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4541E" w14:textId="56A08186" w:rsidR="00E81771" w:rsidRPr="00E81771" w:rsidRDefault="00E81771" w:rsidP="00294547">
      <w:pPr>
        <w:pStyle w:val="Heading2"/>
      </w:pPr>
      <w:r w:rsidRPr="00E81771">
        <w:t xml:space="preserve">Analytic Data Dictionary for the Massachusetts Virtual Epidemiologic Network Human Immunodeficiency Virus </w:t>
      </w:r>
      <w:r w:rsidR="00164150">
        <w:t>Lab</w:t>
      </w:r>
      <w:r w:rsidRPr="00E81771">
        <w:t xml:space="preserve"> file. The dataset name is VW_PHD_HIV_</w:t>
      </w:r>
      <w:r w:rsidR="00164150">
        <w:t>LAB</w:t>
      </w:r>
      <w:r w:rsidRPr="00E81771">
        <w:t>_ANALYTIC</w:t>
      </w:r>
    </w:p>
    <w:tbl>
      <w:tblPr>
        <w:tblW w:w="10096" w:type="dxa"/>
        <w:tblLayout w:type="fixed"/>
        <w:tblCellMar>
          <w:left w:w="43" w:type="dxa"/>
          <w:right w:w="43" w:type="dxa"/>
        </w:tblCellMar>
        <w:tblLook w:val="06A0" w:firstRow="1" w:lastRow="0" w:firstColumn="1" w:lastColumn="0" w:noHBand="1" w:noVBand="1"/>
        <w:tblCaption w:val="Analytic Data Dictionary for VW_PHD_HIV_LAB_ANALYTIC"/>
        <w:tblDescription w:val="This is the Analytic Data Dictionary for the Massachusetts Virtual Epidemiologic Network Human Immunodeficiency Virus Lab file."/>
      </w:tblPr>
      <w:tblGrid>
        <w:gridCol w:w="2635"/>
        <w:gridCol w:w="2535"/>
        <w:gridCol w:w="3735"/>
        <w:gridCol w:w="1191"/>
      </w:tblGrid>
      <w:tr w:rsidR="007C5E1B" w:rsidRPr="003F467D" w14:paraId="24B23117" w14:textId="77777777" w:rsidTr="00165C6D">
        <w:trPr>
          <w:cantSplit/>
          <w:trHeight w:val="720"/>
          <w:tblHeader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76C07F9F" w14:textId="77777777" w:rsidR="007C5E1B" w:rsidRPr="003F467D" w:rsidRDefault="007C5E1B" w:rsidP="00B56DA4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F467D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Variable Name      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1ECEB6D" w14:textId="77777777" w:rsidR="007C5E1B" w:rsidRPr="003F467D" w:rsidRDefault="007C5E1B" w:rsidP="00B56D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F467D">
              <w:rPr>
                <w:rFonts w:eastAsia="Times New Roman" w:cstheme="minorHAnsi"/>
                <w:b/>
                <w:bCs/>
                <w:sz w:val="24"/>
                <w:szCs w:val="24"/>
              </w:rPr>
              <w:t>Variable Description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09108766" w14:textId="77777777" w:rsidR="007C5E1B" w:rsidRPr="003F467D" w:rsidRDefault="007C5E1B" w:rsidP="00B56D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F467D">
              <w:rPr>
                <w:rFonts w:eastAsia="Times New Roman" w:cstheme="minorHAnsi"/>
                <w:b/>
                <w:bCs/>
                <w:sz w:val="24"/>
                <w:szCs w:val="24"/>
              </w:rPr>
              <w:t>Meta Data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A26FC84" w14:textId="77777777" w:rsidR="007C5E1B" w:rsidRPr="003F467D" w:rsidRDefault="007C5E1B" w:rsidP="00B56D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F467D">
              <w:rPr>
                <w:rFonts w:eastAsia="Times New Roman" w:cstheme="minorHAnsi"/>
                <w:b/>
                <w:bCs/>
                <w:sz w:val="24"/>
                <w:szCs w:val="24"/>
              </w:rPr>
              <w:t>Format</w:t>
            </w:r>
          </w:p>
        </w:tc>
      </w:tr>
      <w:tr w:rsidR="00A91B3C" w:rsidRPr="003F467D" w14:paraId="4C7EEDD2" w14:textId="77777777" w:rsidTr="00165C6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1210BA" w14:textId="77777777" w:rsidR="00A91B3C" w:rsidRPr="003F467D" w:rsidRDefault="00A91B3C" w:rsidP="00A91B3C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ID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9373" w14:textId="352ED620" w:rsidR="00A91B3C" w:rsidRPr="003F467D" w:rsidRDefault="00A91B3C" w:rsidP="00A91B3C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Public Health Data Warehouse (</w:t>
            </w:r>
            <w:r w:rsidRPr="006C0EA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PHD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6C0EA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ID 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817D" w14:textId="60D953BA" w:rsidR="00A91B3C" w:rsidRPr="003F467D" w:rsidRDefault="00A91B3C" w:rsidP="00A91B3C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6C0EA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9-character alphanumeric ID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62AB" w14:textId="30A97D28" w:rsidR="00A91B3C" w:rsidRPr="003F467D" w:rsidRDefault="00A91B3C" w:rsidP="00A91B3C">
            <w:pPr>
              <w:spacing w:after="120" w:line="240" w:lineRule="auto"/>
              <w:ind w:left="43" w:right="43"/>
              <w:jc w:val="center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Char</w:t>
            </w:r>
            <w:r>
              <w:rPr>
                <w:rFonts w:cstheme="minorHAnsi"/>
                <w:sz w:val="24"/>
                <w:szCs w:val="24"/>
              </w:rPr>
              <w:t>acter (Char)</w:t>
            </w:r>
          </w:p>
        </w:tc>
      </w:tr>
      <w:tr w:rsidR="007C5E1B" w:rsidRPr="003F467D" w14:paraId="12FFCCA7" w14:textId="77777777" w:rsidTr="00165C6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7677DE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CD4_COUNT_HIV_LAB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CAD" w14:textId="74E7E8A4" w:rsidR="007C5E1B" w:rsidRPr="003F467D" w:rsidRDefault="00A91B3C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T-Cell (</w:t>
            </w:r>
            <w:r w:rsidR="007C5E1B" w:rsidRPr="003F467D">
              <w:rPr>
                <w:rFonts w:cstheme="minorHAnsi"/>
                <w:sz w:val="24"/>
                <w:szCs w:val="24"/>
              </w:rPr>
              <w:t>CD4</w:t>
            </w:r>
            <w:r>
              <w:rPr>
                <w:rFonts w:cstheme="minorHAnsi"/>
                <w:sz w:val="24"/>
                <w:szCs w:val="24"/>
              </w:rPr>
              <w:t>)</w:t>
            </w:r>
            <w:r w:rsidR="007C5E1B" w:rsidRPr="003F467D">
              <w:rPr>
                <w:rFonts w:cstheme="minorHAnsi"/>
                <w:sz w:val="24"/>
                <w:szCs w:val="24"/>
              </w:rPr>
              <w:t xml:space="preserve"> count (range: 0 – high)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5833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 xml:space="preserve">Value: </w:t>
            </w:r>
            <w:r w:rsidRPr="003F467D">
              <w:rPr>
                <w:rFonts w:cstheme="minorHAnsi"/>
                <w:sz w:val="24"/>
                <w:szCs w:val="24"/>
              </w:rPr>
              <w:br/>
              <w:t>Blank=Missing/unknown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105F" w14:textId="674E8990" w:rsidR="007C5E1B" w:rsidRPr="003F467D" w:rsidRDefault="007C5E1B" w:rsidP="00A91B3C">
            <w:pPr>
              <w:spacing w:after="120" w:line="240" w:lineRule="auto"/>
              <w:ind w:left="43" w:right="43"/>
              <w:jc w:val="center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Num</w:t>
            </w:r>
            <w:r w:rsidR="00A91B3C">
              <w:rPr>
                <w:rFonts w:cstheme="minorHAnsi"/>
                <w:sz w:val="24"/>
                <w:szCs w:val="24"/>
              </w:rPr>
              <w:t>eric (Num</w:t>
            </w:r>
          </w:p>
        </w:tc>
      </w:tr>
      <w:tr w:rsidR="007C5E1B" w:rsidRPr="003F467D" w14:paraId="7486D275" w14:textId="77777777" w:rsidTr="00165C6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5AE8B9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CD4_PERCENT_HIV_LAB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FB0B" w14:textId="2539AB3C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C</w:t>
            </w:r>
            <w:r w:rsidR="00A91B3C">
              <w:rPr>
                <w:rFonts w:cstheme="minorHAnsi"/>
                <w:sz w:val="24"/>
                <w:szCs w:val="24"/>
              </w:rPr>
              <w:t>D</w:t>
            </w:r>
            <w:r w:rsidRPr="003F467D">
              <w:rPr>
                <w:rFonts w:cstheme="minorHAnsi"/>
                <w:sz w:val="24"/>
                <w:szCs w:val="24"/>
              </w:rPr>
              <w:t>4 percent (range: 0-100)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95F5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 xml:space="preserve">Value </w:t>
            </w:r>
          </w:p>
          <w:p w14:paraId="1FB2C45A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Blank=missing/unknown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7D33" w14:textId="77777777" w:rsidR="007C5E1B" w:rsidRPr="003F467D" w:rsidRDefault="007C5E1B" w:rsidP="00B56DA4">
            <w:pPr>
              <w:spacing w:after="120" w:line="240" w:lineRule="auto"/>
              <w:ind w:left="43" w:right="43"/>
              <w:jc w:val="center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7C5E1B" w:rsidRPr="003F467D" w14:paraId="2B21BCE8" w14:textId="77777777" w:rsidTr="00165C6D">
        <w:trPr>
          <w:cantSplit/>
          <w:trHeight w:val="90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44D6E6" w14:textId="77777777" w:rsidR="007C5E1B" w:rsidRPr="003F467D" w:rsidRDefault="007C5E1B" w:rsidP="00B56DA4">
            <w:pPr>
              <w:spacing w:after="120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eastAsia="Calibri" w:cstheme="minorHAnsi"/>
                <w:sz w:val="24"/>
                <w:szCs w:val="24"/>
              </w:rPr>
              <w:t>RESUL_INTERP_HIV_LAB</w:t>
            </w:r>
            <w:r w:rsidRPr="003F467D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3442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 xml:space="preserve">Interpretation of lab results 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9641" w14:textId="431F0280" w:rsidR="007C5E1B" w:rsidRPr="003F467D" w:rsidRDefault="007C5E1B" w:rsidP="00B56DA4">
            <w:pPr>
              <w:spacing w:after="120"/>
              <w:ind w:left="43" w:right="43"/>
              <w:rPr>
                <w:rFonts w:eastAsia="Arial" w:cstheme="minorHAnsi"/>
                <w:sz w:val="24"/>
                <w:szCs w:val="24"/>
              </w:rPr>
            </w:pPr>
            <w:r w:rsidRPr="003F467D">
              <w:rPr>
                <w:rFonts w:eastAsia="Arial" w:cstheme="minorHAnsi"/>
                <w:sz w:val="24"/>
                <w:szCs w:val="24"/>
              </w:rPr>
              <w:t>0=not detected</w:t>
            </w:r>
            <w:r w:rsidRPr="003F467D">
              <w:rPr>
                <w:rFonts w:cstheme="minorHAnsi"/>
                <w:sz w:val="24"/>
                <w:szCs w:val="24"/>
              </w:rPr>
              <w:br/>
            </w:r>
            <w:r w:rsidRPr="003F467D">
              <w:rPr>
                <w:rFonts w:eastAsia="Arial" w:cstheme="minorHAnsi"/>
                <w:sz w:val="24"/>
                <w:szCs w:val="24"/>
              </w:rPr>
              <w:t>1= Within limit</w:t>
            </w:r>
            <w:r w:rsidRPr="003F467D">
              <w:rPr>
                <w:rFonts w:cstheme="minorHAnsi"/>
                <w:sz w:val="24"/>
                <w:szCs w:val="24"/>
              </w:rPr>
              <w:br/>
            </w:r>
            <w:r w:rsidRPr="003F467D">
              <w:rPr>
                <w:rFonts w:eastAsia="Arial" w:cstheme="minorHAnsi"/>
                <w:sz w:val="24"/>
                <w:szCs w:val="24"/>
              </w:rPr>
              <w:t>2= Negative (below limit)</w:t>
            </w:r>
            <w:r w:rsidRPr="003F467D">
              <w:rPr>
                <w:rFonts w:cstheme="minorHAnsi"/>
                <w:sz w:val="24"/>
                <w:szCs w:val="24"/>
              </w:rPr>
              <w:br/>
            </w:r>
            <w:r w:rsidRPr="003F467D">
              <w:rPr>
                <w:rFonts w:eastAsia="Arial" w:cstheme="minorHAnsi"/>
                <w:sz w:val="24"/>
                <w:szCs w:val="24"/>
              </w:rPr>
              <w:t>3= Positive (above limit)</w:t>
            </w:r>
            <w:r w:rsidRPr="003F467D">
              <w:rPr>
                <w:rFonts w:cstheme="minorHAnsi"/>
                <w:sz w:val="24"/>
                <w:szCs w:val="24"/>
              </w:rPr>
              <w:br/>
            </w:r>
            <w:r w:rsidRPr="003F467D">
              <w:rPr>
                <w:rFonts w:eastAsia="Arial" w:cstheme="minorHAnsi"/>
                <w:sz w:val="24"/>
                <w:szCs w:val="24"/>
              </w:rPr>
              <w:t>4=indeterminate</w:t>
            </w:r>
            <w:r w:rsidRPr="003F467D">
              <w:rPr>
                <w:rFonts w:cstheme="minorHAnsi"/>
                <w:sz w:val="24"/>
                <w:szCs w:val="24"/>
              </w:rPr>
              <w:br/>
            </w:r>
            <w:r w:rsidRPr="003F467D">
              <w:rPr>
                <w:rFonts w:eastAsia="Arial" w:cstheme="minorHAnsi"/>
                <w:sz w:val="24"/>
                <w:szCs w:val="24"/>
              </w:rPr>
              <w:t>9= missing/unknown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FE39" w14:textId="77777777" w:rsidR="007C5E1B" w:rsidRPr="003F467D" w:rsidRDefault="007C5E1B" w:rsidP="00B56DA4">
            <w:pPr>
              <w:spacing w:after="120" w:line="240" w:lineRule="auto"/>
              <w:ind w:left="43" w:right="43"/>
              <w:jc w:val="center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7C5E1B" w:rsidRPr="003F467D" w14:paraId="45CBB0B1" w14:textId="77777777" w:rsidTr="00165C6D">
        <w:trPr>
          <w:cantSplit/>
          <w:trHeight w:val="90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58CED9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RESULT_UNIT_HIV_LAB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2803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Lab test result units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B203" w14:textId="75C3BBBA" w:rsidR="007C5E1B" w:rsidRPr="003F467D" w:rsidRDefault="007C5E1B" w:rsidP="00B56DA4">
            <w:pPr>
              <w:spacing w:after="120"/>
              <w:ind w:left="43" w:right="43"/>
              <w:rPr>
                <w:rFonts w:eastAsia="Arial" w:cstheme="minorHAnsi"/>
                <w:sz w:val="24"/>
                <w:szCs w:val="24"/>
              </w:rPr>
            </w:pPr>
            <w:r w:rsidRPr="003F467D">
              <w:rPr>
                <w:rFonts w:eastAsia="Arial" w:cstheme="minorHAnsi"/>
                <w:sz w:val="24"/>
                <w:szCs w:val="24"/>
              </w:rPr>
              <w:t>1= copies/mL</w:t>
            </w:r>
            <w:r w:rsidR="00A91B3C">
              <w:rPr>
                <w:rFonts w:eastAsia="Arial" w:cstheme="minorHAnsi"/>
                <w:sz w:val="24"/>
                <w:szCs w:val="24"/>
              </w:rPr>
              <w:t xml:space="preserve"> – copies per milliliter</w:t>
            </w:r>
            <w:r w:rsidRPr="003F467D">
              <w:rPr>
                <w:rFonts w:cstheme="minorHAnsi"/>
                <w:sz w:val="24"/>
                <w:szCs w:val="24"/>
              </w:rPr>
              <w:br/>
            </w:r>
            <w:r w:rsidRPr="003F467D">
              <w:rPr>
                <w:rFonts w:eastAsia="Arial" w:cstheme="minorHAnsi"/>
                <w:sz w:val="24"/>
                <w:szCs w:val="24"/>
              </w:rPr>
              <w:t>2= count</w:t>
            </w:r>
            <w:r w:rsidRPr="003F467D">
              <w:rPr>
                <w:rFonts w:cstheme="minorHAnsi"/>
                <w:sz w:val="24"/>
                <w:szCs w:val="24"/>
              </w:rPr>
              <w:br/>
            </w:r>
            <w:r w:rsidRPr="003F467D">
              <w:rPr>
                <w:rFonts w:eastAsia="Arial" w:cstheme="minorHAnsi"/>
                <w:sz w:val="24"/>
                <w:szCs w:val="24"/>
              </w:rPr>
              <w:t>3= log copies/mL</w:t>
            </w:r>
            <w:r w:rsidR="00A91B3C">
              <w:rPr>
                <w:rFonts w:eastAsia="Arial" w:cstheme="minorHAnsi"/>
                <w:sz w:val="24"/>
                <w:szCs w:val="24"/>
              </w:rPr>
              <w:t xml:space="preserve"> – log copies per milliliter</w:t>
            </w:r>
            <w:r w:rsidRPr="003F467D">
              <w:rPr>
                <w:rFonts w:cstheme="minorHAnsi"/>
                <w:sz w:val="24"/>
                <w:szCs w:val="24"/>
              </w:rPr>
              <w:br/>
            </w:r>
            <w:r w:rsidRPr="003F467D">
              <w:rPr>
                <w:rFonts w:eastAsia="Arial" w:cstheme="minorHAnsi"/>
                <w:sz w:val="24"/>
                <w:szCs w:val="24"/>
              </w:rPr>
              <w:t>4= percent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FC65" w14:textId="77777777" w:rsidR="007C5E1B" w:rsidRPr="003F467D" w:rsidRDefault="007C5E1B" w:rsidP="00B56DA4">
            <w:pPr>
              <w:spacing w:after="120" w:line="240" w:lineRule="auto"/>
              <w:ind w:left="43" w:right="43"/>
              <w:jc w:val="center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7C5E1B" w:rsidRPr="003F467D" w14:paraId="12AE0760" w14:textId="77777777" w:rsidTr="00165C6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4655D6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SPECIMEN_DATE_HIV_LAB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BCEC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 xml:space="preserve">Specimen collection  Date 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7CD4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 xml:space="preserve">Proxy Date – count of days between the date of the specimen collection and randomly chosen date in the past </w:t>
            </w:r>
          </w:p>
          <w:p w14:paraId="787CBBB6" w14:textId="29A4C0EE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N</w:t>
            </w:r>
            <w:r w:rsidR="00A91B3C">
              <w:rPr>
                <w:rFonts w:cstheme="minorHAnsi"/>
                <w:sz w:val="24"/>
                <w:szCs w:val="24"/>
              </w:rPr>
              <w:t>ote</w:t>
            </w:r>
            <w:r w:rsidRPr="003F467D">
              <w:rPr>
                <w:rFonts w:cstheme="minorHAnsi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2821" w14:textId="77777777" w:rsidR="007C5E1B" w:rsidRPr="003F467D" w:rsidRDefault="007C5E1B" w:rsidP="00B56DA4">
            <w:pPr>
              <w:spacing w:after="120" w:line="240" w:lineRule="auto"/>
              <w:ind w:left="43" w:right="43"/>
              <w:jc w:val="center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Num</w:t>
            </w:r>
          </w:p>
          <w:p w14:paraId="2622734D" w14:textId="77777777" w:rsidR="007C5E1B" w:rsidRPr="003F467D" w:rsidRDefault="007C5E1B" w:rsidP="00B56DA4">
            <w:pPr>
              <w:spacing w:after="120" w:line="240" w:lineRule="auto"/>
              <w:ind w:left="43" w:right="43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7C5E1B" w:rsidRPr="003F467D" w14:paraId="16572D94" w14:textId="77777777" w:rsidTr="00165C6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5D9C68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SPECIMEN_YEAR_HIV_LAB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13E7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Record year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61C1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YYYY</w:t>
            </w:r>
          </w:p>
          <w:p w14:paraId="769104F9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9999=missing/unknown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B8D2" w14:textId="77777777" w:rsidR="007C5E1B" w:rsidRPr="003F467D" w:rsidRDefault="007C5E1B" w:rsidP="00B56DA4">
            <w:pPr>
              <w:spacing w:after="120" w:line="240" w:lineRule="auto"/>
              <w:ind w:left="43" w:right="43"/>
              <w:jc w:val="center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7C5E1B" w:rsidRPr="003F467D" w14:paraId="79707C92" w14:textId="77777777" w:rsidTr="00165C6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7C3FB6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SPECIMEN_MONTH_HIV_LAB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04C2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Record month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3F93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1-12</w:t>
            </w:r>
          </w:p>
          <w:p w14:paraId="0CF7AD9E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99=missing/unknown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3741" w14:textId="77777777" w:rsidR="007C5E1B" w:rsidRPr="003F467D" w:rsidRDefault="007C5E1B" w:rsidP="00B56DA4">
            <w:pPr>
              <w:spacing w:after="120" w:line="240" w:lineRule="auto"/>
              <w:ind w:left="43" w:right="43"/>
              <w:jc w:val="center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7C5E1B" w:rsidRPr="003F467D" w14:paraId="345665A1" w14:textId="77777777" w:rsidTr="00165C6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67E393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lastRenderedPageBreak/>
              <w:t>TYPE_HIV_LAB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6608" w14:textId="0715F99F" w:rsidR="007C5E1B" w:rsidRPr="003F467D" w:rsidRDefault="00165C6D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Type of test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C7A" w14:textId="77777777" w:rsidR="007C5E1B" w:rsidRPr="003F467D" w:rsidRDefault="007C5E1B" w:rsidP="00B56DA4">
            <w:pPr>
              <w:spacing w:after="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1=CD4 count</w:t>
            </w:r>
          </w:p>
          <w:p w14:paraId="45C2974E" w14:textId="77777777" w:rsidR="007C5E1B" w:rsidRPr="003F467D" w:rsidRDefault="007C5E1B" w:rsidP="00B56DA4">
            <w:pPr>
              <w:spacing w:after="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2=CD4 percent</w:t>
            </w:r>
          </w:p>
          <w:p w14:paraId="55337403" w14:textId="71160D9E" w:rsidR="007C5E1B" w:rsidRPr="003F467D" w:rsidRDefault="007C5E1B" w:rsidP="00B56DA4">
            <w:pPr>
              <w:spacing w:after="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3=</w:t>
            </w:r>
            <w:r w:rsidR="00165C6D" w:rsidRPr="00165C6D">
              <w:rPr>
                <w:rFonts w:cstheme="minorHAnsi"/>
                <w:sz w:val="24"/>
                <w:szCs w:val="24"/>
              </w:rPr>
              <w:t xml:space="preserve">Qualitative </w:t>
            </w:r>
            <w:r w:rsidRPr="003F467D">
              <w:rPr>
                <w:rFonts w:cstheme="minorHAnsi"/>
                <w:sz w:val="24"/>
                <w:szCs w:val="24"/>
              </w:rPr>
              <w:t>Viral Load</w:t>
            </w:r>
          </w:p>
          <w:p w14:paraId="31F6676A" w14:textId="78203FA6" w:rsidR="007C5E1B" w:rsidRPr="003F467D" w:rsidRDefault="007C5E1B" w:rsidP="00B56DA4">
            <w:pPr>
              <w:spacing w:after="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4=</w:t>
            </w:r>
            <w:r w:rsidR="00165C6D">
              <w:t>Q</w:t>
            </w:r>
            <w:r w:rsidR="00165C6D" w:rsidRPr="00165C6D">
              <w:rPr>
                <w:rFonts w:cstheme="minorHAnsi"/>
                <w:sz w:val="24"/>
                <w:szCs w:val="24"/>
              </w:rPr>
              <w:t xml:space="preserve">uantitative </w:t>
            </w:r>
            <w:r w:rsidRPr="003F467D">
              <w:rPr>
                <w:rFonts w:cstheme="minorHAnsi"/>
                <w:sz w:val="24"/>
                <w:szCs w:val="24"/>
              </w:rPr>
              <w:t>viral load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1C8E" w14:textId="77777777" w:rsidR="007C5E1B" w:rsidRPr="003F467D" w:rsidRDefault="007C5E1B" w:rsidP="00B56DA4">
            <w:pPr>
              <w:spacing w:after="120" w:line="240" w:lineRule="auto"/>
              <w:ind w:left="43" w:right="43"/>
              <w:jc w:val="center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7C5E1B" w:rsidRPr="003F467D" w14:paraId="47F899C8" w14:textId="77777777" w:rsidTr="00165C6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85967F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VL_QUANT_HIV_LAB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6B24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Quantitative viral load (range: 0-high)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1839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Value</w:t>
            </w:r>
          </w:p>
          <w:p w14:paraId="0D001BE0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Blank=missing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19B2" w14:textId="77777777" w:rsidR="007C5E1B" w:rsidRPr="003F467D" w:rsidRDefault="007C5E1B" w:rsidP="00B56DA4">
            <w:pPr>
              <w:spacing w:after="120" w:line="240" w:lineRule="auto"/>
              <w:ind w:left="43" w:right="43"/>
              <w:jc w:val="center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7C5E1B" w:rsidRPr="003F467D" w14:paraId="7319DA34" w14:textId="77777777" w:rsidTr="00165C6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305883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VL_QUAL_HIV_LAB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EAD" w14:textId="77777777" w:rsidR="007C5E1B" w:rsidRPr="003F467D" w:rsidRDefault="007C5E1B" w:rsidP="00B56DA4">
            <w:pPr>
              <w:spacing w:after="12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Qualitative viral load result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D874" w14:textId="77777777" w:rsidR="007C5E1B" w:rsidRPr="003F467D" w:rsidRDefault="007C5E1B" w:rsidP="00B56DA4">
            <w:pPr>
              <w:spacing w:after="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1=indeterminate</w:t>
            </w:r>
          </w:p>
          <w:p w14:paraId="1908D088" w14:textId="77777777" w:rsidR="007C5E1B" w:rsidRPr="003F467D" w:rsidRDefault="007C5E1B" w:rsidP="00B56DA4">
            <w:pPr>
              <w:spacing w:after="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2=Negative</w:t>
            </w:r>
          </w:p>
          <w:p w14:paraId="0234A496" w14:textId="77777777" w:rsidR="007C5E1B" w:rsidRPr="003F467D" w:rsidRDefault="007C5E1B" w:rsidP="00B56DA4">
            <w:pPr>
              <w:spacing w:after="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3=Positive</w:t>
            </w:r>
          </w:p>
          <w:p w14:paraId="389AC44B" w14:textId="77777777" w:rsidR="007C5E1B" w:rsidRPr="003F467D" w:rsidRDefault="007C5E1B" w:rsidP="00B56DA4">
            <w:pPr>
              <w:spacing w:after="0" w:line="240" w:lineRule="auto"/>
              <w:ind w:left="43" w:right="43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Blank=missing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34C3" w14:textId="77777777" w:rsidR="007C5E1B" w:rsidRPr="003F467D" w:rsidRDefault="007C5E1B" w:rsidP="00165C6D">
            <w:pPr>
              <w:keepNext/>
              <w:spacing w:after="120" w:line="240" w:lineRule="auto"/>
              <w:ind w:left="43" w:right="43"/>
              <w:jc w:val="center"/>
              <w:rPr>
                <w:rFonts w:cstheme="minorHAnsi"/>
                <w:sz w:val="24"/>
                <w:szCs w:val="24"/>
              </w:rPr>
            </w:pPr>
            <w:r w:rsidRPr="003F467D">
              <w:rPr>
                <w:rFonts w:cstheme="minorHAnsi"/>
                <w:sz w:val="24"/>
                <w:szCs w:val="24"/>
              </w:rPr>
              <w:t>num</w:t>
            </w:r>
          </w:p>
        </w:tc>
      </w:tr>
    </w:tbl>
    <w:p w14:paraId="0B55D45C" w14:textId="5B624583" w:rsidR="007C5E1B" w:rsidRPr="003F467D" w:rsidRDefault="00165C6D" w:rsidP="00165C6D">
      <w:pPr>
        <w:pStyle w:val="Caption"/>
        <w:rPr>
          <w:rFonts w:cstheme="minorHAnsi"/>
          <w:color w:val="auto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453A5A">
        <w:t>Massachusetts Virtual Epidemiologic Network Human Immunodeficiency Virus Lab file</w:t>
      </w:r>
    </w:p>
    <w:p w14:paraId="59DD9635" w14:textId="0328680D" w:rsidR="002E6771" w:rsidRPr="003F467D" w:rsidRDefault="002E6771" w:rsidP="000E1865">
      <w:pPr>
        <w:pStyle w:val="Heading2"/>
        <w:rPr>
          <w:rFonts w:asciiTheme="minorHAnsi" w:hAnsiTheme="minorHAnsi" w:cstheme="minorHAnsi"/>
          <w:color w:val="auto"/>
          <w:sz w:val="24"/>
          <w:szCs w:val="24"/>
        </w:rPr>
      </w:pPr>
      <w:r w:rsidRPr="003F467D">
        <w:rPr>
          <w:rFonts w:asciiTheme="minorHAnsi" w:hAnsiTheme="minorHAnsi" w:cstheme="minorHAnsi"/>
          <w:color w:val="auto"/>
          <w:sz w:val="24"/>
          <w:szCs w:val="24"/>
        </w:rPr>
        <w:t xml:space="preserve">Appendix: Changes between </w:t>
      </w:r>
      <w:r w:rsidR="00165C6D">
        <w:rPr>
          <w:rFonts w:asciiTheme="minorHAnsi" w:hAnsiTheme="minorHAnsi" w:cstheme="minorHAnsi"/>
          <w:color w:val="auto"/>
          <w:sz w:val="24"/>
          <w:szCs w:val="24"/>
        </w:rPr>
        <w:t>Public Health Data Warehouse (</w:t>
      </w:r>
      <w:r w:rsidRPr="003F467D">
        <w:rPr>
          <w:rFonts w:asciiTheme="minorHAnsi" w:hAnsiTheme="minorHAnsi" w:cstheme="minorHAnsi"/>
          <w:color w:val="auto"/>
          <w:sz w:val="24"/>
          <w:szCs w:val="24"/>
        </w:rPr>
        <w:t>PHD</w:t>
      </w:r>
      <w:r w:rsidR="00165C6D">
        <w:rPr>
          <w:rFonts w:asciiTheme="minorHAnsi" w:hAnsiTheme="minorHAnsi" w:cstheme="minorHAnsi"/>
          <w:color w:val="auto"/>
          <w:sz w:val="24"/>
          <w:szCs w:val="24"/>
        </w:rPr>
        <w:t>)</w:t>
      </w:r>
      <w:r w:rsidRPr="003F467D">
        <w:rPr>
          <w:rFonts w:asciiTheme="minorHAnsi" w:hAnsiTheme="minorHAnsi" w:cstheme="minorHAnsi"/>
          <w:color w:val="auto"/>
          <w:sz w:val="24"/>
          <w:szCs w:val="24"/>
        </w:rPr>
        <w:t xml:space="preserve"> 2.0 and 3.0</w:t>
      </w:r>
    </w:p>
    <w:p w14:paraId="6A05A809" w14:textId="640250B2" w:rsidR="00162513" w:rsidRPr="003F467D" w:rsidRDefault="002E6771" w:rsidP="000E1865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  <w:u w:val="single"/>
        </w:rPr>
      </w:pPr>
      <w:r w:rsidRPr="003F467D">
        <w:rPr>
          <w:rFonts w:cstheme="minorHAnsi"/>
          <w:sz w:val="24"/>
          <w:szCs w:val="24"/>
        </w:rPr>
        <w:t>This is a brand new dataset.</w:t>
      </w:r>
    </w:p>
    <w:sectPr w:rsidR="00162513" w:rsidRPr="003F467D" w:rsidSect="004B4C41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0C7BD" w14:textId="77777777" w:rsidR="00BE249B" w:rsidRDefault="00BE249B" w:rsidP="00D25917">
      <w:pPr>
        <w:spacing w:after="0" w:line="240" w:lineRule="auto"/>
      </w:pPr>
      <w:r>
        <w:separator/>
      </w:r>
    </w:p>
  </w:endnote>
  <w:endnote w:type="continuationSeparator" w:id="0">
    <w:p w14:paraId="4061A1C5" w14:textId="77777777" w:rsidR="00BE249B" w:rsidRDefault="00BE249B" w:rsidP="00D25917">
      <w:pPr>
        <w:spacing w:after="0" w:line="240" w:lineRule="auto"/>
      </w:pPr>
      <w:r>
        <w:continuationSeparator/>
      </w:r>
    </w:p>
  </w:endnote>
  <w:endnote w:type="continuationNotice" w:id="1">
    <w:p w14:paraId="000E96C3" w14:textId="77777777" w:rsidR="00BE249B" w:rsidRDefault="00BE24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BBE3" w14:textId="77777777" w:rsidR="0002488D" w:rsidRDefault="0002488D" w:rsidP="00964AEB">
    <w:pPr>
      <w:pStyle w:val="Footer"/>
      <w:jc w:val="right"/>
    </w:pPr>
  </w:p>
  <w:p w14:paraId="7247D210" w14:textId="5CE3A371" w:rsidR="0002488D" w:rsidRDefault="17E31529" w:rsidP="17E31529">
    <w:pPr>
      <w:pStyle w:val="Footer"/>
      <w:jc w:val="right"/>
      <w:rPr>
        <w:noProof/>
      </w:rPr>
    </w:pPr>
    <w:r>
      <w:t xml:space="preserve">Updated: </w:t>
    </w:r>
    <w:r w:rsidR="0002488D">
      <w:fldChar w:fldCharType="begin"/>
    </w:r>
    <w:r w:rsidR="0002488D">
      <w:instrText xml:space="preserve"> DATE \@ "M/d/yyyy" </w:instrText>
    </w:r>
    <w:r w:rsidR="0002488D">
      <w:fldChar w:fldCharType="separate"/>
    </w:r>
    <w:r w:rsidR="00294547">
      <w:rPr>
        <w:noProof/>
      </w:rPr>
      <w:t>7/15/2026</w:t>
    </w:r>
    <w:r w:rsidR="0002488D">
      <w:fldChar w:fldCharType="end"/>
    </w:r>
  </w:p>
  <w:p w14:paraId="3D3D22A9" w14:textId="5F96EA21" w:rsidR="0002488D" w:rsidRDefault="00AE3599" w:rsidP="00AE3599">
    <w:pPr>
      <w:pStyle w:val="Footer"/>
    </w:pPr>
    <w:r>
      <w:tab/>
    </w:r>
    <w:r>
      <w:tab/>
    </w:r>
    <w:r w:rsidR="0002488D">
      <w:fldChar w:fldCharType="begin"/>
    </w:r>
    <w:r w:rsidR="0002488D">
      <w:instrText xml:space="preserve"> PAGE   \* MERGEFORMAT </w:instrText>
    </w:r>
    <w:r w:rsidR="0002488D">
      <w:fldChar w:fldCharType="separate"/>
    </w:r>
    <w:r w:rsidR="002A1122">
      <w:rPr>
        <w:noProof/>
      </w:rPr>
      <w:t>3</w:t>
    </w:r>
    <w:r w:rsidR="0002488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E80A8" w14:textId="77777777" w:rsidR="00BE249B" w:rsidRDefault="00BE249B" w:rsidP="00D25917">
      <w:pPr>
        <w:spacing w:after="0" w:line="240" w:lineRule="auto"/>
      </w:pPr>
      <w:r>
        <w:separator/>
      </w:r>
    </w:p>
  </w:footnote>
  <w:footnote w:type="continuationSeparator" w:id="0">
    <w:p w14:paraId="52013329" w14:textId="77777777" w:rsidR="00BE249B" w:rsidRDefault="00BE249B" w:rsidP="00D25917">
      <w:pPr>
        <w:spacing w:after="0" w:line="240" w:lineRule="auto"/>
      </w:pPr>
      <w:r>
        <w:continuationSeparator/>
      </w:r>
    </w:p>
  </w:footnote>
  <w:footnote w:type="continuationNotice" w:id="1">
    <w:p w14:paraId="18DF067E" w14:textId="77777777" w:rsidR="00BE249B" w:rsidRDefault="00BE24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63EA2" w14:textId="5B3EDD50" w:rsidR="003F467D" w:rsidRDefault="003F467D" w:rsidP="003F467D">
    <w:pPr>
      <w:spacing w:after="0"/>
      <w:jc w:val="center"/>
      <w:rPr>
        <w:b/>
        <w:bCs/>
        <w:sz w:val="28"/>
        <w:szCs w:val="28"/>
      </w:rPr>
    </w:pPr>
    <w:r w:rsidRPr="00F21D6F">
      <w:rPr>
        <w:b/>
        <w:bCs/>
        <w:sz w:val="28"/>
        <w:szCs w:val="28"/>
      </w:rPr>
      <w:t>Massachusetts Virtual Epidemiologic Network</w:t>
    </w:r>
    <w:r w:rsidRPr="00F21D6F" w:rsidDel="00F21D6F">
      <w:rPr>
        <w:b/>
        <w:bCs/>
        <w:sz w:val="28"/>
        <w:szCs w:val="28"/>
      </w:rPr>
      <w:t xml:space="preserve"> </w:t>
    </w:r>
    <w:r w:rsidRPr="3645866F">
      <w:rPr>
        <w:b/>
        <w:bCs/>
        <w:sz w:val="28"/>
        <w:szCs w:val="28"/>
      </w:rPr>
      <w:t xml:space="preserve">– </w:t>
    </w:r>
    <w:r w:rsidRPr="001109F7">
      <w:rPr>
        <w:b/>
        <w:bCs/>
        <w:sz w:val="28"/>
        <w:szCs w:val="28"/>
      </w:rPr>
      <w:t>Human Immunodeficiency Virus</w:t>
    </w:r>
    <w:r w:rsidRPr="3645866F"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>Lab</w:t>
    </w:r>
  </w:p>
  <w:p w14:paraId="0813E56D" w14:textId="6AE41111" w:rsidR="00777F3F" w:rsidRDefault="1B94ADFA" w:rsidP="49760274">
    <w:pPr>
      <w:spacing w:after="0"/>
      <w:jc w:val="center"/>
      <w:rPr>
        <w:b/>
        <w:bCs/>
        <w:sz w:val="28"/>
        <w:szCs w:val="28"/>
      </w:rPr>
    </w:pPr>
    <w:r w:rsidRPr="1B94ADFA">
      <w:rPr>
        <w:b/>
        <w:bCs/>
        <w:sz w:val="28"/>
        <w:szCs w:val="28"/>
      </w:rPr>
      <w:t>Analytic Data Dictionary</w:t>
    </w:r>
  </w:p>
  <w:p w14:paraId="2008D3C0" w14:textId="3669E130" w:rsidR="0002488D" w:rsidRPr="00F67EC9" w:rsidRDefault="49760274" w:rsidP="70F1C6DB">
    <w:pPr>
      <w:spacing w:after="0"/>
      <w:jc w:val="center"/>
      <w:rPr>
        <w:b/>
        <w:bCs/>
        <w:sz w:val="28"/>
        <w:szCs w:val="28"/>
      </w:rPr>
    </w:pPr>
    <w:r w:rsidRPr="49760274">
      <w:rPr>
        <w:b/>
        <w:bCs/>
        <w:sz w:val="28"/>
        <w:szCs w:val="28"/>
      </w:rPr>
      <w:t xml:space="preserve"> (</w:t>
    </w:r>
    <w:r w:rsidR="0019658D" w:rsidRPr="0019658D">
      <w:rPr>
        <w:b/>
        <w:bCs/>
        <w:sz w:val="28"/>
        <w:szCs w:val="28"/>
      </w:rPr>
      <w:t>VW_PHD_HIV_LAB_ANALYTIC</w:t>
    </w:r>
    <w:r w:rsidRPr="49760274">
      <w:rPr>
        <w:b/>
        <w:bCs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C7F67"/>
    <w:multiLevelType w:val="hybridMultilevel"/>
    <w:tmpl w:val="E28EE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769511">
    <w:abstractNumId w:val="1"/>
  </w:num>
  <w:num w:numId="2" w16cid:durableId="1213536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4b7151a6-d23f-4a14-9ec1-b101fa45cd2b"/>
  </w:docVars>
  <w:rsids>
    <w:rsidRoot w:val="00DD272B"/>
    <w:rsid w:val="00017C13"/>
    <w:rsid w:val="00017F6D"/>
    <w:rsid w:val="0002040D"/>
    <w:rsid w:val="000231F9"/>
    <w:rsid w:val="0002488D"/>
    <w:rsid w:val="000308AF"/>
    <w:rsid w:val="000375F7"/>
    <w:rsid w:val="00051DEA"/>
    <w:rsid w:val="00057D97"/>
    <w:rsid w:val="00060D10"/>
    <w:rsid w:val="0007519E"/>
    <w:rsid w:val="00077F7E"/>
    <w:rsid w:val="000903F1"/>
    <w:rsid w:val="00095848"/>
    <w:rsid w:val="000A28B1"/>
    <w:rsid w:val="000A6220"/>
    <w:rsid w:val="000B083C"/>
    <w:rsid w:val="000B7171"/>
    <w:rsid w:val="000D48A4"/>
    <w:rsid w:val="000E1865"/>
    <w:rsid w:val="000F1BF1"/>
    <w:rsid w:val="00106F48"/>
    <w:rsid w:val="00107FA3"/>
    <w:rsid w:val="00124313"/>
    <w:rsid w:val="00124ABA"/>
    <w:rsid w:val="00125658"/>
    <w:rsid w:val="00127A14"/>
    <w:rsid w:val="001430F0"/>
    <w:rsid w:val="00144141"/>
    <w:rsid w:val="001441B0"/>
    <w:rsid w:val="00162513"/>
    <w:rsid w:val="00164150"/>
    <w:rsid w:val="00165C6D"/>
    <w:rsid w:val="00167A50"/>
    <w:rsid w:val="001764A6"/>
    <w:rsid w:val="00177BC0"/>
    <w:rsid w:val="00191120"/>
    <w:rsid w:val="001937F9"/>
    <w:rsid w:val="0019616C"/>
    <w:rsid w:val="0019658D"/>
    <w:rsid w:val="001A53DD"/>
    <w:rsid w:val="001B7918"/>
    <w:rsid w:val="001D30F0"/>
    <w:rsid w:val="001D39BF"/>
    <w:rsid w:val="001D5640"/>
    <w:rsid w:val="00214DA6"/>
    <w:rsid w:val="002221D2"/>
    <w:rsid w:val="002547C3"/>
    <w:rsid w:val="00257F82"/>
    <w:rsid w:val="00260AD0"/>
    <w:rsid w:val="00267CDF"/>
    <w:rsid w:val="00267F28"/>
    <w:rsid w:val="002705FB"/>
    <w:rsid w:val="00270B83"/>
    <w:rsid w:val="002863DD"/>
    <w:rsid w:val="00286878"/>
    <w:rsid w:val="00292627"/>
    <w:rsid w:val="00294547"/>
    <w:rsid w:val="002954BF"/>
    <w:rsid w:val="002A1122"/>
    <w:rsid w:val="002A4560"/>
    <w:rsid w:val="002C4D98"/>
    <w:rsid w:val="002D59D3"/>
    <w:rsid w:val="002E670C"/>
    <w:rsid w:val="002E6771"/>
    <w:rsid w:val="002E7241"/>
    <w:rsid w:val="002E7B20"/>
    <w:rsid w:val="002F1C02"/>
    <w:rsid w:val="002F20BD"/>
    <w:rsid w:val="002F3F69"/>
    <w:rsid w:val="0030768C"/>
    <w:rsid w:val="00310365"/>
    <w:rsid w:val="003160EE"/>
    <w:rsid w:val="003165DA"/>
    <w:rsid w:val="00337B89"/>
    <w:rsid w:val="00343411"/>
    <w:rsid w:val="00343BB2"/>
    <w:rsid w:val="0035217B"/>
    <w:rsid w:val="00365EE8"/>
    <w:rsid w:val="003703FF"/>
    <w:rsid w:val="00374857"/>
    <w:rsid w:val="00377DFA"/>
    <w:rsid w:val="003952A7"/>
    <w:rsid w:val="003A1720"/>
    <w:rsid w:val="003A1CB8"/>
    <w:rsid w:val="003A1F56"/>
    <w:rsid w:val="003A46D3"/>
    <w:rsid w:val="003D71AC"/>
    <w:rsid w:val="003E2DEB"/>
    <w:rsid w:val="003E6DBB"/>
    <w:rsid w:val="003F467D"/>
    <w:rsid w:val="003F57A9"/>
    <w:rsid w:val="003F67FF"/>
    <w:rsid w:val="00433903"/>
    <w:rsid w:val="00434984"/>
    <w:rsid w:val="004806A1"/>
    <w:rsid w:val="004A3FBF"/>
    <w:rsid w:val="004A6247"/>
    <w:rsid w:val="004B040A"/>
    <w:rsid w:val="004B4C41"/>
    <w:rsid w:val="004B6990"/>
    <w:rsid w:val="004B77BD"/>
    <w:rsid w:val="004C1E8D"/>
    <w:rsid w:val="004C5FFD"/>
    <w:rsid w:val="004D3548"/>
    <w:rsid w:val="004D7483"/>
    <w:rsid w:val="004D7649"/>
    <w:rsid w:val="004E04C1"/>
    <w:rsid w:val="004E4B21"/>
    <w:rsid w:val="004F49EE"/>
    <w:rsid w:val="00506A13"/>
    <w:rsid w:val="00527FAB"/>
    <w:rsid w:val="00551882"/>
    <w:rsid w:val="00554DDD"/>
    <w:rsid w:val="005658B8"/>
    <w:rsid w:val="00583FA3"/>
    <w:rsid w:val="00587BC5"/>
    <w:rsid w:val="005A319F"/>
    <w:rsid w:val="005B1E9B"/>
    <w:rsid w:val="005B6849"/>
    <w:rsid w:val="005C60A6"/>
    <w:rsid w:val="005D21EC"/>
    <w:rsid w:val="005E6BA6"/>
    <w:rsid w:val="00617DF6"/>
    <w:rsid w:val="00623813"/>
    <w:rsid w:val="00644999"/>
    <w:rsid w:val="00645D64"/>
    <w:rsid w:val="006501AB"/>
    <w:rsid w:val="006600AC"/>
    <w:rsid w:val="0066074A"/>
    <w:rsid w:val="0067240A"/>
    <w:rsid w:val="006767CE"/>
    <w:rsid w:val="0068495B"/>
    <w:rsid w:val="0069472B"/>
    <w:rsid w:val="00695F07"/>
    <w:rsid w:val="006A0B81"/>
    <w:rsid w:val="006A1E2C"/>
    <w:rsid w:val="006A2B84"/>
    <w:rsid w:val="006A37B5"/>
    <w:rsid w:val="006B3647"/>
    <w:rsid w:val="006B4C96"/>
    <w:rsid w:val="006B7235"/>
    <w:rsid w:val="006C3C15"/>
    <w:rsid w:val="006C50E0"/>
    <w:rsid w:val="006C649E"/>
    <w:rsid w:val="006C7B2F"/>
    <w:rsid w:val="006D62D4"/>
    <w:rsid w:val="006D7B85"/>
    <w:rsid w:val="006E07B4"/>
    <w:rsid w:val="006E1CE6"/>
    <w:rsid w:val="006F095B"/>
    <w:rsid w:val="006F6A82"/>
    <w:rsid w:val="0070737E"/>
    <w:rsid w:val="00710FF7"/>
    <w:rsid w:val="007116F7"/>
    <w:rsid w:val="00712B11"/>
    <w:rsid w:val="0071654D"/>
    <w:rsid w:val="00735D9A"/>
    <w:rsid w:val="00737229"/>
    <w:rsid w:val="0074063F"/>
    <w:rsid w:val="00777F3F"/>
    <w:rsid w:val="00791DC7"/>
    <w:rsid w:val="0079723B"/>
    <w:rsid w:val="007A519E"/>
    <w:rsid w:val="007B1874"/>
    <w:rsid w:val="007B74CF"/>
    <w:rsid w:val="007C5E1B"/>
    <w:rsid w:val="007D54CA"/>
    <w:rsid w:val="007F098C"/>
    <w:rsid w:val="007F66F2"/>
    <w:rsid w:val="0080153B"/>
    <w:rsid w:val="00816CF0"/>
    <w:rsid w:val="00821984"/>
    <w:rsid w:val="00824E5E"/>
    <w:rsid w:val="0083415D"/>
    <w:rsid w:val="008364A7"/>
    <w:rsid w:val="00837632"/>
    <w:rsid w:val="00841D94"/>
    <w:rsid w:val="00854FC0"/>
    <w:rsid w:val="00857021"/>
    <w:rsid w:val="008671E4"/>
    <w:rsid w:val="00870816"/>
    <w:rsid w:val="00875E29"/>
    <w:rsid w:val="008928A6"/>
    <w:rsid w:val="00892ABB"/>
    <w:rsid w:val="008A171F"/>
    <w:rsid w:val="008A4EFB"/>
    <w:rsid w:val="008A71A0"/>
    <w:rsid w:val="008B4202"/>
    <w:rsid w:val="008B7691"/>
    <w:rsid w:val="008C0925"/>
    <w:rsid w:val="008D38D6"/>
    <w:rsid w:val="008E4410"/>
    <w:rsid w:val="00903237"/>
    <w:rsid w:val="0090559B"/>
    <w:rsid w:val="00905B2F"/>
    <w:rsid w:val="00912C96"/>
    <w:rsid w:val="0093157C"/>
    <w:rsid w:val="00937EA4"/>
    <w:rsid w:val="00940FB9"/>
    <w:rsid w:val="009451CA"/>
    <w:rsid w:val="00950601"/>
    <w:rsid w:val="00964AEB"/>
    <w:rsid w:val="0097252E"/>
    <w:rsid w:val="00983BA8"/>
    <w:rsid w:val="00985CC8"/>
    <w:rsid w:val="009879A7"/>
    <w:rsid w:val="00992FD2"/>
    <w:rsid w:val="00993CD4"/>
    <w:rsid w:val="009B493B"/>
    <w:rsid w:val="009B6955"/>
    <w:rsid w:val="009D0F53"/>
    <w:rsid w:val="009D14EE"/>
    <w:rsid w:val="009D768C"/>
    <w:rsid w:val="009E1610"/>
    <w:rsid w:val="009F0F74"/>
    <w:rsid w:val="009F5BAB"/>
    <w:rsid w:val="00A02B35"/>
    <w:rsid w:val="00A04FCB"/>
    <w:rsid w:val="00A05401"/>
    <w:rsid w:val="00A21355"/>
    <w:rsid w:val="00A37654"/>
    <w:rsid w:val="00A420F3"/>
    <w:rsid w:val="00A43203"/>
    <w:rsid w:val="00A44C31"/>
    <w:rsid w:val="00A53645"/>
    <w:rsid w:val="00A5517E"/>
    <w:rsid w:val="00A666CF"/>
    <w:rsid w:val="00A7477E"/>
    <w:rsid w:val="00A83A09"/>
    <w:rsid w:val="00A84D8F"/>
    <w:rsid w:val="00A91B3C"/>
    <w:rsid w:val="00A92FE6"/>
    <w:rsid w:val="00A96E92"/>
    <w:rsid w:val="00AA4885"/>
    <w:rsid w:val="00AA673D"/>
    <w:rsid w:val="00AB44C9"/>
    <w:rsid w:val="00AC4011"/>
    <w:rsid w:val="00AD25B2"/>
    <w:rsid w:val="00AE3599"/>
    <w:rsid w:val="00AE5CEA"/>
    <w:rsid w:val="00B0291F"/>
    <w:rsid w:val="00B0751F"/>
    <w:rsid w:val="00B11E07"/>
    <w:rsid w:val="00B23B16"/>
    <w:rsid w:val="00B35AEA"/>
    <w:rsid w:val="00B362A1"/>
    <w:rsid w:val="00B424DC"/>
    <w:rsid w:val="00B45E2B"/>
    <w:rsid w:val="00B50D2F"/>
    <w:rsid w:val="00B569C8"/>
    <w:rsid w:val="00B65AFC"/>
    <w:rsid w:val="00B72821"/>
    <w:rsid w:val="00B877CD"/>
    <w:rsid w:val="00BB31D5"/>
    <w:rsid w:val="00BC4EE5"/>
    <w:rsid w:val="00BE09BF"/>
    <w:rsid w:val="00BE249B"/>
    <w:rsid w:val="00BE5BBB"/>
    <w:rsid w:val="00BF242C"/>
    <w:rsid w:val="00C0280D"/>
    <w:rsid w:val="00C05255"/>
    <w:rsid w:val="00C136FE"/>
    <w:rsid w:val="00C217D1"/>
    <w:rsid w:val="00C276DB"/>
    <w:rsid w:val="00C3177E"/>
    <w:rsid w:val="00C33B75"/>
    <w:rsid w:val="00C4008B"/>
    <w:rsid w:val="00C46376"/>
    <w:rsid w:val="00C607D3"/>
    <w:rsid w:val="00C63DC6"/>
    <w:rsid w:val="00C770A4"/>
    <w:rsid w:val="00C80A0B"/>
    <w:rsid w:val="00C817EC"/>
    <w:rsid w:val="00C94590"/>
    <w:rsid w:val="00CA0831"/>
    <w:rsid w:val="00CA127A"/>
    <w:rsid w:val="00CA22D0"/>
    <w:rsid w:val="00CA4866"/>
    <w:rsid w:val="00CB03DA"/>
    <w:rsid w:val="00CB431C"/>
    <w:rsid w:val="00CB69E5"/>
    <w:rsid w:val="00CB7DAB"/>
    <w:rsid w:val="00CC6553"/>
    <w:rsid w:val="00CD1012"/>
    <w:rsid w:val="00CD5B36"/>
    <w:rsid w:val="00CD6761"/>
    <w:rsid w:val="00CE1A08"/>
    <w:rsid w:val="00D12CD8"/>
    <w:rsid w:val="00D214D9"/>
    <w:rsid w:val="00D24565"/>
    <w:rsid w:val="00D25917"/>
    <w:rsid w:val="00D355BA"/>
    <w:rsid w:val="00D35941"/>
    <w:rsid w:val="00D4070C"/>
    <w:rsid w:val="00D430FC"/>
    <w:rsid w:val="00D44B3B"/>
    <w:rsid w:val="00D74DD8"/>
    <w:rsid w:val="00D80AFD"/>
    <w:rsid w:val="00D81883"/>
    <w:rsid w:val="00D83F5A"/>
    <w:rsid w:val="00DB4FE4"/>
    <w:rsid w:val="00DB5BF6"/>
    <w:rsid w:val="00DB6C6A"/>
    <w:rsid w:val="00DB7377"/>
    <w:rsid w:val="00DD272B"/>
    <w:rsid w:val="00DE0702"/>
    <w:rsid w:val="00DE2436"/>
    <w:rsid w:val="00DF6C98"/>
    <w:rsid w:val="00E00312"/>
    <w:rsid w:val="00E04D72"/>
    <w:rsid w:val="00E273FA"/>
    <w:rsid w:val="00E4087C"/>
    <w:rsid w:val="00E571F8"/>
    <w:rsid w:val="00E573A5"/>
    <w:rsid w:val="00E6628F"/>
    <w:rsid w:val="00E7038B"/>
    <w:rsid w:val="00E76770"/>
    <w:rsid w:val="00E81771"/>
    <w:rsid w:val="00E85E2E"/>
    <w:rsid w:val="00EA26A4"/>
    <w:rsid w:val="00EB23FF"/>
    <w:rsid w:val="00EC37B6"/>
    <w:rsid w:val="00ED35EC"/>
    <w:rsid w:val="00EE7748"/>
    <w:rsid w:val="00EF0908"/>
    <w:rsid w:val="00EF1839"/>
    <w:rsid w:val="00EF1DA3"/>
    <w:rsid w:val="00EF7D2B"/>
    <w:rsid w:val="00F041E9"/>
    <w:rsid w:val="00F04FE4"/>
    <w:rsid w:val="00F12AEA"/>
    <w:rsid w:val="00F13EA8"/>
    <w:rsid w:val="00F228B7"/>
    <w:rsid w:val="00F23C63"/>
    <w:rsid w:val="00F33F66"/>
    <w:rsid w:val="00F409C6"/>
    <w:rsid w:val="00F44050"/>
    <w:rsid w:val="00F46675"/>
    <w:rsid w:val="00F5000D"/>
    <w:rsid w:val="00F50332"/>
    <w:rsid w:val="00F67EC9"/>
    <w:rsid w:val="00F82D5D"/>
    <w:rsid w:val="00F83B4E"/>
    <w:rsid w:val="00F90CBD"/>
    <w:rsid w:val="00F942D1"/>
    <w:rsid w:val="00FA3283"/>
    <w:rsid w:val="00FA3BCC"/>
    <w:rsid w:val="00FA67EF"/>
    <w:rsid w:val="00FB27C1"/>
    <w:rsid w:val="00FB282E"/>
    <w:rsid w:val="00FF2A1C"/>
    <w:rsid w:val="00FF419D"/>
    <w:rsid w:val="00FF5A89"/>
    <w:rsid w:val="022C2CE2"/>
    <w:rsid w:val="027B4D81"/>
    <w:rsid w:val="0293FD2B"/>
    <w:rsid w:val="0378EF61"/>
    <w:rsid w:val="03CA1DE8"/>
    <w:rsid w:val="0422430A"/>
    <w:rsid w:val="0425BDB8"/>
    <w:rsid w:val="05181927"/>
    <w:rsid w:val="05708507"/>
    <w:rsid w:val="05F70D66"/>
    <w:rsid w:val="0623C18D"/>
    <w:rsid w:val="0632AB69"/>
    <w:rsid w:val="067F8E43"/>
    <w:rsid w:val="0715AF3A"/>
    <w:rsid w:val="092168D8"/>
    <w:rsid w:val="0994D56E"/>
    <w:rsid w:val="09D22D88"/>
    <w:rsid w:val="09DB5027"/>
    <w:rsid w:val="0A0C8830"/>
    <w:rsid w:val="0C4FFFD3"/>
    <w:rsid w:val="0C80FB08"/>
    <w:rsid w:val="0C90687F"/>
    <w:rsid w:val="0D353DFD"/>
    <w:rsid w:val="0DEFC91C"/>
    <w:rsid w:val="0E575E95"/>
    <w:rsid w:val="0ECC079D"/>
    <w:rsid w:val="0F107EE0"/>
    <w:rsid w:val="0FBDCAC8"/>
    <w:rsid w:val="11C6A885"/>
    <w:rsid w:val="14D8B3A7"/>
    <w:rsid w:val="1527294B"/>
    <w:rsid w:val="15F98708"/>
    <w:rsid w:val="1750F76C"/>
    <w:rsid w:val="17E31529"/>
    <w:rsid w:val="18C29012"/>
    <w:rsid w:val="18CE750F"/>
    <w:rsid w:val="19F0B484"/>
    <w:rsid w:val="1A6235D1"/>
    <w:rsid w:val="1A803F40"/>
    <w:rsid w:val="1AEF1734"/>
    <w:rsid w:val="1B94ADFA"/>
    <w:rsid w:val="1C2E0AE4"/>
    <w:rsid w:val="1C9954B9"/>
    <w:rsid w:val="1C9B98E8"/>
    <w:rsid w:val="1D3A9E20"/>
    <w:rsid w:val="1DEB0B55"/>
    <w:rsid w:val="1E9E2F9C"/>
    <w:rsid w:val="1F502AD0"/>
    <w:rsid w:val="206108B1"/>
    <w:rsid w:val="20956D4A"/>
    <w:rsid w:val="21AE1F19"/>
    <w:rsid w:val="22D3BC50"/>
    <w:rsid w:val="22F4473B"/>
    <w:rsid w:val="23D76AAD"/>
    <w:rsid w:val="23DCA035"/>
    <w:rsid w:val="244FE15C"/>
    <w:rsid w:val="2524A140"/>
    <w:rsid w:val="25367950"/>
    <w:rsid w:val="26F0BDEC"/>
    <w:rsid w:val="278B5FE8"/>
    <w:rsid w:val="28537084"/>
    <w:rsid w:val="2867C384"/>
    <w:rsid w:val="28AD55B9"/>
    <w:rsid w:val="290C529F"/>
    <w:rsid w:val="295AD97E"/>
    <w:rsid w:val="296CE24F"/>
    <w:rsid w:val="29EA94D0"/>
    <w:rsid w:val="2A998324"/>
    <w:rsid w:val="2B06C138"/>
    <w:rsid w:val="2C37816B"/>
    <w:rsid w:val="2CE3400D"/>
    <w:rsid w:val="2D5F642D"/>
    <w:rsid w:val="2DEA01A2"/>
    <w:rsid w:val="2E8E4093"/>
    <w:rsid w:val="2EE8B4D0"/>
    <w:rsid w:val="310CC546"/>
    <w:rsid w:val="311FF970"/>
    <w:rsid w:val="31359160"/>
    <w:rsid w:val="32EF1C2D"/>
    <w:rsid w:val="334D1301"/>
    <w:rsid w:val="34313F7C"/>
    <w:rsid w:val="35D40E08"/>
    <w:rsid w:val="37B7D51F"/>
    <w:rsid w:val="396F9E09"/>
    <w:rsid w:val="3A24008E"/>
    <w:rsid w:val="3A732898"/>
    <w:rsid w:val="3B90AF62"/>
    <w:rsid w:val="3BA410A0"/>
    <w:rsid w:val="3C7305F3"/>
    <w:rsid w:val="3D954A11"/>
    <w:rsid w:val="3F17B1C4"/>
    <w:rsid w:val="405239B0"/>
    <w:rsid w:val="421AA3A0"/>
    <w:rsid w:val="436AAA79"/>
    <w:rsid w:val="43FA3BAF"/>
    <w:rsid w:val="4673E1AF"/>
    <w:rsid w:val="47E2986C"/>
    <w:rsid w:val="49760274"/>
    <w:rsid w:val="4A11B2E1"/>
    <w:rsid w:val="4ADE6F98"/>
    <w:rsid w:val="4B0536AC"/>
    <w:rsid w:val="4B3610A4"/>
    <w:rsid w:val="4C834949"/>
    <w:rsid w:val="4CC135DA"/>
    <w:rsid w:val="4CC5E7FF"/>
    <w:rsid w:val="4DA040E1"/>
    <w:rsid w:val="4DF1FF2B"/>
    <w:rsid w:val="4ECCE1CF"/>
    <w:rsid w:val="501C53E7"/>
    <w:rsid w:val="50AFA9A0"/>
    <w:rsid w:val="50F0DF57"/>
    <w:rsid w:val="5295D0E1"/>
    <w:rsid w:val="531CE642"/>
    <w:rsid w:val="55702958"/>
    <w:rsid w:val="56A04A4C"/>
    <w:rsid w:val="58016811"/>
    <w:rsid w:val="5818C6B5"/>
    <w:rsid w:val="5836DB2E"/>
    <w:rsid w:val="588D0999"/>
    <w:rsid w:val="59FD5EC6"/>
    <w:rsid w:val="5A30DDD6"/>
    <w:rsid w:val="5A43A881"/>
    <w:rsid w:val="5A758BFB"/>
    <w:rsid w:val="5A89B781"/>
    <w:rsid w:val="5A923C7F"/>
    <w:rsid w:val="5B18F141"/>
    <w:rsid w:val="5BD5C9DC"/>
    <w:rsid w:val="5BEE6AF8"/>
    <w:rsid w:val="5D232AD1"/>
    <w:rsid w:val="5DB828FC"/>
    <w:rsid w:val="5E31D991"/>
    <w:rsid w:val="5E638439"/>
    <w:rsid w:val="603E4C37"/>
    <w:rsid w:val="60BD64B0"/>
    <w:rsid w:val="60D7434E"/>
    <w:rsid w:val="61A0C83A"/>
    <w:rsid w:val="6300D4F5"/>
    <w:rsid w:val="639BA2F2"/>
    <w:rsid w:val="64E4D9CB"/>
    <w:rsid w:val="66C93484"/>
    <w:rsid w:val="66E8F01D"/>
    <w:rsid w:val="68CC7719"/>
    <w:rsid w:val="695CBDD0"/>
    <w:rsid w:val="6A518C6B"/>
    <w:rsid w:val="6A9B1D5E"/>
    <w:rsid w:val="6B5176D6"/>
    <w:rsid w:val="6C3C2F33"/>
    <w:rsid w:val="6C59C37C"/>
    <w:rsid w:val="6D601BF7"/>
    <w:rsid w:val="6DD4F2FF"/>
    <w:rsid w:val="702A6013"/>
    <w:rsid w:val="70435A2F"/>
    <w:rsid w:val="70F1C6DB"/>
    <w:rsid w:val="71B0416D"/>
    <w:rsid w:val="7513C6A1"/>
    <w:rsid w:val="7580FEA2"/>
    <w:rsid w:val="75E43DEF"/>
    <w:rsid w:val="76168192"/>
    <w:rsid w:val="76266573"/>
    <w:rsid w:val="767296DA"/>
    <w:rsid w:val="781C95BF"/>
    <w:rsid w:val="78451B6D"/>
    <w:rsid w:val="7A139E77"/>
    <w:rsid w:val="7A4C92B2"/>
    <w:rsid w:val="7A8F296F"/>
    <w:rsid w:val="7AECB2EB"/>
    <w:rsid w:val="7B70AE30"/>
    <w:rsid w:val="7C1E00AE"/>
    <w:rsid w:val="7CA7BAFC"/>
    <w:rsid w:val="7D6FEF25"/>
    <w:rsid w:val="7F4E5BE9"/>
    <w:rsid w:val="7FC8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04EEB4"/>
  <w15:docId w15:val="{27FCB4CB-5010-4ED6-8A88-75A585FEC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0C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font61">
    <w:name w:val="font61"/>
    <w:basedOn w:val="DefaultParagraphFont"/>
    <w:rsid w:val="003A1720"/>
    <w:rPr>
      <w:rFonts w:ascii="Calibri" w:hAnsi="Calibri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Revision">
    <w:name w:val="Revision"/>
    <w:hidden/>
    <w:uiPriority w:val="99"/>
    <w:semiHidden/>
    <w:rsid w:val="002F1C02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270B83"/>
    <w:rPr>
      <w:color w:val="2B579A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F90C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aption">
    <w:name w:val="caption"/>
    <w:basedOn w:val="Normal"/>
    <w:next w:val="Normal"/>
    <w:uiPriority w:val="35"/>
    <w:unhideWhenUsed/>
    <w:qFormat/>
    <w:rsid w:val="00165C6D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3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C965F-17CE-4BB8-AB40-CB13A0692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938646-7FD8-422E-BF9C-556109772C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C170C-68EA-4466-BD70-CF98C72CBD32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4.xml><?xml version="1.0" encoding="utf-8"?>
<ds:datastoreItem xmlns:ds="http://schemas.openxmlformats.org/officeDocument/2006/customXml" ds:itemID="{ADEE1C60-8D1E-4C68-A691-8620C2E016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Virtual Epidemiologic Network Human Immunodeficiency Virus Lab data dictionary</dc:title>
  <dc:subject/>
  <dc:creator>Administrator</dc:creator>
  <cp:keywords/>
  <cp:lastModifiedBy>Bettano, Amy (DPH)</cp:lastModifiedBy>
  <cp:revision>35</cp:revision>
  <cp:lastPrinted>2019-04-02T22:52:00Z</cp:lastPrinted>
  <dcterms:created xsi:type="dcterms:W3CDTF">2024-10-23T18:55:00Z</dcterms:created>
  <dcterms:modified xsi:type="dcterms:W3CDTF">2026-07-15T12:26:00Z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d19c9fe2-f237-427f-86b5-5c46563b0d9e</vt:lpwstr>
  </property>
</Properties>
</file>