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124"/>
        <w:gridCol w:w="988"/>
        <w:gridCol w:w="414"/>
        <w:gridCol w:w="841"/>
        <w:gridCol w:w="866"/>
        <w:gridCol w:w="857"/>
        <w:gridCol w:w="540"/>
        <w:gridCol w:w="319"/>
        <w:gridCol w:w="1146"/>
        <w:gridCol w:w="1257"/>
        <w:gridCol w:w="1325"/>
      </w:tblGrid>
      <w:tr w:rsidR="00015F46" w14:paraId="31A85DB8" w14:textId="77777777" w:rsidTr="008D725D">
        <w:trPr>
          <w:jc w:val="center"/>
        </w:trPr>
        <w:tc>
          <w:tcPr>
            <w:tcW w:w="3210" w:type="pct"/>
            <w:gridSpan w:val="8"/>
            <w:tcBorders>
              <w:right w:val="single" w:sz="4" w:space="0" w:color="auto"/>
            </w:tcBorders>
          </w:tcPr>
          <w:p w14:paraId="16CE7AC8" w14:textId="77777777" w:rsidR="00015F46" w:rsidRDefault="00E47BA3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015F46" w:rsidRPr="00E67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assachusetts Department of Public Health</w:t>
            </w:r>
          </w:p>
        </w:tc>
        <w:tc>
          <w:tcPr>
            <w:tcW w:w="1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B48" w14:textId="77777777" w:rsidR="00015F46" w:rsidRDefault="007E410D" w:rsidP="00015F46">
            <w:pPr>
              <w:tabs>
                <w:tab w:val="left" w:pos="26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No.</w:t>
            </w:r>
          </w:p>
        </w:tc>
      </w:tr>
      <w:tr w:rsidR="00015F46" w14:paraId="7BD2B8FE" w14:textId="77777777" w:rsidTr="008D725D">
        <w:trPr>
          <w:jc w:val="center"/>
        </w:trPr>
        <w:tc>
          <w:tcPr>
            <w:tcW w:w="3210" w:type="pct"/>
            <w:gridSpan w:val="8"/>
            <w:tcBorders>
              <w:right w:val="single" w:sz="4" w:space="0" w:color="auto"/>
            </w:tcBorders>
          </w:tcPr>
          <w:p w14:paraId="2320170A" w14:textId="77777777" w:rsidR="00015F46" w:rsidRPr="00015F46" w:rsidRDefault="00015F46" w:rsidP="00AC16CD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F46">
              <w:rPr>
                <w:rFonts w:ascii="Times New Roman" w:hAnsi="Times New Roman" w:cs="Times New Roman"/>
                <w:b/>
                <w:sz w:val="24"/>
                <w:szCs w:val="24"/>
              </w:rPr>
              <w:t>Bureau</w:t>
            </w:r>
            <w:r w:rsidRPr="00015F4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15F46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015F4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AC16CD">
              <w:rPr>
                <w:rFonts w:ascii="Times New Roman" w:hAnsi="Times New Roman" w:cs="Times New Roman"/>
                <w:b/>
                <w:sz w:val="24"/>
                <w:szCs w:val="24"/>
              </w:rPr>
              <w:t>Infectious Disease</w:t>
            </w:r>
            <w:r w:rsidR="00C9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Lab</w:t>
            </w:r>
            <w:r w:rsidR="00196CA3">
              <w:rPr>
                <w:rFonts w:ascii="Times New Roman" w:hAnsi="Times New Roman" w:cs="Times New Roman"/>
                <w:b/>
                <w:sz w:val="24"/>
                <w:szCs w:val="24"/>
              </w:rPr>
              <w:t>oratory</w:t>
            </w:r>
            <w:r w:rsidR="00C9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Sciences</w:t>
            </w:r>
          </w:p>
        </w:tc>
        <w:tc>
          <w:tcPr>
            <w:tcW w:w="1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124" w14:textId="77777777" w:rsidR="00015F46" w:rsidRDefault="007E410D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MAVEN ID:</w:t>
            </w:r>
            <w:r w:rsidR="005E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F46" w14:paraId="4A2E2727" w14:textId="77777777" w:rsidTr="008D725D">
        <w:trPr>
          <w:jc w:val="center"/>
        </w:trPr>
        <w:tc>
          <w:tcPr>
            <w:tcW w:w="3351" w:type="pct"/>
            <w:gridSpan w:val="9"/>
          </w:tcPr>
          <w:p w14:paraId="5E0FDD16" w14:textId="77777777" w:rsidR="00015F46" w:rsidRPr="00015F46" w:rsidRDefault="00015F46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F46">
              <w:rPr>
                <w:rFonts w:ascii="Times New Roman" w:hAnsi="Times New Roman" w:cs="Times New Roman"/>
                <w:b/>
                <w:sz w:val="24"/>
                <w:szCs w:val="24"/>
              </w:rPr>
              <w:t>Office of Integrated Surveillance and Informatics Services</w:t>
            </w:r>
          </w:p>
        </w:tc>
        <w:tc>
          <w:tcPr>
            <w:tcW w:w="1649" w:type="pct"/>
            <w:gridSpan w:val="3"/>
          </w:tcPr>
          <w:p w14:paraId="21A175BA" w14:textId="77777777" w:rsidR="00015F46" w:rsidRDefault="00705BE2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E8EB2" wp14:editId="1CA517C9">
                  <wp:simplePos x="0" y="0"/>
                  <wp:positionH relativeFrom="column">
                    <wp:posOffset>984801</wp:posOffset>
                  </wp:positionH>
                  <wp:positionV relativeFrom="paragraph">
                    <wp:posOffset>12269</wp:posOffset>
                  </wp:positionV>
                  <wp:extent cx="516890" cy="50863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5F46" w14:paraId="27A4E38B" w14:textId="77777777" w:rsidTr="008D725D">
        <w:trPr>
          <w:jc w:val="center"/>
        </w:trPr>
        <w:tc>
          <w:tcPr>
            <w:tcW w:w="3351" w:type="pct"/>
            <w:gridSpan w:val="9"/>
          </w:tcPr>
          <w:p w14:paraId="67A0E10D" w14:textId="77777777" w:rsidR="00015F46" w:rsidRPr="00015F46" w:rsidRDefault="00015F46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46">
              <w:rPr>
                <w:rFonts w:ascii="Times New Roman" w:eastAsia="Times New Roman" w:hAnsi="Times New Roman" w:cs="Times New Roman"/>
                <w:sz w:val="24"/>
                <w:szCs w:val="24"/>
              </w:rPr>
              <w:t>305 South Street, Ja</w:t>
            </w:r>
            <w:r w:rsidRPr="00015F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015F46">
              <w:rPr>
                <w:rFonts w:ascii="Times New Roman" w:eastAsia="Times New Roman" w:hAnsi="Times New Roman" w:cs="Times New Roman"/>
                <w:sz w:val="24"/>
                <w:szCs w:val="24"/>
              </w:rPr>
              <w:t>aica Plain</w:t>
            </w:r>
            <w:r w:rsidR="004C3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1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02130</w:t>
            </w:r>
          </w:p>
        </w:tc>
        <w:tc>
          <w:tcPr>
            <w:tcW w:w="1649" w:type="pct"/>
            <w:gridSpan w:val="3"/>
          </w:tcPr>
          <w:p w14:paraId="21E6A06B" w14:textId="77777777" w:rsidR="00015F46" w:rsidRDefault="00015F46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C4" w14:paraId="5E87A5A7" w14:textId="77777777" w:rsidTr="00611479">
        <w:trPr>
          <w:jc w:val="center"/>
        </w:trPr>
        <w:tc>
          <w:tcPr>
            <w:tcW w:w="1217" w:type="pct"/>
            <w:gridSpan w:val="2"/>
            <w:tcBorders>
              <w:bottom w:val="single" w:sz="4" w:space="0" w:color="auto"/>
            </w:tcBorders>
          </w:tcPr>
          <w:p w14:paraId="7BBA0796" w14:textId="77777777" w:rsidR="00015F46" w:rsidRDefault="00015F46" w:rsidP="005E4D95">
            <w:pPr>
              <w:tabs>
                <w:tab w:val="left" w:pos="26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  617-983-6801</w:t>
            </w:r>
          </w:p>
        </w:tc>
        <w:tc>
          <w:tcPr>
            <w:tcW w:w="2134" w:type="pct"/>
            <w:gridSpan w:val="7"/>
            <w:tcBorders>
              <w:bottom w:val="single" w:sz="4" w:space="0" w:color="auto"/>
            </w:tcBorders>
            <w:vAlign w:val="center"/>
          </w:tcPr>
          <w:p w14:paraId="2AC1F942" w14:textId="77777777" w:rsidR="00015F46" w:rsidRDefault="00015F46" w:rsidP="00096CF4">
            <w:pPr>
              <w:tabs>
                <w:tab w:val="left" w:pos="26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Confidential Fa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  617-983-6813</w:t>
            </w:r>
          </w:p>
        </w:tc>
        <w:tc>
          <w:tcPr>
            <w:tcW w:w="1649" w:type="pct"/>
            <w:gridSpan w:val="3"/>
            <w:tcBorders>
              <w:bottom w:val="single" w:sz="4" w:space="0" w:color="auto"/>
            </w:tcBorders>
          </w:tcPr>
          <w:p w14:paraId="6E8424E0" w14:textId="77777777" w:rsidR="00015F46" w:rsidRDefault="00015F46" w:rsidP="002A0FCF">
            <w:pPr>
              <w:tabs>
                <w:tab w:val="left" w:pos="2627"/>
              </w:tabs>
              <w:ind w:left="108"/>
              <w:rPr>
                <w:noProof/>
              </w:rPr>
            </w:pPr>
          </w:p>
        </w:tc>
      </w:tr>
      <w:tr w:rsidR="00497DFF" w14:paraId="147767B2" w14:textId="77777777" w:rsidTr="00497DFF">
        <w:trPr>
          <w:trHeight w:val="71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D20" w14:textId="05F737BD" w:rsidR="00497DFF" w:rsidRPr="0033274F" w:rsidRDefault="00497DFF" w:rsidP="00015F46">
            <w:pPr>
              <w:tabs>
                <w:tab w:val="left" w:pos="2627"/>
              </w:tabs>
              <w:ind w:left="108"/>
              <w:jc w:val="center"/>
              <w:rPr>
                <w:sz w:val="32"/>
                <w:szCs w:val="28"/>
              </w:rPr>
            </w:pPr>
            <w:r w:rsidRPr="0033274F"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  <w:t>HIV/AIDS</w:t>
            </w:r>
          </w:p>
          <w:p w14:paraId="0F463BF9" w14:textId="51E768E8" w:rsidR="00497DFF" w:rsidRPr="0033274F" w:rsidRDefault="00497DFF" w:rsidP="0033274F">
            <w:pPr>
              <w:pStyle w:val="Heading1"/>
              <w:spacing w:line="245" w:lineRule="auto"/>
              <w:ind w:left="0" w:firstLine="0"/>
              <w:jc w:val="center"/>
              <w:rPr>
                <w:b w:val="0"/>
                <w:spacing w:val="-31"/>
              </w:rPr>
            </w:pPr>
            <w:r w:rsidRPr="0033274F">
              <w:rPr>
                <w:b w:val="0"/>
                <w:spacing w:val="-1"/>
                <w:sz w:val="24"/>
              </w:rPr>
              <w:t>CONFIDENTIA</w:t>
            </w:r>
            <w:r w:rsidRPr="0033274F">
              <w:rPr>
                <w:b w:val="0"/>
                <w:sz w:val="24"/>
              </w:rPr>
              <w:t>L</w:t>
            </w:r>
            <w:r w:rsidRPr="0033274F">
              <w:rPr>
                <w:b w:val="0"/>
                <w:spacing w:val="-31"/>
                <w:sz w:val="24"/>
              </w:rPr>
              <w:t xml:space="preserve"> </w:t>
            </w:r>
            <w:r w:rsidRPr="0033274F">
              <w:rPr>
                <w:b w:val="0"/>
                <w:spacing w:val="-1"/>
                <w:sz w:val="24"/>
              </w:rPr>
              <w:t>CASE</w:t>
            </w:r>
            <w:r w:rsidRPr="0033274F">
              <w:rPr>
                <w:b w:val="0"/>
                <w:spacing w:val="-1"/>
                <w:w w:val="99"/>
                <w:sz w:val="24"/>
              </w:rPr>
              <w:t xml:space="preserve"> </w:t>
            </w:r>
            <w:r w:rsidRPr="0033274F">
              <w:rPr>
                <w:b w:val="0"/>
                <w:spacing w:val="-1"/>
                <w:sz w:val="24"/>
              </w:rPr>
              <w:t>REPORT</w:t>
            </w:r>
          </w:p>
        </w:tc>
      </w:tr>
      <w:tr w:rsidR="008D725D" w14:paraId="658731ED" w14:textId="77777777" w:rsidTr="00AD2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1DFE5" w14:textId="77777777" w:rsidR="008D725D" w:rsidRPr="00134275" w:rsidRDefault="008D725D" w:rsidP="008D725D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32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DEMOGRAPHIC INFORMATION</w:t>
            </w:r>
          </w:p>
        </w:tc>
      </w:tr>
      <w:tr w:rsidR="008D725D" w14:paraId="44E1DA6B" w14:textId="77777777" w:rsidTr="00611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09" w:type="pct"/>
            <w:gridSpan w:val="5"/>
            <w:vAlign w:val="center"/>
          </w:tcPr>
          <w:p w14:paraId="0E9333DB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Last Name:</w:t>
            </w:r>
          </w:p>
        </w:tc>
        <w:tc>
          <w:tcPr>
            <w:tcW w:w="2205" w:type="pct"/>
            <w:gridSpan w:val="6"/>
            <w:vAlign w:val="center"/>
          </w:tcPr>
          <w:p w14:paraId="40391B78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First Name:</w:t>
            </w:r>
          </w:p>
        </w:tc>
        <w:tc>
          <w:tcPr>
            <w:tcW w:w="586" w:type="pct"/>
            <w:vAlign w:val="center"/>
          </w:tcPr>
          <w:p w14:paraId="69DFAC4C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MI:</w:t>
            </w:r>
          </w:p>
        </w:tc>
      </w:tr>
      <w:tr w:rsidR="008D725D" w14:paraId="428C24F1" w14:textId="77777777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51" w:type="pct"/>
            <w:gridSpan w:val="9"/>
            <w:vAlign w:val="center"/>
          </w:tcPr>
          <w:p w14:paraId="2785098C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Current Address:</w:t>
            </w:r>
          </w:p>
        </w:tc>
        <w:tc>
          <w:tcPr>
            <w:tcW w:w="507" w:type="pct"/>
          </w:tcPr>
          <w:p w14:paraId="35CC0F0F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Apt. #</w:t>
            </w:r>
          </w:p>
        </w:tc>
        <w:tc>
          <w:tcPr>
            <w:tcW w:w="1142" w:type="pct"/>
            <w:gridSpan w:val="2"/>
          </w:tcPr>
          <w:p w14:paraId="706A8C10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City:</w:t>
            </w:r>
          </w:p>
        </w:tc>
      </w:tr>
      <w:tr w:rsidR="00E00A94" w14:paraId="280B7261" w14:textId="77777777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62" w:type="pct"/>
            <w:vAlign w:val="center"/>
          </w:tcPr>
          <w:p w14:paraId="15721762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State:</w:t>
            </w:r>
          </w:p>
        </w:tc>
        <w:tc>
          <w:tcPr>
            <w:tcW w:w="675" w:type="pct"/>
            <w:gridSpan w:val="3"/>
            <w:vAlign w:val="center"/>
          </w:tcPr>
          <w:p w14:paraId="54F7B84F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Zip:</w:t>
            </w:r>
          </w:p>
        </w:tc>
        <w:tc>
          <w:tcPr>
            <w:tcW w:w="1514" w:type="pct"/>
            <w:gridSpan w:val="5"/>
            <w:vAlign w:val="center"/>
          </w:tcPr>
          <w:p w14:paraId="3E6680E5" w14:textId="40438564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 xml:space="preserve">Contact Phone: (        )          </w:t>
            </w:r>
          </w:p>
        </w:tc>
        <w:tc>
          <w:tcPr>
            <w:tcW w:w="1649" w:type="pct"/>
            <w:gridSpan w:val="3"/>
            <w:vAlign w:val="center"/>
          </w:tcPr>
          <w:p w14:paraId="7D6BB4FE" w14:textId="0382CB2E" w:rsidR="008D725D" w:rsidRPr="001E4887" w:rsidRDefault="00E00A94" w:rsidP="00B30B1E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Full </w:t>
            </w:r>
            <w:r w:rsidR="008D725D" w:rsidRPr="001E4887">
              <w:rPr>
                <w:rFonts w:ascii="Times New Roman" w:eastAsia="Times New Roman" w:hAnsi="Times New Roman" w:cs="Times New Roman"/>
              </w:rPr>
              <w:t>SSN: _</w:t>
            </w:r>
            <w:r w:rsidR="008D725D">
              <w:rPr>
                <w:rFonts w:ascii="Times New Roman" w:eastAsia="Times New Roman" w:hAnsi="Times New Roman" w:cs="Times New Roman"/>
              </w:rPr>
              <w:t>_</w:t>
            </w:r>
            <w:r w:rsidR="00B30B1E">
              <w:rPr>
                <w:rFonts w:ascii="Times New Roman" w:eastAsia="Times New Roman" w:hAnsi="Times New Roman" w:cs="Times New Roman"/>
              </w:rPr>
              <w:t xml:space="preserve"> </w:t>
            </w:r>
            <w:r w:rsidR="008D725D" w:rsidRPr="001E4887">
              <w:rPr>
                <w:rFonts w:ascii="Times New Roman" w:eastAsia="Times New Roman" w:hAnsi="Times New Roman" w:cs="Times New Roman"/>
              </w:rPr>
              <w:t>__</w:t>
            </w:r>
            <w:r w:rsidR="00B30B1E">
              <w:rPr>
                <w:rFonts w:ascii="Times New Roman" w:eastAsia="Times New Roman" w:hAnsi="Times New Roman" w:cs="Times New Roman"/>
              </w:rPr>
              <w:t xml:space="preserve"> </w:t>
            </w:r>
            <w:r w:rsidR="008D725D" w:rsidRPr="001E4887">
              <w:rPr>
                <w:rFonts w:ascii="Times New Roman" w:eastAsia="Times New Roman" w:hAnsi="Times New Roman" w:cs="Times New Roman"/>
              </w:rPr>
              <w:t>__-__</w:t>
            </w:r>
            <w:r w:rsidR="00B30B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887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_- _</w:t>
            </w:r>
            <w:r w:rsidR="00B30B1E">
              <w:rPr>
                <w:rFonts w:ascii="Times New Roman" w:eastAsia="Times New Roman" w:hAnsi="Times New Roman" w:cs="Times New Roman"/>
              </w:rPr>
              <w:t xml:space="preserve">_ __ </w:t>
            </w:r>
            <w:r w:rsidRPr="001E4887">
              <w:rPr>
                <w:rFonts w:ascii="Times New Roman" w:eastAsia="Times New Roman" w:hAnsi="Times New Roman" w:cs="Times New Roman"/>
              </w:rPr>
              <w:t>__</w:t>
            </w:r>
            <w:r w:rsidR="00B30B1E">
              <w:rPr>
                <w:rFonts w:ascii="Times New Roman" w:eastAsia="Times New Roman" w:hAnsi="Times New Roman" w:cs="Times New Roman"/>
              </w:rPr>
              <w:t xml:space="preserve"> </w:t>
            </w:r>
            <w:r w:rsidR="00E3143E"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8D725D" w14:paraId="5BE17632" w14:textId="77777777" w:rsidTr="00C75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92" w:type="pct"/>
            <w:gridSpan w:val="6"/>
            <w:vAlign w:val="center"/>
          </w:tcPr>
          <w:p w14:paraId="5A2FC1B0" w14:textId="5216935D" w:rsidR="008D725D" w:rsidRPr="001E4887" w:rsidRDefault="0087674E" w:rsidP="005C3DA2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Residence Type</w:t>
            </w:r>
            <w:r w:rsidR="008D725D" w:rsidRPr="001E4887">
              <w:rPr>
                <w:rFonts w:ascii="Times New Roman" w:eastAsia="Times New Roman" w:hAnsi="Times New Roman" w:cs="Times New Roman"/>
              </w:rPr>
              <w:t xml:space="preserve">: </w:t>
            </w:r>
            <w:r w:rsidR="008D725D">
              <w:rPr>
                <w:rFonts w:ascii="Times New Roman" w:eastAsia="Times New Roman" w:hAnsi="Times New Roman" w:cs="Times New Roman"/>
              </w:rPr>
              <w:t xml:space="preserve">   </w:t>
            </w:r>
            <w:r w:rsidR="005C3DA2" w:rsidRPr="001E4887">
              <w:rPr>
                <w:rFonts w:ascii="Times New Roman" w:eastAsia="Times New Roman" w:hAnsi="Times New Roman" w:cs="Times New Roman"/>
                <w:b/>
              </w:rPr>
              <w:t>□</w:t>
            </w:r>
            <w:r w:rsidR="005C3D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C3DA2">
              <w:rPr>
                <w:rFonts w:ascii="Times New Roman" w:eastAsia="Times New Roman" w:hAnsi="Times New Roman" w:cs="Times New Roman"/>
              </w:rPr>
              <w:t>Permanent</w:t>
            </w:r>
            <w:r w:rsidR="008D725D">
              <w:rPr>
                <w:rFonts w:ascii="Times New Roman" w:eastAsia="Times New Roman" w:hAnsi="Times New Roman" w:cs="Times New Roman"/>
              </w:rPr>
              <w:t xml:space="preserve">  </w:t>
            </w:r>
            <w:r w:rsidR="008D725D" w:rsidRPr="001E4887">
              <w:rPr>
                <w:rFonts w:ascii="Times New Roman" w:eastAsia="Times New Roman" w:hAnsi="Times New Roman" w:cs="Times New Roman"/>
                <w:b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C3DA2">
              <w:rPr>
                <w:rFonts w:ascii="Times New Roman" w:eastAsia="Times New Roman" w:hAnsi="Times New Roman" w:cs="Times New Roman"/>
              </w:rPr>
              <w:t>Correctional</w:t>
            </w:r>
            <w:r w:rsidR="008D725D" w:rsidRPr="001E4887">
              <w:rPr>
                <w:rFonts w:ascii="Times New Roman" w:eastAsia="Times New Roman" w:hAnsi="Times New Roman" w:cs="Times New Roman"/>
              </w:rPr>
              <w:t xml:space="preserve">  </w:t>
            </w:r>
            <w:r w:rsidR="008D725D" w:rsidRPr="001E4887">
              <w:rPr>
                <w:rFonts w:ascii="Times New Roman" w:eastAsia="Times New Roman" w:hAnsi="Times New Roman" w:cs="Times New Roman"/>
                <w:b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D725D" w:rsidRPr="001E4887">
              <w:rPr>
                <w:rFonts w:ascii="Times New Roman" w:eastAsia="Times New Roman" w:hAnsi="Times New Roman" w:cs="Times New Roman"/>
              </w:rPr>
              <w:t>Homeless</w:t>
            </w:r>
          </w:p>
        </w:tc>
        <w:tc>
          <w:tcPr>
            <w:tcW w:w="2408" w:type="pct"/>
            <w:gridSpan w:val="6"/>
            <w:vAlign w:val="center"/>
          </w:tcPr>
          <w:p w14:paraId="75265D98" w14:textId="77777777" w:rsidR="008D725D" w:rsidRPr="001E4887" w:rsidRDefault="008D725D" w:rsidP="00181230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3039E4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Deceased</w:t>
            </w:r>
            <w:r w:rsidR="00181230">
              <w:rPr>
                <w:rFonts w:ascii="Times New Roman" w:eastAsia="Times New Roman" w:hAnsi="Times New Roman" w:cs="Times New Roman"/>
              </w:rPr>
              <w:t>:</w:t>
            </w:r>
            <w:r w:rsidRPr="003039E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Date of Death: __ __/__ __/__ __ __ __</w:t>
            </w:r>
          </w:p>
        </w:tc>
      </w:tr>
      <w:tr w:rsidR="008D725D" w14:paraId="3B7C87ED" w14:textId="77777777" w:rsidTr="00611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54" w:type="pct"/>
            <w:gridSpan w:val="3"/>
            <w:vAlign w:val="center"/>
          </w:tcPr>
          <w:p w14:paraId="73803E3E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birth: __ __/__ __/__ __ __ __</w:t>
            </w:r>
          </w:p>
        </w:tc>
        <w:tc>
          <w:tcPr>
            <w:tcW w:w="1317" w:type="pct"/>
            <w:gridSpan w:val="4"/>
            <w:vAlign w:val="center"/>
          </w:tcPr>
          <w:p w14:paraId="19E0C7D0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Sex at birth: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E4887">
              <w:rPr>
                <w:rFonts w:ascii="Times New Roman" w:eastAsia="Times New Roman" w:hAnsi="Times New Roman" w:cs="Times New Roman"/>
                <w:b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Female</w:t>
            </w:r>
            <w:r w:rsidRPr="001E488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887">
              <w:rPr>
                <w:rFonts w:ascii="Times New Roman" w:eastAsia="Times New Roman" w:hAnsi="Times New Roman" w:cs="Times New Roman"/>
                <w:b/>
              </w:rPr>
              <w:t>□</w:t>
            </w:r>
            <w:r w:rsidRPr="001E4887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2029" w:type="pct"/>
            <w:gridSpan w:val="5"/>
            <w:vAlign w:val="center"/>
          </w:tcPr>
          <w:p w14:paraId="5F5E30A1" w14:textId="77777777" w:rsidR="008D725D" w:rsidRPr="001E4887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1E4887">
              <w:rPr>
                <w:rFonts w:ascii="Times New Roman" w:eastAsia="Times New Roman" w:hAnsi="Times New Roman" w:cs="Times New Roman"/>
              </w:rPr>
              <w:t>Country of Birth:</w:t>
            </w:r>
          </w:p>
        </w:tc>
      </w:tr>
      <w:tr w:rsidR="008D725D" w14:paraId="04556FA5" w14:textId="77777777" w:rsidTr="00371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2"/>
            <w:vAlign w:val="center"/>
          </w:tcPr>
          <w:p w14:paraId="3377571B" w14:textId="50B20907" w:rsidR="008D725D" w:rsidRPr="0042077B" w:rsidRDefault="008D725D" w:rsidP="0087674E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 xml:space="preserve">Current gender identity: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Female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 w:rsidR="00B30B1E">
              <w:rPr>
                <w:rFonts w:ascii="Times New Roman" w:eastAsia="Times New Roman" w:hAnsi="Times New Roman" w:cs="Times New Roman"/>
              </w:rPr>
              <w:t>Male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 w:rsidR="00B30B1E" w:rsidRPr="00B30B1E">
              <w:rPr>
                <w:rFonts w:ascii="Times New Roman" w:eastAsia="Times New Roman" w:hAnsi="Times New Roman" w:cs="Times New Roman"/>
              </w:rPr>
              <w:t>Transgender</w:t>
            </w:r>
            <w:r w:rsidR="00B30B1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42077B">
              <w:rPr>
                <w:rFonts w:ascii="Times New Roman" w:eastAsia="Times New Roman" w:hAnsi="Times New Roman" w:cs="Times New Roman"/>
              </w:rPr>
              <w:t>Male</w:t>
            </w:r>
            <w:r w:rsidR="00181230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Female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 w:rsidR="00B30B1E" w:rsidRPr="00B30B1E">
              <w:rPr>
                <w:rFonts w:ascii="Times New Roman" w:eastAsia="Times New Roman" w:hAnsi="Times New Roman" w:cs="Times New Roman"/>
              </w:rPr>
              <w:t xml:space="preserve">Transgender </w:t>
            </w:r>
            <w:r w:rsidRPr="0042077B">
              <w:rPr>
                <w:rFonts w:ascii="Times New Roman" w:eastAsia="Times New Roman" w:hAnsi="Times New Roman" w:cs="Times New Roman"/>
              </w:rPr>
              <w:t>Female</w:t>
            </w:r>
            <w:r w:rsidR="00181230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Male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Non-binary </w:t>
            </w:r>
          </w:p>
        </w:tc>
      </w:tr>
      <w:tr w:rsidR="008D725D" w14:paraId="1C8150D1" w14:textId="77777777" w:rsidTr="00371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2"/>
            <w:vAlign w:val="center"/>
          </w:tcPr>
          <w:p w14:paraId="5CA8AF55" w14:textId="77777777" w:rsidR="008D725D" w:rsidRPr="0042077B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w w:val="105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Race (check all that apply):  □</w:t>
            </w:r>
            <w:r w:rsidRPr="0042077B">
              <w:rPr>
                <w:rFonts w:ascii="Arial" w:eastAsia="Arial" w:hAnsi="Arial" w:cs="Arial"/>
                <w:spacing w:val="-22"/>
                <w:w w:val="105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>A</w:t>
            </w:r>
            <w:r w:rsidRPr="0042077B">
              <w:rPr>
                <w:rFonts w:ascii="Times New Roman" w:eastAsia="Times New Roman" w:hAnsi="Times New Roman" w:cs="Times New Roman"/>
                <w:spacing w:val="-3"/>
                <w:w w:val="105"/>
              </w:rPr>
              <w:t>m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>erican</w:t>
            </w:r>
            <w:r w:rsidRPr="0042077B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>Indian/Alaskan</w:t>
            </w:r>
            <w:r w:rsidRPr="0042077B">
              <w:rPr>
                <w:rFonts w:ascii="Times New Roman" w:eastAsia="Times New Roman" w:hAnsi="Times New Roman" w:cs="Times New Roman"/>
                <w:spacing w:val="-15"/>
                <w:w w:val="105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 xml:space="preserve">Native   </w:t>
            </w:r>
            <w:r w:rsidRPr="0042077B">
              <w:rPr>
                <w:rFonts w:ascii="Times New Roman" w:eastAsia="Times New Roman" w:hAnsi="Times New Roman" w:cs="Times New Roman"/>
              </w:rPr>
              <w:t>□</w:t>
            </w:r>
            <w:r w:rsidRPr="0042077B">
              <w:rPr>
                <w:rFonts w:ascii="Arial" w:eastAsia="Arial" w:hAnsi="Arial" w:cs="Arial"/>
                <w:spacing w:val="-22"/>
                <w:w w:val="105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>Native</w:t>
            </w:r>
            <w:r w:rsidRPr="0042077B">
              <w:rPr>
                <w:rFonts w:ascii="Times New Roman" w:eastAsia="Times New Roman" w:hAnsi="Times New Roman" w:cs="Times New Roman"/>
                <w:spacing w:val="-15"/>
                <w:w w:val="105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>Hawaiian/Pacific</w:t>
            </w:r>
            <w:r w:rsidR="003C40E1" w:rsidRPr="0042077B">
              <w:rPr>
                <w:rFonts w:ascii="Times New Roman" w:eastAsia="Times New Roman" w:hAnsi="Times New Roman" w:cs="Times New Roman"/>
                <w:spacing w:val="-15"/>
                <w:w w:val="105"/>
              </w:rPr>
              <w:t>-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 xml:space="preserve">Islander   </w:t>
            </w:r>
            <w:r w:rsidRPr="0042077B">
              <w:rPr>
                <w:rFonts w:ascii="Times New Roman" w:eastAsia="Times New Roman" w:hAnsi="Times New Roman" w:cs="Times New Roman"/>
              </w:rPr>
              <w:t>□</w:t>
            </w:r>
            <w:r w:rsidRPr="0042077B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 xml:space="preserve">Asian   </w:t>
            </w:r>
          </w:p>
          <w:p w14:paraId="4E5B3807" w14:textId="77777777" w:rsidR="008D725D" w:rsidRPr="0042077B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□</w:t>
            </w:r>
            <w:r w:rsidRPr="0042077B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 xml:space="preserve">White 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□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>Black/African</w:t>
            </w:r>
            <w:r w:rsidRPr="0042077B">
              <w:rPr>
                <w:rFonts w:ascii="Times New Roman" w:eastAsia="Times New Roman" w:hAnsi="Times New Roman" w:cs="Times New Roman"/>
                <w:spacing w:val="-35"/>
                <w:w w:val="105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>A</w:t>
            </w:r>
            <w:r w:rsidRPr="0042077B">
              <w:rPr>
                <w:rFonts w:ascii="Times New Roman" w:eastAsia="Times New Roman" w:hAnsi="Times New Roman" w:cs="Times New Roman"/>
                <w:spacing w:val="-3"/>
                <w:w w:val="105"/>
              </w:rPr>
              <w:t>m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 xml:space="preserve">erican  </w:t>
            </w:r>
            <w:r w:rsidRPr="0042077B">
              <w:rPr>
                <w:rFonts w:ascii="Times New Roman" w:eastAsia="Times New Roman" w:hAnsi="Times New Roman" w:cs="Times New Roman"/>
              </w:rPr>
              <w:t>□</w:t>
            </w:r>
            <w:r w:rsidRPr="0042077B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 xml:space="preserve">Unknown 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□ </w:t>
            </w:r>
            <w:r w:rsidRPr="0042077B">
              <w:rPr>
                <w:rFonts w:ascii="Times New Roman" w:eastAsia="Times New Roman" w:hAnsi="Times New Roman" w:cs="Times New Roman"/>
                <w:w w:val="105"/>
              </w:rPr>
              <w:t>Other, specify ___________________________________________</w:t>
            </w:r>
          </w:p>
        </w:tc>
      </w:tr>
      <w:tr w:rsidR="008D725D" w14:paraId="71C09F7A" w14:textId="77777777" w:rsidTr="008D7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7" w:type="pct"/>
            <w:gridSpan w:val="4"/>
            <w:vAlign w:val="center"/>
          </w:tcPr>
          <w:p w14:paraId="28062776" w14:textId="77777777" w:rsidR="008D725D" w:rsidRPr="0042077B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Hispanic</w:t>
            </w:r>
            <w:r w:rsidR="003C40E1" w:rsidRPr="0042077B">
              <w:rPr>
                <w:rFonts w:ascii="Times New Roman" w:eastAsia="Times New Roman" w:hAnsi="Times New Roman" w:cs="Times New Roman"/>
              </w:rPr>
              <w:t>/Latino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: 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>□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Yes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>□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No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>□</w:t>
            </w:r>
            <w:r w:rsidRPr="0042077B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3163" w:type="pct"/>
            <w:gridSpan w:val="8"/>
          </w:tcPr>
          <w:p w14:paraId="0F24A2ED" w14:textId="77777777" w:rsidR="00E84042" w:rsidRPr="0042077B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Expanded ethnicity:</w:t>
            </w:r>
            <w:r w:rsidR="00E84042" w:rsidRPr="0042077B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 □</w:t>
            </w:r>
            <w:r w:rsidR="00E84042" w:rsidRPr="0042077B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</w:rPr>
              <w:t>Cape Verdean □</w:t>
            </w:r>
            <w:r w:rsidR="00E84042" w:rsidRPr="0042077B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</w:rPr>
              <w:t>Dominican □</w:t>
            </w:r>
            <w:r w:rsidR="00E84042" w:rsidRPr="0042077B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Puerto Rican   </w:t>
            </w:r>
          </w:p>
          <w:p w14:paraId="0B8B1566" w14:textId="77777777" w:rsidR="008D725D" w:rsidRPr="0042077B" w:rsidRDefault="008D725D" w:rsidP="008D725D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□</w:t>
            </w:r>
            <w:r w:rsidR="00E84042" w:rsidRPr="0042077B">
              <w:rPr>
                <w:rFonts w:ascii="Times New Roman" w:eastAsia="Times New Roman" w:hAnsi="Times New Roman" w:cs="Times New Roman"/>
              </w:rPr>
              <w:t xml:space="preserve"> Brazilian  </w:t>
            </w:r>
            <w:r w:rsidRPr="0042077B">
              <w:rPr>
                <w:rFonts w:ascii="Times New Roman" w:eastAsia="Times New Roman" w:hAnsi="Times New Roman" w:cs="Times New Roman"/>
              </w:rPr>
              <w:t>□ Haitian □ Other, specify _________________________</w:t>
            </w: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76"/>
        <w:gridCol w:w="1917"/>
        <w:gridCol w:w="624"/>
        <w:gridCol w:w="1895"/>
        <w:gridCol w:w="176"/>
        <w:gridCol w:w="3149"/>
        <w:gridCol w:w="1567"/>
      </w:tblGrid>
      <w:tr w:rsidR="00B22627" w:rsidRPr="00C92A99" w14:paraId="16DAB488" w14:textId="77777777" w:rsidTr="00AD2369">
        <w:trPr>
          <w:trHeight w:val="71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2F8B8" w14:textId="77777777" w:rsidR="001B4E33" w:rsidRDefault="00B22627" w:rsidP="00AD2369">
            <w:pPr>
              <w:tabs>
                <w:tab w:val="left" w:pos="2627"/>
                <w:tab w:val="center" w:pos="5457"/>
                <w:tab w:val="left" w:pos="72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D9D9D9" w:themeFill="background1" w:themeFillShade="D9"/>
              </w:rPr>
            </w:pPr>
            <w:r w:rsidRPr="00C92A99">
              <w:rPr>
                <w:sz w:val="24"/>
              </w:rPr>
              <w:br w:type="page"/>
            </w:r>
            <w:r w:rsidRPr="0033274F">
              <w:rPr>
                <w:rFonts w:ascii="Times New Roman" w:eastAsia="Times New Roman" w:hAnsi="Times New Roman" w:cs="Times New Roman"/>
                <w:b/>
                <w:sz w:val="24"/>
                <w:shd w:val="clear" w:color="auto" w:fill="D9D9D9" w:themeFill="background1" w:themeFillShade="D9"/>
              </w:rPr>
              <w:t>LABORATORY DATA</w:t>
            </w:r>
          </w:p>
          <w:p w14:paraId="3DFC65D0" w14:textId="77777777" w:rsidR="00B22627" w:rsidRPr="001B4E33" w:rsidRDefault="001B4E33" w:rsidP="00AD2369">
            <w:pPr>
              <w:tabs>
                <w:tab w:val="left" w:pos="2627"/>
                <w:tab w:val="center" w:pos="5457"/>
                <w:tab w:val="left" w:pos="7225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B4E33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(</w:t>
            </w:r>
            <w:r w:rsidRPr="001B4E33">
              <w:rPr>
                <w:rFonts w:ascii="Times New Roman" w:eastAsia="Times New Roman" w:hAnsi="Times New Roman" w:cs="Times New Roman"/>
                <w:i/>
              </w:rPr>
              <w:t>Please att</w:t>
            </w:r>
            <w:r>
              <w:rPr>
                <w:rFonts w:ascii="Times New Roman" w:eastAsia="Times New Roman" w:hAnsi="Times New Roman" w:cs="Times New Roman"/>
                <w:i/>
              </w:rPr>
              <w:t>ach all relevant labs and/or EMR</w:t>
            </w:r>
            <w:r w:rsidRPr="001B4E33">
              <w:rPr>
                <w:rFonts w:ascii="Times New Roman" w:eastAsia="Times New Roman" w:hAnsi="Times New Roman" w:cs="Times New Roman"/>
                <w:i/>
              </w:rPr>
              <w:t xml:space="preserve"> notes regarding this case)</w:t>
            </w:r>
          </w:p>
        </w:tc>
      </w:tr>
      <w:tr w:rsidR="00CA3DDF" w:rsidRPr="009F2931" w14:paraId="7F646E8A" w14:textId="77777777" w:rsidTr="00D6044F">
        <w:trPr>
          <w:trHeight w:val="278"/>
        </w:trPr>
        <w:tc>
          <w:tcPr>
            <w:tcW w:w="28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C8252" w14:textId="77777777" w:rsidR="00B22627" w:rsidRPr="009F2931" w:rsidRDefault="00381FF3" w:rsidP="00371494">
            <w:pPr>
              <w:tabs>
                <w:tab w:val="left" w:pos="2627"/>
              </w:tabs>
              <w:spacing w:beforeLines="16" w:before="38" w:afterLines="16" w:after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HIV ANTIBODY/ANTIGEN TESTS AT DIAGNOSIS</w:t>
            </w:r>
          </w:p>
        </w:tc>
        <w:tc>
          <w:tcPr>
            <w:tcW w:w="2164" w:type="pct"/>
            <w:gridSpan w:val="3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530777B" w14:textId="77777777" w:rsidR="00B22627" w:rsidRPr="009F2931" w:rsidRDefault="00381FF3" w:rsidP="00371494">
            <w:pPr>
              <w:tabs>
                <w:tab w:val="left" w:pos="2627"/>
              </w:tabs>
              <w:spacing w:beforeLines="16" w:before="38" w:afterLines="16" w:after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HIV DETECTION TEST</w:t>
            </w:r>
          </w:p>
        </w:tc>
      </w:tr>
      <w:tr w:rsidR="00381FF3" w:rsidRPr="00C7620E" w14:paraId="72AFDD8E" w14:textId="77777777" w:rsidTr="00D6044F">
        <w:trPr>
          <w:trHeight w:val="228"/>
        </w:trPr>
        <w:tc>
          <w:tcPr>
            <w:tcW w:w="1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1A190" w14:textId="77777777" w:rsidR="00B22627" w:rsidRDefault="00B22627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  <w:r w:rsidRPr="0050325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Record date of </w:t>
            </w:r>
            <w:r w:rsidRPr="00381FF3">
              <w:rPr>
                <w:rFonts w:ascii="Times New Roman" w:eastAsia="Times New Roman" w:hAnsi="Times New Roman" w:cs="Times New Roman"/>
                <w:u w:val="single"/>
              </w:rPr>
              <w:t>earliest</w:t>
            </w:r>
            <w:r>
              <w:rPr>
                <w:rFonts w:ascii="Times New Roman" w:eastAsia="Times New Roman" w:hAnsi="Times New Roman" w:cs="Times New Roman"/>
              </w:rPr>
              <w:t xml:space="preserve"> test</w:t>
            </w:r>
            <w:r w:rsidRPr="00503250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CFEDDA" w14:textId="77777777" w:rsidR="00B22627" w:rsidRDefault="00B22627" w:rsidP="006A5F8F">
            <w:pPr>
              <w:tabs>
                <w:tab w:val="left" w:pos="2627"/>
              </w:tabs>
              <w:spacing w:before="50" w:after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Date: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E4842E" w14:textId="77777777" w:rsidR="00B22627" w:rsidRPr="00C7620E" w:rsidRDefault="00CA3DDF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(Record date of </w:t>
            </w:r>
            <w:r w:rsidRPr="00381FF3">
              <w:rPr>
                <w:rFonts w:ascii="Times New Roman" w:eastAsia="Times New Roman" w:hAnsi="Times New Roman" w:cs="Times New Roman"/>
                <w:u w:val="single"/>
              </w:rPr>
              <w:t xml:space="preserve">earliest </w:t>
            </w:r>
            <w:r>
              <w:rPr>
                <w:rFonts w:ascii="Times New Roman" w:eastAsia="Times New Roman" w:hAnsi="Times New Roman" w:cs="Times New Roman"/>
              </w:rPr>
              <w:t>test)</w:t>
            </w:r>
          </w:p>
        </w:tc>
      </w:tr>
      <w:tr w:rsidR="00731C4E" w:rsidRPr="00C7620E" w14:paraId="1930F97C" w14:textId="77777777" w:rsidTr="00D6044F">
        <w:trPr>
          <w:trHeight w:val="134"/>
        </w:trPr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D392BC" w14:textId="77777777" w:rsidR="00B22627" w:rsidRPr="00503250" w:rsidRDefault="00B22627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503250">
              <w:rPr>
                <w:rFonts w:ascii="Times New Roman" w:eastAsia="Times New Roman" w:hAnsi="Times New Roman" w:cs="Times New Roman"/>
              </w:rPr>
              <w:t>HIV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03250">
              <w:rPr>
                <w:rFonts w:ascii="Times New Roman" w:eastAsia="Times New Roman" w:hAnsi="Times New Roman" w:cs="Times New Roman"/>
              </w:rPr>
              <w:t>1/2 EIA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23C4" w14:textId="77777777" w:rsidR="00B22627" w:rsidRPr="009F2931" w:rsidRDefault="00B22627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Neg</w:t>
            </w:r>
            <w:proofErr w:type="spellEnd"/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5FE80" w14:textId="77777777" w:rsidR="00B22627" w:rsidRPr="009F2931" w:rsidRDefault="00B22627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F16EB6" w14:textId="77777777" w:rsidR="00B22627" w:rsidRPr="000117B4" w:rsidRDefault="00CA3DDF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  <w:r w:rsidRPr="000117B4">
              <w:rPr>
                <w:rFonts w:ascii="Times New Roman" w:eastAsia="Times New Roman" w:hAnsi="Times New Roman" w:cs="Times New Roman"/>
                <w:b/>
              </w:rPr>
              <w:t>Viral load test</w:t>
            </w:r>
            <w:r w:rsidR="00381FF3" w:rsidRPr="000117B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7510D" w:rsidRPr="009F2931" w14:paraId="65A7E45F" w14:textId="77777777" w:rsidTr="00D6044F">
        <w:trPr>
          <w:trHeight w:val="196"/>
        </w:trPr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DFDAD3" w14:textId="77777777" w:rsidR="00B22627" w:rsidRPr="00503250" w:rsidRDefault="00B22627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HIV-1/2 Ag/Ab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7CC9" w14:textId="77777777" w:rsidR="00B22627" w:rsidRDefault="00B22627" w:rsidP="006A5F8F">
            <w:pPr>
              <w:tabs>
                <w:tab w:val="left" w:pos="2627"/>
              </w:tabs>
              <w:spacing w:before="50" w:after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20455" w14:textId="77777777" w:rsidR="00B22627" w:rsidRDefault="00B22627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9D1E80" w14:textId="77777777" w:rsidR="00B22627" w:rsidRPr="009F2931" w:rsidRDefault="00CA3DDF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 w:rsidR="003C40E1">
              <w:rPr>
                <w:rFonts w:ascii="Times New Roman" w:eastAsia="Times New Roman" w:hAnsi="Times New Roman" w:cs="Times New Roman"/>
              </w:rPr>
              <w:t>sult:  __________RNA copies/ml ___</w:t>
            </w:r>
            <w:r>
              <w:rPr>
                <w:rFonts w:ascii="Times New Roman" w:eastAsia="Times New Roman" w:hAnsi="Times New Roman" w:cs="Times New Roman"/>
              </w:rPr>
              <w:t>_ log copies</w:t>
            </w:r>
          </w:p>
        </w:tc>
      </w:tr>
      <w:tr w:rsidR="00731C4E" w14:paraId="45DCBCFE" w14:textId="77777777" w:rsidTr="00D6044F">
        <w:trPr>
          <w:trHeight w:val="87"/>
        </w:trPr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F1027A" w14:textId="77777777" w:rsidR="00B22627" w:rsidRDefault="00B22627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HIV-1 WB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E6B9" w14:textId="77777777" w:rsidR="00B22627" w:rsidRDefault="00B22627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83055" w14:textId="77777777" w:rsidR="00B22627" w:rsidRDefault="00B22627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2300A6" w14:textId="77777777" w:rsidR="00B22627" w:rsidRDefault="00CA3DDF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  ____ ____/____ ____/____ ____ ____ ____</w:t>
            </w:r>
          </w:p>
        </w:tc>
      </w:tr>
      <w:tr w:rsidR="00731C4E" w:rsidRPr="00D22FB1" w14:paraId="4CBB63B4" w14:textId="77777777" w:rsidTr="00D6044F">
        <w:trPr>
          <w:trHeight w:val="49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B2A33" w14:textId="77777777" w:rsidR="00B22627" w:rsidRDefault="00B22627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HIV-2 WB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EBCC6" w14:textId="77777777" w:rsidR="00B22627" w:rsidRDefault="00B22627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AE07" w14:textId="77777777" w:rsidR="00B22627" w:rsidRDefault="00B22627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36D21ED" w14:textId="77777777" w:rsidR="00B22627" w:rsidRPr="00D22FB1" w:rsidRDefault="00B22627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A0676" w:rsidRPr="00D22FB1" w14:paraId="6A922A02" w14:textId="77777777" w:rsidTr="00D6044F">
        <w:trPr>
          <w:trHeight w:val="353"/>
        </w:trPr>
        <w:tc>
          <w:tcPr>
            <w:tcW w:w="28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CCBBA" w14:textId="77777777" w:rsidR="001A0676" w:rsidRPr="00A8762C" w:rsidRDefault="001A0676" w:rsidP="00FC36F7">
            <w:pPr>
              <w:tabs>
                <w:tab w:val="left" w:pos="2627"/>
              </w:tabs>
              <w:spacing w:before="50" w:after="5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HIV-1/2 differentiating test </w:t>
            </w:r>
            <w:r>
              <w:rPr>
                <w:rFonts w:ascii="Times New Roman" w:eastAsia="Times New Roman" w:hAnsi="Times New Roman" w:cs="Times New Roman"/>
              </w:rPr>
              <w:t>(select all that apply):</w:t>
            </w:r>
          </w:p>
        </w:tc>
        <w:tc>
          <w:tcPr>
            <w:tcW w:w="21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508885" w14:textId="77777777" w:rsidR="001A0676" w:rsidRPr="00D22FB1" w:rsidRDefault="001A0676" w:rsidP="002B25E3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i/>
              </w:rPr>
            </w:pPr>
            <w:r w:rsidRPr="000117B4">
              <w:rPr>
                <w:rFonts w:ascii="Times New Roman" w:eastAsia="Times New Roman" w:hAnsi="Times New Roman" w:cs="Times New Roman"/>
                <w:b/>
              </w:rPr>
              <w:t>Other detection test (specify test type):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E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1A0676" w:rsidRPr="00D22FB1" w14:paraId="2C88BB19" w14:textId="77777777" w:rsidTr="00D6044F">
        <w:trPr>
          <w:trHeight w:val="305"/>
        </w:trPr>
        <w:tc>
          <w:tcPr>
            <w:tcW w:w="1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28AD0" w14:textId="77777777" w:rsidR="001A0676" w:rsidRPr="001A0676" w:rsidRDefault="002B25E3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HIV-1 </w:t>
            </w:r>
            <w:r w:rsidR="001A0676">
              <w:rPr>
                <w:rFonts w:ascii="Times New Roman" w:eastAsia="Times New Roman" w:hAnsi="Times New Roman" w:cs="Times New Roman"/>
              </w:rPr>
              <w:t xml:space="preserve">Positive  </w:t>
            </w:r>
            <w:r>
              <w:rPr>
                <w:rFonts w:ascii="Times New Roman" w:eastAsia="Times New Roman" w:hAnsi="Times New Roman" w:cs="Times New Roman"/>
              </w:rPr>
              <w:t xml:space="preserve">□ HIV-2 </w:t>
            </w:r>
            <w:r w:rsidR="001A0676">
              <w:rPr>
                <w:rFonts w:ascii="Times New Roman" w:eastAsia="Times New Roman" w:hAnsi="Times New Roman" w:cs="Times New Roman"/>
              </w:rPr>
              <w:t>Positive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3F93F" w14:textId="77777777" w:rsidR="001A0676" w:rsidRDefault="001A0676" w:rsidP="00FC36F7">
            <w:pPr>
              <w:tabs>
                <w:tab w:val="left" w:pos="2627"/>
              </w:tabs>
              <w:spacing w:before="50" w:after="5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4" w:type="pct"/>
            <w:gridSpan w:val="3"/>
            <w:vMerge/>
            <w:tcBorders>
              <w:left w:val="single" w:sz="4" w:space="0" w:color="auto"/>
              <w:bottom w:val="nil"/>
            </w:tcBorders>
            <w:vAlign w:val="bottom"/>
          </w:tcPr>
          <w:p w14:paraId="232DBBC2" w14:textId="77777777" w:rsidR="001A0676" w:rsidRPr="000117B4" w:rsidRDefault="001A0676" w:rsidP="006A5F8F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0676" w:rsidRPr="00D22FB1" w14:paraId="1F68193A" w14:textId="77777777" w:rsidTr="00D6044F">
        <w:trPr>
          <w:trHeight w:val="255"/>
        </w:trPr>
        <w:tc>
          <w:tcPr>
            <w:tcW w:w="172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E7BB6" w14:textId="77777777" w:rsidR="001A0676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Negative  □ Indeterminate </w:t>
            </w:r>
          </w:p>
          <w:p w14:paraId="535CAF7C" w14:textId="77777777" w:rsidR="001A0676" w:rsidRPr="00A8762C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□ Undifferentiated (both)</w:t>
            </w:r>
          </w:p>
        </w:tc>
        <w:tc>
          <w:tcPr>
            <w:tcW w:w="1114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514FF" w14:textId="77777777" w:rsidR="001A0676" w:rsidRPr="00A8762C" w:rsidRDefault="002B25E3" w:rsidP="001A0676">
            <w:pPr>
              <w:tabs>
                <w:tab w:val="left" w:pos="2627"/>
              </w:tabs>
              <w:spacing w:before="50" w:after="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4C33229" w14:textId="77777777" w:rsidR="001A0676" w:rsidRPr="00D22FB1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Result: □ Positive □ Negative □ Indeterminate</w:t>
            </w:r>
          </w:p>
        </w:tc>
      </w:tr>
      <w:tr w:rsidR="001A0676" w:rsidRPr="005B72C7" w14:paraId="6638CE8A" w14:textId="77777777" w:rsidTr="00D6044F">
        <w:trPr>
          <w:trHeight w:val="413"/>
        </w:trPr>
        <w:tc>
          <w:tcPr>
            <w:tcW w:w="17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C80BC" w14:textId="77777777" w:rsidR="001A0676" w:rsidRDefault="001A0676" w:rsidP="001A0676">
            <w:pPr>
              <w:tabs>
                <w:tab w:val="left" w:pos="2627"/>
              </w:tabs>
              <w:spacing w:before="50" w:after="5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B51E" w14:textId="77777777" w:rsidR="001A0676" w:rsidRDefault="001A0676" w:rsidP="001A0676">
            <w:pPr>
              <w:tabs>
                <w:tab w:val="left" w:pos="2627"/>
              </w:tabs>
              <w:spacing w:before="50" w:after="5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B480D74" w14:textId="77777777" w:rsidR="001A0676" w:rsidRPr="00D22FB1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Date:  ____ ____/____ ____/____ ____ ____ ____</w:t>
            </w:r>
          </w:p>
        </w:tc>
      </w:tr>
      <w:tr w:rsidR="001A0676" w:rsidRPr="005B72C7" w14:paraId="67A2647B" w14:textId="77777777" w:rsidTr="00D6044F">
        <w:trPr>
          <w:trHeight w:val="225"/>
        </w:trPr>
        <w:tc>
          <w:tcPr>
            <w:tcW w:w="28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87533" w14:textId="77777777" w:rsidR="001A0676" w:rsidRDefault="001A0676" w:rsidP="001A0676">
            <w:pPr>
              <w:tabs>
                <w:tab w:val="left" w:pos="2627"/>
              </w:tabs>
              <w:spacing w:beforeLines="16" w:before="38" w:afterLines="16" w:after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IMMUNOLOGIC LAB TESTS</w:t>
            </w:r>
          </w:p>
        </w:tc>
        <w:tc>
          <w:tcPr>
            <w:tcW w:w="2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8950309" w14:textId="77777777" w:rsidR="001A0676" w:rsidRPr="00EF58BF" w:rsidRDefault="001A0676" w:rsidP="001A0676">
            <w:pPr>
              <w:tabs>
                <w:tab w:val="left" w:pos="2627"/>
              </w:tabs>
              <w:spacing w:beforeLines="16" w:before="38" w:afterLines="16" w:after="3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F58BF">
              <w:rPr>
                <w:rFonts w:ascii="Times New Roman" w:eastAsia="Times New Roman" w:hAnsi="Times New Roman" w:cs="Times New Roman"/>
                <w:b/>
              </w:rPr>
              <w:t>OTHER LAB INFORMATION</w:t>
            </w:r>
          </w:p>
        </w:tc>
      </w:tr>
      <w:tr w:rsidR="001A0676" w:rsidRPr="005B72C7" w14:paraId="1440D586" w14:textId="77777777" w:rsidTr="00D6044F">
        <w:trPr>
          <w:trHeight w:val="87"/>
        </w:trPr>
        <w:tc>
          <w:tcPr>
            <w:tcW w:w="283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5B852" w14:textId="77777777" w:rsidR="001A0676" w:rsidRPr="000117B4" w:rsidRDefault="001A0676" w:rsidP="001A0676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  <w:b/>
              </w:rPr>
            </w:pPr>
            <w:r w:rsidRPr="000117B4">
              <w:rPr>
                <w:rFonts w:ascii="Times New Roman" w:eastAsia="Times New Roman" w:hAnsi="Times New Roman" w:cs="Times New Roman"/>
                <w:b/>
              </w:rPr>
              <w:t>At or closest to current diagnostic status: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AD025E" w14:textId="77777777" w:rsidR="001A0676" w:rsidRPr="00EF58BF" w:rsidRDefault="001A0676" w:rsidP="001A0676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  <w:b/>
              </w:rPr>
            </w:pPr>
            <w:r w:rsidRPr="00EF58BF">
              <w:rPr>
                <w:rFonts w:ascii="Times New Roman" w:eastAsia="Times New Roman" w:hAnsi="Times New Roman" w:cs="Times New Roman"/>
                <w:b/>
              </w:rPr>
              <w:t>Last documented negative HIV test:</w:t>
            </w:r>
          </w:p>
        </w:tc>
      </w:tr>
      <w:tr w:rsidR="001A0676" w:rsidRPr="00805F85" w14:paraId="2EACAAA3" w14:textId="77777777" w:rsidTr="00D6044F">
        <w:trPr>
          <w:trHeight w:val="285"/>
        </w:trPr>
        <w:tc>
          <w:tcPr>
            <w:tcW w:w="1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C3572" w14:textId="77777777" w:rsidR="001A0676" w:rsidRPr="00C7620E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CD4 Count ___, ___ ____ ___cells/µl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B1FFF" w14:textId="77777777" w:rsidR="001A0676" w:rsidRPr="00C7620E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CD4 Percent ___  ___ %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F73B5A" w14:textId="77777777" w:rsidR="001A0676" w:rsidRPr="00EF58BF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EF58BF">
              <w:rPr>
                <w:rFonts w:ascii="Times New Roman" w:eastAsia="Times New Roman" w:hAnsi="Times New Roman" w:cs="Times New Roman"/>
              </w:rPr>
              <w:t>Specify type:_____________________________</w:t>
            </w:r>
          </w:p>
        </w:tc>
      </w:tr>
      <w:tr w:rsidR="001A0676" w:rsidRPr="0033274F" w14:paraId="55C6A67B" w14:textId="77777777" w:rsidTr="00D6044F">
        <w:trPr>
          <w:trHeight w:val="284"/>
        </w:trPr>
        <w:tc>
          <w:tcPr>
            <w:tcW w:w="283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AF8DF" w14:textId="77777777" w:rsidR="001A0676" w:rsidRPr="00C7620E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 ____ ____/____ ____/____ ____ ____ ____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A4BB0" w14:textId="77777777" w:rsidR="001A0676" w:rsidRPr="00EF58BF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EF58BF">
              <w:rPr>
                <w:rFonts w:ascii="Times New Roman" w:eastAsia="Times New Roman" w:hAnsi="Times New Roman" w:cs="Times New Roman"/>
              </w:rPr>
              <w:t>Date: ____ ____/____ ____/____ ____ ____ ____</w:t>
            </w:r>
          </w:p>
        </w:tc>
      </w:tr>
      <w:tr w:rsidR="001A0676" w:rsidRPr="005B72C7" w14:paraId="3B8B9511" w14:textId="77777777" w:rsidTr="00D6044F">
        <w:trPr>
          <w:trHeight w:val="255"/>
        </w:trPr>
        <w:tc>
          <w:tcPr>
            <w:tcW w:w="283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DAD27" w14:textId="77777777" w:rsidR="001A0676" w:rsidRPr="000117B4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187D4B" w14:textId="77777777" w:rsidR="001A0676" w:rsidRPr="000117B4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  <w:r w:rsidRPr="000117B4">
              <w:rPr>
                <w:rFonts w:ascii="Times New Roman" w:eastAsia="Times New Roman" w:hAnsi="Times New Roman" w:cs="Times New Roman"/>
                <w:b/>
              </w:rPr>
              <w:t>If HIV laboratory tests were not documented, is HIV diagnosis documented by a physician?</w:t>
            </w:r>
          </w:p>
        </w:tc>
      </w:tr>
      <w:tr w:rsidR="001A0676" w:rsidRPr="005B72C7" w14:paraId="1FD80ED9" w14:textId="77777777" w:rsidTr="00D6044F">
        <w:trPr>
          <w:trHeight w:val="255"/>
        </w:trPr>
        <w:tc>
          <w:tcPr>
            <w:tcW w:w="283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27986" w14:textId="125FA52E" w:rsidR="001A0676" w:rsidRDefault="00FE76E1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 ever </w:t>
            </w:r>
            <w:r w:rsidR="001A0676" w:rsidRPr="000117B4">
              <w:rPr>
                <w:rFonts w:ascii="Times New Roman" w:eastAsia="Times New Roman" w:hAnsi="Times New Roman" w:cs="Times New Roman"/>
                <w:b/>
              </w:rPr>
              <w:t xml:space="preserve"> &lt;200 </w:t>
            </w:r>
            <w:r w:rsidR="007442C4">
              <w:rPr>
                <w:rFonts w:ascii="Times New Roman" w:eastAsia="Times New Roman" w:hAnsi="Times New Roman" w:cs="Times New Roman"/>
                <w:b/>
              </w:rPr>
              <w:t>cells/</w:t>
            </w:r>
            <w:r w:rsidR="001A0676" w:rsidRPr="000117B4">
              <w:rPr>
                <w:rFonts w:ascii="Times New Roman" w:eastAsia="Times New Roman" w:hAnsi="Times New Roman" w:cs="Times New Roman"/>
                <w:b/>
              </w:rPr>
              <w:t>µl or &lt;14%:</w:t>
            </w:r>
          </w:p>
        </w:tc>
        <w:tc>
          <w:tcPr>
            <w:tcW w:w="2164" w:type="pct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5D0D68" w14:textId="77777777" w:rsidR="001A0676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</w:p>
        </w:tc>
      </w:tr>
      <w:tr w:rsidR="001A0676" w:rsidRPr="005B72C7" w14:paraId="7B640A92" w14:textId="77777777" w:rsidTr="00D6044F">
        <w:trPr>
          <w:trHeight w:val="231"/>
        </w:trPr>
        <w:tc>
          <w:tcPr>
            <w:tcW w:w="1722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BE59EC" w14:textId="77777777" w:rsidR="001A0676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CD4 Count ___, ___ ____ ___cells/µl</w:t>
            </w:r>
          </w:p>
        </w:tc>
        <w:tc>
          <w:tcPr>
            <w:tcW w:w="111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8C8A54" w14:textId="77777777" w:rsidR="001A0676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CD4 Percent ___  ___ %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A378F4" w14:textId="77777777" w:rsidR="001A0676" w:rsidRPr="00D22FB1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i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Yes  </w:t>
            </w: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No  </w:t>
            </w: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Unknown</w:t>
            </w:r>
          </w:p>
        </w:tc>
      </w:tr>
      <w:tr w:rsidR="001A0676" w:rsidRPr="005B72C7" w14:paraId="14A9F5A5" w14:textId="77777777" w:rsidTr="00D6044F">
        <w:trPr>
          <w:trHeight w:val="231"/>
        </w:trPr>
        <w:tc>
          <w:tcPr>
            <w:tcW w:w="2836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6C63" w14:textId="77777777" w:rsidR="001A0676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 ____ ____/____ ____/____ ____ ____ ____</w:t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A8FACA" w14:textId="77777777" w:rsidR="001A0676" w:rsidRDefault="001A0676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 ____ ____/____ ____/____ ____ ____ ____</w:t>
            </w:r>
          </w:p>
        </w:tc>
      </w:tr>
      <w:tr w:rsidR="001A0676" w14:paraId="071B6F2E" w14:textId="77777777" w:rsidTr="00D63AF3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4181BF" w14:textId="77777777" w:rsidR="001A0676" w:rsidRDefault="001A0676" w:rsidP="0087674E">
            <w:pPr>
              <w:tabs>
                <w:tab w:val="left" w:pos="2627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7840">
              <w:rPr>
                <w:rFonts w:ascii="Times New Roman" w:eastAsia="Times New Roman" w:hAnsi="Times New Roman" w:cs="Times New Roman"/>
                <w:b/>
              </w:rPr>
              <w:t>Diagnostic Status: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71B18">
              <w:rPr>
                <w:rFonts w:ascii="Times New Roman" w:eastAsia="Times New Roman" w:hAnsi="Times New Roman" w:cs="Times New Roman"/>
              </w:rPr>
              <w:t>□ HIV Infection</w:t>
            </w:r>
            <w:r w:rsidR="0087674E">
              <w:rPr>
                <w:rFonts w:ascii="Times New Roman" w:eastAsia="Times New Roman" w:hAnsi="Times New Roman" w:cs="Times New Roman"/>
              </w:rPr>
              <w:t xml:space="preserve"> (Not AIDS)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71B18">
              <w:rPr>
                <w:rFonts w:ascii="Times New Roman" w:eastAsia="Times New Roman" w:hAnsi="Times New Roman" w:cs="Times New Roman"/>
              </w:rPr>
              <w:t xml:space="preserve">□ </w:t>
            </w:r>
            <w:r w:rsidR="008D0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B18">
              <w:rPr>
                <w:rFonts w:ascii="Times New Roman" w:eastAsia="Times New Roman" w:hAnsi="Times New Roman" w:cs="Times New Roman"/>
              </w:rPr>
              <w:t>AIDS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6044F" w:rsidRPr="00B71B18" w14:paraId="60CF2FED" w14:textId="77777777" w:rsidTr="00D6044F">
        <w:trPr>
          <w:trHeight w:val="278"/>
        </w:trPr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4F5AD" w14:textId="77777777" w:rsidR="00D6044F" w:rsidRDefault="00D6044F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Residence</w:t>
            </w:r>
            <w:r w:rsidRPr="00B71B18">
              <w:rPr>
                <w:rFonts w:ascii="Times New Roman" w:eastAsia="Times New Roman" w:hAnsi="Times New Roman" w:cs="Times New Roman"/>
              </w:rPr>
              <w:t xml:space="preserve"> at Diagnosis:</w:t>
            </w:r>
          </w:p>
        </w:tc>
        <w:tc>
          <w:tcPr>
            <w:tcW w:w="916" w:type="pct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1D1D002" w14:textId="77777777" w:rsidR="00D6044F" w:rsidRPr="00B71B18" w:rsidRDefault="00D6044F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City:</w:t>
            </w:r>
          </w:p>
        </w:tc>
        <w:tc>
          <w:tcPr>
            <w:tcW w:w="139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9172E2B" w14:textId="77777777" w:rsidR="00D6044F" w:rsidRPr="00B71B18" w:rsidRDefault="00D6044F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State/Country:</w:t>
            </w:r>
          </w:p>
        </w:tc>
        <w:tc>
          <w:tcPr>
            <w:tcW w:w="69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9258E41" w14:textId="2C93F515" w:rsidR="00D6044F" w:rsidRPr="00B71B18" w:rsidRDefault="00D6044F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Zip:</w:t>
            </w:r>
          </w:p>
        </w:tc>
      </w:tr>
      <w:tr w:rsidR="00D6044F" w:rsidRPr="00B71B18" w14:paraId="1C8207D4" w14:textId="77777777" w:rsidTr="00D6044F">
        <w:trPr>
          <w:trHeight w:val="278"/>
        </w:trPr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7F8D" w14:textId="77777777" w:rsidR="00D6044F" w:rsidRPr="00B71B18" w:rsidRDefault="00D6044F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Facility of Diagnosis</w:t>
            </w:r>
            <w:r w:rsidRPr="00B71B1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91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FFFA4" w14:textId="77777777" w:rsidR="00D6044F" w:rsidRPr="00B71B18" w:rsidRDefault="00D6044F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 xml:space="preserve">City: 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D2DD5" w14:textId="77777777" w:rsidR="00D6044F" w:rsidRPr="00B71B18" w:rsidRDefault="00D6044F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</w:rPr>
              <w:t>/Country</w:t>
            </w:r>
            <w:r w:rsidRPr="00B71B1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F11FE" w14:textId="432E0304" w:rsidR="00D6044F" w:rsidRPr="00B71B18" w:rsidRDefault="00D6044F" w:rsidP="001A0676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Zip:</w:t>
            </w:r>
          </w:p>
        </w:tc>
      </w:tr>
      <w:tr w:rsidR="001A0676" w14:paraId="328FB9F3" w14:textId="77777777" w:rsidTr="003C40E1">
        <w:trPr>
          <w:trHeight w:val="3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31F97" w14:textId="77777777" w:rsidR="001A0676" w:rsidRDefault="001A0676" w:rsidP="0042077B">
            <w:pPr>
              <w:tabs>
                <w:tab w:val="left" w:pos="2627"/>
              </w:tabs>
              <w:spacing w:before="50" w:after="50"/>
              <w:rPr>
                <w:rFonts w:ascii="Times New Roman" w:eastAsia="Times New Roman" w:hAnsi="Times New Roman" w:cs="Times New Roman"/>
                <w:b/>
              </w:rPr>
            </w:pPr>
            <w:r w:rsidRPr="003039E4">
              <w:rPr>
                <w:rFonts w:ascii="Times New Roman" w:eastAsia="Times New Roman" w:hAnsi="Times New Roman" w:cs="Times New Roman"/>
              </w:rPr>
              <w:t xml:space="preserve">Type of Facility:  </w:t>
            </w:r>
            <w:r w:rsidRPr="003039E4">
              <w:rPr>
                <w:rFonts w:ascii="Times New Roman" w:eastAsia="Times New Roman" w:hAnsi="Times New Roman" w:cs="Times New Roman"/>
                <w:b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039E4">
              <w:rPr>
                <w:rFonts w:ascii="Times New Roman" w:eastAsia="Times New Roman" w:hAnsi="Times New Roman" w:cs="Times New Roman"/>
                <w:w w:val="105"/>
              </w:rPr>
              <w:t>Hospital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039E4">
              <w:rPr>
                <w:rFonts w:ascii="Times New Roman" w:eastAsia="Times New Roman" w:hAnsi="Times New Roman" w:cs="Times New Roman"/>
                <w:b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Correctional Facility  </w:t>
            </w:r>
            <w:r w:rsidRPr="003039E4">
              <w:rPr>
                <w:rFonts w:ascii="Times New Roman" w:eastAsia="Times New Roman" w:hAnsi="Times New Roman" w:cs="Times New Roman"/>
                <w:b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039E4">
              <w:rPr>
                <w:rFonts w:ascii="Times New Roman" w:eastAsia="Times New Roman" w:hAnsi="Times New Roman" w:cs="Times New Roman"/>
                <w:w w:val="105"/>
              </w:rPr>
              <w:t>Other, specify____________</w:t>
            </w:r>
            <w:r>
              <w:rPr>
                <w:rFonts w:ascii="Times New Roman" w:eastAsia="Times New Roman" w:hAnsi="Times New Roman" w:cs="Times New Roman"/>
                <w:w w:val="105"/>
              </w:rPr>
              <w:t>___________________________</w:t>
            </w:r>
            <w:r w:rsidRPr="00B71B18">
              <w:rPr>
                <w:rFonts w:ascii="Times New Roman" w:eastAsia="Times New Roman" w:hAnsi="Times New Roman" w:cs="Times New Roman"/>
                <w:w w:val="105"/>
              </w:rPr>
              <w:t xml:space="preserve">                 </w:t>
            </w:r>
          </w:p>
        </w:tc>
      </w:tr>
    </w:tbl>
    <w:p w14:paraId="4EDD6DCD" w14:textId="77777777" w:rsidR="0099442B" w:rsidRDefault="0099442B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53"/>
        <w:gridCol w:w="900"/>
        <w:gridCol w:w="726"/>
        <w:gridCol w:w="1078"/>
        <w:gridCol w:w="267"/>
        <w:gridCol w:w="1707"/>
        <w:gridCol w:w="113"/>
        <w:gridCol w:w="2324"/>
        <w:gridCol w:w="1820"/>
        <w:gridCol w:w="16"/>
      </w:tblGrid>
      <w:tr w:rsidR="0099442B" w:rsidRPr="00134275" w14:paraId="2BFD55F1" w14:textId="77777777" w:rsidTr="00D63AF3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1FCA391A" w14:textId="77777777" w:rsidR="0099442B" w:rsidRPr="00134275" w:rsidRDefault="0099442B" w:rsidP="00D63AF3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CLINICAL INFORMATION</w:t>
            </w:r>
          </w:p>
        </w:tc>
      </w:tr>
      <w:tr w:rsidR="0099442B" w:rsidRPr="00B71B18" w14:paraId="4169A6E8" w14:textId="77777777" w:rsidTr="0099442B">
        <w:trPr>
          <w:trHeight w:val="260"/>
          <w:jc w:val="center"/>
        </w:trPr>
        <w:tc>
          <w:tcPr>
            <w:tcW w:w="3160" w:type="pct"/>
            <w:gridSpan w:val="7"/>
            <w:vAlign w:val="center"/>
          </w:tcPr>
          <w:p w14:paraId="30D6BA92" w14:textId="77777777" w:rsidR="0099442B" w:rsidRPr="00B71B18" w:rsidRDefault="0099442B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Treating Provider Name:</w:t>
            </w:r>
          </w:p>
        </w:tc>
        <w:tc>
          <w:tcPr>
            <w:tcW w:w="1840" w:type="pct"/>
            <w:gridSpan w:val="3"/>
            <w:vAlign w:val="center"/>
          </w:tcPr>
          <w:p w14:paraId="38C03979" w14:textId="77777777" w:rsidR="0099442B" w:rsidRPr="00B71B18" w:rsidRDefault="0099442B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Provider phone: </w:t>
            </w:r>
            <w:r w:rsidRPr="00B71B18">
              <w:rPr>
                <w:rFonts w:ascii="Times New Roman" w:eastAsia="Times New Roman" w:hAnsi="Times New Roman" w:cs="Times New Roman"/>
              </w:rPr>
              <w:t xml:space="preserve">(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B71B18">
              <w:rPr>
                <w:rFonts w:ascii="Times New Roman" w:eastAsia="Times New Roman" w:hAnsi="Times New Roman" w:cs="Times New Roman"/>
              </w:rPr>
              <w:t xml:space="preserve">    )_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B71B18">
              <w:rPr>
                <w:rFonts w:ascii="Times New Roman" w:eastAsia="Times New Roman" w:hAnsi="Times New Roman" w:cs="Times New Roman"/>
              </w:rPr>
              <w:t>____-__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</w:p>
        </w:tc>
      </w:tr>
      <w:tr w:rsidR="0099442B" w:rsidRPr="00B71B18" w14:paraId="4427B4D2" w14:textId="77777777" w:rsidTr="0099442B">
        <w:trPr>
          <w:trHeight w:val="251"/>
          <w:jc w:val="center"/>
        </w:trPr>
        <w:tc>
          <w:tcPr>
            <w:tcW w:w="3160" w:type="pct"/>
            <w:gridSpan w:val="7"/>
            <w:tcBorders>
              <w:bottom w:val="single" w:sz="4" w:space="0" w:color="auto"/>
            </w:tcBorders>
            <w:vAlign w:val="center"/>
          </w:tcPr>
          <w:p w14:paraId="0D34E4DB" w14:textId="77777777" w:rsidR="0099442B" w:rsidRPr="00B71B18" w:rsidRDefault="0099442B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Treating Facility Name:</w:t>
            </w:r>
          </w:p>
        </w:tc>
        <w:tc>
          <w:tcPr>
            <w:tcW w:w="1840" w:type="pct"/>
            <w:gridSpan w:val="3"/>
            <w:tcBorders>
              <w:bottom w:val="single" w:sz="4" w:space="0" w:color="auto"/>
            </w:tcBorders>
            <w:vAlign w:val="center"/>
          </w:tcPr>
          <w:p w14:paraId="413C5F7A" w14:textId="77777777" w:rsidR="0099442B" w:rsidRPr="00B71B18" w:rsidRDefault="0099442B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MRN #</w:t>
            </w:r>
            <w:r w:rsidRPr="00B71B18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C40E1" w:rsidRPr="00B71B18" w14:paraId="2BF7F237" w14:textId="77777777" w:rsidTr="003C40E1">
        <w:trPr>
          <w:trHeight w:val="260"/>
          <w:jc w:val="center"/>
        </w:trPr>
        <w:tc>
          <w:tcPr>
            <w:tcW w:w="5000" w:type="pct"/>
            <w:gridSpan w:val="10"/>
            <w:vAlign w:val="center"/>
          </w:tcPr>
          <w:p w14:paraId="4250AC8A" w14:textId="77777777" w:rsidR="003C40E1" w:rsidRPr="0042077B" w:rsidRDefault="003C40E1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 xml:space="preserve">Was there an AIDS defining condition or opportunistic infection?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>□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Yes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>□</w:t>
            </w:r>
            <w:r w:rsidRPr="0042077B">
              <w:rPr>
                <w:rFonts w:ascii="Times New Roman" w:eastAsia="Times New Roman" w:hAnsi="Times New Roman" w:cs="Times New Roman"/>
              </w:rPr>
              <w:t xml:space="preserve">No  </w:t>
            </w:r>
            <w:r w:rsidRPr="0042077B">
              <w:rPr>
                <w:rFonts w:ascii="Times New Roman" w:eastAsia="Times New Roman" w:hAnsi="Times New Roman" w:cs="Times New Roman"/>
                <w:b/>
              </w:rPr>
              <w:t>□</w:t>
            </w:r>
            <w:r w:rsidRPr="0042077B">
              <w:rPr>
                <w:rFonts w:ascii="Times New Roman" w:eastAsia="Times New Roman" w:hAnsi="Times New Roman" w:cs="Times New Roman"/>
              </w:rPr>
              <w:t>Unknown</w:t>
            </w:r>
          </w:p>
        </w:tc>
      </w:tr>
      <w:tr w:rsidR="0099442B" w14:paraId="59B49768" w14:textId="77777777" w:rsidTr="0099442B">
        <w:trPr>
          <w:trHeight w:val="269"/>
          <w:jc w:val="center"/>
        </w:trPr>
        <w:tc>
          <w:tcPr>
            <w:tcW w:w="3110" w:type="pct"/>
            <w:gridSpan w:val="6"/>
            <w:vAlign w:val="center"/>
          </w:tcPr>
          <w:p w14:paraId="6213F7C7" w14:textId="77777777" w:rsidR="0099442B" w:rsidRPr="0042077B" w:rsidRDefault="0099442B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Please specify:</w:t>
            </w:r>
          </w:p>
        </w:tc>
        <w:tc>
          <w:tcPr>
            <w:tcW w:w="1890" w:type="pct"/>
            <w:gridSpan w:val="4"/>
          </w:tcPr>
          <w:p w14:paraId="3315784B" w14:textId="77777777" w:rsidR="0099442B" w:rsidRPr="0042077B" w:rsidRDefault="0099442B" w:rsidP="006A5F8F">
            <w:pPr>
              <w:spacing w:before="40" w:after="40"/>
            </w:pPr>
            <w:r w:rsidRPr="0042077B">
              <w:rPr>
                <w:rFonts w:ascii="Times New Roman" w:eastAsia="Times New Roman" w:hAnsi="Times New Roman" w:cs="Times New Roman"/>
              </w:rPr>
              <w:t>Date of condition: __ __/__ __/__ __ __ __</w:t>
            </w:r>
          </w:p>
        </w:tc>
      </w:tr>
      <w:tr w:rsidR="0099442B" w:rsidRPr="009F2931" w14:paraId="5516CD23" w14:textId="77777777" w:rsidTr="0099442B">
        <w:trPr>
          <w:trHeight w:val="332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0215989" w14:textId="77777777" w:rsidR="0099442B" w:rsidRPr="0042077B" w:rsidRDefault="0099442B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Is this patient currently pregnant?</w:t>
            </w:r>
          </w:p>
        </w:tc>
        <w:tc>
          <w:tcPr>
            <w:tcW w:w="916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A748DB3" w14:textId="5AAECBC5" w:rsidR="0099442B" w:rsidRPr="0042077B" w:rsidRDefault="0099442B" w:rsidP="006A5F8F">
            <w:pPr>
              <w:tabs>
                <w:tab w:val="left" w:pos="2627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 xml:space="preserve">□ Yes </w:t>
            </w:r>
            <w:r w:rsidR="00E00A94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</w:rPr>
              <w:t>□No  □</w:t>
            </w:r>
            <w:proofErr w:type="spellStart"/>
            <w:r w:rsidRPr="0042077B">
              <w:rPr>
                <w:rFonts w:ascii="Times New Roman" w:eastAsia="Times New Roman" w:hAnsi="Times New Roman" w:cs="Times New Roman"/>
              </w:rPr>
              <w:t>Unk</w:t>
            </w:r>
            <w:proofErr w:type="spellEnd"/>
          </w:p>
        </w:tc>
        <w:tc>
          <w:tcPr>
            <w:tcW w:w="1833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46CD6F6" w14:textId="77777777" w:rsidR="0099442B" w:rsidRPr="0042077B" w:rsidRDefault="0099442B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Has this patient delivered live-born infants?</w:t>
            </w:r>
          </w:p>
        </w:tc>
        <w:tc>
          <w:tcPr>
            <w:tcW w:w="81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E7F4F6C" w14:textId="77777777" w:rsidR="0099442B" w:rsidRPr="0042077B" w:rsidRDefault="0099442B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□ Yes □No □</w:t>
            </w:r>
            <w:proofErr w:type="spellStart"/>
            <w:r w:rsidRPr="0042077B">
              <w:rPr>
                <w:rFonts w:ascii="Times New Roman" w:eastAsia="Times New Roman" w:hAnsi="Times New Roman" w:cs="Times New Roman"/>
              </w:rPr>
              <w:t>Unk</w:t>
            </w:r>
            <w:proofErr w:type="spellEnd"/>
          </w:p>
        </w:tc>
      </w:tr>
      <w:tr w:rsidR="0042077B" w:rsidRPr="009F2931" w14:paraId="14ECB4A0" w14:textId="77777777" w:rsidTr="005A3659">
        <w:trPr>
          <w:gridAfter w:val="1"/>
          <w:wAfter w:w="7" w:type="pct"/>
          <w:trHeight w:val="332"/>
          <w:jc w:val="center"/>
        </w:trPr>
        <w:tc>
          <w:tcPr>
            <w:tcW w:w="223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8A123" w14:textId="77777777" w:rsidR="0042077B" w:rsidRPr="0042077B" w:rsidRDefault="0042077B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Date(s) of birth:</w:t>
            </w:r>
          </w:p>
        </w:tc>
        <w:tc>
          <w:tcPr>
            <w:tcW w:w="275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DAAB5C" w14:textId="77777777" w:rsidR="0042077B" w:rsidRPr="0042077B" w:rsidRDefault="0042077B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State(s) of birth:</w:t>
            </w:r>
          </w:p>
        </w:tc>
      </w:tr>
      <w:tr w:rsidR="00060BC6" w:rsidRPr="009F2931" w14:paraId="6B1702DB" w14:textId="77777777" w:rsidTr="00060BC6">
        <w:trPr>
          <w:gridAfter w:val="1"/>
          <w:wAfter w:w="7" w:type="pct"/>
          <w:trHeight w:val="332"/>
          <w:jc w:val="center"/>
        </w:trPr>
        <w:tc>
          <w:tcPr>
            <w:tcW w:w="4993" w:type="pct"/>
            <w:gridSpan w:val="9"/>
            <w:tcBorders>
              <w:bottom w:val="single" w:sz="4" w:space="0" w:color="auto"/>
            </w:tcBorders>
            <w:vAlign w:val="center"/>
          </w:tcPr>
          <w:p w14:paraId="62DA485D" w14:textId="47198473" w:rsidR="00060BC6" w:rsidRPr="0042077B" w:rsidRDefault="00060BC6" w:rsidP="00E00A94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Was the patient symptomatic? □ Yes </w:t>
            </w:r>
            <w:r w:rsidR="00E00A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□No </w:t>
            </w:r>
            <w:r w:rsidR="00E00A94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77B">
              <w:rPr>
                <w:rFonts w:ascii="Times New Roman" w:eastAsia="Times New Roman" w:hAnsi="Times New Roman" w:cs="Times New Roman"/>
              </w:rPr>
              <w:t>□</w:t>
            </w:r>
            <w:proofErr w:type="spellStart"/>
            <w:r w:rsidRPr="0042077B">
              <w:rPr>
                <w:rFonts w:ascii="Times New Roman" w:eastAsia="Times New Roman" w:hAnsi="Times New Roman" w:cs="Times New Roman"/>
              </w:rPr>
              <w:t>Unk</w:t>
            </w:r>
            <w:proofErr w:type="spellEnd"/>
          </w:p>
        </w:tc>
      </w:tr>
      <w:tr w:rsidR="00FF6588" w:rsidRPr="00663A95" w14:paraId="1F895A02" w14:textId="77777777" w:rsidTr="00FF6588">
        <w:trPr>
          <w:gridAfter w:val="1"/>
          <w:wAfter w:w="7" w:type="pct"/>
          <w:trHeight w:val="332"/>
          <w:jc w:val="center"/>
        </w:trPr>
        <w:tc>
          <w:tcPr>
            <w:tcW w:w="1760" w:type="pct"/>
            <w:gridSpan w:val="3"/>
            <w:tcBorders>
              <w:bottom w:val="single" w:sz="4" w:space="0" w:color="auto"/>
            </w:tcBorders>
            <w:vAlign w:val="center"/>
          </w:tcPr>
          <w:p w14:paraId="57DA2D8C" w14:textId="77777777" w:rsidR="00FF6588" w:rsidRPr="0042077B" w:rsidRDefault="00FF6588" w:rsidP="00FF6588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Were partners notified? □ Yes □ No □</w:t>
            </w:r>
            <w:proofErr w:type="spellStart"/>
            <w:r w:rsidRPr="0042077B">
              <w:rPr>
                <w:rFonts w:ascii="Times New Roman" w:eastAsia="Times New Roman" w:hAnsi="Times New Roman" w:cs="Times New Roman"/>
              </w:rPr>
              <w:t>Unk</w:t>
            </w:r>
            <w:proofErr w:type="spellEnd"/>
            <w:r w:rsidRPr="004207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3" w:type="pct"/>
            <w:gridSpan w:val="6"/>
            <w:tcBorders>
              <w:bottom w:val="single" w:sz="4" w:space="0" w:color="auto"/>
            </w:tcBorders>
            <w:vAlign w:val="center"/>
          </w:tcPr>
          <w:p w14:paraId="68124260" w14:textId="77777777" w:rsidR="00FF6588" w:rsidRPr="0042077B" w:rsidRDefault="00FF6588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If yes, by whom? □ Patient □ Health Department □ Clinic staff □ Other_______</w:t>
            </w:r>
          </w:p>
        </w:tc>
      </w:tr>
      <w:tr w:rsidR="00FF6588" w14:paraId="2F0B7010" w14:textId="77777777" w:rsidTr="00FF6588">
        <w:tblPrEx>
          <w:jc w:val="left"/>
        </w:tblPrEx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4EBF3D" w14:textId="77777777" w:rsidR="00FF6588" w:rsidRPr="0042077B" w:rsidRDefault="0042077B" w:rsidP="00101063">
            <w:pPr>
              <w:tabs>
                <w:tab w:val="left" w:pos="2627"/>
              </w:tabs>
              <w:jc w:val="center"/>
            </w:pPr>
            <w:r>
              <w:rPr>
                <w:rFonts w:ascii="Times New Roman" w:hAnsi="Times New Roman" w:cs="Times New Roman"/>
                <w:i/>
              </w:rPr>
              <w:t>To request</w:t>
            </w:r>
            <w:r w:rsidR="00FF6588" w:rsidRPr="0042077B">
              <w:rPr>
                <w:rFonts w:ascii="Times New Roman" w:hAnsi="Times New Roman" w:cs="Times New Roman"/>
                <w:i/>
              </w:rPr>
              <w:t xml:space="preserve"> partner </w:t>
            </w:r>
            <w:r>
              <w:rPr>
                <w:rFonts w:ascii="Times New Roman" w:hAnsi="Times New Roman" w:cs="Times New Roman"/>
                <w:i/>
              </w:rPr>
              <w:t xml:space="preserve">notification </w:t>
            </w:r>
            <w:r w:rsidR="00FF6588" w:rsidRPr="0042077B">
              <w:rPr>
                <w:rFonts w:ascii="Times New Roman" w:hAnsi="Times New Roman" w:cs="Times New Roman"/>
                <w:i/>
              </w:rPr>
              <w:t xml:space="preserve">services, please contact </w:t>
            </w:r>
            <w:r w:rsidR="00FF6588" w:rsidRPr="0042077B">
              <w:rPr>
                <w:rFonts w:ascii="Times New Roman" w:hAnsi="Times New Roman" w:cs="Times New Roman"/>
                <w:b/>
              </w:rPr>
              <w:t>(617) 983-6940</w:t>
            </w:r>
          </w:p>
        </w:tc>
      </w:tr>
      <w:tr w:rsidR="000D7BB2" w14:paraId="20A9D9E6" w14:textId="77777777" w:rsidTr="000117B4">
        <w:tblPrEx>
          <w:jc w:val="left"/>
        </w:tblPrEx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154DC" w14:textId="35513BB0" w:rsidR="00C43507" w:rsidRDefault="00FC1A44" w:rsidP="00C43507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br w:type="page"/>
            </w:r>
            <w:r w:rsidR="00B22627">
              <w:br w:type="page"/>
            </w:r>
            <w:r w:rsidR="000D7BB2" w:rsidRPr="00332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RISK HISTORY</w:t>
            </w:r>
            <w:r w:rsidR="001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3507">
              <w:rPr>
                <w:rFonts w:ascii="Times New Roman" w:eastAsia="Times New Roman" w:hAnsi="Times New Roman" w:cs="Times New Roman"/>
                <w:i/>
                <w:szCs w:val="18"/>
              </w:rPr>
              <w:t>(Please respond to all questions)</w:t>
            </w:r>
          </w:p>
          <w:p w14:paraId="64D6D4AD" w14:textId="66445229" w:rsidR="000D7BB2" w:rsidRPr="00C43507" w:rsidRDefault="00C43507" w:rsidP="00C43507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07">
              <w:rPr>
                <w:rFonts w:ascii="Times New Roman" w:eastAsia="Times New Roman" w:hAnsi="Times New Roman" w:cs="Times New Roman"/>
                <w:i/>
                <w:szCs w:val="18"/>
              </w:rPr>
              <w:t>See Supplement for Pediatric Risk</w:t>
            </w:r>
          </w:p>
        </w:tc>
      </w:tr>
      <w:tr w:rsidR="000D7BB2" w14:paraId="0C6B4A34" w14:textId="77777777" w:rsidTr="000117B4">
        <w:tblPrEx>
          <w:jc w:val="left"/>
        </w:tblPrEx>
        <w:tc>
          <w:tcPr>
            <w:tcW w:w="1041" w:type="pct"/>
            <w:tcBorders>
              <w:right w:val="nil"/>
            </w:tcBorders>
            <w:vAlign w:val="center"/>
          </w:tcPr>
          <w:p w14:paraId="2F19195C" w14:textId="77777777" w:rsidR="000D7BB2" w:rsidRPr="00B71B18" w:rsidRDefault="00101063" w:rsidP="00611479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□Yes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71B18">
              <w:rPr>
                <w:rFonts w:ascii="Times New Roman" w:eastAsia="Times New Roman" w:hAnsi="Times New Roman" w:cs="Times New Roman"/>
              </w:rPr>
              <w:t>□No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71B18">
              <w:rPr>
                <w:rFonts w:ascii="Times New Roman" w:eastAsia="Times New Roman" w:hAnsi="Times New Roman" w:cs="Times New Roman"/>
              </w:rPr>
              <w:t>□Unk</w:t>
            </w:r>
            <w:r w:rsidR="005841A3">
              <w:rPr>
                <w:rFonts w:ascii="Times New Roman" w:eastAsia="Times New Roman" w:hAnsi="Times New Roman" w:cs="Times New Roman"/>
              </w:rPr>
              <w:t>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vAlign w:val="center"/>
          </w:tcPr>
          <w:p w14:paraId="70EE98DD" w14:textId="77777777" w:rsidR="000D7BB2" w:rsidRPr="00B71B18" w:rsidRDefault="00FF75DA" w:rsidP="00611479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 with male</w:t>
            </w:r>
            <w:r w:rsidR="003E56B5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5841A3" w14:paraId="66419CAD" w14:textId="77777777" w:rsidTr="000117B4">
        <w:tblPrEx>
          <w:jc w:val="left"/>
        </w:tblPrEx>
        <w:tc>
          <w:tcPr>
            <w:tcW w:w="1041" w:type="pct"/>
            <w:tcBorders>
              <w:right w:val="nil"/>
            </w:tcBorders>
          </w:tcPr>
          <w:p w14:paraId="0B0A605F" w14:textId="77777777" w:rsidR="005841A3" w:rsidRDefault="005841A3" w:rsidP="00611479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vAlign w:val="center"/>
          </w:tcPr>
          <w:p w14:paraId="281FC7D2" w14:textId="77777777" w:rsidR="005841A3" w:rsidRDefault="00FF75DA" w:rsidP="00611479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 with female</w:t>
            </w:r>
            <w:r w:rsidR="005841A3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5841A3" w14:paraId="12A0341B" w14:textId="77777777" w:rsidTr="000117B4">
        <w:tblPrEx>
          <w:jc w:val="left"/>
        </w:tblPrEx>
        <w:tc>
          <w:tcPr>
            <w:tcW w:w="1041" w:type="pct"/>
            <w:tcBorders>
              <w:right w:val="nil"/>
            </w:tcBorders>
          </w:tcPr>
          <w:p w14:paraId="7E248D6F" w14:textId="77777777" w:rsidR="005841A3" w:rsidRDefault="005841A3" w:rsidP="00611479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vAlign w:val="center"/>
          </w:tcPr>
          <w:p w14:paraId="5B52CD70" w14:textId="77777777" w:rsidR="005841A3" w:rsidRPr="00B71B18" w:rsidRDefault="005841A3" w:rsidP="00611479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Injection drug use?</w:t>
            </w:r>
          </w:p>
        </w:tc>
      </w:tr>
      <w:tr w:rsidR="003C40E1" w14:paraId="06DAFFC0" w14:textId="77777777" w:rsidTr="0042077B">
        <w:tblPrEx>
          <w:jc w:val="left"/>
        </w:tblPrEx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26FBB14C" w14:textId="77777777" w:rsidR="003C40E1" w:rsidRDefault="003C40E1" w:rsidP="000709F7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20CD8102" w14:textId="77777777" w:rsidR="003C40E1" w:rsidRPr="0042077B" w:rsidRDefault="003C40E1" w:rsidP="000709F7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Heterosexual sex with injection/intravenous drug user?</w:t>
            </w:r>
          </w:p>
        </w:tc>
      </w:tr>
      <w:tr w:rsidR="003C40E1" w14:paraId="278C9B18" w14:textId="77777777" w:rsidTr="0042077B">
        <w:tblPrEx>
          <w:jc w:val="left"/>
        </w:tblPrEx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1A9209F2" w14:textId="77777777" w:rsidR="003C40E1" w:rsidRDefault="003C40E1" w:rsidP="000709F7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6F944E4C" w14:textId="78242D77" w:rsidR="003C40E1" w:rsidRPr="0042077B" w:rsidRDefault="003C40E1" w:rsidP="000709F7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He</w:t>
            </w:r>
            <w:r w:rsidR="00B30B1E">
              <w:rPr>
                <w:rFonts w:ascii="Times New Roman" w:eastAsia="Times New Roman" w:hAnsi="Times New Roman" w:cs="Times New Roman"/>
              </w:rPr>
              <w:t>terosexual sex with bisexual male</w:t>
            </w:r>
            <w:r w:rsidRPr="0042077B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3C40E1" w14:paraId="1995536C" w14:textId="77777777" w:rsidTr="0042077B">
        <w:tblPrEx>
          <w:jc w:val="left"/>
        </w:tblPrEx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5826A755" w14:textId="77777777" w:rsidR="003C40E1" w:rsidRDefault="003C40E1" w:rsidP="000709F7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5DEE49E2" w14:textId="77777777" w:rsidR="003C40E1" w:rsidRPr="0042077B" w:rsidRDefault="003C40E1" w:rsidP="000709F7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Heterosexual sex with person with hemophilia/coagulation disorder?</w:t>
            </w:r>
          </w:p>
        </w:tc>
      </w:tr>
      <w:tr w:rsidR="003C40E1" w14:paraId="51C4B123" w14:textId="77777777" w:rsidTr="0042077B">
        <w:tblPrEx>
          <w:jc w:val="left"/>
        </w:tblPrEx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10AE146E" w14:textId="77777777" w:rsidR="003C40E1" w:rsidRDefault="003C40E1" w:rsidP="000709F7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01526A4D" w14:textId="77777777" w:rsidR="003C40E1" w:rsidRPr="0042077B" w:rsidRDefault="003C40E1" w:rsidP="000709F7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Heterosexual sex with transfusion recipient with documented HIV infection?</w:t>
            </w:r>
          </w:p>
        </w:tc>
      </w:tr>
      <w:tr w:rsidR="003C40E1" w14:paraId="6027C655" w14:textId="77777777" w:rsidTr="0042077B">
        <w:tblPrEx>
          <w:jc w:val="left"/>
        </w:tblPrEx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01CC6928" w14:textId="77777777" w:rsidR="003C40E1" w:rsidRDefault="003C40E1" w:rsidP="000709F7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19EACF84" w14:textId="77777777" w:rsidR="003C40E1" w:rsidRPr="0042077B" w:rsidRDefault="003C40E1" w:rsidP="000709F7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Heterosexual sex with transplant recipient with documented HIV infection?</w:t>
            </w:r>
          </w:p>
        </w:tc>
      </w:tr>
      <w:tr w:rsidR="003C40E1" w14:paraId="7E6C80F0" w14:textId="77777777" w:rsidTr="0042077B">
        <w:tblPrEx>
          <w:jc w:val="left"/>
        </w:tblPrEx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70F09161" w14:textId="77777777" w:rsidR="003C40E1" w:rsidRDefault="003C40E1" w:rsidP="000709F7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580622A9" w14:textId="77777777" w:rsidR="003C40E1" w:rsidRPr="0042077B" w:rsidRDefault="003C40E1" w:rsidP="000709F7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Heterosexual sex with person with AIDS or documented HIV infection?</w:t>
            </w:r>
          </w:p>
        </w:tc>
      </w:tr>
      <w:tr w:rsidR="005841A3" w14:paraId="49622E7B" w14:textId="77777777" w:rsidTr="0042077B">
        <w:tblPrEx>
          <w:jc w:val="left"/>
        </w:tblPrEx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239B6556" w14:textId="77777777" w:rsidR="005841A3" w:rsidRDefault="005841A3" w:rsidP="00611479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1B8B4852" w14:textId="77777777" w:rsidR="005841A3" w:rsidRPr="00B71B18" w:rsidRDefault="005841A3" w:rsidP="00611479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 xml:space="preserve">Received clotting factor for </w:t>
            </w:r>
            <w:r>
              <w:rPr>
                <w:rFonts w:ascii="Times New Roman" w:eastAsia="Times New Roman" w:hAnsi="Times New Roman" w:cs="Times New Roman"/>
              </w:rPr>
              <w:t>hemophilia/coagulation disorder?</w:t>
            </w:r>
          </w:p>
        </w:tc>
      </w:tr>
      <w:tr w:rsidR="005841A3" w14:paraId="6EEB9EDE" w14:textId="77777777" w:rsidTr="0042077B">
        <w:tblPrEx>
          <w:jc w:val="left"/>
        </w:tblPrEx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569E0378" w14:textId="77777777" w:rsidR="005841A3" w:rsidRDefault="005841A3" w:rsidP="00611479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06F7E3D2" w14:textId="77777777" w:rsidR="005841A3" w:rsidRPr="00B71B18" w:rsidRDefault="005841A3" w:rsidP="00611479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Received transfusion of blood/blood components (other than clotting factor)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5841A3" w14:paraId="4401FEA0" w14:textId="77777777" w:rsidTr="0042077B">
        <w:tblPrEx>
          <w:jc w:val="left"/>
        </w:tblPrEx>
        <w:trPr>
          <w:trHeight w:val="242"/>
        </w:trPr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603A9199" w14:textId="77777777" w:rsidR="005841A3" w:rsidRDefault="005841A3" w:rsidP="00611479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41F08A9A" w14:textId="77777777" w:rsidR="005841A3" w:rsidRPr="00B71B18" w:rsidRDefault="005841A3" w:rsidP="00611479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Received transplant of tissue/or</w:t>
            </w:r>
            <w:r>
              <w:rPr>
                <w:rFonts w:ascii="Times New Roman" w:eastAsia="Times New Roman" w:hAnsi="Times New Roman" w:cs="Times New Roman"/>
              </w:rPr>
              <w:t>gans or artificial insemination?</w:t>
            </w:r>
          </w:p>
        </w:tc>
      </w:tr>
      <w:tr w:rsidR="005841A3" w14:paraId="41F3D418" w14:textId="77777777" w:rsidTr="0042077B">
        <w:tblPrEx>
          <w:jc w:val="left"/>
        </w:tblPrEx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1B92214F" w14:textId="77777777" w:rsidR="005841A3" w:rsidRDefault="005841A3" w:rsidP="00611479">
            <w:pPr>
              <w:spacing w:before="30" w:after="30"/>
            </w:pPr>
            <w:r w:rsidRPr="0096265A">
              <w:rPr>
                <w:rFonts w:ascii="Times New Roman" w:eastAsia="Times New Roman" w:hAnsi="Times New Roman" w:cs="Times New Roman"/>
              </w:rPr>
              <w:t>□Yes  □No  □Unknown</w:t>
            </w:r>
          </w:p>
        </w:tc>
        <w:tc>
          <w:tcPr>
            <w:tcW w:w="3959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50149DBA" w14:textId="77777777" w:rsidR="005841A3" w:rsidRPr="00B71B18" w:rsidRDefault="005841A3" w:rsidP="00611479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Worked in health-care</w:t>
            </w:r>
            <w:r>
              <w:rPr>
                <w:rFonts w:ascii="Times New Roman" w:eastAsia="Times New Roman" w:hAnsi="Times New Roman" w:cs="Times New Roman"/>
              </w:rPr>
              <w:t xml:space="preserve"> or clinical laboratory setting?</w:t>
            </w:r>
            <w:r w:rsidR="003C40E1">
              <w:rPr>
                <w:rFonts w:ascii="Times New Roman" w:eastAsia="Times New Roman" w:hAnsi="Times New Roman" w:cs="Times New Roman"/>
              </w:rPr>
              <w:t xml:space="preserve"> </w:t>
            </w:r>
            <w:r w:rsidR="003C40E1" w:rsidRPr="0042077B">
              <w:rPr>
                <w:rFonts w:ascii="Times New Roman" w:eastAsia="Times New Roman" w:hAnsi="Times New Roman" w:cs="Times New Roman"/>
              </w:rPr>
              <w:t>Occupation ___________________________</w:t>
            </w:r>
          </w:p>
        </w:tc>
      </w:tr>
      <w:tr w:rsidR="000D7BB2" w14:paraId="57005483" w14:textId="77777777" w:rsidTr="000117B4">
        <w:tblPrEx>
          <w:jc w:val="left"/>
        </w:tblPrEx>
        <w:tc>
          <w:tcPr>
            <w:tcW w:w="5000" w:type="pct"/>
            <w:gridSpan w:val="10"/>
          </w:tcPr>
          <w:p w14:paraId="421C694C" w14:textId="77777777" w:rsidR="000D7BB2" w:rsidRPr="00B71B18" w:rsidRDefault="000D7BB2" w:rsidP="00611479">
            <w:pPr>
              <w:tabs>
                <w:tab w:val="left" w:pos="2627"/>
              </w:tabs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Other: 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70"/>
        <w:gridCol w:w="538"/>
        <w:gridCol w:w="900"/>
        <w:gridCol w:w="581"/>
        <w:gridCol w:w="1639"/>
        <w:gridCol w:w="1291"/>
        <w:gridCol w:w="457"/>
        <w:gridCol w:w="197"/>
        <w:gridCol w:w="904"/>
        <w:gridCol w:w="839"/>
        <w:gridCol w:w="81"/>
        <w:gridCol w:w="2507"/>
      </w:tblGrid>
      <w:tr w:rsidR="000117B4" w14:paraId="0174D082" w14:textId="77777777" w:rsidTr="000117B4">
        <w:trPr>
          <w:trHeight w:val="13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6FF81" w14:textId="77777777" w:rsidR="000117B4" w:rsidRPr="0033274F" w:rsidRDefault="000117B4" w:rsidP="00D63AF3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HIV ANTIRETROVIRAL(ARV) USE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TES</w:t>
            </w:r>
            <w:r w:rsidR="00420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</w:t>
            </w:r>
            <w:r w:rsidRPr="00332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HISTORY</w:t>
            </w:r>
          </w:p>
        </w:tc>
      </w:tr>
      <w:tr w:rsidR="000117B4" w14:paraId="4E4478F4" w14:textId="77777777" w:rsidTr="000117B4">
        <w:trPr>
          <w:trHeight w:val="272"/>
        </w:trPr>
        <w:tc>
          <w:tcPr>
            <w:tcW w:w="5000" w:type="pct"/>
            <w:gridSpan w:val="12"/>
            <w:vAlign w:val="center"/>
          </w:tcPr>
          <w:p w14:paraId="796FBA21" w14:textId="77777777" w:rsidR="000117B4" w:rsidRPr="00B71B18" w:rsidRDefault="000117B4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 source of information (select one) </w:t>
            </w: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Patient Interview </w:t>
            </w: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Medical Record Review </w:t>
            </w: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Provider Report</w:t>
            </w:r>
          </w:p>
        </w:tc>
      </w:tr>
      <w:tr w:rsidR="005C41A3" w14:paraId="7B183731" w14:textId="77777777" w:rsidTr="005C41A3">
        <w:trPr>
          <w:trHeight w:val="272"/>
        </w:trPr>
        <w:tc>
          <w:tcPr>
            <w:tcW w:w="2795" w:type="pct"/>
            <w:gridSpan w:val="6"/>
            <w:tcBorders>
              <w:right w:val="nil"/>
            </w:tcBorders>
            <w:vAlign w:val="center"/>
          </w:tcPr>
          <w:p w14:paraId="33E0FC7D" w14:textId="77777777" w:rsidR="005C41A3" w:rsidRPr="00B71B18" w:rsidRDefault="005C41A3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3039E4">
              <w:rPr>
                <w:rFonts w:ascii="Times New Roman" w:eastAsia="Times New Roman" w:hAnsi="Times New Roman" w:cs="Times New Roman"/>
              </w:rPr>
              <w:t>Date patient reported information:  :  __ __/__ __/__ __ __ __</w:t>
            </w:r>
          </w:p>
        </w:tc>
        <w:tc>
          <w:tcPr>
            <w:tcW w:w="2205" w:type="pct"/>
            <w:gridSpan w:val="6"/>
            <w:tcBorders>
              <w:left w:val="nil"/>
            </w:tcBorders>
            <w:vAlign w:val="center"/>
          </w:tcPr>
          <w:p w14:paraId="594304B3" w14:textId="77777777" w:rsidR="005C41A3" w:rsidRPr="003039E4" w:rsidRDefault="005C41A3" w:rsidP="006A5F8F">
            <w:pPr>
              <w:tabs>
                <w:tab w:val="left" w:pos="2627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 taken ARVs?  </w:t>
            </w: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Yes  </w:t>
            </w: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No  </w:t>
            </w: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Unknown</w:t>
            </w:r>
          </w:p>
        </w:tc>
      </w:tr>
      <w:tr w:rsidR="000117B4" w14:paraId="663E09C5" w14:textId="77777777" w:rsidTr="000117B4">
        <w:trPr>
          <w:trHeight w:val="134"/>
        </w:trPr>
        <w:tc>
          <w:tcPr>
            <w:tcW w:w="2795" w:type="pct"/>
            <w:gridSpan w:val="6"/>
            <w:tcBorders>
              <w:bottom w:val="single" w:sz="4" w:space="0" w:color="auto"/>
            </w:tcBorders>
            <w:vAlign w:val="center"/>
          </w:tcPr>
          <w:p w14:paraId="6B0A4FC7" w14:textId="77777777" w:rsidR="000117B4" w:rsidRPr="009F2931" w:rsidRDefault="0042077B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0117B4">
              <w:rPr>
                <w:rFonts w:ascii="Times New Roman" w:eastAsia="Times New Roman" w:hAnsi="Times New Roman" w:cs="Times New Roman"/>
              </w:rPr>
              <w:t>eason for ARV use (select all that apply):</w:t>
            </w:r>
          </w:p>
        </w:tc>
        <w:tc>
          <w:tcPr>
            <w:tcW w:w="1096" w:type="pct"/>
            <w:gridSpan w:val="5"/>
            <w:tcBorders>
              <w:bottom w:val="single" w:sz="4" w:space="0" w:color="auto"/>
            </w:tcBorders>
            <w:vAlign w:val="center"/>
          </w:tcPr>
          <w:p w14:paraId="05A3849A" w14:textId="77777777" w:rsidR="000117B4" w:rsidRPr="009F2931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began: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6D22AC6F" w14:textId="77777777" w:rsidR="000117B4" w:rsidRPr="009F2931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last use:</w:t>
            </w:r>
          </w:p>
        </w:tc>
      </w:tr>
      <w:tr w:rsidR="000117B4" w14:paraId="3D33796C" w14:textId="77777777" w:rsidTr="000117B4">
        <w:trPr>
          <w:trHeight w:val="134"/>
        </w:trPr>
        <w:tc>
          <w:tcPr>
            <w:tcW w:w="606" w:type="pct"/>
            <w:tcBorders>
              <w:right w:val="nil"/>
            </w:tcBorders>
            <w:vAlign w:val="center"/>
          </w:tcPr>
          <w:p w14:paraId="7509B6AF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HIV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9" w:type="pct"/>
            <w:gridSpan w:val="5"/>
            <w:tcBorders>
              <w:left w:val="nil"/>
              <w:right w:val="nil"/>
            </w:tcBorders>
            <w:vAlign w:val="center"/>
          </w:tcPr>
          <w:p w14:paraId="10B25BE7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ARV medications _________________________</w:t>
            </w:r>
          </w:p>
        </w:tc>
        <w:tc>
          <w:tcPr>
            <w:tcW w:w="1096" w:type="pct"/>
            <w:gridSpan w:val="5"/>
            <w:tcBorders>
              <w:left w:val="nil"/>
              <w:right w:val="nil"/>
            </w:tcBorders>
            <w:vAlign w:val="center"/>
          </w:tcPr>
          <w:p w14:paraId="257C5801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1109" w:type="pct"/>
            <w:tcBorders>
              <w:left w:val="nil"/>
            </w:tcBorders>
            <w:vAlign w:val="center"/>
          </w:tcPr>
          <w:p w14:paraId="2E48E2D9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</w:tr>
      <w:tr w:rsidR="000117B4" w14:paraId="45CE0332" w14:textId="77777777" w:rsidTr="000117B4">
        <w:trPr>
          <w:trHeight w:val="134"/>
        </w:trPr>
        <w:tc>
          <w:tcPr>
            <w:tcW w:w="606" w:type="pct"/>
            <w:tcBorders>
              <w:right w:val="nil"/>
            </w:tcBorders>
            <w:vAlign w:val="center"/>
          </w:tcPr>
          <w:p w14:paraId="7AC5EEDC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PrEP </w:t>
            </w:r>
          </w:p>
        </w:tc>
        <w:tc>
          <w:tcPr>
            <w:tcW w:w="2189" w:type="pct"/>
            <w:gridSpan w:val="5"/>
            <w:tcBorders>
              <w:left w:val="nil"/>
              <w:right w:val="nil"/>
            </w:tcBorders>
          </w:tcPr>
          <w:p w14:paraId="16696AD5" w14:textId="77777777" w:rsidR="000117B4" w:rsidRDefault="000117B4" w:rsidP="006A5F8F">
            <w:pPr>
              <w:spacing w:before="40" w:after="40"/>
            </w:pPr>
            <w:r w:rsidRPr="00B65A9D">
              <w:rPr>
                <w:rFonts w:ascii="Times New Roman" w:eastAsia="Times New Roman" w:hAnsi="Times New Roman" w:cs="Times New Roman"/>
              </w:rPr>
              <w:t>ARV medications _________________________</w:t>
            </w:r>
          </w:p>
        </w:tc>
        <w:tc>
          <w:tcPr>
            <w:tcW w:w="1096" w:type="pct"/>
            <w:gridSpan w:val="5"/>
            <w:tcBorders>
              <w:left w:val="nil"/>
              <w:right w:val="nil"/>
            </w:tcBorders>
          </w:tcPr>
          <w:p w14:paraId="6534190F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1109" w:type="pct"/>
            <w:tcBorders>
              <w:left w:val="nil"/>
            </w:tcBorders>
          </w:tcPr>
          <w:p w14:paraId="1AB250AF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</w:tr>
      <w:tr w:rsidR="000117B4" w14:paraId="3F7C345E" w14:textId="77777777" w:rsidTr="000117B4">
        <w:trPr>
          <w:trHeight w:val="134"/>
        </w:trPr>
        <w:tc>
          <w:tcPr>
            <w:tcW w:w="606" w:type="pct"/>
            <w:tcBorders>
              <w:right w:val="nil"/>
            </w:tcBorders>
            <w:vAlign w:val="center"/>
          </w:tcPr>
          <w:p w14:paraId="0B5D62CB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PEP</w:t>
            </w:r>
          </w:p>
        </w:tc>
        <w:tc>
          <w:tcPr>
            <w:tcW w:w="2189" w:type="pct"/>
            <w:gridSpan w:val="5"/>
            <w:tcBorders>
              <w:left w:val="nil"/>
              <w:right w:val="nil"/>
            </w:tcBorders>
          </w:tcPr>
          <w:p w14:paraId="18A3C01E" w14:textId="77777777" w:rsidR="000117B4" w:rsidRDefault="000117B4" w:rsidP="006A5F8F">
            <w:pPr>
              <w:spacing w:before="40" w:after="40"/>
            </w:pPr>
            <w:r w:rsidRPr="00B65A9D">
              <w:rPr>
                <w:rFonts w:ascii="Times New Roman" w:eastAsia="Times New Roman" w:hAnsi="Times New Roman" w:cs="Times New Roman"/>
              </w:rPr>
              <w:t>ARV medications _________________________</w:t>
            </w:r>
          </w:p>
        </w:tc>
        <w:tc>
          <w:tcPr>
            <w:tcW w:w="1096" w:type="pct"/>
            <w:gridSpan w:val="5"/>
            <w:tcBorders>
              <w:left w:val="nil"/>
              <w:right w:val="nil"/>
            </w:tcBorders>
          </w:tcPr>
          <w:p w14:paraId="5D0E057B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1109" w:type="pct"/>
            <w:tcBorders>
              <w:left w:val="nil"/>
            </w:tcBorders>
          </w:tcPr>
          <w:p w14:paraId="7DF51D91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</w:tr>
      <w:tr w:rsidR="000117B4" w14:paraId="1E7DEEAD" w14:textId="77777777" w:rsidTr="000117B4">
        <w:trPr>
          <w:trHeight w:val="134"/>
        </w:trPr>
        <w:tc>
          <w:tcPr>
            <w:tcW w:w="606" w:type="pct"/>
            <w:tcBorders>
              <w:right w:val="nil"/>
            </w:tcBorders>
            <w:vAlign w:val="center"/>
          </w:tcPr>
          <w:p w14:paraId="1AF1DB2F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PMTCT </w:t>
            </w:r>
          </w:p>
        </w:tc>
        <w:tc>
          <w:tcPr>
            <w:tcW w:w="2189" w:type="pct"/>
            <w:gridSpan w:val="5"/>
            <w:tcBorders>
              <w:left w:val="nil"/>
              <w:right w:val="nil"/>
            </w:tcBorders>
          </w:tcPr>
          <w:p w14:paraId="4B72562B" w14:textId="77777777" w:rsidR="000117B4" w:rsidRDefault="000117B4" w:rsidP="006A5F8F">
            <w:pPr>
              <w:spacing w:before="40" w:after="40"/>
            </w:pPr>
            <w:r w:rsidRPr="00B65A9D">
              <w:rPr>
                <w:rFonts w:ascii="Times New Roman" w:eastAsia="Times New Roman" w:hAnsi="Times New Roman" w:cs="Times New Roman"/>
              </w:rPr>
              <w:t>ARV medications _________________________</w:t>
            </w:r>
          </w:p>
        </w:tc>
        <w:tc>
          <w:tcPr>
            <w:tcW w:w="1096" w:type="pct"/>
            <w:gridSpan w:val="5"/>
            <w:tcBorders>
              <w:left w:val="nil"/>
              <w:right w:val="nil"/>
            </w:tcBorders>
          </w:tcPr>
          <w:p w14:paraId="7C607D05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1109" w:type="pct"/>
            <w:tcBorders>
              <w:left w:val="nil"/>
            </w:tcBorders>
          </w:tcPr>
          <w:p w14:paraId="1CA91B02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</w:tr>
      <w:tr w:rsidR="000117B4" w14:paraId="4D1CBCDA" w14:textId="77777777" w:rsidTr="000117B4">
        <w:trPr>
          <w:trHeight w:val="134"/>
        </w:trPr>
        <w:tc>
          <w:tcPr>
            <w:tcW w:w="606" w:type="pct"/>
            <w:tcBorders>
              <w:right w:val="nil"/>
            </w:tcBorders>
            <w:vAlign w:val="center"/>
          </w:tcPr>
          <w:p w14:paraId="603A193E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HBV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9" w:type="pct"/>
            <w:gridSpan w:val="5"/>
            <w:tcBorders>
              <w:left w:val="nil"/>
              <w:right w:val="nil"/>
            </w:tcBorders>
          </w:tcPr>
          <w:p w14:paraId="2FE75AC8" w14:textId="77777777" w:rsidR="000117B4" w:rsidRDefault="000117B4" w:rsidP="006A5F8F">
            <w:pPr>
              <w:spacing w:before="40" w:after="40"/>
            </w:pPr>
            <w:r w:rsidRPr="00B65A9D">
              <w:rPr>
                <w:rFonts w:ascii="Times New Roman" w:eastAsia="Times New Roman" w:hAnsi="Times New Roman" w:cs="Times New Roman"/>
              </w:rPr>
              <w:t>ARV medications _________________________</w:t>
            </w:r>
          </w:p>
        </w:tc>
        <w:tc>
          <w:tcPr>
            <w:tcW w:w="1096" w:type="pct"/>
            <w:gridSpan w:val="5"/>
            <w:tcBorders>
              <w:left w:val="nil"/>
              <w:right w:val="nil"/>
            </w:tcBorders>
          </w:tcPr>
          <w:p w14:paraId="59927CC7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1109" w:type="pct"/>
            <w:tcBorders>
              <w:left w:val="nil"/>
            </w:tcBorders>
          </w:tcPr>
          <w:p w14:paraId="63C9BB21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</w:tr>
      <w:tr w:rsidR="000117B4" w14:paraId="4D09A9BE" w14:textId="77777777" w:rsidTr="000117B4">
        <w:trPr>
          <w:trHeight w:val="134"/>
        </w:trPr>
        <w:tc>
          <w:tcPr>
            <w:tcW w:w="606" w:type="pct"/>
            <w:tcBorders>
              <w:right w:val="nil"/>
            </w:tcBorders>
            <w:vAlign w:val="center"/>
          </w:tcPr>
          <w:p w14:paraId="6285C532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B71B18"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Other </w:t>
            </w:r>
          </w:p>
        </w:tc>
        <w:tc>
          <w:tcPr>
            <w:tcW w:w="2189" w:type="pct"/>
            <w:gridSpan w:val="5"/>
            <w:tcBorders>
              <w:left w:val="nil"/>
              <w:right w:val="nil"/>
            </w:tcBorders>
          </w:tcPr>
          <w:p w14:paraId="40EAEC60" w14:textId="77777777" w:rsidR="000117B4" w:rsidRDefault="000117B4" w:rsidP="006A5F8F">
            <w:pPr>
              <w:spacing w:before="40" w:after="40"/>
            </w:pPr>
            <w:r w:rsidRPr="00B65A9D">
              <w:rPr>
                <w:rFonts w:ascii="Times New Roman" w:eastAsia="Times New Roman" w:hAnsi="Times New Roman" w:cs="Times New Roman"/>
              </w:rPr>
              <w:t>ARV medications _________________________</w:t>
            </w:r>
          </w:p>
        </w:tc>
        <w:tc>
          <w:tcPr>
            <w:tcW w:w="1096" w:type="pct"/>
            <w:gridSpan w:val="5"/>
            <w:tcBorders>
              <w:left w:val="nil"/>
              <w:right w:val="nil"/>
            </w:tcBorders>
          </w:tcPr>
          <w:p w14:paraId="0F7AF738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  <w:tc>
          <w:tcPr>
            <w:tcW w:w="1109" w:type="pct"/>
            <w:tcBorders>
              <w:left w:val="nil"/>
            </w:tcBorders>
          </w:tcPr>
          <w:p w14:paraId="7B6AD8BC" w14:textId="77777777" w:rsidR="000117B4" w:rsidRDefault="000117B4" w:rsidP="006A5F8F">
            <w:pPr>
              <w:spacing w:before="40" w:after="40"/>
            </w:pPr>
            <w:r w:rsidRPr="00F665B0"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</w:tr>
      <w:tr w:rsidR="00FF6588" w:rsidRPr="003039E4" w14:paraId="539D0997" w14:textId="77777777" w:rsidTr="00611479">
        <w:trPr>
          <w:trHeight w:val="305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06C1CB33" w14:textId="77777777" w:rsidR="00FF6588" w:rsidRPr="003039E4" w:rsidRDefault="00FF6588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 had previous positive HIV test?  </w:t>
            </w:r>
            <w:r w:rsidRPr="006B46CF">
              <w:rPr>
                <w:rFonts w:ascii="Times New Roman" w:eastAsia="Times New Roman" w:hAnsi="Times New Roman" w:cs="Times New Roman"/>
              </w:rPr>
              <w:t>□Yes  □No  □</w:t>
            </w:r>
            <w:proofErr w:type="spellStart"/>
            <w:r w:rsidRPr="006B46CF">
              <w:rPr>
                <w:rFonts w:ascii="Times New Roman" w:eastAsia="Times New Roman" w:hAnsi="Times New Roman" w:cs="Times New Roman"/>
              </w:rPr>
              <w:t>Unk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3039E4">
              <w:rPr>
                <w:rFonts w:ascii="Times New Roman" w:eastAsia="Times New Roman" w:hAnsi="Times New Roman" w:cs="Times New Roman"/>
              </w:rPr>
              <w:t>Date of first positive test:  __ __/__ __/__ __ __ __</w:t>
            </w:r>
          </w:p>
        </w:tc>
      </w:tr>
      <w:tr w:rsidR="00B30B1E" w:rsidRPr="003039E4" w14:paraId="5B70390A" w14:textId="77777777" w:rsidTr="00611479">
        <w:trPr>
          <w:trHeight w:val="305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22421018" w14:textId="16A16647" w:rsidR="00B30B1E" w:rsidRDefault="00B30B1E" w:rsidP="00B30B1E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Location of first positive test: __________________________________</w:t>
            </w:r>
          </w:p>
        </w:tc>
      </w:tr>
      <w:tr w:rsidR="000117B4" w14:paraId="6DFEE676" w14:textId="77777777" w:rsidTr="000117B4">
        <w:trPr>
          <w:trHeight w:val="320"/>
        </w:trPr>
        <w:tc>
          <w:tcPr>
            <w:tcW w:w="1242" w:type="pct"/>
            <w:gridSpan w:val="3"/>
            <w:vMerge w:val="restart"/>
            <w:tcBorders>
              <w:right w:val="nil"/>
            </w:tcBorders>
            <w:vAlign w:val="center"/>
          </w:tcPr>
          <w:p w14:paraId="4A85CA2F" w14:textId="77777777" w:rsidR="000117B4" w:rsidRPr="00EF58BF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EF58BF">
              <w:rPr>
                <w:rFonts w:ascii="Times New Roman" w:eastAsia="Times New Roman" w:hAnsi="Times New Roman" w:cs="Times New Roman"/>
              </w:rPr>
              <w:t>Ever had negative HIV test?</w:t>
            </w:r>
          </w:p>
        </w:tc>
        <w:tc>
          <w:tcPr>
            <w:tcW w:w="982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9AA4F3C" w14:textId="77777777" w:rsidR="000117B4" w:rsidRPr="00EF58BF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EF58BF">
              <w:rPr>
                <w:rFonts w:ascii="Times New Roman" w:eastAsia="Times New Roman" w:hAnsi="Times New Roman" w:cs="Times New Roman"/>
              </w:rPr>
              <w:t>□Yes  □No  □</w:t>
            </w:r>
            <w:proofErr w:type="spellStart"/>
            <w:r w:rsidRPr="00EF58BF">
              <w:rPr>
                <w:rFonts w:ascii="Times New Roman" w:eastAsia="Times New Roman" w:hAnsi="Times New Roman" w:cs="Times New Roman"/>
              </w:rPr>
              <w:t>Unk</w:t>
            </w:r>
            <w:proofErr w:type="spellEnd"/>
          </w:p>
        </w:tc>
        <w:tc>
          <w:tcPr>
            <w:tcW w:w="2776" w:type="pct"/>
            <w:gridSpan w:val="7"/>
            <w:tcBorders>
              <w:left w:val="nil"/>
              <w:bottom w:val="nil"/>
            </w:tcBorders>
            <w:vAlign w:val="center"/>
          </w:tcPr>
          <w:p w14:paraId="65AE6253" w14:textId="77777777" w:rsidR="000117B4" w:rsidRPr="00EF58BF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EF58BF">
              <w:rPr>
                <w:rFonts w:ascii="Times New Roman" w:eastAsia="Times New Roman" w:hAnsi="Times New Roman" w:cs="Times New Roman"/>
              </w:rPr>
              <w:t>Date of last negative HIV test:  __ __/__ __/__ __ __ __</w:t>
            </w:r>
          </w:p>
        </w:tc>
      </w:tr>
      <w:tr w:rsidR="000117B4" w14:paraId="12E9D023" w14:textId="77777777" w:rsidTr="000117B4">
        <w:trPr>
          <w:trHeight w:val="257"/>
        </w:trPr>
        <w:tc>
          <w:tcPr>
            <w:tcW w:w="1242" w:type="pct"/>
            <w:gridSpan w:val="3"/>
            <w:vMerge/>
            <w:tcBorders>
              <w:right w:val="nil"/>
            </w:tcBorders>
            <w:vAlign w:val="center"/>
          </w:tcPr>
          <w:p w14:paraId="66DC34AD" w14:textId="77777777" w:rsidR="000117B4" w:rsidRPr="00EF58BF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DDBBC6" w14:textId="77777777" w:rsidR="000117B4" w:rsidRPr="00EF58BF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6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79561F" w14:textId="77777777" w:rsidR="000117B4" w:rsidRPr="00EF58BF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 w:rsidRPr="00EF58BF">
              <w:rPr>
                <w:rFonts w:ascii="Times New Roman" w:eastAsia="Times New Roman" w:hAnsi="Times New Roman" w:cs="Times New Roman"/>
                <w:i/>
              </w:rPr>
              <w:t>(if date is from a lab test with  test type, enter in lab data section)</w:t>
            </w:r>
          </w:p>
        </w:tc>
      </w:tr>
      <w:tr w:rsidR="000117B4" w14:paraId="2A9FD09D" w14:textId="77777777" w:rsidTr="000117B4">
        <w:trPr>
          <w:trHeight w:val="134"/>
        </w:trPr>
        <w:tc>
          <w:tcPr>
            <w:tcW w:w="2997" w:type="pct"/>
            <w:gridSpan w:val="7"/>
            <w:tcBorders>
              <w:right w:val="nil"/>
            </w:tcBorders>
            <w:vAlign w:val="center"/>
          </w:tcPr>
          <w:p w14:paraId="2EE27F45" w14:textId="77777777" w:rsidR="000117B4" w:rsidRPr="00B71B18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negative HIV tests within 24 months before first positive test:</w:t>
            </w:r>
          </w:p>
        </w:tc>
        <w:tc>
          <w:tcPr>
            <w:tcW w:w="2003" w:type="pct"/>
            <w:gridSpan w:val="5"/>
            <w:tcBorders>
              <w:left w:val="nil"/>
            </w:tcBorders>
            <w:vAlign w:val="center"/>
          </w:tcPr>
          <w:p w14:paraId="42394884" w14:textId="77777777" w:rsidR="000117B4" w:rsidRDefault="000117B4" w:rsidP="006A5F8F">
            <w:pPr>
              <w:pStyle w:val="TableParagraph"/>
              <w:tabs>
                <w:tab w:val="left" w:pos="8184"/>
              </w:tabs>
              <w:spacing w:before="40" w:after="40"/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# ________      </w:t>
            </w:r>
            <w:r w:rsidRPr="006B46CF">
              <w:rPr>
                <w:rFonts w:ascii="Times New Roman" w:eastAsia="Times New Roman" w:hAnsi="Times New Roman" w:cs="Times New Roman"/>
              </w:rPr>
              <w:t>□Unk</w:t>
            </w:r>
            <w:r>
              <w:rPr>
                <w:rFonts w:ascii="Times New Roman" w:eastAsia="Times New Roman" w:hAnsi="Times New Roman" w:cs="Times New Roman"/>
              </w:rPr>
              <w:t>nown</w:t>
            </w:r>
          </w:p>
        </w:tc>
      </w:tr>
      <w:tr w:rsidR="000117B4" w14:paraId="7DC1804F" w14:textId="77777777" w:rsidTr="000117B4">
        <w:trPr>
          <w:trHeight w:val="134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5012D6A6" w14:textId="77777777" w:rsidR="000117B4" w:rsidRPr="00B62E75" w:rsidRDefault="000117B4" w:rsidP="00D63AF3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32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ADMINISTRATIVE INFORMATION</w:t>
            </w:r>
          </w:p>
        </w:tc>
      </w:tr>
      <w:tr w:rsidR="000117B4" w:rsidRPr="009F2931" w14:paraId="39054915" w14:textId="77777777" w:rsidTr="00B30B1E">
        <w:trPr>
          <w:trHeight w:val="464"/>
        </w:trPr>
        <w:tc>
          <w:tcPr>
            <w:tcW w:w="5000" w:type="pct"/>
            <w:gridSpan w:val="12"/>
          </w:tcPr>
          <w:p w14:paraId="03644705" w14:textId="77777777" w:rsidR="003C40E1" w:rsidRPr="009F2931" w:rsidRDefault="003C40E1" w:rsidP="00D63AF3">
            <w:pPr>
              <w:pStyle w:val="TableParagraph"/>
              <w:tabs>
                <w:tab w:val="left" w:pos="8184"/>
              </w:tabs>
              <w:ind w:right="72"/>
              <w:jc w:val="both"/>
              <w:rPr>
                <w:rFonts w:ascii="Times New Roman" w:eastAsia="Times New Roman" w:hAnsi="Times New Roman" w:cs="Times New Roman"/>
              </w:rPr>
            </w:pPr>
            <w:r w:rsidRPr="0042077B">
              <w:rPr>
                <w:rFonts w:ascii="Times New Roman" w:eastAsia="Times New Roman" w:hAnsi="Times New Roman" w:cs="Times New Roman"/>
              </w:rPr>
              <w:t>Comments:</w:t>
            </w:r>
          </w:p>
        </w:tc>
      </w:tr>
      <w:tr w:rsidR="000117B4" w:rsidRPr="009F2931" w14:paraId="1C7556F8" w14:textId="77777777" w:rsidTr="000117B4">
        <w:trPr>
          <w:trHeight w:val="259"/>
        </w:trPr>
        <w:tc>
          <w:tcPr>
            <w:tcW w:w="1499" w:type="pct"/>
            <w:gridSpan w:val="4"/>
            <w:tcBorders>
              <w:right w:val="nil"/>
            </w:tcBorders>
            <w:vAlign w:val="center"/>
          </w:tcPr>
          <w:p w14:paraId="1AD1824C" w14:textId="77777777" w:rsidR="000117B4" w:rsidRPr="009F2931" w:rsidRDefault="000117B4" w:rsidP="00D63AF3">
            <w:pPr>
              <w:pStyle w:val="TableParagraph"/>
              <w:tabs>
                <w:tab w:val="left" w:pos="8184"/>
              </w:tabs>
              <w:ind w:right="72"/>
              <w:rPr>
                <w:rFonts w:ascii="Times New Roman" w:eastAsia="Times New Roman" w:hAnsi="Times New Roman" w:cs="Times New Roman"/>
              </w:rPr>
            </w:pPr>
            <w:r w:rsidRPr="009F2931">
              <w:rPr>
                <w:rFonts w:ascii="Times New Roman" w:eastAsia="Times New Roman" w:hAnsi="Times New Roman" w:cs="Times New Roman"/>
              </w:rPr>
              <w:t>Name of person completing form:</w:t>
            </w:r>
          </w:p>
        </w:tc>
        <w:tc>
          <w:tcPr>
            <w:tcW w:w="1585" w:type="pct"/>
            <w:gridSpan w:val="4"/>
            <w:tcBorders>
              <w:left w:val="nil"/>
            </w:tcBorders>
            <w:vAlign w:val="center"/>
          </w:tcPr>
          <w:p w14:paraId="72806503" w14:textId="77777777" w:rsidR="000117B4" w:rsidRPr="009F2931" w:rsidRDefault="000117B4" w:rsidP="00D63AF3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pct"/>
            <w:gridSpan w:val="2"/>
            <w:tcBorders>
              <w:right w:val="nil"/>
            </w:tcBorders>
            <w:vAlign w:val="center"/>
          </w:tcPr>
          <w:p w14:paraId="42B02843" w14:textId="77777777" w:rsidR="000117B4" w:rsidRPr="009F2931" w:rsidRDefault="000117B4" w:rsidP="00D63AF3">
            <w:pPr>
              <w:tabs>
                <w:tab w:val="left" w:pos="2627"/>
              </w:tabs>
              <w:spacing w:before="5"/>
              <w:jc w:val="right"/>
              <w:rPr>
                <w:rFonts w:ascii="Times New Roman" w:eastAsia="Times New Roman" w:hAnsi="Times New Roman" w:cs="Times New Roman"/>
              </w:rPr>
            </w:pPr>
            <w:r w:rsidRPr="009F2931">
              <w:rPr>
                <w:rFonts w:ascii="Times New Roman" w:eastAsia="Times New Roman" w:hAnsi="Times New Roman" w:cs="Times New Roman"/>
              </w:rPr>
              <w:t>Date completed:</w:t>
            </w:r>
          </w:p>
        </w:tc>
        <w:tc>
          <w:tcPr>
            <w:tcW w:w="1145" w:type="pct"/>
            <w:gridSpan w:val="2"/>
            <w:tcBorders>
              <w:left w:val="nil"/>
            </w:tcBorders>
            <w:vAlign w:val="center"/>
          </w:tcPr>
          <w:p w14:paraId="7B057C0F" w14:textId="77777777" w:rsidR="000117B4" w:rsidRPr="009F2931" w:rsidRDefault="000117B4" w:rsidP="00D63AF3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 __/__ __/__ __ __ __</w:t>
            </w:r>
          </w:p>
        </w:tc>
      </w:tr>
      <w:tr w:rsidR="000117B4" w:rsidRPr="009F2931" w14:paraId="6D96C838" w14:textId="77777777" w:rsidTr="00371494">
        <w:trPr>
          <w:trHeight w:val="259"/>
        </w:trPr>
        <w:tc>
          <w:tcPr>
            <w:tcW w:w="844" w:type="pct"/>
            <w:gridSpan w:val="2"/>
            <w:tcBorders>
              <w:right w:val="nil"/>
            </w:tcBorders>
            <w:vAlign w:val="center"/>
          </w:tcPr>
          <w:p w14:paraId="5C9623F6" w14:textId="77777777" w:rsidR="000117B4" w:rsidRPr="009F2931" w:rsidRDefault="000117B4" w:rsidP="00D63AF3">
            <w:pPr>
              <w:pStyle w:val="TableParagraph"/>
              <w:tabs>
                <w:tab w:val="left" w:pos="8184"/>
              </w:tabs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Facility name:</w:t>
            </w:r>
          </w:p>
        </w:tc>
        <w:tc>
          <w:tcPr>
            <w:tcW w:w="2640" w:type="pct"/>
            <w:gridSpan w:val="7"/>
            <w:tcBorders>
              <w:left w:val="nil"/>
            </w:tcBorders>
            <w:vAlign w:val="center"/>
          </w:tcPr>
          <w:p w14:paraId="06EE733B" w14:textId="77777777" w:rsidR="000117B4" w:rsidRPr="009F2931" w:rsidRDefault="000117B4" w:rsidP="00D63AF3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pct"/>
            <w:gridSpan w:val="2"/>
            <w:tcBorders>
              <w:right w:val="nil"/>
            </w:tcBorders>
            <w:vAlign w:val="center"/>
          </w:tcPr>
          <w:p w14:paraId="04C75044" w14:textId="77777777" w:rsidR="000117B4" w:rsidRPr="009F2931" w:rsidRDefault="000117B4" w:rsidP="00D63AF3">
            <w:pPr>
              <w:tabs>
                <w:tab w:val="left" w:pos="2627"/>
              </w:tabs>
              <w:spacing w:before="5"/>
              <w:jc w:val="right"/>
              <w:rPr>
                <w:rFonts w:ascii="Times New Roman" w:eastAsia="Times New Roman" w:hAnsi="Times New Roman" w:cs="Times New Roman"/>
              </w:rPr>
            </w:pPr>
            <w:r w:rsidRPr="009F2931">
              <w:rPr>
                <w:rFonts w:ascii="Times New Roman" w:eastAsia="Times New Roman" w:hAnsi="Times New Roman" w:cs="Times New Roman"/>
              </w:rPr>
              <w:t>Phone:</w:t>
            </w:r>
          </w:p>
        </w:tc>
        <w:tc>
          <w:tcPr>
            <w:tcW w:w="1109" w:type="pct"/>
            <w:tcBorders>
              <w:left w:val="nil"/>
            </w:tcBorders>
            <w:vAlign w:val="center"/>
          </w:tcPr>
          <w:p w14:paraId="6D5EEC29" w14:textId="77777777" w:rsidR="000117B4" w:rsidRPr="009F2931" w:rsidRDefault="000117B4" w:rsidP="00D63AF3">
            <w:pPr>
              <w:tabs>
                <w:tab w:val="left" w:pos="2627"/>
              </w:tabs>
              <w:spacing w:befor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r w:rsidRPr="009F2931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F2931">
              <w:rPr>
                <w:rFonts w:ascii="Times New Roman" w:eastAsia="Times New Roman" w:hAnsi="Times New Roman" w:cs="Times New Roman"/>
              </w:rPr>
              <w:t>__ )___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F2931">
              <w:rPr>
                <w:rFonts w:ascii="Times New Roman" w:eastAsia="Times New Roman" w:hAnsi="Times New Roman" w:cs="Times New Roman"/>
              </w:rPr>
              <w:t>_-_____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F2931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0117B4" w:rsidRPr="009F2931" w14:paraId="30D34AC0" w14:textId="77777777" w:rsidTr="000117B4">
        <w:trPr>
          <w:trHeight w:val="263"/>
        </w:trPr>
        <w:tc>
          <w:tcPr>
            <w:tcW w:w="5000" w:type="pct"/>
            <w:gridSpan w:val="12"/>
            <w:vAlign w:val="center"/>
          </w:tcPr>
          <w:p w14:paraId="4C8BF8C4" w14:textId="77777777" w:rsidR="000117B4" w:rsidRPr="00FF6588" w:rsidRDefault="00FF6588" w:rsidP="00FF65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7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Please send completed form by CONFIDENTIAL FAX to </w:t>
            </w:r>
            <w:r w:rsidRPr="0061147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617-983-6813</w:t>
            </w:r>
          </w:p>
        </w:tc>
      </w:tr>
    </w:tbl>
    <w:p w14:paraId="34E76F88" w14:textId="77777777" w:rsidR="009908EC" w:rsidRPr="008D725D" w:rsidRDefault="009908EC" w:rsidP="00C43507">
      <w:pPr>
        <w:rPr>
          <w:rFonts w:ascii="Times New Roman" w:hAnsi="Times New Roman" w:cs="Times New Roman"/>
        </w:rPr>
      </w:pPr>
    </w:p>
    <w:sectPr w:rsidR="009908EC" w:rsidRPr="008D725D" w:rsidSect="00C74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576" w:bottom="245" w:left="576" w:header="706" w:footer="288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D6E060" w15:done="0"/>
  <w15:commentEx w15:paraId="4D6A8556" w15:done="0"/>
  <w15:commentEx w15:paraId="0A8A12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BF74C" w14:textId="77777777" w:rsidR="00227D9B" w:rsidRDefault="00227D9B">
      <w:r>
        <w:separator/>
      </w:r>
    </w:p>
  </w:endnote>
  <w:endnote w:type="continuationSeparator" w:id="0">
    <w:p w14:paraId="517D9681" w14:textId="77777777" w:rsidR="00227D9B" w:rsidRDefault="0022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59CDA" w14:textId="77777777" w:rsidR="00613EA1" w:rsidRDefault="00613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83D0" w14:textId="1298CF2C" w:rsidR="00A9506C" w:rsidRPr="00DF66B3" w:rsidRDefault="00613EA1" w:rsidP="00497DFF">
    <w:pPr>
      <w:spacing w:line="200" w:lineRule="exact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V1.</w:t>
    </w:r>
    <w:bookmarkStart w:id="0" w:name="_GoBack"/>
    <w:bookmarkEnd w:id="0"/>
    <w:r>
      <w:rPr>
        <w:rFonts w:ascii="Times New Roman" w:hAnsi="Times New Roman" w:cs="Times New Roman"/>
        <w:i/>
        <w:sz w:val="16"/>
        <w:szCs w:val="16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72C8" w14:textId="77777777" w:rsidR="008B6A66" w:rsidRPr="008B6A66" w:rsidRDefault="00242CD6" w:rsidP="008B6A66">
    <w:pPr>
      <w:spacing w:line="200" w:lineRule="exac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MDPH Acute </w:t>
    </w:r>
    <w:proofErr w:type="spellStart"/>
    <w:r>
      <w:rPr>
        <w:rFonts w:ascii="Times New Roman" w:hAnsi="Times New Roman" w:cs="Times New Roman"/>
        <w:sz w:val="16"/>
        <w:szCs w:val="16"/>
      </w:rPr>
      <w:t>Hep</w:t>
    </w:r>
    <w:proofErr w:type="spellEnd"/>
    <w:r>
      <w:rPr>
        <w:rFonts w:ascii="Times New Roman" w:hAnsi="Times New Roman" w:cs="Times New Roman"/>
        <w:sz w:val="16"/>
        <w:szCs w:val="16"/>
      </w:rPr>
      <w:t xml:space="preserve"> C CRF_</w:t>
    </w:r>
    <w:r w:rsidR="00472F59">
      <w:rPr>
        <w:rFonts w:ascii="Times New Roman" w:hAnsi="Times New Roman" w:cs="Times New Roman"/>
        <w:sz w:val="16"/>
        <w:szCs w:val="16"/>
      </w:rPr>
      <w:t>01.26.2015</w:t>
    </w:r>
    <w:r w:rsidR="008B6A66">
      <w:rPr>
        <w:rFonts w:ascii="Times New Roman" w:hAnsi="Times New Roman" w:cs="Times New Roman"/>
        <w:sz w:val="16"/>
        <w:szCs w:val="16"/>
      </w:rPr>
      <w:tab/>
    </w:r>
    <w:r w:rsidR="008B6A66">
      <w:rPr>
        <w:rFonts w:ascii="Times New Roman" w:hAnsi="Times New Roman" w:cs="Times New Roman"/>
        <w:sz w:val="16"/>
        <w:szCs w:val="16"/>
      </w:rPr>
      <w:tab/>
    </w:r>
    <w:r w:rsidR="008B6A66">
      <w:rPr>
        <w:rFonts w:ascii="Times New Roman" w:hAnsi="Times New Roman" w:cs="Times New Roman"/>
        <w:sz w:val="16"/>
        <w:szCs w:val="16"/>
      </w:rPr>
      <w:tab/>
    </w:r>
    <w:r w:rsidR="008B6A66">
      <w:rPr>
        <w:rFonts w:ascii="Times New Roman" w:hAnsi="Times New Roman" w:cs="Times New Roman"/>
        <w:sz w:val="16"/>
        <w:szCs w:val="16"/>
      </w:rPr>
      <w:tab/>
    </w:r>
    <w:r w:rsidR="008B6A66">
      <w:rPr>
        <w:rFonts w:ascii="Times New Roman" w:hAnsi="Times New Roman" w:cs="Times New Roman"/>
        <w:sz w:val="16"/>
        <w:szCs w:val="16"/>
      </w:rPr>
      <w:tab/>
    </w:r>
    <w:r w:rsidR="006B751F">
      <w:rPr>
        <w:rFonts w:ascii="Times New Roman" w:hAnsi="Times New Roman" w:cs="Times New Roman"/>
        <w:sz w:val="16"/>
        <w:szCs w:val="16"/>
      </w:rPr>
      <w:tab/>
    </w:r>
    <w:r w:rsidR="006B751F">
      <w:rPr>
        <w:rFonts w:ascii="Times New Roman" w:hAnsi="Times New Roman" w:cs="Times New Roman"/>
        <w:sz w:val="16"/>
        <w:szCs w:val="16"/>
      </w:rPr>
      <w:tab/>
    </w:r>
    <w:r w:rsidR="006B751F">
      <w:rPr>
        <w:rFonts w:ascii="Times New Roman" w:hAnsi="Times New Roman" w:cs="Times New Roman"/>
        <w:sz w:val="16"/>
        <w:szCs w:val="16"/>
      </w:rPr>
      <w:tab/>
    </w:r>
    <w:r w:rsidR="006B751F">
      <w:rPr>
        <w:rFonts w:ascii="Times New Roman" w:hAnsi="Times New Roman" w:cs="Times New Roman"/>
        <w:sz w:val="16"/>
        <w:szCs w:val="16"/>
      </w:rPr>
      <w:tab/>
    </w:r>
    <w:r w:rsidR="006B751F">
      <w:rPr>
        <w:rFonts w:ascii="Times New Roman" w:hAnsi="Times New Roman" w:cs="Times New Roman"/>
        <w:sz w:val="16"/>
        <w:szCs w:val="16"/>
      </w:rPr>
      <w:tab/>
    </w:r>
    <w:r w:rsidR="008B6A66">
      <w:rPr>
        <w:rFonts w:ascii="Times New Roman" w:hAnsi="Times New Roman" w:cs="Times New Roman"/>
        <w:i/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BE01" w14:textId="77777777" w:rsidR="00227D9B" w:rsidRDefault="00227D9B">
      <w:r>
        <w:separator/>
      </w:r>
    </w:p>
  </w:footnote>
  <w:footnote w:type="continuationSeparator" w:id="0">
    <w:p w14:paraId="02027581" w14:textId="77777777" w:rsidR="00227D9B" w:rsidRDefault="0022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EC8E" w14:textId="77777777" w:rsidR="00613EA1" w:rsidRDefault="00613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380D2" w14:textId="77777777" w:rsidR="00613EA1" w:rsidRDefault="00613E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F4C9" w14:textId="77777777" w:rsidR="00613EA1" w:rsidRDefault="00613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117E"/>
    <w:multiLevelType w:val="hybridMultilevel"/>
    <w:tmpl w:val="788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su, Katherine">
    <w15:presenceInfo w15:providerId="AD" w15:userId="S-1-5-21-1013449540-720069183-311576647-3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C"/>
    <w:rsid w:val="00001B4F"/>
    <w:rsid w:val="000046EF"/>
    <w:rsid w:val="000117B4"/>
    <w:rsid w:val="00015F46"/>
    <w:rsid w:val="0005528D"/>
    <w:rsid w:val="00060BC6"/>
    <w:rsid w:val="00061FA0"/>
    <w:rsid w:val="00083C9C"/>
    <w:rsid w:val="00094BEC"/>
    <w:rsid w:val="00095B6C"/>
    <w:rsid w:val="00096CF4"/>
    <w:rsid w:val="000B29A2"/>
    <w:rsid w:val="000B4C49"/>
    <w:rsid w:val="000C5CC9"/>
    <w:rsid w:val="000C76C6"/>
    <w:rsid w:val="000D7BB2"/>
    <w:rsid w:val="000E6F13"/>
    <w:rsid w:val="00101063"/>
    <w:rsid w:val="00110B81"/>
    <w:rsid w:val="00117840"/>
    <w:rsid w:val="001230CE"/>
    <w:rsid w:val="00134275"/>
    <w:rsid w:val="001349F0"/>
    <w:rsid w:val="0014607E"/>
    <w:rsid w:val="00152D42"/>
    <w:rsid w:val="0017133F"/>
    <w:rsid w:val="00181230"/>
    <w:rsid w:val="00196CA3"/>
    <w:rsid w:val="0019762B"/>
    <w:rsid w:val="001A0676"/>
    <w:rsid w:val="001B4E33"/>
    <w:rsid w:val="001B6656"/>
    <w:rsid w:val="001D0F35"/>
    <w:rsid w:val="001E2D0D"/>
    <w:rsid w:val="001E4887"/>
    <w:rsid w:val="002034EE"/>
    <w:rsid w:val="002064EB"/>
    <w:rsid w:val="00212E45"/>
    <w:rsid w:val="00222E0F"/>
    <w:rsid w:val="00227D9B"/>
    <w:rsid w:val="00231E2C"/>
    <w:rsid w:val="002363FE"/>
    <w:rsid w:val="00242CD6"/>
    <w:rsid w:val="0027161E"/>
    <w:rsid w:val="00280AA7"/>
    <w:rsid w:val="002A0FCF"/>
    <w:rsid w:val="002A7113"/>
    <w:rsid w:val="002B25E3"/>
    <w:rsid w:val="003039E4"/>
    <w:rsid w:val="0030449A"/>
    <w:rsid w:val="00327E37"/>
    <w:rsid w:val="0033274F"/>
    <w:rsid w:val="00344697"/>
    <w:rsid w:val="003472E6"/>
    <w:rsid w:val="00371494"/>
    <w:rsid w:val="003733C4"/>
    <w:rsid w:val="00380741"/>
    <w:rsid w:val="00381FF3"/>
    <w:rsid w:val="00396343"/>
    <w:rsid w:val="003C0406"/>
    <w:rsid w:val="003C40E1"/>
    <w:rsid w:val="003D398A"/>
    <w:rsid w:val="003E56B5"/>
    <w:rsid w:val="00406CB4"/>
    <w:rsid w:val="0042077B"/>
    <w:rsid w:val="00432EED"/>
    <w:rsid w:val="004632C9"/>
    <w:rsid w:val="00472F59"/>
    <w:rsid w:val="00475E29"/>
    <w:rsid w:val="00480A65"/>
    <w:rsid w:val="00497DFF"/>
    <w:rsid w:val="004B22D9"/>
    <w:rsid w:val="004C32DC"/>
    <w:rsid w:val="004C7890"/>
    <w:rsid w:val="004C7A2C"/>
    <w:rsid w:val="004E18CB"/>
    <w:rsid w:val="00501A5D"/>
    <w:rsid w:val="00503250"/>
    <w:rsid w:val="00505890"/>
    <w:rsid w:val="005122D5"/>
    <w:rsid w:val="005137E3"/>
    <w:rsid w:val="00547C55"/>
    <w:rsid w:val="005777B1"/>
    <w:rsid w:val="00582072"/>
    <w:rsid w:val="005841A3"/>
    <w:rsid w:val="005A3659"/>
    <w:rsid w:val="005B313A"/>
    <w:rsid w:val="005B72C7"/>
    <w:rsid w:val="005C3DA2"/>
    <w:rsid w:val="005C41A3"/>
    <w:rsid w:val="005E4D95"/>
    <w:rsid w:val="00603309"/>
    <w:rsid w:val="00606A46"/>
    <w:rsid w:val="00611479"/>
    <w:rsid w:val="006116FF"/>
    <w:rsid w:val="00613EA1"/>
    <w:rsid w:val="006424B4"/>
    <w:rsid w:val="00643806"/>
    <w:rsid w:val="00644794"/>
    <w:rsid w:val="00652F05"/>
    <w:rsid w:val="00663A95"/>
    <w:rsid w:val="00691F59"/>
    <w:rsid w:val="0069281D"/>
    <w:rsid w:val="00693043"/>
    <w:rsid w:val="00694B05"/>
    <w:rsid w:val="006A5F8F"/>
    <w:rsid w:val="006B751F"/>
    <w:rsid w:val="006C6566"/>
    <w:rsid w:val="006F3810"/>
    <w:rsid w:val="006F5D0A"/>
    <w:rsid w:val="00705BE2"/>
    <w:rsid w:val="00731C4E"/>
    <w:rsid w:val="00737F18"/>
    <w:rsid w:val="007442C4"/>
    <w:rsid w:val="00751558"/>
    <w:rsid w:val="00753403"/>
    <w:rsid w:val="00761BBF"/>
    <w:rsid w:val="0079186D"/>
    <w:rsid w:val="007E28BD"/>
    <w:rsid w:val="007E410D"/>
    <w:rsid w:val="007E7551"/>
    <w:rsid w:val="00805F85"/>
    <w:rsid w:val="00834FED"/>
    <w:rsid w:val="00837255"/>
    <w:rsid w:val="00866B7F"/>
    <w:rsid w:val="00872B23"/>
    <w:rsid w:val="0087674E"/>
    <w:rsid w:val="00883EFA"/>
    <w:rsid w:val="00886D51"/>
    <w:rsid w:val="008923D5"/>
    <w:rsid w:val="008963A1"/>
    <w:rsid w:val="008A38B7"/>
    <w:rsid w:val="008B00DA"/>
    <w:rsid w:val="008B6A66"/>
    <w:rsid w:val="008C040D"/>
    <w:rsid w:val="008D0151"/>
    <w:rsid w:val="008D725D"/>
    <w:rsid w:val="008F21CE"/>
    <w:rsid w:val="008F5A18"/>
    <w:rsid w:val="00902641"/>
    <w:rsid w:val="00902A7E"/>
    <w:rsid w:val="0091508E"/>
    <w:rsid w:val="0091537C"/>
    <w:rsid w:val="00921457"/>
    <w:rsid w:val="00922E6C"/>
    <w:rsid w:val="009277DA"/>
    <w:rsid w:val="00937680"/>
    <w:rsid w:val="00941C64"/>
    <w:rsid w:val="00953CD5"/>
    <w:rsid w:val="00973A52"/>
    <w:rsid w:val="00977AE7"/>
    <w:rsid w:val="009815E8"/>
    <w:rsid w:val="00987A22"/>
    <w:rsid w:val="009908EC"/>
    <w:rsid w:val="00993096"/>
    <w:rsid w:val="0099442B"/>
    <w:rsid w:val="009F2931"/>
    <w:rsid w:val="009F6656"/>
    <w:rsid w:val="00A26358"/>
    <w:rsid w:val="00A45493"/>
    <w:rsid w:val="00A5656B"/>
    <w:rsid w:val="00A616D3"/>
    <w:rsid w:val="00A734B0"/>
    <w:rsid w:val="00A8287D"/>
    <w:rsid w:val="00A82B7D"/>
    <w:rsid w:val="00A835C9"/>
    <w:rsid w:val="00A8762C"/>
    <w:rsid w:val="00A87A58"/>
    <w:rsid w:val="00A9506C"/>
    <w:rsid w:val="00A95E50"/>
    <w:rsid w:val="00AA28CB"/>
    <w:rsid w:val="00AC16CD"/>
    <w:rsid w:val="00AD2369"/>
    <w:rsid w:val="00AE0871"/>
    <w:rsid w:val="00AF07E0"/>
    <w:rsid w:val="00B16F6F"/>
    <w:rsid w:val="00B22627"/>
    <w:rsid w:val="00B26754"/>
    <w:rsid w:val="00B3097B"/>
    <w:rsid w:val="00B30B1E"/>
    <w:rsid w:val="00B3430E"/>
    <w:rsid w:val="00B62E75"/>
    <w:rsid w:val="00B71B18"/>
    <w:rsid w:val="00BB0D32"/>
    <w:rsid w:val="00BB5DDC"/>
    <w:rsid w:val="00BB6831"/>
    <w:rsid w:val="00BD25BD"/>
    <w:rsid w:val="00BE303F"/>
    <w:rsid w:val="00BE5127"/>
    <w:rsid w:val="00C43507"/>
    <w:rsid w:val="00C575F3"/>
    <w:rsid w:val="00C74462"/>
    <w:rsid w:val="00C751B1"/>
    <w:rsid w:val="00C7570E"/>
    <w:rsid w:val="00C7620E"/>
    <w:rsid w:val="00C92A99"/>
    <w:rsid w:val="00C95C9E"/>
    <w:rsid w:val="00CA3DDF"/>
    <w:rsid w:val="00CA4E37"/>
    <w:rsid w:val="00CA560A"/>
    <w:rsid w:val="00CA57A0"/>
    <w:rsid w:val="00CB7780"/>
    <w:rsid w:val="00D22FB1"/>
    <w:rsid w:val="00D31965"/>
    <w:rsid w:val="00D4408C"/>
    <w:rsid w:val="00D4528C"/>
    <w:rsid w:val="00D5363F"/>
    <w:rsid w:val="00D6044F"/>
    <w:rsid w:val="00D73799"/>
    <w:rsid w:val="00D74B21"/>
    <w:rsid w:val="00D82DE7"/>
    <w:rsid w:val="00D90644"/>
    <w:rsid w:val="00D908E6"/>
    <w:rsid w:val="00DA3A45"/>
    <w:rsid w:val="00DB2E2B"/>
    <w:rsid w:val="00DC321E"/>
    <w:rsid w:val="00DE01B2"/>
    <w:rsid w:val="00DF28F0"/>
    <w:rsid w:val="00DF66B3"/>
    <w:rsid w:val="00DF7F02"/>
    <w:rsid w:val="00E00A94"/>
    <w:rsid w:val="00E155B4"/>
    <w:rsid w:val="00E3143E"/>
    <w:rsid w:val="00E469B3"/>
    <w:rsid w:val="00E47BA3"/>
    <w:rsid w:val="00E57C14"/>
    <w:rsid w:val="00E67448"/>
    <w:rsid w:val="00E70FAA"/>
    <w:rsid w:val="00E7521F"/>
    <w:rsid w:val="00E84042"/>
    <w:rsid w:val="00E95D82"/>
    <w:rsid w:val="00EA36C0"/>
    <w:rsid w:val="00EA6CF8"/>
    <w:rsid w:val="00ED264B"/>
    <w:rsid w:val="00EF0F96"/>
    <w:rsid w:val="00EF58BF"/>
    <w:rsid w:val="00EF6381"/>
    <w:rsid w:val="00F05C30"/>
    <w:rsid w:val="00F22434"/>
    <w:rsid w:val="00F22C08"/>
    <w:rsid w:val="00F3070D"/>
    <w:rsid w:val="00F31452"/>
    <w:rsid w:val="00F5502D"/>
    <w:rsid w:val="00F62161"/>
    <w:rsid w:val="00F71DC3"/>
    <w:rsid w:val="00F7510D"/>
    <w:rsid w:val="00F87402"/>
    <w:rsid w:val="00FB31AB"/>
    <w:rsid w:val="00FC1A44"/>
    <w:rsid w:val="00FC3580"/>
    <w:rsid w:val="00FE76E1"/>
    <w:rsid w:val="00FF6588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|"/>
  <w14:docId w14:val="3793D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 w:hanging="9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2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54"/>
  </w:style>
  <w:style w:type="paragraph" w:styleId="Footer">
    <w:name w:val="footer"/>
    <w:basedOn w:val="Normal"/>
    <w:link w:val="FooterChar"/>
    <w:uiPriority w:val="99"/>
    <w:unhideWhenUsed/>
    <w:rsid w:val="00B26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54"/>
  </w:style>
  <w:style w:type="paragraph" w:styleId="BalloonText">
    <w:name w:val="Balloon Text"/>
    <w:basedOn w:val="Normal"/>
    <w:link w:val="BalloonTextChar"/>
    <w:uiPriority w:val="99"/>
    <w:semiHidden/>
    <w:unhideWhenUsed/>
    <w:rsid w:val="0043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D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 w:hanging="9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2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54"/>
  </w:style>
  <w:style w:type="paragraph" w:styleId="Footer">
    <w:name w:val="footer"/>
    <w:basedOn w:val="Normal"/>
    <w:link w:val="FooterChar"/>
    <w:uiPriority w:val="99"/>
    <w:unhideWhenUsed/>
    <w:rsid w:val="00B26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54"/>
  </w:style>
  <w:style w:type="paragraph" w:styleId="BalloonText">
    <w:name w:val="Balloon Text"/>
    <w:basedOn w:val="Normal"/>
    <w:link w:val="BalloonTextChar"/>
    <w:uiPriority w:val="99"/>
    <w:semiHidden/>
    <w:unhideWhenUsed/>
    <w:rsid w:val="0043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68C3-4AEA-4B8B-973D-BF19C3CA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MDPH HEPC_acute_crf_dh.doc</vt:lpstr>
    </vt:vector>
  </TitlesOfParts>
  <Company>Commonwealth of Massachusetts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MDPH HEPC_acute_crf_dh.doc</dc:title>
  <dc:creator>SFleming</dc:creator>
  <cp:lastModifiedBy> </cp:lastModifiedBy>
  <cp:revision>5</cp:revision>
  <cp:lastPrinted>2018-12-21T13:38:00Z</cp:lastPrinted>
  <dcterms:created xsi:type="dcterms:W3CDTF">2018-12-18T19:04:00Z</dcterms:created>
  <dcterms:modified xsi:type="dcterms:W3CDTF">2018-12-21T13:50:00Z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2008-05-30T00:00:00Z</vt:filetime>
  </property>
  <property fmtid="{D5CDD505-2E9C-101B-9397-08002B2CF9AE}" pid="3" name="LastSaved">
    <vt:filetime>2014-10-22T00:00:00Z</vt:filetime>
  </property>
</Properties>
</file>