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3C" w14:textId="77777777" w:rsidR="006D3CB9" w:rsidRPr="00DD7D0B" w:rsidRDefault="00655CE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5DF0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022109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5808F9E6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6B67C2D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6ABC87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735726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87229E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EBEC9B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84CD41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672083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FB22237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SHEEHAN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FD751C0" w14:textId="77777777" w:rsidR="000E3975" w:rsidRDefault="000E3975" w:rsidP="00A221B4">
      <w:pPr>
        <w:tabs>
          <w:tab w:val="left" w:pos="180"/>
          <w:tab w:val="center" w:pos="5490"/>
          <w:tab w:val="left" w:pos="81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2680E50" w14:textId="77777777"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CF9EB8E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0ACE6DE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2F76FF6" w14:textId="3537A7B8" w:rsidR="006C268D" w:rsidRDefault="006C268D" w:rsidP="006C268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VIRTUAL MEETING</w:t>
      </w:r>
    </w:p>
    <w:p w14:paraId="598F0389" w14:textId="77777777" w:rsidR="006C268D" w:rsidRDefault="006C268D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6C268D" w14:paraId="1618F498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6F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139" w14:textId="77777777" w:rsidR="006C268D" w:rsidRPr="00A02391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6C268D" w14:paraId="626849AC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720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167" w14:textId="77777777" w:rsidR="006C268D" w:rsidRPr="00F70B9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1, 2022</w:t>
            </w:r>
          </w:p>
        </w:tc>
      </w:tr>
      <w:tr w:rsidR="006C268D" w14:paraId="44A2B23E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099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BF" w14:textId="77777777" w:rsidR="006C268D" w:rsidRPr="00AB772B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6C268D" w14:paraId="772D9197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81B" w14:textId="77777777" w:rsidR="006C268D" w:rsidRPr="009D47C9" w:rsidRDefault="006C268D" w:rsidP="006C26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6A6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0D7202AF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69DDA5C6" w14:textId="77777777" w:rsidR="006C268D" w:rsidRPr="00E41CD8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2A3746F1" w14:textId="423C8502" w:rsidR="006C268D" w:rsidRDefault="006C268D" w:rsidP="00603181">
      <w:pPr>
        <w:spacing w:after="240"/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6C268D" w14:paraId="1788B963" w14:textId="77777777" w:rsidTr="005246C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77DA3" w14:textId="77777777" w:rsidR="006C268D" w:rsidRDefault="006C268D" w:rsidP="005246CE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b w:val="0"/>
                <w:bCs w:val="0"/>
                <w:color w:val="009900"/>
                <w:sz w:val="20"/>
                <w:szCs w:val="20"/>
              </w:rPr>
            </w:pPr>
            <w:r>
              <w:rPr>
                <w:rStyle w:val="Strong"/>
                <w:rFonts w:ascii="Arial" w:eastAsiaTheme="minorHAnsi" w:hAnsi="Arial" w:cs="Arial"/>
                <w:color w:val="009900"/>
                <w:sz w:val="20"/>
                <w:szCs w:val="20"/>
              </w:rPr>
              <w:t>You have been invited to the following event.</w:t>
            </w:r>
          </w:p>
          <w:p w14:paraId="4E2B9CDF" w14:textId="77777777" w:rsidR="006C268D" w:rsidRDefault="006C268D" w:rsidP="005246CE">
            <w:pPr>
              <w:pStyle w:val="Heading3"/>
              <w:spacing w:before="0" w:beforeAutospacing="0" w:after="0" w:afterAutospacing="0"/>
              <w:rPr>
                <w:rFonts w:ascii="Arial" w:eastAsiaTheme="minorHAnsi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222222"/>
                <w:sz w:val="24"/>
                <w:szCs w:val="24"/>
              </w:rPr>
              <w:t>Holyoke DTA Advisory Board</w:t>
            </w:r>
          </w:p>
          <w:tbl>
            <w:tblPr>
              <w:tblW w:w="93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vent details"/>
            </w:tblPr>
            <w:tblGrid>
              <w:gridCol w:w="2018"/>
              <w:gridCol w:w="7290"/>
            </w:tblGrid>
            <w:tr w:rsidR="006C268D" w14:paraId="75CC680A" w14:textId="77777777" w:rsidTr="005246CE">
              <w:trPr>
                <w:trHeight w:val="361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7A2DFBDD" w14:textId="77777777" w:rsidR="006C268D" w:rsidRDefault="006C268D" w:rsidP="005246CE">
                  <w:pPr>
                    <w:spacing w:after="120"/>
                    <w:rPr>
                      <w:rFonts w:ascii="Arial" w:eastAsiaTheme="minorHAnsi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12439DB" w14:textId="77777777" w:rsidR="006C268D" w:rsidRDefault="006C268D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Fri Apr 1, 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2022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9am – 10am </w:t>
                  </w: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Eastern Time - New York</w:t>
                  </w:r>
                </w:p>
              </w:tc>
            </w:tr>
            <w:tr w:rsidR="006C268D" w14:paraId="5AF4C246" w14:textId="77777777" w:rsidTr="005246CE">
              <w:trPr>
                <w:trHeight w:val="361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hideMark/>
                </w:tcPr>
                <w:p w14:paraId="3DC02D89" w14:textId="77777777" w:rsidR="006C268D" w:rsidRDefault="006C268D" w:rsidP="005246CE">
                  <w:pPr>
                    <w:spacing w:after="120"/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info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09FBBD0" w14:textId="77777777" w:rsidR="006C268D" w:rsidRDefault="006C268D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Zoom Meeting</w:t>
                  </w:r>
                </w:p>
              </w:tc>
            </w:tr>
            <w:tr w:rsidR="006C268D" w14:paraId="225DE1F7" w14:textId="77777777" w:rsidTr="005246CE">
              <w:trPr>
                <w:trHeight w:val="373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vAlign w:val="center"/>
                  <w:hideMark/>
                </w:tcPr>
                <w:p w14:paraId="7ACDDB9B" w14:textId="77777777" w:rsidR="006C268D" w:rsidRDefault="006C268D" w:rsidP="005246CE">
                  <w:pPr>
                    <w:spacing w:after="12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466EC3E4" w14:textId="77777777" w:rsidR="006C268D" w:rsidRDefault="006C268D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by phone</w:t>
                  </w:r>
                </w:p>
              </w:tc>
            </w:tr>
            <w:tr w:rsidR="006C268D" w14:paraId="7C9B6EF8" w14:textId="77777777" w:rsidTr="005246CE">
              <w:trPr>
                <w:trHeight w:val="361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6B275EF" w14:textId="77777777" w:rsidR="006C268D" w:rsidRDefault="006C268D" w:rsidP="005246CE">
                  <w:pPr>
                    <w:spacing w:after="120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76303F4" w14:textId="77777777" w:rsidR="006C268D" w:rsidRDefault="006C268D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 xml:space="preserve">(US) </w:t>
                  </w:r>
                  <w:hyperlink r:id="rId15" w:tgtFrame="_blank" w:history="1">
                    <w:r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+1 929-205-6099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C268D" w14:paraId="102158DE" w14:textId="77777777" w:rsidTr="005246CE">
              <w:trPr>
                <w:trHeight w:val="373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1FD1D4C" w14:textId="77777777" w:rsidR="006C268D" w:rsidRDefault="006C268D" w:rsidP="005246CE">
                  <w:pPr>
                    <w:spacing w:after="12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659DA88" w14:textId="77777777" w:rsidR="006C268D" w:rsidRDefault="00655CE3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6" w:tgtFrame="_blank" w:history="1">
                    <w:r w:rsidR="006C268D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Joining instructions</w:t>
                    </w:r>
                  </w:hyperlink>
                </w:p>
              </w:tc>
            </w:tr>
            <w:tr w:rsidR="006C268D" w14:paraId="630E03C3" w14:textId="77777777" w:rsidTr="005246CE">
              <w:trPr>
                <w:trHeight w:val="770"/>
                <w:tblCellSpacing w:w="0" w:type="dxa"/>
              </w:trPr>
              <w:tc>
                <w:tcPr>
                  <w:tcW w:w="2018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6A5AFEBC" w14:textId="77777777" w:rsidR="006C268D" w:rsidRDefault="006C268D" w:rsidP="005246CE">
                  <w:pPr>
                    <w:spacing w:after="120"/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notes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FEB5414" w14:textId="77777777" w:rsidR="006C268D" w:rsidRDefault="00655CE3" w:rsidP="005246CE">
                  <w:pPr>
                    <w:spacing w:after="120"/>
                    <w:ind w:hanging="15"/>
                    <w:rPr>
                      <w:rStyle w:val="Hyperlink"/>
                    </w:rPr>
                  </w:pPr>
                  <w:hyperlink r:id="rId17" w:tgtFrame="_blank" w:history="1">
                    <w:r w:rsidR="006C268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Zoom for G Suite Add-On Help</w:t>
                    </w:r>
                  </w:hyperlink>
                </w:p>
                <w:p w14:paraId="42055EAE" w14:textId="77777777" w:rsidR="006C268D" w:rsidRDefault="006C268D" w:rsidP="005246CE">
                  <w:pPr>
                    <w:spacing w:after="120"/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Meeting host: </w:t>
                  </w:r>
                  <w:hyperlink r:id="rId18" w:tgtFrame="_blank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jhayden@hcc.edu</w:t>
                    </w:r>
                  </w:hyperlink>
                </w:p>
              </w:tc>
            </w:tr>
          </w:tbl>
          <w:p w14:paraId="2BB345C7" w14:textId="77777777" w:rsidR="006C268D" w:rsidRDefault="006C268D" w:rsidP="00524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7346B694" w14:textId="77777777" w:rsidR="006C268D" w:rsidRDefault="006C268D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74E834E0" w14:textId="77777777" w:rsidR="006C268D" w:rsidRDefault="006C268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14:paraId="7AD750C3" w14:textId="75B9D333" w:rsidR="006C268D" w:rsidRPr="009D47C9" w:rsidRDefault="006C268D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lastRenderedPageBreak/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31423291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Welcome</w:t>
      </w:r>
      <w:r>
        <w:rPr>
          <w:b/>
        </w:rPr>
        <w:t xml:space="preserve"> and Introductions</w:t>
      </w:r>
    </w:p>
    <w:p w14:paraId="539AA38A" w14:textId="77777777" w:rsidR="006C268D" w:rsidRPr="0011485A" w:rsidRDefault="006C268D" w:rsidP="009D47C9">
      <w:pPr>
        <w:pStyle w:val="NoSpacing"/>
        <w:rPr>
          <w:b/>
        </w:rPr>
      </w:pPr>
    </w:p>
    <w:p w14:paraId="6E80CE2E" w14:textId="77777777" w:rsidR="006C268D" w:rsidRPr="00AD6022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BD3D50">
        <w:rPr>
          <w:b/>
        </w:rPr>
        <w:t>D</w:t>
      </w:r>
      <w:r>
        <w:rPr>
          <w:b/>
        </w:rPr>
        <w:t>epartment of Transitional Assistance (D</w:t>
      </w:r>
      <w:r w:rsidRPr="00BD3D50">
        <w:rPr>
          <w:b/>
        </w:rPr>
        <w:t>TA</w:t>
      </w:r>
      <w:r>
        <w:rPr>
          <w:b/>
        </w:rPr>
        <w:t xml:space="preserve">) </w:t>
      </w:r>
      <w:r w:rsidRPr="00BD3D50">
        <w:rPr>
          <w:b/>
        </w:rPr>
        <w:t>Director</w:t>
      </w:r>
      <w:r>
        <w:rPr>
          <w:b/>
        </w:rPr>
        <w:t>’s</w:t>
      </w:r>
      <w:r w:rsidRPr="00BD3D50">
        <w:rPr>
          <w:b/>
        </w:rPr>
        <w:t xml:space="preserve"> Updates – Local and Statewide</w:t>
      </w:r>
    </w:p>
    <w:p w14:paraId="5E72ADE0" w14:textId="77777777" w:rsidR="006C268D" w:rsidRDefault="006C268D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854B41" w14:textId="77777777" w:rsidR="006C268D" w:rsidRPr="00AD6022" w:rsidRDefault="006C268D" w:rsidP="006C26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44A4F77F" w14:textId="77777777" w:rsidR="006C268D" w:rsidRDefault="006C268D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07B798C9" w14:textId="77777777" w:rsidR="006C268D" w:rsidRPr="00AD6022" w:rsidRDefault="006C268D" w:rsidP="006C26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296CFBBC" w14:textId="77777777" w:rsidR="006C268D" w:rsidRDefault="006C268D" w:rsidP="00672949">
      <w:pPr>
        <w:pStyle w:val="NoSpacing"/>
        <w:rPr>
          <w:b/>
        </w:rPr>
      </w:pPr>
    </w:p>
    <w:p w14:paraId="5502354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Advisory Board Member</w:t>
      </w:r>
      <w:r>
        <w:rPr>
          <w:b/>
        </w:rPr>
        <w:t xml:space="preserve">s’ </w:t>
      </w:r>
      <w:r w:rsidRPr="0011485A">
        <w:rPr>
          <w:b/>
        </w:rPr>
        <w:t>Organization Information Sharing and Updates</w:t>
      </w:r>
    </w:p>
    <w:p w14:paraId="50C31121" w14:textId="77777777" w:rsidR="006C268D" w:rsidRPr="0011485A" w:rsidRDefault="006C268D" w:rsidP="009D47C9">
      <w:pPr>
        <w:pStyle w:val="NoSpacing"/>
        <w:rPr>
          <w:b/>
        </w:rPr>
      </w:pPr>
    </w:p>
    <w:p w14:paraId="6674F022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Open Discussion</w:t>
      </w:r>
    </w:p>
    <w:p w14:paraId="2F2D3DB1" w14:textId="77777777" w:rsidR="006C268D" w:rsidRDefault="006C268D" w:rsidP="003A213D">
      <w:pPr>
        <w:pStyle w:val="NoSpacing"/>
        <w:rPr>
          <w:b/>
        </w:rPr>
      </w:pPr>
    </w:p>
    <w:p w14:paraId="75A47402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41036038" w14:textId="77777777" w:rsidR="006C268D" w:rsidRPr="0011485A" w:rsidRDefault="006C268D" w:rsidP="009D47C9">
      <w:pPr>
        <w:pStyle w:val="NoSpacing"/>
        <w:ind w:firstLine="1020"/>
        <w:rPr>
          <w:b/>
        </w:rPr>
      </w:pPr>
    </w:p>
    <w:p w14:paraId="398F28F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 xml:space="preserve">Adjournment </w:t>
      </w:r>
    </w:p>
    <w:p w14:paraId="2C5BA737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2AB076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C083A6" w14:textId="77777777" w:rsidR="006D3CB9" w:rsidRDefault="006D3CB9" w:rsidP="006D3CB9"/>
    <w:p w14:paraId="1F87368C" w14:textId="77777777" w:rsidR="00243530" w:rsidRPr="00243530" w:rsidRDefault="00243530" w:rsidP="00243530"/>
    <w:p w14:paraId="21445807" w14:textId="77777777" w:rsidR="00243530" w:rsidRPr="00243530" w:rsidRDefault="00243530" w:rsidP="00243530"/>
    <w:p w14:paraId="55F1BCBD" w14:textId="77777777" w:rsidR="00243530" w:rsidRPr="00243530" w:rsidRDefault="00243530" w:rsidP="00243530"/>
    <w:p w14:paraId="35E28157" w14:textId="77777777" w:rsidR="00243530" w:rsidRPr="00243530" w:rsidRDefault="00243530" w:rsidP="00243530"/>
    <w:p w14:paraId="4D88C8E9" w14:textId="77777777" w:rsidR="00243530" w:rsidRPr="00243530" w:rsidRDefault="00243530" w:rsidP="00243530"/>
    <w:p w14:paraId="1390787A" w14:textId="77777777" w:rsidR="00243530" w:rsidRPr="00243530" w:rsidRDefault="00243530" w:rsidP="00243530"/>
    <w:p w14:paraId="286A8E07" w14:textId="77777777" w:rsidR="00243530" w:rsidRPr="00243530" w:rsidRDefault="00243530" w:rsidP="00243530"/>
    <w:p w14:paraId="1AD774BE" w14:textId="77777777" w:rsidR="00243530" w:rsidRPr="00243530" w:rsidRDefault="00243530" w:rsidP="00243530"/>
    <w:p w14:paraId="56A65A77" w14:textId="77777777" w:rsidR="00243530" w:rsidRPr="00243530" w:rsidRDefault="00243530" w:rsidP="00243530"/>
    <w:p w14:paraId="46E95EF9" w14:textId="77777777" w:rsidR="00243530" w:rsidRPr="00243530" w:rsidRDefault="00243530" w:rsidP="00243530"/>
    <w:p w14:paraId="01ED44D6" w14:textId="77777777" w:rsidR="00243530" w:rsidRPr="00243530" w:rsidRDefault="00243530" w:rsidP="00243530"/>
    <w:p w14:paraId="06767912" w14:textId="77777777" w:rsidR="00243530" w:rsidRPr="00243530" w:rsidRDefault="00243530" w:rsidP="00243530"/>
    <w:p w14:paraId="0A0F6B48" w14:textId="77777777" w:rsidR="00243530" w:rsidRPr="00243530" w:rsidRDefault="00243530" w:rsidP="00243530"/>
    <w:p w14:paraId="0C93550F" w14:textId="77777777" w:rsidR="00243530" w:rsidRPr="00243530" w:rsidRDefault="00243530" w:rsidP="00243530"/>
    <w:p w14:paraId="0B32D59B" w14:textId="77777777" w:rsidR="00243530" w:rsidRPr="00243530" w:rsidRDefault="00243530" w:rsidP="00243530"/>
    <w:p w14:paraId="38394DE0" w14:textId="77777777" w:rsidR="00243530" w:rsidRPr="00243530" w:rsidRDefault="00243530" w:rsidP="00243530"/>
    <w:p w14:paraId="096D6C43" w14:textId="77777777" w:rsidR="00243530" w:rsidRPr="00243530" w:rsidRDefault="00243530" w:rsidP="00243530">
      <w:pPr>
        <w:jc w:val="center"/>
      </w:pPr>
    </w:p>
    <w:sectPr w:rsidR="00243530" w:rsidRPr="00243530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290" w14:textId="77777777" w:rsidR="0051571F" w:rsidRDefault="0051571F">
      <w:pPr>
        <w:spacing w:after="0" w:line="240" w:lineRule="auto"/>
      </w:pPr>
      <w:r>
        <w:separator/>
      </w:r>
    </w:p>
  </w:endnote>
  <w:endnote w:type="continuationSeparator" w:id="0">
    <w:p w14:paraId="39DD0B2C" w14:textId="77777777" w:rsidR="0051571F" w:rsidRDefault="005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9E4" w14:textId="77777777" w:rsidR="00243530" w:rsidRDefault="0024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6AB" w14:textId="77777777"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14:paraId="5331AD06" w14:textId="77777777" w:rsidR="009915FC" w:rsidRPr="00F245C0" w:rsidRDefault="00655CE3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@DTA_Listens</w:t>
    </w:r>
  </w:p>
  <w:p w14:paraId="33C7B425" w14:textId="77777777" w:rsidR="00DD53F9" w:rsidRDefault="00655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A5C" w14:textId="77777777" w:rsidR="00243530" w:rsidRDefault="0024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DD0E" w14:textId="77777777" w:rsidR="0051571F" w:rsidRDefault="0051571F">
      <w:pPr>
        <w:spacing w:after="0" w:line="240" w:lineRule="auto"/>
      </w:pPr>
      <w:r>
        <w:separator/>
      </w:r>
    </w:p>
  </w:footnote>
  <w:footnote w:type="continuationSeparator" w:id="0">
    <w:p w14:paraId="58751FDF" w14:textId="77777777" w:rsidR="0051571F" w:rsidRDefault="0051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8FE" w14:textId="77777777"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A01" w14:textId="77777777" w:rsidR="00243530" w:rsidRDefault="0024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F39" w14:textId="77777777" w:rsidR="00243530" w:rsidRDefault="0024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3982"/>
    <w:rsid w:val="0008478A"/>
    <w:rsid w:val="000E3975"/>
    <w:rsid w:val="0013432F"/>
    <w:rsid w:val="00143408"/>
    <w:rsid w:val="001B2492"/>
    <w:rsid w:val="00243530"/>
    <w:rsid w:val="003436E9"/>
    <w:rsid w:val="0051571F"/>
    <w:rsid w:val="0065361C"/>
    <w:rsid w:val="00655CE3"/>
    <w:rsid w:val="006C268D"/>
    <w:rsid w:val="006D3CB9"/>
    <w:rsid w:val="008D2CB1"/>
    <w:rsid w:val="00952F71"/>
    <w:rsid w:val="00A221B4"/>
    <w:rsid w:val="00A4495B"/>
    <w:rsid w:val="00B74DE7"/>
    <w:rsid w:val="00C400F0"/>
    <w:rsid w:val="00C500FE"/>
    <w:rsid w:val="00C76AA0"/>
    <w:rsid w:val="00E06D45"/>
    <w:rsid w:val="00F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6625"/>
    <o:shapelayout v:ext="edit">
      <o:idmap v:ext="edit" data="1"/>
    </o:shapelayout>
  </w:shapeDefaults>
  <w:decimalSymbol w:val="."/>
  <w:listSeparator w:val=","/>
  <w14:docId w14:val="2D4F0B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="Times New Roman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paragraph" w:styleId="NoSpacing">
    <w:name w:val="No Spacing"/>
    <w:uiPriority w:val="1"/>
    <w:qFormat/>
    <w:rsid w:val="006C26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68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C2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yperlink" Target="mailto:jhayden@h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yperlink" Target="https://urldefense.com/v3/__https:/www.google.com/url?q=https*3A*2F*2Fsupport.zoom.us*2Fhc*2Fen-us*2Farticles*2F360020187492-Zoom-for-GSuite-add-on-Troubleshooting*23h_01FRGZTWJYRGRDMPQW4N041QF7&amp;sa=D&amp;source=calendar&amp;usd=2&amp;usg=AOvVaw35M2dqGmGVXr992dbiSJXv__;JSUlJSUlJSU!!CUhgQOZqV7M!3Vbv9ygFGC9DvPE_RB8kaVvH-nxo_KkoUImq16aQs-pluE4Rd2JgqQkFySfsNGfro57OaFMHYA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www.google.com/url?q=https:**Aapplications.zoom.us*addon*invitation*detail*meetingUuid*3DCaaT*252BEAoQoiMPIvxAJUkGQ*253D*253D*26signature*3D4c3406d17bca1bb77122bba4d61144b02c559fff2819f6386d3a4f22873146a7*26v*3D1&amp;sa=D&amp;source=calendar&amp;usg=AOvVaw1O4ITbQgPAOKYvcr2E3UVE__;Ly8vLy8_JSUlJSUlJSU!!CUhgQOZqV7M!3Vbv9ygFGC9DvPE_RB8kaVvH-nxo_KkoUImq16aQs-pluE4Rd2JgqQkFySfsNGfro56Z-5dHAQ$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tel:+19292056099,,98626732544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2022-03-31T12:38:00Z</dcterms:created>
  <dcterms:modified xsi:type="dcterms:W3CDTF">2022-03-31T12:38:00Z</dcterms:modified>
</cp:coreProperties>
</file>