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BA96C" w14:textId="77777777" w:rsidR="006D3CB9" w:rsidRPr="00DD7D0B" w:rsidRDefault="00341633" w:rsidP="00670777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3D4E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1516906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4EF9D5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7746F1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8D7C18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828BDB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E024B7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915694C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5755F7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2DBACA0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07A348A" w14:textId="2691756F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E32601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B3E77BD" w14:textId="11158429" w:rsidR="009F22AA" w:rsidRDefault="000E3975" w:rsidP="00EE719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bookmarkStart w:id="0" w:name="_GoBack"/>
      <w:bookmarkEnd w:id="0"/>
      <w:r w:rsidR="00E32601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8463D5" w14:textId="77777777" w:rsidR="009F22AA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6FF69182" w14:textId="77777777" w:rsidR="009D47C9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9D47C9">
        <w:rPr>
          <w:rFonts w:ascii="Gill Sans MT" w:hAnsi="Gill Sans MT"/>
          <w:b/>
        </w:rPr>
        <w:t xml:space="preserve">NOTICE OF </w:t>
      </w:r>
      <w:r w:rsidR="00E41CD8">
        <w:rPr>
          <w:rFonts w:ascii="Gill Sans MT" w:hAnsi="Gill Sans MT"/>
          <w:b/>
        </w:rPr>
        <w:t xml:space="preserve">VIRTUAL </w:t>
      </w:r>
      <w:r w:rsidR="009D47C9">
        <w:rPr>
          <w:rFonts w:ascii="Gill Sans MT" w:hAnsi="Gill Sans MT"/>
          <w:b/>
        </w:rPr>
        <w:t>MEETING</w:t>
      </w:r>
    </w:p>
    <w:p w14:paraId="61390BBB" w14:textId="77777777"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14:paraId="6F5EF816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72A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 xml:space="preserve">Name of committee, board, </w:t>
            </w:r>
            <w:proofErr w:type="spellStart"/>
            <w:r w:rsidRPr="006B151D">
              <w:rPr>
                <w:rFonts w:asciiTheme="minorHAnsi" w:hAnsiTheme="minorHAnsi" w:cstheme="minorHAnsi"/>
              </w:rPr>
              <w:t>etc</w:t>
            </w:r>
            <w:proofErr w:type="spellEnd"/>
            <w:r w:rsidRPr="006B151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51E" w14:textId="77777777"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14:paraId="205BDFD5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C2E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1AC" w14:textId="1C16D6A2" w:rsidR="009D47C9" w:rsidRPr="00F70B9D" w:rsidRDefault="00E32601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June 3, </w:t>
            </w:r>
            <w:r w:rsidR="00D25BEF">
              <w:rPr>
                <w:rFonts w:asciiTheme="minorHAnsi" w:hAnsiTheme="minorHAnsi"/>
                <w:b/>
              </w:rPr>
              <w:t>2022</w:t>
            </w:r>
          </w:p>
        </w:tc>
      </w:tr>
      <w:tr w:rsidR="009D47C9" w14:paraId="5AF84C3C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B07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4C7" w14:textId="77777777" w:rsidR="009D47C9" w:rsidRPr="00AB772B" w:rsidRDefault="00E41CD8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9:00 </w:t>
            </w:r>
            <w:r w:rsidR="0036384B" w:rsidRPr="00AB772B">
              <w:rPr>
                <w:rFonts w:asciiTheme="minorHAnsi" w:hAnsiTheme="minorHAnsi"/>
                <w:b/>
              </w:rPr>
              <w:t xml:space="preserve">– </w:t>
            </w:r>
            <w:r>
              <w:rPr>
                <w:rFonts w:asciiTheme="minorHAnsi" w:hAnsiTheme="minorHAnsi"/>
                <w:b/>
              </w:rPr>
              <w:t xml:space="preserve">10:00 </w:t>
            </w:r>
            <w:r w:rsidR="0036384B"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9D47C9" w14:paraId="57DFFDA4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0C1" w14:textId="48A00358" w:rsidR="009D47C9" w:rsidRPr="009D47C9" w:rsidRDefault="006B151D" w:rsidP="001201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F42" w14:textId="77777777" w:rsidR="00AB772B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</w:t>
            </w:r>
            <w:r w:rsidR="00925322">
              <w:rPr>
                <w:rFonts w:asciiTheme="minorHAnsi" w:hAnsiTheme="minorHAnsi"/>
                <w:b/>
              </w:rPr>
              <w:t>G</w:t>
            </w:r>
          </w:p>
          <w:p w14:paraId="142711BA" w14:textId="77777777" w:rsid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Jeffrey Hayden</w:t>
            </w:r>
          </w:p>
          <w:p w14:paraId="39DFC046" w14:textId="77777777" w:rsidR="00E41CD8" w:rsidRP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Pr="00E41CD8">
              <w:rPr>
                <w:rFonts w:asciiTheme="minorHAnsi" w:hAnsiTheme="minorHAnsi"/>
              </w:rPr>
              <w:t>413-552-2587</w:t>
            </w:r>
          </w:p>
        </w:tc>
      </w:tr>
    </w:tbl>
    <w:p w14:paraId="1D298AE6" w14:textId="77777777" w:rsidR="00603181" w:rsidRDefault="00603181" w:rsidP="00603181">
      <w:pPr>
        <w:spacing w:after="240"/>
      </w:pPr>
      <w:r>
        <w:br/>
      </w: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  <w:tblDescription w:val=""/>
      </w:tblPr>
      <w:tblGrid>
        <w:gridCol w:w="10296"/>
      </w:tblGrid>
      <w:tr w:rsidR="00603181" w14:paraId="2894D846" w14:textId="77777777" w:rsidTr="0060318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BCAF0F" w14:textId="006DB395" w:rsidR="00603181" w:rsidRDefault="006031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14:paraId="42190552" w14:textId="77777777" w:rsidR="00B11462" w:rsidRDefault="00B11462" w:rsidP="00B11462">
      <w:pPr>
        <w:spacing w:after="240"/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  <w:tblDescription w:val=""/>
      </w:tblPr>
      <w:tblGrid>
        <w:gridCol w:w="10296"/>
      </w:tblGrid>
      <w:tr w:rsidR="00B11462" w14:paraId="6C2D1C96" w14:textId="77777777" w:rsidTr="00B1146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EDFFCB" w14:textId="77777777" w:rsidR="00B11462" w:rsidRDefault="00B11462">
            <w:pPr>
              <w:pStyle w:val="Heading4"/>
              <w:pBdr>
                <w:top w:val="single" w:sz="6" w:space="5" w:color="FFFFFF"/>
                <w:left w:val="single" w:sz="6" w:space="0" w:color="FFFFFF"/>
                <w:bottom w:val="single" w:sz="6" w:space="5" w:color="FFFFFF"/>
                <w:right w:val="single" w:sz="6" w:space="0" w:color="FFFFFF"/>
              </w:pBdr>
              <w:shd w:val="clear" w:color="auto" w:fill="FFFFFF"/>
              <w:spacing w:before="0" w:beforeAutospacing="0" w:after="60" w:afterAutospacing="0"/>
              <w:rPr>
                <w:rFonts w:ascii="Arial" w:eastAsiaTheme="minorHAnsi" w:hAnsi="Arial" w:cs="Arial"/>
                <w:b w:val="0"/>
                <w:bCs w:val="0"/>
                <w:color w:val="009900"/>
                <w:sz w:val="20"/>
                <w:szCs w:val="20"/>
              </w:rPr>
            </w:pPr>
            <w:r>
              <w:rPr>
                <w:rStyle w:val="Strong"/>
                <w:rFonts w:ascii="Arial" w:eastAsiaTheme="minorHAnsi" w:hAnsi="Arial" w:cs="Arial"/>
                <w:b/>
                <w:bCs/>
                <w:color w:val="009900"/>
                <w:sz w:val="20"/>
                <w:szCs w:val="20"/>
              </w:rPr>
              <w:t>You have been invited to the following event.</w:t>
            </w:r>
          </w:p>
          <w:p w14:paraId="497AE2E4" w14:textId="77777777" w:rsidR="00B11462" w:rsidRDefault="00B11462">
            <w:pPr>
              <w:pStyle w:val="Heading3"/>
              <w:spacing w:before="0" w:beforeAutospacing="0" w:after="0" w:afterAutospacing="0"/>
              <w:rPr>
                <w:rFonts w:ascii="Arial" w:eastAsiaTheme="minorHAnsi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222222"/>
                <w:sz w:val="24"/>
                <w:szCs w:val="24"/>
              </w:rPr>
              <w:t>Holyoke DTA Advisory Board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vent details"/>
            </w:tblPr>
            <w:tblGrid>
              <w:gridCol w:w="1350"/>
              <w:gridCol w:w="4888"/>
            </w:tblGrid>
            <w:tr w:rsidR="00B11462" w14:paraId="0C432720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hideMark/>
                </w:tcPr>
                <w:p w14:paraId="0A5F1DFF" w14:textId="77777777" w:rsidR="00B11462" w:rsidRDefault="00B11462">
                  <w:pPr>
                    <w:rPr>
                      <w:rFonts w:ascii="Arial" w:eastAsiaTheme="minorHAnsi" w:hAnsi="Arial" w:cs="Arial"/>
                      <w:color w:val="88888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When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E0E78F4" w14:textId="77777777" w:rsidR="00B11462" w:rsidRDefault="00B11462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Fri Jun 3, 2022 9am – 10am </w:t>
                  </w: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Eastern Time - New York</w:t>
                  </w:r>
                </w:p>
              </w:tc>
            </w:tr>
            <w:tr w:rsidR="00B11462" w14:paraId="09929329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60" w:type="dxa"/>
                    <w:right w:w="240" w:type="dxa"/>
                  </w:tcMar>
                  <w:hideMark/>
                </w:tcPr>
                <w:p w14:paraId="07409B1E" w14:textId="77777777" w:rsidR="00B11462" w:rsidRDefault="00B11462">
                  <w:pP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Joining info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548B92FB" w14:textId="77777777" w:rsidR="00B11462" w:rsidRDefault="00B11462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Join Zoom Meeting</w:t>
                  </w:r>
                </w:p>
              </w:tc>
            </w:tr>
            <w:tr w:rsidR="00B11462" w14:paraId="38EC41CA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724358E" w14:textId="77777777" w:rsidR="00B11462" w:rsidRDefault="00B11462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23276221" w14:textId="77777777" w:rsidR="00B11462" w:rsidRDefault="00341633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9" w:tgtFrame="_blank" w:history="1">
                    <w:r w:rsidR="00B11462">
                      <w:rPr>
                        <w:rStyle w:val="Hyperlink"/>
                        <w:rFonts w:ascii="Arial" w:hAnsi="Arial" w:cs="Arial"/>
                        <w:color w:val="2200CC"/>
                        <w:sz w:val="20"/>
                        <w:szCs w:val="20"/>
                      </w:rPr>
                      <w:t>hcc-edu.zoom.us/j/96718159164</w:t>
                    </w:r>
                  </w:hyperlink>
                  <w:r w:rsidR="00B11462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</w:t>
                  </w:r>
                  <w:r w:rsidR="00B11462"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(ID: 96718159164)</w:t>
                  </w:r>
                </w:p>
              </w:tc>
            </w:tr>
            <w:tr w:rsidR="00B11462" w14:paraId="4DB22736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AA4A5E4" w14:textId="77777777" w:rsidR="00B11462" w:rsidRDefault="00B11462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97D0EEA" w14:textId="77777777" w:rsidR="00B11462" w:rsidRDefault="00B11462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B11462" w14:paraId="5112998B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60" w:type="dxa"/>
                    <w:right w:w="240" w:type="dxa"/>
                  </w:tcMar>
                  <w:vAlign w:val="center"/>
                  <w:hideMark/>
                </w:tcPr>
                <w:p w14:paraId="4697145D" w14:textId="77777777" w:rsidR="00B11462" w:rsidRDefault="00B11462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hideMark/>
                </w:tcPr>
                <w:p w14:paraId="2CF51425" w14:textId="77777777" w:rsidR="00B11462" w:rsidRDefault="00B11462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Join by phone</w:t>
                  </w:r>
                </w:p>
              </w:tc>
            </w:tr>
            <w:tr w:rsidR="00B11462" w14:paraId="3188FF6D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1995BFC" w14:textId="77777777" w:rsidR="00B11462" w:rsidRDefault="00B11462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36AC15F" w14:textId="77777777" w:rsidR="00B11462" w:rsidRDefault="00B11462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 xml:space="preserve">(US) </w:t>
                  </w:r>
                  <w:hyperlink r:id="rId10" w:tgtFrame="_blank" w:history="1">
                    <w:r>
                      <w:rPr>
                        <w:rStyle w:val="Hyperlink"/>
                        <w:rFonts w:ascii="Arial" w:hAnsi="Arial" w:cs="Arial"/>
                        <w:color w:val="2200CC"/>
                        <w:sz w:val="20"/>
                        <w:szCs w:val="20"/>
                      </w:rPr>
                      <w:t>+1 253-215-8782</w:t>
                    </w:r>
                  </w:hyperlink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11462" w14:paraId="1B926FD8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FBBCEFD" w14:textId="77777777" w:rsidR="00B11462" w:rsidRDefault="00B11462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1300AA50" w14:textId="77777777" w:rsidR="00B11462" w:rsidRDefault="00B11462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B11462" w14:paraId="328800FF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BD96E76" w14:textId="77777777" w:rsidR="00B11462" w:rsidRDefault="00B11462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F6F7929" w14:textId="77777777" w:rsidR="00B11462" w:rsidRDefault="00341633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1" w:tgtFrame="_blank" w:history="1">
                    <w:r w:rsidR="00B11462">
                      <w:rPr>
                        <w:rStyle w:val="Hyperlink"/>
                        <w:rFonts w:ascii="Arial" w:hAnsi="Arial" w:cs="Arial"/>
                        <w:color w:val="2200CC"/>
                        <w:sz w:val="20"/>
                        <w:szCs w:val="20"/>
                      </w:rPr>
                      <w:t>Joining instructions</w:t>
                    </w:r>
                  </w:hyperlink>
                </w:p>
              </w:tc>
            </w:tr>
            <w:tr w:rsidR="00B11462" w14:paraId="04F7522A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hideMark/>
                </w:tcPr>
                <w:p w14:paraId="269B0E14" w14:textId="77777777" w:rsidR="00B11462" w:rsidRDefault="00B11462">
                  <w:pP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Joining notes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2577EE22" w14:textId="77777777" w:rsidR="00B11462" w:rsidRDefault="00B11462">
                  <w:pPr>
                    <w:ind w:hanging="15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------------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br/>
                  </w:r>
                  <w:hyperlink r:id="rId12" w:tgtFrame="_blank" w:history="1">
                    <w:r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Zoom for G Suite Add-On Help</w:t>
                    </w:r>
                  </w:hyperlink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br/>
                    <w:t>------------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br/>
                    <w:t xml:space="preserve">Meeting host: </w:t>
                  </w:r>
                  <w:hyperlink r:id="rId13" w:tgtFrame="_blank" w:history="1">
                    <w:r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jhayden@hcc.edu</w:t>
                    </w:r>
                  </w:hyperlink>
                </w:p>
              </w:tc>
            </w:tr>
            <w:tr w:rsidR="00B11462" w14:paraId="1B2770F2" w14:textId="77777777">
              <w:trPr>
                <w:tblCellSpacing w:w="0" w:type="dxa"/>
              </w:trPr>
              <w:tc>
                <w:tcPr>
                  <w:tcW w:w="1350" w:type="dxa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hideMark/>
                </w:tcPr>
                <w:p w14:paraId="1F17D77F" w14:textId="77777777" w:rsidR="00B11462" w:rsidRDefault="00B11462">
                  <w:pP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88888"/>
                      <w:sz w:val="20"/>
                      <w:szCs w:val="20"/>
                    </w:rPr>
                    <w:t>Calendar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0B2EC7D" w14:textId="2E5F28C2" w:rsidR="00B11462" w:rsidRDefault="00B11462" w:rsidP="00B11462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</w:tr>
          </w:tbl>
          <w:p w14:paraId="331949B3" w14:textId="05C0D481" w:rsidR="00B11462" w:rsidRDefault="00B114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B11462" w14:paraId="7D6903DF" w14:textId="77777777" w:rsidTr="00B1146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F96CC" w14:textId="77777777" w:rsidR="00B11462" w:rsidRDefault="00B11462">
            <w:pPr>
              <w:pStyle w:val="Heading4"/>
              <w:pBdr>
                <w:top w:val="single" w:sz="6" w:space="5" w:color="FFFFFF"/>
                <w:left w:val="single" w:sz="6" w:space="0" w:color="FFFFFF"/>
                <w:bottom w:val="single" w:sz="6" w:space="5" w:color="FFFFFF"/>
                <w:right w:val="single" w:sz="6" w:space="0" w:color="FFFFFF"/>
              </w:pBdr>
              <w:shd w:val="clear" w:color="auto" w:fill="FFFFFF"/>
              <w:spacing w:before="0" w:beforeAutospacing="0" w:after="60" w:afterAutospacing="0"/>
              <w:rPr>
                <w:rStyle w:val="Strong"/>
                <w:rFonts w:ascii="Arial" w:eastAsiaTheme="minorHAnsi" w:hAnsi="Arial" w:cs="Arial"/>
                <w:b/>
                <w:bCs/>
                <w:color w:val="009900"/>
                <w:sz w:val="20"/>
                <w:szCs w:val="20"/>
              </w:rPr>
            </w:pPr>
          </w:p>
        </w:tc>
      </w:tr>
      <w:tr w:rsidR="00B11462" w14:paraId="6C6D0B80" w14:textId="77777777" w:rsidTr="00B1146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4C1D7" w14:textId="77777777" w:rsidR="00B11462" w:rsidRDefault="00B11462">
            <w:pPr>
              <w:pStyle w:val="Heading4"/>
              <w:pBdr>
                <w:top w:val="single" w:sz="6" w:space="5" w:color="FFFFFF"/>
                <w:left w:val="single" w:sz="6" w:space="0" w:color="FFFFFF"/>
                <w:bottom w:val="single" w:sz="6" w:space="5" w:color="FFFFFF"/>
                <w:right w:val="single" w:sz="6" w:space="0" w:color="FFFFFF"/>
              </w:pBdr>
              <w:shd w:val="clear" w:color="auto" w:fill="FFFFFF"/>
              <w:spacing w:before="0" w:beforeAutospacing="0" w:after="60" w:afterAutospacing="0"/>
              <w:rPr>
                <w:rStyle w:val="Strong"/>
                <w:rFonts w:ascii="Arial" w:eastAsiaTheme="minorHAnsi" w:hAnsi="Arial" w:cs="Arial"/>
                <w:b/>
                <w:bCs/>
                <w:color w:val="009900"/>
                <w:sz w:val="20"/>
                <w:szCs w:val="20"/>
              </w:rPr>
            </w:pPr>
          </w:p>
        </w:tc>
      </w:tr>
    </w:tbl>
    <w:p w14:paraId="7E55DBCB" w14:textId="7139B8CA" w:rsidR="00BC0018" w:rsidRDefault="00BC0018" w:rsidP="00023357">
      <w:pPr>
        <w:spacing w:after="240"/>
      </w:pPr>
    </w:p>
    <w:p w14:paraId="6DDB217C" w14:textId="77777777" w:rsidR="0000600B" w:rsidRDefault="0000600B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3373FDD8" w14:textId="2EFAFD7B"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03DE14A6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14:paraId="79CADB39" w14:textId="77777777" w:rsidR="009D47C9" w:rsidRPr="0011485A" w:rsidRDefault="009D47C9" w:rsidP="009D47C9">
      <w:pPr>
        <w:pStyle w:val="NoSpacing"/>
        <w:rPr>
          <w:b/>
        </w:rPr>
      </w:pPr>
    </w:p>
    <w:p w14:paraId="60F078AE" w14:textId="7E656FF7" w:rsidR="00E32601" w:rsidRDefault="00C2421C" w:rsidP="00E32601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14:paraId="14854720" w14:textId="77777777" w:rsidR="00E32601" w:rsidRPr="00E32601" w:rsidRDefault="00E32601" w:rsidP="00E32601">
      <w:pPr>
        <w:pStyle w:val="NoSpacing"/>
        <w:rPr>
          <w:b/>
        </w:rPr>
      </w:pPr>
    </w:p>
    <w:p w14:paraId="4DF8EDF6" w14:textId="3B48662C" w:rsidR="00E32601" w:rsidRDefault="00E32601" w:rsidP="00E32601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Guest Speakers</w:t>
      </w:r>
    </w:p>
    <w:p w14:paraId="63848883" w14:textId="77777777" w:rsidR="00E32601" w:rsidRPr="00E32601" w:rsidRDefault="00E32601" w:rsidP="00E32601">
      <w:pPr>
        <w:pStyle w:val="NoSpacing"/>
        <w:rPr>
          <w:b/>
        </w:rPr>
      </w:pPr>
    </w:p>
    <w:p w14:paraId="0BC98B7D" w14:textId="5FE9B1C2" w:rsidR="00E32601" w:rsidRPr="00AD6022" w:rsidRDefault="00E32601" w:rsidP="00AD6022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DTA – Statewide Updates – (Changes in Program and/or Business Process</w:t>
      </w:r>
    </w:p>
    <w:p w14:paraId="56BD50C3" w14:textId="77777777" w:rsidR="0081639F" w:rsidRDefault="0081639F" w:rsidP="008163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D03231" w14:textId="77777777" w:rsidR="0081639F" w:rsidRPr="00AD6022" w:rsidRDefault="0081639F" w:rsidP="0081639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D6022">
        <w:rPr>
          <w:rFonts w:ascii="Times New Roman" w:hAnsi="Times New Roman"/>
          <w:b/>
          <w:bCs/>
          <w:color w:val="000000" w:themeColor="text1"/>
          <w:sz w:val="24"/>
          <w:szCs w:val="24"/>
        </w:rPr>
        <w:t>Building Unity Team Update</w:t>
      </w:r>
    </w:p>
    <w:p w14:paraId="38A3EED2" w14:textId="77777777" w:rsidR="00AD6022" w:rsidRDefault="00AD6022" w:rsidP="0081639F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20185352" w14:textId="7493A470" w:rsidR="00E32601" w:rsidRPr="00B11462" w:rsidRDefault="0081639F" w:rsidP="00B1146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Update on </w:t>
      </w:r>
      <w:r w:rsidR="00AD6022" w:rsidRPr="00AD6022">
        <w:rPr>
          <w:rFonts w:ascii="Times New Roman" w:hAnsi="Times New Roman"/>
          <w:b/>
          <w:color w:val="000000" w:themeColor="text1"/>
          <w:sz w:val="24"/>
          <w:szCs w:val="24"/>
        </w:rPr>
        <w:t>Goals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AD6022" w:rsidRPr="00AD6022">
        <w:rPr>
          <w:rFonts w:ascii="Times New Roman" w:hAnsi="Times New Roman"/>
          <w:b/>
          <w:color w:val="000000" w:themeColor="text1"/>
          <w:sz w:val="24"/>
          <w:szCs w:val="24"/>
        </w:rPr>
        <w:t>Activities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for the future</w:t>
      </w:r>
    </w:p>
    <w:p w14:paraId="27E77119" w14:textId="77777777" w:rsidR="00E32601" w:rsidRDefault="00E32601" w:rsidP="00E32601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257BF951" w14:textId="56C939E3" w:rsidR="00E32601" w:rsidRPr="00E32601" w:rsidRDefault="00E32601" w:rsidP="00E3260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Update on Older Adults Average SNAP &amp; HIP Benefits </w:t>
      </w:r>
    </w:p>
    <w:p w14:paraId="6E45A7E0" w14:textId="77777777" w:rsidR="00672949" w:rsidRDefault="00672949" w:rsidP="00672949">
      <w:pPr>
        <w:pStyle w:val="NoSpacing"/>
        <w:rPr>
          <w:b/>
        </w:rPr>
      </w:pPr>
    </w:p>
    <w:p w14:paraId="01461BEA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14:paraId="79A983E5" w14:textId="77777777" w:rsidR="009D47C9" w:rsidRPr="0011485A" w:rsidRDefault="009D47C9" w:rsidP="009D47C9">
      <w:pPr>
        <w:pStyle w:val="NoSpacing"/>
        <w:rPr>
          <w:b/>
        </w:rPr>
      </w:pPr>
    </w:p>
    <w:p w14:paraId="7735E89E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14:paraId="6A29E783" w14:textId="77777777" w:rsidR="003A213D" w:rsidRDefault="003A213D" w:rsidP="003A213D">
      <w:pPr>
        <w:pStyle w:val="NoSpacing"/>
        <w:rPr>
          <w:b/>
        </w:rPr>
      </w:pPr>
    </w:p>
    <w:p w14:paraId="64A37F0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14:paraId="6F4C3136" w14:textId="77777777" w:rsidR="009D47C9" w:rsidRPr="0011485A" w:rsidRDefault="009D47C9" w:rsidP="009D47C9">
      <w:pPr>
        <w:pStyle w:val="NoSpacing"/>
        <w:ind w:firstLine="1020"/>
        <w:rPr>
          <w:b/>
        </w:rPr>
      </w:pPr>
    </w:p>
    <w:p w14:paraId="5908DB6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4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81D48" w14:textId="77777777" w:rsidR="00F83C73" w:rsidRDefault="00F83C73">
      <w:pPr>
        <w:spacing w:after="0" w:line="240" w:lineRule="auto"/>
      </w:pPr>
      <w:r>
        <w:separator/>
      </w:r>
    </w:p>
  </w:endnote>
  <w:endnote w:type="continuationSeparator" w:id="0">
    <w:p w14:paraId="7583000E" w14:textId="77777777" w:rsidR="00F83C73" w:rsidRDefault="00F8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386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0D290284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9524AC8" w14:textId="77777777" w:rsidR="009915FC" w:rsidRPr="009915FC" w:rsidRDefault="00341633" w:rsidP="0013432F">
    <w:pPr>
      <w:pStyle w:val="Footer"/>
      <w:spacing w:after="0"/>
      <w:jc w:val="center"/>
      <w:rPr>
        <w:sz w:val="18"/>
        <w:szCs w:val="18"/>
      </w:rPr>
    </w:pPr>
  </w:p>
  <w:p w14:paraId="650BC9C6" w14:textId="77777777" w:rsidR="00DD53F9" w:rsidRDefault="00341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E6540" w14:textId="77777777" w:rsidR="00F83C73" w:rsidRDefault="00F83C73">
      <w:pPr>
        <w:spacing w:after="0" w:line="240" w:lineRule="auto"/>
      </w:pPr>
      <w:r>
        <w:separator/>
      </w:r>
    </w:p>
  </w:footnote>
  <w:footnote w:type="continuationSeparator" w:id="0">
    <w:p w14:paraId="02D64A1D" w14:textId="77777777" w:rsidR="00F83C73" w:rsidRDefault="00F8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A1F"/>
    <w:multiLevelType w:val="hybridMultilevel"/>
    <w:tmpl w:val="FE34B2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561D"/>
    <w:rsid w:val="0000600B"/>
    <w:rsid w:val="00006D6E"/>
    <w:rsid w:val="00010628"/>
    <w:rsid w:val="00015FE8"/>
    <w:rsid w:val="00023357"/>
    <w:rsid w:val="000E22E6"/>
    <w:rsid w:val="000E3975"/>
    <w:rsid w:val="000E6D0A"/>
    <w:rsid w:val="0011485A"/>
    <w:rsid w:val="00120124"/>
    <w:rsid w:val="00125898"/>
    <w:rsid w:val="00125D73"/>
    <w:rsid w:val="0013432F"/>
    <w:rsid w:val="0014320E"/>
    <w:rsid w:val="00143408"/>
    <w:rsid w:val="00156152"/>
    <w:rsid w:val="00156626"/>
    <w:rsid w:val="001714C6"/>
    <w:rsid w:val="001B0188"/>
    <w:rsid w:val="001D7CC4"/>
    <w:rsid w:val="002515DA"/>
    <w:rsid w:val="00291FBB"/>
    <w:rsid w:val="002F565A"/>
    <w:rsid w:val="00341633"/>
    <w:rsid w:val="003436E9"/>
    <w:rsid w:val="0036384B"/>
    <w:rsid w:val="003A213D"/>
    <w:rsid w:val="003B4988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603181"/>
    <w:rsid w:val="006425B7"/>
    <w:rsid w:val="0065361C"/>
    <w:rsid w:val="00670777"/>
    <w:rsid w:val="00672949"/>
    <w:rsid w:val="006804ED"/>
    <w:rsid w:val="006945F2"/>
    <w:rsid w:val="00695C08"/>
    <w:rsid w:val="006B151D"/>
    <w:rsid w:val="006C118C"/>
    <w:rsid w:val="006D3CB9"/>
    <w:rsid w:val="0074731A"/>
    <w:rsid w:val="007A0927"/>
    <w:rsid w:val="007A3906"/>
    <w:rsid w:val="007F3377"/>
    <w:rsid w:val="0081639F"/>
    <w:rsid w:val="00822548"/>
    <w:rsid w:val="008325C5"/>
    <w:rsid w:val="00840C8B"/>
    <w:rsid w:val="00860E37"/>
    <w:rsid w:val="008B611E"/>
    <w:rsid w:val="00925322"/>
    <w:rsid w:val="00936BBE"/>
    <w:rsid w:val="00955731"/>
    <w:rsid w:val="00965ACA"/>
    <w:rsid w:val="0097435B"/>
    <w:rsid w:val="009925D3"/>
    <w:rsid w:val="00997CD4"/>
    <w:rsid w:val="009A0117"/>
    <w:rsid w:val="009A7EE4"/>
    <w:rsid w:val="009D47C9"/>
    <w:rsid w:val="009F22AA"/>
    <w:rsid w:val="00A02391"/>
    <w:rsid w:val="00A059D7"/>
    <w:rsid w:val="00A4495B"/>
    <w:rsid w:val="00AB772B"/>
    <w:rsid w:val="00AD6022"/>
    <w:rsid w:val="00B07945"/>
    <w:rsid w:val="00B11462"/>
    <w:rsid w:val="00B54A92"/>
    <w:rsid w:val="00B92E4A"/>
    <w:rsid w:val="00BB52E0"/>
    <w:rsid w:val="00BC0018"/>
    <w:rsid w:val="00BD1EF0"/>
    <w:rsid w:val="00BD2DC1"/>
    <w:rsid w:val="00BD3D50"/>
    <w:rsid w:val="00BE0F79"/>
    <w:rsid w:val="00C21BE0"/>
    <w:rsid w:val="00C2421C"/>
    <w:rsid w:val="00C50BBB"/>
    <w:rsid w:val="00C76AA0"/>
    <w:rsid w:val="00C92CD6"/>
    <w:rsid w:val="00CE3E51"/>
    <w:rsid w:val="00D25BEF"/>
    <w:rsid w:val="00D40D28"/>
    <w:rsid w:val="00D44379"/>
    <w:rsid w:val="00D57A30"/>
    <w:rsid w:val="00D8723F"/>
    <w:rsid w:val="00E16E53"/>
    <w:rsid w:val="00E32601"/>
    <w:rsid w:val="00E41CD8"/>
    <w:rsid w:val="00E46D25"/>
    <w:rsid w:val="00E96E0A"/>
    <w:rsid w:val="00EB47EF"/>
    <w:rsid w:val="00EB7313"/>
    <w:rsid w:val="00EE216C"/>
    <w:rsid w:val="00EE719B"/>
    <w:rsid w:val="00F002FE"/>
    <w:rsid w:val="00F21350"/>
    <w:rsid w:val="00F4487E"/>
    <w:rsid w:val="00F54D4E"/>
    <w:rsid w:val="00F70B9D"/>
    <w:rsid w:val="00F83C73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8673"/>
    <o:shapelayout v:ext="edit">
      <o:idmap v:ext="edit" data="1"/>
    </o:shapelayout>
  </w:shapeDefaults>
  <w:decimalSymbol w:val="."/>
  <w:listSeparator w:val=","/>
  <w14:docId w14:val="4DF80BCD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23357"/>
    <w:pPr>
      <w:spacing w:before="100" w:beforeAutospacing="1" w:after="100" w:afterAutospacing="1" w:line="240" w:lineRule="auto"/>
      <w:outlineLvl w:val="2"/>
    </w:pPr>
    <w:rPr>
      <w:rFonts w:eastAsia="Times New Roman" w:cs="Calibri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23357"/>
    <w:pPr>
      <w:spacing w:before="100" w:beforeAutospacing="1" w:after="100" w:afterAutospacing="1" w:line="240" w:lineRule="auto"/>
      <w:outlineLvl w:val="3"/>
    </w:pPr>
    <w:rPr>
      <w:rFonts w:eastAsia="Times New Roman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xmsonormal">
    <w:name w:val="x_msonormal"/>
    <w:basedOn w:val="Normal"/>
    <w:rsid w:val="00120124"/>
    <w:pPr>
      <w:spacing w:after="0" w:line="240" w:lineRule="auto"/>
    </w:pPr>
    <w:rPr>
      <w:rFonts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357"/>
    <w:rPr>
      <w:rFonts w:eastAsia="Times New Roman" w:cs="Calibr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357"/>
    <w:rPr>
      <w:rFonts w:eastAsia="Times New Roman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3357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notranslate">
    <w:name w:val="notranslate"/>
    <w:basedOn w:val="DefaultParagraphFont"/>
    <w:rsid w:val="00023357"/>
  </w:style>
  <w:style w:type="character" w:styleId="Strong">
    <w:name w:val="Strong"/>
    <w:basedOn w:val="DefaultParagraphFont"/>
    <w:uiPriority w:val="22"/>
    <w:qFormat/>
    <w:rsid w:val="00023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jhayden@hc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urldefense.com/v3/__https:/www.google.com/url?q=https*3A*2F*2Fsupport.zoom.us*2Fhc*2Fen-us*2Farticles*2F360020187492-Zoom-for-GSuite-add-on-Troubleshooting*23h_01FRGZTWJYRGRDMPQW4N041QF7&amp;sa=D&amp;source=calendar&amp;usd=2&amp;usg=AOvVaw35M2dqGmGVXr992dbiSJXv__;JSUlJSUlJSU!!CUhgQOZqV7M!2TCToA-9ux6JuZIXwbiK3VmalT2iFweFzOTVmCY72Ej4e_15qA7QUCNfvGtkd1C9ulY_KywMTA$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s:/www.google.com/url?q=https:**Aapplications.zoom.us*addon*invitation*detail*meetingUuid*3DlnH7XJ0HQL*252BbY3lFOu7ISA*253D*253D*26signature*3Da98ec6ff039aa812ee911ac639261e7e011f5ee02ceead7f2388e233877febd1*26v*3D1&amp;sa=D&amp;source=calendar&amp;usg=AOvVaw3FD0nTszZUr-sd_9L-964F__;Ly8vLy8_JSUlJSUlJSU!!CUhgQOZqV7M!2TCToA-9ux6JuZIXwbiK3VmalT2iFweFzOTVmCY72Ej4e_15qA7QUCNfvGtkd1C9uladfvuW4A$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tel:+12532158782,,96718159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hcc-edu.zoom.us/j/96718159164__;!!CUhgQOZqV7M!2TCToA-9ux6JuZIXwbiK3VmalT2iFweFzOTVmCY72Ej4e_15qA7QUCNfvGtkd1C9ulZXCC-1vg$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2018-05-03T14:40:00Z</cp:lastPrinted>
  <dcterms:created xsi:type="dcterms:W3CDTF">2022-05-27T19:04:00Z</dcterms:created>
  <dcterms:modified xsi:type="dcterms:W3CDTF">2022-05-27T19:04:00Z</dcterms:modified>
</cp:coreProperties>
</file>