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96C" w14:textId="77777777" w:rsidR="006D3CB9" w:rsidRPr="00DD7D0B" w:rsidRDefault="00874AC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1561534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AB772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77777777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39CE8770" w:rsidR="009D47C9" w:rsidRPr="00F70B9D" w:rsidRDefault="00BB52E0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</w:t>
            </w:r>
            <w:r w:rsidR="00BC63FA">
              <w:rPr>
                <w:rFonts w:asciiTheme="minorHAnsi" w:hAnsiTheme="minorHAnsi"/>
                <w:b/>
              </w:rPr>
              <w:t xml:space="preserve">Y </w:t>
            </w:r>
            <w:r w:rsidR="002161EF">
              <w:rPr>
                <w:rFonts w:asciiTheme="minorHAnsi" w:hAnsiTheme="minorHAnsi"/>
                <w:b/>
              </w:rPr>
              <w:t>7</w:t>
            </w:r>
            <w:r w:rsidR="00BC63FA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2021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6D40F48C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>10:</w:t>
            </w:r>
            <w:r w:rsidR="00874AC5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 xml:space="preserve">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3B176943" w14:textId="77777777" w:rsidR="00AE290A" w:rsidRPr="00AE290A" w:rsidRDefault="00AE290A" w:rsidP="00AE290A">
      <w:pPr>
        <w:pBdr>
          <w:top w:val="single" w:sz="6" w:space="5" w:color="FFFFFF"/>
          <w:left w:val="single" w:sz="6" w:space="0" w:color="FFFFFF"/>
          <w:bottom w:val="single" w:sz="6" w:space="5" w:color="FFFFFF"/>
          <w:right w:val="single" w:sz="6" w:space="0" w:color="FFFFFF"/>
        </w:pBdr>
        <w:shd w:val="clear" w:color="auto" w:fill="FFFFFF"/>
        <w:spacing w:after="60" w:line="240" w:lineRule="auto"/>
        <w:outlineLvl w:val="3"/>
        <w:rPr>
          <w:rFonts w:ascii="Arial" w:hAnsi="Arial" w:cs="Arial"/>
          <w:color w:val="009900"/>
          <w:sz w:val="20"/>
          <w:szCs w:val="20"/>
        </w:rPr>
      </w:pPr>
      <w:r w:rsidRPr="00AE290A">
        <w:rPr>
          <w:rFonts w:ascii="Arial" w:hAnsi="Arial" w:cs="Arial"/>
          <w:b/>
          <w:bCs/>
          <w:color w:val="009900"/>
          <w:sz w:val="20"/>
          <w:szCs w:val="20"/>
        </w:rPr>
        <w:t>You have been invited to the following event.</w:t>
      </w:r>
    </w:p>
    <w:p w14:paraId="0C2E07AF" w14:textId="77777777" w:rsidR="00AE290A" w:rsidRPr="00AE290A" w:rsidRDefault="00AE290A" w:rsidP="00AE290A">
      <w:pPr>
        <w:spacing w:after="0" w:line="240" w:lineRule="auto"/>
        <w:outlineLvl w:val="2"/>
        <w:rPr>
          <w:rFonts w:ascii="Arial" w:hAnsi="Arial" w:cs="Arial"/>
          <w:b/>
          <w:bCs/>
          <w:color w:val="222222"/>
          <w:sz w:val="24"/>
          <w:szCs w:val="24"/>
        </w:rPr>
      </w:pPr>
      <w:r w:rsidRPr="00AE290A">
        <w:rPr>
          <w:rFonts w:ascii="Arial" w:hAnsi="Arial" w:cs="Arial"/>
          <w:b/>
          <w:bCs/>
          <w:color w:val="222222"/>
          <w:sz w:val="24"/>
          <w:szCs w:val="24"/>
        </w:rPr>
        <w:t>DTA Advisory HOLYOKE Board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7002"/>
      </w:tblGrid>
      <w:tr w:rsidR="00AE290A" w:rsidRPr="00AE290A" w14:paraId="01331573" w14:textId="77777777" w:rsidTr="00AE290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5CE97DF8" w14:textId="77777777" w:rsidR="00AE290A" w:rsidRPr="00AE290A" w:rsidRDefault="00AE290A" w:rsidP="00AE290A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AE290A">
              <w:rPr>
                <w:rFonts w:ascii="Arial" w:hAnsi="Arial" w:cs="Arial"/>
                <w:color w:val="888888"/>
                <w:sz w:val="20"/>
                <w:szCs w:val="20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492722F" w14:textId="77777777" w:rsidR="00AE290A" w:rsidRPr="00AE290A" w:rsidRDefault="00AE290A" w:rsidP="00AE290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290A">
              <w:rPr>
                <w:rFonts w:ascii="Arial" w:hAnsi="Arial" w:cs="Arial"/>
                <w:color w:val="222222"/>
                <w:sz w:val="20"/>
                <w:szCs w:val="20"/>
              </w:rPr>
              <w:t xml:space="preserve">Fri May 7, 2021 9am – 10am </w:t>
            </w:r>
            <w:r w:rsidRPr="00AE290A">
              <w:rPr>
                <w:rFonts w:ascii="Arial" w:hAnsi="Arial" w:cs="Arial"/>
                <w:color w:val="888888"/>
                <w:sz w:val="20"/>
                <w:szCs w:val="20"/>
              </w:rPr>
              <w:t>Eastern Time - New York</w:t>
            </w:r>
          </w:p>
        </w:tc>
      </w:tr>
      <w:tr w:rsidR="00AE290A" w:rsidRPr="00AE290A" w14:paraId="130E5627" w14:textId="77777777" w:rsidTr="00AE290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1FCA7BE0" w14:textId="77777777" w:rsidR="00AE290A" w:rsidRPr="00AE290A" w:rsidRDefault="00AE290A" w:rsidP="00AE290A">
            <w:pPr>
              <w:spacing w:after="0" w:line="240" w:lineRule="auto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AE290A">
              <w:rPr>
                <w:rFonts w:ascii="Arial" w:hAnsi="Arial" w:cs="Arial"/>
                <w:color w:val="888888"/>
                <w:sz w:val="20"/>
                <w:szCs w:val="20"/>
              </w:rPr>
              <w:t>Joining info</w:t>
            </w: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35FF0277" w14:textId="77777777" w:rsidR="00AE290A" w:rsidRPr="00AE290A" w:rsidRDefault="00AE290A" w:rsidP="00AE290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290A"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</w:p>
        </w:tc>
      </w:tr>
      <w:tr w:rsidR="00AE290A" w:rsidRPr="00AE290A" w14:paraId="1FBF72B3" w14:textId="77777777" w:rsidTr="00AE290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280BD9E8" w14:textId="77777777" w:rsidR="00AE290A" w:rsidRPr="00AE290A" w:rsidRDefault="00AE290A" w:rsidP="00AE290A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9B3548C" w14:textId="77777777" w:rsidR="00AE290A" w:rsidRPr="00AE290A" w:rsidRDefault="00874AC5" w:rsidP="00AE290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tgtFrame="_blank" w:history="1">
              <w:r w:rsidR="00AE290A" w:rsidRPr="00AE290A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hcc-edu.zoom.us/j/94334586505?pw...</w:t>
              </w:r>
            </w:hyperlink>
            <w:r w:rsidR="00AE290A" w:rsidRPr="00AE290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AE290A" w:rsidRPr="00AE290A">
              <w:rPr>
                <w:rFonts w:ascii="Arial" w:hAnsi="Arial" w:cs="Arial"/>
                <w:color w:val="888888"/>
                <w:sz w:val="20"/>
                <w:szCs w:val="20"/>
              </w:rPr>
              <w:t>(ID: 94334586505, passcode: 019306)</w:t>
            </w:r>
          </w:p>
        </w:tc>
      </w:tr>
      <w:tr w:rsidR="00AE290A" w:rsidRPr="00AE290A" w14:paraId="6A2F8574" w14:textId="77777777" w:rsidTr="00AE290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EA00FD4" w14:textId="77777777" w:rsidR="00AE290A" w:rsidRPr="00AE290A" w:rsidRDefault="00AE290A" w:rsidP="00AE290A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D8BE07A" w14:textId="77777777" w:rsidR="00AE290A" w:rsidRPr="00AE290A" w:rsidRDefault="00AE290A" w:rsidP="00AE29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E290A" w:rsidRPr="00AE290A" w14:paraId="4BB39752" w14:textId="77777777" w:rsidTr="00AE290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14:paraId="3C1FAAE0" w14:textId="77777777" w:rsidR="00AE290A" w:rsidRPr="00AE290A" w:rsidRDefault="00AE290A" w:rsidP="00AE29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25EB3742" w14:textId="77777777" w:rsidR="00AE290A" w:rsidRPr="00AE290A" w:rsidRDefault="00AE290A" w:rsidP="00AE290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290A">
              <w:rPr>
                <w:rFonts w:ascii="Arial" w:hAnsi="Arial" w:cs="Arial"/>
                <w:color w:val="222222"/>
                <w:sz w:val="20"/>
                <w:szCs w:val="20"/>
              </w:rPr>
              <w:t>Join by phone</w:t>
            </w:r>
          </w:p>
        </w:tc>
      </w:tr>
      <w:tr w:rsidR="00AE290A" w:rsidRPr="00AE290A" w14:paraId="1716150C" w14:textId="77777777" w:rsidTr="00AE290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43C11568" w14:textId="77777777" w:rsidR="00AE290A" w:rsidRPr="00AE290A" w:rsidRDefault="00AE290A" w:rsidP="00AE290A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15F10D8" w14:textId="77777777" w:rsidR="00AE290A" w:rsidRPr="00AE290A" w:rsidRDefault="00AE290A" w:rsidP="00AE290A">
            <w:pPr>
              <w:spacing w:after="0" w:line="240" w:lineRule="auto"/>
              <w:ind w:hanging="15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E290A">
              <w:rPr>
                <w:rFonts w:ascii="Arial" w:hAnsi="Arial" w:cs="Arial"/>
                <w:color w:val="888888"/>
                <w:sz w:val="20"/>
                <w:szCs w:val="20"/>
              </w:rPr>
              <w:t xml:space="preserve">(US) </w:t>
            </w:r>
            <w:hyperlink r:id="rId10" w:tgtFrame="_blank" w:history="1">
              <w:r w:rsidRPr="00AE290A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t>+1 929-205-6099</w:t>
              </w:r>
            </w:hyperlink>
            <w:r w:rsidRPr="00AE290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E290A">
              <w:rPr>
                <w:rFonts w:ascii="Arial" w:hAnsi="Arial" w:cs="Arial"/>
                <w:color w:val="888888"/>
                <w:sz w:val="20"/>
                <w:szCs w:val="20"/>
              </w:rPr>
              <w:t>(passcode: 019306)</w:t>
            </w:r>
          </w:p>
        </w:tc>
      </w:tr>
    </w:tbl>
    <w:p w14:paraId="5BC6FE29" w14:textId="77777777" w:rsidR="00BC63FA" w:rsidRDefault="00BC63FA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3373FDD8" w14:textId="279FCFE2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05A38C9A" w14:textId="1FA6207D" w:rsidR="00AD6022" w:rsidRPr="00AD6022" w:rsidRDefault="00C2421C" w:rsidP="00AD6022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375B1362" w14:textId="77777777" w:rsidR="00AD6022" w:rsidRDefault="00AD6022" w:rsidP="00AD60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036F51" w14:textId="22C7D132" w:rsidR="00AD6022" w:rsidRPr="00AD6022" w:rsidRDefault="00AD6022" w:rsidP="00AD6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lastRenderedPageBreak/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1D48" w14:textId="77777777" w:rsidR="00F83C73" w:rsidRDefault="00F83C73">
      <w:pPr>
        <w:spacing w:after="0" w:line="240" w:lineRule="auto"/>
      </w:pPr>
      <w:r>
        <w:separator/>
      </w:r>
    </w:p>
  </w:endnote>
  <w:endnote w:type="continuationSeparator" w:id="0">
    <w:p w14:paraId="7583000E" w14:textId="77777777" w:rsidR="00F83C73" w:rsidRDefault="00F8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874AC5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874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6540" w14:textId="77777777" w:rsidR="00F83C73" w:rsidRDefault="00F83C73">
      <w:pPr>
        <w:spacing w:after="0" w:line="240" w:lineRule="auto"/>
      </w:pPr>
      <w:r>
        <w:separator/>
      </w:r>
    </w:p>
  </w:footnote>
  <w:footnote w:type="continuationSeparator" w:id="0">
    <w:p w14:paraId="02D64A1D" w14:textId="77777777" w:rsidR="00F83C73" w:rsidRDefault="00F8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E22E6"/>
    <w:rsid w:val="000E3975"/>
    <w:rsid w:val="000E6D0A"/>
    <w:rsid w:val="0011485A"/>
    <w:rsid w:val="00120124"/>
    <w:rsid w:val="00125898"/>
    <w:rsid w:val="00125D73"/>
    <w:rsid w:val="0013432F"/>
    <w:rsid w:val="0014320E"/>
    <w:rsid w:val="00143408"/>
    <w:rsid w:val="00156626"/>
    <w:rsid w:val="001714C6"/>
    <w:rsid w:val="001B0188"/>
    <w:rsid w:val="002161EF"/>
    <w:rsid w:val="002515DA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5E4854"/>
    <w:rsid w:val="006425B7"/>
    <w:rsid w:val="0065361C"/>
    <w:rsid w:val="00672949"/>
    <w:rsid w:val="006804ED"/>
    <w:rsid w:val="006945F2"/>
    <w:rsid w:val="006B151D"/>
    <w:rsid w:val="006C118C"/>
    <w:rsid w:val="006D3CB9"/>
    <w:rsid w:val="0074731A"/>
    <w:rsid w:val="007A0927"/>
    <w:rsid w:val="007A3906"/>
    <w:rsid w:val="007F3377"/>
    <w:rsid w:val="00822548"/>
    <w:rsid w:val="008325C5"/>
    <w:rsid w:val="00840C8B"/>
    <w:rsid w:val="00860E37"/>
    <w:rsid w:val="00874AC5"/>
    <w:rsid w:val="008A59FC"/>
    <w:rsid w:val="008B611E"/>
    <w:rsid w:val="008B7B3D"/>
    <w:rsid w:val="00925322"/>
    <w:rsid w:val="00936BBE"/>
    <w:rsid w:val="00955731"/>
    <w:rsid w:val="00965ACA"/>
    <w:rsid w:val="009925D3"/>
    <w:rsid w:val="00997CD4"/>
    <w:rsid w:val="009A0117"/>
    <w:rsid w:val="009D47C9"/>
    <w:rsid w:val="009F22AA"/>
    <w:rsid w:val="00A02391"/>
    <w:rsid w:val="00A059D7"/>
    <w:rsid w:val="00A4495B"/>
    <w:rsid w:val="00AB772B"/>
    <w:rsid w:val="00AD6022"/>
    <w:rsid w:val="00AE290A"/>
    <w:rsid w:val="00B07945"/>
    <w:rsid w:val="00B54A92"/>
    <w:rsid w:val="00B92E4A"/>
    <w:rsid w:val="00BB52E0"/>
    <w:rsid w:val="00BC63FA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40D28"/>
    <w:rsid w:val="00D44379"/>
    <w:rsid w:val="00D57A30"/>
    <w:rsid w:val="00D8723F"/>
    <w:rsid w:val="00E16E53"/>
    <w:rsid w:val="00E41CD8"/>
    <w:rsid w:val="00E46D25"/>
    <w:rsid w:val="00E96E0A"/>
    <w:rsid w:val="00EB47EF"/>
    <w:rsid w:val="00EB7313"/>
    <w:rsid w:val="00EE216C"/>
    <w:rsid w:val="00EE719B"/>
    <w:rsid w:val="00F21350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+19292056099,,94334586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hcc-edu.zoom.us/j/94334586505?pwd=amhSdFlnNThZa1h1TkZXR2cwdkNHUT09__;!!CUhgQOZqV7M!xS4lUZOqoHmyGptElQMVaZsX5D1eEQ7xS1ZX3X1Xp2AQDci003ah6CPPexWZvPUUKca3IME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2018-05-03T14:40:00Z</cp:lastPrinted>
  <dcterms:created xsi:type="dcterms:W3CDTF">2021-05-03T19:39:00Z</dcterms:created>
  <dcterms:modified xsi:type="dcterms:W3CDTF">2021-05-03T19:39:00Z</dcterms:modified>
</cp:coreProperties>
</file>