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A96C" w14:textId="77777777" w:rsidR="006D3CB9" w:rsidRPr="00DD7D0B" w:rsidRDefault="00857CA8" w:rsidP="00154EBB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897869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2691756F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E32601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66D7C1CA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3260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27C1F927" w:rsidR="009D47C9" w:rsidRPr="00F70B9D" w:rsidRDefault="00874040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</w:t>
            </w:r>
            <w:r w:rsidR="004F2B1D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D25BEF">
              <w:rPr>
                <w:rFonts w:asciiTheme="minorHAnsi" w:hAnsiTheme="minorHAnsi"/>
                <w:b/>
              </w:rPr>
              <w:t>2022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097EEA17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>10:</w:t>
            </w:r>
            <w:r w:rsidR="004F2B1D">
              <w:rPr>
                <w:rFonts w:asciiTheme="minorHAnsi" w:hAnsiTheme="minorHAnsi"/>
                <w:b/>
              </w:rPr>
              <w:t>00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3615DE0F" w14:textId="77777777" w:rsidR="000E5F94" w:rsidRDefault="00603181" w:rsidP="00AE2C26">
      <w:pPr>
        <w:spacing w:after="240"/>
      </w:pPr>
      <w: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0"/>
      </w:tblGrid>
      <w:tr w:rsidR="000E5F94" w14:paraId="5DE32585" w14:textId="77777777" w:rsidTr="000E5F9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DADCE0"/>
              <w:left w:val="single" w:sz="6" w:space="0" w:color="DADCE0"/>
              <w:bottom w:val="single" w:sz="6" w:space="0" w:color="DADCE0"/>
              <w:right w:val="single" w:sz="6" w:space="0" w:color="DADCE0"/>
            </w:tcBorders>
            <w:tcMar>
              <w:top w:w="360" w:type="dxa"/>
              <w:left w:w="480" w:type="dxa"/>
              <w:bottom w:w="360" w:type="dxa"/>
              <w:right w:w="480" w:type="dxa"/>
            </w:tcMar>
            <w:hideMark/>
          </w:tcPr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7"/>
              <w:gridCol w:w="5853"/>
            </w:tblGrid>
            <w:tr w:rsidR="000E5F94" w14:paraId="6589E654" w14:textId="77777777">
              <w:trPr>
                <w:tblCellSpacing w:w="0" w:type="dxa"/>
              </w:trPr>
              <w:tc>
                <w:tcPr>
                  <w:tcW w:w="1850" w:type="pct"/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7"/>
                  </w:tblGrid>
                  <w:tr w:rsidR="000E5F94" w14:paraId="1EEDB0F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bidiVisual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7"/>
                        </w:tblGrid>
                        <w:tr w:rsidR="000E5F94" w14:paraId="3B9DEBE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F4C342" w14:textId="77777777" w:rsidR="000E5F94" w:rsidRDefault="00857CA8">
                              <w:pPr>
                                <w:bidi/>
                                <w:spacing w:line="300" w:lineRule="exact"/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</w:pPr>
                              <w:hyperlink r:id="rId9" w:tgtFrame="_blank" w:history="1">
                                <w:r w:rsidR="000E5F94">
                                  <w:rPr>
                                    <w:rStyle w:val="Hyperlink"/>
                                    <w:rFonts w:ascii="Roboto" w:eastAsia="Times New Roman" w:hAnsi="Roboto"/>
                                    <w:b/>
                                    <w:bCs/>
                                    <w:color w:val="1A73E8"/>
                                    <w:sz w:val="21"/>
                                    <w:szCs w:val="21"/>
                                  </w:rPr>
                                  <w:t>Join Zoom Meeting</w:t>
                                </w:r>
                              </w:hyperlink>
                              <w:r w:rsidR="000E5F94"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0" w:tgtFrame="_blank" w:history="1">
                                <w:r w:rsidR="000E5F94">
                                  <w:rPr>
                                    <w:rStyle w:val="Hyperlink"/>
                                    <w:rFonts w:ascii="Roboto" w:eastAsia="Times New Roman" w:hAnsi="Roboto"/>
                                    <w:color w:val="1A73E8"/>
                                    <w:sz w:val="21"/>
                                    <w:szCs w:val="21"/>
                                  </w:rPr>
                                  <w:t>hcc-edu.zoom.us/j/95469221934</w:t>
                                </w:r>
                              </w:hyperlink>
                              <w:r w:rsidR="000E5F94"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0E5F94"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r w:rsidR="000E5F94">
                                <w:rPr>
                                  <w:rStyle w:val="secondary-text1"/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t>ID: 95469221934</w:t>
                              </w:r>
                            </w:p>
                            <w:tbl>
                              <w:tblPr>
                                <w:bidiVisual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bottom w:w="6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05"/>
                              </w:tblGrid>
                              <w:tr w:rsidR="000E5F94" w14:paraId="7D024C4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BF3A4B3" w14:textId="77777777" w:rsidR="000E5F94" w:rsidRDefault="000E5F94">
                                    <w:pPr>
                                      <w:pStyle w:val="Heading2"/>
                                      <w:bidi/>
                                      <w:spacing w:before="0"/>
                                      <w:rPr>
                                        <w:rFonts w:ascii="Roboto" w:eastAsia="Times New Roman" w:hAnsi="Roboto"/>
                                        <w:color w:val="3C404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color w:val="3C4043"/>
                                        <w:sz w:val="21"/>
                                        <w:szCs w:val="21"/>
                                      </w:rPr>
                                      <w:t>Join by phone</w:t>
                                    </w:r>
                                  </w:p>
                                </w:tc>
                              </w:tr>
                            </w:tbl>
                            <w:p w14:paraId="5C3442BC" w14:textId="77777777" w:rsidR="000E5F94" w:rsidRDefault="000E5F94">
                              <w:pPr>
                                <w:bidi/>
                                <w:spacing w:line="300" w:lineRule="exact"/>
                                <w:rPr>
                                  <w:rFonts w:ascii="Roboto" w:eastAsia="Times New Roman" w:hAnsi="Roboto" w:cs="Calibri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econdary-text1"/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t xml:space="preserve">(US) </w:t>
                              </w:r>
                              <w:hyperlink r:id="rId11" w:tgtFrame="_blank" w:history="1">
                                <w:r>
                                  <w:rPr>
                                    <w:rStyle w:val="Hyperlink"/>
                                    <w:rFonts w:ascii="Roboto" w:eastAsia="Times New Roman" w:hAnsi="Roboto"/>
                                    <w:color w:val="1A73E8"/>
                                    <w:sz w:val="21"/>
                                    <w:szCs w:val="21"/>
                                  </w:rPr>
                                  <w:t>+1 360-209-5623</w:t>
                                </w:r>
                              </w:hyperlink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2" w:tgtFrame="_blank" w:history="1">
                                <w:r>
                                  <w:rPr>
                                    <w:rStyle w:val="Hyperlink"/>
                                    <w:rFonts w:ascii="Roboto" w:eastAsia="Times New Roman" w:hAnsi="Roboto"/>
                                    <w:color w:val="1A73E8"/>
                                    <w:sz w:val="21"/>
                                    <w:szCs w:val="21"/>
                                  </w:rPr>
                                  <w:t>Joining instructions</w:t>
                                </w:r>
                              </w:hyperlink>
                            </w:p>
                            <w:tbl>
                              <w:tblPr>
                                <w:bidiVisual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bottom w:w="6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4"/>
                              </w:tblGrid>
                              <w:tr w:rsidR="000E5F94" w14:paraId="4C78D88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BF12081" w14:textId="77777777" w:rsidR="000E5F94" w:rsidRDefault="000E5F94">
                                    <w:pPr>
                                      <w:pStyle w:val="Heading2"/>
                                      <w:bidi/>
                                      <w:spacing w:before="0"/>
                                      <w:rPr>
                                        <w:rFonts w:ascii="Roboto" w:eastAsia="Times New Roman" w:hAnsi="Roboto"/>
                                        <w:color w:val="3C404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color w:val="3C4043"/>
                                        <w:sz w:val="21"/>
                                        <w:szCs w:val="21"/>
                                      </w:rPr>
                                      <w:t>Joining notes</w:t>
                                    </w:r>
                                  </w:p>
                                </w:tc>
                              </w:tr>
                            </w:tbl>
                            <w:p w14:paraId="5317301F" w14:textId="77777777" w:rsidR="000E5F94" w:rsidRDefault="000E5F94">
                              <w:pPr>
                                <w:bidi/>
                                <w:spacing w:line="300" w:lineRule="exact"/>
                                <w:rPr>
                                  <w:rFonts w:ascii="Roboto" w:eastAsia="Times New Roman" w:hAnsi="Roboto" w:cs="Calibri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t>------------</w:t>
                              </w: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3" w:tgtFrame="_blank" w:history="1">
                                <w:r>
                                  <w:rPr>
                                    <w:rStyle w:val="Hyperlink"/>
                                    <w:rFonts w:ascii="Roboto" w:eastAsia="Times New Roman" w:hAnsi="Roboto"/>
                                    <w:sz w:val="21"/>
                                    <w:szCs w:val="21"/>
                                  </w:rPr>
                                  <w:t>Zoom for G Suite Add-On Help</w:t>
                                </w:r>
                              </w:hyperlink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  <w:t>------------</w:t>
                              </w: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  <w:t xml:space="preserve">Meeting host: </w:t>
                              </w:r>
                              <w:hyperlink r:id="rId14" w:tgtFrame="_blank" w:history="1">
                                <w:r>
                                  <w:rPr>
                                    <w:rStyle w:val="Hyperlink"/>
                                    <w:rFonts w:ascii="Roboto" w:eastAsia="Times New Roman" w:hAnsi="Roboto"/>
                                    <w:sz w:val="21"/>
                                    <w:szCs w:val="21"/>
                                  </w:rPr>
                                  <w:t>jhayden@hcc.edu</w:t>
                                </w:r>
                              </w:hyperlink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lastRenderedPageBreak/>
                                <w:t xml:space="preserve">Join Zoom Meeting: </w:t>
                              </w:r>
                              <w:r>
                                <w:rPr>
                                  <w:rFonts w:ascii="Roboto" w:eastAsia="Times New Roman" w:hAnsi="Roboto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5" w:tgtFrame="_blank" w:history="1">
                                <w:r>
                                  <w:rPr>
                                    <w:rStyle w:val="Hyperlink"/>
                                    <w:rFonts w:ascii="Roboto" w:eastAsia="Times New Roman" w:hAnsi="Roboto"/>
                                    <w:sz w:val="21"/>
                                    <w:szCs w:val="21"/>
                                  </w:rPr>
                                  <w:t>https://hcc-edu.zoom.us/j/95469221934</w:t>
                                </w:r>
                              </w:hyperlink>
                            </w:p>
                          </w:tc>
                        </w:tr>
                      </w:tbl>
                      <w:p w14:paraId="346EEFAE" w14:textId="77777777" w:rsidR="000E5F94" w:rsidRDefault="000E5F94">
                        <w:pPr>
                          <w:bidi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ABBE64" w14:textId="77777777" w:rsidR="000E5F94" w:rsidRDefault="000E5F94">
                  <w:pPr>
                    <w:bidi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0" w:type="pct"/>
                  <w:tcMar>
                    <w:top w:w="0" w:type="dxa"/>
                    <w:left w:w="0" w:type="dxa"/>
                    <w:bottom w:w="0" w:type="dxa"/>
                    <w:right w:w="480" w:type="dxa"/>
                  </w:tcMar>
                  <w:hideMark/>
                </w:tcPr>
                <w:p w14:paraId="77B7E99B" w14:textId="77777777" w:rsidR="000E5F94" w:rsidRDefault="000E5F94">
                  <w:pPr>
                    <w:bidi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6560AA4" w14:textId="77777777" w:rsidR="000E5F94" w:rsidRDefault="000E5F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E23478A" w14:textId="77777777" w:rsidR="000E5F94" w:rsidRDefault="000E5F94" w:rsidP="000E5F94">
      <w:pPr>
        <w:rPr>
          <w:rFonts w:ascii="Roboto" w:eastAsia="Times New Roman" w:hAnsi="Roboto" w:cs="Calibri"/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0E5F94" w14:paraId="05436B23" w14:textId="77777777" w:rsidTr="000E5F94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A7C6C5F" w14:textId="77777777" w:rsidR="000E5F94" w:rsidRDefault="000E5F94">
            <w:pPr>
              <w:pStyle w:val="NormalWeb"/>
              <w:spacing w:line="240" w:lineRule="exact"/>
              <w:rPr>
                <w:rFonts w:ascii="Roboto" w:hAnsi="Roboto"/>
                <w:color w:val="70757A"/>
                <w:sz w:val="18"/>
                <w:szCs w:val="18"/>
              </w:rPr>
            </w:pPr>
            <w:r>
              <w:rPr>
                <w:rFonts w:ascii="Roboto" w:hAnsi="Roboto"/>
                <w:color w:val="70757A"/>
                <w:sz w:val="18"/>
                <w:szCs w:val="18"/>
              </w:rPr>
              <w:t xml:space="preserve">Invitation from </w:t>
            </w:r>
            <w:hyperlink r:id="rId16" w:tgtFrame="_blank" w:history="1">
              <w:r>
                <w:rPr>
                  <w:rStyle w:val="Hyperlink"/>
                  <w:rFonts w:ascii="Roboto" w:hAnsi="Roboto"/>
                  <w:color w:val="1A73E8"/>
                  <w:sz w:val="18"/>
                  <w:szCs w:val="18"/>
                </w:rPr>
                <w:t>Google Calendar</w:t>
              </w:r>
            </w:hyperlink>
          </w:p>
          <w:p w14:paraId="7256606F" w14:textId="77777777" w:rsidR="000E5F94" w:rsidRDefault="000E5F94">
            <w:pPr>
              <w:pStyle w:val="NormalWeb"/>
              <w:spacing w:line="240" w:lineRule="exact"/>
              <w:rPr>
                <w:rFonts w:ascii="Roboto" w:hAnsi="Roboto"/>
                <w:color w:val="70757A"/>
                <w:sz w:val="18"/>
                <w:szCs w:val="18"/>
              </w:rPr>
            </w:pPr>
            <w:r>
              <w:rPr>
                <w:rFonts w:ascii="Roboto" w:hAnsi="Roboto"/>
                <w:color w:val="70757A"/>
                <w:sz w:val="18"/>
                <w:szCs w:val="18"/>
              </w:rPr>
              <w:t>You are receiving this email because you are an attendee on the event. To stop receiving future updates for this event, decline this event.</w:t>
            </w:r>
          </w:p>
          <w:p w14:paraId="76BE800D" w14:textId="77777777" w:rsidR="000E5F94" w:rsidRDefault="000E5F94">
            <w:pPr>
              <w:pStyle w:val="NormalWeb"/>
              <w:spacing w:line="240" w:lineRule="exact"/>
              <w:rPr>
                <w:rFonts w:ascii="Roboto" w:hAnsi="Roboto"/>
                <w:color w:val="70757A"/>
                <w:sz w:val="18"/>
                <w:szCs w:val="18"/>
              </w:rPr>
            </w:pPr>
            <w:r>
              <w:rPr>
                <w:rFonts w:ascii="Roboto" w:hAnsi="Roboto"/>
                <w:color w:val="70757A"/>
                <w:sz w:val="18"/>
                <w:szCs w:val="18"/>
              </w:rPr>
              <w:t xml:space="preserve">Forwarding this invitation could allow any recipient to send a response to the organizer, be added to the guest list, invite others regardless of their own invitation status, or modify your RSVP. </w:t>
            </w:r>
            <w:hyperlink r:id="rId17" w:history="1">
              <w:r>
                <w:rPr>
                  <w:rStyle w:val="Hyperlink"/>
                  <w:rFonts w:ascii="Roboto" w:hAnsi="Roboto"/>
                  <w:color w:val="1A73E8"/>
                  <w:sz w:val="18"/>
                  <w:szCs w:val="18"/>
                </w:rPr>
                <w:t>Learn more</w:t>
              </w:r>
            </w:hyperlink>
          </w:p>
        </w:tc>
      </w:tr>
    </w:tbl>
    <w:p w14:paraId="64B9F891" w14:textId="4607D8D3" w:rsidR="004C02FC" w:rsidRDefault="004C02FC" w:rsidP="00AE2C26">
      <w:pPr>
        <w:spacing w:after="240"/>
      </w:pPr>
    </w:p>
    <w:p w14:paraId="3373FDD8" w14:textId="2EFAFD7B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0BC98B7D" w14:textId="30285260" w:rsidR="00E32601" w:rsidRPr="005123F4" w:rsidRDefault="00C2421C" w:rsidP="005123F4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56BD50C3" w14:textId="77777777" w:rsidR="0081639F" w:rsidRDefault="0081639F" w:rsidP="008163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D03231" w14:textId="77777777" w:rsidR="0081639F" w:rsidRPr="00AD6022" w:rsidRDefault="0081639F" w:rsidP="0081639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38A3EED2" w14:textId="77777777" w:rsidR="00AD6022" w:rsidRDefault="00AD6022" w:rsidP="0081639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20185352" w14:textId="7493A470" w:rsidR="00E32601" w:rsidRPr="00B11462" w:rsidRDefault="0081639F" w:rsidP="00B1146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</w:t>
      </w:r>
      <w:r w:rsidR="00AD6022" w:rsidRPr="00AD6022">
        <w:rPr>
          <w:rFonts w:ascii="Times New Roman" w:hAnsi="Times New Roman"/>
          <w:b/>
          <w:color w:val="000000" w:themeColor="text1"/>
          <w:sz w:val="24"/>
          <w:szCs w:val="24"/>
        </w:rPr>
        <w:t>Goals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AD6022" w:rsidRPr="00AD6022">
        <w:rPr>
          <w:rFonts w:ascii="Times New Roman" w:hAnsi="Times New Roman"/>
          <w:b/>
          <w:color w:val="000000" w:themeColor="text1"/>
          <w:sz w:val="24"/>
          <w:szCs w:val="24"/>
        </w:rPr>
        <w:t>Activities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for the future</w:t>
      </w:r>
    </w:p>
    <w:p w14:paraId="27E77119" w14:textId="77777777" w:rsidR="00E32601" w:rsidRDefault="00E32601" w:rsidP="00E32601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257BF951" w14:textId="56C939E3" w:rsidR="00E32601" w:rsidRPr="00E32601" w:rsidRDefault="00E32601" w:rsidP="00E3260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Older Adults Average SNAP &amp; HIP Benefits 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3941" w14:textId="77777777" w:rsidR="00E36A45" w:rsidRDefault="00E36A45">
      <w:pPr>
        <w:spacing w:after="0" w:line="240" w:lineRule="auto"/>
      </w:pPr>
      <w:r>
        <w:separator/>
      </w:r>
    </w:p>
  </w:endnote>
  <w:endnote w:type="continuationSeparator" w:id="0">
    <w:p w14:paraId="5538FF76" w14:textId="77777777" w:rsidR="00E36A45" w:rsidRDefault="00E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857CA8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857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32AF" w14:textId="77777777" w:rsidR="00E36A45" w:rsidRDefault="00E36A45">
      <w:pPr>
        <w:spacing w:after="0" w:line="240" w:lineRule="auto"/>
      </w:pPr>
      <w:r>
        <w:separator/>
      </w:r>
    </w:p>
  </w:footnote>
  <w:footnote w:type="continuationSeparator" w:id="0">
    <w:p w14:paraId="02F40AC3" w14:textId="77777777" w:rsidR="00E36A45" w:rsidRDefault="00E3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23357"/>
    <w:rsid w:val="000E22E6"/>
    <w:rsid w:val="000E3975"/>
    <w:rsid w:val="000E5F94"/>
    <w:rsid w:val="000E6D0A"/>
    <w:rsid w:val="0011485A"/>
    <w:rsid w:val="00120124"/>
    <w:rsid w:val="00125898"/>
    <w:rsid w:val="00125D73"/>
    <w:rsid w:val="0013432F"/>
    <w:rsid w:val="0014320E"/>
    <w:rsid w:val="00143408"/>
    <w:rsid w:val="00154EBB"/>
    <w:rsid w:val="00156152"/>
    <w:rsid w:val="00156626"/>
    <w:rsid w:val="001714C6"/>
    <w:rsid w:val="001B0188"/>
    <w:rsid w:val="001D7CC4"/>
    <w:rsid w:val="002515DA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6282E"/>
    <w:rsid w:val="00475FB2"/>
    <w:rsid w:val="0049547C"/>
    <w:rsid w:val="00497C8E"/>
    <w:rsid w:val="004C02FC"/>
    <w:rsid w:val="004C5666"/>
    <w:rsid w:val="004F2B1D"/>
    <w:rsid w:val="004F41E0"/>
    <w:rsid w:val="005123F4"/>
    <w:rsid w:val="0051571F"/>
    <w:rsid w:val="005C09B4"/>
    <w:rsid w:val="005D4D3A"/>
    <w:rsid w:val="00603181"/>
    <w:rsid w:val="006425B7"/>
    <w:rsid w:val="0065361C"/>
    <w:rsid w:val="00660DD3"/>
    <w:rsid w:val="00672949"/>
    <w:rsid w:val="006804ED"/>
    <w:rsid w:val="006945F2"/>
    <w:rsid w:val="00695C08"/>
    <w:rsid w:val="006B151D"/>
    <w:rsid w:val="006C118C"/>
    <w:rsid w:val="006D3CB9"/>
    <w:rsid w:val="0074731A"/>
    <w:rsid w:val="007A0927"/>
    <w:rsid w:val="007A3906"/>
    <w:rsid w:val="007F3377"/>
    <w:rsid w:val="0081639F"/>
    <w:rsid w:val="00822548"/>
    <w:rsid w:val="008325C5"/>
    <w:rsid w:val="00840C8B"/>
    <w:rsid w:val="00857CA8"/>
    <w:rsid w:val="00860E37"/>
    <w:rsid w:val="00874040"/>
    <w:rsid w:val="008B611E"/>
    <w:rsid w:val="008B6DF4"/>
    <w:rsid w:val="00925322"/>
    <w:rsid w:val="00936BBE"/>
    <w:rsid w:val="00955731"/>
    <w:rsid w:val="00965ACA"/>
    <w:rsid w:val="0097435B"/>
    <w:rsid w:val="009925D3"/>
    <w:rsid w:val="00997CD4"/>
    <w:rsid w:val="009A0117"/>
    <w:rsid w:val="009A7EE4"/>
    <w:rsid w:val="009D47C9"/>
    <w:rsid w:val="009F22AA"/>
    <w:rsid w:val="00A02391"/>
    <w:rsid w:val="00A059D7"/>
    <w:rsid w:val="00A4495B"/>
    <w:rsid w:val="00AB772B"/>
    <w:rsid w:val="00AD6022"/>
    <w:rsid w:val="00AE2C26"/>
    <w:rsid w:val="00B07945"/>
    <w:rsid w:val="00B11462"/>
    <w:rsid w:val="00B54A92"/>
    <w:rsid w:val="00B92E4A"/>
    <w:rsid w:val="00BB52E0"/>
    <w:rsid w:val="00BC0018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25BEF"/>
    <w:rsid w:val="00D40D28"/>
    <w:rsid w:val="00D44379"/>
    <w:rsid w:val="00D57A30"/>
    <w:rsid w:val="00D8723F"/>
    <w:rsid w:val="00E16E53"/>
    <w:rsid w:val="00E32601"/>
    <w:rsid w:val="00E36A45"/>
    <w:rsid w:val="00E41CD8"/>
    <w:rsid w:val="00E46D25"/>
    <w:rsid w:val="00E96E0A"/>
    <w:rsid w:val="00EB47EF"/>
    <w:rsid w:val="00EB7313"/>
    <w:rsid w:val="00EC1602"/>
    <w:rsid w:val="00EE216C"/>
    <w:rsid w:val="00EE719B"/>
    <w:rsid w:val="00F002FE"/>
    <w:rsid w:val="00F21350"/>
    <w:rsid w:val="00F4487E"/>
    <w:rsid w:val="00F54D4E"/>
    <w:rsid w:val="00F70B9D"/>
    <w:rsid w:val="00F83C73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357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357"/>
    <w:rPr>
      <w:rFonts w:eastAsia="Times New Roman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3357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translate">
    <w:name w:val="notranslate"/>
    <w:basedOn w:val="DefaultParagraphFont"/>
    <w:rsid w:val="00023357"/>
  </w:style>
  <w:style w:type="character" w:styleId="Strong">
    <w:name w:val="Strong"/>
    <w:basedOn w:val="DefaultParagraphFont"/>
    <w:uiPriority w:val="22"/>
    <w:qFormat/>
    <w:rsid w:val="0002335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C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econdary-text1">
    <w:name w:val="secondary-text1"/>
    <w:basedOn w:val="DefaultParagraphFont"/>
    <w:rsid w:val="00AE2C26"/>
    <w:rPr>
      <w:color w:val="70757A"/>
    </w:rPr>
  </w:style>
  <w:style w:type="character" w:customStyle="1" w:styleId="grey-button-text1">
    <w:name w:val="grey-button-text1"/>
    <w:basedOn w:val="DefaultParagraphFont"/>
    <w:rsid w:val="00AE2C26"/>
    <w:rPr>
      <w:color w:val="5F6368"/>
    </w:rPr>
  </w:style>
  <w:style w:type="character" w:styleId="UnresolvedMention">
    <w:name w:val="Unresolved Mention"/>
    <w:basedOn w:val="DefaultParagraphFont"/>
    <w:uiPriority w:val="99"/>
    <w:semiHidden/>
    <w:unhideWhenUsed/>
    <w:rsid w:val="000E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www.google.com/url?q=https*3A*2F*2Fsupport.zoom.us*2Fhc*2Fen-us*2Farticles*2F360020187492-Zoom-for-GSuite-add-on-Troubleshooting*23h_01FRGZTWJYRGRDMPQW4N041QF7&amp;sa=D&amp;source=calendar&amp;usd=2&amp;usg=AOvVaw35M2dqGmGVXr992dbiSJXv__;JSUlJSUlJSU!!CUhgQOZqV7M!lik6t-b49esGM9yprgCpHXpg1c5LyS-W3aH3tuhS-Ie4A2Jlv4UFJ1yegloa1o2aA81khgdaWmMLOFQ1GO8lGQMp0g$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urldefense.com/v3/__https:/www.google.com/url?q=https:**Aapplications.zoom.us*addon*invitation*detail*meetingUuid*3DcAma9e*252B6Te*252Bl8HV869ZYDQ*253D*253D*26signature*3D48a9011c08a2b064d2abbf4d9422426ca7ff2a863d058e526aa4a63570f2ddce*26v*3D1&amp;sa=D&amp;source=calendar&amp;usg=AOvVaw3mTg3qlewKKL3LpcYIuuzK__;Ly8vLy8_JSUlJSUlJSUl!!CUhgQOZqV7M!lik6t-b49esGM9yprgCpHXpg1c5LyS-W3aH3tuhS-Ie4A2Jlv4UFJ1yegloa1o2aA81khgdaWmMLOFQ1GO8A1TO2Bw$" TargetMode="External"/><Relationship Id="rId17" Type="http://schemas.openxmlformats.org/officeDocument/2006/relationships/hyperlink" Target="https://urldefense.com/v3/__https:/support.google.com/calendar/answer/37135*forwarding__;Iw!!CUhgQOZqV7M!lik6t-b49esGM9yprgCpHXpg1c5LyS-W3aH3tuhS-Ie4A2Jlv4UFJ1yegloa1o2aA81khgdaWmMLOFQ1GO-poEuacg$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calendar.google.com/calendar/__;!!CUhgQOZqV7M!lik6t-b49esGM9yprgCpHXpg1c5LyS-W3aH3tuhS-Ie4A2Jlv4UFJ1yegloa1o2aA81khgdaWmMLOFQ1GO9OKOcWvA$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3602095623,,954692219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defense.com/v3/__https:/www.google.com/url?q=https*3A*2F*2Fhcc-edu.zoom.us*2Fj*2F95469221934&amp;sa=D&amp;source=calendar&amp;usd=2&amp;usg=AOvVaw0_ExHWSLcKnQcvmWGWkMOH__;JSUlJSU!!CUhgQOZqV7M!lik6t-b49esGM9yprgCpHXpg1c5LyS-W3aH3tuhS-Ie4A2Jlv4UFJ1yegloa1o2aA81khgdaWmMLOFQ1GO9l46YIZQ$" TargetMode="External"/><Relationship Id="rId10" Type="http://schemas.openxmlformats.org/officeDocument/2006/relationships/hyperlink" Target="https://urldefense.com/v3/__https:/hcc-edu.zoom.us/j/95469221934__;!!CUhgQOZqV7M!lik6t-b49esGM9yprgCpHXpg1c5LyS-W3aH3tuhS-Ie4A2Jlv4UFJ1yegloa1o2aA81khgdaWmMLOFQ1GO_D7VwPQg$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hcc-edu.zoom.us/j/95469221934__;!!CUhgQOZqV7M!lik6t-b49esGM9yprgCpHXpg1c5LyS-W3aH3tuhS-Ie4A2Jlv4UFJ1yegloa1o2aA81khgdaWmMLOFQ1GO_D7VwPQg$" TargetMode="External"/><Relationship Id="rId14" Type="http://schemas.openxmlformats.org/officeDocument/2006/relationships/hyperlink" Target="mailto:jhayden@hcc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3469</Characters>
  <Application>Microsoft Office Word</Application>
  <DocSecurity>0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2018-05-03T14:40:00Z</cp:lastPrinted>
  <dcterms:created xsi:type="dcterms:W3CDTF">2022-11-03T15:05:00Z</dcterms:created>
  <dcterms:modified xsi:type="dcterms:W3CDTF">2022-11-03T15:05:00Z</dcterms:modified>
</cp:coreProperties>
</file>