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C2D7" w14:textId="77777777" w:rsidR="006D3CB9" w:rsidRPr="00DD7D0B" w:rsidRDefault="009F147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12BE7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4419709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454B8B5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E2D959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5D1C8C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C0F85C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A8C123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AA28EA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948A1D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275C63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3B430C25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35B632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 xml:space="preserve">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59B4BF8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51BE3E96" w14:textId="6B07F22C" w:rsidR="00BA198B" w:rsidRDefault="003505C4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VIRTUAL </w:t>
      </w:r>
      <w:r w:rsidR="00BA198B">
        <w:rPr>
          <w:rFonts w:ascii="Gill Sans MT" w:hAnsi="Gill Sans MT"/>
          <w:b/>
        </w:rPr>
        <w:t>MEETING</w:t>
      </w:r>
    </w:p>
    <w:p w14:paraId="0A73E400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2686516B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FDF" w14:textId="5FE9CCC9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r w:rsidR="008447B0">
              <w:t>etc.</w:t>
            </w:r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682" w14:textId="1A910536" w:rsidR="00BA198B" w:rsidRDefault="0076727D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>Holyoke</w:t>
            </w:r>
            <w:r w:rsidR="000D2035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14:paraId="02263E7A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7B2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8A1" w14:textId="38168658" w:rsidR="00BA198B" w:rsidRPr="006E40D3" w:rsidRDefault="00C64CA2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October 1,</w:t>
            </w:r>
            <w:r w:rsidR="004E0B11">
              <w:rPr>
                <w:b/>
              </w:rPr>
              <w:t xml:space="preserve"> 202</w:t>
            </w:r>
            <w:r w:rsidR="00115CB2">
              <w:rPr>
                <w:b/>
              </w:rPr>
              <w:t>1</w:t>
            </w:r>
          </w:p>
        </w:tc>
      </w:tr>
      <w:tr w:rsidR="00BA198B" w14:paraId="327B8883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76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7CE" w14:textId="6EAD41CD" w:rsidR="00BA198B" w:rsidRDefault="009F1478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>9:00 – 10:00 a.m.</w:t>
            </w:r>
            <w:r w:rsidR="003505C4">
              <w:rPr>
                <w:b/>
              </w:rPr>
              <w:t xml:space="preserve">  </w:t>
            </w:r>
          </w:p>
        </w:tc>
      </w:tr>
      <w:tr w:rsidR="00BA198B" w14:paraId="73AE2D20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8CA" w14:textId="097445A5" w:rsidR="00BA198B" w:rsidRPr="0013555A" w:rsidRDefault="005D1E5F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="00921259" w:rsidRPr="00921259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D26" w14:textId="2EE1F528" w:rsidR="00BA198B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JOIN </w:t>
            </w:r>
            <w:r w:rsidR="009F1478">
              <w:rPr>
                <w:rFonts w:asciiTheme="minorHAnsi" w:hAnsiTheme="minorHAnsi"/>
                <w:b/>
                <w:sz w:val="22"/>
                <w:szCs w:val="22"/>
              </w:rPr>
              <w:t>ZOOM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MEETING * SEE INSTUCTIONS BELOW</w:t>
            </w:r>
          </w:p>
          <w:p w14:paraId="5FFDB66D" w14:textId="749CE791" w:rsid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Host:</w:t>
            </w:r>
            <w:r w:rsidR="00763D8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76727D">
              <w:rPr>
                <w:rFonts w:asciiTheme="minorHAnsi" w:hAnsiTheme="minorHAnsi"/>
                <w:b/>
                <w:sz w:val="22"/>
                <w:szCs w:val="22"/>
              </w:rPr>
              <w:t>Jeff Hayden</w:t>
            </w:r>
          </w:p>
          <w:p w14:paraId="0347C71C" w14:textId="5F8CA3FA" w:rsidR="003505C4" w:rsidRP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Phone Number: </w:t>
            </w:r>
            <w:r w:rsidR="0076727D">
              <w:rPr>
                <w:rFonts w:asciiTheme="minorHAnsi" w:hAnsiTheme="minorHAnsi"/>
                <w:b/>
                <w:sz w:val="22"/>
                <w:szCs w:val="22"/>
              </w:rPr>
              <w:t>413-552-2587</w:t>
            </w:r>
          </w:p>
        </w:tc>
      </w:tr>
    </w:tbl>
    <w:p w14:paraId="7C06080E" w14:textId="4CA0878F" w:rsidR="0013555A" w:rsidRDefault="0013555A" w:rsidP="00BA198B">
      <w:pPr>
        <w:rPr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296"/>
      </w:tblGrid>
      <w:tr w:rsidR="00921259" w14:paraId="41F313CB" w14:textId="77777777" w:rsidTr="009212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7652E" w14:textId="77777777" w:rsidR="00921259" w:rsidRDefault="00921259">
            <w:pPr>
              <w:pStyle w:val="Heading4"/>
              <w:pBdr>
                <w:top w:val="single" w:sz="6" w:space="5" w:color="FFFFFF"/>
                <w:left w:val="single" w:sz="6" w:space="0" w:color="FFFFFF"/>
                <w:bottom w:val="single" w:sz="6" w:space="5" w:color="FFFFFF"/>
                <w:right w:val="single" w:sz="6" w:space="0" w:color="FFFFFF"/>
              </w:pBdr>
              <w:shd w:val="clear" w:color="auto" w:fill="FFFFFF"/>
              <w:spacing w:before="0" w:beforeAutospacing="0" w:after="60" w:afterAutospacing="0"/>
              <w:rPr>
                <w:rFonts w:ascii="Arial" w:eastAsiaTheme="minorHAnsi" w:hAnsi="Arial" w:cs="Arial"/>
                <w:b w:val="0"/>
                <w:bCs w:val="0"/>
                <w:color w:val="009900"/>
                <w:sz w:val="20"/>
                <w:szCs w:val="20"/>
              </w:rPr>
            </w:pPr>
            <w:r>
              <w:rPr>
                <w:rStyle w:val="Strong"/>
                <w:rFonts w:ascii="Arial" w:eastAsiaTheme="minorHAnsi" w:hAnsi="Arial" w:cs="Arial"/>
                <w:b/>
                <w:bCs/>
                <w:color w:val="009900"/>
                <w:sz w:val="20"/>
                <w:szCs w:val="20"/>
              </w:rPr>
              <w:t>You have been invited to the following event.</w:t>
            </w:r>
          </w:p>
          <w:p w14:paraId="4BB174F2" w14:textId="77777777" w:rsidR="00921259" w:rsidRDefault="00921259">
            <w:pPr>
              <w:pStyle w:val="Heading3"/>
              <w:spacing w:before="0" w:beforeAutospacing="0" w:after="0" w:afterAutospacing="0"/>
              <w:rPr>
                <w:rFonts w:ascii="Arial" w:eastAsiaTheme="minorHAnsi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222222"/>
                <w:sz w:val="24"/>
                <w:szCs w:val="24"/>
              </w:rPr>
              <w:t>Holyoke DTA Advisory Board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vent details"/>
            </w:tblPr>
            <w:tblGrid>
              <w:gridCol w:w="1350"/>
              <w:gridCol w:w="8786"/>
            </w:tblGrid>
            <w:tr w:rsidR="00921259" w14:paraId="6A782007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71E03C95" w14:textId="77777777" w:rsidR="00921259" w:rsidRDefault="00921259">
                  <w:pPr>
                    <w:rPr>
                      <w:rFonts w:ascii="Arial" w:eastAsiaTheme="minorHAnsi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When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28103B5" w14:textId="029AA8A1" w:rsidR="00921259" w:rsidRDefault="00921259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Fri Oct 1, </w:t>
                  </w:r>
                  <w:r w:rsidR="008447B0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2021,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9am – 10am </w:t>
                  </w: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Eastern Time - New York</w:t>
                  </w:r>
                </w:p>
              </w:tc>
            </w:tr>
            <w:tr w:rsidR="00921259" w14:paraId="2C2CD857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hideMark/>
                </w:tcPr>
                <w:p w14:paraId="1D718E40" w14:textId="77777777" w:rsidR="00921259" w:rsidRDefault="00921259">
                  <w:pP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info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286B01B2" w14:textId="77777777" w:rsidR="00921259" w:rsidRDefault="00921259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Zoom Meeting</w:t>
                  </w:r>
                </w:p>
              </w:tc>
            </w:tr>
            <w:tr w:rsidR="00921259" w14:paraId="68B2C6E8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F7450CE" w14:textId="77777777" w:rsidR="00921259" w:rsidRDefault="0092125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C4CC873" w14:textId="77777777" w:rsidR="00921259" w:rsidRDefault="009F1478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9" w:tgtFrame="_blank" w:history="1">
                    <w:r w:rsidR="00921259"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hcc-edu.zoom.us/j/97670225214</w:t>
                    </w:r>
                  </w:hyperlink>
                  <w:r w:rsidR="00921259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  <w:r w:rsidR="00921259"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(ID: 97670225214)</w:t>
                  </w:r>
                </w:p>
              </w:tc>
            </w:tr>
            <w:tr w:rsidR="00921259" w14:paraId="4FFF38D4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D859809" w14:textId="77777777" w:rsidR="00921259" w:rsidRDefault="0092125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9265E5E" w14:textId="77777777" w:rsidR="00921259" w:rsidRDefault="00921259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921259" w14:paraId="287AFFD4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vAlign w:val="center"/>
                  <w:hideMark/>
                </w:tcPr>
                <w:p w14:paraId="0D340073" w14:textId="77777777" w:rsidR="00921259" w:rsidRDefault="00921259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F01F0AE" w14:textId="77777777" w:rsidR="00921259" w:rsidRDefault="00921259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by phone</w:t>
                  </w:r>
                </w:p>
              </w:tc>
            </w:tr>
            <w:tr w:rsidR="00921259" w14:paraId="56BBC5C6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1B53FD6" w14:textId="77777777" w:rsidR="00921259" w:rsidRDefault="0092125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15EA3B8" w14:textId="77777777" w:rsidR="00921259" w:rsidRDefault="00921259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 xml:space="preserve">(US) </w:t>
                  </w:r>
                  <w:hyperlink r:id="rId10" w:tgtFrame="_blank" w:history="1">
                    <w:r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+1 253-215-8782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1259" w14:paraId="76248634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C9F278D" w14:textId="77777777" w:rsidR="00921259" w:rsidRDefault="0092125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0BD3846" w14:textId="77777777" w:rsidR="00921259" w:rsidRDefault="00921259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921259" w14:paraId="72108CFD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23D829B" w14:textId="77777777" w:rsidR="00921259" w:rsidRDefault="00921259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CC87A81" w14:textId="77777777" w:rsidR="00921259" w:rsidRDefault="009F1478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" w:tgtFrame="_blank" w:history="1">
                    <w:r w:rsidR="00921259"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Joining instructions</w:t>
                    </w:r>
                  </w:hyperlink>
                </w:p>
              </w:tc>
            </w:tr>
            <w:tr w:rsidR="00921259" w14:paraId="16518030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7FFDB5D9" w14:textId="77777777" w:rsidR="00921259" w:rsidRDefault="00921259">
                  <w:pP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notes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336546C" w14:textId="77777777" w:rsidR="00921259" w:rsidRDefault="00921259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------------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Notice to host: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Please save this event to sync its title and start time to the meeting, and this notice will be auto-removed shortly afterwards. If it isn't, open the Zoom add-on from the sidebar and click on this event. 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lastRenderedPageBreak/>
                    <w:t>------------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  <w:t xml:space="preserve">Meeting host: </w:t>
                  </w:r>
                  <w:hyperlink r:id="rId12" w:tgtFrame="_blank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jhayden@hcc.edu</w:t>
                    </w:r>
                  </w:hyperlink>
                </w:p>
              </w:tc>
            </w:tr>
          </w:tbl>
          <w:p w14:paraId="5D23D018" w14:textId="121E003A" w:rsidR="00921259" w:rsidRDefault="009212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457D50C4" w14:textId="77777777" w:rsidR="00921259" w:rsidRDefault="00921259" w:rsidP="00BA198B">
      <w:pPr>
        <w:rPr>
          <w:sz w:val="24"/>
          <w:szCs w:val="24"/>
          <w:u w:val="single"/>
        </w:rPr>
      </w:pPr>
    </w:p>
    <w:p w14:paraId="6D321490" w14:textId="354BD5E5" w:rsidR="00C64CA2" w:rsidRDefault="00C64CA2" w:rsidP="00BA198B">
      <w:pPr>
        <w:rPr>
          <w:sz w:val="24"/>
          <w:szCs w:val="24"/>
          <w:u w:val="single"/>
        </w:rPr>
      </w:pPr>
    </w:p>
    <w:p w14:paraId="39597627" w14:textId="77777777" w:rsidR="00C64CA2" w:rsidRDefault="00C64CA2" w:rsidP="00BA198B">
      <w:pPr>
        <w:rPr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EA5064" w:rsidRPr="00EA5064" w14:paraId="62ED65BD" w14:textId="77777777" w:rsidTr="00EA506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5D1E5F" w:rsidRPr="005D1E5F" w14:paraId="62D41D93" w14:textId="77777777" w:rsidTr="005D1E5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p w14:paraId="064D697A" w14:textId="77777777" w:rsidR="005D1E5F" w:rsidRPr="005D1E5F" w:rsidRDefault="005D1E5F" w:rsidP="005D1E5F">
                  <w:pPr>
                    <w:spacing w:after="0" w:line="240" w:lineRule="auto"/>
                  </w:pPr>
                </w:p>
              </w:tc>
            </w:tr>
          </w:tbl>
          <w:p w14:paraId="250599E3" w14:textId="77777777" w:rsidR="00EA5064" w:rsidRPr="00EA5064" w:rsidRDefault="00EA5064" w:rsidP="00EA5064">
            <w:pPr>
              <w:spacing w:after="0" w:line="240" w:lineRule="auto"/>
            </w:pPr>
          </w:p>
        </w:tc>
      </w:tr>
    </w:tbl>
    <w:p w14:paraId="77D79DAE" w14:textId="314DA127" w:rsidR="00A37299" w:rsidRPr="008E6996" w:rsidRDefault="00BA198B" w:rsidP="008E6996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14:paraId="25C9222F" w14:textId="77777777"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14:paraId="30313639" w14:textId="77777777"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14:paraId="6AF9F7AE" w14:textId="194D63DF"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14:paraId="48FD1CFB" w14:textId="77777777" w:rsidR="008E6996" w:rsidRDefault="008E6996" w:rsidP="008E6996">
      <w:pPr>
        <w:pStyle w:val="NoSpacing"/>
        <w:ind w:left="720"/>
        <w:rPr>
          <w:b/>
          <w:sz w:val="22"/>
          <w:szCs w:val="22"/>
        </w:rPr>
      </w:pPr>
    </w:p>
    <w:p w14:paraId="5550D6CD" w14:textId="77777777" w:rsidR="008E6996" w:rsidRDefault="008E6996" w:rsidP="008E6996">
      <w:pPr>
        <w:pStyle w:val="NoSpacing"/>
        <w:numPr>
          <w:ilvl w:val="0"/>
          <w:numId w:val="29"/>
        </w:numPr>
        <w:rPr>
          <w:b/>
        </w:rPr>
      </w:pPr>
      <w:r>
        <w:rPr>
          <w:b/>
        </w:rPr>
        <w:t>DTA New Business</w:t>
      </w:r>
    </w:p>
    <w:p w14:paraId="129FB949" w14:textId="77777777" w:rsidR="00B538D9" w:rsidRDefault="00B538D9" w:rsidP="00B538D9">
      <w:pPr>
        <w:pStyle w:val="NoSpacing"/>
        <w:rPr>
          <w:b/>
        </w:rPr>
      </w:pPr>
    </w:p>
    <w:p w14:paraId="1493EEBA" w14:textId="77777777"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14:paraId="0A3A1ACF" w14:textId="77777777" w:rsidR="00032CDA" w:rsidRDefault="00032CDA" w:rsidP="00032CDA">
      <w:pPr>
        <w:pStyle w:val="NoSpacing"/>
        <w:ind w:left="720"/>
        <w:rPr>
          <w:b/>
        </w:rPr>
      </w:pPr>
    </w:p>
    <w:p w14:paraId="72232461" w14:textId="77777777"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14:paraId="60A965B4" w14:textId="77777777" w:rsidR="00F048A4" w:rsidRPr="00F048A4" w:rsidRDefault="00F048A4" w:rsidP="00F048A4">
      <w:pPr>
        <w:pStyle w:val="NoSpacing"/>
        <w:rPr>
          <w:b/>
        </w:rPr>
      </w:pPr>
    </w:p>
    <w:p w14:paraId="7A77F888" w14:textId="48481193" w:rsidR="00F048A4" w:rsidRPr="00DA2305" w:rsidRDefault="00F048A4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</w:p>
    <w:p w14:paraId="3DC6A7B0" w14:textId="77777777" w:rsidR="00032CDA" w:rsidRDefault="00032CDA" w:rsidP="00032CDA">
      <w:pPr>
        <w:pStyle w:val="NoSpacing"/>
        <w:rPr>
          <w:b/>
        </w:rPr>
      </w:pPr>
    </w:p>
    <w:p w14:paraId="091BE9E0" w14:textId="77777777"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14:paraId="0EE7EF2D" w14:textId="77777777"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14:paraId="72CF38AF" w14:textId="77777777"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3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97D4" w14:textId="77777777" w:rsidR="00CD3EC2" w:rsidRDefault="00CD3EC2">
      <w:pPr>
        <w:spacing w:after="0" w:line="240" w:lineRule="auto"/>
      </w:pPr>
      <w:r>
        <w:separator/>
      </w:r>
    </w:p>
  </w:endnote>
  <w:endnote w:type="continuationSeparator" w:id="0">
    <w:p w14:paraId="1408A9E1" w14:textId="77777777"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5B42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C04B358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B60EB91" w14:textId="77777777" w:rsidR="009915FC" w:rsidRPr="009915FC" w:rsidRDefault="009F1478" w:rsidP="0013432F">
    <w:pPr>
      <w:pStyle w:val="Footer"/>
      <w:spacing w:after="0"/>
      <w:jc w:val="center"/>
      <w:rPr>
        <w:sz w:val="18"/>
        <w:szCs w:val="18"/>
      </w:rPr>
    </w:pPr>
  </w:p>
  <w:p w14:paraId="503A0725" w14:textId="77777777" w:rsidR="00DD53F9" w:rsidRDefault="009F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5B41" w14:textId="77777777"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14:paraId="5A541A2E" w14:textId="77777777"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15CB2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06DCE"/>
    <w:rsid w:val="00251D0B"/>
    <w:rsid w:val="00252E29"/>
    <w:rsid w:val="002B2DB5"/>
    <w:rsid w:val="002F0CE4"/>
    <w:rsid w:val="003024EF"/>
    <w:rsid w:val="003254D1"/>
    <w:rsid w:val="003436E9"/>
    <w:rsid w:val="0035000E"/>
    <w:rsid w:val="003505C4"/>
    <w:rsid w:val="0036748A"/>
    <w:rsid w:val="00371126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E0B11"/>
    <w:rsid w:val="004F41E0"/>
    <w:rsid w:val="00501507"/>
    <w:rsid w:val="0051571F"/>
    <w:rsid w:val="0054492B"/>
    <w:rsid w:val="00565FAA"/>
    <w:rsid w:val="00577776"/>
    <w:rsid w:val="00586ADC"/>
    <w:rsid w:val="005A3A03"/>
    <w:rsid w:val="005B0D50"/>
    <w:rsid w:val="005D1E5F"/>
    <w:rsid w:val="005D3837"/>
    <w:rsid w:val="005D4747"/>
    <w:rsid w:val="005D6EA4"/>
    <w:rsid w:val="005E5B46"/>
    <w:rsid w:val="005E61F3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63D88"/>
    <w:rsid w:val="0076727D"/>
    <w:rsid w:val="007867A6"/>
    <w:rsid w:val="007A0927"/>
    <w:rsid w:val="007A330D"/>
    <w:rsid w:val="007E72C6"/>
    <w:rsid w:val="007F3436"/>
    <w:rsid w:val="007F6952"/>
    <w:rsid w:val="008010CA"/>
    <w:rsid w:val="008022E0"/>
    <w:rsid w:val="00822548"/>
    <w:rsid w:val="008325C5"/>
    <w:rsid w:val="00836D79"/>
    <w:rsid w:val="008447B0"/>
    <w:rsid w:val="008D6E03"/>
    <w:rsid w:val="008E6996"/>
    <w:rsid w:val="008F1541"/>
    <w:rsid w:val="009049BF"/>
    <w:rsid w:val="0091766D"/>
    <w:rsid w:val="00921259"/>
    <w:rsid w:val="00950770"/>
    <w:rsid w:val="00955C5D"/>
    <w:rsid w:val="009565B0"/>
    <w:rsid w:val="00964B5A"/>
    <w:rsid w:val="009664D2"/>
    <w:rsid w:val="00970370"/>
    <w:rsid w:val="00987448"/>
    <w:rsid w:val="009925D3"/>
    <w:rsid w:val="009B4336"/>
    <w:rsid w:val="009C5FC3"/>
    <w:rsid w:val="009E5D12"/>
    <w:rsid w:val="009F1478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63602"/>
    <w:rsid w:val="00C64CA2"/>
    <w:rsid w:val="00C76AA0"/>
    <w:rsid w:val="00C867A3"/>
    <w:rsid w:val="00CD38E9"/>
    <w:rsid w:val="00CD3EC2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A5064"/>
    <w:rsid w:val="00EB36ED"/>
    <w:rsid w:val="00EC5718"/>
    <w:rsid w:val="00EC602D"/>
    <w:rsid w:val="00ED646D"/>
    <w:rsid w:val="00EE216C"/>
    <w:rsid w:val="00EF0057"/>
    <w:rsid w:val="00F048A4"/>
    <w:rsid w:val="00F14093"/>
    <w:rsid w:val="00F860FE"/>
    <w:rsid w:val="00F9489B"/>
    <w:rsid w:val="00FC490E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96257"/>
    <o:shapelayout v:ext="edit">
      <o:idmap v:ext="edit" data="1"/>
    </o:shapelayout>
  </w:shapeDefaults>
  <w:decimalSymbol w:val="."/>
  <w:listSeparator w:val=","/>
  <w14:docId w14:val="26FB2665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21259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21259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259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259"/>
    <w:rPr>
      <w:rFonts w:eastAsia="Times New Roman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1259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translate">
    <w:name w:val="notranslate"/>
    <w:basedOn w:val="DefaultParagraphFont"/>
    <w:rsid w:val="00921259"/>
  </w:style>
  <w:style w:type="character" w:styleId="Strong">
    <w:name w:val="Strong"/>
    <w:basedOn w:val="DefaultParagraphFont"/>
    <w:uiPriority w:val="22"/>
    <w:qFormat/>
    <w:rsid w:val="00921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jhayden@h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www.google.com/url?q=https:**Aapplications.zoom.us*addon*invitation*detail*meetingUuid*3DC07Sk78hSrC6pgyaO9iEaw*253D*253D*26signature*3D405d689dfd209707d0342201cb3dfaf33d863643c64278b00d32a40c4cf070ab*26v*3D1&amp;sa=D&amp;source=calendar&amp;usg=AOvVaw2SFz8ldjafW3FfNtm6BFep__;Ly8vLy8_JSUlJSUlJQ!!CUhgQOZqV7M!30oU-qEFVYMea5FTLA4m_VuUvqMnsPk12mJuF78uj4pGKkNZ9_2-tWFb-Lu_7Rq56U3U-xFm6g$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+12532158782,,97670225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hcc-edu.zoom.us/j/97670225214__;!!CUhgQOZqV7M!30oU-qEFVYMea5FTLA4m_VuUvqMnsPk12mJuF78uj4pGKkNZ9_2-tWFb-Lu_7Rq56U19Wuyydw$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2016-10-03T16:56:00Z</cp:lastPrinted>
  <dcterms:created xsi:type="dcterms:W3CDTF">2021-09-28T20:10:00Z</dcterms:created>
  <dcterms:modified xsi:type="dcterms:W3CDTF">2021-09-29T15:22:00Z</dcterms:modified>
</cp:coreProperties>
</file>