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0D3BB" w14:textId="23C3CEF0" w:rsidR="00C72839" w:rsidRDefault="00543416"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9E692A6" wp14:editId="593F4EF8">
                <wp:simplePos x="0" y="0"/>
                <wp:positionH relativeFrom="column">
                  <wp:posOffset>-508000</wp:posOffset>
                </wp:positionH>
                <wp:positionV relativeFrom="paragraph">
                  <wp:posOffset>-495300</wp:posOffset>
                </wp:positionV>
                <wp:extent cx="7048500" cy="3308350"/>
                <wp:effectExtent l="0" t="0" r="0" b="6350"/>
                <wp:wrapNone/>
                <wp:docPr id="186550757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8500" cy="3308350"/>
                          <a:chOff x="0" y="0"/>
                          <a:chExt cx="7048500" cy="3308350"/>
                        </a:xfrm>
                      </wpg:grpSpPr>
                      <wpg:grpSp>
                        <wpg:cNvPr id="313836457" name="Group 4"/>
                        <wpg:cNvGrpSpPr/>
                        <wpg:grpSpPr>
                          <a:xfrm>
                            <a:off x="0" y="1600200"/>
                            <a:ext cx="7048500" cy="1708150"/>
                            <a:chOff x="-95250" y="-31750"/>
                            <a:chExt cx="7048500" cy="1708150"/>
                          </a:xfrm>
                        </wpg:grpSpPr>
                        <wps:wsp>
                          <wps:cNvPr id="653676926" name="Text Box 3"/>
                          <wps:cNvSpPr txBox="1"/>
                          <wps:spPr>
                            <a:xfrm>
                              <a:off x="-95250" y="-31750"/>
                              <a:ext cx="2228850" cy="10985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690AB67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MAURA T. HEALEY</w:t>
                                </w:r>
                              </w:p>
                              <w:p w14:paraId="670C6E66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GOVERNOR</w:t>
                                </w:r>
                              </w:p>
                              <w:p w14:paraId="62F4330B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</w:p>
                              <w:p w14:paraId="4D570DBA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KIMBERLEY DRISCOLL</w:t>
                                </w:r>
                              </w:p>
                              <w:p w14:paraId="1FB68585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589A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LIEUTENANT GOVERNOR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420194" name="Text Box 3"/>
                          <wps:cNvSpPr txBox="1"/>
                          <wps:spPr>
                            <a:xfrm>
                              <a:off x="4762500" y="-31750"/>
                              <a:ext cx="2190750" cy="17081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0066070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KATHLEEN E. WALSH</w:t>
                                </w:r>
                              </w:p>
                              <w:p w14:paraId="7FAE635A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SECRETARY</w:t>
                                </w:r>
                              </w:p>
                              <w:p w14:paraId="60267C83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</w:p>
                              <w:p w14:paraId="3F83A181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SARAH W. PETERSON</w:t>
                                </w:r>
                              </w:p>
                              <w:p w14:paraId="37D7ABA1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ACTING COMMISSIONER</w:t>
                                </w:r>
                              </w:p>
                              <w:p w14:paraId="67E00A31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color w:val="0033CC"/>
                                    <w:spacing w:val="-2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18F3D750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</w:rPr>
                                  <w:t>Area Code (617) 727-5608</w:t>
                                </w:r>
                              </w:p>
                              <w:p w14:paraId="5D97E5E9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</w:rPr>
                                  <w:t>Video Phone: (857) 366-4179</w:t>
                                </w:r>
                              </w:p>
                              <w:p w14:paraId="6A5A9E73" w14:textId="1B146421" w:rsidR="00B1453C" w:rsidRPr="00975F5B" w:rsidRDefault="00B1453C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  <w:u w:val="single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  <w:u w:val="single"/>
                                  </w:rPr>
                                  <w:t>www.mass.gov/dds</w:t>
                                </w:r>
                              </w:p>
                              <w:p w14:paraId="120FD7BE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04D44CAC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F8E223F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6AC4BAD4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18403F18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73C13ABB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6F70EEB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F04384B" w14:textId="77777777" w:rsidR="00C72839" w:rsidRPr="00DB15C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589A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463552424" name="Text Box 1"/>
                        <wps:cNvSpPr txBox="1"/>
                        <wps:spPr>
                          <a:xfrm>
                            <a:off x="254000" y="0"/>
                            <a:ext cx="6248400" cy="1885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E4C168A" w14:textId="77777777" w:rsidR="00C72839" w:rsidRPr="00C72839" w:rsidRDefault="00C72839" w:rsidP="00C72839">
                              <w:pPr>
                                <w:pStyle w:val="Title"/>
                                <w:spacing w:after="0"/>
                                <w:ind w:left="720"/>
                                <w:jc w:val="center"/>
                                <w:rPr>
                                  <w:rFonts w:ascii="Times New Roman" w:hAnsi="Times New Roman" w:cs="Times New Roman"/>
                                  <w:sz w:val="48"/>
                                  <w:szCs w:val="48"/>
                                </w:rPr>
                              </w:pPr>
                              <w:r w:rsidRPr="00C72839">
                                <w:rPr>
                                  <w:rFonts w:ascii="Times New Roman" w:hAnsi="Times New Roman" w:cs="Times New Roman"/>
                                  <w:color w:val="0033CC"/>
                                  <w:sz w:val="48"/>
                                  <w:szCs w:val="48"/>
                                </w:rPr>
                                <w:t>The</w:t>
                              </w:r>
                              <w:r w:rsidRPr="00C72839">
                                <w:rPr>
                                  <w:rFonts w:ascii="Times New Roman" w:hAnsi="Times New Roman" w:cs="Times New Roman"/>
                                  <w:color w:val="0033CC"/>
                                  <w:spacing w:val="-2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rFonts w:ascii="Times New Roman" w:hAnsi="Times New Roman" w:cs="Times New Roman"/>
                                  <w:color w:val="0033CC"/>
                                  <w:sz w:val="48"/>
                                  <w:szCs w:val="48"/>
                                </w:rPr>
                                <w:t xml:space="preserve">Commonwealth of </w:t>
                              </w:r>
                              <w:r w:rsidRPr="00C72839">
                                <w:rPr>
                                  <w:rFonts w:ascii="Times New Roman" w:hAnsi="Times New Roman" w:cs="Times New Roman"/>
                                  <w:color w:val="0033CC"/>
                                  <w:spacing w:val="-2"/>
                                  <w:sz w:val="48"/>
                                  <w:szCs w:val="48"/>
                                </w:rPr>
                                <w:t>Massachusetts</w:t>
                              </w:r>
                            </w:p>
                            <w:p w14:paraId="18096EAC" w14:textId="77777777" w:rsidR="00C72839" w:rsidRPr="00C72839" w:rsidRDefault="00C72839" w:rsidP="00C72839">
                              <w:pPr>
                                <w:ind w:left="1691" w:right="754"/>
                                <w:jc w:val="center"/>
                                <w:rPr>
                                  <w:sz w:val="36"/>
                                </w:rPr>
                              </w:pP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Executive</w:t>
                              </w:r>
                              <w:r w:rsidRPr="00C72839">
                                <w:rPr>
                                  <w:color w:val="0033CC"/>
                                  <w:spacing w:val="-8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Office</w:t>
                              </w:r>
                              <w:r w:rsidRPr="00C72839">
                                <w:rPr>
                                  <w:color w:val="0033CC"/>
                                  <w:spacing w:val="-8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of</w:t>
                              </w:r>
                              <w:r w:rsidRPr="00C72839">
                                <w:rPr>
                                  <w:color w:val="0033CC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Health</w:t>
                              </w:r>
                              <w:r w:rsidRPr="00C72839">
                                <w:rPr>
                                  <w:color w:val="0033CC"/>
                                  <w:spacing w:val="-8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&amp;</w:t>
                              </w:r>
                              <w:r w:rsidRPr="00C72839">
                                <w:rPr>
                                  <w:color w:val="0033CC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Human</w:t>
                              </w:r>
                              <w:r w:rsidRPr="00C72839">
                                <w:rPr>
                                  <w:color w:val="0033CC"/>
                                  <w:spacing w:val="-7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Services Department of Developmental Services</w:t>
                              </w:r>
                            </w:p>
                            <w:p w14:paraId="3CE77B5A" w14:textId="77777777" w:rsidR="00C72839" w:rsidRPr="00C72839" w:rsidRDefault="00C72839" w:rsidP="00C72839">
                              <w:pPr>
                                <w:ind w:left="1692" w:right="754"/>
                                <w:jc w:val="center"/>
                                <w:rPr>
                                  <w:sz w:val="36"/>
                                </w:rPr>
                              </w:pP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1000</w:t>
                              </w:r>
                              <w:r w:rsidRPr="00C72839">
                                <w:rPr>
                                  <w:color w:val="0033CC"/>
                                  <w:spacing w:val="-2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Washington</w:t>
                              </w:r>
                              <w:r w:rsidRPr="00C72839">
                                <w:rPr>
                                  <w:color w:val="0033CC"/>
                                  <w:spacing w:val="-2"/>
                                  <w:sz w:val="36"/>
                                </w:rPr>
                                <w:t xml:space="preserve"> Street</w:t>
                              </w:r>
                            </w:p>
                            <w:p w14:paraId="1773EE62" w14:textId="77777777" w:rsidR="00C72839" w:rsidRPr="00C72839" w:rsidRDefault="00C72839" w:rsidP="00C72839">
                              <w:pPr>
                                <w:ind w:left="1691" w:right="757"/>
                                <w:jc w:val="center"/>
                                <w:rPr>
                                  <w:color w:val="0033CC"/>
                                  <w:spacing w:val="-2"/>
                                  <w:sz w:val="36"/>
                                </w:rPr>
                              </w:pP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Boston, MA</w:t>
                              </w:r>
                              <w:r w:rsidRPr="00C72839">
                                <w:rPr>
                                  <w:color w:val="0033CC"/>
                                  <w:spacing w:val="44"/>
                                  <w:w w:val="150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pacing w:val="-2"/>
                                  <w:sz w:val="36"/>
                                </w:rPr>
                                <w:t>02118</w:t>
                              </w:r>
                            </w:p>
                            <w:p w14:paraId="7399944D" w14:textId="77777777" w:rsidR="00C72839" w:rsidRPr="00C72839" w:rsidRDefault="00C72839" w:rsidP="00C7283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3805911" name="Image 1" descr="A picture containing logo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000" y="107950"/>
                            <a:ext cx="1002665" cy="1257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9E692A6" id="Group 2" o:spid="_x0000_s1026" style="position:absolute;margin-left:-40pt;margin-top:-39pt;width:555pt;height:260.5pt;z-index:251662336" coordsize="70485,330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">
                <v:group id="Group 4" o:spid="_x0000_s1027" style="position:absolute;top:16002;width:70485;height:17081" coordorigin="-952,-317" coordsize="70485,17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8" type="#_x0000_t202" style="position:absolute;left:-952;top:-317;width:22288;height:10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" fillcolor="white [3201]" stroked="f" strokeweight=".5pt">
                    <v:textbox>
                      <w:txbxContent>
                        <w:p w14:paraId="3690AB67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MAURA T. HEALEY</w:t>
                          </w:r>
                        </w:p>
                        <w:p w14:paraId="670C6E66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GOVERNOR</w:t>
                          </w:r>
                        </w:p>
                        <w:p w14:paraId="62F4330B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</w:p>
                        <w:p w14:paraId="4D570DBA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KIMBERLEY DRISCOLL</w:t>
                          </w:r>
                        </w:p>
                        <w:p w14:paraId="1FB68585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589A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LIEUTENANT GOVERNOR</w:t>
                          </w:r>
                        </w:p>
                      </w:txbxContent>
                    </v:textbox>
                  </v:shape>
                  <v:shape id="Text Box 3" o:spid="_x0000_s1029" type="#_x0000_t202" style="position:absolute;left:47625;top:-317;width:21907;height:17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" fillcolor="window" stroked="f" strokeweight=".5pt">
                    <v:textbox>
                      <w:txbxContent>
                        <w:p w14:paraId="30066070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KATHLEEN E. WALSH</w:t>
                          </w:r>
                        </w:p>
                        <w:p w14:paraId="7FAE635A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SECRETARY</w:t>
                          </w:r>
                        </w:p>
                        <w:p w14:paraId="60267C83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</w:p>
                        <w:p w14:paraId="3F83A181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SARAH W. PETERSON</w:t>
                          </w:r>
                        </w:p>
                        <w:p w14:paraId="37D7ABA1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ACTING COMMISSIONER</w:t>
                          </w:r>
                        </w:p>
                        <w:p w14:paraId="67E00A31" w14:textId="77777777" w:rsidR="00C72839" w:rsidRPr="00975F5B" w:rsidRDefault="00C72839" w:rsidP="00C72839">
                          <w:pPr>
                            <w:jc w:val="center"/>
                            <w:rPr>
                              <w:color w:val="0033CC"/>
                              <w:spacing w:val="-2"/>
                              <w:sz w:val="16"/>
                              <w:szCs w:val="16"/>
                            </w:rPr>
                          </w:pPr>
                        </w:p>
                        <w:p w14:paraId="18F3D750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</w:rPr>
                            <w:t>Area Code (617) 727-5608</w:t>
                          </w:r>
                        </w:p>
                        <w:p w14:paraId="5D97E5E9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</w:rPr>
                            <w:t>Video Phone: (857) 366-4179</w:t>
                          </w:r>
                        </w:p>
                        <w:p w14:paraId="6A5A9E73" w14:textId="1B146421" w:rsidR="00B1453C" w:rsidRPr="00975F5B" w:rsidRDefault="00B1453C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  <w:u w:val="single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  <w:u w:val="single"/>
                            </w:rPr>
                            <w:t>www.mass.gov/dds</w:t>
                          </w:r>
                        </w:p>
                        <w:p w14:paraId="120FD7BE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04D44CAC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5F8E223F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6AC4BAD4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18403F18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73C13ABB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56F70EEB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5F04384B" w14:textId="77777777" w:rsidR="00C72839" w:rsidRPr="00DB15C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589A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</v:group>
                <v:shape id="Text Box 1" o:spid="_x0000_s1030" type="#_x0000_t202" style="position:absolute;left:2540;width:62484;height:18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" filled="f" stroked="f" strokeweight=".5pt">
                  <v:textbox>
                    <w:txbxContent>
                      <w:p w14:paraId="0E4C168A" w14:textId="77777777" w:rsidR="00C72839" w:rsidRPr="00C72839" w:rsidRDefault="00C72839" w:rsidP="00C72839">
                        <w:pPr>
                          <w:pStyle w:val="Title"/>
                          <w:spacing w:after="0"/>
                          <w:ind w:left="720"/>
                          <w:jc w:val="center"/>
                          <w:rPr>
                            <w:rFonts w:ascii="Times New Roman" w:hAnsi="Times New Roman" w:cs="Times New Roman"/>
                            <w:sz w:val="48"/>
                            <w:szCs w:val="48"/>
                          </w:rPr>
                        </w:pPr>
                        <w:r w:rsidRPr="00C72839">
                          <w:rPr>
                            <w:rFonts w:ascii="Times New Roman" w:hAnsi="Times New Roman" w:cs="Times New Roman"/>
                            <w:color w:val="0033CC"/>
                            <w:sz w:val="48"/>
                            <w:szCs w:val="48"/>
                          </w:rPr>
                          <w:t>The</w:t>
                        </w:r>
                        <w:r w:rsidRPr="00C72839">
                          <w:rPr>
                            <w:rFonts w:ascii="Times New Roman" w:hAnsi="Times New Roman" w:cs="Times New Roman"/>
                            <w:color w:val="0033CC"/>
                            <w:spacing w:val="-2"/>
                            <w:sz w:val="48"/>
                            <w:szCs w:val="48"/>
                          </w:rPr>
                          <w:t xml:space="preserve"> </w:t>
                        </w:r>
                        <w:r w:rsidRPr="00C72839">
                          <w:rPr>
                            <w:rFonts w:ascii="Times New Roman" w:hAnsi="Times New Roman" w:cs="Times New Roman"/>
                            <w:color w:val="0033CC"/>
                            <w:sz w:val="48"/>
                            <w:szCs w:val="48"/>
                          </w:rPr>
                          <w:t xml:space="preserve">Commonwealth of </w:t>
                        </w:r>
                        <w:r w:rsidRPr="00C72839">
                          <w:rPr>
                            <w:rFonts w:ascii="Times New Roman" w:hAnsi="Times New Roman" w:cs="Times New Roman"/>
                            <w:color w:val="0033CC"/>
                            <w:spacing w:val="-2"/>
                            <w:sz w:val="48"/>
                            <w:szCs w:val="48"/>
                          </w:rPr>
                          <w:t>Massachusetts</w:t>
                        </w:r>
                      </w:p>
                      <w:p w14:paraId="18096EAC" w14:textId="77777777" w:rsidR="00C72839" w:rsidRPr="00C72839" w:rsidRDefault="00C72839" w:rsidP="00C72839">
                        <w:pPr>
                          <w:ind w:left="1691" w:right="754"/>
                          <w:jc w:val="center"/>
                          <w:rPr>
                            <w:sz w:val="36"/>
                          </w:rPr>
                        </w:pPr>
                        <w:r w:rsidRPr="00C72839">
                          <w:rPr>
                            <w:color w:val="0033CC"/>
                            <w:sz w:val="36"/>
                          </w:rPr>
                          <w:t>Executive</w:t>
                        </w:r>
                        <w:r w:rsidRPr="00C72839">
                          <w:rPr>
                            <w:color w:val="0033CC"/>
                            <w:spacing w:val="-8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Office</w:t>
                        </w:r>
                        <w:r w:rsidRPr="00C72839">
                          <w:rPr>
                            <w:color w:val="0033CC"/>
                            <w:spacing w:val="-8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of</w:t>
                        </w:r>
                        <w:r w:rsidRPr="00C72839">
                          <w:rPr>
                            <w:color w:val="0033CC"/>
                            <w:spacing w:val="-6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Health</w:t>
                        </w:r>
                        <w:r w:rsidRPr="00C72839">
                          <w:rPr>
                            <w:color w:val="0033CC"/>
                            <w:spacing w:val="-8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&amp;</w:t>
                        </w:r>
                        <w:r w:rsidRPr="00C72839">
                          <w:rPr>
                            <w:color w:val="0033CC"/>
                            <w:spacing w:val="-6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Human</w:t>
                        </w:r>
                        <w:r w:rsidRPr="00C72839">
                          <w:rPr>
                            <w:color w:val="0033CC"/>
                            <w:spacing w:val="-7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Services Department of Developmental Services</w:t>
                        </w:r>
                      </w:p>
                      <w:p w14:paraId="3CE77B5A" w14:textId="77777777" w:rsidR="00C72839" w:rsidRPr="00C72839" w:rsidRDefault="00C72839" w:rsidP="00C72839">
                        <w:pPr>
                          <w:ind w:left="1692" w:right="754"/>
                          <w:jc w:val="center"/>
                          <w:rPr>
                            <w:sz w:val="36"/>
                          </w:rPr>
                        </w:pPr>
                        <w:r w:rsidRPr="00C72839">
                          <w:rPr>
                            <w:color w:val="0033CC"/>
                            <w:sz w:val="36"/>
                          </w:rPr>
                          <w:t>1000</w:t>
                        </w:r>
                        <w:r w:rsidRPr="00C72839">
                          <w:rPr>
                            <w:color w:val="0033CC"/>
                            <w:spacing w:val="-2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Washington</w:t>
                        </w:r>
                        <w:r w:rsidRPr="00C72839">
                          <w:rPr>
                            <w:color w:val="0033CC"/>
                            <w:spacing w:val="-2"/>
                            <w:sz w:val="36"/>
                          </w:rPr>
                          <w:t xml:space="preserve"> Street</w:t>
                        </w:r>
                      </w:p>
                      <w:p w14:paraId="1773EE62" w14:textId="77777777" w:rsidR="00C72839" w:rsidRPr="00C72839" w:rsidRDefault="00C72839" w:rsidP="00C72839">
                        <w:pPr>
                          <w:ind w:left="1691" w:right="757"/>
                          <w:jc w:val="center"/>
                          <w:rPr>
                            <w:color w:val="0033CC"/>
                            <w:spacing w:val="-2"/>
                            <w:sz w:val="36"/>
                          </w:rPr>
                        </w:pPr>
                        <w:r w:rsidRPr="00C72839">
                          <w:rPr>
                            <w:color w:val="0033CC"/>
                            <w:sz w:val="36"/>
                          </w:rPr>
                          <w:t>Boston, MA</w:t>
                        </w:r>
                        <w:r w:rsidRPr="00C72839">
                          <w:rPr>
                            <w:color w:val="0033CC"/>
                            <w:spacing w:val="44"/>
                            <w:w w:val="150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pacing w:val="-2"/>
                            <w:sz w:val="36"/>
                          </w:rPr>
                          <w:t>02118</w:t>
                        </w:r>
                      </w:p>
                      <w:p w14:paraId="7399944D" w14:textId="77777777" w:rsidR="00C72839" w:rsidRPr="00C72839" w:rsidRDefault="00C72839" w:rsidP="00C72839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31" type="#_x0000_t75" alt="A picture containing logo&#10;&#10;Description automatically generated" style="position:absolute;left:2540;top:1079;width:10026;height:12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">
                  <v:imagedata r:id="rId8" o:title="A picture containing logo&#10;&#10;Description automatically generated"/>
                  <o:lock v:ext="edit" aspectratio="f"/>
                </v:shape>
              </v:group>
            </w:pict>
          </mc:Fallback>
        </mc:AlternateContent>
      </w:r>
    </w:p>
    <w:p w14:paraId="0F92A008" w14:textId="412CCAE6" w:rsidR="00C72839" w:rsidRDefault="00C72839"/>
    <w:p w14:paraId="58D9774A" w14:textId="77777777" w:rsidR="00C72839" w:rsidRDefault="00C72839"/>
    <w:p w14:paraId="1CCE7EF2" w14:textId="6F1C8D69" w:rsidR="00C72839" w:rsidRDefault="00C72839"/>
    <w:p w14:paraId="5593A188" w14:textId="6DE1ED46" w:rsidR="00C72839" w:rsidRDefault="00C72839"/>
    <w:p w14:paraId="00580881" w14:textId="28246569" w:rsidR="00C72839" w:rsidRDefault="00C72839"/>
    <w:p w14:paraId="71AB2E82" w14:textId="4A36E2E9" w:rsidR="00C72839" w:rsidRDefault="00C72839"/>
    <w:p w14:paraId="3AD0F766" w14:textId="03AE5B04" w:rsidR="00C72839" w:rsidRDefault="00C72839"/>
    <w:p w14:paraId="609DF7D1" w14:textId="0F3FC945" w:rsidR="00C72839" w:rsidRDefault="00C72839"/>
    <w:p w14:paraId="4EEDE85F" w14:textId="77777777" w:rsidR="00C72839" w:rsidRDefault="00C72839"/>
    <w:p w14:paraId="2FFD60B6" w14:textId="77777777" w:rsidR="00C72839" w:rsidRDefault="00C72839"/>
    <w:p w14:paraId="493B022E" w14:textId="77777777" w:rsidR="00C72839" w:rsidRDefault="00C72839"/>
    <w:p w14:paraId="6B79201A" w14:textId="77777777" w:rsidR="00C72839" w:rsidRDefault="00C72839"/>
    <w:p w14:paraId="6C8A2B2E" w14:textId="3F5DF5F9" w:rsidR="00C72839" w:rsidRDefault="00C72839"/>
    <w:p w14:paraId="33D2785F" w14:textId="77777777" w:rsidR="00610B4C" w:rsidRDefault="00610B4C"/>
    <w:p w14:paraId="152737B2" w14:textId="77777777" w:rsidR="00610B4C" w:rsidRDefault="00610B4C"/>
    <w:p w14:paraId="6BABA73A" w14:textId="77777777" w:rsidR="00610B4C" w:rsidRDefault="00610B4C"/>
    <w:p w14:paraId="401FEB46" w14:textId="77777777" w:rsidR="008E2D45" w:rsidRDefault="008E2D45" w:rsidP="008E2D45">
      <w:pPr>
        <w:jc w:val="center"/>
        <w:rPr>
          <w:rFonts w:ascii="Arial" w:hAnsi="Arial" w:cs="Arial"/>
          <w:b/>
          <w:sz w:val="24"/>
          <w:szCs w:val="24"/>
        </w:rPr>
      </w:pPr>
    </w:p>
    <w:p w14:paraId="2521C83C" w14:textId="77777777" w:rsidR="008E2D45" w:rsidRDefault="008E2D45" w:rsidP="008E2D45">
      <w:pPr>
        <w:jc w:val="center"/>
        <w:rPr>
          <w:rFonts w:ascii="Arial" w:hAnsi="Arial" w:cs="Arial"/>
          <w:b/>
          <w:sz w:val="24"/>
          <w:szCs w:val="24"/>
        </w:rPr>
      </w:pPr>
    </w:p>
    <w:p w14:paraId="2FC47709" w14:textId="2391A2DD" w:rsidR="008E2D45" w:rsidRPr="00260871" w:rsidRDefault="008E2D45" w:rsidP="008E2D45">
      <w:pPr>
        <w:jc w:val="center"/>
        <w:rPr>
          <w:rFonts w:ascii="Arial" w:hAnsi="Arial" w:cs="Arial"/>
          <w:b/>
          <w:sz w:val="24"/>
          <w:szCs w:val="24"/>
        </w:rPr>
      </w:pPr>
      <w:r w:rsidRPr="00260871">
        <w:rPr>
          <w:rFonts w:ascii="Arial" w:hAnsi="Arial" w:cs="Arial"/>
          <w:b/>
          <w:sz w:val="24"/>
          <w:szCs w:val="24"/>
        </w:rPr>
        <w:t>Until further notice all CAB meetings are conducted virtually</w:t>
      </w:r>
    </w:p>
    <w:p w14:paraId="1F176C63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60A5DCD1" w14:textId="77777777" w:rsidR="008E2D45" w:rsidRPr="00260871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5615295F" w14:textId="77777777" w:rsidR="008E2D45" w:rsidRPr="00484A39" w:rsidRDefault="008E2D45" w:rsidP="008E2D45">
      <w:pPr>
        <w:jc w:val="center"/>
        <w:rPr>
          <w:rFonts w:ascii="Arial" w:hAnsi="Arial" w:cs="Arial"/>
          <w:bCs/>
          <w:sz w:val="24"/>
          <w:szCs w:val="24"/>
        </w:rPr>
      </w:pPr>
    </w:p>
    <w:p w14:paraId="400CA506" w14:textId="77777777" w:rsidR="00095382" w:rsidRPr="00095382" w:rsidRDefault="00095382" w:rsidP="00095382">
      <w:pPr>
        <w:widowControl/>
        <w:shd w:val="clear" w:color="auto" w:fill="FFFFFF"/>
        <w:autoSpaceDE/>
        <w:autoSpaceDN/>
        <w:textAlignment w:val="baseline"/>
        <w:rPr>
          <w:rFonts w:ascii="Arial" w:hAnsi="Arial" w:cs="Arial"/>
          <w:color w:val="000000"/>
        </w:rPr>
      </w:pPr>
      <w:r w:rsidRPr="00095382">
        <w:rPr>
          <w:rFonts w:ascii="Arial" w:hAnsi="Arial" w:cs="Arial"/>
          <w:color w:val="000000"/>
        </w:rPr>
        <w:t>DDS Area Office </w:t>
      </w:r>
      <w:r w:rsidRPr="00095382">
        <w:rPr>
          <w:rFonts w:ascii="Arial" w:hAnsi="Arial" w:cs="Arial"/>
          <w:color w:val="000000"/>
          <w:bdr w:val="none" w:sz="0" w:space="0" w:color="auto" w:frame="1"/>
        </w:rPr>
        <w:t>Holyoke/Chicopee</w:t>
      </w:r>
    </w:p>
    <w:p w14:paraId="4023B451" w14:textId="2B606DFE" w:rsidR="00095382" w:rsidRDefault="00095382" w:rsidP="00095382">
      <w:pPr>
        <w:widowControl/>
        <w:shd w:val="clear" w:color="auto" w:fill="FFFFFF"/>
        <w:autoSpaceDE/>
        <w:autoSpaceDN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 w:rsidRPr="00095382">
        <w:rPr>
          <w:rFonts w:ascii="Arial" w:hAnsi="Arial" w:cs="Arial"/>
          <w:color w:val="000000"/>
          <w:bdr w:val="none" w:sz="0" w:space="0" w:color="auto" w:frame="1"/>
        </w:rPr>
        <w:t>113 Hampden Street Holyoke, MA 01040</w:t>
      </w:r>
    </w:p>
    <w:p w14:paraId="5EE894DC" w14:textId="2C68BD2E" w:rsidR="00095382" w:rsidRPr="00095382" w:rsidRDefault="00095382" w:rsidP="00095382">
      <w:pPr>
        <w:widowControl/>
        <w:shd w:val="clear" w:color="auto" w:fill="FFFFFF"/>
        <w:autoSpaceDE/>
        <w:autoSpaceDN/>
        <w:textAlignment w:val="baseline"/>
        <w:rPr>
          <w:rFonts w:ascii="Arial" w:hAnsi="Arial" w:cs="Arial"/>
          <w:color w:val="000000"/>
        </w:rPr>
      </w:pPr>
      <w:r w:rsidRPr="00095382">
        <w:rPr>
          <w:rFonts w:ascii="Arial" w:hAnsi="Arial" w:cs="Arial"/>
          <w:color w:val="000000"/>
        </w:rPr>
        <w:t>413-535-1022</w:t>
      </w:r>
    </w:p>
    <w:p w14:paraId="6D6E5078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1624220C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03705C2B" w14:textId="77777777" w:rsidR="008E2D45" w:rsidRPr="00E163F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3C11FEAF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Agenda:</w:t>
      </w:r>
    </w:p>
    <w:p w14:paraId="1964596A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39C7092E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Welcome and Overview of Meeting</w:t>
      </w:r>
    </w:p>
    <w:p w14:paraId="23B8031A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Review of Minutes</w:t>
      </w:r>
    </w:p>
    <w:p w14:paraId="655BCAAB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Updates</w:t>
      </w:r>
    </w:p>
    <w:p w14:paraId="0D7AF43E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Reports</w:t>
      </w:r>
    </w:p>
    <w:p w14:paraId="40F89423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New Business</w:t>
      </w:r>
    </w:p>
    <w:p w14:paraId="1B57E39A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Announcements</w:t>
      </w:r>
    </w:p>
    <w:p w14:paraId="15C3391B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Next Meeting</w:t>
      </w:r>
    </w:p>
    <w:p w14:paraId="7D727016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Adjournment</w:t>
      </w:r>
    </w:p>
    <w:p w14:paraId="2A42ED6F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649B9576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Should you require any information please do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075F6D">
        <w:rPr>
          <w:rFonts w:ascii="Arial" w:hAnsi="Arial" w:cs="Arial"/>
          <w:bCs/>
          <w:sz w:val="24"/>
          <w:szCs w:val="24"/>
        </w:rPr>
        <w:t>n</w:t>
      </w:r>
      <w:r>
        <w:rPr>
          <w:rFonts w:ascii="Arial" w:hAnsi="Arial" w:cs="Arial"/>
          <w:bCs/>
          <w:sz w:val="24"/>
          <w:szCs w:val="24"/>
        </w:rPr>
        <w:t>o</w:t>
      </w:r>
      <w:r w:rsidRPr="00075F6D">
        <w:rPr>
          <w:rFonts w:ascii="Arial" w:hAnsi="Arial" w:cs="Arial"/>
          <w:bCs/>
          <w:sz w:val="24"/>
          <w:szCs w:val="24"/>
        </w:rPr>
        <w:t>t hesitate to contact the area office</w:t>
      </w:r>
    </w:p>
    <w:p w14:paraId="3FC1BD6A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068C546B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1D2FA7">
        <w:rPr>
          <w:rFonts w:ascii="Arial" w:hAnsi="Arial" w:cs="Arial"/>
          <w:bCs/>
          <w:sz w:val="24"/>
          <w:szCs w:val="24"/>
        </w:rPr>
        <w:t xml:space="preserve">If you plan to attend a CAB meeting, be sure to call the number above to confirm the time, location or to request </w:t>
      </w:r>
      <w:r>
        <w:rPr>
          <w:rFonts w:ascii="Arial" w:hAnsi="Arial" w:cs="Arial"/>
          <w:bCs/>
          <w:sz w:val="24"/>
          <w:szCs w:val="24"/>
        </w:rPr>
        <w:t>agenda/</w:t>
      </w:r>
      <w:r w:rsidRPr="001D2FA7">
        <w:rPr>
          <w:rFonts w:ascii="Arial" w:hAnsi="Arial" w:cs="Arial"/>
          <w:bCs/>
          <w:sz w:val="24"/>
          <w:szCs w:val="24"/>
        </w:rPr>
        <w:t>minutes</w:t>
      </w:r>
    </w:p>
    <w:p w14:paraId="508F363B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21205977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All </w:t>
      </w:r>
      <w:r w:rsidRPr="001D2FA7">
        <w:rPr>
          <w:rFonts w:ascii="Arial" w:hAnsi="Arial" w:cs="Arial"/>
          <w:bCs/>
          <w:sz w:val="24"/>
          <w:szCs w:val="24"/>
        </w:rPr>
        <w:t xml:space="preserve">CAB meetings are open to the public. </w:t>
      </w:r>
    </w:p>
    <w:p w14:paraId="0539133C" w14:textId="77777777" w:rsidR="00610B4C" w:rsidRDefault="00610B4C"/>
    <w:sectPr w:rsidR="00610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839"/>
    <w:rsid w:val="00086A5E"/>
    <w:rsid w:val="00095382"/>
    <w:rsid w:val="002C64D0"/>
    <w:rsid w:val="002D35E7"/>
    <w:rsid w:val="003C6D41"/>
    <w:rsid w:val="003E7219"/>
    <w:rsid w:val="00543416"/>
    <w:rsid w:val="00610B4C"/>
    <w:rsid w:val="00772866"/>
    <w:rsid w:val="0079130B"/>
    <w:rsid w:val="007B3CF0"/>
    <w:rsid w:val="008E2D45"/>
    <w:rsid w:val="00975F5B"/>
    <w:rsid w:val="00B1453C"/>
    <w:rsid w:val="00B60E59"/>
    <w:rsid w:val="00C51E9B"/>
    <w:rsid w:val="00C72839"/>
    <w:rsid w:val="00C960A9"/>
    <w:rsid w:val="00D704C5"/>
    <w:rsid w:val="00DC58AB"/>
    <w:rsid w:val="00DC6FAA"/>
    <w:rsid w:val="00F81D3C"/>
    <w:rsid w:val="00FB3A0B"/>
    <w:rsid w:val="00FF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AE7D3"/>
  <w15:chartTrackingRefBased/>
  <w15:docId w15:val="{ED9E2F80-D34E-463B-B28B-91903ABC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839"/>
    <w:pPr>
      <w:widowControl w:val="0"/>
      <w:autoSpaceDE w:val="0"/>
      <w:autoSpaceDN w:val="0"/>
    </w:pPr>
    <w:rPr>
      <w:rFonts w:eastAsia="Times New Roman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2839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2839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2839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28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8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83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283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283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283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283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283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283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2839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72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2839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7283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2839"/>
    <w:pPr>
      <w:widowControl/>
      <w:autoSpaceDE/>
      <w:autoSpaceDN/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728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2839"/>
    <w:pPr>
      <w:widowControl/>
      <w:autoSpaceDE/>
      <w:autoSpaceDN/>
      <w:ind w:left="720"/>
      <w:contextualSpacing/>
    </w:pPr>
    <w:rPr>
      <w:rFonts w:eastAsiaTheme="minorHAnsi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728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283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28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283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728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1e0266-3c76-4e29-b696-faecdcf5b8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C31E61891E5478C6FBDCD3A696DBC" ma:contentTypeVersion="8" ma:contentTypeDescription="Create a new document." ma:contentTypeScope="" ma:versionID="f7f4ce42dbeef724eb04c468830f821e">
  <xsd:schema xmlns:xsd="http://www.w3.org/2001/XMLSchema" xmlns:xs="http://www.w3.org/2001/XMLSchema" xmlns:p="http://schemas.microsoft.com/office/2006/metadata/properties" xmlns:ns3="671e0266-3c76-4e29-b696-faecdcf5b8cc" xmlns:ns4="2443410f-325d-4680-b73a-30de03248812" targetNamespace="http://schemas.microsoft.com/office/2006/metadata/properties" ma:root="true" ma:fieldsID="4bad26c6bd414733927fe81e4bf5cf29" ns3:_="" ns4:_="">
    <xsd:import namespace="671e0266-3c76-4e29-b696-faecdcf5b8cc"/>
    <xsd:import namespace="2443410f-325d-4680-b73a-30de032488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e0266-3c76-4e29-b696-faecdcf5b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3410f-325d-4680-b73a-30de032488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8D1806-E493-477C-8500-E050682693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BFAF90-360F-4BEF-ADA8-BF65C9E2075B}">
  <ds:schemaRefs>
    <ds:schemaRef ds:uri="http://schemas.microsoft.com/office/2006/metadata/properties"/>
    <ds:schemaRef ds:uri="http://schemas.microsoft.com/office/infopath/2007/PartnerControls"/>
    <ds:schemaRef ds:uri="671e0266-3c76-4e29-b696-faecdcf5b8cc"/>
  </ds:schemaRefs>
</ds:datastoreItem>
</file>

<file path=customXml/itemProps3.xml><?xml version="1.0" encoding="utf-8"?>
<ds:datastoreItem xmlns:ds="http://schemas.openxmlformats.org/officeDocument/2006/customXml" ds:itemID="{83DEA1A3-8C94-44C1-9F2E-D9B9ED394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e0266-3c76-4e29-b696-faecdcf5b8cc"/>
    <ds:schemaRef ds:uri="2443410f-325d-4680-b73a-30de032488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Pemberton, Emma (DDS)</dc:creator>
  <cp:keywords/>
  <dc:description/>
  <cp:lastModifiedBy>Hernandez, Victor (DDS)</cp:lastModifiedBy>
  <cp:revision>2</cp:revision>
  <dcterms:created xsi:type="dcterms:W3CDTF">2025-02-26T19:13:00Z</dcterms:created>
  <dcterms:modified xsi:type="dcterms:W3CDTF">2025-02-26T19:13:00Z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0x010100FE6C31E61891E5478C6FBDCD3A696DBC</vt:lpwstr>
  </property>
</Properties>
</file>