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6F60" w14:textId="44DCB72A" w:rsidR="00B904AE" w:rsidRPr="00F865EB" w:rsidRDefault="00966198" w:rsidP="00683E49">
      <w:pPr>
        <w:pStyle w:val="Heading2"/>
      </w:pPr>
      <w:r w:rsidRPr="00F865EB">
        <w:t>Table 1</w:t>
      </w:r>
      <w:r w:rsidR="003E1443" w:rsidRPr="00F865EB">
        <w:t>, Individual-Level</w:t>
      </w:r>
      <w:r w:rsidRPr="00F865EB">
        <w:t xml:space="preserve">: </w:t>
      </w:r>
      <w:r w:rsidR="00BF418C" w:rsidRPr="00F865EB">
        <w:t xml:space="preserve">Analytic Data Dictionary for the </w:t>
      </w:r>
      <w:r w:rsidR="00102F28" w:rsidRPr="00F865EB">
        <w:t>Homeless Management Information System (HMIS) Assessment</w:t>
      </w:r>
      <w:r w:rsidR="00BF418C" w:rsidRPr="00F865EB">
        <w:t xml:space="preserve"> file. The dataset name is VW_PHD_HMIS_ASSESSMENT_ANALYTIC</w:t>
      </w:r>
      <w:r w:rsidR="00102F28" w:rsidRPr="00F865EB"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nalytic Data Dictionary for VW_PHD_HMIS_ASSESSMENT_ANALYTIC"/>
        <w:tblDescription w:val="Table 1, Individual-Level: Analytic Data Dictionary for the Homeless Management Information System (HMIS) Assessment file."/>
      </w:tblPr>
      <w:tblGrid>
        <w:gridCol w:w="2519"/>
        <w:gridCol w:w="2295"/>
        <w:gridCol w:w="2315"/>
        <w:gridCol w:w="2221"/>
      </w:tblGrid>
      <w:tr w:rsidR="00102F28" w:rsidRPr="00683E49" w14:paraId="2DD0EBF5" w14:textId="77777777" w:rsidTr="00F25610">
        <w:trPr>
          <w:cantSplit/>
          <w:tblHeader/>
        </w:trPr>
        <w:tc>
          <w:tcPr>
            <w:tcW w:w="2553" w:type="dxa"/>
            <w:shd w:val="clear" w:color="auto" w:fill="D0D0D0"/>
            <w:vAlign w:val="center"/>
          </w:tcPr>
          <w:p w14:paraId="7FAF921E" w14:textId="5966811E" w:rsidR="00102F28" w:rsidRPr="00683E49" w:rsidRDefault="00102F28" w:rsidP="00102F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553" w:type="dxa"/>
            <w:shd w:val="clear" w:color="auto" w:fill="D0D0D0"/>
            <w:vAlign w:val="center"/>
          </w:tcPr>
          <w:p w14:paraId="0D85983D" w14:textId="4C7436CA" w:rsidR="00102F28" w:rsidRPr="00683E49" w:rsidRDefault="00102F28" w:rsidP="00102F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554" w:type="dxa"/>
            <w:shd w:val="clear" w:color="auto" w:fill="D0D0D0"/>
            <w:vAlign w:val="center"/>
          </w:tcPr>
          <w:p w14:paraId="592E2211" w14:textId="2166AEFD" w:rsidR="00102F28" w:rsidRPr="00683E49" w:rsidRDefault="00102F28" w:rsidP="00102F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2554" w:type="dxa"/>
            <w:shd w:val="clear" w:color="auto" w:fill="D0D0D0"/>
            <w:vAlign w:val="center"/>
          </w:tcPr>
          <w:p w14:paraId="59DDD212" w14:textId="16017A06" w:rsidR="00102F28" w:rsidRPr="00683E49" w:rsidRDefault="00102F28" w:rsidP="00102F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102F28" w:rsidRPr="00683E49" w14:paraId="6F1AEDDC" w14:textId="77777777" w:rsidTr="00F25610">
        <w:trPr>
          <w:cantSplit/>
        </w:trPr>
        <w:tc>
          <w:tcPr>
            <w:tcW w:w="2553" w:type="dxa"/>
            <w:vAlign w:val="center"/>
          </w:tcPr>
          <w:p w14:paraId="42F8F3AA" w14:textId="0ED0F43F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553" w:type="dxa"/>
            <w:vAlign w:val="center"/>
          </w:tcPr>
          <w:p w14:paraId="63A89C8B" w14:textId="0136D5B4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554" w:type="dxa"/>
            <w:vAlign w:val="center"/>
          </w:tcPr>
          <w:p w14:paraId="568A6DE4" w14:textId="2FB1127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2554" w:type="dxa"/>
            <w:vAlign w:val="center"/>
          </w:tcPr>
          <w:p w14:paraId="17A6A52A" w14:textId="50270268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1548E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102F28" w:rsidRPr="00683E49" w14:paraId="0EB8277D" w14:textId="77777777" w:rsidTr="00F25610">
        <w:trPr>
          <w:cantSplit/>
        </w:trPr>
        <w:tc>
          <w:tcPr>
            <w:tcW w:w="2553" w:type="dxa"/>
            <w:vAlign w:val="center"/>
          </w:tcPr>
          <w:p w14:paraId="7723F433" w14:textId="747E9D02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553" w:type="dxa"/>
            <w:vAlign w:val="center"/>
          </w:tcPr>
          <w:p w14:paraId="395C3C4B" w14:textId="025403D1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2554" w:type="dxa"/>
            <w:vAlign w:val="center"/>
          </w:tcPr>
          <w:p w14:paraId="2281D527" w14:textId="7ABF52BA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 (an enrollment)</w:t>
            </w:r>
          </w:p>
        </w:tc>
        <w:tc>
          <w:tcPr>
            <w:tcW w:w="2554" w:type="dxa"/>
            <w:vAlign w:val="center"/>
          </w:tcPr>
          <w:p w14:paraId="69DAECB7" w14:textId="18D5A701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Char</w:t>
            </w:r>
          </w:p>
        </w:tc>
      </w:tr>
      <w:tr w:rsidR="00102F28" w:rsidRPr="00683E49" w14:paraId="4B47F483" w14:textId="77777777" w:rsidTr="00F25610">
        <w:trPr>
          <w:cantSplit/>
        </w:trPr>
        <w:tc>
          <w:tcPr>
            <w:tcW w:w="2553" w:type="dxa"/>
            <w:vAlign w:val="center"/>
          </w:tcPr>
          <w:p w14:paraId="49CF9551" w14:textId="6C230A6B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Assmt_Date_HMIS</w:t>
            </w:r>
            <w:proofErr w:type="spellEnd"/>
          </w:p>
        </w:tc>
        <w:tc>
          <w:tcPr>
            <w:tcW w:w="2553" w:type="dxa"/>
            <w:vAlign w:val="center"/>
          </w:tcPr>
          <w:p w14:paraId="3BA01307" w14:textId="2C80792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of assessment</w:t>
            </w:r>
          </w:p>
        </w:tc>
        <w:tc>
          <w:tcPr>
            <w:tcW w:w="2554" w:type="dxa"/>
            <w:vAlign w:val="center"/>
          </w:tcPr>
          <w:p w14:paraId="0706BBC7" w14:textId="57B378BF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assessment date and randomly chosen date in the past</w:t>
            </w:r>
          </w:p>
        </w:tc>
        <w:tc>
          <w:tcPr>
            <w:tcW w:w="2554" w:type="dxa"/>
            <w:vAlign w:val="center"/>
          </w:tcPr>
          <w:p w14:paraId="285E78AB" w14:textId="6A75E1DE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1548E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102F28" w:rsidRPr="00683E49" w14:paraId="027C8785" w14:textId="77777777" w:rsidTr="00F25610">
        <w:trPr>
          <w:cantSplit/>
        </w:trPr>
        <w:tc>
          <w:tcPr>
            <w:tcW w:w="2553" w:type="dxa"/>
            <w:vAlign w:val="center"/>
          </w:tcPr>
          <w:p w14:paraId="227C2EDE" w14:textId="04E58C83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Assmt_Year_HMIS</w:t>
            </w:r>
            <w:proofErr w:type="spellEnd"/>
          </w:p>
        </w:tc>
        <w:tc>
          <w:tcPr>
            <w:tcW w:w="2553" w:type="dxa"/>
            <w:vAlign w:val="center"/>
          </w:tcPr>
          <w:p w14:paraId="111EB5FF" w14:textId="754C3CAD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assessment</w:t>
            </w:r>
          </w:p>
        </w:tc>
        <w:tc>
          <w:tcPr>
            <w:tcW w:w="2554" w:type="dxa"/>
            <w:vAlign w:val="center"/>
          </w:tcPr>
          <w:p w14:paraId="6238A5B7" w14:textId="08C0B6CE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 format</w:t>
            </w:r>
          </w:p>
        </w:tc>
        <w:tc>
          <w:tcPr>
            <w:tcW w:w="2554" w:type="dxa"/>
            <w:vAlign w:val="center"/>
          </w:tcPr>
          <w:p w14:paraId="323A5285" w14:textId="6431BD59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02F28" w:rsidRPr="00683E49" w14:paraId="3AEC83C1" w14:textId="77777777" w:rsidTr="00F25610">
        <w:trPr>
          <w:cantSplit/>
        </w:trPr>
        <w:tc>
          <w:tcPr>
            <w:tcW w:w="2553" w:type="dxa"/>
            <w:vAlign w:val="center"/>
          </w:tcPr>
          <w:p w14:paraId="7E67AC90" w14:textId="17538C22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Assmt_Month_HMIS</w:t>
            </w:r>
            <w:proofErr w:type="spellEnd"/>
          </w:p>
        </w:tc>
        <w:tc>
          <w:tcPr>
            <w:tcW w:w="2553" w:type="dxa"/>
            <w:vAlign w:val="center"/>
          </w:tcPr>
          <w:p w14:paraId="6A5419CE" w14:textId="3F8F04A9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assessment</w:t>
            </w:r>
          </w:p>
        </w:tc>
        <w:tc>
          <w:tcPr>
            <w:tcW w:w="2554" w:type="dxa"/>
            <w:vAlign w:val="center"/>
          </w:tcPr>
          <w:p w14:paraId="376EF098" w14:textId="6CB2B071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2554" w:type="dxa"/>
            <w:vAlign w:val="center"/>
          </w:tcPr>
          <w:p w14:paraId="3610BB41" w14:textId="1E27D238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02F28" w:rsidRPr="00683E49" w14:paraId="208D0721" w14:textId="77777777" w:rsidTr="00F25610">
        <w:trPr>
          <w:cantSplit/>
        </w:trPr>
        <w:tc>
          <w:tcPr>
            <w:tcW w:w="2553" w:type="dxa"/>
            <w:vAlign w:val="center"/>
          </w:tcPr>
          <w:p w14:paraId="4ECF257D" w14:textId="78B868DC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bookmarkStart w:id="0" w:name="Assmt_Location_HMIS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Assmt_Location_HMIS</w:t>
            </w:r>
            <w:bookmarkEnd w:id="0"/>
            <w:proofErr w:type="spellEnd"/>
          </w:p>
        </w:tc>
        <w:tc>
          <w:tcPr>
            <w:tcW w:w="2553" w:type="dxa"/>
            <w:vAlign w:val="center"/>
          </w:tcPr>
          <w:p w14:paraId="7BDDFF0E" w14:textId="559BBACE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Location of assessment</w:t>
            </w:r>
          </w:p>
        </w:tc>
        <w:tc>
          <w:tcPr>
            <w:tcW w:w="2554" w:type="dxa"/>
            <w:vAlign w:val="center"/>
          </w:tcPr>
          <w:p w14:paraId="52B46BA1" w14:textId="19A2B6CE" w:rsidR="00EC106D" w:rsidRPr="00683E49" w:rsidRDefault="00EC106D" w:rsidP="00EC106D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Values listed in Appendix Table 1</w:t>
            </w:r>
          </w:p>
          <w:p w14:paraId="6E91D547" w14:textId="77777777" w:rsidR="00EC106D" w:rsidRPr="00683E49" w:rsidRDefault="00EC106D" w:rsidP="00EC106D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0E8EA357" w14:textId="1707A7A2" w:rsidR="00102F28" w:rsidRPr="00683E49" w:rsidRDefault="003614D2" w:rsidP="00EC106D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" w:history="1">
              <w:r w:rsidRPr="00683E49">
                <w:rPr>
                  <w:rStyle w:val="Hyperlink"/>
                  <w:rFonts w:ascii="Calibri" w:eastAsia="Times New Roman" w:hAnsi="Calibri" w:cs="Calibri"/>
                  <w:color w:val="auto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2554" w:type="dxa"/>
            <w:vAlign w:val="center"/>
          </w:tcPr>
          <w:p w14:paraId="111CFFC6" w14:textId="2086BDD5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02F28" w:rsidRPr="00683E49" w14:paraId="6988E643" w14:textId="77777777" w:rsidTr="00F25610">
        <w:trPr>
          <w:cantSplit/>
        </w:trPr>
        <w:tc>
          <w:tcPr>
            <w:tcW w:w="2553" w:type="dxa"/>
            <w:vAlign w:val="center"/>
          </w:tcPr>
          <w:p w14:paraId="5D57394E" w14:textId="6C2D4DB2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Assmt_Type_HMIS</w:t>
            </w:r>
            <w:proofErr w:type="spellEnd"/>
          </w:p>
        </w:tc>
        <w:tc>
          <w:tcPr>
            <w:tcW w:w="2553" w:type="dxa"/>
            <w:vAlign w:val="center"/>
          </w:tcPr>
          <w:p w14:paraId="763E47A4" w14:textId="210AA425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type</w:t>
            </w:r>
          </w:p>
        </w:tc>
        <w:tc>
          <w:tcPr>
            <w:tcW w:w="2554" w:type="dxa"/>
            <w:vAlign w:val="center"/>
          </w:tcPr>
          <w:p w14:paraId="3047EA4C" w14:textId="77777777" w:rsidR="00102F28" w:rsidRPr="00683E49" w:rsidRDefault="00102F28" w:rsidP="00102F2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Phone</w:t>
            </w:r>
          </w:p>
          <w:p w14:paraId="51F42AB1" w14:textId="77777777" w:rsidR="00102F28" w:rsidRPr="00683E49" w:rsidRDefault="00102F28" w:rsidP="00102F2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Virtual</w:t>
            </w:r>
          </w:p>
          <w:p w14:paraId="4E4F4468" w14:textId="1F16B446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In person</w:t>
            </w:r>
          </w:p>
        </w:tc>
        <w:tc>
          <w:tcPr>
            <w:tcW w:w="2554" w:type="dxa"/>
            <w:vAlign w:val="center"/>
          </w:tcPr>
          <w:p w14:paraId="450EB174" w14:textId="77777777" w:rsidR="00102F28" w:rsidRPr="00683E49" w:rsidRDefault="00102F28" w:rsidP="00102F2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  <w:p w14:paraId="52001DED" w14:textId="77777777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02F28" w:rsidRPr="00683E49" w14:paraId="7639A708" w14:textId="77777777" w:rsidTr="00F25610">
        <w:trPr>
          <w:cantSplit/>
        </w:trPr>
        <w:tc>
          <w:tcPr>
            <w:tcW w:w="2553" w:type="dxa"/>
            <w:vAlign w:val="center"/>
          </w:tcPr>
          <w:p w14:paraId="43F67806" w14:textId="5FBA88AE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Assmt_Level_HMIS</w:t>
            </w:r>
            <w:proofErr w:type="spellEnd"/>
          </w:p>
        </w:tc>
        <w:tc>
          <w:tcPr>
            <w:tcW w:w="2553" w:type="dxa"/>
            <w:vAlign w:val="center"/>
          </w:tcPr>
          <w:p w14:paraId="6167564B" w14:textId="121A576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level</w:t>
            </w:r>
          </w:p>
        </w:tc>
        <w:tc>
          <w:tcPr>
            <w:tcW w:w="2554" w:type="dxa"/>
            <w:vAlign w:val="center"/>
          </w:tcPr>
          <w:p w14:paraId="1796C163" w14:textId="77777777" w:rsidR="00102F28" w:rsidRPr="00683E49" w:rsidRDefault="00102F28" w:rsidP="00102F2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Crisis Needs Assessment</w:t>
            </w:r>
          </w:p>
          <w:p w14:paraId="54666C76" w14:textId="0D85BFB2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Housing Needs Assessment</w:t>
            </w:r>
          </w:p>
        </w:tc>
        <w:tc>
          <w:tcPr>
            <w:tcW w:w="2554" w:type="dxa"/>
            <w:vAlign w:val="center"/>
          </w:tcPr>
          <w:p w14:paraId="785BD650" w14:textId="5F17C323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02F28" w:rsidRPr="00683E49" w14:paraId="709ED9CA" w14:textId="77777777" w:rsidTr="00F25610">
        <w:trPr>
          <w:cantSplit/>
        </w:trPr>
        <w:tc>
          <w:tcPr>
            <w:tcW w:w="2553" w:type="dxa"/>
            <w:vAlign w:val="center"/>
          </w:tcPr>
          <w:p w14:paraId="1CC9D45F" w14:textId="2DA60DC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Prtzn_Status_HMIS</w:t>
            </w:r>
            <w:proofErr w:type="spellEnd"/>
          </w:p>
        </w:tc>
        <w:tc>
          <w:tcPr>
            <w:tcW w:w="2553" w:type="dxa"/>
            <w:vAlign w:val="center"/>
          </w:tcPr>
          <w:p w14:paraId="05E4FABC" w14:textId="566A5823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Prioritization status</w:t>
            </w:r>
          </w:p>
        </w:tc>
        <w:tc>
          <w:tcPr>
            <w:tcW w:w="2554" w:type="dxa"/>
            <w:vAlign w:val="center"/>
          </w:tcPr>
          <w:p w14:paraId="48C42B4E" w14:textId="77777777" w:rsidR="00102F28" w:rsidRPr="00683E49" w:rsidRDefault="00102F28" w:rsidP="00102F2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– Placed on prioritization list</w:t>
            </w:r>
          </w:p>
          <w:p w14:paraId="3C73B6F1" w14:textId="28BE1B17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– Not placed on prioritization list</w:t>
            </w:r>
          </w:p>
        </w:tc>
        <w:tc>
          <w:tcPr>
            <w:tcW w:w="2554" w:type="dxa"/>
            <w:vAlign w:val="center"/>
          </w:tcPr>
          <w:p w14:paraId="3E3E21AE" w14:textId="20220D56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02F28" w:rsidRPr="00683E49" w14:paraId="5ACFC88B" w14:textId="77777777" w:rsidTr="00F25610">
        <w:trPr>
          <w:cantSplit/>
        </w:trPr>
        <w:tc>
          <w:tcPr>
            <w:tcW w:w="2553" w:type="dxa"/>
            <w:vAlign w:val="center"/>
          </w:tcPr>
          <w:p w14:paraId="19160276" w14:textId="556656C3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Assmt_Qn_HMIS</w:t>
            </w:r>
            <w:proofErr w:type="spellEnd"/>
          </w:p>
        </w:tc>
        <w:tc>
          <w:tcPr>
            <w:tcW w:w="2553" w:type="dxa"/>
            <w:vAlign w:val="center"/>
          </w:tcPr>
          <w:p w14:paraId="7C6927E1" w14:textId="521B4B5C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question</w:t>
            </w:r>
          </w:p>
        </w:tc>
        <w:tc>
          <w:tcPr>
            <w:tcW w:w="2554" w:type="dxa"/>
            <w:vAlign w:val="center"/>
          </w:tcPr>
          <w:p w14:paraId="692BD9B9" w14:textId="7C26DE1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question</w:t>
            </w:r>
          </w:p>
        </w:tc>
        <w:tc>
          <w:tcPr>
            <w:tcW w:w="2554" w:type="dxa"/>
            <w:vAlign w:val="center"/>
          </w:tcPr>
          <w:p w14:paraId="524C7921" w14:textId="7A21FD4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102F28" w:rsidRPr="00683E49" w14:paraId="699B811A" w14:textId="77777777" w:rsidTr="00F25610">
        <w:trPr>
          <w:cantSplit/>
        </w:trPr>
        <w:tc>
          <w:tcPr>
            <w:tcW w:w="2553" w:type="dxa"/>
            <w:vAlign w:val="center"/>
          </w:tcPr>
          <w:p w14:paraId="068A14A3" w14:textId="04FD80C2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Assmt_Answer_HMIS</w:t>
            </w:r>
            <w:proofErr w:type="spellEnd"/>
          </w:p>
        </w:tc>
        <w:tc>
          <w:tcPr>
            <w:tcW w:w="2553" w:type="dxa"/>
            <w:vAlign w:val="center"/>
          </w:tcPr>
          <w:p w14:paraId="7A466CDB" w14:textId="0C413360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answer</w:t>
            </w:r>
          </w:p>
        </w:tc>
        <w:tc>
          <w:tcPr>
            <w:tcW w:w="2554" w:type="dxa"/>
            <w:vAlign w:val="center"/>
          </w:tcPr>
          <w:p w14:paraId="7ACAFDDF" w14:textId="3C5C9363" w:rsidR="00102F28" w:rsidRPr="00683E49" w:rsidRDefault="00102F28" w:rsidP="00102F28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Assessment answer</w:t>
            </w:r>
          </w:p>
        </w:tc>
        <w:tc>
          <w:tcPr>
            <w:tcW w:w="2554" w:type="dxa"/>
            <w:vAlign w:val="center"/>
          </w:tcPr>
          <w:p w14:paraId="587A5F01" w14:textId="468F0891" w:rsidR="00102F28" w:rsidRPr="00683E49" w:rsidRDefault="00102F28" w:rsidP="00F25610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</w:tbl>
    <w:p w14:paraId="518A3EE8" w14:textId="1314DA4B" w:rsidR="00102F28" w:rsidRPr="00EC4AEB" w:rsidRDefault="00F25610" w:rsidP="00F25610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</w:t>
      </w:r>
      <w:r>
        <w:fldChar w:fldCharType="end"/>
      </w:r>
      <w:r>
        <w:t>-</w:t>
      </w:r>
      <w:r w:rsidRPr="00D868E5">
        <w:t>Homeless Management Information System Assessment file</w:t>
      </w:r>
    </w:p>
    <w:p w14:paraId="11CAD742" w14:textId="099F6842" w:rsidR="001548E1" w:rsidRPr="00F865EB" w:rsidRDefault="00966198" w:rsidP="00683E49">
      <w:pPr>
        <w:pStyle w:val="Heading2"/>
      </w:pPr>
      <w:r w:rsidRPr="00F865EB">
        <w:lastRenderedPageBreak/>
        <w:t>Table 2</w:t>
      </w:r>
      <w:r w:rsidR="003E1443" w:rsidRPr="00F865EB">
        <w:t>, Individual-Level</w:t>
      </w:r>
      <w:r w:rsidRPr="00F865EB">
        <w:t xml:space="preserve">: </w:t>
      </w:r>
      <w:r w:rsidR="001548E1" w:rsidRPr="00F865EB">
        <w:t>Analytic Data Dictionary for the Homeless Management Information System (HMIS) Client file. The dataset name is VW_PHD_HMIS_CLIENT_ANALYTIC.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nalytic Data Dictionary for VW_PHD_HMIS_CLIENT_ANALYTIC."/>
        <w:tblDescription w:val="Table 2, Individual-Level: Analytic Data Dictionary for the Homeless Management Information System (HMIS) Client file."/>
      </w:tblPr>
      <w:tblGrid>
        <w:gridCol w:w="2766"/>
        <w:gridCol w:w="2438"/>
        <w:gridCol w:w="2156"/>
        <w:gridCol w:w="1990"/>
      </w:tblGrid>
      <w:tr w:rsidR="008E7606" w:rsidRPr="00683E49" w14:paraId="50CEAE15" w14:textId="77777777" w:rsidTr="00040F77">
        <w:trPr>
          <w:cantSplit/>
          <w:tblHeader/>
        </w:trPr>
        <w:tc>
          <w:tcPr>
            <w:tcW w:w="2766" w:type="dxa"/>
            <w:shd w:val="clear" w:color="auto" w:fill="D9D9D9" w:themeFill="background1" w:themeFillShade="D9"/>
            <w:vAlign w:val="center"/>
          </w:tcPr>
          <w:p w14:paraId="06ECF956" w14:textId="5ABBABBF" w:rsidR="008E7606" w:rsidRPr="00683E49" w:rsidRDefault="008E7606" w:rsidP="006104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4C2608B8" w14:textId="6CB8A2F0" w:rsidR="008E7606" w:rsidRPr="00683E49" w:rsidRDefault="008E7606" w:rsidP="006104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6A2968B0" w14:textId="024FC841" w:rsidR="008E7606" w:rsidRPr="00683E49" w:rsidRDefault="008E7606" w:rsidP="006104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14:paraId="51A20CB7" w14:textId="49C20ADA" w:rsidR="008E7606" w:rsidRPr="00683E49" w:rsidRDefault="008E7606" w:rsidP="006104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D52EA6" w:rsidRPr="00683E49" w14:paraId="784F7B3A" w14:textId="77777777" w:rsidTr="00040F77">
        <w:trPr>
          <w:cantSplit/>
        </w:trPr>
        <w:tc>
          <w:tcPr>
            <w:tcW w:w="2766" w:type="dxa"/>
            <w:vAlign w:val="center"/>
          </w:tcPr>
          <w:p w14:paraId="23F94129" w14:textId="6D46F1E2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438" w:type="dxa"/>
            <w:vAlign w:val="center"/>
          </w:tcPr>
          <w:p w14:paraId="2C457A18" w14:textId="55BA6E3A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2156" w:type="dxa"/>
            <w:vAlign w:val="center"/>
          </w:tcPr>
          <w:p w14:paraId="0069A70A" w14:textId="6C237C1D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990" w:type="dxa"/>
            <w:vAlign w:val="center"/>
          </w:tcPr>
          <w:p w14:paraId="7039E693" w14:textId="371382B8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3D1BB5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D52EA6" w:rsidRPr="00683E49" w14:paraId="3133F8DB" w14:textId="77777777" w:rsidTr="00040F77">
        <w:trPr>
          <w:cantSplit/>
        </w:trPr>
        <w:tc>
          <w:tcPr>
            <w:tcW w:w="2766" w:type="dxa"/>
            <w:vAlign w:val="center"/>
          </w:tcPr>
          <w:p w14:paraId="1C3768F8" w14:textId="1D1D4FF7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Age_HMIS</w:t>
            </w:r>
            <w:proofErr w:type="spellEnd"/>
          </w:p>
        </w:tc>
        <w:tc>
          <w:tcPr>
            <w:tcW w:w="2438" w:type="dxa"/>
            <w:vAlign w:val="center"/>
          </w:tcPr>
          <w:p w14:paraId="14C2A02D" w14:textId="08917AEB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Age as of entry</w:t>
            </w:r>
          </w:p>
        </w:tc>
        <w:tc>
          <w:tcPr>
            <w:tcW w:w="2156" w:type="dxa"/>
            <w:vAlign w:val="center"/>
          </w:tcPr>
          <w:p w14:paraId="0987AD07" w14:textId="50254816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 from Date of Birth to Year of Entry</w:t>
            </w:r>
          </w:p>
        </w:tc>
        <w:tc>
          <w:tcPr>
            <w:tcW w:w="1990" w:type="dxa"/>
            <w:vAlign w:val="center"/>
          </w:tcPr>
          <w:p w14:paraId="35058E61" w14:textId="417E22CA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3D1BB5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D52EA6" w:rsidRPr="00683E49" w14:paraId="1BC973CE" w14:textId="77777777" w:rsidTr="00040F77">
        <w:trPr>
          <w:cantSplit/>
        </w:trPr>
        <w:tc>
          <w:tcPr>
            <w:tcW w:w="2766" w:type="dxa"/>
            <w:vAlign w:val="center"/>
          </w:tcPr>
          <w:p w14:paraId="31DEA654" w14:textId="012693DB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AmIndAKNative_HMIS</w:t>
            </w:r>
            <w:proofErr w:type="spellEnd"/>
          </w:p>
        </w:tc>
        <w:tc>
          <w:tcPr>
            <w:tcW w:w="2438" w:type="dxa"/>
            <w:vAlign w:val="center"/>
          </w:tcPr>
          <w:p w14:paraId="4002F241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American Indian, Alaska Native, or Indigenous?</w:t>
            </w:r>
          </w:p>
          <w:p w14:paraId="459FA3E8" w14:textId="4C147C35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48EDE554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85FC863" w14:textId="6983ACD1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2D972DEC" w14:textId="7B89BDF1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52EA6" w:rsidRPr="00683E49" w14:paraId="760EA191" w14:textId="77777777" w:rsidTr="00040F77">
        <w:trPr>
          <w:cantSplit/>
        </w:trPr>
        <w:tc>
          <w:tcPr>
            <w:tcW w:w="2766" w:type="dxa"/>
            <w:vAlign w:val="center"/>
          </w:tcPr>
          <w:p w14:paraId="041B46E9" w14:textId="6E48B598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Asian_HMIS</w:t>
            </w:r>
            <w:proofErr w:type="spellEnd"/>
          </w:p>
        </w:tc>
        <w:tc>
          <w:tcPr>
            <w:tcW w:w="2438" w:type="dxa"/>
            <w:vAlign w:val="center"/>
          </w:tcPr>
          <w:p w14:paraId="766B698C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Asian, or Asian American?</w:t>
            </w:r>
          </w:p>
          <w:p w14:paraId="257BFAE4" w14:textId="11BD1E44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1F3EDAAA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054B0AE" w14:textId="49577BEE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6C0AD15C" w14:textId="3C3A40F0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52EA6" w:rsidRPr="00683E49" w14:paraId="45EF438B" w14:textId="77777777" w:rsidTr="00040F77">
        <w:trPr>
          <w:cantSplit/>
        </w:trPr>
        <w:tc>
          <w:tcPr>
            <w:tcW w:w="2766" w:type="dxa"/>
            <w:vAlign w:val="center"/>
          </w:tcPr>
          <w:p w14:paraId="7A0D14CF" w14:textId="21DA0B1C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BlackAfAmerican_HMIS</w:t>
            </w:r>
            <w:proofErr w:type="spellEnd"/>
          </w:p>
        </w:tc>
        <w:tc>
          <w:tcPr>
            <w:tcW w:w="2438" w:type="dxa"/>
            <w:vAlign w:val="center"/>
          </w:tcPr>
          <w:p w14:paraId="44E8F56E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Black, African American, or African?</w:t>
            </w:r>
          </w:p>
          <w:p w14:paraId="62E43A44" w14:textId="381C6902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34F548B8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89C2049" w14:textId="40F39043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488F8BB4" w14:textId="5AF236E0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52EA6" w:rsidRPr="00683E49" w14:paraId="77352014" w14:textId="77777777" w:rsidTr="00040F77">
        <w:trPr>
          <w:cantSplit/>
        </w:trPr>
        <w:tc>
          <w:tcPr>
            <w:tcW w:w="2766" w:type="dxa"/>
            <w:vAlign w:val="center"/>
          </w:tcPr>
          <w:p w14:paraId="519980C6" w14:textId="193015BB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HispanicLatinaeo_HMIS</w:t>
            </w:r>
            <w:proofErr w:type="spellEnd"/>
          </w:p>
        </w:tc>
        <w:tc>
          <w:tcPr>
            <w:tcW w:w="2438" w:type="dxa"/>
            <w:vAlign w:val="center"/>
          </w:tcPr>
          <w:p w14:paraId="64BE5F0E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Hispanic/Latina/e/o?</w:t>
            </w:r>
          </w:p>
          <w:p w14:paraId="08EE1176" w14:textId="765177CC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2E6DB38A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0209411" w14:textId="418D744C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6CDD0C7E" w14:textId="6AB3662B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52EA6" w:rsidRPr="00683E49" w14:paraId="678D0F71" w14:textId="77777777" w:rsidTr="00040F77">
        <w:trPr>
          <w:cantSplit/>
        </w:trPr>
        <w:tc>
          <w:tcPr>
            <w:tcW w:w="2766" w:type="dxa"/>
            <w:vAlign w:val="center"/>
          </w:tcPr>
          <w:p w14:paraId="05751F60" w14:textId="7F63624C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MidEastNAfrican_HMIS</w:t>
            </w:r>
            <w:proofErr w:type="spellEnd"/>
          </w:p>
        </w:tc>
        <w:tc>
          <w:tcPr>
            <w:tcW w:w="2438" w:type="dxa"/>
            <w:vAlign w:val="center"/>
          </w:tcPr>
          <w:p w14:paraId="22BF0648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Middle Eastern or North African?</w:t>
            </w:r>
          </w:p>
          <w:p w14:paraId="7941498A" w14:textId="1560B7A0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3A7122D5" w14:textId="77777777" w:rsidR="00D52EA6" w:rsidRPr="00683E49" w:rsidRDefault="00D52EA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8AF1EA7" w14:textId="21521794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5137DFAF" w14:textId="655F4634" w:rsidR="00D52EA6" w:rsidRPr="00683E49" w:rsidRDefault="00D52EA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E7606" w:rsidRPr="00683E49" w14:paraId="30553ED7" w14:textId="77777777" w:rsidTr="00040F77">
        <w:trPr>
          <w:cantSplit/>
        </w:trPr>
        <w:tc>
          <w:tcPr>
            <w:tcW w:w="2766" w:type="dxa"/>
            <w:vAlign w:val="center"/>
          </w:tcPr>
          <w:p w14:paraId="29965E35" w14:textId="6C1B12A3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NativeHIPacific_HMIS</w:t>
            </w:r>
            <w:proofErr w:type="spellEnd"/>
          </w:p>
        </w:tc>
        <w:tc>
          <w:tcPr>
            <w:tcW w:w="2438" w:type="dxa"/>
            <w:vAlign w:val="center"/>
          </w:tcPr>
          <w:p w14:paraId="65A6D699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Native Hawaiian or Pacific Islander?</w:t>
            </w:r>
          </w:p>
          <w:p w14:paraId="08A8F046" w14:textId="4C838E43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6DF582A5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41658D0" w14:textId="7EA1D9C4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785A03EB" w14:textId="222C2EB7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E7606" w:rsidRPr="00683E49" w14:paraId="313B0704" w14:textId="77777777" w:rsidTr="00040F77">
        <w:trPr>
          <w:cantSplit/>
        </w:trPr>
        <w:tc>
          <w:tcPr>
            <w:tcW w:w="2766" w:type="dxa"/>
            <w:vAlign w:val="center"/>
          </w:tcPr>
          <w:p w14:paraId="1408D55C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White_HMIS</w:t>
            </w:r>
            <w:proofErr w:type="spellEnd"/>
          </w:p>
          <w:p w14:paraId="31EDEAB6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259A629" w14:textId="0F521C1D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8" w:type="dxa"/>
            <w:vAlign w:val="center"/>
          </w:tcPr>
          <w:p w14:paraId="5C0D4FC3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identify as White?</w:t>
            </w:r>
          </w:p>
          <w:p w14:paraId="04484B2A" w14:textId="05B9D3C5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(Note - Clients can select all race options that apply)</w:t>
            </w:r>
          </w:p>
        </w:tc>
        <w:tc>
          <w:tcPr>
            <w:tcW w:w="2156" w:type="dxa"/>
            <w:vAlign w:val="center"/>
          </w:tcPr>
          <w:p w14:paraId="44FDDD92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4783CAF" w14:textId="5A29FBEF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990" w:type="dxa"/>
            <w:vAlign w:val="center"/>
          </w:tcPr>
          <w:p w14:paraId="17B2EE1F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665DD20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  <w:p w14:paraId="73BCE8C7" w14:textId="4CE0E180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7606" w:rsidRPr="00683E49" w14:paraId="0B8AA07E" w14:textId="77777777" w:rsidTr="00040F77">
        <w:trPr>
          <w:cantSplit/>
        </w:trPr>
        <w:tc>
          <w:tcPr>
            <w:tcW w:w="2766" w:type="dxa"/>
            <w:vAlign w:val="center"/>
          </w:tcPr>
          <w:p w14:paraId="2ACEE739" w14:textId="6A37D346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RaceNone_HMIS</w:t>
            </w:r>
            <w:proofErr w:type="spellEnd"/>
          </w:p>
        </w:tc>
        <w:tc>
          <w:tcPr>
            <w:tcW w:w="2438" w:type="dxa"/>
            <w:vAlign w:val="center"/>
          </w:tcPr>
          <w:p w14:paraId="5E894E1F" w14:textId="7AB11438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Race is None</w:t>
            </w:r>
          </w:p>
        </w:tc>
        <w:tc>
          <w:tcPr>
            <w:tcW w:w="2156" w:type="dxa"/>
            <w:vAlign w:val="center"/>
          </w:tcPr>
          <w:p w14:paraId="7661A8D8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 not know</w:t>
            </w:r>
          </w:p>
          <w:p w14:paraId="1B975417" w14:textId="77777777" w:rsidR="008E7606" w:rsidRPr="00683E49" w:rsidRDefault="008E7606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5486F060" w14:textId="1781C64F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990" w:type="dxa"/>
            <w:vAlign w:val="center"/>
          </w:tcPr>
          <w:p w14:paraId="57C0690B" w14:textId="68A170E8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E7606" w:rsidRPr="00683E49" w14:paraId="481C745C" w14:textId="77777777" w:rsidTr="00040F77">
        <w:trPr>
          <w:cantSplit/>
        </w:trPr>
        <w:tc>
          <w:tcPr>
            <w:tcW w:w="2766" w:type="dxa"/>
            <w:vAlign w:val="center"/>
          </w:tcPr>
          <w:p w14:paraId="1685DB58" w14:textId="14755491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AddRaceEth_HMIS</w:t>
            </w:r>
            <w:proofErr w:type="spellEnd"/>
          </w:p>
        </w:tc>
        <w:tc>
          <w:tcPr>
            <w:tcW w:w="2438" w:type="dxa"/>
            <w:vAlign w:val="center"/>
          </w:tcPr>
          <w:p w14:paraId="283C6B41" w14:textId="743A01CF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2156" w:type="dxa"/>
            <w:vAlign w:val="center"/>
          </w:tcPr>
          <w:p w14:paraId="30EB5D81" w14:textId="706458CF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1990" w:type="dxa"/>
            <w:vAlign w:val="center"/>
          </w:tcPr>
          <w:p w14:paraId="506EDCE1" w14:textId="54AFEBB8" w:rsidR="008E7606" w:rsidRPr="00683E49" w:rsidRDefault="008E7606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6104C2" w:rsidRPr="00683E49" w14:paraId="669E49A9" w14:textId="77777777" w:rsidTr="00040F77">
        <w:trPr>
          <w:cantSplit/>
        </w:trPr>
        <w:tc>
          <w:tcPr>
            <w:tcW w:w="2766" w:type="dxa"/>
            <w:vAlign w:val="center"/>
          </w:tcPr>
          <w:p w14:paraId="55A29E9C" w14:textId="19529CDB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VeteranStatus_HMIS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8" w:type="dxa"/>
            <w:vAlign w:val="center"/>
          </w:tcPr>
          <w:p w14:paraId="5AABB38B" w14:textId="11583070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 status</w:t>
            </w:r>
          </w:p>
        </w:tc>
        <w:tc>
          <w:tcPr>
            <w:tcW w:w="2156" w:type="dxa"/>
            <w:vAlign w:val="center"/>
          </w:tcPr>
          <w:p w14:paraId="60CA62D0" w14:textId="77777777" w:rsidR="006104C2" w:rsidRPr="00683E49" w:rsidRDefault="006104C2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F3DB73A" w14:textId="77777777" w:rsidR="006104C2" w:rsidRPr="00683E49" w:rsidRDefault="006104C2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DAB1AF8" w14:textId="77777777" w:rsidR="006104C2" w:rsidRPr="00683E49" w:rsidRDefault="006104C2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 not know</w:t>
            </w:r>
          </w:p>
          <w:p w14:paraId="783648F9" w14:textId="77777777" w:rsidR="006104C2" w:rsidRPr="00683E49" w:rsidRDefault="006104C2" w:rsidP="006104C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813B26B" w14:textId="559A7117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990" w:type="dxa"/>
            <w:vAlign w:val="center"/>
          </w:tcPr>
          <w:p w14:paraId="76B05AF4" w14:textId="20F16A48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104C2" w:rsidRPr="00683E49" w14:paraId="2EB725C7" w14:textId="77777777" w:rsidTr="00040F77">
        <w:trPr>
          <w:cantSplit/>
        </w:trPr>
        <w:tc>
          <w:tcPr>
            <w:tcW w:w="2766" w:type="dxa"/>
            <w:vAlign w:val="center"/>
          </w:tcPr>
          <w:p w14:paraId="0B171EA2" w14:textId="68870759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YearEnteredService_HMIS</w:t>
            </w:r>
            <w:proofErr w:type="spellEnd"/>
          </w:p>
        </w:tc>
        <w:tc>
          <w:tcPr>
            <w:tcW w:w="2438" w:type="dxa"/>
            <w:vAlign w:val="center"/>
          </w:tcPr>
          <w:p w14:paraId="10FEE966" w14:textId="1F31CE35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entered military service</w:t>
            </w:r>
          </w:p>
        </w:tc>
        <w:tc>
          <w:tcPr>
            <w:tcW w:w="2156" w:type="dxa"/>
            <w:vAlign w:val="center"/>
          </w:tcPr>
          <w:p w14:paraId="1E4C988B" w14:textId="54C077CE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YYYY</w:t>
            </w:r>
          </w:p>
        </w:tc>
        <w:tc>
          <w:tcPr>
            <w:tcW w:w="1990" w:type="dxa"/>
            <w:vAlign w:val="center"/>
          </w:tcPr>
          <w:p w14:paraId="7B84BF98" w14:textId="76C10EA5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Num</w:t>
            </w:r>
          </w:p>
        </w:tc>
      </w:tr>
      <w:tr w:rsidR="006104C2" w:rsidRPr="00683E49" w14:paraId="766E5D02" w14:textId="77777777" w:rsidTr="00040F77">
        <w:trPr>
          <w:cantSplit/>
        </w:trPr>
        <w:tc>
          <w:tcPr>
            <w:tcW w:w="2766" w:type="dxa"/>
            <w:vAlign w:val="center"/>
          </w:tcPr>
          <w:p w14:paraId="21A9BD1F" w14:textId="675BD6F6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YearSeparated_HMIS</w:t>
            </w:r>
            <w:proofErr w:type="spellEnd"/>
          </w:p>
        </w:tc>
        <w:tc>
          <w:tcPr>
            <w:tcW w:w="2438" w:type="dxa"/>
            <w:vAlign w:val="center"/>
          </w:tcPr>
          <w:p w14:paraId="07C9257B" w14:textId="4952817F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separated from military service</w:t>
            </w:r>
          </w:p>
        </w:tc>
        <w:tc>
          <w:tcPr>
            <w:tcW w:w="2156" w:type="dxa"/>
            <w:vAlign w:val="center"/>
          </w:tcPr>
          <w:p w14:paraId="4AAFA3A5" w14:textId="7D3EAEB7" w:rsidR="006104C2" w:rsidRPr="00683E49" w:rsidRDefault="006104C2" w:rsidP="006104C2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YYYY</w:t>
            </w:r>
          </w:p>
        </w:tc>
        <w:tc>
          <w:tcPr>
            <w:tcW w:w="1990" w:type="dxa"/>
            <w:vAlign w:val="center"/>
          </w:tcPr>
          <w:p w14:paraId="4F25C11D" w14:textId="68C18A8E" w:rsidR="006104C2" w:rsidRPr="00683E49" w:rsidRDefault="006104C2" w:rsidP="002D4F75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Num</w:t>
            </w:r>
          </w:p>
        </w:tc>
      </w:tr>
    </w:tbl>
    <w:p w14:paraId="31908F01" w14:textId="249AADF4" w:rsidR="001548E1" w:rsidRPr="00EC4AEB" w:rsidRDefault="002D4F75" w:rsidP="002D4F75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2</w:t>
      </w:r>
      <w:r>
        <w:fldChar w:fldCharType="end"/>
      </w:r>
      <w:r>
        <w:t xml:space="preserve">- </w:t>
      </w:r>
      <w:r w:rsidRPr="00D94741">
        <w:t>Homeless Management Information System Client file</w:t>
      </w:r>
    </w:p>
    <w:p w14:paraId="5C81C363" w14:textId="4DB8ED72" w:rsidR="00D52EA6" w:rsidRPr="00683E49" w:rsidRDefault="00966198" w:rsidP="00683E49">
      <w:pPr>
        <w:pStyle w:val="Heading2"/>
      </w:pPr>
      <w:r w:rsidRPr="00683E49">
        <w:t>Table 3</w:t>
      </w:r>
      <w:r w:rsidR="003E1443" w:rsidRPr="00683E49">
        <w:t>, Individual-Level</w:t>
      </w:r>
      <w:r w:rsidRPr="00683E49">
        <w:t xml:space="preserve">: </w:t>
      </w:r>
      <w:r w:rsidR="005554C8" w:rsidRPr="00683E49">
        <w:t>Analytic Data Dictionary for the Homeless Management Information System (HMIS) C</w:t>
      </w:r>
      <w:r w:rsidR="00D46974" w:rsidRPr="00683E49">
        <w:t>urrent Living Situation</w:t>
      </w:r>
      <w:r w:rsidR="005554C8" w:rsidRPr="00683E49">
        <w:t xml:space="preserve"> file. The dataset name is </w:t>
      </w:r>
      <w:r w:rsidR="00D46974" w:rsidRPr="00683E49">
        <w:t>VW_PHD_HMIS_CUR_LIV_SIT_ANALYTIC</w:t>
      </w:r>
      <w:r w:rsidR="005554C8" w:rsidRPr="00683E49"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nalytic Data Dictionary for VW_PHD_HMIS_CUR_LIV_SIT_ANALYTIC"/>
        <w:tblDescription w:val="Table 3, Individual-Level: Analytic Data Dictionary for the Homeless Management Information System (HMIS) Current Living Situation file."/>
      </w:tblPr>
      <w:tblGrid>
        <w:gridCol w:w="2741"/>
        <w:gridCol w:w="2193"/>
        <w:gridCol w:w="2295"/>
        <w:gridCol w:w="2121"/>
      </w:tblGrid>
      <w:tr w:rsidR="004B2E8B" w:rsidRPr="00EC4AEB" w14:paraId="33DE75E7" w14:textId="77777777" w:rsidTr="00B3296C">
        <w:trPr>
          <w:cantSplit/>
          <w:tblHeader/>
        </w:trPr>
        <w:tc>
          <w:tcPr>
            <w:tcW w:w="2740" w:type="dxa"/>
            <w:shd w:val="clear" w:color="auto" w:fill="D0D0D0"/>
            <w:vAlign w:val="center"/>
          </w:tcPr>
          <w:p w14:paraId="7030ADC5" w14:textId="77777777" w:rsidR="004B2E8B" w:rsidRPr="00683E49" w:rsidRDefault="004B2E8B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492" w:type="dxa"/>
            <w:shd w:val="clear" w:color="auto" w:fill="D0D0D0"/>
            <w:vAlign w:val="center"/>
          </w:tcPr>
          <w:p w14:paraId="16875854" w14:textId="77777777" w:rsidR="004B2E8B" w:rsidRPr="00683E49" w:rsidRDefault="004B2E8B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511" w:type="dxa"/>
            <w:shd w:val="clear" w:color="auto" w:fill="D0D0D0"/>
            <w:vAlign w:val="center"/>
          </w:tcPr>
          <w:p w14:paraId="6154486F" w14:textId="77777777" w:rsidR="004B2E8B" w:rsidRPr="00683E49" w:rsidRDefault="004B2E8B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2471" w:type="dxa"/>
            <w:shd w:val="clear" w:color="auto" w:fill="D0D0D0"/>
            <w:vAlign w:val="center"/>
          </w:tcPr>
          <w:p w14:paraId="796BB3D2" w14:textId="77777777" w:rsidR="004B2E8B" w:rsidRPr="00683E49" w:rsidRDefault="004B2E8B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4B2E8B" w:rsidRPr="00EC4AEB" w14:paraId="1DA8BBEE" w14:textId="77777777" w:rsidTr="00B3296C">
        <w:trPr>
          <w:cantSplit/>
        </w:trPr>
        <w:tc>
          <w:tcPr>
            <w:tcW w:w="2740" w:type="dxa"/>
            <w:vAlign w:val="center"/>
          </w:tcPr>
          <w:p w14:paraId="785DE712" w14:textId="753F396B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492" w:type="dxa"/>
            <w:vAlign w:val="center"/>
          </w:tcPr>
          <w:p w14:paraId="45769AAB" w14:textId="05114B9F" w:rsidR="004B2E8B" w:rsidRPr="00683E49" w:rsidRDefault="003D1BB5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</w:t>
            </w:r>
            <w:r w:rsidR="004B2E8B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PHD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4B2E8B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2511" w:type="dxa"/>
            <w:vAlign w:val="center"/>
          </w:tcPr>
          <w:p w14:paraId="72187925" w14:textId="0329D901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2471" w:type="dxa"/>
            <w:vAlign w:val="center"/>
          </w:tcPr>
          <w:p w14:paraId="2FEC7747" w14:textId="546C27A4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184BF8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4B2E8B" w:rsidRPr="00EC4AEB" w14:paraId="3A1BC4C2" w14:textId="77777777" w:rsidTr="00B3296C">
        <w:trPr>
          <w:cantSplit/>
        </w:trPr>
        <w:tc>
          <w:tcPr>
            <w:tcW w:w="2740" w:type="dxa"/>
            <w:vAlign w:val="center"/>
          </w:tcPr>
          <w:p w14:paraId="6D3E6AD5" w14:textId="1D4F749B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EnrollmentID_HMIS</w:t>
            </w:r>
            <w:proofErr w:type="spellEnd"/>
          </w:p>
        </w:tc>
        <w:tc>
          <w:tcPr>
            <w:tcW w:w="2492" w:type="dxa"/>
            <w:vAlign w:val="center"/>
          </w:tcPr>
          <w:p w14:paraId="0C390D4B" w14:textId="77777777" w:rsidR="004B2E8B" w:rsidRPr="00683E49" w:rsidRDefault="004B2E8B" w:rsidP="004B2E8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0E955143" w14:textId="03BFA574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 xml:space="preserve">A unique project start identifier used to associate data with a particular period of service. </w:t>
            </w:r>
          </w:p>
        </w:tc>
        <w:tc>
          <w:tcPr>
            <w:tcW w:w="2511" w:type="dxa"/>
            <w:vAlign w:val="center"/>
          </w:tcPr>
          <w:p w14:paraId="115B2FC4" w14:textId="6A3B1740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471" w:type="dxa"/>
            <w:vAlign w:val="center"/>
          </w:tcPr>
          <w:p w14:paraId="72441D0F" w14:textId="77F7D05B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4B2E8B" w:rsidRPr="00EC4AEB" w14:paraId="2ACC9BD9" w14:textId="77777777" w:rsidTr="00B3296C">
        <w:trPr>
          <w:cantSplit/>
        </w:trPr>
        <w:tc>
          <w:tcPr>
            <w:tcW w:w="2740" w:type="dxa"/>
            <w:vAlign w:val="center"/>
          </w:tcPr>
          <w:p w14:paraId="56580723" w14:textId="790138A7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InfoDate_CurrLiv_HMIS</w:t>
            </w:r>
            <w:proofErr w:type="spellEnd"/>
          </w:p>
        </w:tc>
        <w:tc>
          <w:tcPr>
            <w:tcW w:w="2492" w:type="dxa"/>
            <w:vAlign w:val="center"/>
          </w:tcPr>
          <w:p w14:paraId="0A16C08E" w14:textId="3EE759C7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2511" w:type="dxa"/>
            <w:vAlign w:val="center"/>
          </w:tcPr>
          <w:p w14:paraId="25E5BE36" w14:textId="7ED05100" w:rsidR="004B2E8B" w:rsidRPr="00683E49" w:rsidRDefault="004B2E8B" w:rsidP="00184BF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</w:t>
            </w:r>
          </w:p>
        </w:tc>
        <w:tc>
          <w:tcPr>
            <w:tcW w:w="2471" w:type="dxa"/>
            <w:vAlign w:val="center"/>
          </w:tcPr>
          <w:p w14:paraId="79BEE10D" w14:textId="3A7A0614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184BF8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</w:t>
            </w:r>
            <w:r w:rsidR="00792703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</w:tr>
      <w:tr w:rsidR="004B2E8B" w:rsidRPr="00EC4AEB" w14:paraId="49B88BBA" w14:textId="77777777" w:rsidTr="00B3296C">
        <w:trPr>
          <w:cantSplit/>
        </w:trPr>
        <w:tc>
          <w:tcPr>
            <w:tcW w:w="2740" w:type="dxa"/>
            <w:vAlign w:val="center"/>
          </w:tcPr>
          <w:p w14:paraId="06838B82" w14:textId="069E6A10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CurrLivSit_HMIS</w:t>
            </w:r>
            <w:proofErr w:type="spellEnd"/>
          </w:p>
        </w:tc>
        <w:tc>
          <w:tcPr>
            <w:tcW w:w="2492" w:type="dxa"/>
            <w:vAlign w:val="center"/>
          </w:tcPr>
          <w:p w14:paraId="7F8BAC20" w14:textId="065796DF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2511" w:type="dxa"/>
            <w:vAlign w:val="center"/>
          </w:tcPr>
          <w:p w14:paraId="2C5746C8" w14:textId="69439F2F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2471" w:type="dxa"/>
            <w:vAlign w:val="center"/>
          </w:tcPr>
          <w:p w14:paraId="2B432393" w14:textId="623EB46D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B2E8B" w:rsidRPr="00EC4AEB" w14:paraId="2A7CC907" w14:textId="77777777" w:rsidTr="00B3296C">
        <w:trPr>
          <w:cantSplit/>
        </w:trPr>
        <w:tc>
          <w:tcPr>
            <w:tcW w:w="2740" w:type="dxa"/>
            <w:vAlign w:val="center"/>
          </w:tcPr>
          <w:p w14:paraId="47D549CB" w14:textId="1A9C9816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Infomonth_currliv_HMIS</w:t>
            </w:r>
            <w:proofErr w:type="spellEnd"/>
          </w:p>
        </w:tc>
        <w:tc>
          <w:tcPr>
            <w:tcW w:w="2492" w:type="dxa"/>
            <w:vAlign w:val="center"/>
          </w:tcPr>
          <w:p w14:paraId="5C7CC7D0" w14:textId="04833958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2511" w:type="dxa"/>
            <w:vAlign w:val="center"/>
          </w:tcPr>
          <w:p w14:paraId="3A0A52F3" w14:textId="393BA508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2471" w:type="dxa"/>
            <w:vAlign w:val="center"/>
          </w:tcPr>
          <w:p w14:paraId="391D0CB2" w14:textId="4037095C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B2E8B" w:rsidRPr="00EC4AEB" w14:paraId="4B83C254" w14:textId="77777777" w:rsidTr="00B3296C">
        <w:trPr>
          <w:cantSplit/>
        </w:trPr>
        <w:tc>
          <w:tcPr>
            <w:tcW w:w="2740" w:type="dxa"/>
            <w:vAlign w:val="center"/>
          </w:tcPr>
          <w:p w14:paraId="1038EC82" w14:textId="1A6EE604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bookmarkStart w:id="1" w:name="CurrLivSit_HMIS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CurrLivSit_HMIS</w:t>
            </w:r>
            <w:bookmarkEnd w:id="1"/>
            <w:proofErr w:type="spellEnd"/>
          </w:p>
        </w:tc>
        <w:tc>
          <w:tcPr>
            <w:tcW w:w="2492" w:type="dxa"/>
            <w:vAlign w:val="center"/>
          </w:tcPr>
          <w:p w14:paraId="2B7AE7E5" w14:textId="77777777" w:rsidR="004B2E8B" w:rsidRPr="00683E49" w:rsidRDefault="004B2E8B" w:rsidP="004B2E8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Current Living Situation</w:t>
            </w:r>
          </w:p>
          <w:p w14:paraId="72D5FE55" w14:textId="251EF7C3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(Place where client plans on staying that night)</w:t>
            </w:r>
          </w:p>
        </w:tc>
        <w:tc>
          <w:tcPr>
            <w:tcW w:w="2511" w:type="dxa"/>
            <w:vAlign w:val="center"/>
          </w:tcPr>
          <w:p w14:paraId="28E49503" w14:textId="65DAFB40" w:rsidR="0039253F" w:rsidRPr="00683E49" w:rsidRDefault="0039253F" w:rsidP="0039253F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r w:rsidR="003614D2" w:rsidRPr="00683E4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  <w:p w14:paraId="64356BC1" w14:textId="77777777" w:rsidR="0039253F" w:rsidRPr="00683E49" w:rsidRDefault="0039253F" w:rsidP="0039253F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6A6D178E" w14:textId="1BB6BE35" w:rsidR="004B2E8B" w:rsidRPr="00683E49" w:rsidRDefault="003614D2" w:rsidP="0039253F">
            <w:pPr>
              <w:rPr>
                <w:rFonts w:ascii="Calibri" w:hAnsi="Calibri" w:cs="Calibri"/>
                <w:color w:val="FF0000"/>
                <w:sz w:val="24"/>
                <w:szCs w:val="24"/>
                <w:highlight w:val="yellow"/>
              </w:rPr>
            </w:pPr>
            <w:hyperlink w:anchor="HMIS_AppendixTable2" w:history="1">
              <w:r w:rsidRPr="00683E49">
                <w:rPr>
                  <w:rStyle w:val="Hyperlink"/>
                  <w:rFonts w:ascii="Calibri" w:eastAsia="Times New Roman" w:hAnsi="Calibri" w:cs="Calibri"/>
                  <w:color w:val="auto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2471" w:type="dxa"/>
            <w:vAlign w:val="center"/>
          </w:tcPr>
          <w:p w14:paraId="762D863D" w14:textId="7F59A553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B2E8B" w:rsidRPr="00EC4AEB" w14:paraId="04DF5BBF" w14:textId="77777777" w:rsidTr="00B3296C">
        <w:trPr>
          <w:cantSplit/>
        </w:trPr>
        <w:tc>
          <w:tcPr>
            <w:tcW w:w="2740" w:type="dxa"/>
            <w:vAlign w:val="center"/>
          </w:tcPr>
          <w:p w14:paraId="790E8C58" w14:textId="2D2857D7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bookmarkStart w:id="2" w:name="CLSSubsidyType_HMIS" w:colFirst="0" w:colLast="0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CLSSubsidyType_HMIS</w:t>
            </w:r>
            <w:proofErr w:type="spellEnd"/>
          </w:p>
        </w:tc>
        <w:tc>
          <w:tcPr>
            <w:tcW w:w="2492" w:type="dxa"/>
            <w:vAlign w:val="center"/>
          </w:tcPr>
          <w:p w14:paraId="3E2B1683" w14:textId="7FBEA227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Current Living Situation Subsidy Type</w:t>
            </w:r>
          </w:p>
        </w:tc>
        <w:tc>
          <w:tcPr>
            <w:tcW w:w="2511" w:type="dxa"/>
            <w:vAlign w:val="center"/>
          </w:tcPr>
          <w:p w14:paraId="77519EB8" w14:textId="7148B386" w:rsidR="003614D2" w:rsidRPr="00683E49" w:rsidRDefault="003614D2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r w:rsidR="00683E49" w:rsidRPr="00683E49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  <w:p w14:paraId="255F2EB4" w14:textId="77777777" w:rsidR="00DC38BF" w:rsidRPr="00683E49" w:rsidRDefault="00DC38BF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642F9987" w14:textId="0A0D62C9" w:rsidR="006C3DC1" w:rsidRPr="00683E49" w:rsidRDefault="006C3DC1" w:rsidP="006C3DC1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hyperlink w:anchor="HMIS_AppendixTable3" w:history="1">
              <w:r w:rsidR="00683E49" w:rsidRPr="00683E49">
                <w:rPr>
                  <w:rStyle w:val="Hyperlink"/>
                  <w:rFonts w:ascii="Calibri" w:eastAsia="Times New Roman" w:hAnsi="Calibri" w:cs="Calibri"/>
                  <w:kern w:val="2"/>
                  <w:sz w:val="24"/>
                  <w:szCs w:val="24"/>
                  <w14:ligatures w14:val="standardContextual"/>
                </w:rPr>
                <w:t>Select to navigate to Appendix Table 3</w:t>
              </w:r>
            </w:hyperlink>
          </w:p>
          <w:p w14:paraId="1142FE4B" w14:textId="77777777" w:rsidR="003614D2" w:rsidRPr="00683E49" w:rsidRDefault="003614D2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50698C34" w14:textId="6B50A9FB" w:rsidR="004B2E8B" w:rsidRPr="00683E49" w:rsidRDefault="004B2E8B" w:rsidP="003614D2">
            <w:pPr>
              <w:rPr>
                <w:rFonts w:ascii="Calibri" w:hAnsi="Calibri" w:cs="Calibri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471" w:type="dxa"/>
            <w:vAlign w:val="center"/>
          </w:tcPr>
          <w:p w14:paraId="7C347E54" w14:textId="232B70C7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bookmarkEnd w:id="2"/>
      <w:tr w:rsidR="004B2E8B" w:rsidRPr="00EC4AEB" w14:paraId="30EFB2D5" w14:textId="77777777" w:rsidTr="00B3296C">
        <w:trPr>
          <w:cantSplit/>
        </w:trPr>
        <w:tc>
          <w:tcPr>
            <w:tcW w:w="2740" w:type="dxa"/>
            <w:vAlign w:val="center"/>
          </w:tcPr>
          <w:p w14:paraId="283D48CF" w14:textId="54924EDE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VerifiedBy_HMIS</w:t>
            </w:r>
            <w:proofErr w:type="spellEnd"/>
          </w:p>
        </w:tc>
        <w:tc>
          <w:tcPr>
            <w:tcW w:w="2492" w:type="dxa"/>
            <w:vAlign w:val="center"/>
          </w:tcPr>
          <w:p w14:paraId="0BE88CEB" w14:textId="77777777" w:rsidR="004B2E8B" w:rsidRPr="00683E49" w:rsidRDefault="004B2E8B" w:rsidP="004B2E8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372C6EB" w14:textId="77777777" w:rsidR="004B2E8B" w:rsidRPr="00683E49" w:rsidRDefault="004B2E8B" w:rsidP="004B2E8B">
            <w:pPr>
              <w:pStyle w:val="Default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 xml:space="preserve">Living situation verified by </w:t>
            </w:r>
            <w:r w:rsidRPr="00683E49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[list of Continuum projects] </w:t>
            </w:r>
          </w:p>
          <w:p w14:paraId="521F029E" w14:textId="2D124001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0AB443F0" w14:textId="15462461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 xml:space="preserve">Null unless </w:t>
            </w:r>
            <w:proofErr w:type="spellStart"/>
            <w:r w:rsidRPr="00683E49">
              <w:rPr>
                <w:rFonts w:ascii="Calibri" w:hAnsi="Calibri" w:cs="Calibri"/>
                <w:i/>
                <w:iCs/>
                <w:sz w:val="24"/>
                <w:szCs w:val="24"/>
              </w:rPr>
              <w:t>ProjType_HMIS</w:t>
            </w:r>
            <w:proofErr w:type="spellEnd"/>
            <w:r w:rsidRPr="00683E49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683E49">
              <w:rPr>
                <w:rFonts w:ascii="Calibri" w:hAnsi="Calibri" w:cs="Calibri"/>
                <w:sz w:val="24"/>
                <w:szCs w:val="24"/>
              </w:rPr>
              <w:t>= 14</w:t>
            </w:r>
          </w:p>
        </w:tc>
        <w:tc>
          <w:tcPr>
            <w:tcW w:w="2471" w:type="dxa"/>
            <w:vAlign w:val="center"/>
          </w:tcPr>
          <w:p w14:paraId="409F0E2D" w14:textId="3EEE4C38" w:rsidR="004B2E8B" w:rsidRPr="00683E49" w:rsidRDefault="004B2E8B" w:rsidP="004B2E8B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7353B3" w:rsidRPr="00EC4AEB" w14:paraId="3AD61588" w14:textId="77777777" w:rsidTr="00B3296C">
        <w:trPr>
          <w:cantSplit/>
        </w:trPr>
        <w:tc>
          <w:tcPr>
            <w:tcW w:w="2740" w:type="dxa"/>
            <w:vAlign w:val="center"/>
          </w:tcPr>
          <w:p w14:paraId="76AC7117" w14:textId="18474C9B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LeaveSit14Days_HMIS</w:t>
            </w:r>
          </w:p>
        </w:tc>
        <w:tc>
          <w:tcPr>
            <w:tcW w:w="2492" w:type="dxa"/>
            <w:vAlign w:val="center"/>
          </w:tcPr>
          <w:p w14:paraId="507B65C8" w14:textId="02528A3D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Is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client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going to have to leave their current living situation within 14 days? </w:t>
            </w:r>
          </w:p>
        </w:tc>
        <w:tc>
          <w:tcPr>
            <w:tcW w:w="2511" w:type="dxa"/>
            <w:vAlign w:val="center"/>
          </w:tcPr>
          <w:p w14:paraId="67F99C09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DE3ECBE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BFE2F4E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4169ADF6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28FC8F30" w14:textId="0E437C0E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7C0DDCA1" w14:textId="4DFAD5B7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353B3" w:rsidRPr="00EC4AEB" w14:paraId="6AE27076" w14:textId="77777777" w:rsidTr="00B3296C">
        <w:trPr>
          <w:cantSplit/>
        </w:trPr>
        <w:tc>
          <w:tcPr>
            <w:tcW w:w="2740" w:type="dxa"/>
            <w:vAlign w:val="center"/>
          </w:tcPr>
          <w:p w14:paraId="630B0318" w14:textId="2AE5A2E6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SubseqRes_HMIS</w:t>
            </w:r>
            <w:proofErr w:type="spellEnd"/>
          </w:p>
        </w:tc>
        <w:tc>
          <w:tcPr>
            <w:tcW w:w="2492" w:type="dxa"/>
            <w:vAlign w:val="center"/>
          </w:tcPr>
          <w:p w14:paraId="3882ABF3" w14:textId="46A72E17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Has a subsequent residence been identified? </w:t>
            </w:r>
          </w:p>
        </w:tc>
        <w:tc>
          <w:tcPr>
            <w:tcW w:w="2511" w:type="dxa"/>
            <w:vAlign w:val="center"/>
          </w:tcPr>
          <w:p w14:paraId="1561143E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85243DF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702A871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5C04B624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80B6944" w14:textId="3BCC5AAB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38D1FCF7" w14:textId="29BF38ED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353B3" w:rsidRPr="00EC4AEB" w14:paraId="5B6736DB" w14:textId="77777777" w:rsidTr="00B3296C">
        <w:trPr>
          <w:cantSplit/>
        </w:trPr>
        <w:tc>
          <w:tcPr>
            <w:tcW w:w="2740" w:type="dxa"/>
            <w:vAlign w:val="center"/>
          </w:tcPr>
          <w:p w14:paraId="2051EC5E" w14:textId="27F797AB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Resou_Obtain_HMIS</w:t>
            </w:r>
            <w:proofErr w:type="spellEnd"/>
          </w:p>
        </w:tc>
        <w:tc>
          <w:tcPr>
            <w:tcW w:w="2492" w:type="dxa"/>
            <w:vAlign w:val="center"/>
          </w:tcPr>
          <w:p w14:paraId="01E58E8B" w14:textId="60823E1B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Does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or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have resources or support networks to obtain other permanent housing? </w:t>
            </w:r>
          </w:p>
        </w:tc>
        <w:tc>
          <w:tcPr>
            <w:tcW w:w="2511" w:type="dxa"/>
            <w:vAlign w:val="center"/>
          </w:tcPr>
          <w:p w14:paraId="2488B75F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BEF8690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F0A0DFE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5FC78E48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5E9A2D68" w14:textId="05AA452A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5BCCD07D" w14:textId="702C0A09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353B3" w:rsidRPr="00EC4AEB" w14:paraId="68DB965F" w14:textId="77777777" w:rsidTr="00B3296C">
        <w:trPr>
          <w:cantSplit/>
        </w:trPr>
        <w:tc>
          <w:tcPr>
            <w:tcW w:w="2740" w:type="dxa"/>
            <w:vAlign w:val="center"/>
          </w:tcPr>
          <w:p w14:paraId="0B7E3F2C" w14:textId="6489FACC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LeaseOwn60Day_HMIS</w:t>
            </w:r>
          </w:p>
        </w:tc>
        <w:tc>
          <w:tcPr>
            <w:tcW w:w="2492" w:type="dxa"/>
            <w:vAlign w:val="center"/>
          </w:tcPr>
          <w:p w14:paraId="054A3B34" w14:textId="1C6743F2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Has the client had a lease or ownership interest in a permanent housing unit in the last 60 days? </w:t>
            </w:r>
          </w:p>
        </w:tc>
        <w:tc>
          <w:tcPr>
            <w:tcW w:w="2511" w:type="dxa"/>
            <w:vAlign w:val="center"/>
          </w:tcPr>
          <w:p w14:paraId="48EEAEEB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7B95992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CADF49A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88DAB7C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BCDE08F" w14:textId="1DF8917C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742C76EF" w14:textId="63F208ED" w:rsidR="007353B3" w:rsidRPr="00683E49" w:rsidRDefault="007353B3" w:rsidP="007353B3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353B3" w:rsidRPr="00EC4AEB" w14:paraId="07BB2296" w14:textId="77777777" w:rsidTr="00B3296C">
        <w:trPr>
          <w:cantSplit/>
        </w:trPr>
        <w:tc>
          <w:tcPr>
            <w:tcW w:w="2740" w:type="dxa"/>
            <w:vAlign w:val="center"/>
          </w:tcPr>
          <w:p w14:paraId="3A3AE3EE" w14:textId="74BCA64F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MovedTwoOrMore_HMIS</w:t>
            </w:r>
            <w:proofErr w:type="spellEnd"/>
          </w:p>
        </w:tc>
        <w:tc>
          <w:tcPr>
            <w:tcW w:w="2492" w:type="dxa"/>
            <w:vAlign w:val="center"/>
          </w:tcPr>
          <w:p w14:paraId="0046F862" w14:textId="04452774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Has the client moved 2 or more times in the last 60 days? </w:t>
            </w:r>
          </w:p>
        </w:tc>
        <w:tc>
          <w:tcPr>
            <w:tcW w:w="2511" w:type="dxa"/>
            <w:vAlign w:val="center"/>
          </w:tcPr>
          <w:p w14:paraId="6D130165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D297CE6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BA94B1D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78B35CEA" w14:textId="77777777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3DB36FB0" w14:textId="140084DB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27D09399" w14:textId="72F5852C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353B3" w:rsidRPr="00EC4AEB" w14:paraId="26CE304E" w14:textId="77777777" w:rsidTr="00B3296C">
        <w:trPr>
          <w:cantSplit/>
        </w:trPr>
        <w:tc>
          <w:tcPr>
            <w:tcW w:w="2740" w:type="dxa"/>
            <w:vAlign w:val="center"/>
          </w:tcPr>
          <w:p w14:paraId="20850F6A" w14:textId="5002CAFD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LocationDetails_HMIS</w:t>
            </w:r>
            <w:proofErr w:type="spellEnd"/>
          </w:p>
        </w:tc>
        <w:tc>
          <w:tcPr>
            <w:tcW w:w="2492" w:type="dxa"/>
            <w:vAlign w:val="center"/>
          </w:tcPr>
          <w:p w14:paraId="2BAD2382" w14:textId="16323C3B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Location details</w:t>
            </w:r>
          </w:p>
        </w:tc>
        <w:tc>
          <w:tcPr>
            <w:tcW w:w="2511" w:type="dxa"/>
            <w:vAlign w:val="center"/>
          </w:tcPr>
          <w:p w14:paraId="2C380F70" w14:textId="6DD707D2" w:rsidR="007353B3" w:rsidRPr="00683E49" w:rsidRDefault="007353B3" w:rsidP="007353B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2471" w:type="dxa"/>
            <w:vAlign w:val="center"/>
          </w:tcPr>
          <w:p w14:paraId="7DB51406" w14:textId="6D53F52D" w:rsidR="007353B3" w:rsidRPr="00683E49" w:rsidRDefault="007353B3" w:rsidP="00B3296C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</w:tbl>
    <w:p w14:paraId="7FE75225" w14:textId="7E384216" w:rsidR="00D52EA6" w:rsidRPr="00EC4AEB" w:rsidRDefault="00B3296C" w:rsidP="00B3296C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3</w:t>
      </w:r>
      <w:r>
        <w:fldChar w:fldCharType="end"/>
      </w:r>
      <w:r>
        <w:t xml:space="preserve">- </w:t>
      </w:r>
      <w:r w:rsidRPr="00C77B88">
        <w:t>Homeless Management Information System Current Living Situation file</w:t>
      </w:r>
    </w:p>
    <w:p w14:paraId="2728115E" w14:textId="7619DFB1" w:rsidR="00966198" w:rsidRPr="00F865EB" w:rsidRDefault="00966198" w:rsidP="00683E49">
      <w:pPr>
        <w:pStyle w:val="Heading2"/>
      </w:pPr>
      <w:r w:rsidRPr="00F865EB">
        <w:t>Table 4</w:t>
      </w:r>
      <w:r w:rsidR="003E1443" w:rsidRPr="00F865EB">
        <w:t>, Individual Level</w:t>
      </w:r>
      <w:r w:rsidRPr="00F865EB">
        <w:t xml:space="preserve">: Analytic Data Dictionary for the Homeless Management Information System (HMIS) </w:t>
      </w:r>
      <w:r w:rsidR="00CC48DA" w:rsidRPr="00F865EB">
        <w:t>Disability</w:t>
      </w:r>
      <w:r w:rsidRPr="00F865EB">
        <w:t xml:space="preserve"> file. The dataset name is </w:t>
      </w:r>
      <w:r w:rsidR="00CC48DA" w:rsidRPr="00683E49">
        <w:t>VW_PHD_HMIS_DISABILITY_ANALYTIC</w:t>
      </w:r>
      <w:r w:rsidRPr="00683E49"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nalytic Data Dictionary for VW_PHD_HMIS_DISABILITY_ANALYTIC"/>
        <w:tblDescription w:val="Table 4, Individual Level: Analytic Data Dictionary for the Homeless Management Information System (HMIS) Disability file."/>
      </w:tblPr>
      <w:tblGrid>
        <w:gridCol w:w="2705"/>
        <w:gridCol w:w="2431"/>
        <w:gridCol w:w="2302"/>
        <w:gridCol w:w="1912"/>
      </w:tblGrid>
      <w:tr w:rsidR="00935EE0" w:rsidRPr="00EC4AEB" w14:paraId="42954A68" w14:textId="77777777" w:rsidTr="00931F75">
        <w:trPr>
          <w:cantSplit/>
          <w:tblHeader/>
        </w:trPr>
        <w:tc>
          <w:tcPr>
            <w:tcW w:w="2740" w:type="dxa"/>
            <w:shd w:val="clear" w:color="auto" w:fill="D0D0D0"/>
            <w:vAlign w:val="center"/>
          </w:tcPr>
          <w:p w14:paraId="40170069" w14:textId="77777777" w:rsidR="00935EE0" w:rsidRPr="00683E49" w:rsidRDefault="00935EE0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492" w:type="dxa"/>
            <w:shd w:val="clear" w:color="auto" w:fill="D0D0D0"/>
            <w:vAlign w:val="center"/>
          </w:tcPr>
          <w:p w14:paraId="4D779648" w14:textId="77777777" w:rsidR="00935EE0" w:rsidRPr="00683E49" w:rsidRDefault="00935EE0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511" w:type="dxa"/>
            <w:shd w:val="clear" w:color="auto" w:fill="D0D0D0"/>
            <w:vAlign w:val="center"/>
          </w:tcPr>
          <w:p w14:paraId="7FCD35B3" w14:textId="77777777" w:rsidR="00935EE0" w:rsidRPr="00683E49" w:rsidRDefault="00935EE0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2471" w:type="dxa"/>
            <w:shd w:val="clear" w:color="auto" w:fill="D0D0D0"/>
            <w:vAlign w:val="center"/>
          </w:tcPr>
          <w:p w14:paraId="7E92034B" w14:textId="77777777" w:rsidR="00935EE0" w:rsidRPr="00683E49" w:rsidRDefault="00935EE0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935EE0" w:rsidRPr="00EC4AEB" w14:paraId="65E36960" w14:textId="77777777" w:rsidTr="00931F75">
        <w:trPr>
          <w:cantSplit/>
        </w:trPr>
        <w:tc>
          <w:tcPr>
            <w:tcW w:w="2740" w:type="dxa"/>
            <w:vAlign w:val="center"/>
          </w:tcPr>
          <w:p w14:paraId="745462DA" w14:textId="56ACE78D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492" w:type="dxa"/>
            <w:vAlign w:val="center"/>
          </w:tcPr>
          <w:p w14:paraId="646134B0" w14:textId="04C01D6E" w:rsidR="00935EE0" w:rsidRPr="00683E49" w:rsidRDefault="006814A3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</w:t>
            </w:r>
            <w:r w:rsidR="00935EE0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PHD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935EE0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2511" w:type="dxa"/>
            <w:vAlign w:val="center"/>
          </w:tcPr>
          <w:p w14:paraId="002F2892" w14:textId="1203A250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2471" w:type="dxa"/>
            <w:vAlign w:val="center"/>
          </w:tcPr>
          <w:p w14:paraId="2C341A58" w14:textId="230231D1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6814A3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935EE0" w:rsidRPr="00EC4AEB" w14:paraId="40EED780" w14:textId="77777777" w:rsidTr="00931F75">
        <w:trPr>
          <w:cantSplit/>
        </w:trPr>
        <w:tc>
          <w:tcPr>
            <w:tcW w:w="2740" w:type="dxa"/>
            <w:vAlign w:val="center"/>
          </w:tcPr>
          <w:p w14:paraId="604E7412" w14:textId="4D5A7111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EnrollmentID_HMIS</w:t>
            </w:r>
            <w:proofErr w:type="spellEnd"/>
          </w:p>
        </w:tc>
        <w:tc>
          <w:tcPr>
            <w:tcW w:w="2492" w:type="dxa"/>
            <w:vAlign w:val="center"/>
          </w:tcPr>
          <w:p w14:paraId="21B06621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556FB7C5" w14:textId="074AC85F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2511" w:type="dxa"/>
            <w:vAlign w:val="center"/>
          </w:tcPr>
          <w:p w14:paraId="39E9DDDA" w14:textId="5AF5A9D2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2471" w:type="dxa"/>
            <w:vAlign w:val="center"/>
          </w:tcPr>
          <w:p w14:paraId="5BF0D381" w14:textId="1D80B7CE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935EE0" w:rsidRPr="00EC4AEB" w14:paraId="1D564267" w14:textId="77777777" w:rsidTr="00931F75">
        <w:trPr>
          <w:cantSplit/>
        </w:trPr>
        <w:tc>
          <w:tcPr>
            <w:tcW w:w="2740" w:type="dxa"/>
            <w:vAlign w:val="center"/>
          </w:tcPr>
          <w:p w14:paraId="25CE28F6" w14:textId="6E181D7E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InfoDate_dis_HMIS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2" w:type="dxa"/>
            <w:vAlign w:val="center"/>
          </w:tcPr>
          <w:p w14:paraId="71062893" w14:textId="2E306BCD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2511" w:type="dxa"/>
            <w:vAlign w:val="center"/>
          </w:tcPr>
          <w:p w14:paraId="12A46939" w14:textId="77777777" w:rsidR="00935EE0" w:rsidRPr="00683E49" w:rsidRDefault="00935EE0" w:rsidP="006318A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</w:t>
            </w:r>
          </w:p>
          <w:p w14:paraId="144F8CFC" w14:textId="39D71AB9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vAlign w:val="center"/>
          </w:tcPr>
          <w:p w14:paraId="4AE06382" w14:textId="1A0750E8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6814A3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935EE0" w:rsidRPr="00EC4AEB" w14:paraId="6F2325CF" w14:textId="77777777" w:rsidTr="00931F75">
        <w:trPr>
          <w:cantSplit/>
        </w:trPr>
        <w:tc>
          <w:tcPr>
            <w:tcW w:w="2740" w:type="dxa"/>
            <w:vAlign w:val="center"/>
          </w:tcPr>
          <w:p w14:paraId="113E2A89" w14:textId="7594E87E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Infoyear_dis_HMIS</w:t>
            </w:r>
            <w:proofErr w:type="spellEnd"/>
          </w:p>
        </w:tc>
        <w:tc>
          <w:tcPr>
            <w:tcW w:w="2492" w:type="dxa"/>
            <w:vAlign w:val="center"/>
          </w:tcPr>
          <w:p w14:paraId="18F27754" w14:textId="6CA81C43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2511" w:type="dxa"/>
            <w:vAlign w:val="center"/>
          </w:tcPr>
          <w:p w14:paraId="28D895C7" w14:textId="0851252A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2471" w:type="dxa"/>
            <w:vAlign w:val="center"/>
          </w:tcPr>
          <w:p w14:paraId="17F6B8FB" w14:textId="2C0B623F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5F74C717" w14:textId="77777777" w:rsidTr="00931F75">
        <w:trPr>
          <w:cantSplit/>
        </w:trPr>
        <w:tc>
          <w:tcPr>
            <w:tcW w:w="2740" w:type="dxa"/>
            <w:vAlign w:val="center"/>
          </w:tcPr>
          <w:p w14:paraId="326E71FB" w14:textId="4BC4E83F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Infomonth_dis_HMIS</w:t>
            </w:r>
            <w:proofErr w:type="spellEnd"/>
          </w:p>
        </w:tc>
        <w:tc>
          <w:tcPr>
            <w:tcW w:w="2492" w:type="dxa"/>
            <w:vAlign w:val="center"/>
          </w:tcPr>
          <w:p w14:paraId="521786B8" w14:textId="5C0E9F2A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2511" w:type="dxa"/>
            <w:vAlign w:val="center"/>
          </w:tcPr>
          <w:p w14:paraId="6B982732" w14:textId="37FCE5C6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2471" w:type="dxa"/>
            <w:vAlign w:val="center"/>
          </w:tcPr>
          <w:p w14:paraId="472487A6" w14:textId="7C07BCC2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7A52DEDD" w14:textId="77777777" w:rsidTr="00931F75">
        <w:trPr>
          <w:cantSplit/>
        </w:trPr>
        <w:tc>
          <w:tcPr>
            <w:tcW w:w="2740" w:type="dxa"/>
            <w:vAlign w:val="center"/>
          </w:tcPr>
          <w:p w14:paraId="1E06AAC1" w14:textId="4FE16AE4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DisType_HMIS</w:t>
            </w:r>
            <w:proofErr w:type="spellEnd"/>
          </w:p>
        </w:tc>
        <w:tc>
          <w:tcPr>
            <w:tcW w:w="2492" w:type="dxa"/>
            <w:vAlign w:val="center"/>
          </w:tcPr>
          <w:p w14:paraId="7CB92297" w14:textId="1981A3FF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If the client has a disabling condition (per </w:t>
            </w:r>
            <w:r w:rsidR="006318A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United States Department of Housing and Urban Development 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HUD</w:t>
            </w:r>
            <w:r w:rsidR="006318A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criteria), list their Disability type</w:t>
            </w:r>
          </w:p>
        </w:tc>
        <w:tc>
          <w:tcPr>
            <w:tcW w:w="2511" w:type="dxa"/>
            <w:vAlign w:val="center"/>
          </w:tcPr>
          <w:p w14:paraId="1F19E9D5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Physical disability</w:t>
            </w:r>
          </w:p>
          <w:p w14:paraId="402C5E4E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Developmental disability</w:t>
            </w:r>
          </w:p>
          <w:p w14:paraId="012AAC95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= Chronic health condition</w:t>
            </w:r>
          </w:p>
          <w:p w14:paraId="5D2B863A" w14:textId="4FAB3B90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8 = </w:t>
            </w:r>
            <w:r w:rsidR="00AB700E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Human Immunodeficiency Virus 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HIV</w:t>
            </w:r>
            <w:r w:rsidR="00AB700E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/</w:t>
            </w:r>
            <w:r w:rsidR="00AB700E" w:rsidRPr="00683E4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B700E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Acquired Immunodeficiency Syndrome 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AIDS</w:t>
            </w:r>
            <w:r w:rsidR="00AB700E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  <w:p w14:paraId="69C93E74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Mental health disorder</w:t>
            </w:r>
          </w:p>
          <w:p w14:paraId="487A68D4" w14:textId="686DD635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= Substance use disorder</w:t>
            </w:r>
          </w:p>
        </w:tc>
        <w:tc>
          <w:tcPr>
            <w:tcW w:w="2471" w:type="dxa"/>
            <w:vAlign w:val="center"/>
          </w:tcPr>
          <w:p w14:paraId="1B14717F" w14:textId="58BFA8F0" w:rsidR="00935EE0" w:rsidRPr="00683E49" w:rsidRDefault="00935EE0" w:rsidP="00935EE0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79AB4E52" w14:textId="77777777" w:rsidTr="00931F75">
        <w:trPr>
          <w:cantSplit/>
        </w:trPr>
        <w:tc>
          <w:tcPr>
            <w:tcW w:w="2740" w:type="dxa"/>
            <w:vAlign w:val="center"/>
          </w:tcPr>
          <w:p w14:paraId="51FE02AE" w14:textId="4BC0D86D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DisResponse_HMIS</w:t>
            </w:r>
            <w:proofErr w:type="spellEnd"/>
          </w:p>
        </w:tc>
        <w:tc>
          <w:tcPr>
            <w:tcW w:w="2492" w:type="dxa"/>
            <w:vAlign w:val="center"/>
          </w:tcPr>
          <w:p w14:paraId="403BB440" w14:textId="77777777" w:rsidR="00935EE0" w:rsidRPr="00683E49" w:rsidRDefault="00935EE0" w:rsidP="006318A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If the client selected 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DisType_HMIS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10 (Substance Use), what type of substance use disorder do they have?</w:t>
            </w:r>
          </w:p>
          <w:p w14:paraId="4D7ECF3E" w14:textId="77777777" w:rsidR="00935EE0" w:rsidRPr="00683E49" w:rsidRDefault="00935EE0" w:rsidP="006318A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18B9B8BC" w14:textId="330C56AD" w:rsidR="00935EE0" w:rsidRPr="00683E49" w:rsidRDefault="00935EE0" w:rsidP="006318A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24D5ED3C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DFAE8B2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Alcohol use disorder</w:t>
            </w:r>
          </w:p>
          <w:p w14:paraId="5DBDBC98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Drug use disorder</w:t>
            </w:r>
          </w:p>
          <w:p w14:paraId="52F8FB71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Both alcohol and drug use disorder</w:t>
            </w:r>
          </w:p>
          <w:p w14:paraId="34D3114B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204B2BA9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2E04D5F6" w14:textId="7ED6BBD2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0A910CF8" w14:textId="0EF067CB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4C562E75" w14:textId="77777777" w:rsidTr="00931F75">
        <w:trPr>
          <w:cantSplit/>
        </w:trPr>
        <w:tc>
          <w:tcPr>
            <w:tcW w:w="2740" w:type="dxa"/>
            <w:vAlign w:val="center"/>
          </w:tcPr>
          <w:p w14:paraId="3BE8A3E3" w14:textId="5581C249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DisResponseOth_HMIS</w:t>
            </w:r>
            <w:proofErr w:type="spellEnd"/>
          </w:p>
        </w:tc>
        <w:tc>
          <w:tcPr>
            <w:tcW w:w="2492" w:type="dxa"/>
            <w:vAlign w:val="center"/>
          </w:tcPr>
          <w:p w14:paraId="66E41E4B" w14:textId="6E0749D3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If the client selected 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DisType_HMIS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other than 10 (substance use disorder), do they have a disabling condition?</w:t>
            </w:r>
            <w:r w:rsidRPr="00683E49" w:rsidDel="009536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14:paraId="55B95733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2533012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C67F5A3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0B47328E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586B137D" w14:textId="456B17E0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1ED77FFF" w14:textId="387FBF3F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7CBAFF40" w14:textId="77777777" w:rsidTr="00931F75">
        <w:trPr>
          <w:cantSplit/>
        </w:trPr>
        <w:tc>
          <w:tcPr>
            <w:tcW w:w="2740" w:type="dxa"/>
            <w:vAlign w:val="center"/>
          </w:tcPr>
          <w:p w14:paraId="36690D93" w14:textId="17D8A9AF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Indef_Imp_HMIS</w:t>
            </w:r>
            <w:proofErr w:type="spellEnd"/>
          </w:p>
        </w:tc>
        <w:tc>
          <w:tcPr>
            <w:tcW w:w="2492" w:type="dxa"/>
            <w:vAlign w:val="center"/>
          </w:tcPr>
          <w:p w14:paraId="773A8EA0" w14:textId="6DF25139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DisType_HMIS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= “Physical Disability”] Expected to be of </w:t>
            </w:r>
            <w:proofErr w:type="gram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long–continued</w:t>
            </w:r>
            <w:proofErr w:type="gram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and indefinite duration and substantially impairs ability to live independently </w:t>
            </w:r>
          </w:p>
        </w:tc>
        <w:tc>
          <w:tcPr>
            <w:tcW w:w="2511" w:type="dxa"/>
            <w:vAlign w:val="center"/>
          </w:tcPr>
          <w:p w14:paraId="64756B7E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7A9AF26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3B0E746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04A53130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1C7E823E" w14:textId="505CC039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3C575094" w14:textId="114736FB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173E4988" w14:textId="77777777" w:rsidTr="00931F75">
        <w:trPr>
          <w:cantSplit/>
        </w:trPr>
        <w:tc>
          <w:tcPr>
            <w:tcW w:w="2740" w:type="dxa"/>
            <w:vAlign w:val="center"/>
          </w:tcPr>
          <w:p w14:paraId="5C83D6AE" w14:textId="741500B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TCellCountAv_HMIS</w:t>
            </w:r>
            <w:proofErr w:type="spellEnd"/>
          </w:p>
        </w:tc>
        <w:tc>
          <w:tcPr>
            <w:tcW w:w="2492" w:type="dxa"/>
            <w:vAlign w:val="center"/>
          </w:tcPr>
          <w:p w14:paraId="48CFC81F" w14:textId="64C95BE6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T-Cell (CD4) Count Available </w:t>
            </w:r>
          </w:p>
        </w:tc>
        <w:tc>
          <w:tcPr>
            <w:tcW w:w="2511" w:type="dxa"/>
            <w:vAlign w:val="center"/>
          </w:tcPr>
          <w:p w14:paraId="312F4DA4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EC24F7C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7F70501D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12BE6359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663D3137" w14:textId="2CF5F5B8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5495F0A8" w14:textId="72E06A02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51F5B108" w14:textId="77777777" w:rsidTr="00931F75">
        <w:trPr>
          <w:cantSplit/>
        </w:trPr>
        <w:tc>
          <w:tcPr>
            <w:tcW w:w="2740" w:type="dxa"/>
            <w:vAlign w:val="center"/>
          </w:tcPr>
          <w:p w14:paraId="0D9D9921" w14:textId="264FCA96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TCellCount_HMIS</w:t>
            </w:r>
            <w:proofErr w:type="spellEnd"/>
          </w:p>
        </w:tc>
        <w:tc>
          <w:tcPr>
            <w:tcW w:w="2492" w:type="dxa"/>
            <w:vAlign w:val="center"/>
          </w:tcPr>
          <w:p w14:paraId="720837EA" w14:textId="5E1B99B5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a yes to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TCellCountAv_HMIS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then T-Cell Count (integer between 0 – 1500) </w:t>
            </w:r>
          </w:p>
        </w:tc>
        <w:tc>
          <w:tcPr>
            <w:tcW w:w="2511" w:type="dxa"/>
            <w:vAlign w:val="center"/>
          </w:tcPr>
          <w:p w14:paraId="4055FD4D" w14:textId="63E49DF4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 between 0 – 1500</w:t>
            </w:r>
          </w:p>
        </w:tc>
        <w:tc>
          <w:tcPr>
            <w:tcW w:w="2471" w:type="dxa"/>
            <w:vAlign w:val="center"/>
          </w:tcPr>
          <w:p w14:paraId="3DE33F06" w14:textId="548C7461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249AEB0A" w14:textId="77777777" w:rsidTr="00931F75">
        <w:trPr>
          <w:cantSplit/>
        </w:trPr>
        <w:tc>
          <w:tcPr>
            <w:tcW w:w="2740" w:type="dxa"/>
            <w:vAlign w:val="center"/>
          </w:tcPr>
          <w:p w14:paraId="5705609E" w14:textId="2B5985CE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TCellSource_HMIS</w:t>
            </w:r>
            <w:proofErr w:type="spellEnd"/>
          </w:p>
        </w:tc>
        <w:tc>
          <w:tcPr>
            <w:tcW w:w="2492" w:type="dxa"/>
            <w:vAlign w:val="center"/>
          </w:tcPr>
          <w:p w14:paraId="04586871" w14:textId="246EFE23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a number is entered in the T-Cell (CD4) count, then How was the information obtained </w:t>
            </w:r>
          </w:p>
        </w:tc>
        <w:tc>
          <w:tcPr>
            <w:tcW w:w="2511" w:type="dxa"/>
            <w:vAlign w:val="center"/>
          </w:tcPr>
          <w:p w14:paraId="659654C0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Medical report</w:t>
            </w:r>
          </w:p>
          <w:p w14:paraId="533E411C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Client report</w:t>
            </w:r>
          </w:p>
          <w:p w14:paraId="4EAB5EC3" w14:textId="1654B693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Other</w:t>
            </w:r>
          </w:p>
        </w:tc>
        <w:tc>
          <w:tcPr>
            <w:tcW w:w="2471" w:type="dxa"/>
            <w:vAlign w:val="center"/>
          </w:tcPr>
          <w:p w14:paraId="1F5F4305" w14:textId="4AECF25A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935EE0" w:rsidRPr="00EC4AEB" w14:paraId="586FB0B5" w14:textId="77777777" w:rsidTr="00931F75">
        <w:trPr>
          <w:cantSplit/>
        </w:trPr>
        <w:tc>
          <w:tcPr>
            <w:tcW w:w="2740" w:type="dxa"/>
            <w:vAlign w:val="center"/>
          </w:tcPr>
          <w:p w14:paraId="0662E4E3" w14:textId="7F1A5570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ViralLoadAv_HMIS</w:t>
            </w:r>
            <w:proofErr w:type="spellEnd"/>
          </w:p>
        </w:tc>
        <w:tc>
          <w:tcPr>
            <w:tcW w:w="2492" w:type="dxa"/>
            <w:vAlign w:val="center"/>
          </w:tcPr>
          <w:p w14:paraId="1AF3868C" w14:textId="304C955C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Viral Load Information Available </w:t>
            </w:r>
          </w:p>
        </w:tc>
        <w:tc>
          <w:tcPr>
            <w:tcW w:w="2511" w:type="dxa"/>
            <w:vAlign w:val="center"/>
          </w:tcPr>
          <w:p w14:paraId="0934CEB9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Not available</w:t>
            </w:r>
          </w:p>
          <w:p w14:paraId="49EB3F63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Available</w:t>
            </w:r>
          </w:p>
          <w:p w14:paraId="60EB8AEF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Undetectable</w:t>
            </w:r>
          </w:p>
          <w:p w14:paraId="473DE816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2CFD7819" w14:textId="77777777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B7D778A" w14:textId="12F52456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675F91F7" w14:textId="617FB522" w:rsidR="00935EE0" w:rsidRPr="00683E49" w:rsidRDefault="00935EE0" w:rsidP="00935E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0238CF" w:rsidRPr="00EC4AEB" w14:paraId="5AF17D8C" w14:textId="77777777" w:rsidTr="00931F75">
        <w:trPr>
          <w:cantSplit/>
        </w:trPr>
        <w:tc>
          <w:tcPr>
            <w:tcW w:w="2740" w:type="dxa"/>
            <w:vAlign w:val="center"/>
          </w:tcPr>
          <w:p w14:paraId="4FDAF2E2" w14:textId="789D42A3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ViralLoad_HMIS</w:t>
            </w:r>
            <w:proofErr w:type="spellEnd"/>
          </w:p>
        </w:tc>
        <w:tc>
          <w:tcPr>
            <w:tcW w:w="2492" w:type="dxa"/>
            <w:vAlign w:val="center"/>
          </w:tcPr>
          <w:p w14:paraId="1DA4ADDB" w14:textId="44126B3D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ViralLoadAv_HMIS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then Count </w:t>
            </w:r>
          </w:p>
        </w:tc>
        <w:tc>
          <w:tcPr>
            <w:tcW w:w="2511" w:type="dxa"/>
            <w:vAlign w:val="center"/>
          </w:tcPr>
          <w:p w14:paraId="51AE77A9" w14:textId="11A8DF1A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 between 0 – 999999</w:t>
            </w:r>
          </w:p>
        </w:tc>
        <w:tc>
          <w:tcPr>
            <w:tcW w:w="2471" w:type="dxa"/>
            <w:vAlign w:val="center"/>
          </w:tcPr>
          <w:p w14:paraId="2D3164B7" w14:textId="1683970E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0238CF" w:rsidRPr="00EC4AEB" w14:paraId="7F6C9A17" w14:textId="77777777" w:rsidTr="00931F75">
        <w:trPr>
          <w:cantSplit/>
        </w:trPr>
        <w:tc>
          <w:tcPr>
            <w:tcW w:w="2740" w:type="dxa"/>
            <w:vAlign w:val="center"/>
          </w:tcPr>
          <w:p w14:paraId="31DD18E8" w14:textId="5146A6D0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ViralLoadSo_HMIS</w:t>
            </w:r>
            <w:proofErr w:type="spellEnd"/>
          </w:p>
        </w:tc>
        <w:tc>
          <w:tcPr>
            <w:tcW w:w="2492" w:type="dxa"/>
            <w:vAlign w:val="center"/>
          </w:tcPr>
          <w:p w14:paraId="0A115320" w14:textId="1E7A5248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a number is entered in the Viral Load count, then How was the information obtained </w:t>
            </w:r>
          </w:p>
        </w:tc>
        <w:tc>
          <w:tcPr>
            <w:tcW w:w="2511" w:type="dxa"/>
            <w:vAlign w:val="center"/>
          </w:tcPr>
          <w:p w14:paraId="6025A192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Medical report</w:t>
            </w:r>
          </w:p>
          <w:p w14:paraId="1EB43841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Client report</w:t>
            </w:r>
          </w:p>
          <w:p w14:paraId="55AEBA1B" w14:textId="02DEE3C4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Other</w:t>
            </w:r>
          </w:p>
        </w:tc>
        <w:tc>
          <w:tcPr>
            <w:tcW w:w="2471" w:type="dxa"/>
            <w:vAlign w:val="center"/>
          </w:tcPr>
          <w:p w14:paraId="2B268297" w14:textId="3BD49AFD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0238CF" w:rsidRPr="00EC4AEB" w14:paraId="377528F9" w14:textId="77777777" w:rsidTr="00931F75">
        <w:trPr>
          <w:cantSplit/>
        </w:trPr>
        <w:tc>
          <w:tcPr>
            <w:tcW w:w="2740" w:type="dxa"/>
            <w:vAlign w:val="center"/>
          </w:tcPr>
          <w:p w14:paraId="03CFBF8A" w14:textId="5EA512C8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AntiRetroviral_HMIS</w:t>
            </w:r>
            <w:proofErr w:type="spellEnd"/>
          </w:p>
        </w:tc>
        <w:tc>
          <w:tcPr>
            <w:tcW w:w="2492" w:type="dxa"/>
            <w:vAlign w:val="center"/>
          </w:tcPr>
          <w:p w14:paraId="53F3D2C5" w14:textId="7DCE6003" w:rsidR="000238CF" w:rsidRPr="00683E49" w:rsidRDefault="000238CF" w:rsidP="000238C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Has the participant been prescribed anti-retroviral drugs? </w:t>
            </w:r>
          </w:p>
        </w:tc>
        <w:tc>
          <w:tcPr>
            <w:tcW w:w="2511" w:type="dxa"/>
            <w:vAlign w:val="center"/>
          </w:tcPr>
          <w:p w14:paraId="33D36087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F2ADB8E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 Yes</w:t>
            </w:r>
          </w:p>
          <w:p w14:paraId="3A35BF7C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AFFDD47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BE9ADE7" w14:textId="04D8AF7C" w:rsidR="000238CF" w:rsidRPr="00683E49" w:rsidRDefault="000238CF" w:rsidP="000238C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2471" w:type="dxa"/>
            <w:vAlign w:val="center"/>
          </w:tcPr>
          <w:p w14:paraId="5EC144B1" w14:textId="07D0CE7D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0238CF" w:rsidRPr="00EC4AEB" w14:paraId="1A49F0D0" w14:textId="77777777" w:rsidTr="00931F75">
        <w:trPr>
          <w:cantSplit/>
        </w:trPr>
        <w:tc>
          <w:tcPr>
            <w:tcW w:w="2740" w:type="dxa"/>
            <w:vAlign w:val="center"/>
          </w:tcPr>
          <w:p w14:paraId="49B2151E" w14:textId="708E4BDA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DataCollStage_DIS_HMIS</w:t>
            </w:r>
            <w:proofErr w:type="spellEnd"/>
          </w:p>
        </w:tc>
        <w:tc>
          <w:tcPr>
            <w:tcW w:w="2492" w:type="dxa"/>
            <w:vAlign w:val="center"/>
          </w:tcPr>
          <w:p w14:paraId="4FE0ECA0" w14:textId="1E00DE1D" w:rsidR="000238CF" w:rsidRPr="00683E49" w:rsidRDefault="000238CF" w:rsidP="000238C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collection stage</w:t>
            </w:r>
          </w:p>
        </w:tc>
        <w:tc>
          <w:tcPr>
            <w:tcW w:w="2511" w:type="dxa"/>
            <w:vAlign w:val="center"/>
          </w:tcPr>
          <w:p w14:paraId="4C9AEEC3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Project start</w:t>
            </w:r>
          </w:p>
          <w:p w14:paraId="6EC6883A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Project update</w:t>
            </w:r>
          </w:p>
          <w:p w14:paraId="51650DA8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Project exit</w:t>
            </w:r>
          </w:p>
          <w:p w14:paraId="2CC9D826" w14:textId="77777777" w:rsidR="000238CF" w:rsidRPr="00683E49" w:rsidRDefault="000238CF" w:rsidP="000238C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Project annual assessment</w:t>
            </w:r>
          </w:p>
          <w:p w14:paraId="02E28FF8" w14:textId="5675F5C8" w:rsidR="000238CF" w:rsidRPr="00683E49" w:rsidRDefault="000238CF" w:rsidP="000238C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Post exit</w:t>
            </w:r>
          </w:p>
        </w:tc>
        <w:tc>
          <w:tcPr>
            <w:tcW w:w="2471" w:type="dxa"/>
            <w:vAlign w:val="center"/>
          </w:tcPr>
          <w:p w14:paraId="48B9C867" w14:textId="0662DA8B" w:rsidR="000238CF" w:rsidRPr="00683E49" w:rsidRDefault="000238CF" w:rsidP="00931F75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0645ACAF" w14:textId="6DD4BF4D" w:rsidR="00102F28" w:rsidRPr="00EC4AEB" w:rsidRDefault="00931F75" w:rsidP="00931F75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4</w:t>
      </w:r>
      <w:r>
        <w:fldChar w:fldCharType="end"/>
      </w:r>
      <w:r>
        <w:t xml:space="preserve">- </w:t>
      </w:r>
      <w:r w:rsidRPr="00017400">
        <w:t>Homeless Management Information System Disability file</w:t>
      </w:r>
    </w:p>
    <w:p w14:paraId="26742539" w14:textId="314F95F7" w:rsidR="000722E5" w:rsidRPr="00F865EB" w:rsidRDefault="000722E5" w:rsidP="00683E49">
      <w:pPr>
        <w:pStyle w:val="Heading2"/>
      </w:pPr>
      <w:r w:rsidRPr="00F865EB">
        <w:t>Table 5</w:t>
      </w:r>
      <w:r w:rsidR="003E1443" w:rsidRPr="00F865EB">
        <w:t>, Individual-Level</w:t>
      </w:r>
      <w:r w:rsidRPr="00F865EB">
        <w:t xml:space="preserve">: Analytic Data Dictionary for the Homeless Management Information System (HMIS) </w:t>
      </w:r>
      <w:r w:rsidR="00AB700E" w:rsidRPr="00F865EB">
        <w:t>Employment and Education</w:t>
      </w:r>
      <w:r w:rsidRPr="00F865EB">
        <w:t xml:space="preserve"> file. The dataset name is </w:t>
      </w:r>
      <w:r w:rsidR="00AB700E" w:rsidRPr="00683E49">
        <w:t>VW_PHD_HMIS_EMP_EDU_ANALYTIC</w:t>
      </w:r>
      <w:r w:rsidRPr="00683E49"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  <w:tblCaption w:val="Analytic Data Dictionary for VW_PHD_HMIS_EMP_EDU_ANALYTIC"/>
        <w:tblDescription w:val="Table 5, Individual-Level: Analytic Data Dictionary for the Homeless Management Information System (HMIS) Employment and Education file."/>
      </w:tblPr>
      <w:tblGrid>
        <w:gridCol w:w="3022"/>
        <w:gridCol w:w="2295"/>
        <w:gridCol w:w="2778"/>
        <w:gridCol w:w="1255"/>
      </w:tblGrid>
      <w:tr w:rsidR="00AB700E" w:rsidRPr="00EC4AEB" w14:paraId="11E798FA" w14:textId="77777777" w:rsidTr="002C34C5">
        <w:trPr>
          <w:cantSplit/>
          <w:tblHeader/>
        </w:trPr>
        <w:tc>
          <w:tcPr>
            <w:tcW w:w="3022" w:type="dxa"/>
            <w:shd w:val="clear" w:color="auto" w:fill="D0D0D0"/>
            <w:vAlign w:val="center"/>
          </w:tcPr>
          <w:p w14:paraId="67A9B6B0" w14:textId="77777777" w:rsidR="00AB700E" w:rsidRPr="00683E49" w:rsidRDefault="00AB700E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295" w:type="dxa"/>
            <w:shd w:val="clear" w:color="auto" w:fill="D0D0D0"/>
            <w:vAlign w:val="center"/>
          </w:tcPr>
          <w:p w14:paraId="74D26316" w14:textId="77777777" w:rsidR="00AB700E" w:rsidRPr="00683E49" w:rsidRDefault="00AB700E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778" w:type="dxa"/>
            <w:shd w:val="clear" w:color="auto" w:fill="D0D0D0"/>
            <w:vAlign w:val="center"/>
          </w:tcPr>
          <w:p w14:paraId="46304B70" w14:textId="77777777" w:rsidR="00AB700E" w:rsidRPr="00683E49" w:rsidRDefault="00AB700E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55" w:type="dxa"/>
            <w:shd w:val="clear" w:color="auto" w:fill="D0D0D0"/>
            <w:vAlign w:val="center"/>
          </w:tcPr>
          <w:p w14:paraId="45CAD8AF" w14:textId="77777777" w:rsidR="00AB700E" w:rsidRPr="00683E49" w:rsidRDefault="00AB700E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B700E" w:rsidRPr="00EC4AEB" w14:paraId="33FFFFFC" w14:textId="77777777" w:rsidTr="002C34C5">
        <w:trPr>
          <w:cantSplit/>
        </w:trPr>
        <w:tc>
          <w:tcPr>
            <w:tcW w:w="3022" w:type="dxa"/>
            <w:vAlign w:val="center"/>
          </w:tcPr>
          <w:p w14:paraId="7CE47BC5" w14:textId="43A059B2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295" w:type="dxa"/>
            <w:vAlign w:val="center"/>
          </w:tcPr>
          <w:p w14:paraId="646D234F" w14:textId="799DD249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2778" w:type="dxa"/>
            <w:vAlign w:val="center"/>
          </w:tcPr>
          <w:p w14:paraId="49F07985" w14:textId="36992571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55" w:type="dxa"/>
            <w:vAlign w:val="center"/>
          </w:tcPr>
          <w:p w14:paraId="2972CBC5" w14:textId="77F69613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5F2BD8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AB700E" w:rsidRPr="00EC4AEB" w14:paraId="54F611E5" w14:textId="77777777" w:rsidTr="002C34C5">
        <w:trPr>
          <w:cantSplit/>
        </w:trPr>
        <w:tc>
          <w:tcPr>
            <w:tcW w:w="3022" w:type="dxa"/>
            <w:vAlign w:val="center"/>
          </w:tcPr>
          <w:p w14:paraId="7F0C41F5" w14:textId="6B6AA40C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EnrollmentID_HMIS</w:t>
            </w:r>
            <w:proofErr w:type="spellEnd"/>
          </w:p>
        </w:tc>
        <w:tc>
          <w:tcPr>
            <w:tcW w:w="2295" w:type="dxa"/>
            <w:vAlign w:val="center"/>
          </w:tcPr>
          <w:p w14:paraId="75245984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269FE163" w14:textId="0E8B1238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2778" w:type="dxa"/>
            <w:vAlign w:val="center"/>
          </w:tcPr>
          <w:p w14:paraId="5E9649A9" w14:textId="0846AC2A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55" w:type="dxa"/>
            <w:vAlign w:val="center"/>
          </w:tcPr>
          <w:p w14:paraId="4694C929" w14:textId="1A47751E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AB700E" w:rsidRPr="00EC4AEB" w14:paraId="0078A335" w14:textId="77777777" w:rsidTr="002C34C5">
        <w:trPr>
          <w:cantSplit/>
        </w:trPr>
        <w:tc>
          <w:tcPr>
            <w:tcW w:w="3022" w:type="dxa"/>
            <w:vAlign w:val="center"/>
          </w:tcPr>
          <w:p w14:paraId="7F195C86" w14:textId="4264B9AB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Infodate_EmpEd_HMIS</w:t>
            </w:r>
            <w:proofErr w:type="spellEnd"/>
          </w:p>
        </w:tc>
        <w:tc>
          <w:tcPr>
            <w:tcW w:w="2295" w:type="dxa"/>
            <w:vAlign w:val="center"/>
          </w:tcPr>
          <w:p w14:paraId="0AFF74D2" w14:textId="2D33B0AF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2778" w:type="dxa"/>
            <w:vAlign w:val="center"/>
          </w:tcPr>
          <w:p w14:paraId="52F2BFAA" w14:textId="330E0211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 </w:t>
            </w:r>
          </w:p>
        </w:tc>
        <w:tc>
          <w:tcPr>
            <w:tcW w:w="1255" w:type="dxa"/>
            <w:vAlign w:val="center"/>
          </w:tcPr>
          <w:p w14:paraId="45AFB326" w14:textId="3FE026C1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5F2BD8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AB700E" w:rsidRPr="00EC4AEB" w14:paraId="09532457" w14:textId="77777777" w:rsidTr="002C34C5">
        <w:trPr>
          <w:cantSplit/>
        </w:trPr>
        <w:tc>
          <w:tcPr>
            <w:tcW w:w="3022" w:type="dxa"/>
            <w:vAlign w:val="center"/>
          </w:tcPr>
          <w:p w14:paraId="2F19D909" w14:textId="217D0B12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Info_year_emped_HMIS</w:t>
            </w:r>
            <w:proofErr w:type="spellEnd"/>
          </w:p>
        </w:tc>
        <w:tc>
          <w:tcPr>
            <w:tcW w:w="2295" w:type="dxa"/>
            <w:vAlign w:val="center"/>
          </w:tcPr>
          <w:p w14:paraId="0DA7EB44" w14:textId="551E7905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2778" w:type="dxa"/>
            <w:vAlign w:val="center"/>
          </w:tcPr>
          <w:p w14:paraId="7DF94922" w14:textId="0D159999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55" w:type="dxa"/>
            <w:vAlign w:val="center"/>
          </w:tcPr>
          <w:p w14:paraId="5F77931A" w14:textId="10B241D3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43AF3705" w14:textId="77777777" w:rsidTr="002C34C5">
        <w:trPr>
          <w:cantSplit/>
        </w:trPr>
        <w:tc>
          <w:tcPr>
            <w:tcW w:w="3022" w:type="dxa"/>
            <w:vAlign w:val="center"/>
          </w:tcPr>
          <w:p w14:paraId="55A5D38E" w14:textId="2193FAD2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Info_month_emped_HMIS</w:t>
            </w:r>
            <w:proofErr w:type="spellEnd"/>
          </w:p>
        </w:tc>
        <w:tc>
          <w:tcPr>
            <w:tcW w:w="2295" w:type="dxa"/>
            <w:vAlign w:val="center"/>
          </w:tcPr>
          <w:p w14:paraId="55B1C008" w14:textId="450A027C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2778" w:type="dxa"/>
            <w:vAlign w:val="center"/>
          </w:tcPr>
          <w:p w14:paraId="1F20DDC2" w14:textId="2C0E31BB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55" w:type="dxa"/>
            <w:vAlign w:val="center"/>
          </w:tcPr>
          <w:p w14:paraId="4AE80FB4" w14:textId="37968EE1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449645F2" w14:textId="77777777" w:rsidTr="002C34C5">
        <w:trPr>
          <w:cantSplit/>
        </w:trPr>
        <w:tc>
          <w:tcPr>
            <w:tcW w:w="3022" w:type="dxa"/>
            <w:vAlign w:val="center"/>
          </w:tcPr>
          <w:p w14:paraId="33DE915C" w14:textId="25F40D34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LastGradeComp_HMIS</w:t>
            </w:r>
            <w:proofErr w:type="spellEnd"/>
          </w:p>
        </w:tc>
        <w:tc>
          <w:tcPr>
            <w:tcW w:w="2295" w:type="dxa"/>
            <w:vAlign w:val="center"/>
          </w:tcPr>
          <w:p w14:paraId="7C7B4864" w14:textId="1EAB57F6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Last grade completed (only collected for youth in specific youth funded programs)</w:t>
            </w:r>
          </w:p>
        </w:tc>
        <w:tc>
          <w:tcPr>
            <w:tcW w:w="2778" w:type="dxa"/>
            <w:vAlign w:val="center"/>
          </w:tcPr>
          <w:p w14:paraId="58EB5A1E" w14:textId="2C5F4E9A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683E49">
              <w:rPr>
                <w:rFonts w:ascii="Calibri" w:hAnsi="Calibri" w:cs="Calibri"/>
                <w:sz w:val="24"/>
                <w:szCs w:val="24"/>
              </w:rPr>
              <w:t>1 = Less than grade 5</w:t>
            </w:r>
          </w:p>
          <w:p w14:paraId="57ED08A3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2 = Grades 5-6</w:t>
            </w:r>
          </w:p>
          <w:p w14:paraId="3B7149F4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3 = Grades 7-8</w:t>
            </w:r>
          </w:p>
          <w:p w14:paraId="042EEF55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4 = Grades 9-11</w:t>
            </w:r>
          </w:p>
          <w:p w14:paraId="17A0539E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5 = Grade 12</w:t>
            </w:r>
          </w:p>
          <w:p w14:paraId="7CB48FAA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6 = School program does not have grade levels</w:t>
            </w:r>
          </w:p>
          <w:p w14:paraId="35F86099" w14:textId="490B3EB2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 xml:space="preserve">7 = </w:t>
            </w:r>
            <w:r w:rsidR="005F2BD8" w:rsidRPr="00683E49">
              <w:rPr>
                <w:rFonts w:ascii="Calibri" w:hAnsi="Calibri" w:cs="Calibri"/>
                <w:sz w:val="24"/>
                <w:szCs w:val="24"/>
              </w:rPr>
              <w:t>General Educational Development (</w:t>
            </w:r>
            <w:r w:rsidRPr="00683E49">
              <w:rPr>
                <w:rFonts w:ascii="Calibri" w:hAnsi="Calibri" w:cs="Calibri"/>
                <w:sz w:val="24"/>
                <w:szCs w:val="24"/>
              </w:rPr>
              <w:t>GED</w:t>
            </w:r>
            <w:r w:rsidR="005F2BD8" w:rsidRPr="00683E49">
              <w:rPr>
                <w:rFonts w:ascii="Calibri" w:hAnsi="Calibri" w:cs="Calibri"/>
                <w:sz w:val="24"/>
                <w:szCs w:val="24"/>
              </w:rPr>
              <w:t>)</w:t>
            </w:r>
          </w:p>
          <w:p w14:paraId="149EA088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8 = Client doesn’t know</w:t>
            </w:r>
          </w:p>
          <w:p w14:paraId="248137CE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9 = Client prefers not to answer</w:t>
            </w:r>
          </w:p>
          <w:p w14:paraId="0C46AEBC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10 = Some college</w:t>
            </w:r>
          </w:p>
          <w:p w14:paraId="0EAA0E0F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 xml:space="preserve">11 = </w:t>
            </w:r>
            <w:proofErr w:type="gramStart"/>
            <w:r w:rsidRPr="00683E49">
              <w:rPr>
                <w:rFonts w:ascii="Calibri" w:hAnsi="Calibri" w:cs="Calibri"/>
                <w:sz w:val="24"/>
                <w:szCs w:val="24"/>
              </w:rPr>
              <w:t>Associate’s</w:t>
            </w:r>
            <w:proofErr w:type="gramEnd"/>
            <w:r w:rsidRPr="00683E49">
              <w:rPr>
                <w:rFonts w:ascii="Calibri" w:hAnsi="Calibri" w:cs="Calibri"/>
                <w:sz w:val="24"/>
                <w:szCs w:val="24"/>
              </w:rPr>
              <w:t xml:space="preserve"> degree</w:t>
            </w:r>
          </w:p>
          <w:p w14:paraId="2CEA0BEC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 xml:space="preserve">12 = </w:t>
            </w:r>
            <w:proofErr w:type="gramStart"/>
            <w:r w:rsidRPr="00683E49">
              <w:rPr>
                <w:rFonts w:ascii="Calibri" w:hAnsi="Calibri" w:cs="Calibri"/>
                <w:sz w:val="24"/>
                <w:szCs w:val="24"/>
              </w:rPr>
              <w:t>Bachelor’s</w:t>
            </w:r>
            <w:proofErr w:type="gramEnd"/>
            <w:r w:rsidRPr="00683E49">
              <w:rPr>
                <w:rFonts w:ascii="Calibri" w:hAnsi="Calibri" w:cs="Calibri"/>
                <w:sz w:val="24"/>
                <w:szCs w:val="24"/>
              </w:rPr>
              <w:t xml:space="preserve"> degree</w:t>
            </w:r>
          </w:p>
          <w:p w14:paraId="29D83899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13 = Graduate degree</w:t>
            </w:r>
          </w:p>
          <w:p w14:paraId="67001395" w14:textId="77777777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14 = Vocational certification</w:t>
            </w:r>
          </w:p>
          <w:p w14:paraId="270155F1" w14:textId="08FC1858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83E49">
              <w:rPr>
                <w:rFonts w:ascii="Calibri" w:hAnsi="Calibri" w:cs="Calibri"/>
                <w:sz w:val="24"/>
                <w:szCs w:val="24"/>
              </w:rPr>
              <w:t>99 = Data not collected</w:t>
            </w:r>
          </w:p>
        </w:tc>
        <w:tc>
          <w:tcPr>
            <w:tcW w:w="1255" w:type="dxa"/>
            <w:vAlign w:val="center"/>
          </w:tcPr>
          <w:p w14:paraId="794AC5E1" w14:textId="4A3E99F2" w:rsidR="00AB700E" w:rsidRPr="00683E49" w:rsidRDefault="00AB700E" w:rsidP="00AB700E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10494321" w14:textId="77777777" w:rsidTr="002C34C5">
        <w:trPr>
          <w:cantSplit/>
        </w:trPr>
        <w:tc>
          <w:tcPr>
            <w:tcW w:w="3022" w:type="dxa"/>
            <w:vAlign w:val="center"/>
          </w:tcPr>
          <w:p w14:paraId="54061C78" w14:textId="5EA4B8AC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SchoolStatus_HMIS</w:t>
            </w:r>
            <w:proofErr w:type="spellEnd"/>
          </w:p>
        </w:tc>
        <w:tc>
          <w:tcPr>
            <w:tcW w:w="2295" w:type="dxa"/>
            <w:vAlign w:val="center"/>
          </w:tcPr>
          <w:p w14:paraId="704D7D91" w14:textId="77777777" w:rsidR="00AB700E" w:rsidRPr="00683E49" w:rsidRDefault="00AB700E" w:rsidP="005F2BD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School status</w:t>
            </w:r>
          </w:p>
          <w:p w14:paraId="3F297BE5" w14:textId="67D710C5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(only collected for youth in specific youth funded programs)</w:t>
            </w:r>
          </w:p>
        </w:tc>
        <w:tc>
          <w:tcPr>
            <w:tcW w:w="2778" w:type="dxa"/>
            <w:vAlign w:val="center"/>
          </w:tcPr>
          <w:p w14:paraId="04F85B6B" w14:textId="30A838F4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Attending school regularly</w:t>
            </w:r>
          </w:p>
          <w:p w14:paraId="46D7D34A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Attending school irregularly</w:t>
            </w:r>
          </w:p>
          <w:p w14:paraId="60D1994B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Graduated from high school</w:t>
            </w:r>
          </w:p>
          <w:p w14:paraId="63F2C329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Obtained GED</w:t>
            </w:r>
          </w:p>
          <w:p w14:paraId="7335F1D4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Dropped out</w:t>
            </w:r>
          </w:p>
          <w:p w14:paraId="778B4E78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Suspended</w:t>
            </w:r>
          </w:p>
          <w:p w14:paraId="364E468F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= Expelled</w:t>
            </w:r>
          </w:p>
          <w:p w14:paraId="73F5A441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1AB3651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118125B4" w14:textId="104FA010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55" w:type="dxa"/>
            <w:vAlign w:val="center"/>
          </w:tcPr>
          <w:p w14:paraId="22902E34" w14:textId="59BC4919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74AD0A60" w14:textId="77777777" w:rsidTr="002C34C5">
        <w:trPr>
          <w:cantSplit/>
        </w:trPr>
        <w:tc>
          <w:tcPr>
            <w:tcW w:w="3022" w:type="dxa"/>
            <w:vAlign w:val="center"/>
          </w:tcPr>
          <w:p w14:paraId="65A11257" w14:textId="274D2245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Employed_HMIS</w:t>
            </w:r>
            <w:proofErr w:type="spellEnd"/>
          </w:p>
        </w:tc>
        <w:tc>
          <w:tcPr>
            <w:tcW w:w="2295" w:type="dxa"/>
            <w:vAlign w:val="center"/>
          </w:tcPr>
          <w:p w14:paraId="552870E8" w14:textId="77777777" w:rsidR="00AB700E" w:rsidRPr="00683E49" w:rsidRDefault="00AB700E" w:rsidP="005F2BD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Is the client Employed?</w:t>
            </w:r>
          </w:p>
          <w:p w14:paraId="6F498D23" w14:textId="0B8044D5" w:rsidR="00AB700E" w:rsidRPr="00683E49" w:rsidRDefault="00AB700E" w:rsidP="005F2BD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(Recorded for anyone in a household who is over the age of 18)</w:t>
            </w:r>
          </w:p>
        </w:tc>
        <w:tc>
          <w:tcPr>
            <w:tcW w:w="2778" w:type="dxa"/>
            <w:vAlign w:val="center"/>
          </w:tcPr>
          <w:p w14:paraId="11447BC6" w14:textId="409DBF56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B4D2111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 Yes</w:t>
            </w:r>
          </w:p>
          <w:p w14:paraId="28FA3D41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230CA34F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38BD4710" w14:textId="36E1C61F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55" w:type="dxa"/>
            <w:vAlign w:val="center"/>
          </w:tcPr>
          <w:p w14:paraId="505C015C" w14:textId="0E7A647D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782D0458" w14:textId="77777777" w:rsidTr="002C34C5">
        <w:trPr>
          <w:cantSplit/>
        </w:trPr>
        <w:tc>
          <w:tcPr>
            <w:tcW w:w="3022" w:type="dxa"/>
            <w:vAlign w:val="center"/>
          </w:tcPr>
          <w:p w14:paraId="28311CA0" w14:textId="086DBEFE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EmpType_HMIS</w:t>
            </w:r>
            <w:proofErr w:type="spellEnd"/>
          </w:p>
        </w:tc>
        <w:tc>
          <w:tcPr>
            <w:tcW w:w="2295" w:type="dxa"/>
            <w:vAlign w:val="center"/>
          </w:tcPr>
          <w:p w14:paraId="7F23E2BD" w14:textId="7544D6DC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Employed_HMIS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Type of Employment </w:t>
            </w:r>
          </w:p>
        </w:tc>
        <w:tc>
          <w:tcPr>
            <w:tcW w:w="2778" w:type="dxa"/>
            <w:vAlign w:val="center"/>
          </w:tcPr>
          <w:p w14:paraId="6890DFC7" w14:textId="1392FAC8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Full time</w:t>
            </w:r>
          </w:p>
          <w:p w14:paraId="18E5C7C9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Part time</w:t>
            </w:r>
          </w:p>
          <w:p w14:paraId="1EBE6AD7" w14:textId="422E327A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Seasonal / sporadic (including day labor) </w:t>
            </w:r>
          </w:p>
        </w:tc>
        <w:tc>
          <w:tcPr>
            <w:tcW w:w="1255" w:type="dxa"/>
            <w:vAlign w:val="center"/>
          </w:tcPr>
          <w:p w14:paraId="0A158F74" w14:textId="01533E9A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19A00BFF" w14:textId="77777777" w:rsidTr="002C34C5">
        <w:trPr>
          <w:cantSplit/>
        </w:trPr>
        <w:tc>
          <w:tcPr>
            <w:tcW w:w="3022" w:type="dxa"/>
            <w:vAlign w:val="center"/>
          </w:tcPr>
          <w:p w14:paraId="60664E77" w14:textId="719549F9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NotEmpReason_HMIS</w:t>
            </w:r>
            <w:proofErr w:type="spellEnd"/>
          </w:p>
        </w:tc>
        <w:tc>
          <w:tcPr>
            <w:tcW w:w="2295" w:type="dxa"/>
            <w:vAlign w:val="center"/>
          </w:tcPr>
          <w:p w14:paraId="4FDD1F4B" w14:textId="0743BFDC" w:rsidR="00AB700E" w:rsidRPr="00683E49" w:rsidRDefault="00AB700E" w:rsidP="00AB700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Employed_HMIS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Why Not Employed </w:t>
            </w:r>
          </w:p>
        </w:tc>
        <w:tc>
          <w:tcPr>
            <w:tcW w:w="2778" w:type="dxa"/>
            <w:vAlign w:val="center"/>
          </w:tcPr>
          <w:p w14:paraId="1653F810" w14:textId="01565B1E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Looking for work</w:t>
            </w:r>
          </w:p>
          <w:p w14:paraId="2E602B98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Unable to work</w:t>
            </w:r>
          </w:p>
          <w:p w14:paraId="710667F2" w14:textId="3A753F62" w:rsidR="00AB700E" w:rsidRPr="00683E49" w:rsidRDefault="00AB700E" w:rsidP="00AB700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Not looking for work</w:t>
            </w:r>
          </w:p>
        </w:tc>
        <w:tc>
          <w:tcPr>
            <w:tcW w:w="1255" w:type="dxa"/>
            <w:vAlign w:val="center"/>
          </w:tcPr>
          <w:p w14:paraId="1DCE97BE" w14:textId="3F0D7249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700E" w:rsidRPr="00EC4AEB" w14:paraId="773FE7A4" w14:textId="77777777" w:rsidTr="002C34C5">
        <w:trPr>
          <w:cantSplit/>
        </w:trPr>
        <w:tc>
          <w:tcPr>
            <w:tcW w:w="3022" w:type="dxa"/>
            <w:vAlign w:val="center"/>
          </w:tcPr>
          <w:p w14:paraId="057D63A5" w14:textId="01E632A4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DataCollStage_Emped_HMIS</w:t>
            </w:r>
            <w:proofErr w:type="spellEnd"/>
          </w:p>
        </w:tc>
        <w:tc>
          <w:tcPr>
            <w:tcW w:w="2295" w:type="dxa"/>
            <w:vAlign w:val="center"/>
          </w:tcPr>
          <w:p w14:paraId="36645DC0" w14:textId="77316211" w:rsidR="00AB700E" w:rsidRPr="00683E49" w:rsidRDefault="00AB700E" w:rsidP="00AB700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collection stage</w:t>
            </w:r>
          </w:p>
        </w:tc>
        <w:tc>
          <w:tcPr>
            <w:tcW w:w="2778" w:type="dxa"/>
            <w:vAlign w:val="center"/>
          </w:tcPr>
          <w:p w14:paraId="648D03CF" w14:textId="5FBEAC9F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Project start</w:t>
            </w:r>
          </w:p>
          <w:p w14:paraId="10D8107E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Project update</w:t>
            </w:r>
          </w:p>
          <w:p w14:paraId="4BFD61A7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Project exit</w:t>
            </w:r>
          </w:p>
          <w:p w14:paraId="52982021" w14:textId="77777777" w:rsidR="00AB700E" w:rsidRPr="00683E49" w:rsidRDefault="00AB700E" w:rsidP="00AB70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Project annual assessment</w:t>
            </w:r>
          </w:p>
          <w:p w14:paraId="436D5A0E" w14:textId="31157160" w:rsidR="00AB700E" w:rsidRPr="00683E49" w:rsidRDefault="00AB700E" w:rsidP="00AB700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Post exit</w:t>
            </w:r>
          </w:p>
        </w:tc>
        <w:tc>
          <w:tcPr>
            <w:tcW w:w="1255" w:type="dxa"/>
            <w:vAlign w:val="center"/>
          </w:tcPr>
          <w:p w14:paraId="5524939E" w14:textId="1EAB2C1F" w:rsidR="00AB700E" w:rsidRPr="00683E49" w:rsidRDefault="00AB700E" w:rsidP="002C34C5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7DFD576F" w14:textId="756A21D8" w:rsidR="007556D9" w:rsidRPr="00EC4AEB" w:rsidRDefault="002C34C5" w:rsidP="002C34C5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5</w:t>
      </w:r>
      <w:r>
        <w:fldChar w:fldCharType="end"/>
      </w:r>
      <w:r>
        <w:t xml:space="preserve">- </w:t>
      </w:r>
      <w:r w:rsidRPr="00C7640E">
        <w:t>Homeless Management Information Syste</w:t>
      </w:r>
      <w:r>
        <w:t>m</w:t>
      </w:r>
      <w:r w:rsidRPr="00C7640E">
        <w:t xml:space="preserve"> Employment and Education file</w:t>
      </w:r>
    </w:p>
    <w:p w14:paraId="06D6D453" w14:textId="47FCEF1E" w:rsidR="007556D9" w:rsidRPr="00F865EB" w:rsidRDefault="007556D9" w:rsidP="00683E49">
      <w:pPr>
        <w:pStyle w:val="Heading2"/>
      </w:pPr>
      <w:r w:rsidRPr="00F865EB">
        <w:t>Table 6</w:t>
      </w:r>
      <w:r w:rsidR="003E1443" w:rsidRPr="00F865EB">
        <w:t>, Individual-Level</w:t>
      </w:r>
      <w:r w:rsidRPr="00F865EB">
        <w:t xml:space="preserve">: Analytic Data Dictionary for the Homeless Management Information System (HMIS) Enrollment file. The dataset name is </w:t>
      </w:r>
      <w:r w:rsidRPr="00683E49">
        <w:t>VW_PHD_HMIS_ENROLLMENT_ANALYTIC.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ENROLLMENT_ANALYTIC"/>
        <w:tblDescription w:val="Table 6, Individual-Level: Analytic Data Dictionary for the Homeless Management Information System (HMIS) Enrollment file."/>
      </w:tblPr>
      <w:tblGrid>
        <w:gridCol w:w="2655"/>
        <w:gridCol w:w="2885"/>
        <w:gridCol w:w="3365"/>
        <w:gridCol w:w="1260"/>
      </w:tblGrid>
      <w:tr w:rsidR="007556D9" w:rsidRPr="00EC4AEB" w14:paraId="75823E90" w14:textId="77777777" w:rsidTr="00182945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026E3BE3" w14:textId="77777777" w:rsidR="007556D9" w:rsidRPr="00EC4AEB" w:rsidRDefault="007556D9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C4AE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59FC1B1A" w14:textId="77777777" w:rsidR="007556D9" w:rsidRPr="00EC4AEB" w:rsidRDefault="007556D9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C4AE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37A891A9" w14:textId="77777777" w:rsidR="007556D9" w:rsidRPr="00EC4AEB" w:rsidRDefault="007556D9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C4AE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58E8C960" w14:textId="77777777" w:rsidR="007556D9" w:rsidRPr="00EC4AEB" w:rsidRDefault="007556D9" w:rsidP="00CC153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C4AE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694EB1" w:rsidRPr="00EC4AEB" w14:paraId="0FD0355B" w14:textId="77777777" w:rsidTr="00182945">
        <w:trPr>
          <w:cantSplit/>
        </w:trPr>
        <w:tc>
          <w:tcPr>
            <w:tcW w:w="2655" w:type="dxa"/>
            <w:vAlign w:val="center"/>
          </w:tcPr>
          <w:p w14:paraId="20A72096" w14:textId="7ABE180E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4699E126" w14:textId="69ADCA18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3365" w:type="dxa"/>
            <w:vAlign w:val="center"/>
          </w:tcPr>
          <w:p w14:paraId="185F53A9" w14:textId="4B2EE20B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1C19409B" w14:textId="5DAEFE2E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044D06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694EB1" w:rsidRPr="00EC4AEB" w14:paraId="60F7A079" w14:textId="77777777" w:rsidTr="00182945">
        <w:trPr>
          <w:cantSplit/>
        </w:trPr>
        <w:tc>
          <w:tcPr>
            <w:tcW w:w="2655" w:type="dxa"/>
            <w:vAlign w:val="center"/>
          </w:tcPr>
          <w:p w14:paraId="419B9CA1" w14:textId="5BBA7878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1BAC7EE5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3EC9CD01" w14:textId="438CCEDD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5ECA8710" w14:textId="0BE8CC8E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1AAC59A4" w14:textId="7CFC1602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694EB1" w:rsidRPr="00EC4AEB" w14:paraId="48472172" w14:textId="77777777" w:rsidTr="00182945">
        <w:trPr>
          <w:cantSplit/>
        </w:trPr>
        <w:tc>
          <w:tcPr>
            <w:tcW w:w="2655" w:type="dxa"/>
            <w:vAlign w:val="center"/>
          </w:tcPr>
          <w:p w14:paraId="16D42F21" w14:textId="6DE5544B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11DFADF8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  <w:p w14:paraId="6520D16A" w14:textId="4D21CC26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Identifier of the project that entered or edited the data</w:t>
            </w:r>
          </w:p>
        </w:tc>
        <w:tc>
          <w:tcPr>
            <w:tcW w:w="3365" w:type="dxa"/>
            <w:vAlign w:val="center"/>
          </w:tcPr>
          <w:p w14:paraId="370EB3D6" w14:textId="24A1AB78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4A15FAE6" w14:textId="693BD004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694EB1" w:rsidRPr="00EC4AEB" w14:paraId="4CBF83D5" w14:textId="77777777" w:rsidTr="00182945">
        <w:trPr>
          <w:cantSplit/>
        </w:trPr>
        <w:tc>
          <w:tcPr>
            <w:tcW w:w="2655" w:type="dxa"/>
            <w:vAlign w:val="center"/>
          </w:tcPr>
          <w:p w14:paraId="6BDAEEB9" w14:textId="36A816D9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EntryDate_HMIS</w:t>
            </w:r>
            <w:proofErr w:type="spellEnd"/>
          </w:p>
        </w:tc>
        <w:tc>
          <w:tcPr>
            <w:tcW w:w="2885" w:type="dxa"/>
            <w:vAlign w:val="center"/>
          </w:tcPr>
          <w:p w14:paraId="49052704" w14:textId="69816429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Entry Date / Project start date / Information date</w:t>
            </w:r>
          </w:p>
        </w:tc>
        <w:tc>
          <w:tcPr>
            <w:tcW w:w="3365" w:type="dxa"/>
            <w:vAlign w:val="center"/>
          </w:tcPr>
          <w:p w14:paraId="65B6AF60" w14:textId="23EC773A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entry date and randomly chosen date in the past </w:t>
            </w:r>
          </w:p>
        </w:tc>
        <w:tc>
          <w:tcPr>
            <w:tcW w:w="1260" w:type="dxa"/>
            <w:vAlign w:val="center"/>
          </w:tcPr>
          <w:p w14:paraId="2C72D76F" w14:textId="2535FA87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044D06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694EB1" w:rsidRPr="00EC4AEB" w14:paraId="0F3A6808" w14:textId="77777777" w:rsidTr="00182945">
        <w:trPr>
          <w:cantSplit/>
        </w:trPr>
        <w:tc>
          <w:tcPr>
            <w:tcW w:w="2655" w:type="dxa"/>
            <w:vAlign w:val="center"/>
          </w:tcPr>
          <w:p w14:paraId="6A31594B" w14:textId="31ADBF3D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Entry_year_HMIS</w:t>
            </w:r>
            <w:proofErr w:type="spellEnd"/>
          </w:p>
        </w:tc>
        <w:tc>
          <w:tcPr>
            <w:tcW w:w="2885" w:type="dxa"/>
            <w:vAlign w:val="center"/>
          </w:tcPr>
          <w:p w14:paraId="023B8710" w14:textId="718E4C04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entry / project start / information</w:t>
            </w:r>
          </w:p>
        </w:tc>
        <w:tc>
          <w:tcPr>
            <w:tcW w:w="3365" w:type="dxa"/>
            <w:vAlign w:val="center"/>
          </w:tcPr>
          <w:p w14:paraId="40B92B1B" w14:textId="7B0732E1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1AB790CA" w14:textId="5E37E4A3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762C57B1" w14:textId="77777777" w:rsidTr="00182945">
        <w:trPr>
          <w:cantSplit/>
        </w:trPr>
        <w:tc>
          <w:tcPr>
            <w:tcW w:w="2655" w:type="dxa"/>
            <w:vAlign w:val="center"/>
          </w:tcPr>
          <w:p w14:paraId="4EB5BBCB" w14:textId="214B27A5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Entry_month_HMIS</w:t>
            </w:r>
            <w:proofErr w:type="spellEnd"/>
          </w:p>
        </w:tc>
        <w:tc>
          <w:tcPr>
            <w:tcW w:w="2885" w:type="dxa"/>
            <w:vAlign w:val="center"/>
          </w:tcPr>
          <w:p w14:paraId="2CF24020" w14:textId="5B3CA408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entry / project start / information</w:t>
            </w:r>
          </w:p>
        </w:tc>
        <w:tc>
          <w:tcPr>
            <w:tcW w:w="3365" w:type="dxa"/>
            <w:vAlign w:val="center"/>
          </w:tcPr>
          <w:p w14:paraId="59F6BDD6" w14:textId="406D9E7F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69DD9F12" w14:textId="486654F0" w:rsidR="00694EB1" w:rsidRPr="00683E49" w:rsidRDefault="00694EB1" w:rsidP="00694EB1">
            <w:pPr>
              <w:rPr>
                <w:rFonts w:ascii="Calibri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4266AFA7" w14:textId="77777777" w:rsidTr="00182945">
        <w:trPr>
          <w:cantSplit/>
        </w:trPr>
        <w:tc>
          <w:tcPr>
            <w:tcW w:w="2655" w:type="dxa"/>
            <w:vAlign w:val="center"/>
          </w:tcPr>
          <w:p w14:paraId="1E2D1F8F" w14:textId="18D55D1F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HouseholdID_HMIS</w:t>
            </w:r>
            <w:proofErr w:type="spellEnd"/>
          </w:p>
        </w:tc>
        <w:tc>
          <w:tcPr>
            <w:tcW w:w="2885" w:type="dxa"/>
            <w:vAlign w:val="center"/>
          </w:tcPr>
          <w:p w14:paraId="4C62313F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Household ID</w:t>
            </w:r>
          </w:p>
          <w:p w14:paraId="2A1B36E0" w14:textId="6E08268F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Links together all members in the same household unit. Please note that any changes in the household unit (such as a child being born) result in the household being assigned a completely new household ID</w:t>
            </w:r>
          </w:p>
        </w:tc>
        <w:tc>
          <w:tcPr>
            <w:tcW w:w="3365" w:type="dxa"/>
            <w:vAlign w:val="center"/>
          </w:tcPr>
          <w:p w14:paraId="66AD5033" w14:textId="49BC32A3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21EAA91E" w14:textId="53EF6643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694EB1" w:rsidRPr="00EC4AEB" w14:paraId="2815F12E" w14:textId="77777777" w:rsidTr="00182945">
        <w:trPr>
          <w:cantSplit/>
        </w:trPr>
        <w:tc>
          <w:tcPr>
            <w:tcW w:w="2655" w:type="dxa"/>
            <w:vAlign w:val="center"/>
          </w:tcPr>
          <w:p w14:paraId="786D65A4" w14:textId="22330A62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RelToHoH_HMIS</w:t>
            </w:r>
            <w:proofErr w:type="spellEnd"/>
          </w:p>
        </w:tc>
        <w:tc>
          <w:tcPr>
            <w:tcW w:w="2885" w:type="dxa"/>
            <w:vAlign w:val="center"/>
          </w:tcPr>
          <w:p w14:paraId="3926B23F" w14:textId="1B22169D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Relationship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head of household</w:t>
            </w:r>
          </w:p>
        </w:tc>
        <w:tc>
          <w:tcPr>
            <w:tcW w:w="3365" w:type="dxa"/>
            <w:vAlign w:val="center"/>
          </w:tcPr>
          <w:p w14:paraId="3B9317FE" w14:textId="0B3ACAB0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Self (Head of Household) </w:t>
            </w:r>
          </w:p>
          <w:p w14:paraId="150C4471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Head of Household's child </w:t>
            </w:r>
          </w:p>
          <w:p w14:paraId="12AA5C6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Head of Household's spouse or partner </w:t>
            </w:r>
          </w:p>
          <w:p w14:paraId="2CA680A1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Head of Household's other relation member </w:t>
            </w:r>
          </w:p>
          <w:p w14:paraId="1EA21CD2" w14:textId="0AA16B58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Other: non-relation member </w:t>
            </w:r>
          </w:p>
        </w:tc>
        <w:tc>
          <w:tcPr>
            <w:tcW w:w="1260" w:type="dxa"/>
            <w:vAlign w:val="center"/>
          </w:tcPr>
          <w:p w14:paraId="4C3854B1" w14:textId="6D9FD40D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7C46473D" w14:textId="77777777" w:rsidTr="00182945">
        <w:trPr>
          <w:cantSplit/>
        </w:trPr>
        <w:tc>
          <w:tcPr>
            <w:tcW w:w="2655" w:type="dxa"/>
            <w:vAlign w:val="center"/>
          </w:tcPr>
          <w:p w14:paraId="063FBAE4" w14:textId="2796E2B2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EnrollmentCoC_HMIS</w:t>
            </w:r>
            <w:proofErr w:type="spellEnd"/>
          </w:p>
        </w:tc>
        <w:tc>
          <w:tcPr>
            <w:tcW w:w="2885" w:type="dxa"/>
            <w:vAlign w:val="center"/>
          </w:tcPr>
          <w:p w14:paraId="55F16E21" w14:textId="14AB649A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Enrollment Continuum of Care </w:t>
            </w:r>
            <w:r w:rsidR="00044D06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(CoC)</w:t>
            </w:r>
          </w:p>
        </w:tc>
        <w:tc>
          <w:tcPr>
            <w:tcW w:w="3365" w:type="dxa"/>
            <w:vAlign w:val="center"/>
          </w:tcPr>
          <w:p w14:paraId="6D3B9758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500 - Boston CoC </w:t>
            </w:r>
          </w:p>
          <w:p w14:paraId="222A096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502 - Lynn CoC </w:t>
            </w:r>
          </w:p>
          <w:p w14:paraId="41B66BD6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503 - Cape Cod Islands CoC </w:t>
            </w:r>
          </w:p>
          <w:p w14:paraId="0E53C0EB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504 - Springfield/Hampden County CoC </w:t>
            </w:r>
          </w:p>
          <w:p w14:paraId="3E1CB87C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505 - New Bedford CoC </w:t>
            </w:r>
          </w:p>
          <w:p w14:paraId="6EDE40F7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506 - Worcester City &amp; County CoC </w:t>
            </w:r>
          </w:p>
          <w:p w14:paraId="5F6F2E5A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507 - Pittsfield/Berkshire, Franklin, Hampshire Counties CoC </w:t>
            </w:r>
          </w:p>
          <w:p w14:paraId="47521ED1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509 - Cambridge CoC </w:t>
            </w:r>
          </w:p>
          <w:p w14:paraId="347515E3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510 - Gloucester, Haverhill, Salem/Essex County CoC </w:t>
            </w:r>
          </w:p>
          <w:p w14:paraId="0AD576C4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511 - Quincy, Brockton, Weymouth, Plymouth City and County CoC </w:t>
            </w:r>
          </w:p>
          <w:p w14:paraId="3A39F3C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515 - Fall River CoC </w:t>
            </w:r>
          </w:p>
          <w:p w14:paraId="5C48EF94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516 - Massachusetts Balance of State CoC </w:t>
            </w:r>
          </w:p>
          <w:p w14:paraId="2A1AD5C3" w14:textId="751BF101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519 - Attleboro, Taunton/Bristol County CoC </w:t>
            </w:r>
          </w:p>
        </w:tc>
        <w:tc>
          <w:tcPr>
            <w:tcW w:w="1260" w:type="dxa"/>
            <w:vAlign w:val="center"/>
          </w:tcPr>
          <w:p w14:paraId="4BF9B75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2875149" w14:textId="45FA4CF5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064BC226" w14:textId="77777777" w:rsidTr="00182945">
        <w:trPr>
          <w:cantSplit/>
        </w:trPr>
        <w:tc>
          <w:tcPr>
            <w:tcW w:w="2655" w:type="dxa"/>
            <w:vAlign w:val="center"/>
          </w:tcPr>
          <w:p w14:paraId="209F19F2" w14:textId="2E672520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3" w:name="LivingSituation_HMIS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LivingSituation_HMIS</w:t>
            </w:r>
            <w:bookmarkEnd w:id="3"/>
            <w:proofErr w:type="spellEnd"/>
          </w:p>
        </w:tc>
        <w:tc>
          <w:tcPr>
            <w:tcW w:w="2885" w:type="dxa"/>
            <w:vAlign w:val="center"/>
          </w:tcPr>
          <w:p w14:paraId="12B30F8A" w14:textId="46081976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Prior Living Situation</w:t>
            </w:r>
          </w:p>
        </w:tc>
        <w:tc>
          <w:tcPr>
            <w:tcW w:w="3365" w:type="dxa"/>
            <w:vAlign w:val="center"/>
          </w:tcPr>
          <w:p w14:paraId="6EABDE9C" w14:textId="77777777" w:rsidR="003614D2" w:rsidRPr="00683E49" w:rsidRDefault="003614D2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Values listed in Appendix Table 2</w:t>
            </w:r>
          </w:p>
          <w:p w14:paraId="5287F7AA" w14:textId="77777777" w:rsidR="003614D2" w:rsidRPr="00683E49" w:rsidRDefault="003614D2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7A67E491" w14:textId="3E9378B6" w:rsidR="00694EB1" w:rsidRPr="00683E49" w:rsidRDefault="003614D2" w:rsidP="003614D2">
            <w:pPr>
              <w:rPr>
                <w:rFonts w:ascii="Calibri" w:eastAsia="Times New Roman" w:hAnsi="Calibri" w:cs="Calibri"/>
                <w:i/>
                <w:iCs/>
                <w:color w:val="FF0000"/>
                <w:sz w:val="24"/>
                <w:szCs w:val="24"/>
              </w:rPr>
            </w:pPr>
            <w:hyperlink w:anchor="HMIS_AppendixTable2" w:history="1">
              <w:r w:rsidRPr="00683E49">
                <w:rPr>
                  <w:rStyle w:val="Hyperlink"/>
                  <w:rFonts w:ascii="Calibri" w:eastAsia="Times New Roman" w:hAnsi="Calibri" w:cs="Calibri"/>
                  <w:color w:val="auto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260" w:type="dxa"/>
            <w:vAlign w:val="center"/>
          </w:tcPr>
          <w:p w14:paraId="7EB87ACB" w14:textId="1B8D96F0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7C22BD19" w14:textId="77777777" w:rsidTr="00182945">
        <w:trPr>
          <w:cantSplit/>
        </w:trPr>
        <w:tc>
          <w:tcPr>
            <w:tcW w:w="2655" w:type="dxa"/>
            <w:vAlign w:val="center"/>
          </w:tcPr>
          <w:p w14:paraId="2363DDC9" w14:textId="21E42C0A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4" w:name="RentalSubType_HMIS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RentalSubType_HMIS</w:t>
            </w:r>
            <w:bookmarkEnd w:id="4"/>
            <w:proofErr w:type="spellEnd"/>
          </w:p>
        </w:tc>
        <w:tc>
          <w:tcPr>
            <w:tcW w:w="2885" w:type="dxa"/>
            <w:vAlign w:val="center"/>
          </w:tcPr>
          <w:p w14:paraId="4940216A" w14:textId="497A2D9C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Prior Living Situation rental subsidy type</w:t>
            </w:r>
          </w:p>
        </w:tc>
        <w:tc>
          <w:tcPr>
            <w:tcW w:w="3365" w:type="dxa"/>
            <w:vAlign w:val="center"/>
          </w:tcPr>
          <w:p w14:paraId="63C9BE64" w14:textId="7344EBC4" w:rsidR="003614D2" w:rsidRPr="00683E49" w:rsidRDefault="003614D2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r w:rsidR="00683E49" w:rsidRPr="00683E49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  <w:p w14:paraId="01D6321B" w14:textId="77777777" w:rsidR="00D314BD" w:rsidRPr="00683E49" w:rsidRDefault="00D314BD" w:rsidP="003614D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292F1A4F" w14:textId="77201C99" w:rsidR="006C3DC1" w:rsidRPr="00683E49" w:rsidRDefault="006C3DC1" w:rsidP="006C3DC1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hyperlink w:anchor="HMIS_AppendixTable3" w:history="1">
              <w:r w:rsidR="00683E49" w:rsidRPr="00683E49">
                <w:rPr>
                  <w:rStyle w:val="Hyperlink"/>
                  <w:rFonts w:ascii="Calibri" w:eastAsia="Times New Roman" w:hAnsi="Calibri" w:cs="Calibri"/>
                  <w:kern w:val="2"/>
                  <w:sz w:val="24"/>
                  <w:szCs w:val="24"/>
                  <w14:ligatures w14:val="standardContextual"/>
                </w:rPr>
                <w:t>Select to navigate to Appendix Table 3</w:t>
              </w:r>
            </w:hyperlink>
          </w:p>
          <w:p w14:paraId="3C4EBE98" w14:textId="2CE55332" w:rsidR="00694EB1" w:rsidRPr="00683E49" w:rsidRDefault="00694EB1" w:rsidP="003614D2">
            <w:pPr>
              <w:rPr>
                <w:rFonts w:ascii="Calibri" w:eastAsia="Times New Roman" w:hAnsi="Calibri" w:cs="Calibri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F293F4" w14:textId="4FEEF00B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11F9C1BC" w14:textId="77777777" w:rsidTr="00182945">
        <w:trPr>
          <w:cantSplit/>
        </w:trPr>
        <w:tc>
          <w:tcPr>
            <w:tcW w:w="2655" w:type="dxa"/>
            <w:vAlign w:val="center"/>
          </w:tcPr>
          <w:p w14:paraId="5BBD5088" w14:textId="1C7BC32B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LengthOfStay_HMIS</w:t>
            </w:r>
            <w:proofErr w:type="spellEnd"/>
          </w:p>
        </w:tc>
        <w:tc>
          <w:tcPr>
            <w:tcW w:w="2885" w:type="dxa"/>
            <w:vAlign w:val="center"/>
          </w:tcPr>
          <w:p w14:paraId="08C75357" w14:textId="52FB150C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Length of stay in prior living situation</w:t>
            </w:r>
          </w:p>
        </w:tc>
        <w:tc>
          <w:tcPr>
            <w:tcW w:w="3365" w:type="dxa"/>
            <w:vAlign w:val="center"/>
          </w:tcPr>
          <w:p w14:paraId="4E41AF18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One week or more, but less than one month </w:t>
            </w:r>
          </w:p>
          <w:p w14:paraId="48E7039C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One month or month, but less than 90 days </w:t>
            </w:r>
          </w:p>
          <w:p w14:paraId="618253FB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4 - 90 days or more, but less than one year </w:t>
            </w:r>
          </w:p>
          <w:p w14:paraId="5FDCBBFE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One year or longer </w:t>
            </w:r>
          </w:p>
          <w:p w14:paraId="3224EA1F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 </w:t>
            </w:r>
          </w:p>
          <w:p w14:paraId="4D3681D9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 </w:t>
            </w:r>
          </w:p>
          <w:p w14:paraId="3F2052D3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10 - One night or less </w:t>
            </w:r>
          </w:p>
          <w:p w14:paraId="56163F32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11 - Two to six nights </w:t>
            </w:r>
          </w:p>
          <w:p w14:paraId="61D4F397" w14:textId="2E833323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 </w:t>
            </w:r>
          </w:p>
        </w:tc>
        <w:tc>
          <w:tcPr>
            <w:tcW w:w="1260" w:type="dxa"/>
            <w:vAlign w:val="center"/>
          </w:tcPr>
          <w:p w14:paraId="4191D088" w14:textId="7A4D949C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74D490BE" w14:textId="77777777" w:rsidTr="00182945">
        <w:trPr>
          <w:cantSplit/>
        </w:trPr>
        <w:tc>
          <w:tcPr>
            <w:tcW w:w="2655" w:type="dxa"/>
            <w:vAlign w:val="center"/>
          </w:tcPr>
          <w:p w14:paraId="09150EF2" w14:textId="0D4B2F25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LOSUnderThresh_HMIS</w:t>
            </w:r>
            <w:proofErr w:type="spellEnd"/>
          </w:p>
        </w:tc>
        <w:tc>
          <w:tcPr>
            <w:tcW w:w="2885" w:type="dxa"/>
            <w:vAlign w:val="center"/>
          </w:tcPr>
          <w:p w14:paraId="07EB0261" w14:textId="185C4555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Did you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stay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less than 90 days?</w:t>
            </w:r>
          </w:p>
        </w:tc>
        <w:tc>
          <w:tcPr>
            <w:tcW w:w="3365" w:type="dxa"/>
            <w:vAlign w:val="center"/>
          </w:tcPr>
          <w:p w14:paraId="75EADFC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E96CB20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DC6FA02" w14:textId="09FB6691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5721677" w14:textId="0C9A7749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1080B0A3" w14:textId="77777777" w:rsidTr="00182945">
        <w:trPr>
          <w:cantSplit/>
        </w:trPr>
        <w:tc>
          <w:tcPr>
            <w:tcW w:w="2655" w:type="dxa"/>
            <w:vAlign w:val="center"/>
          </w:tcPr>
          <w:p w14:paraId="2F854865" w14:textId="1CDEDE40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PrevStreetESSH_HMIS</w:t>
            </w:r>
            <w:proofErr w:type="spellEnd"/>
          </w:p>
        </w:tc>
        <w:tc>
          <w:tcPr>
            <w:tcW w:w="2885" w:type="dxa"/>
            <w:vAlign w:val="center"/>
          </w:tcPr>
          <w:p w14:paraId="273723EF" w14:textId="2D00EF9A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On the night before did you stay on the streets, Emergency Shelter, or Safe Haven </w:t>
            </w:r>
          </w:p>
        </w:tc>
        <w:tc>
          <w:tcPr>
            <w:tcW w:w="3365" w:type="dxa"/>
            <w:vAlign w:val="center"/>
          </w:tcPr>
          <w:p w14:paraId="23F0AC8E" w14:textId="4CE33DA1" w:rsidR="00694EB1" w:rsidRPr="00683E49" w:rsidRDefault="00044D06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  <w:r w:rsidR="00694EB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No</w:t>
            </w:r>
          </w:p>
          <w:p w14:paraId="096A481E" w14:textId="63188C31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D5D5487" w14:textId="3FC70E04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5F042ADD" w14:textId="77777777" w:rsidTr="00182945">
        <w:trPr>
          <w:cantSplit/>
        </w:trPr>
        <w:tc>
          <w:tcPr>
            <w:tcW w:w="2655" w:type="dxa"/>
            <w:vAlign w:val="center"/>
          </w:tcPr>
          <w:p w14:paraId="28D39B9D" w14:textId="52717D9A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DateToStreetESSH_HMIS</w:t>
            </w:r>
            <w:proofErr w:type="spellEnd"/>
          </w:p>
        </w:tc>
        <w:tc>
          <w:tcPr>
            <w:tcW w:w="2885" w:type="dxa"/>
            <w:vAlign w:val="center"/>
          </w:tcPr>
          <w:p w14:paraId="59058C5B" w14:textId="66EC6817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Date to Street, Emergency Shelter (ES) or Safe Haven (SH)</w:t>
            </w:r>
          </w:p>
        </w:tc>
        <w:tc>
          <w:tcPr>
            <w:tcW w:w="3365" w:type="dxa"/>
            <w:vAlign w:val="center"/>
          </w:tcPr>
          <w:p w14:paraId="44E67359" w14:textId="166230D2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Date proxy - count of days between ESSH date and randomly chosen date in the past </w:t>
            </w:r>
          </w:p>
        </w:tc>
        <w:tc>
          <w:tcPr>
            <w:tcW w:w="1260" w:type="dxa"/>
            <w:vAlign w:val="center"/>
          </w:tcPr>
          <w:p w14:paraId="57E3F393" w14:textId="4FF7A26F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94EB1" w:rsidRPr="00EC4AEB" w14:paraId="5972C12F" w14:textId="77777777" w:rsidTr="00182945">
        <w:trPr>
          <w:cantSplit/>
        </w:trPr>
        <w:tc>
          <w:tcPr>
            <w:tcW w:w="2655" w:type="dxa"/>
            <w:vAlign w:val="center"/>
          </w:tcPr>
          <w:p w14:paraId="77FF5B72" w14:textId="6A1F545D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Year_streetESSH_HMIS</w:t>
            </w:r>
            <w:proofErr w:type="spellEnd"/>
          </w:p>
        </w:tc>
        <w:tc>
          <w:tcPr>
            <w:tcW w:w="2885" w:type="dxa"/>
            <w:vAlign w:val="center"/>
          </w:tcPr>
          <w:p w14:paraId="1A641496" w14:textId="4EF45E08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on Street, Emergency Shelter or Safe Haven</w:t>
            </w:r>
          </w:p>
        </w:tc>
        <w:tc>
          <w:tcPr>
            <w:tcW w:w="3365" w:type="dxa"/>
            <w:vAlign w:val="center"/>
          </w:tcPr>
          <w:p w14:paraId="0C766ED3" w14:textId="0FC8487A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36864E33" w14:textId="1191358F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5040B00E" w14:textId="77777777" w:rsidTr="00182945">
        <w:trPr>
          <w:cantSplit/>
        </w:trPr>
        <w:tc>
          <w:tcPr>
            <w:tcW w:w="2655" w:type="dxa"/>
            <w:vAlign w:val="center"/>
          </w:tcPr>
          <w:p w14:paraId="226A0CEE" w14:textId="0AC05C22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Month_streetESSH_HMIS</w:t>
            </w:r>
            <w:proofErr w:type="spellEnd"/>
          </w:p>
        </w:tc>
        <w:tc>
          <w:tcPr>
            <w:tcW w:w="2885" w:type="dxa"/>
            <w:vAlign w:val="center"/>
          </w:tcPr>
          <w:p w14:paraId="597ECCAB" w14:textId="109B4C23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on Street, Emergency Shelter or Safe Haven</w:t>
            </w:r>
          </w:p>
        </w:tc>
        <w:tc>
          <w:tcPr>
            <w:tcW w:w="3365" w:type="dxa"/>
            <w:vAlign w:val="center"/>
          </w:tcPr>
          <w:p w14:paraId="707E9D86" w14:textId="30C48EA4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446E22FA" w14:textId="7FA0FEB1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6B2EE0CC" w14:textId="77777777" w:rsidTr="00182945">
        <w:trPr>
          <w:cantSplit/>
        </w:trPr>
        <w:tc>
          <w:tcPr>
            <w:tcW w:w="2655" w:type="dxa"/>
            <w:vAlign w:val="center"/>
          </w:tcPr>
          <w:p w14:paraId="5CAEDDC1" w14:textId="5E57D9B0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TmsHmlssPastThYrs_HMIS</w:t>
            </w:r>
            <w:proofErr w:type="spellEnd"/>
          </w:p>
        </w:tc>
        <w:tc>
          <w:tcPr>
            <w:tcW w:w="2885" w:type="dxa"/>
            <w:vAlign w:val="center"/>
          </w:tcPr>
          <w:p w14:paraId="3B7E18B2" w14:textId="6B472BD9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Regardless of where they stayed last night, number of times the client has been on the streets, in ES, or SH in the past three years including today </w:t>
            </w:r>
          </w:p>
        </w:tc>
        <w:tc>
          <w:tcPr>
            <w:tcW w:w="3365" w:type="dxa"/>
            <w:vAlign w:val="center"/>
          </w:tcPr>
          <w:p w14:paraId="12B98FDA" w14:textId="467A8AA8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One time</w:t>
            </w:r>
          </w:p>
          <w:p w14:paraId="73D04BE6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Two times</w:t>
            </w:r>
          </w:p>
          <w:p w14:paraId="18FCAF1E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Three times</w:t>
            </w:r>
          </w:p>
          <w:p w14:paraId="30D6CF6A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Four or more times</w:t>
            </w:r>
          </w:p>
          <w:p w14:paraId="3BDFF438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19A8D29A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6F86277F" w14:textId="7CA411A4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8A6343E" w14:textId="3D45CD85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35361F80" w14:textId="77777777" w:rsidTr="00182945">
        <w:trPr>
          <w:cantSplit/>
        </w:trPr>
        <w:tc>
          <w:tcPr>
            <w:tcW w:w="2655" w:type="dxa"/>
            <w:vAlign w:val="center"/>
          </w:tcPr>
          <w:p w14:paraId="107430D5" w14:textId="39EA346B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MnthsHmlssPastThYrs_HMIS</w:t>
            </w:r>
            <w:proofErr w:type="spellEnd"/>
          </w:p>
        </w:tc>
        <w:tc>
          <w:tcPr>
            <w:tcW w:w="2885" w:type="dxa"/>
            <w:vAlign w:val="center"/>
          </w:tcPr>
          <w:p w14:paraId="54820F74" w14:textId="68E9C330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Total number of months homeless on the street, in ES, or SH in the past three years </w:t>
            </w:r>
          </w:p>
        </w:tc>
        <w:tc>
          <w:tcPr>
            <w:tcW w:w="3365" w:type="dxa"/>
            <w:vAlign w:val="center"/>
          </w:tcPr>
          <w:p w14:paraId="5DF27EE9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101 = One month (this time is the first month)</w:t>
            </w:r>
          </w:p>
          <w:p w14:paraId="3AFB93C6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102 – 112 = ([integers 2 – 12])</w:t>
            </w:r>
          </w:p>
          <w:p w14:paraId="6060F8AE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113 = More than 12 months</w:t>
            </w:r>
          </w:p>
          <w:p w14:paraId="03311EAE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0E72A92B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1C97B833" w14:textId="5FD093B0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38234F4" w14:textId="5FBEB934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94EB1" w:rsidRPr="00EC4AEB" w14:paraId="3ACE525E" w14:textId="77777777" w:rsidTr="00182945">
        <w:trPr>
          <w:cantSplit/>
        </w:trPr>
        <w:tc>
          <w:tcPr>
            <w:tcW w:w="2655" w:type="dxa"/>
            <w:vAlign w:val="center"/>
          </w:tcPr>
          <w:p w14:paraId="40C682BA" w14:textId="32D3D9CE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DisabCond_HMIS</w:t>
            </w:r>
            <w:proofErr w:type="spellEnd"/>
          </w:p>
        </w:tc>
        <w:tc>
          <w:tcPr>
            <w:tcW w:w="2885" w:type="dxa"/>
            <w:vAlign w:val="center"/>
          </w:tcPr>
          <w:p w14:paraId="1A91E0D4" w14:textId="04578C7B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Disabling condition</w:t>
            </w:r>
          </w:p>
        </w:tc>
        <w:tc>
          <w:tcPr>
            <w:tcW w:w="3365" w:type="dxa"/>
            <w:vAlign w:val="center"/>
          </w:tcPr>
          <w:p w14:paraId="12D7E475" w14:textId="58B939F4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F6424BB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 Yes</w:t>
            </w:r>
          </w:p>
          <w:p w14:paraId="3FE21E08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0A6FBBC" w14:textId="77777777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696AF4E3" w14:textId="01144B8B" w:rsidR="00694EB1" w:rsidRPr="00683E49" w:rsidRDefault="00694EB1" w:rsidP="00694EB1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47419A6E" w14:textId="02A2CAB9" w:rsidR="00694EB1" w:rsidRPr="00683E49" w:rsidRDefault="00694EB1" w:rsidP="00694EB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05B7D39A" w14:textId="77777777" w:rsidTr="00182945">
        <w:trPr>
          <w:cantSplit/>
        </w:trPr>
        <w:tc>
          <w:tcPr>
            <w:tcW w:w="2655" w:type="dxa"/>
            <w:vAlign w:val="center"/>
          </w:tcPr>
          <w:p w14:paraId="183AA2EA" w14:textId="61D83DC1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DateEngagement_HMIS</w:t>
            </w:r>
            <w:proofErr w:type="spellEnd"/>
          </w:p>
        </w:tc>
        <w:tc>
          <w:tcPr>
            <w:tcW w:w="2885" w:type="dxa"/>
            <w:vAlign w:val="center"/>
          </w:tcPr>
          <w:p w14:paraId="1C88986B" w14:textId="3FC5FF10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of engagement</w:t>
            </w:r>
          </w:p>
        </w:tc>
        <w:tc>
          <w:tcPr>
            <w:tcW w:w="3365" w:type="dxa"/>
            <w:vAlign w:val="center"/>
          </w:tcPr>
          <w:p w14:paraId="3F4BF732" w14:textId="29D6DC82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engagement date and randomly chosen date in the past </w:t>
            </w:r>
          </w:p>
        </w:tc>
        <w:tc>
          <w:tcPr>
            <w:tcW w:w="1260" w:type="dxa"/>
            <w:vAlign w:val="center"/>
          </w:tcPr>
          <w:p w14:paraId="60570716" w14:textId="32D63CF2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Num</w:t>
            </w:r>
          </w:p>
        </w:tc>
      </w:tr>
      <w:tr w:rsidR="0066614E" w:rsidRPr="00EC4AEB" w14:paraId="568A8ECC" w14:textId="77777777" w:rsidTr="00182945">
        <w:trPr>
          <w:cantSplit/>
        </w:trPr>
        <w:tc>
          <w:tcPr>
            <w:tcW w:w="2655" w:type="dxa"/>
            <w:vAlign w:val="center"/>
          </w:tcPr>
          <w:p w14:paraId="5EB47D1B" w14:textId="5FECE1F5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Year_engmnt_HMIS</w:t>
            </w:r>
            <w:proofErr w:type="spellEnd"/>
          </w:p>
        </w:tc>
        <w:tc>
          <w:tcPr>
            <w:tcW w:w="2885" w:type="dxa"/>
            <w:vAlign w:val="center"/>
          </w:tcPr>
          <w:p w14:paraId="4D30583D" w14:textId="1DA5703D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engagement</w:t>
            </w:r>
          </w:p>
        </w:tc>
        <w:tc>
          <w:tcPr>
            <w:tcW w:w="3365" w:type="dxa"/>
            <w:vAlign w:val="center"/>
          </w:tcPr>
          <w:p w14:paraId="52B5F76C" w14:textId="6ECF8DC7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29E1CD37" w14:textId="2B7EFF49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5BF130F2" w14:textId="77777777" w:rsidTr="00182945">
        <w:trPr>
          <w:cantSplit/>
        </w:trPr>
        <w:tc>
          <w:tcPr>
            <w:tcW w:w="2655" w:type="dxa"/>
            <w:vAlign w:val="center"/>
          </w:tcPr>
          <w:p w14:paraId="1C94FD75" w14:textId="42144DE4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Month_engmnt_HMIS</w:t>
            </w:r>
            <w:proofErr w:type="spellEnd"/>
          </w:p>
        </w:tc>
        <w:tc>
          <w:tcPr>
            <w:tcW w:w="2885" w:type="dxa"/>
            <w:vAlign w:val="center"/>
          </w:tcPr>
          <w:p w14:paraId="1ACC20B6" w14:textId="1FFCEA6A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engagement</w:t>
            </w:r>
          </w:p>
        </w:tc>
        <w:tc>
          <w:tcPr>
            <w:tcW w:w="3365" w:type="dxa"/>
            <w:vAlign w:val="center"/>
          </w:tcPr>
          <w:p w14:paraId="240FAA3B" w14:textId="44B99C08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0802512F" w14:textId="1FA3A93D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5B35A3E1" w14:textId="77777777" w:rsidTr="00182945">
        <w:trPr>
          <w:cantSplit/>
        </w:trPr>
        <w:tc>
          <w:tcPr>
            <w:tcW w:w="2655" w:type="dxa"/>
            <w:vAlign w:val="center"/>
          </w:tcPr>
          <w:p w14:paraId="4EEF8895" w14:textId="64A043D4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MoveInDate_HMIS</w:t>
            </w:r>
            <w:proofErr w:type="spellEnd"/>
          </w:p>
        </w:tc>
        <w:tc>
          <w:tcPr>
            <w:tcW w:w="2885" w:type="dxa"/>
            <w:vAlign w:val="center"/>
          </w:tcPr>
          <w:p w14:paraId="56579FB5" w14:textId="7356FE78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Move-in date</w:t>
            </w:r>
          </w:p>
        </w:tc>
        <w:tc>
          <w:tcPr>
            <w:tcW w:w="3365" w:type="dxa"/>
            <w:vAlign w:val="center"/>
          </w:tcPr>
          <w:p w14:paraId="7A96CBF3" w14:textId="6B6D355B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move-in  date and randomly chosen date in the past </w:t>
            </w:r>
          </w:p>
        </w:tc>
        <w:tc>
          <w:tcPr>
            <w:tcW w:w="1260" w:type="dxa"/>
            <w:vAlign w:val="center"/>
          </w:tcPr>
          <w:p w14:paraId="061B2A62" w14:textId="57A4D653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74744A04" w14:textId="77777777" w:rsidTr="00182945">
        <w:trPr>
          <w:cantSplit/>
        </w:trPr>
        <w:tc>
          <w:tcPr>
            <w:tcW w:w="2655" w:type="dxa"/>
            <w:vAlign w:val="center"/>
          </w:tcPr>
          <w:p w14:paraId="33DCC402" w14:textId="69BF0824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Movein_year_HMIS</w:t>
            </w:r>
            <w:proofErr w:type="spellEnd"/>
          </w:p>
        </w:tc>
        <w:tc>
          <w:tcPr>
            <w:tcW w:w="2885" w:type="dxa"/>
            <w:vAlign w:val="center"/>
          </w:tcPr>
          <w:p w14:paraId="37584F54" w14:textId="60A82CAF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Move-in year</w:t>
            </w:r>
          </w:p>
        </w:tc>
        <w:tc>
          <w:tcPr>
            <w:tcW w:w="3365" w:type="dxa"/>
            <w:vAlign w:val="center"/>
          </w:tcPr>
          <w:p w14:paraId="51E811BF" w14:textId="2EC72D16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4EFDAA1F" w14:textId="2A1973F8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114CBC26" w14:textId="77777777" w:rsidTr="00182945">
        <w:trPr>
          <w:cantSplit/>
        </w:trPr>
        <w:tc>
          <w:tcPr>
            <w:tcW w:w="2655" w:type="dxa"/>
            <w:vAlign w:val="center"/>
          </w:tcPr>
          <w:p w14:paraId="2C4864BB" w14:textId="2D82B5CE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Movein_month_HMIS</w:t>
            </w:r>
            <w:proofErr w:type="spellEnd"/>
          </w:p>
        </w:tc>
        <w:tc>
          <w:tcPr>
            <w:tcW w:w="2885" w:type="dxa"/>
            <w:vAlign w:val="center"/>
          </w:tcPr>
          <w:p w14:paraId="704D1559" w14:textId="0A8568F8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Move-in month</w:t>
            </w:r>
          </w:p>
        </w:tc>
        <w:tc>
          <w:tcPr>
            <w:tcW w:w="3365" w:type="dxa"/>
            <w:vAlign w:val="center"/>
          </w:tcPr>
          <w:p w14:paraId="5838F91B" w14:textId="3B18B05C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1CB971BA" w14:textId="3D32911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08C8F208" w14:textId="77777777" w:rsidTr="00182945">
        <w:trPr>
          <w:cantSplit/>
        </w:trPr>
        <w:tc>
          <w:tcPr>
            <w:tcW w:w="2655" w:type="dxa"/>
            <w:vAlign w:val="center"/>
          </w:tcPr>
          <w:p w14:paraId="47DAAD89" w14:textId="57F4E6C3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DateOfPATHStatus_HMIS</w:t>
            </w:r>
            <w:proofErr w:type="spellEnd"/>
          </w:p>
        </w:tc>
        <w:tc>
          <w:tcPr>
            <w:tcW w:w="2885" w:type="dxa"/>
            <w:vAlign w:val="center"/>
          </w:tcPr>
          <w:p w14:paraId="2B402F4C" w14:textId="6945A4A6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of </w:t>
            </w:r>
            <w:r w:rsidRPr="00683E49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Projects for Assistance in Transition from Homelessness (PATH) status determination</w:t>
            </w:r>
          </w:p>
        </w:tc>
        <w:tc>
          <w:tcPr>
            <w:tcW w:w="3365" w:type="dxa"/>
            <w:vAlign w:val="center"/>
          </w:tcPr>
          <w:p w14:paraId="586337DF" w14:textId="4FC1E992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PATH determination date and randomly chosen date in the past </w:t>
            </w:r>
          </w:p>
        </w:tc>
        <w:tc>
          <w:tcPr>
            <w:tcW w:w="1260" w:type="dxa"/>
            <w:vAlign w:val="center"/>
          </w:tcPr>
          <w:p w14:paraId="716347DE" w14:textId="018617B3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Num</w:t>
            </w:r>
          </w:p>
        </w:tc>
      </w:tr>
      <w:tr w:rsidR="0066614E" w:rsidRPr="00EC4AEB" w14:paraId="429E255B" w14:textId="77777777" w:rsidTr="00182945">
        <w:trPr>
          <w:cantSplit/>
        </w:trPr>
        <w:tc>
          <w:tcPr>
            <w:tcW w:w="2655" w:type="dxa"/>
            <w:vAlign w:val="center"/>
          </w:tcPr>
          <w:p w14:paraId="46BC39F8" w14:textId="1047E9C0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Year_PATHStatus_HMIS</w:t>
            </w:r>
            <w:proofErr w:type="spellEnd"/>
          </w:p>
        </w:tc>
        <w:tc>
          <w:tcPr>
            <w:tcW w:w="2885" w:type="dxa"/>
            <w:vAlign w:val="center"/>
          </w:tcPr>
          <w:p w14:paraId="3E08A90C" w14:textId="31DF1550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PATH status determination</w:t>
            </w:r>
          </w:p>
        </w:tc>
        <w:tc>
          <w:tcPr>
            <w:tcW w:w="3365" w:type="dxa"/>
            <w:vAlign w:val="center"/>
          </w:tcPr>
          <w:p w14:paraId="6D4A15E9" w14:textId="564163A2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4E3782B4" w14:textId="25981D93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251FB094" w14:textId="77777777" w:rsidTr="00182945">
        <w:trPr>
          <w:cantSplit/>
        </w:trPr>
        <w:tc>
          <w:tcPr>
            <w:tcW w:w="2655" w:type="dxa"/>
            <w:vAlign w:val="center"/>
          </w:tcPr>
          <w:p w14:paraId="480BF876" w14:textId="57B358C8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Month_PATHStatus_HMIS</w:t>
            </w:r>
            <w:proofErr w:type="spellEnd"/>
          </w:p>
        </w:tc>
        <w:tc>
          <w:tcPr>
            <w:tcW w:w="2885" w:type="dxa"/>
            <w:vAlign w:val="center"/>
          </w:tcPr>
          <w:p w14:paraId="0E47AFFF" w14:textId="1661DC55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PATH status determination</w:t>
            </w:r>
          </w:p>
        </w:tc>
        <w:tc>
          <w:tcPr>
            <w:tcW w:w="3365" w:type="dxa"/>
            <w:vAlign w:val="center"/>
          </w:tcPr>
          <w:p w14:paraId="6F37770A" w14:textId="434E5D07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3DDEBDAF" w14:textId="3053BF91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550FAFA9" w14:textId="77777777" w:rsidTr="00182945">
        <w:trPr>
          <w:cantSplit/>
        </w:trPr>
        <w:tc>
          <w:tcPr>
            <w:tcW w:w="2655" w:type="dxa"/>
            <w:vAlign w:val="center"/>
          </w:tcPr>
          <w:p w14:paraId="4BC5D49D" w14:textId="17E8F85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CltEnrolnPATH_HMIS</w:t>
            </w:r>
            <w:proofErr w:type="spellEnd"/>
          </w:p>
        </w:tc>
        <w:tc>
          <w:tcPr>
            <w:tcW w:w="2885" w:type="dxa"/>
            <w:vAlign w:val="center"/>
          </w:tcPr>
          <w:p w14:paraId="7F7A635F" w14:textId="5F8BF333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Client became enrolled in PATH</w:t>
            </w:r>
          </w:p>
        </w:tc>
        <w:tc>
          <w:tcPr>
            <w:tcW w:w="3365" w:type="dxa"/>
            <w:vAlign w:val="center"/>
          </w:tcPr>
          <w:p w14:paraId="252CA369" w14:textId="5350029B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A358ADA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54339A3" w14:textId="7A5E4D8C" w:rsidR="001D5A8E" w:rsidRPr="00683E49" w:rsidRDefault="001D5A8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4F06DB16" w14:textId="71EAEA2D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2B42EC4D" w14:textId="77777777" w:rsidTr="00182945">
        <w:trPr>
          <w:cantSplit/>
        </w:trPr>
        <w:tc>
          <w:tcPr>
            <w:tcW w:w="2655" w:type="dxa"/>
            <w:vAlign w:val="center"/>
          </w:tcPr>
          <w:p w14:paraId="68CD1E06" w14:textId="5C26B5D5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RsnNotEnrol_HMIS</w:t>
            </w:r>
            <w:proofErr w:type="spellEnd"/>
          </w:p>
        </w:tc>
        <w:tc>
          <w:tcPr>
            <w:tcW w:w="2885" w:type="dxa"/>
            <w:vAlign w:val="center"/>
          </w:tcPr>
          <w:p w14:paraId="2005BBAD" w14:textId="541AA563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CltEnrolnPATH_HMIS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</w:t>
            </w: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Reason not enrolled </w:t>
            </w:r>
          </w:p>
        </w:tc>
        <w:tc>
          <w:tcPr>
            <w:tcW w:w="3365" w:type="dxa"/>
            <w:vAlign w:val="center"/>
          </w:tcPr>
          <w:p w14:paraId="4FB7EF0B" w14:textId="34D1074D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Client was found ineligible for PATH</w:t>
            </w:r>
          </w:p>
          <w:p w14:paraId="5E5A63EB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Client was not enrolled for other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(s)</w:t>
            </w:r>
          </w:p>
          <w:p w14:paraId="16FD9A1E" w14:textId="4CB80FED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Unable to locate client</w:t>
            </w:r>
          </w:p>
        </w:tc>
        <w:tc>
          <w:tcPr>
            <w:tcW w:w="1260" w:type="dxa"/>
            <w:vAlign w:val="center"/>
          </w:tcPr>
          <w:p w14:paraId="1A0E2234" w14:textId="4C47E3F8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216C131D" w14:textId="77777777" w:rsidTr="00182945">
        <w:trPr>
          <w:cantSplit/>
        </w:trPr>
        <w:tc>
          <w:tcPr>
            <w:tcW w:w="2655" w:type="dxa"/>
            <w:vAlign w:val="center"/>
          </w:tcPr>
          <w:p w14:paraId="2CC0D552" w14:textId="7D017802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PercentAMI_HMIS</w:t>
            </w:r>
            <w:proofErr w:type="spellEnd"/>
          </w:p>
        </w:tc>
        <w:tc>
          <w:tcPr>
            <w:tcW w:w="2885" w:type="dxa"/>
            <w:vAlign w:val="center"/>
          </w:tcPr>
          <w:p w14:paraId="3C65D98A" w14:textId="57A2F4B5" w:rsidR="0066614E" w:rsidRPr="00683E49" w:rsidRDefault="0066614E" w:rsidP="00084CE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Household percent of AMI</w:t>
            </w:r>
            <w:r w:rsidR="00084CE8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(Area Medium Income)</w:t>
            </w:r>
          </w:p>
          <w:p w14:paraId="7CC46A40" w14:textId="3EA1D4FA" w:rsidR="0066614E" w:rsidRPr="00683E49" w:rsidRDefault="0066614E" w:rsidP="00084CE8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PercentAMI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is specific to the </w:t>
            </w:r>
            <w:r w:rsidR="00624BAC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Supportive Services for Veteran Families 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SSVF</w:t>
            </w:r>
            <w:r w:rsidR="00624BAC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Funded Projects and 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AnnualAMIPercent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is specific to Homeless Prevention)</w:t>
            </w:r>
          </w:p>
        </w:tc>
        <w:tc>
          <w:tcPr>
            <w:tcW w:w="3365" w:type="dxa"/>
            <w:vAlign w:val="center"/>
          </w:tcPr>
          <w:p w14:paraId="70256F51" w14:textId="00101D8A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30% or less</w:t>
            </w:r>
          </w:p>
          <w:p w14:paraId="672C6731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31% to 50%</w:t>
            </w:r>
          </w:p>
          <w:p w14:paraId="2D7FAAE1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51% to 80%</w:t>
            </w:r>
          </w:p>
          <w:p w14:paraId="768F3AF9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81% or greater</w:t>
            </w:r>
          </w:p>
          <w:p w14:paraId="162D13B0" w14:textId="1232573C" w:rsidR="002D3951" w:rsidRPr="00683E49" w:rsidRDefault="002D3951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A58F2EB" w14:textId="304A34DE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5FEBCFA1" w14:textId="77777777" w:rsidTr="00182945">
        <w:trPr>
          <w:cantSplit/>
        </w:trPr>
        <w:tc>
          <w:tcPr>
            <w:tcW w:w="2655" w:type="dxa"/>
            <w:vAlign w:val="center"/>
          </w:tcPr>
          <w:p w14:paraId="2D370E4D" w14:textId="29DAF155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RefSource_HMIS</w:t>
            </w:r>
            <w:proofErr w:type="spellEnd"/>
          </w:p>
        </w:tc>
        <w:tc>
          <w:tcPr>
            <w:tcW w:w="2885" w:type="dxa"/>
            <w:vAlign w:val="center"/>
          </w:tcPr>
          <w:p w14:paraId="342C6342" w14:textId="4F6904B2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Referral source</w:t>
            </w:r>
          </w:p>
        </w:tc>
        <w:tc>
          <w:tcPr>
            <w:tcW w:w="3365" w:type="dxa"/>
            <w:vAlign w:val="center"/>
          </w:tcPr>
          <w:p w14:paraId="0AE6110F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Self - Referral </w:t>
            </w:r>
          </w:p>
          <w:p w14:paraId="3729319C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Individual: Parent/Guardian/Relative/Friend/Foster Parent/ Other Individual </w:t>
            </w:r>
          </w:p>
          <w:p w14:paraId="4260FA40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7 - Outreach Project </w:t>
            </w:r>
          </w:p>
          <w:p w14:paraId="1D6D3528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11 - Temporary Shelter </w:t>
            </w:r>
          </w:p>
          <w:p w14:paraId="019CF316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18 - Residential Project </w:t>
            </w:r>
          </w:p>
          <w:p w14:paraId="7D264544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28 - Hotline </w:t>
            </w:r>
          </w:p>
          <w:p w14:paraId="403C3D56" w14:textId="3D48F810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30 - Child Welfare/ </w:t>
            </w:r>
            <w:r w:rsidR="009D442A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Child Protective Services 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CPS</w:t>
            </w:r>
            <w:r w:rsidR="009D442A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209E661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34 - Juvenile Justice </w:t>
            </w:r>
          </w:p>
          <w:p w14:paraId="30D804C9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35 - Law Enforcement/ Police </w:t>
            </w:r>
          </w:p>
          <w:p w14:paraId="6A3C5BEC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37 - Mental Hospital </w:t>
            </w:r>
          </w:p>
          <w:p w14:paraId="289F62D3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38 - School </w:t>
            </w:r>
          </w:p>
          <w:p w14:paraId="059EF652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39 - Other Organization </w:t>
            </w:r>
          </w:p>
          <w:p w14:paraId="3E5C6E12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 </w:t>
            </w:r>
          </w:p>
          <w:p w14:paraId="7AF790E9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 </w:t>
            </w:r>
          </w:p>
          <w:p w14:paraId="25E8B92A" w14:textId="067F3BD3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  </w:t>
            </w:r>
          </w:p>
        </w:tc>
        <w:tc>
          <w:tcPr>
            <w:tcW w:w="1260" w:type="dxa"/>
            <w:vAlign w:val="center"/>
          </w:tcPr>
          <w:p w14:paraId="6C144018" w14:textId="5A26C6D2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1D58AF9C" w14:textId="77777777" w:rsidTr="00182945">
        <w:trPr>
          <w:cantSplit/>
        </w:trPr>
        <w:tc>
          <w:tcPr>
            <w:tcW w:w="2655" w:type="dxa"/>
            <w:vAlign w:val="center"/>
          </w:tcPr>
          <w:p w14:paraId="5590389E" w14:textId="1CA656D5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CtOutchRefApp_HMIS</w:t>
            </w:r>
            <w:proofErr w:type="spellEnd"/>
          </w:p>
        </w:tc>
        <w:tc>
          <w:tcPr>
            <w:tcW w:w="2885" w:type="dxa"/>
            <w:vAlign w:val="center"/>
          </w:tcPr>
          <w:p w14:paraId="18D8E516" w14:textId="345DFC7A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Outreach Project: Family and Youth Services Bureau (FYSB</w:t>
            </w:r>
            <w:proofErr w:type="gram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)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RefSource_HMIS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”</w:t>
            </w:r>
            <w:proofErr w:type="gram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is selected Number of times approached by </w:t>
            </w:r>
            <w:proofErr w:type="gram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outreach prior</w:t>
            </w:r>
            <w:proofErr w:type="gram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to </w:t>
            </w:r>
            <w:proofErr w:type="gram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entering</w:t>
            </w:r>
            <w:proofErr w:type="gram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the project ([Box for integer response]) </w:t>
            </w:r>
          </w:p>
        </w:tc>
        <w:tc>
          <w:tcPr>
            <w:tcW w:w="3365" w:type="dxa"/>
            <w:vAlign w:val="center"/>
          </w:tcPr>
          <w:p w14:paraId="14AB98A8" w14:textId="77777777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(integer)</w:t>
            </w:r>
          </w:p>
          <w:p w14:paraId="53D92EBE" w14:textId="160C31B0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4DE3203D" w14:textId="6CDAD971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5102A6C9" w14:textId="77777777" w:rsidTr="00182945">
        <w:trPr>
          <w:cantSplit/>
        </w:trPr>
        <w:tc>
          <w:tcPr>
            <w:tcW w:w="2655" w:type="dxa"/>
            <w:vAlign w:val="center"/>
          </w:tcPr>
          <w:p w14:paraId="65FA8734" w14:textId="22D4C036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DateOfBCPStatus_HMIS</w:t>
            </w:r>
            <w:proofErr w:type="spellEnd"/>
          </w:p>
        </w:tc>
        <w:tc>
          <w:tcPr>
            <w:tcW w:w="2885" w:type="dxa"/>
            <w:vAlign w:val="center"/>
          </w:tcPr>
          <w:p w14:paraId="5721C90E" w14:textId="56DE8A58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of Basic Center Program (BCP) Status Determination</w:t>
            </w:r>
          </w:p>
        </w:tc>
        <w:tc>
          <w:tcPr>
            <w:tcW w:w="3365" w:type="dxa"/>
            <w:vAlign w:val="center"/>
          </w:tcPr>
          <w:p w14:paraId="462AFEE5" w14:textId="326E2AAF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BCP Status date and randomly chosen date in the past </w:t>
            </w:r>
          </w:p>
        </w:tc>
        <w:tc>
          <w:tcPr>
            <w:tcW w:w="1260" w:type="dxa"/>
            <w:vAlign w:val="center"/>
          </w:tcPr>
          <w:p w14:paraId="7A8164BD" w14:textId="476857D0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6614E" w:rsidRPr="00EC4AEB" w14:paraId="77F8FB36" w14:textId="77777777" w:rsidTr="00182945">
        <w:trPr>
          <w:cantSplit/>
        </w:trPr>
        <w:tc>
          <w:tcPr>
            <w:tcW w:w="2655" w:type="dxa"/>
            <w:vAlign w:val="center"/>
          </w:tcPr>
          <w:p w14:paraId="6DC55E3C" w14:textId="08FD910B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Year_BCPStatus_HMIS</w:t>
            </w:r>
            <w:proofErr w:type="spellEnd"/>
          </w:p>
        </w:tc>
        <w:tc>
          <w:tcPr>
            <w:tcW w:w="2885" w:type="dxa"/>
            <w:vAlign w:val="center"/>
          </w:tcPr>
          <w:p w14:paraId="47BD0F3E" w14:textId="02B21B9B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 of BCP Status determination</w:t>
            </w:r>
          </w:p>
        </w:tc>
        <w:tc>
          <w:tcPr>
            <w:tcW w:w="3365" w:type="dxa"/>
            <w:vAlign w:val="center"/>
          </w:tcPr>
          <w:p w14:paraId="3AFEA9A5" w14:textId="05D9BD2A" w:rsidR="0066614E" w:rsidRPr="00683E49" w:rsidRDefault="0066614E" w:rsidP="0066614E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56BEFCE7" w14:textId="0D3A9C0D" w:rsidR="0066614E" w:rsidRPr="00683E49" w:rsidRDefault="0066614E" w:rsidP="0066614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2EA0658F" w14:textId="77777777" w:rsidTr="00182945">
        <w:trPr>
          <w:cantSplit/>
        </w:trPr>
        <w:tc>
          <w:tcPr>
            <w:tcW w:w="2655" w:type="dxa"/>
            <w:vAlign w:val="center"/>
          </w:tcPr>
          <w:p w14:paraId="06999592" w14:textId="2C936043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Month_BCPStatus_HMIS</w:t>
            </w:r>
            <w:proofErr w:type="spellEnd"/>
          </w:p>
        </w:tc>
        <w:tc>
          <w:tcPr>
            <w:tcW w:w="2885" w:type="dxa"/>
            <w:vAlign w:val="center"/>
          </w:tcPr>
          <w:p w14:paraId="4D0BB4EA" w14:textId="2CE0C0A9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BCP Status determination</w:t>
            </w:r>
          </w:p>
        </w:tc>
        <w:tc>
          <w:tcPr>
            <w:tcW w:w="3365" w:type="dxa"/>
            <w:vAlign w:val="center"/>
          </w:tcPr>
          <w:p w14:paraId="55285BA9" w14:textId="454BD076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08513665" w14:textId="08891A22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178EFDEE" w14:textId="77777777" w:rsidTr="00182945">
        <w:trPr>
          <w:cantSplit/>
        </w:trPr>
        <w:tc>
          <w:tcPr>
            <w:tcW w:w="2655" w:type="dxa"/>
            <w:vAlign w:val="center"/>
          </w:tcPr>
          <w:p w14:paraId="5A64E083" w14:textId="0EBC46F9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EligibleForRHY_HMIS</w:t>
            </w:r>
            <w:proofErr w:type="spellEnd"/>
          </w:p>
        </w:tc>
        <w:tc>
          <w:tcPr>
            <w:tcW w:w="2885" w:type="dxa"/>
            <w:vAlign w:val="center"/>
          </w:tcPr>
          <w:p w14:paraId="6B05D8F4" w14:textId="3BE78BA4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Youth eligible to 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Runaway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and Homeless Youths </w:t>
            </w:r>
            <w:r w:rsidR="00BA1D5A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RHY</w:t>
            </w:r>
            <w:r w:rsidR="00BA1D5A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services</w:t>
            </w:r>
          </w:p>
        </w:tc>
        <w:tc>
          <w:tcPr>
            <w:tcW w:w="3365" w:type="dxa"/>
            <w:vAlign w:val="center"/>
          </w:tcPr>
          <w:p w14:paraId="2842497B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A6100E6" w14:textId="1209B7CC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66C65EC" w14:textId="19DCC4DC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5C56CE06" w14:textId="77777777" w:rsidTr="00182945">
        <w:trPr>
          <w:cantSplit/>
        </w:trPr>
        <w:tc>
          <w:tcPr>
            <w:tcW w:w="2655" w:type="dxa"/>
            <w:vAlign w:val="center"/>
          </w:tcPr>
          <w:p w14:paraId="33703BF5" w14:textId="4578E4CB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ReasNoServ_HMIS</w:t>
            </w:r>
            <w:proofErr w:type="spellEnd"/>
          </w:p>
        </w:tc>
        <w:tc>
          <w:tcPr>
            <w:tcW w:w="2885" w:type="dxa"/>
            <w:vAlign w:val="center"/>
          </w:tcPr>
          <w:p w14:paraId="73B90709" w14:textId="49EE146A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EligibleForRHY_HMIS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Reason why services are not funded by BCP grant </w:t>
            </w:r>
          </w:p>
        </w:tc>
        <w:tc>
          <w:tcPr>
            <w:tcW w:w="3365" w:type="dxa"/>
            <w:vAlign w:val="center"/>
          </w:tcPr>
          <w:p w14:paraId="06E14D8B" w14:textId="12E02A2C" w:rsidR="00D800D9" w:rsidRPr="00683E49" w:rsidRDefault="00D800D9" w:rsidP="00D800D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Out of age range </w:t>
            </w:r>
          </w:p>
          <w:p w14:paraId="0C687FC7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Ward of the State - Immediate Reunification </w:t>
            </w:r>
          </w:p>
          <w:p w14:paraId="1FFAA433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Ward of the Criminal Justice System - Immediate Reunification </w:t>
            </w:r>
          </w:p>
          <w:p w14:paraId="16AED93D" w14:textId="74B5628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</w:t>
            </w:r>
            <w:r w:rsidR="000B74B1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Other</w:t>
            </w:r>
          </w:p>
          <w:p w14:paraId="1C4FC6BA" w14:textId="66CFF453" w:rsidR="000B74B1" w:rsidRPr="00683E49" w:rsidRDefault="000B74B1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– Data not collected</w:t>
            </w:r>
          </w:p>
        </w:tc>
        <w:tc>
          <w:tcPr>
            <w:tcW w:w="1260" w:type="dxa"/>
            <w:vAlign w:val="center"/>
          </w:tcPr>
          <w:p w14:paraId="3B879B1F" w14:textId="7D70453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711D781F" w14:textId="77777777" w:rsidTr="00182945">
        <w:trPr>
          <w:cantSplit/>
        </w:trPr>
        <w:tc>
          <w:tcPr>
            <w:tcW w:w="2655" w:type="dxa"/>
            <w:vAlign w:val="center"/>
          </w:tcPr>
          <w:p w14:paraId="06EAD106" w14:textId="571C5314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RunawayYouth_HMIS</w:t>
            </w:r>
            <w:proofErr w:type="spellEnd"/>
          </w:p>
        </w:tc>
        <w:tc>
          <w:tcPr>
            <w:tcW w:w="2885" w:type="dxa"/>
            <w:vAlign w:val="center"/>
          </w:tcPr>
          <w:p w14:paraId="7961792A" w14:textId="74AC091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If Yes for "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EligibleForRHY_HMIS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 Runaway youth </w:t>
            </w:r>
          </w:p>
        </w:tc>
        <w:tc>
          <w:tcPr>
            <w:tcW w:w="3365" w:type="dxa"/>
            <w:vAlign w:val="center"/>
          </w:tcPr>
          <w:p w14:paraId="391B341A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 </w:t>
            </w:r>
          </w:p>
          <w:p w14:paraId="63AAAC33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Yes </w:t>
            </w:r>
          </w:p>
          <w:p w14:paraId="259D09CE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 </w:t>
            </w:r>
          </w:p>
          <w:p w14:paraId="148DDF2F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 </w:t>
            </w:r>
          </w:p>
          <w:p w14:paraId="2B7243FC" w14:textId="21B7BC2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 </w:t>
            </w:r>
          </w:p>
        </w:tc>
        <w:tc>
          <w:tcPr>
            <w:tcW w:w="1260" w:type="dxa"/>
            <w:vAlign w:val="center"/>
          </w:tcPr>
          <w:p w14:paraId="59A6DA9C" w14:textId="20BA1935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7E20B49E" w14:textId="77777777" w:rsidTr="00182945">
        <w:trPr>
          <w:cantSplit/>
        </w:trPr>
        <w:tc>
          <w:tcPr>
            <w:tcW w:w="2655" w:type="dxa"/>
            <w:vAlign w:val="center"/>
          </w:tcPr>
          <w:p w14:paraId="5F2C4C06" w14:textId="41F216BF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FormWarChdWel_HMIS</w:t>
            </w:r>
            <w:proofErr w:type="spellEnd"/>
          </w:p>
        </w:tc>
        <w:tc>
          <w:tcPr>
            <w:tcW w:w="2885" w:type="dxa"/>
            <w:vAlign w:val="center"/>
          </w:tcPr>
          <w:p w14:paraId="416D6F93" w14:textId="7F5F7653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Formerly a Ward of Child Welfare/Foster Care Agency </w:t>
            </w:r>
          </w:p>
        </w:tc>
        <w:tc>
          <w:tcPr>
            <w:tcW w:w="3365" w:type="dxa"/>
            <w:vAlign w:val="center"/>
          </w:tcPr>
          <w:p w14:paraId="3DC804E0" w14:textId="44B0EF92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 </w:t>
            </w:r>
          </w:p>
          <w:p w14:paraId="3D6FDD0B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 </w:t>
            </w:r>
          </w:p>
          <w:p w14:paraId="077FB668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 </w:t>
            </w:r>
          </w:p>
          <w:p w14:paraId="49856B3A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 </w:t>
            </w:r>
          </w:p>
          <w:p w14:paraId="1E5E3BBD" w14:textId="1E6F79CC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 </w:t>
            </w:r>
          </w:p>
        </w:tc>
        <w:tc>
          <w:tcPr>
            <w:tcW w:w="1260" w:type="dxa"/>
            <w:vAlign w:val="center"/>
          </w:tcPr>
          <w:p w14:paraId="20267344" w14:textId="35A045E6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33E469C1" w14:textId="77777777" w:rsidTr="00182945">
        <w:trPr>
          <w:cantSplit/>
        </w:trPr>
        <w:tc>
          <w:tcPr>
            <w:tcW w:w="2655" w:type="dxa"/>
            <w:vAlign w:val="center"/>
          </w:tcPr>
          <w:p w14:paraId="3C780010" w14:textId="5DC8B4E4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ChdWelYr_HMIS</w:t>
            </w:r>
            <w:proofErr w:type="spellEnd"/>
          </w:p>
        </w:tc>
        <w:tc>
          <w:tcPr>
            <w:tcW w:w="2885" w:type="dxa"/>
            <w:vAlign w:val="center"/>
          </w:tcPr>
          <w:p w14:paraId="62A73CA7" w14:textId="77D0830A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If Yes for "</w:t>
            </w: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FormWarChdWel_HMIS</w:t>
            </w:r>
            <w:proofErr w:type="spell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 - Number of Years </w:t>
            </w:r>
          </w:p>
        </w:tc>
        <w:tc>
          <w:tcPr>
            <w:tcW w:w="3365" w:type="dxa"/>
            <w:vAlign w:val="center"/>
          </w:tcPr>
          <w:p w14:paraId="552393CC" w14:textId="27F7F142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1 - Less than one year </w:t>
            </w:r>
          </w:p>
          <w:p w14:paraId="50E9E60E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2 - 1 to 2 years </w:t>
            </w:r>
          </w:p>
          <w:p w14:paraId="44CEC083" w14:textId="382B84F9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3 - 3 to 5 or more years </w:t>
            </w:r>
          </w:p>
        </w:tc>
        <w:tc>
          <w:tcPr>
            <w:tcW w:w="1260" w:type="dxa"/>
            <w:vAlign w:val="center"/>
          </w:tcPr>
          <w:p w14:paraId="4ABC465E" w14:textId="78990EC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017848CE" w14:textId="77777777" w:rsidTr="00182945">
        <w:trPr>
          <w:cantSplit/>
        </w:trPr>
        <w:tc>
          <w:tcPr>
            <w:tcW w:w="2655" w:type="dxa"/>
            <w:vAlign w:val="center"/>
          </w:tcPr>
          <w:p w14:paraId="105E6116" w14:textId="22D9160E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ChdWelYrMo_HMIS</w:t>
            </w:r>
            <w:proofErr w:type="spellEnd"/>
          </w:p>
        </w:tc>
        <w:tc>
          <w:tcPr>
            <w:tcW w:w="2885" w:type="dxa"/>
            <w:vAlign w:val="center"/>
          </w:tcPr>
          <w:p w14:paraId="0FBF53B3" w14:textId="7D2FD340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Less than one year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ChdWelYr_HMIS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,”, the number of months </w:t>
            </w:r>
          </w:p>
        </w:tc>
        <w:tc>
          <w:tcPr>
            <w:tcW w:w="3365" w:type="dxa"/>
            <w:vAlign w:val="center"/>
          </w:tcPr>
          <w:p w14:paraId="2EC838FC" w14:textId="77777777" w:rsidR="00D800D9" w:rsidRPr="00683E49" w:rsidRDefault="00D800D9" w:rsidP="00D800D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523EE367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integers 1-11</w:t>
            </w:r>
          </w:p>
          <w:p w14:paraId="39FAB12D" w14:textId="51A6C7AD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616BD932" w14:textId="064708D9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321AB4CB" w14:textId="77777777" w:rsidTr="00182945">
        <w:trPr>
          <w:cantSplit/>
        </w:trPr>
        <w:tc>
          <w:tcPr>
            <w:tcW w:w="2655" w:type="dxa"/>
            <w:vAlign w:val="center"/>
          </w:tcPr>
          <w:p w14:paraId="6D36DD3D" w14:textId="6E2B2DDE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FoWardJuvJus_HMIS</w:t>
            </w:r>
            <w:proofErr w:type="spellEnd"/>
          </w:p>
        </w:tc>
        <w:tc>
          <w:tcPr>
            <w:tcW w:w="2885" w:type="dxa"/>
            <w:vAlign w:val="center"/>
          </w:tcPr>
          <w:p w14:paraId="6CD25529" w14:textId="098B90F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Formerly a ward of Juvenile Justice System </w:t>
            </w:r>
          </w:p>
        </w:tc>
        <w:tc>
          <w:tcPr>
            <w:tcW w:w="3365" w:type="dxa"/>
            <w:vAlign w:val="center"/>
          </w:tcPr>
          <w:p w14:paraId="585729B7" w14:textId="49F8858D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0 - No </w:t>
            </w:r>
          </w:p>
          <w:p w14:paraId="22E827E0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 </w:t>
            </w:r>
          </w:p>
          <w:p w14:paraId="3F4E8069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 </w:t>
            </w:r>
          </w:p>
          <w:p w14:paraId="41A11349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 </w:t>
            </w:r>
          </w:p>
          <w:p w14:paraId="5C19E43A" w14:textId="5B6DBAE0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 </w:t>
            </w:r>
          </w:p>
        </w:tc>
        <w:tc>
          <w:tcPr>
            <w:tcW w:w="1260" w:type="dxa"/>
            <w:vAlign w:val="center"/>
          </w:tcPr>
          <w:p w14:paraId="68557948" w14:textId="1BA6F7AC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70DBD384" w14:textId="77777777" w:rsidTr="00182945">
        <w:trPr>
          <w:cantSplit/>
        </w:trPr>
        <w:tc>
          <w:tcPr>
            <w:tcW w:w="2655" w:type="dxa"/>
            <w:vAlign w:val="center"/>
          </w:tcPr>
          <w:p w14:paraId="4596B054" w14:textId="3C3F2F94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JuvJusYr_HMIS</w:t>
            </w:r>
            <w:proofErr w:type="spellEnd"/>
          </w:p>
        </w:tc>
        <w:tc>
          <w:tcPr>
            <w:tcW w:w="2885" w:type="dxa"/>
            <w:vAlign w:val="center"/>
          </w:tcPr>
          <w:p w14:paraId="40F76586" w14:textId="5F111176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FoWardJuvJus_HMIS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Number of Years </w:t>
            </w:r>
          </w:p>
        </w:tc>
        <w:tc>
          <w:tcPr>
            <w:tcW w:w="3365" w:type="dxa"/>
            <w:vAlign w:val="center"/>
          </w:tcPr>
          <w:p w14:paraId="2DAE9FE4" w14:textId="184F03F4" w:rsidR="00D800D9" w:rsidRPr="00683E49" w:rsidRDefault="00D800D9" w:rsidP="00D800D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Less than one year </w:t>
            </w:r>
          </w:p>
          <w:p w14:paraId="1F38C160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2 - 1 to 2 years </w:t>
            </w:r>
          </w:p>
          <w:p w14:paraId="6DFEABCE" w14:textId="5F5F47A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3 - 3 to 5 or more years </w:t>
            </w:r>
          </w:p>
        </w:tc>
        <w:tc>
          <w:tcPr>
            <w:tcW w:w="1260" w:type="dxa"/>
            <w:vAlign w:val="center"/>
          </w:tcPr>
          <w:p w14:paraId="5E11EDC7" w14:textId="654CD251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1B2C2ACE" w14:textId="77777777" w:rsidTr="00182945">
        <w:trPr>
          <w:cantSplit/>
        </w:trPr>
        <w:tc>
          <w:tcPr>
            <w:tcW w:w="2655" w:type="dxa"/>
            <w:vAlign w:val="center"/>
          </w:tcPr>
          <w:p w14:paraId="5C7731F8" w14:textId="4F2D68E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JuvJusMo_HMIS</w:t>
            </w:r>
            <w:proofErr w:type="spellEnd"/>
          </w:p>
        </w:tc>
        <w:tc>
          <w:tcPr>
            <w:tcW w:w="2885" w:type="dxa"/>
            <w:vAlign w:val="center"/>
          </w:tcPr>
          <w:p w14:paraId="63C4D91A" w14:textId="1C1E734F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Less than one year for “</w:t>
            </w:r>
            <w:proofErr w:type="spellStart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JuvJusYr_HMIS</w:t>
            </w:r>
            <w:proofErr w:type="spellEnd"/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” Number of Months</w:t>
            </w:r>
          </w:p>
        </w:tc>
        <w:tc>
          <w:tcPr>
            <w:tcW w:w="3365" w:type="dxa"/>
            <w:vAlign w:val="center"/>
          </w:tcPr>
          <w:p w14:paraId="11C99B68" w14:textId="0F87E4BD" w:rsidR="00D800D9" w:rsidRPr="00683E49" w:rsidRDefault="00D800D9" w:rsidP="00D800D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integers 1-11</w:t>
            </w:r>
            <w:r w:rsidRPr="00683E49" w:rsidDel="002C6CD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683E49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7E5B99E7" w14:textId="069195E5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D800D9" w:rsidRPr="00EC4AEB" w14:paraId="0EB6FDC5" w14:textId="77777777" w:rsidTr="00182945">
        <w:trPr>
          <w:cantSplit/>
        </w:trPr>
        <w:tc>
          <w:tcPr>
            <w:tcW w:w="2655" w:type="dxa"/>
            <w:vAlign w:val="center"/>
          </w:tcPr>
          <w:p w14:paraId="12F3919E" w14:textId="1A3037F4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UnempFam_HMIS</w:t>
            </w:r>
            <w:proofErr w:type="spellEnd"/>
          </w:p>
        </w:tc>
        <w:tc>
          <w:tcPr>
            <w:tcW w:w="2885" w:type="dxa"/>
            <w:vAlign w:val="center"/>
          </w:tcPr>
          <w:p w14:paraId="25261884" w14:textId="46DF433D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have a family member who is unemployed? (Question asked of youths)</w:t>
            </w:r>
          </w:p>
        </w:tc>
        <w:tc>
          <w:tcPr>
            <w:tcW w:w="3365" w:type="dxa"/>
            <w:vAlign w:val="center"/>
          </w:tcPr>
          <w:p w14:paraId="2B39016B" w14:textId="36CD7158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27198EB" w14:textId="77777777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4D9C8FE2" w14:textId="77777777" w:rsidR="00455F2B" w:rsidRPr="00683E49" w:rsidRDefault="00B04574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4EA9DDB4" w14:textId="77777777" w:rsidR="00B04574" w:rsidRPr="00683E49" w:rsidRDefault="00B04574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18749AF" w14:textId="63366C5B" w:rsidR="00B04574" w:rsidRPr="00683E49" w:rsidRDefault="00B04574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7E228E38" w14:textId="7E4A2D7B" w:rsidR="00D800D9" w:rsidRPr="00683E49" w:rsidRDefault="00D800D9" w:rsidP="00D800D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54577" w:rsidRPr="00EC4AEB" w14:paraId="6A57A454" w14:textId="77777777" w:rsidTr="00182945">
        <w:trPr>
          <w:cantSplit/>
        </w:trPr>
        <w:tc>
          <w:tcPr>
            <w:tcW w:w="2655" w:type="dxa"/>
            <w:vAlign w:val="center"/>
          </w:tcPr>
          <w:p w14:paraId="1D32391F" w14:textId="0757CFAC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MentHeaDiFam_HMIS</w:t>
            </w:r>
            <w:proofErr w:type="spellEnd"/>
          </w:p>
        </w:tc>
        <w:tc>
          <w:tcPr>
            <w:tcW w:w="2885" w:type="dxa"/>
            <w:vAlign w:val="center"/>
          </w:tcPr>
          <w:p w14:paraId="2AC629D6" w14:textId="4EC6A2FE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have a family member with a Mental Health Disorder ?</w:t>
            </w:r>
          </w:p>
        </w:tc>
        <w:tc>
          <w:tcPr>
            <w:tcW w:w="3365" w:type="dxa"/>
            <w:vAlign w:val="center"/>
          </w:tcPr>
          <w:p w14:paraId="6C78F490" w14:textId="56FA19CE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A6F4B78" w14:textId="77777777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7E6DA5D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0E53E3F3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F3FCCD7" w14:textId="435CA3AA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1DA1FC45" w14:textId="184E9989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54577" w:rsidRPr="00EC4AEB" w14:paraId="61B2C62B" w14:textId="77777777" w:rsidTr="00182945">
        <w:trPr>
          <w:cantSplit/>
        </w:trPr>
        <w:tc>
          <w:tcPr>
            <w:tcW w:w="2655" w:type="dxa"/>
            <w:vAlign w:val="center"/>
          </w:tcPr>
          <w:p w14:paraId="32CDA8D2" w14:textId="1A64DA23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PhysDisFam_HMIS</w:t>
            </w:r>
            <w:proofErr w:type="spellEnd"/>
          </w:p>
        </w:tc>
        <w:tc>
          <w:tcPr>
            <w:tcW w:w="2885" w:type="dxa"/>
            <w:vAlign w:val="center"/>
          </w:tcPr>
          <w:p w14:paraId="16D24274" w14:textId="2A11417D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have a family member with a Physical Disability?</w:t>
            </w:r>
          </w:p>
        </w:tc>
        <w:tc>
          <w:tcPr>
            <w:tcW w:w="3365" w:type="dxa"/>
            <w:vAlign w:val="center"/>
          </w:tcPr>
          <w:p w14:paraId="681CDF98" w14:textId="1A2CBEBF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1047D71" w14:textId="77777777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E225E43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78727B4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1B4C1E88" w14:textId="570AE581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23BF855" w14:textId="342B82FB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54577" w:rsidRPr="00EC4AEB" w14:paraId="0D69F78F" w14:textId="77777777" w:rsidTr="00182945">
        <w:trPr>
          <w:cantSplit/>
        </w:trPr>
        <w:tc>
          <w:tcPr>
            <w:tcW w:w="2655" w:type="dxa"/>
            <w:vAlign w:val="center"/>
          </w:tcPr>
          <w:p w14:paraId="139FC8EE" w14:textId="044CA2CA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AlcDrugDisFam_HMIS</w:t>
            </w:r>
            <w:proofErr w:type="spellEnd"/>
          </w:p>
        </w:tc>
        <w:tc>
          <w:tcPr>
            <w:tcW w:w="2885" w:type="dxa"/>
            <w:vAlign w:val="center"/>
          </w:tcPr>
          <w:p w14:paraId="73EC0B41" w14:textId="0B0DDD6D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client have a family member with Alcohol or Substance Use Disorder?</w:t>
            </w:r>
          </w:p>
        </w:tc>
        <w:tc>
          <w:tcPr>
            <w:tcW w:w="3365" w:type="dxa"/>
            <w:vAlign w:val="center"/>
          </w:tcPr>
          <w:p w14:paraId="1347DA32" w14:textId="5BC42DE9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EF57A8F" w14:textId="77777777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F521AA0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BD46642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178B0AD" w14:textId="5E63CED0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4E1EC49F" w14:textId="468A9756" w:rsidR="00854577" w:rsidRPr="00683E49" w:rsidRDefault="00854577" w:rsidP="0085457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57C57C29" w14:textId="77777777" w:rsidTr="00182945">
        <w:trPr>
          <w:cantSplit/>
        </w:trPr>
        <w:tc>
          <w:tcPr>
            <w:tcW w:w="2655" w:type="dxa"/>
            <w:vAlign w:val="center"/>
          </w:tcPr>
          <w:p w14:paraId="354ADCBA" w14:textId="14A2CF4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InsuffInc_HMIS</w:t>
            </w:r>
            <w:proofErr w:type="spellEnd"/>
          </w:p>
        </w:tc>
        <w:tc>
          <w:tcPr>
            <w:tcW w:w="2885" w:type="dxa"/>
            <w:vAlign w:val="center"/>
          </w:tcPr>
          <w:p w14:paraId="140292C1" w14:textId="44F6A10C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family of the client have insufficient Income to support youth?</w:t>
            </w:r>
          </w:p>
        </w:tc>
        <w:tc>
          <w:tcPr>
            <w:tcW w:w="3365" w:type="dxa"/>
            <w:vAlign w:val="center"/>
          </w:tcPr>
          <w:p w14:paraId="7594CCCF" w14:textId="67C85ED1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713F170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4993296E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2DA949F0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1C4BF05" w14:textId="52864205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3E0F28B" w14:textId="615CB434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69D8467D" w14:textId="77777777" w:rsidTr="00182945">
        <w:trPr>
          <w:cantSplit/>
        </w:trPr>
        <w:tc>
          <w:tcPr>
            <w:tcW w:w="2655" w:type="dxa"/>
            <w:vAlign w:val="center"/>
          </w:tcPr>
          <w:p w14:paraId="3F885B49" w14:textId="3C7A1671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IncarPar_HMIS</w:t>
            </w:r>
            <w:proofErr w:type="spellEnd"/>
          </w:p>
        </w:tc>
        <w:tc>
          <w:tcPr>
            <w:tcW w:w="2885" w:type="dxa"/>
            <w:vAlign w:val="center"/>
          </w:tcPr>
          <w:p w14:paraId="6D22D7EF" w14:textId="32BBC7F1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Does the youth have an Incarcerated Parent?</w:t>
            </w:r>
          </w:p>
        </w:tc>
        <w:tc>
          <w:tcPr>
            <w:tcW w:w="3365" w:type="dxa"/>
            <w:vAlign w:val="center"/>
          </w:tcPr>
          <w:p w14:paraId="2D0FD45C" w14:textId="02C62FA9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0C12623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763A7591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BBD3596" w14:textId="77777777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6CC2D28C" w14:textId="64BD8359" w:rsidR="00A927E4" w:rsidRPr="00683E49" w:rsidRDefault="00A927E4" w:rsidP="00A927E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9144644" w14:textId="23F33202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4707957D" w14:textId="77777777" w:rsidTr="00182945">
        <w:trPr>
          <w:cantSplit/>
        </w:trPr>
        <w:tc>
          <w:tcPr>
            <w:tcW w:w="2655" w:type="dxa"/>
            <w:vAlign w:val="center"/>
          </w:tcPr>
          <w:p w14:paraId="37647CB8" w14:textId="43D22EC6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5" w:name="VAMCStation_HMIS"/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VAMCStation_HMIS</w:t>
            </w:r>
            <w:bookmarkEnd w:id="5"/>
            <w:proofErr w:type="spellEnd"/>
          </w:p>
        </w:tc>
        <w:tc>
          <w:tcPr>
            <w:tcW w:w="2885" w:type="dxa"/>
            <w:vAlign w:val="center"/>
          </w:tcPr>
          <w:p w14:paraId="2511752A" w14:textId="715936AC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 Administration Medical Center (VAMC) Station Number</w:t>
            </w:r>
          </w:p>
        </w:tc>
        <w:tc>
          <w:tcPr>
            <w:tcW w:w="3365" w:type="dxa"/>
            <w:vAlign w:val="center"/>
          </w:tcPr>
          <w:p w14:paraId="06934F09" w14:textId="52485B33" w:rsidR="00A22F02" w:rsidRPr="00683E49" w:rsidRDefault="00D82DA9" w:rsidP="00A22F0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>I</w:t>
            </w:r>
            <w:r w:rsidR="00A22F02" w:rsidRPr="00683E49">
              <w:rPr>
                <w:rFonts w:ascii="Calibri" w:eastAsia="Times New Roman" w:hAnsi="Calibri" w:cs="Calibri"/>
                <w:sz w:val="24"/>
                <w:szCs w:val="24"/>
              </w:rPr>
              <w:t>nteger</w:t>
            </w:r>
          </w:p>
          <w:p w14:paraId="3CC132D8" w14:textId="77777777" w:rsidR="00D82DA9" w:rsidRPr="00683E49" w:rsidRDefault="00D82DA9" w:rsidP="00A22F02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24D8783D" w14:textId="25F62434" w:rsidR="00D82DA9" w:rsidRPr="00683E49" w:rsidRDefault="00D82DA9" w:rsidP="00D82DA9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r w:rsidR="00683E49" w:rsidRPr="00683E49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  <w:p w14:paraId="1F8983B8" w14:textId="77777777" w:rsidR="00D82DA9" w:rsidRPr="00683E49" w:rsidRDefault="00D82DA9" w:rsidP="00D82DA9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29C88953" w14:textId="5F506F3B" w:rsidR="00A22F02" w:rsidRPr="00683E49" w:rsidRDefault="003614D2" w:rsidP="00D82DA9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hyperlink w:anchor="HMIS_AppendixTable4" w:history="1">
              <w:r w:rsidR="00683E49" w:rsidRPr="00683E49">
                <w:rPr>
                  <w:rStyle w:val="Hyperlink"/>
                  <w:rFonts w:ascii="Calibri" w:eastAsia="Times New Roman" w:hAnsi="Calibri" w:cs="Calibri"/>
                  <w:color w:val="auto"/>
                  <w:sz w:val="24"/>
                  <w:szCs w:val="24"/>
                </w:rPr>
                <w:t>Select to navigate to Appendix Table 4</w:t>
              </w:r>
            </w:hyperlink>
          </w:p>
        </w:tc>
        <w:tc>
          <w:tcPr>
            <w:tcW w:w="1260" w:type="dxa"/>
            <w:vAlign w:val="center"/>
          </w:tcPr>
          <w:p w14:paraId="0D49106B" w14:textId="62BCC066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28A421FD" w14:textId="77777777" w:rsidTr="00182945">
        <w:trPr>
          <w:cantSplit/>
        </w:trPr>
        <w:tc>
          <w:tcPr>
            <w:tcW w:w="2655" w:type="dxa"/>
            <w:vAlign w:val="center"/>
          </w:tcPr>
          <w:p w14:paraId="08FEB43B" w14:textId="7E2DFC3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TargetScreenReqd_HMIS</w:t>
            </w:r>
            <w:proofErr w:type="spellEnd"/>
          </w:p>
        </w:tc>
        <w:tc>
          <w:tcPr>
            <w:tcW w:w="2885" w:type="dxa"/>
            <w:vAlign w:val="center"/>
          </w:tcPr>
          <w:p w14:paraId="2E54EA6A" w14:textId="4531D12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Is Homelessness Prevention targeting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screener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required? </w:t>
            </w:r>
          </w:p>
        </w:tc>
        <w:tc>
          <w:tcPr>
            <w:tcW w:w="3365" w:type="dxa"/>
            <w:vAlign w:val="center"/>
          </w:tcPr>
          <w:p w14:paraId="3FD6769C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8E3A142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AB1BA14" w14:textId="63F106AD" w:rsidR="00B21A58" w:rsidRPr="00683E49" w:rsidRDefault="00B21A58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F3C5560" w14:textId="54218562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702BE622" w14:textId="77777777" w:rsidTr="00182945">
        <w:trPr>
          <w:cantSplit/>
        </w:trPr>
        <w:tc>
          <w:tcPr>
            <w:tcW w:w="2655" w:type="dxa"/>
            <w:vAlign w:val="center"/>
          </w:tcPr>
          <w:p w14:paraId="256E375D" w14:textId="2506F4D1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TimeToHouLoss_HMIS</w:t>
            </w:r>
            <w:proofErr w:type="spellEnd"/>
          </w:p>
        </w:tc>
        <w:tc>
          <w:tcPr>
            <w:tcW w:w="2885" w:type="dxa"/>
            <w:vAlign w:val="center"/>
          </w:tcPr>
          <w:p w14:paraId="104EBA10" w14:textId="16EAC534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Housing loss expected within… </w:t>
            </w:r>
          </w:p>
        </w:tc>
        <w:tc>
          <w:tcPr>
            <w:tcW w:w="3365" w:type="dxa"/>
            <w:vAlign w:val="center"/>
          </w:tcPr>
          <w:p w14:paraId="4A090F2E" w14:textId="2879BA54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0 - 1-6 days </w:t>
            </w:r>
          </w:p>
          <w:p w14:paraId="58983DD6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1 - 7-13 days </w:t>
            </w:r>
          </w:p>
          <w:p w14:paraId="63892AAF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2 - 14-21 days </w:t>
            </w:r>
          </w:p>
          <w:p w14:paraId="5936FBF6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More than 21 days </w:t>
            </w:r>
          </w:p>
          <w:p w14:paraId="3744B208" w14:textId="51A572E0" w:rsidR="0061481B" w:rsidRPr="00683E49" w:rsidRDefault="0061481B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– Data not collected</w:t>
            </w:r>
          </w:p>
        </w:tc>
        <w:tc>
          <w:tcPr>
            <w:tcW w:w="1260" w:type="dxa"/>
            <w:vAlign w:val="center"/>
          </w:tcPr>
          <w:p w14:paraId="616EBBEA" w14:textId="07F6BC9D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7C897BF5" w14:textId="77777777" w:rsidTr="00182945">
        <w:trPr>
          <w:cantSplit/>
        </w:trPr>
        <w:tc>
          <w:tcPr>
            <w:tcW w:w="2655" w:type="dxa"/>
            <w:vAlign w:val="center"/>
          </w:tcPr>
          <w:p w14:paraId="5F28964B" w14:textId="6FB813AC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AnnPercAMI_HMIS</w:t>
            </w:r>
            <w:proofErr w:type="spellEnd"/>
          </w:p>
        </w:tc>
        <w:tc>
          <w:tcPr>
            <w:tcW w:w="2885" w:type="dxa"/>
            <w:vAlign w:val="center"/>
          </w:tcPr>
          <w:p w14:paraId="331AA379" w14:textId="03D794BD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Household Income as a Percentage of AMI </w:t>
            </w:r>
          </w:p>
        </w:tc>
        <w:tc>
          <w:tcPr>
            <w:tcW w:w="3365" w:type="dxa"/>
            <w:vAlign w:val="center"/>
          </w:tcPr>
          <w:p w14:paraId="30E65525" w14:textId="77777777" w:rsidR="007B2484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$0 (i.e., not employed, not receiving cash benefits, no other current income)</w:t>
            </w:r>
          </w:p>
          <w:p w14:paraId="0071D5D4" w14:textId="5F112C88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1-14% of Area Median Income (AMI) for household size</w:t>
            </w:r>
          </w:p>
          <w:p w14:paraId="2A24DE37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15-30% of AMI for household size</w:t>
            </w:r>
          </w:p>
          <w:p w14:paraId="636DA04C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More than 30% of AMI for household size</w:t>
            </w:r>
          </w:p>
          <w:p w14:paraId="1FFE25D6" w14:textId="3F8A4ECB" w:rsidR="00A22F02" w:rsidRPr="00683E49" w:rsidRDefault="00A22F02" w:rsidP="007B24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73FE4427" w14:textId="5B779F3E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5B0AC5F2" w14:textId="77777777" w:rsidTr="00182945">
        <w:trPr>
          <w:cantSplit/>
        </w:trPr>
        <w:tc>
          <w:tcPr>
            <w:tcW w:w="2655" w:type="dxa"/>
            <w:vAlign w:val="center"/>
          </w:tcPr>
          <w:p w14:paraId="70A22379" w14:textId="1724EFC2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LitHomlssHis_HMIS</w:t>
            </w:r>
            <w:proofErr w:type="spellEnd"/>
          </w:p>
        </w:tc>
        <w:tc>
          <w:tcPr>
            <w:tcW w:w="2885" w:type="dxa"/>
            <w:vAlign w:val="center"/>
          </w:tcPr>
          <w:p w14:paraId="1737BF89" w14:textId="7F0E9DF8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Past experience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of Homelessness (street/shelter/transitional housing) (any adult) </w:t>
            </w:r>
          </w:p>
        </w:tc>
        <w:tc>
          <w:tcPr>
            <w:tcW w:w="3365" w:type="dxa"/>
            <w:vAlign w:val="center"/>
          </w:tcPr>
          <w:p w14:paraId="1DB07F34" w14:textId="2B510A9E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0 - Most recent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episode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occurred within the last year </w:t>
            </w:r>
          </w:p>
          <w:p w14:paraId="170CB5E6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Most recent episode occurred more than one year ago </w:t>
            </w:r>
          </w:p>
          <w:p w14:paraId="279D590C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None </w:t>
            </w:r>
          </w:p>
          <w:p w14:paraId="50BBB7DF" w14:textId="04AAE422" w:rsidR="00901BC1" w:rsidRPr="00683E49" w:rsidRDefault="00901BC1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– Data not collected</w:t>
            </w:r>
          </w:p>
        </w:tc>
        <w:tc>
          <w:tcPr>
            <w:tcW w:w="1260" w:type="dxa"/>
            <w:vAlign w:val="center"/>
          </w:tcPr>
          <w:p w14:paraId="4C89BC54" w14:textId="0460FBB9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0EAE7BBE" w14:textId="77777777" w:rsidTr="00182945">
        <w:trPr>
          <w:cantSplit/>
        </w:trPr>
        <w:tc>
          <w:tcPr>
            <w:tcW w:w="2655" w:type="dxa"/>
            <w:vAlign w:val="center"/>
          </w:tcPr>
          <w:p w14:paraId="0637B72C" w14:textId="17A5A9FF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ClLeasholder_HMIS</w:t>
            </w:r>
            <w:proofErr w:type="spellEnd"/>
          </w:p>
        </w:tc>
        <w:tc>
          <w:tcPr>
            <w:tcW w:w="2885" w:type="dxa"/>
            <w:vAlign w:val="center"/>
          </w:tcPr>
          <w:p w14:paraId="227AD23A" w14:textId="4977618B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Head of Household is not a current leaseholder/renter of unit </w:t>
            </w:r>
          </w:p>
        </w:tc>
        <w:tc>
          <w:tcPr>
            <w:tcW w:w="3365" w:type="dxa"/>
            <w:vAlign w:val="center"/>
          </w:tcPr>
          <w:p w14:paraId="2936D4C0" w14:textId="5F5DDEE2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B7E2CB3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CDFBA3C" w14:textId="297F66F8" w:rsidR="007D7929" w:rsidRPr="00683E49" w:rsidRDefault="007D7929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– Data not collected</w:t>
            </w:r>
          </w:p>
        </w:tc>
        <w:tc>
          <w:tcPr>
            <w:tcW w:w="1260" w:type="dxa"/>
            <w:vAlign w:val="center"/>
          </w:tcPr>
          <w:p w14:paraId="0DF86E5C" w14:textId="243F8526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6EB412E4" w14:textId="77777777" w:rsidTr="00182945">
        <w:trPr>
          <w:cantSplit/>
        </w:trPr>
        <w:tc>
          <w:tcPr>
            <w:tcW w:w="2655" w:type="dxa"/>
            <w:vAlign w:val="center"/>
          </w:tcPr>
          <w:p w14:paraId="56CDE3F7" w14:textId="78FB7F6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HOHLeaseholder_HMIS</w:t>
            </w:r>
            <w:proofErr w:type="spellEnd"/>
          </w:p>
        </w:tc>
        <w:tc>
          <w:tcPr>
            <w:tcW w:w="2885" w:type="dxa"/>
            <w:vAlign w:val="center"/>
          </w:tcPr>
          <w:p w14:paraId="33AF608F" w14:textId="6353892D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Head of Household has never been a leaseholder/renter of unit </w:t>
            </w:r>
          </w:p>
        </w:tc>
        <w:tc>
          <w:tcPr>
            <w:tcW w:w="3365" w:type="dxa"/>
            <w:vAlign w:val="center"/>
          </w:tcPr>
          <w:p w14:paraId="3EADD05C" w14:textId="14449063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48E3737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A182204" w14:textId="04943B2A" w:rsidR="001F042E" w:rsidRPr="00683E49" w:rsidRDefault="001F042E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ADDEC03" w14:textId="230F4B38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61C8F288" w14:textId="77777777" w:rsidTr="00182945">
        <w:trPr>
          <w:cantSplit/>
        </w:trPr>
        <w:tc>
          <w:tcPr>
            <w:tcW w:w="2655" w:type="dxa"/>
            <w:vAlign w:val="center"/>
          </w:tcPr>
          <w:p w14:paraId="080F336D" w14:textId="1CC55F5D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SubsidyAtRisk_HMIS</w:t>
            </w:r>
            <w:proofErr w:type="spellEnd"/>
          </w:p>
        </w:tc>
        <w:tc>
          <w:tcPr>
            <w:tcW w:w="2885" w:type="dxa"/>
            <w:vAlign w:val="center"/>
          </w:tcPr>
          <w:p w14:paraId="4A3489A1" w14:textId="5AE8393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Currently at risk of losing a tenant-based housing subsidy or housing in a subsidized building or unit (household) </w:t>
            </w:r>
          </w:p>
        </w:tc>
        <w:tc>
          <w:tcPr>
            <w:tcW w:w="3365" w:type="dxa"/>
            <w:vAlign w:val="center"/>
          </w:tcPr>
          <w:p w14:paraId="6A3E9635" w14:textId="69CB4038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C90C5B2" w14:textId="7E1558D3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8FD2032" w14:textId="13FD943C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22F02" w:rsidRPr="00EC4AEB" w14:paraId="44049E09" w14:textId="77777777" w:rsidTr="00182945">
        <w:trPr>
          <w:cantSplit/>
        </w:trPr>
        <w:tc>
          <w:tcPr>
            <w:tcW w:w="2655" w:type="dxa"/>
            <w:vAlign w:val="center"/>
          </w:tcPr>
          <w:p w14:paraId="3E17734E" w14:textId="022C85C3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EvicHis_HMIS</w:t>
            </w:r>
            <w:proofErr w:type="spellEnd"/>
          </w:p>
        </w:tc>
        <w:tc>
          <w:tcPr>
            <w:tcW w:w="2885" w:type="dxa"/>
            <w:vAlign w:val="center"/>
          </w:tcPr>
          <w:p w14:paraId="24AF4111" w14:textId="011433A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Rental Evictions within the past 7 years (any adult) </w:t>
            </w:r>
          </w:p>
        </w:tc>
        <w:tc>
          <w:tcPr>
            <w:tcW w:w="3365" w:type="dxa"/>
            <w:vAlign w:val="center"/>
          </w:tcPr>
          <w:p w14:paraId="62F13992" w14:textId="12C2D8E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 prior rental evictions  </w:t>
            </w:r>
          </w:p>
          <w:p w14:paraId="5B3A8ADA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1 prior rental eviction </w:t>
            </w:r>
          </w:p>
          <w:p w14:paraId="1B66F37C" w14:textId="77777777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2 or more prior rental evictions </w:t>
            </w:r>
          </w:p>
          <w:p w14:paraId="725FF8D2" w14:textId="3FED6052" w:rsidR="001F042E" w:rsidRPr="00683E49" w:rsidRDefault="001F042E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66D993B6" w14:textId="0C336A2D" w:rsidR="00A22F02" w:rsidRPr="00683E49" w:rsidRDefault="00A22F02" w:rsidP="00A22F0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C27354" w:rsidRPr="00EC4AEB" w14:paraId="45B07409" w14:textId="77777777" w:rsidTr="00182945">
        <w:trPr>
          <w:cantSplit/>
        </w:trPr>
        <w:tc>
          <w:tcPr>
            <w:tcW w:w="2655" w:type="dxa"/>
            <w:vAlign w:val="center"/>
          </w:tcPr>
          <w:p w14:paraId="278DCEB2" w14:textId="2902C89D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CrimRec_HMIS</w:t>
            </w:r>
            <w:proofErr w:type="spellEnd"/>
          </w:p>
        </w:tc>
        <w:tc>
          <w:tcPr>
            <w:tcW w:w="2885" w:type="dxa"/>
            <w:vAlign w:val="center"/>
          </w:tcPr>
          <w:p w14:paraId="063F39BD" w14:textId="6AD6EF52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Criminal record for arson, drug dealing or manufacture, or felony offense against persons or property (any adult) </w:t>
            </w:r>
          </w:p>
        </w:tc>
        <w:tc>
          <w:tcPr>
            <w:tcW w:w="3365" w:type="dxa"/>
            <w:vAlign w:val="center"/>
          </w:tcPr>
          <w:p w14:paraId="158CD81C" w14:textId="0E2255CD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E0E6802" w14:textId="77777777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4296CE8B" w14:textId="69187B40" w:rsidR="00484541" w:rsidRPr="00683E49" w:rsidRDefault="00484541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2E7E7DE5" w14:textId="047C36A4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C27354" w:rsidRPr="00EC4AEB" w14:paraId="14A56B19" w14:textId="77777777" w:rsidTr="00182945">
        <w:trPr>
          <w:cantSplit/>
        </w:trPr>
        <w:tc>
          <w:tcPr>
            <w:tcW w:w="2655" w:type="dxa"/>
            <w:vAlign w:val="center"/>
          </w:tcPr>
          <w:p w14:paraId="6C48ECF9" w14:textId="2C48DD7D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IncarAdult_HMIS</w:t>
            </w:r>
            <w:proofErr w:type="spellEnd"/>
          </w:p>
        </w:tc>
        <w:tc>
          <w:tcPr>
            <w:tcW w:w="2885" w:type="dxa"/>
            <w:vAlign w:val="center"/>
          </w:tcPr>
          <w:p w14:paraId="44B7F462" w14:textId="0265C8D3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Incarcerated as adult (any adult in household) </w:t>
            </w:r>
          </w:p>
        </w:tc>
        <w:tc>
          <w:tcPr>
            <w:tcW w:w="3365" w:type="dxa"/>
            <w:vAlign w:val="center"/>
          </w:tcPr>
          <w:p w14:paraId="4BFB0065" w14:textId="605E4F89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Not incarcerated </w:t>
            </w:r>
          </w:p>
          <w:p w14:paraId="774B0FDC" w14:textId="77777777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Incarcerated once </w:t>
            </w:r>
          </w:p>
          <w:p w14:paraId="60272B0B" w14:textId="15AC5DB7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Incarcerated two or more times  </w:t>
            </w:r>
          </w:p>
        </w:tc>
        <w:tc>
          <w:tcPr>
            <w:tcW w:w="1260" w:type="dxa"/>
            <w:vAlign w:val="center"/>
          </w:tcPr>
          <w:p w14:paraId="59AB1DDC" w14:textId="1093F373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C27354" w:rsidRPr="00EC4AEB" w14:paraId="7AEB1C5C" w14:textId="77777777" w:rsidTr="00182945">
        <w:trPr>
          <w:cantSplit/>
        </w:trPr>
        <w:tc>
          <w:tcPr>
            <w:tcW w:w="2655" w:type="dxa"/>
            <w:vAlign w:val="center"/>
          </w:tcPr>
          <w:p w14:paraId="3F3D2A47" w14:textId="16EF3E93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PrisonDisch_HMIS</w:t>
            </w:r>
            <w:proofErr w:type="spellEnd"/>
          </w:p>
        </w:tc>
        <w:tc>
          <w:tcPr>
            <w:tcW w:w="2885" w:type="dxa"/>
            <w:vAlign w:val="center"/>
          </w:tcPr>
          <w:p w14:paraId="288BB4C5" w14:textId="73403EED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Discharged from jail or prison within last six months after incarceration of 90 days or more (adults) </w:t>
            </w:r>
          </w:p>
        </w:tc>
        <w:tc>
          <w:tcPr>
            <w:tcW w:w="3365" w:type="dxa"/>
            <w:vAlign w:val="center"/>
          </w:tcPr>
          <w:p w14:paraId="5CE5D960" w14:textId="3EF6AB2A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C6C9EAC" w14:textId="77777777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2A2AE47" w14:textId="3D88CF64" w:rsidR="00484541" w:rsidRPr="00683E49" w:rsidRDefault="00484541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604A2ED" w14:textId="0A2E04CD" w:rsidR="00C27354" w:rsidRPr="00683E49" w:rsidRDefault="00C27354" w:rsidP="00C2735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45E74" w:rsidRPr="00EC4AEB" w14:paraId="4B35167D" w14:textId="77777777" w:rsidTr="00182945">
        <w:trPr>
          <w:cantSplit/>
        </w:trPr>
        <w:tc>
          <w:tcPr>
            <w:tcW w:w="2655" w:type="dxa"/>
            <w:vAlign w:val="center"/>
          </w:tcPr>
          <w:p w14:paraId="1D44E8F2" w14:textId="4838D338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SexOff_HMIS</w:t>
            </w:r>
            <w:proofErr w:type="spellEnd"/>
          </w:p>
        </w:tc>
        <w:tc>
          <w:tcPr>
            <w:tcW w:w="2885" w:type="dxa"/>
            <w:vAlign w:val="center"/>
          </w:tcPr>
          <w:p w14:paraId="77A95C3C" w14:textId="470BDFA3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Registered sex offender (any household members) </w:t>
            </w:r>
          </w:p>
        </w:tc>
        <w:tc>
          <w:tcPr>
            <w:tcW w:w="3365" w:type="dxa"/>
            <w:vAlign w:val="center"/>
          </w:tcPr>
          <w:p w14:paraId="6F1595DD" w14:textId="26EF0161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656BA21" w14:textId="77777777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37445F36" w14:textId="6BD0E698" w:rsidR="006F540F" w:rsidRPr="00683E49" w:rsidRDefault="006F540F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505665E" w14:textId="252211EA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45E74" w:rsidRPr="00EC4AEB" w14:paraId="390F109E" w14:textId="77777777" w:rsidTr="00182945">
        <w:trPr>
          <w:cantSplit/>
        </w:trPr>
        <w:tc>
          <w:tcPr>
            <w:tcW w:w="2655" w:type="dxa"/>
            <w:vAlign w:val="center"/>
          </w:tcPr>
          <w:p w14:paraId="040EFE8A" w14:textId="27160E2F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DisHoH_HMIS</w:t>
            </w:r>
            <w:proofErr w:type="spellEnd"/>
          </w:p>
        </w:tc>
        <w:tc>
          <w:tcPr>
            <w:tcW w:w="2885" w:type="dxa"/>
            <w:vAlign w:val="center"/>
          </w:tcPr>
          <w:p w14:paraId="4E47A150" w14:textId="142AE231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Head of Household with disabling condition (physical health, mental health, substance use) that directly affects ability to secure/maintain housing </w:t>
            </w:r>
          </w:p>
        </w:tc>
        <w:tc>
          <w:tcPr>
            <w:tcW w:w="3365" w:type="dxa"/>
            <w:vAlign w:val="center"/>
          </w:tcPr>
          <w:p w14:paraId="55898F42" w14:textId="444DABB4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9B5089E" w14:textId="77777777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2D046835" w14:textId="7FCD26B6" w:rsidR="006F540F" w:rsidRPr="00683E49" w:rsidRDefault="006F540F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1D1E938C" w14:textId="3AA3D883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45E74" w:rsidRPr="00EC4AEB" w14:paraId="7C4B841D" w14:textId="77777777" w:rsidTr="00182945">
        <w:trPr>
          <w:cantSplit/>
        </w:trPr>
        <w:tc>
          <w:tcPr>
            <w:tcW w:w="2655" w:type="dxa"/>
            <w:vAlign w:val="center"/>
          </w:tcPr>
          <w:p w14:paraId="69B2F52D" w14:textId="3AB5F620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CurrPreg_HMIS</w:t>
            </w:r>
            <w:proofErr w:type="spellEnd"/>
          </w:p>
        </w:tc>
        <w:tc>
          <w:tcPr>
            <w:tcW w:w="2885" w:type="dxa"/>
            <w:vAlign w:val="center"/>
          </w:tcPr>
          <w:p w14:paraId="1174A8ED" w14:textId="71B00FF9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Currently pregnant (any household member) </w:t>
            </w:r>
          </w:p>
        </w:tc>
        <w:tc>
          <w:tcPr>
            <w:tcW w:w="3365" w:type="dxa"/>
            <w:vAlign w:val="center"/>
          </w:tcPr>
          <w:p w14:paraId="644E341F" w14:textId="41F78FDC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1F0A59C" w14:textId="77777777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2D3E51C3" w14:textId="77777777" w:rsidR="00E92D52" w:rsidRPr="00683E49" w:rsidRDefault="00E92D52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  <w:p w14:paraId="43813CF3" w14:textId="373E5478" w:rsidR="00E92D52" w:rsidRPr="00683E49" w:rsidRDefault="00E92D52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00C209A" w14:textId="55FEEC5D" w:rsidR="00745E74" w:rsidRPr="00683E49" w:rsidRDefault="00745E74" w:rsidP="00745E7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7FD3B913" w14:textId="77777777" w:rsidTr="00182945">
        <w:trPr>
          <w:cantSplit/>
        </w:trPr>
        <w:tc>
          <w:tcPr>
            <w:tcW w:w="2655" w:type="dxa"/>
            <w:vAlign w:val="center"/>
          </w:tcPr>
          <w:p w14:paraId="65D9173A" w14:textId="0805605F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SingleParent_HMIS</w:t>
            </w:r>
            <w:proofErr w:type="spellEnd"/>
          </w:p>
        </w:tc>
        <w:tc>
          <w:tcPr>
            <w:tcW w:w="2885" w:type="dxa"/>
            <w:vAlign w:val="center"/>
          </w:tcPr>
          <w:p w14:paraId="545CEEC0" w14:textId="514EDD53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Single parent/guardian household with minor child(ren) </w:t>
            </w:r>
          </w:p>
        </w:tc>
        <w:tc>
          <w:tcPr>
            <w:tcW w:w="3365" w:type="dxa"/>
            <w:vAlign w:val="center"/>
          </w:tcPr>
          <w:p w14:paraId="27FC440F" w14:textId="72E65248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216A6EC" w14:textId="77777777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2F99F99" w14:textId="77777777" w:rsidR="00E92D52" w:rsidRPr="00683E49" w:rsidRDefault="00E92D52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  <w:p w14:paraId="0C401E0F" w14:textId="4171DA40" w:rsidR="00E92D52" w:rsidRPr="00683E49" w:rsidRDefault="00E92D52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2CDE4EB" w14:textId="0950A6EF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7AA567AD" w14:textId="77777777" w:rsidTr="00182945">
        <w:trPr>
          <w:cantSplit/>
        </w:trPr>
        <w:tc>
          <w:tcPr>
            <w:tcW w:w="2655" w:type="dxa"/>
            <w:vAlign w:val="center"/>
          </w:tcPr>
          <w:p w14:paraId="35D79D7B" w14:textId="7620D392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DepU6_HMIS</w:t>
            </w:r>
          </w:p>
        </w:tc>
        <w:tc>
          <w:tcPr>
            <w:tcW w:w="2885" w:type="dxa"/>
            <w:vAlign w:val="center"/>
          </w:tcPr>
          <w:p w14:paraId="2BC1532C" w14:textId="64618372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Household includes one or more young children (age six or under), or/and a child who requires significant care </w:t>
            </w:r>
          </w:p>
        </w:tc>
        <w:tc>
          <w:tcPr>
            <w:tcW w:w="3365" w:type="dxa"/>
            <w:vAlign w:val="center"/>
          </w:tcPr>
          <w:p w14:paraId="4CD1B1B9" w14:textId="3A1B6E56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39BF3FB" w14:textId="77777777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Youngest child is under 1 year old</w:t>
            </w:r>
          </w:p>
          <w:p w14:paraId="32A09082" w14:textId="30EB9BA2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Youngest child is 1 to 6 years old and/or one or more children (any age) require significant care.</w:t>
            </w:r>
          </w:p>
        </w:tc>
        <w:tc>
          <w:tcPr>
            <w:tcW w:w="1260" w:type="dxa"/>
            <w:vAlign w:val="center"/>
          </w:tcPr>
          <w:p w14:paraId="54D496AE" w14:textId="59BE5936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14901DD5" w14:textId="77777777" w:rsidTr="00182945">
        <w:trPr>
          <w:cantSplit/>
        </w:trPr>
        <w:tc>
          <w:tcPr>
            <w:tcW w:w="2655" w:type="dxa"/>
            <w:vAlign w:val="center"/>
          </w:tcPr>
          <w:p w14:paraId="49531221" w14:textId="767151C4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HH5Plus_HMIS</w:t>
            </w:r>
          </w:p>
        </w:tc>
        <w:tc>
          <w:tcPr>
            <w:tcW w:w="2885" w:type="dxa"/>
            <w:vAlign w:val="center"/>
          </w:tcPr>
          <w:p w14:paraId="12EB5D9F" w14:textId="745AD4A5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Household size of 5 or more </w:t>
            </w:r>
            <w:proofErr w:type="gram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requiring</w:t>
            </w:r>
            <w:proofErr w:type="gramEnd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at least 3 bedrooms (due to age/gender mix) </w:t>
            </w:r>
          </w:p>
        </w:tc>
        <w:tc>
          <w:tcPr>
            <w:tcW w:w="3365" w:type="dxa"/>
            <w:vAlign w:val="center"/>
          </w:tcPr>
          <w:p w14:paraId="25E43273" w14:textId="08279396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231A127" w14:textId="77777777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A736A3C" w14:textId="7B958DC2" w:rsidR="00E92D52" w:rsidRPr="00683E49" w:rsidRDefault="00E92D52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68BF78F4" w14:textId="72624C49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196F47DA" w14:textId="77777777" w:rsidTr="00182945">
        <w:trPr>
          <w:cantSplit/>
        </w:trPr>
        <w:tc>
          <w:tcPr>
            <w:tcW w:w="2655" w:type="dxa"/>
            <w:vAlign w:val="center"/>
          </w:tcPr>
          <w:p w14:paraId="52D92F8F" w14:textId="40157891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CoCPrior_HMIS</w:t>
            </w:r>
            <w:proofErr w:type="spellEnd"/>
          </w:p>
        </w:tc>
        <w:tc>
          <w:tcPr>
            <w:tcW w:w="2885" w:type="dxa"/>
            <w:vAlign w:val="center"/>
          </w:tcPr>
          <w:p w14:paraId="71026307" w14:textId="12BF29D2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Household includes one or more members of an overrepresented population in the homelessness system when compared to the general population. </w:t>
            </w:r>
          </w:p>
        </w:tc>
        <w:tc>
          <w:tcPr>
            <w:tcW w:w="3365" w:type="dxa"/>
            <w:vAlign w:val="center"/>
          </w:tcPr>
          <w:p w14:paraId="78C0F2E0" w14:textId="409C127C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311D123" w14:textId="77777777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39DFAD5" w14:textId="39113BFD" w:rsidR="00E92D52" w:rsidRPr="00683E49" w:rsidRDefault="00E92D52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EAC7772" w14:textId="345FB2A7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10B01DFF" w14:textId="77777777" w:rsidTr="00182945">
        <w:trPr>
          <w:cantSplit/>
        </w:trPr>
        <w:tc>
          <w:tcPr>
            <w:tcW w:w="2655" w:type="dxa"/>
            <w:vAlign w:val="center"/>
          </w:tcPr>
          <w:p w14:paraId="3B6CCDBD" w14:textId="56557B72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HPScreenScore_HMIS</w:t>
            </w:r>
            <w:proofErr w:type="spellEnd"/>
          </w:p>
        </w:tc>
        <w:tc>
          <w:tcPr>
            <w:tcW w:w="2885" w:type="dxa"/>
            <w:vAlign w:val="center"/>
          </w:tcPr>
          <w:p w14:paraId="581DA80C" w14:textId="5D54478E" w:rsidR="008F1AF0" w:rsidRPr="00683E49" w:rsidRDefault="00987184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Homelessness Prevention (</w:t>
            </w:r>
            <w:r w:rsidR="008F1AF0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HP</w:t>
            </w: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8F1AF0"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applicant total points</w:t>
            </w:r>
          </w:p>
        </w:tc>
        <w:tc>
          <w:tcPr>
            <w:tcW w:w="3365" w:type="dxa"/>
            <w:vAlign w:val="center"/>
          </w:tcPr>
          <w:p w14:paraId="04C4ACC7" w14:textId="11F522ED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(integer)</w:t>
            </w:r>
          </w:p>
        </w:tc>
        <w:tc>
          <w:tcPr>
            <w:tcW w:w="1260" w:type="dxa"/>
            <w:vAlign w:val="center"/>
          </w:tcPr>
          <w:p w14:paraId="08250EA9" w14:textId="04498763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F1AF0" w:rsidRPr="00EC4AEB" w14:paraId="20175DFB" w14:textId="77777777" w:rsidTr="00182945">
        <w:trPr>
          <w:cantSplit/>
        </w:trPr>
        <w:tc>
          <w:tcPr>
            <w:tcW w:w="2655" w:type="dxa"/>
            <w:vAlign w:val="center"/>
          </w:tcPr>
          <w:p w14:paraId="7D085C6F" w14:textId="13DB97AA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ThreshScore_HMIS</w:t>
            </w:r>
            <w:proofErr w:type="spellEnd"/>
          </w:p>
        </w:tc>
        <w:tc>
          <w:tcPr>
            <w:tcW w:w="2885" w:type="dxa"/>
            <w:vAlign w:val="center"/>
          </w:tcPr>
          <w:p w14:paraId="44CEFFB1" w14:textId="6A561F29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Grantee targeting threshold score</w:t>
            </w:r>
          </w:p>
        </w:tc>
        <w:tc>
          <w:tcPr>
            <w:tcW w:w="3365" w:type="dxa"/>
            <w:vAlign w:val="center"/>
          </w:tcPr>
          <w:p w14:paraId="5433FC65" w14:textId="04F64FE6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(integer)</w:t>
            </w:r>
          </w:p>
        </w:tc>
        <w:tc>
          <w:tcPr>
            <w:tcW w:w="1260" w:type="dxa"/>
            <w:vAlign w:val="center"/>
          </w:tcPr>
          <w:p w14:paraId="69669963" w14:textId="7863E286" w:rsidR="008F1AF0" w:rsidRPr="00683E49" w:rsidRDefault="008F1AF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20740A" w:rsidRPr="00EC4AEB" w14:paraId="521B1B55" w14:textId="77777777" w:rsidTr="00182945">
        <w:trPr>
          <w:cantSplit/>
        </w:trPr>
        <w:tc>
          <w:tcPr>
            <w:tcW w:w="2655" w:type="dxa"/>
            <w:vAlign w:val="center"/>
          </w:tcPr>
          <w:p w14:paraId="5E5C9A4A" w14:textId="28FA74B6" w:rsidR="0020740A" w:rsidRPr="00683E49" w:rsidRDefault="00A1661C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Mental_hlth_consult_HMIS</w:t>
            </w:r>
            <w:proofErr w:type="spellEnd"/>
          </w:p>
        </w:tc>
        <w:tc>
          <w:tcPr>
            <w:tcW w:w="2885" w:type="dxa"/>
            <w:vAlign w:val="center"/>
          </w:tcPr>
          <w:p w14:paraId="2197E08D" w14:textId="251324E4" w:rsidR="0020740A" w:rsidRPr="00683E49" w:rsidRDefault="00D14302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Mental Health Consultation</w:t>
            </w:r>
          </w:p>
        </w:tc>
        <w:tc>
          <w:tcPr>
            <w:tcW w:w="3365" w:type="dxa"/>
            <w:vAlign w:val="center"/>
          </w:tcPr>
          <w:p w14:paraId="3D2B6D20" w14:textId="77777777" w:rsidR="004362E0" w:rsidRPr="00683E49" w:rsidRDefault="004362E0" w:rsidP="004362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Mental health consultation completed</w:t>
            </w:r>
          </w:p>
          <w:p w14:paraId="46063FAA" w14:textId="77777777" w:rsidR="004362E0" w:rsidRPr="00683E49" w:rsidRDefault="004362E0" w:rsidP="004362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Mental health consultation being coordinated/arranged with VA provider</w:t>
            </w:r>
          </w:p>
          <w:p w14:paraId="78C52AD4" w14:textId="77777777" w:rsidR="004362E0" w:rsidRPr="00683E49" w:rsidRDefault="004362E0" w:rsidP="004362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Mental health consultation being coordinated/arranged with other provider</w:t>
            </w:r>
          </w:p>
          <w:p w14:paraId="3F09118F" w14:textId="77777777" w:rsidR="004362E0" w:rsidRPr="00683E49" w:rsidRDefault="004362E0" w:rsidP="004362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Offer declined</w:t>
            </w:r>
          </w:p>
          <w:p w14:paraId="5A8E48A1" w14:textId="59F36F3E" w:rsidR="0020740A" w:rsidRPr="00683E49" w:rsidRDefault="004362E0" w:rsidP="004362E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1F85264D" w14:textId="71EA2E16" w:rsidR="0020740A" w:rsidRPr="00683E49" w:rsidRDefault="004362E0" w:rsidP="008F1AF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83E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1F53E302" w14:textId="4EC7B968" w:rsidR="00EC4AEB" w:rsidRPr="00EC4AEB" w:rsidRDefault="00182945" w:rsidP="00182945">
      <w:pPr>
        <w:pStyle w:val="Caption"/>
        <w:rPr>
          <w:rFonts w:ascii="Calibri" w:hAnsi="Calibri" w:cs="Calibr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6</w:t>
      </w:r>
      <w:r>
        <w:fldChar w:fldCharType="end"/>
      </w:r>
      <w:r>
        <w:t xml:space="preserve">- </w:t>
      </w:r>
      <w:r w:rsidRPr="00955A46">
        <w:t>Homeless Management Information System Enrollment file</w:t>
      </w:r>
    </w:p>
    <w:p w14:paraId="3F83A428" w14:textId="35DA74C8" w:rsidR="00EC4AEB" w:rsidRPr="00F865EB" w:rsidRDefault="00EC4AEB" w:rsidP="00683E49">
      <w:pPr>
        <w:pStyle w:val="Heading2"/>
      </w:pPr>
      <w:r w:rsidRPr="00F865EB">
        <w:t xml:space="preserve">Table </w:t>
      </w:r>
      <w:r w:rsidR="003E1443" w:rsidRPr="00F865EB">
        <w:t>7, Individual-Level</w:t>
      </w:r>
      <w:r w:rsidRPr="00F865EB">
        <w:t xml:space="preserve">: Analytic Data Dictionary for the Homeless Management Information System (HMIS) Health and Domestic Violence file. The dataset name is </w:t>
      </w:r>
      <w:r w:rsidRPr="00683E49">
        <w:t>VW_PHD_HMIS_HEALTHANDDV_ANALYTIC.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HEALTHANDDV_ANALYTIC"/>
        <w:tblDescription w:val="Table 7, Individual-Level: Analytic Data Dictionary for the Homeless Management Information System (HMIS) Health and Domestic Violence file."/>
      </w:tblPr>
      <w:tblGrid>
        <w:gridCol w:w="2655"/>
        <w:gridCol w:w="2885"/>
        <w:gridCol w:w="3365"/>
        <w:gridCol w:w="1260"/>
      </w:tblGrid>
      <w:tr w:rsidR="00EC4AEB" w:rsidRPr="003C5CC5" w14:paraId="67B2726E" w14:textId="77777777" w:rsidTr="009C41B1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383D60D5" w14:textId="77777777" w:rsidR="00EC4AEB" w:rsidRPr="00111D1E" w:rsidRDefault="00EC4AEB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25B89E1A" w14:textId="77777777" w:rsidR="00EC4AEB" w:rsidRPr="00111D1E" w:rsidRDefault="00EC4AEB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3696134D" w14:textId="77777777" w:rsidR="00EC4AEB" w:rsidRPr="00111D1E" w:rsidRDefault="00EC4AEB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366F523B" w14:textId="77777777" w:rsidR="00EC4AEB" w:rsidRPr="00111D1E" w:rsidRDefault="00EC4AEB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EC4AEB" w:rsidRPr="003C5CC5" w14:paraId="2090A5DA" w14:textId="77777777" w:rsidTr="009C41B1">
        <w:trPr>
          <w:cantSplit/>
        </w:trPr>
        <w:tc>
          <w:tcPr>
            <w:tcW w:w="2655" w:type="dxa"/>
            <w:vAlign w:val="center"/>
          </w:tcPr>
          <w:p w14:paraId="43DCCD5D" w14:textId="0B323D32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08BF35BD" w14:textId="429DEF88" w:rsidR="00EC4AEB" w:rsidRPr="00111D1E" w:rsidRDefault="003C5CC5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</w:t>
            </w:r>
            <w:r w:rsidR="00EC4AE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PHD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EC4AE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3365" w:type="dxa"/>
            <w:vAlign w:val="center"/>
          </w:tcPr>
          <w:p w14:paraId="2A7D5C0B" w14:textId="56C025CA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2640D74F" w14:textId="09494217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EC4AEB" w:rsidRPr="003C5CC5" w14:paraId="60437B07" w14:textId="77777777" w:rsidTr="009C41B1">
        <w:trPr>
          <w:cantSplit/>
        </w:trPr>
        <w:tc>
          <w:tcPr>
            <w:tcW w:w="2655" w:type="dxa"/>
            <w:vAlign w:val="center"/>
          </w:tcPr>
          <w:p w14:paraId="68375FDA" w14:textId="76536C2C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7969DD66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57D16F4E" w14:textId="6D5F975A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18A7D5C3" w14:textId="073E36E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79C045D2" w14:textId="5A79168A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EC4AEB" w:rsidRPr="003C5CC5" w14:paraId="0EBF7D8E" w14:textId="77777777" w:rsidTr="009C41B1">
        <w:trPr>
          <w:cantSplit/>
        </w:trPr>
        <w:tc>
          <w:tcPr>
            <w:tcW w:w="2655" w:type="dxa"/>
            <w:vAlign w:val="center"/>
          </w:tcPr>
          <w:p w14:paraId="17D3B18F" w14:textId="16433E71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InfoDate_DV_HMIS</w:t>
            </w:r>
            <w:proofErr w:type="spellEnd"/>
          </w:p>
        </w:tc>
        <w:tc>
          <w:tcPr>
            <w:tcW w:w="2885" w:type="dxa"/>
            <w:vAlign w:val="center"/>
          </w:tcPr>
          <w:p w14:paraId="15C7B7B6" w14:textId="2CBF33EB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3365" w:type="dxa"/>
            <w:vAlign w:val="center"/>
          </w:tcPr>
          <w:p w14:paraId="29DF82C2" w14:textId="3E37810F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 </w:t>
            </w:r>
          </w:p>
        </w:tc>
        <w:tc>
          <w:tcPr>
            <w:tcW w:w="1260" w:type="dxa"/>
            <w:vAlign w:val="center"/>
          </w:tcPr>
          <w:p w14:paraId="7EA80472" w14:textId="6931185C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EC4AEB" w:rsidRPr="003C5CC5" w14:paraId="5A13FF14" w14:textId="77777777" w:rsidTr="009C41B1">
        <w:trPr>
          <w:cantSplit/>
        </w:trPr>
        <w:tc>
          <w:tcPr>
            <w:tcW w:w="2655" w:type="dxa"/>
            <w:vAlign w:val="center"/>
          </w:tcPr>
          <w:p w14:paraId="6340790A" w14:textId="3E271D0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Infoyear_DV_HMIS</w:t>
            </w:r>
            <w:proofErr w:type="spellEnd"/>
          </w:p>
        </w:tc>
        <w:tc>
          <w:tcPr>
            <w:tcW w:w="2885" w:type="dxa"/>
            <w:vAlign w:val="center"/>
          </w:tcPr>
          <w:p w14:paraId="3B706746" w14:textId="7D9295F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3365" w:type="dxa"/>
            <w:vAlign w:val="center"/>
          </w:tcPr>
          <w:p w14:paraId="6236BED2" w14:textId="7B9157C3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694368AF" w14:textId="11E0C50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4AEB" w:rsidRPr="003C5CC5" w14:paraId="0110559B" w14:textId="77777777" w:rsidTr="009C41B1">
        <w:trPr>
          <w:cantSplit/>
        </w:trPr>
        <w:tc>
          <w:tcPr>
            <w:tcW w:w="2655" w:type="dxa"/>
            <w:vAlign w:val="center"/>
          </w:tcPr>
          <w:p w14:paraId="4C2D859F" w14:textId="76F4959B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Infomonth_DV_HMIS</w:t>
            </w:r>
            <w:proofErr w:type="spellEnd"/>
          </w:p>
        </w:tc>
        <w:tc>
          <w:tcPr>
            <w:tcW w:w="2885" w:type="dxa"/>
            <w:vAlign w:val="center"/>
          </w:tcPr>
          <w:p w14:paraId="096BF90F" w14:textId="201C4E40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3365" w:type="dxa"/>
            <w:vAlign w:val="center"/>
          </w:tcPr>
          <w:p w14:paraId="0E3E7531" w14:textId="78F2B94D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0D2289E2" w14:textId="12BBA6D4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4AEB" w:rsidRPr="003C5CC5" w14:paraId="008CAF83" w14:textId="77777777" w:rsidTr="009C41B1">
        <w:trPr>
          <w:cantSplit/>
        </w:trPr>
        <w:tc>
          <w:tcPr>
            <w:tcW w:w="2655" w:type="dxa"/>
            <w:vAlign w:val="center"/>
          </w:tcPr>
          <w:p w14:paraId="6AB0DF1E" w14:textId="43FBBD33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DVSurv_HMIS</w:t>
            </w:r>
            <w:proofErr w:type="spellEnd"/>
          </w:p>
        </w:tc>
        <w:tc>
          <w:tcPr>
            <w:tcW w:w="2885" w:type="dxa"/>
            <w:vAlign w:val="center"/>
          </w:tcPr>
          <w:p w14:paraId="1E6C6A80" w14:textId="39ED9D10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Survivor of domestic violence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(DV)</w:t>
            </w:r>
          </w:p>
        </w:tc>
        <w:tc>
          <w:tcPr>
            <w:tcW w:w="3365" w:type="dxa"/>
            <w:vAlign w:val="center"/>
          </w:tcPr>
          <w:p w14:paraId="460DB2EB" w14:textId="3EA57ECA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0 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No</w:t>
            </w:r>
          </w:p>
          <w:p w14:paraId="1695BBD0" w14:textId="3E9AA109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Yes</w:t>
            </w:r>
          </w:p>
          <w:p w14:paraId="0952D742" w14:textId="755DED79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8 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Client doesn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’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 know</w:t>
            </w:r>
          </w:p>
          <w:p w14:paraId="4A18B766" w14:textId="64C4D579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 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Client prefers not to answer</w:t>
            </w:r>
          </w:p>
          <w:p w14:paraId="403E8552" w14:textId="6AA2E275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99 </w:t>
            </w:r>
            <w:r w:rsidR="003C5CC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Data not collected</w:t>
            </w:r>
          </w:p>
        </w:tc>
        <w:tc>
          <w:tcPr>
            <w:tcW w:w="1260" w:type="dxa"/>
            <w:vAlign w:val="center"/>
          </w:tcPr>
          <w:p w14:paraId="398D65F1" w14:textId="15AB9ABD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4AEB" w:rsidRPr="003C5CC5" w14:paraId="66E1048D" w14:textId="77777777" w:rsidTr="009C41B1">
        <w:trPr>
          <w:cantSplit/>
        </w:trPr>
        <w:tc>
          <w:tcPr>
            <w:tcW w:w="2655" w:type="dxa"/>
            <w:vAlign w:val="center"/>
          </w:tcPr>
          <w:p w14:paraId="6FA0F263" w14:textId="735C053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WhOcc_HMIS</w:t>
            </w:r>
            <w:proofErr w:type="spellEnd"/>
          </w:p>
        </w:tc>
        <w:tc>
          <w:tcPr>
            <w:tcW w:w="2885" w:type="dxa"/>
            <w:vAlign w:val="center"/>
          </w:tcPr>
          <w:p w14:paraId="0C7FB8E7" w14:textId="2C4231C2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DVSurv_HMIS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When experience occurred </w:t>
            </w:r>
          </w:p>
        </w:tc>
        <w:tc>
          <w:tcPr>
            <w:tcW w:w="3365" w:type="dxa"/>
            <w:vAlign w:val="center"/>
          </w:tcPr>
          <w:p w14:paraId="23599BBE" w14:textId="4A8C1652" w:rsidR="00EC4AEB" w:rsidRPr="00111D1E" w:rsidRDefault="00EC4AEB" w:rsidP="00EC4AEB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= Within the past three months </w:t>
            </w:r>
          </w:p>
          <w:p w14:paraId="3FB8853D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Three to six months ago (excluding six months exactly) </w:t>
            </w:r>
          </w:p>
          <w:p w14:paraId="24DC5E5D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Six months to one year ago (excluding one year exactly) </w:t>
            </w:r>
          </w:p>
          <w:p w14:paraId="351CCA29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One year ago, or more </w:t>
            </w:r>
          </w:p>
          <w:p w14:paraId="2C845F76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8 = Client doesn’t know </w:t>
            </w:r>
          </w:p>
          <w:p w14:paraId="6D4F002A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 = Client prefers not to answer </w:t>
            </w:r>
          </w:p>
          <w:p w14:paraId="1AE52FFD" w14:textId="0AC64458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99 = Data not collected </w:t>
            </w:r>
          </w:p>
        </w:tc>
        <w:tc>
          <w:tcPr>
            <w:tcW w:w="1260" w:type="dxa"/>
            <w:vAlign w:val="center"/>
          </w:tcPr>
          <w:p w14:paraId="656ECDFB" w14:textId="7338ABD2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4AEB" w:rsidRPr="003C5CC5" w14:paraId="72C05BC1" w14:textId="77777777" w:rsidTr="009C41B1">
        <w:trPr>
          <w:cantSplit/>
        </w:trPr>
        <w:tc>
          <w:tcPr>
            <w:tcW w:w="2655" w:type="dxa"/>
            <w:vAlign w:val="center"/>
          </w:tcPr>
          <w:p w14:paraId="73662EEC" w14:textId="5D6FABD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CurrFlee_HMIS</w:t>
            </w:r>
            <w:proofErr w:type="spellEnd"/>
          </w:p>
        </w:tc>
        <w:tc>
          <w:tcPr>
            <w:tcW w:w="2885" w:type="dxa"/>
            <w:vAlign w:val="center"/>
          </w:tcPr>
          <w:p w14:paraId="32230327" w14:textId="202173F6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DVSurv_HMIS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” Are you currently fleeing? </w:t>
            </w:r>
          </w:p>
        </w:tc>
        <w:tc>
          <w:tcPr>
            <w:tcW w:w="3365" w:type="dxa"/>
            <w:vAlign w:val="center"/>
          </w:tcPr>
          <w:p w14:paraId="3E6A7810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158CD389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569BDA74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34186A02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043CCCE8" w14:textId="27A7AEB6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B8D9CAD" w14:textId="66E649BE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4AEB" w:rsidRPr="003C5CC5" w14:paraId="3FC2D1C0" w14:textId="77777777" w:rsidTr="009C41B1">
        <w:trPr>
          <w:cantSplit/>
        </w:trPr>
        <w:tc>
          <w:tcPr>
            <w:tcW w:w="2655" w:type="dxa"/>
            <w:vAlign w:val="center"/>
          </w:tcPr>
          <w:p w14:paraId="2AD3848D" w14:textId="2BA7DEC2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GenHthStat_HMIS</w:t>
            </w:r>
            <w:proofErr w:type="spellEnd"/>
          </w:p>
        </w:tc>
        <w:tc>
          <w:tcPr>
            <w:tcW w:w="2885" w:type="dxa"/>
            <w:vAlign w:val="center"/>
          </w:tcPr>
          <w:p w14:paraId="0F90CF98" w14:textId="62197F0F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General Health Status</w:t>
            </w:r>
          </w:p>
        </w:tc>
        <w:tc>
          <w:tcPr>
            <w:tcW w:w="3365" w:type="dxa"/>
            <w:vAlign w:val="center"/>
          </w:tcPr>
          <w:p w14:paraId="47ACED92" w14:textId="350CAD10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Excellent</w:t>
            </w:r>
          </w:p>
          <w:p w14:paraId="5022DB12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Very Good</w:t>
            </w:r>
          </w:p>
          <w:p w14:paraId="643B23FE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Good</w:t>
            </w:r>
          </w:p>
          <w:p w14:paraId="4BE0BB0A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Fair</w:t>
            </w:r>
          </w:p>
          <w:p w14:paraId="07743A77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Poor</w:t>
            </w:r>
          </w:p>
          <w:p w14:paraId="10F393D1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6B7A6F52" w14:textId="77777777" w:rsidR="00EC4AEB" w:rsidRPr="00111D1E" w:rsidRDefault="00EC4AEB" w:rsidP="00EC4AE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4178C0CD" w14:textId="530D980C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089565B" w14:textId="4B8ED68E" w:rsidR="00EC4AEB" w:rsidRPr="00111D1E" w:rsidRDefault="00EC4AEB" w:rsidP="00EC4AE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705B9" w:rsidRPr="003C5CC5" w14:paraId="07345019" w14:textId="77777777" w:rsidTr="009C41B1">
        <w:trPr>
          <w:cantSplit/>
        </w:trPr>
        <w:tc>
          <w:tcPr>
            <w:tcW w:w="2655" w:type="dxa"/>
            <w:vAlign w:val="center"/>
          </w:tcPr>
          <w:p w14:paraId="5F3974C0" w14:textId="663288A2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DentHthStat_HMIS</w:t>
            </w:r>
            <w:proofErr w:type="spellEnd"/>
          </w:p>
        </w:tc>
        <w:tc>
          <w:tcPr>
            <w:tcW w:w="2885" w:type="dxa"/>
            <w:vAlign w:val="center"/>
          </w:tcPr>
          <w:p w14:paraId="3A40C77C" w14:textId="3BB08CBD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Dental Health Status</w:t>
            </w:r>
          </w:p>
        </w:tc>
        <w:tc>
          <w:tcPr>
            <w:tcW w:w="3365" w:type="dxa"/>
            <w:vAlign w:val="center"/>
          </w:tcPr>
          <w:p w14:paraId="7F13F8FC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Excellent</w:t>
            </w:r>
          </w:p>
          <w:p w14:paraId="3C43E2F1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Very Good</w:t>
            </w:r>
          </w:p>
          <w:p w14:paraId="13661A16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Good</w:t>
            </w:r>
          </w:p>
          <w:p w14:paraId="4F036BFF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Fair</w:t>
            </w:r>
          </w:p>
          <w:p w14:paraId="515303B5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Poor</w:t>
            </w:r>
          </w:p>
          <w:p w14:paraId="78C20A12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7095424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6231C2CD" w14:textId="4BEDCFCE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A0B1BC0" w14:textId="7D49ECCC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705B9" w:rsidRPr="003C5CC5" w14:paraId="4DB7AFCF" w14:textId="77777777" w:rsidTr="009C41B1">
        <w:trPr>
          <w:cantSplit/>
        </w:trPr>
        <w:tc>
          <w:tcPr>
            <w:tcW w:w="2655" w:type="dxa"/>
            <w:vAlign w:val="center"/>
          </w:tcPr>
          <w:p w14:paraId="7CF17D29" w14:textId="180E3B95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MentHthStat_HMIS</w:t>
            </w:r>
            <w:proofErr w:type="spellEnd"/>
          </w:p>
        </w:tc>
        <w:tc>
          <w:tcPr>
            <w:tcW w:w="2885" w:type="dxa"/>
            <w:vAlign w:val="center"/>
          </w:tcPr>
          <w:p w14:paraId="575B82EE" w14:textId="75108523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Mental Health Status</w:t>
            </w:r>
          </w:p>
        </w:tc>
        <w:tc>
          <w:tcPr>
            <w:tcW w:w="3365" w:type="dxa"/>
            <w:vAlign w:val="center"/>
          </w:tcPr>
          <w:p w14:paraId="15D090E5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Excellent</w:t>
            </w:r>
          </w:p>
          <w:p w14:paraId="7D535A5C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Very Good</w:t>
            </w:r>
          </w:p>
          <w:p w14:paraId="01BE6BF8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Good</w:t>
            </w:r>
          </w:p>
          <w:p w14:paraId="0140B5FB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Fair</w:t>
            </w:r>
          </w:p>
          <w:p w14:paraId="2A920A18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Poor</w:t>
            </w:r>
          </w:p>
          <w:p w14:paraId="3F9A1620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154FA767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6CBADA2C" w14:textId="2BD5C714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750B189" w14:textId="434307A2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4705B9" w:rsidRPr="003C5CC5" w14:paraId="050F59EF" w14:textId="77777777" w:rsidTr="009C41B1">
        <w:trPr>
          <w:cantSplit/>
        </w:trPr>
        <w:tc>
          <w:tcPr>
            <w:tcW w:w="2655" w:type="dxa"/>
            <w:vAlign w:val="center"/>
          </w:tcPr>
          <w:p w14:paraId="1AE06647" w14:textId="7D88A29F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PregStat_HMIS</w:t>
            </w:r>
            <w:proofErr w:type="spellEnd"/>
          </w:p>
        </w:tc>
        <w:tc>
          <w:tcPr>
            <w:tcW w:w="2885" w:type="dxa"/>
            <w:vAlign w:val="center"/>
          </w:tcPr>
          <w:p w14:paraId="2DC06F9C" w14:textId="7DD3A69E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Pregnancy Status</w:t>
            </w:r>
          </w:p>
        </w:tc>
        <w:tc>
          <w:tcPr>
            <w:tcW w:w="3365" w:type="dxa"/>
            <w:vAlign w:val="center"/>
          </w:tcPr>
          <w:p w14:paraId="3BABFB27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4FCED578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4CE02F50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F83FE48" w14:textId="77777777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4A8687E4" w14:textId="15BEF16B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61815F7" w14:textId="59404081" w:rsidR="004705B9" w:rsidRPr="00111D1E" w:rsidRDefault="004705B9" w:rsidP="004705B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F2AEF" w:rsidRPr="003C5CC5" w14:paraId="104AAC6C" w14:textId="77777777" w:rsidTr="009C41B1">
        <w:trPr>
          <w:cantSplit/>
        </w:trPr>
        <w:tc>
          <w:tcPr>
            <w:tcW w:w="2655" w:type="dxa"/>
            <w:vAlign w:val="center"/>
          </w:tcPr>
          <w:p w14:paraId="292AF504" w14:textId="369700AE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DueDate_HMIS</w:t>
            </w:r>
            <w:proofErr w:type="spellEnd"/>
          </w:p>
        </w:tc>
        <w:tc>
          <w:tcPr>
            <w:tcW w:w="2885" w:type="dxa"/>
            <w:vAlign w:val="center"/>
          </w:tcPr>
          <w:p w14:paraId="700657F7" w14:textId="5A01E0FC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Due date for pregnancy</w:t>
            </w:r>
          </w:p>
        </w:tc>
        <w:tc>
          <w:tcPr>
            <w:tcW w:w="3365" w:type="dxa"/>
            <w:vAlign w:val="center"/>
          </w:tcPr>
          <w:p w14:paraId="3E69A3CE" w14:textId="15211238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due date and randomly chosen date in the past </w:t>
            </w:r>
          </w:p>
        </w:tc>
        <w:tc>
          <w:tcPr>
            <w:tcW w:w="1260" w:type="dxa"/>
            <w:vAlign w:val="center"/>
          </w:tcPr>
          <w:p w14:paraId="75BDE016" w14:textId="30C4ACAF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F2AEF" w:rsidRPr="003C5CC5" w14:paraId="6B656E9F" w14:textId="77777777" w:rsidTr="009C41B1">
        <w:trPr>
          <w:cantSplit/>
        </w:trPr>
        <w:tc>
          <w:tcPr>
            <w:tcW w:w="2655" w:type="dxa"/>
            <w:vAlign w:val="center"/>
          </w:tcPr>
          <w:p w14:paraId="1BC56B9A" w14:textId="04219436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Duedate_year_HMIS</w:t>
            </w:r>
            <w:proofErr w:type="spellEnd"/>
          </w:p>
        </w:tc>
        <w:tc>
          <w:tcPr>
            <w:tcW w:w="2885" w:type="dxa"/>
            <w:vAlign w:val="center"/>
          </w:tcPr>
          <w:p w14:paraId="7FBDA78B" w14:textId="173F9EE8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Year of due date for pregnancy</w:t>
            </w:r>
          </w:p>
        </w:tc>
        <w:tc>
          <w:tcPr>
            <w:tcW w:w="3365" w:type="dxa"/>
            <w:vAlign w:val="center"/>
          </w:tcPr>
          <w:p w14:paraId="29D16CF8" w14:textId="7EBFE219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624E281B" w14:textId="2251E5A6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F2AEF" w:rsidRPr="003C5CC5" w14:paraId="241A15BF" w14:textId="77777777" w:rsidTr="009C41B1">
        <w:trPr>
          <w:cantSplit/>
        </w:trPr>
        <w:tc>
          <w:tcPr>
            <w:tcW w:w="2655" w:type="dxa"/>
            <w:vAlign w:val="center"/>
          </w:tcPr>
          <w:p w14:paraId="2D51A94C" w14:textId="3AE3E1DA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Duedate_month_HMIS</w:t>
            </w:r>
            <w:proofErr w:type="spellEnd"/>
          </w:p>
        </w:tc>
        <w:tc>
          <w:tcPr>
            <w:tcW w:w="2885" w:type="dxa"/>
            <w:vAlign w:val="center"/>
          </w:tcPr>
          <w:p w14:paraId="30D892DD" w14:textId="535C4C26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Month of due date for pregnancy</w:t>
            </w:r>
          </w:p>
        </w:tc>
        <w:tc>
          <w:tcPr>
            <w:tcW w:w="3365" w:type="dxa"/>
            <w:vAlign w:val="center"/>
          </w:tcPr>
          <w:p w14:paraId="7F870258" w14:textId="16E2337C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7971F6E8" w14:textId="7EDDE22D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F2AEF" w:rsidRPr="003C5CC5" w14:paraId="44465AF1" w14:textId="77777777" w:rsidTr="009C41B1">
        <w:trPr>
          <w:cantSplit/>
        </w:trPr>
        <w:tc>
          <w:tcPr>
            <w:tcW w:w="2655" w:type="dxa"/>
            <w:vAlign w:val="center"/>
          </w:tcPr>
          <w:p w14:paraId="35758EBF" w14:textId="213AD927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DataCollStage_DV_HMIS</w:t>
            </w:r>
            <w:proofErr w:type="spellEnd"/>
          </w:p>
        </w:tc>
        <w:tc>
          <w:tcPr>
            <w:tcW w:w="2885" w:type="dxa"/>
            <w:vAlign w:val="center"/>
          </w:tcPr>
          <w:p w14:paraId="79F20495" w14:textId="69A969EF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collection stage</w:t>
            </w:r>
          </w:p>
        </w:tc>
        <w:tc>
          <w:tcPr>
            <w:tcW w:w="3365" w:type="dxa"/>
            <w:vAlign w:val="center"/>
          </w:tcPr>
          <w:p w14:paraId="2351DB94" w14:textId="77777777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Project start</w:t>
            </w:r>
          </w:p>
          <w:p w14:paraId="166189DF" w14:textId="77777777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Project update</w:t>
            </w:r>
          </w:p>
          <w:p w14:paraId="36F2DFF7" w14:textId="77777777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Project exit</w:t>
            </w:r>
          </w:p>
          <w:p w14:paraId="1E86EA2A" w14:textId="77777777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Project annual assessment</w:t>
            </w:r>
          </w:p>
          <w:p w14:paraId="54A6C81B" w14:textId="38D20228" w:rsidR="00AF2AEF" w:rsidRPr="00111D1E" w:rsidRDefault="00AF2AEF" w:rsidP="00AF2AE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Post exit</w:t>
            </w:r>
          </w:p>
        </w:tc>
        <w:tc>
          <w:tcPr>
            <w:tcW w:w="1260" w:type="dxa"/>
            <w:vAlign w:val="center"/>
          </w:tcPr>
          <w:p w14:paraId="1D5796F1" w14:textId="6BA99B82" w:rsidR="00AF2AEF" w:rsidRPr="00111D1E" w:rsidRDefault="00AF2AEF" w:rsidP="00AF2AEF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58293283" w14:textId="4F814236" w:rsidR="00EC4AEB" w:rsidRDefault="00AF2AEF" w:rsidP="00AF2AEF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7</w:t>
      </w:r>
      <w:r>
        <w:fldChar w:fldCharType="end"/>
      </w:r>
      <w:r>
        <w:t>-</w:t>
      </w:r>
      <w:r w:rsidRPr="00736571">
        <w:t>Homeless Management Information System Health and Domestic Violence file</w:t>
      </w:r>
    </w:p>
    <w:p w14:paraId="294C7FD8" w14:textId="3936F79E" w:rsidR="005877E7" w:rsidRPr="00F865EB" w:rsidRDefault="005877E7" w:rsidP="00683E49">
      <w:pPr>
        <w:pStyle w:val="Heading2"/>
      </w:pPr>
      <w:r w:rsidRPr="00F865EB">
        <w:t xml:space="preserve">Table </w:t>
      </w:r>
      <w:r w:rsidR="003E1443" w:rsidRPr="00F865EB">
        <w:t>8, Individual-Level</w:t>
      </w:r>
      <w:r w:rsidRPr="00F865EB">
        <w:t xml:space="preserve">: Analytic Data Dictionary for the Homeless Management Information System (HMIS) Income and Benefits file. The dataset name is </w:t>
      </w:r>
      <w:r w:rsidRPr="00683E49">
        <w:t>VW_PHD_HMIS_INC_BENEFIT_ANALYTIC.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INC_BENEFIT_ANALYTIC"/>
        <w:tblDescription w:val="Table 8, Individual-Level: Analytic Data Dictionary for the Homeless Management Information System (HMIS) Income and Benefits file."/>
      </w:tblPr>
      <w:tblGrid>
        <w:gridCol w:w="2655"/>
        <w:gridCol w:w="2885"/>
        <w:gridCol w:w="3365"/>
        <w:gridCol w:w="1260"/>
      </w:tblGrid>
      <w:tr w:rsidR="005877E7" w:rsidRPr="007103BF" w14:paraId="7D350F97" w14:textId="77777777" w:rsidTr="00F75DFF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76D13D8F" w14:textId="77777777" w:rsidR="005877E7" w:rsidRPr="00111D1E" w:rsidRDefault="005877E7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54338AB6" w14:textId="77777777" w:rsidR="005877E7" w:rsidRPr="00111D1E" w:rsidRDefault="005877E7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585D5A62" w14:textId="77777777" w:rsidR="005877E7" w:rsidRPr="00111D1E" w:rsidRDefault="005877E7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10613B85" w14:textId="77777777" w:rsidR="005877E7" w:rsidRPr="00111D1E" w:rsidRDefault="005877E7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877E7" w:rsidRPr="007103BF" w14:paraId="2349509B" w14:textId="77777777" w:rsidTr="00F75DFF">
        <w:trPr>
          <w:cantSplit/>
        </w:trPr>
        <w:tc>
          <w:tcPr>
            <w:tcW w:w="2655" w:type="dxa"/>
            <w:vAlign w:val="center"/>
          </w:tcPr>
          <w:p w14:paraId="77A40F7C" w14:textId="7318BF2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6BF2FD28" w14:textId="4DA447AE" w:rsidR="005877E7" w:rsidRPr="00111D1E" w:rsidRDefault="0087311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</w:t>
            </w:r>
            <w:r w:rsidR="005877E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PHD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5877E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3365" w:type="dxa"/>
            <w:vAlign w:val="center"/>
          </w:tcPr>
          <w:p w14:paraId="63E6E423" w14:textId="0FD7071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2BCAEF41" w14:textId="77DFE07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87311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5877E7" w:rsidRPr="007103BF" w14:paraId="23C9B85D" w14:textId="77777777" w:rsidTr="00F75DFF">
        <w:trPr>
          <w:cantSplit/>
        </w:trPr>
        <w:tc>
          <w:tcPr>
            <w:tcW w:w="2655" w:type="dxa"/>
            <w:vAlign w:val="center"/>
          </w:tcPr>
          <w:p w14:paraId="4EA6026E" w14:textId="41EEA5D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7B5DF9FB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1D8AD9EA" w14:textId="5F4C053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72D6A518" w14:textId="0270487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2F8887AD" w14:textId="289926B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5877E7" w:rsidRPr="007103BF" w14:paraId="20545539" w14:textId="77777777" w:rsidTr="00F75DFF">
        <w:trPr>
          <w:cantSplit/>
        </w:trPr>
        <w:tc>
          <w:tcPr>
            <w:tcW w:w="2655" w:type="dxa"/>
            <w:vAlign w:val="center"/>
          </w:tcPr>
          <w:p w14:paraId="1A05C3CB" w14:textId="166F35B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InfoDate_Inc_HMIS</w:t>
            </w:r>
            <w:proofErr w:type="spellEnd"/>
          </w:p>
        </w:tc>
        <w:tc>
          <w:tcPr>
            <w:tcW w:w="2885" w:type="dxa"/>
            <w:vAlign w:val="center"/>
          </w:tcPr>
          <w:p w14:paraId="6A350ECC" w14:textId="436D7CC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3365" w:type="dxa"/>
            <w:vAlign w:val="center"/>
          </w:tcPr>
          <w:p w14:paraId="10858FF7" w14:textId="5A58FEC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</w:t>
            </w:r>
          </w:p>
        </w:tc>
        <w:tc>
          <w:tcPr>
            <w:tcW w:w="1260" w:type="dxa"/>
            <w:vAlign w:val="center"/>
          </w:tcPr>
          <w:p w14:paraId="6EF0A0C3" w14:textId="286F04E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87311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5877E7" w:rsidRPr="007103BF" w14:paraId="20F123F6" w14:textId="77777777" w:rsidTr="00F75DFF">
        <w:trPr>
          <w:cantSplit/>
        </w:trPr>
        <w:tc>
          <w:tcPr>
            <w:tcW w:w="2655" w:type="dxa"/>
            <w:vAlign w:val="center"/>
          </w:tcPr>
          <w:p w14:paraId="5E563343" w14:textId="062C487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Infoyear_Inc_HMIS</w:t>
            </w:r>
            <w:proofErr w:type="spellEnd"/>
          </w:p>
        </w:tc>
        <w:tc>
          <w:tcPr>
            <w:tcW w:w="2885" w:type="dxa"/>
            <w:vAlign w:val="center"/>
          </w:tcPr>
          <w:p w14:paraId="2BF97D17" w14:textId="6BE4D37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information date</w:t>
            </w:r>
          </w:p>
        </w:tc>
        <w:tc>
          <w:tcPr>
            <w:tcW w:w="3365" w:type="dxa"/>
            <w:vAlign w:val="center"/>
          </w:tcPr>
          <w:p w14:paraId="1D40967A" w14:textId="4491A56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51D985DC" w14:textId="2283D96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307C3DA5" w14:textId="77777777" w:rsidTr="00F75DFF">
        <w:trPr>
          <w:cantSplit/>
        </w:trPr>
        <w:tc>
          <w:tcPr>
            <w:tcW w:w="2655" w:type="dxa"/>
            <w:vAlign w:val="center"/>
          </w:tcPr>
          <w:p w14:paraId="1C0E860A" w14:textId="373834F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Infomonth_Inc_HMIS</w:t>
            </w:r>
            <w:proofErr w:type="spellEnd"/>
          </w:p>
        </w:tc>
        <w:tc>
          <w:tcPr>
            <w:tcW w:w="2885" w:type="dxa"/>
            <w:vAlign w:val="center"/>
          </w:tcPr>
          <w:p w14:paraId="7438DFE8" w14:textId="0254947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information date</w:t>
            </w:r>
          </w:p>
        </w:tc>
        <w:tc>
          <w:tcPr>
            <w:tcW w:w="3365" w:type="dxa"/>
            <w:vAlign w:val="center"/>
          </w:tcPr>
          <w:p w14:paraId="44F2C2EA" w14:textId="01D05D9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302C59C2" w14:textId="31A2505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AD71A94" w14:textId="77777777" w:rsidTr="00F75DFF">
        <w:trPr>
          <w:cantSplit/>
        </w:trPr>
        <w:tc>
          <w:tcPr>
            <w:tcW w:w="2655" w:type="dxa"/>
            <w:vAlign w:val="center"/>
          </w:tcPr>
          <w:p w14:paraId="2955B870" w14:textId="3AF0906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IncAnySo_HMIS</w:t>
            </w:r>
            <w:proofErr w:type="spellEnd"/>
          </w:p>
        </w:tc>
        <w:tc>
          <w:tcPr>
            <w:tcW w:w="2885" w:type="dxa"/>
            <w:vAlign w:val="center"/>
          </w:tcPr>
          <w:p w14:paraId="58915DD4" w14:textId="39DFEB0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Income from any source</w:t>
            </w:r>
          </w:p>
        </w:tc>
        <w:tc>
          <w:tcPr>
            <w:tcW w:w="3365" w:type="dxa"/>
            <w:vAlign w:val="center"/>
          </w:tcPr>
          <w:p w14:paraId="3510E7E7" w14:textId="589E151F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649D6275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04D6FEAB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6F4A9A2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5BC9703F" w14:textId="331C789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9E3FFBF" w14:textId="664A9F9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15BA3C7" w14:textId="77777777" w:rsidTr="00F75DFF">
        <w:trPr>
          <w:cantSplit/>
        </w:trPr>
        <w:tc>
          <w:tcPr>
            <w:tcW w:w="2655" w:type="dxa"/>
            <w:vAlign w:val="center"/>
          </w:tcPr>
          <w:p w14:paraId="73C0FB71" w14:textId="57D9CEF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TotMonInc_HMIS</w:t>
            </w:r>
            <w:proofErr w:type="spellEnd"/>
          </w:p>
        </w:tc>
        <w:tc>
          <w:tcPr>
            <w:tcW w:w="2885" w:type="dxa"/>
            <w:vAlign w:val="center"/>
          </w:tcPr>
          <w:p w14:paraId="59E64C92" w14:textId="28D95197" w:rsidR="005877E7" w:rsidRPr="00111D1E" w:rsidRDefault="005877E7" w:rsidP="00873117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IncAnySo_HMIS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”] Indicate all sources and dollar amounts for the source that apply Total Monthly Income </w:t>
            </w:r>
          </w:p>
          <w:p w14:paraId="4D7B1BA1" w14:textId="731471A0" w:rsidR="005877E7" w:rsidRPr="00111D1E" w:rsidRDefault="005877E7" w:rsidP="0087311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(Income for all adults over 18 years of age)</w:t>
            </w:r>
          </w:p>
        </w:tc>
        <w:tc>
          <w:tcPr>
            <w:tcW w:w="3365" w:type="dxa"/>
            <w:vAlign w:val="center"/>
          </w:tcPr>
          <w:p w14:paraId="06DFD9D1" w14:textId="7257F93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54B3D0BC" w14:textId="34018B9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4F3B050" w14:textId="77777777" w:rsidTr="00F75DFF">
        <w:trPr>
          <w:cantSplit/>
        </w:trPr>
        <w:tc>
          <w:tcPr>
            <w:tcW w:w="2655" w:type="dxa"/>
            <w:vAlign w:val="center"/>
          </w:tcPr>
          <w:p w14:paraId="3742BA83" w14:textId="3A546E5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Earned_HMIS</w:t>
            </w:r>
            <w:proofErr w:type="spellEnd"/>
          </w:p>
        </w:tc>
        <w:tc>
          <w:tcPr>
            <w:tcW w:w="2885" w:type="dxa"/>
            <w:vAlign w:val="center"/>
          </w:tcPr>
          <w:p w14:paraId="15F9FC46" w14:textId="541963E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Earned income (i.e., employment income) </w:t>
            </w:r>
          </w:p>
        </w:tc>
        <w:tc>
          <w:tcPr>
            <w:tcW w:w="3365" w:type="dxa"/>
            <w:vAlign w:val="center"/>
          </w:tcPr>
          <w:p w14:paraId="0C2872EF" w14:textId="357B8E06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24FC440" w14:textId="06CDFCB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9289548" w14:textId="2763B8D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2A8EA032" w14:textId="77777777" w:rsidTr="00F75DFF">
        <w:trPr>
          <w:cantSplit/>
        </w:trPr>
        <w:tc>
          <w:tcPr>
            <w:tcW w:w="2655" w:type="dxa"/>
            <w:vAlign w:val="center"/>
          </w:tcPr>
          <w:p w14:paraId="7B8A5002" w14:textId="37B5EB5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EarnedAmount_HMIS</w:t>
            </w:r>
            <w:proofErr w:type="spellEnd"/>
          </w:p>
        </w:tc>
        <w:tc>
          <w:tcPr>
            <w:tcW w:w="2885" w:type="dxa"/>
            <w:vAlign w:val="center"/>
          </w:tcPr>
          <w:p w14:paraId="042C512B" w14:textId="5912320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for earned income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([currency/decimal]) </w:t>
            </w:r>
          </w:p>
        </w:tc>
        <w:tc>
          <w:tcPr>
            <w:tcW w:w="3365" w:type="dxa"/>
            <w:vAlign w:val="center"/>
          </w:tcPr>
          <w:p w14:paraId="33329C97" w14:textId="2A165D6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37AE08A6" w14:textId="370A4C5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23E71B1" w14:textId="77777777" w:rsidTr="00F75DFF">
        <w:trPr>
          <w:cantSplit/>
        </w:trPr>
        <w:tc>
          <w:tcPr>
            <w:tcW w:w="2655" w:type="dxa"/>
            <w:vAlign w:val="center"/>
          </w:tcPr>
          <w:p w14:paraId="3CA47A7A" w14:textId="211EFB6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Unemp_HMIS</w:t>
            </w:r>
          </w:p>
        </w:tc>
        <w:tc>
          <w:tcPr>
            <w:tcW w:w="2885" w:type="dxa"/>
            <w:vAlign w:val="center"/>
          </w:tcPr>
          <w:p w14:paraId="0CFB6BC5" w14:textId="3CA02DF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Unemployment Insurance </w:t>
            </w:r>
          </w:p>
        </w:tc>
        <w:tc>
          <w:tcPr>
            <w:tcW w:w="3365" w:type="dxa"/>
            <w:vAlign w:val="center"/>
          </w:tcPr>
          <w:p w14:paraId="4711C38D" w14:textId="3A809A8C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462290E" w14:textId="0F87E09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4CDB24F" w14:textId="6AC0286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0267EBF4" w14:textId="77777777" w:rsidTr="00F75DFF">
        <w:trPr>
          <w:cantSplit/>
        </w:trPr>
        <w:tc>
          <w:tcPr>
            <w:tcW w:w="2655" w:type="dxa"/>
            <w:vAlign w:val="center"/>
          </w:tcPr>
          <w:p w14:paraId="7BD53A3C" w14:textId="68DA8A3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UnempAmt_HMIS</w:t>
            </w:r>
            <w:proofErr w:type="spellEnd"/>
          </w:p>
        </w:tc>
        <w:tc>
          <w:tcPr>
            <w:tcW w:w="2885" w:type="dxa"/>
            <w:vAlign w:val="center"/>
          </w:tcPr>
          <w:p w14:paraId="3E27FE64" w14:textId="72B5B76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Monthly Amount of unemployment insurance</w:t>
            </w:r>
            <w:r w:rsidR="0087311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([currency/decimal]) </w:t>
            </w:r>
          </w:p>
        </w:tc>
        <w:tc>
          <w:tcPr>
            <w:tcW w:w="3365" w:type="dxa"/>
            <w:vAlign w:val="center"/>
          </w:tcPr>
          <w:p w14:paraId="1F572011" w14:textId="439E735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6C75E891" w14:textId="30BBE1A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A87B5BD" w14:textId="77777777" w:rsidTr="00F75DFF">
        <w:trPr>
          <w:cantSplit/>
        </w:trPr>
        <w:tc>
          <w:tcPr>
            <w:tcW w:w="2655" w:type="dxa"/>
            <w:vAlign w:val="center"/>
          </w:tcPr>
          <w:p w14:paraId="67D3AB0F" w14:textId="32CD29C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SSI_HMIS</w:t>
            </w:r>
          </w:p>
        </w:tc>
        <w:tc>
          <w:tcPr>
            <w:tcW w:w="2885" w:type="dxa"/>
            <w:vAlign w:val="center"/>
          </w:tcPr>
          <w:p w14:paraId="3E5639DD" w14:textId="03C863C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Supplemental Security Income (SSI) </w:t>
            </w:r>
          </w:p>
        </w:tc>
        <w:tc>
          <w:tcPr>
            <w:tcW w:w="3365" w:type="dxa"/>
            <w:vAlign w:val="center"/>
          </w:tcPr>
          <w:p w14:paraId="376A5AB8" w14:textId="75EEC07D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CF6B4D8" w14:textId="0627169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F8488F9" w14:textId="249A7F3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453C580" w14:textId="77777777" w:rsidTr="00F75DFF">
        <w:trPr>
          <w:cantSplit/>
        </w:trPr>
        <w:tc>
          <w:tcPr>
            <w:tcW w:w="2655" w:type="dxa"/>
            <w:vAlign w:val="center"/>
          </w:tcPr>
          <w:p w14:paraId="7F450A23" w14:textId="560F2B1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SSIAmt_HMIS</w:t>
            </w:r>
            <w:proofErr w:type="spellEnd"/>
          </w:p>
        </w:tc>
        <w:tc>
          <w:tcPr>
            <w:tcW w:w="2885" w:type="dxa"/>
            <w:vAlign w:val="center"/>
          </w:tcPr>
          <w:p w14:paraId="16A2E471" w14:textId="1EF4B71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for SSI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([currency/decimal]) </w:t>
            </w:r>
          </w:p>
        </w:tc>
        <w:tc>
          <w:tcPr>
            <w:tcW w:w="3365" w:type="dxa"/>
            <w:vAlign w:val="center"/>
          </w:tcPr>
          <w:p w14:paraId="0222831E" w14:textId="2D21E8B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010CD4FE" w14:textId="08E9A72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DA56F36" w14:textId="77777777" w:rsidTr="00F75DFF">
        <w:trPr>
          <w:cantSplit/>
        </w:trPr>
        <w:tc>
          <w:tcPr>
            <w:tcW w:w="2655" w:type="dxa"/>
            <w:vAlign w:val="center"/>
          </w:tcPr>
          <w:p w14:paraId="7CCCBD4C" w14:textId="06BD26A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SSDI_HMIS</w:t>
            </w:r>
          </w:p>
        </w:tc>
        <w:tc>
          <w:tcPr>
            <w:tcW w:w="2885" w:type="dxa"/>
            <w:vAlign w:val="center"/>
          </w:tcPr>
          <w:p w14:paraId="5586F8BB" w14:textId="2180BF1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Social Security Disability Insurance (SSDI) </w:t>
            </w:r>
          </w:p>
        </w:tc>
        <w:tc>
          <w:tcPr>
            <w:tcW w:w="3365" w:type="dxa"/>
            <w:vAlign w:val="center"/>
          </w:tcPr>
          <w:p w14:paraId="147AF4C9" w14:textId="292FA712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600FBF8" w14:textId="4C0D70F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ECF315C" w14:textId="3AB3016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31C13792" w14:textId="77777777" w:rsidTr="00F75DFF">
        <w:trPr>
          <w:cantSplit/>
        </w:trPr>
        <w:tc>
          <w:tcPr>
            <w:tcW w:w="2655" w:type="dxa"/>
            <w:vAlign w:val="center"/>
          </w:tcPr>
          <w:p w14:paraId="6B4C3D70" w14:textId="0048BDA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SSDIAmt_HMIS</w:t>
            </w:r>
            <w:proofErr w:type="spellEnd"/>
          </w:p>
        </w:tc>
        <w:tc>
          <w:tcPr>
            <w:tcW w:w="2885" w:type="dxa"/>
            <w:vAlign w:val="center"/>
          </w:tcPr>
          <w:p w14:paraId="66DDD783" w14:textId="01A1951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for SSDI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([currency/decimal]) </w:t>
            </w:r>
          </w:p>
        </w:tc>
        <w:tc>
          <w:tcPr>
            <w:tcW w:w="3365" w:type="dxa"/>
            <w:vAlign w:val="center"/>
          </w:tcPr>
          <w:p w14:paraId="67A1B718" w14:textId="2EE0E41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41FA133F" w14:textId="049AA3E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34FF8FA" w14:textId="77777777" w:rsidTr="00F75DFF">
        <w:trPr>
          <w:cantSplit/>
        </w:trPr>
        <w:tc>
          <w:tcPr>
            <w:tcW w:w="2655" w:type="dxa"/>
            <w:vAlign w:val="center"/>
          </w:tcPr>
          <w:p w14:paraId="5C7DB427" w14:textId="3B8DA7E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VADisServ_HMIS</w:t>
            </w:r>
            <w:proofErr w:type="spellEnd"/>
          </w:p>
        </w:tc>
        <w:tc>
          <w:tcPr>
            <w:tcW w:w="2885" w:type="dxa"/>
            <w:vAlign w:val="center"/>
          </w:tcPr>
          <w:p w14:paraId="5D752D62" w14:textId="76E9CECD" w:rsidR="005877E7" w:rsidRPr="00111D1E" w:rsidRDefault="007805D4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U.S. Department of Veterans Affairs (</w:t>
            </w:r>
            <w:r w:rsidR="005877E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5877E7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Service-Connected Disability Compensation </w:t>
            </w:r>
          </w:p>
        </w:tc>
        <w:tc>
          <w:tcPr>
            <w:tcW w:w="3365" w:type="dxa"/>
            <w:vAlign w:val="center"/>
          </w:tcPr>
          <w:p w14:paraId="68A92E15" w14:textId="5D7417AA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35AF40C" w14:textId="3D59CEA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03515C56" w14:textId="395962D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083951E1" w14:textId="77777777" w:rsidTr="00F75DFF">
        <w:trPr>
          <w:cantSplit/>
        </w:trPr>
        <w:tc>
          <w:tcPr>
            <w:tcW w:w="2655" w:type="dxa"/>
            <w:vAlign w:val="center"/>
          </w:tcPr>
          <w:p w14:paraId="725C036F" w14:textId="35309B5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VADisServAmt_HMIS</w:t>
            </w:r>
            <w:proofErr w:type="spellEnd"/>
          </w:p>
        </w:tc>
        <w:tc>
          <w:tcPr>
            <w:tcW w:w="2885" w:type="dxa"/>
            <w:vAlign w:val="center"/>
          </w:tcPr>
          <w:p w14:paraId="4EFC9FFA" w14:textId="24C4CB1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VA Service-connected disability compensation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4C920DF7" w14:textId="2CAF69A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1A2E95E6" w14:textId="6074E5A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52D59B1D" w14:textId="77777777" w:rsidTr="00F75DFF">
        <w:trPr>
          <w:cantSplit/>
        </w:trPr>
        <w:tc>
          <w:tcPr>
            <w:tcW w:w="2655" w:type="dxa"/>
            <w:vAlign w:val="center"/>
          </w:tcPr>
          <w:p w14:paraId="1A06D67E" w14:textId="7F9B74D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VADisNonServ_HMIS</w:t>
            </w:r>
            <w:proofErr w:type="spellEnd"/>
          </w:p>
        </w:tc>
        <w:tc>
          <w:tcPr>
            <w:tcW w:w="2885" w:type="dxa"/>
            <w:vAlign w:val="center"/>
          </w:tcPr>
          <w:p w14:paraId="135F6AA1" w14:textId="09DF0E6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VA Non-Service-Connected Disability Pension </w:t>
            </w:r>
          </w:p>
        </w:tc>
        <w:tc>
          <w:tcPr>
            <w:tcW w:w="3365" w:type="dxa"/>
            <w:vAlign w:val="center"/>
          </w:tcPr>
          <w:p w14:paraId="154F9003" w14:textId="6C24A27A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E8A6792" w14:textId="2854731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2EB43803" w14:textId="4AD1304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C16FB64" w14:textId="77777777" w:rsidTr="00F75DFF">
        <w:trPr>
          <w:cantSplit/>
        </w:trPr>
        <w:tc>
          <w:tcPr>
            <w:tcW w:w="2655" w:type="dxa"/>
            <w:vAlign w:val="center"/>
          </w:tcPr>
          <w:p w14:paraId="02A9A5CD" w14:textId="5636AAC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VADisNServAmt_HMIS</w:t>
            </w:r>
            <w:proofErr w:type="spellEnd"/>
          </w:p>
        </w:tc>
        <w:tc>
          <w:tcPr>
            <w:tcW w:w="2885" w:type="dxa"/>
            <w:vAlign w:val="center"/>
          </w:tcPr>
          <w:p w14:paraId="414A50A9" w14:textId="0A416B1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for VA non-service connected disability pension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5B053D29" w14:textId="0AB6BF1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73082F99" w14:textId="1FCE2F8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EB75130" w14:textId="77777777" w:rsidTr="00F75DFF">
        <w:trPr>
          <w:cantSplit/>
        </w:trPr>
        <w:tc>
          <w:tcPr>
            <w:tcW w:w="2655" w:type="dxa"/>
            <w:vAlign w:val="center"/>
          </w:tcPr>
          <w:p w14:paraId="38B6FA14" w14:textId="4402E54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PrivDis_HMIS</w:t>
            </w:r>
            <w:proofErr w:type="spellEnd"/>
          </w:p>
        </w:tc>
        <w:tc>
          <w:tcPr>
            <w:tcW w:w="2885" w:type="dxa"/>
            <w:vAlign w:val="center"/>
          </w:tcPr>
          <w:p w14:paraId="5EA4A76E" w14:textId="3E2393D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Private disability insurance </w:t>
            </w:r>
          </w:p>
        </w:tc>
        <w:tc>
          <w:tcPr>
            <w:tcW w:w="3365" w:type="dxa"/>
            <w:vAlign w:val="center"/>
          </w:tcPr>
          <w:p w14:paraId="623E939B" w14:textId="6801276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DB822D1" w14:textId="15B1910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C1C8F6E" w14:textId="58158CB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D815324" w14:textId="77777777" w:rsidTr="00F75DFF">
        <w:trPr>
          <w:cantSplit/>
        </w:trPr>
        <w:tc>
          <w:tcPr>
            <w:tcW w:w="2655" w:type="dxa"/>
            <w:vAlign w:val="center"/>
          </w:tcPr>
          <w:p w14:paraId="0250FCC4" w14:textId="4DC413C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PrivDisAm_HMIS</w:t>
            </w:r>
            <w:proofErr w:type="spellEnd"/>
          </w:p>
        </w:tc>
        <w:tc>
          <w:tcPr>
            <w:tcW w:w="2885" w:type="dxa"/>
            <w:vAlign w:val="center"/>
          </w:tcPr>
          <w:p w14:paraId="77FD9503" w14:textId="7637CE8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private disability insurance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564A7B91" w14:textId="55FBCA7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0273549A" w14:textId="37932FF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68331AD" w14:textId="77777777" w:rsidTr="00F75DFF">
        <w:trPr>
          <w:cantSplit/>
        </w:trPr>
        <w:tc>
          <w:tcPr>
            <w:tcW w:w="2655" w:type="dxa"/>
            <w:vAlign w:val="center"/>
          </w:tcPr>
          <w:p w14:paraId="055F5298" w14:textId="24A2FBE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WorkComp_HMIS</w:t>
            </w:r>
            <w:proofErr w:type="spellEnd"/>
          </w:p>
        </w:tc>
        <w:tc>
          <w:tcPr>
            <w:tcW w:w="2885" w:type="dxa"/>
            <w:vAlign w:val="center"/>
          </w:tcPr>
          <w:p w14:paraId="34F0326A" w14:textId="1BA7A8F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Worker’s Compensation </w:t>
            </w:r>
          </w:p>
        </w:tc>
        <w:tc>
          <w:tcPr>
            <w:tcW w:w="3365" w:type="dxa"/>
            <w:vAlign w:val="center"/>
          </w:tcPr>
          <w:p w14:paraId="315E186C" w14:textId="4C48AC8E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DCAD1E3" w14:textId="01DBA82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8E2F94F" w14:textId="62CD92A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17DFBD8" w14:textId="77777777" w:rsidTr="00F75DFF">
        <w:trPr>
          <w:cantSplit/>
        </w:trPr>
        <w:tc>
          <w:tcPr>
            <w:tcW w:w="2655" w:type="dxa"/>
            <w:vAlign w:val="center"/>
          </w:tcPr>
          <w:p w14:paraId="3AAAAB10" w14:textId="037F6E3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WorkCompAm_HMIS</w:t>
            </w:r>
            <w:proofErr w:type="spellEnd"/>
          </w:p>
        </w:tc>
        <w:tc>
          <w:tcPr>
            <w:tcW w:w="2885" w:type="dxa"/>
            <w:vAlign w:val="center"/>
          </w:tcPr>
          <w:p w14:paraId="40715E47" w14:textId="4AB39C7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Worker’s Compensation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583A9EFC" w14:textId="6785E6A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5BF2178A" w14:textId="16ED9C3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B0B56F1" w14:textId="77777777" w:rsidTr="00F75DFF">
        <w:trPr>
          <w:cantSplit/>
        </w:trPr>
        <w:tc>
          <w:tcPr>
            <w:tcW w:w="2655" w:type="dxa"/>
            <w:vAlign w:val="center"/>
          </w:tcPr>
          <w:p w14:paraId="09339132" w14:textId="348D8DE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TANF_HMIS</w:t>
            </w:r>
          </w:p>
        </w:tc>
        <w:tc>
          <w:tcPr>
            <w:tcW w:w="2885" w:type="dxa"/>
            <w:vAlign w:val="center"/>
          </w:tcPr>
          <w:p w14:paraId="1A55EB3B" w14:textId="358A37D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Assistance for Needy Families (TANF)</w:t>
            </w:r>
          </w:p>
        </w:tc>
        <w:tc>
          <w:tcPr>
            <w:tcW w:w="3365" w:type="dxa"/>
            <w:vAlign w:val="center"/>
          </w:tcPr>
          <w:p w14:paraId="5B19580F" w14:textId="1E697DFA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D2DF585" w14:textId="76541CF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730ED46" w14:textId="13E8816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664549A" w14:textId="77777777" w:rsidTr="00F75DFF">
        <w:trPr>
          <w:cantSplit/>
        </w:trPr>
        <w:tc>
          <w:tcPr>
            <w:tcW w:w="2655" w:type="dxa"/>
            <w:vAlign w:val="center"/>
          </w:tcPr>
          <w:p w14:paraId="7286B653" w14:textId="59B8491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TANFAm_HMIS</w:t>
            </w:r>
            <w:proofErr w:type="spellEnd"/>
          </w:p>
        </w:tc>
        <w:tc>
          <w:tcPr>
            <w:tcW w:w="2885" w:type="dxa"/>
            <w:vAlign w:val="center"/>
          </w:tcPr>
          <w:p w14:paraId="350D7C5F" w14:textId="0DD8016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from TANF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616929D8" w14:textId="32BB437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1A771B70" w14:textId="5517B45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324F10D7" w14:textId="77777777" w:rsidTr="00F75DFF">
        <w:trPr>
          <w:cantSplit/>
        </w:trPr>
        <w:tc>
          <w:tcPr>
            <w:tcW w:w="2655" w:type="dxa"/>
            <w:vAlign w:val="center"/>
          </w:tcPr>
          <w:p w14:paraId="320E8BA3" w14:textId="096D9F4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GA_HMIS</w:t>
            </w:r>
          </w:p>
        </w:tc>
        <w:tc>
          <w:tcPr>
            <w:tcW w:w="2885" w:type="dxa"/>
            <w:vAlign w:val="center"/>
          </w:tcPr>
          <w:p w14:paraId="730FB112" w14:textId="4D85544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General Assistance (GA)</w:t>
            </w:r>
          </w:p>
        </w:tc>
        <w:tc>
          <w:tcPr>
            <w:tcW w:w="3365" w:type="dxa"/>
            <w:vAlign w:val="center"/>
          </w:tcPr>
          <w:p w14:paraId="7F2CA9D1" w14:textId="6F12F4CD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C08FCF8" w14:textId="6F7BA8B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FDD92A1" w14:textId="7605579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0095A31" w14:textId="77777777" w:rsidTr="00F75DFF">
        <w:trPr>
          <w:cantSplit/>
        </w:trPr>
        <w:tc>
          <w:tcPr>
            <w:tcW w:w="2655" w:type="dxa"/>
            <w:vAlign w:val="center"/>
          </w:tcPr>
          <w:p w14:paraId="1295BFC5" w14:textId="45FD27B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GAAm_HMIS</w:t>
            </w:r>
            <w:proofErr w:type="spellEnd"/>
          </w:p>
        </w:tc>
        <w:tc>
          <w:tcPr>
            <w:tcW w:w="2885" w:type="dxa"/>
            <w:vAlign w:val="center"/>
          </w:tcPr>
          <w:p w14:paraId="15EAABB4" w14:textId="1BE9BA2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GA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66C9E8A3" w14:textId="70972AC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6AEEA3A8" w14:textId="72501DF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298BA276" w14:textId="77777777" w:rsidTr="00F75DFF">
        <w:trPr>
          <w:cantSplit/>
        </w:trPr>
        <w:tc>
          <w:tcPr>
            <w:tcW w:w="2655" w:type="dxa"/>
            <w:vAlign w:val="center"/>
          </w:tcPr>
          <w:p w14:paraId="61D5F4DF" w14:textId="069B075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SocSecRet_HMIS</w:t>
            </w:r>
            <w:proofErr w:type="spellEnd"/>
          </w:p>
        </w:tc>
        <w:tc>
          <w:tcPr>
            <w:tcW w:w="2885" w:type="dxa"/>
            <w:vAlign w:val="center"/>
          </w:tcPr>
          <w:p w14:paraId="681FFE81" w14:textId="10B61A0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Retirement Income from Social Security </w:t>
            </w:r>
            <w:r w:rsidR="001D313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(SSI)</w:t>
            </w:r>
          </w:p>
        </w:tc>
        <w:tc>
          <w:tcPr>
            <w:tcW w:w="3365" w:type="dxa"/>
            <w:vAlign w:val="center"/>
          </w:tcPr>
          <w:p w14:paraId="0DA8097C" w14:textId="7119961D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E737F7E" w14:textId="02807FF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FEEDC71" w14:textId="16B9D6C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3DAABBA4" w14:textId="77777777" w:rsidTr="00F75DFF">
        <w:trPr>
          <w:cantSplit/>
        </w:trPr>
        <w:tc>
          <w:tcPr>
            <w:tcW w:w="2655" w:type="dxa"/>
            <w:vAlign w:val="center"/>
          </w:tcPr>
          <w:p w14:paraId="1DC5E60E" w14:textId="7270BAE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SocSecRetAm_HMIS</w:t>
            </w:r>
            <w:proofErr w:type="spellEnd"/>
          </w:p>
        </w:tc>
        <w:tc>
          <w:tcPr>
            <w:tcW w:w="2885" w:type="dxa"/>
            <w:vAlign w:val="center"/>
          </w:tcPr>
          <w:p w14:paraId="4C17765C" w14:textId="69BE118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Retirement income from Social Security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3B248801" w14:textId="3BB2F5C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03826D60" w14:textId="5B8AD02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37D53FFB" w14:textId="77777777" w:rsidTr="00F75DFF">
        <w:trPr>
          <w:cantSplit/>
        </w:trPr>
        <w:tc>
          <w:tcPr>
            <w:tcW w:w="2655" w:type="dxa"/>
            <w:vAlign w:val="center"/>
          </w:tcPr>
          <w:p w14:paraId="59ED4C28" w14:textId="7760E06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Pension_HMIS</w:t>
            </w:r>
            <w:proofErr w:type="spellEnd"/>
          </w:p>
        </w:tc>
        <w:tc>
          <w:tcPr>
            <w:tcW w:w="2885" w:type="dxa"/>
            <w:vAlign w:val="center"/>
          </w:tcPr>
          <w:p w14:paraId="7F8F829A" w14:textId="5A8DC70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Pension or retirement income from a former job </w:t>
            </w:r>
          </w:p>
        </w:tc>
        <w:tc>
          <w:tcPr>
            <w:tcW w:w="3365" w:type="dxa"/>
            <w:vAlign w:val="center"/>
          </w:tcPr>
          <w:p w14:paraId="1A74624A" w14:textId="0C1FCA29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F92599D" w14:textId="7DEB7A6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C84A5B0" w14:textId="4DC3091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D5FA627" w14:textId="77777777" w:rsidTr="00F75DFF">
        <w:trPr>
          <w:cantSplit/>
        </w:trPr>
        <w:tc>
          <w:tcPr>
            <w:tcW w:w="2655" w:type="dxa"/>
            <w:vAlign w:val="center"/>
          </w:tcPr>
          <w:p w14:paraId="107EADEA" w14:textId="4E3FE0F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PensionAm_HMIS</w:t>
            </w:r>
            <w:proofErr w:type="spellEnd"/>
          </w:p>
        </w:tc>
        <w:tc>
          <w:tcPr>
            <w:tcW w:w="2885" w:type="dxa"/>
            <w:vAlign w:val="center"/>
          </w:tcPr>
          <w:p w14:paraId="66E2ABF1" w14:textId="03A62D0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pension or retirement income from a former job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20EB36C3" w14:textId="1919984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7AA09421" w14:textId="05F444A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0382D5F7" w14:textId="77777777" w:rsidTr="00F75DFF">
        <w:trPr>
          <w:cantSplit/>
        </w:trPr>
        <w:tc>
          <w:tcPr>
            <w:tcW w:w="2655" w:type="dxa"/>
            <w:vAlign w:val="center"/>
          </w:tcPr>
          <w:p w14:paraId="59762339" w14:textId="06FB42A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ChildSupp_HMIS</w:t>
            </w:r>
            <w:proofErr w:type="spellEnd"/>
          </w:p>
        </w:tc>
        <w:tc>
          <w:tcPr>
            <w:tcW w:w="2885" w:type="dxa"/>
            <w:vAlign w:val="center"/>
          </w:tcPr>
          <w:p w14:paraId="243221B1" w14:textId="7038645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Child support received</w:t>
            </w:r>
          </w:p>
        </w:tc>
        <w:tc>
          <w:tcPr>
            <w:tcW w:w="3365" w:type="dxa"/>
            <w:vAlign w:val="center"/>
          </w:tcPr>
          <w:p w14:paraId="2D05C972" w14:textId="637AD04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24350ED" w14:textId="520DE03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B8474D4" w14:textId="7960B5D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8522D5A" w14:textId="77777777" w:rsidTr="00F75DFF">
        <w:trPr>
          <w:cantSplit/>
        </w:trPr>
        <w:tc>
          <w:tcPr>
            <w:tcW w:w="2655" w:type="dxa"/>
            <w:vAlign w:val="center"/>
          </w:tcPr>
          <w:p w14:paraId="1BF01F97" w14:textId="0E2BE01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ChildSuppAm_HMIS</w:t>
            </w:r>
            <w:proofErr w:type="spellEnd"/>
          </w:p>
        </w:tc>
        <w:tc>
          <w:tcPr>
            <w:tcW w:w="2885" w:type="dxa"/>
            <w:vAlign w:val="center"/>
          </w:tcPr>
          <w:p w14:paraId="65F89F1F" w14:textId="444122E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child support received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0DFD5C1B" w14:textId="11E3FEF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4BC3243E" w14:textId="72B9DCF0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C5C03DC" w14:textId="77777777" w:rsidTr="00F75DFF">
        <w:trPr>
          <w:cantSplit/>
        </w:trPr>
        <w:tc>
          <w:tcPr>
            <w:tcW w:w="2655" w:type="dxa"/>
            <w:vAlign w:val="center"/>
          </w:tcPr>
          <w:p w14:paraId="23A28C78" w14:textId="5F5DE9C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Alim_HMIS</w:t>
            </w:r>
            <w:proofErr w:type="spellEnd"/>
          </w:p>
        </w:tc>
        <w:tc>
          <w:tcPr>
            <w:tcW w:w="2885" w:type="dxa"/>
            <w:vAlign w:val="center"/>
          </w:tcPr>
          <w:p w14:paraId="2DF3A8F8" w14:textId="30DD9A0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Alimony and other spousal support received</w:t>
            </w:r>
          </w:p>
        </w:tc>
        <w:tc>
          <w:tcPr>
            <w:tcW w:w="3365" w:type="dxa"/>
            <w:vAlign w:val="center"/>
          </w:tcPr>
          <w:p w14:paraId="406B6DCA" w14:textId="424B680F" w:rsidR="005877E7" w:rsidRPr="00111D1E" w:rsidRDefault="005877E7" w:rsidP="005877E7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7A5EF9B" w14:textId="745FB1B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3E61262" w14:textId="16311FA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5877E7" w:rsidRPr="007103BF" w14:paraId="42759A85" w14:textId="77777777" w:rsidTr="00F75DFF">
        <w:trPr>
          <w:cantSplit/>
        </w:trPr>
        <w:tc>
          <w:tcPr>
            <w:tcW w:w="2655" w:type="dxa"/>
            <w:vAlign w:val="center"/>
          </w:tcPr>
          <w:p w14:paraId="3EA4A3D9" w14:textId="75974A3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AlimAm_HMIS</w:t>
            </w:r>
            <w:proofErr w:type="spellEnd"/>
          </w:p>
        </w:tc>
        <w:tc>
          <w:tcPr>
            <w:tcW w:w="2885" w:type="dxa"/>
            <w:vAlign w:val="center"/>
          </w:tcPr>
          <w:p w14:paraId="4D2E7EF8" w14:textId="4806FAF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alimony or other spousal support received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([currency/decimal])</w:t>
            </w:r>
          </w:p>
        </w:tc>
        <w:tc>
          <w:tcPr>
            <w:tcW w:w="3365" w:type="dxa"/>
            <w:vAlign w:val="center"/>
          </w:tcPr>
          <w:p w14:paraId="0BC9C058" w14:textId="4ED5DD2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55E4B80C" w14:textId="7D92B0D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5877E7" w:rsidRPr="007103BF" w14:paraId="4D7808DB" w14:textId="77777777" w:rsidTr="00F75DFF">
        <w:trPr>
          <w:cantSplit/>
        </w:trPr>
        <w:tc>
          <w:tcPr>
            <w:tcW w:w="2655" w:type="dxa"/>
            <w:vAlign w:val="center"/>
          </w:tcPr>
          <w:p w14:paraId="34B5CB51" w14:textId="7F97B38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OtherIncSo_HMIS</w:t>
            </w:r>
            <w:proofErr w:type="spellEnd"/>
          </w:p>
        </w:tc>
        <w:tc>
          <w:tcPr>
            <w:tcW w:w="2885" w:type="dxa"/>
            <w:vAlign w:val="center"/>
          </w:tcPr>
          <w:p w14:paraId="3D45A497" w14:textId="79CF002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Other income source </w:t>
            </w:r>
          </w:p>
        </w:tc>
        <w:tc>
          <w:tcPr>
            <w:tcW w:w="3365" w:type="dxa"/>
            <w:vAlign w:val="center"/>
          </w:tcPr>
          <w:p w14:paraId="36E31FB8" w14:textId="5C01C99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3C7F73E" w14:textId="4244B5C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964DCD1" w14:textId="60FD73C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2EE1ACF" w14:textId="77777777" w:rsidTr="00F75DFF">
        <w:trPr>
          <w:cantSplit/>
        </w:trPr>
        <w:tc>
          <w:tcPr>
            <w:tcW w:w="2655" w:type="dxa"/>
            <w:vAlign w:val="center"/>
          </w:tcPr>
          <w:p w14:paraId="082998B2" w14:textId="764F316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OtherIncAm_HMIS</w:t>
            </w:r>
            <w:proofErr w:type="spellEnd"/>
          </w:p>
        </w:tc>
        <w:tc>
          <w:tcPr>
            <w:tcW w:w="2885" w:type="dxa"/>
            <w:vAlign w:val="center"/>
          </w:tcPr>
          <w:p w14:paraId="3ED3A075" w14:textId="5727C27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Monthly Amount of other income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source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([</w:t>
            </w:r>
            <w:proofErr w:type="gram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currency/decimal])</w:t>
            </w:r>
          </w:p>
        </w:tc>
        <w:tc>
          <w:tcPr>
            <w:tcW w:w="3365" w:type="dxa"/>
            <w:vAlign w:val="center"/>
          </w:tcPr>
          <w:p w14:paraId="57BF8065" w14:textId="2B5B4A8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(Currency with decimals)</w:t>
            </w:r>
          </w:p>
        </w:tc>
        <w:tc>
          <w:tcPr>
            <w:tcW w:w="1260" w:type="dxa"/>
            <w:vAlign w:val="center"/>
          </w:tcPr>
          <w:p w14:paraId="68AD7F00" w14:textId="6847294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A4776A0" w14:textId="77777777" w:rsidTr="00F75DFF">
        <w:trPr>
          <w:cantSplit/>
        </w:trPr>
        <w:tc>
          <w:tcPr>
            <w:tcW w:w="2655" w:type="dxa"/>
            <w:vAlign w:val="center"/>
          </w:tcPr>
          <w:p w14:paraId="6387620C" w14:textId="0D0896B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OtherIncSoId_HMIS</w:t>
            </w:r>
            <w:proofErr w:type="spellEnd"/>
          </w:p>
        </w:tc>
        <w:tc>
          <w:tcPr>
            <w:tcW w:w="2885" w:type="dxa"/>
            <w:vAlign w:val="center"/>
          </w:tcPr>
          <w:p w14:paraId="5BC940F2" w14:textId="1D8B9EB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OtherIncSo_HMIS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”] Identify other income source</w:t>
            </w:r>
          </w:p>
        </w:tc>
        <w:tc>
          <w:tcPr>
            <w:tcW w:w="3365" w:type="dxa"/>
            <w:vAlign w:val="center"/>
          </w:tcPr>
          <w:p w14:paraId="52CD74E8" w14:textId="1055767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1260" w:type="dxa"/>
            <w:vAlign w:val="center"/>
          </w:tcPr>
          <w:p w14:paraId="2F0ABED3" w14:textId="39AEFA8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5877E7" w:rsidRPr="007103BF" w14:paraId="5A94E1B0" w14:textId="77777777" w:rsidTr="00F75DFF">
        <w:trPr>
          <w:cantSplit/>
        </w:trPr>
        <w:tc>
          <w:tcPr>
            <w:tcW w:w="2655" w:type="dxa"/>
            <w:vAlign w:val="center"/>
          </w:tcPr>
          <w:p w14:paraId="278DB213" w14:textId="08CE604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BenFAnySo_HMIS</w:t>
            </w:r>
            <w:proofErr w:type="spellEnd"/>
          </w:p>
        </w:tc>
        <w:tc>
          <w:tcPr>
            <w:tcW w:w="2885" w:type="dxa"/>
            <w:vAlign w:val="center"/>
          </w:tcPr>
          <w:p w14:paraId="01F5569A" w14:textId="704FEC4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Non-Cash Benefits from Any Source </w:t>
            </w:r>
          </w:p>
        </w:tc>
        <w:tc>
          <w:tcPr>
            <w:tcW w:w="3365" w:type="dxa"/>
            <w:vAlign w:val="center"/>
          </w:tcPr>
          <w:p w14:paraId="21C4D693" w14:textId="15893D3A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17687CDA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1E8A7A8F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18C7EBD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3C08014D" w14:textId="45E6FAB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1A26B906" w14:textId="492E1BF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F154D18" w14:textId="77777777" w:rsidTr="00F75DFF">
        <w:trPr>
          <w:cantSplit/>
        </w:trPr>
        <w:tc>
          <w:tcPr>
            <w:tcW w:w="2655" w:type="dxa"/>
            <w:vAlign w:val="center"/>
          </w:tcPr>
          <w:p w14:paraId="1EEED353" w14:textId="08F2F35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SNAP_HMIS</w:t>
            </w:r>
          </w:p>
        </w:tc>
        <w:tc>
          <w:tcPr>
            <w:tcW w:w="2885" w:type="dxa"/>
            <w:vAlign w:val="center"/>
          </w:tcPr>
          <w:p w14:paraId="4B2DE9CC" w14:textId="6B6E6E6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Supplemental Nutrition Assistance Program (SNAP) (Previously known as Food Stamps) </w:t>
            </w:r>
          </w:p>
        </w:tc>
        <w:tc>
          <w:tcPr>
            <w:tcW w:w="3365" w:type="dxa"/>
            <w:vAlign w:val="center"/>
          </w:tcPr>
          <w:p w14:paraId="1D31354A" w14:textId="7DC59F63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B6F1E5C" w14:textId="03D6279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0EC94CD" w14:textId="49BA4956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ADD2E17" w14:textId="77777777" w:rsidTr="00F75DFF">
        <w:trPr>
          <w:cantSplit/>
        </w:trPr>
        <w:tc>
          <w:tcPr>
            <w:tcW w:w="2655" w:type="dxa"/>
            <w:vAlign w:val="center"/>
          </w:tcPr>
          <w:p w14:paraId="1EF71D2A" w14:textId="0A9C54E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WIC_HMIS</w:t>
            </w:r>
          </w:p>
        </w:tc>
        <w:tc>
          <w:tcPr>
            <w:tcW w:w="2885" w:type="dxa"/>
            <w:vAlign w:val="center"/>
          </w:tcPr>
          <w:p w14:paraId="09269DD7" w14:textId="2A7170D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Special Supplemental Nutrition Program for Women, Infants, and Children (WIC) </w:t>
            </w:r>
          </w:p>
        </w:tc>
        <w:tc>
          <w:tcPr>
            <w:tcW w:w="3365" w:type="dxa"/>
            <w:vAlign w:val="center"/>
          </w:tcPr>
          <w:p w14:paraId="4DFC90E7" w14:textId="680314AA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98202D2" w14:textId="6D4FDE7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7BB2F13A" w14:textId="2C1627F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EA76B8E" w14:textId="77777777" w:rsidTr="00F75DFF">
        <w:trPr>
          <w:cantSplit/>
        </w:trPr>
        <w:tc>
          <w:tcPr>
            <w:tcW w:w="2655" w:type="dxa"/>
            <w:vAlign w:val="center"/>
          </w:tcPr>
          <w:p w14:paraId="3E82A4ED" w14:textId="6907F32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TANFChCare_HMIS</w:t>
            </w:r>
            <w:proofErr w:type="spellEnd"/>
          </w:p>
        </w:tc>
        <w:tc>
          <w:tcPr>
            <w:tcW w:w="2885" w:type="dxa"/>
            <w:vAlign w:val="center"/>
          </w:tcPr>
          <w:p w14:paraId="34FDEE57" w14:textId="71077FB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TANF Child Care services</w:t>
            </w:r>
          </w:p>
        </w:tc>
        <w:tc>
          <w:tcPr>
            <w:tcW w:w="3365" w:type="dxa"/>
            <w:vAlign w:val="center"/>
          </w:tcPr>
          <w:p w14:paraId="631BDC89" w14:textId="486574C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CAD5C12" w14:textId="3EE8503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71B1D78F" w14:textId="715AC6D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C4D1B9A" w14:textId="77777777" w:rsidTr="00F75DFF">
        <w:trPr>
          <w:cantSplit/>
        </w:trPr>
        <w:tc>
          <w:tcPr>
            <w:tcW w:w="2655" w:type="dxa"/>
            <w:vAlign w:val="center"/>
          </w:tcPr>
          <w:p w14:paraId="74FE5AF6" w14:textId="428A228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TANFTrans_HMIS</w:t>
            </w:r>
            <w:proofErr w:type="spellEnd"/>
          </w:p>
        </w:tc>
        <w:tc>
          <w:tcPr>
            <w:tcW w:w="2885" w:type="dxa"/>
            <w:vAlign w:val="center"/>
          </w:tcPr>
          <w:p w14:paraId="5CF480E2" w14:textId="485B96B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TANF transportation services </w:t>
            </w:r>
          </w:p>
        </w:tc>
        <w:tc>
          <w:tcPr>
            <w:tcW w:w="3365" w:type="dxa"/>
            <w:vAlign w:val="center"/>
          </w:tcPr>
          <w:p w14:paraId="756D8426" w14:textId="238804C8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B013F23" w14:textId="0573A1F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9DFDDCE" w14:textId="4019337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25AA9DF1" w14:textId="77777777" w:rsidTr="00F75DFF">
        <w:trPr>
          <w:cantSplit/>
        </w:trPr>
        <w:tc>
          <w:tcPr>
            <w:tcW w:w="2655" w:type="dxa"/>
            <w:vAlign w:val="center"/>
          </w:tcPr>
          <w:p w14:paraId="0476404A" w14:textId="21D7E83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OtherTANF_HMIS</w:t>
            </w:r>
            <w:proofErr w:type="spellEnd"/>
          </w:p>
        </w:tc>
        <w:tc>
          <w:tcPr>
            <w:tcW w:w="2885" w:type="dxa"/>
            <w:vAlign w:val="center"/>
          </w:tcPr>
          <w:p w14:paraId="478CFDFF" w14:textId="72F4889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Other TANF-funded services </w:t>
            </w:r>
          </w:p>
        </w:tc>
        <w:tc>
          <w:tcPr>
            <w:tcW w:w="3365" w:type="dxa"/>
            <w:vAlign w:val="center"/>
          </w:tcPr>
          <w:p w14:paraId="6FC0D76D" w14:textId="08CF1CF8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6F8F270" w14:textId="541558B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7795B27" w14:textId="51FA83C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6B7E0356" w14:textId="77777777" w:rsidTr="00F75DFF">
        <w:trPr>
          <w:cantSplit/>
        </w:trPr>
        <w:tc>
          <w:tcPr>
            <w:tcW w:w="2655" w:type="dxa"/>
            <w:vAlign w:val="center"/>
          </w:tcPr>
          <w:p w14:paraId="068AE877" w14:textId="129F6FA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OtherBenSo_HMIS</w:t>
            </w:r>
            <w:proofErr w:type="spellEnd"/>
          </w:p>
        </w:tc>
        <w:tc>
          <w:tcPr>
            <w:tcW w:w="2885" w:type="dxa"/>
            <w:vAlign w:val="center"/>
          </w:tcPr>
          <w:p w14:paraId="1A04E10B" w14:textId="098BDA4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Other source </w:t>
            </w:r>
          </w:p>
        </w:tc>
        <w:tc>
          <w:tcPr>
            <w:tcW w:w="3365" w:type="dxa"/>
            <w:vAlign w:val="center"/>
          </w:tcPr>
          <w:p w14:paraId="7169B88F" w14:textId="7B70C5FE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83A253C" w14:textId="7FDA307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79B33826" w14:textId="70835D5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51A93189" w14:textId="77777777" w:rsidTr="00F75DFF">
        <w:trPr>
          <w:cantSplit/>
        </w:trPr>
        <w:tc>
          <w:tcPr>
            <w:tcW w:w="2655" w:type="dxa"/>
            <w:vAlign w:val="center"/>
          </w:tcPr>
          <w:p w14:paraId="7EA35F0A" w14:textId="7AA1A1E8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OtherBenSoId_HMIS</w:t>
            </w:r>
            <w:proofErr w:type="spellEnd"/>
          </w:p>
        </w:tc>
        <w:tc>
          <w:tcPr>
            <w:tcW w:w="2885" w:type="dxa"/>
            <w:vAlign w:val="center"/>
          </w:tcPr>
          <w:p w14:paraId="5C81F040" w14:textId="25CD3B7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OtherBenSo_HMIS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”] Specify other source of benefits  </w:t>
            </w:r>
          </w:p>
        </w:tc>
        <w:tc>
          <w:tcPr>
            <w:tcW w:w="3365" w:type="dxa"/>
            <w:vAlign w:val="center"/>
          </w:tcPr>
          <w:p w14:paraId="7FEABD8F" w14:textId="4D700E2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1260" w:type="dxa"/>
            <w:vAlign w:val="center"/>
          </w:tcPr>
          <w:p w14:paraId="6B770FE2" w14:textId="5EDB4BD9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5877E7" w:rsidRPr="007103BF" w14:paraId="3F0A89F3" w14:textId="77777777" w:rsidTr="00F75DFF">
        <w:trPr>
          <w:cantSplit/>
        </w:trPr>
        <w:tc>
          <w:tcPr>
            <w:tcW w:w="2655" w:type="dxa"/>
            <w:vAlign w:val="center"/>
          </w:tcPr>
          <w:p w14:paraId="793FC42B" w14:textId="1DF9BCB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InsFASo_HMIS</w:t>
            </w:r>
          </w:p>
        </w:tc>
        <w:tc>
          <w:tcPr>
            <w:tcW w:w="2885" w:type="dxa"/>
            <w:vAlign w:val="center"/>
          </w:tcPr>
          <w:p w14:paraId="1E5593D8" w14:textId="10C8AB9E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Covered by Health Insurance </w:t>
            </w:r>
          </w:p>
        </w:tc>
        <w:tc>
          <w:tcPr>
            <w:tcW w:w="3365" w:type="dxa"/>
            <w:vAlign w:val="center"/>
          </w:tcPr>
          <w:p w14:paraId="496963E8" w14:textId="56BD8E46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6B2A8708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598B303F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BC6C1EB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54158070" w14:textId="230A36D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7ED20A7" w14:textId="59E6306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83BE8F1" w14:textId="77777777" w:rsidTr="00F75DFF">
        <w:trPr>
          <w:cantSplit/>
        </w:trPr>
        <w:tc>
          <w:tcPr>
            <w:tcW w:w="2655" w:type="dxa"/>
            <w:vAlign w:val="center"/>
          </w:tcPr>
          <w:p w14:paraId="25F1D463" w14:textId="6EDC44B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Medicaid_HMIS</w:t>
            </w:r>
            <w:proofErr w:type="spellEnd"/>
          </w:p>
        </w:tc>
        <w:tc>
          <w:tcPr>
            <w:tcW w:w="2885" w:type="dxa"/>
            <w:vAlign w:val="center"/>
          </w:tcPr>
          <w:p w14:paraId="496DB1B5" w14:textId="134459F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Medicaid? Indicate all sources that apply </w:t>
            </w:r>
          </w:p>
        </w:tc>
        <w:tc>
          <w:tcPr>
            <w:tcW w:w="3365" w:type="dxa"/>
            <w:vAlign w:val="center"/>
          </w:tcPr>
          <w:p w14:paraId="6C5F531B" w14:textId="4552804F" w:rsidR="005877E7" w:rsidRPr="00111D1E" w:rsidRDefault="005877E7" w:rsidP="007805D4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0473B22" w14:textId="2004272D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7B43AAE" w14:textId="5A5FA045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C8968B3" w14:textId="77777777" w:rsidTr="00F75DFF">
        <w:trPr>
          <w:cantSplit/>
        </w:trPr>
        <w:tc>
          <w:tcPr>
            <w:tcW w:w="2655" w:type="dxa"/>
            <w:vAlign w:val="center"/>
          </w:tcPr>
          <w:p w14:paraId="03E19E1E" w14:textId="21945661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NoMedcaidRea_HMIS</w:t>
            </w:r>
            <w:proofErr w:type="spellEnd"/>
          </w:p>
        </w:tc>
        <w:tc>
          <w:tcPr>
            <w:tcW w:w="2885" w:type="dxa"/>
            <w:vAlign w:val="center"/>
          </w:tcPr>
          <w:p w14:paraId="017B954E" w14:textId="52C27C8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Medicaid</w:t>
            </w:r>
          </w:p>
        </w:tc>
        <w:tc>
          <w:tcPr>
            <w:tcW w:w="3365" w:type="dxa"/>
            <w:vAlign w:val="center"/>
          </w:tcPr>
          <w:p w14:paraId="5D42EEEF" w14:textId="6F44BF2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6BD51E0A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69EE4FF4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767E3A40" w14:textId="42CE82AC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</w:t>
            </w:r>
            <w:r w:rsidR="007805D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Not Applicable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  <w:r w:rsidR="007805D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for this client </w:t>
            </w:r>
          </w:p>
          <w:p w14:paraId="638D97B1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4A01579D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7D1B91D9" w14:textId="308AF49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25B71ABC" w14:textId="5DD6BE97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0943762A" w14:textId="77777777" w:rsidTr="00F75DFF">
        <w:trPr>
          <w:cantSplit/>
        </w:trPr>
        <w:tc>
          <w:tcPr>
            <w:tcW w:w="2655" w:type="dxa"/>
            <w:vAlign w:val="center"/>
          </w:tcPr>
          <w:p w14:paraId="2AEAC878" w14:textId="125A905C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Medicare_HMIS</w:t>
            </w:r>
            <w:proofErr w:type="spellEnd"/>
          </w:p>
        </w:tc>
        <w:tc>
          <w:tcPr>
            <w:tcW w:w="2885" w:type="dxa"/>
            <w:vAlign w:val="center"/>
          </w:tcPr>
          <w:p w14:paraId="0C197D36" w14:textId="3760C34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Medicare? Indicate all sources that apply </w:t>
            </w:r>
          </w:p>
        </w:tc>
        <w:tc>
          <w:tcPr>
            <w:tcW w:w="3365" w:type="dxa"/>
            <w:vAlign w:val="center"/>
          </w:tcPr>
          <w:p w14:paraId="02804975" w14:textId="011363B9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8E53D62" w14:textId="0E8ED224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D70BE5B" w14:textId="1820713F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3D99D7F" w14:textId="77777777" w:rsidTr="00F75DFF">
        <w:trPr>
          <w:cantSplit/>
        </w:trPr>
        <w:tc>
          <w:tcPr>
            <w:tcW w:w="2655" w:type="dxa"/>
            <w:vAlign w:val="center"/>
          </w:tcPr>
          <w:p w14:paraId="393826BC" w14:textId="2FA530EA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NoMedcareRea_HMIS</w:t>
            </w:r>
            <w:proofErr w:type="spellEnd"/>
          </w:p>
        </w:tc>
        <w:tc>
          <w:tcPr>
            <w:tcW w:w="2885" w:type="dxa"/>
            <w:vAlign w:val="center"/>
          </w:tcPr>
          <w:p w14:paraId="3A32C454" w14:textId="6F524F3B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Medicare</w:t>
            </w:r>
          </w:p>
        </w:tc>
        <w:tc>
          <w:tcPr>
            <w:tcW w:w="3365" w:type="dxa"/>
            <w:vAlign w:val="center"/>
          </w:tcPr>
          <w:p w14:paraId="4AD4F946" w14:textId="0F8110C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676BDA47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2FA1CC8E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6D31399A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Insurance type N/A for this client</w:t>
            </w:r>
          </w:p>
          <w:p w14:paraId="147BB6DE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923281B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8A28FAD" w14:textId="04C67C43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1F6EAC6D" w14:textId="4D99D1C2" w:rsidR="005877E7" w:rsidRPr="00111D1E" w:rsidRDefault="005877E7" w:rsidP="005877E7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4C601A50" w14:textId="77777777" w:rsidTr="00F75DFF">
        <w:trPr>
          <w:cantSplit/>
        </w:trPr>
        <w:tc>
          <w:tcPr>
            <w:tcW w:w="2655" w:type="dxa"/>
            <w:vAlign w:val="center"/>
          </w:tcPr>
          <w:p w14:paraId="336C76BE" w14:textId="04DFA95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SCHIP_HMIS</w:t>
            </w:r>
          </w:p>
        </w:tc>
        <w:tc>
          <w:tcPr>
            <w:tcW w:w="2885" w:type="dxa"/>
            <w:vAlign w:val="center"/>
          </w:tcPr>
          <w:p w14:paraId="136FB12B" w14:textId="594B430E" w:rsidR="005877E7" w:rsidRPr="00111D1E" w:rsidRDefault="005877E7" w:rsidP="007805D4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“InsFASo_HMIS”] Does the client have State Children’s Health Insurance</w:t>
            </w:r>
            <w:r w:rsidR="00E97307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(SCHIP)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? Indicate all sources that apply </w:t>
            </w:r>
          </w:p>
          <w:p w14:paraId="631425EC" w14:textId="3EEC7432" w:rsidR="005877E7" w:rsidRPr="00111D1E" w:rsidRDefault="005877E7" w:rsidP="007805D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(for children’s records, this is populated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from</w:t>
            </w:r>
            <w:proofErr w:type="gram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the adults in the household)</w:t>
            </w:r>
          </w:p>
        </w:tc>
        <w:tc>
          <w:tcPr>
            <w:tcW w:w="3365" w:type="dxa"/>
            <w:vAlign w:val="center"/>
          </w:tcPr>
          <w:p w14:paraId="7B112C70" w14:textId="32D1C2CE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6FFB2D7" w14:textId="5CE2C3C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A7CAF5B" w14:textId="027D1272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5725F887" w14:textId="77777777" w:rsidTr="00F75DFF">
        <w:trPr>
          <w:cantSplit/>
        </w:trPr>
        <w:tc>
          <w:tcPr>
            <w:tcW w:w="2655" w:type="dxa"/>
            <w:vAlign w:val="center"/>
          </w:tcPr>
          <w:p w14:paraId="72B86475" w14:textId="13394388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NoSCHIPRea_HMIS</w:t>
            </w:r>
            <w:proofErr w:type="spellEnd"/>
          </w:p>
        </w:tc>
        <w:tc>
          <w:tcPr>
            <w:tcW w:w="2885" w:type="dxa"/>
            <w:vAlign w:val="center"/>
          </w:tcPr>
          <w:p w14:paraId="26F2CF39" w14:textId="16E0810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SCHIP</w:t>
            </w:r>
          </w:p>
        </w:tc>
        <w:tc>
          <w:tcPr>
            <w:tcW w:w="3365" w:type="dxa"/>
            <w:vAlign w:val="center"/>
          </w:tcPr>
          <w:p w14:paraId="3DC2414F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605038C8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=Applied; client not eligible </w:t>
            </w:r>
          </w:p>
          <w:p w14:paraId="009F3CA2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77E5BC82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Insurance type N/A for this client</w:t>
            </w:r>
          </w:p>
          <w:p w14:paraId="437DC721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4B4D24C3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C0474C7" w14:textId="69883CA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6200E389" w14:textId="2A8AECFE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30B77E6" w14:textId="77777777" w:rsidTr="00F75DFF">
        <w:trPr>
          <w:cantSplit/>
        </w:trPr>
        <w:tc>
          <w:tcPr>
            <w:tcW w:w="2655" w:type="dxa"/>
            <w:vAlign w:val="center"/>
          </w:tcPr>
          <w:p w14:paraId="1736DF3F" w14:textId="2EB29375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VHAServ_HMIS</w:t>
            </w:r>
            <w:proofErr w:type="spellEnd"/>
          </w:p>
        </w:tc>
        <w:tc>
          <w:tcPr>
            <w:tcW w:w="2885" w:type="dxa"/>
            <w:vAlign w:val="center"/>
          </w:tcPr>
          <w:p w14:paraId="2F1F44BC" w14:textId="0060158C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“InsFASo_HMIS”] Does the client have Veteran’s Health Administration</w:t>
            </w:r>
            <w:r w:rsidR="00E97307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(VHA)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Insurance? Indicate all sources that apply </w:t>
            </w:r>
          </w:p>
        </w:tc>
        <w:tc>
          <w:tcPr>
            <w:tcW w:w="3365" w:type="dxa"/>
            <w:vAlign w:val="center"/>
          </w:tcPr>
          <w:p w14:paraId="621E1FAD" w14:textId="6C8E0F7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0 = No</w:t>
            </w:r>
          </w:p>
          <w:p w14:paraId="5D9CB9C3" w14:textId="38B21C7F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08F4308" w14:textId="23FBF62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15F7C19B" w14:textId="77777777" w:rsidTr="00F75DFF">
        <w:trPr>
          <w:cantSplit/>
        </w:trPr>
        <w:tc>
          <w:tcPr>
            <w:tcW w:w="2655" w:type="dxa"/>
            <w:vAlign w:val="center"/>
          </w:tcPr>
          <w:p w14:paraId="5E0D63AA" w14:textId="141EEA9F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NoVHARea_HMIS</w:t>
            </w:r>
            <w:proofErr w:type="spellEnd"/>
          </w:p>
        </w:tc>
        <w:tc>
          <w:tcPr>
            <w:tcW w:w="2885" w:type="dxa"/>
            <w:vAlign w:val="center"/>
          </w:tcPr>
          <w:p w14:paraId="42B56B7E" w14:textId="011B8EF0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VHA</w:t>
            </w:r>
          </w:p>
        </w:tc>
        <w:tc>
          <w:tcPr>
            <w:tcW w:w="3365" w:type="dxa"/>
            <w:vAlign w:val="center"/>
          </w:tcPr>
          <w:p w14:paraId="5B2FC675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13A010A8" w14:textId="137FEA75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7EABB9A5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1CFDED20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 Insurance type N/A for this client</w:t>
            </w:r>
          </w:p>
          <w:p w14:paraId="547E939B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16F176E1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4E9887B" w14:textId="486A59D9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4E25AA01" w14:textId="3305B7F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09C4D2D1" w14:textId="77777777" w:rsidTr="00F75DFF">
        <w:trPr>
          <w:cantSplit/>
        </w:trPr>
        <w:tc>
          <w:tcPr>
            <w:tcW w:w="2655" w:type="dxa"/>
            <w:vAlign w:val="center"/>
          </w:tcPr>
          <w:p w14:paraId="51EEA808" w14:textId="7D6E77C8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EmpProv_HMIS</w:t>
            </w:r>
            <w:proofErr w:type="spellEnd"/>
          </w:p>
        </w:tc>
        <w:tc>
          <w:tcPr>
            <w:tcW w:w="2885" w:type="dxa"/>
            <w:vAlign w:val="center"/>
          </w:tcPr>
          <w:p w14:paraId="4BB11FE9" w14:textId="11F62EB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Employer-Provided Health Insurance? Indicate all sources that apply </w:t>
            </w:r>
          </w:p>
        </w:tc>
        <w:tc>
          <w:tcPr>
            <w:tcW w:w="3365" w:type="dxa"/>
            <w:vAlign w:val="center"/>
          </w:tcPr>
          <w:p w14:paraId="789BE5E4" w14:textId="69806775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5220D40" w14:textId="0FCF54B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666347C2" w14:textId="1FF0BD54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877E7" w:rsidRPr="007103BF" w14:paraId="7415B80B" w14:textId="77777777" w:rsidTr="00F75DFF">
        <w:trPr>
          <w:cantSplit/>
        </w:trPr>
        <w:tc>
          <w:tcPr>
            <w:tcW w:w="2655" w:type="dxa"/>
            <w:vAlign w:val="center"/>
          </w:tcPr>
          <w:p w14:paraId="5D709B24" w14:textId="719C0DBD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NoEmpProvRea_HMIS</w:t>
            </w:r>
            <w:proofErr w:type="spellEnd"/>
          </w:p>
        </w:tc>
        <w:tc>
          <w:tcPr>
            <w:tcW w:w="2885" w:type="dxa"/>
            <w:vAlign w:val="center"/>
          </w:tcPr>
          <w:p w14:paraId="43FCA525" w14:textId="0AC7FDC8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employer provided insurance</w:t>
            </w:r>
          </w:p>
        </w:tc>
        <w:tc>
          <w:tcPr>
            <w:tcW w:w="3365" w:type="dxa"/>
            <w:vAlign w:val="center"/>
          </w:tcPr>
          <w:p w14:paraId="2CD822D2" w14:textId="7EC6ADFC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7ABCA2AF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31BA0FF5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4A02F18F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 Insurance type N/A for this client</w:t>
            </w:r>
          </w:p>
          <w:p w14:paraId="6DF9E6B2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27141C26" w14:textId="77777777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E5859F4" w14:textId="49889D6B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2E7FB37E" w14:textId="190BF3E1" w:rsidR="005877E7" w:rsidRPr="00111D1E" w:rsidRDefault="005877E7" w:rsidP="005877E7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46BFD" w:rsidRPr="007103BF" w14:paraId="194311F4" w14:textId="77777777" w:rsidTr="00F75DFF">
        <w:trPr>
          <w:cantSplit/>
        </w:trPr>
        <w:tc>
          <w:tcPr>
            <w:tcW w:w="2655" w:type="dxa"/>
            <w:vAlign w:val="center"/>
          </w:tcPr>
          <w:p w14:paraId="004284F2" w14:textId="35DE1FF8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COBRA_HMIS</w:t>
            </w:r>
          </w:p>
        </w:tc>
        <w:tc>
          <w:tcPr>
            <w:tcW w:w="2885" w:type="dxa"/>
            <w:vAlign w:val="center"/>
          </w:tcPr>
          <w:p w14:paraId="12F2F0A3" w14:textId="0227788D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yes for “InsFASo_HMIS”] Does the client have health insurance through</w:t>
            </w:r>
            <w:r w:rsidR="00747824" w:rsidRPr="00111D1E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47824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Consolidated Omnibus Budget Reconciliation Act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47824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(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COBRA</w:t>
            </w:r>
            <w:r w:rsidR="00747824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? Indicate all sources that apply </w:t>
            </w:r>
          </w:p>
        </w:tc>
        <w:tc>
          <w:tcPr>
            <w:tcW w:w="3365" w:type="dxa"/>
            <w:vAlign w:val="center"/>
          </w:tcPr>
          <w:p w14:paraId="73F08688" w14:textId="2EF7F386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D0663F4" w14:textId="6D65F42F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935351A" w14:textId="7B5594C0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46BFD" w:rsidRPr="007103BF" w14:paraId="25592A97" w14:textId="77777777" w:rsidTr="00F75DFF">
        <w:trPr>
          <w:cantSplit/>
        </w:trPr>
        <w:tc>
          <w:tcPr>
            <w:tcW w:w="2655" w:type="dxa"/>
            <w:vAlign w:val="center"/>
          </w:tcPr>
          <w:p w14:paraId="66C70191" w14:textId="1D387653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NoCOBRARea_HMIS</w:t>
            </w:r>
            <w:proofErr w:type="spellEnd"/>
          </w:p>
        </w:tc>
        <w:tc>
          <w:tcPr>
            <w:tcW w:w="2885" w:type="dxa"/>
            <w:vAlign w:val="center"/>
          </w:tcPr>
          <w:p w14:paraId="7B9411E1" w14:textId="1A200946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COBRA</w:t>
            </w:r>
          </w:p>
        </w:tc>
        <w:tc>
          <w:tcPr>
            <w:tcW w:w="3365" w:type="dxa"/>
            <w:vAlign w:val="center"/>
          </w:tcPr>
          <w:p w14:paraId="4656E222" w14:textId="1FD7F338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0E2E006E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15D339C8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635C5B83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692F90B8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0CFE4C5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7A7EEEC1" w14:textId="2288320F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729A526E" w14:textId="5DF530C8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46BFD" w:rsidRPr="007103BF" w14:paraId="4571D79D" w14:textId="77777777" w:rsidTr="00F75DFF">
        <w:trPr>
          <w:cantSplit/>
        </w:trPr>
        <w:tc>
          <w:tcPr>
            <w:tcW w:w="2655" w:type="dxa"/>
            <w:vAlign w:val="center"/>
          </w:tcPr>
          <w:p w14:paraId="5F2A9552" w14:textId="225D3F80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PrivatePay_HMIS</w:t>
            </w:r>
            <w:proofErr w:type="spellEnd"/>
          </w:p>
        </w:tc>
        <w:tc>
          <w:tcPr>
            <w:tcW w:w="2885" w:type="dxa"/>
            <w:vAlign w:val="center"/>
          </w:tcPr>
          <w:p w14:paraId="7FAF66F1" w14:textId="6E59D8FB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Private Pay Health Insurance? Indicate all sources that apply </w:t>
            </w:r>
          </w:p>
        </w:tc>
        <w:tc>
          <w:tcPr>
            <w:tcW w:w="3365" w:type="dxa"/>
            <w:vAlign w:val="center"/>
          </w:tcPr>
          <w:p w14:paraId="1CB3380C" w14:textId="16DC0556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70D2AEF" w14:textId="2279EA7F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F34BE36" w14:textId="3A25BE36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46BFD" w:rsidRPr="007103BF" w14:paraId="144E13FA" w14:textId="77777777" w:rsidTr="00F75DFF">
        <w:trPr>
          <w:cantSplit/>
        </w:trPr>
        <w:tc>
          <w:tcPr>
            <w:tcW w:w="2655" w:type="dxa"/>
            <w:vAlign w:val="center"/>
          </w:tcPr>
          <w:p w14:paraId="605DB66C" w14:textId="54FF00AC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NoPrivPayRea_HMIS</w:t>
            </w:r>
            <w:proofErr w:type="spellEnd"/>
          </w:p>
        </w:tc>
        <w:tc>
          <w:tcPr>
            <w:tcW w:w="2885" w:type="dxa"/>
            <w:vAlign w:val="center"/>
          </w:tcPr>
          <w:p w14:paraId="062C319A" w14:textId="55C9A545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private pay insurance</w:t>
            </w:r>
          </w:p>
        </w:tc>
        <w:tc>
          <w:tcPr>
            <w:tcW w:w="3365" w:type="dxa"/>
            <w:vAlign w:val="center"/>
          </w:tcPr>
          <w:p w14:paraId="379501D4" w14:textId="146A22A4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6A73E29A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7AC91DCF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108995AC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093FAA8D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A7E8623" w14:textId="77777777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68779C70" w14:textId="12ECDF49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4FB95711" w14:textId="243E9C95" w:rsidR="00A46BFD" w:rsidRPr="00111D1E" w:rsidRDefault="00A46BFD" w:rsidP="00A46BF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301445" w:rsidRPr="007103BF" w14:paraId="3419F50A" w14:textId="77777777" w:rsidTr="00F75DFF">
        <w:trPr>
          <w:cantSplit/>
        </w:trPr>
        <w:tc>
          <w:tcPr>
            <w:tcW w:w="2655" w:type="dxa"/>
            <w:vAlign w:val="center"/>
          </w:tcPr>
          <w:p w14:paraId="12610769" w14:textId="1FA11BA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StateHealthIns_HMIS</w:t>
            </w:r>
            <w:proofErr w:type="spellEnd"/>
          </w:p>
        </w:tc>
        <w:tc>
          <w:tcPr>
            <w:tcW w:w="2885" w:type="dxa"/>
            <w:vAlign w:val="center"/>
          </w:tcPr>
          <w:p w14:paraId="02AEA984" w14:textId="77777777" w:rsidR="00301445" w:rsidRPr="00111D1E" w:rsidRDefault="00301445" w:rsidP="006F79BA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MassHealth? Indicate all sources that apply </w:t>
            </w:r>
          </w:p>
          <w:p w14:paraId="2F65F35B" w14:textId="4BC16702" w:rsidR="00301445" w:rsidRPr="00111D1E" w:rsidRDefault="00301445" w:rsidP="006F79B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(MassHealth is </w:t>
            </w:r>
            <w:r w:rsidR="00747824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Medicaid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and that State Health Insurance is meant to be </w:t>
            </w:r>
            <w:r w:rsidR="003F69A5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Affordable Care Act (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ACA</w:t>
            </w:r>
            <w:r w:rsidR="003F69A5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Marketplace or other state funded groups)</w:t>
            </w:r>
          </w:p>
        </w:tc>
        <w:tc>
          <w:tcPr>
            <w:tcW w:w="3365" w:type="dxa"/>
            <w:vAlign w:val="center"/>
          </w:tcPr>
          <w:p w14:paraId="15013FEB" w14:textId="77EF8B31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535A3FA" w14:textId="6BFDD723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25E09752" w14:textId="04333F79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301445" w:rsidRPr="007103BF" w14:paraId="08F04003" w14:textId="77777777" w:rsidTr="00F75DFF">
        <w:trPr>
          <w:cantSplit/>
        </w:trPr>
        <w:tc>
          <w:tcPr>
            <w:tcW w:w="2655" w:type="dxa"/>
            <w:vAlign w:val="center"/>
          </w:tcPr>
          <w:p w14:paraId="17C424E2" w14:textId="3D16ABD8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NoStateHthInsRea_HMIS</w:t>
            </w:r>
            <w:proofErr w:type="spellEnd"/>
          </w:p>
        </w:tc>
        <w:tc>
          <w:tcPr>
            <w:tcW w:w="2885" w:type="dxa"/>
            <w:vAlign w:val="center"/>
          </w:tcPr>
          <w:p w14:paraId="5AC7A8B9" w14:textId="29CB61B9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MassHealth insurance</w:t>
            </w:r>
          </w:p>
        </w:tc>
        <w:tc>
          <w:tcPr>
            <w:tcW w:w="3365" w:type="dxa"/>
            <w:vAlign w:val="center"/>
          </w:tcPr>
          <w:p w14:paraId="551DEBB4" w14:textId="17C05111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77E83453" w14:textId="7777777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222C4F7D" w14:textId="7777777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18F2214A" w14:textId="7777777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1BF3D42C" w14:textId="7777777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741F6FFA" w14:textId="77777777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38A0AB02" w14:textId="7517BB69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6CD317D" w14:textId="2A7D9312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301445" w:rsidRPr="007103BF" w14:paraId="674832CF" w14:textId="77777777" w:rsidTr="00F75DFF">
        <w:trPr>
          <w:cantSplit/>
        </w:trPr>
        <w:tc>
          <w:tcPr>
            <w:tcW w:w="2655" w:type="dxa"/>
            <w:vAlign w:val="center"/>
          </w:tcPr>
          <w:p w14:paraId="286A8CFF" w14:textId="2E7FF0FB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IndianHealthServ_HMIS</w:t>
            </w:r>
            <w:proofErr w:type="spellEnd"/>
          </w:p>
        </w:tc>
        <w:tc>
          <w:tcPr>
            <w:tcW w:w="2885" w:type="dxa"/>
            <w:vAlign w:val="center"/>
          </w:tcPr>
          <w:p w14:paraId="1AAFD22E" w14:textId="7D4CA60C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Insurance through the Indian Health Services Program? Indicate all sources that apply </w:t>
            </w:r>
          </w:p>
        </w:tc>
        <w:tc>
          <w:tcPr>
            <w:tcW w:w="3365" w:type="dxa"/>
            <w:vAlign w:val="center"/>
          </w:tcPr>
          <w:p w14:paraId="7039BE14" w14:textId="292B35B9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61EE362" w14:textId="723DFBF3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A061B0A" w14:textId="4EF79A3A" w:rsidR="00301445" w:rsidRPr="00111D1E" w:rsidRDefault="00301445" w:rsidP="00301445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730E" w:rsidRPr="007103BF" w14:paraId="3B405A1D" w14:textId="77777777" w:rsidTr="00F75DFF">
        <w:trPr>
          <w:cantSplit/>
        </w:trPr>
        <w:tc>
          <w:tcPr>
            <w:tcW w:w="2655" w:type="dxa"/>
            <w:vAlign w:val="center"/>
          </w:tcPr>
          <w:p w14:paraId="57D229C8" w14:textId="6606DEF3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NoIndHeaServRea_HMIS</w:t>
            </w:r>
            <w:proofErr w:type="spellEnd"/>
          </w:p>
        </w:tc>
        <w:tc>
          <w:tcPr>
            <w:tcW w:w="2885" w:type="dxa"/>
            <w:vAlign w:val="center"/>
          </w:tcPr>
          <w:p w14:paraId="3499BDCA" w14:textId="30A3FCED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Reason, if no Indian Health service program</w:t>
            </w:r>
          </w:p>
        </w:tc>
        <w:tc>
          <w:tcPr>
            <w:tcW w:w="3365" w:type="dxa"/>
            <w:vAlign w:val="center"/>
          </w:tcPr>
          <w:p w14:paraId="6BCB56FC" w14:textId="7B5491D2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72D4E114" w14:textId="77777777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6BCBACE1" w14:textId="77777777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7FB4343D" w14:textId="77777777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3F44F5C8" w14:textId="77777777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5395C99B" w14:textId="77777777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912C9F3" w14:textId="346411E1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0DA2168" w14:textId="7E0EC505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730E" w:rsidRPr="007103BF" w14:paraId="7F8B1673" w14:textId="77777777" w:rsidTr="00F75DFF">
        <w:trPr>
          <w:cantSplit/>
        </w:trPr>
        <w:tc>
          <w:tcPr>
            <w:tcW w:w="2655" w:type="dxa"/>
            <w:vAlign w:val="center"/>
          </w:tcPr>
          <w:p w14:paraId="077DA765" w14:textId="17A93A51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OtherIns_HMIS</w:t>
            </w:r>
            <w:proofErr w:type="spellEnd"/>
          </w:p>
        </w:tc>
        <w:tc>
          <w:tcPr>
            <w:tcW w:w="2885" w:type="dxa"/>
            <w:vAlign w:val="center"/>
          </w:tcPr>
          <w:p w14:paraId="7A8B7A32" w14:textId="522F05AC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yes for “InsFASo_HMIS”] Does the client have an Other Insurance? Indicate all sources that apply </w:t>
            </w:r>
          </w:p>
        </w:tc>
        <w:tc>
          <w:tcPr>
            <w:tcW w:w="3365" w:type="dxa"/>
            <w:vAlign w:val="center"/>
          </w:tcPr>
          <w:p w14:paraId="2F93CB43" w14:textId="46DF13A9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3DBCC52" w14:textId="53E98E0C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23A3EE1" w14:textId="41FB51DA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EC730E" w:rsidRPr="007103BF" w14:paraId="67F9FE8D" w14:textId="77777777" w:rsidTr="00F75DFF">
        <w:trPr>
          <w:cantSplit/>
        </w:trPr>
        <w:tc>
          <w:tcPr>
            <w:tcW w:w="2655" w:type="dxa"/>
            <w:vAlign w:val="center"/>
          </w:tcPr>
          <w:p w14:paraId="264517D4" w14:textId="617FFCD3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OtherInsId_HMIS</w:t>
            </w:r>
            <w:proofErr w:type="spellEnd"/>
          </w:p>
        </w:tc>
        <w:tc>
          <w:tcPr>
            <w:tcW w:w="2885" w:type="dxa"/>
            <w:vAlign w:val="center"/>
          </w:tcPr>
          <w:p w14:paraId="43AFEBB1" w14:textId="06130253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Identify Other Insurance</w:t>
            </w:r>
          </w:p>
        </w:tc>
        <w:tc>
          <w:tcPr>
            <w:tcW w:w="3365" w:type="dxa"/>
            <w:vAlign w:val="center"/>
          </w:tcPr>
          <w:p w14:paraId="4EF1D0AC" w14:textId="224CCB33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1260" w:type="dxa"/>
            <w:vAlign w:val="center"/>
          </w:tcPr>
          <w:p w14:paraId="2DDF3B7D" w14:textId="771C1AF9" w:rsidR="00EC730E" w:rsidRPr="00111D1E" w:rsidRDefault="00EC730E" w:rsidP="00EC730E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3271E3" w:rsidRPr="007103BF" w14:paraId="4E5B7141" w14:textId="77777777" w:rsidTr="00F75DFF">
        <w:trPr>
          <w:cantSplit/>
        </w:trPr>
        <w:tc>
          <w:tcPr>
            <w:tcW w:w="2655" w:type="dxa"/>
            <w:vAlign w:val="center"/>
          </w:tcPr>
          <w:p w14:paraId="7CA766BF" w14:textId="10C36C4C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ADAP_HMIS</w:t>
            </w:r>
          </w:p>
        </w:tc>
        <w:tc>
          <w:tcPr>
            <w:tcW w:w="2885" w:type="dxa"/>
            <w:vAlign w:val="center"/>
          </w:tcPr>
          <w:p w14:paraId="3D1DB36F" w14:textId="04AD7486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Receiving </w:t>
            </w:r>
            <w:r w:rsidR="001D313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Acquired Immunodeficiency Syndrome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AIDS</w:t>
            </w:r>
            <w:r w:rsidR="001D313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Drug Assistance Program (ADAP) </w:t>
            </w:r>
          </w:p>
        </w:tc>
        <w:tc>
          <w:tcPr>
            <w:tcW w:w="3365" w:type="dxa"/>
            <w:vAlign w:val="center"/>
          </w:tcPr>
          <w:p w14:paraId="00B17236" w14:textId="6CA85A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3277455B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24AC6F54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0637C27F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37798184" w14:textId="242D3D38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4B6A76C6" w14:textId="76925C94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3271E3" w:rsidRPr="007103BF" w14:paraId="74941D40" w14:textId="77777777" w:rsidTr="00F75DFF">
        <w:trPr>
          <w:cantSplit/>
        </w:trPr>
        <w:tc>
          <w:tcPr>
            <w:tcW w:w="2655" w:type="dxa"/>
            <w:vAlign w:val="center"/>
          </w:tcPr>
          <w:p w14:paraId="6F5F564C" w14:textId="67F68A0B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NoADAPRea_HMIS</w:t>
            </w:r>
            <w:proofErr w:type="spellEnd"/>
          </w:p>
        </w:tc>
        <w:tc>
          <w:tcPr>
            <w:tcW w:w="2885" w:type="dxa"/>
            <w:vAlign w:val="center"/>
          </w:tcPr>
          <w:p w14:paraId="377EA02A" w14:textId="781ABC5B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“ADAP_HMIS” Reason</w:t>
            </w:r>
          </w:p>
        </w:tc>
        <w:tc>
          <w:tcPr>
            <w:tcW w:w="3365" w:type="dxa"/>
            <w:vAlign w:val="center"/>
          </w:tcPr>
          <w:p w14:paraId="780A7C8E" w14:textId="4230AA38" w:rsidR="003271E3" w:rsidRPr="00111D1E" w:rsidRDefault="003271E3" w:rsidP="003271E3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45595909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0FB97514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58CD4CB1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570406A1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507F30A5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0FD348B2" w14:textId="3A7A01D5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7989B8C" w14:textId="75A524B0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3271E3" w:rsidRPr="007103BF" w14:paraId="483A6C0F" w14:textId="77777777" w:rsidTr="00F75DFF">
        <w:trPr>
          <w:cantSplit/>
        </w:trPr>
        <w:tc>
          <w:tcPr>
            <w:tcW w:w="2655" w:type="dxa"/>
            <w:vAlign w:val="center"/>
          </w:tcPr>
          <w:p w14:paraId="7246E0E4" w14:textId="5B7D6BBF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RyanWhiteMedDent_HMIS</w:t>
            </w:r>
            <w:proofErr w:type="spellEnd"/>
          </w:p>
        </w:tc>
        <w:tc>
          <w:tcPr>
            <w:tcW w:w="2885" w:type="dxa"/>
            <w:vAlign w:val="center"/>
          </w:tcPr>
          <w:p w14:paraId="242E90BA" w14:textId="759B694E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Receiving Ryan White-funded Medical or Dental Assistance </w:t>
            </w:r>
          </w:p>
        </w:tc>
        <w:tc>
          <w:tcPr>
            <w:tcW w:w="3365" w:type="dxa"/>
            <w:vAlign w:val="center"/>
          </w:tcPr>
          <w:p w14:paraId="08EBF3A3" w14:textId="274361EC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5EEE72B4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7CB34FF5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060F71C7" w14:textId="77777777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2972F9D3" w14:textId="198C97DE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3AE6EDB7" w14:textId="41AAD872" w:rsidR="003271E3" w:rsidRPr="00111D1E" w:rsidRDefault="003271E3" w:rsidP="003271E3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103BF" w:rsidRPr="007103BF" w14:paraId="55192144" w14:textId="77777777" w:rsidTr="00F75DFF">
        <w:trPr>
          <w:cantSplit/>
        </w:trPr>
        <w:tc>
          <w:tcPr>
            <w:tcW w:w="2655" w:type="dxa"/>
            <w:vAlign w:val="center"/>
          </w:tcPr>
          <w:p w14:paraId="33DC01E5" w14:textId="01635F63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NoRyaWhiRea_HMIS</w:t>
            </w:r>
            <w:proofErr w:type="spellEnd"/>
          </w:p>
        </w:tc>
        <w:tc>
          <w:tcPr>
            <w:tcW w:w="2885" w:type="dxa"/>
            <w:vAlign w:val="center"/>
          </w:tcPr>
          <w:p w14:paraId="1A417560" w14:textId="5C4F16EE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RyanWhiteMedDent_HMIS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”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Reason</w:t>
            </w:r>
          </w:p>
        </w:tc>
        <w:tc>
          <w:tcPr>
            <w:tcW w:w="3365" w:type="dxa"/>
            <w:vAlign w:val="center"/>
          </w:tcPr>
          <w:p w14:paraId="42076A68" w14:textId="222C037A" w:rsidR="007103BF" w:rsidRPr="00111D1E" w:rsidRDefault="007103BF" w:rsidP="007103B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3189FEF5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1606DB6B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201C4641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77BFEFCC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195F4A31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5C40ACC7" w14:textId="77ADEE9F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8314461" w14:textId="66A84C23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103BF" w:rsidRPr="007103BF" w14:paraId="4C748DCC" w14:textId="77777777" w:rsidTr="00F75DFF">
        <w:trPr>
          <w:cantSplit/>
        </w:trPr>
        <w:tc>
          <w:tcPr>
            <w:tcW w:w="2655" w:type="dxa"/>
            <w:vAlign w:val="center"/>
          </w:tcPr>
          <w:p w14:paraId="401E1A59" w14:textId="2F5B0483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NoRyaWhiRea_HMIS</w:t>
            </w:r>
            <w:proofErr w:type="spellEnd"/>
          </w:p>
        </w:tc>
        <w:tc>
          <w:tcPr>
            <w:tcW w:w="2885" w:type="dxa"/>
            <w:vAlign w:val="center"/>
          </w:tcPr>
          <w:p w14:paraId="5DE5B0B5" w14:textId="51C8F220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No for “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RyanWhiteMedDent_HMIS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”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Reason</w:t>
            </w:r>
          </w:p>
        </w:tc>
        <w:tc>
          <w:tcPr>
            <w:tcW w:w="3365" w:type="dxa"/>
            <w:vAlign w:val="center"/>
          </w:tcPr>
          <w:p w14:paraId="608D200C" w14:textId="6CCE1875" w:rsidR="007103BF" w:rsidRPr="00111D1E" w:rsidRDefault="007103BF" w:rsidP="007103BF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Applied; decision pending</w:t>
            </w:r>
          </w:p>
          <w:p w14:paraId="211352CA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Applied; client not eligible </w:t>
            </w:r>
          </w:p>
          <w:p w14:paraId="7D5BCE78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Client did not apply </w:t>
            </w:r>
          </w:p>
          <w:p w14:paraId="460CCF8C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Insurance type N/A for this client </w:t>
            </w:r>
          </w:p>
          <w:p w14:paraId="748314BC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63BF5932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FB8EA91" w14:textId="3ECDB865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040B9C37" w14:textId="7527BD60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103BF" w:rsidRPr="007103BF" w14:paraId="67FD06E0" w14:textId="77777777" w:rsidTr="00F75DFF">
        <w:trPr>
          <w:cantSplit/>
        </w:trPr>
        <w:tc>
          <w:tcPr>
            <w:tcW w:w="2655" w:type="dxa"/>
            <w:vAlign w:val="center"/>
          </w:tcPr>
          <w:p w14:paraId="2E709E35" w14:textId="3F8A8DCA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ConnSOAR_HMIS</w:t>
            </w:r>
            <w:proofErr w:type="spellEnd"/>
          </w:p>
        </w:tc>
        <w:tc>
          <w:tcPr>
            <w:tcW w:w="2885" w:type="dxa"/>
            <w:vAlign w:val="center"/>
          </w:tcPr>
          <w:p w14:paraId="31721B97" w14:textId="416E645C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Connection with SSI/SSDI Outreach, Access and Recovery Program (SOAR) </w:t>
            </w:r>
          </w:p>
        </w:tc>
        <w:tc>
          <w:tcPr>
            <w:tcW w:w="3365" w:type="dxa"/>
            <w:vAlign w:val="center"/>
          </w:tcPr>
          <w:p w14:paraId="64AFE8EA" w14:textId="38F1BC1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4B873D90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1E518E03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39C1D49E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01993C83" w14:textId="5C068ED5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6EB31A18" w14:textId="02A26EA1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103BF" w:rsidRPr="007103BF" w14:paraId="0E584B5D" w14:textId="77777777" w:rsidTr="00F75DFF">
        <w:trPr>
          <w:cantSplit/>
        </w:trPr>
        <w:tc>
          <w:tcPr>
            <w:tcW w:w="2655" w:type="dxa"/>
            <w:vAlign w:val="center"/>
          </w:tcPr>
          <w:p w14:paraId="69697E84" w14:textId="78D246A4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DataCollStage_Inc</w:t>
            </w: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HMIS</w:t>
            </w:r>
            <w:proofErr w:type="spellEnd"/>
          </w:p>
        </w:tc>
        <w:tc>
          <w:tcPr>
            <w:tcW w:w="2885" w:type="dxa"/>
            <w:vAlign w:val="center"/>
          </w:tcPr>
          <w:p w14:paraId="0F2773DC" w14:textId="35ED0634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collection stage</w:t>
            </w:r>
          </w:p>
        </w:tc>
        <w:tc>
          <w:tcPr>
            <w:tcW w:w="3365" w:type="dxa"/>
            <w:vAlign w:val="center"/>
          </w:tcPr>
          <w:p w14:paraId="4DB3C232" w14:textId="1D2F0603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1= Project start</w:t>
            </w:r>
          </w:p>
          <w:p w14:paraId="042DD441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Project update</w:t>
            </w:r>
          </w:p>
          <w:p w14:paraId="6D347E27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Project exit</w:t>
            </w:r>
          </w:p>
          <w:p w14:paraId="11D89562" w14:textId="7777777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Project annual assessment</w:t>
            </w:r>
          </w:p>
          <w:p w14:paraId="77947398" w14:textId="3CE783C7" w:rsidR="007103BF" w:rsidRPr="00111D1E" w:rsidRDefault="007103BF" w:rsidP="007103BF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Post exit</w:t>
            </w:r>
          </w:p>
        </w:tc>
        <w:tc>
          <w:tcPr>
            <w:tcW w:w="1260" w:type="dxa"/>
            <w:vAlign w:val="center"/>
          </w:tcPr>
          <w:p w14:paraId="152382A9" w14:textId="18B74575" w:rsidR="007103BF" w:rsidRPr="00111D1E" w:rsidRDefault="007103BF" w:rsidP="00F75DFF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3FEAAF1B" w14:textId="4EB2EBDA" w:rsidR="005877E7" w:rsidRDefault="00F75DFF" w:rsidP="00F75DFF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8</w:t>
      </w:r>
      <w:r>
        <w:fldChar w:fldCharType="end"/>
      </w:r>
      <w:r>
        <w:t xml:space="preserve">- </w:t>
      </w:r>
      <w:r w:rsidRPr="00B46C51">
        <w:t xml:space="preserve"> Homeless Management Information System Income and Benefits file</w:t>
      </w:r>
    </w:p>
    <w:p w14:paraId="45DAC1CA" w14:textId="1733EBB1" w:rsidR="005C21F4" w:rsidRPr="00F865EB" w:rsidRDefault="005C21F4" w:rsidP="00683E49">
      <w:pPr>
        <w:pStyle w:val="Heading2"/>
      </w:pPr>
      <w:r w:rsidRPr="00F865EB">
        <w:t xml:space="preserve">Table </w:t>
      </w:r>
      <w:r w:rsidR="00C04FA6" w:rsidRPr="00F865EB">
        <w:t>9, Individual-Level</w:t>
      </w:r>
      <w:r w:rsidRPr="00F865EB">
        <w:t xml:space="preserve">: Analytic Data Dictionary for the Homeless Management Information System (HMIS) Exit file. The dataset name is </w:t>
      </w:r>
      <w:r w:rsidRPr="00683E49">
        <w:t>VW_PHD_HMIS_EXIT_ANALYTIC.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EXIT_ANALYTIC"/>
        <w:tblDescription w:val="Table 9, Individual-Level: Analytic Data Dictionary for the Homeless Management Information System (HMIS) Exit file."/>
      </w:tblPr>
      <w:tblGrid>
        <w:gridCol w:w="2655"/>
        <w:gridCol w:w="2885"/>
        <w:gridCol w:w="3365"/>
        <w:gridCol w:w="1260"/>
      </w:tblGrid>
      <w:tr w:rsidR="005C21F4" w:rsidRPr="00111D1E" w14:paraId="6C9612BC" w14:textId="77777777" w:rsidTr="00A94362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74493912" w14:textId="77777777" w:rsidR="005C21F4" w:rsidRPr="00111D1E" w:rsidRDefault="005C21F4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381F6DD0" w14:textId="77777777" w:rsidR="005C21F4" w:rsidRPr="00111D1E" w:rsidRDefault="005C21F4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28C48B39" w14:textId="77777777" w:rsidR="005C21F4" w:rsidRPr="00111D1E" w:rsidRDefault="005C21F4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171DC833" w14:textId="77777777" w:rsidR="005C21F4" w:rsidRPr="00111D1E" w:rsidRDefault="005C21F4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C21F4" w:rsidRPr="00111D1E" w14:paraId="01C6088B" w14:textId="77777777" w:rsidTr="00A94362">
        <w:trPr>
          <w:cantSplit/>
        </w:trPr>
        <w:tc>
          <w:tcPr>
            <w:tcW w:w="2655" w:type="dxa"/>
            <w:vAlign w:val="center"/>
          </w:tcPr>
          <w:p w14:paraId="545997B4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0C1DB354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(PHD) ID</w:t>
            </w:r>
          </w:p>
        </w:tc>
        <w:tc>
          <w:tcPr>
            <w:tcW w:w="3365" w:type="dxa"/>
            <w:vAlign w:val="center"/>
          </w:tcPr>
          <w:p w14:paraId="6A75564F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327D08C4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5C21F4" w:rsidRPr="00111D1E" w14:paraId="0231665D" w14:textId="77777777" w:rsidTr="00A94362">
        <w:trPr>
          <w:cantSplit/>
        </w:trPr>
        <w:tc>
          <w:tcPr>
            <w:tcW w:w="2655" w:type="dxa"/>
            <w:vAlign w:val="center"/>
          </w:tcPr>
          <w:p w14:paraId="25427EF6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030D5B45" w14:textId="77777777" w:rsidR="005C21F4" w:rsidRPr="00111D1E" w:rsidRDefault="005C21F4" w:rsidP="003F2A1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32731D84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05401452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06583D39" w14:textId="77777777" w:rsidR="005C21F4" w:rsidRPr="00111D1E" w:rsidRDefault="005C21F4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5C21F4" w:rsidRPr="00111D1E" w14:paraId="11DFE68E" w14:textId="77777777" w:rsidTr="00A94362">
        <w:trPr>
          <w:cantSplit/>
        </w:trPr>
        <w:tc>
          <w:tcPr>
            <w:tcW w:w="2655" w:type="dxa"/>
            <w:vAlign w:val="center"/>
          </w:tcPr>
          <w:p w14:paraId="5F81A6A1" w14:textId="05B9C32E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ExitDate_HMIS</w:t>
            </w:r>
            <w:proofErr w:type="spellEnd"/>
          </w:p>
        </w:tc>
        <w:tc>
          <w:tcPr>
            <w:tcW w:w="2885" w:type="dxa"/>
            <w:vAlign w:val="center"/>
          </w:tcPr>
          <w:p w14:paraId="0BE26661" w14:textId="428161B3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 date / Project end date / Information date</w:t>
            </w:r>
          </w:p>
        </w:tc>
        <w:tc>
          <w:tcPr>
            <w:tcW w:w="3365" w:type="dxa"/>
            <w:vAlign w:val="center"/>
          </w:tcPr>
          <w:p w14:paraId="077E3C55" w14:textId="788DED63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exit date and randomly chosen date in the past </w:t>
            </w:r>
          </w:p>
        </w:tc>
        <w:tc>
          <w:tcPr>
            <w:tcW w:w="1260" w:type="dxa"/>
            <w:vAlign w:val="center"/>
          </w:tcPr>
          <w:p w14:paraId="10DD38FC" w14:textId="24A11266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8348F0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5C21F4" w:rsidRPr="00111D1E" w14:paraId="4F1ED5FF" w14:textId="77777777" w:rsidTr="00A94362">
        <w:trPr>
          <w:cantSplit/>
        </w:trPr>
        <w:tc>
          <w:tcPr>
            <w:tcW w:w="2655" w:type="dxa"/>
            <w:vAlign w:val="center"/>
          </w:tcPr>
          <w:p w14:paraId="559C823E" w14:textId="5479831D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Exit_year_HMIS</w:t>
            </w:r>
            <w:proofErr w:type="spellEnd"/>
          </w:p>
        </w:tc>
        <w:tc>
          <w:tcPr>
            <w:tcW w:w="2885" w:type="dxa"/>
            <w:vAlign w:val="center"/>
          </w:tcPr>
          <w:p w14:paraId="703D6840" w14:textId="54A7D669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 year / project end year / information year</w:t>
            </w:r>
          </w:p>
        </w:tc>
        <w:tc>
          <w:tcPr>
            <w:tcW w:w="3365" w:type="dxa"/>
            <w:vAlign w:val="center"/>
          </w:tcPr>
          <w:p w14:paraId="7ED55662" w14:textId="45D9630B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595FE69C" w14:textId="3FB98239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73B58A5E" w14:textId="77777777" w:rsidTr="00A94362">
        <w:trPr>
          <w:cantSplit/>
        </w:trPr>
        <w:tc>
          <w:tcPr>
            <w:tcW w:w="2655" w:type="dxa"/>
            <w:vAlign w:val="center"/>
          </w:tcPr>
          <w:p w14:paraId="1A533F56" w14:textId="4AC5ADC2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Exit_month_HMIS</w:t>
            </w:r>
            <w:proofErr w:type="spellEnd"/>
          </w:p>
        </w:tc>
        <w:tc>
          <w:tcPr>
            <w:tcW w:w="2885" w:type="dxa"/>
            <w:vAlign w:val="center"/>
          </w:tcPr>
          <w:p w14:paraId="06B1790C" w14:textId="1CA7B848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 month / project end month / information month</w:t>
            </w:r>
          </w:p>
        </w:tc>
        <w:tc>
          <w:tcPr>
            <w:tcW w:w="3365" w:type="dxa"/>
            <w:vAlign w:val="center"/>
          </w:tcPr>
          <w:p w14:paraId="617D7AAE" w14:textId="69555C99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25D83D54" w14:textId="0ACE4D80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26A81D5F" w14:textId="77777777" w:rsidTr="00A94362">
        <w:trPr>
          <w:cantSplit/>
        </w:trPr>
        <w:tc>
          <w:tcPr>
            <w:tcW w:w="2655" w:type="dxa"/>
            <w:vAlign w:val="center"/>
          </w:tcPr>
          <w:p w14:paraId="168A2399" w14:textId="277FDAE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6" w:name="Destination_HMIS"/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Destination_HMIS</w:t>
            </w:r>
            <w:bookmarkEnd w:id="6"/>
            <w:proofErr w:type="spellEnd"/>
          </w:p>
        </w:tc>
        <w:tc>
          <w:tcPr>
            <w:tcW w:w="2885" w:type="dxa"/>
            <w:vAlign w:val="center"/>
          </w:tcPr>
          <w:p w14:paraId="4C846A57" w14:textId="6EFD9A9E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 destination </w:t>
            </w:r>
          </w:p>
        </w:tc>
        <w:tc>
          <w:tcPr>
            <w:tcW w:w="3365" w:type="dxa"/>
            <w:vAlign w:val="center"/>
          </w:tcPr>
          <w:p w14:paraId="2878FD5B" w14:textId="276655F1" w:rsidR="0085699E" w:rsidRPr="00111D1E" w:rsidRDefault="0085699E" w:rsidP="0085699E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r w:rsidR="00B65A7D" w:rsidRPr="00111D1E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  <w:p w14:paraId="449C4262" w14:textId="77777777" w:rsidR="0085699E" w:rsidRPr="00111D1E" w:rsidRDefault="0085699E" w:rsidP="0085699E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14:paraId="0EF06992" w14:textId="2BC824A5" w:rsidR="005C21F4" w:rsidRPr="00111D1E" w:rsidRDefault="0019448C" w:rsidP="0085699E">
            <w:pPr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hyperlink w:anchor="HMIS_AppendixTable2" w:history="1">
              <w:r w:rsidRPr="00111D1E">
                <w:rPr>
                  <w:rStyle w:val="Hyperlink"/>
                  <w:rFonts w:ascii="Calibri" w:eastAsia="Times New Roman" w:hAnsi="Calibri" w:cs="Calibri"/>
                  <w:color w:val="auto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260" w:type="dxa"/>
            <w:vAlign w:val="center"/>
          </w:tcPr>
          <w:p w14:paraId="380EB0F9" w14:textId="2F818248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5E54D487" w14:textId="77777777" w:rsidTr="00A94362">
        <w:trPr>
          <w:cantSplit/>
        </w:trPr>
        <w:tc>
          <w:tcPr>
            <w:tcW w:w="2655" w:type="dxa"/>
            <w:vAlign w:val="center"/>
          </w:tcPr>
          <w:p w14:paraId="1A7B81FB" w14:textId="166FD36F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DestSubType_HMIS</w:t>
            </w:r>
            <w:proofErr w:type="spellEnd"/>
          </w:p>
        </w:tc>
        <w:tc>
          <w:tcPr>
            <w:tcW w:w="2885" w:type="dxa"/>
            <w:vAlign w:val="center"/>
          </w:tcPr>
          <w:p w14:paraId="0F364411" w14:textId="6A07CA81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7" w:name="DestSubType_HMIS"/>
            <w:bookmarkEnd w:id="7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Exit destination subsidy type</w:t>
            </w:r>
          </w:p>
        </w:tc>
        <w:tc>
          <w:tcPr>
            <w:tcW w:w="3365" w:type="dxa"/>
            <w:vAlign w:val="center"/>
          </w:tcPr>
          <w:p w14:paraId="47F09CFE" w14:textId="77777777" w:rsidR="005C21F4" w:rsidRPr="00111D1E" w:rsidRDefault="005C21F4" w:rsidP="005C21F4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hAnsi="Calibri" w:cs="Calibri"/>
                <w:i/>
                <w:iCs/>
                <w:sz w:val="24"/>
                <w:szCs w:val="24"/>
              </w:rPr>
              <w:t>Destination_HMIS</w:t>
            </w:r>
            <w:proofErr w:type="spellEnd"/>
            <w:r w:rsidRPr="00111D1E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>= 435</w:t>
            </w:r>
          </w:p>
          <w:p w14:paraId="478BBC2A" w14:textId="77777777" w:rsidR="0085699E" w:rsidRPr="00111D1E" w:rsidRDefault="0085699E" w:rsidP="005C21F4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  <w:p w14:paraId="24B234E9" w14:textId="0614469B" w:rsidR="006C3DC1" w:rsidRPr="00111D1E" w:rsidRDefault="0019448C" w:rsidP="0019448C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Values listed in Appendix Table </w:t>
            </w:r>
            <w:hyperlink w:anchor="HMIS_AppendixTable3" w:history="1">
              <w:r w:rsidR="00683E49" w:rsidRPr="00111D1E">
                <w:rPr>
                  <w:rStyle w:val="Hyperlink"/>
                  <w:rFonts w:ascii="Calibri" w:eastAsia="Times New Roman" w:hAnsi="Calibri" w:cs="Calibri"/>
                  <w:kern w:val="2"/>
                  <w:sz w:val="24"/>
                  <w:szCs w:val="24"/>
                  <w14:ligatures w14:val="standardContextual"/>
                </w:rPr>
                <w:t>Select to navigate to Appendix Table 3</w:t>
              </w:r>
            </w:hyperlink>
          </w:p>
          <w:p w14:paraId="2FDDF766" w14:textId="1345C050" w:rsidR="005C21F4" w:rsidRPr="00111D1E" w:rsidRDefault="005C21F4" w:rsidP="0019448C">
            <w:pPr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168D8DF" w14:textId="0BF2E446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64132469" w14:textId="77777777" w:rsidTr="00A94362">
        <w:trPr>
          <w:cantSplit/>
        </w:trPr>
        <w:tc>
          <w:tcPr>
            <w:tcW w:w="2655" w:type="dxa"/>
            <w:vAlign w:val="center"/>
          </w:tcPr>
          <w:p w14:paraId="776A2012" w14:textId="336288B5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OtherDest_HMIS</w:t>
            </w:r>
            <w:proofErr w:type="spellEnd"/>
          </w:p>
        </w:tc>
        <w:tc>
          <w:tcPr>
            <w:tcW w:w="2885" w:type="dxa"/>
            <w:vAlign w:val="center"/>
          </w:tcPr>
          <w:p w14:paraId="3D5D5B5C" w14:textId="662369AF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If Other for “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DestSubType_HMIS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” – text box for “Specify Where” </w:t>
            </w:r>
          </w:p>
        </w:tc>
        <w:tc>
          <w:tcPr>
            <w:tcW w:w="3365" w:type="dxa"/>
            <w:vAlign w:val="center"/>
          </w:tcPr>
          <w:p w14:paraId="4186A5F9" w14:textId="779A47EC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Text</w:t>
            </w:r>
          </w:p>
        </w:tc>
        <w:tc>
          <w:tcPr>
            <w:tcW w:w="1260" w:type="dxa"/>
            <w:vAlign w:val="center"/>
          </w:tcPr>
          <w:p w14:paraId="659A1B38" w14:textId="74C61168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5C21F4" w:rsidRPr="00111D1E" w14:paraId="32AE4814" w14:textId="77777777" w:rsidTr="00A94362">
        <w:trPr>
          <w:cantSplit/>
        </w:trPr>
        <w:tc>
          <w:tcPr>
            <w:tcW w:w="2655" w:type="dxa"/>
            <w:vAlign w:val="center"/>
          </w:tcPr>
          <w:p w14:paraId="1174B284" w14:textId="6D96B98A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HousAsst_HMIS</w:t>
            </w:r>
            <w:proofErr w:type="spellEnd"/>
          </w:p>
        </w:tc>
        <w:tc>
          <w:tcPr>
            <w:tcW w:w="2885" w:type="dxa"/>
            <w:vAlign w:val="center"/>
          </w:tcPr>
          <w:p w14:paraId="44F131B8" w14:textId="4A58DF9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assessment at Exit</w:t>
            </w:r>
          </w:p>
        </w:tc>
        <w:tc>
          <w:tcPr>
            <w:tcW w:w="3365" w:type="dxa"/>
            <w:vAlign w:val="center"/>
          </w:tcPr>
          <w:p w14:paraId="16E1BABD" w14:textId="3E8BDBF2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Able to maintain the housing they has at project entry</w:t>
            </w:r>
          </w:p>
          <w:p w14:paraId="6CC59C08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Moved to new housing unit</w:t>
            </w:r>
          </w:p>
          <w:p w14:paraId="73FFC1A9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Moved in with family /friends on a temporary basis</w:t>
            </w:r>
          </w:p>
          <w:p w14:paraId="35B559D2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Moved in with family /friends on permanent basis</w:t>
            </w:r>
          </w:p>
          <w:p w14:paraId="094396A6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Moved to a transitional or temporary housing facility or program</w:t>
            </w:r>
          </w:p>
          <w:p w14:paraId="00F70B1E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6 - Client became homeless - moving to a shelter or place unfit for human habitation</w:t>
            </w:r>
          </w:p>
          <w:p w14:paraId="207222D7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7 - Jail/prison</w:t>
            </w:r>
          </w:p>
          <w:p w14:paraId="55AF5AA3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doesn’t know</w:t>
            </w:r>
          </w:p>
          <w:p w14:paraId="4334FDF6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62FFA753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10 - Deceased</w:t>
            </w:r>
          </w:p>
          <w:p w14:paraId="740D296C" w14:textId="04C2F6A5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37FAFC50" w14:textId="467CC31A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6FC89FDD" w14:textId="77777777" w:rsidTr="00A94362">
        <w:trPr>
          <w:cantSplit/>
        </w:trPr>
        <w:tc>
          <w:tcPr>
            <w:tcW w:w="2655" w:type="dxa"/>
            <w:vAlign w:val="center"/>
          </w:tcPr>
          <w:p w14:paraId="58B5DB8A" w14:textId="3B5587E6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SubsInfo_HMIS</w:t>
            </w:r>
            <w:proofErr w:type="spellEnd"/>
          </w:p>
        </w:tc>
        <w:tc>
          <w:tcPr>
            <w:tcW w:w="2885" w:type="dxa"/>
            <w:vAlign w:val="center"/>
          </w:tcPr>
          <w:p w14:paraId="53B43218" w14:textId="5B4B5905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Able to maintain the </w:t>
            </w:r>
            <w:proofErr w:type="gram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housing</w:t>
            </w:r>
            <w:proofErr w:type="gram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they had at project entry for “Housing Assessment at Exit” Subsidy information </w:t>
            </w:r>
          </w:p>
        </w:tc>
        <w:tc>
          <w:tcPr>
            <w:tcW w:w="3365" w:type="dxa"/>
            <w:vAlign w:val="center"/>
          </w:tcPr>
          <w:p w14:paraId="4DA9D873" w14:textId="5767B48A" w:rsidR="005C21F4" w:rsidRPr="00111D1E" w:rsidRDefault="005C21F4" w:rsidP="005C21F4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Without a subsidy</w:t>
            </w:r>
          </w:p>
          <w:p w14:paraId="07E1848E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2 - With the subsidy they had project entry  </w:t>
            </w:r>
          </w:p>
          <w:p w14:paraId="71A6E7B7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 With an on-going subsidy acquired since project entry</w:t>
            </w:r>
          </w:p>
          <w:p w14:paraId="5F668BFD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Only with financial assistance other than a subsidy</w:t>
            </w:r>
          </w:p>
          <w:p w14:paraId="6216658D" w14:textId="77777777" w:rsidR="001A4033" w:rsidRPr="00111D1E" w:rsidRDefault="001A4033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11 </w:t>
            </w:r>
            <w:r w:rsidR="00F953A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–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F953A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With on-going subsidy</w:t>
            </w:r>
          </w:p>
          <w:p w14:paraId="42F2B150" w14:textId="1A619332" w:rsidR="00F953AE" w:rsidRPr="00111D1E" w:rsidRDefault="00F953AE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 – Without an on-going subsidy</w:t>
            </w:r>
          </w:p>
        </w:tc>
        <w:tc>
          <w:tcPr>
            <w:tcW w:w="1260" w:type="dxa"/>
            <w:vAlign w:val="center"/>
          </w:tcPr>
          <w:p w14:paraId="738927CC" w14:textId="4660872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1B71AAD2" w14:textId="77777777" w:rsidTr="00A94362">
        <w:trPr>
          <w:cantSplit/>
        </w:trPr>
        <w:tc>
          <w:tcPr>
            <w:tcW w:w="2655" w:type="dxa"/>
            <w:vAlign w:val="center"/>
          </w:tcPr>
          <w:p w14:paraId="7EA9CAB5" w14:textId="2D9F8303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ProjCompStat_HMIS</w:t>
            </w:r>
            <w:proofErr w:type="spellEnd"/>
          </w:p>
        </w:tc>
        <w:tc>
          <w:tcPr>
            <w:tcW w:w="2885" w:type="dxa"/>
            <w:vAlign w:val="center"/>
          </w:tcPr>
          <w:p w14:paraId="52D27179" w14:textId="5B71CB4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completion status</w:t>
            </w:r>
          </w:p>
        </w:tc>
        <w:tc>
          <w:tcPr>
            <w:tcW w:w="3365" w:type="dxa"/>
            <w:vAlign w:val="center"/>
          </w:tcPr>
          <w:p w14:paraId="339B22B7" w14:textId="61F4B70F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Complete Project</w:t>
            </w:r>
          </w:p>
          <w:p w14:paraId="618F8C89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Client voluntary left early</w:t>
            </w:r>
          </w:p>
          <w:p w14:paraId="6E580233" w14:textId="5B0F5D9A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Client was expelled or otherwise involuntary discharged from project</w:t>
            </w:r>
          </w:p>
        </w:tc>
        <w:tc>
          <w:tcPr>
            <w:tcW w:w="1260" w:type="dxa"/>
            <w:vAlign w:val="center"/>
          </w:tcPr>
          <w:p w14:paraId="4159572A" w14:textId="7786C41E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0282A2F8" w14:textId="77777777" w:rsidTr="00A94362">
        <w:trPr>
          <w:cantSplit/>
        </w:trPr>
        <w:tc>
          <w:tcPr>
            <w:tcW w:w="2655" w:type="dxa"/>
            <w:vAlign w:val="center"/>
          </w:tcPr>
          <w:p w14:paraId="7A3AEC78" w14:textId="081EB7AD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EarlyExitRea_HMIS</w:t>
            </w:r>
            <w:proofErr w:type="spellEnd"/>
          </w:p>
        </w:tc>
        <w:tc>
          <w:tcPr>
            <w:tcW w:w="2885" w:type="dxa"/>
            <w:vAlign w:val="center"/>
          </w:tcPr>
          <w:p w14:paraId="418EBA32" w14:textId="1D79163B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Client was expelled or otherwise involuntarily discharged from project for “Project Completion Status” Select the major reason </w:t>
            </w:r>
          </w:p>
        </w:tc>
        <w:tc>
          <w:tcPr>
            <w:tcW w:w="3365" w:type="dxa"/>
            <w:vAlign w:val="center"/>
          </w:tcPr>
          <w:p w14:paraId="10074E70" w14:textId="5A7E9817" w:rsidR="005C21F4" w:rsidRPr="00111D1E" w:rsidRDefault="005C21F4" w:rsidP="005C21F4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Criminal activity/destruction of property/violence</w:t>
            </w:r>
          </w:p>
          <w:p w14:paraId="0358CD5F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Non-compliance with project rules</w:t>
            </w:r>
          </w:p>
          <w:p w14:paraId="00CB6F36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Non-payment of rent/occupancy charge</w:t>
            </w:r>
          </w:p>
          <w:p w14:paraId="177618DA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Reached maximum time allowed by project</w:t>
            </w:r>
          </w:p>
          <w:p w14:paraId="28A41972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Project terminated</w:t>
            </w:r>
          </w:p>
          <w:p w14:paraId="1B89DAB8" w14:textId="3A70FCE0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6 - Unknown/disappeared</w:t>
            </w:r>
          </w:p>
        </w:tc>
        <w:tc>
          <w:tcPr>
            <w:tcW w:w="1260" w:type="dxa"/>
            <w:vAlign w:val="center"/>
          </w:tcPr>
          <w:p w14:paraId="1298946C" w14:textId="1BA1E00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C21F4" w:rsidRPr="00111D1E" w14:paraId="4CAAE483" w14:textId="77777777" w:rsidTr="00A94362">
        <w:trPr>
          <w:cantSplit/>
        </w:trPr>
        <w:tc>
          <w:tcPr>
            <w:tcW w:w="2655" w:type="dxa"/>
            <w:vAlign w:val="center"/>
          </w:tcPr>
          <w:p w14:paraId="0252F46E" w14:textId="2C1C22A5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ExSex_HMIS</w:t>
            </w:r>
            <w:proofErr w:type="spellEnd"/>
          </w:p>
        </w:tc>
        <w:tc>
          <w:tcPr>
            <w:tcW w:w="2885" w:type="dxa"/>
            <w:vAlign w:val="center"/>
          </w:tcPr>
          <w:p w14:paraId="4377DF0D" w14:textId="4E69CCF6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Ever received anything in exchange for sex (e.g., money, food, drugs, shelter) </w:t>
            </w:r>
          </w:p>
        </w:tc>
        <w:tc>
          <w:tcPr>
            <w:tcW w:w="3365" w:type="dxa"/>
            <w:vAlign w:val="center"/>
          </w:tcPr>
          <w:p w14:paraId="3F4BBACC" w14:textId="710F0EC0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5749E7B2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494A6B5C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47057E24" w14:textId="77777777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68B4CD50" w14:textId="38C4FD20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7B3573DD" w14:textId="782F8A7D" w:rsidR="005C21F4" w:rsidRPr="00111D1E" w:rsidRDefault="005C21F4" w:rsidP="005C21F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70207EAE" w14:textId="77777777" w:rsidTr="00A94362">
        <w:trPr>
          <w:cantSplit/>
        </w:trPr>
        <w:tc>
          <w:tcPr>
            <w:tcW w:w="2655" w:type="dxa"/>
            <w:vAlign w:val="center"/>
          </w:tcPr>
          <w:p w14:paraId="530D5FEA" w14:textId="412CDE00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ExSexPaThMo_HMIS</w:t>
            </w:r>
            <w:proofErr w:type="spellEnd"/>
          </w:p>
        </w:tc>
        <w:tc>
          <w:tcPr>
            <w:tcW w:w="2885" w:type="dxa"/>
            <w:vAlign w:val="center"/>
          </w:tcPr>
          <w:p w14:paraId="4325642E" w14:textId="714D7A3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ExSex_HMIS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”, did the client receive anything in exchange for sex in the last three months </w:t>
            </w:r>
          </w:p>
        </w:tc>
        <w:tc>
          <w:tcPr>
            <w:tcW w:w="3365" w:type="dxa"/>
            <w:vAlign w:val="center"/>
          </w:tcPr>
          <w:p w14:paraId="136D1377" w14:textId="5ABD6B8C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5A907F71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7475E944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6A82C006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0C812031" w14:textId="350D9CCB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0BCA55B" w14:textId="6644DFD3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747DC661" w14:textId="77777777" w:rsidTr="00A94362">
        <w:trPr>
          <w:cantSplit/>
        </w:trPr>
        <w:tc>
          <w:tcPr>
            <w:tcW w:w="2655" w:type="dxa"/>
            <w:vAlign w:val="center"/>
          </w:tcPr>
          <w:p w14:paraId="29A8C542" w14:textId="579A1E54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CtExSex_HMIS</w:t>
            </w:r>
            <w:proofErr w:type="spellEnd"/>
          </w:p>
        </w:tc>
        <w:tc>
          <w:tcPr>
            <w:tcW w:w="2885" w:type="dxa"/>
            <w:vAlign w:val="center"/>
          </w:tcPr>
          <w:p w14:paraId="4AA44C1E" w14:textId="4E8A5FCC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ExSex_HMIS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How many times has the client ever received anything in exchange for sex? </w:t>
            </w:r>
          </w:p>
        </w:tc>
        <w:tc>
          <w:tcPr>
            <w:tcW w:w="3365" w:type="dxa"/>
            <w:vAlign w:val="center"/>
          </w:tcPr>
          <w:p w14:paraId="02E87CEE" w14:textId="710C83C2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1 - 1-3</w:t>
            </w:r>
          </w:p>
          <w:p w14:paraId="2C0D6C7C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2 - 4-7</w:t>
            </w:r>
          </w:p>
          <w:p w14:paraId="1A07A978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3 - 8-11</w:t>
            </w:r>
          </w:p>
          <w:p w14:paraId="32FD1199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4 - 12 or more</w:t>
            </w:r>
          </w:p>
          <w:p w14:paraId="3198EC7B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52B4F29D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1C08FE42" w14:textId="02CC5944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00ED7E9" w14:textId="74892C3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190C0C91" w14:textId="77777777" w:rsidTr="00A94362">
        <w:trPr>
          <w:cantSplit/>
        </w:trPr>
        <w:tc>
          <w:tcPr>
            <w:tcW w:w="2655" w:type="dxa"/>
            <w:vAlign w:val="center"/>
          </w:tcPr>
          <w:p w14:paraId="11A6CF56" w14:textId="4D7221C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AsForExSex_HMIS</w:t>
            </w:r>
            <w:proofErr w:type="spellEnd"/>
          </w:p>
        </w:tc>
        <w:tc>
          <w:tcPr>
            <w:tcW w:w="2885" w:type="dxa"/>
            <w:vAlign w:val="center"/>
          </w:tcPr>
          <w:p w14:paraId="476CBE07" w14:textId="2E85EFE9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ExSex_HMIS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Ever made/persuaded/forced to have sex in exchange for something </w:t>
            </w:r>
          </w:p>
        </w:tc>
        <w:tc>
          <w:tcPr>
            <w:tcW w:w="3365" w:type="dxa"/>
            <w:vAlign w:val="center"/>
          </w:tcPr>
          <w:p w14:paraId="1910A407" w14:textId="56BF36BD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2E71694D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4FE170C2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16AFAEC0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31C2FDB1" w14:textId="6CCFC148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08B3F67" w14:textId="7936D69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1091AC9E" w14:textId="77777777" w:rsidTr="00A94362">
        <w:trPr>
          <w:cantSplit/>
        </w:trPr>
        <w:tc>
          <w:tcPr>
            <w:tcW w:w="2655" w:type="dxa"/>
            <w:vAlign w:val="center"/>
          </w:tcPr>
          <w:p w14:paraId="7E4AC85A" w14:textId="4092E8A6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AsForExSexPaThMo_HMIS</w:t>
            </w:r>
            <w:proofErr w:type="spellEnd"/>
          </w:p>
        </w:tc>
        <w:tc>
          <w:tcPr>
            <w:tcW w:w="2885" w:type="dxa"/>
            <w:vAlign w:val="center"/>
          </w:tcPr>
          <w:p w14:paraId="15F50EF2" w14:textId="5EF3F7F4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AsForExSex_HMIS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”, have you been made/persuaded/forced to have sex in exchange for something in the last three months? </w:t>
            </w:r>
          </w:p>
        </w:tc>
        <w:tc>
          <w:tcPr>
            <w:tcW w:w="3365" w:type="dxa"/>
            <w:vAlign w:val="center"/>
          </w:tcPr>
          <w:p w14:paraId="129292C0" w14:textId="3DF25246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– No</w:t>
            </w:r>
          </w:p>
          <w:p w14:paraId="1C1487B9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5AA791FB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699838DA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754B2344" w14:textId="0FC9E7E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5E94E13C" w14:textId="4FD24130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02F662F2" w14:textId="77777777" w:rsidTr="00A94362">
        <w:trPr>
          <w:cantSplit/>
        </w:trPr>
        <w:tc>
          <w:tcPr>
            <w:tcW w:w="2655" w:type="dxa"/>
            <w:vAlign w:val="center"/>
          </w:tcPr>
          <w:p w14:paraId="7EC51A69" w14:textId="501BB816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WorkVioThre_HMIS</w:t>
            </w:r>
            <w:proofErr w:type="spellEnd"/>
          </w:p>
        </w:tc>
        <w:tc>
          <w:tcPr>
            <w:tcW w:w="2885" w:type="dxa"/>
            <w:vAlign w:val="center"/>
          </w:tcPr>
          <w:p w14:paraId="6A931BC3" w14:textId="5272022D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Ever afraid to quit/leave work due to threats of violence to yourself, family, or friends </w:t>
            </w:r>
          </w:p>
        </w:tc>
        <w:tc>
          <w:tcPr>
            <w:tcW w:w="3365" w:type="dxa"/>
            <w:vAlign w:val="center"/>
          </w:tcPr>
          <w:p w14:paraId="409A17C5" w14:textId="3EAC6D86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728EC498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6A18E7DD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5883F1CF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289CFE27" w14:textId="58E07AF3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29CEF0BE" w14:textId="36D9939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0F2FE094" w14:textId="77777777" w:rsidTr="00A94362">
        <w:trPr>
          <w:cantSplit/>
        </w:trPr>
        <w:tc>
          <w:tcPr>
            <w:tcW w:w="2655" w:type="dxa"/>
            <w:vAlign w:val="center"/>
          </w:tcPr>
          <w:p w14:paraId="6818616E" w14:textId="53FF12F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WorkPromDiff_HMIS</w:t>
            </w:r>
            <w:proofErr w:type="spellEnd"/>
          </w:p>
        </w:tc>
        <w:tc>
          <w:tcPr>
            <w:tcW w:w="2885" w:type="dxa"/>
            <w:vAlign w:val="center"/>
          </w:tcPr>
          <w:p w14:paraId="0A5EB5DF" w14:textId="7B878025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Ever promised work where work or payment was different than you expected </w:t>
            </w:r>
          </w:p>
        </w:tc>
        <w:tc>
          <w:tcPr>
            <w:tcW w:w="3365" w:type="dxa"/>
            <w:vAlign w:val="center"/>
          </w:tcPr>
          <w:p w14:paraId="34C154CC" w14:textId="029EE7FC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77DED3B3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3A6C5FB5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6AA068F6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6E73D79E" w14:textId="26E786C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6D23BDA9" w14:textId="1B2A38DE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74824302" w14:textId="77777777" w:rsidTr="00A94362">
        <w:trPr>
          <w:cantSplit/>
        </w:trPr>
        <w:tc>
          <w:tcPr>
            <w:tcW w:w="2655" w:type="dxa"/>
            <w:vAlign w:val="center"/>
          </w:tcPr>
          <w:p w14:paraId="3AC73BB3" w14:textId="14448E93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CoeContWo_HMIS</w:t>
            </w:r>
            <w:proofErr w:type="spellEnd"/>
          </w:p>
        </w:tc>
        <w:tc>
          <w:tcPr>
            <w:tcW w:w="2885" w:type="dxa"/>
            <w:vAlign w:val="center"/>
          </w:tcPr>
          <w:p w14:paraId="084A02C5" w14:textId="251E657C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 either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WorkVioThre_HMIS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” 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WorkPromDiff_HMIS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– Felt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forced, coerced, pressured, or tricked into continuing the job </w:t>
            </w:r>
          </w:p>
        </w:tc>
        <w:tc>
          <w:tcPr>
            <w:tcW w:w="3365" w:type="dxa"/>
            <w:vAlign w:val="center"/>
          </w:tcPr>
          <w:p w14:paraId="0EDAEA78" w14:textId="593BC113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7F61BFC0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640637DC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5D99F0BA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1A58F0A6" w14:textId="75B4E86F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6114C2CE" w14:textId="3845D480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5FF58856" w14:textId="77777777" w:rsidTr="00A94362">
        <w:trPr>
          <w:cantSplit/>
        </w:trPr>
        <w:tc>
          <w:tcPr>
            <w:tcW w:w="2655" w:type="dxa"/>
            <w:vAlign w:val="center"/>
          </w:tcPr>
          <w:p w14:paraId="5F91723C" w14:textId="69F5F4CF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LaborExpPThMo_HMIS</w:t>
            </w:r>
            <w:proofErr w:type="spellEnd"/>
          </w:p>
        </w:tc>
        <w:tc>
          <w:tcPr>
            <w:tcW w:w="2885" w:type="dxa"/>
            <w:vAlign w:val="center"/>
          </w:tcPr>
          <w:p w14:paraId="69D8405C" w14:textId="1BBD9FE3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Yes for either “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WorkVioThre_HMIS</w:t>
            </w:r>
            <w:proofErr w:type="spellEnd"/>
            <w:r w:rsidRPr="00111D1E" w:rsidDel="001924BA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” OR “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WorkPromDiff_HMIS</w:t>
            </w:r>
            <w:proofErr w:type="spellEnd"/>
            <w:r w:rsidRPr="00111D1E" w:rsidDel="001924BA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did either of these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occur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the last 3 months </w:t>
            </w:r>
          </w:p>
        </w:tc>
        <w:tc>
          <w:tcPr>
            <w:tcW w:w="3365" w:type="dxa"/>
            <w:vAlign w:val="center"/>
          </w:tcPr>
          <w:p w14:paraId="55BA11A1" w14:textId="0E561D3A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5E4338DC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53E934ED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34A03C3E" w14:textId="7777777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2829FE16" w14:textId="0233EFB1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6E0564B6" w14:textId="1D7F12A0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752A8074" w14:textId="77777777" w:rsidTr="00A94362">
        <w:trPr>
          <w:cantSplit/>
        </w:trPr>
        <w:tc>
          <w:tcPr>
            <w:tcW w:w="2655" w:type="dxa"/>
            <w:vAlign w:val="center"/>
          </w:tcPr>
          <w:p w14:paraId="0F3BC581" w14:textId="2EFA35E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CounsRec_HMIS</w:t>
            </w:r>
            <w:proofErr w:type="spellEnd"/>
          </w:p>
        </w:tc>
        <w:tc>
          <w:tcPr>
            <w:tcW w:w="2885" w:type="dxa"/>
            <w:vAlign w:val="center"/>
          </w:tcPr>
          <w:p w14:paraId="4FF1DA98" w14:textId="77777777" w:rsidR="00A54A12" w:rsidRPr="00111D1E" w:rsidRDefault="00A54A12" w:rsidP="00A54A12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Client received counseling </w:t>
            </w:r>
          </w:p>
          <w:p w14:paraId="0314ADB9" w14:textId="0C5BDB9A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(Specific to the Runaway and Homeless Youth Funding Source)</w:t>
            </w:r>
          </w:p>
        </w:tc>
        <w:tc>
          <w:tcPr>
            <w:tcW w:w="3365" w:type="dxa"/>
            <w:vAlign w:val="center"/>
          </w:tcPr>
          <w:p w14:paraId="334B7E30" w14:textId="7B4B2648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B594D1A" w14:textId="7234CA01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BEFAF72" w14:textId="6E368F0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41D50BDF" w14:textId="77777777" w:rsidTr="00A94362">
        <w:trPr>
          <w:cantSplit/>
        </w:trPr>
        <w:tc>
          <w:tcPr>
            <w:tcW w:w="2655" w:type="dxa"/>
            <w:vAlign w:val="center"/>
          </w:tcPr>
          <w:p w14:paraId="7A8ECC63" w14:textId="2DA0DBFE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IndCouns_HMIS</w:t>
            </w:r>
            <w:proofErr w:type="spellEnd"/>
          </w:p>
        </w:tc>
        <w:tc>
          <w:tcPr>
            <w:tcW w:w="2885" w:type="dxa"/>
            <w:vAlign w:val="center"/>
          </w:tcPr>
          <w:p w14:paraId="5343E1AF" w14:textId="1C07FB9C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CounsRec_HMIS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Identify the type(s) of counseling received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Individual counseling</w:t>
            </w:r>
          </w:p>
        </w:tc>
        <w:tc>
          <w:tcPr>
            <w:tcW w:w="3365" w:type="dxa"/>
            <w:vAlign w:val="center"/>
          </w:tcPr>
          <w:p w14:paraId="464FC121" w14:textId="4C2B21E0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E35C9D1" w14:textId="7CB0EE12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208C4F90" w14:textId="2AAA15A3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1454F337" w14:textId="77777777" w:rsidTr="00A94362">
        <w:trPr>
          <w:cantSplit/>
        </w:trPr>
        <w:tc>
          <w:tcPr>
            <w:tcW w:w="2655" w:type="dxa"/>
            <w:vAlign w:val="center"/>
          </w:tcPr>
          <w:p w14:paraId="6F6FE97F" w14:textId="5A0CD3AC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FamCouns_HMIS</w:t>
            </w:r>
            <w:proofErr w:type="spellEnd"/>
          </w:p>
        </w:tc>
        <w:tc>
          <w:tcPr>
            <w:tcW w:w="2885" w:type="dxa"/>
            <w:vAlign w:val="center"/>
          </w:tcPr>
          <w:p w14:paraId="335DA88B" w14:textId="794C56A0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CounsRec_HMIS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Identify the type(s) of counseling received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Family counseling</w:t>
            </w:r>
          </w:p>
        </w:tc>
        <w:tc>
          <w:tcPr>
            <w:tcW w:w="3365" w:type="dxa"/>
            <w:vAlign w:val="center"/>
          </w:tcPr>
          <w:p w14:paraId="24168FC3" w14:textId="72D43110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B17BCA1" w14:textId="1095FB6B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8AC480D" w14:textId="64DAE799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54A12" w:rsidRPr="00111D1E" w14:paraId="2B5C0D74" w14:textId="77777777" w:rsidTr="00A94362">
        <w:trPr>
          <w:cantSplit/>
        </w:trPr>
        <w:tc>
          <w:tcPr>
            <w:tcW w:w="2655" w:type="dxa"/>
            <w:vAlign w:val="center"/>
          </w:tcPr>
          <w:p w14:paraId="1A98C9E7" w14:textId="3CF3CD78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GrCouns_HMIS</w:t>
            </w:r>
            <w:proofErr w:type="spellEnd"/>
          </w:p>
        </w:tc>
        <w:tc>
          <w:tcPr>
            <w:tcW w:w="2885" w:type="dxa"/>
            <w:vAlign w:val="center"/>
          </w:tcPr>
          <w:p w14:paraId="728671BD" w14:textId="00A438DB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If Yes for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CounsRec_HMIS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Identify the type(s) of counseling received 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Group counseling</w:t>
            </w:r>
          </w:p>
        </w:tc>
        <w:tc>
          <w:tcPr>
            <w:tcW w:w="3365" w:type="dxa"/>
            <w:vAlign w:val="center"/>
          </w:tcPr>
          <w:p w14:paraId="6C67E0D1" w14:textId="2535CD0C" w:rsidR="00A54A12" w:rsidRPr="00111D1E" w:rsidRDefault="00A54A12" w:rsidP="00A54A12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AC66329" w14:textId="68289FFE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17D6ED58" w14:textId="798ECD07" w:rsidR="00A54A12" w:rsidRPr="00111D1E" w:rsidRDefault="00A54A12" w:rsidP="00A54A1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4911B64E" w14:textId="77777777" w:rsidTr="00A94362">
        <w:trPr>
          <w:cantSplit/>
        </w:trPr>
        <w:tc>
          <w:tcPr>
            <w:tcW w:w="2655" w:type="dxa"/>
            <w:vAlign w:val="center"/>
          </w:tcPr>
          <w:p w14:paraId="057CF5BC" w14:textId="4E27980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SesCtEx_HMIS</w:t>
            </w:r>
            <w:proofErr w:type="spellEnd"/>
          </w:p>
        </w:tc>
        <w:tc>
          <w:tcPr>
            <w:tcW w:w="2885" w:type="dxa"/>
            <w:vAlign w:val="center"/>
          </w:tcPr>
          <w:p w14:paraId="25EBD190" w14:textId="3725DF6F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If yes for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CounsRec_HMIS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Identify the number of sessions received by exit </w:t>
            </w:r>
          </w:p>
        </w:tc>
        <w:tc>
          <w:tcPr>
            <w:tcW w:w="3365" w:type="dxa"/>
            <w:vAlign w:val="center"/>
          </w:tcPr>
          <w:p w14:paraId="62D357DA" w14:textId="700A5A8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60DE3E87" w14:textId="583F755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62DFDAAF" w14:textId="77777777" w:rsidTr="00A94362">
        <w:trPr>
          <w:cantSplit/>
        </w:trPr>
        <w:tc>
          <w:tcPr>
            <w:tcW w:w="2655" w:type="dxa"/>
            <w:vAlign w:val="center"/>
          </w:tcPr>
          <w:p w14:paraId="237A60B8" w14:textId="15862A8F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PoExCounsPl_HMIS</w:t>
            </w:r>
            <w:proofErr w:type="spellEnd"/>
          </w:p>
        </w:tc>
        <w:tc>
          <w:tcPr>
            <w:tcW w:w="2885" w:type="dxa"/>
            <w:vAlign w:val="center"/>
          </w:tcPr>
          <w:p w14:paraId="28DD43B1" w14:textId="571B6526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Post Exit Counseling Plan</w:t>
            </w:r>
          </w:p>
        </w:tc>
        <w:tc>
          <w:tcPr>
            <w:tcW w:w="3365" w:type="dxa"/>
            <w:vAlign w:val="center"/>
          </w:tcPr>
          <w:p w14:paraId="2A6399F1" w14:textId="1BFC973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4B7AB6C4" w14:textId="4A15896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3DC25266" w14:textId="3744AF2D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1BD3B88A" w14:textId="77777777" w:rsidTr="00A94362">
        <w:trPr>
          <w:cantSplit/>
        </w:trPr>
        <w:tc>
          <w:tcPr>
            <w:tcW w:w="2655" w:type="dxa"/>
            <w:vAlign w:val="center"/>
          </w:tcPr>
          <w:p w14:paraId="05298571" w14:textId="61010FC3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SessPl_HMIS</w:t>
            </w:r>
            <w:proofErr w:type="spellEnd"/>
          </w:p>
        </w:tc>
        <w:tc>
          <w:tcPr>
            <w:tcW w:w="2885" w:type="dxa"/>
            <w:vAlign w:val="center"/>
          </w:tcPr>
          <w:p w14:paraId="24F1067C" w14:textId="00C6917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Total number of sessions planned in client’s treatment or service plan </w:t>
            </w:r>
          </w:p>
        </w:tc>
        <w:tc>
          <w:tcPr>
            <w:tcW w:w="3365" w:type="dxa"/>
            <w:vAlign w:val="center"/>
          </w:tcPr>
          <w:p w14:paraId="4D9292FF" w14:textId="5CC6819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integer</w:t>
            </w:r>
          </w:p>
        </w:tc>
        <w:tc>
          <w:tcPr>
            <w:tcW w:w="1260" w:type="dxa"/>
            <w:vAlign w:val="center"/>
          </w:tcPr>
          <w:p w14:paraId="0B1E1336" w14:textId="4665E95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209C1950" w14:textId="77777777" w:rsidTr="00A94362">
        <w:trPr>
          <w:cantSplit/>
        </w:trPr>
        <w:tc>
          <w:tcPr>
            <w:tcW w:w="2655" w:type="dxa"/>
            <w:vAlign w:val="center"/>
          </w:tcPr>
          <w:p w14:paraId="6E067939" w14:textId="4EB5034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DestSafeCli_HMIS</w:t>
            </w:r>
            <w:proofErr w:type="spellEnd"/>
          </w:p>
        </w:tc>
        <w:tc>
          <w:tcPr>
            <w:tcW w:w="2885" w:type="dxa"/>
            <w:vAlign w:val="center"/>
          </w:tcPr>
          <w:p w14:paraId="09656F0E" w14:textId="114C54E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Exit destination safe – as determined by the client </w:t>
            </w:r>
          </w:p>
        </w:tc>
        <w:tc>
          <w:tcPr>
            <w:tcW w:w="3365" w:type="dxa"/>
            <w:vAlign w:val="center"/>
          </w:tcPr>
          <w:p w14:paraId="1B8F3D83" w14:textId="201FC79E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No</w:t>
            </w:r>
          </w:p>
          <w:p w14:paraId="61379B10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Yes</w:t>
            </w:r>
          </w:p>
          <w:p w14:paraId="2D4491CD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Client doesn't know</w:t>
            </w:r>
          </w:p>
          <w:p w14:paraId="3A9A28E9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Client prefers not to answer</w:t>
            </w:r>
          </w:p>
          <w:p w14:paraId="13621C91" w14:textId="4720386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99 - Data not collected</w:t>
            </w:r>
          </w:p>
        </w:tc>
        <w:tc>
          <w:tcPr>
            <w:tcW w:w="1260" w:type="dxa"/>
            <w:vAlign w:val="center"/>
          </w:tcPr>
          <w:p w14:paraId="35EEAE29" w14:textId="3A20A56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56472F4B" w14:textId="77777777" w:rsidTr="00A94362">
        <w:trPr>
          <w:cantSplit/>
        </w:trPr>
        <w:tc>
          <w:tcPr>
            <w:tcW w:w="2655" w:type="dxa"/>
            <w:vAlign w:val="center"/>
          </w:tcPr>
          <w:p w14:paraId="1F83D14E" w14:textId="68150F8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DesSafeWor_HMIS</w:t>
            </w:r>
            <w:proofErr w:type="spellEnd"/>
          </w:p>
        </w:tc>
        <w:tc>
          <w:tcPr>
            <w:tcW w:w="2885" w:type="dxa"/>
            <w:vAlign w:val="center"/>
          </w:tcPr>
          <w:p w14:paraId="1F015C81" w14:textId="0B0268A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Exit destination safe – as determined by the project/caseworker </w:t>
            </w:r>
          </w:p>
        </w:tc>
        <w:tc>
          <w:tcPr>
            <w:tcW w:w="3365" w:type="dxa"/>
            <w:vAlign w:val="center"/>
          </w:tcPr>
          <w:p w14:paraId="3020FF4F" w14:textId="435ECEA5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7CEF5363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2467910" w14:textId="045EE71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Worker does not know</w:t>
            </w:r>
          </w:p>
        </w:tc>
        <w:tc>
          <w:tcPr>
            <w:tcW w:w="1260" w:type="dxa"/>
            <w:vAlign w:val="center"/>
          </w:tcPr>
          <w:p w14:paraId="349F1721" w14:textId="47D3327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0B0FA0C2" w14:textId="77777777" w:rsidTr="00A94362">
        <w:trPr>
          <w:cantSplit/>
        </w:trPr>
        <w:tc>
          <w:tcPr>
            <w:tcW w:w="2655" w:type="dxa"/>
            <w:vAlign w:val="center"/>
          </w:tcPr>
          <w:p w14:paraId="315366E4" w14:textId="0C430CE5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PosAdultConn_HMIS</w:t>
            </w:r>
            <w:proofErr w:type="spellEnd"/>
          </w:p>
        </w:tc>
        <w:tc>
          <w:tcPr>
            <w:tcW w:w="2885" w:type="dxa"/>
            <w:vAlign w:val="center"/>
          </w:tcPr>
          <w:p w14:paraId="679F1882" w14:textId="035259A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Client has permanent positive adult connections outside of project – as determined by the project/caseworker</w:t>
            </w:r>
          </w:p>
        </w:tc>
        <w:tc>
          <w:tcPr>
            <w:tcW w:w="3365" w:type="dxa"/>
            <w:vAlign w:val="center"/>
          </w:tcPr>
          <w:p w14:paraId="3B9AD06B" w14:textId="02E3AC2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D3A5AE0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D7C31B4" w14:textId="02BD0EE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Worker does not know</w:t>
            </w:r>
          </w:p>
        </w:tc>
        <w:tc>
          <w:tcPr>
            <w:tcW w:w="1260" w:type="dxa"/>
            <w:vAlign w:val="center"/>
          </w:tcPr>
          <w:p w14:paraId="008BB79D" w14:textId="29F1915B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511A81E7" w14:textId="77777777" w:rsidTr="00A94362">
        <w:trPr>
          <w:cantSplit/>
        </w:trPr>
        <w:tc>
          <w:tcPr>
            <w:tcW w:w="2655" w:type="dxa"/>
            <w:vAlign w:val="center"/>
          </w:tcPr>
          <w:p w14:paraId="17D8A9D9" w14:textId="336216F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PosPeerConn_HMIS</w:t>
            </w:r>
            <w:proofErr w:type="spellEnd"/>
          </w:p>
        </w:tc>
        <w:tc>
          <w:tcPr>
            <w:tcW w:w="2885" w:type="dxa"/>
            <w:vAlign w:val="center"/>
          </w:tcPr>
          <w:p w14:paraId="6DF89BCF" w14:textId="551705F3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Client has permanent positive peer connections outside of project  – as determined by the project/caseworker</w:t>
            </w:r>
          </w:p>
        </w:tc>
        <w:tc>
          <w:tcPr>
            <w:tcW w:w="3365" w:type="dxa"/>
            <w:vAlign w:val="center"/>
          </w:tcPr>
          <w:p w14:paraId="546B763A" w14:textId="36E757AB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39A36384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757E33F4" w14:textId="4C2D8DA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Worker does not know</w:t>
            </w:r>
          </w:p>
        </w:tc>
        <w:tc>
          <w:tcPr>
            <w:tcW w:w="1260" w:type="dxa"/>
            <w:vAlign w:val="center"/>
          </w:tcPr>
          <w:p w14:paraId="059C1D3E" w14:textId="0A9F28B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769E6683" w14:textId="77777777" w:rsidTr="00A94362">
        <w:trPr>
          <w:cantSplit/>
        </w:trPr>
        <w:tc>
          <w:tcPr>
            <w:tcW w:w="2655" w:type="dxa"/>
            <w:vAlign w:val="center"/>
          </w:tcPr>
          <w:p w14:paraId="00F66578" w14:textId="1931835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PosCommConn_HMIS</w:t>
            </w:r>
            <w:proofErr w:type="spellEnd"/>
          </w:p>
        </w:tc>
        <w:tc>
          <w:tcPr>
            <w:tcW w:w="2885" w:type="dxa"/>
            <w:vAlign w:val="center"/>
          </w:tcPr>
          <w:p w14:paraId="079F6B50" w14:textId="1B87AA1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Client has permanent positive community connections outside of project  – as determined by the project/caseworker</w:t>
            </w:r>
          </w:p>
        </w:tc>
        <w:tc>
          <w:tcPr>
            <w:tcW w:w="3365" w:type="dxa"/>
            <w:vAlign w:val="center"/>
          </w:tcPr>
          <w:p w14:paraId="58848872" w14:textId="23B3036A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6F736BEE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9E490D1" w14:textId="3A00869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Worker does not know</w:t>
            </w:r>
          </w:p>
        </w:tc>
        <w:tc>
          <w:tcPr>
            <w:tcW w:w="1260" w:type="dxa"/>
            <w:vAlign w:val="center"/>
          </w:tcPr>
          <w:p w14:paraId="20945C1C" w14:textId="413835E2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46FE0863" w14:textId="77777777" w:rsidTr="00A94362">
        <w:trPr>
          <w:cantSplit/>
        </w:trPr>
        <w:tc>
          <w:tcPr>
            <w:tcW w:w="2655" w:type="dxa"/>
            <w:vAlign w:val="center"/>
          </w:tcPr>
          <w:p w14:paraId="0729EA36" w14:textId="2477EF9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AftercareDate_HMIS</w:t>
            </w:r>
            <w:proofErr w:type="spellEnd"/>
          </w:p>
        </w:tc>
        <w:tc>
          <w:tcPr>
            <w:tcW w:w="2885" w:type="dxa"/>
            <w:vAlign w:val="center"/>
          </w:tcPr>
          <w:p w14:paraId="6E0AC573" w14:textId="282EB76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of aftercare</w:t>
            </w:r>
          </w:p>
        </w:tc>
        <w:tc>
          <w:tcPr>
            <w:tcW w:w="3365" w:type="dxa"/>
            <w:vAlign w:val="center"/>
          </w:tcPr>
          <w:p w14:paraId="2E45B095" w14:textId="233E3AC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aftercare date and randomly chosen date in the past</w:t>
            </w:r>
          </w:p>
        </w:tc>
        <w:tc>
          <w:tcPr>
            <w:tcW w:w="1260" w:type="dxa"/>
            <w:vAlign w:val="center"/>
          </w:tcPr>
          <w:p w14:paraId="42941BDF" w14:textId="256136F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40367124" w14:textId="77777777" w:rsidTr="00A94362">
        <w:trPr>
          <w:cantSplit/>
        </w:trPr>
        <w:tc>
          <w:tcPr>
            <w:tcW w:w="2655" w:type="dxa"/>
            <w:vAlign w:val="center"/>
          </w:tcPr>
          <w:p w14:paraId="1A9497A8" w14:textId="1D86595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Aftercare_year_HMIS</w:t>
            </w:r>
          </w:p>
        </w:tc>
        <w:tc>
          <w:tcPr>
            <w:tcW w:w="2885" w:type="dxa"/>
            <w:vAlign w:val="center"/>
          </w:tcPr>
          <w:p w14:paraId="518ACBC4" w14:textId="461DBCD0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aftercare</w:t>
            </w:r>
          </w:p>
        </w:tc>
        <w:tc>
          <w:tcPr>
            <w:tcW w:w="3365" w:type="dxa"/>
            <w:vAlign w:val="center"/>
          </w:tcPr>
          <w:p w14:paraId="54B7FFD5" w14:textId="7DE1547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31DE8238" w14:textId="487288CA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59712B4F" w14:textId="77777777" w:rsidTr="00A94362">
        <w:trPr>
          <w:cantSplit/>
        </w:trPr>
        <w:tc>
          <w:tcPr>
            <w:tcW w:w="2655" w:type="dxa"/>
            <w:vAlign w:val="center"/>
          </w:tcPr>
          <w:p w14:paraId="039F40E8" w14:textId="6CF67756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Aftercare_month_HMIS</w:t>
            </w:r>
            <w:proofErr w:type="spellEnd"/>
          </w:p>
        </w:tc>
        <w:tc>
          <w:tcPr>
            <w:tcW w:w="2885" w:type="dxa"/>
            <w:vAlign w:val="center"/>
          </w:tcPr>
          <w:p w14:paraId="0F89BB0F" w14:textId="464D02C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aftercare</w:t>
            </w:r>
          </w:p>
        </w:tc>
        <w:tc>
          <w:tcPr>
            <w:tcW w:w="3365" w:type="dxa"/>
            <w:vAlign w:val="center"/>
          </w:tcPr>
          <w:p w14:paraId="31D9D976" w14:textId="13711CF6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0D784163" w14:textId="7570BC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771F6467" w14:textId="77777777" w:rsidTr="00A94362">
        <w:trPr>
          <w:cantSplit/>
        </w:trPr>
        <w:tc>
          <w:tcPr>
            <w:tcW w:w="2655" w:type="dxa"/>
            <w:vAlign w:val="center"/>
          </w:tcPr>
          <w:p w14:paraId="65976651" w14:textId="249DFC6E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AftercareProv_HMIS</w:t>
            </w:r>
            <w:proofErr w:type="spellEnd"/>
          </w:p>
        </w:tc>
        <w:tc>
          <w:tcPr>
            <w:tcW w:w="2885" w:type="dxa"/>
            <w:vAlign w:val="center"/>
          </w:tcPr>
          <w:p w14:paraId="7C3D0B7C" w14:textId="5BE9D0DD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Aftercare was provided </w:t>
            </w:r>
          </w:p>
        </w:tc>
        <w:tc>
          <w:tcPr>
            <w:tcW w:w="3365" w:type="dxa"/>
            <w:vAlign w:val="center"/>
          </w:tcPr>
          <w:p w14:paraId="4AF4B48A" w14:textId="5E702F90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8BEFEC8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3FB05C8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CEEA0FD" w14:textId="569C6171" w:rsidR="002151B4" w:rsidRPr="00111D1E" w:rsidRDefault="002151B4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79A2D702" w14:textId="52C37AEF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55782F64" w14:textId="77777777" w:rsidTr="00A94362">
        <w:trPr>
          <w:cantSplit/>
        </w:trPr>
        <w:tc>
          <w:tcPr>
            <w:tcW w:w="2655" w:type="dxa"/>
            <w:vAlign w:val="center"/>
          </w:tcPr>
          <w:p w14:paraId="485E3D24" w14:textId="3050025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EmailSocMed_HMIS</w:t>
            </w:r>
            <w:proofErr w:type="spellEnd"/>
          </w:p>
        </w:tc>
        <w:tc>
          <w:tcPr>
            <w:tcW w:w="2885" w:type="dxa"/>
            <w:vAlign w:val="center"/>
          </w:tcPr>
          <w:p w14:paraId="08774D9B" w14:textId="77777777" w:rsidR="0015216D" w:rsidRPr="00111D1E" w:rsidRDefault="0015216D" w:rsidP="0015216D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yes for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AftercareProv_HMIS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– Identify the primary way aftercare was provided </w:t>
            </w:r>
          </w:p>
          <w:p w14:paraId="625C57BB" w14:textId="63E8E00A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Via email/social media </w:t>
            </w:r>
          </w:p>
        </w:tc>
        <w:tc>
          <w:tcPr>
            <w:tcW w:w="3365" w:type="dxa"/>
            <w:vAlign w:val="center"/>
          </w:tcPr>
          <w:p w14:paraId="38DD935A" w14:textId="67CD9FC0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76AC075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B9E8FFB" w14:textId="45661D66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5D064B00" w14:textId="7982A42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15270627" w14:textId="77777777" w:rsidTr="00A94362">
        <w:trPr>
          <w:cantSplit/>
        </w:trPr>
        <w:tc>
          <w:tcPr>
            <w:tcW w:w="2655" w:type="dxa"/>
            <w:vAlign w:val="center"/>
          </w:tcPr>
          <w:p w14:paraId="29386D98" w14:textId="23E12F30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Telephone_HMIS</w:t>
            </w:r>
            <w:proofErr w:type="spellEnd"/>
          </w:p>
        </w:tc>
        <w:tc>
          <w:tcPr>
            <w:tcW w:w="2885" w:type="dxa"/>
            <w:vAlign w:val="center"/>
          </w:tcPr>
          <w:p w14:paraId="10DBFA04" w14:textId="77777777" w:rsidR="0015216D" w:rsidRPr="00111D1E" w:rsidRDefault="0015216D" w:rsidP="0015216D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yes for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AftercareProv_HMIS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– Identify the primary way aftercare was provided </w:t>
            </w:r>
          </w:p>
          <w:p w14:paraId="74D11CAF" w14:textId="62131A0F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Via telephone </w:t>
            </w:r>
          </w:p>
        </w:tc>
        <w:tc>
          <w:tcPr>
            <w:tcW w:w="3365" w:type="dxa"/>
            <w:vAlign w:val="center"/>
          </w:tcPr>
          <w:p w14:paraId="2E5EA8D9" w14:textId="527C4B8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00806913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54655D2" w14:textId="594BA20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465710A9" w14:textId="4593626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60BD9ED4" w14:textId="77777777" w:rsidTr="00A94362">
        <w:trPr>
          <w:cantSplit/>
        </w:trPr>
        <w:tc>
          <w:tcPr>
            <w:tcW w:w="2655" w:type="dxa"/>
            <w:vAlign w:val="center"/>
          </w:tcPr>
          <w:p w14:paraId="47B80D48" w14:textId="5ABC578B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InPerInd_HMIS</w:t>
            </w:r>
            <w:proofErr w:type="spellEnd"/>
          </w:p>
        </w:tc>
        <w:tc>
          <w:tcPr>
            <w:tcW w:w="2885" w:type="dxa"/>
            <w:vAlign w:val="center"/>
          </w:tcPr>
          <w:p w14:paraId="0677649D" w14:textId="77777777" w:rsidR="0015216D" w:rsidRPr="00111D1E" w:rsidRDefault="0015216D" w:rsidP="0015216D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yes for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AftercareProv_HMIS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– Identify the primary way aftercare was provided </w:t>
            </w:r>
          </w:p>
          <w:p w14:paraId="2D5B8AD7" w14:textId="77777777" w:rsidR="0015216D" w:rsidRPr="00111D1E" w:rsidRDefault="0015216D" w:rsidP="0015216D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AE26CA7" w14:textId="2BEA2F9A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In person: one-on-one </w:t>
            </w:r>
          </w:p>
        </w:tc>
        <w:tc>
          <w:tcPr>
            <w:tcW w:w="3365" w:type="dxa"/>
            <w:vAlign w:val="center"/>
          </w:tcPr>
          <w:p w14:paraId="38AB0239" w14:textId="44975E31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3812392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B6F3947" w14:textId="5C3E49DD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54F54750" w14:textId="5CA49B7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57D6341D" w14:textId="77777777" w:rsidTr="00A94362">
        <w:trPr>
          <w:cantSplit/>
        </w:trPr>
        <w:tc>
          <w:tcPr>
            <w:tcW w:w="2655" w:type="dxa"/>
            <w:vAlign w:val="center"/>
          </w:tcPr>
          <w:p w14:paraId="292E5A3C" w14:textId="31ED31E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InPerGrp_HMIS</w:t>
            </w:r>
            <w:proofErr w:type="spellEnd"/>
          </w:p>
        </w:tc>
        <w:tc>
          <w:tcPr>
            <w:tcW w:w="2885" w:type="dxa"/>
            <w:vAlign w:val="center"/>
          </w:tcPr>
          <w:p w14:paraId="73A0F0B7" w14:textId="77777777" w:rsidR="0015216D" w:rsidRPr="00111D1E" w:rsidRDefault="0015216D" w:rsidP="0015216D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yes for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AftercareProv_HMIS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 – Identify the primary way aftercare was provided </w:t>
            </w:r>
          </w:p>
          <w:p w14:paraId="003F8F5A" w14:textId="77777777" w:rsidR="0015216D" w:rsidRPr="00111D1E" w:rsidRDefault="0015216D" w:rsidP="0015216D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24883F0" w14:textId="216B0E58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In person: group </w:t>
            </w:r>
          </w:p>
        </w:tc>
        <w:tc>
          <w:tcPr>
            <w:tcW w:w="3365" w:type="dxa"/>
            <w:vAlign w:val="center"/>
          </w:tcPr>
          <w:p w14:paraId="0547B735" w14:textId="1735F529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B4C1A43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62FA8DB7" w14:textId="2198440C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411B8550" w14:textId="697753AD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15216D" w:rsidRPr="00111D1E" w14:paraId="45BFBCE0" w14:textId="77777777" w:rsidTr="00A94362">
        <w:trPr>
          <w:cantSplit/>
        </w:trPr>
        <w:tc>
          <w:tcPr>
            <w:tcW w:w="2655" w:type="dxa"/>
            <w:vAlign w:val="center"/>
          </w:tcPr>
          <w:p w14:paraId="5F67AD77" w14:textId="21D21374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CMExitRea_HMIS</w:t>
            </w:r>
            <w:proofErr w:type="spellEnd"/>
          </w:p>
        </w:tc>
        <w:tc>
          <w:tcPr>
            <w:tcW w:w="2885" w:type="dxa"/>
            <w:vAlign w:val="center"/>
          </w:tcPr>
          <w:p w14:paraId="27768B5E" w14:textId="612CE0BD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Case Management</w:t>
            </w:r>
            <w:r w:rsidR="002246F6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(CM)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exit reason</w:t>
            </w:r>
          </w:p>
        </w:tc>
        <w:tc>
          <w:tcPr>
            <w:tcW w:w="3365" w:type="dxa"/>
            <w:vAlign w:val="center"/>
          </w:tcPr>
          <w:p w14:paraId="2746463C" w14:textId="2F16EADF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Accomplished goals and/or obtained services and no longer needs CM</w:t>
            </w:r>
          </w:p>
          <w:p w14:paraId="4E012D5C" w14:textId="455DB3FB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Transferred to another</w:t>
            </w:r>
            <w:r w:rsidR="00B5550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C6744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U.S. Department of Housing and Urban Development</w:t>
            </w:r>
            <w:r w:rsidR="00B5550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(HUD)</w:t>
            </w:r>
            <w:r w:rsidR="00C6744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</w:t>
            </w:r>
            <w:r w:rsidR="00B5550E" w:rsidRPr="00111D1E">
              <w:rPr>
                <w:rFonts w:ascii="Calibri" w:hAnsi="Calibri" w:cs="Calibri"/>
                <w:sz w:val="24"/>
                <w:szCs w:val="24"/>
              </w:rPr>
              <w:t xml:space="preserve"> V</w:t>
            </w:r>
            <w:r w:rsidR="00B5550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eterans Affairs Supportive Housing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VASH</w:t>
            </w:r>
            <w:r w:rsidR="00B5550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program site</w:t>
            </w:r>
          </w:p>
          <w:p w14:paraId="1E35F9CA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Found/chose other housing</w:t>
            </w:r>
          </w:p>
          <w:p w14:paraId="17BC8C48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4 - Did not comply with HUD-VASH CM</w:t>
            </w:r>
          </w:p>
          <w:p w14:paraId="375E6E17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Eviction and/or other housing related issues</w:t>
            </w:r>
          </w:p>
          <w:p w14:paraId="3CB22A38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6 - Unhappy with HUD-VASH housing</w:t>
            </w:r>
          </w:p>
          <w:p w14:paraId="1A0A7339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7 - No longer financially eligible for HUD-VASH voucher</w:t>
            </w:r>
          </w:p>
          <w:p w14:paraId="1DF3131F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8 - No longer interested in participating in this program</w:t>
            </w:r>
          </w:p>
          <w:p w14:paraId="113155B2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Veteran cannot be located</w:t>
            </w:r>
          </w:p>
          <w:p w14:paraId="2CB14171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10 - Veteran too ill to participate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 this time</w:t>
            </w:r>
            <w:proofErr w:type="gramEnd"/>
          </w:p>
          <w:p w14:paraId="2728533C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11 - Veteran is incarcerated</w:t>
            </w:r>
          </w:p>
          <w:p w14:paraId="510DEDB4" w14:textId="77777777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12 - Veteran is deceased</w:t>
            </w:r>
          </w:p>
          <w:p w14:paraId="09CD6686" w14:textId="1E64E21E" w:rsidR="0015216D" w:rsidRPr="00111D1E" w:rsidRDefault="0015216D" w:rsidP="0015216D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13 - Other</w:t>
            </w:r>
          </w:p>
        </w:tc>
        <w:tc>
          <w:tcPr>
            <w:tcW w:w="1260" w:type="dxa"/>
            <w:vAlign w:val="center"/>
          </w:tcPr>
          <w:p w14:paraId="27E2E033" w14:textId="1F435691" w:rsidR="0015216D" w:rsidRPr="00111D1E" w:rsidRDefault="0015216D" w:rsidP="00A94362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6EAEE02B" w14:textId="6180DB89" w:rsidR="005C21F4" w:rsidRDefault="00A94362" w:rsidP="00A94362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9</w:t>
      </w:r>
      <w:r>
        <w:fldChar w:fldCharType="end"/>
      </w:r>
      <w:r>
        <w:t xml:space="preserve">- </w:t>
      </w:r>
      <w:r w:rsidRPr="00CE663D">
        <w:t>Homeless Management Information System Exit file</w:t>
      </w:r>
    </w:p>
    <w:p w14:paraId="4329E196" w14:textId="12161305" w:rsidR="006A2FD6" w:rsidRPr="00F865EB" w:rsidRDefault="006A2FD6" w:rsidP="00683E49">
      <w:pPr>
        <w:pStyle w:val="Heading2"/>
      </w:pPr>
      <w:r w:rsidRPr="00F865EB">
        <w:lastRenderedPageBreak/>
        <w:t xml:space="preserve">Table </w:t>
      </w:r>
      <w:r w:rsidR="00C04FA6" w:rsidRPr="00F865EB">
        <w:t>10, Individual-Level</w:t>
      </w:r>
      <w:r w:rsidRPr="00F865EB">
        <w:t xml:space="preserve">: Analytic Data Dictionary for the Homeless Management Information System (HMIS) Youth Education Status file. The dataset name is </w:t>
      </w:r>
      <w:r w:rsidRPr="00683E49">
        <w:t>VW_PHD_HMIS_YTH_ED_STAT_ANALYTIC.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YTH_ED_STAT_ANALYTIC"/>
        <w:tblDescription w:val="Table 10, Individual-Level: Analytic Data Dictionary for the Homeless Management Information System (HMIS) Youth Education Status file."/>
      </w:tblPr>
      <w:tblGrid>
        <w:gridCol w:w="2655"/>
        <w:gridCol w:w="2885"/>
        <w:gridCol w:w="3365"/>
        <w:gridCol w:w="1260"/>
      </w:tblGrid>
      <w:tr w:rsidR="006A2FD6" w:rsidRPr="006A2FD6" w14:paraId="648EDB12" w14:textId="77777777" w:rsidTr="00A94362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38C01E12" w14:textId="77777777" w:rsidR="006A2FD6" w:rsidRPr="00111D1E" w:rsidRDefault="006A2FD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3D4E7C92" w14:textId="77777777" w:rsidR="006A2FD6" w:rsidRPr="00111D1E" w:rsidRDefault="006A2FD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070DB353" w14:textId="77777777" w:rsidR="006A2FD6" w:rsidRPr="00111D1E" w:rsidRDefault="006A2FD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33A5392A" w14:textId="77777777" w:rsidR="006A2FD6" w:rsidRPr="00111D1E" w:rsidRDefault="006A2FD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6A2FD6" w:rsidRPr="006A2FD6" w14:paraId="20F59FF0" w14:textId="77777777" w:rsidTr="00A94362">
        <w:trPr>
          <w:cantSplit/>
        </w:trPr>
        <w:tc>
          <w:tcPr>
            <w:tcW w:w="2655" w:type="dxa"/>
            <w:vAlign w:val="center"/>
          </w:tcPr>
          <w:p w14:paraId="57772112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103CA016" w14:textId="77777777" w:rsidR="006A2FD6" w:rsidRPr="00111D1E" w:rsidRDefault="006A2FD6" w:rsidP="00A9436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(PHD) ID</w:t>
            </w:r>
          </w:p>
        </w:tc>
        <w:tc>
          <w:tcPr>
            <w:tcW w:w="3365" w:type="dxa"/>
            <w:vAlign w:val="center"/>
          </w:tcPr>
          <w:p w14:paraId="00D618BB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307F5BE8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6A2FD6" w:rsidRPr="006A2FD6" w14:paraId="70A39329" w14:textId="77777777" w:rsidTr="00A94362">
        <w:trPr>
          <w:cantSplit/>
        </w:trPr>
        <w:tc>
          <w:tcPr>
            <w:tcW w:w="2655" w:type="dxa"/>
            <w:vAlign w:val="center"/>
          </w:tcPr>
          <w:p w14:paraId="0A057233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0DFACC9C" w14:textId="77777777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69882FBC" w14:textId="77777777" w:rsidR="006A2FD6" w:rsidRPr="00111D1E" w:rsidRDefault="006A2FD6" w:rsidP="00A9436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289C2431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0925225A" w14:textId="77777777" w:rsidR="006A2FD6" w:rsidRPr="00111D1E" w:rsidRDefault="006A2FD6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6A2FD6" w:rsidRPr="006A2FD6" w14:paraId="4AAB2CEB" w14:textId="77777777" w:rsidTr="00A94362">
        <w:trPr>
          <w:cantSplit/>
        </w:trPr>
        <w:tc>
          <w:tcPr>
            <w:tcW w:w="2655" w:type="dxa"/>
            <w:vAlign w:val="center"/>
          </w:tcPr>
          <w:p w14:paraId="4E517C23" w14:textId="0EB8897D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InfoDate_YEduc_HMIS</w:t>
            </w:r>
            <w:proofErr w:type="spellEnd"/>
          </w:p>
        </w:tc>
        <w:tc>
          <w:tcPr>
            <w:tcW w:w="2885" w:type="dxa"/>
            <w:vAlign w:val="center"/>
          </w:tcPr>
          <w:p w14:paraId="27142874" w14:textId="587F3BAD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date</w:t>
            </w:r>
          </w:p>
        </w:tc>
        <w:tc>
          <w:tcPr>
            <w:tcW w:w="3365" w:type="dxa"/>
            <w:vAlign w:val="center"/>
          </w:tcPr>
          <w:p w14:paraId="4B60A688" w14:textId="24214FB0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 </w:t>
            </w:r>
          </w:p>
        </w:tc>
        <w:tc>
          <w:tcPr>
            <w:tcW w:w="1260" w:type="dxa"/>
            <w:vAlign w:val="center"/>
          </w:tcPr>
          <w:p w14:paraId="55E198AE" w14:textId="41061A9E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6A2FD6" w:rsidRPr="006A2FD6" w14:paraId="5ACD1F16" w14:textId="77777777" w:rsidTr="00A94362">
        <w:trPr>
          <w:cantSplit/>
        </w:trPr>
        <w:tc>
          <w:tcPr>
            <w:tcW w:w="2655" w:type="dxa"/>
            <w:vAlign w:val="center"/>
          </w:tcPr>
          <w:p w14:paraId="23E707D1" w14:textId="304C2C1F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Info_Yeduc_Year</w:t>
            </w:r>
            <w:proofErr w:type="spellEnd"/>
          </w:p>
        </w:tc>
        <w:tc>
          <w:tcPr>
            <w:tcW w:w="2885" w:type="dxa"/>
            <w:vAlign w:val="center"/>
          </w:tcPr>
          <w:p w14:paraId="7123AB99" w14:textId="75457E65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3365" w:type="dxa"/>
            <w:vAlign w:val="center"/>
          </w:tcPr>
          <w:p w14:paraId="007B0226" w14:textId="060EE06E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0A0E1F22" w14:textId="03C499A2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A2FD6" w:rsidRPr="006A2FD6" w14:paraId="5C30316E" w14:textId="77777777" w:rsidTr="00A94362">
        <w:trPr>
          <w:cantSplit/>
        </w:trPr>
        <w:tc>
          <w:tcPr>
            <w:tcW w:w="2655" w:type="dxa"/>
            <w:vAlign w:val="center"/>
          </w:tcPr>
          <w:p w14:paraId="47C3006B" w14:textId="28467BC6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Info_Yeduc_Month</w:t>
            </w:r>
            <w:proofErr w:type="spellEnd"/>
          </w:p>
        </w:tc>
        <w:tc>
          <w:tcPr>
            <w:tcW w:w="2885" w:type="dxa"/>
            <w:vAlign w:val="center"/>
          </w:tcPr>
          <w:p w14:paraId="1EF3D9F2" w14:textId="33071CF1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3365" w:type="dxa"/>
            <w:vAlign w:val="center"/>
          </w:tcPr>
          <w:p w14:paraId="0BFCE0EC" w14:textId="32EE245D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7F4D8690" w14:textId="74F5E351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A2FD6" w:rsidRPr="006A2FD6" w14:paraId="6C27B9E8" w14:textId="77777777" w:rsidTr="00A94362">
        <w:trPr>
          <w:cantSplit/>
        </w:trPr>
        <w:tc>
          <w:tcPr>
            <w:tcW w:w="2655" w:type="dxa"/>
            <w:vAlign w:val="center"/>
          </w:tcPr>
          <w:p w14:paraId="3FE53130" w14:textId="181E8AF9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CurrSchAtt_HMIS</w:t>
            </w:r>
            <w:proofErr w:type="spellEnd"/>
          </w:p>
        </w:tc>
        <w:tc>
          <w:tcPr>
            <w:tcW w:w="2885" w:type="dxa"/>
            <w:vAlign w:val="center"/>
          </w:tcPr>
          <w:p w14:paraId="66C61F56" w14:textId="77777777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Current school enrollment and attendance</w:t>
            </w:r>
          </w:p>
          <w:p w14:paraId="569CCB50" w14:textId="59AD1EE0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(collected for youth only)</w:t>
            </w:r>
          </w:p>
        </w:tc>
        <w:tc>
          <w:tcPr>
            <w:tcW w:w="3365" w:type="dxa"/>
            <w:vAlign w:val="center"/>
          </w:tcPr>
          <w:p w14:paraId="7B701F6C" w14:textId="35F10443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Not currently enrolled in any school or educational course</w:t>
            </w:r>
          </w:p>
          <w:p w14:paraId="1772675A" w14:textId="31B7C8C6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= Currently enrolled but </w:t>
            </w:r>
            <w:r w:rsidR="006453C3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not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attending regularly (when school </w:t>
            </w:r>
            <w:r w:rsidR="009E1A7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the course is in session)</w:t>
            </w:r>
          </w:p>
          <w:p w14:paraId="1AF39794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Currently enrolled and attending regularly (when school or the course is in session)</w:t>
            </w:r>
          </w:p>
          <w:p w14:paraId="0E0ABEDE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4D4903AB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5830A3D6" w14:textId="051E99BB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5D0A3889" w14:textId="01FC4FE9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A2FD6" w:rsidRPr="006A2FD6" w14:paraId="1895D544" w14:textId="77777777" w:rsidTr="00A94362">
        <w:trPr>
          <w:cantSplit/>
        </w:trPr>
        <w:tc>
          <w:tcPr>
            <w:tcW w:w="2655" w:type="dxa"/>
            <w:vAlign w:val="center"/>
          </w:tcPr>
          <w:p w14:paraId="6561C9DD" w14:textId="4792613B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MostRecEdStat_HMIS</w:t>
            </w:r>
            <w:proofErr w:type="spellEnd"/>
          </w:p>
        </w:tc>
        <w:tc>
          <w:tcPr>
            <w:tcW w:w="2885" w:type="dxa"/>
            <w:vAlign w:val="center"/>
          </w:tcPr>
          <w:p w14:paraId="55A8E821" w14:textId="77777777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Most Recent Educational Status </w:t>
            </w:r>
          </w:p>
          <w:p w14:paraId="738A11E0" w14:textId="4BDE26B5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(collected for youth only)</w:t>
            </w:r>
          </w:p>
        </w:tc>
        <w:tc>
          <w:tcPr>
            <w:tcW w:w="3365" w:type="dxa"/>
            <w:vAlign w:val="center"/>
          </w:tcPr>
          <w:p w14:paraId="5851DEC6" w14:textId="492AE812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0 = </w:t>
            </w:r>
            <w:r w:rsidR="009E1A7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Kindergarten through 12</w:t>
            </w:r>
            <w:r w:rsidR="009E1A7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</w:rPr>
              <w:t>th</w:t>
            </w:r>
            <w:r w:rsidR="009E1A7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grade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K12</w:t>
            </w:r>
            <w:r w:rsidR="009E1A7A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 Graduated from high school</w:t>
            </w:r>
          </w:p>
          <w:p w14:paraId="57DC31D6" w14:textId="2451B97A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1= K12: Obtained </w:t>
            </w:r>
            <w:r w:rsidR="005F12F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General Educational Development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GED</w:t>
            </w:r>
            <w:r w:rsidR="005F12FE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  <w:p w14:paraId="3570CBC4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K12: Dropped out</w:t>
            </w:r>
          </w:p>
          <w:p w14:paraId="4345DCB2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K12: Suspended</w:t>
            </w:r>
          </w:p>
          <w:p w14:paraId="6A305EDF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K12: Expelled</w:t>
            </w:r>
          </w:p>
          <w:p w14:paraId="5CB4726B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Higher education: Pursuing a credential but not currently attending</w:t>
            </w:r>
          </w:p>
          <w:p w14:paraId="119651CF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Higher education: Dropped out</w:t>
            </w:r>
          </w:p>
          <w:p w14:paraId="4ECD2AFF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= Higher education: Obtained a credential/degree</w:t>
            </w:r>
          </w:p>
          <w:p w14:paraId="2FF74657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3C5238F2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12DCC27A" w14:textId="395F5E60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3A1D7ECA" w14:textId="1AB46723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A2FD6" w:rsidRPr="006A2FD6" w14:paraId="3D1F5BB4" w14:textId="77777777" w:rsidTr="00A94362">
        <w:trPr>
          <w:cantSplit/>
        </w:trPr>
        <w:tc>
          <w:tcPr>
            <w:tcW w:w="2655" w:type="dxa"/>
            <w:vAlign w:val="center"/>
          </w:tcPr>
          <w:p w14:paraId="472348ED" w14:textId="537A3001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CurrEdStat_HMIS</w:t>
            </w:r>
            <w:proofErr w:type="spellEnd"/>
          </w:p>
        </w:tc>
        <w:tc>
          <w:tcPr>
            <w:tcW w:w="2885" w:type="dxa"/>
            <w:vAlign w:val="center"/>
          </w:tcPr>
          <w:p w14:paraId="119078F9" w14:textId="77777777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Current educational status</w:t>
            </w:r>
          </w:p>
          <w:p w14:paraId="2FB180EB" w14:textId="6E7D9D6E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(collected for youth only)</w:t>
            </w:r>
          </w:p>
        </w:tc>
        <w:tc>
          <w:tcPr>
            <w:tcW w:w="3365" w:type="dxa"/>
            <w:vAlign w:val="center"/>
          </w:tcPr>
          <w:p w14:paraId="7264B47D" w14:textId="27567BC1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Pursuing a high school diploma or GED</w:t>
            </w:r>
          </w:p>
          <w:p w14:paraId="1C6D0311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= Pursuing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Associate’s Degree</w:t>
            </w:r>
            <w:proofErr w:type="gramEnd"/>
          </w:p>
          <w:p w14:paraId="1D1B6D22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Pursuing a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Bachelor’s Degree</w:t>
            </w:r>
            <w:proofErr w:type="gramEnd"/>
          </w:p>
          <w:p w14:paraId="40366F8B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Pursuing Graduate Degree</w:t>
            </w:r>
          </w:p>
          <w:p w14:paraId="0361F833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Pursuing other post-secondary credential</w:t>
            </w:r>
          </w:p>
          <w:p w14:paraId="607B61B1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 = Client doesn’t know</w:t>
            </w:r>
          </w:p>
          <w:p w14:paraId="785FA0BC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= Client prefers not to answer</w:t>
            </w:r>
          </w:p>
          <w:p w14:paraId="47AB8286" w14:textId="07A6398C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19BB2FA4" w14:textId="0EFA5D0B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A2FD6" w:rsidRPr="006A2FD6" w14:paraId="5E7165F0" w14:textId="77777777" w:rsidTr="00A94362">
        <w:trPr>
          <w:cantSplit/>
        </w:trPr>
        <w:tc>
          <w:tcPr>
            <w:tcW w:w="2655" w:type="dxa"/>
            <w:vAlign w:val="center"/>
          </w:tcPr>
          <w:p w14:paraId="3E7AA928" w14:textId="35D036C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DataCollStage_Yeduc_HMIS</w:t>
            </w:r>
            <w:proofErr w:type="spellEnd"/>
          </w:p>
        </w:tc>
        <w:tc>
          <w:tcPr>
            <w:tcW w:w="2885" w:type="dxa"/>
            <w:vAlign w:val="center"/>
          </w:tcPr>
          <w:p w14:paraId="02B834AF" w14:textId="0FD24A96" w:rsidR="006A2FD6" w:rsidRPr="00111D1E" w:rsidRDefault="006A2FD6" w:rsidP="00A9436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collection stage</w:t>
            </w:r>
          </w:p>
        </w:tc>
        <w:tc>
          <w:tcPr>
            <w:tcW w:w="3365" w:type="dxa"/>
            <w:vAlign w:val="center"/>
          </w:tcPr>
          <w:p w14:paraId="11B056EB" w14:textId="35E2DA94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Project start</w:t>
            </w:r>
          </w:p>
          <w:p w14:paraId="35031F7B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Project update</w:t>
            </w:r>
          </w:p>
          <w:p w14:paraId="53DB8EAB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Project exit</w:t>
            </w:r>
          </w:p>
          <w:p w14:paraId="28FD1FEC" w14:textId="77777777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= Project annual assessment</w:t>
            </w:r>
          </w:p>
          <w:p w14:paraId="6FC9C62F" w14:textId="11BE667F" w:rsidR="006A2FD6" w:rsidRPr="00111D1E" w:rsidRDefault="006A2FD6" w:rsidP="006A2FD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= Post exit</w:t>
            </w:r>
          </w:p>
        </w:tc>
        <w:tc>
          <w:tcPr>
            <w:tcW w:w="1260" w:type="dxa"/>
            <w:vAlign w:val="center"/>
          </w:tcPr>
          <w:p w14:paraId="2AC4E427" w14:textId="506ECDBC" w:rsidR="006A2FD6" w:rsidRPr="00111D1E" w:rsidRDefault="006A2FD6" w:rsidP="00A94362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4185EF79" w14:textId="5F6F62FB" w:rsidR="006A2FD6" w:rsidRDefault="00A94362" w:rsidP="00A94362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10</w:t>
      </w:r>
      <w:r>
        <w:fldChar w:fldCharType="end"/>
      </w:r>
      <w:r>
        <w:t>-</w:t>
      </w:r>
      <w:r w:rsidRPr="007A147D">
        <w:t>Homeless Management Information System Youth Education Status file</w:t>
      </w:r>
    </w:p>
    <w:p w14:paraId="3B9039BC" w14:textId="4B3688E2" w:rsidR="006453C3" w:rsidRPr="00F865EB" w:rsidRDefault="006453C3" w:rsidP="00683E49">
      <w:pPr>
        <w:pStyle w:val="Heading2"/>
      </w:pPr>
      <w:r w:rsidRPr="00F865EB">
        <w:t>Table 1</w:t>
      </w:r>
      <w:r w:rsidR="00C04FA6" w:rsidRPr="00F865EB">
        <w:t>1, Individual-Level</w:t>
      </w:r>
      <w:r w:rsidRPr="00F865EB">
        <w:t xml:space="preserve">: Analytic Data Dictionary for the Homeless Management Information System (HMIS) Services file. The dataset name is </w:t>
      </w:r>
      <w:r w:rsidRPr="00683E49">
        <w:t>VW_PHD_HMIS_SERVICES_ANALYTIC.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SERVICES_ANALYTIC"/>
        <w:tblDescription w:val="Table 11, Individual-Level: Analytic Data Dictionary for the Homeless Management Information System (HMIS) Services file."/>
      </w:tblPr>
      <w:tblGrid>
        <w:gridCol w:w="2655"/>
        <w:gridCol w:w="2885"/>
        <w:gridCol w:w="3365"/>
        <w:gridCol w:w="1260"/>
      </w:tblGrid>
      <w:tr w:rsidR="006453C3" w:rsidRPr="00111D1E" w14:paraId="4A39B85F" w14:textId="77777777" w:rsidTr="00FE2477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2703A5A2" w14:textId="77777777" w:rsidR="006453C3" w:rsidRPr="00111D1E" w:rsidRDefault="006453C3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51F60481" w14:textId="77777777" w:rsidR="006453C3" w:rsidRPr="00111D1E" w:rsidRDefault="006453C3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66179BBB" w14:textId="77777777" w:rsidR="006453C3" w:rsidRPr="00111D1E" w:rsidRDefault="006453C3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32BE5117" w14:textId="77777777" w:rsidR="006453C3" w:rsidRPr="00111D1E" w:rsidRDefault="006453C3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6453C3" w:rsidRPr="00111D1E" w14:paraId="6E644052" w14:textId="77777777" w:rsidTr="00FE2477">
        <w:trPr>
          <w:cantSplit/>
        </w:trPr>
        <w:tc>
          <w:tcPr>
            <w:tcW w:w="2655" w:type="dxa"/>
            <w:vAlign w:val="center"/>
          </w:tcPr>
          <w:p w14:paraId="2362E643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24285256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(PHD) ID</w:t>
            </w:r>
          </w:p>
        </w:tc>
        <w:tc>
          <w:tcPr>
            <w:tcW w:w="3365" w:type="dxa"/>
            <w:vAlign w:val="center"/>
          </w:tcPr>
          <w:p w14:paraId="39EB7759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194E5D76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6453C3" w:rsidRPr="00111D1E" w14:paraId="277E9DD4" w14:textId="77777777" w:rsidTr="00FE2477">
        <w:trPr>
          <w:cantSplit/>
        </w:trPr>
        <w:tc>
          <w:tcPr>
            <w:tcW w:w="2655" w:type="dxa"/>
            <w:vAlign w:val="center"/>
          </w:tcPr>
          <w:p w14:paraId="17047C6F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22265E81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35044CD6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01047CA5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242E83AF" w14:textId="77777777" w:rsidR="006453C3" w:rsidRPr="00111D1E" w:rsidRDefault="006453C3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6453C3" w:rsidRPr="00111D1E" w14:paraId="5E4A0104" w14:textId="77777777" w:rsidTr="00FE2477">
        <w:trPr>
          <w:cantSplit/>
        </w:trPr>
        <w:tc>
          <w:tcPr>
            <w:tcW w:w="2655" w:type="dxa"/>
            <w:vAlign w:val="center"/>
          </w:tcPr>
          <w:p w14:paraId="3F799769" w14:textId="0C2E2108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DateProv_HMIS</w:t>
            </w:r>
            <w:proofErr w:type="spellEnd"/>
          </w:p>
        </w:tc>
        <w:tc>
          <w:tcPr>
            <w:tcW w:w="2885" w:type="dxa"/>
            <w:vAlign w:val="center"/>
          </w:tcPr>
          <w:p w14:paraId="36B25A9E" w14:textId="60B5D9B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Information date </w:t>
            </w:r>
          </w:p>
        </w:tc>
        <w:tc>
          <w:tcPr>
            <w:tcW w:w="3365" w:type="dxa"/>
            <w:vAlign w:val="center"/>
          </w:tcPr>
          <w:p w14:paraId="734B3BDB" w14:textId="3B6E28F5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proxy - count of days between information date and randomly chosen date in the past </w:t>
            </w:r>
          </w:p>
        </w:tc>
        <w:tc>
          <w:tcPr>
            <w:tcW w:w="1260" w:type="dxa"/>
            <w:vAlign w:val="center"/>
          </w:tcPr>
          <w:p w14:paraId="2844464F" w14:textId="08FF9289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C83C61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6453C3" w:rsidRPr="00111D1E" w14:paraId="74D0999F" w14:textId="77777777" w:rsidTr="00FE2477">
        <w:trPr>
          <w:cantSplit/>
        </w:trPr>
        <w:tc>
          <w:tcPr>
            <w:tcW w:w="2655" w:type="dxa"/>
            <w:vAlign w:val="center"/>
          </w:tcPr>
          <w:p w14:paraId="5815D8C2" w14:textId="2BB0D25C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DateProv_Year_HMIS</w:t>
            </w:r>
          </w:p>
        </w:tc>
        <w:tc>
          <w:tcPr>
            <w:tcW w:w="2885" w:type="dxa"/>
            <w:vAlign w:val="center"/>
          </w:tcPr>
          <w:p w14:paraId="5929704E" w14:textId="3982D91B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year</w:t>
            </w:r>
          </w:p>
        </w:tc>
        <w:tc>
          <w:tcPr>
            <w:tcW w:w="3365" w:type="dxa"/>
            <w:vAlign w:val="center"/>
          </w:tcPr>
          <w:p w14:paraId="25C63468" w14:textId="6BCFB7CC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Year, YYYY</w:t>
            </w:r>
          </w:p>
        </w:tc>
        <w:tc>
          <w:tcPr>
            <w:tcW w:w="1260" w:type="dxa"/>
            <w:vAlign w:val="center"/>
          </w:tcPr>
          <w:p w14:paraId="3FD54BFA" w14:textId="1ACB08E5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5BF3EF6F" w14:textId="77777777" w:rsidTr="00FE2477">
        <w:trPr>
          <w:cantSplit/>
        </w:trPr>
        <w:tc>
          <w:tcPr>
            <w:tcW w:w="2655" w:type="dxa"/>
            <w:vAlign w:val="center"/>
          </w:tcPr>
          <w:p w14:paraId="01A266DF" w14:textId="7A20EF5D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DateProv_Month_HMIS</w:t>
            </w:r>
            <w:proofErr w:type="spellEnd"/>
          </w:p>
        </w:tc>
        <w:tc>
          <w:tcPr>
            <w:tcW w:w="2885" w:type="dxa"/>
            <w:vAlign w:val="center"/>
          </w:tcPr>
          <w:p w14:paraId="4E512119" w14:textId="5C8BA923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Information month</w:t>
            </w:r>
          </w:p>
        </w:tc>
        <w:tc>
          <w:tcPr>
            <w:tcW w:w="3365" w:type="dxa"/>
            <w:vAlign w:val="center"/>
          </w:tcPr>
          <w:p w14:paraId="196F9CBE" w14:textId="74E48259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69DCF019" w14:textId="7D6979F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6C26C061" w14:textId="77777777" w:rsidTr="00FE2477">
        <w:trPr>
          <w:cantSplit/>
        </w:trPr>
        <w:tc>
          <w:tcPr>
            <w:tcW w:w="2655" w:type="dxa"/>
            <w:vAlign w:val="center"/>
          </w:tcPr>
          <w:p w14:paraId="383554EF" w14:textId="52797084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RecType_HMIS</w:t>
            </w:r>
            <w:proofErr w:type="spellEnd"/>
          </w:p>
        </w:tc>
        <w:tc>
          <w:tcPr>
            <w:tcW w:w="2885" w:type="dxa"/>
            <w:vAlign w:val="center"/>
          </w:tcPr>
          <w:p w14:paraId="60A5906E" w14:textId="17DE6C2B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 identify the data element for each record</w:t>
            </w:r>
          </w:p>
        </w:tc>
        <w:tc>
          <w:tcPr>
            <w:tcW w:w="3365" w:type="dxa"/>
            <w:vAlign w:val="center"/>
          </w:tcPr>
          <w:p w14:paraId="540C3DC6" w14:textId="34A5276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141 = </w:t>
            </w:r>
            <w:r w:rsidR="004569B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Projects for Assistance in Transition from Homelessness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PATH</w:t>
            </w:r>
            <w:r w:rsidR="004569B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</w:t>
            </w:r>
          </w:p>
          <w:p w14:paraId="74AAB3F0" w14:textId="0F26093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142 = </w:t>
            </w:r>
            <w:r w:rsidR="004569B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Runaway and Homeless Youth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RHY</w:t>
            </w:r>
            <w:r w:rsidR="004569B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 connections</w:t>
            </w:r>
          </w:p>
          <w:p w14:paraId="53C5E450" w14:textId="1E16E3D3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143 = </w:t>
            </w:r>
            <w:r w:rsidR="00046E3C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Opportunities for Persons With AIDS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HOPWA</w:t>
            </w:r>
            <w:r w:rsidR="00046E3C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</w:t>
            </w:r>
          </w:p>
          <w:p w14:paraId="69D4C114" w14:textId="174379F2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144 = </w:t>
            </w:r>
            <w:r w:rsidR="00046E3C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Supportive Services for Veteran Families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SSVF</w:t>
            </w:r>
            <w:r w:rsidR="00046E3C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service</w:t>
            </w:r>
          </w:p>
          <w:p w14:paraId="22000B50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151 = HOPWA financial assistance</w:t>
            </w:r>
          </w:p>
          <w:p w14:paraId="76BEB6E1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152 = SSVF financial assistance</w:t>
            </w:r>
          </w:p>
          <w:p w14:paraId="0D7AC622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161 = PATH referral</w:t>
            </w:r>
          </w:p>
          <w:p w14:paraId="3A0FCB83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 = Bed night</w:t>
            </w:r>
          </w:p>
          <w:p w14:paraId="0AFF2D2C" w14:textId="064098F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210 = </w:t>
            </w:r>
            <w:r w:rsidR="00B06F64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U.S. Department of Housing and Urban Development </w:t>
            </w:r>
            <w:r w:rsidR="00606EED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Veterans Affairs Supportive Housing Other-Than-Honorable discharges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HUD-VASH OTH</w:t>
            </w:r>
            <w:r w:rsidR="00606EED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voucher tracking</w:t>
            </w:r>
          </w:p>
          <w:p w14:paraId="42B4A216" w14:textId="7A749685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300 = Moving On assistance provided</w:t>
            </w:r>
          </w:p>
        </w:tc>
        <w:tc>
          <w:tcPr>
            <w:tcW w:w="1260" w:type="dxa"/>
            <w:vAlign w:val="center"/>
          </w:tcPr>
          <w:p w14:paraId="26BAED1A" w14:textId="65BF6C9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3A3A0C9A" w14:textId="77777777" w:rsidTr="00FE2477">
        <w:trPr>
          <w:cantSplit/>
        </w:trPr>
        <w:tc>
          <w:tcPr>
            <w:tcW w:w="2655" w:type="dxa"/>
            <w:vAlign w:val="center"/>
          </w:tcPr>
          <w:p w14:paraId="59AD72DB" w14:textId="7BB5DBDB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8" w:name="TypeProv_HMIS"/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TypeProv_HMIS</w:t>
            </w:r>
            <w:bookmarkEnd w:id="8"/>
            <w:proofErr w:type="spellEnd"/>
          </w:p>
        </w:tc>
        <w:tc>
          <w:tcPr>
            <w:tcW w:w="2885" w:type="dxa"/>
            <w:vAlign w:val="center"/>
          </w:tcPr>
          <w:p w14:paraId="6E1C11CC" w14:textId="0AC05C32" w:rsidR="006453C3" w:rsidRPr="00111D1E" w:rsidRDefault="006453C3" w:rsidP="00C83C61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Type provided</w:t>
            </w:r>
          </w:p>
        </w:tc>
        <w:tc>
          <w:tcPr>
            <w:tcW w:w="3365" w:type="dxa"/>
            <w:vAlign w:val="center"/>
          </w:tcPr>
          <w:p w14:paraId="2E7FB883" w14:textId="43836541" w:rsidR="009A4CE5" w:rsidRPr="00111D1E" w:rsidRDefault="009A4CE5" w:rsidP="00C83C61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Values</w:t>
            </w:r>
            <w:r w:rsidR="00745659"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depend on </w:t>
            </w:r>
            <w:proofErr w:type="spellStart"/>
            <w:r w:rsidR="00745659"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="00745659"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values and</w:t>
            </w: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are in Appendix Tables </w:t>
            </w:r>
            <w:r w:rsidR="00683E49" w:rsidRPr="00111D1E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-1</w:t>
            </w:r>
            <w:r w:rsidR="00683E49" w:rsidRPr="00111D1E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  <w:p w14:paraId="6DDA72D6" w14:textId="77777777" w:rsidR="009A4CE5" w:rsidRPr="00111D1E" w:rsidRDefault="009A4CE5" w:rsidP="00C83C61">
            <w:pPr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</w:p>
          <w:p w14:paraId="3FA14637" w14:textId="75EF739B" w:rsidR="009A4CE5" w:rsidRPr="00111D1E" w:rsidRDefault="009A4CE5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141 then </w:t>
            </w:r>
          </w:p>
          <w:p w14:paraId="0AC45CC1" w14:textId="2E1DEFEE" w:rsidR="00FB58F3" w:rsidRPr="00111D1E" w:rsidRDefault="00FB58F3" w:rsidP="00C83C61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5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5</w:t>
              </w:r>
            </w:hyperlink>
          </w:p>
          <w:p w14:paraId="4F08ACAF" w14:textId="77777777" w:rsidR="002F1282" w:rsidRPr="00111D1E" w:rsidRDefault="002F1282" w:rsidP="00C83C61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0FCE9175" w14:textId="7E330A80" w:rsidR="002F1282" w:rsidRPr="00111D1E" w:rsidRDefault="002F1282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= 142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then </w:t>
            </w:r>
          </w:p>
          <w:p w14:paraId="3C427677" w14:textId="67F1B033" w:rsidR="008304CE" w:rsidRPr="00111D1E" w:rsidRDefault="007E710D" w:rsidP="00C83C61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6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6</w:t>
              </w:r>
            </w:hyperlink>
          </w:p>
          <w:p w14:paraId="7ECA402C" w14:textId="77777777" w:rsidR="002F1282" w:rsidRPr="00111D1E" w:rsidRDefault="002F1282" w:rsidP="00C83C61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78EB0E74" w14:textId="0726C0D2" w:rsidR="002F1282" w:rsidRPr="00111D1E" w:rsidRDefault="002F1282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= 143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then </w:t>
            </w:r>
          </w:p>
          <w:p w14:paraId="7014248B" w14:textId="2B8DC804" w:rsidR="00517B95" w:rsidRPr="00111D1E" w:rsidRDefault="00733A1C" w:rsidP="00C83C61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7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7</w:t>
              </w:r>
            </w:hyperlink>
          </w:p>
          <w:p w14:paraId="35985AB5" w14:textId="77777777" w:rsidR="002F1282" w:rsidRPr="00111D1E" w:rsidRDefault="002F1282" w:rsidP="00C83C61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55F50AEF" w14:textId="74BFF68D" w:rsidR="002F1282" w:rsidRPr="00111D1E" w:rsidRDefault="002F1282" w:rsidP="002F128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= 14</w:t>
            </w:r>
            <w:r w:rsidR="003946FB" w:rsidRPr="00111D1E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then </w:t>
            </w:r>
          </w:p>
          <w:p w14:paraId="630F6B0D" w14:textId="02663C2F" w:rsidR="009E7376" w:rsidRPr="00111D1E" w:rsidRDefault="003632FE" w:rsidP="002F1282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8" w:history="1">
              <w:r w:rsidR="00683E49" w:rsidRPr="00111D1E">
                <w:rPr>
                  <w:rStyle w:val="Hyperlink"/>
                  <w:rFonts w:ascii="Calibri" w:hAnsi="Calibri" w:cs="Calibri"/>
                  <w:kern w:val="2"/>
                  <w:sz w:val="24"/>
                  <w:szCs w:val="24"/>
                  <w14:ligatures w14:val="standardContextual"/>
                </w:rPr>
                <w:t>select here to navigate to Appendix Table 8</w:t>
              </w:r>
            </w:hyperlink>
          </w:p>
          <w:p w14:paraId="0A87E8DD" w14:textId="77777777" w:rsidR="003946FB" w:rsidRPr="00111D1E" w:rsidRDefault="003946FB" w:rsidP="002F1282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7579165C" w14:textId="03627D42" w:rsidR="003946FB" w:rsidRPr="00111D1E" w:rsidRDefault="003946FB" w:rsidP="003946FB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= 1</w:t>
            </w:r>
            <w:r w:rsidR="0049089A" w:rsidRPr="00111D1E">
              <w:rPr>
                <w:rFonts w:ascii="Calibri" w:eastAsia="Times New Roman" w:hAnsi="Calibri" w:cs="Calibri"/>
                <w:sz w:val="24"/>
                <w:szCs w:val="24"/>
              </w:rPr>
              <w:t>51</w:t>
            </w: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then </w:t>
            </w:r>
          </w:p>
          <w:p w14:paraId="25A1FB32" w14:textId="00CB0CA0" w:rsidR="00DB0EFE" w:rsidRPr="00111D1E" w:rsidRDefault="00DB0EFE" w:rsidP="003946FB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9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9</w:t>
              </w:r>
            </w:hyperlink>
          </w:p>
          <w:p w14:paraId="14BD99F3" w14:textId="77777777" w:rsidR="00DB0EFE" w:rsidRPr="00111D1E" w:rsidRDefault="00DB0EFE" w:rsidP="003946FB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4034040D" w14:textId="746BEE2B" w:rsidR="0049089A" w:rsidRPr="00111D1E" w:rsidRDefault="0049089A" w:rsidP="0049089A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 xml:space="preserve"> = 152 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then </w:t>
            </w:r>
          </w:p>
          <w:p w14:paraId="6AD109B4" w14:textId="789A065C" w:rsidR="00D8511A" w:rsidRPr="00111D1E" w:rsidRDefault="00D8511A" w:rsidP="0049089A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0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10</w:t>
              </w:r>
            </w:hyperlink>
          </w:p>
          <w:p w14:paraId="3CF34BE9" w14:textId="77777777" w:rsidR="001F31C3" w:rsidRPr="00111D1E" w:rsidRDefault="001F31C3" w:rsidP="0049089A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2F04D09D" w14:textId="6B9CD35E" w:rsidR="003748EE" w:rsidRPr="00111D1E" w:rsidRDefault="003748EE" w:rsidP="0049089A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161 then </w:t>
            </w:r>
          </w:p>
          <w:p w14:paraId="5785E692" w14:textId="4CB3BC9E" w:rsidR="00D8511A" w:rsidRPr="00111D1E" w:rsidRDefault="004E14F1" w:rsidP="0049089A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1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11</w:t>
              </w:r>
            </w:hyperlink>
          </w:p>
          <w:p w14:paraId="1ED33210" w14:textId="77777777" w:rsidR="003748EE" w:rsidRPr="00111D1E" w:rsidRDefault="003748EE" w:rsidP="0049089A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342D32DE" w14:textId="7A659EC7" w:rsidR="003748EE" w:rsidRPr="00111D1E" w:rsidRDefault="003748EE" w:rsidP="001F31C3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200 then </w:t>
            </w:r>
          </w:p>
          <w:p w14:paraId="09FD0622" w14:textId="4609DA9B" w:rsidR="004E14F1" w:rsidRPr="00111D1E" w:rsidRDefault="004E14F1" w:rsidP="001F31C3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2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12</w:t>
              </w:r>
            </w:hyperlink>
          </w:p>
          <w:p w14:paraId="764D79FE" w14:textId="77777777" w:rsidR="003748EE" w:rsidRPr="00111D1E" w:rsidRDefault="003748EE" w:rsidP="001F31C3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9E0E82B" w14:textId="27892C35" w:rsidR="000E190F" w:rsidRPr="00111D1E" w:rsidRDefault="000E190F" w:rsidP="000E190F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210 then </w:t>
            </w:r>
          </w:p>
          <w:p w14:paraId="3FB690E1" w14:textId="61A33257" w:rsidR="000E190F" w:rsidRPr="00111D1E" w:rsidRDefault="00F74FC1" w:rsidP="001F31C3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3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13</w:t>
              </w:r>
            </w:hyperlink>
          </w:p>
          <w:p w14:paraId="5643015B" w14:textId="77777777" w:rsidR="00F74FC1" w:rsidRPr="00111D1E" w:rsidRDefault="00F74FC1" w:rsidP="001F31C3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37236C24" w14:textId="5471C718" w:rsidR="006453C3" w:rsidRPr="00111D1E" w:rsidRDefault="008B2B06" w:rsidP="008B2B0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hAnsi="Calibri" w:cs="Calibri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300 then </w:t>
            </w:r>
          </w:p>
          <w:p w14:paraId="45E3C1EF" w14:textId="7A55CEAA" w:rsidR="00F74FC1" w:rsidRPr="00111D1E" w:rsidRDefault="00C14225" w:rsidP="008B2B06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hyperlink w:anchor="HMIS_AppendixTable14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14</w:t>
              </w:r>
            </w:hyperlink>
          </w:p>
        </w:tc>
        <w:tc>
          <w:tcPr>
            <w:tcW w:w="1260" w:type="dxa"/>
            <w:vAlign w:val="center"/>
          </w:tcPr>
          <w:p w14:paraId="4D93CD5B" w14:textId="080C0165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0EF6B397" w14:textId="77777777" w:rsidTr="00FE2477">
        <w:trPr>
          <w:cantSplit/>
        </w:trPr>
        <w:tc>
          <w:tcPr>
            <w:tcW w:w="2655" w:type="dxa"/>
            <w:vAlign w:val="center"/>
          </w:tcPr>
          <w:p w14:paraId="6002430A" w14:textId="4F9E2ED2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OtherTypeProv_HMIS</w:t>
            </w:r>
            <w:proofErr w:type="spellEnd"/>
          </w:p>
        </w:tc>
        <w:tc>
          <w:tcPr>
            <w:tcW w:w="2885" w:type="dxa"/>
            <w:vAlign w:val="center"/>
          </w:tcPr>
          <w:p w14:paraId="51D2C154" w14:textId="027711CC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type provided</w:t>
            </w:r>
          </w:p>
        </w:tc>
        <w:tc>
          <w:tcPr>
            <w:tcW w:w="3365" w:type="dxa"/>
            <w:vAlign w:val="center"/>
          </w:tcPr>
          <w:p w14:paraId="1D4FA688" w14:textId="5A93A1E2" w:rsidR="006453C3" w:rsidRPr="00111D1E" w:rsidRDefault="006453C3" w:rsidP="00345AB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= 144 and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6 Or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210 and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12</w:t>
            </w: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center"/>
          </w:tcPr>
          <w:p w14:paraId="13B48248" w14:textId="4981AD6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6453C3" w:rsidRPr="00111D1E" w14:paraId="1328D109" w14:textId="77777777" w:rsidTr="00FE2477">
        <w:trPr>
          <w:cantSplit/>
        </w:trPr>
        <w:tc>
          <w:tcPr>
            <w:tcW w:w="2655" w:type="dxa"/>
            <w:vAlign w:val="center"/>
          </w:tcPr>
          <w:p w14:paraId="29545A82" w14:textId="0EE6378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MovOtherType_HMIS</w:t>
            </w:r>
            <w:proofErr w:type="spellEnd"/>
          </w:p>
        </w:tc>
        <w:tc>
          <w:tcPr>
            <w:tcW w:w="2885" w:type="dxa"/>
            <w:vAlign w:val="center"/>
          </w:tcPr>
          <w:p w14:paraId="2420FEFA" w14:textId="30ED6AEC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Moving-on other type</w:t>
            </w:r>
          </w:p>
        </w:tc>
        <w:tc>
          <w:tcPr>
            <w:tcW w:w="3365" w:type="dxa"/>
            <w:vAlign w:val="center"/>
          </w:tcPr>
          <w:p w14:paraId="20E276D1" w14:textId="1B02C3FE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= 300 and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5</w:t>
            </w:r>
          </w:p>
        </w:tc>
        <w:tc>
          <w:tcPr>
            <w:tcW w:w="1260" w:type="dxa"/>
            <w:vAlign w:val="center"/>
          </w:tcPr>
          <w:p w14:paraId="2AF4FA08" w14:textId="55ADC160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6453C3" w:rsidRPr="00111D1E" w14:paraId="417E9BF3" w14:textId="77777777" w:rsidTr="00FE2477">
        <w:trPr>
          <w:cantSplit/>
        </w:trPr>
        <w:tc>
          <w:tcPr>
            <w:tcW w:w="2655" w:type="dxa"/>
            <w:vAlign w:val="center"/>
          </w:tcPr>
          <w:p w14:paraId="1FE80EBA" w14:textId="05E05D8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9" w:name="SubTypeProv_HMIS"/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SubTypeProv_HMIS</w:t>
            </w:r>
            <w:bookmarkEnd w:id="9"/>
            <w:proofErr w:type="spellEnd"/>
          </w:p>
        </w:tc>
        <w:tc>
          <w:tcPr>
            <w:tcW w:w="2885" w:type="dxa"/>
            <w:vAlign w:val="center"/>
          </w:tcPr>
          <w:p w14:paraId="2489C1D9" w14:textId="0B712C8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Subtype provided</w:t>
            </w:r>
          </w:p>
        </w:tc>
        <w:tc>
          <w:tcPr>
            <w:tcW w:w="3365" w:type="dxa"/>
            <w:vAlign w:val="center"/>
          </w:tcPr>
          <w:p w14:paraId="39AEADF4" w14:textId="77777777" w:rsidR="00745659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= 144 and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= 3, 4, or 5. </w:t>
            </w:r>
          </w:p>
          <w:p w14:paraId="260F2773" w14:textId="77777777" w:rsidR="00745659" w:rsidRPr="00111D1E" w:rsidRDefault="00745659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C1B03F1" w14:textId="77B8E21C" w:rsidR="00745659" w:rsidRPr="00111D1E" w:rsidRDefault="00745659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Values depend on </w:t>
            </w:r>
            <w:proofErr w:type="spellStart"/>
            <w:r w:rsidR="00412C5C"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="00412C5C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FA30EF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values.</w:t>
            </w:r>
          </w:p>
          <w:p w14:paraId="51B054F0" w14:textId="77777777" w:rsidR="00745659" w:rsidRPr="00111D1E" w:rsidRDefault="00745659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17C71D67" w14:textId="2BEFB564" w:rsidR="00745659" w:rsidRPr="00111D1E" w:rsidRDefault="00745659" w:rsidP="0074565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3 then </w:t>
            </w:r>
          </w:p>
          <w:p w14:paraId="79485168" w14:textId="53927C1E" w:rsidR="00ED779B" w:rsidRPr="00111D1E" w:rsidRDefault="00ED779B" w:rsidP="00745659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5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15</w:t>
              </w:r>
            </w:hyperlink>
          </w:p>
          <w:p w14:paraId="1BA378F9" w14:textId="77777777" w:rsidR="00745659" w:rsidRPr="00111D1E" w:rsidRDefault="00745659" w:rsidP="00745659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4E72E75" w14:textId="260E96B8" w:rsidR="00745659" w:rsidRPr="00111D1E" w:rsidRDefault="00745659" w:rsidP="0074565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4 then </w:t>
            </w:r>
          </w:p>
          <w:p w14:paraId="27D06B2E" w14:textId="4B0E100B" w:rsidR="00296B95" w:rsidRPr="00111D1E" w:rsidRDefault="00296B95" w:rsidP="00745659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6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16</w:t>
              </w:r>
            </w:hyperlink>
          </w:p>
          <w:p w14:paraId="56D56DEE" w14:textId="77777777" w:rsidR="00745659" w:rsidRPr="00111D1E" w:rsidRDefault="00745659" w:rsidP="00745659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10DA23C" w14:textId="18B8DF12" w:rsidR="006453C3" w:rsidRPr="00111D1E" w:rsidRDefault="00745659" w:rsidP="00C83C61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TypeProv_HMIS</w:t>
            </w:r>
            <w:proofErr w:type="spellEnd"/>
            <w:r w:rsidRPr="00111D1E">
              <w:rPr>
                <w:rFonts w:ascii="Calibri" w:hAnsi="Calibri" w:cs="Calibri"/>
                <w:sz w:val="24"/>
                <w:szCs w:val="24"/>
              </w:rPr>
              <w:t xml:space="preserve"> = 5 then </w:t>
            </w:r>
          </w:p>
          <w:p w14:paraId="53DE7839" w14:textId="19E3BB1D" w:rsidR="00296B95" w:rsidRPr="00111D1E" w:rsidRDefault="005A79F3" w:rsidP="00C83C61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7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here to navigate to Appendix Table 17</w:t>
              </w:r>
            </w:hyperlink>
          </w:p>
        </w:tc>
        <w:tc>
          <w:tcPr>
            <w:tcW w:w="1260" w:type="dxa"/>
            <w:vAlign w:val="center"/>
          </w:tcPr>
          <w:p w14:paraId="18B70D1C" w14:textId="7CD5C2FE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4889540D" w14:textId="77777777" w:rsidTr="00FE2477">
        <w:trPr>
          <w:cantSplit/>
        </w:trPr>
        <w:tc>
          <w:tcPr>
            <w:tcW w:w="2655" w:type="dxa"/>
            <w:vAlign w:val="center"/>
          </w:tcPr>
          <w:p w14:paraId="31319CA2" w14:textId="2FA6757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FAAmount_HMIS</w:t>
            </w:r>
            <w:proofErr w:type="spellEnd"/>
          </w:p>
        </w:tc>
        <w:tc>
          <w:tcPr>
            <w:tcW w:w="2885" w:type="dxa"/>
            <w:vAlign w:val="center"/>
          </w:tcPr>
          <w:p w14:paraId="5752C725" w14:textId="1FF66048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Amount</w:t>
            </w:r>
          </w:p>
        </w:tc>
        <w:tc>
          <w:tcPr>
            <w:tcW w:w="3365" w:type="dxa"/>
            <w:vAlign w:val="center"/>
          </w:tcPr>
          <w:p w14:paraId="49D86726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= 151 or 152</w:t>
            </w:r>
          </w:p>
          <w:p w14:paraId="1DAEBD8C" w14:textId="0DF9F11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Currency with decimals</w:t>
            </w:r>
          </w:p>
        </w:tc>
        <w:tc>
          <w:tcPr>
            <w:tcW w:w="1260" w:type="dxa"/>
            <w:vAlign w:val="center"/>
          </w:tcPr>
          <w:p w14:paraId="53AA54F0" w14:textId="48A3332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43816AB4" w14:textId="77777777" w:rsidTr="00FE2477">
        <w:trPr>
          <w:cantSplit/>
        </w:trPr>
        <w:tc>
          <w:tcPr>
            <w:tcW w:w="2655" w:type="dxa"/>
            <w:vAlign w:val="center"/>
          </w:tcPr>
          <w:p w14:paraId="576A60E5" w14:textId="37EF6984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FAStartDate_HMIS</w:t>
            </w:r>
            <w:proofErr w:type="spellEnd"/>
          </w:p>
        </w:tc>
        <w:tc>
          <w:tcPr>
            <w:tcW w:w="2885" w:type="dxa"/>
            <w:vAlign w:val="center"/>
          </w:tcPr>
          <w:p w14:paraId="271419CB" w14:textId="76AFC5D1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Start date</w:t>
            </w:r>
          </w:p>
        </w:tc>
        <w:tc>
          <w:tcPr>
            <w:tcW w:w="3365" w:type="dxa"/>
            <w:vAlign w:val="center"/>
          </w:tcPr>
          <w:p w14:paraId="5044CD19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proxy - count of days between  Financial Assistance start date and randomly chosen date in the past  </w:t>
            </w:r>
          </w:p>
          <w:p w14:paraId="492E4A1A" w14:textId="7A7D20C1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= 152</w:t>
            </w:r>
          </w:p>
        </w:tc>
        <w:tc>
          <w:tcPr>
            <w:tcW w:w="1260" w:type="dxa"/>
            <w:vAlign w:val="center"/>
          </w:tcPr>
          <w:p w14:paraId="0FDD9A9E" w14:textId="2D5E82CD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24789A34" w14:textId="77777777" w:rsidTr="00FE2477">
        <w:trPr>
          <w:cantSplit/>
        </w:trPr>
        <w:tc>
          <w:tcPr>
            <w:tcW w:w="2655" w:type="dxa"/>
            <w:vAlign w:val="center"/>
          </w:tcPr>
          <w:p w14:paraId="78395620" w14:textId="1DCCC18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FAStartYear_HMIS</w:t>
            </w:r>
            <w:proofErr w:type="spellEnd"/>
          </w:p>
        </w:tc>
        <w:tc>
          <w:tcPr>
            <w:tcW w:w="2885" w:type="dxa"/>
            <w:vAlign w:val="center"/>
          </w:tcPr>
          <w:p w14:paraId="4AAA0D59" w14:textId="5328FD5B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Year</w:t>
            </w:r>
          </w:p>
        </w:tc>
        <w:tc>
          <w:tcPr>
            <w:tcW w:w="3365" w:type="dxa"/>
            <w:vAlign w:val="center"/>
          </w:tcPr>
          <w:p w14:paraId="78CEF5C2" w14:textId="668C776E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Year, YYYY</w:t>
            </w:r>
          </w:p>
        </w:tc>
        <w:tc>
          <w:tcPr>
            <w:tcW w:w="1260" w:type="dxa"/>
            <w:vAlign w:val="center"/>
          </w:tcPr>
          <w:p w14:paraId="36B6F8EE" w14:textId="35CE9BF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11F3E2EA" w14:textId="77777777" w:rsidTr="00FE2477">
        <w:trPr>
          <w:cantSplit/>
        </w:trPr>
        <w:tc>
          <w:tcPr>
            <w:tcW w:w="2655" w:type="dxa"/>
            <w:vAlign w:val="center"/>
          </w:tcPr>
          <w:p w14:paraId="41C08B44" w14:textId="524226E0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FAStartMonth_HMIS</w:t>
            </w:r>
            <w:proofErr w:type="spellEnd"/>
          </w:p>
        </w:tc>
        <w:tc>
          <w:tcPr>
            <w:tcW w:w="2885" w:type="dxa"/>
            <w:vAlign w:val="center"/>
          </w:tcPr>
          <w:p w14:paraId="12AB8965" w14:textId="4EDA388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Month</w:t>
            </w:r>
          </w:p>
        </w:tc>
        <w:tc>
          <w:tcPr>
            <w:tcW w:w="3365" w:type="dxa"/>
            <w:vAlign w:val="center"/>
          </w:tcPr>
          <w:p w14:paraId="59C2AB6D" w14:textId="24B7E5D1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1- 12</w:t>
            </w:r>
          </w:p>
        </w:tc>
        <w:tc>
          <w:tcPr>
            <w:tcW w:w="1260" w:type="dxa"/>
            <w:vAlign w:val="center"/>
          </w:tcPr>
          <w:p w14:paraId="1C37563B" w14:textId="3DF85B0B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5D92C13F" w14:textId="77777777" w:rsidTr="00FE2477">
        <w:trPr>
          <w:cantSplit/>
        </w:trPr>
        <w:tc>
          <w:tcPr>
            <w:tcW w:w="2655" w:type="dxa"/>
            <w:vAlign w:val="center"/>
          </w:tcPr>
          <w:p w14:paraId="5454D770" w14:textId="7BC97FD9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FAEndDate_HMIS</w:t>
            </w:r>
            <w:proofErr w:type="spellEnd"/>
          </w:p>
        </w:tc>
        <w:tc>
          <w:tcPr>
            <w:tcW w:w="2885" w:type="dxa"/>
            <w:vAlign w:val="center"/>
          </w:tcPr>
          <w:p w14:paraId="55D9D8E0" w14:textId="7C3A934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End date</w:t>
            </w:r>
          </w:p>
        </w:tc>
        <w:tc>
          <w:tcPr>
            <w:tcW w:w="3365" w:type="dxa"/>
            <w:vAlign w:val="center"/>
          </w:tcPr>
          <w:p w14:paraId="6E30F6E9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proxy - count of days between Financial Assistance end date and randomly chosen date in the past  </w:t>
            </w:r>
          </w:p>
          <w:p w14:paraId="2161E683" w14:textId="677D4D0A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= 152</w:t>
            </w:r>
          </w:p>
        </w:tc>
        <w:tc>
          <w:tcPr>
            <w:tcW w:w="1260" w:type="dxa"/>
            <w:vAlign w:val="center"/>
          </w:tcPr>
          <w:p w14:paraId="43D500F6" w14:textId="4D01775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1D47829D" w14:textId="77777777" w:rsidTr="00FE2477">
        <w:trPr>
          <w:cantSplit/>
        </w:trPr>
        <w:tc>
          <w:tcPr>
            <w:tcW w:w="2655" w:type="dxa"/>
            <w:vAlign w:val="center"/>
          </w:tcPr>
          <w:p w14:paraId="620C6C98" w14:textId="4C4BFE00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FAEndYear_HMIS</w:t>
            </w:r>
            <w:proofErr w:type="spellEnd"/>
          </w:p>
        </w:tc>
        <w:tc>
          <w:tcPr>
            <w:tcW w:w="2885" w:type="dxa"/>
            <w:vAlign w:val="center"/>
          </w:tcPr>
          <w:p w14:paraId="11AEF3D7" w14:textId="1A5C251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End Year</w:t>
            </w:r>
          </w:p>
        </w:tc>
        <w:tc>
          <w:tcPr>
            <w:tcW w:w="3365" w:type="dxa"/>
            <w:vAlign w:val="center"/>
          </w:tcPr>
          <w:p w14:paraId="7FCD32CD" w14:textId="5C0783B9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Year, YYYY</w:t>
            </w:r>
          </w:p>
        </w:tc>
        <w:tc>
          <w:tcPr>
            <w:tcW w:w="1260" w:type="dxa"/>
            <w:vAlign w:val="center"/>
          </w:tcPr>
          <w:p w14:paraId="7E22EF69" w14:textId="27553C08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00176FAD" w14:textId="77777777" w:rsidTr="00FE2477">
        <w:trPr>
          <w:cantSplit/>
        </w:trPr>
        <w:tc>
          <w:tcPr>
            <w:tcW w:w="2655" w:type="dxa"/>
            <w:vAlign w:val="center"/>
          </w:tcPr>
          <w:p w14:paraId="5B6A7110" w14:textId="0BECC0F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FAEndMonth_HMIS</w:t>
            </w:r>
            <w:proofErr w:type="spellEnd"/>
          </w:p>
        </w:tc>
        <w:tc>
          <w:tcPr>
            <w:tcW w:w="2885" w:type="dxa"/>
            <w:vAlign w:val="center"/>
          </w:tcPr>
          <w:p w14:paraId="1D805D37" w14:textId="14B4B20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Financial Assistance End Month</w:t>
            </w:r>
          </w:p>
        </w:tc>
        <w:tc>
          <w:tcPr>
            <w:tcW w:w="3365" w:type="dxa"/>
            <w:vAlign w:val="center"/>
          </w:tcPr>
          <w:p w14:paraId="6084B7C2" w14:textId="731F9E7F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260" w:type="dxa"/>
            <w:vAlign w:val="center"/>
          </w:tcPr>
          <w:p w14:paraId="5E8A70D4" w14:textId="1F105F0E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453C3" w:rsidRPr="00111D1E" w14:paraId="09B88AF3" w14:textId="77777777" w:rsidTr="00FE2477">
        <w:trPr>
          <w:cantSplit/>
        </w:trPr>
        <w:tc>
          <w:tcPr>
            <w:tcW w:w="2655" w:type="dxa"/>
            <w:vAlign w:val="center"/>
          </w:tcPr>
          <w:p w14:paraId="1E240097" w14:textId="521B6BBC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RefOutcome_HMIS</w:t>
            </w:r>
            <w:proofErr w:type="spellEnd"/>
          </w:p>
        </w:tc>
        <w:tc>
          <w:tcPr>
            <w:tcW w:w="2885" w:type="dxa"/>
            <w:vAlign w:val="center"/>
          </w:tcPr>
          <w:p w14:paraId="663751EF" w14:textId="0100E85D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Referral outcome</w:t>
            </w:r>
          </w:p>
        </w:tc>
        <w:tc>
          <w:tcPr>
            <w:tcW w:w="3365" w:type="dxa"/>
            <w:vAlign w:val="center"/>
          </w:tcPr>
          <w:p w14:paraId="1ADEDBD4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Null unless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RecType_HMIS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= 161</w:t>
            </w:r>
          </w:p>
          <w:p w14:paraId="72A415A7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Attained</w:t>
            </w:r>
          </w:p>
          <w:p w14:paraId="1BDF9182" w14:textId="77777777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Not attained</w:t>
            </w:r>
          </w:p>
          <w:p w14:paraId="734F2453" w14:textId="6ADDDE66" w:rsidR="006453C3" w:rsidRPr="00111D1E" w:rsidRDefault="006453C3" w:rsidP="00C83C61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Unknown</w:t>
            </w:r>
          </w:p>
        </w:tc>
        <w:tc>
          <w:tcPr>
            <w:tcW w:w="1260" w:type="dxa"/>
            <w:vAlign w:val="center"/>
          </w:tcPr>
          <w:p w14:paraId="3E317093" w14:textId="5CA9D568" w:rsidR="006453C3" w:rsidRPr="00111D1E" w:rsidRDefault="006453C3" w:rsidP="00FE2477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1B9EF0FF" w14:textId="1CC4DF8A" w:rsidR="006453C3" w:rsidRDefault="00FE2477" w:rsidP="00FE2477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11</w:t>
      </w:r>
      <w:r>
        <w:fldChar w:fldCharType="end"/>
      </w:r>
      <w:r>
        <w:t xml:space="preserve">- </w:t>
      </w:r>
      <w:r w:rsidRPr="00745162">
        <w:t>Homeless Management Information System Services file</w:t>
      </w:r>
    </w:p>
    <w:p w14:paraId="2C6DC16E" w14:textId="35DBEF4B" w:rsidR="00772CFA" w:rsidRPr="00F865EB" w:rsidRDefault="00772CFA" w:rsidP="00683E49">
      <w:pPr>
        <w:pStyle w:val="Heading2"/>
      </w:pPr>
      <w:r w:rsidRPr="00F865EB">
        <w:t>Table 1</w:t>
      </w:r>
      <w:r w:rsidR="00C04FA6" w:rsidRPr="00F865EB">
        <w:t>2, Individual-Level</w:t>
      </w:r>
      <w:r w:rsidRPr="00F865EB">
        <w:t xml:space="preserve">: Analytic Data Dictionary for the Homeless Management Information System (HMIS) Events file. The dataset name is </w:t>
      </w:r>
      <w:r w:rsidRPr="00683E49">
        <w:t>VW_PHD_HMIS_EVENTS_ANALYTIC.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EVENTS_ANALYTIC"/>
        <w:tblDescription w:val="Table 12, Individual-Level: Analytic Data Dictionary for the Homeless Management Information System (HMIS) Events file."/>
      </w:tblPr>
      <w:tblGrid>
        <w:gridCol w:w="2655"/>
        <w:gridCol w:w="2885"/>
        <w:gridCol w:w="3365"/>
        <w:gridCol w:w="1260"/>
      </w:tblGrid>
      <w:tr w:rsidR="00772CFA" w:rsidRPr="00111D1E" w14:paraId="6DF64DB8" w14:textId="77777777" w:rsidTr="00A42D34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09A268FD" w14:textId="77777777" w:rsidR="00772CFA" w:rsidRPr="00111D1E" w:rsidRDefault="00772CFA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36A26516" w14:textId="77777777" w:rsidR="00772CFA" w:rsidRPr="00111D1E" w:rsidRDefault="00772CFA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0F0CD928" w14:textId="77777777" w:rsidR="00772CFA" w:rsidRPr="00111D1E" w:rsidRDefault="00772CFA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7AF3970A" w14:textId="77777777" w:rsidR="00772CFA" w:rsidRPr="00111D1E" w:rsidRDefault="00772CFA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772CFA" w:rsidRPr="00111D1E" w14:paraId="2DFBC8B3" w14:textId="77777777" w:rsidTr="00A42D34">
        <w:trPr>
          <w:cantSplit/>
        </w:trPr>
        <w:tc>
          <w:tcPr>
            <w:tcW w:w="2655" w:type="dxa"/>
            <w:vAlign w:val="center"/>
          </w:tcPr>
          <w:p w14:paraId="1D108C0C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5" w:type="dxa"/>
            <w:vAlign w:val="center"/>
          </w:tcPr>
          <w:p w14:paraId="1ED97A1C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Health Data Warehouse (PHD) ID</w:t>
            </w:r>
          </w:p>
        </w:tc>
        <w:tc>
          <w:tcPr>
            <w:tcW w:w="3365" w:type="dxa"/>
            <w:vAlign w:val="center"/>
          </w:tcPr>
          <w:p w14:paraId="182E3E2B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260" w:type="dxa"/>
            <w:vAlign w:val="center"/>
          </w:tcPr>
          <w:p w14:paraId="4113C1BA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772CFA" w:rsidRPr="00111D1E" w14:paraId="5C57EC3B" w14:textId="77777777" w:rsidTr="00A42D34">
        <w:trPr>
          <w:cantSplit/>
        </w:trPr>
        <w:tc>
          <w:tcPr>
            <w:tcW w:w="2655" w:type="dxa"/>
            <w:vAlign w:val="center"/>
          </w:tcPr>
          <w:p w14:paraId="2F4F437C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EnrollmentID_HMIS</w:t>
            </w:r>
            <w:proofErr w:type="spellEnd"/>
          </w:p>
        </w:tc>
        <w:tc>
          <w:tcPr>
            <w:tcW w:w="2885" w:type="dxa"/>
            <w:vAlign w:val="center"/>
          </w:tcPr>
          <w:p w14:paraId="0EDCB854" w14:textId="77777777" w:rsidR="00772CFA" w:rsidRPr="00111D1E" w:rsidRDefault="00772CFA" w:rsidP="003F2A1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  <w:p w14:paraId="44981E8B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A unique project start identifier used to associate data with a particular period of service.</w:t>
            </w:r>
          </w:p>
        </w:tc>
        <w:tc>
          <w:tcPr>
            <w:tcW w:w="3365" w:type="dxa"/>
            <w:vAlign w:val="center"/>
          </w:tcPr>
          <w:p w14:paraId="1AD8A4E6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Enrollment ID</w:t>
            </w:r>
          </w:p>
        </w:tc>
        <w:tc>
          <w:tcPr>
            <w:tcW w:w="1260" w:type="dxa"/>
            <w:vAlign w:val="center"/>
          </w:tcPr>
          <w:p w14:paraId="043ABC56" w14:textId="77777777" w:rsidR="00772CFA" w:rsidRPr="00111D1E" w:rsidRDefault="00772CFA" w:rsidP="003F2A10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Char</w:t>
            </w:r>
          </w:p>
        </w:tc>
      </w:tr>
      <w:tr w:rsidR="00772CFA" w:rsidRPr="00111D1E" w14:paraId="21032A9E" w14:textId="77777777" w:rsidTr="00A42D34">
        <w:trPr>
          <w:cantSplit/>
        </w:trPr>
        <w:tc>
          <w:tcPr>
            <w:tcW w:w="2655" w:type="dxa"/>
            <w:vAlign w:val="center"/>
          </w:tcPr>
          <w:p w14:paraId="340E8E18" w14:textId="69C550CE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EventDate_HMIS</w:t>
            </w:r>
            <w:proofErr w:type="spellEnd"/>
          </w:p>
        </w:tc>
        <w:tc>
          <w:tcPr>
            <w:tcW w:w="2885" w:type="dxa"/>
            <w:vAlign w:val="center"/>
          </w:tcPr>
          <w:p w14:paraId="2D6DEF75" w14:textId="51B9ED6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Date of event</w:t>
            </w:r>
          </w:p>
        </w:tc>
        <w:tc>
          <w:tcPr>
            <w:tcW w:w="3365" w:type="dxa"/>
            <w:vAlign w:val="center"/>
          </w:tcPr>
          <w:p w14:paraId="6D8832F1" w14:textId="0C423C6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proxy - count of days between Event date and randomly chosen date in the past  </w:t>
            </w:r>
          </w:p>
        </w:tc>
        <w:tc>
          <w:tcPr>
            <w:tcW w:w="1260" w:type="dxa"/>
            <w:vAlign w:val="center"/>
          </w:tcPr>
          <w:p w14:paraId="1D1746C8" w14:textId="058B3C83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772CFA" w:rsidRPr="00111D1E" w14:paraId="2F289BBE" w14:textId="77777777" w:rsidTr="00A42D34">
        <w:trPr>
          <w:cantSplit/>
        </w:trPr>
        <w:tc>
          <w:tcPr>
            <w:tcW w:w="2655" w:type="dxa"/>
            <w:vAlign w:val="center"/>
          </w:tcPr>
          <w:p w14:paraId="544EA1CE" w14:textId="4E531B9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EventYear_HMIS</w:t>
            </w:r>
            <w:proofErr w:type="spellEnd"/>
          </w:p>
        </w:tc>
        <w:tc>
          <w:tcPr>
            <w:tcW w:w="2885" w:type="dxa"/>
            <w:vAlign w:val="center"/>
          </w:tcPr>
          <w:p w14:paraId="67A23A05" w14:textId="6556E8C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 of event</w:t>
            </w:r>
          </w:p>
        </w:tc>
        <w:tc>
          <w:tcPr>
            <w:tcW w:w="3365" w:type="dxa"/>
            <w:vAlign w:val="center"/>
          </w:tcPr>
          <w:p w14:paraId="5598B805" w14:textId="522C90C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Year, YYYY</w:t>
            </w:r>
          </w:p>
        </w:tc>
        <w:tc>
          <w:tcPr>
            <w:tcW w:w="1260" w:type="dxa"/>
            <w:vAlign w:val="center"/>
          </w:tcPr>
          <w:p w14:paraId="5ED8685D" w14:textId="12BAF983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19898E80" w14:textId="77777777" w:rsidTr="00A42D34">
        <w:trPr>
          <w:cantSplit/>
        </w:trPr>
        <w:tc>
          <w:tcPr>
            <w:tcW w:w="2655" w:type="dxa"/>
            <w:vAlign w:val="center"/>
          </w:tcPr>
          <w:p w14:paraId="43EB8757" w14:textId="2A02DA8D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EventMonth_HMIS</w:t>
            </w:r>
            <w:proofErr w:type="spellEnd"/>
          </w:p>
        </w:tc>
        <w:tc>
          <w:tcPr>
            <w:tcW w:w="2885" w:type="dxa"/>
            <w:vAlign w:val="center"/>
          </w:tcPr>
          <w:p w14:paraId="3DB3DABD" w14:textId="4A872365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 of event</w:t>
            </w:r>
          </w:p>
        </w:tc>
        <w:tc>
          <w:tcPr>
            <w:tcW w:w="3365" w:type="dxa"/>
            <w:vAlign w:val="center"/>
          </w:tcPr>
          <w:p w14:paraId="37DB5F19" w14:textId="3D65C12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– 12</w:t>
            </w:r>
          </w:p>
        </w:tc>
        <w:tc>
          <w:tcPr>
            <w:tcW w:w="1260" w:type="dxa"/>
            <w:vAlign w:val="center"/>
          </w:tcPr>
          <w:p w14:paraId="75DC2522" w14:textId="03B0628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4036ACA9" w14:textId="77777777" w:rsidTr="00A42D34">
        <w:trPr>
          <w:cantSplit/>
        </w:trPr>
        <w:tc>
          <w:tcPr>
            <w:tcW w:w="2655" w:type="dxa"/>
            <w:vAlign w:val="center"/>
          </w:tcPr>
          <w:p w14:paraId="4D2C95CC" w14:textId="20C132C2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Event_HMIS</w:t>
            </w:r>
            <w:proofErr w:type="spellEnd"/>
          </w:p>
        </w:tc>
        <w:tc>
          <w:tcPr>
            <w:tcW w:w="2885" w:type="dxa"/>
            <w:vAlign w:val="center"/>
          </w:tcPr>
          <w:p w14:paraId="427B9005" w14:textId="2EC50229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Access Events</w:t>
            </w:r>
          </w:p>
        </w:tc>
        <w:tc>
          <w:tcPr>
            <w:tcW w:w="3365" w:type="dxa"/>
            <w:vAlign w:val="center"/>
          </w:tcPr>
          <w:p w14:paraId="6B7E9AE1" w14:textId="5E3995E8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= Referral to Prevention Assistance project </w:t>
            </w:r>
          </w:p>
          <w:p w14:paraId="7308ACA3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2 = Problem Solving/Diversion/Rapid Resolution intervention or service </w:t>
            </w:r>
          </w:p>
          <w:p w14:paraId="2ED3CFA5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Referral to scheduled Coordinated Entry Crisis Needs Assessment </w:t>
            </w:r>
          </w:p>
          <w:p w14:paraId="0ED1AC1C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4 = Referral to scheduled Coordinated Entry Housing Needs Assessment </w:t>
            </w:r>
          </w:p>
          <w:p w14:paraId="1CC4665F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Referral events</w:t>
            </w:r>
          </w:p>
          <w:p w14:paraId="359806D4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5 = Referral to post-placement/follow-up case management </w:t>
            </w:r>
          </w:p>
          <w:p w14:paraId="244AD553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6 = Referral to Street Outreach project or services </w:t>
            </w:r>
          </w:p>
          <w:p w14:paraId="65E6909D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7 = Referral to Housing Navigation project or services </w:t>
            </w:r>
          </w:p>
          <w:p w14:paraId="5946D177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8 = Referral to Non-continuum services: Ineligible for continuum services </w:t>
            </w:r>
          </w:p>
          <w:p w14:paraId="0CDEBACB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 = Referral to Non-continuum services: No availability in continuum services </w:t>
            </w:r>
          </w:p>
          <w:p w14:paraId="57B0BB30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10 = Referral to Emergency Shelter bed opening </w:t>
            </w:r>
          </w:p>
          <w:p w14:paraId="3209F82E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11 = Referral to Transitional Housing bed/unit opening </w:t>
            </w:r>
          </w:p>
          <w:p w14:paraId="4382CB16" w14:textId="4E7B4075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12 = Referral to Joint </w:t>
            </w:r>
            <w:r w:rsidR="00C23EE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Transitional Housing-Rapid Re-Housing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TH-RRH</w:t>
            </w:r>
            <w:r w:rsidR="00C23EE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project/unit/resource opening </w:t>
            </w:r>
          </w:p>
          <w:p w14:paraId="0BB5E4AF" w14:textId="20E83D0C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13 = Referral to </w:t>
            </w:r>
            <w:r w:rsidR="00C23EE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Rapid Re-Housing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RRH</w:t>
            </w:r>
            <w:r w:rsidR="00C23EE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 resource opening </w:t>
            </w:r>
          </w:p>
          <w:p w14:paraId="5C12D14F" w14:textId="0DB5FCE9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14 = Referral to </w:t>
            </w:r>
            <w:r w:rsidR="00765D81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Supportive Housing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PSH</w:t>
            </w:r>
            <w:r w:rsidR="00765D81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 resource opening </w:t>
            </w:r>
          </w:p>
          <w:p w14:paraId="58F4A554" w14:textId="561AD3B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15 = Referral to Other </w:t>
            </w:r>
            <w:r w:rsidR="00765D81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PH</w:t>
            </w:r>
            <w:r w:rsidR="00765D81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project/unit/resource opening </w:t>
            </w:r>
          </w:p>
          <w:p w14:paraId="3C777B5B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16 = Referral to emergency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 xml:space="preserve">assistance/flex fund/furniture assistance </w:t>
            </w:r>
          </w:p>
          <w:p w14:paraId="1950F2A6" w14:textId="4EC424D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18 = Referral to a Housing Stability Voucher </w:t>
            </w:r>
          </w:p>
        </w:tc>
        <w:tc>
          <w:tcPr>
            <w:tcW w:w="1260" w:type="dxa"/>
            <w:vAlign w:val="center"/>
          </w:tcPr>
          <w:p w14:paraId="5179942F" w14:textId="55C6B462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Num</w:t>
            </w:r>
          </w:p>
        </w:tc>
      </w:tr>
      <w:tr w:rsidR="00772CFA" w:rsidRPr="00111D1E" w14:paraId="0995AEB5" w14:textId="77777777" w:rsidTr="00A42D34">
        <w:trPr>
          <w:cantSplit/>
        </w:trPr>
        <w:tc>
          <w:tcPr>
            <w:tcW w:w="2655" w:type="dxa"/>
            <w:vAlign w:val="center"/>
          </w:tcPr>
          <w:p w14:paraId="51073EF5" w14:textId="4302F0BD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RefCaseManAf_HMIS</w:t>
            </w:r>
            <w:proofErr w:type="spellEnd"/>
          </w:p>
        </w:tc>
        <w:tc>
          <w:tcPr>
            <w:tcW w:w="2885" w:type="dxa"/>
            <w:vAlign w:val="center"/>
          </w:tcPr>
          <w:p w14:paraId="1E072ED3" w14:textId="62DA5408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Referral to post-placement/follow-up case management result - Enrolled in Aftercare project </w:t>
            </w:r>
          </w:p>
        </w:tc>
        <w:tc>
          <w:tcPr>
            <w:tcW w:w="3365" w:type="dxa"/>
            <w:vAlign w:val="center"/>
          </w:tcPr>
          <w:p w14:paraId="2585A331" w14:textId="4812EA1C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49C04C2" w14:textId="12D2429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406F517B" w14:textId="2750EEF3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58FDA192" w14:textId="77777777" w:rsidTr="00A42D34">
        <w:trPr>
          <w:cantSplit/>
        </w:trPr>
        <w:tc>
          <w:tcPr>
            <w:tcW w:w="2655" w:type="dxa"/>
            <w:vAlign w:val="center"/>
          </w:tcPr>
          <w:p w14:paraId="4E5C131F" w14:textId="66EBA92E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LocCrisPHHous_HMIS</w:t>
            </w:r>
            <w:proofErr w:type="spellEnd"/>
          </w:p>
        </w:tc>
        <w:tc>
          <w:tcPr>
            <w:tcW w:w="2885" w:type="dxa"/>
            <w:vAlign w:val="center"/>
          </w:tcPr>
          <w:p w14:paraId="3D565D09" w14:textId="6865E340" w:rsidR="00772CFA" w:rsidRPr="00111D1E" w:rsidRDefault="00772CFA" w:rsidP="00A42D3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Location of Crisis Housing or Permanent Housing Referral</w:t>
            </w:r>
          </w:p>
        </w:tc>
        <w:tc>
          <w:tcPr>
            <w:tcW w:w="3365" w:type="dxa"/>
            <w:vAlign w:val="center"/>
          </w:tcPr>
          <w:p w14:paraId="353BF4C4" w14:textId="415C68A6" w:rsidR="00772CFA" w:rsidRPr="00111D1E" w:rsidRDefault="00765D81" w:rsidP="00A42D3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name and/or Project ID</w:t>
            </w:r>
          </w:p>
        </w:tc>
        <w:tc>
          <w:tcPr>
            <w:tcW w:w="1260" w:type="dxa"/>
            <w:vAlign w:val="center"/>
          </w:tcPr>
          <w:p w14:paraId="5829DC84" w14:textId="678A806F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772CFA" w:rsidRPr="00111D1E" w14:paraId="08A84D51" w14:textId="77777777" w:rsidTr="00A42D34">
        <w:trPr>
          <w:cantSplit/>
        </w:trPr>
        <w:tc>
          <w:tcPr>
            <w:tcW w:w="2655" w:type="dxa"/>
            <w:vAlign w:val="center"/>
          </w:tcPr>
          <w:p w14:paraId="152C5447" w14:textId="476E11A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RefRes_HMIS</w:t>
            </w:r>
            <w:proofErr w:type="spellEnd"/>
          </w:p>
        </w:tc>
        <w:tc>
          <w:tcPr>
            <w:tcW w:w="2885" w:type="dxa"/>
            <w:vAlign w:val="center"/>
          </w:tcPr>
          <w:p w14:paraId="60A9F365" w14:textId="64A8A3D0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Referral Result</w:t>
            </w:r>
          </w:p>
        </w:tc>
        <w:tc>
          <w:tcPr>
            <w:tcW w:w="3365" w:type="dxa"/>
            <w:vAlign w:val="center"/>
          </w:tcPr>
          <w:p w14:paraId="297FE29E" w14:textId="14F47F6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Successful referral: client accepted</w:t>
            </w:r>
          </w:p>
          <w:p w14:paraId="2A2585E4" w14:textId="7777777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Unsuccessful referral: client rejected</w:t>
            </w:r>
          </w:p>
          <w:p w14:paraId="72EB4E18" w14:textId="7C8E4208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3 - Unsuccessful referral: provider rejected</w:t>
            </w:r>
          </w:p>
        </w:tc>
        <w:tc>
          <w:tcPr>
            <w:tcW w:w="1260" w:type="dxa"/>
            <w:vAlign w:val="center"/>
          </w:tcPr>
          <w:p w14:paraId="481FD7D8" w14:textId="788834AC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4BBB0438" w14:textId="77777777" w:rsidTr="00A42D34">
        <w:trPr>
          <w:cantSplit/>
        </w:trPr>
        <w:tc>
          <w:tcPr>
            <w:tcW w:w="2655" w:type="dxa"/>
            <w:vAlign w:val="center"/>
          </w:tcPr>
          <w:p w14:paraId="0D1C30A1" w14:textId="1C59AFC9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ProbSolDivRRRes_HMIS</w:t>
            </w:r>
          </w:p>
        </w:tc>
        <w:tc>
          <w:tcPr>
            <w:tcW w:w="2885" w:type="dxa"/>
            <w:vAlign w:val="center"/>
          </w:tcPr>
          <w:p w14:paraId="0D824E9B" w14:textId="37B96AE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Problem Solving/Diversion/Rapid Resolution intervention or service result - Client housed/re-housed in a safe alternative </w:t>
            </w:r>
          </w:p>
        </w:tc>
        <w:tc>
          <w:tcPr>
            <w:tcW w:w="3365" w:type="dxa"/>
            <w:vAlign w:val="center"/>
          </w:tcPr>
          <w:p w14:paraId="4D3AFDAE" w14:textId="3844375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B0E5A09" w14:textId="6B22D6F2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0A10148" w14:textId="329D00D8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63B6620E" w14:textId="77777777" w:rsidTr="00A42D34">
        <w:trPr>
          <w:cantSplit/>
        </w:trPr>
        <w:tc>
          <w:tcPr>
            <w:tcW w:w="2655" w:type="dxa"/>
            <w:vAlign w:val="center"/>
          </w:tcPr>
          <w:p w14:paraId="609DA2BF" w14:textId="4C362CE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ResultDate_HMIS</w:t>
            </w:r>
            <w:proofErr w:type="spellEnd"/>
          </w:p>
        </w:tc>
        <w:tc>
          <w:tcPr>
            <w:tcW w:w="2885" w:type="dxa"/>
            <w:vAlign w:val="center"/>
          </w:tcPr>
          <w:p w14:paraId="1A796164" w14:textId="55661407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 date</w:t>
            </w:r>
          </w:p>
        </w:tc>
        <w:tc>
          <w:tcPr>
            <w:tcW w:w="3365" w:type="dxa"/>
            <w:vAlign w:val="center"/>
          </w:tcPr>
          <w:p w14:paraId="3D99F14D" w14:textId="1CFAA16C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Date proxy - count of days between Result date and randomly chosen date in the past  </w:t>
            </w:r>
          </w:p>
        </w:tc>
        <w:tc>
          <w:tcPr>
            <w:tcW w:w="1260" w:type="dxa"/>
            <w:vAlign w:val="center"/>
          </w:tcPr>
          <w:p w14:paraId="55CAE4BF" w14:textId="57076E52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6450B3B0" w14:textId="77777777" w:rsidTr="00A42D34">
        <w:trPr>
          <w:cantSplit/>
        </w:trPr>
        <w:tc>
          <w:tcPr>
            <w:tcW w:w="2655" w:type="dxa"/>
            <w:vAlign w:val="center"/>
          </w:tcPr>
          <w:p w14:paraId="66DC97CA" w14:textId="5320301B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ResultYear_HMIS</w:t>
            </w:r>
            <w:proofErr w:type="spellEnd"/>
          </w:p>
        </w:tc>
        <w:tc>
          <w:tcPr>
            <w:tcW w:w="2885" w:type="dxa"/>
            <w:vAlign w:val="center"/>
          </w:tcPr>
          <w:p w14:paraId="37B7FF05" w14:textId="14E2605E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 year</w:t>
            </w:r>
          </w:p>
        </w:tc>
        <w:tc>
          <w:tcPr>
            <w:tcW w:w="3365" w:type="dxa"/>
            <w:vAlign w:val="center"/>
          </w:tcPr>
          <w:p w14:paraId="28BF261B" w14:textId="4B97A07C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Years, YYYY</w:t>
            </w:r>
          </w:p>
        </w:tc>
        <w:tc>
          <w:tcPr>
            <w:tcW w:w="1260" w:type="dxa"/>
            <w:vAlign w:val="center"/>
          </w:tcPr>
          <w:p w14:paraId="482591A1" w14:textId="12F48094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772CFA" w:rsidRPr="00111D1E" w14:paraId="2FE9AD56" w14:textId="77777777" w:rsidTr="00A42D34">
        <w:trPr>
          <w:cantSplit/>
        </w:trPr>
        <w:tc>
          <w:tcPr>
            <w:tcW w:w="2655" w:type="dxa"/>
            <w:vAlign w:val="center"/>
          </w:tcPr>
          <w:p w14:paraId="070A5DDA" w14:textId="48F564D6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ResultMonth_HMIS</w:t>
            </w:r>
            <w:proofErr w:type="spellEnd"/>
          </w:p>
        </w:tc>
        <w:tc>
          <w:tcPr>
            <w:tcW w:w="2885" w:type="dxa"/>
            <w:vAlign w:val="center"/>
          </w:tcPr>
          <w:p w14:paraId="33BF31CA" w14:textId="092A52FE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Result month</w:t>
            </w:r>
          </w:p>
        </w:tc>
        <w:tc>
          <w:tcPr>
            <w:tcW w:w="3365" w:type="dxa"/>
            <w:vAlign w:val="center"/>
          </w:tcPr>
          <w:p w14:paraId="48E5D1B2" w14:textId="37BE874E" w:rsidR="00772CFA" w:rsidRPr="00111D1E" w:rsidRDefault="00772CFA" w:rsidP="00772CFA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Months, 1 - 12</w:t>
            </w:r>
          </w:p>
        </w:tc>
        <w:tc>
          <w:tcPr>
            <w:tcW w:w="1260" w:type="dxa"/>
            <w:vAlign w:val="center"/>
          </w:tcPr>
          <w:p w14:paraId="33AA8629" w14:textId="23599B8C" w:rsidR="00772CFA" w:rsidRPr="00111D1E" w:rsidRDefault="00772CFA" w:rsidP="00A42D34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44C749F9" w14:textId="43DA1936" w:rsidR="00772CFA" w:rsidRDefault="00A42D34" w:rsidP="00A42D34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12</w:t>
      </w:r>
      <w:r>
        <w:fldChar w:fldCharType="end"/>
      </w:r>
      <w:r>
        <w:t xml:space="preserve">- </w:t>
      </w:r>
      <w:r w:rsidRPr="004A763E">
        <w:t>Homeless Management Information System Events file</w:t>
      </w:r>
    </w:p>
    <w:p w14:paraId="3D95C04F" w14:textId="3AA25ACC" w:rsidR="00AB0586" w:rsidRPr="00F865EB" w:rsidRDefault="00AB0586" w:rsidP="00683E49">
      <w:pPr>
        <w:pStyle w:val="Heading2"/>
      </w:pPr>
      <w:r w:rsidRPr="00F865EB">
        <w:t>Table 1</w:t>
      </w:r>
      <w:r w:rsidR="00C04FA6" w:rsidRPr="00F865EB">
        <w:t xml:space="preserve">3, </w:t>
      </w:r>
      <w:r w:rsidR="002308EC" w:rsidRPr="00F865EB">
        <w:t>Organization</w:t>
      </w:r>
      <w:r w:rsidR="00C04FA6" w:rsidRPr="00F865EB">
        <w:t>-Level</w:t>
      </w:r>
      <w:r w:rsidRPr="00F865EB">
        <w:t xml:space="preserve">: Analytic Data Dictionary for the Homeless Management Information System (HMIS) Project file. The dataset name is </w:t>
      </w:r>
      <w:r w:rsidRPr="00683E49">
        <w:t>VW_PHD_HMIS_PROJECT_ANALYTIC.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PROJECT_ANALYTIC"/>
        <w:tblDescription w:val="Table 13, Organization-Level: Analytic Data Dictionary for the Homeless Management Information System (HMIS) Project file."/>
      </w:tblPr>
      <w:tblGrid>
        <w:gridCol w:w="2655"/>
        <w:gridCol w:w="2885"/>
        <w:gridCol w:w="3365"/>
        <w:gridCol w:w="1260"/>
      </w:tblGrid>
      <w:tr w:rsidR="00AB0586" w:rsidRPr="00111D1E" w14:paraId="2B4B1A14" w14:textId="77777777" w:rsidTr="00A42D34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34FF5FD5" w14:textId="77777777" w:rsidR="00AB0586" w:rsidRPr="00111D1E" w:rsidRDefault="00AB058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440C2CA5" w14:textId="77777777" w:rsidR="00AB0586" w:rsidRPr="00111D1E" w:rsidRDefault="00AB058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22198D9C" w14:textId="77777777" w:rsidR="00AB0586" w:rsidRPr="00111D1E" w:rsidRDefault="00AB058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495A6114" w14:textId="77777777" w:rsidR="00AB0586" w:rsidRPr="00111D1E" w:rsidRDefault="00AB0586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B0586" w:rsidRPr="00111D1E" w14:paraId="512DEDD3" w14:textId="77777777" w:rsidTr="00A42D34">
        <w:trPr>
          <w:cantSplit/>
        </w:trPr>
        <w:tc>
          <w:tcPr>
            <w:tcW w:w="2655" w:type="dxa"/>
            <w:vAlign w:val="center"/>
          </w:tcPr>
          <w:p w14:paraId="7B34349F" w14:textId="482709E7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1CD3C348" w14:textId="1CB3CE84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</w:tc>
        <w:tc>
          <w:tcPr>
            <w:tcW w:w="3365" w:type="dxa"/>
            <w:vAlign w:val="center"/>
          </w:tcPr>
          <w:p w14:paraId="02F75D07" w14:textId="39067180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66B88E09" w14:textId="2E51BE7E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AB0586" w:rsidRPr="00111D1E" w14:paraId="009873F2" w14:textId="77777777" w:rsidTr="00A42D34">
        <w:trPr>
          <w:cantSplit/>
        </w:trPr>
        <w:tc>
          <w:tcPr>
            <w:tcW w:w="2655" w:type="dxa"/>
            <w:vAlign w:val="center"/>
          </w:tcPr>
          <w:p w14:paraId="6A09A07A" w14:textId="0AB3BB73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OrganizationID_HMIS</w:t>
            </w:r>
            <w:proofErr w:type="spellEnd"/>
          </w:p>
        </w:tc>
        <w:tc>
          <w:tcPr>
            <w:tcW w:w="2885" w:type="dxa"/>
            <w:vAlign w:val="center"/>
          </w:tcPr>
          <w:p w14:paraId="51C688EF" w14:textId="2C2AD989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Organization ID</w:t>
            </w:r>
          </w:p>
        </w:tc>
        <w:tc>
          <w:tcPr>
            <w:tcW w:w="3365" w:type="dxa"/>
            <w:vAlign w:val="center"/>
          </w:tcPr>
          <w:p w14:paraId="48802B9D" w14:textId="02E81D70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78160A5C" w14:textId="1DBDFBCD" w:rsidR="00AB0586" w:rsidRPr="00111D1E" w:rsidRDefault="00AB0586" w:rsidP="00AB0586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AB0586" w:rsidRPr="00111D1E" w14:paraId="28A8D1AE" w14:textId="77777777" w:rsidTr="00A42D34">
        <w:trPr>
          <w:cantSplit/>
        </w:trPr>
        <w:tc>
          <w:tcPr>
            <w:tcW w:w="2655" w:type="dxa"/>
            <w:vAlign w:val="center"/>
          </w:tcPr>
          <w:p w14:paraId="1E284E51" w14:textId="1C719E1A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ProjName_HMIS</w:t>
            </w:r>
            <w:proofErr w:type="spellEnd"/>
          </w:p>
        </w:tc>
        <w:tc>
          <w:tcPr>
            <w:tcW w:w="2885" w:type="dxa"/>
            <w:vAlign w:val="center"/>
          </w:tcPr>
          <w:p w14:paraId="0B512C02" w14:textId="4DCAFF85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Name</w:t>
            </w:r>
          </w:p>
        </w:tc>
        <w:tc>
          <w:tcPr>
            <w:tcW w:w="3365" w:type="dxa"/>
            <w:vAlign w:val="center"/>
          </w:tcPr>
          <w:p w14:paraId="4411ED24" w14:textId="7FB9745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7EC3628E" w14:textId="08B23F4D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Char</w:t>
            </w:r>
          </w:p>
        </w:tc>
      </w:tr>
      <w:tr w:rsidR="00AB0586" w:rsidRPr="00111D1E" w14:paraId="577BF7E8" w14:textId="77777777" w:rsidTr="00A42D34">
        <w:trPr>
          <w:cantSplit/>
        </w:trPr>
        <w:tc>
          <w:tcPr>
            <w:tcW w:w="2655" w:type="dxa"/>
            <w:vAlign w:val="center"/>
          </w:tcPr>
          <w:p w14:paraId="6F80CFDB" w14:textId="393317E8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ProjCName_HMIS</w:t>
            </w:r>
            <w:proofErr w:type="spellEnd"/>
          </w:p>
        </w:tc>
        <w:tc>
          <w:tcPr>
            <w:tcW w:w="2885" w:type="dxa"/>
            <w:vAlign w:val="center"/>
          </w:tcPr>
          <w:p w14:paraId="3BB307FC" w14:textId="7828FC30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common name</w:t>
            </w:r>
          </w:p>
        </w:tc>
        <w:tc>
          <w:tcPr>
            <w:tcW w:w="3365" w:type="dxa"/>
            <w:vAlign w:val="center"/>
          </w:tcPr>
          <w:p w14:paraId="5E461919" w14:textId="575FC6A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423DCA05" w14:textId="1053FECF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AB0586" w:rsidRPr="00111D1E" w14:paraId="66A46FD3" w14:textId="77777777" w:rsidTr="00A42D34">
        <w:trPr>
          <w:cantSplit/>
        </w:trPr>
        <w:tc>
          <w:tcPr>
            <w:tcW w:w="2655" w:type="dxa"/>
            <w:vAlign w:val="center"/>
          </w:tcPr>
          <w:p w14:paraId="782A3E36" w14:textId="01630965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OpStartDate_HMIS</w:t>
            </w:r>
            <w:proofErr w:type="spellEnd"/>
          </w:p>
        </w:tc>
        <w:tc>
          <w:tcPr>
            <w:tcW w:w="2885" w:type="dxa"/>
            <w:vAlign w:val="center"/>
          </w:tcPr>
          <w:p w14:paraId="07A193EF" w14:textId="4F6C1206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Operating Start Date</w:t>
            </w:r>
          </w:p>
        </w:tc>
        <w:tc>
          <w:tcPr>
            <w:tcW w:w="3365" w:type="dxa"/>
            <w:vAlign w:val="center"/>
          </w:tcPr>
          <w:p w14:paraId="5CB4E41B" w14:textId="7FFC621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229FC710" w14:textId="2453BD89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AB0586" w:rsidRPr="00111D1E" w14:paraId="1F03651B" w14:textId="77777777" w:rsidTr="00A42D34">
        <w:trPr>
          <w:cantSplit/>
        </w:trPr>
        <w:tc>
          <w:tcPr>
            <w:tcW w:w="2655" w:type="dxa"/>
            <w:vAlign w:val="center"/>
          </w:tcPr>
          <w:p w14:paraId="4D62E8A3" w14:textId="304DEEEB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OpEndDate_HMIS</w:t>
            </w:r>
            <w:proofErr w:type="spellEnd"/>
          </w:p>
        </w:tc>
        <w:tc>
          <w:tcPr>
            <w:tcW w:w="2885" w:type="dxa"/>
            <w:vAlign w:val="center"/>
          </w:tcPr>
          <w:p w14:paraId="6683A023" w14:textId="38D3700F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Operating End Date</w:t>
            </w:r>
          </w:p>
        </w:tc>
        <w:tc>
          <w:tcPr>
            <w:tcW w:w="3365" w:type="dxa"/>
            <w:vAlign w:val="center"/>
          </w:tcPr>
          <w:p w14:paraId="62A34045" w14:textId="227EBC4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2BE583F0" w14:textId="7308C40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08163623" w14:textId="77777777" w:rsidTr="00A42D34">
        <w:trPr>
          <w:cantSplit/>
        </w:trPr>
        <w:tc>
          <w:tcPr>
            <w:tcW w:w="2655" w:type="dxa"/>
            <w:vAlign w:val="center"/>
          </w:tcPr>
          <w:p w14:paraId="604A8B42" w14:textId="32564100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ContProj_HMIS</w:t>
            </w:r>
            <w:proofErr w:type="spellEnd"/>
          </w:p>
        </w:tc>
        <w:tc>
          <w:tcPr>
            <w:tcW w:w="2885" w:type="dxa"/>
            <w:vAlign w:val="center"/>
          </w:tcPr>
          <w:p w14:paraId="26CD43A3" w14:textId="320876D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Continuum Project</w:t>
            </w:r>
          </w:p>
        </w:tc>
        <w:tc>
          <w:tcPr>
            <w:tcW w:w="3365" w:type="dxa"/>
            <w:vAlign w:val="center"/>
          </w:tcPr>
          <w:p w14:paraId="3B9F96AF" w14:textId="6D1C0C9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1931B00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2BA883D5" w14:textId="14C16169" w:rsidR="00294DE4" w:rsidRPr="00111D1E" w:rsidRDefault="00294DE4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= Data not collected</w:t>
            </w:r>
          </w:p>
        </w:tc>
        <w:tc>
          <w:tcPr>
            <w:tcW w:w="1260" w:type="dxa"/>
            <w:vAlign w:val="center"/>
          </w:tcPr>
          <w:p w14:paraId="7AD63E05" w14:textId="4F6DD539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3FCD67B4" w14:textId="77777777" w:rsidTr="00A42D34">
        <w:trPr>
          <w:cantSplit/>
        </w:trPr>
        <w:tc>
          <w:tcPr>
            <w:tcW w:w="2655" w:type="dxa"/>
            <w:vAlign w:val="center"/>
          </w:tcPr>
          <w:p w14:paraId="7BFDEEC4" w14:textId="4399DE1F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ProjType_HMIS</w:t>
            </w:r>
            <w:proofErr w:type="spellEnd"/>
          </w:p>
        </w:tc>
        <w:tc>
          <w:tcPr>
            <w:tcW w:w="2885" w:type="dxa"/>
            <w:vAlign w:val="center"/>
          </w:tcPr>
          <w:p w14:paraId="57BDBCC1" w14:textId="00EB331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type</w:t>
            </w:r>
          </w:p>
        </w:tc>
        <w:tc>
          <w:tcPr>
            <w:tcW w:w="3365" w:type="dxa"/>
            <w:vAlign w:val="center"/>
          </w:tcPr>
          <w:p w14:paraId="66AE39D7" w14:textId="70FB17A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0 - Emergency Shelter - Entry Exit</w:t>
            </w:r>
          </w:p>
          <w:p w14:paraId="44EDE67D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1 - Emergency Shelter - Night by Night</w:t>
            </w:r>
          </w:p>
          <w:p w14:paraId="75B02D23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2 - Transitional Housing</w:t>
            </w:r>
          </w:p>
          <w:p w14:paraId="02C08EDB" w14:textId="70B18404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– Permanent Housing (PH) - Permanent Supportive Housing (Disability required for entry)</w:t>
            </w:r>
          </w:p>
          <w:p w14:paraId="303513D8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 - Street Outreach</w:t>
            </w:r>
          </w:p>
          <w:p w14:paraId="7F47065B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5 - Retired</w:t>
            </w:r>
          </w:p>
          <w:p w14:paraId="62CBCD70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6 - Services Only</w:t>
            </w:r>
          </w:p>
          <w:p w14:paraId="3F952F9C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7 - Other</w:t>
            </w:r>
          </w:p>
          <w:p w14:paraId="5950390E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8 -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Safe Haven</w:t>
            </w:r>
            <w:proofErr w:type="gramEnd"/>
          </w:p>
          <w:p w14:paraId="75A9AF91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9 - PH - Housing Only</w:t>
            </w:r>
          </w:p>
          <w:p w14:paraId="09C13395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10 - PH - Housing with Services (No Disability required for entry)</w:t>
            </w:r>
          </w:p>
          <w:p w14:paraId="53E48FCD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11 - Day Shelter</w:t>
            </w:r>
          </w:p>
          <w:p w14:paraId="026D9FEA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12 - Homelessness Prevention</w:t>
            </w:r>
          </w:p>
          <w:p w14:paraId="429C91D3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13 - PH - Rapid Re-Housing</w:t>
            </w:r>
          </w:p>
          <w:p w14:paraId="24FF1327" w14:textId="0B931FE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14 - Coordinated Entry</w:t>
            </w:r>
          </w:p>
        </w:tc>
        <w:tc>
          <w:tcPr>
            <w:tcW w:w="1260" w:type="dxa"/>
            <w:vAlign w:val="center"/>
          </w:tcPr>
          <w:p w14:paraId="688E8D3E" w14:textId="263AA526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21651C8B" w14:textId="77777777" w:rsidTr="00A42D34">
        <w:trPr>
          <w:cantSplit/>
        </w:trPr>
        <w:tc>
          <w:tcPr>
            <w:tcW w:w="2655" w:type="dxa"/>
            <w:vAlign w:val="center"/>
          </w:tcPr>
          <w:p w14:paraId="7C5F4421" w14:textId="32DE754D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HousType_HMIS</w:t>
            </w:r>
            <w:proofErr w:type="spellEnd"/>
          </w:p>
        </w:tc>
        <w:tc>
          <w:tcPr>
            <w:tcW w:w="2885" w:type="dxa"/>
            <w:vAlign w:val="center"/>
          </w:tcPr>
          <w:p w14:paraId="6DC5AC2F" w14:textId="1B46E44A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Type</w:t>
            </w:r>
          </w:p>
        </w:tc>
        <w:tc>
          <w:tcPr>
            <w:tcW w:w="3365" w:type="dxa"/>
            <w:vAlign w:val="center"/>
          </w:tcPr>
          <w:p w14:paraId="5AAEDEF3" w14:textId="7F6599E4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Site-based – single site</w:t>
            </w:r>
          </w:p>
          <w:p w14:paraId="01AC023F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Site-based – clustered/multiple sites</w:t>
            </w:r>
          </w:p>
          <w:p w14:paraId="536B6D33" w14:textId="3EDEE8E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Tenant-based – scattered site</w:t>
            </w:r>
          </w:p>
        </w:tc>
        <w:tc>
          <w:tcPr>
            <w:tcW w:w="1260" w:type="dxa"/>
            <w:vAlign w:val="center"/>
          </w:tcPr>
          <w:p w14:paraId="5B492D8B" w14:textId="089AB53A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54C6DE25" w14:textId="77777777" w:rsidTr="00A42D34">
        <w:trPr>
          <w:cantSplit/>
        </w:trPr>
        <w:tc>
          <w:tcPr>
            <w:tcW w:w="2655" w:type="dxa"/>
            <w:vAlign w:val="center"/>
          </w:tcPr>
          <w:p w14:paraId="3F04BB51" w14:textId="6CEE313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RRHSubType_HMIS</w:t>
            </w:r>
            <w:proofErr w:type="spellEnd"/>
          </w:p>
        </w:tc>
        <w:tc>
          <w:tcPr>
            <w:tcW w:w="2885" w:type="dxa"/>
            <w:vAlign w:val="center"/>
          </w:tcPr>
          <w:p w14:paraId="3392DC75" w14:textId="08E2151F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Identify Rapid Rehousing (RRH) Type</w:t>
            </w:r>
          </w:p>
        </w:tc>
        <w:tc>
          <w:tcPr>
            <w:tcW w:w="3365" w:type="dxa"/>
            <w:vAlign w:val="center"/>
          </w:tcPr>
          <w:p w14:paraId="132786B6" w14:textId="2BF4AC1C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RRH: Services only</w:t>
            </w:r>
          </w:p>
          <w:p w14:paraId="242039AA" w14:textId="6E67BB85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RRH: Housing with or without services</w:t>
            </w:r>
          </w:p>
        </w:tc>
        <w:tc>
          <w:tcPr>
            <w:tcW w:w="1260" w:type="dxa"/>
            <w:vAlign w:val="center"/>
          </w:tcPr>
          <w:p w14:paraId="0350FB57" w14:textId="1C91E17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70EE55E0" w14:textId="77777777" w:rsidTr="00A42D34">
        <w:trPr>
          <w:cantSplit/>
        </w:trPr>
        <w:tc>
          <w:tcPr>
            <w:tcW w:w="2655" w:type="dxa"/>
            <w:vAlign w:val="center"/>
          </w:tcPr>
          <w:p w14:paraId="6C450B5B" w14:textId="01CAE65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ResAff_HMIS</w:t>
            </w:r>
            <w:proofErr w:type="spellEnd"/>
          </w:p>
        </w:tc>
        <w:tc>
          <w:tcPr>
            <w:tcW w:w="2885" w:type="dxa"/>
            <w:vAlign w:val="center"/>
          </w:tcPr>
          <w:p w14:paraId="2FD191B4" w14:textId="5FF25251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[If Services Only for “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ProjType_HMIS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” or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RRHSubType_HMIS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= RRH: Services Only subtype] Affiliated with a residential project </w:t>
            </w:r>
          </w:p>
        </w:tc>
        <w:tc>
          <w:tcPr>
            <w:tcW w:w="3365" w:type="dxa"/>
            <w:vAlign w:val="center"/>
          </w:tcPr>
          <w:p w14:paraId="64A7721F" w14:textId="20F26519" w:rsidR="00AB0586" w:rsidRPr="00111D1E" w:rsidRDefault="00AB0586" w:rsidP="00AB0586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15CF72BF" w14:textId="06D1F93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271C062" w14:textId="40526050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7977A940" w14:textId="77777777" w:rsidTr="00A42D34">
        <w:trPr>
          <w:cantSplit/>
        </w:trPr>
        <w:tc>
          <w:tcPr>
            <w:tcW w:w="2655" w:type="dxa"/>
            <w:vAlign w:val="center"/>
          </w:tcPr>
          <w:p w14:paraId="02617042" w14:textId="7A5E91FD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TargPop_HMIS</w:t>
            </w:r>
            <w:proofErr w:type="spellEnd"/>
          </w:p>
        </w:tc>
        <w:tc>
          <w:tcPr>
            <w:tcW w:w="2885" w:type="dxa"/>
            <w:vAlign w:val="center"/>
          </w:tcPr>
          <w:p w14:paraId="6F1C4D72" w14:textId="1913A30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Target Population</w:t>
            </w:r>
          </w:p>
        </w:tc>
        <w:tc>
          <w:tcPr>
            <w:tcW w:w="3365" w:type="dxa"/>
            <w:vAlign w:val="center"/>
          </w:tcPr>
          <w:p w14:paraId="4A2B2000" w14:textId="6F2BA695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Domestic Violence (DV): Survivors of Domestic Violence</w:t>
            </w:r>
          </w:p>
          <w:p w14:paraId="73777B2F" w14:textId="02A0AAB0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3 = </w:t>
            </w:r>
            <w:r w:rsidR="00914069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Human Immunodeficiency Virus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HIV</w:t>
            </w:r>
            <w:r w:rsidR="00914069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: Persons with HIV/</w:t>
            </w:r>
            <w:r w:rsidR="00914069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Acquired Immunodeficiency Syndrome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AIDS</w:t>
            </w:r>
            <w:r w:rsidR="00914069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  <w:p w14:paraId="2BD3F478" w14:textId="49BDBC73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NA: Not applicable</w:t>
            </w:r>
          </w:p>
        </w:tc>
        <w:tc>
          <w:tcPr>
            <w:tcW w:w="1260" w:type="dxa"/>
            <w:vAlign w:val="center"/>
          </w:tcPr>
          <w:p w14:paraId="7D567948" w14:textId="0EF363B8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3DC7E992" w14:textId="77777777" w:rsidTr="00A42D34">
        <w:trPr>
          <w:cantSplit/>
        </w:trPr>
        <w:tc>
          <w:tcPr>
            <w:tcW w:w="2655" w:type="dxa"/>
            <w:vAlign w:val="center"/>
          </w:tcPr>
          <w:p w14:paraId="1050B815" w14:textId="2A453873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HOPWAMedAssLivFac_HMIS</w:t>
            </w:r>
            <w:proofErr w:type="spellEnd"/>
          </w:p>
        </w:tc>
        <w:tc>
          <w:tcPr>
            <w:tcW w:w="2885" w:type="dxa"/>
            <w:vAlign w:val="center"/>
          </w:tcPr>
          <w:p w14:paraId="03B2A56B" w14:textId="3C936CD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Housing Opportunities for persons with AIDS (HOPWA)-funded Medically Assisted Living Facility </w:t>
            </w:r>
          </w:p>
        </w:tc>
        <w:tc>
          <w:tcPr>
            <w:tcW w:w="3365" w:type="dxa"/>
            <w:vAlign w:val="center"/>
          </w:tcPr>
          <w:p w14:paraId="4DA52105" w14:textId="44549503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52F0ADBC" w14:textId="77777777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7780BEA7" w14:textId="7645D4D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NA -non-HOPWA Funded Project</w:t>
            </w:r>
          </w:p>
        </w:tc>
        <w:tc>
          <w:tcPr>
            <w:tcW w:w="1260" w:type="dxa"/>
            <w:vAlign w:val="center"/>
          </w:tcPr>
          <w:p w14:paraId="211F0322" w14:textId="7004451A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AB0586" w:rsidRPr="00111D1E" w14:paraId="7A99BBC0" w14:textId="77777777" w:rsidTr="00A42D34">
        <w:trPr>
          <w:cantSplit/>
        </w:trPr>
        <w:tc>
          <w:tcPr>
            <w:tcW w:w="2655" w:type="dxa"/>
            <w:vAlign w:val="center"/>
          </w:tcPr>
          <w:p w14:paraId="333E0B3D" w14:textId="6EDBEB68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PITCount_HMIS</w:t>
            </w:r>
            <w:proofErr w:type="spellEnd"/>
          </w:p>
        </w:tc>
        <w:tc>
          <w:tcPr>
            <w:tcW w:w="2885" w:type="dxa"/>
            <w:vAlign w:val="center"/>
          </w:tcPr>
          <w:p w14:paraId="6E41EB04" w14:textId="64C1F045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Used for the </w:t>
            </w:r>
            <w:r w:rsidR="00300295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Inventory Count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; a count of active clients on the date of the Point In Time Count </w:t>
            </w:r>
          </w:p>
        </w:tc>
        <w:tc>
          <w:tcPr>
            <w:tcW w:w="3365" w:type="dxa"/>
            <w:vAlign w:val="center"/>
          </w:tcPr>
          <w:p w14:paraId="71E1D9B5" w14:textId="6C3C978E" w:rsidR="00AB0586" w:rsidRPr="00111D1E" w:rsidRDefault="00AB0586" w:rsidP="00AB0586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0069EC45" w14:textId="6B8F0830" w:rsidR="00AB0586" w:rsidRPr="00111D1E" w:rsidRDefault="00AB0586" w:rsidP="00A42D34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0AC4DE6D" w14:textId="6F13A384" w:rsidR="00AB0586" w:rsidRDefault="00A42D34" w:rsidP="00A42D34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13</w:t>
      </w:r>
      <w:r>
        <w:fldChar w:fldCharType="end"/>
      </w:r>
      <w:r>
        <w:t xml:space="preserve">- </w:t>
      </w:r>
      <w:r w:rsidRPr="00FD57BB">
        <w:t>Homeless Management Information System Project file</w:t>
      </w:r>
    </w:p>
    <w:p w14:paraId="24AEA0D6" w14:textId="1DF3F41B" w:rsidR="00F26962" w:rsidRPr="00F865EB" w:rsidRDefault="00F26962" w:rsidP="00683E49">
      <w:pPr>
        <w:pStyle w:val="Heading2"/>
      </w:pPr>
      <w:r w:rsidRPr="00F865EB">
        <w:t>Table 1</w:t>
      </w:r>
      <w:r w:rsidR="002308EC" w:rsidRPr="00F865EB">
        <w:t>4, Organization-Level</w:t>
      </w:r>
      <w:r w:rsidRPr="00F865EB">
        <w:t xml:space="preserve">: Analytic Data Dictionary for the Homeless Management Information System (HMIS) Funder file. The dataset name is </w:t>
      </w:r>
      <w:r w:rsidRPr="00683E49">
        <w:t>VW_PHD_HMIS_FUNDER_ANALYTIC.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FUNDER_ANALYTIC"/>
        <w:tblDescription w:val="Table 14, Organization-Level: Analytic Data Dictionary for the Homeless Management Information System (HMIS) Funder file."/>
      </w:tblPr>
      <w:tblGrid>
        <w:gridCol w:w="2655"/>
        <w:gridCol w:w="2885"/>
        <w:gridCol w:w="3365"/>
        <w:gridCol w:w="1260"/>
      </w:tblGrid>
      <w:tr w:rsidR="00F26962" w:rsidRPr="00111D1E" w14:paraId="2AC193F7" w14:textId="77777777" w:rsidTr="00A42D34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5A5CE7C4" w14:textId="77777777" w:rsidR="00F26962" w:rsidRPr="00111D1E" w:rsidRDefault="00F2696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3934229F" w14:textId="77777777" w:rsidR="00F26962" w:rsidRPr="00111D1E" w:rsidRDefault="00F2696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2020EE21" w14:textId="77777777" w:rsidR="00F26962" w:rsidRPr="00111D1E" w:rsidRDefault="00F2696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2A5C1C97" w14:textId="77777777" w:rsidR="00F26962" w:rsidRPr="00111D1E" w:rsidRDefault="00F2696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870B32" w:rsidRPr="00111D1E" w14:paraId="742CA941" w14:textId="77777777" w:rsidTr="00A42D34">
        <w:trPr>
          <w:cantSplit/>
        </w:trPr>
        <w:tc>
          <w:tcPr>
            <w:tcW w:w="2655" w:type="dxa"/>
            <w:vAlign w:val="center"/>
          </w:tcPr>
          <w:p w14:paraId="5F562CAA" w14:textId="328DAE4D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006495B2" w14:textId="77777777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  <w:p w14:paraId="07FC6FF8" w14:textId="2DCF7959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Identifier of the project that entered or edited the data</w:t>
            </w:r>
          </w:p>
        </w:tc>
        <w:tc>
          <w:tcPr>
            <w:tcW w:w="3365" w:type="dxa"/>
            <w:vAlign w:val="center"/>
          </w:tcPr>
          <w:p w14:paraId="7A603A62" w14:textId="0B6F2134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</w:tc>
        <w:tc>
          <w:tcPr>
            <w:tcW w:w="1260" w:type="dxa"/>
            <w:vAlign w:val="center"/>
          </w:tcPr>
          <w:p w14:paraId="58ACB1C5" w14:textId="3C486DF6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870B32" w:rsidRPr="00111D1E" w14:paraId="5D836141" w14:textId="77777777" w:rsidTr="00A42D34">
        <w:trPr>
          <w:cantSplit/>
        </w:trPr>
        <w:tc>
          <w:tcPr>
            <w:tcW w:w="2655" w:type="dxa"/>
            <w:vAlign w:val="center"/>
          </w:tcPr>
          <w:p w14:paraId="706628E2" w14:textId="23F23363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Funder_HMIS</w:t>
            </w:r>
            <w:proofErr w:type="spellEnd"/>
          </w:p>
        </w:tc>
        <w:tc>
          <w:tcPr>
            <w:tcW w:w="2885" w:type="dxa"/>
            <w:vAlign w:val="center"/>
          </w:tcPr>
          <w:p w14:paraId="1A3B5320" w14:textId="1DAA25B9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Funding source</w:t>
            </w:r>
          </w:p>
        </w:tc>
        <w:tc>
          <w:tcPr>
            <w:tcW w:w="3365" w:type="dxa"/>
            <w:vAlign w:val="center"/>
          </w:tcPr>
          <w:p w14:paraId="2375EBFF" w14:textId="508E117D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  <w:r w:rsidR="00683E49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  <w:p w14:paraId="7DEB5B8B" w14:textId="77777777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F649100" w14:textId="0336E63A" w:rsidR="00BB7E3A" w:rsidRPr="00111D1E" w:rsidRDefault="00BB7E3A" w:rsidP="00870B32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0F0B130" w14:textId="39F47790" w:rsidR="00BB7E3A" w:rsidRPr="00111D1E" w:rsidRDefault="00BB7E3A" w:rsidP="00870B32">
            <w:pPr>
              <w:rPr>
                <w:rFonts w:ascii="Calibri" w:hAnsi="Calibri" w:cs="Calibri"/>
                <w:sz w:val="24"/>
                <w:szCs w:val="24"/>
              </w:rPr>
            </w:pPr>
            <w:hyperlink w:anchor="HMIS_AppendixTable18" w:history="1">
              <w:r w:rsidR="00683E49" w:rsidRPr="00111D1E">
                <w:rPr>
                  <w:rStyle w:val="Hyperlink"/>
                  <w:rFonts w:ascii="Calibri" w:hAnsi="Calibri" w:cs="Calibri"/>
                  <w:sz w:val="24"/>
                  <w:szCs w:val="24"/>
                </w:rPr>
                <w:t>Select to navigate to Appendix Table 18</w:t>
              </w:r>
            </w:hyperlink>
          </w:p>
        </w:tc>
        <w:tc>
          <w:tcPr>
            <w:tcW w:w="1260" w:type="dxa"/>
            <w:vAlign w:val="center"/>
          </w:tcPr>
          <w:p w14:paraId="5CCA71FA" w14:textId="79ED1FCA" w:rsidR="00870B32" w:rsidRPr="00111D1E" w:rsidRDefault="00870B32" w:rsidP="00870B3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870B32" w:rsidRPr="00111D1E" w14:paraId="0DCC51F9" w14:textId="77777777" w:rsidTr="00A42D34">
        <w:trPr>
          <w:cantSplit/>
        </w:trPr>
        <w:tc>
          <w:tcPr>
            <w:tcW w:w="2655" w:type="dxa"/>
            <w:vAlign w:val="center"/>
          </w:tcPr>
          <w:p w14:paraId="1436E7DD" w14:textId="6720630C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OtherFunder_HMIS</w:t>
            </w:r>
            <w:proofErr w:type="spellEnd"/>
          </w:p>
        </w:tc>
        <w:tc>
          <w:tcPr>
            <w:tcW w:w="2885" w:type="dxa"/>
            <w:vAlign w:val="center"/>
          </w:tcPr>
          <w:p w14:paraId="1969B652" w14:textId="60849F4B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If Other funding source, specify</w:t>
            </w:r>
          </w:p>
        </w:tc>
        <w:tc>
          <w:tcPr>
            <w:tcW w:w="3365" w:type="dxa"/>
            <w:vAlign w:val="center"/>
          </w:tcPr>
          <w:p w14:paraId="078421A3" w14:textId="5ADFFB94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1260" w:type="dxa"/>
            <w:vAlign w:val="center"/>
          </w:tcPr>
          <w:p w14:paraId="730B2661" w14:textId="5DC335DB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870B32" w:rsidRPr="00111D1E" w14:paraId="183352F8" w14:textId="77777777" w:rsidTr="00A42D34">
        <w:trPr>
          <w:cantSplit/>
        </w:trPr>
        <w:tc>
          <w:tcPr>
            <w:tcW w:w="2655" w:type="dxa"/>
            <w:vAlign w:val="center"/>
          </w:tcPr>
          <w:p w14:paraId="7271854F" w14:textId="24F5EB47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StartDate_HMIS</w:t>
            </w:r>
            <w:proofErr w:type="spellEnd"/>
          </w:p>
        </w:tc>
        <w:tc>
          <w:tcPr>
            <w:tcW w:w="2885" w:type="dxa"/>
            <w:vAlign w:val="center"/>
          </w:tcPr>
          <w:p w14:paraId="08142F53" w14:textId="094FB8AC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Grant Start Date </w:t>
            </w:r>
          </w:p>
        </w:tc>
        <w:tc>
          <w:tcPr>
            <w:tcW w:w="3365" w:type="dxa"/>
            <w:vAlign w:val="center"/>
          </w:tcPr>
          <w:p w14:paraId="09682DF1" w14:textId="526C4299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7CB71F29" w14:textId="1E43D68E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870B32" w:rsidRPr="00111D1E" w14:paraId="6561B3C5" w14:textId="77777777" w:rsidTr="00A42D34">
        <w:trPr>
          <w:cantSplit/>
        </w:trPr>
        <w:tc>
          <w:tcPr>
            <w:tcW w:w="2655" w:type="dxa"/>
            <w:vAlign w:val="center"/>
          </w:tcPr>
          <w:p w14:paraId="0402BD4D" w14:textId="2B8AB970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EndDate_HMIS</w:t>
            </w:r>
            <w:proofErr w:type="spellEnd"/>
          </w:p>
        </w:tc>
        <w:tc>
          <w:tcPr>
            <w:tcW w:w="2885" w:type="dxa"/>
            <w:vAlign w:val="center"/>
          </w:tcPr>
          <w:p w14:paraId="7824F834" w14:textId="03F8CBD7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Grant End Date </w:t>
            </w:r>
          </w:p>
        </w:tc>
        <w:tc>
          <w:tcPr>
            <w:tcW w:w="3365" w:type="dxa"/>
            <w:vAlign w:val="center"/>
          </w:tcPr>
          <w:p w14:paraId="3D52DCCD" w14:textId="7AB0BBE3" w:rsidR="00870B32" w:rsidRPr="00111D1E" w:rsidRDefault="00870B32" w:rsidP="00870B3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2EED6C55" w14:textId="6924E9ED" w:rsidR="00870B32" w:rsidRPr="00111D1E" w:rsidRDefault="00870B32" w:rsidP="00A42D34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64D39958" w14:textId="7FC193AC" w:rsidR="00F26962" w:rsidRDefault="00A42D34" w:rsidP="00A42D34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14</w:t>
      </w:r>
      <w:r>
        <w:fldChar w:fldCharType="end"/>
      </w:r>
      <w:r>
        <w:t xml:space="preserve">- </w:t>
      </w:r>
      <w:r w:rsidRPr="00B309E9">
        <w:t>Homeless Management Information System Funder file</w:t>
      </w:r>
    </w:p>
    <w:p w14:paraId="2259FCAB" w14:textId="2F18A19B" w:rsidR="006D0989" w:rsidRPr="00F865EB" w:rsidRDefault="006D0989" w:rsidP="00683E49">
      <w:pPr>
        <w:pStyle w:val="Heading2"/>
      </w:pPr>
      <w:r w:rsidRPr="00F865EB">
        <w:lastRenderedPageBreak/>
        <w:t>Table 1</w:t>
      </w:r>
      <w:r w:rsidR="002308EC" w:rsidRPr="00F865EB">
        <w:t>5, Organization-Level</w:t>
      </w:r>
      <w:r w:rsidRPr="00F865EB">
        <w:t xml:space="preserve">: Analytic Data Dictionary for the Homeless Management Information System (HMIS) Inventory file. The dataset name is </w:t>
      </w:r>
      <w:r w:rsidRPr="00683E49">
        <w:t>VW_PHD_HMIS_INVENTORY_ANALYTIC.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INVENTORY_ANALYTIC"/>
        <w:tblDescription w:val="Table 15, Organization-Level: Analytic Data Dictionary for the Homeless Management Information System (HMIS) Inventory file."/>
      </w:tblPr>
      <w:tblGrid>
        <w:gridCol w:w="2655"/>
        <w:gridCol w:w="2885"/>
        <w:gridCol w:w="3365"/>
        <w:gridCol w:w="1260"/>
      </w:tblGrid>
      <w:tr w:rsidR="006D0989" w:rsidRPr="00111D1E" w14:paraId="42232D7B" w14:textId="77777777" w:rsidTr="00A93E7E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713EEAC2" w14:textId="77777777" w:rsidR="006D0989" w:rsidRPr="00111D1E" w:rsidRDefault="006D098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15C10EFD" w14:textId="77777777" w:rsidR="006D0989" w:rsidRPr="00111D1E" w:rsidRDefault="006D098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2A68B2CA" w14:textId="77777777" w:rsidR="006D0989" w:rsidRPr="00111D1E" w:rsidRDefault="006D098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0D9FAFAD" w14:textId="77777777" w:rsidR="006D0989" w:rsidRPr="00111D1E" w:rsidRDefault="006D098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6D0989" w:rsidRPr="00111D1E" w14:paraId="08C2EF4F" w14:textId="77777777" w:rsidTr="00A93E7E">
        <w:trPr>
          <w:cantSplit/>
        </w:trPr>
        <w:tc>
          <w:tcPr>
            <w:tcW w:w="2655" w:type="dxa"/>
            <w:vAlign w:val="center"/>
          </w:tcPr>
          <w:p w14:paraId="5A9492E9" w14:textId="5CD8DEF0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06ED92D4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  <w:p w14:paraId="511EA468" w14:textId="6326893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Identifier of the project that entered or edited the data</w:t>
            </w:r>
          </w:p>
        </w:tc>
        <w:tc>
          <w:tcPr>
            <w:tcW w:w="3365" w:type="dxa"/>
            <w:vAlign w:val="center"/>
          </w:tcPr>
          <w:p w14:paraId="1F95FBAE" w14:textId="586BA1C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57E50A24" w14:textId="60D7E573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6D0989" w:rsidRPr="00111D1E" w14:paraId="1996D6FF" w14:textId="77777777" w:rsidTr="00A93E7E">
        <w:trPr>
          <w:cantSplit/>
        </w:trPr>
        <w:tc>
          <w:tcPr>
            <w:tcW w:w="2655" w:type="dxa"/>
            <w:vAlign w:val="center"/>
          </w:tcPr>
          <w:p w14:paraId="39635037" w14:textId="7A8E6A4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CoCCode_HMIS</w:t>
            </w:r>
            <w:proofErr w:type="spellEnd"/>
          </w:p>
        </w:tc>
        <w:tc>
          <w:tcPr>
            <w:tcW w:w="2885" w:type="dxa"/>
            <w:vAlign w:val="center"/>
          </w:tcPr>
          <w:p w14:paraId="32090F65" w14:textId="76A9881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Continuum of Care (CoC) information code </w:t>
            </w:r>
          </w:p>
        </w:tc>
        <w:tc>
          <w:tcPr>
            <w:tcW w:w="3365" w:type="dxa"/>
            <w:vAlign w:val="center"/>
          </w:tcPr>
          <w:p w14:paraId="136ED150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500 - Boston CoC </w:t>
            </w:r>
          </w:p>
          <w:p w14:paraId="1D609453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502 - Lynn CoC </w:t>
            </w:r>
          </w:p>
          <w:p w14:paraId="1D26F8B7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503 - Cape Cod Islands CoC </w:t>
            </w:r>
          </w:p>
          <w:p w14:paraId="7B203FAC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504 - Springfield/Hampden County CoC </w:t>
            </w:r>
          </w:p>
          <w:p w14:paraId="1F37965C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505 - New Bedford CoC </w:t>
            </w:r>
          </w:p>
          <w:p w14:paraId="328FF80D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506 - Worcester City &amp; County CoC </w:t>
            </w:r>
          </w:p>
          <w:p w14:paraId="582BE024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507 - Pittsfield/Berkshire, Franklin, Hampshire Counties CoC </w:t>
            </w:r>
          </w:p>
          <w:p w14:paraId="2642A19E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509 - Cambridge CoC </w:t>
            </w:r>
          </w:p>
          <w:p w14:paraId="653EEA63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510 - Gloucester, Haverhill, Salem/Essex County CoC </w:t>
            </w:r>
          </w:p>
          <w:p w14:paraId="39B2B673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511 - Quincy, Brockton, Weymouth, Plymouth City and County CoC </w:t>
            </w:r>
          </w:p>
          <w:p w14:paraId="180E357E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515 - Fall River CoC </w:t>
            </w:r>
          </w:p>
          <w:p w14:paraId="7426E2D6" w14:textId="777777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516 - Massachusetts Balance of State CoC </w:t>
            </w:r>
          </w:p>
          <w:p w14:paraId="6E5EF099" w14:textId="12D91133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519 - Attleboro, Taunton/Bristol County CoC </w:t>
            </w:r>
          </w:p>
        </w:tc>
        <w:tc>
          <w:tcPr>
            <w:tcW w:w="1260" w:type="dxa"/>
            <w:vAlign w:val="center"/>
          </w:tcPr>
          <w:p w14:paraId="2C7582E8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32BCCA8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B410CDA" w14:textId="508B58F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6D0989" w:rsidRPr="00111D1E" w14:paraId="69C539EF" w14:textId="77777777" w:rsidTr="00A93E7E">
        <w:trPr>
          <w:cantSplit/>
        </w:trPr>
        <w:tc>
          <w:tcPr>
            <w:tcW w:w="2655" w:type="dxa"/>
            <w:vAlign w:val="center"/>
          </w:tcPr>
          <w:p w14:paraId="297297C1" w14:textId="53DBD6F1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HHType_HMIS</w:t>
            </w:r>
            <w:proofErr w:type="spellEnd"/>
          </w:p>
        </w:tc>
        <w:tc>
          <w:tcPr>
            <w:tcW w:w="2885" w:type="dxa"/>
            <w:vAlign w:val="center"/>
          </w:tcPr>
          <w:p w14:paraId="2C3480F6" w14:textId="33D1BD2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Household type</w:t>
            </w:r>
          </w:p>
        </w:tc>
        <w:tc>
          <w:tcPr>
            <w:tcW w:w="3365" w:type="dxa"/>
            <w:vAlign w:val="center"/>
          </w:tcPr>
          <w:p w14:paraId="6E9DD104" w14:textId="61997D51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Households without children</w:t>
            </w:r>
          </w:p>
          <w:p w14:paraId="37687BA4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Households with at least one adult and one child</w:t>
            </w:r>
          </w:p>
          <w:p w14:paraId="75441988" w14:textId="3E5C1FB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 = Households with only children</w:t>
            </w:r>
          </w:p>
        </w:tc>
        <w:tc>
          <w:tcPr>
            <w:tcW w:w="1260" w:type="dxa"/>
            <w:vAlign w:val="center"/>
          </w:tcPr>
          <w:p w14:paraId="50947123" w14:textId="6F3980DA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114606E4" w14:textId="77777777" w:rsidTr="00A93E7E">
        <w:trPr>
          <w:cantSplit/>
        </w:trPr>
        <w:tc>
          <w:tcPr>
            <w:tcW w:w="2655" w:type="dxa"/>
            <w:vAlign w:val="center"/>
          </w:tcPr>
          <w:p w14:paraId="67668A46" w14:textId="0C110F1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Avail_HMIS</w:t>
            </w:r>
            <w:proofErr w:type="spellEnd"/>
          </w:p>
        </w:tc>
        <w:tc>
          <w:tcPr>
            <w:tcW w:w="2885" w:type="dxa"/>
            <w:vAlign w:val="center"/>
          </w:tcPr>
          <w:p w14:paraId="63D392BE" w14:textId="493DE23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If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ProjType_HMIS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=  ‘Emergency Shelter – Entry Exit’ or ‘Emergency Shelter – Night-by-Night’]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Availability </w:t>
            </w:r>
          </w:p>
        </w:tc>
        <w:tc>
          <w:tcPr>
            <w:tcW w:w="3365" w:type="dxa"/>
            <w:vAlign w:val="center"/>
          </w:tcPr>
          <w:p w14:paraId="1914C1D7" w14:textId="51F9907F" w:rsidR="006D0989" w:rsidRPr="00111D1E" w:rsidRDefault="006D0989" w:rsidP="006D098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Year-round</w:t>
            </w:r>
          </w:p>
          <w:p w14:paraId="4C5D15B1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Seasonal</w:t>
            </w:r>
          </w:p>
          <w:p w14:paraId="46B171C4" w14:textId="2A16172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Overflow</w:t>
            </w:r>
          </w:p>
        </w:tc>
        <w:tc>
          <w:tcPr>
            <w:tcW w:w="1260" w:type="dxa"/>
            <w:vAlign w:val="center"/>
          </w:tcPr>
          <w:p w14:paraId="206657E1" w14:textId="2C83ADBB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7F9A76EC" w14:textId="77777777" w:rsidTr="00A93E7E">
        <w:trPr>
          <w:cantSplit/>
        </w:trPr>
        <w:tc>
          <w:tcPr>
            <w:tcW w:w="2655" w:type="dxa"/>
            <w:vAlign w:val="center"/>
          </w:tcPr>
          <w:p w14:paraId="360A0068" w14:textId="52ACA1F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UnitInv_HMIS</w:t>
            </w:r>
            <w:proofErr w:type="spellEnd"/>
          </w:p>
        </w:tc>
        <w:tc>
          <w:tcPr>
            <w:tcW w:w="2885" w:type="dxa"/>
            <w:vAlign w:val="center"/>
          </w:tcPr>
          <w:p w14:paraId="38BE717F" w14:textId="43CF7CEB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Total unit inventory</w:t>
            </w:r>
          </w:p>
        </w:tc>
        <w:tc>
          <w:tcPr>
            <w:tcW w:w="3365" w:type="dxa"/>
            <w:vAlign w:val="center"/>
          </w:tcPr>
          <w:p w14:paraId="7D14D532" w14:textId="09F80F9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2343EAFB" w14:textId="0C7A49D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53C17653" w14:textId="77777777" w:rsidTr="00A93E7E">
        <w:trPr>
          <w:cantSplit/>
        </w:trPr>
        <w:tc>
          <w:tcPr>
            <w:tcW w:w="2655" w:type="dxa"/>
            <w:vAlign w:val="center"/>
          </w:tcPr>
          <w:p w14:paraId="63D13079" w14:textId="4A6F122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BedInv_HMIS</w:t>
            </w:r>
            <w:proofErr w:type="spellEnd"/>
          </w:p>
        </w:tc>
        <w:tc>
          <w:tcPr>
            <w:tcW w:w="2885" w:type="dxa"/>
            <w:vAlign w:val="center"/>
          </w:tcPr>
          <w:p w14:paraId="6B3D6BCB" w14:textId="2218F8C1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Total bed inventory</w:t>
            </w:r>
          </w:p>
        </w:tc>
        <w:tc>
          <w:tcPr>
            <w:tcW w:w="3365" w:type="dxa"/>
            <w:vAlign w:val="center"/>
          </w:tcPr>
          <w:p w14:paraId="2E5D42C8" w14:textId="330BC4A1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4AD7CC32" w14:textId="65831706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56B53007" w14:textId="77777777" w:rsidTr="00A93E7E">
        <w:trPr>
          <w:cantSplit/>
        </w:trPr>
        <w:tc>
          <w:tcPr>
            <w:tcW w:w="2655" w:type="dxa"/>
            <w:vAlign w:val="center"/>
          </w:tcPr>
          <w:p w14:paraId="3FE53807" w14:textId="71172668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CHVetBedInv_HMIS</w:t>
            </w:r>
            <w:proofErr w:type="spellEnd"/>
          </w:p>
        </w:tc>
        <w:tc>
          <w:tcPr>
            <w:tcW w:w="2885" w:type="dxa"/>
            <w:vAlign w:val="center"/>
          </w:tcPr>
          <w:p w14:paraId="57A33145" w14:textId="20294CD5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chronically homeless veterans </w:t>
            </w:r>
          </w:p>
        </w:tc>
        <w:tc>
          <w:tcPr>
            <w:tcW w:w="3365" w:type="dxa"/>
            <w:vAlign w:val="center"/>
          </w:tcPr>
          <w:p w14:paraId="2AA5FDE8" w14:textId="6B75545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3D0A7EF4" w14:textId="0F310943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30F981A4" w14:textId="77777777" w:rsidTr="00A93E7E">
        <w:trPr>
          <w:cantSplit/>
        </w:trPr>
        <w:tc>
          <w:tcPr>
            <w:tcW w:w="2655" w:type="dxa"/>
            <w:vAlign w:val="center"/>
          </w:tcPr>
          <w:p w14:paraId="00007123" w14:textId="673D14C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YouthVetBedInv_HMIS</w:t>
            </w:r>
            <w:proofErr w:type="spellEnd"/>
          </w:p>
        </w:tc>
        <w:tc>
          <w:tcPr>
            <w:tcW w:w="2885" w:type="dxa"/>
            <w:vAlign w:val="center"/>
          </w:tcPr>
          <w:p w14:paraId="2C00F11B" w14:textId="2D53BE90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youth-veterans </w:t>
            </w:r>
          </w:p>
        </w:tc>
        <w:tc>
          <w:tcPr>
            <w:tcW w:w="3365" w:type="dxa"/>
            <w:vAlign w:val="center"/>
          </w:tcPr>
          <w:p w14:paraId="3B2E64CA" w14:textId="00C255B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7DDD61AF" w14:textId="3A5FC259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0846A853" w14:textId="77777777" w:rsidTr="00A93E7E">
        <w:trPr>
          <w:cantSplit/>
        </w:trPr>
        <w:tc>
          <w:tcPr>
            <w:tcW w:w="2655" w:type="dxa"/>
            <w:vAlign w:val="center"/>
          </w:tcPr>
          <w:p w14:paraId="6EEF4F36" w14:textId="06AF9AE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VetBedInv_HMIS</w:t>
            </w:r>
            <w:proofErr w:type="spellEnd"/>
          </w:p>
        </w:tc>
        <w:tc>
          <w:tcPr>
            <w:tcW w:w="2885" w:type="dxa"/>
            <w:vAlign w:val="center"/>
          </w:tcPr>
          <w:p w14:paraId="6DBEB443" w14:textId="19D5D181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any other veteran </w:t>
            </w:r>
          </w:p>
        </w:tc>
        <w:tc>
          <w:tcPr>
            <w:tcW w:w="3365" w:type="dxa"/>
            <w:vAlign w:val="center"/>
          </w:tcPr>
          <w:p w14:paraId="4816730A" w14:textId="3AD30FF0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2048147C" w14:textId="4E174E5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4B256B80" w14:textId="77777777" w:rsidTr="00A93E7E">
        <w:trPr>
          <w:cantSplit/>
        </w:trPr>
        <w:tc>
          <w:tcPr>
            <w:tcW w:w="2655" w:type="dxa"/>
            <w:vAlign w:val="center"/>
          </w:tcPr>
          <w:p w14:paraId="19B43260" w14:textId="6F26405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CHYouthBedInv_HMIS</w:t>
            </w:r>
            <w:proofErr w:type="spellEnd"/>
          </w:p>
        </w:tc>
        <w:tc>
          <w:tcPr>
            <w:tcW w:w="2885" w:type="dxa"/>
            <w:vAlign w:val="center"/>
          </w:tcPr>
          <w:p w14:paraId="30FD4586" w14:textId="29803648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chronically homeless youth </w:t>
            </w:r>
          </w:p>
        </w:tc>
        <w:tc>
          <w:tcPr>
            <w:tcW w:w="3365" w:type="dxa"/>
            <w:vAlign w:val="center"/>
          </w:tcPr>
          <w:p w14:paraId="7F60E571" w14:textId="36AF43CB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434F0FFE" w14:textId="7CC8A23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39931F45" w14:textId="77777777" w:rsidTr="00A93E7E">
        <w:trPr>
          <w:cantSplit/>
        </w:trPr>
        <w:tc>
          <w:tcPr>
            <w:tcW w:w="2655" w:type="dxa"/>
            <w:vAlign w:val="center"/>
          </w:tcPr>
          <w:p w14:paraId="41030CC8" w14:textId="38038E77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YouthBedInv_HMIS</w:t>
            </w:r>
            <w:proofErr w:type="spellEnd"/>
          </w:p>
        </w:tc>
        <w:tc>
          <w:tcPr>
            <w:tcW w:w="2885" w:type="dxa"/>
            <w:vAlign w:val="center"/>
          </w:tcPr>
          <w:p w14:paraId="2D0E1DF0" w14:textId="7B7D4285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any other youth </w:t>
            </w:r>
          </w:p>
        </w:tc>
        <w:tc>
          <w:tcPr>
            <w:tcW w:w="3365" w:type="dxa"/>
            <w:vAlign w:val="center"/>
          </w:tcPr>
          <w:p w14:paraId="119F4C65" w14:textId="0F6DD99C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274267C1" w14:textId="044201BA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3E25C8FA" w14:textId="77777777" w:rsidTr="00A93E7E">
        <w:trPr>
          <w:cantSplit/>
        </w:trPr>
        <w:tc>
          <w:tcPr>
            <w:tcW w:w="2655" w:type="dxa"/>
            <w:vAlign w:val="center"/>
          </w:tcPr>
          <w:p w14:paraId="5C2370D5" w14:textId="7348FE0E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CHBedInv_HMIS</w:t>
            </w:r>
            <w:proofErr w:type="spellEnd"/>
          </w:p>
        </w:tc>
        <w:tc>
          <w:tcPr>
            <w:tcW w:w="2885" w:type="dxa"/>
            <w:vAlign w:val="center"/>
          </w:tcPr>
          <w:p w14:paraId="56AC8241" w14:textId="524755D9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Beds dedicated to any other-Chronically Homeless </w:t>
            </w:r>
          </w:p>
        </w:tc>
        <w:tc>
          <w:tcPr>
            <w:tcW w:w="3365" w:type="dxa"/>
            <w:vAlign w:val="center"/>
          </w:tcPr>
          <w:p w14:paraId="330DE084" w14:textId="15B53BED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366AE6D2" w14:textId="64C8C19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0B03ED9E" w14:textId="77777777" w:rsidTr="00A93E7E">
        <w:trPr>
          <w:cantSplit/>
        </w:trPr>
        <w:tc>
          <w:tcPr>
            <w:tcW w:w="2655" w:type="dxa"/>
            <w:vAlign w:val="center"/>
          </w:tcPr>
          <w:p w14:paraId="4A9BEB9F" w14:textId="04B8D864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OtherBedInv_HMIS</w:t>
            </w:r>
            <w:proofErr w:type="spellEnd"/>
          </w:p>
        </w:tc>
        <w:tc>
          <w:tcPr>
            <w:tcW w:w="2885" w:type="dxa"/>
            <w:vAlign w:val="center"/>
          </w:tcPr>
          <w:p w14:paraId="5AAB1391" w14:textId="42522FD2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Non-dedicated beds </w:t>
            </w:r>
          </w:p>
        </w:tc>
        <w:tc>
          <w:tcPr>
            <w:tcW w:w="3365" w:type="dxa"/>
            <w:vAlign w:val="center"/>
          </w:tcPr>
          <w:p w14:paraId="701A9596" w14:textId="66016DAB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integer</w:t>
            </w:r>
          </w:p>
        </w:tc>
        <w:tc>
          <w:tcPr>
            <w:tcW w:w="1260" w:type="dxa"/>
            <w:vAlign w:val="center"/>
          </w:tcPr>
          <w:p w14:paraId="46E99B9F" w14:textId="5FD925EA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6D0989" w:rsidRPr="00111D1E" w14:paraId="3855A24A" w14:textId="77777777" w:rsidTr="00A93E7E">
        <w:trPr>
          <w:cantSplit/>
        </w:trPr>
        <w:tc>
          <w:tcPr>
            <w:tcW w:w="2655" w:type="dxa"/>
            <w:vAlign w:val="center"/>
          </w:tcPr>
          <w:p w14:paraId="30BF8B7C" w14:textId="28907852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ESBedType_HMIS</w:t>
            </w:r>
            <w:proofErr w:type="spellEnd"/>
          </w:p>
        </w:tc>
        <w:tc>
          <w:tcPr>
            <w:tcW w:w="2885" w:type="dxa"/>
            <w:vAlign w:val="center"/>
          </w:tcPr>
          <w:p w14:paraId="3F56D9A8" w14:textId="3097B2CB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[If </w:t>
            </w:r>
            <w:proofErr w:type="spellStart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ProjType_HMIS</w:t>
            </w:r>
            <w:proofErr w:type="spellEnd"/>
            <w:r w:rsidRPr="00111D1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 xml:space="preserve"> = ‘Emergency Shelter – Entry Exit’ or ‘Emergency Shelter – Night-by-Night’]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Bed Type </w:t>
            </w:r>
          </w:p>
        </w:tc>
        <w:tc>
          <w:tcPr>
            <w:tcW w:w="3365" w:type="dxa"/>
            <w:vAlign w:val="center"/>
          </w:tcPr>
          <w:p w14:paraId="2DE29BE4" w14:textId="3FBEA3F2" w:rsidR="006D0989" w:rsidRPr="00111D1E" w:rsidRDefault="006D0989" w:rsidP="006D0989">
            <w:pP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Facility-based beds</w:t>
            </w:r>
          </w:p>
          <w:p w14:paraId="69834A13" w14:textId="77777777" w:rsidR="006D0989" w:rsidRPr="00111D1E" w:rsidRDefault="006D0989" w:rsidP="006D098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Voucher beds</w:t>
            </w:r>
          </w:p>
          <w:p w14:paraId="01E8D20F" w14:textId="6CBDA958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Other beds</w:t>
            </w:r>
          </w:p>
        </w:tc>
        <w:tc>
          <w:tcPr>
            <w:tcW w:w="1260" w:type="dxa"/>
            <w:vAlign w:val="center"/>
          </w:tcPr>
          <w:p w14:paraId="5BCF3CA0" w14:textId="43168B21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3C290A2C" w14:textId="77777777" w:rsidTr="00A93E7E">
        <w:trPr>
          <w:cantSplit/>
        </w:trPr>
        <w:tc>
          <w:tcPr>
            <w:tcW w:w="2655" w:type="dxa"/>
            <w:vAlign w:val="center"/>
          </w:tcPr>
          <w:p w14:paraId="6A3C9855" w14:textId="52E45C0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InvStartDate_HMIS</w:t>
            </w:r>
            <w:proofErr w:type="spellEnd"/>
          </w:p>
        </w:tc>
        <w:tc>
          <w:tcPr>
            <w:tcW w:w="2885" w:type="dxa"/>
            <w:vAlign w:val="center"/>
          </w:tcPr>
          <w:p w14:paraId="31ACF409" w14:textId="1DAC9AF2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Inventory Start Date</w:t>
            </w:r>
          </w:p>
        </w:tc>
        <w:tc>
          <w:tcPr>
            <w:tcW w:w="3365" w:type="dxa"/>
            <w:vAlign w:val="center"/>
          </w:tcPr>
          <w:p w14:paraId="531ABA1C" w14:textId="01C0F42F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4362B0E5" w14:textId="62646060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6D0989" w:rsidRPr="00111D1E" w14:paraId="04D30D77" w14:textId="77777777" w:rsidTr="00A93E7E">
        <w:trPr>
          <w:cantSplit/>
        </w:trPr>
        <w:tc>
          <w:tcPr>
            <w:tcW w:w="2655" w:type="dxa"/>
            <w:vAlign w:val="center"/>
          </w:tcPr>
          <w:p w14:paraId="0D7810AE" w14:textId="3FD230A6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InvEndDate_HMIS</w:t>
            </w:r>
            <w:proofErr w:type="spellEnd"/>
          </w:p>
        </w:tc>
        <w:tc>
          <w:tcPr>
            <w:tcW w:w="2885" w:type="dxa"/>
            <w:vAlign w:val="center"/>
          </w:tcPr>
          <w:p w14:paraId="52249CC1" w14:textId="7DA11EC0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Inventory End Date</w:t>
            </w:r>
          </w:p>
        </w:tc>
        <w:tc>
          <w:tcPr>
            <w:tcW w:w="3365" w:type="dxa"/>
            <w:vAlign w:val="center"/>
          </w:tcPr>
          <w:p w14:paraId="619E8522" w14:textId="2925B2C6" w:rsidR="006D0989" w:rsidRPr="00111D1E" w:rsidRDefault="006D0989" w:rsidP="006D098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19664E35" w14:textId="264815B2" w:rsidR="006D0989" w:rsidRPr="00111D1E" w:rsidRDefault="006D0989" w:rsidP="00A93E7E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089A4BC8" w14:textId="723BEE63" w:rsidR="006D0989" w:rsidRDefault="00A93E7E" w:rsidP="00A93E7E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15</w:t>
      </w:r>
      <w:r>
        <w:fldChar w:fldCharType="end"/>
      </w:r>
      <w:r>
        <w:t xml:space="preserve">- </w:t>
      </w:r>
      <w:r w:rsidRPr="00536EB6">
        <w:t>Homeless Management Information System Inventory file</w:t>
      </w:r>
    </w:p>
    <w:p w14:paraId="74DE352F" w14:textId="4112FC61" w:rsidR="00A86169" w:rsidRPr="00F865EB" w:rsidRDefault="00A86169" w:rsidP="00683E49">
      <w:pPr>
        <w:pStyle w:val="Heading2"/>
      </w:pPr>
      <w:r w:rsidRPr="00F865EB">
        <w:t>Table 1</w:t>
      </w:r>
      <w:r w:rsidR="002308EC" w:rsidRPr="00F865EB">
        <w:t>6, Organization-Level</w:t>
      </w:r>
      <w:r w:rsidRPr="00F865EB">
        <w:t xml:space="preserve">: Analytic Data Dictionary for the Homeless Management Information System (HMIS) Organization file. The dataset name is </w:t>
      </w:r>
      <w:r w:rsidRPr="00683E49">
        <w:t>VW_PHD_HMIS_ORG_ANALYTIC.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ORG_ANALYTIC"/>
        <w:tblDescription w:val="Table 16, Organization-Level: Analytic Data Dictionary for the Homeless Management Information System (HMIS) Organization file."/>
      </w:tblPr>
      <w:tblGrid>
        <w:gridCol w:w="2655"/>
        <w:gridCol w:w="2885"/>
        <w:gridCol w:w="3365"/>
        <w:gridCol w:w="1260"/>
      </w:tblGrid>
      <w:tr w:rsidR="00A86169" w:rsidRPr="00111D1E" w14:paraId="133118E3" w14:textId="77777777" w:rsidTr="004D28A5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0BAB556C" w14:textId="77777777" w:rsidR="00A86169" w:rsidRPr="00111D1E" w:rsidRDefault="00A8616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46F8C1C3" w14:textId="77777777" w:rsidR="00A86169" w:rsidRPr="00111D1E" w:rsidRDefault="00A8616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502E3227" w14:textId="77777777" w:rsidR="00A86169" w:rsidRPr="00111D1E" w:rsidRDefault="00A8616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1746D39E" w14:textId="77777777" w:rsidR="00A86169" w:rsidRPr="00111D1E" w:rsidRDefault="00A86169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86169" w:rsidRPr="00111D1E" w14:paraId="1CCEEFED" w14:textId="77777777" w:rsidTr="004D28A5">
        <w:trPr>
          <w:cantSplit/>
        </w:trPr>
        <w:tc>
          <w:tcPr>
            <w:tcW w:w="2655" w:type="dxa"/>
            <w:vAlign w:val="center"/>
          </w:tcPr>
          <w:p w14:paraId="5D9470B0" w14:textId="1DA480DD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OrganizationID_HMIS</w:t>
            </w:r>
            <w:proofErr w:type="spellEnd"/>
          </w:p>
        </w:tc>
        <w:tc>
          <w:tcPr>
            <w:tcW w:w="2885" w:type="dxa"/>
            <w:vAlign w:val="center"/>
          </w:tcPr>
          <w:p w14:paraId="6E948100" w14:textId="4AF0647E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Organization ID</w:t>
            </w:r>
          </w:p>
        </w:tc>
        <w:tc>
          <w:tcPr>
            <w:tcW w:w="3365" w:type="dxa"/>
            <w:vAlign w:val="center"/>
          </w:tcPr>
          <w:p w14:paraId="5225D556" w14:textId="034C172F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1076134B" w14:textId="436EA08B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554BF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A86169" w:rsidRPr="00111D1E" w14:paraId="55137111" w14:textId="77777777" w:rsidTr="004D28A5">
        <w:trPr>
          <w:cantSplit/>
        </w:trPr>
        <w:tc>
          <w:tcPr>
            <w:tcW w:w="2655" w:type="dxa"/>
            <w:vAlign w:val="center"/>
          </w:tcPr>
          <w:p w14:paraId="49D71C1B" w14:textId="4CFE7F1A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OrgName_HMIS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5" w:type="dxa"/>
            <w:vAlign w:val="center"/>
          </w:tcPr>
          <w:p w14:paraId="5C5E1CCF" w14:textId="5A5EED26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3365" w:type="dxa"/>
            <w:vAlign w:val="center"/>
          </w:tcPr>
          <w:p w14:paraId="3D31411E" w14:textId="06BCA971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345C541B" w14:textId="0EBD1757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A86169" w:rsidRPr="00111D1E" w14:paraId="75DA1AC4" w14:textId="77777777" w:rsidTr="004D28A5">
        <w:trPr>
          <w:cantSplit/>
        </w:trPr>
        <w:tc>
          <w:tcPr>
            <w:tcW w:w="2655" w:type="dxa"/>
            <w:vAlign w:val="center"/>
          </w:tcPr>
          <w:p w14:paraId="044D7879" w14:textId="07351C6E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VicServProv_HMIS</w:t>
            </w:r>
            <w:proofErr w:type="spellEnd"/>
          </w:p>
        </w:tc>
        <w:tc>
          <w:tcPr>
            <w:tcW w:w="2885" w:type="dxa"/>
            <w:vAlign w:val="center"/>
          </w:tcPr>
          <w:p w14:paraId="2B135D2D" w14:textId="1B9067CD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Victim Service Provider</w:t>
            </w:r>
          </w:p>
        </w:tc>
        <w:tc>
          <w:tcPr>
            <w:tcW w:w="3365" w:type="dxa"/>
            <w:vAlign w:val="center"/>
          </w:tcPr>
          <w:p w14:paraId="09A047C6" w14:textId="5C0B9872" w:rsidR="00A86169" w:rsidRPr="00111D1E" w:rsidRDefault="00A86169" w:rsidP="00A86169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  <w:p w14:paraId="20EA4910" w14:textId="64EE363E" w:rsidR="00A86169" w:rsidRPr="00111D1E" w:rsidRDefault="00A86169" w:rsidP="00A8616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</w:tc>
        <w:tc>
          <w:tcPr>
            <w:tcW w:w="1260" w:type="dxa"/>
            <w:vAlign w:val="center"/>
          </w:tcPr>
          <w:p w14:paraId="5701A9C0" w14:textId="75CB331D" w:rsidR="00A86169" w:rsidRPr="00111D1E" w:rsidRDefault="00A86169" w:rsidP="004D28A5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554BF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</w:tbl>
    <w:p w14:paraId="1049A8D2" w14:textId="262EBB75" w:rsidR="00A86169" w:rsidRDefault="004D28A5" w:rsidP="004D28A5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16</w:t>
      </w:r>
      <w:r>
        <w:fldChar w:fldCharType="end"/>
      </w:r>
      <w:r>
        <w:t xml:space="preserve">- </w:t>
      </w:r>
      <w:r w:rsidRPr="00A21535">
        <w:t>Homeless Management Information System Organization file</w:t>
      </w:r>
    </w:p>
    <w:p w14:paraId="7BDFB374" w14:textId="582A9E77" w:rsidR="00547FFC" w:rsidRPr="00F865EB" w:rsidRDefault="00547FFC" w:rsidP="00683E49">
      <w:pPr>
        <w:pStyle w:val="Heading2"/>
      </w:pPr>
      <w:r w:rsidRPr="00F865EB">
        <w:lastRenderedPageBreak/>
        <w:t>Table 1</w:t>
      </w:r>
      <w:r w:rsidR="002308EC" w:rsidRPr="00F865EB">
        <w:t>7, Organization-Level</w:t>
      </w:r>
      <w:r w:rsidRPr="00F865EB">
        <w:t xml:space="preserve">: Analytic Data Dictionary for the Homeless Management Information System (HMIS) Project Continuum of Care file. The dataset name is </w:t>
      </w:r>
      <w:r w:rsidRPr="00683E49">
        <w:t>VW_PHD_HMIS_PROJECTCOC_ANALYTIC.</w:t>
      </w:r>
    </w:p>
    <w:tbl>
      <w:tblPr>
        <w:tblStyle w:val="TableGrid"/>
        <w:tblW w:w="10165" w:type="dxa"/>
        <w:tblLayout w:type="fixed"/>
        <w:tblLook w:val="06A0" w:firstRow="1" w:lastRow="0" w:firstColumn="1" w:lastColumn="0" w:noHBand="1" w:noVBand="1"/>
        <w:tblCaption w:val="Analytic Data Dictionary for VW_PHD_HMIS_PROJECTCOC_ANALYTIC"/>
        <w:tblDescription w:val="Table 17, Organization-Level: Analytic Data Dictionary for the Homeless Management Information System (HMIS) Project Continuum of Care file."/>
      </w:tblPr>
      <w:tblGrid>
        <w:gridCol w:w="2655"/>
        <w:gridCol w:w="2885"/>
        <w:gridCol w:w="3365"/>
        <w:gridCol w:w="1260"/>
      </w:tblGrid>
      <w:tr w:rsidR="00547FFC" w:rsidRPr="00111D1E" w14:paraId="2E20A3A8" w14:textId="77777777" w:rsidTr="004D28A5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4FF46320" w14:textId="77777777" w:rsidR="00547FFC" w:rsidRPr="00111D1E" w:rsidRDefault="00547FFC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6D8B915F" w14:textId="77777777" w:rsidR="00547FFC" w:rsidRPr="00111D1E" w:rsidRDefault="00547FFC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1E54E60C" w14:textId="77777777" w:rsidR="00547FFC" w:rsidRPr="00111D1E" w:rsidRDefault="00547FFC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3A0A09A4" w14:textId="77777777" w:rsidR="00547FFC" w:rsidRPr="00111D1E" w:rsidRDefault="00547FFC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47FFC" w:rsidRPr="00111D1E" w14:paraId="4DB0397E" w14:textId="77777777" w:rsidTr="004D28A5">
        <w:trPr>
          <w:cantSplit/>
        </w:trPr>
        <w:tc>
          <w:tcPr>
            <w:tcW w:w="2655" w:type="dxa"/>
            <w:vAlign w:val="center"/>
          </w:tcPr>
          <w:p w14:paraId="35333E05" w14:textId="5C89B328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29AADB07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</w:t>
            </w:r>
          </w:p>
          <w:p w14:paraId="09DF256E" w14:textId="1AA158B0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Identifier of the project that entered or edited the data</w:t>
            </w:r>
          </w:p>
        </w:tc>
        <w:tc>
          <w:tcPr>
            <w:tcW w:w="3365" w:type="dxa"/>
            <w:vAlign w:val="center"/>
          </w:tcPr>
          <w:p w14:paraId="50AB97BF" w14:textId="3AD413CE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61E9495C" w14:textId="67C40E16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  <w:r w:rsidR="00554BF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acter (Char)</w:t>
            </w:r>
          </w:p>
        </w:tc>
      </w:tr>
      <w:tr w:rsidR="00547FFC" w:rsidRPr="00111D1E" w14:paraId="01B2F568" w14:textId="77777777" w:rsidTr="004D28A5">
        <w:trPr>
          <w:cantSplit/>
        </w:trPr>
        <w:tc>
          <w:tcPr>
            <w:tcW w:w="2655" w:type="dxa"/>
            <w:vAlign w:val="center"/>
          </w:tcPr>
          <w:p w14:paraId="7C9A8643" w14:textId="67A318DA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CoCCode_HMIS</w:t>
            </w:r>
            <w:proofErr w:type="spellEnd"/>
          </w:p>
        </w:tc>
        <w:tc>
          <w:tcPr>
            <w:tcW w:w="2885" w:type="dxa"/>
            <w:vAlign w:val="center"/>
          </w:tcPr>
          <w:p w14:paraId="4F1DC355" w14:textId="11BEECB4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sz w:val="24"/>
                <w:szCs w:val="24"/>
              </w:rPr>
              <w:t>Continuum Code (CoC)</w:t>
            </w:r>
          </w:p>
        </w:tc>
        <w:tc>
          <w:tcPr>
            <w:tcW w:w="3365" w:type="dxa"/>
            <w:vAlign w:val="center"/>
          </w:tcPr>
          <w:p w14:paraId="70AA5F6F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500 - Boston CoC </w:t>
            </w:r>
          </w:p>
          <w:p w14:paraId="531C0D8C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502 - Lynn CoC </w:t>
            </w:r>
          </w:p>
          <w:p w14:paraId="7640A72C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503 - Cape Cod Islands CoC </w:t>
            </w:r>
          </w:p>
          <w:p w14:paraId="295A31BB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504 - Springfield/Hampden County CoC </w:t>
            </w:r>
          </w:p>
          <w:p w14:paraId="04329865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505 - New Bedford CoC </w:t>
            </w:r>
          </w:p>
          <w:p w14:paraId="240D1CC8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506 - Worcester City &amp; County CoC </w:t>
            </w:r>
          </w:p>
          <w:p w14:paraId="2615E014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507 - Pittsfield/Berkshire, Franklin, Hampshire Counties CoC </w:t>
            </w:r>
          </w:p>
          <w:p w14:paraId="30421451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509 - Cambridge CoC </w:t>
            </w:r>
          </w:p>
          <w:p w14:paraId="721231FA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510 - Gloucester, Haverhill, Salem/Essex County CoC </w:t>
            </w:r>
          </w:p>
          <w:p w14:paraId="3F1439C2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511 - Quincy, Brockton, Weymouth, Plymouth City and County CoC </w:t>
            </w:r>
          </w:p>
          <w:p w14:paraId="05F89DB9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515 - Fall River CoC </w:t>
            </w:r>
          </w:p>
          <w:p w14:paraId="2DC7784F" w14:textId="7777777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516 - Massachusetts Balance of State CoC </w:t>
            </w:r>
          </w:p>
          <w:p w14:paraId="43DB6B9F" w14:textId="585F27B8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519 - Attleboro, Taunton/Bristol County CoC </w:t>
            </w:r>
          </w:p>
        </w:tc>
        <w:tc>
          <w:tcPr>
            <w:tcW w:w="1260" w:type="dxa"/>
            <w:vAlign w:val="center"/>
          </w:tcPr>
          <w:p w14:paraId="5583A073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53BC8123" w14:textId="3C480891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  <w:r w:rsidR="00554BF2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eric (Num)</w:t>
            </w:r>
          </w:p>
        </w:tc>
      </w:tr>
      <w:tr w:rsidR="00547FFC" w:rsidRPr="00111D1E" w14:paraId="76F1110D" w14:textId="77777777" w:rsidTr="004D28A5">
        <w:trPr>
          <w:cantSplit/>
        </w:trPr>
        <w:tc>
          <w:tcPr>
            <w:tcW w:w="2655" w:type="dxa"/>
            <w:vAlign w:val="center"/>
          </w:tcPr>
          <w:p w14:paraId="497D5A84" w14:textId="1DE23D7C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Geocode_HMIS</w:t>
            </w:r>
            <w:proofErr w:type="spellEnd"/>
          </w:p>
        </w:tc>
        <w:tc>
          <w:tcPr>
            <w:tcW w:w="2885" w:type="dxa"/>
            <w:vAlign w:val="center"/>
          </w:tcPr>
          <w:p w14:paraId="69065B96" w14:textId="0B5D91BF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Geocode (6 digits) </w:t>
            </w:r>
          </w:p>
        </w:tc>
        <w:tc>
          <w:tcPr>
            <w:tcW w:w="3365" w:type="dxa"/>
            <w:vAlign w:val="center"/>
          </w:tcPr>
          <w:p w14:paraId="432BB330" w14:textId="1FACFBBE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4A427A12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E860815" w14:textId="6C2AF996" w:rsidR="00547FFC" w:rsidRPr="00111D1E" w:rsidRDefault="009E740F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47FFC" w:rsidRPr="00111D1E" w14:paraId="14242391" w14:textId="77777777" w:rsidTr="004D28A5">
        <w:trPr>
          <w:cantSplit/>
        </w:trPr>
        <w:tc>
          <w:tcPr>
            <w:tcW w:w="2655" w:type="dxa"/>
            <w:vAlign w:val="center"/>
          </w:tcPr>
          <w:p w14:paraId="59FFB71F" w14:textId="2634A7C4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Address1_HMIS</w:t>
            </w:r>
          </w:p>
        </w:tc>
        <w:tc>
          <w:tcPr>
            <w:tcW w:w="2885" w:type="dxa"/>
            <w:vAlign w:val="center"/>
          </w:tcPr>
          <w:p w14:paraId="4220F634" w14:textId="4D14D7E7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street address 1 </w:t>
            </w:r>
          </w:p>
        </w:tc>
        <w:tc>
          <w:tcPr>
            <w:tcW w:w="3365" w:type="dxa"/>
            <w:vAlign w:val="center"/>
          </w:tcPr>
          <w:p w14:paraId="05920FD9" w14:textId="33ABA09F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street address 1 </w:t>
            </w:r>
          </w:p>
        </w:tc>
        <w:tc>
          <w:tcPr>
            <w:tcW w:w="1260" w:type="dxa"/>
            <w:vAlign w:val="center"/>
          </w:tcPr>
          <w:p w14:paraId="4F769AF9" w14:textId="5A3DB639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547FFC" w:rsidRPr="00111D1E" w14:paraId="7DF95149" w14:textId="77777777" w:rsidTr="004D28A5">
        <w:trPr>
          <w:cantSplit/>
        </w:trPr>
        <w:tc>
          <w:tcPr>
            <w:tcW w:w="2655" w:type="dxa"/>
            <w:vAlign w:val="center"/>
          </w:tcPr>
          <w:p w14:paraId="497534BD" w14:textId="0C8486F8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Address2_HMIS</w:t>
            </w:r>
          </w:p>
        </w:tc>
        <w:tc>
          <w:tcPr>
            <w:tcW w:w="2885" w:type="dxa"/>
            <w:vAlign w:val="center"/>
          </w:tcPr>
          <w:p w14:paraId="3074FFF1" w14:textId="533A9EE6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street address 2 </w:t>
            </w:r>
          </w:p>
        </w:tc>
        <w:tc>
          <w:tcPr>
            <w:tcW w:w="3365" w:type="dxa"/>
            <w:vAlign w:val="center"/>
          </w:tcPr>
          <w:p w14:paraId="138B8CC2" w14:textId="0AEED059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street address 2 </w:t>
            </w:r>
          </w:p>
        </w:tc>
        <w:tc>
          <w:tcPr>
            <w:tcW w:w="1260" w:type="dxa"/>
            <w:vAlign w:val="center"/>
          </w:tcPr>
          <w:p w14:paraId="6BA39789" w14:textId="06BBA44D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</w:t>
            </w:r>
          </w:p>
        </w:tc>
      </w:tr>
      <w:tr w:rsidR="00547FFC" w:rsidRPr="00111D1E" w14:paraId="6BD0EB2C" w14:textId="77777777" w:rsidTr="004D28A5">
        <w:trPr>
          <w:cantSplit/>
        </w:trPr>
        <w:tc>
          <w:tcPr>
            <w:tcW w:w="2655" w:type="dxa"/>
            <w:vAlign w:val="center"/>
          </w:tcPr>
          <w:p w14:paraId="60B05AB9" w14:textId="679AD9C3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City_HMIS</w:t>
            </w:r>
            <w:proofErr w:type="spellEnd"/>
          </w:p>
        </w:tc>
        <w:tc>
          <w:tcPr>
            <w:tcW w:w="2885" w:type="dxa"/>
            <w:vAlign w:val="center"/>
          </w:tcPr>
          <w:p w14:paraId="68955920" w14:textId="3AA10C18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city</w:t>
            </w:r>
          </w:p>
        </w:tc>
        <w:tc>
          <w:tcPr>
            <w:tcW w:w="3365" w:type="dxa"/>
            <w:vAlign w:val="center"/>
          </w:tcPr>
          <w:p w14:paraId="4F59D108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city</w:t>
            </w:r>
          </w:p>
          <w:p w14:paraId="44890C5F" w14:textId="7691A519" w:rsidR="00547FFC" w:rsidRPr="00111D1E" w:rsidRDefault="00547FFC" w:rsidP="00547FFC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111D1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1-351 = valid MA city/town</w:t>
            </w:r>
            <w:r w:rsidRPr="00111D1E">
              <w:rPr>
                <w:rFonts w:ascii="Calibri" w:hAnsi="Calibri" w:cs="Calibri"/>
                <w:sz w:val="24"/>
                <w:szCs w:val="24"/>
              </w:rPr>
              <w:br/>
            </w:r>
            <w:r w:rsidRPr="00111D1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999 = missing/unknown/invalid</w:t>
            </w:r>
          </w:p>
        </w:tc>
        <w:tc>
          <w:tcPr>
            <w:tcW w:w="1260" w:type="dxa"/>
            <w:vAlign w:val="center"/>
          </w:tcPr>
          <w:p w14:paraId="58AC79FE" w14:textId="0F9BF48C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47FFC" w:rsidRPr="00111D1E" w14:paraId="1ACBEAE0" w14:textId="77777777" w:rsidTr="004D28A5">
        <w:trPr>
          <w:cantSplit/>
        </w:trPr>
        <w:tc>
          <w:tcPr>
            <w:tcW w:w="2655" w:type="dxa"/>
            <w:vAlign w:val="center"/>
          </w:tcPr>
          <w:p w14:paraId="1FE63312" w14:textId="6D015315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State_HMIS</w:t>
            </w:r>
            <w:proofErr w:type="spellEnd"/>
          </w:p>
        </w:tc>
        <w:tc>
          <w:tcPr>
            <w:tcW w:w="2885" w:type="dxa"/>
            <w:vAlign w:val="center"/>
          </w:tcPr>
          <w:p w14:paraId="5D41F242" w14:textId="66DD3D9E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state</w:t>
            </w:r>
          </w:p>
        </w:tc>
        <w:tc>
          <w:tcPr>
            <w:tcW w:w="3365" w:type="dxa"/>
            <w:vAlign w:val="center"/>
          </w:tcPr>
          <w:p w14:paraId="45F7BB12" w14:textId="5091D34E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state</w:t>
            </w:r>
          </w:p>
        </w:tc>
        <w:tc>
          <w:tcPr>
            <w:tcW w:w="1260" w:type="dxa"/>
            <w:vAlign w:val="center"/>
          </w:tcPr>
          <w:p w14:paraId="4BD08D5C" w14:textId="47B5EA60" w:rsidR="00547FFC" w:rsidRPr="00111D1E" w:rsidRDefault="00675321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Num </w:t>
            </w:r>
          </w:p>
        </w:tc>
      </w:tr>
      <w:tr w:rsidR="00547FFC" w:rsidRPr="00111D1E" w14:paraId="404709CA" w14:textId="77777777" w:rsidTr="004D28A5">
        <w:trPr>
          <w:cantSplit/>
        </w:trPr>
        <w:tc>
          <w:tcPr>
            <w:tcW w:w="2655" w:type="dxa"/>
            <w:vAlign w:val="center"/>
          </w:tcPr>
          <w:p w14:paraId="1BFE4ECC" w14:textId="6E918A99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ZIP_HMIS</w:t>
            </w:r>
          </w:p>
        </w:tc>
        <w:tc>
          <w:tcPr>
            <w:tcW w:w="2885" w:type="dxa"/>
            <w:vAlign w:val="center"/>
          </w:tcPr>
          <w:p w14:paraId="06219D2A" w14:textId="607EF3AF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ZIP code</w:t>
            </w:r>
          </w:p>
        </w:tc>
        <w:tc>
          <w:tcPr>
            <w:tcW w:w="3365" w:type="dxa"/>
            <w:vAlign w:val="center"/>
          </w:tcPr>
          <w:p w14:paraId="01577431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5-digit Zip code </w:t>
            </w:r>
          </w:p>
          <w:p w14:paraId="5296F873" w14:textId="131139B2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99999 = Unknown </w:t>
            </w:r>
          </w:p>
        </w:tc>
        <w:tc>
          <w:tcPr>
            <w:tcW w:w="1260" w:type="dxa"/>
            <w:vAlign w:val="center"/>
          </w:tcPr>
          <w:p w14:paraId="04C6235B" w14:textId="28ED5199" w:rsidR="00547FFC" w:rsidRPr="00111D1E" w:rsidRDefault="003B285E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Num </w:t>
            </w:r>
          </w:p>
        </w:tc>
      </w:tr>
      <w:tr w:rsidR="00547FFC" w:rsidRPr="00111D1E" w14:paraId="6760EEAF" w14:textId="77777777" w:rsidTr="004D28A5">
        <w:trPr>
          <w:cantSplit/>
        </w:trPr>
        <w:tc>
          <w:tcPr>
            <w:tcW w:w="2655" w:type="dxa"/>
            <w:vAlign w:val="center"/>
          </w:tcPr>
          <w:p w14:paraId="004F58E9" w14:textId="076EA0ED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GeogType_HMIS</w:t>
            </w:r>
            <w:proofErr w:type="spellEnd"/>
          </w:p>
        </w:tc>
        <w:tc>
          <w:tcPr>
            <w:tcW w:w="2885" w:type="dxa"/>
            <w:vAlign w:val="center"/>
          </w:tcPr>
          <w:p w14:paraId="7F12A3E7" w14:textId="3A206852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Geography Type </w:t>
            </w:r>
          </w:p>
        </w:tc>
        <w:tc>
          <w:tcPr>
            <w:tcW w:w="3365" w:type="dxa"/>
            <w:vAlign w:val="center"/>
          </w:tcPr>
          <w:p w14:paraId="560748D1" w14:textId="57ECE99F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1 = Urban</w:t>
            </w:r>
          </w:p>
          <w:p w14:paraId="70815EDA" w14:textId="77777777" w:rsidR="00547FFC" w:rsidRPr="00111D1E" w:rsidRDefault="00547FFC" w:rsidP="00547FF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 = Suburban</w:t>
            </w:r>
          </w:p>
          <w:p w14:paraId="0926DD25" w14:textId="2E20C4BC" w:rsidR="00547FFC" w:rsidRPr="00111D1E" w:rsidRDefault="00547FFC" w:rsidP="00547FFC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 = Rural</w:t>
            </w:r>
          </w:p>
        </w:tc>
        <w:tc>
          <w:tcPr>
            <w:tcW w:w="1260" w:type="dxa"/>
            <w:vAlign w:val="center"/>
          </w:tcPr>
          <w:p w14:paraId="32FE787C" w14:textId="3A283DBC" w:rsidR="00547FFC" w:rsidRPr="00111D1E" w:rsidRDefault="00547FFC" w:rsidP="004D28A5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3FC8227C" w14:textId="00753938" w:rsidR="00547FFC" w:rsidRDefault="004D28A5" w:rsidP="004D28A5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797CFE">
        <w:rPr>
          <w:noProof/>
        </w:rPr>
        <w:t>17</w:t>
      </w:r>
      <w:r>
        <w:fldChar w:fldCharType="end"/>
      </w:r>
      <w:r>
        <w:t xml:space="preserve">- </w:t>
      </w:r>
      <w:r w:rsidRPr="000272DE">
        <w:t>Homeless Management Information System Project Continuum of Care file</w:t>
      </w:r>
    </w:p>
    <w:p w14:paraId="1C7FC94E" w14:textId="321F7952" w:rsidR="00554BF2" w:rsidRPr="00F865EB" w:rsidRDefault="00554BF2" w:rsidP="00683E49">
      <w:pPr>
        <w:pStyle w:val="Heading2"/>
      </w:pPr>
      <w:r w:rsidRPr="00F865EB">
        <w:t>Table 1</w:t>
      </w:r>
      <w:r w:rsidR="002308EC" w:rsidRPr="00F865EB">
        <w:t>8, Organization-Level</w:t>
      </w:r>
      <w:r w:rsidRPr="00F865EB">
        <w:t xml:space="preserve">: Analytic Data Dictionary for the Homeless Management Information System (HMIS) </w:t>
      </w:r>
      <w:r w:rsidR="00DD4B69" w:rsidRPr="00F865EB">
        <w:t>Coordinated Entry</w:t>
      </w:r>
      <w:r w:rsidRPr="00F865EB">
        <w:t xml:space="preserve"> </w:t>
      </w:r>
      <w:r w:rsidR="001F4F70" w:rsidRPr="00F865EB">
        <w:t xml:space="preserve">Participation </w:t>
      </w:r>
      <w:r w:rsidRPr="00F865EB">
        <w:t xml:space="preserve">file. The dataset name is </w:t>
      </w:r>
      <w:r w:rsidRPr="00683E49">
        <w:t>VW_PHD_HMIS_CPARTICIPAT_ANALYTIC.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  <w:tblCaption w:val="Analytic Data Dictionary for VW_PHD_HMIS_CPARTICIPAT_ANALYTIC"/>
        <w:tblDescription w:val="Table 18, Organization-Level: Analytic Data Dictionary for the Homeless Management Information System (HMIS) Coordinated Entry Participation file."/>
      </w:tblPr>
      <w:tblGrid>
        <w:gridCol w:w="2655"/>
        <w:gridCol w:w="2885"/>
        <w:gridCol w:w="3365"/>
        <w:gridCol w:w="1260"/>
      </w:tblGrid>
      <w:tr w:rsidR="00554BF2" w:rsidRPr="00111D1E" w14:paraId="6C4FDEF8" w14:textId="77777777" w:rsidTr="00797CFE">
        <w:trPr>
          <w:cantSplit/>
          <w:tblHeader/>
        </w:trPr>
        <w:tc>
          <w:tcPr>
            <w:tcW w:w="2655" w:type="dxa"/>
            <w:shd w:val="clear" w:color="auto" w:fill="D0D0D0"/>
            <w:vAlign w:val="center"/>
          </w:tcPr>
          <w:p w14:paraId="6D5A7C37" w14:textId="77777777" w:rsidR="00554BF2" w:rsidRPr="00111D1E" w:rsidRDefault="00554BF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Variables name</w:t>
            </w:r>
          </w:p>
        </w:tc>
        <w:tc>
          <w:tcPr>
            <w:tcW w:w="2885" w:type="dxa"/>
            <w:shd w:val="clear" w:color="auto" w:fill="D0D0D0"/>
            <w:vAlign w:val="center"/>
          </w:tcPr>
          <w:p w14:paraId="435C43BD" w14:textId="77777777" w:rsidR="00554BF2" w:rsidRPr="00111D1E" w:rsidRDefault="00554BF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65" w:type="dxa"/>
            <w:shd w:val="clear" w:color="auto" w:fill="D0D0D0"/>
            <w:vAlign w:val="center"/>
          </w:tcPr>
          <w:p w14:paraId="459F89F1" w14:textId="77777777" w:rsidR="00554BF2" w:rsidRPr="00111D1E" w:rsidRDefault="00554BF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60" w:type="dxa"/>
            <w:shd w:val="clear" w:color="auto" w:fill="D0D0D0"/>
            <w:vAlign w:val="center"/>
          </w:tcPr>
          <w:p w14:paraId="147BCC0E" w14:textId="77777777" w:rsidR="00554BF2" w:rsidRPr="00111D1E" w:rsidRDefault="00554BF2" w:rsidP="003F2A1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54BF2" w:rsidRPr="00111D1E" w14:paraId="42475947" w14:textId="77777777" w:rsidTr="00797CFE">
        <w:trPr>
          <w:cantSplit/>
        </w:trPr>
        <w:tc>
          <w:tcPr>
            <w:tcW w:w="2655" w:type="dxa"/>
            <w:vAlign w:val="center"/>
          </w:tcPr>
          <w:p w14:paraId="4F29BE8A" w14:textId="53A43C39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ProjectID_HMIS</w:t>
            </w:r>
            <w:proofErr w:type="spellEnd"/>
          </w:p>
        </w:tc>
        <w:tc>
          <w:tcPr>
            <w:tcW w:w="2885" w:type="dxa"/>
            <w:vAlign w:val="center"/>
          </w:tcPr>
          <w:p w14:paraId="29FAEC34" w14:textId="5EA7414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Identifier of the project that entered or edited the data </w:t>
            </w:r>
          </w:p>
        </w:tc>
        <w:tc>
          <w:tcPr>
            <w:tcW w:w="3365" w:type="dxa"/>
            <w:vAlign w:val="center"/>
          </w:tcPr>
          <w:p w14:paraId="1A4440D0" w14:textId="517F3FB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N/A</w:t>
            </w:r>
          </w:p>
        </w:tc>
        <w:tc>
          <w:tcPr>
            <w:tcW w:w="1260" w:type="dxa"/>
            <w:vAlign w:val="center"/>
          </w:tcPr>
          <w:p w14:paraId="47772EB3" w14:textId="548248FB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Character (Char)</w:t>
            </w:r>
          </w:p>
        </w:tc>
      </w:tr>
      <w:tr w:rsidR="00554BF2" w:rsidRPr="00111D1E" w14:paraId="39755E8B" w14:textId="77777777" w:rsidTr="00797CFE">
        <w:trPr>
          <w:cantSplit/>
        </w:trPr>
        <w:tc>
          <w:tcPr>
            <w:tcW w:w="2655" w:type="dxa"/>
            <w:vAlign w:val="center"/>
          </w:tcPr>
          <w:p w14:paraId="4638C0E0" w14:textId="403C6B8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Access_Point_HMIS</w:t>
            </w:r>
            <w:proofErr w:type="spellEnd"/>
          </w:p>
        </w:tc>
        <w:tc>
          <w:tcPr>
            <w:tcW w:w="2885" w:type="dxa"/>
            <w:vAlign w:val="center"/>
          </w:tcPr>
          <w:p w14:paraId="0A4C212D" w14:textId="68F6E047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Project is a coordinated entry access point</w:t>
            </w:r>
          </w:p>
        </w:tc>
        <w:tc>
          <w:tcPr>
            <w:tcW w:w="3365" w:type="dxa"/>
            <w:vAlign w:val="center"/>
          </w:tcPr>
          <w:p w14:paraId="4167E85D" w14:textId="7EA8A7CC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026DF038" w14:textId="4A49FEBE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367ECC6E" w14:textId="74CF6DAE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Numeric (Num)</w:t>
            </w:r>
          </w:p>
        </w:tc>
      </w:tr>
      <w:tr w:rsidR="00554BF2" w:rsidRPr="00111D1E" w14:paraId="05571687" w14:textId="77777777" w:rsidTr="00797CFE">
        <w:trPr>
          <w:cantSplit/>
        </w:trPr>
        <w:tc>
          <w:tcPr>
            <w:tcW w:w="2655" w:type="dxa"/>
            <w:vAlign w:val="center"/>
          </w:tcPr>
          <w:p w14:paraId="6B176986" w14:textId="643388E3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Prev_Assmt_HMIS</w:t>
            </w:r>
            <w:proofErr w:type="spellEnd"/>
          </w:p>
        </w:tc>
        <w:tc>
          <w:tcPr>
            <w:tcW w:w="2885" w:type="dxa"/>
            <w:vAlign w:val="center"/>
          </w:tcPr>
          <w:p w14:paraId="7C381FE1" w14:textId="273A3C0A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Homelessness Prevention Assessment, Screening, and/or Referral </w:t>
            </w:r>
          </w:p>
        </w:tc>
        <w:tc>
          <w:tcPr>
            <w:tcW w:w="3365" w:type="dxa"/>
            <w:vAlign w:val="center"/>
          </w:tcPr>
          <w:p w14:paraId="3C0EAC36" w14:textId="7D75EE87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102BF1A7" w14:textId="19F17613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00E25157" w14:textId="5F4B844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44973E7C" w14:textId="77777777" w:rsidTr="00797CFE">
        <w:trPr>
          <w:cantSplit/>
        </w:trPr>
        <w:tc>
          <w:tcPr>
            <w:tcW w:w="2655" w:type="dxa"/>
            <w:vAlign w:val="center"/>
          </w:tcPr>
          <w:p w14:paraId="48C4878D" w14:textId="6F1F7029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Cris_Assmt_HMIS</w:t>
            </w:r>
            <w:proofErr w:type="spellEnd"/>
          </w:p>
        </w:tc>
        <w:tc>
          <w:tcPr>
            <w:tcW w:w="2885" w:type="dxa"/>
            <w:vAlign w:val="center"/>
          </w:tcPr>
          <w:p w14:paraId="3691138D" w14:textId="241ECE35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Crisis Assessment</w:t>
            </w:r>
          </w:p>
        </w:tc>
        <w:tc>
          <w:tcPr>
            <w:tcW w:w="3365" w:type="dxa"/>
            <w:vAlign w:val="center"/>
          </w:tcPr>
          <w:p w14:paraId="4EB9246F" w14:textId="1D12DBC3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76A7CE34" w14:textId="2FB78453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1E9E93C2" w14:textId="2E5C415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2FF16D94" w14:textId="77777777" w:rsidTr="00797CFE">
        <w:trPr>
          <w:cantSplit/>
        </w:trPr>
        <w:tc>
          <w:tcPr>
            <w:tcW w:w="2655" w:type="dxa"/>
            <w:vAlign w:val="center"/>
          </w:tcPr>
          <w:p w14:paraId="1B00AC50" w14:textId="2444652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Hous_Assmt_HMIS</w:t>
            </w:r>
            <w:proofErr w:type="spellEnd"/>
          </w:p>
        </w:tc>
        <w:tc>
          <w:tcPr>
            <w:tcW w:w="2885" w:type="dxa"/>
            <w:vAlign w:val="center"/>
          </w:tcPr>
          <w:p w14:paraId="03DF3994" w14:textId="6EE85C6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Assessment, Screening, and/or Referral </w:t>
            </w:r>
          </w:p>
        </w:tc>
        <w:tc>
          <w:tcPr>
            <w:tcW w:w="3365" w:type="dxa"/>
            <w:vAlign w:val="center"/>
          </w:tcPr>
          <w:p w14:paraId="4F99F8BE" w14:textId="42E7CA28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25B0A54E" w14:textId="60E883D0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04C26034" w14:textId="5315A6E4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6C186808" w14:textId="77777777" w:rsidTr="00797CFE">
        <w:trPr>
          <w:cantSplit/>
        </w:trPr>
        <w:tc>
          <w:tcPr>
            <w:tcW w:w="2655" w:type="dxa"/>
            <w:vAlign w:val="center"/>
          </w:tcPr>
          <w:p w14:paraId="5C059391" w14:textId="7F919A23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Dirct_Svs_HMIS</w:t>
            </w:r>
            <w:proofErr w:type="spellEnd"/>
          </w:p>
        </w:tc>
        <w:tc>
          <w:tcPr>
            <w:tcW w:w="2885" w:type="dxa"/>
            <w:vAlign w:val="center"/>
          </w:tcPr>
          <w:p w14:paraId="5CFB027B" w14:textId="0FD3387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Direct Services (search and /or placement support) </w:t>
            </w:r>
          </w:p>
        </w:tc>
        <w:tc>
          <w:tcPr>
            <w:tcW w:w="3365" w:type="dxa"/>
            <w:vAlign w:val="center"/>
          </w:tcPr>
          <w:p w14:paraId="45E03B58" w14:textId="73E9D217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249B1C9A" w14:textId="46516CAB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6DA4F358" w14:textId="3CC2C3D3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757E10C7" w14:textId="77777777" w:rsidTr="00797CFE">
        <w:trPr>
          <w:cantSplit/>
        </w:trPr>
        <w:tc>
          <w:tcPr>
            <w:tcW w:w="2655" w:type="dxa"/>
            <w:vAlign w:val="center"/>
          </w:tcPr>
          <w:p w14:paraId="2CD749F1" w14:textId="16DF381E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Rec_Refer_HMIS</w:t>
            </w:r>
            <w:proofErr w:type="spellEnd"/>
          </w:p>
        </w:tc>
        <w:tc>
          <w:tcPr>
            <w:tcW w:w="2885" w:type="dxa"/>
            <w:vAlign w:val="center"/>
          </w:tcPr>
          <w:p w14:paraId="5A3C6769" w14:textId="22D3FF0E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Project receives </w:t>
            </w:r>
            <w:r w:rsidR="001F4703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Coordinated Entry (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</w:t>
            </w:r>
            <w:r w:rsidR="001F4703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referrals</w:t>
            </w:r>
          </w:p>
        </w:tc>
        <w:tc>
          <w:tcPr>
            <w:tcW w:w="3365" w:type="dxa"/>
            <w:vAlign w:val="center"/>
          </w:tcPr>
          <w:p w14:paraId="267C79CD" w14:textId="25D8772C" w:rsidR="00554BF2" w:rsidRPr="00111D1E" w:rsidRDefault="00554BF2" w:rsidP="00554BF2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 = Yes</w:t>
            </w:r>
          </w:p>
          <w:p w14:paraId="5A57FE36" w14:textId="10596B7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 = No</w:t>
            </w:r>
          </w:p>
        </w:tc>
        <w:tc>
          <w:tcPr>
            <w:tcW w:w="1260" w:type="dxa"/>
            <w:vAlign w:val="center"/>
          </w:tcPr>
          <w:p w14:paraId="7CC03A00" w14:textId="517B89D8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7BF085E7" w14:textId="77777777" w:rsidTr="00797CFE">
        <w:trPr>
          <w:cantSplit/>
        </w:trPr>
        <w:tc>
          <w:tcPr>
            <w:tcW w:w="2655" w:type="dxa"/>
            <w:vAlign w:val="center"/>
          </w:tcPr>
          <w:p w14:paraId="4CD8DEBA" w14:textId="0B63FB5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CE_Part_Stat_StartDate_HMIS</w:t>
            </w:r>
            <w:proofErr w:type="spellEnd"/>
          </w:p>
        </w:tc>
        <w:tc>
          <w:tcPr>
            <w:tcW w:w="2885" w:type="dxa"/>
            <w:vAlign w:val="center"/>
          </w:tcPr>
          <w:p w14:paraId="36E55B70" w14:textId="15AED4BD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CE Participation Status Start Date </w:t>
            </w:r>
          </w:p>
        </w:tc>
        <w:tc>
          <w:tcPr>
            <w:tcW w:w="3365" w:type="dxa"/>
            <w:vAlign w:val="center"/>
          </w:tcPr>
          <w:p w14:paraId="17F1B7AC" w14:textId="6F2401BE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2F200F1D" w14:textId="5363C0DF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  <w:tr w:rsidR="00554BF2" w:rsidRPr="00111D1E" w14:paraId="50CD043A" w14:textId="77777777" w:rsidTr="00797CFE">
        <w:trPr>
          <w:cantSplit/>
        </w:trPr>
        <w:tc>
          <w:tcPr>
            <w:tcW w:w="2655" w:type="dxa"/>
            <w:vAlign w:val="center"/>
          </w:tcPr>
          <w:p w14:paraId="56C79C7C" w14:textId="34EB05C0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CE_Part_Stat_EndDate_HMIS</w:t>
            </w:r>
            <w:proofErr w:type="spellEnd"/>
          </w:p>
        </w:tc>
        <w:tc>
          <w:tcPr>
            <w:tcW w:w="2885" w:type="dxa"/>
            <w:vAlign w:val="center"/>
          </w:tcPr>
          <w:p w14:paraId="42CB3064" w14:textId="37486F51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CE Participation Status End Date </w:t>
            </w:r>
          </w:p>
        </w:tc>
        <w:tc>
          <w:tcPr>
            <w:tcW w:w="3365" w:type="dxa"/>
            <w:vAlign w:val="center"/>
          </w:tcPr>
          <w:p w14:paraId="080C4306" w14:textId="70E344B9" w:rsidR="00554BF2" w:rsidRPr="00111D1E" w:rsidRDefault="00554BF2" w:rsidP="00554BF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MMDDYYYY</w:t>
            </w:r>
          </w:p>
        </w:tc>
        <w:tc>
          <w:tcPr>
            <w:tcW w:w="1260" w:type="dxa"/>
            <w:vAlign w:val="center"/>
          </w:tcPr>
          <w:p w14:paraId="5973F6B9" w14:textId="59D0664A" w:rsidR="00554BF2" w:rsidRPr="00111D1E" w:rsidRDefault="00554BF2" w:rsidP="00797CFE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Num</w:t>
            </w:r>
          </w:p>
        </w:tc>
      </w:tr>
    </w:tbl>
    <w:p w14:paraId="27F7EDC3" w14:textId="4DD65F1D" w:rsidR="00C4276D" w:rsidRPr="005135E3" w:rsidRDefault="00797CFE" w:rsidP="00797CFE">
      <w:pPr>
        <w:pStyle w:val="Caption"/>
        <w:rPr>
          <w:rFonts w:ascii="Calibri" w:hAnsi="Calibri" w:cs="Calibri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18</w:t>
      </w:r>
      <w:r>
        <w:fldChar w:fldCharType="end"/>
      </w:r>
      <w:r>
        <w:t xml:space="preserve">- </w:t>
      </w:r>
      <w:r w:rsidRPr="004E23A8">
        <w:t>Homeless Management Information System Coordinated Entry</w:t>
      </w:r>
      <w:r w:rsidR="001F4F70">
        <w:t xml:space="preserve"> Participation</w:t>
      </w:r>
      <w:r w:rsidRPr="004E23A8">
        <w:t xml:space="preserve"> file</w:t>
      </w:r>
    </w:p>
    <w:p w14:paraId="4DB9D121" w14:textId="77777777" w:rsidR="00D07F0C" w:rsidRDefault="00D07F0C" w:rsidP="00D10FF6">
      <w:pPr>
        <w:rPr>
          <w:rFonts w:ascii="Calibri" w:hAnsi="Calibri" w:cs="Calibri"/>
          <w:b/>
          <w:bCs/>
        </w:rPr>
      </w:pPr>
    </w:p>
    <w:p w14:paraId="264228FB" w14:textId="6A792B7C" w:rsidR="00D10FF6" w:rsidRPr="005135E3" w:rsidRDefault="00FA0D36" w:rsidP="00D10FF6">
      <w:pPr>
        <w:rPr>
          <w:rFonts w:ascii="Calibri" w:hAnsi="Calibri" w:cs="Calibri"/>
          <w:b/>
          <w:bCs/>
        </w:rPr>
      </w:pPr>
      <w:r w:rsidRPr="005135E3">
        <w:rPr>
          <w:rFonts w:ascii="Calibri" w:hAnsi="Calibri" w:cs="Calibri"/>
          <w:b/>
          <w:bCs/>
        </w:rPr>
        <w:t>Appendix</w:t>
      </w:r>
      <w:r w:rsidR="00BF07F8">
        <w:rPr>
          <w:rFonts w:ascii="Calibri" w:hAnsi="Calibri" w:cs="Calibri"/>
          <w:b/>
          <w:bCs/>
        </w:rPr>
        <w:t xml:space="preserve">: </w:t>
      </w:r>
      <w:r w:rsidR="00D10FF6" w:rsidRPr="005135E3">
        <w:rPr>
          <w:rFonts w:ascii="Calibri" w:hAnsi="Calibri" w:cs="Calibri"/>
          <w:b/>
          <w:bCs/>
        </w:rPr>
        <w:t xml:space="preserve">Changes between </w:t>
      </w:r>
      <w:r w:rsidR="00F865EB">
        <w:rPr>
          <w:rFonts w:ascii="Calibri" w:hAnsi="Calibri" w:cs="Calibri"/>
          <w:b/>
          <w:bCs/>
        </w:rPr>
        <w:t>Public Health Data Warehouse (</w:t>
      </w:r>
      <w:r w:rsidR="00D10FF6" w:rsidRPr="005135E3">
        <w:rPr>
          <w:rFonts w:ascii="Calibri" w:hAnsi="Calibri" w:cs="Calibri"/>
          <w:b/>
          <w:bCs/>
        </w:rPr>
        <w:t>PHD</w:t>
      </w:r>
      <w:r w:rsidR="00F865EB">
        <w:rPr>
          <w:rFonts w:ascii="Calibri" w:hAnsi="Calibri" w:cs="Calibri"/>
          <w:b/>
          <w:bCs/>
        </w:rPr>
        <w:t>)</w:t>
      </w:r>
      <w:r w:rsidR="00D10FF6" w:rsidRPr="005135E3">
        <w:rPr>
          <w:rFonts w:ascii="Calibri" w:hAnsi="Calibri" w:cs="Calibri"/>
          <w:b/>
          <w:bCs/>
        </w:rPr>
        <w:t xml:space="preserve"> 2.0 and 3.0</w:t>
      </w:r>
    </w:p>
    <w:p w14:paraId="62CD90CF" w14:textId="729BB3CA" w:rsidR="00792703" w:rsidRPr="00792703" w:rsidRDefault="00D10FF6" w:rsidP="00792703">
      <w:pPr>
        <w:pStyle w:val="ListParagraph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5135E3">
        <w:rPr>
          <w:rFonts w:ascii="Calibri" w:hAnsi="Calibri" w:cs="Calibri"/>
          <w:b/>
          <w:bCs/>
        </w:rPr>
        <w:t>Th</w:t>
      </w:r>
      <w:r w:rsidR="00F865EB">
        <w:rPr>
          <w:rFonts w:ascii="Calibri" w:hAnsi="Calibri" w:cs="Calibri"/>
          <w:b/>
          <w:bCs/>
        </w:rPr>
        <w:t>ese are</w:t>
      </w:r>
      <w:r w:rsidRPr="005135E3">
        <w:rPr>
          <w:rFonts w:ascii="Calibri" w:hAnsi="Calibri" w:cs="Calibri"/>
          <w:b/>
          <w:bCs/>
        </w:rPr>
        <w:t xml:space="preserve"> brand new dataset</w:t>
      </w:r>
      <w:r w:rsidR="00F865EB">
        <w:rPr>
          <w:rFonts w:ascii="Calibri" w:hAnsi="Calibri" w:cs="Calibri"/>
          <w:b/>
          <w:bCs/>
        </w:rPr>
        <w:t>s</w:t>
      </w:r>
      <w:r w:rsidRPr="005135E3">
        <w:rPr>
          <w:rFonts w:ascii="Calibri" w:hAnsi="Calibri" w:cs="Calibri"/>
          <w:b/>
          <w:bCs/>
        </w:rPr>
        <w:t>.</w:t>
      </w:r>
    </w:p>
    <w:p w14:paraId="2E0B75CE" w14:textId="77777777" w:rsidR="003614D2" w:rsidRDefault="003614D2" w:rsidP="003614D2">
      <w:pPr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5A475E29" w14:textId="2E40056C" w:rsidR="003614D2" w:rsidRPr="003614D2" w:rsidRDefault="003614D2" w:rsidP="003614D2">
      <w:pPr>
        <w:rPr>
          <w:rFonts w:ascii="Calibri" w:eastAsia="Calibri" w:hAnsi="Calibri" w:cs="Calibri"/>
          <w:b/>
          <w:bCs/>
          <w:kern w:val="0"/>
          <w14:ligatures w14:val="none"/>
        </w:rPr>
      </w:pPr>
      <w:bookmarkStart w:id="10" w:name="HMIS_AppendixTable1"/>
      <w:r w:rsidRPr="003614D2">
        <w:rPr>
          <w:rFonts w:ascii="Calibri" w:eastAsia="Calibri" w:hAnsi="Calibri" w:cs="Calibri"/>
          <w:b/>
          <w:bCs/>
          <w:kern w:val="0"/>
          <w14:ligatures w14:val="none"/>
        </w:rPr>
        <w:t xml:space="preserve">Appendix Table 1: </w:t>
      </w:r>
      <w:proofErr w:type="spellStart"/>
      <w:r w:rsidRPr="003614D2">
        <w:rPr>
          <w:rFonts w:ascii="Calibri" w:eastAsia="Calibri" w:hAnsi="Calibri" w:cs="Calibri"/>
          <w:b/>
          <w:bCs/>
          <w:kern w:val="0"/>
          <w14:ligatures w14:val="none"/>
        </w:rPr>
        <w:t>Assmt_Location_HMIS</w:t>
      </w:r>
      <w:proofErr w:type="spellEnd"/>
      <w:r w:rsidRPr="003614D2">
        <w:rPr>
          <w:rFonts w:ascii="Calibri" w:eastAsia="Calibri" w:hAnsi="Calibri" w:cs="Calibri"/>
          <w:b/>
          <w:bCs/>
          <w:kern w:val="0"/>
          <w14:ligatures w14:val="none"/>
        </w:rPr>
        <w:t xml:space="preserve"> Codes</w:t>
      </w:r>
    </w:p>
    <w:tbl>
      <w:tblPr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: Assmt_Location_HMIS Codes"/>
        <w:tblDescription w:val="This table crosswalks the values of Assmt_Location_HMIS with their descriptions."/>
      </w:tblPr>
      <w:tblGrid>
        <w:gridCol w:w="2515"/>
        <w:gridCol w:w="7699"/>
      </w:tblGrid>
      <w:tr w:rsidR="003614D2" w:rsidRPr="00111D1E" w14:paraId="5A398455" w14:textId="77777777" w:rsidTr="00D07F0C">
        <w:trPr>
          <w:cantSplit/>
          <w:trHeight w:val="276"/>
          <w:tblHeader/>
        </w:trPr>
        <w:tc>
          <w:tcPr>
            <w:tcW w:w="2515" w:type="dxa"/>
            <w:noWrap/>
            <w:vAlign w:val="bottom"/>
            <w:hideMark/>
          </w:tcPr>
          <w:bookmarkEnd w:id="10"/>
          <w:p w14:paraId="7EF43D9B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Assmt_Location_HMIS</w:t>
            </w:r>
            <w:proofErr w:type="spellEnd"/>
          </w:p>
        </w:tc>
        <w:tc>
          <w:tcPr>
            <w:tcW w:w="7699" w:type="dxa"/>
            <w:noWrap/>
            <w:vAlign w:val="bottom"/>
            <w:hideMark/>
          </w:tcPr>
          <w:p w14:paraId="7AEC6707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Location</w:t>
            </w:r>
          </w:p>
        </w:tc>
      </w:tr>
      <w:tr w:rsidR="003614D2" w:rsidRPr="00111D1E" w14:paraId="3DA1D670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B969668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0B14F258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Asian American Civic Association</w:t>
            </w:r>
          </w:p>
        </w:tc>
      </w:tr>
      <w:tr w:rsidR="003614D2" w:rsidRPr="00111D1E" w14:paraId="2B92E729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04AC5092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2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619BA842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Bay Cove Human Services</w:t>
            </w:r>
          </w:p>
        </w:tc>
      </w:tr>
      <w:tr w:rsidR="003614D2" w:rsidRPr="00111D1E" w14:paraId="6D80CAE9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3DBADB0C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44723C51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Boston Health Care for the Homeless</w:t>
            </w:r>
          </w:p>
        </w:tc>
      </w:tr>
      <w:tr w:rsidR="003614D2" w:rsidRPr="00111D1E" w14:paraId="72892E63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00F54489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5C52E0DC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Boston Housing Authority</w:t>
            </w:r>
          </w:p>
        </w:tc>
      </w:tr>
      <w:tr w:rsidR="003614D2" w:rsidRPr="00111D1E" w14:paraId="3D257C4C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13C588CC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1C1DC544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Boston Medical Center</w:t>
            </w:r>
          </w:p>
        </w:tc>
      </w:tr>
      <w:tr w:rsidR="003614D2" w:rsidRPr="00111D1E" w14:paraId="41B038C3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21E4B18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3F33CF9B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Boston Rescue Mission</w:t>
            </w:r>
          </w:p>
        </w:tc>
      </w:tr>
      <w:tr w:rsidR="003614D2" w:rsidRPr="00111D1E" w14:paraId="494A2869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207E674F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2C4E0CB4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Department of Mental Health</w:t>
            </w:r>
          </w:p>
        </w:tc>
      </w:tr>
      <w:tr w:rsidR="003614D2" w:rsidRPr="00111D1E" w14:paraId="3F06BD4D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3CFD27E0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56EF8D26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FamilyAid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Boston</w:t>
            </w:r>
          </w:p>
        </w:tc>
      </w:tr>
      <w:tr w:rsidR="003614D2" w:rsidRPr="00111D1E" w14:paraId="67B846F3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00990C4B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0A793A25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Hearth Inc.</w:t>
            </w:r>
          </w:p>
        </w:tc>
      </w:tr>
      <w:tr w:rsidR="003614D2" w:rsidRPr="00111D1E" w14:paraId="7A43AB5F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2386D5BF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06C2CD1E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HomeStart</w:t>
            </w:r>
            <w:proofErr w:type="spellEnd"/>
          </w:p>
        </w:tc>
      </w:tr>
      <w:tr w:rsidR="003614D2" w:rsidRPr="00111D1E" w14:paraId="57885437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1112538D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071BFB67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Justice Resource Institute</w:t>
            </w:r>
          </w:p>
        </w:tc>
      </w:tr>
      <w:tr w:rsidR="003614D2" w:rsidRPr="00111D1E" w14:paraId="2DCE735C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2413ABDB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21B4BD4A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Metro Housing Boston</w:t>
            </w:r>
          </w:p>
        </w:tc>
      </w:tr>
      <w:tr w:rsidR="003614D2" w:rsidRPr="00111D1E" w14:paraId="6A295C65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42C6218" w14:textId="40CBE614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15BC0C1C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Neighborhood of Affordable Housing</w:t>
            </w:r>
          </w:p>
        </w:tc>
      </w:tr>
      <w:tr w:rsidR="003614D2" w:rsidRPr="00111D1E" w14:paraId="21830C3B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4FCA80CE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26BC512E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Pine Street Inn</w:t>
            </w:r>
          </w:p>
        </w:tc>
      </w:tr>
      <w:tr w:rsidR="003614D2" w:rsidRPr="00111D1E" w14:paraId="165F489A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3B7907F4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2D32F149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Project Place</w:t>
            </w:r>
          </w:p>
        </w:tc>
      </w:tr>
      <w:tr w:rsidR="003614D2" w:rsidRPr="00111D1E" w14:paraId="09641875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070EF92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67A393A5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St. Francis House</w:t>
            </w:r>
          </w:p>
        </w:tc>
      </w:tr>
      <w:tr w:rsidR="003614D2" w:rsidRPr="00111D1E" w14:paraId="4DF171CD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00AE91D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1D9DE89C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The Home</w:t>
            </w:r>
          </w:p>
        </w:tc>
      </w:tr>
      <w:tr w:rsidR="003614D2" w:rsidRPr="00111D1E" w14:paraId="605A42F1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42A7AA1A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35357F1D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Vinfen</w:t>
            </w:r>
            <w:proofErr w:type="spellEnd"/>
          </w:p>
        </w:tc>
      </w:tr>
      <w:tr w:rsidR="003614D2" w:rsidRPr="00111D1E" w14:paraId="7D6ED498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01C6F55D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48BFB425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Commonwealth Land Trust</w:t>
            </w:r>
          </w:p>
        </w:tc>
      </w:tr>
      <w:tr w:rsidR="003614D2" w:rsidRPr="00111D1E" w14:paraId="4D63B50F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1FDEC44E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401DAC31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Boston Public Health Commission</w:t>
            </w:r>
          </w:p>
        </w:tc>
      </w:tr>
      <w:tr w:rsidR="003614D2" w:rsidRPr="00111D1E" w14:paraId="4D76C3E0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0525D173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16E0E9D1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England Center and Home for Veterans</w:t>
            </w:r>
          </w:p>
        </w:tc>
      </w:tr>
      <w:tr w:rsidR="003614D2" w:rsidRPr="00111D1E" w14:paraId="36DE8C8E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045571E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5F2C0592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Eliot Community Health Services</w:t>
            </w:r>
          </w:p>
        </w:tc>
      </w:tr>
      <w:tr w:rsidR="003614D2" w:rsidRPr="00111D1E" w14:paraId="39EF90D2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12C2E740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5A2E368C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Bridge Over Troubled Waters</w:t>
            </w:r>
          </w:p>
        </w:tc>
      </w:tr>
      <w:tr w:rsidR="003614D2" w:rsidRPr="00111D1E" w14:paraId="24D5429C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36939AB6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57A30A76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Place not meant for human habitation</w:t>
            </w:r>
          </w:p>
        </w:tc>
      </w:tr>
      <w:tr w:rsidR="003614D2" w:rsidRPr="00111D1E" w14:paraId="62FB69D1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24692A2C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7183A91B" w14:textId="77777777" w:rsidR="003614D2" w:rsidRPr="00111D1E" w:rsidRDefault="003614D2" w:rsidP="003F2A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Client's Residence</w:t>
            </w:r>
          </w:p>
        </w:tc>
      </w:tr>
      <w:tr w:rsidR="003614D2" w:rsidRPr="00111D1E" w14:paraId="30821F16" w14:textId="77777777" w:rsidTr="00D07F0C">
        <w:trPr>
          <w:cantSplit/>
          <w:trHeight w:val="276"/>
        </w:trPr>
        <w:tc>
          <w:tcPr>
            <w:tcW w:w="2515" w:type="dxa"/>
            <w:shd w:val="clear" w:color="000000" w:fill="FFFFFF"/>
            <w:vAlign w:val="center"/>
            <w:hideMark/>
          </w:tcPr>
          <w:p w14:paraId="62175E40" w14:textId="77777777" w:rsidR="003614D2" w:rsidRPr="00111D1E" w:rsidRDefault="003614D2" w:rsidP="003F2A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7699" w:type="dxa"/>
            <w:shd w:val="clear" w:color="000000" w:fill="FFFFFF"/>
            <w:vAlign w:val="center"/>
            <w:hideMark/>
          </w:tcPr>
          <w:p w14:paraId="3587A999" w14:textId="77777777" w:rsidR="003614D2" w:rsidRPr="00111D1E" w:rsidRDefault="003614D2" w:rsidP="00D07F0C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Asian American Civic Association</w:t>
            </w:r>
          </w:p>
        </w:tc>
      </w:tr>
    </w:tbl>
    <w:p w14:paraId="5065D5A7" w14:textId="16FAC652" w:rsidR="00D07F0C" w:rsidRDefault="00D07F0C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 w:rsidR="00E067E7">
        <w:rPr>
          <w:noProof/>
        </w:rPr>
        <w:t>1</w:t>
      </w:r>
      <w:r>
        <w:fldChar w:fldCharType="end"/>
      </w:r>
      <w:r>
        <w:t xml:space="preserve">- </w:t>
      </w:r>
      <w:proofErr w:type="spellStart"/>
      <w:r w:rsidRPr="00F648C5">
        <w:t>Assmt_Location_HMIS</w:t>
      </w:r>
      <w:proofErr w:type="spellEnd"/>
      <w:r w:rsidRPr="00F648C5">
        <w:t xml:space="preserve"> Codes</w:t>
      </w:r>
    </w:p>
    <w:p w14:paraId="0AEF53EE" w14:textId="77777777" w:rsidR="003614D2" w:rsidRPr="003614D2" w:rsidRDefault="003614D2" w:rsidP="003614D2">
      <w:pPr>
        <w:rPr>
          <w:rFonts w:ascii="Calibri" w:hAnsi="Calibri" w:cs="Calibri"/>
        </w:rPr>
      </w:pPr>
      <w:hyperlink w:anchor="Assmt_Location_HMIS" w:history="1">
        <w:r w:rsidRPr="003614D2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3614D2">
          <w:rPr>
            <w:rStyle w:val="Hyperlink"/>
            <w:rFonts w:ascii="Calibri" w:eastAsia="Calibri" w:hAnsi="Calibri" w:cs="Calibri"/>
            <w:kern w:val="0"/>
            <w14:ligatures w14:val="none"/>
          </w:rPr>
          <w:t>Assmt_Location_HMIS</w:t>
        </w:r>
        <w:proofErr w:type="spellEnd"/>
      </w:hyperlink>
    </w:p>
    <w:p w14:paraId="591CEFBE" w14:textId="77777777" w:rsidR="00792703" w:rsidRDefault="00792703" w:rsidP="00045A17">
      <w:pPr>
        <w:rPr>
          <w:rFonts w:ascii="Calibri" w:hAnsi="Calibri" w:cs="Calibri"/>
          <w:b/>
          <w:bCs/>
        </w:rPr>
      </w:pPr>
    </w:p>
    <w:p w14:paraId="461C4D4F" w14:textId="7FC26045" w:rsidR="00977890" w:rsidRPr="003614D2" w:rsidRDefault="000A6F40" w:rsidP="00045A17">
      <w:pPr>
        <w:rPr>
          <w:rFonts w:ascii="Calibri" w:hAnsi="Calibri" w:cs="Calibri"/>
        </w:rPr>
      </w:pPr>
      <w:bookmarkStart w:id="11" w:name="HMIS_AppendixTable2"/>
      <w:r w:rsidRPr="003614D2">
        <w:rPr>
          <w:rFonts w:ascii="Calibri" w:hAnsi="Calibri" w:cs="Calibri"/>
          <w:b/>
          <w:bCs/>
        </w:rPr>
        <w:t xml:space="preserve">Appendix </w:t>
      </w:r>
      <w:r w:rsidR="00977890" w:rsidRPr="003614D2">
        <w:rPr>
          <w:rFonts w:ascii="Calibri" w:hAnsi="Calibri" w:cs="Calibri"/>
          <w:b/>
          <w:bCs/>
        </w:rPr>
        <w:t xml:space="preserve">Table </w:t>
      </w:r>
      <w:r w:rsidR="003614D2" w:rsidRPr="003614D2">
        <w:rPr>
          <w:rFonts w:ascii="Calibri" w:hAnsi="Calibri" w:cs="Calibri"/>
          <w:b/>
          <w:bCs/>
        </w:rPr>
        <w:t>2</w:t>
      </w:r>
      <w:r w:rsidR="00977890" w:rsidRPr="003614D2">
        <w:rPr>
          <w:rFonts w:ascii="Calibri" w:hAnsi="Calibri" w:cs="Calibri"/>
          <w:b/>
          <w:bCs/>
        </w:rPr>
        <w:t xml:space="preserve">: </w:t>
      </w:r>
      <w:r w:rsidR="00A57346" w:rsidRPr="003614D2">
        <w:rPr>
          <w:rFonts w:ascii="Calibri" w:hAnsi="Calibri" w:cs="Calibri"/>
          <w:b/>
          <w:bCs/>
        </w:rPr>
        <w:t>Living Situation Information</w:t>
      </w:r>
      <w:r w:rsidR="00FC657A" w:rsidRPr="003614D2">
        <w:rPr>
          <w:rFonts w:ascii="Calibri" w:hAnsi="Calibri" w:cs="Calibri"/>
          <w:b/>
          <w:bCs/>
        </w:rPr>
        <w:t xml:space="preserve">. </w:t>
      </w:r>
      <w:r w:rsidR="00FC657A" w:rsidRPr="003614D2">
        <w:rPr>
          <w:rFonts w:ascii="Calibri" w:hAnsi="Calibri" w:cs="Calibri"/>
        </w:rPr>
        <w:t>Covers the following variables:</w:t>
      </w:r>
      <w:r w:rsidR="00045A17" w:rsidRPr="003614D2">
        <w:rPr>
          <w:rFonts w:ascii="Calibri" w:hAnsi="Calibri" w:cs="Calibri"/>
        </w:rPr>
        <w:t xml:space="preserve">  </w:t>
      </w:r>
      <w:proofErr w:type="spellStart"/>
      <w:r w:rsidR="00045A17" w:rsidRPr="003614D2">
        <w:rPr>
          <w:rFonts w:ascii="Calibri" w:hAnsi="Calibri" w:cs="Calibri"/>
        </w:rPr>
        <w:t>CurrLivSit_HMIS</w:t>
      </w:r>
      <w:proofErr w:type="spellEnd"/>
      <w:r w:rsidR="00045A17" w:rsidRPr="003614D2">
        <w:rPr>
          <w:rFonts w:ascii="Calibri" w:hAnsi="Calibri" w:cs="Calibri"/>
        </w:rPr>
        <w:t xml:space="preserve">, </w:t>
      </w:r>
      <w:proofErr w:type="spellStart"/>
      <w:r w:rsidR="00045A17" w:rsidRPr="003614D2">
        <w:rPr>
          <w:rFonts w:ascii="Calibri" w:hAnsi="Calibri" w:cs="Calibri"/>
        </w:rPr>
        <w:t>Destination_HMIS</w:t>
      </w:r>
      <w:proofErr w:type="spellEnd"/>
      <w:r w:rsidR="00045A17" w:rsidRPr="003614D2">
        <w:rPr>
          <w:rFonts w:ascii="Calibri" w:hAnsi="Calibri" w:cs="Calibri"/>
        </w:rPr>
        <w:t xml:space="preserve">, </w:t>
      </w:r>
      <w:r w:rsidR="000409C1">
        <w:rPr>
          <w:rFonts w:ascii="Calibri" w:hAnsi="Calibri" w:cs="Calibri"/>
        </w:rPr>
        <w:t xml:space="preserve">and </w:t>
      </w:r>
      <w:r w:rsidR="00045A17" w:rsidRPr="003614D2">
        <w:rPr>
          <w:rFonts w:ascii="Calibri" w:hAnsi="Calibri" w:cs="Calibri"/>
        </w:rPr>
        <w:t xml:space="preserve"> </w:t>
      </w:r>
      <w:proofErr w:type="spellStart"/>
      <w:r w:rsidR="00045A17" w:rsidRPr="003614D2">
        <w:rPr>
          <w:rFonts w:ascii="Calibri" w:hAnsi="Calibri" w:cs="Calibri"/>
        </w:rPr>
        <w:t>LivingSituation_HMIS</w:t>
      </w:r>
      <w:proofErr w:type="spellEnd"/>
    </w:p>
    <w:tbl>
      <w:tblPr>
        <w:tblStyle w:val="TableGrid"/>
        <w:tblW w:w="10214" w:type="dxa"/>
        <w:tblLook w:val="06A0" w:firstRow="1" w:lastRow="0" w:firstColumn="1" w:lastColumn="0" w:noHBand="1" w:noVBand="1"/>
        <w:tblCaption w:val="Appendix Table 2: Living Situation Information"/>
        <w:tblDescription w:val="Covers the following variables: CLSSubsidyType_HMIS, CurrLivSit_HMIS, Destination_HMIS, DestSubType_HMIS, LivingSituation_HMIS, RentalSubType_HMIS"/>
      </w:tblPr>
      <w:tblGrid>
        <w:gridCol w:w="880"/>
        <w:gridCol w:w="2175"/>
        <w:gridCol w:w="2441"/>
        <w:gridCol w:w="2509"/>
        <w:gridCol w:w="2209"/>
      </w:tblGrid>
      <w:tr w:rsidR="00B909A2" w:rsidRPr="003614D2" w14:paraId="50CD3AFD" w14:textId="77777777" w:rsidTr="00D07F0C">
        <w:trPr>
          <w:cantSplit/>
          <w:trHeight w:val="288"/>
          <w:tblHeader/>
        </w:trPr>
        <w:tc>
          <w:tcPr>
            <w:tcW w:w="880" w:type="dxa"/>
            <w:noWrap/>
            <w:hideMark/>
          </w:tcPr>
          <w:p w14:paraId="591DD7B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bookmarkStart w:id="12" w:name="_Hlk5268400"/>
            <w:bookmarkEnd w:id="11"/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2175" w:type="dxa"/>
            <w:noWrap/>
            <w:hideMark/>
          </w:tcPr>
          <w:p w14:paraId="68E9C35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Text Description</w:t>
            </w:r>
          </w:p>
        </w:tc>
        <w:tc>
          <w:tcPr>
            <w:tcW w:w="2441" w:type="dxa"/>
            <w:hideMark/>
          </w:tcPr>
          <w:p w14:paraId="6AF72F4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Prior Living Situation </w:t>
            </w:r>
          </w:p>
          <w:p w14:paraId="1F43FB7F" w14:textId="5EF42416" w:rsidR="00B909A2" w:rsidRPr="00111D1E" w:rsidRDefault="00B909A2" w:rsidP="00B909A2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LivingSituation_HMIS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09" w:type="dxa"/>
            <w:hideMark/>
          </w:tcPr>
          <w:p w14:paraId="0E14072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Current Living Situation</w:t>
            </w:r>
          </w:p>
          <w:p w14:paraId="529C437C" w14:textId="571944EB" w:rsidR="00B909A2" w:rsidRPr="00111D1E" w:rsidRDefault="00B909A2" w:rsidP="00B909A2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CurrLivSit_HMIS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09" w:type="dxa"/>
            <w:hideMark/>
          </w:tcPr>
          <w:p w14:paraId="4FD5D5E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Destination </w:t>
            </w:r>
          </w:p>
          <w:p w14:paraId="597C8B76" w14:textId="7F75DEE8" w:rsidR="00B909A2" w:rsidRPr="00111D1E" w:rsidRDefault="00B909A2" w:rsidP="004B3EF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</w:t>
            </w:r>
            <w:proofErr w:type="spell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Destination_HMIS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</w:p>
          <w:p w14:paraId="19FF07B5" w14:textId="67F56DEE" w:rsidR="00B909A2" w:rsidRPr="00111D1E" w:rsidRDefault="00B909A2" w:rsidP="004B3EF9">
            <w:pPr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  <w:p w14:paraId="67D77C6C" w14:textId="77777777" w:rsidR="00B909A2" w:rsidRPr="00111D1E" w:rsidRDefault="00B909A2" w:rsidP="004B3EF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09A2" w:rsidRPr="003614D2" w14:paraId="1228A576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6C5CCA2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75" w:type="dxa"/>
            <w:hideMark/>
          </w:tcPr>
          <w:p w14:paraId="3EC36C78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Client doesn’t know</w:t>
            </w:r>
          </w:p>
        </w:tc>
        <w:tc>
          <w:tcPr>
            <w:tcW w:w="2441" w:type="dxa"/>
            <w:hideMark/>
          </w:tcPr>
          <w:p w14:paraId="6A2503A5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2909B8C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7503142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489BC866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C60676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75" w:type="dxa"/>
            <w:hideMark/>
          </w:tcPr>
          <w:p w14:paraId="596C85FB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Client prefers not to answer</w:t>
            </w:r>
          </w:p>
        </w:tc>
        <w:tc>
          <w:tcPr>
            <w:tcW w:w="2441" w:type="dxa"/>
            <w:hideMark/>
          </w:tcPr>
          <w:p w14:paraId="335CCFA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0A9792A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73E2386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6518DEA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1B63D56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75" w:type="dxa"/>
            <w:hideMark/>
          </w:tcPr>
          <w:p w14:paraId="5FFDF2C2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Other</w:t>
            </w:r>
          </w:p>
        </w:tc>
        <w:tc>
          <w:tcPr>
            <w:tcW w:w="2441" w:type="dxa"/>
            <w:hideMark/>
          </w:tcPr>
          <w:p w14:paraId="2C56D45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1A1DF67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0A84DE5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3AB30D9C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21BDFE3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75" w:type="dxa"/>
            <w:hideMark/>
          </w:tcPr>
          <w:p w14:paraId="10CF0E6E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Deceased</w:t>
            </w:r>
          </w:p>
        </w:tc>
        <w:tc>
          <w:tcPr>
            <w:tcW w:w="2441" w:type="dxa"/>
            <w:hideMark/>
          </w:tcPr>
          <w:p w14:paraId="7269422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4B1B310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6D358EC5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48285369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021DDED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75" w:type="dxa"/>
            <w:hideMark/>
          </w:tcPr>
          <w:p w14:paraId="4EFA5DF4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No exit interview completed</w:t>
            </w:r>
          </w:p>
        </w:tc>
        <w:tc>
          <w:tcPr>
            <w:tcW w:w="2441" w:type="dxa"/>
            <w:hideMark/>
          </w:tcPr>
          <w:p w14:paraId="75F34BE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11B3F43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3FAC182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0E5623A7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4E14AD8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75" w:type="dxa"/>
            <w:hideMark/>
          </w:tcPr>
          <w:p w14:paraId="0A52BBDD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Worker unable to determine</w:t>
            </w:r>
          </w:p>
        </w:tc>
        <w:tc>
          <w:tcPr>
            <w:tcW w:w="2441" w:type="dxa"/>
            <w:hideMark/>
          </w:tcPr>
          <w:p w14:paraId="22FDC54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7C8542C0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F5EAE6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B909A2" w:rsidRPr="003614D2" w14:paraId="16B2E893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19A27CE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175" w:type="dxa"/>
            <w:hideMark/>
          </w:tcPr>
          <w:p w14:paraId="099EB5D0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Situation: Data not collected</w:t>
            </w:r>
          </w:p>
        </w:tc>
        <w:tc>
          <w:tcPr>
            <w:tcW w:w="2441" w:type="dxa"/>
            <w:hideMark/>
          </w:tcPr>
          <w:p w14:paraId="28B1A4C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420A892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293CA5D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78E4BB82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6890FD1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175" w:type="dxa"/>
            <w:hideMark/>
          </w:tcPr>
          <w:p w14:paraId="1D4AED5F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13" w:name="_Hlk125033804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Homeless Situations: Emergency shelter, including hotel or motel paid for with emergency shelter voucher, Host Home shelter </w:t>
            </w:r>
            <w:bookmarkEnd w:id="13"/>
          </w:p>
        </w:tc>
        <w:tc>
          <w:tcPr>
            <w:tcW w:w="2441" w:type="dxa"/>
            <w:hideMark/>
          </w:tcPr>
          <w:p w14:paraId="5E8112F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18C0F26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3D1F67F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0A983B77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9FA545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75" w:type="dxa"/>
            <w:hideMark/>
          </w:tcPr>
          <w:p w14:paraId="1381D5C9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Homeless Situations: Place not meant for habitation (e.g., a vehicle, an abandoned building, bus/train/subway station/airport or anywhere outside)</w:t>
            </w:r>
          </w:p>
        </w:tc>
        <w:tc>
          <w:tcPr>
            <w:tcW w:w="2441" w:type="dxa"/>
            <w:hideMark/>
          </w:tcPr>
          <w:p w14:paraId="76F34D9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6EF3B3C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645B0B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1624F122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0D2DEA7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75" w:type="dxa"/>
            <w:hideMark/>
          </w:tcPr>
          <w:p w14:paraId="3587E351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Homeless Situations: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Safe Haven</w:t>
            </w:r>
            <w:proofErr w:type="gramEnd"/>
          </w:p>
        </w:tc>
        <w:tc>
          <w:tcPr>
            <w:tcW w:w="2441" w:type="dxa"/>
            <w:hideMark/>
          </w:tcPr>
          <w:p w14:paraId="3928745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6004063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570742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15AF465B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22436D9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175" w:type="dxa"/>
            <w:hideMark/>
          </w:tcPr>
          <w:p w14:paraId="0FCFCADE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Psychiatric hospital or other psychiatric facility</w:t>
            </w:r>
          </w:p>
        </w:tc>
        <w:tc>
          <w:tcPr>
            <w:tcW w:w="2441" w:type="dxa"/>
            <w:hideMark/>
          </w:tcPr>
          <w:p w14:paraId="31A6630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57325FE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429628F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1B6CECB2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002ADFB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175" w:type="dxa"/>
            <w:hideMark/>
          </w:tcPr>
          <w:p w14:paraId="07D5FE80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Substance abuse treatment facility or detox center</w:t>
            </w:r>
          </w:p>
        </w:tc>
        <w:tc>
          <w:tcPr>
            <w:tcW w:w="2441" w:type="dxa"/>
            <w:hideMark/>
          </w:tcPr>
          <w:p w14:paraId="379127C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56AEE24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0E2ACFA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7E0BFEF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CC136E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175" w:type="dxa"/>
            <w:hideMark/>
          </w:tcPr>
          <w:p w14:paraId="5B639494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Hospital or other residential non-psychiatric medical facility</w:t>
            </w:r>
          </w:p>
        </w:tc>
        <w:tc>
          <w:tcPr>
            <w:tcW w:w="2441" w:type="dxa"/>
            <w:hideMark/>
          </w:tcPr>
          <w:p w14:paraId="1647E41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5F06C0B0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211B1AD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664EB0E9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42FFEE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175" w:type="dxa"/>
            <w:hideMark/>
          </w:tcPr>
          <w:p w14:paraId="7052BDE7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Jail, prison, or juvenile detention facility</w:t>
            </w:r>
          </w:p>
        </w:tc>
        <w:tc>
          <w:tcPr>
            <w:tcW w:w="2441" w:type="dxa"/>
            <w:hideMark/>
          </w:tcPr>
          <w:p w14:paraId="314C4CF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573177E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FD26A8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5FCDF9E5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3E5C6F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lastRenderedPageBreak/>
              <w:t>215</w:t>
            </w:r>
          </w:p>
        </w:tc>
        <w:tc>
          <w:tcPr>
            <w:tcW w:w="2175" w:type="dxa"/>
            <w:hideMark/>
          </w:tcPr>
          <w:p w14:paraId="510FCAC6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Foster care home or foster care group home</w:t>
            </w:r>
          </w:p>
        </w:tc>
        <w:tc>
          <w:tcPr>
            <w:tcW w:w="2441" w:type="dxa"/>
            <w:hideMark/>
          </w:tcPr>
          <w:p w14:paraId="65E2F94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4F82E3F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6B70C1F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C0B8555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BF8A605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175" w:type="dxa"/>
            <w:hideMark/>
          </w:tcPr>
          <w:p w14:paraId="0D061A3C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Institutional Situations: Long-term care facility or nursing home</w:t>
            </w:r>
          </w:p>
        </w:tc>
        <w:tc>
          <w:tcPr>
            <w:tcW w:w="2441" w:type="dxa"/>
            <w:hideMark/>
          </w:tcPr>
          <w:p w14:paraId="3E29328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4D856BB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2824E8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16CF0ED8" w14:textId="77777777" w:rsidTr="00D07F0C">
        <w:trPr>
          <w:cantSplit/>
          <w:trHeight w:val="288"/>
        </w:trPr>
        <w:tc>
          <w:tcPr>
            <w:tcW w:w="880" w:type="dxa"/>
          </w:tcPr>
          <w:p w14:paraId="5106E41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2175" w:type="dxa"/>
          </w:tcPr>
          <w:p w14:paraId="106A55BA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Temporary Housing Situations: Transitional housing for homeless </w:t>
            </w:r>
            <w:proofErr w:type="gramStart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persons</w:t>
            </w:r>
            <w:proofErr w:type="gramEnd"/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(including homeless youth)</w:t>
            </w:r>
          </w:p>
        </w:tc>
        <w:tc>
          <w:tcPr>
            <w:tcW w:w="2441" w:type="dxa"/>
          </w:tcPr>
          <w:p w14:paraId="5A67799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</w:tcPr>
          <w:p w14:paraId="4EB0787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14:paraId="630A223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4E9BF975" w14:textId="77777777" w:rsidTr="00D07F0C">
        <w:trPr>
          <w:cantSplit/>
          <w:trHeight w:val="288"/>
        </w:trPr>
        <w:tc>
          <w:tcPr>
            <w:tcW w:w="880" w:type="dxa"/>
          </w:tcPr>
          <w:p w14:paraId="207921C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175" w:type="dxa"/>
          </w:tcPr>
          <w:p w14:paraId="62128B30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Staying or living with family, temporary tenure (e.g. room, apartment, or house)</w:t>
            </w:r>
          </w:p>
        </w:tc>
        <w:tc>
          <w:tcPr>
            <w:tcW w:w="2441" w:type="dxa"/>
          </w:tcPr>
          <w:p w14:paraId="7C72A8D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55C462B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</w:tcPr>
          <w:p w14:paraId="6A0B4D28" w14:textId="77777777" w:rsidR="00B909A2" w:rsidRPr="00111D1E" w:rsidDel="007A2813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5E03D29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50BDD5F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175" w:type="dxa"/>
            <w:hideMark/>
          </w:tcPr>
          <w:p w14:paraId="1DC75EF9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Staying or living with friends, temporary tenure (e.g. room, apartment, or house)</w:t>
            </w:r>
          </w:p>
        </w:tc>
        <w:tc>
          <w:tcPr>
            <w:tcW w:w="2441" w:type="dxa"/>
            <w:hideMark/>
          </w:tcPr>
          <w:p w14:paraId="049326F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1C498CA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4CA660E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80CC35C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26970D10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175" w:type="dxa"/>
            <w:hideMark/>
          </w:tcPr>
          <w:p w14:paraId="0BDCD703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Hotel or motel paid for without emergency shelter voucher</w:t>
            </w:r>
          </w:p>
        </w:tc>
        <w:tc>
          <w:tcPr>
            <w:tcW w:w="2441" w:type="dxa"/>
            <w:hideMark/>
          </w:tcPr>
          <w:p w14:paraId="32314A6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28005A1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308CE3D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3D6A7051" w14:textId="77777777" w:rsidTr="00D07F0C">
        <w:trPr>
          <w:cantSplit/>
          <w:trHeight w:val="288"/>
        </w:trPr>
        <w:tc>
          <w:tcPr>
            <w:tcW w:w="880" w:type="dxa"/>
          </w:tcPr>
          <w:p w14:paraId="0CAF729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175" w:type="dxa"/>
          </w:tcPr>
          <w:p w14:paraId="41CCFB34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Moved from one Housing Opportunities for Persons With AIDS (HOPWA) funded project to HOPWA Temporary Housing (TH)</w:t>
            </w:r>
          </w:p>
        </w:tc>
        <w:tc>
          <w:tcPr>
            <w:tcW w:w="2441" w:type="dxa"/>
          </w:tcPr>
          <w:p w14:paraId="6FCDD1A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45F0023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</w:tcPr>
          <w:p w14:paraId="239244E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DB97B43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763ACD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175" w:type="dxa"/>
            <w:hideMark/>
          </w:tcPr>
          <w:p w14:paraId="05E99C28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Residential project or halfway house with no homeless criteria</w:t>
            </w:r>
          </w:p>
        </w:tc>
        <w:tc>
          <w:tcPr>
            <w:tcW w:w="2441" w:type="dxa"/>
            <w:hideMark/>
          </w:tcPr>
          <w:p w14:paraId="6E184FE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35BEDCB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76261325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5338BD4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FBA86E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175" w:type="dxa"/>
            <w:hideMark/>
          </w:tcPr>
          <w:p w14:paraId="71D5B297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Host Home (non-crisis)</w:t>
            </w:r>
          </w:p>
        </w:tc>
        <w:tc>
          <w:tcPr>
            <w:tcW w:w="2441" w:type="dxa"/>
            <w:hideMark/>
          </w:tcPr>
          <w:p w14:paraId="2E313BE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31D4AA52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4696E09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99370C4" w14:textId="77777777" w:rsidTr="00D07F0C">
        <w:trPr>
          <w:cantSplit/>
          <w:trHeight w:val="288"/>
        </w:trPr>
        <w:tc>
          <w:tcPr>
            <w:tcW w:w="880" w:type="dxa"/>
          </w:tcPr>
          <w:p w14:paraId="4587FE9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lastRenderedPageBreak/>
              <w:t>335</w:t>
            </w:r>
          </w:p>
        </w:tc>
        <w:tc>
          <w:tcPr>
            <w:tcW w:w="2175" w:type="dxa"/>
          </w:tcPr>
          <w:p w14:paraId="0D3F822A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Staying or living in a family member’s room, apartment, or house</w:t>
            </w:r>
          </w:p>
        </w:tc>
        <w:tc>
          <w:tcPr>
            <w:tcW w:w="2441" w:type="dxa"/>
          </w:tcPr>
          <w:p w14:paraId="5871306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</w:tcPr>
          <w:p w14:paraId="095B4454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14:paraId="0D58FA9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B909A2" w:rsidRPr="003614D2" w14:paraId="63DCFFB3" w14:textId="77777777" w:rsidTr="00D07F0C">
        <w:trPr>
          <w:cantSplit/>
          <w:trHeight w:val="288"/>
        </w:trPr>
        <w:tc>
          <w:tcPr>
            <w:tcW w:w="880" w:type="dxa"/>
          </w:tcPr>
          <w:p w14:paraId="1859E23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175" w:type="dxa"/>
          </w:tcPr>
          <w:p w14:paraId="4B488870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Temporary Housing Situations: Staying or living in a friend’s room, apartment, or house</w:t>
            </w:r>
          </w:p>
        </w:tc>
        <w:tc>
          <w:tcPr>
            <w:tcW w:w="2441" w:type="dxa"/>
          </w:tcPr>
          <w:p w14:paraId="38A7017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</w:tcPr>
          <w:p w14:paraId="79EFDE5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14:paraId="02326F1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B909A2" w:rsidRPr="003614D2" w14:paraId="6DFA4159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04A6C45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75" w:type="dxa"/>
            <w:hideMark/>
          </w:tcPr>
          <w:p w14:paraId="32284F4F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Rental by client, no ongoing housing subsidy</w:t>
            </w:r>
          </w:p>
        </w:tc>
        <w:tc>
          <w:tcPr>
            <w:tcW w:w="2441" w:type="dxa"/>
            <w:hideMark/>
          </w:tcPr>
          <w:p w14:paraId="4F77650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326BF438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7284DC0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374B83B8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34A9EBB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175" w:type="dxa"/>
            <w:hideMark/>
          </w:tcPr>
          <w:p w14:paraId="75C5ADF7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Owned by client, no ongoing housing subsidy</w:t>
            </w:r>
          </w:p>
        </w:tc>
        <w:tc>
          <w:tcPr>
            <w:tcW w:w="2441" w:type="dxa"/>
            <w:hideMark/>
          </w:tcPr>
          <w:p w14:paraId="3BAFC3A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60F2DA3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5FAAD21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311BCC2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6708F3DF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175" w:type="dxa"/>
            <w:hideMark/>
          </w:tcPr>
          <w:p w14:paraId="5D809D88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Owned by client, with ongoing housing subsidy</w:t>
            </w:r>
          </w:p>
        </w:tc>
        <w:tc>
          <w:tcPr>
            <w:tcW w:w="2441" w:type="dxa"/>
            <w:hideMark/>
          </w:tcPr>
          <w:p w14:paraId="2A285D5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  <w:hideMark/>
          </w:tcPr>
          <w:p w14:paraId="6991EB3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  <w:hideMark/>
          </w:tcPr>
          <w:p w14:paraId="1DFA36B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412EF2E7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A8333BE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175" w:type="dxa"/>
            <w:hideMark/>
          </w:tcPr>
          <w:p w14:paraId="1664F4FD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Staying or living with family, permanent tenure</w:t>
            </w:r>
          </w:p>
        </w:tc>
        <w:tc>
          <w:tcPr>
            <w:tcW w:w="2441" w:type="dxa"/>
            <w:hideMark/>
          </w:tcPr>
          <w:p w14:paraId="3A175637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2C5360B0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15B0F836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1DC38013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4129661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175" w:type="dxa"/>
            <w:hideMark/>
          </w:tcPr>
          <w:p w14:paraId="6C3ED9A5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Staying or living with friends, permanent tenure</w:t>
            </w:r>
          </w:p>
        </w:tc>
        <w:tc>
          <w:tcPr>
            <w:tcW w:w="2441" w:type="dxa"/>
            <w:hideMark/>
          </w:tcPr>
          <w:p w14:paraId="423085D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5A8BE03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4325D75A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3FA1C6AF" w14:textId="77777777" w:rsidTr="00D07F0C">
        <w:trPr>
          <w:cantSplit/>
          <w:trHeight w:val="288"/>
        </w:trPr>
        <w:tc>
          <w:tcPr>
            <w:tcW w:w="880" w:type="dxa"/>
            <w:hideMark/>
          </w:tcPr>
          <w:p w14:paraId="70150D59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175" w:type="dxa"/>
            <w:hideMark/>
          </w:tcPr>
          <w:p w14:paraId="72AE153A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Moved from one HOPWA funded project to HOPWA Permanent Housing (PH)</w:t>
            </w:r>
          </w:p>
        </w:tc>
        <w:tc>
          <w:tcPr>
            <w:tcW w:w="2441" w:type="dxa"/>
            <w:hideMark/>
          </w:tcPr>
          <w:p w14:paraId="1B7142B1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hideMark/>
          </w:tcPr>
          <w:p w14:paraId="6318341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hideMark/>
          </w:tcPr>
          <w:p w14:paraId="3292AA73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  <w:tr w:rsidR="00B909A2" w:rsidRPr="003614D2" w14:paraId="2695D3C5" w14:textId="77777777" w:rsidTr="00D07F0C">
        <w:trPr>
          <w:cantSplit/>
          <w:trHeight w:val="288"/>
        </w:trPr>
        <w:tc>
          <w:tcPr>
            <w:tcW w:w="880" w:type="dxa"/>
          </w:tcPr>
          <w:p w14:paraId="3C4FF74C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435</w:t>
            </w:r>
          </w:p>
        </w:tc>
        <w:tc>
          <w:tcPr>
            <w:tcW w:w="2175" w:type="dxa"/>
          </w:tcPr>
          <w:p w14:paraId="62CF02A3" w14:textId="77777777" w:rsidR="00B909A2" w:rsidRPr="00111D1E" w:rsidRDefault="00B909A2" w:rsidP="000701A3">
            <w:pPr>
              <w:spacing w:line="220" w:lineRule="exac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Housing Situation: Rental by client, with ongoing housing subsidy</w:t>
            </w:r>
          </w:p>
        </w:tc>
        <w:tc>
          <w:tcPr>
            <w:tcW w:w="2441" w:type="dxa"/>
          </w:tcPr>
          <w:p w14:paraId="3AA513DD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09" w:type="dxa"/>
          </w:tcPr>
          <w:p w14:paraId="69F7C74B" w14:textId="77777777" w:rsidR="00B909A2" w:rsidRPr="00111D1E" w:rsidRDefault="00B909A2" w:rsidP="000701A3">
            <w:pPr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14:paraId="61A5896C" w14:textId="77777777" w:rsidR="00B909A2" w:rsidRPr="00111D1E" w:rsidRDefault="00B909A2" w:rsidP="00D07F0C">
            <w:pPr>
              <w:keepNext/>
              <w:spacing w:line="220" w:lineRule="exac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X</w:t>
            </w:r>
          </w:p>
        </w:tc>
      </w:tr>
    </w:tbl>
    <w:bookmarkEnd w:id="12"/>
    <w:p w14:paraId="05B6F064" w14:textId="2A7B62EB" w:rsidR="00D07F0C" w:rsidRDefault="00D07F0C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 w:rsidR="00E067E7">
        <w:rPr>
          <w:noProof/>
        </w:rPr>
        <w:t>2</w:t>
      </w:r>
      <w:r>
        <w:fldChar w:fldCharType="end"/>
      </w:r>
      <w:r>
        <w:t xml:space="preserve">- </w:t>
      </w:r>
      <w:r w:rsidRPr="00470086">
        <w:t>Living Situation Information</w:t>
      </w:r>
    </w:p>
    <w:p w14:paraId="42812097" w14:textId="77777777" w:rsidR="00E172B6" w:rsidRPr="003614D2" w:rsidRDefault="00E172B6" w:rsidP="00E172B6">
      <w:pPr>
        <w:rPr>
          <w:rFonts w:ascii="Calibri" w:hAnsi="Calibri" w:cs="Calibri"/>
        </w:rPr>
      </w:pPr>
      <w:hyperlink w:anchor="CurrLivSit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CurrLivSit_HMIS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6ECC2063" w14:textId="77777777" w:rsidR="00E172B6" w:rsidRPr="003614D2" w:rsidRDefault="00E172B6" w:rsidP="00E172B6">
      <w:pPr>
        <w:rPr>
          <w:rFonts w:ascii="Calibri" w:hAnsi="Calibri" w:cs="Calibri"/>
        </w:rPr>
      </w:pPr>
      <w:hyperlink w:anchor="Destination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Destination_HMIS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3C8D8224" w14:textId="77777777" w:rsidR="00E172B6" w:rsidRPr="003614D2" w:rsidRDefault="00E172B6" w:rsidP="00E172B6">
      <w:pPr>
        <w:rPr>
          <w:rFonts w:ascii="Calibri" w:hAnsi="Calibri" w:cs="Calibri"/>
        </w:rPr>
      </w:pPr>
      <w:hyperlink w:anchor="LivingSituation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LivingSituation_HMIS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3680DCCA" w14:textId="77777777" w:rsidR="00D968CD" w:rsidRDefault="00D968CD" w:rsidP="00814B57">
      <w:pPr>
        <w:rPr>
          <w:rFonts w:ascii="Calibri" w:hAnsi="Calibri" w:cs="Calibri"/>
          <w:b/>
          <w:bCs/>
        </w:rPr>
      </w:pPr>
    </w:p>
    <w:p w14:paraId="64850891" w14:textId="6015E3F8" w:rsidR="00ED3586" w:rsidRPr="00040F77" w:rsidRDefault="00ED3586" w:rsidP="00814B57">
      <w:pPr>
        <w:rPr>
          <w:rFonts w:ascii="Calibri" w:hAnsi="Calibri" w:cs="Calibri"/>
          <w:b/>
          <w:bCs/>
        </w:rPr>
      </w:pPr>
      <w:bookmarkStart w:id="14" w:name="HMIS_AppendixTable3"/>
      <w:r w:rsidRPr="00040F77">
        <w:rPr>
          <w:rFonts w:ascii="Calibri" w:hAnsi="Calibri" w:cs="Calibri"/>
          <w:b/>
          <w:bCs/>
        </w:rPr>
        <w:t xml:space="preserve">Appendix Table </w:t>
      </w:r>
      <w:r w:rsidR="00F865EB">
        <w:rPr>
          <w:rFonts w:ascii="Calibri" w:hAnsi="Calibri" w:cs="Calibri"/>
          <w:b/>
          <w:bCs/>
        </w:rPr>
        <w:t>3</w:t>
      </w:r>
      <w:r w:rsidR="00973EB8" w:rsidRPr="00040F77">
        <w:rPr>
          <w:rFonts w:ascii="Calibri" w:hAnsi="Calibri" w:cs="Calibri"/>
          <w:b/>
          <w:bCs/>
        </w:rPr>
        <w:t>:</w:t>
      </w:r>
      <w:r w:rsidRPr="00040F77">
        <w:rPr>
          <w:rFonts w:ascii="Calibri" w:hAnsi="Calibri" w:cs="Calibri"/>
          <w:b/>
          <w:bCs/>
        </w:rPr>
        <w:t xml:space="preserve"> </w:t>
      </w:r>
      <w:proofErr w:type="spellStart"/>
      <w:r w:rsidRPr="00040F77">
        <w:rPr>
          <w:rFonts w:ascii="Calibri" w:hAnsi="Calibri" w:cs="Calibri"/>
          <w:b/>
          <w:bCs/>
        </w:rPr>
        <w:t>DestSubType_HMIS</w:t>
      </w:r>
      <w:proofErr w:type="spellEnd"/>
      <w:r w:rsidR="00426DF0">
        <w:rPr>
          <w:rFonts w:ascii="Calibri" w:hAnsi="Calibri" w:cs="Calibri"/>
          <w:b/>
          <w:bCs/>
        </w:rPr>
        <w:t>,</w:t>
      </w:r>
      <w:r w:rsidR="00FC5D15">
        <w:rPr>
          <w:rFonts w:ascii="Calibri" w:hAnsi="Calibri" w:cs="Calibri"/>
          <w:b/>
          <w:bCs/>
        </w:rPr>
        <w:t xml:space="preserve"> </w:t>
      </w:r>
      <w:proofErr w:type="spellStart"/>
      <w:r w:rsidR="000827E8" w:rsidRPr="000827E8">
        <w:rPr>
          <w:rFonts w:ascii="Calibri" w:hAnsi="Calibri" w:cs="Calibri"/>
          <w:b/>
          <w:bCs/>
        </w:rPr>
        <w:t>RentalSubType_HMIS</w:t>
      </w:r>
      <w:r w:rsidR="00E067E7">
        <w:rPr>
          <w:rFonts w:ascii="Calibri" w:hAnsi="Calibri" w:cs="Calibri"/>
          <w:b/>
          <w:bCs/>
        </w:rPr>
        <w:t>,</w:t>
      </w:r>
      <w:r w:rsidR="000409C1">
        <w:rPr>
          <w:rFonts w:ascii="Calibri" w:hAnsi="Calibri" w:cs="Calibri"/>
          <w:b/>
          <w:bCs/>
        </w:rPr>
        <w:t>and</w:t>
      </w:r>
      <w:proofErr w:type="spellEnd"/>
      <w:r w:rsidR="000409C1">
        <w:rPr>
          <w:rFonts w:ascii="Calibri" w:hAnsi="Calibri" w:cs="Calibri"/>
          <w:b/>
          <w:bCs/>
        </w:rPr>
        <w:t xml:space="preserve"> </w:t>
      </w:r>
      <w:proofErr w:type="spellStart"/>
      <w:r w:rsidR="00030A84">
        <w:rPr>
          <w:rFonts w:ascii="Calibri" w:hAnsi="Calibri" w:cs="Calibri"/>
          <w:b/>
          <w:bCs/>
        </w:rPr>
        <w:t>CLSSubsidyType_HMIS</w:t>
      </w:r>
      <w:proofErr w:type="spellEnd"/>
      <w:r w:rsidR="00E067E7">
        <w:rPr>
          <w:rFonts w:ascii="Calibri" w:hAnsi="Calibri" w:cs="Calibri"/>
          <w:b/>
          <w:bCs/>
        </w:rPr>
        <w:t xml:space="preserve"> codes</w:t>
      </w:r>
    </w:p>
    <w:tbl>
      <w:tblPr>
        <w:tblStyle w:val="TableGrid"/>
        <w:tblW w:w="7880" w:type="dxa"/>
        <w:tblLook w:val="04A0" w:firstRow="1" w:lastRow="0" w:firstColumn="1" w:lastColumn="0" w:noHBand="0" w:noVBand="1"/>
        <w:tblCaption w:val="Appendix Table 3: DestSubType_HMIS, RentalSubType_HMIS, and CLSSubsidyType_HMIS codes"/>
        <w:tblDescription w:val="This table crosswalks the values of DestSubType_HMIS, RentalSubType_HMIS, and CLSSubsidyType_HMIS with their descriptions."/>
      </w:tblPr>
      <w:tblGrid>
        <w:gridCol w:w="1380"/>
        <w:gridCol w:w="6500"/>
      </w:tblGrid>
      <w:tr w:rsidR="00FF0755" w:rsidRPr="00111D1E" w14:paraId="050C3D06" w14:textId="77777777" w:rsidTr="00E067E7">
        <w:trPr>
          <w:cantSplit/>
          <w:trHeight w:val="300"/>
          <w:tblHeader/>
        </w:trPr>
        <w:tc>
          <w:tcPr>
            <w:tcW w:w="1380" w:type="dxa"/>
            <w:noWrap/>
          </w:tcPr>
          <w:bookmarkEnd w:id="14"/>
          <w:p w14:paraId="26672A71" w14:textId="6E759BF7" w:rsidR="00FF0755" w:rsidRPr="00111D1E" w:rsidRDefault="00FF0755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6500" w:type="dxa"/>
            <w:noWrap/>
          </w:tcPr>
          <w:p w14:paraId="5ED3F935" w14:textId="1AD11C90" w:rsidR="00FF0755" w:rsidRPr="00111D1E" w:rsidRDefault="00FF0755" w:rsidP="00053FCB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Text</w:t>
            </w:r>
          </w:p>
        </w:tc>
      </w:tr>
      <w:tr w:rsidR="00053FCB" w:rsidRPr="00111D1E" w14:paraId="7AEEB04E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6D11C0E5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419</w:t>
            </w:r>
          </w:p>
        </w:tc>
        <w:tc>
          <w:tcPr>
            <w:tcW w:w="6500" w:type="dxa"/>
            <w:noWrap/>
            <w:hideMark/>
          </w:tcPr>
          <w:p w14:paraId="5D21F631" w14:textId="0BAFE1C8" w:rsidR="00053FCB" w:rsidRPr="00111D1E" w:rsidRDefault="0037673D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Veterans Affairs Supportive Housing (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VASH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housing subsidy</w:t>
            </w:r>
          </w:p>
        </w:tc>
      </w:tr>
      <w:tr w:rsidR="00053FCB" w:rsidRPr="00111D1E" w14:paraId="4F3881F3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31EE9FDD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420</w:t>
            </w:r>
          </w:p>
        </w:tc>
        <w:tc>
          <w:tcPr>
            <w:tcW w:w="6500" w:type="dxa"/>
            <w:noWrap/>
            <w:hideMark/>
          </w:tcPr>
          <w:p w14:paraId="2A77C11F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Rental by client, with other ongoing housing subsidy</w:t>
            </w:r>
          </w:p>
        </w:tc>
      </w:tr>
      <w:tr w:rsidR="00053FCB" w:rsidRPr="00111D1E" w14:paraId="7EA14157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45DE3040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428</w:t>
            </w:r>
          </w:p>
        </w:tc>
        <w:tc>
          <w:tcPr>
            <w:tcW w:w="6500" w:type="dxa"/>
            <w:noWrap/>
            <w:hideMark/>
          </w:tcPr>
          <w:p w14:paraId="77EDF372" w14:textId="2529D15F" w:rsidR="00053FCB" w:rsidRPr="00111D1E" w:rsidRDefault="00AE67F5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Grant and Per Diem (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GPD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Transition-in-Place (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TIP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="00053FCB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housing subsidy</w:t>
            </w:r>
          </w:p>
        </w:tc>
      </w:tr>
      <w:tr w:rsidR="00053FCB" w:rsidRPr="00111D1E" w14:paraId="5BB0BAA4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0B549A39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431</w:t>
            </w:r>
          </w:p>
        </w:tc>
        <w:tc>
          <w:tcPr>
            <w:tcW w:w="6500" w:type="dxa"/>
            <w:noWrap/>
            <w:hideMark/>
          </w:tcPr>
          <w:p w14:paraId="47AD3AAC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RRH or equivalent subsidy</w:t>
            </w:r>
          </w:p>
        </w:tc>
      </w:tr>
      <w:tr w:rsidR="00053FCB" w:rsidRPr="00111D1E" w14:paraId="787155BA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25F4FD79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433</w:t>
            </w:r>
          </w:p>
        </w:tc>
        <w:tc>
          <w:tcPr>
            <w:tcW w:w="6500" w:type="dxa"/>
            <w:noWrap/>
            <w:hideMark/>
          </w:tcPr>
          <w:p w14:paraId="42ACC0E8" w14:textId="1EE54090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</w:t>
            </w:r>
            <w:r w:rsidR="00106670"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ousing Choice</w:t>
            </w: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voucher (tenant or project based) (not dedicated)</w:t>
            </w:r>
          </w:p>
        </w:tc>
      </w:tr>
      <w:tr w:rsidR="00053FCB" w:rsidRPr="00111D1E" w14:paraId="581BF33C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2EF2AB6B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434</w:t>
            </w:r>
          </w:p>
        </w:tc>
        <w:tc>
          <w:tcPr>
            <w:tcW w:w="6500" w:type="dxa"/>
            <w:noWrap/>
            <w:hideMark/>
          </w:tcPr>
          <w:p w14:paraId="2EA7029C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Public housing unit</w:t>
            </w:r>
          </w:p>
        </w:tc>
      </w:tr>
      <w:tr w:rsidR="00053FCB" w:rsidRPr="00111D1E" w14:paraId="59A706B6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434F3976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436</w:t>
            </w:r>
          </w:p>
        </w:tc>
        <w:tc>
          <w:tcPr>
            <w:tcW w:w="6500" w:type="dxa"/>
            <w:noWrap/>
            <w:hideMark/>
          </w:tcPr>
          <w:p w14:paraId="515C3696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Housing Stability Voucher</w:t>
            </w:r>
          </w:p>
        </w:tc>
      </w:tr>
      <w:tr w:rsidR="00053FCB" w:rsidRPr="00111D1E" w14:paraId="3CE6967D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77B9555F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437</w:t>
            </w:r>
          </w:p>
        </w:tc>
        <w:tc>
          <w:tcPr>
            <w:tcW w:w="6500" w:type="dxa"/>
            <w:noWrap/>
            <w:hideMark/>
          </w:tcPr>
          <w:p w14:paraId="1C0D14E0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Family Unification Program Voucher (FUP)</w:t>
            </w:r>
          </w:p>
        </w:tc>
      </w:tr>
      <w:tr w:rsidR="00053FCB" w:rsidRPr="00111D1E" w14:paraId="7D873CD5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75280D54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438</w:t>
            </w:r>
          </w:p>
        </w:tc>
        <w:tc>
          <w:tcPr>
            <w:tcW w:w="6500" w:type="dxa"/>
            <w:noWrap/>
            <w:hideMark/>
          </w:tcPr>
          <w:p w14:paraId="1C943A24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Foster Youth to Independence Initiative (FYI)</w:t>
            </w:r>
          </w:p>
        </w:tc>
      </w:tr>
      <w:tr w:rsidR="00053FCB" w:rsidRPr="00111D1E" w14:paraId="42DC3197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4835BBB4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439</w:t>
            </w:r>
          </w:p>
        </w:tc>
        <w:tc>
          <w:tcPr>
            <w:tcW w:w="6500" w:type="dxa"/>
            <w:noWrap/>
            <w:hideMark/>
          </w:tcPr>
          <w:p w14:paraId="506EB9D6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Permanent Supportive Housing</w:t>
            </w:r>
          </w:p>
        </w:tc>
      </w:tr>
      <w:tr w:rsidR="00053FCB" w:rsidRPr="00111D1E" w14:paraId="61686489" w14:textId="77777777" w:rsidTr="00E067E7">
        <w:trPr>
          <w:cantSplit/>
          <w:trHeight w:val="300"/>
        </w:trPr>
        <w:tc>
          <w:tcPr>
            <w:tcW w:w="1380" w:type="dxa"/>
            <w:noWrap/>
            <w:hideMark/>
          </w:tcPr>
          <w:p w14:paraId="14674872" w14:textId="77777777" w:rsidR="00053FCB" w:rsidRPr="00111D1E" w:rsidRDefault="00053FCB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6500" w:type="dxa"/>
            <w:noWrap/>
            <w:hideMark/>
          </w:tcPr>
          <w:p w14:paraId="5953080B" w14:textId="77777777" w:rsidR="00053FCB" w:rsidRPr="00111D1E" w:rsidRDefault="00053FCB" w:rsidP="00053FCB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permanent housing dedicated for formerly homeless persons</w:t>
            </w:r>
          </w:p>
        </w:tc>
      </w:tr>
      <w:tr w:rsidR="005A03C0" w:rsidRPr="00111D1E" w14:paraId="7FFD9D48" w14:textId="77777777" w:rsidTr="00E067E7">
        <w:trPr>
          <w:cantSplit/>
          <w:trHeight w:val="300"/>
        </w:trPr>
        <w:tc>
          <w:tcPr>
            <w:tcW w:w="1380" w:type="dxa"/>
            <w:noWrap/>
          </w:tcPr>
          <w:p w14:paraId="5CDDA64E" w14:textId="5E2659AA" w:rsidR="005A03C0" w:rsidRPr="00111D1E" w:rsidRDefault="005A03C0" w:rsidP="00053FC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500" w:type="dxa"/>
            <w:noWrap/>
          </w:tcPr>
          <w:p w14:paraId="3E41DE65" w14:textId="243A066D" w:rsidR="005A03C0" w:rsidRPr="00111D1E" w:rsidRDefault="005A03C0" w:rsidP="00E067E7">
            <w:pPr>
              <w:keepNext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D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not collected</w:t>
            </w:r>
          </w:p>
        </w:tc>
      </w:tr>
    </w:tbl>
    <w:p w14:paraId="402ABFD2" w14:textId="42D77E28" w:rsidR="000D42D6" w:rsidRPr="00F920DC" w:rsidRDefault="00E067E7" w:rsidP="00040F77">
      <w:pPr>
        <w:rPr>
          <w:i/>
          <w:iCs/>
          <w:color w:val="0E2841" w:themeColor="text2"/>
          <w:sz w:val="18"/>
          <w:szCs w:val="18"/>
        </w:rPr>
      </w:pPr>
      <w:r w:rsidRPr="00F920DC">
        <w:rPr>
          <w:i/>
          <w:iCs/>
          <w:color w:val="0E2841" w:themeColor="text2"/>
          <w:sz w:val="18"/>
          <w:szCs w:val="18"/>
        </w:rPr>
        <w:t xml:space="preserve">Appendix Table </w:t>
      </w:r>
      <w:r w:rsidR="00F865EB">
        <w:rPr>
          <w:i/>
          <w:iCs/>
          <w:color w:val="0E2841" w:themeColor="text2"/>
          <w:sz w:val="18"/>
          <w:szCs w:val="18"/>
        </w:rPr>
        <w:t>3</w:t>
      </w:r>
      <w:r w:rsidRPr="00F920DC">
        <w:rPr>
          <w:i/>
          <w:iCs/>
          <w:color w:val="0E2841" w:themeColor="text2"/>
          <w:sz w:val="18"/>
          <w:szCs w:val="18"/>
        </w:rPr>
        <w:t xml:space="preserve"> - </w:t>
      </w:r>
      <w:proofErr w:type="spellStart"/>
      <w:r w:rsidRPr="00F920DC">
        <w:rPr>
          <w:i/>
          <w:iCs/>
          <w:color w:val="0E2841" w:themeColor="text2"/>
          <w:sz w:val="18"/>
          <w:szCs w:val="18"/>
        </w:rPr>
        <w:t>DestSubType_HMIS</w:t>
      </w:r>
      <w:proofErr w:type="spellEnd"/>
      <w:r w:rsidRPr="00F920DC">
        <w:rPr>
          <w:i/>
          <w:iCs/>
          <w:color w:val="0E2841" w:themeColor="text2"/>
          <w:sz w:val="18"/>
          <w:szCs w:val="18"/>
        </w:rPr>
        <w:t xml:space="preserve">, </w:t>
      </w:r>
      <w:proofErr w:type="spellStart"/>
      <w:r w:rsidRPr="00F920DC">
        <w:rPr>
          <w:i/>
          <w:iCs/>
          <w:color w:val="0E2841" w:themeColor="text2"/>
          <w:sz w:val="18"/>
          <w:szCs w:val="18"/>
        </w:rPr>
        <w:t>RentalSubType_HMIS</w:t>
      </w:r>
      <w:proofErr w:type="spellEnd"/>
      <w:r w:rsidRPr="00F920DC">
        <w:rPr>
          <w:i/>
          <w:iCs/>
          <w:color w:val="0E2841" w:themeColor="text2"/>
          <w:sz w:val="18"/>
          <w:szCs w:val="18"/>
        </w:rPr>
        <w:t xml:space="preserve">, and </w:t>
      </w:r>
      <w:proofErr w:type="spellStart"/>
      <w:r w:rsidRPr="00F920DC">
        <w:rPr>
          <w:i/>
          <w:iCs/>
          <w:color w:val="0E2841" w:themeColor="text2"/>
          <w:sz w:val="18"/>
          <w:szCs w:val="18"/>
        </w:rPr>
        <w:t>CLSSubsidyType_HMIS</w:t>
      </w:r>
      <w:proofErr w:type="spellEnd"/>
      <w:r w:rsidRPr="00F920DC">
        <w:rPr>
          <w:i/>
          <w:iCs/>
          <w:color w:val="0E2841" w:themeColor="text2"/>
          <w:sz w:val="18"/>
          <w:szCs w:val="18"/>
        </w:rPr>
        <w:t xml:space="preserve"> codes</w:t>
      </w:r>
    </w:p>
    <w:p w14:paraId="0787EEFC" w14:textId="5C4D8B8A" w:rsidR="00B909A2" w:rsidRPr="003614D2" w:rsidRDefault="00792703">
      <w:pPr>
        <w:rPr>
          <w:rFonts w:ascii="Calibri" w:hAnsi="Calibri" w:cs="Calibri"/>
        </w:rPr>
      </w:pPr>
      <w:hyperlink w:anchor="CLSSubsidyType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CLSSubsidyType_HMIS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77E20D1C" w14:textId="4D8722D8" w:rsidR="00B909A2" w:rsidRPr="003614D2" w:rsidRDefault="00B909A2">
      <w:pPr>
        <w:rPr>
          <w:rFonts w:ascii="Calibri" w:hAnsi="Calibri" w:cs="Calibri"/>
        </w:rPr>
      </w:pPr>
      <w:hyperlink w:anchor="DestSubType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DestSubType_HMIS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42AA63E1" w14:textId="7CF264E2" w:rsidR="00FA0D36" w:rsidRPr="003614D2" w:rsidRDefault="00B909A2">
      <w:pPr>
        <w:rPr>
          <w:rFonts w:ascii="Calibri" w:hAnsi="Calibri" w:cs="Calibri"/>
        </w:rPr>
      </w:pPr>
      <w:hyperlink w:anchor="RentalSubType_HMIS" w:history="1">
        <w:r w:rsidRPr="003614D2">
          <w:rPr>
            <w:rStyle w:val="Hyperlink"/>
            <w:rFonts w:ascii="Calibri" w:hAnsi="Calibri" w:cs="Calibri"/>
          </w:rPr>
          <w:t xml:space="preserve">Select here to return to data dictionary entry for </w:t>
        </w:r>
        <w:proofErr w:type="spellStart"/>
        <w:r w:rsidRPr="003614D2">
          <w:rPr>
            <w:rStyle w:val="Hyperlink"/>
            <w:rFonts w:ascii="Calibri" w:hAnsi="Calibri" w:cs="Calibri"/>
          </w:rPr>
          <w:t>RentalSubType_HMIS</w:t>
        </w:r>
        <w:proofErr w:type="spellEnd"/>
        <w:r w:rsidRPr="003614D2">
          <w:rPr>
            <w:rStyle w:val="Hyperlink"/>
            <w:rFonts w:ascii="Calibri" w:hAnsi="Calibri" w:cs="Calibri"/>
          </w:rPr>
          <w:t>.</w:t>
        </w:r>
      </w:hyperlink>
    </w:p>
    <w:p w14:paraId="79287B7F" w14:textId="77777777" w:rsidR="003614D2" w:rsidRDefault="003614D2" w:rsidP="003614D2">
      <w:pPr>
        <w:tabs>
          <w:tab w:val="left" w:pos="1305"/>
        </w:tabs>
        <w:rPr>
          <w:rFonts w:ascii="Calibri" w:eastAsia="Calibri" w:hAnsi="Calibri" w:cs="Calibri"/>
          <w:b/>
          <w:bCs/>
          <w:kern w:val="0"/>
          <w:highlight w:val="yellow"/>
          <w14:ligatures w14:val="none"/>
        </w:rPr>
      </w:pPr>
    </w:p>
    <w:p w14:paraId="3A782E9C" w14:textId="600F8EEF" w:rsidR="003614D2" w:rsidRDefault="003614D2" w:rsidP="003614D2">
      <w:pPr>
        <w:tabs>
          <w:tab w:val="left" w:pos="1305"/>
        </w:tabs>
        <w:rPr>
          <w:rFonts w:ascii="Calibri" w:hAnsi="Calibri" w:cs="Calibri"/>
          <w:b/>
        </w:rPr>
      </w:pPr>
      <w:bookmarkStart w:id="15" w:name="HMIS_AppendixTable4"/>
      <w:r w:rsidRPr="003614D2">
        <w:rPr>
          <w:rFonts w:ascii="Calibri" w:eastAsia="Calibri" w:hAnsi="Calibri" w:cs="Calibri"/>
          <w:b/>
          <w:bCs/>
          <w:kern w:val="0"/>
          <w14:ligatures w14:val="none"/>
        </w:rPr>
        <w:t xml:space="preserve">Appendix Table </w:t>
      </w:r>
      <w:r w:rsidR="00F865EB">
        <w:rPr>
          <w:rFonts w:ascii="Calibri" w:eastAsia="Calibri" w:hAnsi="Calibri" w:cs="Calibri"/>
          <w:b/>
          <w:bCs/>
          <w:kern w:val="0"/>
          <w14:ligatures w14:val="none"/>
        </w:rPr>
        <w:t>4</w:t>
      </w:r>
      <w:r w:rsidRPr="003614D2">
        <w:rPr>
          <w:rFonts w:ascii="Calibri" w:eastAsia="Calibri" w:hAnsi="Calibri" w:cs="Calibri"/>
          <w:b/>
          <w:bCs/>
          <w:kern w:val="0"/>
          <w14:ligatures w14:val="none"/>
        </w:rPr>
        <w:t xml:space="preserve">: </w:t>
      </w:r>
      <w:r w:rsidRPr="003614D2">
        <w:rPr>
          <w:rFonts w:ascii="Calibri" w:hAnsi="Calibri" w:cs="Calibri"/>
          <w:b/>
        </w:rPr>
        <w:t>VAMCSTATION_HMIS Code</w:t>
      </w:r>
      <w:r w:rsidR="00731595">
        <w:rPr>
          <w:rFonts w:ascii="Calibri" w:hAnsi="Calibri" w:cs="Calibri"/>
          <w:b/>
        </w:rPr>
        <w:t>s</w:t>
      </w:r>
    </w:p>
    <w:tbl>
      <w:tblPr>
        <w:tblW w:w="8740" w:type="dxa"/>
        <w:tblLook w:val="06A0" w:firstRow="1" w:lastRow="0" w:firstColumn="1" w:lastColumn="0" w:noHBand="1" w:noVBand="1"/>
        <w:tblCaption w:val="Appendix Table 4: VAMCSTATION_HMIS Codes"/>
        <w:tblDescription w:val="This table crosswalks the values of VAMCSTATION_HMIS with the facility names."/>
      </w:tblPr>
      <w:tblGrid>
        <w:gridCol w:w="2240"/>
        <w:gridCol w:w="6500"/>
      </w:tblGrid>
      <w:tr w:rsidR="003522DE" w:rsidRPr="003522DE" w14:paraId="77C289E7" w14:textId="77777777" w:rsidTr="00D52C3D">
        <w:trPr>
          <w:cantSplit/>
          <w:trHeight w:val="290"/>
          <w:tblHeader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5"/>
          <w:p w14:paraId="4D1E4A0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Value (Site Code)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9C47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Text (Facility Name)</w:t>
            </w:r>
          </w:p>
        </w:tc>
      </w:tr>
      <w:tr w:rsidR="003522DE" w:rsidRPr="003522DE" w14:paraId="197AE9B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551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E61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Togus</w:t>
            </w:r>
            <w:proofErr w:type="spellEnd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, ME</w:t>
            </w:r>
          </w:p>
        </w:tc>
      </w:tr>
      <w:tr w:rsidR="003522DE" w:rsidRPr="003522DE" w14:paraId="678AED6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AD2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CBE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White River Junction, VT</w:t>
            </w:r>
          </w:p>
        </w:tc>
      </w:tr>
      <w:tr w:rsidR="003522DE" w:rsidRPr="003522DE" w14:paraId="3BBC26E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60C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D23C" w14:textId="64AC830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Montana </w:t>
            </w:r>
            <w:r w:rsidR="00F1561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Health Care System (</w:t>
            </w: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HCS</w:t>
            </w:r>
            <w:r w:rsidR="00F1561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)</w:t>
            </w:r>
          </w:p>
        </w:tc>
      </w:tr>
      <w:tr w:rsidR="003522DE" w:rsidRPr="003522DE" w14:paraId="3F5829F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72D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413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Fargo, ND</w:t>
            </w:r>
          </w:p>
        </w:tc>
      </w:tr>
      <w:tr w:rsidR="003522DE" w:rsidRPr="003522DE" w14:paraId="61E24BF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F3D9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185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Sioux Falls, SD</w:t>
            </w:r>
          </w:p>
        </w:tc>
      </w:tr>
      <w:tr w:rsidR="003522DE" w:rsidRPr="003522DE" w14:paraId="524E728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856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49C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Cheyenne, WY</w:t>
            </w:r>
          </w:p>
        </w:tc>
      </w:tr>
      <w:tr w:rsidR="003522DE" w:rsidRPr="003522DE" w14:paraId="5E5A424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D262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551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Honolulu, HI</w:t>
            </w:r>
          </w:p>
        </w:tc>
      </w:tr>
      <w:tr w:rsidR="003522DE" w:rsidRPr="003522DE" w14:paraId="15CEBB6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8A9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A92C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Wilmington, DE</w:t>
            </w:r>
          </w:p>
        </w:tc>
      </w:tr>
      <w:tr w:rsidR="003522DE" w:rsidRPr="003522DE" w14:paraId="1BFACD5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651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004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Anchorage, AK</w:t>
            </w:r>
          </w:p>
        </w:tc>
      </w:tr>
      <w:tr w:rsidR="003522DE" w:rsidRPr="003522DE" w14:paraId="167B363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3E3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501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C11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Mexico HCS</w:t>
            </w:r>
          </w:p>
        </w:tc>
      </w:tr>
      <w:tr w:rsidR="003522DE" w:rsidRPr="003522DE" w14:paraId="348F845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130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C3F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Alexandria, LA</w:t>
            </w:r>
          </w:p>
        </w:tc>
      </w:tr>
      <w:tr w:rsidR="003522DE" w:rsidRPr="003522DE" w14:paraId="3FFF94B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5101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205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Altoona, PA</w:t>
            </w:r>
          </w:p>
        </w:tc>
      </w:tr>
      <w:tr w:rsidR="003522DE" w:rsidRPr="003522DE" w14:paraId="3F4FC51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659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4FD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Amarillo, TX</w:t>
            </w:r>
          </w:p>
        </w:tc>
      </w:tr>
      <w:tr w:rsidR="003522DE" w:rsidRPr="003522DE" w14:paraId="16A7C4C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095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7ACA9" w14:textId="7DC3B03B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Ann Arbor, MI</w:t>
            </w:r>
          </w:p>
        </w:tc>
      </w:tr>
      <w:tr w:rsidR="003522DE" w:rsidRPr="003522DE" w14:paraId="3C181E4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04F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D09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Atlanta, GA</w:t>
            </w:r>
          </w:p>
        </w:tc>
      </w:tr>
      <w:tr w:rsidR="003522DE" w:rsidRPr="003522DE" w14:paraId="0E19CAD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84A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4B67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Augusta, GA</w:t>
            </w:r>
          </w:p>
        </w:tc>
      </w:tr>
      <w:tr w:rsidR="003522DE" w:rsidRPr="003522DE" w14:paraId="7D5E6BB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7E73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CD5B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Baltimore HCS, MD</w:t>
            </w:r>
          </w:p>
        </w:tc>
      </w:tr>
      <w:tr w:rsidR="003522DE" w:rsidRPr="003522DE" w14:paraId="00C7B9E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672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3AE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Battle Creek, MI</w:t>
            </w:r>
          </w:p>
        </w:tc>
      </w:tr>
      <w:tr w:rsidR="003522DE" w:rsidRPr="003522DE" w14:paraId="401C02B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33C5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A22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Bay Pines, FL</w:t>
            </w:r>
          </w:p>
        </w:tc>
      </w:tr>
      <w:tr w:rsidR="003522DE" w:rsidRPr="003522DE" w14:paraId="05FDFC2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0776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F7C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Beckley, WV</w:t>
            </w:r>
          </w:p>
        </w:tc>
      </w:tr>
      <w:tr w:rsidR="003522DE" w:rsidRPr="003522DE" w14:paraId="680E6DC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8DB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EF4B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Bedford, MA</w:t>
            </w:r>
          </w:p>
        </w:tc>
      </w:tr>
      <w:tr w:rsidR="003522DE" w:rsidRPr="003522DE" w14:paraId="15AD2E3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B46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9AF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Big Spring, TX</w:t>
            </w:r>
          </w:p>
        </w:tc>
      </w:tr>
      <w:tr w:rsidR="003522DE" w:rsidRPr="003522DE" w14:paraId="778D098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626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BC6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Gulf Coast HCS, MS</w:t>
            </w:r>
          </w:p>
        </w:tc>
      </w:tr>
      <w:tr w:rsidR="003522DE" w:rsidRPr="003522DE" w14:paraId="1C99B06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0DE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76E2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Birmingham, AL</w:t>
            </w:r>
          </w:p>
        </w:tc>
      </w:tr>
      <w:tr w:rsidR="003522DE" w:rsidRPr="003522DE" w14:paraId="73782A5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17E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F443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 Boston HCS, MA</w:t>
            </w:r>
          </w:p>
        </w:tc>
      </w:tr>
      <w:tr w:rsidR="003522DE" w:rsidRPr="003522DE" w14:paraId="0977019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7FA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3C7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Bronx, NY</w:t>
            </w:r>
          </w:p>
        </w:tc>
      </w:tr>
      <w:tr w:rsidR="003522DE" w:rsidRPr="003522DE" w14:paraId="4346DA4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A4D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F73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Western New York, NY</w:t>
            </w:r>
          </w:p>
        </w:tc>
      </w:tr>
      <w:tr w:rsidR="003522DE" w:rsidRPr="003522DE" w14:paraId="1A71F2A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4D4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0755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Butler, PA</w:t>
            </w:r>
          </w:p>
        </w:tc>
      </w:tr>
      <w:tr w:rsidR="003522DE" w:rsidRPr="003522DE" w14:paraId="49085DD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DF8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D447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Boise, ID</w:t>
            </w:r>
          </w:p>
        </w:tc>
      </w:tr>
      <w:tr w:rsidR="003522DE" w:rsidRPr="003522DE" w14:paraId="69B54CC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4444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BABA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Charleston, SC</w:t>
            </w:r>
          </w:p>
        </w:tc>
      </w:tr>
      <w:tr w:rsidR="003522DE" w:rsidRPr="003522DE" w14:paraId="235D9E2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8AB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58F6" w14:textId="13FAC1CC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Jesse Brown </w:t>
            </w:r>
            <w:r w:rsidR="0021013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Veterans Affairs Medical Center (</w:t>
            </w: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VAMC</w:t>
            </w:r>
            <w:r w:rsidR="0021013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)</w:t>
            </w: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(Chicago), IL</w:t>
            </w:r>
          </w:p>
        </w:tc>
      </w:tr>
      <w:tr w:rsidR="003522DE" w:rsidRPr="003522DE" w14:paraId="2C9AA16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7F36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1EF6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Chillicothe, OH</w:t>
            </w:r>
          </w:p>
        </w:tc>
      </w:tr>
      <w:tr w:rsidR="003522DE" w:rsidRPr="003522DE" w14:paraId="6262113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DBD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47E6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Cincinnati, OH</w:t>
            </w:r>
          </w:p>
        </w:tc>
      </w:tr>
      <w:tr w:rsidR="003522DE" w:rsidRPr="003522DE" w14:paraId="4D6FA70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E55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E2B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Clarksburg, WV</w:t>
            </w:r>
          </w:p>
        </w:tc>
      </w:tr>
      <w:tr w:rsidR="003522DE" w:rsidRPr="003522DE" w14:paraId="4197EC9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816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300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Cleveland, OH</w:t>
            </w:r>
          </w:p>
        </w:tc>
      </w:tr>
      <w:tr w:rsidR="003522DE" w:rsidRPr="003522DE" w14:paraId="7914A23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D1BF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7109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Coatesville, PA</w:t>
            </w:r>
          </w:p>
        </w:tc>
      </w:tr>
      <w:tr w:rsidR="003522DE" w:rsidRPr="003522DE" w14:paraId="02D76DA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FC94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BD1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Columbia, SC</w:t>
            </w:r>
          </w:p>
        </w:tc>
      </w:tr>
      <w:tr w:rsidR="003522DE" w:rsidRPr="003522DE" w14:paraId="3DE76DC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5AC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B6E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Miami, FL</w:t>
            </w:r>
          </w:p>
        </w:tc>
      </w:tr>
      <w:tr w:rsidR="003522DE" w:rsidRPr="003522DE" w14:paraId="5BFEF0F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304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DEF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West Palm Beach, FL</w:t>
            </w:r>
          </w:p>
        </w:tc>
      </w:tr>
      <w:tr w:rsidR="003522DE" w:rsidRPr="003522DE" w14:paraId="117F457E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F0CE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E8CD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Dallas, TX</w:t>
            </w:r>
          </w:p>
        </w:tc>
      </w:tr>
      <w:tr w:rsidR="003522DE" w:rsidRPr="003522DE" w14:paraId="17C6630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9BDA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8E9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Danville, IL</w:t>
            </w:r>
          </w:p>
        </w:tc>
      </w:tr>
      <w:tr w:rsidR="003522DE" w:rsidRPr="003522DE" w14:paraId="0FD3691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3A1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441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Dayton, OH</w:t>
            </w:r>
          </w:p>
        </w:tc>
      </w:tr>
      <w:tr w:rsidR="003522DE" w:rsidRPr="003522DE" w14:paraId="4A6A639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74B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50A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Detroit, MI</w:t>
            </w:r>
          </w:p>
        </w:tc>
      </w:tr>
      <w:tr w:rsidR="003522DE" w:rsidRPr="003522DE" w14:paraId="2B2BB5A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B64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B50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Denver, CO</w:t>
            </w:r>
          </w:p>
        </w:tc>
      </w:tr>
      <w:tr w:rsidR="003522DE" w:rsidRPr="003522DE" w14:paraId="0EEC626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0D7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2EF8A" w14:textId="27088325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Captain James A Lovell </w:t>
            </w:r>
            <w:r w:rsidR="0021013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Federal Health Care Center (</w:t>
            </w: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FHCC</w:t>
            </w:r>
            <w:r w:rsidR="0021013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)</w:t>
            </w:r>
          </w:p>
        </w:tc>
      </w:tr>
      <w:tr w:rsidR="003522DE" w:rsidRPr="003522DE" w14:paraId="359B8E8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7675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C28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Dublin, GA</w:t>
            </w:r>
          </w:p>
        </w:tc>
      </w:tr>
      <w:tr w:rsidR="003522DE" w:rsidRPr="003522DE" w14:paraId="617BF3BE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80C9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C92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Durham, NC</w:t>
            </w:r>
          </w:p>
        </w:tc>
      </w:tr>
      <w:tr w:rsidR="003522DE" w:rsidRPr="003522DE" w14:paraId="0863EE4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AA6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C85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Jersey HCS, NJ</w:t>
            </w:r>
          </w:p>
        </w:tc>
      </w:tr>
      <w:tr w:rsidR="003522DE" w:rsidRPr="003522DE" w14:paraId="36132F2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A01A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F0D7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Erie, PA</w:t>
            </w:r>
          </w:p>
        </w:tc>
      </w:tr>
      <w:tr w:rsidR="003522DE" w:rsidRPr="003522DE" w14:paraId="27DB053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5684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564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359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Fayetteville, AR</w:t>
            </w:r>
          </w:p>
        </w:tc>
      </w:tr>
      <w:tr w:rsidR="003522DE" w:rsidRPr="003522DE" w14:paraId="2F3B4CFE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4E7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1C6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Fayetteville, NC</w:t>
            </w:r>
          </w:p>
        </w:tc>
      </w:tr>
      <w:tr w:rsidR="003522DE" w:rsidRPr="003522DE" w14:paraId="4AAE542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760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D40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Black Hills HCS, SD</w:t>
            </w:r>
          </w:p>
        </w:tc>
      </w:tr>
      <w:tr w:rsidR="003522DE" w:rsidRPr="003522DE" w14:paraId="64CA38F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269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7970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Fresno, CA</w:t>
            </w:r>
          </w:p>
        </w:tc>
      </w:tr>
      <w:tr w:rsidR="003522DE" w:rsidRPr="003522DE" w14:paraId="78BC962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4FD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E65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Gainesville, FL</w:t>
            </w:r>
          </w:p>
        </w:tc>
      </w:tr>
      <w:tr w:rsidR="003522DE" w:rsidRPr="003522DE" w14:paraId="55F1614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4E9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137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Grand Junction, CO</w:t>
            </w:r>
          </w:p>
        </w:tc>
      </w:tr>
      <w:tr w:rsidR="003522DE" w:rsidRPr="003522DE" w14:paraId="7265DFD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DA37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578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727B" w14:textId="0B9D72DD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Hines, IL Value </w:t>
            </w:r>
          </w:p>
        </w:tc>
      </w:tr>
      <w:tr w:rsidR="003522DE" w:rsidRPr="003522DE" w14:paraId="3D70D2C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9A21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CE60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Houston, TX</w:t>
            </w:r>
          </w:p>
        </w:tc>
      </w:tr>
      <w:tr w:rsidR="003522DE" w:rsidRPr="003522DE" w14:paraId="67174C2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5C3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11A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Huntington, WV</w:t>
            </w:r>
          </w:p>
        </w:tc>
      </w:tr>
      <w:tr w:rsidR="003522DE" w:rsidRPr="003522DE" w14:paraId="49D0628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19D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CE6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Indianapolis, IN</w:t>
            </w:r>
          </w:p>
        </w:tc>
      </w:tr>
      <w:tr w:rsidR="003522DE" w:rsidRPr="003522DE" w14:paraId="4CC0BDF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1448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438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Iron Mountain, MI</w:t>
            </w:r>
          </w:p>
        </w:tc>
      </w:tr>
      <w:tr w:rsidR="003522DE" w:rsidRPr="003522DE" w14:paraId="0E9FC06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DAF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0F1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Jackson, MS</w:t>
            </w:r>
          </w:p>
        </w:tc>
      </w:tr>
      <w:tr w:rsidR="003522DE" w:rsidRPr="003522DE" w14:paraId="115F46F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B0C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3EE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Kansas City, MO</w:t>
            </w:r>
          </w:p>
        </w:tc>
      </w:tr>
      <w:tr w:rsidR="003522DE" w:rsidRPr="003522DE" w14:paraId="055944C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789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83F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Hampton, VA</w:t>
            </w:r>
          </w:p>
        </w:tc>
      </w:tr>
      <w:tr w:rsidR="003522DE" w:rsidRPr="003522DE" w14:paraId="45BA35F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0F5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5BA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Las Vegas, NV</w:t>
            </w:r>
          </w:p>
        </w:tc>
      </w:tr>
      <w:tr w:rsidR="003522DE" w:rsidRPr="003522DE" w14:paraId="1248F7BE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4265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652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Lebanon, PA</w:t>
            </w:r>
          </w:p>
        </w:tc>
      </w:tr>
      <w:tr w:rsidR="003522DE" w:rsidRPr="003522DE" w14:paraId="0609D94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4F4B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DFE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Lexington, KY</w:t>
            </w:r>
          </w:p>
        </w:tc>
      </w:tr>
      <w:tr w:rsidR="003522DE" w:rsidRPr="003522DE" w14:paraId="22B7693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630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598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FF64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Little Rock, AR</w:t>
            </w:r>
          </w:p>
        </w:tc>
      </w:tr>
      <w:tr w:rsidR="003522DE" w:rsidRPr="003522DE" w14:paraId="19AEB04B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4D0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FA0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Long Beach, CA</w:t>
            </w:r>
          </w:p>
        </w:tc>
      </w:tr>
      <w:tr w:rsidR="003522DE" w:rsidRPr="003522DE" w14:paraId="03378F9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DE73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FFA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Louisville, KY</w:t>
            </w:r>
          </w:p>
        </w:tc>
      </w:tr>
      <w:tr w:rsidR="003522DE" w:rsidRPr="003522DE" w14:paraId="19DBB02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68D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65D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Loma Linda, CA</w:t>
            </w:r>
          </w:p>
        </w:tc>
      </w:tr>
      <w:tr w:rsidR="003522DE" w:rsidRPr="003522DE" w14:paraId="0EC7BAA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B41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031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Madison, WI</w:t>
            </w:r>
          </w:p>
        </w:tc>
      </w:tr>
      <w:tr w:rsidR="003522DE" w:rsidRPr="003522DE" w14:paraId="5596468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19B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608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7702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Manchester, NH</w:t>
            </w:r>
          </w:p>
        </w:tc>
      </w:tr>
      <w:tr w:rsidR="003522DE" w:rsidRPr="003522DE" w14:paraId="23EDBB3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BC7D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F2C9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Northern Indiana HCS, IN</w:t>
            </w:r>
          </w:p>
        </w:tc>
      </w:tr>
      <w:tr w:rsidR="003522DE" w:rsidRPr="003522DE" w14:paraId="66A7401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6B6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7A5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N. California, CA</w:t>
            </w:r>
          </w:p>
        </w:tc>
      </w:tr>
      <w:tr w:rsidR="003522DE" w:rsidRPr="003522DE" w14:paraId="327CD39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55B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F69D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Martinsburg, WV</w:t>
            </w:r>
          </w:p>
        </w:tc>
      </w:tr>
      <w:tr w:rsidR="003522DE" w:rsidRPr="003522DE" w14:paraId="6F50764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452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444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Memphis, TN</w:t>
            </w:r>
          </w:p>
        </w:tc>
      </w:tr>
      <w:tr w:rsidR="003522DE" w:rsidRPr="003522DE" w14:paraId="3CD648A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A8D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088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Minneapolis, MN</w:t>
            </w:r>
          </w:p>
        </w:tc>
      </w:tr>
      <w:tr w:rsidR="003522DE" w:rsidRPr="003522DE" w14:paraId="6C6E67C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7F3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619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2680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Central Alabama Veterans HCS, AL</w:t>
            </w:r>
          </w:p>
        </w:tc>
      </w:tr>
      <w:tr w:rsidR="003522DE" w:rsidRPr="003522DE" w14:paraId="56D3492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375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A275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 Hudson Valley HCS, NY</w:t>
            </w:r>
          </w:p>
        </w:tc>
      </w:tr>
      <w:tr w:rsidR="003522DE" w:rsidRPr="003522DE" w14:paraId="07ABADF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719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4F44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Mountain Home, TN</w:t>
            </w:r>
          </w:p>
        </w:tc>
      </w:tr>
      <w:tr w:rsidR="003522DE" w:rsidRPr="003522DE" w14:paraId="2183B72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F43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602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Muskogee, OK</w:t>
            </w:r>
          </w:p>
        </w:tc>
      </w:tr>
      <w:tr w:rsidR="003522DE" w:rsidRPr="003522DE" w14:paraId="559B3ED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2E7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4CEB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Middle Tennessee HCS, TN</w:t>
            </w:r>
          </w:p>
        </w:tc>
      </w:tr>
      <w:tr w:rsidR="003522DE" w:rsidRPr="003522DE" w14:paraId="505746A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6BD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629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102D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Orleans, LA</w:t>
            </w:r>
          </w:p>
        </w:tc>
      </w:tr>
      <w:tr w:rsidR="003522DE" w:rsidRPr="003522DE" w14:paraId="41F3737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40C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E0C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New York Harbor HCS, NY</w:t>
            </w:r>
          </w:p>
        </w:tc>
      </w:tr>
      <w:tr w:rsidR="003522DE" w:rsidRPr="003522DE" w14:paraId="3A0DE3A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133D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5489" w14:textId="5EB68859" w:rsidR="003522DE" w:rsidRPr="00111D1E" w:rsidRDefault="00D52C3D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Veterans Affairs (</w:t>
            </w:r>
            <w:r w:rsidR="003522D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</w:t>
            </w: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)</w:t>
            </w:r>
            <w:r w:rsidR="003522DE"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Central Western Massachusetts HCS</w:t>
            </w:r>
          </w:p>
        </w:tc>
      </w:tr>
      <w:tr w:rsidR="003522DE" w:rsidRPr="003522DE" w14:paraId="0DA8726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3A6B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F3F3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Northport, NY</w:t>
            </w:r>
          </w:p>
        </w:tc>
      </w:tr>
      <w:tr w:rsidR="003522DE" w:rsidRPr="003522DE" w14:paraId="3BADB07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8A77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4AD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Oklahoma City, OK</w:t>
            </w:r>
          </w:p>
        </w:tc>
      </w:tr>
      <w:tr w:rsidR="003522DE" w:rsidRPr="003522DE" w14:paraId="719D4D7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973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074C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Nebraska-W Iowa, NE</w:t>
            </w:r>
          </w:p>
        </w:tc>
      </w:tr>
      <w:tr w:rsidR="003522DE" w:rsidRPr="003522DE" w14:paraId="4298DF5D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81A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14B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Asheville, NC</w:t>
            </w:r>
          </w:p>
        </w:tc>
      </w:tr>
      <w:tr w:rsidR="003522DE" w:rsidRPr="003522DE" w14:paraId="24B2694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CAD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AEAE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Palo Alto, CA</w:t>
            </w:r>
          </w:p>
        </w:tc>
      </w:tr>
      <w:tr w:rsidR="003522DE" w:rsidRPr="003522DE" w14:paraId="0860A9D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D75A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642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401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Philadelphia, PA</w:t>
            </w:r>
          </w:p>
        </w:tc>
      </w:tr>
      <w:tr w:rsidR="003522DE" w:rsidRPr="003522DE" w14:paraId="27224D9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BED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9515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Phoenix, AZ</w:t>
            </w:r>
          </w:p>
        </w:tc>
      </w:tr>
      <w:tr w:rsidR="003522DE" w:rsidRPr="003522DE" w14:paraId="1153F62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BBF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4288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Pittsburgh, PA</w:t>
            </w:r>
          </w:p>
        </w:tc>
      </w:tr>
      <w:tr w:rsidR="003522DE" w:rsidRPr="003522DE" w14:paraId="3DAEFD8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E1B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2381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Portland, OR</w:t>
            </w:r>
          </w:p>
        </w:tc>
      </w:tr>
      <w:tr w:rsidR="003522DE" w:rsidRPr="003522DE" w14:paraId="0368F25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49A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76FC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Northern Arizona HCS</w:t>
            </w:r>
          </w:p>
        </w:tc>
      </w:tr>
      <w:tr w:rsidR="003522DE" w:rsidRPr="003522DE" w14:paraId="592EB98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293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8A1A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Providence, RI</w:t>
            </w:r>
          </w:p>
        </w:tc>
      </w:tr>
      <w:tr w:rsidR="003522DE" w:rsidRPr="003522DE" w14:paraId="4959583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FF71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E3A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Richmond, VA</w:t>
            </w:r>
          </w:p>
        </w:tc>
      </w:tr>
      <w:tr w:rsidR="003522DE" w:rsidRPr="003522DE" w14:paraId="24B3D7D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9ECD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595B" w14:textId="430845CE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Roseburg, OR </w:t>
            </w:r>
          </w:p>
        </w:tc>
      </w:tr>
      <w:tr w:rsidR="003522DE" w:rsidRPr="003522DE" w14:paraId="56CAC51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B4C0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D5D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Reno, NV</w:t>
            </w:r>
          </w:p>
        </w:tc>
      </w:tr>
      <w:tr w:rsidR="003522DE" w:rsidRPr="003522DE" w14:paraId="2BD2B3E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AB9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CD48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Saginaw, MI</w:t>
            </w:r>
          </w:p>
        </w:tc>
      </w:tr>
      <w:tr w:rsidR="003522DE" w:rsidRPr="003522DE" w14:paraId="16C27B8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BC3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CC01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St. Cloud, MN</w:t>
            </w:r>
          </w:p>
        </w:tc>
      </w:tr>
      <w:tr w:rsidR="003522DE" w:rsidRPr="003522DE" w14:paraId="6BAE15E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2BA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B3A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St. Louis, MO</w:t>
            </w:r>
          </w:p>
        </w:tc>
      </w:tr>
      <w:tr w:rsidR="003522DE" w:rsidRPr="003522DE" w14:paraId="2F1F1E8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87D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565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Salem, VA</w:t>
            </w:r>
          </w:p>
        </w:tc>
      </w:tr>
      <w:tr w:rsidR="003522DE" w:rsidRPr="003522DE" w14:paraId="7C3FBAE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C92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D7A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Salisbury, NC</w:t>
            </w:r>
          </w:p>
        </w:tc>
      </w:tr>
      <w:tr w:rsidR="003522DE" w:rsidRPr="003522DE" w14:paraId="091AA65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AB6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723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Salt Lake City, UT</w:t>
            </w:r>
          </w:p>
        </w:tc>
      </w:tr>
      <w:tr w:rsidR="003522DE" w:rsidRPr="003522DE" w14:paraId="79A4069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C1E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BAC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 Francisco, CA</w:t>
            </w:r>
          </w:p>
        </w:tc>
      </w:tr>
      <w:tr w:rsidR="003522DE" w:rsidRPr="003522DE" w14:paraId="0B79572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49C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8A3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 Puget Sound, WA</w:t>
            </w:r>
          </w:p>
        </w:tc>
      </w:tr>
      <w:tr w:rsidR="003522DE" w:rsidRPr="003522DE" w14:paraId="1412B75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A62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0BD8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 Diego, CA</w:t>
            </w:r>
          </w:p>
        </w:tc>
      </w:tr>
      <w:tr w:rsidR="003522DE" w:rsidRPr="003522DE" w14:paraId="1BA4BA8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1DE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1C6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Sheridan, WY</w:t>
            </w:r>
          </w:p>
        </w:tc>
      </w:tr>
      <w:tr w:rsidR="003522DE" w:rsidRPr="003522DE" w14:paraId="3E6C161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653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CEF0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Shreveport, LA</w:t>
            </w:r>
          </w:p>
        </w:tc>
      </w:tr>
      <w:tr w:rsidR="003522DE" w:rsidRPr="003522DE" w14:paraId="367DE41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9C7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668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63D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Spokane, WA</w:t>
            </w:r>
          </w:p>
        </w:tc>
      </w:tr>
      <w:tr w:rsidR="003522DE" w:rsidRPr="003522DE" w14:paraId="3E6C5491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BD3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BAAD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 Antonio, TX</w:t>
            </w:r>
          </w:p>
        </w:tc>
      </w:tr>
      <w:tr w:rsidR="003522DE" w:rsidRPr="003522DE" w14:paraId="573F3BE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510B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5F1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San Juan, PR</w:t>
            </w:r>
          </w:p>
        </w:tc>
      </w:tr>
      <w:tr w:rsidR="003522DE" w:rsidRPr="003522DE" w14:paraId="2E7168F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411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F01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Tampa, FL</w:t>
            </w:r>
          </w:p>
        </w:tc>
      </w:tr>
      <w:tr w:rsidR="003522DE" w:rsidRPr="003522DE" w14:paraId="4D05347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9D1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DAC3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Temple, TX</w:t>
            </w:r>
          </w:p>
        </w:tc>
      </w:tr>
      <w:tr w:rsidR="003522DE" w:rsidRPr="003522DE" w14:paraId="37F5E16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9BAF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7C5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Orlando, FL</w:t>
            </w:r>
          </w:p>
        </w:tc>
      </w:tr>
      <w:tr w:rsidR="003522DE" w:rsidRPr="003522DE" w14:paraId="5B43630F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324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35DD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Tomah, WI</w:t>
            </w:r>
          </w:p>
        </w:tc>
      </w:tr>
      <w:tr w:rsidR="003522DE" w:rsidRPr="003522DE" w14:paraId="520E4DE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168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4DD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Southern Arizona HCS</w:t>
            </w:r>
          </w:p>
        </w:tc>
      </w:tr>
      <w:tr w:rsidR="003522DE" w:rsidRPr="003522DE" w14:paraId="0D6112C0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5DE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679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34B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Tuscaloosa, AL</w:t>
            </w:r>
          </w:p>
        </w:tc>
      </w:tr>
      <w:tr w:rsidR="003522DE" w:rsidRPr="003522DE" w14:paraId="58AE5E1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0C5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49F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Walla Walla, WA</w:t>
            </w:r>
          </w:p>
        </w:tc>
      </w:tr>
      <w:tr w:rsidR="003522DE" w:rsidRPr="003522DE" w14:paraId="1F0A6C4A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BD47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2EA1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Washington, DC</w:t>
            </w:r>
          </w:p>
        </w:tc>
      </w:tr>
      <w:tr w:rsidR="003522DE" w:rsidRPr="003522DE" w14:paraId="39EE3F6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90BC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689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BFC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 Connecticut HCS, CT</w:t>
            </w:r>
          </w:p>
        </w:tc>
      </w:tr>
      <w:tr w:rsidR="003522DE" w:rsidRPr="003522DE" w14:paraId="50A5D9D8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89B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691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AEA2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Greater Los Angeles HCS</w:t>
            </w:r>
          </w:p>
        </w:tc>
      </w:tr>
      <w:tr w:rsidR="003522DE" w:rsidRPr="003522DE" w14:paraId="553B860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211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692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93F3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White City, OR</w:t>
            </w:r>
          </w:p>
        </w:tc>
      </w:tr>
      <w:tr w:rsidR="003522DE" w:rsidRPr="003522DE" w14:paraId="173C4A7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EBA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693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B0E9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Wilkes-Barre, PA</w:t>
            </w:r>
          </w:p>
        </w:tc>
      </w:tr>
      <w:tr w:rsidR="003522DE" w:rsidRPr="003522DE" w14:paraId="5E14C5B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ADB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695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5F99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Milwaukee, WI</w:t>
            </w:r>
          </w:p>
        </w:tc>
      </w:tr>
      <w:tr w:rsidR="003522DE" w:rsidRPr="003522DE" w14:paraId="389F888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299C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740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186D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 Texas Valley Coastal Bend HCS</w:t>
            </w:r>
          </w:p>
        </w:tc>
      </w:tr>
      <w:tr w:rsidR="003522DE" w:rsidRPr="003522DE" w14:paraId="00B4BA23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57E6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393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El Paso, TX</w:t>
            </w:r>
          </w:p>
        </w:tc>
      </w:tr>
      <w:tr w:rsidR="003522DE" w:rsidRPr="003522DE" w14:paraId="4FFFCFD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801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757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049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Columbus, OH</w:t>
            </w:r>
          </w:p>
        </w:tc>
      </w:tr>
      <w:tr w:rsidR="003522DE" w:rsidRPr="003522DE" w14:paraId="290FD4B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61985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459GE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BAB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Guam</w:t>
            </w:r>
          </w:p>
        </w:tc>
      </w:tr>
      <w:tr w:rsidR="003522DE" w:rsidRPr="003522DE" w14:paraId="4C2DF69E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F739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528A5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B01B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Canandaigua, NY</w:t>
            </w:r>
          </w:p>
        </w:tc>
      </w:tr>
      <w:tr w:rsidR="003522DE" w:rsidRPr="003522DE" w14:paraId="1B3E5AF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ADA2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528A6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B9F9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Bath, NY</w:t>
            </w:r>
          </w:p>
        </w:tc>
      </w:tr>
      <w:tr w:rsidR="003522DE" w:rsidRPr="003522DE" w14:paraId="75324C52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FFC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528A7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7DE3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Syracuse, NY</w:t>
            </w:r>
          </w:p>
        </w:tc>
      </w:tr>
      <w:tr w:rsidR="003522DE" w:rsidRPr="003522DE" w14:paraId="32236D95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6E45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528A8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2D5D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Albany, NY</w:t>
            </w:r>
          </w:p>
        </w:tc>
      </w:tr>
      <w:tr w:rsidR="003522DE" w:rsidRPr="003522DE" w14:paraId="6840809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FAEFE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589A4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132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Columbia, MO</w:t>
            </w:r>
          </w:p>
        </w:tc>
      </w:tr>
      <w:tr w:rsidR="003522DE" w:rsidRPr="003522DE" w14:paraId="5871A689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9D90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589A5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6511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Kansas City, MO</w:t>
            </w:r>
          </w:p>
        </w:tc>
      </w:tr>
      <w:tr w:rsidR="003522DE" w:rsidRPr="003522DE" w14:paraId="3010E717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C50A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589A6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E05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Eastern KS HCS, KS</w:t>
            </w:r>
          </w:p>
        </w:tc>
      </w:tr>
      <w:tr w:rsidR="003522DE" w:rsidRPr="003522DE" w14:paraId="0D31D7A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E23A4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589A7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0C9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Wichita, KS</w:t>
            </w:r>
          </w:p>
        </w:tc>
      </w:tr>
      <w:tr w:rsidR="003522DE" w:rsidRPr="003522DE" w14:paraId="7F778FB6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B9AA7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636A6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8E936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Central Iowa, IA</w:t>
            </w:r>
          </w:p>
        </w:tc>
      </w:tr>
      <w:tr w:rsidR="003522DE" w:rsidRPr="003522DE" w14:paraId="16A961A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23D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636A8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D593" w14:textId="121F86D2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Iowa City, IA </w:t>
            </w:r>
          </w:p>
        </w:tc>
      </w:tr>
      <w:tr w:rsidR="003522DE" w:rsidRPr="003522DE" w14:paraId="46CA0FB4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3802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657A4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657C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Poplar Bluff, MO</w:t>
            </w:r>
          </w:p>
        </w:tc>
      </w:tr>
      <w:tr w:rsidR="003522DE" w:rsidRPr="003522DE" w14:paraId="44BE873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3512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657A5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5D4B8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Marion, IL</w:t>
            </w:r>
          </w:p>
        </w:tc>
      </w:tr>
      <w:tr w:rsidR="003522DE" w:rsidRPr="003522DE" w14:paraId="6AE5740C" w14:textId="77777777" w:rsidTr="00D52C3D">
        <w:trPr>
          <w:cantSplit/>
          <w:trHeight w:val="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F451" w14:textId="77777777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BA5E" w14:textId="34C9CB63" w:rsidR="003522DE" w:rsidRPr="00111D1E" w:rsidRDefault="003522DE" w:rsidP="00F9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Data not collected</w:t>
            </w:r>
          </w:p>
        </w:tc>
      </w:tr>
    </w:tbl>
    <w:p w14:paraId="02C78A64" w14:textId="4FEB4ED3" w:rsidR="00731595" w:rsidRDefault="00731595">
      <w:pPr>
        <w:pStyle w:val="Caption"/>
      </w:pPr>
      <w:r>
        <w:t xml:space="preserve">Appendix Table </w:t>
      </w:r>
      <w:r w:rsidR="00F865EB">
        <w:t>4</w:t>
      </w:r>
      <w:r>
        <w:t xml:space="preserve">- </w:t>
      </w:r>
      <w:r w:rsidRPr="00430AC0">
        <w:t>VAMCSTATION_HMIS Code</w:t>
      </w:r>
      <w:r>
        <w:t>s</w:t>
      </w:r>
    </w:p>
    <w:p w14:paraId="2F11E453" w14:textId="77777777" w:rsidR="003614D2" w:rsidRPr="003614D2" w:rsidRDefault="003614D2" w:rsidP="003614D2">
      <w:pPr>
        <w:tabs>
          <w:tab w:val="left" w:pos="1305"/>
        </w:tabs>
        <w:rPr>
          <w:rFonts w:ascii="Calibri" w:hAnsi="Calibri" w:cs="Calibri"/>
        </w:rPr>
      </w:pPr>
      <w:hyperlink w:anchor="VAMCStation_HMIS" w:history="1">
        <w:r w:rsidRPr="003614D2">
          <w:rPr>
            <w:rStyle w:val="Hyperlink"/>
            <w:rFonts w:ascii="Calibri" w:hAnsi="Calibri" w:cs="Calibri"/>
          </w:rPr>
          <w:t>Return to data dictionary entry for VAMCSTATION_HMIS</w:t>
        </w:r>
      </w:hyperlink>
    </w:p>
    <w:p w14:paraId="34426B38" w14:textId="77777777" w:rsidR="003614D2" w:rsidRDefault="003614D2" w:rsidP="00E707B0">
      <w:pPr>
        <w:rPr>
          <w:rFonts w:ascii="Calibri" w:hAnsi="Calibri" w:cs="Calibri"/>
          <w:b/>
          <w:bCs/>
          <w:highlight w:val="yellow"/>
          <w:u w:val="single"/>
        </w:rPr>
      </w:pPr>
    </w:p>
    <w:p w14:paraId="2A4E9766" w14:textId="113BD2FE" w:rsidR="00E707B0" w:rsidRPr="00C83AFC" w:rsidRDefault="00C83AFC" w:rsidP="00E707B0">
      <w:pPr>
        <w:rPr>
          <w:rFonts w:ascii="Calibri" w:hAnsi="Calibri" w:cs="Calibri"/>
          <w:b/>
          <w:bCs/>
        </w:rPr>
      </w:pPr>
      <w:bookmarkStart w:id="16" w:name="HMIS_AppendixTable5"/>
      <w:r w:rsidRPr="00C83AFC">
        <w:rPr>
          <w:rFonts w:ascii="Calibri" w:hAnsi="Calibri" w:cs="Calibri"/>
          <w:b/>
          <w:bCs/>
        </w:rPr>
        <w:t xml:space="preserve">Appendix </w:t>
      </w:r>
      <w:r w:rsidR="00107644" w:rsidRPr="00C83AFC">
        <w:rPr>
          <w:rFonts w:ascii="Calibri" w:hAnsi="Calibri" w:cs="Calibri"/>
          <w:b/>
          <w:bCs/>
        </w:rPr>
        <w:t xml:space="preserve">Table </w:t>
      </w:r>
      <w:r w:rsidR="00F865EB">
        <w:rPr>
          <w:rFonts w:ascii="Calibri" w:hAnsi="Calibri" w:cs="Calibri"/>
          <w:b/>
          <w:bCs/>
        </w:rPr>
        <w:t>5</w:t>
      </w:r>
      <w:r w:rsidR="00107644" w:rsidRPr="00C83AFC">
        <w:rPr>
          <w:rFonts w:ascii="Calibri" w:hAnsi="Calibri" w:cs="Calibri"/>
          <w:b/>
          <w:bCs/>
        </w:rPr>
        <w:t xml:space="preserve">: </w:t>
      </w:r>
      <w:proofErr w:type="spellStart"/>
      <w:r w:rsidR="00440489">
        <w:rPr>
          <w:rFonts w:ascii="Calibri" w:hAnsi="Calibri" w:cs="Calibri"/>
          <w:b/>
        </w:rPr>
        <w:t>TypeProv_HMIS</w:t>
      </w:r>
      <w:proofErr w:type="spellEnd"/>
      <w:r w:rsidR="00440489" w:rsidRPr="00C83AFC">
        <w:rPr>
          <w:rFonts w:ascii="Calibri" w:hAnsi="Calibri" w:cs="Calibri"/>
          <w:b/>
          <w:bCs/>
        </w:rPr>
        <w:t xml:space="preserve"> </w:t>
      </w:r>
      <w:r w:rsidR="00440489">
        <w:rPr>
          <w:rFonts w:ascii="Calibri" w:hAnsi="Calibri" w:cs="Calibri"/>
          <w:b/>
          <w:bCs/>
        </w:rPr>
        <w:t xml:space="preserve">values </w:t>
      </w:r>
      <w:r w:rsidR="00E707B0" w:rsidRPr="00C83AFC">
        <w:rPr>
          <w:rFonts w:ascii="Calibri" w:hAnsi="Calibri" w:cs="Calibri"/>
          <w:b/>
          <w:bCs/>
        </w:rPr>
        <w:t xml:space="preserve">when </w:t>
      </w:r>
      <w:proofErr w:type="spellStart"/>
      <w:r w:rsidR="00E707B0" w:rsidRPr="00C83AFC">
        <w:rPr>
          <w:rFonts w:ascii="Calibri" w:hAnsi="Calibri" w:cs="Calibri"/>
          <w:b/>
          <w:bCs/>
        </w:rPr>
        <w:t>RecType</w:t>
      </w:r>
      <w:r w:rsidR="00F6093A" w:rsidRPr="00C83AFC">
        <w:rPr>
          <w:rFonts w:ascii="Calibri" w:hAnsi="Calibri" w:cs="Calibri"/>
          <w:b/>
          <w:bCs/>
        </w:rPr>
        <w:t>_HMIS</w:t>
      </w:r>
      <w:proofErr w:type="spellEnd"/>
      <w:r w:rsidR="00E707B0" w:rsidRPr="00C83AFC">
        <w:rPr>
          <w:rFonts w:ascii="Calibri" w:hAnsi="Calibri" w:cs="Calibri"/>
          <w:b/>
          <w:bCs/>
        </w:rPr>
        <w:t xml:space="preserve"> = 141.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5: TypeProv_HMIS values when RecType_HMIS = 141."/>
        <w:tblDescription w:val="This table crosswalks the values of TypeProv_HMIS with their descriptons."/>
      </w:tblPr>
      <w:tblGrid>
        <w:gridCol w:w="2065"/>
        <w:gridCol w:w="7383"/>
      </w:tblGrid>
      <w:tr w:rsidR="00E707B0" w:rsidRPr="00C83AFC" w14:paraId="2E9E5741" w14:textId="77777777" w:rsidTr="005B6FC5">
        <w:trPr>
          <w:cantSplit/>
          <w:trHeight w:val="125"/>
          <w:tblHeader/>
        </w:trPr>
        <w:tc>
          <w:tcPr>
            <w:tcW w:w="2065" w:type="dxa"/>
            <w:hideMark/>
          </w:tcPr>
          <w:bookmarkEnd w:id="16"/>
          <w:p w14:paraId="2412FEDF" w14:textId="41B56E27" w:rsidR="00E707B0" w:rsidRPr="00C83AFC" w:rsidRDefault="002D241E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383" w:type="dxa"/>
            <w:hideMark/>
          </w:tcPr>
          <w:p w14:paraId="07C86A30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C83AFC" w14:paraId="193C93CC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0B862BB6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383" w:type="dxa"/>
            <w:hideMark/>
          </w:tcPr>
          <w:p w14:paraId="3547A974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Re-engagement</w:t>
            </w:r>
          </w:p>
        </w:tc>
      </w:tr>
      <w:tr w:rsidR="00E707B0" w:rsidRPr="00C83AFC" w14:paraId="608A54D0" w14:textId="77777777" w:rsidTr="005B6FC5">
        <w:trPr>
          <w:cantSplit/>
          <w:trHeight w:val="270"/>
        </w:trPr>
        <w:tc>
          <w:tcPr>
            <w:tcW w:w="2065" w:type="dxa"/>
            <w:hideMark/>
          </w:tcPr>
          <w:p w14:paraId="43FEA59E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383" w:type="dxa"/>
            <w:hideMark/>
          </w:tcPr>
          <w:p w14:paraId="1B247432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Screening</w:t>
            </w:r>
          </w:p>
        </w:tc>
      </w:tr>
      <w:tr w:rsidR="00E707B0" w:rsidRPr="00C83AFC" w14:paraId="6DAD9592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35E4A7AC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383" w:type="dxa"/>
            <w:hideMark/>
          </w:tcPr>
          <w:p w14:paraId="200151D8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Habilitation/rehabilitation</w:t>
            </w:r>
          </w:p>
        </w:tc>
      </w:tr>
      <w:tr w:rsidR="00E707B0" w:rsidRPr="00C83AFC" w14:paraId="633A638F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374FF488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383" w:type="dxa"/>
            <w:hideMark/>
          </w:tcPr>
          <w:p w14:paraId="1164CDDD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Community mental health</w:t>
            </w:r>
          </w:p>
        </w:tc>
      </w:tr>
      <w:tr w:rsidR="00E707B0" w:rsidRPr="00C83AFC" w14:paraId="571DBC86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520A61B4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383" w:type="dxa"/>
            <w:hideMark/>
          </w:tcPr>
          <w:p w14:paraId="735320C9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Substance use treatment</w:t>
            </w:r>
          </w:p>
        </w:tc>
      </w:tr>
      <w:tr w:rsidR="00E707B0" w:rsidRPr="00C83AFC" w14:paraId="06ACA24F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2AD6441C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383" w:type="dxa"/>
            <w:hideMark/>
          </w:tcPr>
          <w:p w14:paraId="78FFC16E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Case management</w:t>
            </w:r>
          </w:p>
        </w:tc>
      </w:tr>
      <w:tr w:rsidR="00E707B0" w:rsidRPr="00C83AFC" w14:paraId="0577AC0D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27DB623B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383" w:type="dxa"/>
            <w:hideMark/>
          </w:tcPr>
          <w:p w14:paraId="26542762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Residential supportive services</w:t>
            </w:r>
          </w:p>
        </w:tc>
      </w:tr>
      <w:tr w:rsidR="00E707B0" w:rsidRPr="00C83AFC" w14:paraId="0A3BF31A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5B103335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383" w:type="dxa"/>
            <w:hideMark/>
          </w:tcPr>
          <w:p w14:paraId="178952D8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Housing minor renovation</w:t>
            </w:r>
          </w:p>
        </w:tc>
      </w:tr>
      <w:tr w:rsidR="00E707B0" w:rsidRPr="00C83AFC" w14:paraId="68C065FB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38E9DCA0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7383" w:type="dxa"/>
            <w:hideMark/>
          </w:tcPr>
          <w:p w14:paraId="7EC1B818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Housing moving assistance</w:t>
            </w:r>
          </w:p>
        </w:tc>
      </w:tr>
      <w:tr w:rsidR="00E707B0" w:rsidRPr="00C83AFC" w14:paraId="696C7C7E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3815325D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383" w:type="dxa"/>
            <w:hideMark/>
          </w:tcPr>
          <w:p w14:paraId="2039EE02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Housing eligibility determination</w:t>
            </w:r>
          </w:p>
        </w:tc>
      </w:tr>
      <w:tr w:rsidR="00E707B0" w:rsidRPr="00C83AFC" w14:paraId="138A7BA7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01F0EFB4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11</w:t>
            </w:r>
          </w:p>
        </w:tc>
        <w:tc>
          <w:tcPr>
            <w:tcW w:w="7383" w:type="dxa"/>
            <w:hideMark/>
          </w:tcPr>
          <w:p w14:paraId="13287E85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Security deposits</w:t>
            </w:r>
          </w:p>
        </w:tc>
      </w:tr>
      <w:tr w:rsidR="00E707B0" w:rsidRPr="00C83AFC" w14:paraId="11B8DCBC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42B67D26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t>12</w:t>
            </w:r>
          </w:p>
        </w:tc>
        <w:tc>
          <w:tcPr>
            <w:tcW w:w="7383" w:type="dxa"/>
            <w:hideMark/>
          </w:tcPr>
          <w:p w14:paraId="6DEBFF95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One-time rent for eviction prevention</w:t>
            </w:r>
          </w:p>
        </w:tc>
      </w:tr>
      <w:tr w:rsidR="00E707B0" w:rsidRPr="00C83AFC" w14:paraId="7440406D" w14:textId="77777777" w:rsidTr="005B6FC5">
        <w:trPr>
          <w:cantSplit/>
          <w:trHeight w:val="268"/>
        </w:trPr>
        <w:tc>
          <w:tcPr>
            <w:tcW w:w="2065" w:type="dxa"/>
            <w:hideMark/>
          </w:tcPr>
          <w:p w14:paraId="7BF8D775" w14:textId="77777777" w:rsidR="00E707B0" w:rsidRPr="00C83AFC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83AFC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383" w:type="dxa"/>
            <w:hideMark/>
          </w:tcPr>
          <w:p w14:paraId="146EA86E" w14:textId="77777777" w:rsidR="00E707B0" w:rsidRPr="00C83AFC" w:rsidRDefault="00E707B0" w:rsidP="005B6FC5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C83AFC">
              <w:rPr>
                <w:rFonts w:ascii="Calibri" w:hAnsi="Calibri" w:cs="Calibri"/>
                <w:sz w:val="24"/>
                <w:szCs w:val="24"/>
              </w:rPr>
              <w:t>Clinical assessment</w:t>
            </w:r>
          </w:p>
        </w:tc>
      </w:tr>
    </w:tbl>
    <w:p w14:paraId="39950777" w14:textId="3F1A01B0" w:rsidR="005B6FC5" w:rsidRDefault="005B6FC5">
      <w:pPr>
        <w:pStyle w:val="Caption"/>
      </w:pPr>
      <w:r>
        <w:t xml:space="preserve">Appendix Table </w:t>
      </w:r>
      <w:r w:rsidR="00F865EB">
        <w:t>5</w:t>
      </w:r>
      <w:r>
        <w:t xml:space="preserve">- </w:t>
      </w:r>
      <w:proofErr w:type="spellStart"/>
      <w:r w:rsidRPr="00E0261E">
        <w:t>TypeProv_HMIS</w:t>
      </w:r>
      <w:proofErr w:type="spellEnd"/>
      <w:r w:rsidRPr="00E0261E">
        <w:t xml:space="preserve"> values when </w:t>
      </w:r>
      <w:proofErr w:type="spellStart"/>
      <w:r w:rsidRPr="00E0261E">
        <w:t>RecType_HMIS</w:t>
      </w:r>
      <w:proofErr w:type="spellEnd"/>
      <w:r w:rsidRPr="00E0261E">
        <w:t xml:space="preserve"> = 141</w:t>
      </w:r>
    </w:p>
    <w:p w14:paraId="5FF485D7" w14:textId="4BCF84BC" w:rsidR="00E707B0" w:rsidRPr="00C83AFC" w:rsidRDefault="003A1B16" w:rsidP="00E707B0">
      <w:pPr>
        <w:rPr>
          <w:rFonts w:ascii="Calibri" w:hAnsi="Calibri" w:cs="Calibri"/>
        </w:rPr>
      </w:pPr>
      <w:hyperlink w:anchor="TypeProv_HMIS" w:history="1">
        <w:r w:rsidRPr="003A1B16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3A1B16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3E1518F7" w14:textId="77777777" w:rsidR="006C4CD1" w:rsidRPr="003614D2" w:rsidRDefault="006C4CD1" w:rsidP="00E707B0">
      <w:pPr>
        <w:rPr>
          <w:rFonts w:ascii="Calibri" w:hAnsi="Calibri" w:cs="Calibri"/>
          <w:highlight w:val="yellow"/>
        </w:rPr>
      </w:pPr>
    </w:p>
    <w:p w14:paraId="42BF66D7" w14:textId="63BF853E" w:rsidR="00E707B0" w:rsidRPr="002D241E" w:rsidRDefault="002D241E" w:rsidP="00E707B0">
      <w:pPr>
        <w:rPr>
          <w:rFonts w:ascii="Calibri" w:hAnsi="Calibri" w:cs="Calibri"/>
          <w:b/>
          <w:bCs/>
        </w:rPr>
      </w:pPr>
      <w:bookmarkStart w:id="17" w:name="HMIS_AppendixTable6"/>
      <w:r w:rsidRPr="002D241E">
        <w:rPr>
          <w:rFonts w:ascii="Calibri" w:hAnsi="Calibri" w:cs="Calibri"/>
          <w:b/>
          <w:bCs/>
        </w:rPr>
        <w:t xml:space="preserve">Appendix </w:t>
      </w:r>
      <w:r w:rsidR="00A229A4" w:rsidRPr="002D241E">
        <w:rPr>
          <w:rFonts w:ascii="Calibri" w:hAnsi="Calibri" w:cs="Calibri"/>
          <w:b/>
          <w:bCs/>
        </w:rPr>
        <w:t xml:space="preserve">Table </w:t>
      </w:r>
      <w:r w:rsidR="00F865EB">
        <w:rPr>
          <w:rFonts w:ascii="Calibri" w:hAnsi="Calibri" w:cs="Calibri"/>
          <w:b/>
          <w:bCs/>
        </w:rPr>
        <w:t>6</w:t>
      </w:r>
      <w:r w:rsidR="00A229A4" w:rsidRPr="002D241E">
        <w:rPr>
          <w:rFonts w:ascii="Calibri" w:hAnsi="Calibri" w:cs="Calibri"/>
          <w:b/>
          <w:bCs/>
        </w:rPr>
        <w:t xml:space="preserve">: </w:t>
      </w:r>
      <w:proofErr w:type="spellStart"/>
      <w:r w:rsidR="00440489">
        <w:rPr>
          <w:rFonts w:ascii="Calibri" w:hAnsi="Calibri" w:cs="Calibri"/>
          <w:b/>
        </w:rPr>
        <w:t>TypeProv_HMIS</w:t>
      </w:r>
      <w:proofErr w:type="spellEnd"/>
      <w:r w:rsidR="00440489" w:rsidRPr="00C83AFC">
        <w:rPr>
          <w:rFonts w:ascii="Calibri" w:hAnsi="Calibri" w:cs="Calibri"/>
          <w:b/>
          <w:bCs/>
        </w:rPr>
        <w:t xml:space="preserve"> </w:t>
      </w:r>
      <w:r w:rsidR="00440489">
        <w:rPr>
          <w:rFonts w:ascii="Calibri" w:hAnsi="Calibri" w:cs="Calibri"/>
          <w:b/>
          <w:bCs/>
        </w:rPr>
        <w:t xml:space="preserve">values </w:t>
      </w:r>
      <w:r w:rsidR="00440489" w:rsidRPr="00C83AFC">
        <w:rPr>
          <w:rFonts w:ascii="Calibri" w:hAnsi="Calibri" w:cs="Calibri"/>
          <w:b/>
          <w:bCs/>
        </w:rPr>
        <w:t xml:space="preserve">when </w:t>
      </w:r>
      <w:proofErr w:type="spellStart"/>
      <w:r w:rsidR="00440489" w:rsidRPr="00C83AFC">
        <w:rPr>
          <w:rFonts w:ascii="Calibri" w:hAnsi="Calibri" w:cs="Calibri"/>
          <w:b/>
          <w:bCs/>
        </w:rPr>
        <w:t>RecType_HMIS</w:t>
      </w:r>
      <w:proofErr w:type="spellEnd"/>
      <w:r w:rsidR="00E707B0" w:rsidRPr="002D241E">
        <w:rPr>
          <w:rFonts w:ascii="Calibri" w:hAnsi="Calibri" w:cs="Calibri"/>
          <w:b/>
          <w:bCs/>
        </w:rPr>
        <w:t xml:space="preserve"> = 142.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6: TypeProv_HMIS values when RecType_HMIS = 142."/>
        <w:tblDescription w:val="This table provides TypeProv_HMIS values when RecType_HMIS = 142."/>
      </w:tblPr>
      <w:tblGrid>
        <w:gridCol w:w="2065"/>
        <w:gridCol w:w="7383"/>
      </w:tblGrid>
      <w:tr w:rsidR="00E707B0" w:rsidRPr="002D241E" w14:paraId="3A2D84DF" w14:textId="77777777" w:rsidTr="0083138D">
        <w:trPr>
          <w:cantSplit/>
          <w:trHeight w:val="267"/>
          <w:tblHeader/>
        </w:trPr>
        <w:tc>
          <w:tcPr>
            <w:tcW w:w="2065" w:type="dxa"/>
            <w:hideMark/>
          </w:tcPr>
          <w:bookmarkEnd w:id="17"/>
          <w:p w14:paraId="43D928DC" w14:textId="460E3A11" w:rsidR="00E707B0" w:rsidRPr="002D241E" w:rsidRDefault="002D241E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383" w:type="dxa"/>
            <w:hideMark/>
          </w:tcPr>
          <w:p w14:paraId="7D016931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2D241E" w14:paraId="70D95A0F" w14:textId="77777777" w:rsidTr="0083138D">
        <w:trPr>
          <w:cantSplit/>
          <w:trHeight w:val="270"/>
        </w:trPr>
        <w:tc>
          <w:tcPr>
            <w:tcW w:w="2065" w:type="dxa"/>
            <w:hideMark/>
          </w:tcPr>
          <w:p w14:paraId="7F4F3374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383" w:type="dxa"/>
            <w:hideMark/>
          </w:tcPr>
          <w:p w14:paraId="1C75DE2E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Community service/service learning (CSL)</w:t>
            </w:r>
          </w:p>
        </w:tc>
      </w:tr>
      <w:tr w:rsidR="00E707B0" w:rsidRPr="002D241E" w14:paraId="0F7B3DB6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5D60D900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383" w:type="dxa"/>
            <w:hideMark/>
          </w:tcPr>
          <w:p w14:paraId="6771B009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Education</w:t>
            </w:r>
          </w:p>
        </w:tc>
      </w:tr>
      <w:tr w:rsidR="00E707B0" w:rsidRPr="002D241E" w14:paraId="29EA0321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05FB2CF0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383" w:type="dxa"/>
            <w:hideMark/>
          </w:tcPr>
          <w:p w14:paraId="0FF7A10C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Employment and/or training services</w:t>
            </w:r>
          </w:p>
        </w:tc>
      </w:tr>
      <w:tr w:rsidR="00E707B0" w:rsidRPr="002D241E" w14:paraId="76B2ACCF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1186E48E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383" w:type="dxa"/>
            <w:hideMark/>
          </w:tcPr>
          <w:p w14:paraId="7EFACDB6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Criminal justice /legal services</w:t>
            </w:r>
          </w:p>
        </w:tc>
      </w:tr>
      <w:tr w:rsidR="00E707B0" w:rsidRPr="002D241E" w14:paraId="271A85FE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3F9C7E68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383" w:type="dxa"/>
            <w:hideMark/>
          </w:tcPr>
          <w:p w14:paraId="71AA2356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Life skills training</w:t>
            </w:r>
          </w:p>
        </w:tc>
      </w:tr>
      <w:tr w:rsidR="00E707B0" w:rsidRPr="002D241E" w14:paraId="5E7C9C40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3F931C8B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383" w:type="dxa"/>
            <w:hideMark/>
          </w:tcPr>
          <w:p w14:paraId="09BACDFA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Parenting education for youth with children</w:t>
            </w:r>
          </w:p>
        </w:tc>
      </w:tr>
      <w:tr w:rsidR="00E707B0" w:rsidRPr="002D241E" w14:paraId="7FCE5919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6D83386F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12</w:t>
            </w:r>
          </w:p>
        </w:tc>
        <w:tc>
          <w:tcPr>
            <w:tcW w:w="7383" w:type="dxa"/>
            <w:hideMark/>
          </w:tcPr>
          <w:p w14:paraId="5E18FDD2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Post-natal care for client (person who gave birth)</w:t>
            </w:r>
          </w:p>
        </w:tc>
      </w:tr>
      <w:tr w:rsidR="00E707B0" w:rsidRPr="002D241E" w14:paraId="62DC3C17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2A3CFEEE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13</w:t>
            </w:r>
          </w:p>
        </w:tc>
        <w:tc>
          <w:tcPr>
            <w:tcW w:w="7383" w:type="dxa"/>
            <w:hideMark/>
          </w:tcPr>
          <w:p w14:paraId="010CCB34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Pre-natal care</w:t>
            </w:r>
          </w:p>
        </w:tc>
      </w:tr>
      <w:tr w:rsidR="00E707B0" w:rsidRPr="002D241E" w14:paraId="1A8C5734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35FA3305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14</w:t>
            </w:r>
          </w:p>
        </w:tc>
        <w:tc>
          <w:tcPr>
            <w:tcW w:w="7383" w:type="dxa"/>
            <w:hideMark/>
          </w:tcPr>
          <w:p w14:paraId="5A842500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Health/medical care</w:t>
            </w:r>
          </w:p>
        </w:tc>
      </w:tr>
      <w:tr w:rsidR="00E707B0" w:rsidRPr="002D241E" w14:paraId="58C75B41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14FA3671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17</w:t>
            </w:r>
          </w:p>
        </w:tc>
        <w:tc>
          <w:tcPr>
            <w:tcW w:w="7383" w:type="dxa"/>
            <w:hideMark/>
          </w:tcPr>
          <w:p w14:paraId="5E074AA4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Substance use disorder treatment</w:t>
            </w:r>
          </w:p>
        </w:tc>
      </w:tr>
      <w:tr w:rsidR="00E707B0" w:rsidRPr="002D241E" w14:paraId="4A67E0CD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7304B91B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18</w:t>
            </w:r>
          </w:p>
        </w:tc>
        <w:tc>
          <w:tcPr>
            <w:tcW w:w="7383" w:type="dxa"/>
            <w:hideMark/>
          </w:tcPr>
          <w:p w14:paraId="173E419D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Substance use disorder Ed/Prevention Services</w:t>
            </w:r>
          </w:p>
        </w:tc>
      </w:tr>
      <w:tr w:rsidR="00E707B0" w:rsidRPr="002D241E" w14:paraId="4882A24D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0E27FE3B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26</w:t>
            </w:r>
          </w:p>
        </w:tc>
        <w:tc>
          <w:tcPr>
            <w:tcW w:w="7383" w:type="dxa"/>
            <w:hideMark/>
          </w:tcPr>
          <w:p w14:paraId="2F50C42C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Home-based Services</w:t>
            </w:r>
          </w:p>
        </w:tc>
      </w:tr>
      <w:tr w:rsidR="00E707B0" w:rsidRPr="002D241E" w14:paraId="482D9731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56994767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27</w:t>
            </w:r>
          </w:p>
        </w:tc>
        <w:tc>
          <w:tcPr>
            <w:tcW w:w="7383" w:type="dxa"/>
            <w:hideMark/>
          </w:tcPr>
          <w:p w14:paraId="515515AE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Post-natal newborn care (wellness exams; immunizations)</w:t>
            </w:r>
          </w:p>
        </w:tc>
      </w:tr>
      <w:tr w:rsidR="00E707B0" w:rsidRPr="002D241E" w14:paraId="19206298" w14:textId="77777777" w:rsidTr="0083138D">
        <w:trPr>
          <w:cantSplit/>
          <w:trHeight w:val="268"/>
        </w:trPr>
        <w:tc>
          <w:tcPr>
            <w:tcW w:w="2065" w:type="dxa"/>
            <w:hideMark/>
          </w:tcPr>
          <w:p w14:paraId="180E0A9F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28</w:t>
            </w:r>
          </w:p>
        </w:tc>
        <w:tc>
          <w:tcPr>
            <w:tcW w:w="7383" w:type="dxa"/>
            <w:hideMark/>
          </w:tcPr>
          <w:p w14:paraId="6DBA24BD" w14:textId="461D81FE" w:rsidR="00E707B0" w:rsidRPr="002D241E" w:rsidRDefault="007C0DD3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Sexually-Transmitted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Diseases (</w:t>
            </w:r>
            <w:r w:rsidR="00E707B0" w:rsidRPr="002D241E">
              <w:rPr>
                <w:rFonts w:ascii="Calibri" w:hAnsi="Calibri" w:cs="Calibri"/>
                <w:sz w:val="24"/>
                <w:szCs w:val="24"/>
              </w:rPr>
              <w:t>STD</w:t>
            </w:r>
            <w:r>
              <w:rPr>
                <w:rFonts w:ascii="Calibri" w:hAnsi="Calibri" w:cs="Calibri"/>
                <w:sz w:val="24"/>
                <w:szCs w:val="24"/>
              </w:rPr>
              <w:t>)</w:t>
            </w:r>
            <w:r w:rsidR="00E707B0" w:rsidRPr="002D241E">
              <w:rPr>
                <w:rFonts w:ascii="Calibri" w:hAnsi="Calibri" w:cs="Calibri"/>
                <w:sz w:val="24"/>
                <w:szCs w:val="24"/>
              </w:rPr>
              <w:t xml:space="preserve"> Testing</w:t>
            </w:r>
          </w:p>
        </w:tc>
      </w:tr>
      <w:tr w:rsidR="00E707B0" w:rsidRPr="002D241E" w14:paraId="68E1DE23" w14:textId="77777777" w:rsidTr="0083138D">
        <w:trPr>
          <w:cantSplit/>
          <w:trHeight w:val="270"/>
        </w:trPr>
        <w:tc>
          <w:tcPr>
            <w:tcW w:w="2065" w:type="dxa"/>
            <w:hideMark/>
          </w:tcPr>
          <w:p w14:paraId="0A73257B" w14:textId="77777777" w:rsidR="00E707B0" w:rsidRPr="002D24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D241E">
              <w:rPr>
                <w:rFonts w:ascii="Calibri" w:hAnsi="Calibri" w:cs="Calibri"/>
                <w:b/>
                <w:sz w:val="24"/>
                <w:szCs w:val="24"/>
              </w:rPr>
              <w:t>29</w:t>
            </w:r>
          </w:p>
        </w:tc>
        <w:tc>
          <w:tcPr>
            <w:tcW w:w="7383" w:type="dxa"/>
            <w:hideMark/>
          </w:tcPr>
          <w:p w14:paraId="7E71A55D" w14:textId="77777777" w:rsidR="00E707B0" w:rsidRPr="002D241E" w:rsidRDefault="00E707B0" w:rsidP="0083138D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2D241E">
              <w:rPr>
                <w:rFonts w:ascii="Calibri" w:hAnsi="Calibri" w:cs="Calibri"/>
                <w:sz w:val="24"/>
                <w:szCs w:val="24"/>
              </w:rPr>
              <w:t>Street-based Services</w:t>
            </w:r>
          </w:p>
        </w:tc>
      </w:tr>
    </w:tbl>
    <w:p w14:paraId="45465EEF" w14:textId="4567803A" w:rsidR="0083138D" w:rsidRDefault="0083138D">
      <w:pPr>
        <w:pStyle w:val="Caption"/>
      </w:pPr>
      <w:r>
        <w:t>Appendix Table</w:t>
      </w:r>
      <w:r w:rsidR="00A635FA">
        <w:t xml:space="preserve"> </w:t>
      </w:r>
      <w:r w:rsidR="00F865EB">
        <w:t>6</w:t>
      </w:r>
      <w:r>
        <w:t xml:space="preserve"> - </w:t>
      </w:r>
      <w:proofErr w:type="spellStart"/>
      <w:r w:rsidRPr="004E6491">
        <w:t>TypeProv_HMIS</w:t>
      </w:r>
      <w:proofErr w:type="spellEnd"/>
      <w:r w:rsidRPr="004E6491">
        <w:t xml:space="preserve"> values when </w:t>
      </w:r>
      <w:proofErr w:type="spellStart"/>
      <w:r w:rsidRPr="004E6491">
        <w:t>RecType_HMIS</w:t>
      </w:r>
      <w:proofErr w:type="spellEnd"/>
      <w:r w:rsidRPr="004E6491">
        <w:t xml:space="preserve"> = 142</w:t>
      </w:r>
    </w:p>
    <w:p w14:paraId="6951FDC9" w14:textId="77777777" w:rsidR="002D241E" w:rsidRPr="00C83AFC" w:rsidRDefault="002D241E" w:rsidP="002D241E">
      <w:pPr>
        <w:rPr>
          <w:rFonts w:ascii="Calibri" w:hAnsi="Calibri" w:cs="Calibri"/>
        </w:rPr>
      </w:pPr>
      <w:hyperlink w:anchor="TypeProv_HMIS" w:history="1">
        <w:r w:rsidRPr="002D241E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2D241E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7F5CE33D" w14:textId="77777777" w:rsidR="002A7084" w:rsidRPr="003614D2" w:rsidRDefault="002A7084" w:rsidP="00E707B0">
      <w:pPr>
        <w:rPr>
          <w:rFonts w:ascii="Calibri" w:hAnsi="Calibri" w:cs="Calibri"/>
          <w:highlight w:val="yellow"/>
        </w:rPr>
      </w:pPr>
    </w:p>
    <w:p w14:paraId="619B248B" w14:textId="2EAF0FB5" w:rsidR="00E707B0" w:rsidRPr="00440489" w:rsidRDefault="00C93907" w:rsidP="00E707B0">
      <w:pPr>
        <w:rPr>
          <w:rFonts w:ascii="Calibri" w:hAnsi="Calibri" w:cs="Calibri"/>
          <w:b/>
          <w:bCs/>
        </w:rPr>
      </w:pPr>
      <w:bookmarkStart w:id="18" w:name="HMIS_AppendixTable7"/>
      <w:r w:rsidRPr="00440489">
        <w:rPr>
          <w:rFonts w:ascii="Calibri" w:hAnsi="Calibri" w:cs="Calibri"/>
          <w:b/>
          <w:bCs/>
        </w:rPr>
        <w:t xml:space="preserve">Appendix </w:t>
      </w:r>
      <w:r w:rsidR="00A229A4" w:rsidRPr="00440489">
        <w:rPr>
          <w:rFonts w:ascii="Calibri" w:hAnsi="Calibri" w:cs="Calibri"/>
          <w:b/>
          <w:bCs/>
        </w:rPr>
        <w:t xml:space="preserve">Table </w:t>
      </w:r>
      <w:r w:rsidR="00F865EB">
        <w:rPr>
          <w:rFonts w:ascii="Calibri" w:hAnsi="Calibri" w:cs="Calibri"/>
          <w:b/>
          <w:bCs/>
        </w:rPr>
        <w:t>7</w:t>
      </w:r>
      <w:r w:rsidR="00A229A4" w:rsidRPr="00440489">
        <w:rPr>
          <w:rFonts w:ascii="Calibri" w:hAnsi="Calibri" w:cs="Calibri"/>
          <w:b/>
          <w:bCs/>
        </w:rPr>
        <w:t xml:space="preserve">: </w:t>
      </w:r>
      <w:proofErr w:type="spellStart"/>
      <w:r w:rsidR="00440489">
        <w:rPr>
          <w:rFonts w:ascii="Calibri" w:hAnsi="Calibri" w:cs="Calibri"/>
          <w:b/>
        </w:rPr>
        <w:t>TypeProv_HMIS</w:t>
      </w:r>
      <w:proofErr w:type="spellEnd"/>
      <w:r w:rsidR="00440489" w:rsidRPr="00C83AFC">
        <w:rPr>
          <w:rFonts w:ascii="Calibri" w:hAnsi="Calibri" w:cs="Calibri"/>
          <w:b/>
          <w:bCs/>
        </w:rPr>
        <w:t xml:space="preserve"> </w:t>
      </w:r>
      <w:r w:rsidR="00440489">
        <w:rPr>
          <w:rFonts w:ascii="Calibri" w:hAnsi="Calibri" w:cs="Calibri"/>
          <w:b/>
          <w:bCs/>
        </w:rPr>
        <w:t xml:space="preserve">values </w:t>
      </w:r>
      <w:r w:rsidR="00440489" w:rsidRPr="00C83AFC">
        <w:rPr>
          <w:rFonts w:ascii="Calibri" w:hAnsi="Calibri" w:cs="Calibri"/>
          <w:b/>
          <w:bCs/>
        </w:rPr>
        <w:t xml:space="preserve">when </w:t>
      </w:r>
      <w:proofErr w:type="spellStart"/>
      <w:r w:rsidR="00440489" w:rsidRPr="00C83AFC">
        <w:rPr>
          <w:rFonts w:ascii="Calibri" w:hAnsi="Calibri" w:cs="Calibri"/>
          <w:b/>
          <w:bCs/>
        </w:rPr>
        <w:t>RecType_HMIS</w:t>
      </w:r>
      <w:proofErr w:type="spellEnd"/>
      <w:r w:rsidR="00E707B0" w:rsidRPr="00440489">
        <w:rPr>
          <w:rFonts w:ascii="Calibri" w:hAnsi="Calibri" w:cs="Calibri"/>
          <w:b/>
          <w:bCs/>
        </w:rPr>
        <w:t xml:space="preserve"> = 14</w:t>
      </w:r>
      <w:r w:rsidR="00440489" w:rsidRPr="00440489">
        <w:rPr>
          <w:rFonts w:ascii="Calibri" w:hAnsi="Calibri" w:cs="Calibri"/>
          <w:b/>
          <w:bCs/>
        </w:rPr>
        <w:t>3</w:t>
      </w:r>
      <w:r w:rsidR="00E707B0" w:rsidRPr="00440489">
        <w:rPr>
          <w:rFonts w:ascii="Calibri" w:hAnsi="Calibri" w:cs="Calibri"/>
          <w:b/>
          <w:bCs/>
        </w:rPr>
        <w:t>.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7: TypeProv_HMIS values when RecType_HMIS = 143."/>
        <w:tblDescription w:val="This table provides TypeProv_HMIS values when RecType_HMIS = 143."/>
      </w:tblPr>
      <w:tblGrid>
        <w:gridCol w:w="1885"/>
        <w:gridCol w:w="7563"/>
      </w:tblGrid>
      <w:tr w:rsidR="00E707B0" w:rsidRPr="00440489" w14:paraId="481BF427" w14:textId="77777777" w:rsidTr="0083138D">
        <w:trPr>
          <w:cantSplit/>
          <w:trHeight w:val="268"/>
          <w:tblHeader/>
        </w:trPr>
        <w:tc>
          <w:tcPr>
            <w:tcW w:w="1885" w:type="dxa"/>
            <w:hideMark/>
          </w:tcPr>
          <w:bookmarkEnd w:id="18"/>
          <w:p w14:paraId="17D5CABB" w14:textId="4FB8C1E6" w:rsidR="00E707B0" w:rsidRPr="00440489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TypeProv_HMIS</w:t>
            </w:r>
            <w:proofErr w:type="spellEnd"/>
          </w:p>
        </w:tc>
        <w:tc>
          <w:tcPr>
            <w:tcW w:w="7563" w:type="dxa"/>
            <w:hideMark/>
          </w:tcPr>
          <w:p w14:paraId="7FCF206D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440489" w14:paraId="706FB608" w14:textId="77777777" w:rsidTr="0083138D">
        <w:trPr>
          <w:cantSplit/>
          <w:trHeight w:val="270"/>
        </w:trPr>
        <w:tc>
          <w:tcPr>
            <w:tcW w:w="1885" w:type="dxa"/>
            <w:hideMark/>
          </w:tcPr>
          <w:p w14:paraId="73724E10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563" w:type="dxa"/>
            <w:hideMark/>
          </w:tcPr>
          <w:p w14:paraId="0329AA1C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Adult day care and personal assistance</w:t>
            </w:r>
          </w:p>
        </w:tc>
      </w:tr>
      <w:tr w:rsidR="00E707B0" w:rsidRPr="00440489" w14:paraId="35D8B0F1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08A74427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563" w:type="dxa"/>
            <w:hideMark/>
          </w:tcPr>
          <w:p w14:paraId="13EE3E4C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Case management</w:t>
            </w:r>
          </w:p>
        </w:tc>
      </w:tr>
      <w:tr w:rsidR="00E707B0" w:rsidRPr="00440489" w14:paraId="094282C4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5508E464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563" w:type="dxa"/>
            <w:hideMark/>
          </w:tcPr>
          <w:p w14:paraId="512EBE2C" w14:textId="1EAD13B2" w:rsidR="00E707B0" w:rsidRPr="00440489" w:rsidRDefault="00C93C8C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Childcare</w:t>
            </w:r>
          </w:p>
        </w:tc>
      </w:tr>
      <w:tr w:rsidR="00E707B0" w:rsidRPr="00440489" w14:paraId="7A852852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579F5871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563" w:type="dxa"/>
            <w:hideMark/>
          </w:tcPr>
          <w:p w14:paraId="1710CC95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Criminal justice/legal services</w:t>
            </w:r>
          </w:p>
        </w:tc>
      </w:tr>
      <w:tr w:rsidR="00E707B0" w:rsidRPr="00440489" w14:paraId="739486CE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2B23A246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563" w:type="dxa"/>
            <w:hideMark/>
          </w:tcPr>
          <w:p w14:paraId="11152762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Education</w:t>
            </w:r>
          </w:p>
        </w:tc>
      </w:tr>
      <w:tr w:rsidR="00E707B0" w:rsidRPr="00440489" w14:paraId="71A81E31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2404937C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563" w:type="dxa"/>
            <w:hideMark/>
          </w:tcPr>
          <w:p w14:paraId="5E9ABF42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Employment and training services</w:t>
            </w:r>
          </w:p>
        </w:tc>
      </w:tr>
      <w:tr w:rsidR="00E707B0" w:rsidRPr="00440489" w14:paraId="4CF01075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599B281F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563" w:type="dxa"/>
            <w:hideMark/>
          </w:tcPr>
          <w:p w14:paraId="305F23E0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Food/meals/nutritional services</w:t>
            </w:r>
          </w:p>
        </w:tc>
      </w:tr>
      <w:tr w:rsidR="00E707B0" w:rsidRPr="00440489" w14:paraId="2B479E9F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30B4284E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563" w:type="dxa"/>
            <w:hideMark/>
          </w:tcPr>
          <w:p w14:paraId="0A7AFCF9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Health/medical care</w:t>
            </w:r>
          </w:p>
        </w:tc>
      </w:tr>
      <w:tr w:rsidR="00E707B0" w:rsidRPr="00440489" w14:paraId="73702B15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759CFC25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7563" w:type="dxa"/>
            <w:hideMark/>
          </w:tcPr>
          <w:p w14:paraId="22821519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Life skills training</w:t>
            </w:r>
          </w:p>
        </w:tc>
      </w:tr>
      <w:tr w:rsidR="00E707B0" w:rsidRPr="00440489" w14:paraId="051CB511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3131BE04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563" w:type="dxa"/>
            <w:hideMark/>
          </w:tcPr>
          <w:p w14:paraId="5C535CD1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Mental health care/counseling</w:t>
            </w:r>
          </w:p>
        </w:tc>
      </w:tr>
      <w:tr w:rsidR="00E707B0" w:rsidRPr="00440489" w14:paraId="1667D1B6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395AF94F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11</w:t>
            </w:r>
          </w:p>
        </w:tc>
        <w:tc>
          <w:tcPr>
            <w:tcW w:w="7563" w:type="dxa"/>
            <w:hideMark/>
          </w:tcPr>
          <w:p w14:paraId="721B2503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Outreach and/or engagement</w:t>
            </w:r>
          </w:p>
        </w:tc>
      </w:tr>
      <w:tr w:rsidR="00E707B0" w:rsidRPr="00440489" w14:paraId="5AB900AB" w14:textId="77777777" w:rsidTr="0083138D">
        <w:trPr>
          <w:cantSplit/>
          <w:trHeight w:val="270"/>
        </w:trPr>
        <w:tc>
          <w:tcPr>
            <w:tcW w:w="1885" w:type="dxa"/>
            <w:hideMark/>
          </w:tcPr>
          <w:p w14:paraId="27E50311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12</w:t>
            </w:r>
          </w:p>
        </w:tc>
        <w:tc>
          <w:tcPr>
            <w:tcW w:w="7563" w:type="dxa"/>
            <w:hideMark/>
          </w:tcPr>
          <w:p w14:paraId="17B375C0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Substance use services/treatment</w:t>
            </w:r>
          </w:p>
        </w:tc>
      </w:tr>
      <w:tr w:rsidR="00E707B0" w:rsidRPr="00440489" w14:paraId="30B8602C" w14:textId="77777777" w:rsidTr="0083138D">
        <w:trPr>
          <w:cantSplit/>
          <w:trHeight w:val="268"/>
        </w:trPr>
        <w:tc>
          <w:tcPr>
            <w:tcW w:w="1885" w:type="dxa"/>
            <w:hideMark/>
          </w:tcPr>
          <w:p w14:paraId="065B89A0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13</w:t>
            </w:r>
          </w:p>
        </w:tc>
        <w:tc>
          <w:tcPr>
            <w:tcW w:w="7563" w:type="dxa"/>
            <w:hideMark/>
          </w:tcPr>
          <w:p w14:paraId="00BB6904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>Transportation</w:t>
            </w:r>
          </w:p>
        </w:tc>
      </w:tr>
      <w:tr w:rsidR="00E707B0" w:rsidRPr="00440489" w14:paraId="66066157" w14:textId="77777777" w:rsidTr="0083138D">
        <w:trPr>
          <w:cantSplit/>
          <w:trHeight w:val="266"/>
        </w:trPr>
        <w:tc>
          <w:tcPr>
            <w:tcW w:w="1885" w:type="dxa"/>
            <w:hideMark/>
          </w:tcPr>
          <w:p w14:paraId="2C4E47C9" w14:textId="77777777" w:rsidR="00E707B0" w:rsidRPr="00440489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440489">
              <w:rPr>
                <w:rFonts w:ascii="Calibri" w:hAnsi="Calibri" w:cs="Calibri"/>
                <w:b/>
                <w:sz w:val="24"/>
                <w:szCs w:val="24"/>
              </w:rPr>
              <w:t>14</w:t>
            </w:r>
          </w:p>
        </w:tc>
        <w:tc>
          <w:tcPr>
            <w:tcW w:w="7563" w:type="dxa"/>
            <w:hideMark/>
          </w:tcPr>
          <w:p w14:paraId="5224BA28" w14:textId="532B0BFD" w:rsidR="00E707B0" w:rsidRPr="00440489" w:rsidRDefault="00E707B0" w:rsidP="0083138D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440489">
              <w:rPr>
                <w:rFonts w:ascii="Calibri" w:hAnsi="Calibri" w:cs="Calibri"/>
                <w:sz w:val="24"/>
                <w:szCs w:val="24"/>
              </w:rPr>
              <w:t xml:space="preserve">Other </w:t>
            </w:r>
            <w:r w:rsidR="00A27F58" w:rsidRPr="00440489">
              <w:rPr>
                <w:rFonts w:ascii="Calibri" w:hAnsi="Calibri" w:cs="Calibri"/>
                <w:sz w:val="24"/>
                <w:szCs w:val="24"/>
              </w:rPr>
              <w:t>Housing Opportunities for Persons With AIDS (</w:t>
            </w:r>
            <w:r w:rsidRPr="00440489">
              <w:rPr>
                <w:rFonts w:ascii="Calibri" w:hAnsi="Calibri" w:cs="Calibri"/>
                <w:sz w:val="24"/>
                <w:szCs w:val="24"/>
              </w:rPr>
              <w:t>HOPWA</w:t>
            </w:r>
            <w:r w:rsidR="00A27F58" w:rsidRPr="00440489">
              <w:rPr>
                <w:rFonts w:ascii="Calibri" w:hAnsi="Calibri" w:cs="Calibri"/>
                <w:sz w:val="24"/>
                <w:szCs w:val="24"/>
              </w:rPr>
              <w:t>)</w:t>
            </w:r>
            <w:r w:rsidRPr="00440489">
              <w:rPr>
                <w:rFonts w:ascii="Calibri" w:hAnsi="Calibri" w:cs="Calibri"/>
                <w:sz w:val="24"/>
                <w:szCs w:val="24"/>
              </w:rPr>
              <w:t xml:space="preserve"> funded service</w:t>
            </w:r>
          </w:p>
        </w:tc>
      </w:tr>
    </w:tbl>
    <w:p w14:paraId="703D3954" w14:textId="0CFA560B" w:rsidR="0083138D" w:rsidRDefault="0083138D">
      <w:pPr>
        <w:pStyle w:val="Caption"/>
      </w:pPr>
      <w:r>
        <w:t xml:space="preserve">Appendix Table </w:t>
      </w:r>
      <w:r w:rsidR="00F865EB">
        <w:t>7</w:t>
      </w:r>
      <w:r>
        <w:t xml:space="preserve">- </w:t>
      </w:r>
      <w:proofErr w:type="spellStart"/>
      <w:r w:rsidRPr="003466A9">
        <w:t>TypeProv_HMIS</w:t>
      </w:r>
      <w:proofErr w:type="spellEnd"/>
      <w:r w:rsidRPr="003466A9">
        <w:t xml:space="preserve"> values when </w:t>
      </w:r>
      <w:proofErr w:type="spellStart"/>
      <w:r w:rsidRPr="003466A9">
        <w:t>RecType_HMIS</w:t>
      </w:r>
      <w:proofErr w:type="spellEnd"/>
      <w:r w:rsidRPr="003466A9">
        <w:t xml:space="preserve"> = 143</w:t>
      </w:r>
    </w:p>
    <w:p w14:paraId="303FE543" w14:textId="77777777" w:rsidR="00440489" w:rsidRPr="00C83AFC" w:rsidRDefault="00440489" w:rsidP="00440489">
      <w:pPr>
        <w:rPr>
          <w:rFonts w:ascii="Calibri" w:hAnsi="Calibri" w:cs="Calibri"/>
        </w:rPr>
      </w:pPr>
      <w:hyperlink w:anchor="TypeProv_HMIS" w:history="1">
        <w:r w:rsidRPr="00440489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440489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1DD12FCF" w14:textId="77777777" w:rsidR="00E707B0" w:rsidRPr="003614D2" w:rsidRDefault="00E707B0" w:rsidP="00E707B0">
      <w:pPr>
        <w:rPr>
          <w:rFonts w:ascii="Calibri" w:hAnsi="Calibri" w:cs="Calibri"/>
          <w:highlight w:val="yellow"/>
        </w:rPr>
      </w:pPr>
    </w:p>
    <w:p w14:paraId="7D23CC92" w14:textId="7AC39BD0" w:rsidR="00E707B0" w:rsidRPr="00440489" w:rsidRDefault="00440489" w:rsidP="00E707B0">
      <w:pPr>
        <w:rPr>
          <w:rFonts w:ascii="Calibri" w:hAnsi="Calibri" w:cs="Calibri"/>
          <w:b/>
          <w:bCs/>
        </w:rPr>
      </w:pPr>
      <w:bookmarkStart w:id="19" w:name="HMIS_AppendixTable8"/>
      <w:r w:rsidRPr="00440489">
        <w:rPr>
          <w:rFonts w:ascii="Calibri" w:hAnsi="Calibri" w:cs="Calibri"/>
          <w:b/>
          <w:bCs/>
        </w:rPr>
        <w:t xml:space="preserve">Appendix Table </w:t>
      </w:r>
      <w:r w:rsidR="00F865EB">
        <w:rPr>
          <w:rFonts w:ascii="Calibri" w:hAnsi="Calibri" w:cs="Calibri"/>
          <w:b/>
          <w:bCs/>
        </w:rPr>
        <w:t>8</w:t>
      </w:r>
      <w:r w:rsidR="008149C9" w:rsidRPr="00440489">
        <w:rPr>
          <w:rFonts w:ascii="Calibri" w:hAnsi="Calibri" w:cs="Calibri"/>
          <w:b/>
          <w:bCs/>
        </w:rPr>
        <w:t xml:space="preserve">: </w:t>
      </w:r>
      <w:proofErr w:type="spellStart"/>
      <w:r>
        <w:rPr>
          <w:rFonts w:ascii="Calibri" w:hAnsi="Calibri" w:cs="Calibri"/>
          <w:b/>
        </w:rPr>
        <w:t>TypeProv_HMIS</w:t>
      </w:r>
      <w:proofErr w:type="spellEnd"/>
      <w:r w:rsidRPr="00C83AFC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values </w:t>
      </w:r>
      <w:r w:rsidRPr="00C83AFC">
        <w:rPr>
          <w:rFonts w:ascii="Calibri" w:hAnsi="Calibri" w:cs="Calibri"/>
          <w:b/>
          <w:bCs/>
        </w:rPr>
        <w:t xml:space="preserve">when </w:t>
      </w:r>
      <w:proofErr w:type="spellStart"/>
      <w:r w:rsidRPr="00C83AFC">
        <w:rPr>
          <w:rFonts w:ascii="Calibri" w:hAnsi="Calibri" w:cs="Calibri"/>
          <w:b/>
          <w:bCs/>
        </w:rPr>
        <w:t>RecType_HMIS</w:t>
      </w:r>
      <w:proofErr w:type="spellEnd"/>
      <w:r w:rsidR="008149C9" w:rsidRPr="00440489">
        <w:rPr>
          <w:rFonts w:ascii="Calibri" w:hAnsi="Calibri" w:cs="Calibri"/>
          <w:b/>
          <w:bCs/>
        </w:rPr>
        <w:t xml:space="preserve"> </w:t>
      </w:r>
      <w:r w:rsidR="00E707B0" w:rsidRPr="00440489">
        <w:rPr>
          <w:rFonts w:ascii="Calibri" w:hAnsi="Calibri" w:cs="Calibri"/>
          <w:b/>
          <w:bCs/>
        </w:rPr>
        <w:t>= 144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8: TypeProv_HMIS values when RecType_HMIS = 144"/>
        <w:tblDescription w:val="This table provides TypeProv_HMIS values when RecType_HMIS = 144"/>
      </w:tblPr>
      <w:tblGrid>
        <w:gridCol w:w="1975"/>
        <w:gridCol w:w="7473"/>
      </w:tblGrid>
      <w:tr w:rsidR="00E707B0" w:rsidRPr="00111D1E" w14:paraId="622FE027" w14:textId="77777777" w:rsidTr="00EE61A4">
        <w:trPr>
          <w:cantSplit/>
          <w:trHeight w:val="268"/>
          <w:tblHeader/>
        </w:trPr>
        <w:tc>
          <w:tcPr>
            <w:tcW w:w="1975" w:type="dxa"/>
            <w:hideMark/>
          </w:tcPr>
          <w:bookmarkEnd w:id="19"/>
          <w:p w14:paraId="616BFBF7" w14:textId="3C3AD2BC" w:rsidR="00E707B0" w:rsidRPr="00111D1E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111D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473" w:type="dxa"/>
            <w:hideMark/>
          </w:tcPr>
          <w:p w14:paraId="06AE278C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111D1E" w14:paraId="78EA2CBA" w14:textId="77777777" w:rsidTr="00EE61A4">
        <w:trPr>
          <w:cantSplit/>
          <w:trHeight w:val="270"/>
        </w:trPr>
        <w:tc>
          <w:tcPr>
            <w:tcW w:w="1975" w:type="dxa"/>
            <w:hideMark/>
          </w:tcPr>
          <w:p w14:paraId="61B71E25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473" w:type="dxa"/>
            <w:hideMark/>
          </w:tcPr>
          <w:p w14:paraId="490C5373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Outreach services</w:t>
            </w:r>
          </w:p>
        </w:tc>
      </w:tr>
      <w:tr w:rsidR="00E707B0" w:rsidRPr="00111D1E" w14:paraId="55292F71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4AC2E67D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473" w:type="dxa"/>
            <w:hideMark/>
          </w:tcPr>
          <w:p w14:paraId="32111A42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Case management services</w:t>
            </w:r>
          </w:p>
        </w:tc>
      </w:tr>
      <w:tr w:rsidR="00E707B0" w:rsidRPr="00111D1E" w14:paraId="521BE1AB" w14:textId="77777777" w:rsidTr="00EE61A4">
        <w:trPr>
          <w:cantSplit/>
          <w:trHeight w:val="269"/>
        </w:trPr>
        <w:tc>
          <w:tcPr>
            <w:tcW w:w="1975" w:type="dxa"/>
            <w:hideMark/>
          </w:tcPr>
          <w:p w14:paraId="280DD73F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473" w:type="dxa"/>
            <w:hideMark/>
          </w:tcPr>
          <w:p w14:paraId="36075385" w14:textId="0A74D7B6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 xml:space="preserve">Assistance obtaining </w:t>
            </w:r>
            <w:r w:rsidR="00A27F58" w:rsidRPr="00111D1E">
              <w:rPr>
                <w:rFonts w:ascii="Calibri" w:hAnsi="Calibri" w:cs="Calibri"/>
                <w:sz w:val="24"/>
                <w:szCs w:val="24"/>
              </w:rPr>
              <w:t>United States Department of Veterans Affairs (</w:t>
            </w:r>
            <w:r w:rsidRPr="00111D1E">
              <w:rPr>
                <w:rFonts w:ascii="Calibri" w:hAnsi="Calibri" w:cs="Calibri"/>
                <w:sz w:val="24"/>
                <w:szCs w:val="24"/>
              </w:rPr>
              <w:t>VA</w:t>
            </w:r>
            <w:r w:rsidR="00A27F58" w:rsidRPr="00111D1E">
              <w:rPr>
                <w:rFonts w:ascii="Calibri" w:hAnsi="Calibri" w:cs="Calibri"/>
                <w:sz w:val="24"/>
                <w:szCs w:val="24"/>
              </w:rPr>
              <w:t>)</w:t>
            </w:r>
            <w:r w:rsidRPr="00111D1E">
              <w:rPr>
                <w:rFonts w:ascii="Calibri" w:hAnsi="Calibri" w:cs="Calibri"/>
                <w:sz w:val="24"/>
                <w:szCs w:val="24"/>
              </w:rPr>
              <w:t xml:space="preserve"> benefits</w:t>
            </w:r>
          </w:p>
        </w:tc>
      </w:tr>
      <w:tr w:rsidR="00E707B0" w:rsidRPr="00111D1E" w14:paraId="6FDFC2E1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12AD3A7C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473" w:type="dxa"/>
            <w:hideMark/>
          </w:tcPr>
          <w:p w14:paraId="1AA966F7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Assistance obtaining/coordinating other public benefits</w:t>
            </w:r>
          </w:p>
        </w:tc>
      </w:tr>
      <w:tr w:rsidR="00E707B0" w:rsidRPr="00111D1E" w14:paraId="7811A74B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764437EF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473" w:type="dxa"/>
            <w:hideMark/>
          </w:tcPr>
          <w:p w14:paraId="3222B1F4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Direct provision of other public benefits</w:t>
            </w:r>
          </w:p>
        </w:tc>
      </w:tr>
      <w:tr w:rsidR="00E707B0" w:rsidRPr="00111D1E" w14:paraId="3BE0FCF2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584BD74A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473" w:type="dxa"/>
            <w:hideMark/>
          </w:tcPr>
          <w:p w14:paraId="708F1336" w14:textId="4EEB3CAA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Other (non-</w:t>
            </w:r>
            <w:r w:rsidR="00A54FBB" w:rsidRPr="00111D1E">
              <w:rPr>
                <w:rFonts w:ascii="Calibri" w:hAnsi="Calibri" w:cs="Calibri"/>
                <w:sz w:val="24"/>
                <w:szCs w:val="24"/>
              </w:rPr>
              <w:t>Temporary Financial Assistance</w:t>
            </w:r>
            <w:r w:rsidRPr="00111D1E">
              <w:rPr>
                <w:rFonts w:ascii="Calibri" w:hAnsi="Calibri" w:cs="Calibri"/>
                <w:sz w:val="24"/>
                <w:szCs w:val="24"/>
              </w:rPr>
              <w:t>) supportive service approved by VA</w:t>
            </w:r>
          </w:p>
        </w:tc>
      </w:tr>
      <w:tr w:rsidR="00E707B0" w:rsidRPr="00111D1E" w14:paraId="31D5446A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4154B358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473" w:type="dxa"/>
            <w:hideMark/>
          </w:tcPr>
          <w:p w14:paraId="6971123B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Shallow Subsidy</w:t>
            </w:r>
          </w:p>
        </w:tc>
      </w:tr>
      <w:tr w:rsidR="00E707B0" w:rsidRPr="00111D1E" w14:paraId="1AB64CB5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5DAE6E53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473" w:type="dxa"/>
            <w:hideMark/>
          </w:tcPr>
          <w:p w14:paraId="07CB3B80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Returning Home</w:t>
            </w:r>
          </w:p>
        </w:tc>
      </w:tr>
      <w:tr w:rsidR="00E707B0" w:rsidRPr="00111D1E" w14:paraId="051044EE" w14:textId="77777777" w:rsidTr="00EE61A4">
        <w:trPr>
          <w:cantSplit/>
          <w:trHeight w:val="270"/>
        </w:trPr>
        <w:tc>
          <w:tcPr>
            <w:tcW w:w="1975" w:type="dxa"/>
            <w:hideMark/>
          </w:tcPr>
          <w:p w14:paraId="5EA97FDD" w14:textId="77777777" w:rsidR="00E707B0" w:rsidRPr="00111D1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7473" w:type="dxa"/>
            <w:hideMark/>
          </w:tcPr>
          <w:p w14:paraId="279B1F66" w14:textId="77777777" w:rsidR="00E707B0" w:rsidRPr="00111D1E" w:rsidRDefault="00E707B0" w:rsidP="00EE61A4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Rapid Resolution</w:t>
            </w:r>
          </w:p>
        </w:tc>
      </w:tr>
      <w:tr w:rsidR="006634C6" w:rsidRPr="00111D1E" w14:paraId="7CF0FB9C" w14:textId="77777777" w:rsidTr="00EE61A4">
        <w:trPr>
          <w:cantSplit/>
          <w:trHeight w:val="270"/>
        </w:trPr>
        <w:tc>
          <w:tcPr>
            <w:tcW w:w="1975" w:type="dxa"/>
          </w:tcPr>
          <w:p w14:paraId="3E7163E1" w14:textId="7EE20338" w:rsidR="006634C6" w:rsidRPr="00111D1E" w:rsidRDefault="006634C6" w:rsidP="000701A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473" w:type="dxa"/>
          </w:tcPr>
          <w:p w14:paraId="1F117CE4" w14:textId="222B9771" w:rsidR="006634C6" w:rsidRPr="00111D1E" w:rsidRDefault="006634C6" w:rsidP="00EE61A4">
            <w:pPr>
              <w:keepNext/>
              <w:rPr>
                <w:rFonts w:ascii="Calibri" w:hAnsi="Calibri" w:cs="Calibri"/>
                <w:sz w:val="24"/>
                <w:szCs w:val="24"/>
              </w:rPr>
            </w:pPr>
            <w:r w:rsidRPr="00111D1E">
              <w:rPr>
                <w:rFonts w:ascii="Calibri" w:hAnsi="Calibri" w:cs="Calibri"/>
                <w:sz w:val="24"/>
                <w:szCs w:val="24"/>
              </w:rPr>
              <w:t>Healthcare navigation</w:t>
            </w:r>
          </w:p>
        </w:tc>
      </w:tr>
    </w:tbl>
    <w:p w14:paraId="5D5B310C" w14:textId="3D3D8721" w:rsidR="00EE61A4" w:rsidRDefault="00EE61A4">
      <w:pPr>
        <w:pStyle w:val="Caption"/>
      </w:pPr>
      <w:r>
        <w:t xml:space="preserve">Appendix Table </w:t>
      </w:r>
      <w:r w:rsidR="00F865EB">
        <w:t>8</w:t>
      </w:r>
      <w:r>
        <w:t xml:space="preserve">- </w:t>
      </w:r>
      <w:proofErr w:type="spellStart"/>
      <w:r w:rsidRPr="00983154">
        <w:t>TypeProv_HMIS</w:t>
      </w:r>
      <w:proofErr w:type="spellEnd"/>
      <w:r w:rsidRPr="00983154">
        <w:t xml:space="preserve"> values when </w:t>
      </w:r>
      <w:proofErr w:type="spellStart"/>
      <w:r w:rsidRPr="00983154">
        <w:t>RecType_HMIS</w:t>
      </w:r>
      <w:proofErr w:type="spellEnd"/>
      <w:r w:rsidRPr="00983154">
        <w:t xml:space="preserve"> = 144</w:t>
      </w:r>
    </w:p>
    <w:p w14:paraId="26BA1A09" w14:textId="77777777" w:rsidR="00440489" w:rsidRPr="00C83AFC" w:rsidRDefault="00440489" w:rsidP="00440489">
      <w:pPr>
        <w:rPr>
          <w:rFonts w:ascii="Calibri" w:hAnsi="Calibri" w:cs="Calibri"/>
        </w:rPr>
      </w:pPr>
      <w:hyperlink w:anchor="TypeProv_HMIS" w:history="1">
        <w:r w:rsidRPr="00440489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440489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60C39EC8" w14:textId="77777777" w:rsidR="00E707B0" w:rsidRPr="003614D2" w:rsidRDefault="00E707B0" w:rsidP="00E707B0">
      <w:pPr>
        <w:rPr>
          <w:rFonts w:ascii="Calibri" w:hAnsi="Calibri" w:cs="Calibri"/>
          <w:highlight w:val="yellow"/>
        </w:rPr>
      </w:pPr>
    </w:p>
    <w:p w14:paraId="4BAF47DB" w14:textId="7C75CD88" w:rsidR="00E707B0" w:rsidRPr="00815682" w:rsidRDefault="00440489" w:rsidP="00E707B0">
      <w:pPr>
        <w:rPr>
          <w:rFonts w:ascii="Calibri" w:hAnsi="Calibri" w:cs="Calibri"/>
          <w:b/>
          <w:bCs/>
        </w:rPr>
      </w:pPr>
      <w:bookmarkStart w:id="20" w:name="HMIS_AppendixTable9"/>
      <w:r w:rsidRPr="00815682">
        <w:rPr>
          <w:rFonts w:ascii="Calibri" w:hAnsi="Calibri" w:cs="Calibri"/>
          <w:b/>
          <w:bCs/>
        </w:rPr>
        <w:t xml:space="preserve">Appendix </w:t>
      </w:r>
      <w:r w:rsidR="008149C9" w:rsidRPr="00815682">
        <w:rPr>
          <w:rFonts w:ascii="Calibri" w:hAnsi="Calibri" w:cs="Calibri"/>
          <w:b/>
          <w:bCs/>
        </w:rPr>
        <w:t>Tab</w:t>
      </w:r>
      <w:r w:rsidRPr="00815682">
        <w:rPr>
          <w:rFonts w:ascii="Calibri" w:hAnsi="Calibri" w:cs="Calibri"/>
          <w:b/>
          <w:bCs/>
        </w:rPr>
        <w:t>le</w:t>
      </w:r>
      <w:r w:rsidR="008149C9" w:rsidRPr="00815682">
        <w:rPr>
          <w:rFonts w:ascii="Calibri" w:hAnsi="Calibri" w:cs="Calibri"/>
          <w:b/>
          <w:bCs/>
        </w:rPr>
        <w:t xml:space="preserve"> </w:t>
      </w:r>
      <w:r w:rsidR="00683E49">
        <w:rPr>
          <w:rFonts w:ascii="Calibri" w:hAnsi="Calibri" w:cs="Calibri"/>
          <w:b/>
          <w:bCs/>
        </w:rPr>
        <w:t>9</w:t>
      </w:r>
      <w:r w:rsidR="008149C9" w:rsidRPr="00815682">
        <w:rPr>
          <w:rFonts w:ascii="Calibri" w:hAnsi="Calibri" w:cs="Calibri"/>
          <w:b/>
          <w:bCs/>
        </w:rPr>
        <w:t xml:space="preserve">: </w:t>
      </w:r>
      <w:proofErr w:type="spellStart"/>
      <w:r w:rsidRPr="00815682">
        <w:rPr>
          <w:rFonts w:ascii="Calibri" w:hAnsi="Calibri" w:cs="Calibri"/>
          <w:b/>
        </w:rPr>
        <w:t>TypeProv_HMIS</w:t>
      </w:r>
      <w:proofErr w:type="spellEnd"/>
      <w:r w:rsidRPr="00815682">
        <w:rPr>
          <w:rFonts w:ascii="Calibri" w:hAnsi="Calibri" w:cs="Calibri"/>
          <w:b/>
          <w:bCs/>
        </w:rPr>
        <w:t xml:space="preserve"> values when </w:t>
      </w:r>
      <w:proofErr w:type="spellStart"/>
      <w:r w:rsidRPr="00815682">
        <w:rPr>
          <w:rFonts w:ascii="Calibri" w:hAnsi="Calibri" w:cs="Calibri"/>
          <w:b/>
          <w:bCs/>
        </w:rPr>
        <w:t>RecType_HMIS</w:t>
      </w:r>
      <w:proofErr w:type="spellEnd"/>
      <w:r w:rsidRPr="00815682">
        <w:rPr>
          <w:rFonts w:ascii="Calibri" w:hAnsi="Calibri" w:cs="Calibri"/>
          <w:b/>
          <w:bCs/>
        </w:rPr>
        <w:t xml:space="preserve"> </w:t>
      </w:r>
      <w:r w:rsidR="00E707B0" w:rsidRPr="00815682">
        <w:rPr>
          <w:rFonts w:ascii="Calibri" w:hAnsi="Calibri" w:cs="Calibri"/>
          <w:b/>
          <w:bCs/>
        </w:rPr>
        <w:t>= 151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9: TypeProv_HMIS values when RecType_HMIS = 151"/>
        <w:tblDescription w:val="This table provides TypeProv_HMIS values when RecType_HMIS = 151"/>
      </w:tblPr>
      <w:tblGrid>
        <w:gridCol w:w="1975"/>
        <w:gridCol w:w="7473"/>
      </w:tblGrid>
      <w:tr w:rsidR="00E707B0" w:rsidRPr="00815682" w14:paraId="5D85C7A5" w14:textId="77777777" w:rsidTr="00EE61A4">
        <w:trPr>
          <w:cantSplit/>
          <w:trHeight w:val="268"/>
          <w:tblHeader/>
        </w:trPr>
        <w:tc>
          <w:tcPr>
            <w:tcW w:w="1975" w:type="dxa"/>
            <w:hideMark/>
          </w:tcPr>
          <w:bookmarkEnd w:id="20"/>
          <w:p w14:paraId="1E64774D" w14:textId="4464C804" w:rsidR="00E707B0" w:rsidRPr="00815682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473" w:type="dxa"/>
            <w:hideMark/>
          </w:tcPr>
          <w:p w14:paraId="0F41772E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815682" w14:paraId="0B6F9C64" w14:textId="77777777" w:rsidTr="00EE61A4">
        <w:trPr>
          <w:cantSplit/>
          <w:trHeight w:val="267"/>
        </w:trPr>
        <w:tc>
          <w:tcPr>
            <w:tcW w:w="1975" w:type="dxa"/>
            <w:hideMark/>
          </w:tcPr>
          <w:p w14:paraId="7048FE06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473" w:type="dxa"/>
            <w:hideMark/>
          </w:tcPr>
          <w:p w14:paraId="3B461A66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15682">
              <w:rPr>
                <w:rFonts w:ascii="Calibri" w:hAnsi="Calibri" w:cs="Calibri"/>
                <w:sz w:val="24"/>
                <w:szCs w:val="24"/>
              </w:rPr>
              <w:t>Rental assistance</w:t>
            </w:r>
          </w:p>
        </w:tc>
      </w:tr>
      <w:tr w:rsidR="00E707B0" w:rsidRPr="00815682" w14:paraId="7A3C6059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53CF59EE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473" w:type="dxa"/>
            <w:hideMark/>
          </w:tcPr>
          <w:p w14:paraId="54B9E2BD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15682">
              <w:rPr>
                <w:rFonts w:ascii="Calibri" w:hAnsi="Calibri" w:cs="Calibri"/>
                <w:sz w:val="24"/>
                <w:szCs w:val="24"/>
              </w:rPr>
              <w:t>Security deposits</w:t>
            </w:r>
          </w:p>
        </w:tc>
      </w:tr>
      <w:tr w:rsidR="00E707B0" w:rsidRPr="00815682" w14:paraId="5DC99200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7949218D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473" w:type="dxa"/>
            <w:hideMark/>
          </w:tcPr>
          <w:p w14:paraId="05991BBB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15682">
              <w:rPr>
                <w:rFonts w:ascii="Calibri" w:hAnsi="Calibri" w:cs="Calibri"/>
                <w:sz w:val="24"/>
                <w:szCs w:val="24"/>
              </w:rPr>
              <w:t>Utility deposits</w:t>
            </w:r>
          </w:p>
        </w:tc>
      </w:tr>
      <w:tr w:rsidR="00E707B0" w:rsidRPr="00815682" w14:paraId="1E62079B" w14:textId="77777777" w:rsidTr="00EE61A4">
        <w:trPr>
          <w:cantSplit/>
          <w:trHeight w:val="268"/>
        </w:trPr>
        <w:tc>
          <w:tcPr>
            <w:tcW w:w="1975" w:type="dxa"/>
            <w:hideMark/>
          </w:tcPr>
          <w:p w14:paraId="18F2E544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473" w:type="dxa"/>
            <w:hideMark/>
          </w:tcPr>
          <w:p w14:paraId="39521E52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15682">
              <w:rPr>
                <w:rFonts w:ascii="Calibri" w:hAnsi="Calibri" w:cs="Calibri"/>
                <w:sz w:val="24"/>
                <w:szCs w:val="24"/>
              </w:rPr>
              <w:t>Utility payments</w:t>
            </w:r>
          </w:p>
        </w:tc>
      </w:tr>
      <w:tr w:rsidR="00E707B0" w:rsidRPr="00815682" w14:paraId="2843BE46" w14:textId="77777777" w:rsidTr="00EE61A4">
        <w:trPr>
          <w:cantSplit/>
          <w:trHeight w:val="270"/>
        </w:trPr>
        <w:tc>
          <w:tcPr>
            <w:tcW w:w="1975" w:type="dxa"/>
            <w:hideMark/>
          </w:tcPr>
          <w:p w14:paraId="31CA9AA7" w14:textId="77777777" w:rsidR="00E707B0" w:rsidRPr="00815682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15682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473" w:type="dxa"/>
            <w:hideMark/>
          </w:tcPr>
          <w:p w14:paraId="449BCE3C" w14:textId="77777777" w:rsidR="00E707B0" w:rsidRPr="00815682" w:rsidRDefault="00E707B0" w:rsidP="00EE61A4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15682">
              <w:rPr>
                <w:rFonts w:ascii="Calibri" w:hAnsi="Calibri" w:cs="Calibri"/>
                <w:sz w:val="24"/>
                <w:szCs w:val="24"/>
              </w:rPr>
              <w:t>Mortgage assistance</w:t>
            </w:r>
          </w:p>
        </w:tc>
      </w:tr>
    </w:tbl>
    <w:p w14:paraId="77C3CD69" w14:textId="4E5AE4B9" w:rsidR="00EE61A4" w:rsidRDefault="00EE61A4">
      <w:pPr>
        <w:pStyle w:val="Caption"/>
      </w:pPr>
      <w:r>
        <w:t xml:space="preserve">Appendix Table </w:t>
      </w:r>
      <w:r w:rsidR="00683E49">
        <w:t>9</w:t>
      </w:r>
      <w:r>
        <w:t xml:space="preserve">- </w:t>
      </w:r>
      <w:proofErr w:type="spellStart"/>
      <w:r w:rsidRPr="0057336C">
        <w:t>TypeProv_HMIS</w:t>
      </w:r>
      <w:proofErr w:type="spellEnd"/>
      <w:r w:rsidRPr="0057336C">
        <w:t xml:space="preserve"> values when </w:t>
      </w:r>
      <w:proofErr w:type="spellStart"/>
      <w:r w:rsidRPr="0057336C">
        <w:t>RecType_HMIS</w:t>
      </w:r>
      <w:proofErr w:type="spellEnd"/>
      <w:r w:rsidRPr="0057336C">
        <w:t xml:space="preserve"> = 151</w:t>
      </w:r>
    </w:p>
    <w:p w14:paraId="312E14F3" w14:textId="77777777" w:rsidR="00815682" w:rsidRPr="00C83AFC" w:rsidRDefault="00815682" w:rsidP="00815682">
      <w:pPr>
        <w:rPr>
          <w:rFonts w:ascii="Calibri" w:hAnsi="Calibri" w:cs="Calibri"/>
        </w:rPr>
      </w:pPr>
      <w:hyperlink w:anchor="TypeProv_HMIS" w:history="1">
        <w:r w:rsidRPr="00815682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815682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</w:t>
        </w:r>
        <w:r w:rsidRPr="00815682">
          <w:rPr>
            <w:rStyle w:val="Hyperlink"/>
            <w:rFonts w:ascii="Calibri" w:eastAsia="Times New Roman" w:hAnsi="Calibri" w:cs="Calibri"/>
            <w:kern w:val="0"/>
            <w14:ligatures w14:val="none"/>
          </w:rPr>
          <w:t>v</w:t>
        </w:r>
        <w:r w:rsidRPr="00815682">
          <w:rPr>
            <w:rStyle w:val="Hyperlink"/>
            <w:rFonts w:ascii="Calibri" w:eastAsia="Times New Roman" w:hAnsi="Calibri" w:cs="Calibri"/>
            <w:kern w:val="0"/>
            <w14:ligatures w14:val="none"/>
          </w:rPr>
          <w:t>_HMIS</w:t>
        </w:r>
        <w:proofErr w:type="spellEnd"/>
      </w:hyperlink>
    </w:p>
    <w:p w14:paraId="49E73B2D" w14:textId="77777777" w:rsidR="00E707B0" w:rsidRPr="003614D2" w:rsidRDefault="00E707B0" w:rsidP="00E707B0">
      <w:pPr>
        <w:rPr>
          <w:rFonts w:ascii="Calibri" w:hAnsi="Calibri" w:cs="Calibri"/>
          <w:highlight w:val="yellow"/>
        </w:rPr>
      </w:pPr>
    </w:p>
    <w:p w14:paraId="46D60C95" w14:textId="1005730A" w:rsidR="00E707B0" w:rsidRPr="006B02E6" w:rsidRDefault="006B02E6" w:rsidP="00E707B0">
      <w:pPr>
        <w:rPr>
          <w:rFonts w:ascii="Calibri" w:hAnsi="Calibri" w:cs="Calibri"/>
          <w:b/>
          <w:bCs/>
        </w:rPr>
      </w:pPr>
      <w:bookmarkStart w:id="21" w:name="HMIS_AppendixTable10"/>
      <w:r>
        <w:rPr>
          <w:rFonts w:ascii="Calibri" w:hAnsi="Calibri" w:cs="Calibri"/>
          <w:b/>
          <w:bCs/>
        </w:rPr>
        <w:t xml:space="preserve">Appendix </w:t>
      </w:r>
      <w:r w:rsidR="008149C9" w:rsidRPr="006B02E6">
        <w:rPr>
          <w:rFonts w:ascii="Calibri" w:hAnsi="Calibri" w:cs="Calibri"/>
          <w:b/>
          <w:bCs/>
        </w:rPr>
        <w:t xml:space="preserve">Table </w:t>
      </w:r>
      <w:r w:rsidR="00683E49">
        <w:rPr>
          <w:rFonts w:ascii="Calibri" w:hAnsi="Calibri" w:cs="Calibri"/>
          <w:b/>
          <w:bCs/>
        </w:rPr>
        <w:t>10</w:t>
      </w:r>
      <w:r w:rsidR="008149C9" w:rsidRPr="006B02E6">
        <w:rPr>
          <w:rFonts w:ascii="Calibri" w:hAnsi="Calibri" w:cs="Calibri"/>
          <w:b/>
          <w:bCs/>
        </w:rPr>
        <w:t xml:space="preserve">: </w:t>
      </w:r>
      <w:proofErr w:type="spellStart"/>
      <w:r w:rsidR="00440489" w:rsidRPr="006B02E6">
        <w:rPr>
          <w:rFonts w:ascii="Calibri" w:hAnsi="Calibri" w:cs="Calibri"/>
          <w:b/>
        </w:rPr>
        <w:t>TypeProv_HMIS</w:t>
      </w:r>
      <w:proofErr w:type="spellEnd"/>
      <w:r w:rsidR="00440489" w:rsidRPr="006B02E6">
        <w:rPr>
          <w:rFonts w:ascii="Calibri" w:hAnsi="Calibri" w:cs="Calibri"/>
          <w:b/>
          <w:bCs/>
        </w:rPr>
        <w:t xml:space="preserve"> values when </w:t>
      </w:r>
      <w:proofErr w:type="spellStart"/>
      <w:r w:rsidR="00440489" w:rsidRPr="006B02E6">
        <w:rPr>
          <w:rFonts w:ascii="Calibri" w:hAnsi="Calibri" w:cs="Calibri"/>
          <w:b/>
          <w:bCs/>
        </w:rPr>
        <w:t>RecType_HMIS</w:t>
      </w:r>
      <w:proofErr w:type="spellEnd"/>
      <w:r w:rsidR="00E707B0" w:rsidRPr="006B02E6">
        <w:rPr>
          <w:rFonts w:ascii="Calibri" w:hAnsi="Calibri" w:cs="Calibri"/>
          <w:b/>
          <w:bCs/>
        </w:rPr>
        <w:t xml:space="preserve"> = 152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10: TypeProv_HMIS values when RecType_HMIS = 152"/>
        <w:tblDescription w:val="This table provides TypeProv_HMIS values when RecType_HMIS = 152"/>
      </w:tblPr>
      <w:tblGrid>
        <w:gridCol w:w="1885"/>
        <w:gridCol w:w="7563"/>
      </w:tblGrid>
      <w:tr w:rsidR="00E707B0" w:rsidRPr="006B02E6" w14:paraId="07FF6E24" w14:textId="77777777" w:rsidTr="00EE61A4">
        <w:trPr>
          <w:cantSplit/>
          <w:trHeight w:val="267"/>
          <w:tblHeader/>
        </w:trPr>
        <w:tc>
          <w:tcPr>
            <w:tcW w:w="1885" w:type="dxa"/>
            <w:hideMark/>
          </w:tcPr>
          <w:bookmarkEnd w:id="21"/>
          <w:p w14:paraId="1CAD84CD" w14:textId="44AC4A71" w:rsidR="00E707B0" w:rsidRPr="006B02E6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563" w:type="dxa"/>
            <w:hideMark/>
          </w:tcPr>
          <w:p w14:paraId="47CC69B0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6B02E6" w14:paraId="1656C735" w14:textId="77777777" w:rsidTr="00EE61A4">
        <w:trPr>
          <w:cantSplit/>
          <w:trHeight w:val="270"/>
        </w:trPr>
        <w:tc>
          <w:tcPr>
            <w:tcW w:w="1885" w:type="dxa"/>
            <w:hideMark/>
          </w:tcPr>
          <w:p w14:paraId="6D310F73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563" w:type="dxa"/>
            <w:hideMark/>
          </w:tcPr>
          <w:p w14:paraId="0E2AADB6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Rental assistance</w:t>
            </w:r>
          </w:p>
        </w:tc>
      </w:tr>
      <w:tr w:rsidR="00E707B0" w:rsidRPr="006B02E6" w14:paraId="585E79BF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1A24F68D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563" w:type="dxa"/>
            <w:hideMark/>
          </w:tcPr>
          <w:p w14:paraId="17133ED7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Security deposit</w:t>
            </w:r>
          </w:p>
        </w:tc>
      </w:tr>
      <w:tr w:rsidR="00E707B0" w:rsidRPr="006B02E6" w14:paraId="5A0F019C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3B7184B4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563" w:type="dxa"/>
            <w:hideMark/>
          </w:tcPr>
          <w:p w14:paraId="0CFCD1F3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Utility deposit</w:t>
            </w:r>
          </w:p>
        </w:tc>
      </w:tr>
      <w:tr w:rsidR="00E707B0" w:rsidRPr="006B02E6" w14:paraId="2F9400A2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0CBDAF91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563" w:type="dxa"/>
            <w:hideMark/>
          </w:tcPr>
          <w:p w14:paraId="640504BF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Utility fee payment assistance</w:t>
            </w:r>
          </w:p>
        </w:tc>
      </w:tr>
      <w:tr w:rsidR="00E707B0" w:rsidRPr="006B02E6" w14:paraId="6A69523F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5BE91A3F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563" w:type="dxa"/>
            <w:hideMark/>
          </w:tcPr>
          <w:p w14:paraId="18A0C319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Moving costs</w:t>
            </w:r>
          </w:p>
        </w:tc>
      </w:tr>
      <w:tr w:rsidR="00E707B0" w:rsidRPr="006B02E6" w14:paraId="7F24BAE9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6585359E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563" w:type="dxa"/>
            <w:hideMark/>
          </w:tcPr>
          <w:p w14:paraId="4266DC78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Transportation services: tokens/vouchers</w:t>
            </w:r>
          </w:p>
        </w:tc>
      </w:tr>
      <w:tr w:rsidR="00E707B0" w:rsidRPr="006B02E6" w14:paraId="0C945900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3F237C3F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7563" w:type="dxa"/>
            <w:hideMark/>
          </w:tcPr>
          <w:p w14:paraId="4F62639D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Transportation services: vehicle repair/maintenance</w:t>
            </w:r>
          </w:p>
        </w:tc>
      </w:tr>
      <w:tr w:rsidR="00E707B0" w:rsidRPr="006B02E6" w14:paraId="18D2A605" w14:textId="77777777" w:rsidTr="00EE61A4">
        <w:trPr>
          <w:cantSplit/>
          <w:trHeight w:val="268"/>
        </w:trPr>
        <w:tc>
          <w:tcPr>
            <w:tcW w:w="1885" w:type="dxa"/>
            <w:hideMark/>
          </w:tcPr>
          <w:p w14:paraId="32271C1C" w14:textId="77777777" w:rsidR="00E707B0" w:rsidRPr="006B02E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6B02E6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563" w:type="dxa"/>
            <w:hideMark/>
          </w:tcPr>
          <w:p w14:paraId="216E201C" w14:textId="0C57D9CB" w:rsidR="00E707B0" w:rsidRPr="006B02E6" w:rsidRDefault="00C93C8C" w:rsidP="00EE61A4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6B02E6">
              <w:rPr>
                <w:rFonts w:ascii="Calibri" w:hAnsi="Calibri" w:cs="Calibri"/>
                <w:sz w:val="24"/>
                <w:szCs w:val="24"/>
              </w:rPr>
              <w:t>Childcare</w:t>
            </w:r>
          </w:p>
        </w:tc>
      </w:tr>
      <w:tr w:rsidR="00D41D00" w:rsidRPr="006B02E6" w14:paraId="2166CDAD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62A1A4A2" w14:textId="2B68CF05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12</w:t>
            </w:r>
          </w:p>
        </w:tc>
        <w:tc>
          <w:tcPr>
            <w:tcW w:w="7563" w:type="dxa"/>
            <w:vAlign w:val="bottom"/>
          </w:tcPr>
          <w:p w14:paraId="6E35CF83" w14:textId="6EDAB98C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General housing stability assistance</w:t>
            </w:r>
          </w:p>
        </w:tc>
      </w:tr>
      <w:tr w:rsidR="00D41D00" w:rsidRPr="006B02E6" w14:paraId="016D3875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7FED2DB3" w14:textId="580D1BAE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14</w:t>
            </w:r>
          </w:p>
        </w:tc>
        <w:tc>
          <w:tcPr>
            <w:tcW w:w="7563" w:type="dxa"/>
            <w:vAlign w:val="bottom"/>
          </w:tcPr>
          <w:p w14:paraId="48FF33A6" w14:textId="09EBCABD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Emergency housing assistance</w:t>
            </w:r>
          </w:p>
        </w:tc>
      </w:tr>
      <w:tr w:rsidR="00D41D00" w:rsidRPr="006B02E6" w14:paraId="271F1D45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561B891D" w14:textId="35CD770C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15</w:t>
            </w:r>
          </w:p>
        </w:tc>
        <w:tc>
          <w:tcPr>
            <w:tcW w:w="7563" w:type="dxa"/>
            <w:vAlign w:val="bottom"/>
          </w:tcPr>
          <w:p w14:paraId="7968089B" w14:textId="265CDEA7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Shallow subsidy - financial assistance</w:t>
            </w:r>
          </w:p>
        </w:tc>
      </w:tr>
      <w:tr w:rsidR="00D41D00" w:rsidRPr="006B02E6" w14:paraId="0A20BBDC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6FB29663" w14:textId="53D67798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16</w:t>
            </w:r>
          </w:p>
        </w:tc>
        <w:tc>
          <w:tcPr>
            <w:tcW w:w="7563" w:type="dxa"/>
            <w:vAlign w:val="bottom"/>
          </w:tcPr>
          <w:p w14:paraId="31404841" w14:textId="65B6F4A2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Food assistance</w:t>
            </w:r>
          </w:p>
        </w:tc>
      </w:tr>
      <w:tr w:rsidR="00D41D00" w:rsidRPr="006B02E6" w14:paraId="3CB08F22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24D39D06" w14:textId="36D3D2B4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17</w:t>
            </w:r>
          </w:p>
        </w:tc>
        <w:tc>
          <w:tcPr>
            <w:tcW w:w="7563" w:type="dxa"/>
            <w:vAlign w:val="bottom"/>
          </w:tcPr>
          <w:p w14:paraId="653BA833" w14:textId="774713C9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Landlord incentive</w:t>
            </w:r>
          </w:p>
        </w:tc>
      </w:tr>
      <w:tr w:rsidR="00D41D00" w:rsidRPr="006B02E6" w14:paraId="17F3F32A" w14:textId="77777777" w:rsidTr="00E00B3D">
        <w:trPr>
          <w:cantSplit/>
          <w:trHeight w:val="268"/>
        </w:trPr>
        <w:tc>
          <w:tcPr>
            <w:tcW w:w="1885" w:type="dxa"/>
            <w:vAlign w:val="bottom"/>
          </w:tcPr>
          <w:p w14:paraId="5C6FE6B0" w14:textId="7CCF0266" w:rsidR="00D41D00" w:rsidRPr="00111D1E" w:rsidRDefault="00D41D00" w:rsidP="00D41D00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11D1E">
              <w:rPr>
                <w:rFonts w:ascii="Calibri" w:hAnsi="Calibri" w:cs="Calibri"/>
                <w:b/>
                <w:sz w:val="24"/>
                <w:szCs w:val="24"/>
              </w:rPr>
              <w:t>18</w:t>
            </w:r>
          </w:p>
        </w:tc>
        <w:tc>
          <w:tcPr>
            <w:tcW w:w="7563" w:type="dxa"/>
            <w:vAlign w:val="bottom"/>
          </w:tcPr>
          <w:p w14:paraId="4BF1D7E3" w14:textId="2C9BF0FA" w:rsidR="00D41D00" w:rsidRPr="00D41D00" w:rsidRDefault="00D41D00" w:rsidP="00D41D00">
            <w:pPr>
              <w:keepNext/>
              <w:spacing w:after="160" w:line="278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41D00">
              <w:rPr>
                <w:rFonts w:ascii="Calibri" w:hAnsi="Calibri" w:cs="Calibri"/>
                <w:bCs/>
                <w:sz w:val="24"/>
                <w:szCs w:val="24"/>
              </w:rPr>
              <w:t>Tenant incentive</w:t>
            </w:r>
          </w:p>
        </w:tc>
      </w:tr>
    </w:tbl>
    <w:p w14:paraId="4C69B91A" w14:textId="3C1AF457" w:rsidR="00EE61A4" w:rsidRDefault="00EE61A4">
      <w:pPr>
        <w:pStyle w:val="Caption"/>
      </w:pPr>
      <w:r>
        <w:t xml:space="preserve">Appendix Table </w:t>
      </w:r>
      <w:r w:rsidR="00683E49">
        <w:t>10</w:t>
      </w:r>
      <w:r>
        <w:t xml:space="preserve">- </w:t>
      </w:r>
      <w:proofErr w:type="spellStart"/>
      <w:r w:rsidRPr="009335E7">
        <w:t>TypeProv_HMIS</w:t>
      </w:r>
      <w:proofErr w:type="spellEnd"/>
      <w:r w:rsidRPr="009335E7">
        <w:t xml:space="preserve"> values when </w:t>
      </w:r>
      <w:proofErr w:type="spellStart"/>
      <w:r w:rsidRPr="009335E7">
        <w:t>RecType_HMIS</w:t>
      </w:r>
      <w:proofErr w:type="spellEnd"/>
      <w:r w:rsidRPr="009335E7">
        <w:t xml:space="preserve"> = 152</w:t>
      </w:r>
    </w:p>
    <w:p w14:paraId="0A45B1E2" w14:textId="77777777" w:rsidR="006B02E6" w:rsidRPr="00C83AFC" w:rsidRDefault="006B02E6" w:rsidP="006B02E6">
      <w:pPr>
        <w:rPr>
          <w:rFonts w:ascii="Calibri" w:hAnsi="Calibri" w:cs="Calibri"/>
        </w:rPr>
      </w:pPr>
      <w:hyperlink w:anchor="TypeProv_HMIS" w:history="1">
        <w:r w:rsidRPr="006B02E6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6B02E6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6437CB1B" w14:textId="77777777" w:rsidR="00E707B0" w:rsidRPr="003614D2" w:rsidRDefault="00E707B0" w:rsidP="00E707B0">
      <w:pPr>
        <w:rPr>
          <w:rFonts w:ascii="Calibri" w:hAnsi="Calibri" w:cs="Calibri"/>
          <w:highlight w:val="yellow"/>
        </w:rPr>
      </w:pPr>
    </w:p>
    <w:p w14:paraId="4B77BAFA" w14:textId="711C7FCD" w:rsidR="00E707B0" w:rsidRPr="003748EE" w:rsidRDefault="003748EE" w:rsidP="00E707B0">
      <w:pPr>
        <w:rPr>
          <w:rFonts w:ascii="Calibri" w:hAnsi="Calibri" w:cs="Calibri"/>
          <w:b/>
          <w:bCs/>
        </w:rPr>
      </w:pPr>
      <w:bookmarkStart w:id="22" w:name="HMIS_AppendixTable11"/>
      <w:r w:rsidRPr="003748EE">
        <w:rPr>
          <w:rFonts w:ascii="Calibri" w:hAnsi="Calibri" w:cs="Calibri"/>
          <w:b/>
          <w:bCs/>
        </w:rPr>
        <w:t xml:space="preserve">Appendix </w:t>
      </w:r>
      <w:r w:rsidR="008149C9" w:rsidRPr="003748EE">
        <w:rPr>
          <w:rFonts w:ascii="Calibri" w:hAnsi="Calibri" w:cs="Calibri"/>
          <w:b/>
          <w:bCs/>
        </w:rPr>
        <w:t xml:space="preserve">Table </w:t>
      </w:r>
      <w:r w:rsidR="00D8511A">
        <w:rPr>
          <w:rFonts w:ascii="Calibri" w:hAnsi="Calibri" w:cs="Calibri"/>
          <w:b/>
          <w:bCs/>
        </w:rPr>
        <w:t>1</w:t>
      </w:r>
      <w:r w:rsidR="00683E49">
        <w:rPr>
          <w:rFonts w:ascii="Calibri" w:hAnsi="Calibri" w:cs="Calibri"/>
          <w:b/>
          <w:bCs/>
        </w:rPr>
        <w:t>1</w:t>
      </w:r>
      <w:r w:rsidR="008149C9" w:rsidRPr="003748EE">
        <w:rPr>
          <w:rFonts w:ascii="Calibri" w:hAnsi="Calibri" w:cs="Calibri"/>
          <w:b/>
          <w:bCs/>
        </w:rPr>
        <w:t xml:space="preserve">: </w:t>
      </w:r>
      <w:proofErr w:type="spellStart"/>
      <w:r w:rsidR="00440489" w:rsidRPr="003748EE">
        <w:rPr>
          <w:rFonts w:ascii="Calibri" w:hAnsi="Calibri" w:cs="Calibri"/>
          <w:b/>
        </w:rPr>
        <w:t>TypeProv_HMIS</w:t>
      </w:r>
      <w:proofErr w:type="spellEnd"/>
      <w:r w:rsidR="00440489" w:rsidRPr="003748EE">
        <w:rPr>
          <w:rFonts w:ascii="Calibri" w:hAnsi="Calibri" w:cs="Calibri"/>
          <w:b/>
          <w:bCs/>
        </w:rPr>
        <w:t xml:space="preserve"> values when </w:t>
      </w:r>
      <w:proofErr w:type="spellStart"/>
      <w:r w:rsidR="00440489" w:rsidRPr="003748EE">
        <w:rPr>
          <w:rFonts w:ascii="Calibri" w:hAnsi="Calibri" w:cs="Calibri"/>
          <w:b/>
          <w:bCs/>
        </w:rPr>
        <w:t>RecType_HMIS</w:t>
      </w:r>
      <w:proofErr w:type="spellEnd"/>
      <w:r w:rsidR="00440489" w:rsidRPr="003748EE">
        <w:rPr>
          <w:rFonts w:ascii="Calibri" w:hAnsi="Calibri" w:cs="Calibri"/>
          <w:b/>
          <w:bCs/>
        </w:rPr>
        <w:t xml:space="preserve"> </w:t>
      </w:r>
      <w:r w:rsidR="00E707B0" w:rsidRPr="003748EE">
        <w:rPr>
          <w:rFonts w:ascii="Calibri" w:hAnsi="Calibri" w:cs="Calibri"/>
          <w:b/>
          <w:bCs/>
        </w:rPr>
        <w:t>= 161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11: TypeProv_HMIS values when RecType_HMIS = 161"/>
        <w:tblDescription w:val="This table provides TypeProv_HMIS values when RecType_HMIS = 161."/>
      </w:tblPr>
      <w:tblGrid>
        <w:gridCol w:w="1975"/>
        <w:gridCol w:w="7473"/>
      </w:tblGrid>
      <w:tr w:rsidR="00E707B0" w:rsidRPr="003748EE" w14:paraId="1BCC7F45" w14:textId="77777777" w:rsidTr="006D095E">
        <w:trPr>
          <w:cantSplit/>
          <w:trHeight w:val="268"/>
          <w:tblHeader/>
        </w:trPr>
        <w:tc>
          <w:tcPr>
            <w:tcW w:w="1975" w:type="dxa"/>
            <w:hideMark/>
          </w:tcPr>
          <w:bookmarkEnd w:id="22"/>
          <w:p w14:paraId="4B4CDF70" w14:textId="7A6AE22B" w:rsidR="00E707B0" w:rsidRPr="003748EE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473" w:type="dxa"/>
            <w:hideMark/>
          </w:tcPr>
          <w:p w14:paraId="5F24A4A0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3748EE" w14:paraId="58AEAA7C" w14:textId="77777777" w:rsidTr="006D095E">
        <w:trPr>
          <w:cantSplit/>
          <w:trHeight w:val="270"/>
        </w:trPr>
        <w:tc>
          <w:tcPr>
            <w:tcW w:w="1975" w:type="dxa"/>
            <w:hideMark/>
          </w:tcPr>
          <w:p w14:paraId="0F3B382F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473" w:type="dxa"/>
            <w:hideMark/>
          </w:tcPr>
          <w:p w14:paraId="6DE72CCD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Community mental health</w:t>
            </w:r>
          </w:p>
        </w:tc>
      </w:tr>
      <w:tr w:rsidR="00E707B0" w:rsidRPr="003748EE" w14:paraId="4310B94B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3FCF342F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473" w:type="dxa"/>
            <w:hideMark/>
          </w:tcPr>
          <w:p w14:paraId="0B11C073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Substance use treatment</w:t>
            </w:r>
          </w:p>
        </w:tc>
      </w:tr>
      <w:tr w:rsidR="00E707B0" w:rsidRPr="003748EE" w14:paraId="66F06B1D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73A150F4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473" w:type="dxa"/>
            <w:hideMark/>
          </w:tcPr>
          <w:p w14:paraId="0EAB9143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Primary health/dental care</w:t>
            </w:r>
          </w:p>
        </w:tc>
      </w:tr>
      <w:tr w:rsidR="00E707B0" w:rsidRPr="003748EE" w14:paraId="0FC6DA7F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304A2515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473" w:type="dxa"/>
            <w:hideMark/>
          </w:tcPr>
          <w:p w14:paraId="277D5F89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Job training</w:t>
            </w:r>
          </w:p>
        </w:tc>
      </w:tr>
      <w:tr w:rsidR="00E707B0" w:rsidRPr="003748EE" w14:paraId="06FF4747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5AB8F7CD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473" w:type="dxa"/>
            <w:hideMark/>
          </w:tcPr>
          <w:p w14:paraId="0507601F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Educational services</w:t>
            </w:r>
          </w:p>
        </w:tc>
      </w:tr>
      <w:tr w:rsidR="00E707B0" w:rsidRPr="003748EE" w14:paraId="7D18C6A0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0A5E233F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473" w:type="dxa"/>
            <w:hideMark/>
          </w:tcPr>
          <w:p w14:paraId="587AE10E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Housing services</w:t>
            </w:r>
          </w:p>
        </w:tc>
      </w:tr>
      <w:tr w:rsidR="00E707B0" w:rsidRPr="003748EE" w14:paraId="14C6A08A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3A88E196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473" w:type="dxa"/>
            <w:hideMark/>
          </w:tcPr>
          <w:p w14:paraId="3042FBE7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Permanent housing</w:t>
            </w:r>
          </w:p>
        </w:tc>
      </w:tr>
      <w:tr w:rsidR="00E707B0" w:rsidRPr="003748EE" w14:paraId="687E0C8F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23099CE2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473" w:type="dxa"/>
            <w:hideMark/>
          </w:tcPr>
          <w:p w14:paraId="42D46045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Income assistance</w:t>
            </w:r>
          </w:p>
        </w:tc>
      </w:tr>
      <w:tr w:rsidR="00E707B0" w:rsidRPr="003748EE" w14:paraId="6DC6A45E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46B4AD74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473" w:type="dxa"/>
            <w:hideMark/>
          </w:tcPr>
          <w:p w14:paraId="1C6F1D60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Employment assistance</w:t>
            </w:r>
          </w:p>
        </w:tc>
      </w:tr>
      <w:tr w:rsidR="00E707B0" w:rsidRPr="003748EE" w14:paraId="13B685E4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789CA8B3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473" w:type="dxa"/>
            <w:hideMark/>
          </w:tcPr>
          <w:p w14:paraId="2D00D34A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Medical insurance</w:t>
            </w:r>
          </w:p>
        </w:tc>
      </w:tr>
      <w:tr w:rsidR="00E707B0" w:rsidRPr="003748EE" w14:paraId="07CF29F5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5C3B44A8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11</w:t>
            </w:r>
          </w:p>
        </w:tc>
        <w:tc>
          <w:tcPr>
            <w:tcW w:w="7473" w:type="dxa"/>
            <w:hideMark/>
          </w:tcPr>
          <w:p w14:paraId="68C5D026" w14:textId="77777777" w:rsidR="00E707B0" w:rsidRPr="003748EE" w:rsidRDefault="00E707B0" w:rsidP="006D095E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3748EE">
              <w:rPr>
                <w:rFonts w:ascii="Calibri" w:hAnsi="Calibri" w:cs="Calibri"/>
                <w:sz w:val="24"/>
                <w:szCs w:val="24"/>
              </w:rPr>
              <w:t>Temporary housing</w:t>
            </w:r>
          </w:p>
        </w:tc>
      </w:tr>
    </w:tbl>
    <w:p w14:paraId="45E47582" w14:textId="6D5FBF46" w:rsidR="006D095E" w:rsidRDefault="006D095E">
      <w:pPr>
        <w:pStyle w:val="Caption"/>
      </w:pPr>
      <w:r>
        <w:t xml:space="preserve">Appendix Table </w:t>
      </w:r>
      <w:r w:rsidR="00D8511A">
        <w:t>1</w:t>
      </w:r>
      <w:r w:rsidR="00683E49">
        <w:t>1</w:t>
      </w:r>
      <w:r>
        <w:t xml:space="preserve">- </w:t>
      </w:r>
      <w:proofErr w:type="spellStart"/>
      <w:r w:rsidRPr="007F3726">
        <w:t>TypeProv_HMIS</w:t>
      </w:r>
      <w:proofErr w:type="spellEnd"/>
      <w:r w:rsidRPr="007F3726">
        <w:t xml:space="preserve"> values when </w:t>
      </w:r>
      <w:proofErr w:type="spellStart"/>
      <w:r w:rsidRPr="007F3726">
        <w:t>RecType_HMIS</w:t>
      </w:r>
      <w:proofErr w:type="spellEnd"/>
      <w:r w:rsidRPr="007F3726">
        <w:t xml:space="preserve"> = 161</w:t>
      </w:r>
    </w:p>
    <w:p w14:paraId="66B93F1D" w14:textId="77777777" w:rsidR="003748EE" w:rsidRPr="00C83AFC" w:rsidRDefault="003748EE" w:rsidP="003748EE">
      <w:pPr>
        <w:rPr>
          <w:rFonts w:ascii="Calibri" w:hAnsi="Calibri" w:cs="Calibri"/>
        </w:rPr>
      </w:pPr>
      <w:hyperlink w:anchor="TypeProv_HMIS" w:history="1">
        <w:r w:rsidRPr="006B02E6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6B02E6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318961EA" w14:textId="77777777" w:rsidR="00E707B0" w:rsidRPr="003748EE" w:rsidRDefault="00E707B0" w:rsidP="00E707B0">
      <w:pPr>
        <w:rPr>
          <w:rFonts w:ascii="Calibri" w:hAnsi="Calibri" w:cs="Calibri"/>
        </w:rPr>
      </w:pPr>
    </w:p>
    <w:p w14:paraId="45C0848D" w14:textId="0D39DE8A" w:rsidR="00E707B0" w:rsidRPr="003748EE" w:rsidRDefault="003748EE" w:rsidP="00E707B0">
      <w:pPr>
        <w:rPr>
          <w:rFonts w:ascii="Calibri" w:hAnsi="Calibri" w:cs="Calibri"/>
          <w:b/>
          <w:bCs/>
        </w:rPr>
      </w:pPr>
      <w:bookmarkStart w:id="23" w:name="HMIS_AppendixTable12"/>
      <w:r w:rsidRPr="003748EE">
        <w:rPr>
          <w:rFonts w:ascii="Calibri" w:hAnsi="Calibri" w:cs="Calibri"/>
          <w:b/>
          <w:bCs/>
        </w:rPr>
        <w:t xml:space="preserve">Appendix </w:t>
      </w:r>
      <w:r w:rsidR="008149C9" w:rsidRPr="003748EE">
        <w:rPr>
          <w:rFonts w:ascii="Calibri" w:hAnsi="Calibri" w:cs="Calibri"/>
          <w:b/>
          <w:bCs/>
        </w:rPr>
        <w:t xml:space="preserve">Table </w:t>
      </w:r>
      <w:r w:rsidRPr="003748EE">
        <w:rPr>
          <w:rFonts w:ascii="Calibri" w:hAnsi="Calibri" w:cs="Calibri"/>
          <w:b/>
          <w:bCs/>
        </w:rPr>
        <w:t>1</w:t>
      </w:r>
      <w:r w:rsidR="00683E49">
        <w:rPr>
          <w:rFonts w:ascii="Calibri" w:hAnsi="Calibri" w:cs="Calibri"/>
          <w:b/>
          <w:bCs/>
        </w:rPr>
        <w:t>2</w:t>
      </w:r>
      <w:r w:rsidR="008149C9" w:rsidRPr="003748EE">
        <w:rPr>
          <w:rFonts w:ascii="Calibri" w:hAnsi="Calibri" w:cs="Calibri"/>
          <w:b/>
          <w:bCs/>
        </w:rPr>
        <w:t xml:space="preserve">: </w:t>
      </w:r>
      <w:proofErr w:type="spellStart"/>
      <w:r w:rsidR="00440489" w:rsidRPr="003748EE">
        <w:rPr>
          <w:rFonts w:ascii="Calibri" w:hAnsi="Calibri" w:cs="Calibri"/>
          <w:b/>
        </w:rPr>
        <w:t>TypeProv_HMIS</w:t>
      </w:r>
      <w:proofErr w:type="spellEnd"/>
      <w:r w:rsidR="00440489" w:rsidRPr="003748EE">
        <w:rPr>
          <w:rFonts w:ascii="Calibri" w:hAnsi="Calibri" w:cs="Calibri"/>
          <w:b/>
          <w:bCs/>
        </w:rPr>
        <w:t xml:space="preserve"> values when </w:t>
      </w:r>
      <w:proofErr w:type="spellStart"/>
      <w:r w:rsidR="00440489" w:rsidRPr="003748EE">
        <w:rPr>
          <w:rFonts w:ascii="Calibri" w:hAnsi="Calibri" w:cs="Calibri"/>
          <w:b/>
          <w:bCs/>
        </w:rPr>
        <w:t>RecType_HMIS</w:t>
      </w:r>
      <w:proofErr w:type="spellEnd"/>
      <w:r w:rsidR="008149C9" w:rsidRPr="003748EE">
        <w:rPr>
          <w:rFonts w:ascii="Calibri" w:hAnsi="Calibri" w:cs="Calibri"/>
          <w:b/>
          <w:bCs/>
        </w:rPr>
        <w:t xml:space="preserve"> </w:t>
      </w:r>
      <w:r w:rsidR="00E707B0" w:rsidRPr="003748EE">
        <w:rPr>
          <w:rFonts w:ascii="Calibri" w:hAnsi="Calibri" w:cs="Calibri"/>
          <w:b/>
          <w:bCs/>
        </w:rPr>
        <w:t xml:space="preserve"> = 200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12: TypeProv_HMIS values when RecType_HMIS  = 200"/>
        <w:tblDescription w:val="This table provides TypeProv_HMIS values when RecType_HMIS  = 200."/>
      </w:tblPr>
      <w:tblGrid>
        <w:gridCol w:w="1885"/>
        <w:gridCol w:w="7563"/>
      </w:tblGrid>
      <w:tr w:rsidR="00E707B0" w:rsidRPr="003748EE" w14:paraId="50FD92C0" w14:textId="77777777" w:rsidTr="006D095E">
        <w:trPr>
          <w:cantSplit/>
          <w:trHeight w:val="270"/>
          <w:tblHeader/>
        </w:trPr>
        <w:tc>
          <w:tcPr>
            <w:tcW w:w="1885" w:type="dxa"/>
            <w:hideMark/>
          </w:tcPr>
          <w:bookmarkEnd w:id="23"/>
          <w:p w14:paraId="05A9F2F6" w14:textId="05A14BE0" w:rsidR="00E707B0" w:rsidRPr="003748EE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563" w:type="dxa"/>
            <w:hideMark/>
          </w:tcPr>
          <w:p w14:paraId="63DA83C2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3748EE" w14:paraId="28E39DF4" w14:textId="77777777" w:rsidTr="006D095E">
        <w:trPr>
          <w:cantSplit/>
          <w:trHeight w:val="267"/>
        </w:trPr>
        <w:tc>
          <w:tcPr>
            <w:tcW w:w="1885" w:type="dxa"/>
            <w:hideMark/>
          </w:tcPr>
          <w:p w14:paraId="2AF3B175" w14:textId="77777777" w:rsidR="00E707B0" w:rsidRPr="003748EE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748EE">
              <w:rPr>
                <w:rFonts w:ascii="Calibri" w:hAnsi="Calibri" w:cs="Calibri"/>
                <w:b/>
                <w:sz w:val="24"/>
                <w:szCs w:val="24"/>
              </w:rPr>
              <w:t>200</w:t>
            </w:r>
          </w:p>
        </w:tc>
        <w:tc>
          <w:tcPr>
            <w:tcW w:w="7563" w:type="dxa"/>
            <w:hideMark/>
          </w:tcPr>
          <w:p w14:paraId="61EBA9F2" w14:textId="77777777" w:rsidR="00E707B0" w:rsidRPr="003748EE" w:rsidRDefault="00E707B0" w:rsidP="006D095E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3748EE">
              <w:rPr>
                <w:rFonts w:ascii="Calibri" w:hAnsi="Calibri" w:cs="Calibri"/>
                <w:sz w:val="24"/>
                <w:szCs w:val="24"/>
              </w:rPr>
              <w:t>BedNight</w:t>
            </w:r>
            <w:proofErr w:type="spellEnd"/>
          </w:p>
        </w:tc>
      </w:tr>
    </w:tbl>
    <w:p w14:paraId="337A4981" w14:textId="001AFC39" w:rsidR="006D095E" w:rsidRDefault="006D095E">
      <w:pPr>
        <w:pStyle w:val="Caption"/>
      </w:pPr>
      <w:r>
        <w:t xml:space="preserve">Appendix Table </w:t>
      </w:r>
      <w:r w:rsidR="004E14F1">
        <w:t>1</w:t>
      </w:r>
      <w:r w:rsidR="00683E49">
        <w:t>2</w:t>
      </w:r>
      <w:r>
        <w:t xml:space="preserve">- </w:t>
      </w:r>
      <w:proofErr w:type="spellStart"/>
      <w:r w:rsidRPr="00CD7042">
        <w:t>TypeProv_HMIS</w:t>
      </w:r>
      <w:proofErr w:type="spellEnd"/>
      <w:r w:rsidRPr="00CD7042">
        <w:t xml:space="preserve"> values when </w:t>
      </w:r>
      <w:proofErr w:type="spellStart"/>
      <w:r w:rsidRPr="00CD7042">
        <w:t>RecType_HMIS</w:t>
      </w:r>
      <w:proofErr w:type="spellEnd"/>
      <w:r w:rsidRPr="00CD7042">
        <w:t xml:space="preserve">  = 200</w:t>
      </w:r>
    </w:p>
    <w:p w14:paraId="43A0033E" w14:textId="77777777" w:rsidR="000E190F" w:rsidRPr="00C83AFC" w:rsidRDefault="000E190F" w:rsidP="000E190F">
      <w:pPr>
        <w:rPr>
          <w:rFonts w:ascii="Calibri" w:hAnsi="Calibri" w:cs="Calibri"/>
        </w:rPr>
      </w:pPr>
      <w:hyperlink w:anchor="TypeProv_HMIS" w:history="1">
        <w:r w:rsidRPr="006B02E6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6B02E6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2C5B3F81" w14:textId="77777777" w:rsidR="000E190F" w:rsidRPr="003614D2" w:rsidRDefault="000E190F" w:rsidP="00E707B0">
      <w:pPr>
        <w:rPr>
          <w:rFonts w:ascii="Calibri" w:hAnsi="Calibri" w:cs="Calibri"/>
          <w:highlight w:val="yellow"/>
        </w:rPr>
      </w:pPr>
    </w:p>
    <w:p w14:paraId="18D5D9B9" w14:textId="264AD101" w:rsidR="00E707B0" w:rsidRPr="000E190F" w:rsidRDefault="000E190F" w:rsidP="00E707B0">
      <w:pPr>
        <w:rPr>
          <w:rFonts w:ascii="Calibri" w:hAnsi="Calibri" w:cs="Calibri"/>
          <w:b/>
          <w:bCs/>
        </w:rPr>
      </w:pPr>
      <w:bookmarkStart w:id="24" w:name="VoucherTrackingnew"/>
      <w:bookmarkStart w:id="25" w:name="VoucherTracking"/>
      <w:bookmarkStart w:id="26" w:name="HMIS_AppendixTable13"/>
      <w:bookmarkEnd w:id="24"/>
      <w:r w:rsidRPr="000E190F">
        <w:rPr>
          <w:rFonts w:ascii="Calibri" w:hAnsi="Calibri" w:cs="Calibri"/>
          <w:b/>
          <w:bCs/>
        </w:rPr>
        <w:t xml:space="preserve">Appendix </w:t>
      </w:r>
      <w:r w:rsidR="008149C9" w:rsidRPr="000E190F">
        <w:rPr>
          <w:rFonts w:ascii="Calibri" w:hAnsi="Calibri" w:cs="Calibri"/>
          <w:b/>
          <w:bCs/>
        </w:rPr>
        <w:t xml:space="preserve">Table </w:t>
      </w:r>
      <w:r w:rsidR="001161D7" w:rsidRPr="000E190F">
        <w:rPr>
          <w:rFonts w:ascii="Calibri" w:hAnsi="Calibri" w:cs="Calibri"/>
          <w:b/>
          <w:bCs/>
        </w:rPr>
        <w:t>1</w:t>
      </w:r>
      <w:r w:rsidR="00683E49">
        <w:rPr>
          <w:rFonts w:ascii="Calibri" w:hAnsi="Calibri" w:cs="Calibri"/>
          <w:b/>
          <w:bCs/>
        </w:rPr>
        <w:t>3</w:t>
      </w:r>
      <w:r w:rsidR="008149C9" w:rsidRPr="000E190F">
        <w:rPr>
          <w:rFonts w:ascii="Calibri" w:hAnsi="Calibri" w:cs="Calibri"/>
          <w:b/>
          <w:bCs/>
        </w:rPr>
        <w:t xml:space="preserve">: </w:t>
      </w:r>
      <w:r w:rsidR="00E707B0" w:rsidRPr="000E190F">
        <w:rPr>
          <w:rFonts w:ascii="Calibri" w:hAnsi="Calibri" w:cs="Calibri"/>
          <w:b/>
          <w:bCs/>
        </w:rPr>
        <w:t>Voucher</w:t>
      </w:r>
      <w:r w:rsidRPr="000E190F">
        <w:rPr>
          <w:rFonts w:ascii="Calibri" w:hAnsi="Calibri" w:cs="Calibri"/>
          <w:b/>
          <w:bCs/>
        </w:rPr>
        <w:t xml:space="preserve"> </w:t>
      </w:r>
      <w:r w:rsidR="00E707B0" w:rsidRPr="000E190F">
        <w:rPr>
          <w:rFonts w:ascii="Calibri" w:hAnsi="Calibri" w:cs="Calibri"/>
          <w:b/>
          <w:bCs/>
        </w:rPr>
        <w:t>Tracking</w:t>
      </w:r>
      <w:bookmarkEnd w:id="25"/>
      <w:r w:rsidR="008149C9" w:rsidRPr="000E190F">
        <w:rPr>
          <w:rFonts w:ascii="Calibri" w:hAnsi="Calibri" w:cs="Calibri"/>
          <w:b/>
          <w:bCs/>
        </w:rPr>
        <w:t xml:space="preserve"> </w:t>
      </w:r>
      <w:r w:rsidR="00E707B0" w:rsidRPr="000E190F">
        <w:rPr>
          <w:rFonts w:ascii="Calibri" w:hAnsi="Calibri" w:cs="Calibri"/>
          <w:b/>
          <w:bCs/>
        </w:rPr>
        <w:t>when</w:t>
      </w:r>
      <w:r w:rsidR="008149C9" w:rsidRPr="000E190F">
        <w:rPr>
          <w:rFonts w:ascii="Calibri" w:hAnsi="Calibri" w:cs="Calibri"/>
          <w:b/>
          <w:bCs/>
        </w:rPr>
        <w:t xml:space="preserve"> </w:t>
      </w:r>
      <w:proofErr w:type="spellStart"/>
      <w:r w:rsidR="008149C9" w:rsidRPr="000E190F">
        <w:rPr>
          <w:rFonts w:ascii="Calibri" w:hAnsi="Calibri" w:cs="Calibri"/>
          <w:b/>
          <w:bCs/>
        </w:rPr>
        <w:t>RecType_HMIS</w:t>
      </w:r>
      <w:proofErr w:type="spellEnd"/>
      <w:r w:rsidR="00E707B0" w:rsidRPr="000E190F">
        <w:rPr>
          <w:rFonts w:ascii="Calibri" w:hAnsi="Calibri" w:cs="Calibri"/>
          <w:b/>
          <w:bCs/>
        </w:rPr>
        <w:t xml:space="preserve"> = 210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13: Voucher Tracking when RecType_HMIS = 210"/>
        <w:tblDescription w:val="This table provides TypeProv_HMIS values when RecType_HMIS = 210"/>
      </w:tblPr>
      <w:tblGrid>
        <w:gridCol w:w="1975"/>
        <w:gridCol w:w="7473"/>
      </w:tblGrid>
      <w:tr w:rsidR="00E707B0" w:rsidRPr="000E190F" w14:paraId="55309CB8" w14:textId="77777777" w:rsidTr="006D095E">
        <w:trPr>
          <w:cantSplit/>
          <w:trHeight w:val="270"/>
          <w:tblHeader/>
        </w:trPr>
        <w:tc>
          <w:tcPr>
            <w:tcW w:w="1975" w:type="dxa"/>
            <w:hideMark/>
          </w:tcPr>
          <w:bookmarkEnd w:id="26"/>
          <w:p w14:paraId="5F0E4AF9" w14:textId="27078A29" w:rsidR="00E707B0" w:rsidRPr="000E190F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473" w:type="dxa"/>
            <w:hideMark/>
          </w:tcPr>
          <w:p w14:paraId="425F1836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0E190F" w14:paraId="7B45B069" w14:textId="77777777" w:rsidTr="006D095E">
        <w:trPr>
          <w:cantSplit/>
          <w:trHeight w:val="267"/>
        </w:trPr>
        <w:tc>
          <w:tcPr>
            <w:tcW w:w="1975" w:type="dxa"/>
            <w:hideMark/>
          </w:tcPr>
          <w:p w14:paraId="44F91529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473" w:type="dxa"/>
            <w:hideMark/>
          </w:tcPr>
          <w:p w14:paraId="22ADA954" w14:textId="123E7048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 xml:space="preserve">Referral package forwarded to </w:t>
            </w:r>
            <w:r w:rsidR="007B13A6" w:rsidRPr="000E190F">
              <w:rPr>
                <w:rFonts w:ascii="Calibri" w:hAnsi="Calibri" w:cs="Calibri"/>
                <w:sz w:val="24"/>
                <w:szCs w:val="24"/>
              </w:rPr>
              <w:t>Public Housing Agency (</w:t>
            </w:r>
            <w:r w:rsidRPr="000E190F">
              <w:rPr>
                <w:rFonts w:ascii="Calibri" w:hAnsi="Calibri" w:cs="Calibri"/>
                <w:sz w:val="24"/>
                <w:szCs w:val="24"/>
              </w:rPr>
              <w:t>PHA</w:t>
            </w:r>
            <w:r w:rsidR="007B13A6" w:rsidRPr="000E190F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E707B0" w:rsidRPr="000E190F" w14:paraId="1146EA4A" w14:textId="77777777" w:rsidTr="006D095E">
        <w:trPr>
          <w:cantSplit/>
          <w:trHeight w:val="269"/>
        </w:trPr>
        <w:tc>
          <w:tcPr>
            <w:tcW w:w="1975" w:type="dxa"/>
            <w:hideMark/>
          </w:tcPr>
          <w:p w14:paraId="3B8DB57D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473" w:type="dxa"/>
            <w:hideMark/>
          </w:tcPr>
          <w:p w14:paraId="4678544D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denied by PHA</w:t>
            </w:r>
          </w:p>
        </w:tc>
      </w:tr>
      <w:tr w:rsidR="00E707B0" w:rsidRPr="000E190F" w14:paraId="4EF0995A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6896C3F7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473" w:type="dxa"/>
            <w:hideMark/>
          </w:tcPr>
          <w:p w14:paraId="7AE8C593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issued by PHA</w:t>
            </w:r>
          </w:p>
        </w:tc>
      </w:tr>
      <w:tr w:rsidR="00E707B0" w:rsidRPr="000E190F" w14:paraId="731BDA8B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7F3802C2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473" w:type="dxa"/>
            <w:hideMark/>
          </w:tcPr>
          <w:p w14:paraId="22CED05A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revoked or expired</w:t>
            </w:r>
          </w:p>
        </w:tc>
      </w:tr>
      <w:tr w:rsidR="00E707B0" w:rsidRPr="000E190F" w14:paraId="41126393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0E9BFC23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473" w:type="dxa"/>
            <w:hideMark/>
          </w:tcPr>
          <w:p w14:paraId="11248516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in use – veteran moved into housing</w:t>
            </w:r>
          </w:p>
        </w:tc>
      </w:tr>
      <w:tr w:rsidR="00E707B0" w:rsidRPr="000E190F" w14:paraId="265271A7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7982DC49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7473" w:type="dxa"/>
            <w:hideMark/>
          </w:tcPr>
          <w:p w14:paraId="2C49CD37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was ported locally</w:t>
            </w:r>
          </w:p>
        </w:tc>
      </w:tr>
      <w:tr w:rsidR="00E707B0" w:rsidRPr="000E190F" w14:paraId="7001CB59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43DECFC3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</w:tc>
        <w:tc>
          <w:tcPr>
            <w:tcW w:w="7473" w:type="dxa"/>
            <w:hideMark/>
          </w:tcPr>
          <w:p w14:paraId="55D5393D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was administratively absorbed by new PHA</w:t>
            </w:r>
          </w:p>
        </w:tc>
      </w:tr>
      <w:tr w:rsidR="00E707B0" w:rsidRPr="000E190F" w14:paraId="12F26C5F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0FE30EA5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  <w:tc>
          <w:tcPr>
            <w:tcW w:w="7473" w:type="dxa"/>
            <w:hideMark/>
          </w:tcPr>
          <w:p w14:paraId="14B5866B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Voucher was converted to Housing Choice Voucher</w:t>
            </w:r>
          </w:p>
        </w:tc>
      </w:tr>
      <w:tr w:rsidR="00E707B0" w:rsidRPr="000E190F" w14:paraId="44664CD0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79344682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7473" w:type="dxa"/>
            <w:hideMark/>
          </w:tcPr>
          <w:p w14:paraId="6581ECCC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Veteran exited – voucher was returned</w:t>
            </w:r>
          </w:p>
        </w:tc>
      </w:tr>
      <w:tr w:rsidR="00E707B0" w:rsidRPr="000E190F" w14:paraId="2354FF1C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239DA753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10</w:t>
            </w:r>
          </w:p>
        </w:tc>
        <w:tc>
          <w:tcPr>
            <w:tcW w:w="7473" w:type="dxa"/>
            <w:hideMark/>
          </w:tcPr>
          <w:p w14:paraId="7228D3DF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Veteran exited – family maintained the voucher</w:t>
            </w:r>
          </w:p>
        </w:tc>
      </w:tr>
      <w:tr w:rsidR="00E707B0" w:rsidRPr="000E190F" w14:paraId="4B62AAF8" w14:textId="77777777" w:rsidTr="006D095E">
        <w:trPr>
          <w:cantSplit/>
          <w:trHeight w:val="270"/>
        </w:trPr>
        <w:tc>
          <w:tcPr>
            <w:tcW w:w="1975" w:type="dxa"/>
            <w:hideMark/>
          </w:tcPr>
          <w:p w14:paraId="0ECB9AA2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7473" w:type="dxa"/>
            <w:hideMark/>
          </w:tcPr>
          <w:p w14:paraId="33F7FAF0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Veteran exited – prior to ever receiving a voucher</w:t>
            </w:r>
          </w:p>
        </w:tc>
      </w:tr>
      <w:tr w:rsidR="00E707B0" w:rsidRPr="000E190F" w14:paraId="6ED6183A" w14:textId="77777777" w:rsidTr="006D095E">
        <w:trPr>
          <w:cantSplit/>
          <w:trHeight w:val="268"/>
        </w:trPr>
        <w:tc>
          <w:tcPr>
            <w:tcW w:w="1975" w:type="dxa"/>
            <w:hideMark/>
          </w:tcPr>
          <w:p w14:paraId="2345C782" w14:textId="77777777" w:rsidR="00E707B0" w:rsidRPr="000E190F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E190F">
              <w:rPr>
                <w:rFonts w:ascii="Calibri" w:hAnsi="Calibri" w:cs="Calibri"/>
                <w:b/>
                <w:sz w:val="24"/>
                <w:szCs w:val="24"/>
              </w:rPr>
              <w:t>12</w:t>
            </w:r>
          </w:p>
        </w:tc>
        <w:tc>
          <w:tcPr>
            <w:tcW w:w="7473" w:type="dxa"/>
            <w:hideMark/>
          </w:tcPr>
          <w:p w14:paraId="470390C8" w14:textId="77777777" w:rsidR="00E707B0" w:rsidRPr="000E190F" w:rsidRDefault="00E707B0" w:rsidP="006D095E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0E190F">
              <w:rPr>
                <w:rFonts w:ascii="Calibri" w:hAnsi="Calibri" w:cs="Calibri"/>
                <w:sz w:val="24"/>
                <w:szCs w:val="24"/>
              </w:rPr>
              <w:t>Other</w:t>
            </w:r>
          </w:p>
        </w:tc>
      </w:tr>
    </w:tbl>
    <w:p w14:paraId="5F1FCF48" w14:textId="1F40D2FB" w:rsidR="006D095E" w:rsidRDefault="006D095E">
      <w:pPr>
        <w:pStyle w:val="Caption"/>
      </w:pPr>
      <w:r>
        <w:t xml:space="preserve">Appendix Table </w:t>
      </w:r>
      <w:r w:rsidR="004E14F1">
        <w:t>1</w:t>
      </w:r>
      <w:r w:rsidR="00683E49">
        <w:t>3</w:t>
      </w:r>
      <w:r>
        <w:t xml:space="preserve">- </w:t>
      </w:r>
      <w:proofErr w:type="spellStart"/>
      <w:r w:rsidRPr="00F753BE">
        <w:t>TypeProv_HMIS</w:t>
      </w:r>
      <w:proofErr w:type="spellEnd"/>
      <w:r w:rsidRPr="00F753BE">
        <w:t xml:space="preserve"> values when </w:t>
      </w:r>
      <w:proofErr w:type="spellStart"/>
      <w:r w:rsidRPr="00F753BE">
        <w:t>RecType_HMIS</w:t>
      </w:r>
      <w:proofErr w:type="spellEnd"/>
      <w:r w:rsidRPr="00F753BE">
        <w:t xml:space="preserve"> = 210</w:t>
      </w:r>
    </w:p>
    <w:p w14:paraId="782CA454" w14:textId="77777777" w:rsidR="000E190F" w:rsidRPr="00C83AFC" w:rsidRDefault="000E190F" w:rsidP="000E190F">
      <w:pPr>
        <w:rPr>
          <w:rFonts w:ascii="Calibri" w:hAnsi="Calibri" w:cs="Calibri"/>
        </w:rPr>
      </w:pPr>
      <w:hyperlink w:anchor="TypeProv_HMIS" w:history="1">
        <w:r w:rsidRPr="000E190F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0E190F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266C6587" w14:textId="77777777" w:rsidR="00E707B0" w:rsidRPr="003614D2" w:rsidRDefault="00E707B0" w:rsidP="00E707B0">
      <w:pPr>
        <w:rPr>
          <w:rFonts w:ascii="Calibri" w:hAnsi="Calibri" w:cs="Calibri"/>
          <w:highlight w:val="yellow"/>
        </w:rPr>
      </w:pPr>
    </w:p>
    <w:p w14:paraId="277FBAA5" w14:textId="14EAB137" w:rsidR="00E707B0" w:rsidRPr="008B2B06" w:rsidRDefault="008B2B06" w:rsidP="00E707B0">
      <w:pPr>
        <w:rPr>
          <w:rFonts w:ascii="Calibri" w:hAnsi="Calibri" w:cs="Calibri"/>
          <w:b/>
          <w:bCs/>
        </w:rPr>
      </w:pPr>
      <w:bookmarkStart w:id="27" w:name="HMIS_AppendixTable14"/>
      <w:r w:rsidRPr="008B2B06">
        <w:rPr>
          <w:rFonts w:ascii="Calibri" w:hAnsi="Calibri" w:cs="Calibri"/>
          <w:b/>
          <w:bCs/>
        </w:rPr>
        <w:t xml:space="preserve">Appendix </w:t>
      </w:r>
      <w:r w:rsidR="008149C9" w:rsidRPr="008B2B06">
        <w:rPr>
          <w:rFonts w:ascii="Calibri" w:hAnsi="Calibri" w:cs="Calibri"/>
          <w:b/>
          <w:bCs/>
        </w:rPr>
        <w:t>Table 1</w:t>
      </w:r>
      <w:r w:rsidR="00683E49">
        <w:rPr>
          <w:rFonts w:ascii="Calibri" w:hAnsi="Calibri" w:cs="Calibri"/>
          <w:b/>
          <w:bCs/>
        </w:rPr>
        <w:t>4</w:t>
      </w:r>
      <w:r w:rsidR="008149C9" w:rsidRPr="008B2B06">
        <w:rPr>
          <w:rFonts w:ascii="Calibri" w:hAnsi="Calibri" w:cs="Calibri"/>
          <w:b/>
          <w:bCs/>
        </w:rPr>
        <w:t xml:space="preserve">: </w:t>
      </w:r>
      <w:r w:rsidR="00E707B0" w:rsidRPr="008B2B06">
        <w:rPr>
          <w:rFonts w:ascii="Calibri" w:hAnsi="Calibri" w:cs="Calibri"/>
          <w:b/>
          <w:bCs/>
        </w:rPr>
        <w:t>Moving</w:t>
      </w:r>
      <w:r w:rsidRPr="008B2B06">
        <w:rPr>
          <w:rFonts w:ascii="Calibri" w:hAnsi="Calibri" w:cs="Calibri"/>
          <w:b/>
          <w:bCs/>
        </w:rPr>
        <w:t xml:space="preserve"> </w:t>
      </w:r>
      <w:r w:rsidR="00E707B0" w:rsidRPr="008B2B06">
        <w:rPr>
          <w:rFonts w:ascii="Calibri" w:hAnsi="Calibri" w:cs="Calibri"/>
          <w:b/>
          <w:bCs/>
        </w:rPr>
        <w:t>On</w:t>
      </w:r>
      <w:r w:rsidRPr="008B2B06">
        <w:rPr>
          <w:rFonts w:ascii="Calibri" w:hAnsi="Calibri" w:cs="Calibri"/>
          <w:b/>
          <w:bCs/>
        </w:rPr>
        <w:t xml:space="preserve"> </w:t>
      </w:r>
      <w:r w:rsidR="00E707B0" w:rsidRPr="008B2B06">
        <w:rPr>
          <w:rFonts w:ascii="Calibri" w:hAnsi="Calibri" w:cs="Calibri"/>
          <w:b/>
          <w:bCs/>
        </w:rPr>
        <w:t>Assistance</w:t>
      </w:r>
      <w:r w:rsidR="008149C9" w:rsidRPr="008B2B06">
        <w:rPr>
          <w:rFonts w:ascii="Calibri" w:hAnsi="Calibri" w:cs="Calibri"/>
          <w:b/>
          <w:bCs/>
        </w:rPr>
        <w:t xml:space="preserve"> - </w:t>
      </w:r>
      <w:r w:rsidR="00E707B0" w:rsidRPr="008B2B06">
        <w:rPr>
          <w:rFonts w:ascii="Calibri" w:hAnsi="Calibri" w:cs="Calibri"/>
          <w:b/>
          <w:bCs/>
        </w:rPr>
        <w:t xml:space="preserve">when </w:t>
      </w:r>
      <w:proofErr w:type="spellStart"/>
      <w:r w:rsidR="008149C9" w:rsidRPr="008B2B06">
        <w:rPr>
          <w:rFonts w:ascii="Calibri" w:hAnsi="Calibri" w:cs="Calibri"/>
          <w:b/>
          <w:bCs/>
        </w:rPr>
        <w:t>RecType_HMIS</w:t>
      </w:r>
      <w:proofErr w:type="spellEnd"/>
      <w:r w:rsidR="00E707B0" w:rsidRPr="008B2B06">
        <w:rPr>
          <w:rFonts w:ascii="Calibri" w:hAnsi="Calibri" w:cs="Calibri"/>
          <w:b/>
          <w:bCs/>
        </w:rPr>
        <w:t xml:space="preserve"> = 300</w:t>
      </w:r>
    </w:p>
    <w:tbl>
      <w:tblPr>
        <w:tblStyle w:val="TableGrid"/>
        <w:tblW w:w="9448" w:type="dxa"/>
        <w:tblLayout w:type="fixed"/>
        <w:tblLook w:val="06A0" w:firstRow="1" w:lastRow="0" w:firstColumn="1" w:lastColumn="0" w:noHBand="1" w:noVBand="1"/>
        <w:tblCaption w:val="Appendix Table 14: Moving On Assistance - when RecType_HMIS = 300"/>
        <w:tblDescription w:val="This table provides TypeProv_HMIS values when RecType_HMIS = 300"/>
      </w:tblPr>
      <w:tblGrid>
        <w:gridCol w:w="1885"/>
        <w:gridCol w:w="7563"/>
      </w:tblGrid>
      <w:tr w:rsidR="00E707B0" w:rsidRPr="008B2B06" w14:paraId="30D3AA9A" w14:textId="77777777" w:rsidTr="0045690C">
        <w:trPr>
          <w:cantSplit/>
          <w:trHeight w:val="116"/>
          <w:tblHeader/>
        </w:trPr>
        <w:tc>
          <w:tcPr>
            <w:tcW w:w="1885" w:type="dxa"/>
            <w:hideMark/>
          </w:tcPr>
          <w:bookmarkEnd w:id="27"/>
          <w:p w14:paraId="6A28142C" w14:textId="5B795581" w:rsidR="00E707B0" w:rsidRPr="008B2B06" w:rsidRDefault="00745659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2D241E">
              <w:rPr>
                <w:rFonts w:ascii="Calibri" w:hAnsi="Calibri" w:cs="Calibri"/>
                <w:b/>
                <w:sz w:val="24"/>
                <w:szCs w:val="24"/>
              </w:rPr>
              <w:t>TypeProv_HMIS</w:t>
            </w:r>
            <w:proofErr w:type="spellEnd"/>
          </w:p>
        </w:tc>
        <w:tc>
          <w:tcPr>
            <w:tcW w:w="7563" w:type="dxa"/>
            <w:hideMark/>
          </w:tcPr>
          <w:p w14:paraId="1E9AB9B9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Text</w:t>
            </w:r>
          </w:p>
        </w:tc>
      </w:tr>
      <w:tr w:rsidR="00E707B0" w:rsidRPr="008B2B06" w14:paraId="20566426" w14:textId="77777777" w:rsidTr="0045690C">
        <w:trPr>
          <w:cantSplit/>
          <w:trHeight w:val="268"/>
        </w:trPr>
        <w:tc>
          <w:tcPr>
            <w:tcW w:w="1885" w:type="dxa"/>
            <w:hideMark/>
          </w:tcPr>
          <w:p w14:paraId="434498DB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7563" w:type="dxa"/>
            <w:hideMark/>
          </w:tcPr>
          <w:p w14:paraId="39A8EB44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B2B06">
              <w:rPr>
                <w:rFonts w:ascii="Calibri" w:hAnsi="Calibri" w:cs="Calibri"/>
                <w:sz w:val="24"/>
                <w:szCs w:val="24"/>
              </w:rPr>
              <w:t>Subsidized housing application assistance</w:t>
            </w:r>
          </w:p>
        </w:tc>
      </w:tr>
      <w:tr w:rsidR="00E707B0" w:rsidRPr="008B2B06" w14:paraId="0E6C54B8" w14:textId="77777777" w:rsidTr="0045690C">
        <w:trPr>
          <w:cantSplit/>
          <w:trHeight w:val="268"/>
        </w:trPr>
        <w:tc>
          <w:tcPr>
            <w:tcW w:w="1885" w:type="dxa"/>
            <w:hideMark/>
          </w:tcPr>
          <w:p w14:paraId="2D4CD47B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7563" w:type="dxa"/>
            <w:hideMark/>
          </w:tcPr>
          <w:p w14:paraId="778041E1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B2B06">
              <w:rPr>
                <w:rFonts w:ascii="Calibri" w:hAnsi="Calibri" w:cs="Calibri"/>
                <w:sz w:val="24"/>
                <w:szCs w:val="24"/>
              </w:rPr>
              <w:t>Financial assistance for Moving On</w:t>
            </w:r>
          </w:p>
        </w:tc>
      </w:tr>
      <w:tr w:rsidR="00E707B0" w:rsidRPr="008B2B06" w14:paraId="05653BDA" w14:textId="77777777" w:rsidTr="0045690C">
        <w:trPr>
          <w:cantSplit/>
          <w:trHeight w:val="268"/>
        </w:trPr>
        <w:tc>
          <w:tcPr>
            <w:tcW w:w="1885" w:type="dxa"/>
            <w:hideMark/>
          </w:tcPr>
          <w:p w14:paraId="6CFAD39C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563" w:type="dxa"/>
            <w:hideMark/>
          </w:tcPr>
          <w:p w14:paraId="6D94ED6C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B2B06">
              <w:rPr>
                <w:rFonts w:ascii="Calibri" w:hAnsi="Calibri" w:cs="Calibri"/>
                <w:sz w:val="24"/>
                <w:szCs w:val="24"/>
              </w:rPr>
              <w:t>Non-financial assistance for Moving On</w:t>
            </w:r>
          </w:p>
        </w:tc>
      </w:tr>
      <w:tr w:rsidR="00E707B0" w:rsidRPr="008B2B06" w14:paraId="4A40ED9D" w14:textId="77777777" w:rsidTr="0045690C">
        <w:trPr>
          <w:cantSplit/>
          <w:trHeight w:val="268"/>
        </w:trPr>
        <w:tc>
          <w:tcPr>
            <w:tcW w:w="1885" w:type="dxa"/>
            <w:hideMark/>
          </w:tcPr>
          <w:p w14:paraId="17B5D82A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7563" w:type="dxa"/>
            <w:hideMark/>
          </w:tcPr>
          <w:p w14:paraId="36327F0D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B2B06">
              <w:rPr>
                <w:rFonts w:ascii="Calibri" w:hAnsi="Calibri" w:cs="Calibri"/>
                <w:sz w:val="24"/>
                <w:szCs w:val="24"/>
              </w:rPr>
              <w:t>Housing referral/placement</w:t>
            </w:r>
          </w:p>
        </w:tc>
      </w:tr>
      <w:tr w:rsidR="00E707B0" w:rsidRPr="008B2B06" w14:paraId="628A4424" w14:textId="77777777" w:rsidTr="0045690C">
        <w:trPr>
          <w:cantSplit/>
          <w:trHeight w:val="270"/>
        </w:trPr>
        <w:tc>
          <w:tcPr>
            <w:tcW w:w="1885" w:type="dxa"/>
            <w:hideMark/>
          </w:tcPr>
          <w:p w14:paraId="37E87C59" w14:textId="77777777" w:rsidR="00E707B0" w:rsidRPr="008B2B06" w:rsidRDefault="00E707B0" w:rsidP="000701A3">
            <w:pPr>
              <w:spacing w:after="160" w:line="278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B2B06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7563" w:type="dxa"/>
            <w:hideMark/>
          </w:tcPr>
          <w:p w14:paraId="6CF733C7" w14:textId="77777777" w:rsidR="00E707B0" w:rsidRPr="008B2B06" w:rsidRDefault="00E707B0" w:rsidP="0045690C">
            <w:pPr>
              <w:keepNext/>
              <w:spacing w:after="160" w:line="278" w:lineRule="auto"/>
              <w:rPr>
                <w:rFonts w:ascii="Calibri" w:hAnsi="Calibri" w:cs="Calibri"/>
                <w:sz w:val="24"/>
                <w:szCs w:val="24"/>
              </w:rPr>
            </w:pPr>
            <w:r w:rsidRPr="008B2B06">
              <w:rPr>
                <w:rFonts w:ascii="Calibri" w:hAnsi="Calibri" w:cs="Calibri"/>
                <w:sz w:val="24"/>
                <w:szCs w:val="24"/>
              </w:rPr>
              <w:t>Other (please specify)</w:t>
            </w:r>
          </w:p>
        </w:tc>
      </w:tr>
    </w:tbl>
    <w:p w14:paraId="4FA8D193" w14:textId="0A9D5025" w:rsidR="0045690C" w:rsidRDefault="0045690C">
      <w:pPr>
        <w:pStyle w:val="Caption"/>
      </w:pPr>
      <w:r>
        <w:t xml:space="preserve">Appendix Table </w:t>
      </w:r>
      <w:r w:rsidR="00F74FC1">
        <w:t>1</w:t>
      </w:r>
      <w:r w:rsidR="00683E49">
        <w:t>4</w:t>
      </w:r>
      <w:r>
        <w:t xml:space="preserve">- </w:t>
      </w:r>
      <w:proofErr w:type="spellStart"/>
      <w:r w:rsidRPr="00D16CD3">
        <w:t>TypeProv_HMIS</w:t>
      </w:r>
      <w:proofErr w:type="spellEnd"/>
      <w:r w:rsidRPr="00D16CD3">
        <w:t xml:space="preserve"> values when </w:t>
      </w:r>
      <w:proofErr w:type="spellStart"/>
      <w:r w:rsidRPr="00D16CD3">
        <w:t>RecType_HMIS</w:t>
      </w:r>
      <w:proofErr w:type="spellEnd"/>
      <w:r w:rsidRPr="00D16CD3">
        <w:t xml:space="preserve"> = 300</w:t>
      </w:r>
    </w:p>
    <w:p w14:paraId="04C5AC5E" w14:textId="77777777" w:rsidR="008B2B06" w:rsidRPr="00C83AFC" w:rsidRDefault="008B2B06" w:rsidP="008B2B06">
      <w:pPr>
        <w:rPr>
          <w:rFonts w:ascii="Calibri" w:hAnsi="Calibri" w:cs="Calibri"/>
        </w:rPr>
      </w:pPr>
      <w:hyperlink w:anchor="TypeProv_HMIS" w:history="1">
        <w:r w:rsidRPr="008B2B06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8B2B06">
          <w:rPr>
            <w:rStyle w:val="Hyperlink"/>
            <w:rFonts w:ascii="Calibri" w:eastAsia="Times New Roman" w:hAnsi="Calibri" w:cs="Calibri"/>
            <w:kern w:val="0"/>
            <w14:ligatures w14:val="none"/>
          </w:rPr>
          <w:t>TypeProv_HMIS</w:t>
        </w:r>
        <w:proofErr w:type="spellEnd"/>
      </w:hyperlink>
    </w:p>
    <w:p w14:paraId="6D64F3D0" w14:textId="77777777" w:rsidR="00E707B0" w:rsidRPr="00745659" w:rsidRDefault="00E707B0" w:rsidP="00E707B0">
      <w:pPr>
        <w:rPr>
          <w:rFonts w:ascii="Calibri" w:hAnsi="Calibri" w:cs="Calibri"/>
          <w:highlight w:val="yellow"/>
        </w:rPr>
      </w:pPr>
      <w:bookmarkStart w:id="28" w:name="HMIS_AppendixTable15"/>
    </w:p>
    <w:p w14:paraId="606D2243" w14:textId="501841A7" w:rsidR="00D26594" w:rsidRPr="00745659" w:rsidRDefault="00745659" w:rsidP="005A0906">
      <w:pPr>
        <w:pStyle w:val="BodyText"/>
        <w:spacing w:before="25" w:after="21"/>
        <w:rPr>
          <w:b/>
          <w:bCs/>
          <w:sz w:val="24"/>
          <w:szCs w:val="24"/>
        </w:rPr>
      </w:pPr>
      <w:r w:rsidRPr="00745659">
        <w:rPr>
          <w:b/>
          <w:bCs/>
          <w:sz w:val="24"/>
          <w:szCs w:val="24"/>
        </w:rPr>
        <w:t xml:space="preserve">Appendix Table </w:t>
      </w:r>
      <w:r w:rsidR="0020007F">
        <w:rPr>
          <w:b/>
          <w:bCs/>
          <w:sz w:val="24"/>
          <w:szCs w:val="24"/>
        </w:rPr>
        <w:t>1</w:t>
      </w:r>
      <w:r w:rsidR="00683E49">
        <w:rPr>
          <w:b/>
          <w:bCs/>
          <w:sz w:val="24"/>
          <w:szCs w:val="24"/>
        </w:rPr>
        <w:t>5</w:t>
      </w:r>
      <w:r w:rsidR="00A63445" w:rsidRPr="00745659">
        <w:rPr>
          <w:b/>
          <w:bCs/>
          <w:sz w:val="24"/>
          <w:szCs w:val="24"/>
        </w:rPr>
        <w:t xml:space="preserve">: </w:t>
      </w:r>
      <w:r w:rsidRPr="00745659">
        <w:rPr>
          <w:b/>
          <w:bCs/>
          <w:sz w:val="24"/>
          <w:szCs w:val="24"/>
        </w:rPr>
        <w:t xml:space="preserve">Values for </w:t>
      </w:r>
      <w:proofErr w:type="spellStart"/>
      <w:r w:rsidRPr="00745659">
        <w:rPr>
          <w:b/>
          <w:bCs/>
          <w:sz w:val="24"/>
          <w:szCs w:val="24"/>
        </w:rPr>
        <w:t>SubTypeProv_HMIS</w:t>
      </w:r>
      <w:proofErr w:type="spellEnd"/>
      <w:r w:rsidRPr="00745659">
        <w:rPr>
          <w:b/>
          <w:bCs/>
          <w:sz w:val="24"/>
          <w:szCs w:val="24"/>
        </w:rPr>
        <w:t xml:space="preserve"> when </w:t>
      </w:r>
      <w:proofErr w:type="spellStart"/>
      <w:r w:rsidR="00A63445" w:rsidRPr="00745659">
        <w:rPr>
          <w:b/>
          <w:bCs/>
          <w:sz w:val="24"/>
          <w:szCs w:val="24"/>
        </w:rPr>
        <w:t>RecType_HMIS</w:t>
      </w:r>
      <w:proofErr w:type="spellEnd"/>
      <w:r w:rsidR="00A63445" w:rsidRPr="00745659">
        <w:rPr>
          <w:b/>
          <w:bCs/>
          <w:sz w:val="24"/>
          <w:szCs w:val="24"/>
        </w:rPr>
        <w:t xml:space="preserve"> </w:t>
      </w:r>
      <w:r w:rsidR="00D26594" w:rsidRPr="00745659">
        <w:rPr>
          <w:b/>
          <w:bCs/>
          <w:sz w:val="24"/>
          <w:szCs w:val="24"/>
        </w:rPr>
        <w:t>=</w:t>
      </w:r>
      <w:r w:rsidR="00D26594" w:rsidRPr="00745659">
        <w:rPr>
          <w:b/>
          <w:bCs/>
          <w:spacing w:val="-3"/>
          <w:sz w:val="24"/>
          <w:szCs w:val="24"/>
        </w:rPr>
        <w:t xml:space="preserve"> </w:t>
      </w:r>
      <w:r w:rsidR="00D26594" w:rsidRPr="00745659">
        <w:rPr>
          <w:b/>
          <w:bCs/>
          <w:sz w:val="24"/>
          <w:szCs w:val="24"/>
        </w:rPr>
        <w:t>144</w:t>
      </w:r>
      <w:r w:rsidRPr="00745659">
        <w:rPr>
          <w:b/>
          <w:bCs/>
          <w:sz w:val="24"/>
          <w:szCs w:val="24"/>
        </w:rPr>
        <w:t xml:space="preserve"> </w:t>
      </w:r>
      <w:r w:rsidR="00D26594" w:rsidRPr="00745659">
        <w:rPr>
          <w:b/>
          <w:bCs/>
          <w:sz w:val="24"/>
          <w:szCs w:val="24"/>
        </w:rPr>
        <w:t>and</w:t>
      </w:r>
      <w:r w:rsidR="00D26594" w:rsidRPr="00745659">
        <w:rPr>
          <w:b/>
          <w:bCs/>
          <w:spacing w:val="-1"/>
          <w:sz w:val="24"/>
          <w:szCs w:val="24"/>
        </w:rPr>
        <w:t xml:space="preserve"> </w:t>
      </w:r>
      <w:proofErr w:type="spellStart"/>
      <w:r w:rsidR="008075B7" w:rsidRPr="00745659">
        <w:rPr>
          <w:rFonts w:eastAsia="Times New Roman"/>
          <w:b/>
          <w:bCs/>
          <w:color w:val="000000"/>
          <w:sz w:val="24"/>
          <w:szCs w:val="24"/>
        </w:rPr>
        <w:t>TypeProv_HMIS</w:t>
      </w:r>
      <w:proofErr w:type="spellEnd"/>
      <w:r w:rsidR="00D26594" w:rsidRPr="00745659">
        <w:rPr>
          <w:b/>
          <w:bCs/>
          <w:spacing w:val="-1"/>
          <w:sz w:val="24"/>
          <w:szCs w:val="24"/>
        </w:rPr>
        <w:t xml:space="preserve"> </w:t>
      </w:r>
      <w:r w:rsidR="00D26594" w:rsidRPr="00745659">
        <w:rPr>
          <w:b/>
          <w:bCs/>
          <w:sz w:val="24"/>
          <w:szCs w:val="24"/>
        </w:rPr>
        <w:t>=</w:t>
      </w:r>
      <w:r w:rsidR="00D26594" w:rsidRPr="00745659">
        <w:rPr>
          <w:b/>
          <w:bCs/>
          <w:spacing w:val="-5"/>
          <w:sz w:val="24"/>
          <w:szCs w:val="24"/>
        </w:rPr>
        <w:t xml:space="preserve"> </w:t>
      </w:r>
      <w:r w:rsidR="00D26594" w:rsidRPr="00745659">
        <w:rPr>
          <w:b/>
          <w:bCs/>
          <w:sz w:val="24"/>
          <w:szCs w:val="24"/>
        </w:rPr>
        <w:t>3</w:t>
      </w:r>
    </w:p>
    <w:tbl>
      <w:tblPr>
        <w:tblStyle w:val="TableGrid"/>
        <w:tblW w:w="9536" w:type="dxa"/>
        <w:tblLayout w:type="fixed"/>
        <w:tblLook w:val="06A0" w:firstRow="1" w:lastRow="0" w:firstColumn="1" w:lastColumn="0" w:noHBand="1" w:noVBand="1"/>
        <w:tblCaption w:val="Appendix Table 15: Values for SubTypeProv_HMIS when RecType_HMIS = 144 and TypeProv_HMIS = 3"/>
        <w:tblDescription w:val="This table provides values for SubTypeProv_HMIS when RecType_HMIS = 144 and TypeProv_HMIS = 3"/>
      </w:tblPr>
      <w:tblGrid>
        <w:gridCol w:w="2425"/>
        <w:gridCol w:w="7111"/>
      </w:tblGrid>
      <w:tr w:rsidR="00D26594" w:rsidRPr="00745659" w14:paraId="0B47E09F" w14:textId="77777777" w:rsidTr="00E4343B">
        <w:trPr>
          <w:cantSplit/>
          <w:trHeight w:val="268"/>
          <w:tblHeader/>
        </w:trPr>
        <w:tc>
          <w:tcPr>
            <w:tcW w:w="2425" w:type="dxa"/>
          </w:tcPr>
          <w:bookmarkEnd w:id="28"/>
          <w:p w14:paraId="55C8412D" w14:textId="246BAFC8" w:rsidR="00D26594" w:rsidRPr="00745659" w:rsidRDefault="00745659" w:rsidP="000701A3">
            <w:pPr>
              <w:pStyle w:val="TableParagraph"/>
              <w:ind w:left="0" w:right="95"/>
              <w:jc w:val="right"/>
              <w:rPr>
                <w:b/>
                <w:sz w:val="24"/>
                <w:szCs w:val="24"/>
              </w:rPr>
            </w:pPr>
            <w:proofErr w:type="spellStart"/>
            <w:r w:rsidRPr="00745659">
              <w:rPr>
                <w:b/>
                <w:bCs/>
                <w:sz w:val="24"/>
                <w:szCs w:val="24"/>
              </w:rPr>
              <w:t>SubTypeProv_HMIS</w:t>
            </w:r>
            <w:proofErr w:type="spellEnd"/>
          </w:p>
        </w:tc>
        <w:tc>
          <w:tcPr>
            <w:tcW w:w="7111" w:type="dxa"/>
          </w:tcPr>
          <w:p w14:paraId="7E793735" w14:textId="77777777" w:rsidR="00D26594" w:rsidRPr="00745659" w:rsidRDefault="00D26594" w:rsidP="000701A3">
            <w:pPr>
              <w:pStyle w:val="TableParagraph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Text</w:t>
            </w:r>
          </w:p>
        </w:tc>
      </w:tr>
      <w:tr w:rsidR="00D26594" w:rsidRPr="00745659" w14:paraId="04EC2BBE" w14:textId="77777777" w:rsidTr="00E4343B">
        <w:trPr>
          <w:cantSplit/>
          <w:trHeight w:val="270"/>
        </w:trPr>
        <w:tc>
          <w:tcPr>
            <w:tcW w:w="2425" w:type="dxa"/>
          </w:tcPr>
          <w:p w14:paraId="5F80EAAF" w14:textId="77777777" w:rsidR="00D26594" w:rsidRPr="00745659" w:rsidRDefault="00D26594" w:rsidP="000701A3">
            <w:pPr>
              <w:pStyle w:val="TableParagraph"/>
              <w:spacing w:before="1" w:line="249" w:lineRule="exact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11" w:type="dxa"/>
          </w:tcPr>
          <w:p w14:paraId="6FB81AE1" w14:textId="77777777" w:rsidR="00D26594" w:rsidRPr="00745659" w:rsidRDefault="00D26594" w:rsidP="000701A3">
            <w:pPr>
              <w:pStyle w:val="TableParagraph"/>
              <w:spacing w:before="1" w:line="249" w:lineRule="exact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VA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vocational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and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rehabilitation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counseling</w:t>
            </w:r>
          </w:p>
        </w:tc>
      </w:tr>
      <w:tr w:rsidR="00D26594" w:rsidRPr="00745659" w14:paraId="0A9F4438" w14:textId="77777777" w:rsidTr="00E4343B">
        <w:trPr>
          <w:cantSplit/>
          <w:trHeight w:val="268"/>
        </w:trPr>
        <w:tc>
          <w:tcPr>
            <w:tcW w:w="2425" w:type="dxa"/>
          </w:tcPr>
          <w:p w14:paraId="7356D131" w14:textId="77777777" w:rsidR="00D26594" w:rsidRPr="00745659" w:rsidRDefault="00D26594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111" w:type="dxa"/>
          </w:tcPr>
          <w:p w14:paraId="64A43557" w14:textId="77777777" w:rsidR="00D26594" w:rsidRPr="00745659" w:rsidRDefault="00D26594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Employment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and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training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D26594" w:rsidRPr="00745659" w14:paraId="381CD7CD" w14:textId="77777777" w:rsidTr="00E4343B">
        <w:trPr>
          <w:cantSplit/>
          <w:trHeight w:val="268"/>
        </w:trPr>
        <w:tc>
          <w:tcPr>
            <w:tcW w:w="2425" w:type="dxa"/>
          </w:tcPr>
          <w:p w14:paraId="1B08C441" w14:textId="77777777" w:rsidR="00D26594" w:rsidRPr="00745659" w:rsidRDefault="00D26594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111" w:type="dxa"/>
          </w:tcPr>
          <w:p w14:paraId="3A5DB606" w14:textId="77777777" w:rsidR="00D26594" w:rsidRPr="00745659" w:rsidRDefault="00D26594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Educational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assistance</w:t>
            </w:r>
          </w:p>
        </w:tc>
      </w:tr>
      <w:tr w:rsidR="00D26594" w:rsidRPr="00745659" w14:paraId="249278DF" w14:textId="77777777" w:rsidTr="00E4343B">
        <w:trPr>
          <w:cantSplit/>
          <w:trHeight w:val="268"/>
        </w:trPr>
        <w:tc>
          <w:tcPr>
            <w:tcW w:w="2425" w:type="dxa"/>
          </w:tcPr>
          <w:p w14:paraId="458FA239" w14:textId="77777777" w:rsidR="00D26594" w:rsidRPr="00745659" w:rsidRDefault="00D26594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11" w:type="dxa"/>
          </w:tcPr>
          <w:p w14:paraId="324F3AE0" w14:textId="77777777" w:rsidR="00D26594" w:rsidRPr="00745659" w:rsidRDefault="00D26594" w:rsidP="00E4343B">
            <w:pPr>
              <w:pStyle w:val="TableParagraph"/>
              <w:keepNext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Health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care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</w:tbl>
    <w:p w14:paraId="688E8EDB" w14:textId="4D9B95EF" w:rsidR="00E4343B" w:rsidRDefault="00E4343B">
      <w:pPr>
        <w:pStyle w:val="Caption"/>
      </w:pPr>
      <w:r>
        <w:t xml:space="preserve">Appendix Table </w:t>
      </w:r>
      <w:r w:rsidR="00ED779B">
        <w:t>1</w:t>
      </w:r>
      <w:r w:rsidR="00683E49">
        <w:t>5</w:t>
      </w:r>
      <w:r>
        <w:t xml:space="preserve">- </w:t>
      </w:r>
      <w:r w:rsidRPr="00C96E41">
        <w:t xml:space="preserve">Values for </w:t>
      </w:r>
      <w:proofErr w:type="spellStart"/>
      <w:r w:rsidRPr="00C96E41">
        <w:t>SubTypeProv_HMIS</w:t>
      </w:r>
      <w:proofErr w:type="spellEnd"/>
      <w:r w:rsidRPr="00C96E41">
        <w:t xml:space="preserve"> when </w:t>
      </w:r>
      <w:proofErr w:type="spellStart"/>
      <w:r w:rsidRPr="00C96E41">
        <w:t>RecType_HMIS</w:t>
      </w:r>
      <w:proofErr w:type="spellEnd"/>
      <w:r w:rsidRPr="00C96E41">
        <w:t xml:space="preserve"> = 144 and </w:t>
      </w:r>
      <w:proofErr w:type="spellStart"/>
      <w:r w:rsidRPr="00C96E41">
        <w:t>TypeProv_HMIS</w:t>
      </w:r>
      <w:proofErr w:type="spellEnd"/>
      <w:r w:rsidRPr="00C96E41">
        <w:t xml:space="preserve"> = 3</w:t>
      </w:r>
    </w:p>
    <w:p w14:paraId="2DBAE9BB" w14:textId="78ABF3C5" w:rsidR="00D26594" w:rsidRPr="00745659" w:rsidRDefault="00745659" w:rsidP="00D26594">
      <w:pPr>
        <w:rPr>
          <w:rFonts w:ascii="Calibri" w:hAnsi="Calibri" w:cs="Calibri"/>
        </w:rPr>
      </w:pPr>
      <w:hyperlink w:anchor="SubTypeProv_HMIS" w:history="1">
        <w:r w:rsidRPr="00745659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745659">
          <w:rPr>
            <w:rStyle w:val="Hyperlink"/>
            <w:rFonts w:ascii="Calibri" w:hAnsi="Calibri" w:cs="Calibri"/>
          </w:rPr>
          <w:t>SubTypeProv_HMIS</w:t>
        </w:r>
        <w:proofErr w:type="spellEnd"/>
      </w:hyperlink>
    </w:p>
    <w:p w14:paraId="0A40006D" w14:textId="64D3CBBC" w:rsidR="0041734A" w:rsidRPr="00745659" w:rsidRDefault="00745659" w:rsidP="00745659">
      <w:pPr>
        <w:pStyle w:val="BodyText"/>
        <w:spacing w:before="23" w:after="23"/>
        <w:rPr>
          <w:b/>
          <w:bCs/>
          <w:sz w:val="24"/>
          <w:szCs w:val="24"/>
        </w:rPr>
      </w:pPr>
      <w:bookmarkStart w:id="29" w:name="HMIS_AppendixTable16"/>
      <w:r>
        <w:rPr>
          <w:b/>
          <w:bCs/>
          <w:sz w:val="24"/>
          <w:szCs w:val="24"/>
        </w:rPr>
        <w:t xml:space="preserve">Appendix </w:t>
      </w:r>
      <w:r w:rsidR="0041734A" w:rsidRPr="00745659">
        <w:rPr>
          <w:b/>
          <w:bCs/>
          <w:sz w:val="24"/>
          <w:szCs w:val="24"/>
        </w:rPr>
        <w:t>Table 1</w:t>
      </w:r>
      <w:r w:rsidR="00683E49">
        <w:rPr>
          <w:b/>
          <w:bCs/>
          <w:sz w:val="24"/>
          <w:szCs w:val="24"/>
        </w:rPr>
        <w:t>6</w:t>
      </w:r>
      <w:r w:rsidR="0041734A" w:rsidRPr="00745659">
        <w:rPr>
          <w:b/>
          <w:bCs/>
          <w:sz w:val="24"/>
          <w:szCs w:val="24"/>
        </w:rPr>
        <w:t xml:space="preserve">: </w:t>
      </w:r>
      <w:r w:rsidRPr="00745659">
        <w:rPr>
          <w:b/>
          <w:bCs/>
          <w:sz w:val="24"/>
          <w:szCs w:val="24"/>
        </w:rPr>
        <w:t xml:space="preserve">Values for </w:t>
      </w:r>
      <w:proofErr w:type="spellStart"/>
      <w:r w:rsidRPr="00745659">
        <w:rPr>
          <w:b/>
          <w:bCs/>
          <w:sz w:val="24"/>
          <w:szCs w:val="24"/>
        </w:rPr>
        <w:t>SubTypeProv_HMIS</w:t>
      </w:r>
      <w:proofErr w:type="spellEnd"/>
      <w:r w:rsidR="009A1C58" w:rsidRPr="00745659">
        <w:rPr>
          <w:b/>
          <w:bCs/>
          <w:spacing w:val="-2"/>
          <w:sz w:val="24"/>
          <w:szCs w:val="24"/>
        </w:rPr>
        <w:t xml:space="preserve"> </w:t>
      </w:r>
      <w:r w:rsidR="009A1C58" w:rsidRPr="00745659">
        <w:rPr>
          <w:b/>
          <w:bCs/>
          <w:sz w:val="24"/>
          <w:szCs w:val="24"/>
        </w:rPr>
        <w:t>when</w:t>
      </w:r>
      <w:r w:rsidR="0041734A" w:rsidRPr="00745659">
        <w:rPr>
          <w:b/>
          <w:bCs/>
          <w:sz w:val="24"/>
          <w:szCs w:val="24"/>
        </w:rPr>
        <w:t xml:space="preserve"> </w:t>
      </w:r>
      <w:proofErr w:type="spellStart"/>
      <w:r w:rsidR="0041734A" w:rsidRPr="00745659">
        <w:rPr>
          <w:b/>
          <w:bCs/>
          <w:sz w:val="24"/>
          <w:szCs w:val="24"/>
        </w:rPr>
        <w:t>RecType_HMIS</w:t>
      </w:r>
      <w:proofErr w:type="spellEnd"/>
      <w:r w:rsidR="0041734A" w:rsidRPr="00745659">
        <w:rPr>
          <w:b/>
          <w:bCs/>
          <w:sz w:val="24"/>
          <w:szCs w:val="24"/>
        </w:rPr>
        <w:t xml:space="preserve"> </w:t>
      </w:r>
      <w:r w:rsidR="009A1C58" w:rsidRPr="00745659">
        <w:rPr>
          <w:b/>
          <w:bCs/>
          <w:sz w:val="24"/>
          <w:szCs w:val="24"/>
        </w:rPr>
        <w:t>=</w:t>
      </w:r>
      <w:r w:rsidR="009A1C58" w:rsidRPr="00745659">
        <w:rPr>
          <w:b/>
          <w:bCs/>
          <w:spacing w:val="-3"/>
          <w:sz w:val="24"/>
          <w:szCs w:val="24"/>
        </w:rPr>
        <w:t xml:space="preserve"> </w:t>
      </w:r>
      <w:r w:rsidR="009A1C58" w:rsidRPr="00745659">
        <w:rPr>
          <w:b/>
          <w:bCs/>
          <w:sz w:val="24"/>
          <w:szCs w:val="24"/>
        </w:rPr>
        <w:t>144 and</w:t>
      </w:r>
      <w:r w:rsidR="009A1C58" w:rsidRPr="00745659">
        <w:rPr>
          <w:b/>
          <w:bCs/>
          <w:spacing w:val="-1"/>
          <w:sz w:val="24"/>
          <w:szCs w:val="24"/>
        </w:rPr>
        <w:t xml:space="preserve"> </w:t>
      </w:r>
      <w:proofErr w:type="spellStart"/>
      <w:r w:rsidR="0041734A" w:rsidRPr="00745659">
        <w:rPr>
          <w:rFonts w:eastAsia="Times New Roman"/>
          <w:b/>
          <w:bCs/>
          <w:color w:val="000000"/>
          <w:sz w:val="24"/>
          <w:szCs w:val="24"/>
        </w:rPr>
        <w:t>TypeProv_HMIS</w:t>
      </w:r>
      <w:proofErr w:type="spellEnd"/>
      <w:r w:rsidR="009A1C58" w:rsidRPr="00745659">
        <w:rPr>
          <w:b/>
          <w:bCs/>
          <w:spacing w:val="-1"/>
          <w:sz w:val="24"/>
          <w:szCs w:val="24"/>
        </w:rPr>
        <w:t xml:space="preserve"> </w:t>
      </w:r>
      <w:r w:rsidR="009A1C58" w:rsidRPr="00745659">
        <w:rPr>
          <w:b/>
          <w:bCs/>
          <w:sz w:val="24"/>
          <w:szCs w:val="24"/>
        </w:rPr>
        <w:t>=</w:t>
      </w:r>
      <w:r w:rsidR="009A1C58" w:rsidRPr="00745659">
        <w:rPr>
          <w:b/>
          <w:bCs/>
          <w:spacing w:val="-5"/>
          <w:sz w:val="24"/>
          <w:szCs w:val="24"/>
        </w:rPr>
        <w:t xml:space="preserve"> </w:t>
      </w:r>
      <w:r w:rsidR="009A1C58" w:rsidRPr="00745659">
        <w:rPr>
          <w:b/>
          <w:bCs/>
          <w:sz w:val="24"/>
          <w:szCs w:val="24"/>
        </w:rPr>
        <w:t>4</w:t>
      </w:r>
    </w:p>
    <w:tbl>
      <w:tblPr>
        <w:tblStyle w:val="TableGrid"/>
        <w:tblW w:w="9536" w:type="dxa"/>
        <w:tblLayout w:type="fixed"/>
        <w:tblLook w:val="06A0" w:firstRow="1" w:lastRow="0" w:firstColumn="1" w:lastColumn="0" w:noHBand="1" w:noVBand="1"/>
        <w:tblCaption w:val="Appendix Table 16: Values for SubTypeProv_HMIS when RecType_HMIS = 144 and TypeProv_HMIS = 4"/>
        <w:tblDescription w:val="This table containes values for SubTypeProv_HMIS when RecType_HMIS = 144 and TypeProv_HMIS = 4."/>
      </w:tblPr>
      <w:tblGrid>
        <w:gridCol w:w="2425"/>
        <w:gridCol w:w="7111"/>
      </w:tblGrid>
      <w:tr w:rsidR="009A1C58" w:rsidRPr="00745659" w14:paraId="7B65F438" w14:textId="77777777" w:rsidTr="00487C24">
        <w:trPr>
          <w:cantSplit/>
          <w:trHeight w:val="267"/>
          <w:tblHeader/>
        </w:trPr>
        <w:tc>
          <w:tcPr>
            <w:tcW w:w="2425" w:type="dxa"/>
          </w:tcPr>
          <w:bookmarkEnd w:id="29"/>
          <w:p w14:paraId="0D0A0071" w14:textId="39851B5D" w:rsidR="009A1C58" w:rsidRPr="00745659" w:rsidRDefault="00745659" w:rsidP="000701A3">
            <w:pPr>
              <w:pStyle w:val="TableParagraph"/>
              <w:ind w:left="0" w:right="95"/>
              <w:jc w:val="right"/>
              <w:rPr>
                <w:b/>
                <w:sz w:val="24"/>
                <w:szCs w:val="24"/>
              </w:rPr>
            </w:pPr>
            <w:proofErr w:type="spellStart"/>
            <w:r w:rsidRPr="00745659">
              <w:rPr>
                <w:b/>
                <w:bCs/>
                <w:sz w:val="24"/>
                <w:szCs w:val="24"/>
              </w:rPr>
              <w:t>SubTypeProv_HMIS</w:t>
            </w:r>
            <w:proofErr w:type="spellEnd"/>
          </w:p>
        </w:tc>
        <w:tc>
          <w:tcPr>
            <w:tcW w:w="7111" w:type="dxa"/>
          </w:tcPr>
          <w:p w14:paraId="53BFAD3E" w14:textId="77777777" w:rsidR="009A1C58" w:rsidRPr="00745659" w:rsidRDefault="009A1C58" w:rsidP="000701A3">
            <w:pPr>
              <w:pStyle w:val="TableParagraph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Text</w:t>
            </w:r>
          </w:p>
        </w:tc>
      </w:tr>
      <w:tr w:rsidR="009A1C58" w:rsidRPr="00745659" w14:paraId="0A649DAF" w14:textId="77777777" w:rsidTr="00487C24">
        <w:trPr>
          <w:cantSplit/>
          <w:trHeight w:val="267"/>
        </w:trPr>
        <w:tc>
          <w:tcPr>
            <w:tcW w:w="2425" w:type="dxa"/>
          </w:tcPr>
          <w:p w14:paraId="1156FA3D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11" w:type="dxa"/>
          </w:tcPr>
          <w:p w14:paraId="50CAAD3B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Health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care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2C11C37C" w14:textId="77777777" w:rsidTr="00487C24">
        <w:trPr>
          <w:cantSplit/>
          <w:trHeight w:val="268"/>
        </w:trPr>
        <w:tc>
          <w:tcPr>
            <w:tcW w:w="2425" w:type="dxa"/>
          </w:tcPr>
          <w:p w14:paraId="5101EF9B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111" w:type="dxa"/>
          </w:tcPr>
          <w:p w14:paraId="5251ED84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Daily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living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0459D117" w14:textId="77777777" w:rsidTr="00487C24">
        <w:trPr>
          <w:cantSplit/>
          <w:trHeight w:val="268"/>
        </w:trPr>
        <w:tc>
          <w:tcPr>
            <w:tcW w:w="2425" w:type="dxa"/>
          </w:tcPr>
          <w:p w14:paraId="4085406B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111" w:type="dxa"/>
          </w:tcPr>
          <w:p w14:paraId="53051094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Personal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financial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planning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763147FC" w14:textId="77777777" w:rsidTr="00487C24">
        <w:trPr>
          <w:cantSplit/>
          <w:trHeight w:val="270"/>
        </w:trPr>
        <w:tc>
          <w:tcPr>
            <w:tcW w:w="2425" w:type="dxa"/>
          </w:tcPr>
          <w:p w14:paraId="04B7123C" w14:textId="77777777" w:rsidR="009A1C58" w:rsidRPr="00745659" w:rsidRDefault="009A1C58" w:rsidP="000701A3">
            <w:pPr>
              <w:pStyle w:val="TableParagraph"/>
              <w:spacing w:before="1" w:line="249" w:lineRule="exact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111" w:type="dxa"/>
          </w:tcPr>
          <w:p w14:paraId="7E434815" w14:textId="77777777" w:rsidR="009A1C58" w:rsidRPr="00745659" w:rsidRDefault="009A1C58" w:rsidP="000701A3">
            <w:pPr>
              <w:pStyle w:val="TableParagraph"/>
              <w:spacing w:before="1" w:line="249" w:lineRule="exact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Transportation</w:t>
            </w:r>
            <w:r w:rsidRPr="00745659">
              <w:rPr>
                <w:spacing w:val="-5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398A02B5" w14:textId="77777777" w:rsidTr="00487C24">
        <w:trPr>
          <w:cantSplit/>
          <w:trHeight w:val="268"/>
        </w:trPr>
        <w:tc>
          <w:tcPr>
            <w:tcW w:w="2425" w:type="dxa"/>
          </w:tcPr>
          <w:p w14:paraId="5BA38036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111" w:type="dxa"/>
          </w:tcPr>
          <w:p w14:paraId="2A7A8696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Income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support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403E406D" w14:textId="77777777" w:rsidTr="00487C24">
        <w:trPr>
          <w:cantSplit/>
          <w:trHeight w:val="268"/>
        </w:trPr>
        <w:tc>
          <w:tcPr>
            <w:tcW w:w="2425" w:type="dxa"/>
          </w:tcPr>
          <w:p w14:paraId="7E96A7E7" w14:textId="77777777" w:rsidR="009A1C58" w:rsidRPr="00745659" w:rsidRDefault="009A1C58" w:rsidP="000701A3">
            <w:pPr>
              <w:pStyle w:val="TableParagraph"/>
              <w:spacing w:line="249" w:lineRule="exact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111" w:type="dxa"/>
          </w:tcPr>
          <w:p w14:paraId="74B43410" w14:textId="77777777" w:rsidR="009A1C58" w:rsidRPr="00745659" w:rsidRDefault="009A1C58" w:rsidP="000701A3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Fiduciary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and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representative payee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9A1C58" w:rsidRPr="00745659" w14:paraId="3AA21D9E" w14:textId="77777777" w:rsidTr="00487C24">
        <w:trPr>
          <w:cantSplit/>
          <w:trHeight w:val="268"/>
        </w:trPr>
        <w:tc>
          <w:tcPr>
            <w:tcW w:w="2425" w:type="dxa"/>
          </w:tcPr>
          <w:p w14:paraId="2F3A5DC1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111" w:type="dxa"/>
          </w:tcPr>
          <w:p w14:paraId="6D2B8BE1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child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support</w:t>
            </w:r>
          </w:p>
        </w:tc>
      </w:tr>
      <w:tr w:rsidR="009A1C58" w:rsidRPr="00745659" w14:paraId="5E6C1BA9" w14:textId="77777777" w:rsidTr="00487C24">
        <w:trPr>
          <w:cantSplit/>
          <w:trHeight w:val="268"/>
        </w:trPr>
        <w:tc>
          <w:tcPr>
            <w:tcW w:w="2425" w:type="dxa"/>
          </w:tcPr>
          <w:p w14:paraId="7856F902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111" w:type="dxa"/>
          </w:tcPr>
          <w:p w14:paraId="3B9BADEC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  <w:r w:rsidRPr="00745659">
              <w:rPr>
                <w:spacing w:val="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eviction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prevention</w:t>
            </w:r>
          </w:p>
        </w:tc>
      </w:tr>
      <w:tr w:rsidR="009A1C58" w:rsidRPr="00745659" w14:paraId="1083C48F" w14:textId="77777777" w:rsidTr="00487C24">
        <w:trPr>
          <w:cantSplit/>
          <w:trHeight w:val="268"/>
        </w:trPr>
        <w:tc>
          <w:tcPr>
            <w:tcW w:w="2425" w:type="dxa"/>
          </w:tcPr>
          <w:p w14:paraId="746E15EE" w14:textId="77777777" w:rsidR="009A1C58" w:rsidRPr="00745659" w:rsidRDefault="009A1C58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111" w:type="dxa"/>
          </w:tcPr>
          <w:p w14:paraId="3E4C4F1C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outstanding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fines and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penalties</w:t>
            </w:r>
          </w:p>
        </w:tc>
      </w:tr>
      <w:tr w:rsidR="009A1C58" w:rsidRPr="00745659" w14:paraId="1D827DAA" w14:textId="77777777" w:rsidTr="00487C24">
        <w:trPr>
          <w:cantSplit/>
          <w:trHeight w:val="268"/>
        </w:trPr>
        <w:tc>
          <w:tcPr>
            <w:tcW w:w="2425" w:type="dxa"/>
          </w:tcPr>
          <w:p w14:paraId="2A185E31" w14:textId="77777777" w:rsidR="009A1C58" w:rsidRPr="00745659" w:rsidRDefault="009A1C58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111" w:type="dxa"/>
          </w:tcPr>
          <w:p w14:paraId="03E25924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restore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/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acquire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driver’s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license</w:t>
            </w:r>
          </w:p>
        </w:tc>
      </w:tr>
      <w:tr w:rsidR="009A1C58" w:rsidRPr="00745659" w14:paraId="0871AAF9" w14:textId="77777777" w:rsidTr="00487C24">
        <w:trPr>
          <w:cantSplit/>
          <w:trHeight w:val="268"/>
        </w:trPr>
        <w:tc>
          <w:tcPr>
            <w:tcW w:w="2425" w:type="dxa"/>
          </w:tcPr>
          <w:p w14:paraId="321BB674" w14:textId="77777777" w:rsidR="009A1C58" w:rsidRPr="00745659" w:rsidRDefault="009A1C58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111" w:type="dxa"/>
          </w:tcPr>
          <w:p w14:paraId="6C3355DB" w14:textId="77777777" w:rsidR="009A1C58" w:rsidRPr="00745659" w:rsidRDefault="009A1C58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  <w:r w:rsidRPr="00745659">
              <w:rPr>
                <w:spacing w:val="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–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other</w:t>
            </w:r>
          </w:p>
        </w:tc>
      </w:tr>
      <w:tr w:rsidR="009A1C58" w:rsidRPr="00745659" w14:paraId="660CE636" w14:textId="77777777" w:rsidTr="00487C24">
        <w:trPr>
          <w:cantSplit/>
          <w:trHeight w:val="268"/>
        </w:trPr>
        <w:tc>
          <w:tcPr>
            <w:tcW w:w="2425" w:type="dxa"/>
          </w:tcPr>
          <w:p w14:paraId="0BB8C20A" w14:textId="77777777" w:rsidR="009A1C58" w:rsidRPr="00745659" w:rsidRDefault="009A1C58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111" w:type="dxa"/>
          </w:tcPr>
          <w:p w14:paraId="49F8BA39" w14:textId="53C5DB84" w:rsidR="009A1C58" w:rsidRPr="00745659" w:rsidRDefault="00C93C8C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Child</w:t>
            </w:r>
            <w:r w:rsidRPr="00745659">
              <w:rPr>
                <w:spacing w:val="-1"/>
                <w:sz w:val="24"/>
                <w:szCs w:val="24"/>
              </w:rPr>
              <w:t>care</w:t>
            </w:r>
          </w:p>
        </w:tc>
      </w:tr>
      <w:tr w:rsidR="009A1C58" w:rsidRPr="00745659" w14:paraId="6B732021" w14:textId="77777777" w:rsidTr="00487C24">
        <w:trPr>
          <w:cantSplit/>
          <w:trHeight w:val="268"/>
        </w:trPr>
        <w:tc>
          <w:tcPr>
            <w:tcW w:w="2425" w:type="dxa"/>
          </w:tcPr>
          <w:p w14:paraId="17E886BA" w14:textId="77777777" w:rsidR="009A1C58" w:rsidRPr="00745659" w:rsidRDefault="009A1C58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111" w:type="dxa"/>
          </w:tcPr>
          <w:p w14:paraId="4E8550A1" w14:textId="77777777" w:rsidR="009A1C58" w:rsidRPr="00745659" w:rsidRDefault="009A1C58" w:rsidP="00487C24">
            <w:pPr>
              <w:pStyle w:val="TableParagraph"/>
              <w:keepNext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Housing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counseling</w:t>
            </w:r>
          </w:p>
        </w:tc>
      </w:tr>
    </w:tbl>
    <w:p w14:paraId="1A65BAEC" w14:textId="2C3BEA4D" w:rsidR="00487C24" w:rsidRDefault="00487C24">
      <w:pPr>
        <w:pStyle w:val="Caption"/>
      </w:pPr>
      <w:r>
        <w:t xml:space="preserve">Appendix Table </w:t>
      </w:r>
      <w:r w:rsidR="00480323">
        <w:t>1</w:t>
      </w:r>
      <w:r w:rsidR="00683E49">
        <w:t>6</w:t>
      </w:r>
      <w:r>
        <w:t xml:space="preserve">- </w:t>
      </w:r>
      <w:r w:rsidRPr="00917D26">
        <w:t xml:space="preserve">Values for </w:t>
      </w:r>
      <w:proofErr w:type="spellStart"/>
      <w:r w:rsidRPr="00917D26">
        <w:t>SubTypeProv_HMIS</w:t>
      </w:r>
      <w:proofErr w:type="spellEnd"/>
      <w:r w:rsidRPr="00917D26">
        <w:t xml:space="preserve"> when </w:t>
      </w:r>
      <w:proofErr w:type="spellStart"/>
      <w:r w:rsidRPr="00917D26">
        <w:t>RecType_HMIS</w:t>
      </w:r>
      <w:proofErr w:type="spellEnd"/>
      <w:r w:rsidRPr="00917D26">
        <w:t xml:space="preserve"> = 144 and </w:t>
      </w:r>
      <w:proofErr w:type="spellStart"/>
      <w:r w:rsidRPr="00917D26">
        <w:t>TypeProv_HMIS</w:t>
      </w:r>
      <w:proofErr w:type="spellEnd"/>
      <w:r w:rsidRPr="00917D26">
        <w:t xml:space="preserve"> = 4</w:t>
      </w:r>
    </w:p>
    <w:p w14:paraId="7CE8A619" w14:textId="77777777" w:rsidR="00745659" w:rsidRPr="00745659" w:rsidRDefault="00745659" w:rsidP="00745659">
      <w:pPr>
        <w:rPr>
          <w:rFonts w:ascii="Calibri" w:hAnsi="Calibri" w:cs="Calibri"/>
        </w:rPr>
      </w:pPr>
      <w:hyperlink w:anchor="SubTypeProv_HMIS" w:history="1">
        <w:r w:rsidRPr="00745659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745659">
          <w:rPr>
            <w:rStyle w:val="Hyperlink"/>
            <w:rFonts w:ascii="Calibri" w:hAnsi="Calibri" w:cs="Calibri"/>
          </w:rPr>
          <w:t>SubTypeProv_HMIS</w:t>
        </w:r>
        <w:proofErr w:type="spellEnd"/>
      </w:hyperlink>
    </w:p>
    <w:p w14:paraId="554B4DD9" w14:textId="1198613F" w:rsidR="00572141" w:rsidRPr="00745659" w:rsidRDefault="00745659" w:rsidP="00440489">
      <w:pPr>
        <w:tabs>
          <w:tab w:val="left" w:pos="1000"/>
        </w:tabs>
        <w:rPr>
          <w:rFonts w:ascii="Calibri" w:eastAsia="Calibri" w:hAnsi="Calibri" w:cs="Calibri"/>
          <w:b/>
          <w:bCs/>
          <w:kern w:val="0"/>
          <w14:ligatures w14:val="none"/>
        </w:rPr>
      </w:pPr>
      <w:bookmarkStart w:id="30" w:name="HMIS_AppendixTable17"/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Appendix </w:t>
      </w:r>
      <w:r w:rsidR="00572141" w:rsidRPr="00745659">
        <w:rPr>
          <w:rFonts w:ascii="Calibri" w:eastAsia="Calibri" w:hAnsi="Calibri" w:cs="Calibri"/>
          <w:b/>
          <w:bCs/>
          <w:kern w:val="0"/>
          <w14:ligatures w14:val="none"/>
        </w:rPr>
        <w:t>Table 1</w:t>
      </w:r>
      <w:r w:rsidR="00683E49">
        <w:rPr>
          <w:rFonts w:ascii="Calibri" w:eastAsia="Calibri" w:hAnsi="Calibri" w:cs="Calibri"/>
          <w:b/>
          <w:bCs/>
          <w:kern w:val="0"/>
          <w14:ligatures w14:val="none"/>
        </w:rPr>
        <w:t>7</w:t>
      </w:r>
      <w:r w:rsidR="00572141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: </w:t>
      </w:r>
      <w:r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Values for </w:t>
      </w:r>
      <w:proofErr w:type="spellStart"/>
      <w:r w:rsidRPr="00745659">
        <w:rPr>
          <w:rFonts w:ascii="Calibri" w:hAnsi="Calibri" w:cs="Calibri"/>
          <w:b/>
          <w:bCs/>
        </w:rPr>
        <w:t>SubTypeProv_HMIS</w:t>
      </w:r>
      <w:proofErr w:type="spellEnd"/>
      <w:r w:rsidR="009E646D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572141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when </w:t>
      </w:r>
      <w:proofErr w:type="spellStart"/>
      <w:r w:rsidR="009E646D" w:rsidRPr="00745659">
        <w:rPr>
          <w:rFonts w:ascii="Calibri" w:eastAsia="Calibri" w:hAnsi="Calibri" w:cs="Calibri"/>
          <w:b/>
          <w:bCs/>
          <w:kern w:val="0"/>
          <w14:ligatures w14:val="none"/>
        </w:rPr>
        <w:t>RecType_HMIS</w:t>
      </w:r>
      <w:proofErr w:type="spellEnd"/>
      <w:r w:rsidR="009E646D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 = 144 </w:t>
      </w:r>
      <w:r w:rsidR="00572141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(SSVF service) and </w:t>
      </w:r>
      <w:proofErr w:type="spellStart"/>
      <w:r w:rsidR="009E646D" w:rsidRPr="00745659">
        <w:rPr>
          <w:rFonts w:ascii="Calibri" w:eastAsia="Calibri" w:hAnsi="Calibri" w:cs="Calibri"/>
          <w:b/>
          <w:bCs/>
          <w:kern w:val="0"/>
          <w14:ligatures w14:val="none"/>
        </w:rPr>
        <w:t>TypeProv_HMIS</w:t>
      </w:r>
      <w:proofErr w:type="spellEnd"/>
      <w:r w:rsidR="009E646D" w:rsidRPr="00745659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572141" w:rsidRPr="00745659">
        <w:rPr>
          <w:rFonts w:ascii="Calibri" w:eastAsia="Calibri" w:hAnsi="Calibri" w:cs="Calibri"/>
          <w:b/>
          <w:bCs/>
          <w:kern w:val="0"/>
          <w14:ligatures w14:val="none"/>
        </w:rPr>
        <w:t>= 5</w:t>
      </w:r>
    </w:p>
    <w:tbl>
      <w:tblPr>
        <w:tblStyle w:val="TableGrid"/>
        <w:tblW w:w="9536" w:type="dxa"/>
        <w:tblLayout w:type="fixed"/>
        <w:tblLook w:val="06A0" w:firstRow="1" w:lastRow="0" w:firstColumn="1" w:lastColumn="0" w:noHBand="1" w:noVBand="1"/>
        <w:tblCaption w:val="Appendix Table 17: Values for SubTypeProv_HMIS when RecType_HMIS = 144 (SSVF service) and TypeProv_HMIS = 5"/>
        <w:tblDescription w:val="This table contains values for SubTypeProv_HMIS when RecType_HMIS = 144 (SSVF service) and TypeProv_HMIS = 5."/>
      </w:tblPr>
      <w:tblGrid>
        <w:gridCol w:w="2515"/>
        <w:gridCol w:w="7021"/>
      </w:tblGrid>
      <w:tr w:rsidR="00572141" w:rsidRPr="00745659" w14:paraId="6633B75B" w14:textId="77777777" w:rsidTr="00487C24">
        <w:trPr>
          <w:cantSplit/>
          <w:trHeight w:val="267"/>
          <w:tblHeader/>
        </w:trPr>
        <w:tc>
          <w:tcPr>
            <w:tcW w:w="2515" w:type="dxa"/>
          </w:tcPr>
          <w:bookmarkEnd w:id="30"/>
          <w:p w14:paraId="44F6575F" w14:textId="6943CE5A" w:rsidR="00572141" w:rsidRPr="00745659" w:rsidRDefault="00745659" w:rsidP="000701A3">
            <w:pPr>
              <w:pStyle w:val="TableParagraph"/>
              <w:ind w:left="0" w:right="95"/>
              <w:jc w:val="right"/>
              <w:rPr>
                <w:b/>
                <w:sz w:val="24"/>
                <w:szCs w:val="24"/>
              </w:rPr>
            </w:pPr>
            <w:proofErr w:type="spellStart"/>
            <w:r w:rsidRPr="00745659">
              <w:rPr>
                <w:b/>
                <w:bCs/>
                <w:sz w:val="24"/>
                <w:szCs w:val="24"/>
              </w:rPr>
              <w:t>SubTypeProv_HMIS</w:t>
            </w:r>
            <w:proofErr w:type="spellEnd"/>
          </w:p>
        </w:tc>
        <w:tc>
          <w:tcPr>
            <w:tcW w:w="7021" w:type="dxa"/>
          </w:tcPr>
          <w:p w14:paraId="3982B3AD" w14:textId="77777777" w:rsidR="00572141" w:rsidRPr="00745659" w:rsidRDefault="00572141" w:rsidP="000701A3">
            <w:pPr>
              <w:pStyle w:val="TableParagraph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Text</w:t>
            </w:r>
          </w:p>
        </w:tc>
      </w:tr>
      <w:tr w:rsidR="00572141" w:rsidRPr="00745659" w14:paraId="3F1C639D" w14:textId="77777777" w:rsidTr="00487C24">
        <w:trPr>
          <w:cantSplit/>
          <w:trHeight w:val="270"/>
        </w:trPr>
        <w:tc>
          <w:tcPr>
            <w:tcW w:w="2515" w:type="dxa"/>
          </w:tcPr>
          <w:p w14:paraId="690E1125" w14:textId="77777777" w:rsidR="00572141" w:rsidRPr="00745659" w:rsidRDefault="00572141" w:rsidP="000701A3">
            <w:pPr>
              <w:pStyle w:val="TableParagraph"/>
              <w:spacing w:before="1" w:line="249" w:lineRule="exact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21" w:type="dxa"/>
          </w:tcPr>
          <w:p w14:paraId="5BB4B8A4" w14:textId="77777777" w:rsidR="00572141" w:rsidRPr="00745659" w:rsidRDefault="00572141" w:rsidP="000701A3">
            <w:pPr>
              <w:pStyle w:val="TableParagraph"/>
              <w:spacing w:before="1" w:line="249" w:lineRule="exact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Personal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financial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planning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572141" w:rsidRPr="00745659" w14:paraId="14497068" w14:textId="77777777" w:rsidTr="00487C24">
        <w:trPr>
          <w:cantSplit/>
          <w:trHeight w:val="268"/>
        </w:trPr>
        <w:tc>
          <w:tcPr>
            <w:tcW w:w="2515" w:type="dxa"/>
          </w:tcPr>
          <w:p w14:paraId="3F26576D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1" w:type="dxa"/>
          </w:tcPr>
          <w:p w14:paraId="3CF4BED3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Transportation</w:t>
            </w:r>
            <w:r w:rsidRPr="00745659">
              <w:rPr>
                <w:spacing w:val="-5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572141" w:rsidRPr="00745659" w14:paraId="643E3DF0" w14:textId="77777777" w:rsidTr="00487C24">
        <w:trPr>
          <w:cantSplit/>
          <w:trHeight w:val="268"/>
        </w:trPr>
        <w:tc>
          <w:tcPr>
            <w:tcW w:w="2515" w:type="dxa"/>
          </w:tcPr>
          <w:p w14:paraId="606A11C2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1" w:type="dxa"/>
          </w:tcPr>
          <w:p w14:paraId="6038205B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Income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support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572141" w:rsidRPr="00745659" w14:paraId="19FFA584" w14:textId="77777777" w:rsidTr="00487C24">
        <w:trPr>
          <w:cantSplit/>
          <w:trHeight w:val="268"/>
        </w:trPr>
        <w:tc>
          <w:tcPr>
            <w:tcW w:w="2515" w:type="dxa"/>
          </w:tcPr>
          <w:p w14:paraId="42DB1C32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21" w:type="dxa"/>
          </w:tcPr>
          <w:p w14:paraId="6AD5753D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Fiduciary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and</w:t>
            </w:r>
            <w:r w:rsidRPr="00745659">
              <w:rPr>
                <w:spacing w:val="-3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representative payee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</w:p>
        </w:tc>
      </w:tr>
      <w:tr w:rsidR="00572141" w:rsidRPr="00745659" w14:paraId="2DE228B7" w14:textId="77777777" w:rsidTr="00487C24">
        <w:trPr>
          <w:cantSplit/>
          <w:trHeight w:val="268"/>
        </w:trPr>
        <w:tc>
          <w:tcPr>
            <w:tcW w:w="2515" w:type="dxa"/>
          </w:tcPr>
          <w:p w14:paraId="7F7D7245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1" w:type="dxa"/>
          </w:tcPr>
          <w:p w14:paraId="0A95BF8D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child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support</w:t>
            </w:r>
          </w:p>
        </w:tc>
      </w:tr>
      <w:tr w:rsidR="00572141" w:rsidRPr="00745659" w14:paraId="3006818B" w14:textId="77777777" w:rsidTr="00487C24">
        <w:trPr>
          <w:cantSplit/>
          <w:trHeight w:val="268"/>
        </w:trPr>
        <w:tc>
          <w:tcPr>
            <w:tcW w:w="2515" w:type="dxa"/>
          </w:tcPr>
          <w:p w14:paraId="5840B990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21" w:type="dxa"/>
          </w:tcPr>
          <w:p w14:paraId="461BB549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  <w:r w:rsidRPr="00745659">
              <w:rPr>
                <w:spacing w:val="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eviction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prevention</w:t>
            </w:r>
          </w:p>
        </w:tc>
      </w:tr>
      <w:tr w:rsidR="00572141" w:rsidRPr="00745659" w14:paraId="5FF4C9D5" w14:textId="77777777" w:rsidTr="00487C24">
        <w:trPr>
          <w:cantSplit/>
          <w:trHeight w:val="268"/>
        </w:trPr>
        <w:tc>
          <w:tcPr>
            <w:tcW w:w="2515" w:type="dxa"/>
          </w:tcPr>
          <w:p w14:paraId="04A48B0A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21" w:type="dxa"/>
          </w:tcPr>
          <w:p w14:paraId="3776B46F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outstanding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fines and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penalties</w:t>
            </w:r>
          </w:p>
        </w:tc>
      </w:tr>
      <w:tr w:rsidR="00572141" w:rsidRPr="00745659" w14:paraId="68DF0FFE" w14:textId="77777777" w:rsidTr="00487C24">
        <w:trPr>
          <w:cantSplit/>
          <w:trHeight w:val="268"/>
        </w:trPr>
        <w:tc>
          <w:tcPr>
            <w:tcW w:w="2515" w:type="dxa"/>
          </w:tcPr>
          <w:p w14:paraId="4CEFE378" w14:textId="77777777" w:rsidR="00572141" w:rsidRPr="00745659" w:rsidRDefault="00572141" w:rsidP="000701A3">
            <w:pPr>
              <w:pStyle w:val="TableParagraph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21" w:type="dxa"/>
          </w:tcPr>
          <w:p w14:paraId="29F64C6F" w14:textId="77777777" w:rsidR="00572141" w:rsidRPr="00745659" w:rsidRDefault="00572141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 -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restore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/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acquire</w:t>
            </w:r>
            <w:r w:rsidRPr="00745659">
              <w:rPr>
                <w:spacing w:val="-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driver’s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license</w:t>
            </w:r>
          </w:p>
        </w:tc>
      </w:tr>
      <w:tr w:rsidR="00572141" w:rsidRPr="00745659" w14:paraId="28895E52" w14:textId="77777777" w:rsidTr="00487C24">
        <w:trPr>
          <w:cantSplit/>
          <w:trHeight w:val="269"/>
        </w:trPr>
        <w:tc>
          <w:tcPr>
            <w:tcW w:w="2515" w:type="dxa"/>
          </w:tcPr>
          <w:p w14:paraId="50758307" w14:textId="77777777" w:rsidR="00572141" w:rsidRPr="00745659" w:rsidRDefault="00572141" w:rsidP="000701A3">
            <w:pPr>
              <w:pStyle w:val="TableParagraph"/>
              <w:spacing w:line="249" w:lineRule="exact"/>
              <w:ind w:left="0" w:right="94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21" w:type="dxa"/>
          </w:tcPr>
          <w:p w14:paraId="473071C5" w14:textId="77777777" w:rsidR="00572141" w:rsidRPr="00745659" w:rsidRDefault="00572141" w:rsidP="000701A3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Legal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services</w:t>
            </w:r>
            <w:r w:rsidRPr="00745659">
              <w:rPr>
                <w:spacing w:val="1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–</w:t>
            </w:r>
            <w:r w:rsidRPr="00745659">
              <w:rPr>
                <w:spacing w:val="-4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other</w:t>
            </w:r>
          </w:p>
        </w:tc>
      </w:tr>
      <w:tr w:rsidR="00572141" w:rsidRPr="00745659" w14:paraId="4B3AB383" w14:textId="77777777" w:rsidTr="00487C24">
        <w:trPr>
          <w:cantSplit/>
          <w:trHeight w:val="268"/>
        </w:trPr>
        <w:tc>
          <w:tcPr>
            <w:tcW w:w="2515" w:type="dxa"/>
          </w:tcPr>
          <w:p w14:paraId="38F43BC4" w14:textId="77777777" w:rsidR="00572141" w:rsidRPr="00745659" w:rsidRDefault="00572141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21" w:type="dxa"/>
          </w:tcPr>
          <w:p w14:paraId="0CA5AF17" w14:textId="5EAB3C4A" w:rsidR="00572141" w:rsidRPr="00745659" w:rsidRDefault="00C93C8C" w:rsidP="000701A3">
            <w:pPr>
              <w:pStyle w:val="TableParagraph"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Child</w:t>
            </w:r>
            <w:r w:rsidRPr="00745659">
              <w:rPr>
                <w:spacing w:val="-1"/>
                <w:sz w:val="24"/>
                <w:szCs w:val="24"/>
              </w:rPr>
              <w:t>care</w:t>
            </w:r>
          </w:p>
        </w:tc>
      </w:tr>
      <w:tr w:rsidR="00572141" w:rsidRPr="00745659" w14:paraId="181E015E" w14:textId="77777777" w:rsidTr="00487C24">
        <w:trPr>
          <w:cantSplit/>
          <w:trHeight w:val="268"/>
        </w:trPr>
        <w:tc>
          <w:tcPr>
            <w:tcW w:w="2515" w:type="dxa"/>
          </w:tcPr>
          <w:p w14:paraId="26057E3C" w14:textId="77777777" w:rsidR="00572141" w:rsidRPr="00745659" w:rsidRDefault="00572141" w:rsidP="000701A3">
            <w:pPr>
              <w:pStyle w:val="TableParagraph"/>
              <w:ind w:left="0" w:right="93"/>
              <w:jc w:val="right"/>
              <w:rPr>
                <w:b/>
                <w:sz w:val="24"/>
                <w:szCs w:val="24"/>
              </w:rPr>
            </w:pPr>
            <w:r w:rsidRPr="0074565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21" w:type="dxa"/>
          </w:tcPr>
          <w:p w14:paraId="3BC88EE0" w14:textId="77777777" w:rsidR="00572141" w:rsidRPr="00745659" w:rsidRDefault="00572141" w:rsidP="00487C24">
            <w:pPr>
              <w:pStyle w:val="TableParagraph"/>
              <w:keepNext/>
              <w:rPr>
                <w:sz w:val="24"/>
                <w:szCs w:val="24"/>
              </w:rPr>
            </w:pPr>
            <w:r w:rsidRPr="00745659">
              <w:rPr>
                <w:sz w:val="24"/>
                <w:szCs w:val="24"/>
              </w:rPr>
              <w:t>Housing</w:t>
            </w:r>
            <w:r w:rsidRPr="00745659">
              <w:rPr>
                <w:spacing w:val="-2"/>
                <w:sz w:val="24"/>
                <w:szCs w:val="24"/>
              </w:rPr>
              <w:t xml:space="preserve"> </w:t>
            </w:r>
            <w:r w:rsidRPr="00745659">
              <w:rPr>
                <w:sz w:val="24"/>
                <w:szCs w:val="24"/>
              </w:rPr>
              <w:t>counseling</w:t>
            </w:r>
          </w:p>
        </w:tc>
      </w:tr>
    </w:tbl>
    <w:p w14:paraId="3BE8E2F3" w14:textId="1DD75620" w:rsidR="00487C24" w:rsidRDefault="00487C24">
      <w:pPr>
        <w:pStyle w:val="Caption"/>
      </w:pPr>
      <w:r>
        <w:t xml:space="preserve">Appendix Table </w:t>
      </w:r>
      <w:r w:rsidR="00296B95">
        <w:t>1</w:t>
      </w:r>
      <w:r w:rsidR="00683E49">
        <w:t>7</w:t>
      </w:r>
      <w:r>
        <w:t xml:space="preserve">- </w:t>
      </w:r>
      <w:r w:rsidRPr="004D340F">
        <w:t xml:space="preserve">Values for </w:t>
      </w:r>
      <w:proofErr w:type="spellStart"/>
      <w:r w:rsidRPr="004D340F">
        <w:t>SubTypeProv_HMIS</w:t>
      </w:r>
      <w:proofErr w:type="spellEnd"/>
      <w:r w:rsidRPr="004D340F">
        <w:t xml:space="preserve"> when </w:t>
      </w:r>
      <w:proofErr w:type="spellStart"/>
      <w:r w:rsidRPr="004D340F">
        <w:t>RecType_HMIS</w:t>
      </w:r>
      <w:proofErr w:type="spellEnd"/>
      <w:r w:rsidRPr="004D340F">
        <w:t xml:space="preserve"> = 144 (SSVF service) and </w:t>
      </w:r>
      <w:proofErr w:type="spellStart"/>
      <w:r w:rsidRPr="004D340F">
        <w:t>TypeProv_HMIS</w:t>
      </w:r>
      <w:proofErr w:type="spellEnd"/>
      <w:r w:rsidRPr="004D340F">
        <w:t xml:space="preserve"> = 5</w:t>
      </w:r>
    </w:p>
    <w:p w14:paraId="053E8E7A" w14:textId="77777777" w:rsidR="00745659" w:rsidRPr="00745659" w:rsidRDefault="00745659" w:rsidP="00745659">
      <w:pPr>
        <w:rPr>
          <w:rFonts w:ascii="Calibri" w:hAnsi="Calibri" w:cs="Calibri"/>
        </w:rPr>
      </w:pPr>
      <w:hyperlink w:anchor="SubTypeProv_HMIS" w:history="1">
        <w:r w:rsidRPr="00745659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745659">
          <w:rPr>
            <w:rStyle w:val="Hyperlink"/>
            <w:rFonts w:ascii="Calibri" w:hAnsi="Calibri" w:cs="Calibri"/>
          </w:rPr>
          <w:t>SubTypeProv_HMIS</w:t>
        </w:r>
        <w:proofErr w:type="spellEnd"/>
      </w:hyperlink>
    </w:p>
    <w:p w14:paraId="75B45C8F" w14:textId="77777777" w:rsidR="00BB7E3A" w:rsidRDefault="00BB7E3A" w:rsidP="009A1C58">
      <w:pPr>
        <w:tabs>
          <w:tab w:val="left" w:pos="1305"/>
        </w:tabs>
        <w:rPr>
          <w:rFonts w:ascii="Calibri" w:hAnsi="Calibri" w:cs="Calibri"/>
          <w:b/>
          <w:bCs/>
        </w:rPr>
      </w:pPr>
    </w:p>
    <w:p w14:paraId="499BFA0D" w14:textId="77777777" w:rsidR="00BB7E3A" w:rsidRDefault="00BB7E3A" w:rsidP="009A1C58">
      <w:pPr>
        <w:tabs>
          <w:tab w:val="left" w:pos="1305"/>
        </w:tabs>
        <w:rPr>
          <w:rFonts w:ascii="Calibri" w:hAnsi="Calibri" w:cs="Calibri"/>
          <w:b/>
          <w:bCs/>
        </w:rPr>
      </w:pPr>
    </w:p>
    <w:p w14:paraId="57A079D5" w14:textId="690FD1DB" w:rsidR="00592809" w:rsidRPr="00202D0A" w:rsidRDefault="00202D0A" w:rsidP="009A1C58">
      <w:pPr>
        <w:tabs>
          <w:tab w:val="left" w:pos="1305"/>
        </w:tabs>
        <w:rPr>
          <w:rFonts w:ascii="Calibri" w:hAnsi="Calibri" w:cs="Calibri"/>
          <w:b/>
          <w:bCs/>
        </w:rPr>
      </w:pPr>
      <w:bookmarkStart w:id="31" w:name="HMIS_AppendixTable18"/>
      <w:r w:rsidRPr="00202D0A">
        <w:rPr>
          <w:rFonts w:ascii="Calibri" w:hAnsi="Calibri" w:cs="Calibri"/>
          <w:b/>
          <w:bCs/>
        </w:rPr>
        <w:t>Appendix Table 1</w:t>
      </w:r>
      <w:r w:rsidR="00683E49">
        <w:rPr>
          <w:rFonts w:ascii="Calibri" w:hAnsi="Calibri" w:cs="Calibri"/>
          <w:b/>
          <w:bCs/>
        </w:rPr>
        <w:t>8</w:t>
      </w:r>
      <w:r w:rsidRPr="00202D0A">
        <w:rPr>
          <w:rFonts w:ascii="Calibri" w:hAnsi="Calibri" w:cs="Calibri"/>
          <w:b/>
          <w:bCs/>
        </w:rPr>
        <w:t xml:space="preserve">: </w:t>
      </w:r>
      <w:proofErr w:type="spellStart"/>
      <w:r w:rsidRPr="00202D0A">
        <w:rPr>
          <w:rFonts w:ascii="Calibri" w:hAnsi="Calibri" w:cs="Calibri"/>
          <w:b/>
          <w:bCs/>
        </w:rPr>
        <w:t>Funder_HMIS</w:t>
      </w:r>
      <w:proofErr w:type="spellEnd"/>
      <w:r w:rsidRPr="00202D0A">
        <w:rPr>
          <w:rFonts w:ascii="Calibri" w:hAnsi="Calibri" w:cs="Calibri"/>
          <w:b/>
          <w:bCs/>
        </w:rPr>
        <w:t xml:space="preserve"> Codes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8: Funder_HMIS Codes"/>
        <w:tblDescription w:val="This table contains the crosswalk of Funder_HMIS Codes with their descriptions."/>
      </w:tblPr>
      <w:tblGrid>
        <w:gridCol w:w="1553"/>
        <w:gridCol w:w="7827"/>
      </w:tblGrid>
      <w:tr w:rsidR="00202D0A" w:rsidRPr="00202D0A" w14:paraId="5FBD28AE" w14:textId="77777777" w:rsidTr="00111D1E">
        <w:trPr>
          <w:cantSplit/>
          <w:trHeight w:val="290"/>
          <w:tblHeader/>
        </w:trPr>
        <w:tc>
          <w:tcPr>
            <w:tcW w:w="1553" w:type="dxa"/>
            <w:vAlign w:val="bottom"/>
            <w:hideMark/>
          </w:tcPr>
          <w:bookmarkEnd w:id="31"/>
          <w:p w14:paraId="1D37147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proofErr w:type="spellStart"/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Funder_HMIS</w:t>
            </w:r>
            <w:proofErr w:type="spellEnd"/>
          </w:p>
        </w:tc>
        <w:tc>
          <w:tcPr>
            <w:tcW w:w="7827" w:type="dxa"/>
            <w:vAlign w:val="bottom"/>
            <w:hideMark/>
          </w:tcPr>
          <w:p w14:paraId="6517DE6F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Description</w:t>
            </w:r>
          </w:p>
        </w:tc>
      </w:tr>
      <w:tr w:rsidR="00202D0A" w:rsidRPr="00202D0A" w14:paraId="371CF810" w14:textId="77777777" w:rsidTr="00111D1E">
        <w:trPr>
          <w:cantSplit/>
          <w:trHeight w:val="580"/>
        </w:trPr>
        <w:tc>
          <w:tcPr>
            <w:tcW w:w="1553" w:type="dxa"/>
            <w:vAlign w:val="bottom"/>
            <w:hideMark/>
          </w:tcPr>
          <w:p w14:paraId="76CE8BA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827" w:type="dxa"/>
            <w:vAlign w:val="bottom"/>
            <w:hideMark/>
          </w:tcPr>
          <w:p w14:paraId="6CD15E56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United States Department of Housing and Urban Development (HUD): Continuum of Care (CoC) – Homelessness Prevention (High Performing Comm. Only)</w:t>
            </w:r>
          </w:p>
        </w:tc>
      </w:tr>
      <w:tr w:rsidR="00202D0A" w:rsidRPr="00202D0A" w14:paraId="2B3335D4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D654A2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827" w:type="dxa"/>
            <w:vAlign w:val="bottom"/>
            <w:hideMark/>
          </w:tcPr>
          <w:p w14:paraId="61DB0A9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Permanent Supportive Housing</w:t>
            </w:r>
          </w:p>
        </w:tc>
      </w:tr>
      <w:tr w:rsidR="00202D0A" w:rsidRPr="00202D0A" w14:paraId="29C053DC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6A4C51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827" w:type="dxa"/>
            <w:vAlign w:val="bottom"/>
            <w:hideMark/>
          </w:tcPr>
          <w:p w14:paraId="5A2A7466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Rapid Re-Housing</w:t>
            </w:r>
          </w:p>
        </w:tc>
      </w:tr>
      <w:tr w:rsidR="00202D0A" w:rsidRPr="00202D0A" w14:paraId="43A2B927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25DDA7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827" w:type="dxa"/>
            <w:vAlign w:val="bottom"/>
            <w:hideMark/>
          </w:tcPr>
          <w:p w14:paraId="7593D6C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Supportive Services Only</w:t>
            </w:r>
          </w:p>
        </w:tc>
      </w:tr>
      <w:tr w:rsidR="00202D0A" w:rsidRPr="00202D0A" w14:paraId="65794938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4A5DD9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7827" w:type="dxa"/>
            <w:vAlign w:val="bottom"/>
            <w:hideMark/>
          </w:tcPr>
          <w:p w14:paraId="7A31D9B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Transitional Housing</w:t>
            </w:r>
          </w:p>
        </w:tc>
      </w:tr>
      <w:tr w:rsidR="00202D0A" w:rsidRPr="00202D0A" w14:paraId="61E5C5AF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8FAD52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6</w:t>
            </w:r>
          </w:p>
        </w:tc>
        <w:tc>
          <w:tcPr>
            <w:tcW w:w="7827" w:type="dxa"/>
            <w:vAlign w:val="bottom"/>
            <w:hideMark/>
          </w:tcPr>
          <w:p w14:paraId="49D094B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Safe Haven</w:t>
            </w:r>
          </w:p>
        </w:tc>
      </w:tr>
      <w:tr w:rsidR="00202D0A" w:rsidRPr="00202D0A" w14:paraId="04428579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6DDB3EC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7827" w:type="dxa"/>
            <w:vAlign w:val="bottom"/>
            <w:hideMark/>
          </w:tcPr>
          <w:p w14:paraId="424C4D6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Single Room Occupancy (SRO)</w:t>
            </w:r>
          </w:p>
        </w:tc>
      </w:tr>
      <w:tr w:rsidR="00202D0A" w:rsidRPr="00202D0A" w14:paraId="72071CC5" w14:textId="77777777" w:rsidTr="00111D1E">
        <w:trPr>
          <w:cantSplit/>
          <w:trHeight w:val="580"/>
        </w:trPr>
        <w:tc>
          <w:tcPr>
            <w:tcW w:w="1553" w:type="dxa"/>
            <w:vAlign w:val="bottom"/>
            <w:hideMark/>
          </w:tcPr>
          <w:p w14:paraId="07071BA6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827" w:type="dxa"/>
            <w:vAlign w:val="bottom"/>
            <w:hideMark/>
          </w:tcPr>
          <w:p w14:paraId="36BC549F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Emergency Solutions Grants (ESG) – Emergency Shelter (operating and/or essential services)</w:t>
            </w:r>
          </w:p>
        </w:tc>
      </w:tr>
      <w:tr w:rsidR="00202D0A" w:rsidRPr="00202D0A" w14:paraId="34206B3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15E7969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7827" w:type="dxa"/>
            <w:vAlign w:val="bottom"/>
            <w:hideMark/>
          </w:tcPr>
          <w:p w14:paraId="7088332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ESG – Homelessness Prevention</w:t>
            </w:r>
          </w:p>
        </w:tc>
      </w:tr>
      <w:tr w:rsidR="00202D0A" w:rsidRPr="00202D0A" w14:paraId="57DA2920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ABEE2F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827" w:type="dxa"/>
            <w:vAlign w:val="bottom"/>
            <w:hideMark/>
          </w:tcPr>
          <w:p w14:paraId="6817105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ESG – Rapid Re-Housing</w:t>
            </w:r>
          </w:p>
        </w:tc>
      </w:tr>
      <w:tr w:rsidR="00202D0A" w:rsidRPr="00202D0A" w14:paraId="604F7685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7689CD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7827" w:type="dxa"/>
            <w:vAlign w:val="bottom"/>
            <w:hideMark/>
          </w:tcPr>
          <w:p w14:paraId="33550938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ESG – Street Outreach</w:t>
            </w:r>
          </w:p>
        </w:tc>
      </w:tr>
      <w:tr w:rsidR="00202D0A" w:rsidRPr="00202D0A" w14:paraId="7C93913F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382A99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7827" w:type="dxa"/>
            <w:vAlign w:val="bottom"/>
            <w:hideMark/>
          </w:tcPr>
          <w:p w14:paraId="26B1584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Housing Opportunities for Persons with AIDS (HOPWA) – Hotel/Motel Vouchers</w:t>
            </w:r>
          </w:p>
        </w:tc>
      </w:tr>
      <w:tr w:rsidR="00202D0A" w:rsidRPr="00202D0A" w14:paraId="08EAED7A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43823B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7827" w:type="dxa"/>
            <w:vAlign w:val="bottom"/>
            <w:hideMark/>
          </w:tcPr>
          <w:p w14:paraId="38BEC07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Housing Information</w:t>
            </w:r>
          </w:p>
        </w:tc>
      </w:tr>
      <w:tr w:rsidR="00202D0A" w:rsidRPr="00202D0A" w14:paraId="4941FD05" w14:textId="77777777" w:rsidTr="00111D1E">
        <w:trPr>
          <w:cantSplit/>
          <w:trHeight w:val="580"/>
        </w:trPr>
        <w:tc>
          <w:tcPr>
            <w:tcW w:w="1553" w:type="dxa"/>
            <w:vAlign w:val="bottom"/>
            <w:hideMark/>
          </w:tcPr>
          <w:p w14:paraId="37A51D0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7827" w:type="dxa"/>
            <w:vAlign w:val="bottom"/>
            <w:hideMark/>
          </w:tcPr>
          <w:p w14:paraId="5457D98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Permanent Housing (facility based or Tenant-Based Rental Assistance (TBRA))</w:t>
            </w:r>
          </w:p>
        </w:tc>
      </w:tr>
      <w:tr w:rsidR="00202D0A" w:rsidRPr="00202D0A" w14:paraId="270EC593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039479E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827" w:type="dxa"/>
            <w:vAlign w:val="bottom"/>
            <w:hideMark/>
          </w:tcPr>
          <w:p w14:paraId="7214E7D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Permanent Housing Placement</w:t>
            </w:r>
          </w:p>
        </w:tc>
      </w:tr>
      <w:tr w:rsidR="00202D0A" w:rsidRPr="00202D0A" w14:paraId="1D3FB6A2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CBE6128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7827" w:type="dxa"/>
            <w:vAlign w:val="bottom"/>
            <w:hideMark/>
          </w:tcPr>
          <w:p w14:paraId="2EA223AF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Short-Term Rent, Mortgage, Utility assistance</w:t>
            </w:r>
          </w:p>
        </w:tc>
      </w:tr>
      <w:tr w:rsidR="00202D0A" w:rsidRPr="00202D0A" w14:paraId="253A4A24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304E385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7827" w:type="dxa"/>
            <w:vAlign w:val="bottom"/>
            <w:hideMark/>
          </w:tcPr>
          <w:p w14:paraId="43D388F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Short-Term Supportive Facility</w:t>
            </w:r>
          </w:p>
        </w:tc>
      </w:tr>
      <w:tr w:rsidR="00202D0A" w:rsidRPr="00202D0A" w14:paraId="0F2FC3D3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83B1BD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7827" w:type="dxa"/>
            <w:vAlign w:val="bottom"/>
            <w:hideMark/>
          </w:tcPr>
          <w:p w14:paraId="1EA731D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HOPWA – Transitional Housing (facility based or TBRA)</w:t>
            </w:r>
          </w:p>
        </w:tc>
      </w:tr>
      <w:tr w:rsidR="00202D0A" w:rsidRPr="00202D0A" w14:paraId="77D63CEC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36782A6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7827" w:type="dxa"/>
            <w:vAlign w:val="bottom"/>
            <w:hideMark/>
          </w:tcPr>
          <w:p w14:paraId="3AFF8676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HUD/Veterans Affairs Supportive Housing (VASH)</w:t>
            </w:r>
          </w:p>
        </w:tc>
      </w:tr>
      <w:tr w:rsidR="00202D0A" w:rsidRPr="00202D0A" w14:paraId="2D0995E9" w14:textId="77777777" w:rsidTr="00111D1E">
        <w:trPr>
          <w:cantSplit/>
          <w:trHeight w:val="580"/>
        </w:trPr>
        <w:tc>
          <w:tcPr>
            <w:tcW w:w="1553" w:type="dxa"/>
            <w:vAlign w:val="bottom"/>
            <w:hideMark/>
          </w:tcPr>
          <w:p w14:paraId="70EC24B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7827" w:type="dxa"/>
            <w:vAlign w:val="bottom"/>
            <w:hideMark/>
          </w:tcPr>
          <w:p w14:paraId="2E4876F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U.S. Department of Health and Human Services (HHS): Projects for Assistance in Transition from Homelessness (PATH) – Street Outreach &amp; Supportive Services Only</w:t>
            </w:r>
          </w:p>
        </w:tc>
      </w:tr>
      <w:tr w:rsidR="00202D0A" w:rsidRPr="00202D0A" w14:paraId="05E1E451" w14:textId="77777777" w:rsidTr="00111D1E">
        <w:trPr>
          <w:cantSplit/>
          <w:trHeight w:val="340"/>
        </w:trPr>
        <w:tc>
          <w:tcPr>
            <w:tcW w:w="1553" w:type="dxa"/>
            <w:vAlign w:val="bottom"/>
            <w:hideMark/>
          </w:tcPr>
          <w:p w14:paraId="63C8E8D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7827" w:type="dxa"/>
            <w:vAlign w:val="bottom"/>
            <w:hideMark/>
          </w:tcPr>
          <w:p w14:paraId="2D99F1E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HHS: Runaway and Homeless Youth (RHY) – Basic Center Program (prevention and shelter)</w:t>
            </w:r>
          </w:p>
        </w:tc>
      </w:tr>
      <w:tr w:rsidR="00202D0A" w:rsidRPr="00202D0A" w14:paraId="77213B97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600B02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7827" w:type="dxa"/>
            <w:vAlign w:val="bottom"/>
            <w:hideMark/>
          </w:tcPr>
          <w:p w14:paraId="2372688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HHS: RHY – Maternity Group Home for Pregnant and Parenting Youth</w:t>
            </w:r>
          </w:p>
        </w:tc>
      </w:tr>
      <w:tr w:rsidR="00202D0A" w:rsidRPr="00202D0A" w14:paraId="4579DC0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0F7F84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7827" w:type="dxa"/>
            <w:vAlign w:val="bottom"/>
            <w:hideMark/>
          </w:tcPr>
          <w:p w14:paraId="53FDAA44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HHS: RHY – Transitional Living Program</w:t>
            </w:r>
          </w:p>
        </w:tc>
      </w:tr>
      <w:tr w:rsidR="00202D0A" w:rsidRPr="00202D0A" w14:paraId="1EA0AC4A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EFBC76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7827" w:type="dxa"/>
            <w:vAlign w:val="bottom"/>
            <w:hideMark/>
          </w:tcPr>
          <w:p w14:paraId="4C1D646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HHS: RHY – Street Outreach Project</w:t>
            </w:r>
          </w:p>
        </w:tc>
      </w:tr>
      <w:tr w:rsidR="00202D0A" w:rsidRPr="00202D0A" w14:paraId="78E751CA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14FE5E9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7827" w:type="dxa"/>
            <w:vAlign w:val="bottom"/>
            <w:hideMark/>
          </w:tcPr>
          <w:p w14:paraId="7D7E7F5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HHS: RHY – Demonstration Project</w:t>
            </w:r>
          </w:p>
        </w:tc>
      </w:tr>
      <w:tr w:rsidR="00202D0A" w:rsidRPr="00202D0A" w14:paraId="0FFFF2D5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D39ACE4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7827" w:type="dxa"/>
            <w:vAlign w:val="bottom"/>
            <w:hideMark/>
          </w:tcPr>
          <w:p w14:paraId="08AA801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U.S. Department of Veterans Affairs (VA): Contract Residential Services (CRS)</w:t>
            </w:r>
          </w:p>
        </w:tc>
      </w:tr>
      <w:tr w:rsidR="00202D0A" w:rsidRPr="00202D0A" w14:paraId="0B256C5B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913830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7827" w:type="dxa"/>
            <w:vAlign w:val="bottom"/>
            <w:hideMark/>
          </w:tcPr>
          <w:p w14:paraId="2C95D55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Community Contract Safe Haven Program</w:t>
            </w:r>
          </w:p>
        </w:tc>
      </w:tr>
      <w:tr w:rsidR="00202D0A" w:rsidRPr="00202D0A" w14:paraId="0DA4190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35BA901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7827" w:type="dxa"/>
            <w:vAlign w:val="bottom"/>
            <w:hideMark/>
          </w:tcPr>
          <w:p w14:paraId="513587B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Supportive Services for Veteran Families</w:t>
            </w:r>
          </w:p>
        </w:tc>
      </w:tr>
      <w:tr w:rsidR="00202D0A" w:rsidRPr="00202D0A" w14:paraId="2BA19A13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B61C99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7827" w:type="dxa"/>
            <w:vAlign w:val="bottom"/>
            <w:hideMark/>
          </w:tcPr>
          <w:p w14:paraId="217F4C5F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N/A</w:t>
            </w:r>
          </w:p>
        </w:tc>
      </w:tr>
      <w:tr w:rsidR="00202D0A" w:rsidRPr="00202D0A" w14:paraId="0F4485B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1A0A244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7827" w:type="dxa"/>
            <w:vAlign w:val="bottom"/>
            <w:hideMark/>
          </w:tcPr>
          <w:p w14:paraId="3A7E02F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Pay for Success</w:t>
            </w:r>
          </w:p>
        </w:tc>
      </w:tr>
      <w:tr w:rsidR="00202D0A" w:rsidRPr="00202D0A" w14:paraId="6D51B131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2CB6C7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7827" w:type="dxa"/>
            <w:vAlign w:val="bottom"/>
            <w:hideMark/>
          </w:tcPr>
          <w:p w14:paraId="610DE68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Public and Indian Housing (PIH) Programs</w:t>
            </w:r>
          </w:p>
        </w:tc>
      </w:tr>
      <w:tr w:rsidR="00202D0A" w:rsidRPr="00202D0A" w14:paraId="0E3EB0B1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2079112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7827" w:type="dxa"/>
            <w:vAlign w:val="bottom"/>
            <w:hideMark/>
          </w:tcPr>
          <w:p w14:paraId="27554B8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Bridge Housing</w:t>
            </w:r>
          </w:p>
        </w:tc>
      </w:tr>
      <w:tr w:rsidR="00202D0A" w:rsidRPr="00202D0A" w14:paraId="42F61564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160D307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7827" w:type="dxa"/>
            <w:vAlign w:val="bottom"/>
            <w:hideMark/>
          </w:tcPr>
          <w:p w14:paraId="13085D75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Low Demand</w:t>
            </w:r>
          </w:p>
        </w:tc>
      </w:tr>
      <w:tr w:rsidR="00202D0A" w:rsidRPr="00202D0A" w14:paraId="0A0908E9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59F6688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7827" w:type="dxa"/>
            <w:vAlign w:val="bottom"/>
            <w:hideMark/>
          </w:tcPr>
          <w:p w14:paraId="7F2D5B0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Hospital to Housing</w:t>
            </w:r>
          </w:p>
        </w:tc>
      </w:tr>
      <w:tr w:rsidR="00202D0A" w:rsidRPr="00202D0A" w14:paraId="6D534079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17A79A8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7827" w:type="dxa"/>
            <w:vAlign w:val="bottom"/>
            <w:hideMark/>
          </w:tcPr>
          <w:p w14:paraId="13DF01C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Clinical Treatment</w:t>
            </w:r>
          </w:p>
        </w:tc>
      </w:tr>
      <w:tr w:rsidR="00202D0A" w:rsidRPr="00202D0A" w14:paraId="3EAAFA42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2DDD495C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7827" w:type="dxa"/>
            <w:vAlign w:val="bottom"/>
            <w:hideMark/>
          </w:tcPr>
          <w:p w14:paraId="1D541B6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Service Intensive Transitional Housing</w:t>
            </w:r>
          </w:p>
        </w:tc>
      </w:tr>
      <w:tr w:rsidR="00202D0A" w:rsidRPr="00202D0A" w14:paraId="6C0B6EE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04F7B4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7827" w:type="dxa"/>
            <w:vAlign w:val="bottom"/>
            <w:hideMark/>
          </w:tcPr>
          <w:p w14:paraId="44397A08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Transition in Place</w:t>
            </w:r>
          </w:p>
        </w:tc>
      </w:tr>
      <w:tr w:rsidR="00202D0A" w:rsidRPr="00202D0A" w14:paraId="2841B8DF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0DAB7B21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7827" w:type="dxa"/>
            <w:vAlign w:val="bottom"/>
            <w:hideMark/>
          </w:tcPr>
          <w:p w14:paraId="069F4C6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Youth Homeless Demonstration Program (YHDP)</w:t>
            </w:r>
          </w:p>
        </w:tc>
      </w:tr>
      <w:tr w:rsidR="00202D0A" w:rsidRPr="00202D0A" w14:paraId="49E94900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7C5E0D1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7827" w:type="dxa"/>
            <w:vAlign w:val="bottom"/>
            <w:hideMark/>
          </w:tcPr>
          <w:p w14:paraId="3F2A040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– Joint Component Transitional Housing/Rapid Re-Housing (TH/RRH)</w:t>
            </w:r>
          </w:p>
        </w:tc>
      </w:tr>
      <w:tr w:rsidR="00202D0A" w:rsidRPr="00202D0A" w14:paraId="2FF5E079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15A25148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45</w:t>
            </w:r>
          </w:p>
        </w:tc>
        <w:tc>
          <w:tcPr>
            <w:tcW w:w="7827" w:type="dxa"/>
            <w:vAlign w:val="bottom"/>
            <w:hideMark/>
          </w:tcPr>
          <w:p w14:paraId="0F14E73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VA: Grant Per Diem – Case Management/Housing Retention</w:t>
            </w:r>
          </w:p>
        </w:tc>
      </w:tr>
      <w:tr w:rsidR="00202D0A" w:rsidRPr="00202D0A" w14:paraId="7F2857FA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06B1591A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7827" w:type="dxa"/>
            <w:vAlign w:val="bottom"/>
            <w:hideMark/>
          </w:tcPr>
          <w:p w14:paraId="5CB3F76F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Local or Other Funding Source (Please Specify)</w:t>
            </w:r>
          </w:p>
        </w:tc>
      </w:tr>
      <w:tr w:rsidR="00202D0A" w:rsidRPr="00202D0A" w14:paraId="513E583B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9C41F4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7827" w:type="dxa"/>
            <w:vAlign w:val="bottom"/>
            <w:hideMark/>
          </w:tcPr>
          <w:p w14:paraId="03F10AF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Emergency Solutions Grants – CARES Act (ESG-CV)</w:t>
            </w:r>
          </w:p>
        </w:tc>
      </w:tr>
      <w:tr w:rsidR="00202D0A" w:rsidRPr="00202D0A" w14:paraId="79E54EFF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FCBB99B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7827" w:type="dxa"/>
            <w:vAlign w:val="bottom"/>
            <w:hideMark/>
          </w:tcPr>
          <w:p w14:paraId="259C57E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Housing Opportunities for Persons With AIDS CARES Act (HOPWA-CV)</w:t>
            </w:r>
          </w:p>
        </w:tc>
      </w:tr>
      <w:tr w:rsidR="00202D0A" w:rsidRPr="00202D0A" w14:paraId="17E5CC3C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D14862B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7827" w:type="dxa"/>
            <w:vAlign w:val="bottom"/>
            <w:hideMark/>
          </w:tcPr>
          <w:p w14:paraId="476C117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HOME Investment Partnerships Program (HOME)</w:t>
            </w:r>
          </w:p>
        </w:tc>
      </w:tr>
      <w:tr w:rsidR="00202D0A" w:rsidRPr="00202D0A" w14:paraId="26F2F851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65D8C56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7827" w:type="dxa"/>
            <w:vAlign w:val="bottom"/>
            <w:hideMark/>
          </w:tcPr>
          <w:p w14:paraId="4819F5AE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HOME American Rescue Plan (ARP)</w:t>
            </w:r>
          </w:p>
        </w:tc>
      </w:tr>
      <w:tr w:rsidR="00202D0A" w:rsidRPr="00202D0A" w14:paraId="7773F5A1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522D08A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7827" w:type="dxa"/>
            <w:vAlign w:val="bottom"/>
            <w:hideMark/>
          </w:tcPr>
          <w:p w14:paraId="24B2B91B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Public and Indian Housing (PIH) (Emergency Housing Voucher)</w:t>
            </w:r>
          </w:p>
        </w:tc>
      </w:tr>
      <w:tr w:rsidR="00202D0A" w:rsidRPr="00202D0A" w14:paraId="41D2ACAD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36A323DD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7827" w:type="dxa"/>
            <w:vAlign w:val="bottom"/>
            <w:hideMark/>
          </w:tcPr>
          <w:p w14:paraId="2BA3B139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Emergency Solutions Grants – Rapid Unsheltered Survivor Housing (ESG-RUSH)</w:t>
            </w:r>
          </w:p>
        </w:tc>
      </w:tr>
      <w:tr w:rsidR="00202D0A" w:rsidRPr="00202D0A" w14:paraId="4A03B628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4A3741F0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7827" w:type="dxa"/>
            <w:vAlign w:val="bottom"/>
            <w:hideMark/>
          </w:tcPr>
          <w:p w14:paraId="44E96CE7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Unsheltered Special Notice of Funding Opportunity (NOFO)</w:t>
            </w:r>
          </w:p>
        </w:tc>
      </w:tr>
      <w:tr w:rsidR="00202D0A" w:rsidRPr="00202D0A" w14:paraId="571F54E0" w14:textId="77777777" w:rsidTr="00111D1E">
        <w:trPr>
          <w:cantSplit/>
          <w:trHeight w:val="290"/>
        </w:trPr>
        <w:tc>
          <w:tcPr>
            <w:tcW w:w="1553" w:type="dxa"/>
            <w:vAlign w:val="bottom"/>
            <w:hideMark/>
          </w:tcPr>
          <w:p w14:paraId="0B6FE703" w14:textId="77777777" w:rsidR="00202D0A" w:rsidRPr="00111D1E" w:rsidRDefault="00202D0A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7827" w:type="dxa"/>
            <w:vAlign w:val="bottom"/>
            <w:hideMark/>
          </w:tcPr>
          <w:p w14:paraId="5EFE26B2" w14:textId="77777777" w:rsidR="00202D0A" w:rsidRPr="00111D1E" w:rsidRDefault="00202D0A" w:rsidP="0022237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Rural Special NOFO</w:t>
            </w:r>
          </w:p>
        </w:tc>
      </w:tr>
      <w:tr w:rsidR="0075118B" w:rsidRPr="00202D0A" w14:paraId="20BE71D0" w14:textId="77777777" w:rsidTr="00111D1E">
        <w:trPr>
          <w:cantSplit/>
          <w:trHeight w:val="290"/>
        </w:trPr>
        <w:tc>
          <w:tcPr>
            <w:tcW w:w="1553" w:type="dxa"/>
            <w:vAlign w:val="bottom"/>
          </w:tcPr>
          <w:p w14:paraId="1588748A" w14:textId="5B16B118" w:rsidR="0075118B" w:rsidRPr="00111D1E" w:rsidRDefault="0075118B" w:rsidP="00202D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7827" w:type="dxa"/>
            <w:vAlign w:val="bottom"/>
          </w:tcPr>
          <w:p w14:paraId="2EEBA24F" w14:textId="49756CD9" w:rsidR="0075118B" w:rsidRPr="00111D1E" w:rsidRDefault="0075118B" w:rsidP="0022237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11D1E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HUD: COC BUILDS</w:t>
            </w:r>
          </w:p>
        </w:tc>
      </w:tr>
    </w:tbl>
    <w:p w14:paraId="4272C601" w14:textId="1EF29C4C" w:rsidR="0022237E" w:rsidRDefault="0022237E">
      <w:pPr>
        <w:pStyle w:val="Caption"/>
      </w:pPr>
      <w:r>
        <w:t xml:space="preserve">Appendix Table </w:t>
      </w:r>
      <w:r w:rsidR="00BB7E3A">
        <w:t>1</w:t>
      </w:r>
      <w:r w:rsidR="00683E49">
        <w:t>8</w:t>
      </w:r>
      <w:r>
        <w:t xml:space="preserve">- </w:t>
      </w:r>
      <w:proofErr w:type="spellStart"/>
      <w:r w:rsidRPr="00A21F92">
        <w:t>Funder_HMIS</w:t>
      </w:r>
      <w:proofErr w:type="spellEnd"/>
      <w:r w:rsidRPr="00A21F92">
        <w:t xml:space="preserve"> Codes</w:t>
      </w:r>
    </w:p>
    <w:p w14:paraId="078AEEA0" w14:textId="76F4951A" w:rsidR="00202D0A" w:rsidRPr="00202D0A" w:rsidRDefault="00202D0A" w:rsidP="009A1C58">
      <w:pPr>
        <w:tabs>
          <w:tab w:val="left" w:pos="1305"/>
        </w:tabs>
        <w:rPr>
          <w:rFonts w:ascii="Calibri" w:hAnsi="Calibri" w:cs="Calibri"/>
        </w:rPr>
      </w:pPr>
      <w:hyperlink w:anchor="Funder_HMIS" w:history="1">
        <w:r w:rsidRPr="00870B32">
          <w:rPr>
            <w:rStyle w:val="Hyperlink"/>
            <w:rFonts w:ascii="Calibri" w:hAnsi="Calibri" w:cs="Calibri"/>
          </w:rPr>
          <w:t xml:space="preserve">Return to data dictionary entry for </w:t>
        </w:r>
        <w:proofErr w:type="spellStart"/>
        <w:r w:rsidRPr="00870B32">
          <w:rPr>
            <w:rStyle w:val="Hyperlink"/>
            <w:rFonts w:ascii="Calibri" w:hAnsi="Calibri" w:cs="Calibri"/>
          </w:rPr>
          <w:t>Funder_HMIS</w:t>
        </w:r>
        <w:proofErr w:type="spellEnd"/>
      </w:hyperlink>
    </w:p>
    <w:p w14:paraId="7D002475" w14:textId="77777777" w:rsidR="00BE5A7C" w:rsidRPr="00745659" w:rsidRDefault="00BE5A7C" w:rsidP="009A1C58">
      <w:pPr>
        <w:tabs>
          <w:tab w:val="left" w:pos="1305"/>
        </w:tabs>
        <w:rPr>
          <w:rFonts w:ascii="Calibri" w:hAnsi="Calibri" w:cs="Calibri"/>
        </w:rPr>
      </w:pPr>
    </w:p>
    <w:sectPr w:rsidR="00BE5A7C" w:rsidRPr="00745659" w:rsidSect="00D40763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FB17" w14:textId="77777777" w:rsidR="007E3F45" w:rsidRDefault="007E3F45" w:rsidP="002B08E7">
      <w:pPr>
        <w:spacing w:after="0" w:line="240" w:lineRule="auto"/>
      </w:pPr>
      <w:r>
        <w:separator/>
      </w:r>
    </w:p>
  </w:endnote>
  <w:endnote w:type="continuationSeparator" w:id="0">
    <w:p w14:paraId="02E15F57" w14:textId="77777777" w:rsidR="007E3F45" w:rsidRDefault="007E3F45" w:rsidP="002B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6D1A2" w14:textId="77777777" w:rsidR="007E3F45" w:rsidRDefault="007E3F45" w:rsidP="002B08E7">
      <w:pPr>
        <w:spacing w:after="0" w:line="240" w:lineRule="auto"/>
      </w:pPr>
      <w:r>
        <w:separator/>
      </w:r>
    </w:p>
  </w:footnote>
  <w:footnote w:type="continuationSeparator" w:id="0">
    <w:p w14:paraId="7175E27D" w14:textId="77777777" w:rsidR="007E3F45" w:rsidRDefault="007E3F45" w:rsidP="002B0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9E0B" w14:textId="4C9A7CAE" w:rsidR="0010118B" w:rsidRPr="00FA6CE1" w:rsidRDefault="0010118B" w:rsidP="0010118B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>
      <w:rPr>
        <w:rFonts w:ascii="Calibri" w:hAnsi="Calibri" w:cs="Calibri"/>
        <w:b/>
        <w:bCs/>
        <w:sz w:val="28"/>
        <w:szCs w:val="28"/>
      </w:rPr>
      <w:t>Homeless</w:t>
    </w:r>
    <w:r w:rsidR="00034D6B">
      <w:rPr>
        <w:rFonts w:ascii="Calibri" w:hAnsi="Calibri" w:cs="Calibri"/>
        <w:b/>
        <w:bCs/>
        <w:sz w:val="28"/>
        <w:szCs w:val="28"/>
      </w:rPr>
      <w:t xml:space="preserve"> Management Information System - Boston</w:t>
    </w:r>
  </w:p>
  <w:p w14:paraId="1890E3E6" w14:textId="11DAFEA5" w:rsidR="0010118B" w:rsidRPr="0010118B" w:rsidRDefault="0010118B" w:rsidP="0010118B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FA6CE1">
      <w:rPr>
        <w:rFonts w:ascii="Calibri" w:hAnsi="Calibri" w:cs="Calibri"/>
        <w:b/>
        <w:bCs/>
        <w:sz w:val="28"/>
        <w:szCs w:val="28"/>
      </w:rPr>
      <w:t>Analytic Data Dictionary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62B57"/>
    <w:multiLevelType w:val="hybridMultilevel"/>
    <w:tmpl w:val="BC103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20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8A"/>
    <w:rsid w:val="00000A59"/>
    <w:rsid w:val="00000D99"/>
    <w:rsid w:val="00004448"/>
    <w:rsid w:val="00005A14"/>
    <w:rsid w:val="00010347"/>
    <w:rsid w:val="000113E1"/>
    <w:rsid w:val="000238CF"/>
    <w:rsid w:val="000307AB"/>
    <w:rsid w:val="00030A84"/>
    <w:rsid w:val="000316D7"/>
    <w:rsid w:val="0003182D"/>
    <w:rsid w:val="00034461"/>
    <w:rsid w:val="00034D6B"/>
    <w:rsid w:val="00035461"/>
    <w:rsid w:val="000409C1"/>
    <w:rsid w:val="00040E78"/>
    <w:rsid w:val="00040F77"/>
    <w:rsid w:val="00044D06"/>
    <w:rsid w:val="00045A17"/>
    <w:rsid w:val="00046E3C"/>
    <w:rsid w:val="00050004"/>
    <w:rsid w:val="00050992"/>
    <w:rsid w:val="00051763"/>
    <w:rsid w:val="00053FCB"/>
    <w:rsid w:val="000555CE"/>
    <w:rsid w:val="00060B3C"/>
    <w:rsid w:val="00062235"/>
    <w:rsid w:val="00062591"/>
    <w:rsid w:val="000722E5"/>
    <w:rsid w:val="00077571"/>
    <w:rsid w:val="000827E8"/>
    <w:rsid w:val="000832E7"/>
    <w:rsid w:val="00084CE8"/>
    <w:rsid w:val="00087751"/>
    <w:rsid w:val="00092178"/>
    <w:rsid w:val="000A6F40"/>
    <w:rsid w:val="000B74B1"/>
    <w:rsid w:val="000B7FD9"/>
    <w:rsid w:val="000C3005"/>
    <w:rsid w:val="000C76EC"/>
    <w:rsid w:val="000D0C24"/>
    <w:rsid w:val="000D42D6"/>
    <w:rsid w:val="000D5888"/>
    <w:rsid w:val="000D59C0"/>
    <w:rsid w:val="000E190F"/>
    <w:rsid w:val="000E21C7"/>
    <w:rsid w:val="000E3034"/>
    <w:rsid w:val="000E36AA"/>
    <w:rsid w:val="000F212B"/>
    <w:rsid w:val="000F7544"/>
    <w:rsid w:val="000F7863"/>
    <w:rsid w:val="0010118B"/>
    <w:rsid w:val="00102F28"/>
    <w:rsid w:val="00103787"/>
    <w:rsid w:val="00106670"/>
    <w:rsid w:val="00107644"/>
    <w:rsid w:val="00107AEA"/>
    <w:rsid w:val="00111D1E"/>
    <w:rsid w:val="001161D7"/>
    <w:rsid w:val="00123E33"/>
    <w:rsid w:val="00137776"/>
    <w:rsid w:val="0015216D"/>
    <w:rsid w:val="0015295A"/>
    <w:rsid w:val="00154403"/>
    <w:rsid w:val="001548E1"/>
    <w:rsid w:val="0015564B"/>
    <w:rsid w:val="00160049"/>
    <w:rsid w:val="00160F0C"/>
    <w:rsid w:val="0016135D"/>
    <w:rsid w:val="00164503"/>
    <w:rsid w:val="00167CA2"/>
    <w:rsid w:val="00170C83"/>
    <w:rsid w:val="00175233"/>
    <w:rsid w:val="001804C0"/>
    <w:rsid w:val="00182945"/>
    <w:rsid w:val="00184BF8"/>
    <w:rsid w:val="00191B56"/>
    <w:rsid w:val="00191C2D"/>
    <w:rsid w:val="001924BA"/>
    <w:rsid w:val="00194162"/>
    <w:rsid w:val="0019448C"/>
    <w:rsid w:val="001A2DE7"/>
    <w:rsid w:val="001A4033"/>
    <w:rsid w:val="001A4736"/>
    <w:rsid w:val="001A7C29"/>
    <w:rsid w:val="001B24E7"/>
    <w:rsid w:val="001B5A2B"/>
    <w:rsid w:val="001B72C8"/>
    <w:rsid w:val="001C1FF1"/>
    <w:rsid w:val="001C320E"/>
    <w:rsid w:val="001C441C"/>
    <w:rsid w:val="001C5484"/>
    <w:rsid w:val="001D3135"/>
    <w:rsid w:val="001D3DDF"/>
    <w:rsid w:val="001D5A8E"/>
    <w:rsid w:val="001E051A"/>
    <w:rsid w:val="001E11EF"/>
    <w:rsid w:val="001F042E"/>
    <w:rsid w:val="001F31C3"/>
    <w:rsid w:val="001F4703"/>
    <w:rsid w:val="001F4F70"/>
    <w:rsid w:val="001F5A17"/>
    <w:rsid w:val="0020007F"/>
    <w:rsid w:val="00202D0A"/>
    <w:rsid w:val="0020740A"/>
    <w:rsid w:val="0021013E"/>
    <w:rsid w:val="002151B4"/>
    <w:rsid w:val="00215CC3"/>
    <w:rsid w:val="0022167D"/>
    <w:rsid w:val="0022237E"/>
    <w:rsid w:val="002246F6"/>
    <w:rsid w:val="00224EF0"/>
    <w:rsid w:val="0022618F"/>
    <w:rsid w:val="002308EC"/>
    <w:rsid w:val="0023445F"/>
    <w:rsid w:val="00235335"/>
    <w:rsid w:val="00235D02"/>
    <w:rsid w:val="00236F7B"/>
    <w:rsid w:val="002426DC"/>
    <w:rsid w:val="00243718"/>
    <w:rsid w:val="00244FA9"/>
    <w:rsid w:val="00246C47"/>
    <w:rsid w:val="002516E0"/>
    <w:rsid w:val="00253B79"/>
    <w:rsid w:val="00256869"/>
    <w:rsid w:val="00261EE3"/>
    <w:rsid w:val="00262228"/>
    <w:rsid w:val="0026338D"/>
    <w:rsid w:val="00263921"/>
    <w:rsid w:val="00276BD9"/>
    <w:rsid w:val="00282CB4"/>
    <w:rsid w:val="0029087F"/>
    <w:rsid w:val="00291CB4"/>
    <w:rsid w:val="002941DD"/>
    <w:rsid w:val="00294DE4"/>
    <w:rsid w:val="00296B95"/>
    <w:rsid w:val="002A0D10"/>
    <w:rsid w:val="002A294D"/>
    <w:rsid w:val="002A33EE"/>
    <w:rsid w:val="002A7084"/>
    <w:rsid w:val="002B08E7"/>
    <w:rsid w:val="002B2038"/>
    <w:rsid w:val="002B646B"/>
    <w:rsid w:val="002B6F5A"/>
    <w:rsid w:val="002B74C0"/>
    <w:rsid w:val="002C0D4D"/>
    <w:rsid w:val="002C1854"/>
    <w:rsid w:val="002C34C5"/>
    <w:rsid w:val="002C3CE0"/>
    <w:rsid w:val="002C557A"/>
    <w:rsid w:val="002C6CD5"/>
    <w:rsid w:val="002C7CD5"/>
    <w:rsid w:val="002D0B04"/>
    <w:rsid w:val="002D241E"/>
    <w:rsid w:val="002D2C64"/>
    <w:rsid w:val="002D2F61"/>
    <w:rsid w:val="002D3951"/>
    <w:rsid w:val="002D4F75"/>
    <w:rsid w:val="002E2CCB"/>
    <w:rsid w:val="002E3008"/>
    <w:rsid w:val="002E7E8F"/>
    <w:rsid w:val="002F1282"/>
    <w:rsid w:val="002F6A41"/>
    <w:rsid w:val="002F6B82"/>
    <w:rsid w:val="00300295"/>
    <w:rsid w:val="00301445"/>
    <w:rsid w:val="00303EC1"/>
    <w:rsid w:val="003041BB"/>
    <w:rsid w:val="00306413"/>
    <w:rsid w:val="00311C63"/>
    <w:rsid w:val="00314037"/>
    <w:rsid w:val="003232E4"/>
    <w:rsid w:val="0032644D"/>
    <w:rsid w:val="00326BBD"/>
    <w:rsid w:val="003271E3"/>
    <w:rsid w:val="00345AB2"/>
    <w:rsid w:val="003516B6"/>
    <w:rsid w:val="00351A69"/>
    <w:rsid w:val="00351FA7"/>
    <w:rsid w:val="003522DE"/>
    <w:rsid w:val="0036026D"/>
    <w:rsid w:val="00360BF0"/>
    <w:rsid w:val="003614D2"/>
    <w:rsid w:val="003632FE"/>
    <w:rsid w:val="003742C4"/>
    <w:rsid w:val="003748EE"/>
    <w:rsid w:val="0037543B"/>
    <w:rsid w:val="00375A15"/>
    <w:rsid w:val="00375DC5"/>
    <w:rsid w:val="0037673D"/>
    <w:rsid w:val="003871B4"/>
    <w:rsid w:val="00391201"/>
    <w:rsid w:val="0039216A"/>
    <w:rsid w:val="0039253F"/>
    <w:rsid w:val="003946FB"/>
    <w:rsid w:val="003950E0"/>
    <w:rsid w:val="003A1B16"/>
    <w:rsid w:val="003A2BA3"/>
    <w:rsid w:val="003A704B"/>
    <w:rsid w:val="003A734F"/>
    <w:rsid w:val="003B285E"/>
    <w:rsid w:val="003B63C3"/>
    <w:rsid w:val="003C34F7"/>
    <w:rsid w:val="003C43C5"/>
    <w:rsid w:val="003C4C0D"/>
    <w:rsid w:val="003C519F"/>
    <w:rsid w:val="003C5CC5"/>
    <w:rsid w:val="003D0CF7"/>
    <w:rsid w:val="003D1BB5"/>
    <w:rsid w:val="003D1E2B"/>
    <w:rsid w:val="003D3C31"/>
    <w:rsid w:val="003D6E43"/>
    <w:rsid w:val="003E1443"/>
    <w:rsid w:val="003E28C7"/>
    <w:rsid w:val="003E34A7"/>
    <w:rsid w:val="003E6F26"/>
    <w:rsid w:val="003F69A5"/>
    <w:rsid w:val="00400B77"/>
    <w:rsid w:val="0041076C"/>
    <w:rsid w:val="00412C5C"/>
    <w:rsid w:val="0041318D"/>
    <w:rsid w:val="00413945"/>
    <w:rsid w:val="00413B7B"/>
    <w:rsid w:val="00415851"/>
    <w:rsid w:val="0041734A"/>
    <w:rsid w:val="00422887"/>
    <w:rsid w:val="00422E9C"/>
    <w:rsid w:val="00423560"/>
    <w:rsid w:val="00426DF0"/>
    <w:rsid w:val="004270E7"/>
    <w:rsid w:val="0043396F"/>
    <w:rsid w:val="004362E0"/>
    <w:rsid w:val="00436E9D"/>
    <w:rsid w:val="00440489"/>
    <w:rsid w:val="00441114"/>
    <w:rsid w:val="004455CC"/>
    <w:rsid w:val="004458A3"/>
    <w:rsid w:val="00446CB6"/>
    <w:rsid w:val="004558D8"/>
    <w:rsid w:val="00455F2B"/>
    <w:rsid w:val="0045690C"/>
    <w:rsid w:val="004569B4"/>
    <w:rsid w:val="00456C77"/>
    <w:rsid w:val="00460C36"/>
    <w:rsid w:val="00461864"/>
    <w:rsid w:val="00462859"/>
    <w:rsid w:val="00467427"/>
    <w:rsid w:val="0047051C"/>
    <w:rsid w:val="004705B9"/>
    <w:rsid w:val="00470958"/>
    <w:rsid w:val="00473299"/>
    <w:rsid w:val="00480323"/>
    <w:rsid w:val="00484541"/>
    <w:rsid w:val="00487C24"/>
    <w:rsid w:val="0049089A"/>
    <w:rsid w:val="00491521"/>
    <w:rsid w:val="00495C34"/>
    <w:rsid w:val="00495FA3"/>
    <w:rsid w:val="004A7B8A"/>
    <w:rsid w:val="004B2E8B"/>
    <w:rsid w:val="004B3EF9"/>
    <w:rsid w:val="004C2B70"/>
    <w:rsid w:val="004C476F"/>
    <w:rsid w:val="004C596A"/>
    <w:rsid w:val="004D076F"/>
    <w:rsid w:val="004D1F2D"/>
    <w:rsid w:val="004D28A5"/>
    <w:rsid w:val="004D3B7B"/>
    <w:rsid w:val="004D3B90"/>
    <w:rsid w:val="004E14F1"/>
    <w:rsid w:val="004E5DE2"/>
    <w:rsid w:val="004F26EA"/>
    <w:rsid w:val="004F2CE0"/>
    <w:rsid w:val="00501805"/>
    <w:rsid w:val="00505C7C"/>
    <w:rsid w:val="005135E3"/>
    <w:rsid w:val="005136FE"/>
    <w:rsid w:val="00517B06"/>
    <w:rsid w:val="00517B95"/>
    <w:rsid w:val="00521A7E"/>
    <w:rsid w:val="00525DA5"/>
    <w:rsid w:val="00527A6B"/>
    <w:rsid w:val="00531B06"/>
    <w:rsid w:val="00531BFA"/>
    <w:rsid w:val="00534169"/>
    <w:rsid w:val="005366C7"/>
    <w:rsid w:val="00537D4B"/>
    <w:rsid w:val="005420E4"/>
    <w:rsid w:val="00542A11"/>
    <w:rsid w:val="005434FE"/>
    <w:rsid w:val="00547D20"/>
    <w:rsid w:val="00547FFC"/>
    <w:rsid w:val="0055043D"/>
    <w:rsid w:val="005535D5"/>
    <w:rsid w:val="00554BF2"/>
    <w:rsid w:val="005554C8"/>
    <w:rsid w:val="00555BCD"/>
    <w:rsid w:val="0056149E"/>
    <w:rsid w:val="0056250A"/>
    <w:rsid w:val="00564770"/>
    <w:rsid w:val="00570D3E"/>
    <w:rsid w:val="00572141"/>
    <w:rsid w:val="005736DE"/>
    <w:rsid w:val="0057490B"/>
    <w:rsid w:val="00575929"/>
    <w:rsid w:val="00580C5C"/>
    <w:rsid w:val="005877E7"/>
    <w:rsid w:val="005905D9"/>
    <w:rsid w:val="00592809"/>
    <w:rsid w:val="005A03C0"/>
    <w:rsid w:val="005A0447"/>
    <w:rsid w:val="005A0906"/>
    <w:rsid w:val="005A19AD"/>
    <w:rsid w:val="005A79F3"/>
    <w:rsid w:val="005B0512"/>
    <w:rsid w:val="005B3C34"/>
    <w:rsid w:val="005B57CE"/>
    <w:rsid w:val="005B6FC5"/>
    <w:rsid w:val="005C0AE6"/>
    <w:rsid w:val="005C21F4"/>
    <w:rsid w:val="005C489E"/>
    <w:rsid w:val="005D3245"/>
    <w:rsid w:val="005D3A8B"/>
    <w:rsid w:val="005E200C"/>
    <w:rsid w:val="005F0BB6"/>
    <w:rsid w:val="005F0C60"/>
    <w:rsid w:val="005F12FE"/>
    <w:rsid w:val="005F1ED8"/>
    <w:rsid w:val="005F2BD8"/>
    <w:rsid w:val="005F5C38"/>
    <w:rsid w:val="005F61AE"/>
    <w:rsid w:val="0060138B"/>
    <w:rsid w:val="00601C1F"/>
    <w:rsid w:val="00603D67"/>
    <w:rsid w:val="00604DBD"/>
    <w:rsid w:val="00605249"/>
    <w:rsid w:val="00606AE4"/>
    <w:rsid w:val="00606EED"/>
    <w:rsid w:val="00607171"/>
    <w:rsid w:val="006104C2"/>
    <w:rsid w:val="006137AA"/>
    <w:rsid w:val="0061481B"/>
    <w:rsid w:val="006158E5"/>
    <w:rsid w:val="00622019"/>
    <w:rsid w:val="00623AF0"/>
    <w:rsid w:val="00624BAC"/>
    <w:rsid w:val="006315C0"/>
    <w:rsid w:val="006318A1"/>
    <w:rsid w:val="00631D54"/>
    <w:rsid w:val="00632E0A"/>
    <w:rsid w:val="006343B8"/>
    <w:rsid w:val="00634F70"/>
    <w:rsid w:val="00635BA8"/>
    <w:rsid w:val="0063684B"/>
    <w:rsid w:val="0064375A"/>
    <w:rsid w:val="00644940"/>
    <w:rsid w:val="006453C3"/>
    <w:rsid w:val="0065047E"/>
    <w:rsid w:val="00655522"/>
    <w:rsid w:val="006634C6"/>
    <w:rsid w:val="006646F6"/>
    <w:rsid w:val="0066614E"/>
    <w:rsid w:val="00671481"/>
    <w:rsid w:val="00673349"/>
    <w:rsid w:val="00675321"/>
    <w:rsid w:val="00680C8D"/>
    <w:rsid w:val="006814A3"/>
    <w:rsid w:val="006828BE"/>
    <w:rsid w:val="00683E49"/>
    <w:rsid w:val="00684B62"/>
    <w:rsid w:val="00694A57"/>
    <w:rsid w:val="00694EB1"/>
    <w:rsid w:val="006970FA"/>
    <w:rsid w:val="006A2FD6"/>
    <w:rsid w:val="006A5BDB"/>
    <w:rsid w:val="006B02E6"/>
    <w:rsid w:val="006B133C"/>
    <w:rsid w:val="006B5055"/>
    <w:rsid w:val="006C20B0"/>
    <w:rsid w:val="006C3DC1"/>
    <w:rsid w:val="006C4CD1"/>
    <w:rsid w:val="006C5F54"/>
    <w:rsid w:val="006D095E"/>
    <w:rsid w:val="006D0989"/>
    <w:rsid w:val="006D183C"/>
    <w:rsid w:val="006D189C"/>
    <w:rsid w:val="006E2AE7"/>
    <w:rsid w:val="006E2F10"/>
    <w:rsid w:val="006E5AAA"/>
    <w:rsid w:val="006F241F"/>
    <w:rsid w:val="006F3431"/>
    <w:rsid w:val="006F540F"/>
    <w:rsid w:val="006F6F93"/>
    <w:rsid w:val="006F79BA"/>
    <w:rsid w:val="007042A6"/>
    <w:rsid w:val="00704899"/>
    <w:rsid w:val="00706EFE"/>
    <w:rsid w:val="00707277"/>
    <w:rsid w:val="007103BF"/>
    <w:rsid w:val="00714F8E"/>
    <w:rsid w:val="00715FEB"/>
    <w:rsid w:val="00717F73"/>
    <w:rsid w:val="0072056F"/>
    <w:rsid w:val="0072330A"/>
    <w:rsid w:val="00727B76"/>
    <w:rsid w:val="00731595"/>
    <w:rsid w:val="00733451"/>
    <w:rsid w:val="00733A1C"/>
    <w:rsid w:val="007353B3"/>
    <w:rsid w:val="00740D83"/>
    <w:rsid w:val="00745659"/>
    <w:rsid w:val="00745670"/>
    <w:rsid w:val="00745E74"/>
    <w:rsid w:val="0074696C"/>
    <w:rsid w:val="00746B0E"/>
    <w:rsid w:val="00747824"/>
    <w:rsid w:val="00750468"/>
    <w:rsid w:val="0075118B"/>
    <w:rsid w:val="0075568B"/>
    <w:rsid w:val="007556D9"/>
    <w:rsid w:val="00765D81"/>
    <w:rsid w:val="00771290"/>
    <w:rsid w:val="00772CFA"/>
    <w:rsid w:val="007805D4"/>
    <w:rsid w:val="00780A15"/>
    <w:rsid w:val="00780B28"/>
    <w:rsid w:val="00792703"/>
    <w:rsid w:val="00793C62"/>
    <w:rsid w:val="00797CFE"/>
    <w:rsid w:val="007A222B"/>
    <w:rsid w:val="007A2CF1"/>
    <w:rsid w:val="007A737B"/>
    <w:rsid w:val="007B13A6"/>
    <w:rsid w:val="007B2484"/>
    <w:rsid w:val="007C03A8"/>
    <w:rsid w:val="007C0DD3"/>
    <w:rsid w:val="007D7808"/>
    <w:rsid w:val="007D7929"/>
    <w:rsid w:val="007E0522"/>
    <w:rsid w:val="007E39EA"/>
    <w:rsid w:val="007E3F45"/>
    <w:rsid w:val="007E48B2"/>
    <w:rsid w:val="007E549D"/>
    <w:rsid w:val="007E710D"/>
    <w:rsid w:val="007E71C2"/>
    <w:rsid w:val="007F2EFE"/>
    <w:rsid w:val="007F3548"/>
    <w:rsid w:val="007F448F"/>
    <w:rsid w:val="0080341A"/>
    <w:rsid w:val="008067D6"/>
    <w:rsid w:val="00806ED7"/>
    <w:rsid w:val="008075B7"/>
    <w:rsid w:val="00813873"/>
    <w:rsid w:val="008149C9"/>
    <w:rsid w:val="00814B57"/>
    <w:rsid w:val="00814C6A"/>
    <w:rsid w:val="00815682"/>
    <w:rsid w:val="00816A69"/>
    <w:rsid w:val="008205FF"/>
    <w:rsid w:val="008248F7"/>
    <w:rsid w:val="00827399"/>
    <w:rsid w:val="008304CE"/>
    <w:rsid w:val="0083138D"/>
    <w:rsid w:val="008348F0"/>
    <w:rsid w:val="00834A00"/>
    <w:rsid w:val="00851C76"/>
    <w:rsid w:val="00854577"/>
    <w:rsid w:val="008563ED"/>
    <w:rsid w:val="0085699E"/>
    <w:rsid w:val="00860CAA"/>
    <w:rsid w:val="008669CB"/>
    <w:rsid w:val="00867C12"/>
    <w:rsid w:val="00870B32"/>
    <w:rsid w:val="00871FFE"/>
    <w:rsid w:val="00872CF8"/>
    <w:rsid w:val="00873117"/>
    <w:rsid w:val="008735C7"/>
    <w:rsid w:val="00882123"/>
    <w:rsid w:val="00894925"/>
    <w:rsid w:val="00894ED8"/>
    <w:rsid w:val="00897F3A"/>
    <w:rsid w:val="008A1607"/>
    <w:rsid w:val="008A17E8"/>
    <w:rsid w:val="008A3B1B"/>
    <w:rsid w:val="008A57B1"/>
    <w:rsid w:val="008A5AE5"/>
    <w:rsid w:val="008A6140"/>
    <w:rsid w:val="008B1E37"/>
    <w:rsid w:val="008B2B06"/>
    <w:rsid w:val="008B61D1"/>
    <w:rsid w:val="008B7658"/>
    <w:rsid w:val="008C1F31"/>
    <w:rsid w:val="008C5845"/>
    <w:rsid w:val="008C7ADA"/>
    <w:rsid w:val="008D1FF8"/>
    <w:rsid w:val="008D380F"/>
    <w:rsid w:val="008D522E"/>
    <w:rsid w:val="008D53DC"/>
    <w:rsid w:val="008E57D3"/>
    <w:rsid w:val="008E7606"/>
    <w:rsid w:val="008E7A4A"/>
    <w:rsid w:val="008F1392"/>
    <w:rsid w:val="008F1AF0"/>
    <w:rsid w:val="008F4016"/>
    <w:rsid w:val="008F4937"/>
    <w:rsid w:val="00901BC1"/>
    <w:rsid w:val="00903FA6"/>
    <w:rsid w:val="00904F39"/>
    <w:rsid w:val="00911F41"/>
    <w:rsid w:val="00914069"/>
    <w:rsid w:val="00922BE7"/>
    <w:rsid w:val="00931F75"/>
    <w:rsid w:val="009322C3"/>
    <w:rsid w:val="0093370D"/>
    <w:rsid w:val="00935EE0"/>
    <w:rsid w:val="0094287B"/>
    <w:rsid w:val="00946694"/>
    <w:rsid w:val="00946AD2"/>
    <w:rsid w:val="009536F8"/>
    <w:rsid w:val="00954316"/>
    <w:rsid w:val="009602B4"/>
    <w:rsid w:val="00962BC8"/>
    <w:rsid w:val="00964675"/>
    <w:rsid w:val="00966198"/>
    <w:rsid w:val="00966608"/>
    <w:rsid w:val="00973EB8"/>
    <w:rsid w:val="009777C5"/>
    <w:rsid w:val="00977890"/>
    <w:rsid w:val="009833B5"/>
    <w:rsid w:val="009838E2"/>
    <w:rsid w:val="00984A5D"/>
    <w:rsid w:val="00987184"/>
    <w:rsid w:val="00991781"/>
    <w:rsid w:val="00992B19"/>
    <w:rsid w:val="0099410F"/>
    <w:rsid w:val="0099474F"/>
    <w:rsid w:val="00996262"/>
    <w:rsid w:val="00996CDD"/>
    <w:rsid w:val="0099709B"/>
    <w:rsid w:val="009A1C58"/>
    <w:rsid w:val="009A4CE5"/>
    <w:rsid w:val="009B10CD"/>
    <w:rsid w:val="009B18F9"/>
    <w:rsid w:val="009B609A"/>
    <w:rsid w:val="009B704E"/>
    <w:rsid w:val="009B7CD8"/>
    <w:rsid w:val="009C41B1"/>
    <w:rsid w:val="009D442A"/>
    <w:rsid w:val="009E1A7A"/>
    <w:rsid w:val="009E2051"/>
    <w:rsid w:val="009E45C0"/>
    <w:rsid w:val="009E4E9B"/>
    <w:rsid w:val="009E5E7A"/>
    <w:rsid w:val="009E646D"/>
    <w:rsid w:val="009E7376"/>
    <w:rsid w:val="009E740F"/>
    <w:rsid w:val="009E7758"/>
    <w:rsid w:val="009F141A"/>
    <w:rsid w:val="009F23FC"/>
    <w:rsid w:val="009F46D5"/>
    <w:rsid w:val="009F4DDB"/>
    <w:rsid w:val="00A0170F"/>
    <w:rsid w:val="00A03931"/>
    <w:rsid w:val="00A03F7B"/>
    <w:rsid w:val="00A1359E"/>
    <w:rsid w:val="00A1661C"/>
    <w:rsid w:val="00A229A4"/>
    <w:rsid w:val="00A22F02"/>
    <w:rsid w:val="00A23EB8"/>
    <w:rsid w:val="00A27F58"/>
    <w:rsid w:val="00A30006"/>
    <w:rsid w:val="00A307E1"/>
    <w:rsid w:val="00A36199"/>
    <w:rsid w:val="00A40347"/>
    <w:rsid w:val="00A42D34"/>
    <w:rsid w:val="00A4530C"/>
    <w:rsid w:val="00A46BFD"/>
    <w:rsid w:val="00A51A73"/>
    <w:rsid w:val="00A54791"/>
    <w:rsid w:val="00A54A12"/>
    <w:rsid w:val="00A54FBB"/>
    <w:rsid w:val="00A552F1"/>
    <w:rsid w:val="00A57346"/>
    <w:rsid w:val="00A63445"/>
    <w:rsid w:val="00A635FA"/>
    <w:rsid w:val="00A63CD1"/>
    <w:rsid w:val="00A64D3E"/>
    <w:rsid w:val="00A701B4"/>
    <w:rsid w:val="00A70245"/>
    <w:rsid w:val="00A7356D"/>
    <w:rsid w:val="00A73806"/>
    <w:rsid w:val="00A761F6"/>
    <w:rsid w:val="00A76884"/>
    <w:rsid w:val="00A7767A"/>
    <w:rsid w:val="00A81719"/>
    <w:rsid w:val="00A86169"/>
    <w:rsid w:val="00A927E4"/>
    <w:rsid w:val="00A93E7E"/>
    <w:rsid w:val="00A94362"/>
    <w:rsid w:val="00AA25C5"/>
    <w:rsid w:val="00AA4C39"/>
    <w:rsid w:val="00AB0586"/>
    <w:rsid w:val="00AB6EAC"/>
    <w:rsid w:val="00AB700E"/>
    <w:rsid w:val="00AC1CA4"/>
    <w:rsid w:val="00AC1E1C"/>
    <w:rsid w:val="00AC4067"/>
    <w:rsid w:val="00AC64D8"/>
    <w:rsid w:val="00AD01DB"/>
    <w:rsid w:val="00AD1D92"/>
    <w:rsid w:val="00AE5D5C"/>
    <w:rsid w:val="00AE67F5"/>
    <w:rsid w:val="00AE7938"/>
    <w:rsid w:val="00AF2AEF"/>
    <w:rsid w:val="00AF2B3D"/>
    <w:rsid w:val="00AF528A"/>
    <w:rsid w:val="00B03B16"/>
    <w:rsid w:val="00B04574"/>
    <w:rsid w:val="00B06953"/>
    <w:rsid w:val="00B0696A"/>
    <w:rsid w:val="00B06F64"/>
    <w:rsid w:val="00B10DAE"/>
    <w:rsid w:val="00B12C6B"/>
    <w:rsid w:val="00B13472"/>
    <w:rsid w:val="00B1490E"/>
    <w:rsid w:val="00B2072D"/>
    <w:rsid w:val="00B21A58"/>
    <w:rsid w:val="00B22C7C"/>
    <w:rsid w:val="00B2341B"/>
    <w:rsid w:val="00B26E29"/>
    <w:rsid w:val="00B27B7E"/>
    <w:rsid w:val="00B3296C"/>
    <w:rsid w:val="00B41459"/>
    <w:rsid w:val="00B44884"/>
    <w:rsid w:val="00B45AF9"/>
    <w:rsid w:val="00B47476"/>
    <w:rsid w:val="00B5550E"/>
    <w:rsid w:val="00B64FCD"/>
    <w:rsid w:val="00B65A7D"/>
    <w:rsid w:val="00B7190F"/>
    <w:rsid w:val="00B71BDF"/>
    <w:rsid w:val="00B71D60"/>
    <w:rsid w:val="00B729F5"/>
    <w:rsid w:val="00B7765F"/>
    <w:rsid w:val="00B77F97"/>
    <w:rsid w:val="00B86BF8"/>
    <w:rsid w:val="00B904AE"/>
    <w:rsid w:val="00B909A2"/>
    <w:rsid w:val="00B95744"/>
    <w:rsid w:val="00BA1D5A"/>
    <w:rsid w:val="00BA3DDF"/>
    <w:rsid w:val="00BA4048"/>
    <w:rsid w:val="00BA4262"/>
    <w:rsid w:val="00BB3A34"/>
    <w:rsid w:val="00BB48C6"/>
    <w:rsid w:val="00BB5439"/>
    <w:rsid w:val="00BB5D53"/>
    <w:rsid w:val="00BB6193"/>
    <w:rsid w:val="00BB6A56"/>
    <w:rsid w:val="00BB7E3A"/>
    <w:rsid w:val="00BC05C5"/>
    <w:rsid w:val="00BC0E59"/>
    <w:rsid w:val="00BC2F96"/>
    <w:rsid w:val="00BC399C"/>
    <w:rsid w:val="00BC5A9D"/>
    <w:rsid w:val="00BD2CF4"/>
    <w:rsid w:val="00BD3217"/>
    <w:rsid w:val="00BD7F05"/>
    <w:rsid w:val="00BE2AEA"/>
    <w:rsid w:val="00BE3BBB"/>
    <w:rsid w:val="00BE402D"/>
    <w:rsid w:val="00BE5609"/>
    <w:rsid w:val="00BE5A7C"/>
    <w:rsid w:val="00BE716D"/>
    <w:rsid w:val="00BE7C0C"/>
    <w:rsid w:val="00BF07F8"/>
    <w:rsid w:val="00BF15A2"/>
    <w:rsid w:val="00BF2F04"/>
    <w:rsid w:val="00BF418C"/>
    <w:rsid w:val="00C02995"/>
    <w:rsid w:val="00C04FA6"/>
    <w:rsid w:val="00C058ED"/>
    <w:rsid w:val="00C064CB"/>
    <w:rsid w:val="00C1197B"/>
    <w:rsid w:val="00C11A43"/>
    <w:rsid w:val="00C14225"/>
    <w:rsid w:val="00C14F63"/>
    <w:rsid w:val="00C21092"/>
    <w:rsid w:val="00C21862"/>
    <w:rsid w:val="00C22605"/>
    <w:rsid w:val="00C22C00"/>
    <w:rsid w:val="00C23EE2"/>
    <w:rsid w:val="00C27354"/>
    <w:rsid w:val="00C2795F"/>
    <w:rsid w:val="00C363F2"/>
    <w:rsid w:val="00C36D9B"/>
    <w:rsid w:val="00C4276D"/>
    <w:rsid w:val="00C433C7"/>
    <w:rsid w:val="00C441BB"/>
    <w:rsid w:val="00C4591B"/>
    <w:rsid w:val="00C50F32"/>
    <w:rsid w:val="00C54FED"/>
    <w:rsid w:val="00C61841"/>
    <w:rsid w:val="00C631F1"/>
    <w:rsid w:val="00C637CA"/>
    <w:rsid w:val="00C6744A"/>
    <w:rsid w:val="00C75207"/>
    <w:rsid w:val="00C83AFC"/>
    <w:rsid w:val="00C83C61"/>
    <w:rsid w:val="00C90C70"/>
    <w:rsid w:val="00C93907"/>
    <w:rsid w:val="00C93C8C"/>
    <w:rsid w:val="00C974D6"/>
    <w:rsid w:val="00CA2D09"/>
    <w:rsid w:val="00CC26AF"/>
    <w:rsid w:val="00CC48DA"/>
    <w:rsid w:val="00CC7591"/>
    <w:rsid w:val="00CD49C7"/>
    <w:rsid w:val="00CE3A9A"/>
    <w:rsid w:val="00CF026F"/>
    <w:rsid w:val="00CF2115"/>
    <w:rsid w:val="00D0069F"/>
    <w:rsid w:val="00D05841"/>
    <w:rsid w:val="00D0616E"/>
    <w:rsid w:val="00D072A1"/>
    <w:rsid w:val="00D07F0C"/>
    <w:rsid w:val="00D10FF6"/>
    <w:rsid w:val="00D14302"/>
    <w:rsid w:val="00D17AC5"/>
    <w:rsid w:val="00D228CB"/>
    <w:rsid w:val="00D25D47"/>
    <w:rsid w:val="00D26594"/>
    <w:rsid w:val="00D26647"/>
    <w:rsid w:val="00D271C1"/>
    <w:rsid w:val="00D27C60"/>
    <w:rsid w:val="00D31169"/>
    <w:rsid w:val="00D313CB"/>
    <w:rsid w:val="00D314BD"/>
    <w:rsid w:val="00D3672E"/>
    <w:rsid w:val="00D40763"/>
    <w:rsid w:val="00D40C47"/>
    <w:rsid w:val="00D40F66"/>
    <w:rsid w:val="00D41D00"/>
    <w:rsid w:val="00D425EA"/>
    <w:rsid w:val="00D4433C"/>
    <w:rsid w:val="00D46974"/>
    <w:rsid w:val="00D52C3D"/>
    <w:rsid w:val="00D52EA6"/>
    <w:rsid w:val="00D5338D"/>
    <w:rsid w:val="00D6008E"/>
    <w:rsid w:val="00D62922"/>
    <w:rsid w:val="00D67A11"/>
    <w:rsid w:val="00D67B0D"/>
    <w:rsid w:val="00D72611"/>
    <w:rsid w:val="00D77EF6"/>
    <w:rsid w:val="00D800D9"/>
    <w:rsid w:val="00D82DA9"/>
    <w:rsid w:val="00D84492"/>
    <w:rsid w:val="00D8511A"/>
    <w:rsid w:val="00D93068"/>
    <w:rsid w:val="00D93464"/>
    <w:rsid w:val="00D968CD"/>
    <w:rsid w:val="00D96A26"/>
    <w:rsid w:val="00DA0AE3"/>
    <w:rsid w:val="00DA1259"/>
    <w:rsid w:val="00DB0EFE"/>
    <w:rsid w:val="00DB17F3"/>
    <w:rsid w:val="00DB29B8"/>
    <w:rsid w:val="00DB32BF"/>
    <w:rsid w:val="00DC0748"/>
    <w:rsid w:val="00DC1965"/>
    <w:rsid w:val="00DC38BF"/>
    <w:rsid w:val="00DC4CBF"/>
    <w:rsid w:val="00DD2A2F"/>
    <w:rsid w:val="00DD4B69"/>
    <w:rsid w:val="00DD683C"/>
    <w:rsid w:val="00DE43BA"/>
    <w:rsid w:val="00DE464C"/>
    <w:rsid w:val="00DF114E"/>
    <w:rsid w:val="00DF15CF"/>
    <w:rsid w:val="00DF6FC5"/>
    <w:rsid w:val="00E0083E"/>
    <w:rsid w:val="00E00B3D"/>
    <w:rsid w:val="00E01A08"/>
    <w:rsid w:val="00E01B07"/>
    <w:rsid w:val="00E02F7A"/>
    <w:rsid w:val="00E067E7"/>
    <w:rsid w:val="00E07B24"/>
    <w:rsid w:val="00E11A00"/>
    <w:rsid w:val="00E1279B"/>
    <w:rsid w:val="00E172B6"/>
    <w:rsid w:val="00E222D6"/>
    <w:rsid w:val="00E26CF3"/>
    <w:rsid w:val="00E2785F"/>
    <w:rsid w:val="00E32CC6"/>
    <w:rsid w:val="00E340BB"/>
    <w:rsid w:val="00E4343B"/>
    <w:rsid w:val="00E4468F"/>
    <w:rsid w:val="00E47027"/>
    <w:rsid w:val="00E474B9"/>
    <w:rsid w:val="00E50210"/>
    <w:rsid w:val="00E5298A"/>
    <w:rsid w:val="00E530DF"/>
    <w:rsid w:val="00E53DBE"/>
    <w:rsid w:val="00E647F0"/>
    <w:rsid w:val="00E707B0"/>
    <w:rsid w:val="00E71D87"/>
    <w:rsid w:val="00E75806"/>
    <w:rsid w:val="00E8020E"/>
    <w:rsid w:val="00E90AA1"/>
    <w:rsid w:val="00E9115B"/>
    <w:rsid w:val="00E92631"/>
    <w:rsid w:val="00E92D52"/>
    <w:rsid w:val="00E94941"/>
    <w:rsid w:val="00E97307"/>
    <w:rsid w:val="00EA3274"/>
    <w:rsid w:val="00EA357E"/>
    <w:rsid w:val="00EA35B7"/>
    <w:rsid w:val="00EA4500"/>
    <w:rsid w:val="00EB0C49"/>
    <w:rsid w:val="00EB2701"/>
    <w:rsid w:val="00EB6A6E"/>
    <w:rsid w:val="00EC106D"/>
    <w:rsid w:val="00EC1419"/>
    <w:rsid w:val="00EC2CBE"/>
    <w:rsid w:val="00EC4AEB"/>
    <w:rsid w:val="00EC730E"/>
    <w:rsid w:val="00ED3586"/>
    <w:rsid w:val="00ED779B"/>
    <w:rsid w:val="00ED7A81"/>
    <w:rsid w:val="00EE61A4"/>
    <w:rsid w:val="00EF39C7"/>
    <w:rsid w:val="00EF4D96"/>
    <w:rsid w:val="00EF5A4D"/>
    <w:rsid w:val="00F0096A"/>
    <w:rsid w:val="00F039EC"/>
    <w:rsid w:val="00F109D8"/>
    <w:rsid w:val="00F131AE"/>
    <w:rsid w:val="00F14F6C"/>
    <w:rsid w:val="00F1561E"/>
    <w:rsid w:val="00F25610"/>
    <w:rsid w:val="00F26962"/>
    <w:rsid w:val="00F32670"/>
    <w:rsid w:val="00F35035"/>
    <w:rsid w:val="00F37B87"/>
    <w:rsid w:val="00F402D9"/>
    <w:rsid w:val="00F40CA9"/>
    <w:rsid w:val="00F4670C"/>
    <w:rsid w:val="00F47BCA"/>
    <w:rsid w:val="00F47F80"/>
    <w:rsid w:val="00F52386"/>
    <w:rsid w:val="00F52F2C"/>
    <w:rsid w:val="00F6093A"/>
    <w:rsid w:val="00F65BDD"/>
    <w:rsid w:val="00F676AD"/>
    <w:rsid w:val="00F74FC1"/>
    <w:rsid w:val="00F75DFF"/>
    <w:rsid w:val="00F83DF3"/>
    <w:rsid w:val="00F84C53"/>
    <w:rsid w:val="00F85E19"/>
    <w:rsid w:val="00F86133"/>
    <w:rsid w:val="00F865EB"/>
    <w:rsid w:val="00F867C4"/>
    <w:rsid w:val="00F920DC"/>
    <w:rsid w:val="00F947E5"/>
    <w:rsid w:val="00F953AE"/>
    <w:rsid w:val="00FA03B5"/>
    <w:rsid w:val="00FA0D36"/>
    <w:rsid w:val="00FA1BA9"/>
    <w:rsid w:val="00FA30EF"/>
    <w:rsid w:val="00FA6D9B"/>
    <w:rsid w:val="00FB09C0"/>
    <w:rsid w:val="00FB0B8B"/>
    <w:rsid w:val="00FB36D1"/>
    <w:rsid w:val="00FB58F3"/>
    <w:rsid w:val="00FB6E85"/>
    <w:rsid w:val="00FC0C28"/>
    <w:rsid w:val="00FC2CDB"/>
    <w:rsid w:val="00FC3F4D"/>
    <w:rsid w:val="00FC4002"/>
    <w:rsid w:val="00FC4539"/>
    <w:rsid w:val="00FC5D15"/>
    <w:rsid w:val="00FC5DA7"/>
    <w:rsid w:val="00FC657A"/>
    <w:rsid w:val="00FD2C99"/>
    <w:rsid w:val="00FD421F"/>
    <w:rsid w:val="00FD4815"/>
    <w:rsid w:val="00FE01C8"/>
    <w:rsid w:val="00FE2477"/>
    <w:rsid w:val="00FE334D"/>
    <w:rsid w:val="00FE6555"/>
    <w:rsid w:val="00FF0755"/>
    <w:rsid w:val="00FF53A3"/>
    <w:rsid w:val="00FF71F3"/>
    <w:rsid w:val="10A11568"/>
    <w:rsid w:val="13284B7A"/>
    <w:rsid w:val="41FB540E"/>
    <w:rsid w:val="50158E60"/>
    <w:rsid w:val="66F1151A"/>
    <w:rsid w:val="7FDD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0CF58"/>
  <w15:chartTrackingRefBased/>
  <w15:docId w15:val="{B5912A37-C6C9-4782-9404-49767DFD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D6"/>
  </w:style>
  <w:style w:type="paragraph" w:styleId="Heading1">
    <w:name w:val="heading 1"/>
    <w:basedOn w:val="Normal"/>
    <w:next w:val="Normal"/>
    <w:link w:val="Heading1Char"/>
    <w:uiPriority w:val="9"/>
    <w:qFormat/>
    <w:rsid w:val="00AF5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865E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0E2841" w:themeColor="text2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52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5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52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5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5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5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5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52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65EB"/>
    <w:rPr>
      <w:rFonts w:ascii="Cambria" w:eastAsiaTheme="majorEastAsia" w:hAnsi="Cambria" w:cstheme="majorBidi"/>
      <w:color w:val="0E2841" w:themeColor="text2"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52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52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52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52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52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52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52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5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5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5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5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52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52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52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52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52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52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528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F528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528A"/>
    <w:rPr>
      <w:color w:val="96607D"/>
      <w:u w:val="single"/>
    </w:rPr>
  </w:style>
  <w:style w:type="paragraph" w:customStyle="1" w:styleId="msonormal0">
    <w:name w:val="msonormal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customStyle="1" w:styleId="font5">
    <w:name w:val="font5"/>
    <w:basedOn w:val="Normal"/>
    <w:rsid w:val="00AF528A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kern w:val="0"/>
      <w:sz w:val="16"/>
      <w:szCs w:val="16"/>
    </w:rPr>
  </w:style>
  <w:style w:type="paragraph" w:customStyle="1" w:styleId="font6">
    <w:name w:val="font6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</w:rPr>
  </w:style>
  <w:style w:type="paragraph" w:customStyle="1" w:styleId="font7">
    <w:name w:val="font7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</w:rPr>
  </w:style>
  <w:style w:type="paragraph" w:customStyle="1" w:styleId="font8">
    <w:name w:val="font8"/>
    <w:basedOn w:val="Normal"/>
    <w:rsid w:val="00AF528A"/>
    <w:pPr>
      <w:spacing w:before="100" w:beforeAutospacing="1" w:after="100" w:afterAutospacing="1" w:line="240" w:lineRule="auto"/>
    </w:pPr>
    <w:rPr>
      <w:rFonts w:ascii="Aptos" w:eastAsia="Times New Roman" w:hAnsi="Aptos" w:cs="Times New Roman"/>
      <w:kern w:val="0"/>
      <w:sz w:val="16"/>
      <w:szCs w:val="16"/>
    </w:rPr>
  </w:style>
  <w:style w:type="paragraph" w:customStyle="1" w:styleId="font9">
    <w:name w:val="font9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2"/>
    </w:rPr>
  </w:style>
  <w:style w:type="paragraph" w:customStyle="1" w:styleId="font11">
    <w:name w:val="font11"/>
    <w:basedOn w:val="Normal"/>
    <w:rsid w:val="00AF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kern w:val="0"/>
      <w:sz w:val="22"/>
      <w:szCs w:val="22"/>
    </w:rPr>
  </w:style>
  <w:style w:type="paragraph" w:customStyle="1" w:styleId="xl65">
    <w:name w:val="xl65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66">
    <w:name w:val="xl66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67">
    <w:name w:val="xl67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68">
    <w:name w:val="xl68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</w:rPr>
  </w:style>
  <w:style w:type="paragraph" w:customStyle="1" w:styleId="xl69">
    <w:name w:val="xl69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</w:rPr>
  </w:style>
  <w:style w:type="paragraph" w:customStyle="1" w:styleId="xl70">
    <w:name w:val="xl70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</w:rPr>
  </w:style>
  <w:style w:type="paragraph" w:customStyle="1" w:styleId="xl71">
    <w:name w:val="xl71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</w:rPr>
  </w:style>
  <w:style w:type="paragraph" w:customStyle="1" w:styleId="xl72">
    <w:name w:val="xl72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kern w:val="0"/>
    </w:rPr>
  </w:style>
  <w:style w:type="paragraph" w:customStyle="1" w:styleId="xl73">
    <w:name w:val="xl73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74">
    <w:name w:val="xl74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customStyle="1" w:styleId="xl75">
    <w:name w:val="xl75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76">
    <w:name w:val="xl76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</w:rPr>
  </w:style>
  <w:style w:type="paragraph" w:customStyle="1" w:styleId="xl77">
    <w:name w:val="xl77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</w:rPr>
  </w:style>
  <w:style w:type="paragraph" w:customStyle="1" w:styleId="xl78">
    <w:name w:val="xl78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</w:rPr>
  </w:style>
  <w:style w:type="paragraph" w:customStyle="1" w:styleId="xl79">
    <w:name w:val="xl79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80">
    <w:name w:val="xl80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</w:rPr>
  </w:style>
  <w:style w:type="paragraph" w:customStyle="1" w:styleId="xl81">
    <w:name w:val="xl81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</w:rPr>
  </w:style>
  <w:style w:type="paragraph" w:customStyle="1" w:styleId="xl82">
    <w:name w:val="xl82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</w:rPr>
  </w:style>
  <w:style w:type="paragraph" w:customStyle="1" w:styleId="xl83">
    <w:name w:val="xl83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</w:rPr>
  </w:style>
  <w:style w:type="paragraph" w:customStyle="1" w:styleId="xl84">
    <w:name w:val="xl84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</w:rPr>
  </w:style>
  <w:style w:type="paragraph" w:customStyle="1" w:styleId="xl85">
    <w:name w:val="xl85"/>
    <w:basedOn w:val="Normal"/>
    <w:rsid w:val="00AF528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86">
    <w:name w:val="xl86"/>
    <w:basedOn w:val="Normal"/>
    <w:rsid w:val="00AF528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467886"/>
      <w:kern w:val="0"/>
      <w:u w:val="single"/>
    </w:rPr>
  </w:style>
  <w:style w:type="paragraph" w:customStyle="1" w:styleId="xl87">
    <w:name w:val="xl87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u w:val="single"/>
    </w:rPr>
  </w:style>
  <w:style w:type="paragraph" w:customStyle="1" w:styleId="xl88">
    <w:name w:val="xl88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</w:rPr>
  </w:style>
  <w:style w:type="paragraph" w:customStyle="1" w:styleId="xl89">
    <w:name w:val="xl89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4747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</w:rPr>
  </w:style>
  <w:style w:type="paragraph" w:customStyle="1" w:styleId="xl90">
    <w:name w:val="xl90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</w:rPr>
  </w:style>
  <w:style w:type="paragraph" w:customStyle="1" w:styleId="xl91">
    <w:name w:val="xl91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DAD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</w:rPr>
  </w:style>
  <w:style w:type="paragraph" w:customStyle="1" w:styleId="xl92">
    <w:name w:val="xl92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</w:rPr>
  </w:style>
  <w:style w:type="paragraph" w:customStyle="1" w:styleId="xl93">
    <w:name w:val="xl93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94">
    <w:name w:val="xl94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DAD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</w:rPr>
  </w:style>
  <w:style w:type="paragraph" w:customStyle="1" w:styleId="xl95">
    <w:name w:val="xl95"/>
    <w:basedOn w:val="Normal"/>
    <w:rsid w:val="00AF52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</w:rPr>
  </w:style>
  <w:style w:type="paragraph" w:customStyle="1" w:styleId="xl96">
    <w:name w:val="xl96"/>
    <w:basedOn w:val="Normal"/>
    <w:rsid w:val="00AF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97">
    <w:name w:val="xl97"/>
    <w:basedOn w:val="Normal"/>
    <w:rsid w:val="00AF52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xl98">
    <w:name w:val="xl98"/>
    <w:basedOn w:val="Normal"/>
    <w:rsid w:val="002E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99">
    <w:name w:val="xl99"/>
    <w:basedOn w:val="Normal"/>
    <w:rsid w:val="002E7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0">
    <w:name w:val="xl100"/>
    <w:basedOn w:val="Normal"/>
    <w:rsid w:val="002E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1">
    <w:name w:val="xl101"/>
    <w:basedOn w:val="Normal"/>
    <w:rsid w:val="002E7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2">
    <w:name w:val="xl102"/>
    <w:basedOn w:val="Normal"/>
    <w:rsid w:val="002E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14:ligatures w14:val="none"/>
    </w:rPr>
  </w:style>
  <w:style w:type="paragraph" w:customStyle="1" w:styleId="xl103">
    <w:name w:val="xl103"/>
    <w:basedOn w:val="Normal"/>
    <w:rsid w:val="002E7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14:ligatures w14:val="none"/>
    </w:rPr>
  </w:style>
  <w:style w:type="paragraph" w:customStyle="1" w:styleId="xl104">
    <w:name w:val="xl104"/>
    <w:basedOn w:val="Normal"/>
    <w:rsid w:val="002E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14:ligatures w14:val="none"/>
    </w:rPr>
  </w:style>
  <w:style w:type="paragraph" w:customStyle="1" w:styleId="xl105">
    <w:name w:val="xl105"/>
    <w:basedOn w:val="Normal"/>
    <w:rsid w:val="002E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6">
    <w:name w:val="xl106"/>
    <w:basedOn w:val="Normal"/>
    <w:rsid w:val="002E7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7">
    <w:name w:val="xl107"/>
    <w:basedOn w:val="Normal"/>
    <w:rsid w:val="002E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108">
    <w:name w:val="xl108"/>
    <w:basedOn w:val="Normal"/>
    <w:rsid w:val="002E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Normal"/>
    <w:rsid w:val="002E7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Normal"/>
    <w:rsid w:val="002E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A0D3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0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07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07B0"/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D265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2659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6594"/>
    <w:pPr>
      <w:widowControl w:val="0"/>
      <w:autoSpaceDE w:val="0"/>
      <w:autoSpaceDN w:val="0"/>
      <w:spacing w:after="0" w:line="248" w:lineRule="exact"/>
      <w:ind w:left="107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05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E2051"/>
    <w:pPr>
      <w:spacing w:after="0" w:line="240" w:lineRule="auto"/>
    </w:pPr>
  </w:style>
  <w:style w:type="paragraph" w:customStyle="1" w:styleId="Default">
    <w:name w:val="Default"/>
    <w:rsid w:val="00BB6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6F6F93"/>
    <w:rPr>
      <w:color w:val="605E5C"/>
      <w:shd w:val="clear" w:color="auto" w:fill="E1DFDD"/>
    </w:rPr>
  </w:style>
  <w:style w:type="paragraph" w:customStyle="1" w:styleId="xl16">
    <w:name w:val="xl16"/>
    <w:basedOn w:val="Normal"/>
    <w:rsid w:val="0058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8">
    <w:name w:val="xl18"/>
    <w:basedOn w:val="Normal"/>
    <w:rsid w:val="00580C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231F20"/>
      <w:kern w:val="0"/>
      <w14:ligatures w14:val="none"/>
    </w:rPr>
  </w:style>
  <w:style w:type="paragraph" w:customStyle="1" w:styleId="xl19">
    <w:name w:val="xl19"/>
    <w:basedOn w:val="Normal"/>
    <w:rsid w:val="0058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22">
    <w:name w:val="xl22"/>
    <w:basedOn w:val="Normal"/>
    <w:rsid w:val="0058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Mention">
    <w:name w:val="Mention"/>
    <w:basedOn w:val="DefaultParagraphFont"/>
    <w:uiPriority w:val="99"/>
    <w:unhideWhenUsed/>
    <w:rsid w:val="00CF211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25610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0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8E7"/>
  </w:style>
  <w:style w:type="paragraph" w:styleId="Footer">
    <w:name w:val="footer"/>
    <w:basedOn w:val="Normal"/>
    <w:link w:val="FooterChar"/>
    <w:uiPriority w:val="99"/>
    <w:unhideWhenUsed/>
    <w:rsid w:val="002B0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5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01CBA-C912-4FF5-AA4F-747295AAF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947713-670B-4C1E-BEA3-2CB790A597A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0717E434-CE1D-4A4B-8391-80BB47C63B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84AEF-AF3C-4F9C-9BCC-5C36DE400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68</Pages>
  <Words>12075</Words>
  <Characters>68832</Characters>
  <Application>Microsoft Office Word</Application>
  <DocSecurity>0</DocSecurity>
  <Lines>573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Homeless Management Information System data dictionary</dc:title>
  <dc:subject/>
  <dc:creator>Namirembe, Grace E (DPH)</dc:creator>
  <cp:keywords/>
  <dc:description/>
  <cp:lastModifiedBy>Bettano, Amy (DPH)</cp:lastModifiedBy>
  <cp:revision>458</cp:revision>
  <dcterms:created xsi:type="dcterms:W3CDTF">2025-10-14T16:55:00Z</dcterms:created>
  <dcterms:modified xsi:type="dcterms:W3CDTF">2026-07-15T12:52:00Z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442768e1-4f55-4869-b215-1853e3dc6561</vt:lpwstr>
  </property>
</Properties>
</file>