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B87E" w14:textId="77777777" w:rsidR="007A2B31" w:rsidRDefault="000127BC">
      <w:pPr>
        <w:pStyle w:val="BodyText"/>
        <w:spacing w:before="587"/>
        <w:rPr>
          <w:rFonts w:ascii="Times New Roman"/>
          <w:sz w:val="7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76544" behindDoc="1" locked="0" layoutInCell="1" allowOverlap="1" wp14:anchorId="3FA5889A" wp14:editId="4C76545C">
                <wp:simplePos x="0" y="0"/>
                <wp:positionH relativeFrom="page">
                  <wp:posOffset>0</wp:posOffset>
                </wp:positionH>
                <wp:positionV relativeFrom="page">
                  <wp:posOffset>-63500</wp:posOffset>
                </wp:positionV>
                <wp:extent cx="7772400" cy="101981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198100"/>
                          <a:chOff x="0" y="0"/>
                          <a:chExt cx="7772400" cy="1019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500"/>
                            <a:ext cx="60960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9448800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800"/>
                                </a:lnTo>
                                <a:lnTo>
                                  <a:pt x="609600" y="9448800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C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512300"/>
                            <a:ext cx="77724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9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lnTo>
                                  <a:pt x="7772400" y="609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4651" y="7642554"/>
                            <a:ext cx="3785870" cy="247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870" h="2479675">
                                <a:moveTo>
                                  <a:pt x="3682380" y="2479346"/>
                                </a:moveTo>
                                <a:lnTo>
                                  <a:pt x="3700270" y="2425751"/>
                                </a:lnTo>
                                <a:lnTo>
                                  <a:pt x="3713561" y="2381612"/>
                                </a:lnTo>
                                <a:lnTo>
                                  <a:pt x="3725775" y="2337024"/>
                                </a:lnTo>
                                <a:lnTo>
                                  <a:pt x="3736896" y="2292004"/>
                                </a:lnTo>
                                <a:lnTo>
                                  <a:pt x="3746909" y="2246565"/>
                                </a:lnTo>
                                <a:lnTo>
                                  <a:pt x="3755800" y="2200722"/>
                                </a:lnTo>
                                <a:lnTo>
                                  <a:pt x="3763554" y="2154489"/>
                                </a:lnTo>
                                <a:lnTo>
                                  <a:pt x="3770155" y="2107882"/>
                                </a:lnTo>
                                <a:lnTo>
                                  <a:pt x="3775590" y="2060916"/>
                                </a:lnTo>
                                <a:lnTo>
                                  <a:pt x="3779843" y="2013604"/>
                                </a:lnTo>
                                <a:lnTo>
                                  <a:pt x="3782899" y="1965962"/>
                                </a:lnTo>
                                <a:lnTo>
                                  <a:pt x="3784743" y="1918004"/>
                                </a:lnTo>
                                <a:lnTo>
                                  <a:pt x="3785362" y="1869744"/>
                                </a:lnTo>
                                <a:lnTo>
                                  <a:pt x="3784743" y="1821486"/>
                                </a:lnTo>
                                <a:lnTo>
                                  <a:pt x="3782899" y="1773528"/>
                                </a:lnTo>
                                <a:lnTo>
                                  <a:pt x="3779843" y="1725886"/>
                                </a:lnTo>
                                <a:lnTo>
                                  <a:pt x="3775590" y="1678575"/>
                                </a:lnTo>
                                <a:lnTo>
                                  <a:pt x="3770155" y="1631609"/>
                                </a:lnTo>
                                <a:lnTo>
                                  <a:pt x="3763554" y="1585002"/>
                                </a:lnTo>
                                <a:lnTo>
                                  <a:pt x="3755800" y="1538770"/>
                                </a:lnTo>
                                <a:lnTo>
                                  <a:pt x="3746909" y="1492928"/>
                                </a:lnTo>
                                <a:lnTo>
                                  <a:pt x="3736896" y="1447489"/>
                                </a:lnTo>
                                <a:lnTo>
                                  <a:pt x="3725775" y="1402468"/>
                                </a:lnTo>
                                <a:lnTo>
                                  <a:pt x="3713561" y="1357881"/>
                                </a:lnTo>
                                <a:lnTo>
                                  <a:pt x="3700270" y="1313742"/>
                                </a:lnTo>
                                <a:lnTo>
                                  <a:pt x="3685916" y="1270066"/>
                                </a:lnTo>
                                <a:lnTo>
                                  <a:pt x="3670514" y="1226866"/>
                                </a:lnTo>
                                <a:lnTo>
                                  <a:pt x="3654079" y="1184159"/>
                                </a:lnTo>
                                <a:lnTo>
                                  <a:pt x="3636625" y="1141958"/>
                                </a:lnTo>
                                <a:lnTo>
                                  <a:pt x="3618168" y="1100279"/>
                                </a:lnTo>
                                <a:lnTo>
                                  <a:pt x="3598723" y="1059136"/>
                                </a:lnTo>
                                <a:lnTo>
                                  <a:pt x="3578303" y="1018543"/>
                                </a:lnTo>
                                <a:lnTo>
                                  <a:pt x="3556925" y="978516"/>
                                </a:lnTo>
                                <a:lnTo>
                                  <a:pt x="3534603" y="939069"/>
                                </a:lnTo>
                                <a:lnTo>
                                  <a:pt x="3511352" y="900217"/>
                                </a:lnTo>
                                <a:lnTo>
                                  <a:pt x="3487186" y="861974"/>
                                </a:lnTo>
                                <a:lnTo>
                                  <a:pt x="3462121" y="824355"/>
                                </a:lnTo>
                                <a:lnTo>
                                  <a:pt x="3436172" y="787376"/>
                                </a:lnTo>
                                <a:lnTo>
                                  <a:pt x="3409353" y="751049"/>
                                </a:lnTo>
                                <a:lnTo>
                                  <a:pt x="3381679" y="715391"/>
                                </a:lnTo>
                                <a:lnTo>
                                  <a:pt x="3353165" y="680416"/>
                                </a:lnTo>
                                <a:lnTo>
                                  <a:pt x="3323826" y="646138"/>
                                </a:lnTo>
                                <a:lnTo>
                                  <a:pt x="3293677" y="612573"/>
                                </a:lnTo>
                                <a:lnTo>
                                  <a:pt x="3262733" y="579735"/>
                                </a:lnTo>
                                <a:lnTo>
                                  <a:pt x="3231008" y="547638"/>
                                </a:lnTo>
                                <a:lnTo>
                                  <a:pt x="3198518" y="516297"/>
                                </a:lnTo>
                                <a:lnTo>
                                  <a:pt x="3165276" y="485728"/>
                                </a:lnTo>
                                <a:lnTo>
                                  <a:pt x="3131299" y="455944"/>
                                </a:lnTo>
                                <a:lnTo>
                                  <a:pt x="3096601" y="426961"/>
                                </a:lnTo>
                                <a:lnTo>
                                  <a:pt x="3061197" y="398792"/>
                                </a:lnTo>
                                <a:lnTo>
                                  <a:pt x="3025102" y="371454"/>
                                </a:lnTo>
                                <a:lnTo>
                                  <a:pt x="2988330" y="344960"/>
                                </a:lnTo>
                                <a:lnTo>
                                  <a:pt x="2950896" y="319324"/>
                                </a:lnTo>
                                <a:lnTo>
                                  <a:pt x="2912816" y="294563"/>
                                </a:lnTo>
                                <a:lnTo>
                                  <a:pt x="2874104" y="270690"/>
                                </a:lnTo>
                                <a:lnTo>
                                  <a:pt x="2834776" y="247721"/>
                                </a:lnTo>
                                <a:lnTo>
                                  <a:pt x="2794845" y="225669"/>
                                </a:lnTo>
                                <a:lnTo>
                                  <a:pt x="2754327" y="204550"/>
                                </a:lnTo>
                                <a:lnTo>
                                  <a:pt x="2713236" y="184378"/>
                                </a:lnTo>
                                <a:lnTo>
                                  <a:pt x="2671588" y="165168"/>
                                </a:lnTo>
                                <a:lnTo>
                                  <a:pt x="2629397" y="146934"/>
                                </a:lnTo>
                                <a:lnTo>
                                  <a:pt x="2586679" y="129692"/>
                                </a:lnTo>
                                <a:lnTo>
                                  <a:pt x="2543448" y="113456"/>
                                </a:lnTo>
                                <a:lnTo>
                                  <a:pt x="2499718" y="98240"/>
                                </a:lnTo>
                                <a:lnTo>
                                  <a:pt x="2455506" y="84060"/>
                                </a:lnTo>
                                <a:lnTo>
                                  <a:pt x="2410825" y="70930"/>
                                </a:lnTo>
                                <a:lnTo>
                                  <a:pt x="2365691" y="58864"/>
                                </a:lnTo>
                                <a:lnTo>
                                  <a:pt x="2320118" y="47878"/>
                                </a:lnTo>
                                <a:lnTo>
                                  <a:pt x="2274122" y="37986"/>
                                </a:lnTo>
                                <a:lnTo>
                                  <a:pt x="2227716" y="29203"/>
                                </a:lnTo>
                                <a:lnTo>
                                  <a:pt x="2180917" y="21543"/>
                                </a:lnTo>
                                <a:lnTo>
                                  <a:pt x="2133739" y="15022"/>
                                </a:lnTo>
                                <a:lnTo>
                                  <a:pt x="2086196" y="9653"/>
                                </a:lnTo>
                                <a:lnTo>
                                  <a:pt x="2038304" y="5452"/>
                                </a:lnTo>
                                <a:lnTo>
                                  <a:pt x="1990078" y="2432"/>
                                </a:lnTo>
                                <a:lnTo>
                                  <a:pt x="1941531" y="610"/>
                                </a:lnTo>
                                <a:lnTo>
                                  <a:pt x="1892681" y="0"/>
                                </a:lnTo>
                                <a:lnTo>
                                  <a:pt x="1843830" y="610"/>
                                </a:lnTo>
                                <a:lnTo>
                                  <a:pt x="1795283" y="2432"/>
                                </a:lnTo>
                                <a:lnTo>
                                  <a:pt x="1747057" y="5452"/>
                                </a:lnTo>
                                <a:lnTo>
                                  <a:pt x="1699165" y="9653"/>
                                </a:lnTo>
                                <a:lnTo>
                                  <a:pt x="1651622" y="15022"/>
                                </a:lnTo>
                                <a:lnTo>
                                  <a:pt x="1604444" y="21543"/>
                                </a:lnTo>
                                <a:lnTo>
                                  <a:pt x="1557645" y="29203"/>
                                </a:lnTo>
                                <a:lnTo>
                                  <a:pt x="1511239" y="37986"/>
                                </a:lnTo>
                                <a:lnTo>
                                  <a:pt x="1465243" y="47878"/>
                                </a:lnTo>
                                <a:lnTo>
                                  <a:pt x="1419670" y="58864"/>
                                </a:lnTo>
                                <a:lnTo>
                                  <a:pt x="1374536" y="70930"/>
                                </a:lnTo>
                                <a:lnTo>
                                  <a:pt x="1329855" y="84060"/>
                                </a:lnTo>
                                <a:lnTo>
                                  <a:pt x="1285643" y="98240"/>
                                </a:lnTo>
                                <a:lnTo>
                                  <a:pt x="1241913" y="113456"/>
                                </a:lnTo>
                                <a:lnTo>
                                  <a:pt x="1198682" y="129692"/>
                                </a:lnTo>
                                <a:lnTo>
                                  <a:pt x="1155964" y="146934"/>
                                </a:lnTo>
                                <a:lnTo>
                                  <a:pt x="1113773" y="165168"/>
                                </a:lnTo>
                                <a:lnTo>
                                  <a:pt x="1072125" y="184378"/>
                                </a:lnTo>
                                <a:lnTo>
                                  <a:pt x="1031034" y="204550"/>
                                </a:lnTo>
                                <a:lnTo>
                                  <a:pt x="990516" y="225669"/>
                                </a:lnTo>
                                <a:lnTo>
                                  <a:pt x="950585" y="247721"/>
                                </a:lnTo>
                                <a:lnTo>
                                  <a:pt x="911257" y="270690"/>
                                </a:lnTo>
                                <a:lnTo>
                                  <a:pt x="872545" y="294563"/>
                                </a:lnTo>
                                <a:lnTo>
                                  <a:pt x="834465" y="319324"/>
                                </a:lnTo>
                                <a:lnTo>
                                  <a:pt x="797031" y="344960"/>
                                </a:lnTo>
                                <a:lnTo>
                                  <a:pt x="760259" y="371454"/>
                                </a:lnTo>
                                <a:lnTo>
                                  <a:pt x="724164" y="398792"/>
                                </a:lnTo>
                                <a:lnTo>
                                  <a:pt x="688760" y="426961"/>
                                </a:lnTo>
                                <a:lnTo>
                                  <a:pt x="654062" y="455944"/>
                                </a:lnTo>
                                <a:lnTo>
                                  <a:pt x="620085" y="485728"/>
                                </a:lnTo>
                                <a:lnTo>
                                  <a:pt x="586843" y="516297"/>
                                </a:lnTo>
                                <a:lnTo>
                                  <a:pt x="554353" y="547638"/>
                                </a:lnTo>
                                <a:lnTo>
                                  <a:pt x="522628" y="579735"/>
                                </a:lnTo>
                                <a:lnTo>
                                  <a:pt x="491684" y="612573"/>
                                </a:lnTo>
                                <a:lnTo>
                                  <a:pt x="461535" y="646138"/>
                                </a:lnTo>
                                <a:lnTo>
                                  <a:pt x="432196" y="680416"/>
                                </a:lnTo>
                                <a:lnTo>
                                  <a:pt x="403682" y="715391"/>
                                </a:lnTo>
                                <a:lnTo>
                                  <a:pt x="376008" y="751049"/>
                                </a:lnTo>
                                <a:lnTo>
                                  <a:pt x="349189" y="787376"/>
                                </a:lnTo>
                                <a:lnTo>
                                  <a:pt x="323240" y="824355"/>
                                </a:lnTo>
                                <a:lnTo>
                                  <a:pt x="298175" y="861974"/>
                                </a:lnTo>
                                <a:lnTo>
                                  <a:pt x="274009" y="900217"/>
                                </a:lnTo>
                                <a:lnTo>
                                  <a:pt x="250758" y="939069"/>
                                </a:lnTo>
                                <a:lnTo>
                                  <a:pt x="228436" y="978516"/>
                                </a:lnTo>
                                <a:lnTo>
                                  <a:pt x="207058" y="1018543"/>
                                </a:lnTo>
                                <a:lnTo>
                                  <a:pt x="186638" y="1059136"/>
                                </a:lnTo>
                                <a:lnTo>
                                  <a:pt x="167193" y="1100279"/>
                                </a:lnTo>
                                <a:lnTo>
                                  <a:pt x="148736" y="1141958"/>
                                </a:lnTo>
                                <a:lnTo>
                                  <a:pt x="131282" y="1184159"/>
                                </a:lnTo>
                                <a:lnTo>
                                  <a:pt x="114847" y="1226866"/>
                                </a:lnTo>
                                <a:lnTo>
                                  <a:pt x="99445" y="1270066"/>
                                </a:lnTo>
                                <a:lnTo>
                                  <a:pt x="85091" y="1313742"/>
                                </a:lnTo>
                                <a:lnTo>
                                  <a:pt x="71800" y="1357881"/>
                                </a:lnTo>
                                <a:lnTo>
                                  <a:pt x="59586" y="1402468"/>
                                </a:lnTo>
                                <a:lnTo>
                                  <a:pt x="48465" y="1447489"/>
                                </a:lnTo>
                                <a:lnTo>
                                  <a:pt x="38452" y="1492928"/>
                                </a:lnTo>
                                <a:lnTo>
                                  <a:pt x="29561" y="1538770"/>
                                </a:lnTo>
                                <a:lnTo>
                                  <a:pt x="21807" y="1585002"/>
                                </a:lnTo>
                                <a:lnTo>
                                  <a:pt x="15206" y="1631609"/>
                                </a:lnTo>
                                <a:lnTo>
                                  <a:pt x="9771" y="1678575"/>
                                </a:lnTo>
                                <a:lnTo>
                                  <a:pt x="5518" y="1725886"/>
                                </a:lnTo>
                                <a:lnTo>
                                  <a:pt x="2462" y="1773528"/>
                                </a:lnTo>
                                <a:lnTo>
                                  <a:pt x="618" y="1821486"/>
                                </a:lnTo>
                                <a:lnTo>
                                  <a:pt x="0" y="1869744"/>
                                </a:lnTo>
                                <a:lnTo>
                                  <a:pt x="618" y="1918004"/>
                                </a:lnTo>
                                <a:lnTo>
                                  <a:pt x="2462" y="1965962"/>
                                </a:lnTo>
                                <a:lnTo>
                                  <a:pt x="5518" y="2013604"/>
                                </a:lnTo>
                                <a:lnTo>
                                  <a:pt x="9771" y="2060916"/>
                                </a:lnTo>
                                <a:lnTo>
                                  <a:pt x="15206" y="2107882"/>
                                </a:lnTo>
                                <a:lnTo>
                                  <a:pt x="21807" y="2154489"/>
                                </a:lnTo>
                                <a:lnTo>
                                  <a:pt x="29561" y="2200722"/>
                                </a:lnTo>
                                <a:lnTo>
                                  <a:pt x="38452" y="2246565"/>
                                </a:lnTo>
                                <a:lnTo>
                                  <a:pt x="48465" y="2292004"/>
                                </a:lnTo>
                                <a:lnTo>
                                  <a:pt x="59586" y="2337024"/>
                                </a:lnTo>
                                <a:lnTo>
                                  <a:pt x="71800" y="2381612"/>
                                </a:lnTo>
                                <a:lnTo>
                                  <a:pt x="85091" y="2425751"/>
                                </a:lnTo>
                                <a:lnTo>
                                  <a:pt x="99445" y="2469428"/>
                                </a:lnTo>
                                <a:lnTo>
                                  <a:pt x="102981" y="2479346"/>
                                </a:lnTo>
                              </a:path>
                            </a:pathLst>
                          </a:custGeom>
                          <a:ln w="152400">
                            <a:solidFill>
                              <a:srgbClr val="007C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963130" y="5264514"/>
                            <a:ext cx="2609850" cy="261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2612390">
                                <a:moveTo>
                                  <a:pt x="1304874" y="2611856"/>
                                </a:moveTo>
                                <a:lnTo>
                                  <a:pt x="1352711" y="2610995"/>
                                </a:lnTo>
                                <a:lnTo>
                                  <a:pt x="1400114" y="2608431"/>
                                </a:lnTo>
                                <a:lnTo>
                                  <a:pt x="1447054" y="2604193"/>
                                </a:lnTo>
                                <a:lnTo>
                                  <a:pt x="1493501" y="2598312"/>
                                </a:lnTo>
                                <a:lnTo>
                                  <a:pt x="1539426" y="2590816"/>
                                </a:lnTo>
                                <a:lnTo>
                                  <a:pt x="1584800" y="2581735"/>
                                </a:lnTo>
                                <a:lnTo>
                                  <a:pt x="1629592" y="2571099"/>
                                </a:lnTo>
                                <a:lnTo>
                                  <a:pt x="1673773" y="2558937"/>
                                </a:lnTo>
                                <a:lnTo>
                                  <a:pt x="1717315" y="2545279"/>
                                </a:lnTo>
                                <a:lnTo>
                                  <a:pt x="1760186" y="2530154"/>
                                </a:lnTo>
                                <a:lnTo>
                                  <a:pt x="1802359" y="2513592"/>
                                </a:lnTo>
                                <a:lnTo>
                                  <a:pt x="1843803" y="2495621"/>
                                </a:lnTo>
                                <a:lnTo>
                                  <a:pt x="1884489" y="2476273"/>
                                </a:lnTo>
                                <a:lnTo>
                                  <a:pt x="1924387" y="2455576"/>
                                </a:lnTo>
                                <a:lnTo>
                                  <a:pt x="1963468" y="2433559"/>
                                </a:lnTo>
                                <a:lnTo>
                                  <a:pt x="2001703" y="2410252"/>
                                </a:lnTo>
                                <a:lnTo>
                                  <a:pt x="2039062" y="2385686"/>
                                </a:lnTo>
                                <a:lnTo>
                                  <a:pt x="2075515" y="2359888"/>
                                </a:lnTo>
                                <a:lnTo>
                                  <a:pt x="2111033" y="2332889"/>
                                </a:lnTo>
                                <a:lnTo>
                                  <a:pt x="2145587" y="2304719"/>
                                </a:lnTo>
                                <a:lnTo>
                                  <a:pt x="2179147" y="2275406"/>
                                </a:lnTo>
                                <a:lnTo>
                                  <a:pt x="2211684" y="2244980"/>
                                </a:lnTo>
                                <a:lnTo>
                                  <a:pt x="2243167" y="2213471"/>
                                </a:lnTo>
                                <a:lnTo>
                                  <a:pt x="2273568" y="2180908"/>
                                </a:lnTo>
                                <a:lnTo>
                                  <a:pt x="2302858" y="2147321"/>
                                </a:lnTo>
                                <a:lnTo>
                                  <a:pt x="2331006" y="2112740"/>
                                </a:lnTo>
                                <a:lnTo>
                                  <a:pt x="2357983" y="2077193"/>
                                </a:lnTo>
                                <a:lnTo>
                                  <a:pt x="2383759" y="2040710"/>
                                </a:lnTo>
                                <a:lnTo>
                                  <a:pt x="2408306" y="2003321"/>
                                </a:lnTo>
                                <a:lnTo>
                                  <a:pt x="2431594" y="1965055"/>
                                </a:lnTo>
                                <a:lnTo>
                                  <a:pt x="2453593" y="1925943"/>
                                </a:lnTo>
                                <a:lnTo>
                                  <a:pt x="2474274" y="1886012"/>
                                </a:lnTo>
                                <a:lnTo>
                                  <a:pt x="2493607" y="1845293"/>
                                </a:lnTo>
                                <a:lnTo>
                                  <a:pt x="2511563" y="1803816"/>
                                </a:lnTo>
                                <a:lnTo>
                                  <a:pt x="2528112" y="1761609"/>
                                </a:lnTo>
                                <a:lnTo>
                                  <a:pt x="2543224" y="1718703"/>
                                </a:lnTo>
                                <a:lnTo>
                                  <a:pt x="2556872" y="1675126"/>
                                </a:lnTo>
                                <a:lnTo>
                                  <a:pt x="2569024" y="1630909"/>
                                </a:lnTo>
                                <a:lnTo>
                                  <a:pt x="2579651" y="1586081"/>
                                </a:lnTo>
                                <a:lnTo>
                                  <a:pt x="2588725" y="1540670"/>
                                </a:lnTo>
                                <a:lnTo>
                                  <a:pt x="2596214" y="1494708"/>
                                </a:lnTo>
                                <a:lnTo>
                                  <a:pt x="2602091" y="1448223"/>
                                </a:lnTo>
                                <a:lnTo>
                                  <a:pt x="2606325" y="1401245"/>
                                </a:lnTo>
                                <a:lnTo>
                                  <a:pt x="2608887" y="1353804"/>
                                </a:lnTo>
                                <a:lnTo>
                                  <a:pt x="2609748" y="1305928"/>
                                </a:lnTo>
                                <a:lnTo>
                                  <a:pt x="2608887" y="1258052"/>
                                </a:lnTo>
                                <a:lnTo>
                                  <a:pt x="2606325" y="1210610"/>
                                </a:lnTo>
                                <a:lnTo>
                                  <a:pt x="2602091" y="1163632"/>
                                </a:lnTo>
                                <a:lnTo>
                                  <a:pt x="2596214" y="1117147"/>
                                </a:lnTo>
                                <a:lnTo>
                                  <a:pt x="2588725" y="1071185"/>
                                </a:lnTo>
                                <a:lnTo>
                                  <a:pt x="2579651" y="1025775"/>
                                </a:lnTo>
                                <a:lnTo>
                                  <a:pt x="2569024" y="980947"/>
                                </a:lnTo>
                                <a:lnTo>
                                  <a:pt x="2556872" y="936729"/>
                                </a:lnTo>
                                <a:lnTo>
                                  <a:pt x="2543224" y="893153"/>
                                </a:lnTo>
                                <a:lnTo>
                                  <a:pt x="2528112" y="850247"/>
                                </a:lnTo>
                                <a:lnTo>
                                  <a:pt x="2511563" y="808040"/>
                                </a:lnTo>
                                <a:lnTo>
                                  <a:pt x="2493607" y="766562"/>
                                </a:lnTo>
                                <a:lnTo>
                                  <a:pt x="2474274" y="725844"/>
                                </a:lnTo>
                                <a:lnTo>
                                  <a:pt x="2453593" y="685913"/>
                                </a:lnTo>
                                <a:lnTo>
                                  <a:pt x="2431594" y="646800"/>
                                </a:lnTo>
                                <a:lnTo>
                                  <a:pt x="2408306" y="608535"/>
                                </a:lnTo>
                                <a:lnTo>
                                  <a:pt x="2383759" y="571146"/>
                                </a:lnTo>
                                <a:lnTo>
                                  <a:pt x="2357983" y="534663"/>
                                </a:lnTo>
                                <a:lnTo>
                                  <a:pt x="2331006" y="499116"/>
                                </a:lnTo>
                                <a:lnTo>
                                  <a:pt x="2302858" y="464534"/>
                                </a:lnTo>
                                <a:lnTo>
                                  <a:pt x="2273568" y="430947"/>
                                </a:lnTo>
                                <a:lnTo>
                                  <a:pt x="2243167" y="398385"/>
                                </a:lnTo>
                                <a:lnTo>
                                  <a:pt x="2211684" y="366876"/>
                                </a:lnTo>
                                <a:lnTo>
                                  <a:pt x="2179147" y="336450"/>
                                </a:lnTo>
                                <a:lnTo>
                                  <a:pt x="2145587" y="307137"/>
                                </a:lnTo>
                                <a:lnTo>
                                  <a:pt x="2111033" y="278966"/>
                                </a:lnTo>
                                <a:lnTo>
                                  <a:pt x="2075515" y="251968"/>
                                </a:lnTo>
                                <a:lnTo>
                                  <a:pt x="2039062" y="226170"/>
                                </a:lnTo>
                                <a:lnTo>
                                  <a:pt x="2001703" y="201603"/>
                                </a:lnTo>
                                <a:lnTo>
                                  <a:pt x="1963468" y="178297"/>
                                </a:lnTo>
                                <a:lnTo>
                                  <a:pt x="1924387" y="156280"/>
                                </a:lnTo>
                                <a:lnTo>
                                  <a:pt x="1884489" y="135583"/>
                                </a:lnTo>
                                <a:lnTo>
                                  <a:pt x="1843803" y="116234"/>
                                </a:lnTo>
                                <a:lnTo>
                                  <a:pt x="1802359" y="98264"/>
                                </a:lnTo>
                                <a:lnTo>
                                  <a:pt x="1760186" y="81702"/>
                                </a:lnTo>
                                <a:lnTo>
                                  <a:pt x="1717315" y="66576"/>
                                </a:lnTo>
                                <a:lnTo>
                                  <a:pt x="1673773" y="52918"/>
                                </a:lnTo>
                                <a:lnTo>
                                  <a:pt x="1629592" y="40756"/>
                                </a:lnTo>
                                <a:lnTo>
                                  <a:pt x="1584800" y="30120"/>
                                </a:lnTo>
                                <a:lnTo>
                                  <a:pt x="1539426" y="21040"/>
                                </a:lnTo>
                                <a:lnTo>
                                  <a:pt x="1493501" y="13544"/>
                                </a:lnTo>
                                <a:lnTo>
                                  <a:pt x="1447054" y="7662"/>
                                </a:lnTo>
                                <a:lnTo>
                                  <a:pt x="1400114" y="3425"/>
                                </a:lnTo>
                                <a:lnTo>
                                  <a:pt x="1352711" y="861"/>
                                </a:lnTo>
                                <a:lnTo>
                                  <a:pt x="1304874" y="0"/>
                                </a:lnTo>
                                <a:lnTo>
                                  <a:pt x="1257037" y="861"/>
                                </a:lnTo>
                                <a:lnTo>
                                  <a:pt x="1209633" y="3425"/>
                                </a:lnTo>
                                <a:lnTo>
                                  <a:pt x="1162693" y="7662"/>
                                </a:lnTo>
                                <a:lnTo>
                                  <a:pt x="1116246" y="13544"/>
                                </a:lnTo>
                                <a:lnTo>
                                  <a:pt x="1070321" y="21040"/>
                                </a:lnTo>
                                <a:lnTo>
                                  <a:pt x="1024948" y="30120"/>
                                </a:lnTo>
                                <a:lnTo>
                                  <a:pt x="980156" y="40756"/>
                                </a:lnTo>
                                <a:lnTo>
                                  <a:pt x="935974" y="52918"/>
                                </a:lnTo>
                                <a:lnTo>
                                  <a:pt x="892433" y="66576"/>
                                </a:lnTo>
                                <a:lnTo>
                                  <a:pt x="849561" y="81702"/>
                                </a:lnTo>
                                <a:lnTo>
                                  <a:pt x="807388" y="98264"/>
                                </a:lnTo>
                                <a:lnTo>
                                  <a:pt x="765945" y="116234"/>
                                </a:lnTo>
                                <a:lnTo>
                                  <a:pt x="725259" y="135583"/>
                                </a:lnTo>
                                <a:lnTo>
                                  <a:pt x="685360" y="156280"/>
                                </a:lnTo>
                                <a:lnTo>
                                  <a:pt x="646279" y="178297"/>
                                </a:lnTo>
                                <a:lnTo>
                                  <a:pt x="608044" y="201603"/>
                                </a:lnTo>
                                <a:lnTo>
                                  <a:pt x="570685" y="226170"/>
                                </a:lnTo>
                                <a:lnTo>
                                  <a:pt x="534232" y="251967"/>
                                </a:lnTo>
                                <a:lnTo>
                                  <a:pt x="498714" y="278966"/>
                                </a:lnTo>
                                <a:lnTo>
                                  <a:pt x="464160" y="307137"/>
                                </a:lnTo>
                                <a:lnTo>
                                  <a:pt x="430600" y="336450"/>
                                </a:lnTo>
                                <a:lnTo>
                                  <a:pt x="398064" y="366876"/>
                                </a:lnTo>
                                <a:lnTo>
                                  <a:pt x="366580" y="398385"/>
                                </a:lnTo>
                                <a:lnTo>
                                  <a:pt x="336179" y="430947"/>
                                </a:lnTo>
                                <a:lnTo>
                                  <a:pt x="306890" y="464534"/>
                                </a:lnTo>
                                <a:lnTo>
                                  <a:pt x="278742" y="499116"/>
                                </a:lnTo>
                                <a:lnTo>
                                  <a:pt x="251765" y="534663"/>
                                </a:lnTo>
                                <a:lnTo>
                                  <a:pt x="225988" y="571146"/>
                                </a:lnTo>
                                <a:lnTo>
                                  <a:pt x="201441" y="608535"/>
                                </a:lnTo>
                                <a:lnTo>
                                  <a:pt x="178153" y="646800"/>
                                </a:lnTo>
                                <a:lnTo>
                                  <a:pt x="156154" y="685913"/>
                                </a:lnTo>
                                <a:lnTo>
                                  <a:pt x="135474" y="725844"/>
                                </a:lnTo>
                                <a:lnTo>
                                  <a:pt x="116141" y="766562"/>
                                </a:lnTo>
                                <a:lnTo>
                                  <a:pt x="98185" y="808040"/>
                                </a:lnTo>
                                <a:lnTo>
                                  <a:pt x="81636" y="850247"/>
                                </a:lnTo>
                                <a:lnTo>
                                  <a:pt x="66523" y="893153"/>
                                </a:lnTo>
                                <a:lnTo>
                                  <a:pt x="52876" y="936729"/>
                                </a:lnTo>
                                <a:lnTo>
                                  <a:pt x="40724" y="980947"/>
                                </a:lnTo>
                                <a:lnTo>
                                  <a:pt x="30096" y="1025775"/>
                                </a:lnTo>
                                <a:lnTo>
                                  <a:pt x="21023" y="1071185"/>
                                </a:lnTo>
                                <a:lnTo>
                                  <a:pt x="13533" y="1117147"/>
                                </a:lnTo>
                                <a:lnTo>
                                  <a:pt x="7656" y="1163632"/>
                                </a:lnTo>
                                <a:lnTo>
                                  <a:pt x="3422" y="1210610"/>
                                </a:lnTo>
                                <a:lnTo>
                                  <a:pt x="860" y="1258052"/>
                                </a:lnTo>
                                <a:lnTo>
                                  <a:pt x="0" y="1305928"/>
                                </a:lnTo>
                                <a:lnTo>
                                  <a:pt x="860" y="1353804"/>
                                </a:lnTo>
                                <a:lnTo>
                                  <a:pt x="3422" y="1401245"/>
                                </a:lnTo>
                                <a:lnTo>
                                  <a:pt x="7656" y="1448223"/>
                                </a:lnTo>
                                <a:lnTo>
                                  <a:pt x="13533" y="1494708"/>
                                </a:lnTo>
                                <a:lnTo>
                                  <a:pt x="21023" y="1540670"/>
                                </a:lnTo>
                                <a:lnTo>
                                  <a:pt x="30096" y="1586081"/>
                                </a:lnTo>
                                <a:lnTo>
                                  <a:pt x="40724" y="1630909"/>
                                </a:lnTo>
                                <a:lnTo>
                                  <a:pt x="52876" y="1675126"/>
                                </a:lnTo>
                                <a:lnTo>
                                  <a:pt x="66523" y="1718703"/>
                                </a:lnTo>
                                <a:lnTo>
                                  <a:pt x="81636" y="1761609"/>
                                </a:lnTo>
                                <a:lnTo>
                                  <a:pt x="98185" y="1803816"/>
                                </a:lnTo>
                                <a:lnTo>
                                  <a:pt x="116141" y="1845293"/>
                                </a:lnTo>
                                <a:lnTo>
                                  <a:pt x="135474" y="1886012"/>
                                </a:lnTo>
                                <a:lnTo>
                                  <a:pt x="156154" y="1925943"/>
                                </a:lnTo>
                                <a:lnTo>
                                  <a:pt x="178153" y="1965055"/>
                                </a:lnTo>
                                <a:lnTo>
                                  <a:pt x="201441" y="2003321"/>
                                </a:lnTo>
                                <a:lnTo>
                                  <a:pt x="225988" y="2040710"/>
                                </a:lnTo>
                                <a:lnTo>
                                  <a:pt x="251765" y="2077193"/>
                                </a:lnTo>
                                <a:lnTo>
                                  <a:pt x="278742" y="2112740"/>
                                </a:lnTo>
                                <a:lnTo>
                                  <a:pt x="306890" y="2147321"/>
                                </a:lnTo>
                                <a:lnTo>
                                  <a:pt x="336179" y="2180908"/>
                                </a:lnTo>
                                <a:lnTo>
                                  <a:pt x="366580" y="2213471"/>
                                </a:lnTo>
                                <a:lnTo>
                                  <a:pt x="398064" y="2244980"/>
                                </a:lnTo>
                                <a:lnTo>
                                  <a:pt x="430600" y="2275406"/>
                                </a:lnTo>
                                <a:lnTo>
                                  <a:pt x="464160" y="2304719"/>
                                </a:lnTo>
                                <a:lnTo>
                                  <a:pt x="498714" y="2332889"/>
                                </a:lnTo>
                                <a:lnTo>
                                  <a:pt x="534232" y="2359888"/>
                                </a:lnTo>
                                <a:lnTo>
                                  <a:pt x="570685" y="2385686"/>
                                </a:lnTo>
                                <a:lnTo>
                                  <a:pt x="608044" y="2410252"/>
                                </a:lnTo>
                                <a:lnTo>
                                  <a:pt x="646279" y="2433559"/>
                                </a:lnTo>
                                <a:lnTo>
                                  <a:pt x="685360" y="2455576"/>
                                </a:lnTo>
                                <a:lnTo>
                                  <a:pt x="725259" y="2476273"/>
                                </a:lnTo>
                                <a:lnTo>
                                  <a:pt x="765945" y="2495621"/>
                                </a:lnTo>
                                <a:lnTo>
                                  <a:pt x="807388" y="2513592"/>
                                </a:lnTo>
                                <a:lnTo>
                                  <a:pt x="849561" y="2530154"/>
                                </a:lnTo>
                                <a:lnTo>
                                  <a:pt x="892433" y="2545279"/>
                                </a:lnTo>
                                <a:lnTo>
                                  <a:pt x="935974" y="2558937"/>
                                </a:lnTo>
                                <a:lnTo>
                                  <a:pt x="980156" y="2571099"/>
                                </a:lnTo>
                                <a:lnTo>
                                  <a:pt x="1024948" y="2581735"/>
                                </a:lnTo>
                                <a:lnTo>
                                  <a:pt x="1070321" y="2590816"/>
                                </a:lnTo>
                                <a:lnTo>
                                  <a:pt x="1116246" y="2598312"/>
                                </a:lnTo>
                                <a:lnTo>
                                  <a:pt x="1162693" y="2604193"/>
                                </a:lnTo>
                                <a:lnTo>
                                  <a:pt x="1209633" y="2608431"/>
                                </a:lnTo>
                                <a:lnTo>
                                  <a:pt x="1257037" y="2610995"/>
                                </a:lnTo>
                                <a:lnTo>
                                  <a:pt x="1304874" y="2611856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B5CC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34086" y="63500"/>
                            <a:ext cx="228473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730" h="1637664">
                                <a:moveTo>
                                  <a:pt x="116999" y="0"/>
                                </a:moveTo>
                                <a:lnTo>
                                  <a:pt x="94249" y="48528"/>
                                </a:lnTo>
                                <a:lnTo>
                                  <a:pt x="76877" y="90565"/>
                                </a:lnTo>
                                <a:lnTo>
                                  <a:pt x="61165" y="133426"/>
                                </a:lnTo>
                                <a:lnTo>
                                  <a:pt x="47153" y="177071"/>
                                </a:lnTo>
                                <a:lnTo>
                                  <a:pt x="34881" y="221461"/>
                                </a:lnTo>
                                <a:lnTo>
                                  <a:pt x="24388" y="266555"/>
                                </a:lnTo>
                                <a:lnTo>
                                  <a:pt x="15714" y="312316"/>
                                </a:lnTo>
                                <a:lnTo>
                                  <a:pt x="8898" y="358703"/>
                                </a:lnTo>
                                <a:lnTo>
                                  <a:pt x="3981" y="405678"/>
                                </a:lnTo>
                                <a:lnTo>
                                  <a:pt x="1001" y="453199"/>
                                </a:lnTo>
                                <a:lnTo>
                                  <a:pt x="0" y="501229"/>
                                </a:lnTo>
                                <a:lnTo>
                                  <a:pt x="1001" y="549259"/>
                                </a:lnTo>
                                <a:lnTo>
                                  <a:pt x="3981" y="596781"/>
                                </a:lnTo>
                                <a:lnTo>
                                  <a:pt x="8898" y="643755"/>
                                </a:lnTo>
                                <a:lnTo>
                                  <a:pt x="15714" y="690142"/>
                                </a:lnTo>
                                <a:lnTo>
                                  <a:pt x="24388" y="735902"/>
                                </a:lnTo>
                                <a:lnTo>
                                  <a:pt x="34881" y="780997"/>
                                </a:lnTo>
                                <a:lnTo>
                                  <a:pt x="47153" y="825386"/>
                                </a:lnTo>
                                <a:lnTo>
                                  <a:pt x="61165" y="869031"/>
                                </a:lnTo>
                                <a:lnTo>
                                  <a:pt x="76877" y="911891"/>
                                </a:lnTo>
                                <a:lnTo>
                                  <a:pt x="94249" y="953928"/>
                                </a:lnTo>
                                <a:lnTo>
                                  <a:pt x="113242" y="995102"/>
                                </a:lnTo>
                                <a:lnTo>
                                  <a:pt x="133816" y="1035373"/>
                                </a:lnTo>
                                <a:lnTo>
                                  <a:pt x="155931" y="1074702"/>
                                </a:lnTo>
                                <a:lnTo>
                                  <a:pt x="179548" y="1113050"/>
                                </a:lnTo>
                                <a:lnTo>
                                  <a:pt x="204628" y="1150377"/>
                                </a:lnTo>
                                <a:lnTo>
                                  <a:pt x="231129" y="1186643"/>
                                </a:lnTo>
                                <a:lnTo>
                                  <a:pt x="259014" y="1221810"/>
                                </a:lnTo>
                                <a:lnTo>
                                  <a:pt x="288242" y="1255838"/>
                                </a:lnTo>
                                <a:lnTo>
                                  <a:pt x="318774" y="1288688"/>
                                </a:lnTo>
                                <a:lnTo>
                                  <a:pt x="350569" y="1320319"/>
                                </a:lnTo>
                                <a:lnTo>
                                  <a:pt x="383589" y="1350693"/>
                                </a:lnTo>
                                <a:lnTo>
                                  <a:pt x="417793" y="1379770"/>
                                </a:lnTo>
                                <a:lnTo>
                                  <a:pt x="453143" y="1407511"/>
                                </a:lnTo>
                                <a:lnTo>
                                  <a:pt x="489598" y="1433876"/>
                                </a:lnTo>
                                <a:lnTo>
                                  <a:pt x="527118" y="1458826"/>
                                </a:lnTo>
                                <a:lnTo>
                                  <a:pt x="565665" y="1482321"/>
                                </a:lnTo>
                                <a:lnTo>
                                  <a:pt x="605198" y="1504322"/>
                                </a:lnTo>
                                <a:lnTo>
                                  <a:pt x="645678" y="1524790"/>
                                </a:lnTo>
                                <a:lnTo>
                                  <a:pt x="687065" y="1543685"/>
                                </a:lnTo>
                                <a:lnTo>
                                  <a:pt x="729320" y="1560967"/>
                                </a:lnTo>
                                <a:lnTo>
                                  <a:pt x="772403" y="1576598"/>
                                </a:lnTo>
                                <a:lnTo>
                                  <a:pt x="816273" y="1590538"/>
                                </a:lnTo>
                                <a:lnTo>
                                  <a:pt x="860893" y="1602746"/>
                                </a:lnTo>
                                <a:lnTo>
                                  <a:pt x="906221" y="1613185"/>
                                </a:lnTo>
                                <a:lnTo>
                                  <a:pt x="952219" y="1621814"/>
                                </a:lnTo>
                                <a:lnTo>
                                  <a:pt x="998846" y="1628595"/>
                                </a:lnTo>
                                <a:lnTo>
                                  <a:pt x="1046064" y="1633487"/>
                                </a:lnTo>
                                <a:lnTo>
                                  <a:pt x="1093832" y="1636451"/>
                                </a:lnTo>
                                <a:lnTo>
                                  <a:pt x="1142111" y="1637447"/>
                                </a:lnTo>
                                <a:lnTo>
                                  <a:pt x="1190389" y="1636451"/>
                                </a:lnTo>
                                <a:lnTo>
                                  <a:pt x="1238157" y="1633487"/>
                                </a:lnTo>
                                <a:lnTo>
                                  <a:pt x="1285375" y="1628595"/>
                                </a:lnTo>
                                <a:lnTo>
                                  <a:pt x="1332002" y="1621814"/>
                                </a:lnTo>
                                <a:lnTo>
                                  <a:pt x="1378000" y="1613185"/>
                                </a:lnTo>
                                <a:lnTo>
                                  <a:pt x="1423328" y="1602746"/>
                                </a:lnTo>
                                <a:lnTo>
                                  <a:pt x="1467948" y="1590538"/>
                                </a:lnTo>
                                <a:lnTo>
                                  <a:pt x="1511818" y="1576598"/>
                                </a:lnTo>
                                <a:lnTo>
                                  <a:pt x="1554901" y="1560967"/>
                                </a:lnTo>
                                <a:lnTo>
                                  <a:pt x="1597156" y="1543685"/>
                                </a:lnTo>
                                <a:lnTo>
                                  <a:pt x="1638543" y="1524790"/>
                                </a:lnTo>
                                <a:lnTo>
                                  <a:pt x="1679023" y="1504322"/>
                                </a:lnTo>
                                <a:lnTo>
                                  <a:pt x="1718556" y="1482321"/>
                                </a:lnTo>
                                <a:lnTo>
                                  <a:pt x="1757103" y="1458826"/>
                                </a:lnTo>
                                <a:lnTo>
                                  <a:pt x="1794623" y="1433876"/>
                                </a:lnTo>
                                <a:lnTo>
                                  <a:pt x="1831078" y="1407511"/>
                                </a:lnTo>
                                <a:lnTo>
                                  <a:pt x="1866428" y="1379770"/>
                                </a:lnTo>
                                <a:lnTo>
                                  <a:pt x="1900632" y="1350693"/>
                                </a:lnTo>
                                <a:lnTo>
                                  <a:pt x="1933652" y="1320319"/>
                                </a:lnTo>
                                <a:lnTo>
                                  <a:pt x="1965447" y="1288688"/>
                                </a:lnTo>
                                <a:lnTo>
                                  <a:pt x="1995979" y="1255838"/>
                                </a:lnTo>
                                <a:lnTo>
                                  <a:pt x="2025207" y="1221810"/>
                                </a:lnTo>
                                <a:lnTo>
                                  <a:pt x="2053092" y="1186643"/>
                                </a:lnTo>
                                <a:lnTo>
                                  <a:pt x="2079593" y="1150377"/>
                                </a:lnTo>
                                <a:lnTo>
                                  <a:pt x="2104673" y="1113050"/>
                                </a:lnTo>
                                <a:lnTo>
                                  <a:pt x="2128290" y="1074702"/>
                                </a:lnTo>
                                <a:lnTo>
                                  <a:pt x="2150405" y="1035373"/>
                                </a:lnTo>
                                <a:lnTo>
                                  <a:pt x="2170979" y="995102"/>
                                </a:lnTo>
                                <a:lnTo>
                                  <a:pt x="2189972" y="953928"/>
                                </a:lnTo>
                                <a:lnTo>
                                  <a:pt x="2207344" y="911891"/>
                                </a:lnTo>
                                <a:lnTo>
                                  <a:pt x="2223056" y="869031"/>
                                </a:lnTo>
                                <a:lnTo>
                                  <a:pt x="2237068" y="825386"/>
                                </a:lnTo>
                                <a:lnTo>
                                  <a:pt x="2249340" y="780997"/>
                                </a:lnTo>
                                <a:lnTo>
                                  <a:pt x="2259833" y="735902"/>
                                </a:lnTo>
                                <a:lnTo>
                                  <a:pt x="2268507" y="690142"/>
                                </a:lnTo>
                                <a:lnTo>
                                  <a:pt x="2275323" y="643755"/>
                                </a:lnTo>
                                <a:lnTo>
                                  <a:pt x="2280240" y="596781"/>
                                </a:lnTo>
                                <a:lnTo>
                                  <a:pt x="2283220" y="549259"/>
                                </a:lnTo>
                                <a:lnTo>
                                  <a:pt x="2284222" y="501229"/>
                                </a:lnTo>
                                <a:lnTo>
                                  <a:pt x="2283220" y="453199"/>
                                </a:lnTo>
                                <a:lnTo>
                                  <a:pt x="2280240" y="405678"/>
                                </a:lnTo>
                                <a:lnTo>
                                  <a:pt x="2275323" y="358703"/>
                                </a:lnTo>
                                <a:lnTo>
                                  <a:pt x="2268507" y="312316"/>
                                </a:lnTo>
                                <a:lnTo>
                                  <a:pt x="2259833" y="266555"/>
                                </a:lnTo>
                                <a:lnTo>
                                  <a:pt x="2249340" y="221461"/>
                                </a:lnTo>
                                <a:lnTo>
                                  <a:pt x="2237068" y="177071"/>
                                </a:lnTo>
                                <a:lnTo>
                                  <a:pt x="2223056" y="133426"/>
                                </a:lnTo>
                                <a:lnTo>
                                  <a:pt x="2207344" y="90565"/>
                                </a:lnTo>
                                <a:lnTo>
                                  <a:pt x="2189972" y="48528"/>
                                </a:lnTo>
                                <a:lnTo>
                                  <a:pt x="2170979" y="7354"/>
                                </a:lnTo>
                                <a:lnTo>
                                  <a:pt x="2167222" y="0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6649" y="5371369"/>
                            <a:ext cx="1903729" cy="1271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425662" y="63499"/>
                            <a:ext cx="1887855" cy="160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855" h="1604645">
                                <a:moveTo>
                                  <a:pt x="395224" y="83604"/>
                                </a:moveTo>
                                <a:lnTo>
                                  <a:pt x="391972" y="78727"/>
                                </a:lnTo>
                                <a:lnTo>
                                  <a:pt x="386943" y="77711"/>
                                </a:lnTo>
                                <a:lnTo>
                                  <a:pt x="355625" y="74142"/>
                                </a:lnTo>
                                <a:lnTo>
                                  <a:pt x="323951" y="75323"/>
                                </a:lnTo>
                                <a:lnTo>
                                  <a:pt x="261772" y="89039"/>
                                </a:lnTo>
                                <a:lnTo>
                                  <a:pt x="203517" y="114528"/>
                                </a:lnTo>
                                <a:lnTo>
                                  <a:pt x="150088" y="148742"/>
                                </a:lnTo>
                                <a:lnTo>
                                  <a:pt x="101574" y="189788"/>
                                </a:lnTo>
                                <a:lnTo>
                                  <a:pt x="58750" y="237566"/>
                                </a:lnTo>
                                <a:lnTo>
                                  <a:pt x="23164" y="293077"/>
                                </a:lnTo>
                                <a:lnTo>
                                  <a:pt x="0" y="360654"/>
                                </a:lnTo>
                                <a:lnTo>
                                  <a:pt x="127" y="376656"/>
                                </a:lnTo>
                                <a:lnTo>
                                  <a:pt x="5943" y="391109"/>
                                </a:lnTo>
                                <a:lnTo>
                                  <a:pt x="16573" y="402526"/>
                                </a:lnTo>
                                <a:lnTo>
                                  <a:pt x="31165" y="409422"/>
                                </a:lnTo>
                                <a:lnTo>
                                  <a:pt x="47955" y="410260"/>
                                </a:lnTo>
                                <a:lnTo>
                                  <a:pt x="63220" y="404787"/>
                                </a:lnTo>
                                <a:lnTo>
                                  <a:pt x="75336" y="393992"/>
                                </a:lnTo>
                                <a:lnTo>
                                  <a:pt x="82613" y="378841"/>
                                </a:lnTo>
                                <a:lnTo>
                                  <a:pt x="83515" y="375297"/>
                                </a:lnTo>
                                <a:lnTo>
                                  <a:pt x="90398" y="354393"/>
                                </a:lnTo>
                                <a:lnTo>
                                  <a:pt x="112903" y="309943"/>
                                </a:lnTo>
                                <a:lnTo>
                                  <a:pt x="143065" y="266280"/>
                                </a:lnTo>
                                <a:lnTo>
                                  <a:pt x="178473" y="225171"/>
                                </a:lnTo>
                                <a:lnTo>
                                  <a:pt x="239217" y="170116"/>
                                </a:lnTo>
                                <a:lnTo>
                                  <a:pt x="284226" y="138811"/>
                                </a:lnTo>
                                <a:lnTo>
                                  <a:pt x="333298" y="113512"/>
                                </a:lnTo>
                                <a:lnTo>
                                  <a:pt x="387032" y="95897"/>
                                </a:lnTo>
                                <a:lnTo>
                                  <a:pt x="390677" y="95034"/>
                                </a:lnTo>
                                <a:lnTo>
                                  <a:pt x="393484" y="92303"/>
                                </a:lnTo>
                                <a:lnTo>
                                  <a:pt x="395224" y="83604"/>
                                </a:lnTo>
                                <a:close/>
                              </a:path>
                              <a:path w="1887855" h="1604645">
                                <a:moveTo>
                                  <a:pt x="588518" y="135788"/>
                                </a:moveTo>
                                <a:lnTo>
                                  <a:pt x="586498" y="121183"/>
                                </a:lnTo>
                                <a:lnTo>
                                  <a:pt x="578726" y="115290"/>
                                </a:lnTo>
                                <a:lnTo>
                                  <a:pt x="570306" y="116459"/>
                                </a:lnTo>
                                <a:lnTo>
                                  <a:pt x="519252" y="127914"/>
                                </a:lnTo>
                                <a:lnTo>
                                  <a:pt x="470230" y="147015"/>
                                </a:lnTo>
                                <a:lnTo>
                                  <a:pt x="423710" y="172313"/>
                                </a:lnTo>
                                <a:lnTo>
                                  <a:pt x="380199" y="202374"/>
                                </a:lnTo>
                                <a:lnTo>
                                  <a:pt x="339953" y="236613"/>
                                </a:lnTo>
                                <a:lnTo>
                                  <a:pt x="302755" y="274027"/>
                                </a:lnTo>
                                <a:lnTo>
                                  <a:pt x="268643" y="314223"/>
                                </a:lnTo>
                                <a:lnTo>
                                  <a:pt x="237604" y="356768"/>
                                </a:lnTo>
                                <a:lnTo>
                                  <a:pt x="209092" y="401129"/>
                                </a:lnTo>
                                <a:lnTo>
                                  <a:pt x="183972" y="447598"/>
                                </a:lnTo>
                                <a:lnTo>
                                  <a:pt x="161620" y="495719"/>
                                </a:lnTo>
                                <a:lnTo>
                                  <a:pt x="142748" y="545769"/>
                                </a:lnTo>
                                <a:lnTo>
                                  <a:pt x="130797" y="584466"/>
                                </a:lnTo>
                                <a:lnTo>
                                  <a:pt x="121602" y="624598"/>
                                </a:lnTo>
                                <a:lnTo>
                                  <a:pt x="113639" y="680173"/>
                                </a:lnTo>
                                <a:lnTo>
                                  <a:pt x="112687" y="724268"/>
                                </a:lnTo>
                                <a:lnTo>
                                  <a:pt x="113868" y="739648"/>
                                </a:lnTo>
                                <a:lnTo>
                                  <a:pt x="125857" y="796569"/>
                                </a:lnTo>
                                <a:lnTo>
                                  <a:pt x="165582" y="829564"/>
                                </a:lnTo>
                                <a:lnTo>
                                  <a:pt x="192608" y="832827"/>
                                </a:lnTo>
                                <a:lnTo>
                                  <a:pt x="219417" y="825284"/>
                                </a:lnTo>
                                <a:lnTo>
                                  <a:pt x="240525" y="808621"/>
                                </a:lnTo>
                                <a:lnTo>
                                  <a:pt x="253834" y="785253"/>
                                </a:lnTo>
                                <a:lnTo>
                                  <a:pt x="257276" y="757618"/>
                                </a:lnTo>
                                <a:lnTo>
                                  <a:pt x="256578" y="748233"/>
                                </a:lnTo>
                                <a:lnTo>
                                  <a:pt x="256171" y="711733"/>
                                </a:lnTo>
                                <a:lnTo>
                                  <a:pt x="259803" y="671728"/>
                                </a:lnTo>
                                <a:lnTo>
                                  <a:pt x="267068" y="629767"/>
                                </a:lnTo>
                                <a:lnTo>
                                  <a:pt x="277520" y="587375"/>
                                </a:lnTo>
                                <a:lnTo>
                                  <a:pt x="290601" y="544880"/>
                                </a:lnTo>
                                <a:lnTo>
                                  <a:pt x="306082" y="502742"/>
                                </a:lnTo>
                                <a:lnTo>
                                  <a:pt x="323723" y="461149"/>
                                </a:lnTo>
                                <a:lnTo>
                                  <a:pt x="343319" y="420268"/>
                                </a:lnTo>
                                <a:lnTo>
                                  <a:pt x="365201" y="380479"/>
                                </a:lnTo>
                                <a:lnTo>
                                  <a:pt x="388937" y="341718"/>
                                </a:lnTo>
                                <a:lnTo>
                                  <a:pt x="414693" y="304228"/>
                                </a:lnTo>
                                <a:lnTo>
                                  <a:pt x="442645" y="268274"/>
                                </a:lnTo>
                                <a:lnTo>
                                  <a:pt x="472782" y="233908"/>
                                </a:lnTo>
                                <a:lnTo>
                                  <a:pt x="505587" y="201752"/>
                                </a:lnTo>
                                <a:lnTo>
                                  <a:pt x="541350" y="172021"/>
                                </a:lnTo>
                                <a:lnTo>
                                  <a:pt x="580339" y="144919"/>
                                </a:lnTo>
                                <a:lnTo>
                                  <a:pt x="585584" y="141605"/>
                                </a:lnTo>
                                <a:lnTo>
                                  <a:pt x="588518" y="135788"/>
                                </a:lnTo>
                                <a:close/>
                              </a:path>
                              <a:path w="1887855" h="1604645">
                                <a:moveTo>
                                  <a:pt x="1006741" y="53428"/>
                                </a:moveTo>
                                <a:lnTo>
                                  <a:pt x="1005090" y="36944"/>
                                </a:lnTo>
                                <a:lnTo>
                                  <a:pt x="997064" y="30365"/>
                                </a:lnTo>
                                <a:lnTo>
                                  <a:pt x="988047" y="31267"/>
                                </a:lnTo>
                                <a:lnTo>
                                  <a:pt x="942746" y="38773"/>
                                </a:lnTo>
                                <a:lnTo>
                                  <a:pt x="898753" y="51473"/>
                                </a:lnTo>
                                <a:lnTo>
                                  <a:pt x="856284" y="68414"/>
                                </a:lnTo>
                                <a:lnTo>
                                  <a:pt x="815555" y="88671"/>
                                </a:lnTo>
                                <a:lnTo>
                                  <a:pt x="776262" y="111480"/>
                                </a:lnTo>
                                <a:lnTo>
                                  <a:pt x="738428" y="136499"/>
                                </a:lnTo>
                                <a:lnTo>
                                  <a:pt x="701979" y="163474"/>
                                </a:lnTo>
                                <a:lnTo>
                                  <a:pt x="666826" y="192100"/>
                                </a:lnTo>
                                <a:lnTo>
                                  <a:pt x="628510" y="226949"/>
                                </a:lnTo>
                                <a:lnTo>
                                  <a:pt x="591870" y="263639"/>
                                </a:lnTo>
                                <a:lnTo>
                                  <a:pt x="556996" y="302107"/>
                                </a:lnTo>
                                <a:lnTo>
                                  <a:pt x="523963" y="342303"/>
                                </a:lnTo>
                                <a:lnTo>
                                  <a:pt x="492861" y="384162"/>
                                </a:lnTo>
                                <a:lnTo>
                                  <a:pt x="463765" y="427621"/>
                                </a:lnTo>
                                <a:lnTo>
                                  <a:pt x="436753" y="472617"/>
                                </a:lnTo>
                                <a:lnTo>
                                  <a:pt x="411772" y="518985"/>
                                </a:lnTo>
                                <a:lnTo>
                                  <a:pt x="389229" y="566978"/>
                                </a:lnTo>
                                <a:lnTo>
                                  <a:pt x="369379" y="616483"/>
                                </a:lnTo>
                                <a:lnTo>
                                  <a:pt x="352488" y="667385"/>
                                </a:lnTo>
                                <a:lnTo>
                                  <a:pt x="338823" y="719569"/>
                                </a:lnTo>
                                <a:lnTo>
                                  <a:pt x="328625" y="772934"/>
                                </a:lnTo>
                                <a:lnTo>
                                  <a:pt x="322173" y="827341"/>
                                </a:lnTo>
                                <a:lnTo>
                                  <a:pt x="319925" y="875487"/>
                                </a:lnTo>
                                <a:lnTo>
                                  <a:pt x="321106" y="923963"/>
                                </a:lnTo>
                                <a:lnTo>
                                  <a:pt x="325856" y="972426"/>
                                </a:lnTo>
                                <a:lnTo>
                                  <a:pt x="334365" y="1020533"/>
                                </a:lnTo>
                                <a:lnTo>
                                  <a:pt x="346633" y="1067904"/>
                                </a:lnTo>
                                <a:lnTo>
                                  <a:pt x="362331" y="1114285"/>
                                </a:lnTo>
                                <a:lnTo>
                                  <a:pt x="381520" y="1159256"/>
                                </a:lnTo>
                                <a:lnTo>
                                  <a:pt x="404266" y="1202372"/>
                                </a:lnTo>
                                <a:lnTo>
                                  <a:pt x="448856" y="1237030"/>
                                </a:lnTo>
                                <a:lnTo>
                                  <a:pt x="477088" y="1239735"/>
                                </a:lnTo>
                                <a:lnTo>
                                  <a:pt x="505231" y="1231392"/>
                                </a:lnTo>
                                <a:lnTo>
                                  <a:pt x="542518" y="1186713"/>
                                </a:lnTo>
                                <a:lnTo>
                                  <a:pt x="537286" y="1128750"/>
                                </a:lnTo>
                                <a:lnTo>
                                  <a:pt x="515835" y="1082929"/>
                                </a:lnTo>
                                <a:lnTo>
                                  <a:pt x="498856" y="1035989"/>
                                </a:lnTo>
                                <a:lnTo>
                                  <a:pt x="486168" y="987755"/>
                                </a:lnTo>
                                <a:lnTo>
                                  <a:pt x="477824" y="938466"/>
                                </a:lnTo>
                                <a:lnTo>
                                  <a:pt x="473837" y="888288"/>
                                </a:lnTo>
                                <a:lnTo>
                                  <a:pt x="474218" y="837450"/>
                                </a:lnTo>
                                <a:lnTo>
                                  <a:pt x="477164" y="799096"/>
                                </a:lnTo>
                                <a:lnTo>
                                  <a:pt x="482409" y="760679"/>
                                </a:lnTo>
                                <a:lnTo>
                                  <a:pt x="489750" y="722287"/>
                                </a:lnTo>
                                <a:lnTo>
                                  <a:pt x="498983" y="684009"/>
                                </a:lnTo>
                                <a:lnTo>
                                  <a:pt x="510362" y="646023"/>
                                </a:lnTo>
                                <a:lnTo>
                                  <a:pt x="523595" y="608368"/>
                                </a:lnTo>
                                <a:lnTo>
                                  <a:pt x="538492" y="571093"/>
                                </a:lnTo>
                                <a:lnTo>
                                  <a:pt x="554875" y="534225"/>
                                </a:lnTo>
                                <a:lnTo>
                                  <a:pt x="579348" y="486029"/>
                                </a:lnTo>
                                <a:lnTo>
                                  <a:pt x="606158" y="438785"/>
                                </a:lnTo>
                                <a:lnTo>
                                  <a:pt x="635254" y="392633"/>
                                </a:lnTo>
                                <a:lnTo>
                                  <a:pt x="666546" y="347726"/>
                                </a:lnTo>
                                <a:lnTo>
                                  <a:pt x="699960" y="304190"/>
                                </a:lnTo>
                                <a:lnTo>
                                  <a:pt x="735444" y="262178"/>
                                </a:lnTo>
                                <a:lnTo>
                                  <a:pt x="763295" y="231673"/>
                                </a:lnTo>
                                <a:lnTo>
                                  <a:pt x="792365" y="202323"/>
                                </a:lnTo>
                                <a:lnTo>
                                  <a:pt x="822642" y="174231"/>
                                </a:lnTo>
                                <a:lnTo>
                                  <a:pt x="854125" y="147510"/>
                                </a:lnTo>
                                <a:lnTo>
                                  <a:pt x="886942" y="122466"/>
                                </a:lnTo>
                                <a:lnTo>
                                  <a:pt x="921270" y="99783"/>
                                </a:lnTo>
                                <a:lnTo>
                                  <a:pt x="957199" y="79870"/>
                                </a:lnTo>
                                <a:lnTo>
                                  <a:pt x="994791" y="63169"/>
                                </a:lnTo>
                                <a:lnTo>
                                  <a:pt x="1002322" y="60248"/>
                                </a:lnTo>
                                <a:lnTo>
                                  <a:pt x="1006741" y="53428"/>
                                </a:lnTo>
                                <a:close/>
                              </a:path>
                              <a:path w="1887855" h="1604645">
                                <a:moveTo>
                                  <a:pt x="1887270" y="1090371"/>
                                </a:moveTo>
                                <a:lnTo>
                                  <a:pt x="1884832" y="1038466"/>
                                </a:lnTo>
                                <a:lnTo>
                                  <a:pt x="1877517" y="987145"/>
                                </a:lnTo>
                                <a:lnTo>
                                  <a:pt x="1865363" y="936802"/>
                                </a:lnTo>
                                <a:lnTo>
                                  <a:pt x="1848383" y="887857"/>
                                </a:lnTo>
                                <a:lnTo>
                                  <a:pt x="1826602" y="840714"/>
                                </a:lnTo>
                                <a:lnTo>
                                  <a:pt x="1792338" y="785177"/>
                                </a:lnTo>
                                <a:lnTo>
                                  <a:pt x="1749183" y="735241"/>
                                </a:lnTo>
                                <a:lnTo>
                                  <a:pt x="1696161" y="693991"/>
                                </a:lnTo>
                                <a:lnTo>
                                  <a:pt x="1633372" y="666457"/>
                                </a:lnTo>
                                <a:lnTo>
                                  <a:pt x="1581823" y="658393"/>
                                </a:lnTo>
                                <a:lnTo>
                                  <a:pt x="1565224" y="658266"/>
                                </a:lnTo>
                                <a:lnTo>
                                  <a:pt x="1549311" y="658672"/>
                                </a:lnTo>
                                <a:lnTo>
                                  <a:pt x="1501419" y="662584"/>
                                </a:lnTo>
                                <a:lnTo>
                                  <a:pt x="1437830" y="675601"/>
                                </a:lnTo>
                                <a:lnTo>
                                  <a:pt x="1376146" y="699731"/>
                                </a:lnTo>
                                <a:lnTo>
                                  <a:pt x="1333220" y="727011"/>
                                </a:lnTo>
                                <a:lnTo>
                                  <a:pt x="1295781" y="762952"/>
                                </a:lnTo>
                                <a:lnTo>
                                  <a:pt x="1259332" y="823087"/>
                                </a:lnTo>
                                <a:lnTo>
                                  <a:pt x="1242123" y="892124"/>
                                </a:lnTo>
                                <a:lnTo>
                                  <a:pt x="1241044" y="928077"/>
                                </a:lnTo>
                                <a:lnTo>
                                  <a:pt x="1244777" y="964272"/>
                                </a:lnTo>
                                <a:lnTo>
                                  <a:pt x="1268018" y="1035685"/>
                                </a:lnTo>
                                <a:lnTo>
                                  <a:pt x="1288757" y="1069797"/>
                                </a:lnTo>
                                <a:lnTo>
                                  <a:pt x="1317104" y="1101356"/>
                                </a:lnTo>
                                <a:lnTo>
                                  <a:pt x="1354112" y="1127963"/>
                                </a:lnTo>
                                <a:lnTo>
                                  <a:pt x="1399260" y="1145844"/>
                                </a:lnTo>
                                <a:lnTo>
                                  <a:pt x="1448904" y="1152880"/>
                                </a:lnTo>
                                <a:lnTo>
                                  <a:pt x="1490218" y="1154049"/>
                                </a:lnTo>
                                <a:lnTo>
                                  <a:pt x="1508658" y="1152690"/>
                                </a:lnTo>
                                <a:lnTo>
                                  <a:pt x="1558594" y="1126705"/>
                                </a:lnTo>
                                <a:lnTo>
                                  <a:pt x="1585963" y="1060653"/>
                                </a:lnTo>
                                <a:lnTo>
                                  <a:pt x="1558594" y="994587"/>
                                </a:lnTo>
                                <a:lnTo>
                                  <a:pt x="1492529" y="967232"/>
                                </a:lnTo>
                                <a:lnTo>
                                  <a:pt x="1426476" y="994587"/>
                                </a:lnTo>
                                <a:lnTo>
                                  <a:pt x="1421295" y="999032"/>
                                </a:lnTo>
                                <a:lnTo>
                                  <a:pt x="1415516" y="1002436"/>
                                </a:lnTo>
                                <a:lnTo>
                                  <a:pt x="1376832" y="1000239"/>
                                </a:lnTo>
                                <a:lnTo>
                                  <a:pt x="1337284" y="963510"/>
                                </a:lnTo>
                                <a:lnTo>
                                  <a:pt x="1318069" y="918883"/>
                                </a:lnTo>
                                <a:lnTo>
                                  <a:pt x="1314500" y="869061"/>
                                </a:lnTo>
                                <a:lnTo>
                                  <a:pt x="1327924" y="820458"/>
                                </a:lnTo>
                                <a:lnTo>
                                  <a:pt x="1357858" y="778675"/>
                                </a:lnTo>
                                <a:lnTo>
                                  <a:pt x="1401013" y="747547"/>
                                </a:lnTo>
                                <a:lnTo>
                                  <a:pt x="1452397" y="727798"/>
                                </a:lnTo>
                                <a:lnTo>
                                  <a:pt x="1507998" y="717651"/>
                                </a:lnTo>
                                <a:lnTo>
                                  <a:pt x="1550987" y="715010"/>
                                </a:lnTo>
                                <a:lnTo>
                                  <a:pt x="1592186" y="716546"/>
                                </a:lnTo>
                                <a:lnTo>
                                  <a:pt x="1665122" y="744118"/>
                                </a:lnTo>
                                <a:lnTo>
                                  <a:pt x="1707057" y="778078"/>
                                </a:lnTo>
                                <a:lnTo>
                                  <a:pt x="1742579" y="820788"/>
                                </a:lnTo>
                                <a:lnTo>
                                  <a:pt x="1771091" y="869086"/>
                                </a:lnTo>
                                <a:lnTo>
                                  <a:pt x="1790395" y="915504"/>
                                </a:lnTo>
                                <a:lnTo>
                                  <a:pt x="1804454" y="963917"/>
                                </a:lnTo>
                                <a:lnTo>
                                  <a:pt x="1813191" y="1013625"/>
                                </a:lnTo>
                                <a:lnTo>
                                  <a:pt x="1816557" y="1063904"/>
                                </a:lnTo>
                                <a:lnTo>
                                  <a:pt x="1814499" y="1114031"/>
                                </a:lnTo>
                                <a:lnTo>
                                  <a:pt x="1806968" y="1163294"/>
                                </a:lnTo>
                                <a:lnTo>
                                  <a:pt x="1793913" y="1210995"/>
                                </a:lnTo>
                                <a:lnTo>
                                  <a:pt x="1775269" y="1256398"/>
                                </a:lnTo>
                                <a:lnTo>
                                  <a:pt x="1750999" y="1298790"/>
                                </a:lnTo>
                                <a:lnTo>
                                  <a:pt x="1717230" y="1341767"/>
                                </a:lnTo>
                                <a:lnTo>
                                  <a:pt x="1677581" y="1379232"/>
                                </a:lnTo>
                                <a:lnTo>
                                  <a:pt x="1632927" y="1410982"/>
                                </a:lnTo>
                                <a:lnTo>
                                  <a:pt x="1584198" y="1436801"/>
                                </a:lnTo>
                                <a:lnTo>
                                  <a:pt x="1532407" y="1457134"/>
                                </a:lnTo>
                                <a:lnTo>
                                  <a:pt x="1478343" y="1472323"/>
                                </a:lnTo>
                                <a:lnTo>
                                  <a:pt x="1422171" y="1483144"/>
                                </a:lnTo>
                                <a:lnTo>
                                  <a:pt x="1365669" y="1489862"/>
                                </a:lnTo>
                                <a:lnTo>
                                  <a:pt x="1309293" y="1492250"/>
                                </a:lnTo>
                                <a:lnTo>
                                  <a:pt x="1253401" y="1489938"/>
                                </a:lnTo>
                                <a:lnTo>
                                  <a:pt x="1198486" y="1482712"/>
                                </a:lnTo>
                                <a:lnTo>
                                  <a:pt x="1145019" y="1470342"/>
                                </a:lnTo>
                                <a:lnTo>
                                  <a:pt x="1093558" y="1452803"/>
                                </a:lnTo>
                                <a:lnTo>
                                  <a:pt x="1044651" y="1430108"/>
                                </a:lnTo>
                                <a:lnTo>
                                  <a:pt x="998753" y="1402486"/>
                                </a:lnTo>
                                <a:lnTo>
                                  <a:pt x="956360" y="1370126"/>
                                </a:lnTo>
                                <a:lnTo>
                                  <a:pt x="917790" y="1333449"/>
                                </a:lnTo>
                                <a:lnTo>
                                  <a:pt x="883386" y="1292821"/>
                                </a:lnTo>
                                <a:lnTo>
                                  <a:pt x="853224" y="1248778"/>
                                </a:lnTo>
                                <a:lnTo>
                                  <a:pt x="827443" y="1201788"/>
                                </a:lnTo>
                                <a:lnTo>
                                  <a:pt x="805802" y="1152461"/>
                                </a:lnTo>
                                <a:lnTo>
                                  <a:pt x="788441" y="1101102"/>
                                </a:lnTo>
                                <a:lnTo>
                                  <a:pt x="777100" y="1050861"/>
                                </a:lnTo>
                                <a:lnTo>
                                  <a:pt x="771144" y="999591"/>
                                </a:lnTo>
                                <a:lnTo>
                                  <a:pt x="770864" y="952995"/>
                                </a:lnTo>
                                <a:lnTo>
                                  <a:pt x="774458" y="906183"/>
                                </a:lnTo>
                                <a:lnTo>
                                  <a:pt x="781710" y="859370"/>
                                </a:lnTo>
                                <a:lnTo>
                                  <a:pt x="792365" y="812723"/>
                                </a:lnTo>
                                <a:lnTo>
                                  <a:pt x="806221" y="766457"/>
                                </a:lnTo>
                                <a:lnTo>
                                  <a:pt x="823036" y="720737"/>
                                </a:lnTo>
                                <a:lnTo>
                                  <a:pt x="842581" y="675767"/>
                                </a:lnTo>
                                <a:lnTo>
                                  <a:pt x="864641" y="631723"/>
                                </a:lnTo>
                                <a:lnTo>
                                  <a:pt x="888974" y="588810"/>
                                </a:lnTo>
                                <a:lnTo>
                                  <a:pt x="915682" y="546950"/>
                                </a:lnTo>
                                <a:lnTo>
                                  <a:pt x="944168" y="506095"/>
                                </a:lnTo>
                                <a:lnTo>
                                  <a:pt x="974369" y="466293"/>
                                </a:lnTo>
                                <a:lnTo>
                                  <a:pt x="1006195" y="427609"/>
                                </a:lnTo>
                                <a:lnTo>
                                  <a:pt x="1039596" y="390093"/>
                                </a:lnTo>
                                <a:lnTo>
                                  <a:pt x="1074483" y="353796"/>
                                </a:lnTo>
                                <a:lnTo>
                                  <a:pt x="1110805" y="318782"/>
                                </a:lnTo>
                                <a:lnTo>
                                  <a:pt x="1148486" y="285102"/>
                                </a:lnTo>
                                <a:lnTo>
                                  <a:pt x="1187462" y="252818"/>
                                </a:lnTo>
                                <a:lnTo>
                                  <a:pt x="1227658" y="221945"/>
                                </a:lnTo>
                                <a:lnTo>
                                  <a:pt x="1268793" y="192227"/>
                                </a:lnTo>
                                <a:lnTo>
                                  <a:pt x="1310805" y="163690"/>
                                </a:lnTo>
                                <a:lnTo>
                                  <a:pt x="1353680" y="136296"/>
                                </a:lnTo>
                                <a:lnTo>
                                  <a:pt x="1397342" y="110045"/>
                                </a:lnTo>
                                <a:lnTo>
                                  <a:pt x="1441767" y="84924"/>
                                </a:lnTo>
                                <a:lnTo>
                                  <a:pt x="1486903" y="60909"/>
                                </a:lnTo>
                                <a:lnTo>
                                  <a:pt x="1532686" y="37998"/>
                                </a:lnTo>
                                <a:lnTo>
                                  <a:pt x="1579105" y="16154"/>
                                </a:lnTo>
                                <a:lnTo>
                                  <a:pt x="1615782" y="0"/>
                                </a:lnTo>
                                <a:lnTo>
                                  <a:pt x="1208328" y="0"/>
                                </a:lnTo>
                                <a:lnTo>
                                  <a:pt x="1148143" y="40906"/>
                                </a:lnTo>
                                <a:lnTo>
                                  <a:pt x="1106817" y="71716"/>
                                </a:lnTo>
                                <a:lnTo>
                                  <a:pt x="1066533" y="103987"/>
                                </a:lnTo>
                                <a:lnTo>
                                  <a:pt x="1027163" y="137439"/>
                                </a:lnTo>
                                <a:lnTo>
                                  <a:pt x="988834" y="172186"/>
                                </a:lnTo>
                                <a:lnTo>
                                  <a:pt x="951636" y="208216"/>
                                </a:lnTo>
                                <a:lnTo>
                                  <a:pt x="915619" y="245541"/>
                                </a:lnTo>
                                <a:lnTo>
                                  <a:pt x="880872" y="284162"/>
                                </a:lnTo>
                                <a:lnTo>
                                  <a:pt x="847420" y="324053"/>
                                </a:lnTo>
                                <a:lnTo>
                                  <a:pt x="815454" y="365277"/>
                                </a:lnTo>
                                <a:lnTo>
                                  <a:pt x="785164" y="407873"/>
                                </a:lnTo>
                                <a:lnTo>
                                  <a:pt x="756742" y="451916"/>
                                </a:lnTo>
                                <a:lnTo>
                                  <a:pt x="730402" y="497408"/>
                                </a:lnTo>
                                <a:lnTo>
                                  <a:pt x="705954" y="544106"/>
                                </a:lnTo>
                                <a:lnTo>
                                  <a:pt x="683399" y="591959"/>
                                </a:lnTo>
                                <a:lnTo>
                                  <a:pt x="663079" y="640994"/>
                                </a:lnTo>
                                <a:lnTo>
                                  <a:pt x="645312" y="691261"/>
                                </a:lnTo>
                                <a:lnTo>
                                  <a:pt x="630440" y="742784"/>
                                </a:lnTo>
                                <a:lnTo>
                                  <a:pt x="615848" y="808609"/>
                                </a:lnTo>
                                <a:lnTo>
                                  <a:pt x="606780" y="875957"/>
                                </a:lnTo>
                                <a:lnTo>
                                  <a:pt x="604151" y="944511"/>
                                </a:lnTo>
                                <a:lnTo>
                                  <a:pt x="605180" y="979004"/>
                                </a:lnTo>
                                <a:lnTo>
                                  <a:pt x="612584" y="1048080"/>
                                </a:lnTo>
                                <a:lnTo>
                                  <a:pt x="627951" y="1116469"/>
                                </a:lnTo>
                                <a:lnTo>
                                  <a:pt x="650036" y="1181328"/>
                                </a:lnTo>
                                <a:lnTo>
                                  <a:pt x="677583" y="1242949"/>
                                </a:lnTo>
                                <a:lnTo>
                                  <a:pt x="721918" y="1319161"/>
                                </a:lnTo>
                                <a:lnTo>
                                  <a:pt x="754087" y="1363167"/>
                                </a:lnTo>
                                <a:lnTo>
                                  <a:pt x="789774" y="1404467"/>
                                </a:lnTo>
                                <a:lnTo>
                                  <a:pt x="828814" y="1442681"/>
                                </a:lnTo>
                                <a:lnTo>
                                  <a:pt x="871029" y="1477378"/>
                                </a:lnTo>
                                <a:lnTo>
                                  <a:pt x="916025" y="1508264"/>
                                </a:lnTo>
                                <a:lnTo>
                                  <a:pt x="963434" y="1534972"/>
                                </a:lnTo>
                                <a:lnTo>
                                  <a:pt x="1012825" y="1557388"/>
                                </a:lnTo>
                                <a:lnTo>
                                  <a:pt x="1063726" y="1575422"/>
                                </a:lnTo>
                                <a:lnTo>
                                  <a:pt x="1115682" y="1588985"/>
                                </a:lnTo>
                                <a:lnTo>
                                  <a:pt x="1168273" y="1598282"/>
                                </a:lnTo>
                                <a:lnTo>
                                  <a:pt x="1221054" y="1603425"/>
                                </a:lnTo>
                                <a:lnTo>
                                  <a:pt x="1273746" y="1604645"/>
                                </a:lnTo>
                                <a:lnTo>
                                  <a:pt x="1326095" y="1602219"/>
                                </a:lnTo>
                                <a:lnTo>
                                  <a:pt x="1377810" y="1596390"/>
                                </a:lnTo>
                                <a:lnTo>
                                  <a:pt x="1441399" y="1584820"/>
                                </a:lnTo>
                                <a:lnTo>
                                  <a:pt x="1503807" y="1569085"/>
                                </a:lnTo>
                                <a:lnTo>
                                  <a:pt x="1565694" y="1548041"/>
                                </a:lnTo>
                                <a:lnTo>
                                  <a:pt x="1625612" y="1520685"/>
                                </a:lnTo>
                                <a:lnTo>
                                  <a:pt x="1671408" y="1493964"/>
                                </a:lnTo>
                                <a:lnTo>
                                  <a:pt x="1714436" y="1462417"/>
                                </a:lnTo>
                                <a:lnTo>
                                  <a:pt x="1753920" y="1426337"/>
                                </a:lnTo>
                                <a:lnTo>
                                  <a:pt x="1789074" y="1386039"/>
                                </a:lnTo>
                                <a:lnTo>
                                  <a:pt x="1819122" y="1341780"/>
                                </a:lnTo>
                                <a:lnTo>
                                  <a:pt x="1844027" y="1294676"/>
                                </a:lnTo>
                                <a:lnTo>
                                  <a:pt x="1863166" y="1245285"/>
                                </a:lnTo>
                                <a:lnTo>
                                  <a:pt x="1876666" y="1194308"/>
                                </a:lnTo>
                                <a:lnTo>
                                  <a:pt x="1884654" y="1142441"/>
                                </a:lnTo>
                                <a:lnTo>
                                  <a:pt x="1887270" y="1090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C38">
                              <a:alpha val="4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76694"/>
                            <a:ext cx="7772400" cy="3645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241075" y="1988842"/>
                            <a:ext cx="531495" cy="156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1567815">
                                <a:moveTo>
                                  <a:pt x="531324" y="0"/>
                                </a:moveTo>
                                <a:lnTo>
                                  <a:pt x="461407" y="30572"/>
                                </a:lnTo>
                                <a:lnTo>
                                  <a:pt x="421067" y="52145"/>
                                </a:lnTo>
                                <a:lnTo>
                                  <a:pt x="382082" y="75884"/>
                                </a:lnTo>
                                <a:lnTo>
                                  <a:pt x="344529" y="101709"/>
                                </a:lnTo>
                                <a:lnTo>
                                  <a:pt x="308484" y="129541"/>
                                </a:lnTo>
                                <a:lnTo>
                                  <a:pt x="274025" y="159303"/>
                                </a:lnTo>
                                <a:lnTo>
                                  <a:pt x="241230" y="190914"/>
                                </a:lnTo>
                                <a:lnTo>
                                  <a:pt x="210175" y="224298"/>
                                </a:lnTo>
                                <a:lnTo>
                                  <a:pt x="180938" y="259375"/>
                                </a:lnTo>
                                <a:lnTo>
                                  <a:pt x="153596" y="296066"/>
                                </a:lnTo>
                                <a:lnTo>
                                  <a:pt x="128226" y="334293"/>
                                </a:lnTo>
                                <a:lnTo>
                                  <a:pt x="104906" y="373977"/>
                                </a:lnTo>
                                <a:lnTo>
                                  <a:pt x="83712" y="415040"/>
                                </a:lnTo>
                                <a:lnTo>
                                  <a:pt x="64723" y="457403"/>
                                </a:lnTo>
                                <a:lnTo>
                                  <a:pt x="48015" y="500987"/>
                                </a:lnTo>
                                <a:lnTo>
                                  <a:pt x="33665" y="545714"/>
                                </a:lnTo>
                                <a:lnTo>
                                  <a:pt x="21752" y="591504"/>
                                </a:lnTo>
                                <a:lnTo>
                                  <a:pt x="12351" y="638280"/>
                                </a:lnTo>
                                <a:lnTo>
                                  <a:pt x="5541" y="685963"/>
                                </a:lnTo>
                                <a:lnTo>
                                  <a:pt x="1398" y="734474"/>
                                </a:lnTo>
                                <a:lnTo>
                                  <a:pt x="0" y="783735"/>
                                </a:lnTo>
                                <a:lnTo>
                                  <a:pt x="1398" y="832996"/>
                                </a:lnTo>
                                <a:lnTo>
                                  <a:pt x="5541" y="881508"/>
                                </a:lnTo>
                                <a:lnTo>
                                  <a:pt x="12351" y="929192"/>
                                </a:lnTo>
                                <a:lnTo>
                                  <a:pt x="21752" y="975969"/>
                                </a:lnTo>
                                <a:lnTo>
                                  <a:pt x="33665" y="1021760"/>
                                </a:lnTo>
                                <a:lnTo>
                                  <a:pt x="48015" y="1066487"/>
                                </a:lnTo>
                                <a:lnTo>
                                  <a:pt x="64723" y="1110072"/>
                                </a:lnTo>
                                <a:lnTo>
                                  <a:pt x="83712" y="1152434"/>
                                </a:lnTo>
                                <a:lnTo>
                                  <a:pt x="104906" y="1193497"/>
                                </a:lnTo>
                                <a:lnTo>
                                  <a:pt x="128226" y="1233182"/>
                                </a:lnTo>
                                <a:lnTo>
                                  <a:pt x="153596" y="1271409"/>
                                </a:lnTo>
                                <a:lnTo>
                                  <a:pt x="180938" y="1308100"/>
                                </a:lnTo>
                                <a:lnTo>
                                  <a:pt x="210175" y="1343176"/>
                                </a:lnTo>
                                <a:lnTo>
                                  <a:pt x="241230" y="1376559"/>
                                </a:lnTo>
                                <a:lnTo>
                                  <a:pt x="274025" y="1408171"/>
                                </a:lnTo>
                                <a:lnTo>
                                  <a:pt x="308484" y="1437932"/>
                                </a:lnTo>
                                <a:lnTo>
                                  <a:pt x="344529" y="1465764"/>
                                </a:lnTo>
                                <a:lnTo>
                                  <a:pt x="382082" y="1491588"/>
                                </a:lnTo>
                                <a:lnTo>
                                  <a:pt x="421067" y="1515327"/>
                                </a:lnTo>
                                <a:lnTo>
                                  <a:pt x="461407" y="1536900"/>
                                </a:lnTo>
                                <a:lnTo>
                                  <a:pt x="503023" y="1556229"/>
                                </a:lnTo>
                                <a:lnTo>
                                  <a:pt x="531324" y="1567471"/>
                                </a:lnTo>
                                <a:lnTo>
                                  <a:pt x="531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C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99736" y="63499"/>
                            <a:ext cx="982980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" h="869950">
                                <a:moveTo>
                                  <a:pt x="320306" y="12"/>
                                </a:moveTo>
                                <a:lnTo>
                                  <a:pt x="121996" y="12"/>
                                </a:lnTo>
                                <a:lnTo>
                                  <a:pt x="113601" y="18427"/>
                                </a:lnTo>
                                <a:lnTo>
                                  <a:pt x="95211" y="62852"/>
                                </a:lnTo>
                                <a:lnTo>
                                  <a:pt x="78422" y="107823"/>
                                </a:lnTo>
                                <a:lnTo>
                                  <a:pt x="63271" y="153301"/>
                                </a:lnTo>
                                <a:lnTo>
                                  <a:pt x="49415" y="199136"/>
                                </a:lnTo>
                                <a:lnTo>
                                  <a:pt x="37299" y="245414"/>
                                </a:lnTo>
                                <a:lnTo>
                                  <a:pt x="26847" y="292061"/>
                                </a:lnTo>
                                <a:lnTo>
                                  <a:pt x="17970" y="339039"/>
                                </a:lnTo>
                                <a:lnTo>
                                  <a:pt x="10617" y="386232"/>
                                </a:lnTo>
                                <a:lnTo>
                                  <a:pt x="5295" y="433755"/>
                                </a:lnTo>
                                <a:lnTo>
                                  <a:pt x="1689" y="481457"/>
                                </a:lnTo>
                                <a:lnTo>
                                  <a:pt x="0" y="529297"/>
                                </a:lnTo>
                                <a:lnTo>
                                  <a:pt x="406" y="577227"/>
                                </a:lnTo>
                                <a:lnTo>
                                  <a:pt x="3124" y="625170"/>
                                </a:lnTo>
                                <a:lnTo>
                                  <a:pt x="8216" y="672960"/>
                                </a:lnTo>
                                <a:lnTo>
                                  <a:pt x="16344" y="720598"/>
                                </a:lnTo>
                                <a:lnTo>
                                  <a:pt x="27940" y="767651"/>
                                </a:lnTo>
                                <a:lnTo>
                                  <a:pt x="43472" y="813625"/>
                                </a:lnTo>
                                <a:lnTo>
                                  <a:pt x="63385" y="858050"/>
                                </a:lnTo>
                                <a:lnTo>
                                  <a:pt x="79756" y="869759"/>
                                </a:lnTo>
                                <a:lnTo>
                                  <a:pt x="86918" y="869556"/>
                                </a:lnTo>
                                <a:lnTo>
                                  <a:pt x="94856" y="789266"/>
                                </a:lnTo>
                                <a:lnTo>
                                  <a:pt x="91071" y="735152"/>
                                </a:lnTo>
                                <a:lnTo>
                                  <a:pt x="91503" y="680847"/>
                                </a:lnTo>
                                <a:lnTo>
                                  <a:pt x="95605" y="626541"/>
                                </a:lnTo>
                                <a:lnTo>
                                  <a:pt x="102514" y="572554"/>
                                </a:lnTo>
                                <a:lnTo>
                                  <a:pt x="111798" y="518922"/>
                                </a:lnTo>
                                <a:lnTo>
                                  <a:pt x="123342" y="465747"/>
                                </a:lnTo>
                                <a:lnTo>
                                  <a:pt x="137033" y="413131"/>
                                </a:lnTo>
                                <a:lnTo>
                                  <a:pt x="150609" y="366839"/>
                                </a:lnTo>
                                <a:lnTo>
                                  <a:pt x="165608" y="321043"/>
                                </a:lnTo>
                                <a:lnTo>
                                  <a:pt x="181991" y="275818"/>
                                </a:lnTo>
                                <a:lnTo>
                                  <a:pt x="199732" y="231228"/>
                                </a:lnTo>
                                <a:lnTo>
                                  <a:pt x="218795" y="187299"/>
                                </a:lnTo>
                                <a:lnTo>
                                  <a:pt x="239153" y="144106"/>
                                </a:lnTo>
                                <a:lnTo>
                                  <a:pt x="260769" y="101688"/>
                                </a:lnTo>
                                <a:lnTo>
                                  <a:pt x="283603" y="60109"/>
                                </a:lnTo>
                                <a:lnTo>
                                  <a:pt x="307657" y="19418"/>
                                </a:lnTo>
                                <a:lnTo>
                                  <a:pt x="320306" y="12"/>
                                </a:lnTo>
                                <a:close/>
                              </a:path>
                              <a:path w="982980" h="869950">
                                <a:moveTo>
                                  <a:pt x="982472" y="0"/>
                                </a:moveTo>
                                <a:lnTo>
                                  <a:pt x="670052" y="0"/>
                                </a:lnTo>
                                <a:lnTo>
                                  <a:pt x="668782" y="889"/>
                                </a:lnTo>
                                <a:lnTo>
                                  <a:pt x="631875" y="31711"/>
                                </a:lnTo>
                                <a:lnTo>
                                  <a:pt x="597979" y="65176"/>
                                </a:lnTo>
                                <a:lnTo>
                                  <a:pt x="567004" y="100914"/>
                                </a:lnTo>
                                <a:lnTo>
                                  <a:pt x="538924" y="138620"/>
                                </a:lnTo>
                                <a:lnTo>
                                  <a:pt x="513676" y="177927"/>
                                </a:lnTo>
                                <a:lnTo>
                                  <a:pt x="491197" y="218503"/>
                                </a:lnTo>
                                <a:lnTo>
                                  <a:pt x="467360" y="268541"/>
                                </a:lnTo>
                                <a:lnTo>
                                  <a:pt x="447116" y="319913"/>
                                </a:lnTo>
                                <a:lnTo>
                                  <a:pt x="430491" y="372402"/>
                                </a:lnTo>
                                <a:lnTo>
                                  <a:pt x="417499" y="425805"/>
                                </a:lnTo>
                                <a:lnTo>
                                  <a:pt x="408152" y="479920"/>
                                </a:lnTo>
                                <a:lnTo>
                                  <a:pt x="402399" y="548373"/>
                                </a:lnTo>
                                <a:lnTo>
                                  <a:pt x="402107" y="582777"/>
                                </a:lnTo>
                                <a:lnTo>
                                  <a:pt x="403847" y="617220"/>
                                </a:lnTo>
                                <a:lnTo>
                                  <a:pt x="414680" y="685622"/>
                                </a:lnTo>
                                <a:lnTo>
                                  <a:pt x="438480" y="751052"/>
                                </a:lnTo>
                                <a:lnTo>
                                  <a:pt x="446455" y="758812"/>
                                </a:lnTo>
                                <a:lnTo>
                                  <a:pt x="458724" y="756335"/>
                                </a:lnTo>
                                <a:lnTo>
                                  <a:pt x="463016" y="749795"/>
                                </a:lnTo>
                                <a:lnTo>
                                  <a:pt x="461594" y="743064"/>
                                </a:lnTo>
                                <a:lnTo>
                                  <a:pt x="456476" y="711542"/>
                                </a:lnTo>
                                <a:lnTo>
                                  <a:pt x="454228" y="680440"/>
                                </a:lnTo>
                                <a:lnTo>
                                  <a:pt x="454482" y="649224"/>
                                </a:lnTo>
                                <a:lnTo>
                                  <a:pt x="456996" y="618020"/>
                                </a:lnTo>
                                <a:lnTo>
                                  <a:pt x="466305" y="556158"/>
                                </a:lnTo>
                                <a:lnTo>
                                  <a:pt x="480809" y="495376"/>
                                </a:lnTo>
                                <a:lnTo>
                                  <a:pt x="495439" y="447687"/>
                                </a:lnTo>
                                <a:lnTo>
                                  <a:pt x="512673" y="401027"/>
                                </a:lnTo>
                                <a:lnTo>
                                  <a:pt x="532384" y="355600"/>
                                </a:lnTo>
                                <a:lnTo>
                                  <a:pt x="554482" y="311569"/>
                                </a:lnTo>
                                <a:lnTo>
                                  <a:pt x="578853" y="269113"/>
                                </a:lnTo>
                                <a:lnTo>
                                  <a:pt x="605815" y="228688"/>
                                </a:lnTo>
                                <a:lnTo>
                                  <a:pt x="635215" y="190550"/>
                                </a:lnTo>
                                <a:lnTo>
                                  <a:pt x="667042" y="155130"/>
                                </a:lnTo>
                                <a:lnTo>
                                  <a:pt x="701230" y="122859"/>
                                </a:lnTo>
                                <a:lnTo>
                                  <a:pt x="737781" y="94170"/>
                                </a:lnTo>
                                <a:lnTo>
                                  <a:pt x="776414" y="69430"/>
                                </a:lnTo>
                                <a:lnTo>
                                  <a:pt x="816991" y="49149"/>
                                </a:lnTo>
                                <a:lnTo>
                                  <a:pt x="859282" y="33439"/>
                                </a:lnTo>
                                <a:lnTo>
                                  <a:pt x="903033" y="22402"/>
                                </a:lnTo>
                                <a:lnTo>
                                  <a:pt x="948004" y="16167"/>
                                </a:lnTo>
                                <a:lnTo>
                                  <a:pt x="969657" y="10058"/>
                                </a:lnTo>
                                <a:lnTo>
                                  <a:pt x="982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419847" y="63500"/>
                            <a:ext cx="1352550" cy="282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2825115">
                                <a:moveTo>
                                  <a:pt x="1352552" y="0"/>
                                </a:moveTo>
                                <a:lnTo>
                                  <a:pt x="305467" y="0"/>
                                </a:lnTo>
                                <a:lnTo>
                                  <a:pt x="291230" y="21827"/>
                                </a:lnTo>
                                <a:lnTo>
                                  <a:pt x="267627" y="59983"/>
                                </a:lnTo>
                                <a:lnTo>
                                  <a:pt x="244918" y="98748"/>
                                </a:lnTo>
                                <a:lnTo>
                                  <a:pt x="223115" y="138106"/>
                                </a:lnTo>
                                <a:lnTo>
                                  <a:pt x="202235" y="178043"/>
                                </a:lnTo>
                                <a:lnTo>
                                  <a:pt x="182291" y="218544"/>
                                </a:lnTo>
                                <a:lnTo>
                                  <a:pt x="163299" y="259595"/>
                                </a:lnTo>
                                <a:lnTo>
                                  <a:pt x="145272" y="301180"/>
                                </a:lnTo>
                                <a:lnTo>
                                  <a:pt x="128225" y="343285"/>
                                </a:lnTo>
                                <a:lnTo>
                                  <a:pt x="112172" y="385896"/>
                                </a:lnTo>
                                <a:lnTo>
                                  <a:pt x="97129" y="428998"/>
                                </a:lnTo>
                                <a:lnTo>
                                  <a:pt x="83109" y="472577"/>
                                </a:lnTo>
                                <a:lnTo>
                                  <a:pt x="70127" y="516616"/>
                                </a:lnTo>
                                <a:lnTo>
                                  <a:pt x="58198" y="561103"/>
                                </a:lnTo>
                                <a:lnTo>
                                  <a:pt x="47337" y="606022"/>
                                </a:lnTo>
                                <a:lnTo>
                                  <a:pt x="37556" y="651358"/>
                                </a:lnTo>
                                <a:lnTo>
                                  <a:pt x="28873" y="697098"/>
                                </a:lnTo>
                                <a:lnTo>
                                  <a:pt x="21300" y="743226"/>
                                </a:lnTo>
                                <a:lnTo>
                                  <a:pt x="14852" y="789727"/>
                                </a:lnTo>
                                <a:lnTo>
                                  <a:pt x="9544" y="836588"/>
                                </a:lnTo>
                                <a:lnTo>
                                  <a:pt x="5390" y="883792"/>
                                </a:lnTo>
                                <a:lnTo>
                                  <a:pt x="2405" y="931327"/>
                                </a:lnTo>
                                <a:lnTo>
                                  <a:pt x="603" y="979177"/>
                                </a:lnTo>
                                <a:lnTo>
                                  <a:pt x="0" y="1027327"/>
                                </a:lnTo>
                                <a:lnTo>
                                  <a:pt x="603" y="1075476"/>
                                </a:lnTo>
                                <a:lnTo>
                                  <a:pt x="2405" y="1123325"/>
                                </a:lnTo>
                                <a:lnTo>
                                  <a:pt x="5390" y="1170859"/>
                                </a:lnTo>
                                <a:lnTo>
                                  <a:pt x="9544" y="1218063"/>
                                </a:lnTo>
                                <a:lnTo>
                                  <a:pt x="14852" y="1264923"/>
                                </a:lnTo>
                                <a:lnTo>
                                  <a:pt x="21300" y="1311424"/>
                                </a:lnTo>
                                <a:lnTo>
                                  <a:pt x="28873" y="1357552"/>
                                </a:lnTo>
                                <a:lnTo>
                                  <a:pt x="37556" y="1403291"/>
                                </a:lnTo>
                                <a:lnTo>
                                  <a:pt x="47337" y="1448627"/>
                                </a:lnTo>
                                <a:lnTo>
                                  <a:pt x="58198" y="1493545"/>
                                </a:lnTo>
                                <a:lnTo>
                                  <a:pt x="70127" y="1538032"/>
                                </a:lnTo>
                                <a:lnTo>
                                  <a:pt x="83109" y="1582071"/>
                                </a:lnTo>
                                <a:lnTo>
                                  <a:pt x="97129" y="1625649"/>
                                </a:lnTo>
                                <a:lnTo>
                                  <a:pt x="112172" y="1668750"/>
                                </a:lnTo>
                                <a:lnTo>
                                  <a:pt x="128225" y="1711361"/>
                                </a:lnTo>
                                <a:lnTo>
                                  <a:pt x="145272" y="1753466"/>
                                </a:lnTo>
                                <a:lnTo>
                                  <a:pt x="163299" y="1795051"/>
                                </a:lnTo>
                                <a:lnTo>
                                  <a:pt x="182291" y="1836101"/>
                                </a:lnTo>
                                <a:lnTo>
                                  <a:pt x="202235" y="1876602"/>
                                </a:lnTo>
                                <a:lnTo>
                                  <a:pt x="223115" y="1916538"/>
                                </a:lnTo>
                                <a:lnTo>
                                  <a:pt x="244918" y="1955896"/>
                                </a:lnTo>
                                <a:lnTo>
                                  <a:pt x="267627" y="1994661"/>
                                </a:lnTo>
                                <a:lnTo>
                                  <a:pt x="291230" y="2032817"/>
                                </a:lnTo>
                                <a:lnTo>
                                  <a:pt x="315711" y="2070351"/>
                                </a:lnTo>
                                <a:lnTo>
                                  <a:pt x="341056" y="2107247"/>
                                </a:lnTo>
                                <a:lnTo>
                                  <a:pt x="367251" y="2143491"/>
                                </a:lnTo>
                                <a:lnTo>
                                  <a:pt x="394280" y="2179068"/>
                                </a:lnTo>
                                <a:lnTo>
                                  <a:pt x="422130" y="2213964"/>
                                </a:lnTo>
                                <a:lnTo>
                                  <a:pt x="450785" y="2248164"/>
                                </a:lnTo>
                                <a:lnTo>
                                  <a:pt x="480232" y="2281654"/>
                                </a:lnTo>
                                <a:lnTo>
                                  <a:pt x="510456" y="2314418"/>
                                </a:lnTo>
                                <a:lnTo>
                                  <a:pt x="541442" y="2346442"/>
                                </a:lnTo>
                                <a:lnTo>
                                  <a:pt x="573175" y="2377712"/>
                                </a:lnTo>
                                <a:lnTo>
                                  <a:pt x="605642" y="2408212"/>
                                </a:lnTo>
                                <a:lnTo>
                                  <a:pt x="638828" y="2437929"/>
                                </a:lnTo>
                                <a:lnTo>
                                  <a:pt x="672718" y="2466847"/>
                                </a:lnTo>
                                <a:lnTo>
                                  <a:pt x="707298" y="2494951"/>
                                </a:lnTo>
                                <a:lnTo>
                                  <a:pt x="742552" y="2522228"/>
                                </a:lnTo>
                                <a:lnTo>
                                  <a:pt x="778468" y="2548662"/>
                                </a:lnTo>
                                <a:lnTo>
                                  <a:pt x="815029" y="2574239"/>
                                </a:lnTo>
                                <a:lnTo>
                                  <a:pt x="852223" y="2598945"/>
                                </a:lnTo>
                                <a:lnTo>
                                  <a:pt x="890033" y="2622763"/>
                                </a:lnTo>
                                <a:lnTo>
                                  <a:pt x="928446" y="2645681"/>
                                </a:lnTo>
                                <a:lnTo>
                                  <a:pt x="967447" y="2667683"/>
                                </a:lnTo>
                                <a:lnTo>
                                  <a:pt x="1007021" y="2688754"/>
                                </a:lnTo>
                                <a:lnTo>
                                  <a:pt x="1047155" y="2708881"/>
                                </a:lnTo>
                                <a:lnTo>
                                  <a:pt x="1087833" y="2728047"/>
                                </a:lnTo>
                                <a:lnTo>
                                  <a:pt x="1129041" y="2746240"/>
                                </a:lnTo>
                                <a:lnTo>
                                  <a:pt x="1170764" y="2763443"/>
                                </a:lnTo>
                                <a:lnTo>
                                  <a:pt x="1212988" y="2779642"/>
                                </a:lnTo>
                                <a:lnTo>
                                  <a:pt x="1255699" y="2794824"/>
                                </a:lnTo>
                                <a:lnTo>
                                  <a:pt x="1298882" y="2808972"/>
                                </a:lnTo>
                                <a:lnTo>
                                  <a:pt x="1342522" y="2822072"/>
                                </a:lnTo>
                                <a:lnTo>
                                  <a:pt x="1352552" y="2824811"/>
                                </a:lnTo>
                                <a:lnTo>
                                  <a:pt x="1352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72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8CFEC" id="Group 1" o:spid="_x0000_s1026" style="position:absolute;margin-left:0;margin-top:-5pt;width:612pt;height:803pt;z-index:-16039936;mso-wrap-distance-left:0;mso-wrap-distance-right:0;mso-position-horizontal-relative:page;mso-position-vertical-relative:page" coordsize="77724,1019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">
                <v:shape id="Graphic 2" o:spid="_x0000_s1027" style="position:absolute;top:635;width:6096;height:94488;visibility:visible;mso-wrap-style:square;v-text-anchor:top" coordsize="60960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" path="m609600,l,,,9448800r609600,l609600,xe" fillcolor="#b5cc38" stroked="f">
                  <v:path arrowok="t"/>
                </v:shape>
                <v:shape id="Graphic 3" o:spid="_x0000_s1028" style="position:absolute;top:95123;width:77724;height:6096;visibility:visible;mso-wrap-style:square;v-text-anchor:top" coordsize="77724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" path="m7772400,l,,,609600r7772400,l7772400,xe" fillcolor="#00abb0" stroked="f">
                  <v:path arrowok="t"/>
                </v:shape>
                <v:shape id="Graphic 4" o:spid="_x0000_s1029" style="position:absolute;left:2146;top:76425;width:37859;height:24797;visibility:visible;mso-wrap-style:square;v-text-anchor:top" coordsize="3785870,247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" path="m3682380,2479346r17890,-53595l3713561,2381612r12214,-44588l3736896,2292004r10013,-45439l3755800,2200722r7754,-46233l3770155,2107882r5435,-46966l3779843,2013604r3056,-47642l3784743,1918004r619,-48260l3784743,1821486r-1844,-47958l3779843,1725886r-4253,-47311l3770155,1631609r-6601,-46607l3755800,1538770r-8891,-45842l3736896,1447489r-11121,-45021l3713561,1357881r-13291,-44139l3685916,1270066r-15402,-43200l3654079,1184159r-17454,-42201l3618168,1100279r-19445,-41143l3578303,1018543r-21378,-40027l3534603,939069r-23251,-38852l3487186,861974r-25065,-37619l3436172,787376r-26819,-36327l3381679,715391r-28514,-34975l3323826,646138r-30149,-33565l3262733,579735r-31725,-32097l3198518,516297r-33242,-30569l3131299,455944r-34698,-28983l3061197,398792r-36095,-27338l2988330,344960r-37434,-25636l2912816,294563r-38712,-23873l2834776,247721r-39931,-22052l2754327,204550r-41091,-20172l2671588,165168r-42191,-18234l2586679,129692r-43231,-16236l2499718,98240,2455506,84060,2410825,70930,2365691,58864,2320118,47878r-45996,-9892l2227716,29203r-46799,-7660l2133739,15022,2086196,9653,2038304,5452,1990078,2432,1941531,610,1892681,r-48851,610l1795283,2432r-48226,3020l1699165,9653r-47543,5369l1604444,21543r-46799,7660l1511239,37986r-45996,9892l1419670,58864r-45134,12066l1329855,84060r-44212,14180l1241913,113456r-43231,16236l1155964,146934r-42191,18234l1072125,184378r-41091,20172l990516,225669r-39931,22052l911257,270690r-38712,23873l834465,319324r-37434,25636l760259,371454r-36095,27338l688760,426961r-34698,28983l620085,485728r-33242,30569l554353,547638r-31725,32097l491684,612573r-30149,33565l432196,680416r-28514,34975l376008,751049r-26819,36327l323240,824355r-25065,37619l274009,900217r-23251,38852l228436,978516r-21378,40027l186638,1059136r-19445,41143l148736,1141958r-17454,42201l114847,1226866r-15402,43200l85091,1313742r-13291,44139l59586,1402468r-11121,45021l38452,1492928r-8891,45842l21807,1585002r-6601,46607l9771,1678575r-4253,47311l2462,1773528,618,1821486,,1869744r618,48260l2462,1965962r3056,47642l9771,2060916r5435,46966l21807,2154489r7754,46233l38452,2246565r10013,45439l59586,2337024r12214,44588l85091,2425751r14354,43677l102981,2479346e" filled="f" strokecolor="#007ca8" strokeweight="12pt">
                  <v:path arrowok="t"/>
                </v:shape>
                <v:shape id="Graphic 5" o:spid="_x0000_s1030" style="position:absolute;left:49631;top:52645;width:26098;height:26124;visibility:visible;mso-wrap-style:square;v-text-anchor:top" coordsize="2609850,261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" path="m1304874,2611856r47837,-861l1400114,2608431r46940,-4238l1493501,2598312r45925,-7496l1584800,2581735r44792,-10636l1673773,2558937r43542,-13658l1760186,2530154r42173,-16562l1843803,2495621r40686,-19348l1924387,2455576r39081,-22017l2001703,2410252r37359,-24566l2075515,2359888r35518,-26999l2145587,2304719r33560,-29313l2211684,2244980r31483,-31509l2273568,2180908r29290,-33587l2331006,2112740r26977,-35547l2383759,2040710r24547,-37389l2431594,1965055r21999,-39112l2474274,1886012r19333,-40719l2511563,1803816r16549,-42207l2543224,1718703r13648,-43577l2569024,1630909r10627,-44828l2588725,1540670r7489,-45962l2602091,1448223r4234,-46978l2608887,1353804r861,-47876l2608887,1258052r-2562,-47442l2602091,1163632r-5877,-46485l2588725,1071185r-9074,-45410l2569024,980947r-12152,-44218l2543224,893153r-15112,-42906l2511563,808040r-17956,-41478l2474274,725844r-20681,-39931l2431594,646800r-23288,-38265l2383759,571146r-25776,-36483l2331006,499116r-28148,-34582l2273568,430947r-30401,-32562l2211684,366876r-32537,-30426l2145587,307137r-34554,-28171l2075515,251968r-36453,-25798l2001703,201603r-38235,-23306l1924387,156280r-39898,-20697l1843803,116234,1802359,98264,1760186,81702,1717315,66576,1673773,52918,1629592,40756,1584800,30120r-45374,-9080l1493501,13544,1447054,7662,1400114,3425,1352711,861,1304874,r-47837,861l1209633,3425r-46940,4237l1116246,13544r-45925,7496l1024948,30120,980156,40756,935974,52918,892433,66576,849561,81702,807388,98264r-41443,17970l725259,135583r-39899,20697l646279,178297r-38235,23306l570685,226170r-36453,25797l498714,278966r-34554,28171l430600,336450r-32536,30426l366580,398385r-30401,32562l306890,464534r-28148,34582l251765,534663r-25777,36483l201441,608535r-23288,38265l156154,685913r-20680,39931l116141,766562,98185,808040,81636,850247,66523,893153,52876,936729,40724,980947r-10628,44828l21023,1071185r-7490,45962l7656,1163632r-4234,46978l860,1258052,,1305928r860,47876l3422,1401245r4234,46978l13533,1494708r7490,45962l30096,1586081r10628,44828l52876,1675126r13647,43577l81636,1761609r16549,42207l116141,1845293r19333,40719l156154,1925943r21999,39112l201441,2003321r24547,37389l251765,2077193r26977,35547l306890,2147321r29289,33587l366580,2213471r31484,31509l430600,2275406r33560,29313l498714,2332889r35518,26999l570685,2385686r37359,24566l646279,2433559r39081,22017l725259,2476273r40686,19348l807388,2513592r42173,16562l892433,2545279r43541,13658l980156,2571099r44792,10636l1070321,2590816r45925,7496l1162693,2604193r46940,4238l1257037,2610995r47837,861xe" filled="f" strokecolor="#b5cc38" strokeweight="10pt">
                  <v:path arrowok="t"/>
                </v:shape>
                <v:shape id="Graphic 6" o:spid="_x0000_s1031" style="position:absolute;left:45340;top:635;width:22848;height:16376;visibility:visible;mso-wrap-style:square;v-text-anchor:top" coordsize="2284730,163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" path="m116999,l94249,48528,76877,90565,61165,133426,47153,177071,34881,221461,24388,266555r-8674,45761l8898,358703,3981,405678,1001,453199,,501229r1001,48030l3981,596781r4917,46974l15714,690142r8674,45760l34881,780997r12272,44389l61165,869031r15712,42860l94249,953928r18993,41174l133816,1035373r22115,39329l179548,1113050r25080,37327l231129,1186643r27885,35167l288242,1255838r30532,32850l350569,1320319r33020,30374l417793,1379770r35350,27741l489598,1433876r37520,24950l565665,1482321r39533,22001l645678,1524790r41387,18895l729320,1560967r43083,15631l816273,1590538r44620,12208l906221,1613185r45998,8629l998846,1628595r47218,4892l1093832,1636451r48279,996l1190389,1636451r47768,-2964l1285375,1628595r46627,-6781l1378000,1613185r45328,-10439l1467948,1590538r43870,-13940l1554901,1560967r42255,-17282l1638543,1524790r40480,-20468l1718556,1482321r38547,-23495l1794623,1433876r36455,-26365l1866428,1379770r34204,-29077l1933652,1320319r31795,-31631l1995979,1255838r29228,-34028l2053092,1186643r26501,-36266l2104673,1113050r23617,-38348l2150405,1035373r20574,-40271l2189972,953928r17372,-42037l2223056,869031r14012,-43645l2249340,780997r10493,-45095l2268507,690142r6816,-46387l2280240,596781r2980,-47522l2284222,501229r-1002,-48030l2280240,405678r-4917,-46975l2268507,312316r-8674,-45761l2249340,221461r-12272,-44390l2223056,133426,2207344,90565,2189972,48528,2170979,7354,2167222,e" filled="f" strokecolor="#91d3ce" strokeweight="10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11366;top:53713;width:19037;height:12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">
                  <v:imagedata r:id="rId9" o:title=""/>
                </v:shape>
                <v:shape id="Graphic 8" o:spid="_x0000_s1033" style="position:absolute;left:24256;top:634;width:18879;height:16047;visibility:visible;mso-wrap-style:square;v-text-anchor:top" coordsize="1887855,160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" path="m395224,83604r-3252,-4877l386943,77711,355625,74142r-31674,1181l261772,89039r-58255,25489l150088,148742r-48514,41046l58750,237566,23164,293077,,360654r127,16002l5943,391109r10630,11417l31165,409422r16790,838l63220,404787,75336,393992r7277,-15151l83515,375297r6883,-20904l112903,309943r30162,-43663l178473,225171r60744,-55055l284226,138811r49072,-25299l387032,95897r3645,-863l393484,92303r1740,-8699xem588518,135788r-2020,-14605l578726,115290r-8420,1169l519252,127914r-49022,19101l423710,172313r-43511,30061l339953,236613r-37198,37414l268643,314223r-31039,42545l209092,401129r-25120,46469l161620,495719r-18872,50050l130797,584466r-9195,40132l113639,680173r-952,44095l113868,739648r11989,56921l165582,829564r27026,3263l219417,825284r21108,-16663l253834,785253r3442,-27635l256578,748233r-407,-36500l259803,671728r7265,-41961l277520,587375r13081,-42495l306082,502742r17641,-41593l343319,420268r21882,-39789l388937,341718r25756,-37490l442645,268274r30137,-34366l505587,201752r35763,-29731l580339,144919r5245,-3314l588518,135788xem1006741,53428r-1651,-16484l997064,30365r-9017,902l942746,38773,898753,51473,856284,68414,815555,88671r-39293,22809l738428,136499r-36449,26975l666826,192100r-38316,34849l591870,263639r-34874,38468l523963,342303r-31102,41859l463765,427621r-27012,44996l411772,518985r-22543,47993l369379,616483r-16891,50902l338823,719569r-10198,53365l322173,827341r-2248,48146l321106,923963r4750,48463l334365,1020533r12268,47371l362331,1114285r19189,44971l404266,1202372r44590,34658l477088,1239735r28143,-8343l542518,1186713r-5232,-57963l515835,1082929r-16979,-46940l486168,987755r-8344,-49289l473837,888288r381,-50838l477164,799096r5245,-38417l489750,722287r9233,-38278l510362,646023r13233,-37655l538492,571093r16383,-36868l579348,486029r26810,-47244l635254,392633r31292,-44907l699960,304190r35484,-42012l763295,231673r29070,-29350l822642,174231r31483,-26721l886942,122466,921270,99783,957199,79870,994791,63169r7531,-2921l1006741,53428xem1887270,1090371r-2438,-51905l1877517,987145r-12154,-50343l1848383,887857r-21781,-47143l1792338,785177r-43155,-49936l1696161,693991r-62789,-27534l1581823,658393r-16599,-127l1549311,658672r-47892,3912l1437830,675601r-61684,24130l1333220,727011r-37439,35941l1259332,823087r-17209,69037l1241044,928077r3733,36195l1268018,1035685r20739,34112l1317104,1101356r37008,26607l1399260,1145844r49644,7036l1490218,1154049r18440,-1359l1558594,1126705r27369,-66052l1558594,994587r-66065,-27355l1426476,994587r-5181,4445l1415516,1002436r-38684,-2197l1337284,963510r-19215,-44627l1314500,869061r13424,-48603l1357858,778675r43155,-31128l1452397,727798r55601,-10147l1550987,715010r41199,1536l1665122,744118r41935,33960l1742579,820788r28512,48298l1790395,915504r14059,48413l1813191,1013625r3366,50279l1814499,1114031r-7531,49263l1793913,1210995r-18644,45403l1750999,1298790r-33769,42977l1677581,1379232r-44654,31750l1584198,1436801r-51791,20333l1478343,1472323r-56172,10821l1365669,1489862r-56376,2388l1253401,1489938r-54915,-7226l1145019,1470342r-51461,-17539l1044651,1430108r-45898,-27622l956360,1370126r-38570,-36677l883386,1292821r-30162,-44043l827443,1201788r-21641,-49327l788441,1101102r-11341,-50241l771144,999591r-280,-46596l774458,906183r7252,-46813l792365,812723r13856,-46266l823036,720737r19545,-44970l864641,631723r24333,-42913l915682,546950r28486,-40855l974369,466293r31826,-38684l1039596,390093r34887,-36297l1110805,318782r37681,-33680l1187462,252818r40196,-30873l1268793,192227r42012,-28537l1353680,136296r43662,-26251l1441767,84924r45136,-24015l1532686,37998r46419,-21844l1615782,,1208328,r-60185,40906l1106817,71716r-40284,32271l1027163,137439r-38329,34747l951636,208216r-36017,37325l880872,284162r-33452,39891l815454,365277r-30290,42596l756742,451916r-26340,45492l705954,544106r-22555,47853l663079,640994r-17767,50267l630440,742784r-14592,65825l606780,875957r-2629,68554l605180,979004r7404,69076l627951,1116469r22085,64859l677583,1242949r44335,76212l754087,1363167r35687,41300l828814,1442681r42215,34697l916025,1508264r47409,26708l1012825,1557388r50901,18034l1115682,1588985r52591,9297l1221054,1603425r52692,1220l1326095,1602219r51715,-5829l1441399,1584820r62408,-15735l1565694,1548041r59918,-27356l1671408,1493964r43028,-31547l1753920,1426337r35154,-40298l1819122,1341780r24905,-47104l1863166,1245285r13500,-50977l1884654,1142441r2616,-52070xe" fillcolor="#b5cc38" stroked="f">
                  <v:fill opacity="31354f"/>
                  <v:path arrowok="t"/>
                </v:shape>
                <v:shape id="Image 9" o:spid="_x0000_s1034" type="#_x0000_t75" style="position:absolute;top:64766;width:77724;height:36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">
                  <v:imagedata r:id="rId10" o:title=""/>
                </v:shape>
                <v:shape id="Graphic 10" o:spid="_x0000_s1035" style="position:absolute;left:72410;top:19888;width:5315;height:15678;visibility:visible;mso-wrap-style:square;v-text-anchor:top" coordsize="531495,156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" path="m531324,l461407,30572,421067,52145,382082,75884r-37553,25825l308484,129541r-34459,29762l241230,190914r-31055,33384l180938,259375r-27342,36691l128226,334293r-23320,39684l83712,415040,64723,457403,48015,500987,33665,545714,21752,591504r-9401,46776l5541,685963,1398,734474,,783735r1398,49261l5541,881508r6810,47684l21752,975969r11913,45791l48015,1066487r16708,43585l83712,1152434r21194,41063l128226,1233182r25370,38227l180938,1308100r29237,35076l241230,1376559r32795,31612l308484,1437932r36045,27832l382082,1491588r38985,23739l461407,1536900r41616,19329l531324,1567471,531324,xe" fillcolor="#b5cc38" stroked="f">
                  <v:path arrowok="t"/>
                </v:shape>
                <v:shape id="Graphic 11" o:spid="_x0000_s1036" style="position:absolute;left:48997;top:634;width:9830;height:8700;visibility:visible;mso-wrap-style:square;v-text-anchor:top" coordsize="982980,86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" path="m320306,12r-198310,l113601,18427,95211,62852,78422,107823,63271,153301,49415,199136,37299,245414,26847,292061r-8877,46978l10617,386232,5295,433755,1689,481457,,529297r406,47930l3124,625170r5092,47790l16344,720598r11596,47053l43472,813625r19913,44425l79756,869759r7162,-203l94856,789266,91071,735152r432,-54305l95605,626541r6909,-53987l111798,518922r11544,-53175l137033,413131r13576,-46292l165608,321043r16383,-45225l199732,231228r19063,-43929l239153,144106r21616,-42418l283603,60109,307657,19418,320306,12xem982472,l670052,r-1270,889l631875,31711,597979,65176r-30975,35738l538924,138620r-25248,39307l491197,218503r-23837,50038l447116,319913r-16625,52489l417499,425805r-9347,54115l402399,548373r-292,34404l403847,617220r10833,68402l438480,751052r7975,7760l458724,756335r4292,-6540l461594,743064r-5118,-31522l454228,680440r254,-31216l456996,618020r9309,-61862l480809,495376r14630,-47689l512673,401027r19711,-45427l554482,311569r24371,-42456l605815,228688r29400,-38138l667042,155130r34188,-32271l737781,94170,776414,69430,816991,49149,859282,33439,903033,22402r44971,-6235l969657,10058,982472,xe" fillcolor="#00abb0" stroked="f">
                  <v:path arrowok="t"/>
                </v:shape>
                <v:shape id="Graphic 12" o:spid="_x0000_s1037" style="position:absolute;left:64198;top:635;width:13525;height:28251;visibility:visible;mso-wrap-style:square;v-text-anchor:top" coordsize="1352550,282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" path="m1352552,l305467,,291230,21827,267627,59983,244918,98748r-21803,39358l202235,178043r-19944,40501l163299,259595r-18027,41585l128225,343285r-16053,42611l97129,428998,83109,472577,70127,516616,58198,561103,47337,606022r-9781,45336l28873,697098r-7573,46128l14852,789727,9544,836588,5390,883792,2405,931327,603,979177,,1027327r603,48149l2405,1123325r2985,47534l9544,1218063r5308,46860l21300,1311424r7573,46128l37556,1403291r9781,45336l58198,1493545r11929,44487l83109,1582071r14020,43578l112172,1668750r16053,42611l145272,1753466r18027,41585l182291,1836101r19944,40501l223115,1916538r21803,39358l267627,1994661r23603,38156l315711,2070351r25345,36896l367251,2143491r27029,35577l422130,2213964r28655,34200l480232,2281654r30224,32764l541442,2346442r31733,31270l605642,2408212r33186,29717l672718,2466847r34580,28104l742552,2522228r35916,26434l815029,2574239r37194,24706l890033,2622763r38413,22918l967447,2667683r39574,21071l1047155,2708881r40678,19166l1129041,2746240r41723,17203l1212988,2779642r42711,15182l1298882,2808972r43640,13100l1352552,2824811,1352552,xe" fillcolor="#2772a4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BF272CC" w14:textId="77777777" w:rsidR="007A2B31" w:rsidRDefault="000127BC">
      <w:pPr>
        <w:pStyle w:val="Title"/>
        <w:spacing w:line="242" w:lineRule="auto"/>
      </w:pPr>
      <w:r>
        <w:rPr>
          <w:color w:val="008E99"/>
          <w:w w:val="90"/>
        </w:rPr>
        <w:t xml:space="preserve">BSAS </w:t>
      </w:r>
      <w:r>
        <w:rPr>
          <w:color w:val="122E51"/>
          <w:w w:val="90"/>
        </w:rPr>
        <w:t xml:space="preserve">Disenrollment </w:t>
      </w:r>
      <w:r>
        <w:rPr>
          <w:color w:val="008E99"/>
          <w:spacing w:val="-20"/>
        </w:rPr>
        <w:t>Assessment</w:t>
      </w:r>
      <w:r>
        <w:rPr>
          <w:color w:val="008E99"/>
          <w:spacing w:val="-99"/>
        </w:rPr>
        <w:t xml:space="preserve"> </w:t>
      </w:r>
      <w:r>
        <w:rPr>
          <w:color w:val="008E99"/>
          <w:spacing w:val="-20"/>
        </w:rPr>
        <w:t>Manual</w:t>
      </w:r>
    </w:p>
    <w:p w14:paraId="3F2AB85A" w14:textId="77777777" w:rsidR="007A2B31" w:rsidRDefault="000127BC">
      <w:pPr>
        <w:spacing w:before="106" w:line="252" w:lineRule="auto"/>
        <w:ind w:left="1280"/>
        <w:rPr>
          <w:rFonts w:ascii="Century Gothic"/>
          <w:b/>
          <w:sz w:val="56"/>
        </w:rPr>
      </w:pPr>
      <w:r>
        <w:rPr>
          <w:rFonts w:ascii="Century Gothic"/>
          <w:b/>
          <w:color w:val="00ABB0"/>
          <w:sz w:val="56"/>
        </w:rPr>
        <w:t>for</w:t>
      </w:r>
      <w:r>
        <w:rPr>
          <w:rFonts w:ascii="Century Gothic"/>
          <w:b/>
          <w:color w:val="00ABB0"/>
          <w:spacing w:val="40"/>
          <w:sz w:val="56"/>
        </w:rPr>
        <w:t xml:space="preserve"> </w:t>
      </w:r>
      <w:r>
        <w:rPr>
          <w:rFonts w:ascii="Century Gothic"/>
          <w:b/>
          <w:color w:val="00ABB0"/>
          <w:sz w:val="56"/>
        </w:rPr>
        <w:t>the</w:t>
      </w:r>
      <w:r>
        <w:rPr>
          <w:rFonts w:ascii="Century Gothic"/>
          <w:b/>
          <w:color w:val="00ABB0"/>
          <w:spacing w:val="80"/>
          <w:sz w:val="56"/>
        </w:rPr>
        <w:t xml:space="preserve"> </w:t>
      </w:r>
      <w:r>
        <w:rPr>
          <w:rFonts w:ascii="Century Gothic"/>
          <w:b/>
          <w:color w:val="00ABB0"/>
          <w:spacing w:val="14"/>
          <w:sz w:val="56"/>
        </w:rPr>
        <w:t>Hospital-</w:t>
      </w:r>
      <w:r>
        <w:rPr>
          <w:rFonts w:ascii="Century Gothic"/>
          <w:b/>
          <w:color w:val="00ABB0"/>
          <w:spacing w:val="11"/>
          <w:sz w:val="56"/>
        </w:rPr>
        <w:t>Based</w:t>
      </w:r>
      <w:r>
        <w:rPr>
          <w:rFonts w:ascii="Century Gothic"/>
          <w:b/>
          <w:color w:val="00ABB0"/>
          <w:spacing w:val="80"/>
          <w:sz w:val="56"/>
        </w:rPr>
        <w:t xml:space="preserve"> </w:t>
      </w:r>
      <w:r>
        <w:rPr>
          <w:rFonts w:ascii="Century Gothic"/>
          <w:b/>
          <w:color w:val="00ABB0"/>
          <w:spacing w:val="11"/>
          <w:sz w:val="56"/>
        </w:rPr>
        <w:t>Substance</w:t>
      </w:r>
      <w:r>
        <w:rPr>
          <w:rFonts w:ascii="Century Gothic"/>
          <w:b/>
          <w:color w:val="00ABB0"/>
          <w:spacing w:val="80"/>
          <w:w w:val="150"/>
          <w:sz w:val="56"/>
        </w:rPr>
        <w:t xml:space="preserve"> </w:t>
      </w:r>
      <w:r>
        <w:rPr>
          <w:rFonts w:ascii="Century Gothic"/>
          <w:b/>
          <w:color w:val="00ABB0"/>
          <w:w w:val="110"/>
          <w:sz w:val="56"/>
        </w:rPr>
        <w:t xml:space="preserve">Use </w:t>
      </w:r>
      <w:r>
        <w:rPr>
          <w:rFonts w:ascii="Century Gothic"/>
          <w:b/>
          <w:color w:val="00ABB0"/>
          <w:spacing w:val="11"/>
          <w:w w:val="110"/>
          <w:sz w:val="56"/>
        </w:rPr>
        <w:t>Disorder Initiative</w:t>
      </w:r>
    </w:p>
    <w:p w14:paraId="64EF3008" w14:textId="77777777" w:rsidR="007A2B31" w:rsidRDefault="007A2B31">
      <w:pPr>
        <w:spacing w:line="252" w:lineRule="auto"/>
        <w:rPr>
          <w:rFonts w:ascii="Century Gothic"/>
          <w:sz w:val="56"/>
        </w:rPr>
        <w:sectPr w:rsidR="007A2B31">
          <w:type w:val="continuous"/>
          <w:pgSz w:w="12240" w:h="15840"/>
          <w:pgMar w:top="1820" w:right="480" w:bottom="280" w:left="520" w:header="720" w:footer="720" w:gutter="0"/>
          <w:cols w:space="720"/>
        </w:sectPr>
      </w:pPr>
    </w:p>
    <w:p w14:paraId="47128CDB" w14:textId="77777777" w:rsidR="007A2B31" w:rsidRDefault="000127BC">
      <w:pPr>
        <w:spacing w:before="88"/>
        <w:ind w:left="1856"/>
        <w:rPr>
          <w:rFonts w:ascii="Century Gothic"/>
          <w:b/>
          <w:sz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77056" behindDoc="1" locked="0" layoutInCell="1" allowOverlap="1" wp14:anchorId="728F3425" wp14:editId="7AD070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9906000"/>
                            <a:ext cx="777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7772400" y="1524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14554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5540" h="9906000">
                                <a:moveTo>
                                  <a:pt x="0" y="9906000"/>
                                </a:moveTo>
                                <a:lnTo>
                                  <a:pt x="1145540" y="9906000"/>
                                </a:lnTo>
                                <a:lnTo>
                                  <a:pt x="1145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3CE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E5F60" id="Group 13" o:spid="_x0000_s1026" style="position:absolute;margin-left:0;margin-top:0;width:612pt;height:11in;z-index:-16039424;mso-wrap-distance-left:0;mso-wrap-distance-right:0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">
                <v:shape id="Graphic 14" o:spid="_x0000_s1027" style="position:absolute;top:99060;width:77724;height:1524;visibility:visible;mso-wrap-style:square;v-text-anchor:top" coordsize="777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" path="m7772400,l,,,152400r7772400,l7772400,xe" fillcolor="#91d3ce" stroked="f">
                  <v:path arrowok="t"/>
                </v:shape>
                <v:shape id="Graphic 15" o:spid="_x0000_s1028" style="position:absolute;width:11455;height:99060;visibility:visible;mso-wrap-style:square;v-text-anchor:top" coordsize="1145540,990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" path="m,9906000r1145540,l1145540,,,,,9906000xe" fillcolor="#91d3ce" stroked="f">
                  <v:fill opacity="19532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Century Gothic"/>
          <w:b/>
          <w:color w:val="005994"/>
          <w:sz w:val="36"/>
        </w:rPr>
        <w:t>Table</w:t>
      </w:r>
      <w:r>
        <w:rPr>
          <w:rFonts w:ascii="Century Gothic"/>
          <w:b/>
          <w:color w:val="005994"/>
          <w:spacing w:val="12"/>
          <w:sz w:val="36"/>
        </w:rPr>
        <w:t xml:space="preserve"> </w:t>
      </w:r>
      <w:r>
        <w:rPr>
          <w:rFonts w:ascii="Century Gothic"/>
          <w:b/>
          <w:color w:val="005994"/>
          <w:sz w:val="36"/>
        </w:rPr>
        <w:t>of</w:t>
      </w:r>
      <w:r>
        <w:rPr>
          <w:rFonts w:ascii="Century Gothic"/>
          <w:b/>
          <w:color w:val="005994"/>
          <w:spacing w:val="4"/>
          <w:sz w:val="36"/>
        </w:rPr>
        <w:t xml:space="preserve"> </w:t>
      </w:r>
      <w:r>
        <w:rPr>
          <w:rFonts w:ascii="Century Gothic"/>
          <w:b/>
          <w:color w:val="005994"/>
          <w:spacing w:val="-2"/>
          <w:sz w:val="36"/>
        </w:rPr>
        <w:t>Contents</w:t>
      </w:r>
    </w:p>
    <w:sdt>
      <w:sdtPr>
        <w:rPr>
          <w:rFonts w:ascii="Verdana" w:eastAsia="Verdana" w:hAnsi="Verdana" w:cs="Verdana"/>
          <w:b w:val="0"/>
          <w:bCs w:val="0"/>
          <w:sz w:val="22"/>
          <w:szCs w:val="22"/>
        </w:rPr>
        <w:id w:val="1221330634"/>
        <w:docPartObj>
          <w:docPartGallery w:val="Table of Contents"/>
          <w:docPartUnique/>
        </w:docPartObj>
      </w:sdtPr>
      <w:sdtEndPr/>
      <w:sdtContent>
        <w:p w14:paraId="2DB28141" w14:textId="77777777" w:rsidR="007A2B31" w:rsidRDefault="000127BC">
          <w:pPr>
            <w:pStyle w:val="TOC1"/>
            <w:tabs>
              <w:tab w:val="right" w:leader="dot" w:pos="10835"/>
            </w:tabs>
          </w:pPr>
          <w:hyperlink w:anchor="_bookmark0" w:history="1">
            <w:r>
              <w:rPr>
                <w:color w:val="00ABB0"/>
                <w:spacing w:val="-2"/>
              </w:rPr>
              <w:t>Introduction</w:t>
            </w:r>
            <w:r>
              <w:rPr>
                <w:color w:val="00ABB0"/>
              </w:rPr>
              <w:tab/>
            </w:r>
            <w:r>
              <w:rPr>
                <w:color w:val="00ABB0"/>
                <w:spacing w:val="-10"/>
              </w:rPr>
              <w:t>1</w:t>
            </w:r>
          </w:hyperlink>
        </w:p>
        <w:p w14:paraId="34157055" w14:textId="77777777" w:rsidR="007A2B31" w:rsidRDefault="000127BC">
          <w:pPr>
            <w:pStyle w:val="TOC2"/>
            <w:tabs>
              <w:tab w:val="right" w:leader="dot" w:pos="10835"/>
            </w:tabs>
            <w:spacing w:before="177"/>
            <w:ind w:left="1856"/>
          </w:pPr>
          <w:hyperlink w:anchor="_bookmark0" w:history="1">
            <w:r>
              <w:rPr>
                <w:color w:val="231F20"/>
                <w:spacing w:val="-2"/>
                <w:w w:val="90"/>
              </w:rPr>
              <w:t>Overview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w w:val="90"/>
              </w:rPr>
              <w:t>1</w:t>
            </w:r>
          </w:hyperlink>
        </w:p>
        <w:p w14:paraId="35833EED" w14:textId="77777777" w:rsidR="007A2B31" w:rsidRDefault="000127BC">
          <w:pPr>
            <w:pStyle w:val="TOC2"/>
            <w:tabs>
              <w:tab w:val="right" w:leader="dot" w:pos="10835"/>
            </w:tabs>
            <w:spacing w:before="72"/>
            <w:ind w:left="1856"/>
          </w:pPr>
          <w:hyperlink w:anchor="_bookmark0" w:history="1">
            <w:r>
              <w:rPr>
                <w:color w:val="231F20"/>
                <w:spacing w:val="-4"/>
              </w:rPr>
              <w:t>Why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4"/>
              </w:rPr>
              <w:t>Collect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4"/>
              </w:rPr>
              <w:t>Disenrollment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4"/>
              </w:rPr>
              <w:t>Assessment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4"/>
              </w:rPr>
              <w:t>Data?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 w14:paraId="0711DFF8" w14:textId="77777777" w:rsidR="007A2B31" w:rsidRDefault="000127BC">
          <w:pPr>
            <w:pStyle w:val="TOC2"/>
            <w:tabs>
              <w:tab w:val="right" w:leader="dot" w:pos="10835"/>
            </w:tabs>
            <w:ind w:left="1856"/>
          </w:pPr>
          <w:hyperlink w:anchor="_bookmark0" w:history="1">
            <w:r>
              <w:rPr>
                <w:color w:val="231F20"/>
                <w:spacing w:val="-6"/>
              </w:rPr>
              <w:t>Gathering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6"/>
              </w:rPr>
              <w:t>Disenrollment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Assessment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6"/>
              </w:rPr>
              <w:t>Data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 w14:paraId="53C9E6B6" w14:textId="77777777" w:rsidR="007A2B31" w:rsidRDefault="000127BC">
          <w:pPr>
            <w:pStyle w:val="TOC2"/>
            <w:tabs>
              <w:tab w:val="right" w:leader="dot" w:pos="10835"/>
            </w:tabs>
            <w:ind w:left="1856"/>
          </w:pPr>
          <w:hyperlink w:anchor="_bookmark1" w:history="1">
            <w:r>
              <w:rPr>
                <w:color w:val="231F20"/>
                <w:spacing w:val="-4"/>
              </w:rPr>
              <w:t>Protecting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4"/>
              </w:rPr>
              <w:t>Patient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4"/>
              </w:rPr>
              <w:t>Confidentiality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2</w:t>
            </w:r>
          </w:hyperlink>
        </w:p>
        <w:p w14:paraId="03A4C81C" w14:textId="77777777" w:rsidR="007A2B31" w:rsidRDefault="000127BC">
          <w:pPr>
            <w:pStyle w:val="TOC1"/>
            <w:tabs>
              <w:tab w:val="right" w:leader="dot" w:pos="10835"/>
            </w:tabs>
            <w:spacing w:before="128"/>
          </w:pPr>
          <w:hyperlink w:anchor="_bookmark2" w:history="1">
            <w:r>
              <w:rPr>
                <w:color w:val="00ABB0"/>
                <w:w w:val="110"/>
              </w:rPr>
              <w:t>Items</w:t>
            </w:r>
            <w:r>
              <w:rPr>
                <w:color w:val="00ABB0"/>
                <w:spacing w:val="-27"/>
                <w:w w:val="110"/>
              </w:rPr>
              <w:t xml:space="preserve"> </w:t>
            </w:r>
            <w:r>
              <w:rPr>
                <w:color w:val="00ABB0"/>
                <w:w w:val="110"/>
              </w:rPr>
              <w:t>in</w:t>
            </w:r>
            <w:r>
              <w:rPr>
                <w:color w:val="00ABB0"/>
                <w:spacing w:val="-31"/>
                <w:w w:val="110"/>
              </w:rPr>
              <w:t xml:space="preserve"> </w:t>
            </w:r>
            <w:r>
              <w:rPr>
                <w:color w:val="00ABB0"/>
                <w:w w:val="110"/>
              </w:rPr>
              <w:t>the</w:t>
            </w:r>
            <w:r>
              <w:rPr>
                <w:color w:val="00ABB0"/>
                <w:spacing w:val="-26"/>
                <w:w w:val="110"/>
              </w:rPr>
              <w:t xml:space="preserve"> </w:t>
            </w:r>
            <w:r>
              <w:rPr>
                <w:color w:val="00ABB0"/>
                <w:w w:val="110"/>
              </w:rPr>
              <w:t>Disenrollment</w:t>
            </w:r>
            <w:r>
              <w:rPr>
                <w:color w:val="00ABB0"/>
                <w:spacing w:val="-34"/>
                <w:w w:val="110"/>
              </w:rPr>
              <w:t xml:space="preserve"> </w:t>
            </w:r>
            <w:r>
              <w:rPr>
                <w:color w:val="00ABB0"/>
                <w:spacing w:val="-2"/>
                <w:w w:val="110"/>
              </w:rPr>
              <w:t>Assessment</w:t>
            </w:r>
            <w:r>
              <w:rPr>
                <w:color w:val="00ABB0"/>
              </w:rPr>
              <w:tab/>
            </w:r>
            <w:r>
              <w:rPr>
                <w:color w:val="00ABB0"/>
                <w:spacing w:val="-10"/>
                <w:w w:val="110"/>
              </w:rPr>
              <w:t>3</w:t>
            </w:r>
          </w:hyperlink>
        </w:p>
        <w:p w14:paraId="639D948A" w14:textId="77777777" w:rsidR="007A2B31" w:rsidRDefault="000127BC">
          <w:pPr>
            <w:pStyle w:val="TOC2"/>
            <w:tabs>
              <w:tab w:val="right" w:leader="dot" w:pos="10835"/>
            </w:tabs>
            <w:spacing w:before="177"/>
            <w:ind w:left="1856"/>
          </w:pPr>
          <w:hyperlink w:anchor="_bookmark2" w:history="1">
            <w:r>
              <w:rPr>
                <w:color w:val="231F20"/>
              </w:rPr>
              <w:t>ESM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</w:rPr>
              <w:t>Client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5"/>
              </w:rPr>
              <w:t>ID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 w14:paraId="2F585F14" w14:textId="77777777" w:rsidR="007A2B31" w:rsidRDefault="000127BC">
          <w:pPr>
            <w:pStyle w:val="TOC2"/>
            <w:tabs>
              <w:tab w:val="right" w:leader="dot" w:pos="10835"/>
            </w:tabs>
          </w:pPr>
          <w:hyperlink w:anchor="_bookmark3" w:history="1">
            <w:r>
              <w:rPr>
                <w:color w:val="231F20"/>
                <w:spacing w:val="-5"/>
              </w:rPr>
              <w:t>Provider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5"/>
              </w:rPr>
              <w:t>ID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14:paraId="6C446026" w14:textId="77777777" w:rsidR="007A2B31" w:rsidRDefault="000127BC">
          <w:pPr>
            <w:pStyle w:val="TOC2"/>
            <w:tabs>
              <w:tab w:val="right" w:leader="dot" w:pos="10835"/>
            </w:tabs>
            <w:spacing w:before="72"/>
          </w:pPr>
          <w:hyperlink w:anchor="_bookmark3" w:history="1">
            <w:r>
              <w:rPr>
                <w:color w:val="231F20"/>
                <w:spacing w:val="-7"/>
              </w:rPr>
              <w:t>Disenrollment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Date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14:paraId="16298280" w14:textId="77777777" w:rsidR="007A2B31" w:rsidRDefault="000127BC">
          <w:pPr>
            <w:pStyle w:val="TOC2"/>
            <w:tabs>
              <w:tab w:val="right" w:leader="dot" w:pos="10835"/>
            </w:tabs>
          </w:pPr>
          <w:hyperlink w:anchor="_bookmark4" w:history="1">
            <w:r>
              <w:rPr>
                <w:color w:val="231F20"/>
                <w:spacing w:val="-7"/>
              </w:rPr>
              <w:t>Disenrollment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Reason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 w14:paraId="5180232B" w14:textId="77777777" w:rsidR="007A2B31" w:rsidRDefault="000127BC">
          <w:pPr>
            <w:pStyle w:val="TOC2"/>
            <w:tabs>
              <w:tab w:val="right" w:leader="dot" w:pos="10835"/>
            </w:tabs>
          </w:pPr>
          <w:hyperlink w:anchor="_bookmark5" w:history="1">
            <w:r>
              <w:rPr>
                <w:color w:val="231F20"/>
                <w:spacing w:val="-6"/>
              </w:rPr>
              <w:t>First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6"/>
              </w:rPr>
              <w:t>Name,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6"/>
              </w:rPr>
              <w:t>Middle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6"/>
              </w:rPr>
              <w:t>Initial,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6"/>
              </w:rPr>
              <w:t>Last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6"/>
              </w:rPr>
              <w:t>Name,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6"/>
              </w:rPr>
              <w:t>and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6"/>
              </w:rPr>
              <w:t>Suffix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 w14:paraId="3BD20B14" w14:textId="77777777" w:rsidR="007A2B31" w:rsidRDefault="000127BC">
          <w:pPr>
            <w:pStyle w:val="TOC2"/>
            <w:tabs>
              <w:tab w:val="right" w:leader="dot" w:pos="10835"/>
            </w:tabs>
            <w:spacing w:before="72"/>
          </w:pPr>
          <w:hyperlink w:anchor="_bookmark5" w:history="1">
            <w:r>
              <w:rPr>
                <w:color w:val="231F20"/>
                <w:spacing w:val="-4"/>
              </w:rPr>
              <w:t>Client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4"/>
              </w:rPr>
              <w:t>Code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 w14:paraId="03FFCBAC" w14:textId="77777777" w:rsidR="007A2B31" w:rsidRDefault="000127BC">
          <w:pPr>
            <w:pStyle w:val="TOC2"/>
            <w:tabs>
              <w:tab w:val="right" w:leader="dot" w:pos="10835"/>
            </w:tabs>
          </w:pPr>
          <w:hyperlink w:anchor="_bookmark6" w:history="1">
            <w:r>
              <w:rPr>
                <w:color w:val="231F20"/>
                <w:spacing w:val="2"/>
                <w:w w:val="90"/>
              </w:rPr>
              <w:t>Intake/Clinician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2"/>
              </w:rPr>
              <w:t>Initials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 w14:paraId="07352AF4" w14:textId="77777777" w:rsidR="007A2B31" w:rsidRDefault="000127BC">
          <w:pPr>
            <w:pStyle w:val="TOC2"/>
            <w:tabs>
              <w:tab w:val="right" w:leader="dot" w:pos="10835"/>
            </w:tabs>
            <w:spacing w:before="72"/>
          </w:pPr>
          <w:hyperlink w:anchor="_bookmark7" w:history="1">
            <w:r>
              <w:rPr>
                <w:color w:val="231F20"/>
                <w:spacing w:val="-6"/>
              </w:rPr>
              <w:t>Client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6"/>
              </w:rPr>
              <w:t>Referrals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at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Disenrollment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14:paraId="1DBD7F3A" w14:textId="77777777" w:rsidR="007A2B31" w:rsidRDefault="000127BC">
          <w:pPr>
            <w:pStyle w:val="TOC2"/>
          </w:pPr>
          <w:hyperlink w:anchor="_bookmark8" w:history="1">
            <w:r>
              <w:rPr>
                <w:color w:val="231F20"/>
                <w:spacing w:val="-6"/>
              </w:rPr>
              <w:t>Did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6"/>
              </w:rPr>
              <w:t>you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START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6"/>
              </w:rPr>
              <w:t>Medication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6"/>
              </w:rPr>
              <w:t>for</w:t>
            </w:r>
            <w:r>
              <w:rPr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6"/>
              </w:rPr>
              <w:t>Addiction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6"/>
              </w:rPr>
              <w:t>Treatment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6"/>
              </w:rPr>
              <w:t>while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6"/>
              </w:rPr>
              <w:t>in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6"/>
              </w:rPr>
              <w:t>this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6"/>
              </w:rPr>
              <w:t>engagement</w:t>
            </w:r>
          </w:hyperlink>
        </w:p>
        <w:p w14:paraId="09C68A79" w14:textId="77777777" w:rsidR="007A2B31" w:rsidRDefault="000127BC">
          <w:pPr>
            <w:pStyle w:val="TOC2"/>
            <w:tabs>
              <w:tab w:val="right" w:leader="dot" w:pos="10835"/>
            </w:tabs>
          </w:pPr>
          <w:hyperlink w:anchor="_bookmark8" w:history="1">
            <w:r>
              <w:rPr>
                <w:color w:val="231F20"/>
                <w:spacing w:val="-6"/>
              </w:rPr>
              <w:t>(or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6"/>
              </w:rPr>
              <w:t>encounter)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6"/>
              </w:rPr>
              <w:t>with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6"/>
              </w:rPr>
              <w:t>the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6"/>
              </w:rPr>
              <w:t>bridge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6"/>
              </w:rPr>
              <w:t>clinic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6"/>
              </w:rPr>
              <w:t>or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-6"/>
              </w:rPr>
              <w:t>addiction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6"/>
              </w:rPr>
              <w:t>consult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6"/>
              </w:rPr>
              <w:t>services?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</w:sdtContent>
    </w:sdt>
    <w:p w14:paraId="20BAF27D" w14:textId="77777777" w:rsidR="007A2B31" w:rsidRDefault="007A2B31">
      <w:pPr>
        <w:sectPr w:rsidR="007A2B31">
          <w:pgSz w:w="12240" w:h="15840"/>
          <w:pgMar w:top="1020" w:right="480" w:bottom="280" w:left="520" w:header="720" w:footer="720" w:gutter="0"/>
          <w:cols w:space="720"/>
        </w:sectPr>
      </w:pPr>
    </w:p>
    <w:p w14:paraId="3EF57788" w14:textId="77777777" w:rsidR="007A2B31" w:rsidRDefault="000127BC">
      <w:pPr>
        <w:pStyle w:val="Heading2"/>
        <w:spacing w:before="88"/>
      </w:pPr>
      <w:bookmarkStart w:id="0" w:name="Introduction_"/>
      <w:bookmarkStart w:id="1" w:name="Overview"/>
      <w:bookmarkStart w:id="2" w:name="Why_Collect_Enrollment_Assessment_Data?"/>
      <w:bookmarkStart w:id="3" w:name="Gathering_Enrollment_Assessment_Data__"/>
      <w:bookmarkStart w:id="4" w:name="_bookmark0"/>
      <w:bookmarkEnd w:id="0"/>
      <w:bookmarkEnd w:id="1"/>
      <w:bookmarkEnd w:id="2"/>
      <w:bookmarkEnd w:id="3"/>
      <w:bookmarkEnd w:id="4"/>
      <w:r>
        <w:rPr>
          <w:color w:val="005994"/>
          <w:spacing w:val="-2"/>
          <w:w w:val="110"/>
        </w:rPr>
        <w:lastRenderedPageBreak/>
        <w:t>Introduction</w:t>
      </w:r>
    </w:p>
    <w:p w14:paraId="69F7793D" w14:textId="77777777" w:rsidR="007A2B31" w:rsidRDefault="000127BC">
      <w:pPr>
        <w:pStyle w:val="BodyText"/>
        <w:spacing w:before="119" w:line="268" w:lineRule="auto"/>
        <w:ind w:left="200" w:right="601"/>
      </w:pPr>
      <w:r>
        <w:rPr>
          <w:color w:val="231F20"/>
          <w:spacing w:val="-2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document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resource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hospital-based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addiction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consult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teams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and/or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bridge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clinics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 xml:space="preserve">that </w:t>
      </w:r>
      <w:r>
        <w:rPr>
          <w:color w:val="231F20"/>
          <w:spacing w:val="-4"/>
        </w:rPr>
        <w:t>are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either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co-located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located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close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emergency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department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(ED)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engaged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in 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Massachusetts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Bureau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Substance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Addiction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Services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(BSAS)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hospital-based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Substance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Use Disorder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(SUD)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initiative.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Hospitals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participating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initiative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working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increase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access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to</w:t>
      </w:r>
    </w:p>
    <w:p w14:paraId="55F31B62" w14:textId="77777777" w:rsidR="007A2B31" w:rsidRDefault="000127BC">
      <w:pPr>
        <w:pStyle w:val="BodyText"/>
        <w:spacing w:before="2" w:line="268" w:lineRule="auto"/>
        <w:ind w:left="200" w:right="388"/>
      </w:pPr>
      <w:r>
        <w:rPr>
          <w:color w:val="231F20"/>
          <w:spacing w:val="-4"/>
        </w:rPr>
        <w:t>substance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disorder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services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continuity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care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community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patients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who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 xml:space="preserve">inpatient </w:t>
      </w:r>
      <w:r>
        <w:rPr>
          <w:color w:val="231F20"/>
          <w:spacing w:val="-2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substance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disorder-related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concern.</w:t>
      </w:r>
    </w:p>
    <w:p w14:paraId="6A6E72F7" w14:textId="77777777" w:rsidR="007A2B31" w:rsidRDefault="007A2B31">
      <w:pPr>
        <w:pStyle w:val="BodyText"/>
        <w:spacing w:before="189"/>
      </w:pPr>
    </w:p>
    <w:p w14:paraId="2A3D4AF1" w14:textId="77777777" w:rsidR="007A2B31" w:rsidRDefault="000127BC">
      <w:pPr>
        <w:pStyle w:val="Heading4"/>
        <w:spacing w:before="1"/>
      </w:pPr>
      <w:r>
        <w:rPr>
          <w:color w:val="00ABB0"/>
          <w:spacing w:val="-2"/>
        </w:rPr>
        <w:t>Overview</w:t>
      </w:r>
    </w:p>
    <w:p w14:paraId="0C70D7E5" w14:textId="77777777" w:rsidR="007A2B31" w:rsidRDefault="000127BC">
      <w:pPr>
        <w:pStyle w:val="BodyText"/>
        <w:spacing w:before="137" w:line="268" w:lineRule="auto"/>
        <w:ind w:left="200" w:right="601"/>
      </w:pPr>
      <w:r>
        <w:rPr>
          <w:color w:val="231F20"/>
          <w:spacing w:val="-4"/>
        </w:rPr>
        <w:t>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part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initiative,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participating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hospitals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responsible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collecting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intake,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 xml:space="preserve">enrollment, </w:t>
      </w:r>
      <w:r>
        <w:rPr>
          <w:color w:val="231F20"/>
          <w:spacing w:val="-6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disenrollment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every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enrolled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seen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bridge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clinic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and/or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 xml:space="preserve">addiction </w:t>
      </w:r>
      <w:r>
        <w:rPr>
          <w:color w:val="231F20"/>
          <w:spacing w:val="-4"/>
        </w:rPr>
        <w:t>consult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team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affiliated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participating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hospital.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Patient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enrollment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disenrollment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 xml:space="preserve">are </w:t>
      </w:r>
      <w:r>
        <w:rPr>
          <w:color w:val="231F20"/>
          <w:spacing w:val="-2"/>
        </w:rPr>
        <w:t>collected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using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Executive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Office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Human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Services’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business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application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called Enterprise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Invoice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Management-Enterprise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Service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Management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(EIM-ESM),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which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 xml:space="preserve">accessed </w:t>
      </w:r>
      <w:r>
        <w:rPr>
          <w:color w:val="231F20"/>
          <w:spacing w:val="-4"/>
        </w:rPr>
        <w:t>through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web-based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portal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called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Virtual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Gateway.</w:t>
      </w:r>
    </w:p>
    <w:p w14:paraId="60172596" w14:textId="77777777" w:rsidR="007A2B31" w:rsidRDefault="000127BC">
      <w:pPr>
        <w:pStyle w:val="BodyText"/>
        <w:spacing w:before="203" w:line="268" w:lineRule="auto"/>
        <w:ind w:left="200"/>
      </w:pPr>
      <w:r>
        <w:rPr>
          <w:color w:val="231F20"/>
          <w:spacing w:val="-4"/>
        </w:rPr>
        <w:t>Enrollment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assessment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gathered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when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patient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first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seen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bridge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clinic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 xml:space="preserve">an </w:t>
      </w:r>
      <w:r>
        <w:rPr>
          <w:color w:val="231F20"/>
          <w:spacing w:val="-2"/>
        </w:rPr>
        <w:t>addiction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consult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team.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Providers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encouraged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gather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enrollment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assessment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data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close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 xml:space="preserve">as </w:t>
      </w:r>
      <w:r>
        <w:rPr>
          <w:color w:val="231F20"/>
          <w:spacing w:val="-6"/>
        </w:rPr>
        <w:t>possible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when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first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seen.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Disenrollment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assessment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data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gathered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when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 xml:space="preserve">patient </w:t>
      </w:r>
      <w:r>
        <w:rPr>
          <w:color w:val="231F20"/>
          <w:spacing w:val="-2"/>
        </w:rPr>
        <w:t>leaves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bridge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clinic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ends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consultation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addiction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consult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team.</w:t>
      </w:r>
    </w:p>
    <w:p w14:paraId="7309CA93" w14:textId="77777777" w:rsidR="007A2B31" w:rsidRDefault="000127BC">
      <w:pPr>
        <w:spacing w:before="202" w:line="268" w:lineRule="auto"/>
        <w:ind w:left="200"/>
      </w:pPr>
      <w:r>
        <w:rPr>
          <w:color w:val="231F20"/>
          <w:spacing w:val="-4"/>
        </w:rPr>
        <w:t>This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manual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guide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gathering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patient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disenrollment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assessment.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also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 xml:space="preserve">offers </w:t>
      </w:r>
      <w:r>
        <w:rPr>
          <w:color w:val="231F20"/>
          <w:spacing w:val="-2"/>
        </w:rPr>
        <w:t>recommendations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documenting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patients’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responses.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 xml:space="preserve">enrollment </w:t>
      </w:r>
      <w:r>
        <w:rPr>
          <w:color w:val="231F20"/>
          <w:spacing w:val="-4"/>
        </w:rPr>
        <w:t>assessment,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see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i/>
          <w:color w:val="231F20"/>
          <w:spacing w:val="-4"/>
        </w:rPr>
        <w:t>BSAS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  <w:spacing w:val="-4"/>
        </w:rPr>
        <w:t>Enrollment</w:t>
      </w:r>
      <w:r>
        <w:rPr>
          <w:i/>
          <w:color w:val="231F20"/>
          <w:spacing w:val="-24"/>
        </w:rPr>
        <w:t xml:space="preserve"> </w:t>
      </w:r>
      <w:r>
        <w:rPr>
          <w:i/>
          <w:color w:val="231F20"/>
          <w:spacing w:val="-4"/>
        </w:rPr>
        <w:t>Assessment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  <w:spacing w:val="-4"/>
        </w:rPr>
        <w:t>Manual</w:t>
      </w:r>
      <w:r>
        <w:rPr>
          <w:i/>
          <w:color w:val="231F20"/>
          <w:spacing w:val="-20"/>
        </w:rPr>
        <w:t xml:space="preserve"> </w:t>
      </w:r>
      <w:r>
        <w:rPr>
          <w:i/>
          <w:color w:val="231F20"/>
          <w:spacing w:val="-4"/>
        </w:rPr>
        <w:t>for</w:t>
      </w:r>
      <w:r>
        <w:rPr>
          <w:i/>
          <w:color w:val="231F20"/>
          <w:spacing w:val="-27"/>
        </w:rPr>
        <w:t xml:space="preserve"> </w:t>
      </w:r>
      <w:r>
        <w:rPr>
          <w:i/>
          <w:color w:val="231F20"/>
          <w:spacing w:val="-4"/>
        </w:rPr>
        <w:t>the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  <w:spacing w:val="-4"/>
        </w:rPr>
        <w:t>Hospital-Based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  <w:spacing w:val="-4"/>
        </w:rPr>
        <w:t>Substance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  <w:spacing w:val="-4"/>
        </w:rPr>
        <w:t xml:space="preserve">Use </w:t>
      </w:r>
      <w:r>
        <w:rPr>
          <w:i/>
          <w:color w:val="231F20"/>
        </w:rPr>
        <w:t>Disorder</w:t>
      </w:r>
      <w:r>
        <w:rPr>
          <w:i/>
          <w:color w:val="231F20"/>
          <w:spacing w:val="-23"/>
        </w:rPr>
        <w:t xml:space="preserve"> </w:t>
      </w:r>
      <w:r>
        <w:rPr>
          <w:i/>
          <w:color w:val="231F20"/>
        </w:rPr>
        <w:t>Initiative</w:t>
      </w:r>
      <w:r>
        <w:rPr>
          <w:color w:val="231F20"/>
        </w:rPr>
        <w:t>.</w:t>
      </w:r>
    </w:p>
    <w:p w14:paraId="59AD567F" w14:textId="77777777" w:rsidR="007A2B31" w:rsidRDefault="007A2B31">
      <w:pPr>
        <w:pStyle w:val="BodyText"/>
        <w:spacing w:before="190"/>
      </w:pPr>
    </w:p>
    <w:p w14:paraId="69DC31F5" w14:textId="77777777" w:rsidR="007A2B31" w:rsidRDefault="000127BC">
      <w:pPr>
        <w:pStyle w:val="Heading4"/>
      </w:pPr>
      <w:r>
        <w:rPr>
          <w:color w:val="00ABB0"/>
          <w:w w:val="105"/>
        </w:rPr>
        <w:t>Why</w:t>
      </w:r>
      <w:r>
        <w:rPr>
          <w:color w:val="00ABB0"/>
          <w:spacing w:val="6"/>
          <w:w w:val="105"/>
        </w:rPr>
        <w:t xml:space="preserve"> </w:t>
      </w:r>
      <w:r>
        <w:rPr>
          <w:color w:val="00ABB0"/>
          <w:w w:val="105"/>
        </w:rPr>
        <w:t>Collect</w:t>
      </w:r>
      <w:r>
        <w:rPr>
          <w:color w:val="00ABB0"/>
          <w:spacing w:val="16"/>
          <w:w w:val="105"/>
        </w:rPr>
        <w:t xml:space="preserve"> </w:t>
      </w:r>
      <w:r>
        <w:rPr>
          <w:color w:val="00ABB0"/>
          <w:w w:val="105"/>
        </w:rPr>
        <w:t>Disenrollment</w:t>
      </w:r>
      <w:r>
        <w:rPr>
          <w:color w:val="00ABB0"/>
          <w:spacing w:val="2"/>
          <w:w w:val="105"/>
        </w:rPr>
        <w:t xml:space="preserve"> </w:t>
      </w:r>
      <w:r>
        <w:rPr>
          <w:color w:val="00ABB0"/>
          <w:w w:val="105"/>
        </w:rPr>
        <w:t>Assessment</w:t>
      </w:r>
      <w:r>
        <w:rPr>
          <w:color w:val="00ABB0"/>
          <w:spacing w:val="16"/>
          <w:w w:val="105"/>
        </w:rPr>
        <w:t xml:space="preserve"> </w:t>
      </w:r>
      <w:r>
        <w:rPr>
          <w:color w:val="00ABB0"/>
          <w:spacing w:val="-2"/>
          <w:w w:val="105"/>
        </w:rPr>
        <w:t>Data?</w:t>
      </w:r>
    </w:p>
    <w:p w14:paraId="3F756C74" w14:textId="77777777" w:rsidR="007A2B31" w:rsidRDefault="000127BC">
      <w:pPr>
        <w:pStyle w:val="BodyText"/>
        <w:spacing w:before="138" w:line="268" w:lineRule="auto"/>
        <w:ind w:left="200" w:right="304"/>
      </w:pPr>
      <w:r>
        <w:rPr>
          <w:color w:val="231F20"/>
          <w:spacing w:val="-2"/>
        </w:rPr>
        <w:t>Data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collected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through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disenrollment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assessment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aggregated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presented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  <w:spacing w:val="-4"/>
        </w:rPr>
        <w:t>Massachusetts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Opioid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Recovery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Remediation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Fund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(ORFF)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Advisory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Council,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funding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entity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for 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initiative,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used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assess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impact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hospital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SUD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initiative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improving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access 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linkages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care.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also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used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BSAS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contract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management.</w:t>
      </w:r>
    </w:p>
    <w:p w14:paraId="16CE7FED" w14:textId="77777777" w:rsidR="007A2B31" w:rsidRDefault="007A2B31">
      <w:pPr>
        <w:pStyle w:val="BodyText"/>
        <w:spacing w:before="190"/>
      </w:pPr>
    </w:p>
    <w:p w14:paraId="0B0E5C27" w14:textId="77777777" w:rsidR="007A2B31" w:rsidRDefault="000127BC">
      <w:pPr>
        <w:pStyle w:val="Heading4"/>
      </w:pPr>
      <w:r>
        <w:rPr>
          <w:color w:val="00ABB0"/>
          <w:spacing w:val="8"/>
        </w:rPr>
        <w:t>Gathering</w:t>
      </w:r>
      <w:r>
        <w:rPr>
          <w:color w:val="00ABB0"/>
          <w:spacing w:val="28"/>
        </w:rPr>
        <w:t xml:space="preserve"> </w:t>
      </w:r>
      <w:r>
        <w:rPr>
          <w:color w:val="00ABB0"/>
          <w:spacing w:val="8"/>
        </w:rPr>
        <w:t>Disenrollment</w:t>
      </w:r>
      <w:r>
        <w:rPr>
          <w:color w:val="00ABB0"/>
          <w:spacing w:val="13"/>
        </w:rPr>
        <w:t xml:space="preserve"> </w:t>
      </w:r>
      <w:r>
        <w:rPr>
          <w:color w:val="00ABB0"/>
          <w:spacing w:val="8"/>
        </w:rPr>
        <w:t>Assessment</w:t>
      </w:r>
      <w:r>
        <w:rPr>
          <w:color w:val="00ABB0"/>
          <w:spacing w:val="29"/>
        </w:rPr>
        <w:t xml:space="preserve"> </w:t>
      </w:r>
      <w:r>
        <w:rPr>
          <w:color w:val="00ABB0"/>
          <w:spacing w:val="-4"/>
        </w:rPr>
        <w:t>Data</w:t>
      </w:r>
    </w:p>
    <w:p w14:paraId="40F1E85C" w14:textId="77777777" w:rsidR="007A2B31" w:rsidRDefault="000127BC">
      <w:pPr>
        <w:pStyle w:val="BodyText"/>
        <w:spacing w:before="137" w:line="268" w:lineRule="auto"/>
        <w:ind w:left="200" w:right="601"/>
      </w:pPr>
      <w:r>
        <w:rPr>
          <w:color w:val="231F20"/>
          <w:spacing w:val="-6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intake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form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enrollment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disenrollment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assessments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must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completed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providers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 xml:space="preserve">in </w:t>
      </w:r>
      <w:r>
        <w:rPr>
          <w:color w:val="231F20"/>
          <w:spacing w:val="-2"/>
        </w:rPr>
        <w:t>bridge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clinics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addiction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consult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teams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patient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input.</w:t>
      </w:r>
    </w:p>
    <w:p w14:paraId="1B6BE100" w14:textId="77777777" w:rsidR="007A2B31" w:rsidRDefault="000127BC">
      <w:pPr>
        <w:pStyle w:val="BodyText"/>
        <w:spacing w:before="201" w:line="268" w:lineRule="auto"/>
        <w:ind w:left="200" w:right="384"/>
      </w:pPr>
      <w:r>
        <w:rPr>
          <w:color w:val="231F20"/>
          <w:spacing w:val="-4"/>
        </w:rPr>
        <w:t>Some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items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disenrollment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assessment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appear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question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format.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Providers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ask these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questions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own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wording,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while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adhering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intent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item.</w:t>
      </w:r>
    </w:p>
    <w:p w14:paraId="14A36CBB" w14:textId="77777777" w:rsidR="007A2B31" w:rsidRDefault="000127BC">
      <w:pPr>
        <w:pStyle w:val="BodyText"/>
        <w:spacing w:before="201"/>
        <w:ind w:left="200"/>
      </w:pPr>
      <w:r>
        <w:rPr>
          <w:color w:val="231F20"/>
          <w:spacing w:val="-6"/>
        </w:rPr>
        <w:t>Questions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marked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9"/>
        </w:rPr>
        <w:t xml:space="preserve"> </w:t>
      </w:r>
      <w:r>
        <w:rPr>
          <w:noProof/>
          <w:color w:val="231F20"/>
          <w:spacing w:val="-25"/>
          <w:position w:val="-3"/>
        </w:rPr>
        <w:drawing>
          <wp:inline distT="0" distB="0" distL="0" distR="0" wp14:anchorId="2982FCD3" wp14:editId="2129FA9A">
            <wp:extent cx="159572" cy="1524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disenrollment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assessment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must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completed.</w:t>
      </w:r>
    </w:p>
    <w:p w14:paraId="5C8F1075" w14:textId="77777777" w:rsidR="007A2B31" w:rsidRDefault="000127BC">
      <w:pPr>
        <w:pStyle w:val="BodyText"/>
        <w:spacing w:before="233" w:line="268" w:lineRule="auto"/>
        <w:ind w:left="200" w:right="388"/>
      </w:pPr>
      <w:r>
        <w:rPr>
          <w:color w:val="231F20"/>
          <w:spacing w:val="-6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response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boxes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disenrollment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assessment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marked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an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asterisk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(*),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refer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 xml:space="preserve">the </w:t>
      </w:r>
      <w:r>
        <w:rPr>
          <w:color w:val="231F20"/>
          <w:spacing w:val="-2"/>
        </w:rPr>
        <w:t>key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end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assessment,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where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find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codes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response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options.</w:t>
      </w:r>
    </w:p>
    <w:p w14:paraId="77774020" w14:textId="77777777" w:rsidR="007A2B31" w:rsidRDefault="007A2B31">
      <w:pPr>
        <w:spacing w:line="268" w:lineRule="auto"/>
        <w:sectPr w:rsidR="007A2B31">
          <w:footerReference w:type="default" r:id="rId12"/>
          <w:pgSz w:w="12240" w:h="15840"/>
          <w:pgMar w:top="1020" w:right="480" w:bottom="700" w:left="520" w:header="0" w:footer="501" w:gutter="0"/>
          <w:pgNumType w:start="1"/>
          <w:cols w:space="720"/>
        </w:sectPr>
      </w:pPr>
    </w:p>
    <w:p w14:paraId="34E413D8" w14:textId="77777777" w:rsidR="007A2B31" w:rsidRDefault="000127BC">
      <w:pPr>
        <w:pStyle w:val="Heading4"/>
        <w:spacing w:before="88"/>
      </w:pPr>
      <w:bookmarkStart w:id="5" w:name="Protecting_Confidentiality"/>
      <w:bookmarkStart w:id="6" w:name="_bookmark1"/>
      <w:bookmarkEnd w:id="5"/>
      <w:bookmarkEnd w:id="6"/>
      <w:r>
        <w:rPr>
          <w:color w:val="00ABB0"/>
          <w:w w:val="110"/>
        </w:rPr>
        <w:lastRenderedPageBreak/>
        <w:t>Protecting</w:t>
      </w:r>
      <w:r>
        <w:rPr>
          <w:color w:val="00ABB0"/>
          <w:spacing w:val="-20"/>
          <w:w w:val="110"/>
        </w:rPr>
        <w:t xml:space="preserve"> </w:t>
      </w:r>
      <w:r>
        <w:rPr>
          <w:color w:val="00ABB0"/>
          <w:w w:val="110"/>
        </w:rPr>
        <w:t>Patient</w:t>
      </w:r>
      <w:r>
        <w:rPr>
          <w:color w:val="00ABB0"/>
          <w:spacing w:val="-20"/>
          <w:w w:val="110"/>
        </w:rPr>
        <w:t xml:space="preserve"> </w:t>
      </w:r>
      <w:r>
        <w:rPr>
          <w:color w:val="00ABB0"/>
          <w:spacing w:val="-2"/>
          <w:w w:val="110"/>
        </w:rPr>
        <w:t>Confidentiality</w:t>
      </w:r>
    </w:p>
    <w:p w14:paraId="2CDA2800" w14:textId="77777777" w:rsidR="007A2B31" w:rsidRDefault="000127BC">
      <w:pPr>
        <w:pStyle w:val="BodyText"/>
        <w:spacing w:before="137"/>
        <w:ind w:left="200"/>
      </w:pPr>
      <w:r>
        <w:rPr>
          <w:color w:val="231F20"/>
          <w:spacing w:val="-6"/>
        </w:rPr>
        <w:t>Collecting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some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identifying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about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patients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enables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BSAS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to:</w:t>
      </w:r>
    </w:p>
    <w:p w14:paraId="483D5C5E" w14:textId="77777777" w:rsidR="007A2B31" w:rsidRDefault="000127BC">
      <w:pPr>
        <w:pStyle w:val="ListParagraph"/>
        <w:numPr>
          <w:ilvl w:val="0"/>
          <w:numId w:val="12"/>
        </w:numPr>
        <w:tabs>
          <w:tab w:val="left" w:pos="839"/>
        </w:tabs>
        <w:spacing w:before="153"/>
        <w:ind w:left="839" w:hanging="359"/>
      </w:pPr>
      <w:r>
        <w:rPr>
          <w:color w:val="231F20"/>
          <w:spacing w:val="-4"/>
        </w:rPr>
        <w:t>Monitor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patient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service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utilization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patterns</w:t>
      </w:r>
    </w:p>
    <w:p w14:paraId="750D7037" w14:textId="77777777" w:rsidR="007A2B31" w:rsidRDefault="000127BC">
      <w:pPr>
        <w:pStyle w:val="ListParagraph"/>
        <w:numPr>
          <w:ilvl w:val="0"/>
          <w:numId w:val="12"/>
        </w:numPr>
        <w:tabs>
          <w:tab w:val="left" w:pos="839"/>
        </w:tabs>
        <w:spacing w:before="152"/>
        <w:ind w:left="839" w:hanging="359"/>
      </w:pPr>
      <w:r>
        <w:rPr>
          <w:color w:val="231F20"/>
          <w:spacing w:val="-6"/>
        </w:rPr>
        <w:t>More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accurately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estimate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outcomes</w:t>
      </w:r>
    </w:p>
    <w:p w14:paraId="1F96E7AB" w14:textId="77777777" w:rsidR="007A2B31" w:rsidRDefault="000127BC">
      <w:pPr>
        <w:pStyle w:val="ListParagraph"/>
        <w:numPr>
          <w:ilvl w:val="0"/>
          <w:numId w:val="12"/>
        </w:numPr>
        <w:tabs>
          <w:tab w:val="left" w:pos="839"/>
        </w:tabs>
        <w:spacing w:before="153"/>
        <w:ind w:left="839" w:hanging="359"/>
      </w:pPr>
      <w:r>
        <w:rPr>
          <w:color w:val="231F20"/>
          <w:spacing w:val="-8"/>
        </w:rPr>
        <w:t>Identify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8"/>
        </w:rPr>
        <w:t>system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gaps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enhance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treatment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other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8"/>
        </w:rPr>
        <w:t>wraparound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services</w:t>
      </w:r>
    </w:p>
    <w:p w14:paraId="7B423DFE" w14:textId="77777777" w:rsidR="007A2B31" w:rsidRDefault="000127BC">
      <w:pPr>
        <w:pStyle w:val="BodyText"/>
        <w:spacing w:before="153" w:line="268" w:lineRule="auto"/>
        <w:ind w:left="200" w:right="418"/>
      </w:pPr>
      <w:r>
        <w:rPr>
          <w:color w:val="231F20"/>
          <w:spacing w:val="-2"/>
        </w:rPr>
        <w:t>Confidentiality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health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care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refers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obligation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professionals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access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patient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 xml:space="preserve">records </w:t>
      </w:r>
      <w:r>
        <w:rPr>
          <w:color w:val="231F20"/>
          <w:spacing w:val="-4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hold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information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confidence.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BSAS’s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infrastructure,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processes,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access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rules,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 xml:space="preserve">reporting </w:t>
      </w:r>
      <w:r>
        <w:rPr>
          <w:color w:val="231F20"/>
          <w:spacing w:val="-6"/>
        </w:rPr>
        <w:t>requirements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comply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all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federal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state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regulations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protect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privacy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 xml:space="preserve">confidentiality </w:t>
      </w:r>
      <w:r>
        <w:rPr>
          <w:color w:val="231F20"/>
          <w:spacing w:val="-4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patients’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substance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records.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includes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federal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regulations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governing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confidentiality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of</w:t>
      </w:r>
    </w:p>
    <w:p w14:paraId="3751464A" w14:textId="77777777" w:rsidR="007A2B31" w:rsidRDefault="000127BC">
      <w:pPr>
        <w:pStyle w:val="BodyText"/>
        <w:spacing w:before="2" w:line="268" w:lineRule="auto"/>
        <w:ind w:left="200"/>
      </w:pPr>
      <w:r>
        <w:rPr>
          <w:color w:val="231F20"/>
          <w:spacing w:val="-6"/>
        </w:rPr>
        <w:t>alcohol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substance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abuse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treatment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records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(i.e.,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Code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Federal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Regulations,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 xml:space="preserve">Chapter </w:t>
      </w:r>
      <w:r>
        <w:rPr>
          <w:color w:val="231F20"/>
          <w:spacing w:val="-4"/>
        </w:rPr>
        <w:t>42,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Part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II)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state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laws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regulations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protecting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personally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identifiable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information.</w:t>
      </w:r>
    </w:p>
    <w:p w14:paraId="44025907" w14:textId="77777777" w:rsidR="007A2B31" w:rsidRDefault="000127BC">
      <w:pPr>
        <w:pStyle w:val="BodyText"/>
        <w:spacing w:before="201" w:line="268" w:lineRule="auto"/>
        <w:ind w:left="200" w:right="558" w:firstLine="52"/>
        <w:jc w:val="both"/>
      </w:pPr>
      <w:r>
        <w:rPr>
          <w:color w:val="231F20"/>
          <w:spacing w:val="-6"/>
        </w:rPr>
        <w:t>Every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seen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bridge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clinic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addiction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consult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team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should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complete</w:t>
      </w:r>
      <w:r>
        <w:rPr>
          <w:color w:val="231F20"/>
          <w:spacing w:val="-14"/>
        </w:rPr>
        <w:t xml:space="preserve"> </w:t>
      </w:r>
      <w:hyperlink r:id="rId13">
        <w:r>
          <w:rPr>
            <w:color w:val="205E9E"/>
            <w:spacing w:val="-6"/>
            <w:u w:val="single" w:color="205E9E"/>
          </w:rPr>
          <w:t>this</w:t>
        </w:r>
        <w:r>
          <w:rPr>
            <w:color w:val="205E9E"/>
            <w:spacing w:val="-13"/>
            <w:u w:val="single" w:color="205E9E"/>
          </w:rPr>
          <w:t xml:space="preserve"> </w:t>
        </w:r>
        <w:r>
          <w:rPr>
            <w:color w:val="205E9E"/>
            <w:spacing w:val="-6"/>
            <w:u w:val="single" w:color="205E9E"/>
          </w:rPr>
          <w:t>Release</w:t>
        </w:r>
        <w:r>
          <w:rPr>
            <w:color w:val="205E9E"/>
            <w:spacing w:val="-13"/>
            <w:u w:val="single" w:color="205E9E"/>
          </w:rPr>
          <w:t xml:space="preserve"> </w:t>
        </w:r>
      </w:hyperlink>
      <w:r>
        <w:rPr>
          <w:color w:val="205E9E"/>
          <w:spacing w:val="-13"/>
        </w:rPr>
        <w:t xml:space="preserve"> </w:t>
      </w:r>
      <w:hyperlink r:id="rId14">
        <w:r>
          <w:rPr>
            <w:color w:val="205E9E"/>
            <w:spacing w:val="-6"/>
            <w:u w:val="single" w:color="205E9E"/>
          </w:rPr>
          <w:t>of</w:t>
        </w:r>
        <w:r>
          <w:rPr>
            <w:color w:val="205E9E"/>
            <w:spacing w:val="-14"/>
            <w:u w:val="single" w:color="205E9E"/>
          </w:rPr>
          <w:t xml:space="preserve"> </w:t>
        </w:r>
        <w:r>
          <w:rPr>
            <w:color w:val="205E9E"/>
            <w:spacing w:val="-6"/>
            <w:u w:val="single" w:color="205E9E"/>
          </w:rPr>
          <w:t>Client/Confidential</w:t>
        </w:r>
        <w:r>
          <w:rPr>
            <w:color w:val="205E9E"/>
            <w:spacing w:val="-7"/>
            <w:u w:val="single" w:color="205E9E"/>
          </w:rPr>
          <w:t xml:space="preserve"> </w:t>
        </w:r>
        <w:r>
          <w:rPr>
            <w:color w:val="205E9E"/>
            <w:spacing w:val="-6"/>
            <w:u w:val="single" w:color="205E9E"/>
          </w:rPr>
          <w:t>Information</w:t>
        </w:r>
        <w:r>
          <w:rPr>
            <w:color w:val="205E9E"/>
            <w:spacing w:val="-13"/>
            <w:u w:val="single" w:color="205E9E"/>
          </w:rPr>
          <w:t xml:space="preserve"> </w:t>
        </w:r>
        <w:r>
          <w:rPr>
            <w:color w:val="205E9E"/>
            <w:spacing w:val="-6"/>
            <w:u w:val="single" w:color="205E9E"/>
          </w:rPr>
          <w:t>form</w:t>
        </w:r>
      </w:hyperlink>
      <w:r>
        <w:rPr>
          <w:color w:val="231F20"/>
          <w:spacing w:val="-6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Participating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hospitals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need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submit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completed </w:t>
      </w:r>
      <w:r>
        <w:rPr>
          <w:color w:val="231F20"/>
          <w:spacing w:val="-4"/>
        </w:rPr>
        <w:t>forms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BSAS;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instead,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they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kept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hospital’s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patient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records.</w:t>
      </w:r>
    </w:p>
    <w:p w14:paraId="291E3AB6" w14:textId="77777777" w:rsidR="007A2B31" w:rsidRDefault="007A2B31">
      <w:pPr>
        <w:spacing w:line="268" w:lineRule="auto"/>
        <w:jc w:val="both"/>
        <w:sectPr w:rsidR="007A2B31">
          <w:pgSz w:w="12240" w:h="15840"/>
          <w:pgMar w:top="1040" w:right="480" w:bottom="780" w:left="520" w:header="0" w:footer="501" w:gutter="0"/>
          <w:cols w:space="720"/>
        </w:sectPr>
      </w:pPr>
    </w:p>
    <w:p w14:paraId="07BF1171" w14:textId="77777777" w:rsidR="007A2B31" w:rsidRDefault="000127BC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79616" behindDoc="1" locked="0" layoutInCell="1" allowOverlap="1" wp14:anchorId="627FB884" wp14:editId="58D6803C">
                <wp:simplePos x="0" y="0"/>
                <wp:positionH relativeFrom="page">
                  <wp:posOffset>-25400</wp:posOffset>
                </wp:positionH>
                <wp:positionV relativeFrom="page">
                  <wp:posOffset>2362203</wp:posOffset>
                </wp:positionV>
                <wp:extent cx="7487920" cy="75946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7920" cy="759460"/>
                          <a:chOff x="0" y="0"/>
                          <a:chExt cx="7487920" cy="7594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5400" y="0"/>
                            <a:ext cx="743712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708660">
                                <a:moveTo>
                                  <a:pt x="7437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660"/>
                                </a:lnTo>
                                <a:lnTo>
                                  <a:pt x="7437120" y="708660"/>
                                </a:lnTo>
                                <a:lnTo>
                                  <a:pt x="7360920" y="354342"/>
                                </a:lnTo>
                                <a:lnTo>
                                  <a:pt x="7437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400" y="724404"/>
                            <a:ext cx="74371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10160">
                                <a:moveTo>
                                  <a:pt x="0" y="9651"/>
                                </a:moveTo>
                                <a:lnTo>
                                  <a:pt x="7437120" y="0"/>
                                </a:lnTo>
                              </a:path>
                            </a:pathLst>
                          </a:custGeom>
                          <a:ln w="50799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6A4C0" id="Group 19" o:spid="_x0000_s1026" style="position:absolute;margin-left:-2pt;margin-top:186pt;width:589.6pt;height:59.8pt;z-index:-16036864;mso-wrap-distance-left:0;mso-wrap-distance-right:0;mso-position-horizontal-relative:page;mso-position-vertical-relative:page" coordsize="74879,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">
                <v:shape id="Graphic 20" o:spid="_x0000_s1027" style="position:absolute;left:254;width:74371;height:7086;visibility:visible;mso-wrap-style:square;v-text-anchor:top" coordsize="743712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" path="m7437120,l,,,708660r7437120,l7360920,354342,7437120,xe" fillcolor="#005a95" stroked="f">
                  <v:path arrowok="t"/>
                </v:shape>
                <v:shape id="Graphic 21" o:spid="_x0000_s1028" style="position:absolute;left:254;top:7244;width:74371;height:101;visibility:visible;mso-wrap-style:square;v-text-anchor:top" coordsize="743712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" path="m,9651l7437120,e" filled="f" strokecolor="#91d3ce" strokeweight="1.41108mm">
                  <v:path arrowok="t"/>
                </v:shape>
                <w10:wrap anchorx="page" anchory="page"/>
              </v:group>
            </w:pict>
          </mc:Fallback>
        </mc:AlternateContent>
      </w:r>
      <w:bookmarkStart w:id="7" w:name="Items_in_the_Enrollment_Assessment"/>
      <w:bookmarkStart w:id="8" w:name="ESM_Client_ID_"/>
      <w:bookmarkStart w:id="9" w:name="_bookmark2"/>
      <w:bookmarkEnd w:id="7"/>
      <w:bookmarkEnd w:id="8"/>
      <w:bookmarkEnd w:id="9"/>
      <w:r>
        <w:rPr>
          <w:color w:val="005994"/>
          <w:w w:val="110"/>
        </w:rPr>
        <w:t>Items</w:t>
      </w:r>
      <w:r>
        <w:rPr>
          <w:color w:val="005994"/>
          <w:spacing w:val="-38"/>
          <w:w w:val="110"/>
        </w:rPr>
        <w:t xml:space="preserve"> </w:t>
      </w:r>
      <w:r>
        <w:rPr>
          <w:color w:val="005994"/>
          <w:w w:val="110"/>
        </w:rPr>
        <w:t>in</w:t>
      </w:r>
      <w:r>
        <w:rPr>
          <w:color w:val="005994"/>
          <w:spacing w:val="-45"/>
          <w:w w:val="110"/>
        </w:rPr>
        <w:t xml:space="preserve"> </w:t>
      </w:r>
      <w:r>
        <w:rPr>
          <w:color w:val="005994"/>
          <w:w w:val="110"/>
        </w:rPr>
        <w:t>the</w:t>
      </w:r>
      <w:r>
        <w:rPr>
          <w:color w:val="005994"/>
          <w:spacing w:val="-38"/>
          <w:w w:val="110"/>
        </w:rPr>
        <w:t xml:space="preserve"> </w:t>
      </w:r>
      <w:r>
        <w:rPr>
          <w:color w:val="005994"/>
          <w:w w:val="110"/>
        </w:rPr>
        <w:t>Disenrollment</w:t>
      </w:r>
      <w:r>
        <w:rPr>
          <w:color w:val="005994"/>
          <w:spacing w:val="-48"/>
          <w:w w:val="110"/>
        </w:rPr>
        <w:t xml:space="preserve"> </w:t>
      </w:r>
      <w:r>
        <w:rPr>
          <w:color w:val="005994"/>
          <w:spacing w:val="-2"/>
          <w:w w:val="110"/>
        </w:rPr>
        <w:t>Assessment</w:t>
      </w:r>
    </w:p>
    <w:p w14:paraId="480CCDCE" w14:textId="77777777" w:rsidR="007A2B31" w:rsidRDefault="000127BC">
      <w:pPr>
        <w:pStyle w:val="BodyText"/>
        <w:spacing w:before="111" w:line="268" w:lineRule="auto"/>
        <w:ind w:left="200"/>
      </w:pPr>
      <w:r>
        <w:rPr>
          <w:color w:val="231F20"/>
          <w:spacing w:val="-4"/>
        </w:rPr>
        <w:t>This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section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manual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describes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items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appear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disenrollment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assessment.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each item,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there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description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what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question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asking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why,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response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options,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how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 xml:space="preserve">to </w:t>
      </w:r>
      <w:r>
        <w:rPr>
          <w:color w:val="231F20"/>
        </w:rPr>
        <w:t>record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responses,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do’s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don’ts.</w:t>
      </w:r>
    </w:p>
    <w:p w14:paraId="2E4022B1" w14:textId="77777777" w:rsidR="007A2B31" w:rsidRDefault="000127BC">
      <w:pPr>
        <w:pStyle w:val="BodyText"/>
        <w:spacing w:before="202" w:line="268" w:lineRule="auto"/>
        <w:ind w:left="200"/>
      </w:pPr>
      <w:r>
        <w:rPr>
          <w:color w:val="231F20"/>
          <w:spacing w:val="-4"/>
        </w:rPr>
        <w:t>You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reach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out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EIM/ESM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Management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Office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(EEMO)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at</w:t>
      </w:r>
      <w:r>
        <w:rPr>
          <w:color w:val="231F20"/>
          <w:spacing w:val="-17"/>
        </w:rPr>
        <w:t xml:space="preserve"> </w:t>
      </w:r>
      <w:hyperlink r:id="rId15">
        <w:r>
          <w:rPr>
            <w:color w:val="205E9E"/>
            <w:spacing w:val="-4"/>
            <w:u w:val="single" w:color="205E9E"/>
          </w:rPr>
          <w:t>DPH-DL-EEMO@MassMail.State.</w:t>
        </w:r>
      </w:hyperlink>
      <w:r>
        <w:rPr>
          <w:color w:val="205E9E"/>
          <w:spacing w:val="-4"/>
        </w:rPr>
        <w:t xml:space="preserve"> </w:t>
      </w:r>
      <w:r>
        <w:rPr>
          <w:color w:val="205E9E"/>
          <w:spacing w:val="-2"/>
          <w:u w:val="single" w:color="205E9E"/>
        </w:rPr>
        <w:t>MA.US</w:t>
      </w:r>
      <w:r>
        <w:rPr>
          <w:color w:val="205E9E"/>
          <w:spacing w:val="-23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questions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items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disenrollment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assessment.</w:t>
      </w:r>
    </w:p>
    <w:p w14:paraId="6D7FA562" w14:textId="77777777" w:rsidR="007A2B31" w:rsidRDefault="007A2B31">
      <w:pPr>
        <w:pStyle w:val="BodyText"/>
        <w:spacing w:before="204"/>
      </w:pPr>
    </w:p>
    <w:p w14:paraId="54F88C93" w14:textId="77777777" w:rsidR="007A2B31" w:rsidRDefault="000127BC">
      <w:pPr>
        <w:pStyle w:val="Heading2"/>
      </w:pPr>
      <w:r>
        <w:rPr>
          <w:color w:val="FFFFFF"/>
          <w:w w:val="110"/>
        </w:rPr>
        <w:t>ESM</w:t>
      </w:r>
      <w:r>
        <w:rPr>
          <w:color w:val="FFFFFF"/>
          <w:spacing w:val="-30"/>
          <w:w w:val="110"/>
        </w:rPr>
        <w:t xml:space="preserve"> </w:t>
      </w:r>
      <w:r>
        <w:rPr>
          <w:color w:val="FFFFFF"/>
          <w:w w:val="110"/>
        </w:rPr>
        <w:t>Client</w:t>
      </w:r>
      <w:r>
        <w:rPr>
          <w:color w:val="FFFFFF"/>
          <w:spacing w:val="-29"/>
          <w:w w:val="110"/>
        </w:rPr>
        <w:t xml:space="preserve"> </w:t>
      </w:r>
      <w:r>
        <w:rPr>
          <w:color w:val="FFFFFF"/>
          <w:spacing w:val="-7"/>
          <w:w w:val="110"/>
        </w:rPr>
        <w:t>ID</w:t>
      </w:r>
    </w:p>
    <w:p w14:paraId="5E35B380" w14:textId="77777777" w:rsidR="007A2B31" w:rsidRDefault="000127BC">
      <w:pPr>
        <w:spacing w:before="60"/>
        <w:ind w:left="200"/>
        <w:rPr>
          <w:i/>
        </w:rPr>
      </w:pPr>
      <w:r>
        <w:rPr>
          <w:i/>
          <w:color w:val="FFFFFF"/>
          <w:spacing w:val="-6"/>
        </w:rPr>
        <w:t>This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a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required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item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in</w:t>
      </w:r>
      <w:r>
        <w:rPr>
          <w:i/>
          <w:color w:val="FFFFFF"/>
          <w:spacing w:val="-24"/>
        </w:rPr>
        <w:t xml:space="preserve"> </w:t>
      </w:r>
      <w:r>
        <w:rPr>
          <w:i/>
          <w:color w:val="FFFFFF"/>
          <w:spacing w:val="-6"/>
        </w:rPr>
        <w:t>the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disenrollment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assessment.</w:t>
      </w:r>
    </w:p>
    <w:p w14:paraId="4D341602" w14:textId="77777777" w:rsidR="007A2B31" w:rsidRDefault="007A2B31">
      <w:pPr>
        <w:pStyle w:val="BodyText"/>
        <w:spacing w:before="265"/>
        <w:rPr>
          <w:i/>
        </w:rPr>
      </w:pPr>
    </w:p>
    <w:p w14:paraId="623D22C4" w14:textId="77777777" w:rsidR="007A2B31" w:rsidRDefault="000127BC">
      <w:pPr>
        <w:pStyle w:val="Heading3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802674C" wp14:editId="4F419EDB">
            <wp:simplePos x="0" y="0"/>
            <wp:positionH relativeFrom="page">
              <wp:posOffset>469958</wp:posOffset>
            </wp:positionH>
            <wp:positionV relativeFrom="paragraph">
              <wp:posOffset>6702</wp:posOffset>
            </wp:positionV>
            <wp:extent cx="595741" cy="597291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41" cy="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2E51"/>
          <w:spacing w:val="-4"/>
          <w:w w:val="115"/>
        </w:rPr>
        <w:t>WHAT</w:t>
      </w:r>
    </w:p>
    <w:p w14:paraId="5E6BA373" w14:textId="77777777" w:rsidR="007A2B31" w:rsidRDefault="000127BC">
      <w:pPr>
        <w:pStyle w:val="BodyText"/>
        <w:spacing w:line="268" w:lineRule="auto"/>
        <w:ind w:left="1320" w:right="601"/>
      </w:pPr>
      <w:r>
        <w:rPr>
          <w:color w:val="231F20"/>
          <w:spacing w:val="-6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ESM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client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ID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unique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identifier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every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individual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who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uses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state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services.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 xml:space="preserve">When </w:t>
      </w:r>
      <w:r>
        <w:rPr>
          <w:color w:val="231F20"/>
          <w:spacing w:val="-2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patient’s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data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entered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EIM-ESM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system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first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time,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ESM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client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ID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is</w:t>
      </w:r>
    </w:p>
    <w:p w14:paraId="626A6258" w14:textId="77777777" w:rsidR="007A2B31" w:rsidRDefault="000127BC">
      <w:pPr>
        <w:pStyle w:val="BodyText"/>
        <w:spacing w:before="1" w:line="268" w:lineRule="auto"/>
        <w:ind w:left="1320" w:right="38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3782601" wp14:editId="5356C429">
            <wp:simplePos x="0" y="0"/>
            <wp:positionH relativeFrom="page">
              <wp:posOffset>463879</wp:posOffset>
            </wp:positionH>
            <wp:positionV relativeFrom="paragraph">
              <wp:posOffset>566182</wp:posOffset>
            </wp:positionV>
            <wp:extent cx="598780" cy="60066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80" cy="60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automatically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generated.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ESM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client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used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subsequent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forms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associated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 xml:space="preserve">with </w:t>
      </w:r>
      <w:r>
        <w:rPr>
          <w:color w:val="231F20"/>
          <w:spacing w:val="-2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patient,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including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disenrollment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assessment.</w:t>
      </w:r>
    </w:p>
    <w:p w14:paraId="264BB591" w14:textId="77777777" w:rsidR="007A2B31" w:rsidRDefault="000127BC">
      <w:pPr>
        <w:pStyle w:val="BodyText"/>
        <w:spacing w:before="7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B043E4" wp14:editId="7F296A59">
                <wp:simplePos x="0" y="0"/>
                <wp:positionH relativeFrom="page">
                  <wp:posOffset>457200</wp:posOffset>
                </wp:positionH>
                <wp:positionV relativeFrom="paragraph">
                  <wp:posOffset>89308</wp:posOffset>
                </wp:positionV>
                <wp:extent cx="6858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4665" id="Graphic 24" o:spid="_x0000_s1026" style="position:absolute;margin-left:36pt;margin-top:7.05pt;width:5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41814F39" w14:textId="77777777" w:rsidR="007A2B31" w:rsidRDefault="000127BC">
      <w:pPr>
        <w:pStyle w:val="Heading3"/>
        <w:spacing w:before="120"/>
      </w:pPr>
      <w:r>
        <w:rPr>
          <w:color w:val="122E51"/>
          <w:spacing w:val="-5"/>
          <w:w w:val="110"/>
        </w:rPr>
        <w:t>WHY</w:t>
      </w:r>
    </w:p>
    <w:p w14:paraId="18C9057E" w14:textId="77777777" w:rsidR="007A2B31" w:rsidRDefault="000127BC">
      <w:pPr>
        <w:pStyle w:val="BodyText"/>
        <w:spacing w:line="268" w:lineRule="auto"/>
        <w:ind w:left="1320" w:right="304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2E1E771" wp14:editId="5F78D7DB">
            <wp:simplePos x="0" y="0"/>
            <wp:positionH relativeFrom="page">
              <wp:posOffset>461307</wp:posOffset>
            </wp:positionH>
            <wp:positionV relativeFrom="paragraph">
              <wp:posOffset>593128</wp:posOffset>
            </wp:positionV>
            <wp:extent cx="597856" cy="59120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6" cy="591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Because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BSAS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does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access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patient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names,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ESM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client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ID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ensures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that all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enrollment,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billing,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disenrollment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patient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share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field.</w:t>
      </w:r>
    </w:p>
    <w:p w14:paraId="72E466B2" w14:textId="77777777" w:rsidR="007A2B31" w:rsidRDefault="000127BC">
      <w:pPr>
        <w:pStyle w:val="BodyText"/>
        <w:spacing w:before="4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FDC580" wp14:editId="578E8A47">
                <wp:simplePos x="0" y="0"/>
                <wp:positionH relativeFrom="page">
                  <wp:posOffset>457200</wp:posOffset>
                </wp:positionH>
                <wp:positionV relativeFrom="paragraph">
                  <wp:posOffset>72131</wp:posOffset>
                </wp:positionV>
                <wp:extent cx="6858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A9AB0" id="Graphic 26" o:spid="_x0000_s1026" style="position:absolute;margin-left:36pt;margin-top:5.7pt;width:5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3F44B625" w14:textId="77777777" w:rsidR="007A2B31" w:rsidRDefault="000127BC">
      <w:pPr>
        <w:pStyle w:val="Heading3"/>
        <w:spacing w:before="147"/>
        <w:ind w:left="1372"/>
      </w:pPr>
      <w:r>
        <w:rPr>
          <w:color w:val="122E51"/>
          <w:w w:val="115"/>
        </w:rPr>
        <w:t>RESPONSE</w:t>
      </w:r>
      <w:r>
        <w:rPr>
          <w:color w:val="122E51"/>
          <w:spacing w:val="-4"/>
          <w:w w:val="115"/>
        </w:rPr>
        <w:t xml:space="preserve"> </w:t>
      </w:r>
      <w:r>
        <w:rPr>
          <w:color w:val="122E51"/>
          <w:spacing w:val="-2"/>
          <w:w w:val="115"/>
        </w:rPr>
        <w:t>OPTIONS</w:t>
      </w:r>
    </w:p>
    <w:p w14:paraId="4A0C9078" w14:textId="77777777" w:rsidR="007A2B31" w:rsidRDefault="000127BC">
      <w:pPr>
        <w:pStyle w:val="BodyText"/>
        <w:ind w:left="1320"/>
      </w:pPr>
      <w:r>
        <w:rPr>
          <w:color w:val="231F20"/>
          <w:spacing w:val="-4"/>
        </w:rPr>
        <w:t>Open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text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field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(The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ESM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client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generated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EIM-ESM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system.)</w:t>
      </w:r>
    </w:p>
    <w:p w14:paraId="5F0F1C11" w14:textId="77777777" w:rsidR="007A2B31" w:rsidRDefault="000127BC">
      <w:pPr>
        <w:pStyle w:val="BodyText"/>
        <w:spacing w:before="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5BAA46" wp14:editId="61A00928">
                <wp:simplePos x="0" y="0"/>
                <wp:positionH relativeFrom="page">
                  <wp:posOffset>463550</wp:posOffset>
                </wp:positionH>
                <wp:positionV relativeFrom="paragraph">
                  <wp:posOffset>227730</wp:posOffset>
                </wp:positionV>
                <wp:extent cx="6858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8A5C2" id="Graphic 27" o:spid="_x0000_s1026" style="position:absolute;margin-left:36.5pt;margin-top:17.95pt;width:5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61B49529" w14:textId="77777777" w:rsidR="007A2B31" w:rsidRDefault="000127BC">
      <w:pPr>
        <w:pStyle w:val="Heading3"/>
        <w:spacing w:before="174"/>
      </w:pPr>
      <w:r>
        <w:rPr>
          <w:color w:val="122E51"/>
          <w:spacing w:val="-5"/>
          <w:w w:val="105"/>
        </w:rPr>
        <w:t>HOW</w:t>
      </w:r>
    </w:p>
    <w:p w14:paraId="67CB2FB1" w14:textId="77777777" w:rsidR="007A2B31" w:rsidRDefault="000127BC">
      <w:pPr>
        <w:pStyle w:val="BodyText"/>
        <w:ind w:left="1320"/>
      </w:pPr>
      <w:r>
        <w:rPr>
          <w:noProof/>
        </w:rPr>
        <mc:AlternateContent>
          <mc:Choice Requires="wpg">
            <w:drawing>
              <wp:anchor distT="0" distB="0" distL="0" distR="0" simplePos="0" relativeHeight="487281152" behindDoc="1" locked="0" layoutInCell="1" allowOverlap="1" wp14:anchorId="538C398B" wp14:editId="4588668F">
                <wp:simplePos x="0" y="0"/>
                <wp:positionH relativeFrom="page">
                  <wp:posOffset>400050</wp:posOffset>
                </wp:positionH>
                <wp:positionV relativeFrom="paragraph">
                  <wp:posOffset>-259965</wp:posOffset>
                </wp:positionV>
                <wp:extent cx="6915150" cy="207391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5150" cy="2073910"/>
                          <a:chOff x="0" y="0"/>
                          <a:chExt cx="6915150" cy="207391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39" cy="681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641349" y="680707"/>
                            <a:ext cx="6261100" cy="1380490"/>
                          </a:xfrm>
                          <a:prstGeom prst="rect">
                            <a:avLst/>
                          </a:prstGeom>
                          <a:solidFill>
                            <a:srgbClr val="91D3CE">
                              <a:alpha val="29998"/>
                            </a:srgbClr>
                          </a:solidFill>
                          <a:ln w="25400">
                            <a:solidFill>
                              <a:srgbClr val="00ABB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F9730E" w14:textId="77777777" w:rsidR="007A2B31" w:rsidRDefault="000127BC">
                              <w:pPr>
                                <w:spacing w:before="94"/>
                                <w:ind w:left="180"/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5994"/>
                                  <w:spacing w:val="-4"/>
                                  <w:w w:val="110"/>
                                  <w:sz w:val="28"/>
                                </w:rPr>
                                <w:t>Do’s</w:t>
                              </w:r>
                            </w:p>
                            <w:p w14:paraId="26BFA4A6" w14:textId="77777777" w:rsidR="007A2B31" w:rsidRDefault="000127BC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40"/>
                                </w:tabs>
                                <w:spacing w:before="57" w:line="268" w:lineRule="auto"/>
                                <w:ind w:right="546"/>
                                <w:jc w:val="both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</w:rPr>
                                <w:t>To avoid creating a duplicate record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>a patient in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>the EIM/ESM system, be sure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to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20"/>
                                </w:rPr>
                                <w:t xml:space="preserve">use the patient’s full, legal name, date of birth, and Social Security number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when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searching</w:t>
                              </w:r>
                              <w:r>
                                <w:rPr>
                                  <w:color w:val="231F20"/>
                                  <w:spacing w:val="-2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patient</w:t>
                              </w:r>
                              <w:r>
                                <w:rPr>
                                  <w:color w:val="231F20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entering</w:t>
                              </w:r>
                              <w:r>
                                <w:rPr>
                                  <w:color w:val="231F20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new</w:t>
                              </w:r>
                              <w:r>
                                <w:rPr>
                                  <w:color w:val="231F20"/>
                                  <w:spacing w:val="-2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record</w:t>
                              </w:r>
                              <w:r>
                                <w:rPr>
                                  <w:color w:val="231F20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2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system.</w:t>
                              </w:r>
                            </w:p>
                            <w:p w14:paraId="211C2F80" w14:textId="77777777" w:rsidR="007A2B31" w:rsidRDefault="000127BC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39"/>
                                </w:tabs>
                                <w:spacing w:before="39"/>
                                <w:ind w:left="539" w:hanging="359"/>
                                <w:jc w:val="both"/>
                                <w:rPr>
                                  <w:rFonts w:ascii="Century Gothic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communicating</w:t>
                              </w:r>
                              <w:r>
                                <w:rPr>
                                  <w:color w:val="231F20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BSAS</w:t>
                              </w:r>
                              <w:r>
                                <w:rPr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staff</w:t>
                              </w:r>
                              <w:r>
                                <w:rPr>
                                  <w:color w:val="231F20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patient,</w:t>
                              </w:r>
                              <w:r>
                                <w:rPr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4"/>
                                </w:rPr>
                                <w:t>ESM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4"/>
                                </w:rPr>
                                <w:t>client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4"/>
                                </w:rPr>
                                <w:t>ID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4"/>
                                </w:rPr>
                                <w:t>only,</w:t>
                              </w:r>
                            </w:p>
                            <w:p w14:paraId="51570802" w14:textId="77777777" w:rsidR="007A2B31" w:rsidRDefault="000127BC">
                              <w:pPr>
                                <w:spacing w:before="30"/>
                                <w:ind w:left="540"/>
                                <w:jc w:val="both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patient’s</w:t>
                              </w:r>
                              <w:r>
                                <w:rPr>
                                  <w:color w:val="231F20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name.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C398B" id="Group 28" o:spid="_x0000_s1026" style="position:absolute;left:0;text-align:left;margin-left:31.5pt;margin-top:-20.45pt;width:544.5pt;height:163.3pt;z-index:-16035328;mso-wrap-distance-left:0;mso-wrap-distance-right:0;mso-position-horizontal-relative:page" coordsize="69151,20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">
                <v:shape id="Image 29" o:spid="_x0000_s1027" type="#_x0000_t75" style="position:absolute;width:7264;height:6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28" type="#_x0000_t202" style="position:absolute;left:6413;top:6807;width:62611;height:1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" fillcolor="#91d3ce" strokecolor="#00abb0" strokeweight="2pt">
                  <v:fill opacity="19532f"/>
                  <v:textbox inset="0,0,0,0">
                    <w:txbxContent>
                      <w:p w14:paraId="32F9730E" w14:textId="77777777" w:rsidR="007A2B31" w:rsidRDefault="000127BC">
                        <w:pPr>
                          <w:spacing w:before="94"/>
                          <w:ind w:left="180"/>
                          <w:rPr>
                            <w:rFonts w:ascii="Century Gothic" w:hAns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5994"/>
                            <w:spacing w:val="-4"/>
                            <w:w w:val="110"/>
                            <w:sz w:val="28"/>
                          </w:rPr>
                          <w:t>Do’s</w:t>
                        </w:r>
                      </w:p>
                      <w:p w14:paraId="26BFA4A6" w14:textId="77777777" w:rsidR="007A2B31" w:rsidRDefault="000127BC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40"/>
                          </w:tabs>
                          <w:spacing w:before="57" w:line="268" w:lineRule="auto"/>
                          <w:ind w:right="546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8"/>
                          </w:rPr>
                          <w:t>To avoid creating a duplicate record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</w:rPr>
                          <w:t>for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</w:rPr>
                          <w:t>a patient in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</w:rPr>
                          <w:t>the EIM/ESM system, be sure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to </w:t>
                        </w:r>
                        <w:r>
                          <w:rPr>
                            <w:rFonts w:ascii="Century Gothic" w:hAnsi="Century Gothic"/>
                            <w:b/>
                            <w:color w:val="231F20"/>
                          </w:rPr>
                          <w:t xml:space="preserve">use the patient’s full, legal name, date of birth, and Social Security number </w:t>
                        </w:r>
                        <w:r>
                          <w:rPr>
                            <w:color w:val="231F20"/>
                          </w:rPr>
                          <w:t xml:space="preserve">when </w:t>
                        </w:r>
                        <w:r>
                          <w:rPr>
                            <w:color w:val="231F20"/>
                            <w:spacing w:val="-2"/>
                          </w:rPr>
                          <w:t>searching</w:t>
                        </w:r>
                        <w:r>
                          <w:rPr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for</w:t>
                        </w:r>
                        <w:r>
                          <w:rPr>
                            <w:color w:val="231F20"/>
                            <w:spacing w:val="-3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a</w:t>
                        </w:r>
                        <w:r>
                          <w:rPr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patient</w:t>
                        </w:r>
                        <w:r>
                          <w:rPr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or</w:t>
                        </w:r>
                        <w:r>
                          <w:rPr>
                            <w:color w:val="231F20"/>
                            <w:spacing w:val="-3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entering</w:t>
                        </w:r>
                        <w:r>
                          <w:rPr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a</w:t>
                        </w:r>
                        <w:r>
                          <w:rPr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new</w:t>
                        </w:r>
                        <w:r>
                          <w:rPr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record</w:t>
                        </w:r>
                        <w:r>
                          <w:rPr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in</w:t>
                        </w:r>
                        <w:r>
                          <w:rPr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the</w:t>
                        </w:r>
                        <w:r>
                          <w:rPr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system.</w:t>
                        </w:r>
                      </w:p>
                      <w:p w14:paraId="211C2F80" w14:textId="77777777" w:rsidR="007A2B31" w:rsidRDefault="000127BC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9"/>
                          </w:tabs>
                          <w:spacing w:before="39"/>
                          <w:ind w:left="539" w:hanging="359"/>
                          <w:jc w:val="both"/>
                          <w:rPr>
                            <w:rFonts w:ascii="Century Gothic"/>
                            <w:b/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4"/>
                          </w:rPr>
                          <w:t>If</w:t>
                        </w:r>
                        <w:r>
                          <w:rPr>
                            <w:color w:val="231F20"/>
                            <w:spacing w:val="-3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you</w:t>
                        </w:r>
                        <w:r>
                          <w:rPr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are</w:t>
                        </w:r>
                        <w:r>
                          <w:rPr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communicating</w:t>
                        </w:r>
                        <w:r>
                          <w:rPr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to</w:t>
                        </w:r>
                        <w:r>
                          <w:rPr>
                            <w:color w:val="231F20"/>
                            <w:spacing w:val="-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BSAS</w:t>
                        </w:r>
                        <w:r>
                          <w:rPr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staff</w:t>
                        </w:r>
                        <w:r>
                          <w:rPr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about</w:t>
                        </w:r>
                        <w:r>
                          <w:rPr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a</w:t>
                        </w:r>
                        <w:r>
                          <w:rPr>
                            <w:color w:val="231F20"/>
                            <w:spacing w:val="-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patient,</w:t>
                        </w:r>
                        <w:r>
                          <w:rPr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use</w:t>
                        </w:r>
                        <w:r>
                          <w:rPr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the</w:t>
                        </w:r>
                        <w:r>
                          <w:rPr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4"/>
                          </w:rPr>
                          <w:t>ESM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4"/>
                          </w:rPr>
                          <w:t>client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4"/>
                          </w:rPr>
                          <w:t>ID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4"/>
                          </w:rPr>
                          <w:t>only,</w:t>
                        </w:r>
                      </w:p>
                      <w:p w14:paraId="51570802" w14:textId="77777777" w:rsidR="007A2B31" w:rsidRDefault="000127BC">
                        <w:pPr>
                          <w:spacing w:before="30"/>
                          <w:ind w:left="540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spacing w:val="-6"/>
                          </w:rPr>
                          <w:t>not</w:t>
                        </w:r>
                        <w:r>
                          <w:rPr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the</w:t>
                        </w:r>
                        <w:r>
                          <w:rPr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patient’s</w:t>
                        </w:r>
                        <w:r>
                          <w:rPr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name.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6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system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automatically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assigns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ESM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client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IDs;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prepopulated.</w:t>
      </w:r>
    </w:p>
    <w:p w14:paraId="78F1856B" w14:textId="77777777" w:rsidR="007A2B31" w:rsidRDefault="007A2B31">
      <w:pPr>
        <w:pStyle w:val="BodyText"/>
        <w:spacing w:before="0"/>
        <w:rPr>
          <w:sz w:val="20"/>
        </w:rPr>
      </w:pPr>
    </w:p>
    <w:p w14:paraId="64985E31" w14:textId="77777777" w:rsidR="007A2B31" w:rsidRDefault="007A2B31">
      <w:pPr>
        <w:pStyle w:val="BodyText"/>
        <w:spacing w:before="0"/>
        <w:rPr>
          <w:sz w:val="20"/>
        </w:rPr>
      </w:pPr>
    </w:p>
    <w:p w14:paraId="4462759C" w14:textId="77777777" w:rsidR="007A2B31" w:rsidRDefault="007A2B31">
      <w:pPr>
        <w:pStyle w:val="BodyText"/>
        <w:spacing w:before="0"/>
        <w:rPr>
          <w:sz w:val="20"/>
        </w:rPr>
      </w:pPr>
    </w:p>
    <w:p w14:paraId="1046CC86" w14:textId="77777777" w:rsidR="007A2B31" w:rsidRDefault="007A2B31">
      <w:pPr>
        <w:pStyle w:val="BodyText"/>
        <w:spacing w:before="0"/>
        <w:rPr>
          <w:sz w:val="20"/>
        </w:rPr>
      </w:pPr>
    </w:p>
    <w:p w14:paraId="0720E4E9" w14:textId="77777777" w:rsidR="007A2B31" w:rsidRDefault="007A2B31">
      <w:pPr>
        <w:pStyle w:val="BodyText"/>
        <w:spacing w:before="0"/>
        <w:rPr>
          <w:sz w:val="20"/>
        </w:rPr>
      </w:pPr>
    </w:p>
    <w:p w14:paraId="13FA62EA" w14:textId="77777777" w:rsidR="007A2B31" w:rsidRDefault="007A2B31">
      <w:pPr>
        <w:pStyle w:val="BodyText"/>
        <w:spacing w:before="0"/>
        <w:rPr>
          <w:sz w:val="20"/>
        </w:rPr>
      </w:pPr>
    </w:p>
    <w:p w14:paraId="07B15B31" w14:textId="77777777" w:rsidR="007A2B31" w:rsidRDefault="007A2B31">
      <w:pPr>
        <w:pStyle w:val="BodyText"/>
        <w:spacing w:before="0"/>
        <w:rPr>
          <w:sz w:val="20"/>
        </w:rPr>
      </w:pPr>
    </w:p>
    <w:p w14:paraId="3A041269" w14:textId="77777777" w:rsidR="007A2B31" w:rsidRDefault="007A2B31">
      <w:pPr>
        <w:pStyle w:val="BodyText"/>
        <w:spacing w:before="0"/>
        <w:rPr>
          <w:sz w:val="20"/>
        </w:rPr>
      </w:pPr>
    </w:p>
    <w:p w14:paraId="4943150B" w14:textId="77777777" w:rsidR="007A2B31" w:rsidRDefault="007A2B31">
      <w:pPr>
        <w:pStyle w:val="BodyText"/>
        <w:spacing w:before="0"/>
        <w:rPr>
          <w:sz w:val="20"/>
        </w:rPr>
      </w:pPr>
    </w:p>
    <w:p w14:paraId="2D8B2B1A" w14:textId="77777777" w:rsidR="007A2B31" w:rsidRDefault="000127BC">
      <w:pPr>
        <w:pStyle w:val="BodyText"/>
        <w:spacing w:before="1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D3465B" wp14:editId="703ED2B1">
                <wp:simplePos x="0" y="0"/>
                <wp:positionH relativeFrom="page">
                  <wp:posOffset>1041400</wp:posOffset>
                </wp:positionH>
                <wp:positionV relativeFrom="paragraph">
                  <wp:posOffset>307382</wp:posOffset>
                </wp:positionV>
                <wp:extent cx="6261100" cy="98425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984250"/>
                        </a:xfrm>
                        <a:prstGeom prst="rect">
                          <a:avLst/>
                        </a:prstGeom>
                        <a:solidFill>
                          <a:srgbClr val="91D3CE">
                            <a:alpha val="29998"/>
                          </a:srgbClr>
                        </a:solidFill>
                        <a:ln w="25400">
                          <a:solidFill>
                            <a:srgbClr val="00ABB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5A8763" w14:textId="77777777" w:rsidR="007A2B31" w:rsidRDefault="000127BC">
                            <w:pPr>
                              <w:spacing w:before="120"/>
                              <w:ind w:left="18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5994"/>
                                <w:spacing w:val="-2"/>
                                <w:w w:val="115"/>
                                <w:sz w:val="28"/>
                              </w:rPr>
                              <w:t>Don’ts</w:t>
                            </w:r>
                          </w:p>
                          <w:p w14:paraId="4408E7FC" w14:textId="77777777" w:rsidR="007A2B31" w:rsidRDefault="000127BC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40"/>
                              </w:tabs>
                              <w:spacing w:line="268" w:lineRule="auto"/>
                              <w:ind w:right="56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completing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paper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disenrollment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assessment,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6"/>
                              </w:rPr>
                              <w:t>do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6"/>
                              </w:rPr>
                              <w:t>fill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6"/>
                              </w:rPr>
                              <w:t xml:space="preserve">in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ESM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client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ID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field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paper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assessment.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populated in </w:t>
                            </w:r>
                            <w:r>
                              <w:rPr>
                                <w:color w:val="231F20"/>
                              </w:rPr>
                              <w:t>the EIM/ESM system.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3465B" id="Textbox 31" o:spid="_x0000_s1029" type="#_x0000_t202" style="position:absolute;margin-left:82pt;margin-top:24.2pt;width:493pt;height:77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" fillcolor="#91d3ce" strokecolor="#00abb0" strokeweight="2pt">
                <v:fill opacity="19532f"/>
                <v:path arrowok="t"/>
                <v:textbox inset="0,0,0,0">
                  <w:txbxContent>
                    <w:p w14:paraId="785A8763" w14:textId="77777777" w:rsidR="007A2B31" w:rsidRDefault="000127BC">
                      <w:pPr>
                        <w:spacing w:before="120"/>
                        <w:ind w:left="180"/>
                        <w:rPr>
                          <w:rFonts w:ascii="Century Gothic" w:hAns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5994"/>
                          <w:spacing w:val="-2"/>
                          <w:w w:val="115"/>
                          <w:sz w:val="28"/>
                        </w:rPr>
                        <w:t>Don’ts</w:t>
                      </w:r>
                    </w:p>
                    <w:p w14:paraId="4408E7FC" w14:textId="77777777" w:rsidR="007A2B31" w:rsidRDefault="000127BC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540"/>
                        </w:tabs>
                        <w:spacing w:line="268" w:lineRule="auto"/>
                        <w:ind w:right="56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6"/>
                        </w:rPr>
                        <w:t>If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are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completing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paper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disenrollment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assessment,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6"/>
                        </w:rPr>
                        <w:t>do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6"/>
                        </w:rPr>
                        <w:t>fill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6"/>
                        </w:rPr>
                        <w:t xml:space="preserve">in </w:t>
                      </w:r>
                      <w:r>
                        <w:rPr>
                          <w:color w:val="231F20"/>
                          <w:spacing w:val="-8"/>
                        </w:rPr>
                        <w:t>the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ESM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client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ID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field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in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paper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version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of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assessment.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It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will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be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populated in </w:t>
                      </w:r>
                      <w:r>
                        <w:rPr>
                          <w:color w:val="231F20"/>
                        </w:rPr>
                        <w:t>the EIM/ESM system.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0151B2" w14:textId="77777777" w:rsidR="007A2B31" w:rsidRDefault="007A2B31">
      <w:pPr>
        <w:rPr>
          <w:sz w:val="20"/>
        </w:rPr>
        <w:sectPr w:rsidR="007A2B31">
          <w:pgSz w:w="12240" w:h="15840"/>
          <w:pgMar w:top="1000" w:right="480" w:bottom="780" w:left="520" w:header="0" w:footer="501" w:gutter="0"/>
          <w:cols w:space="720"/>
        </w:sectPr>
      </w:pPr>
    </w:p>
    <w:p w14:paraId="00A7FDEC" w14:textId="77777777" w:rsidR="007A2B31" w:rsidRDefault="000127BC">
      <w:pPr>
        <w:pStyle w:val="Heading2"/>
        <w:spacing w:before="16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85248" behindDoc="1" locked="0" layoutInCell="1" allowOverlap="1" wp14:anchorId="3525D500" wp14:editId="07692EDB">
                <wp:simplePos x="0" y="0"/>
                <wp:positionH relativeFrom="page">
                  <wp:posOffset>-25366</wp:posOffset>
                </wp:positionH>
                <wp:positionV relativeFrom="page">
                  <wp:posOffset>5859783</wp:posOffset>
                </wp:positionV>
                <wp:extent cx="7487920" cy="75946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7920" cy="759460"/>
                          <a:chOff x="0" y="0"/>
                          <a:chExt cx="7487920" cy="75946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5401" y="0"/>
                            <a:ext cx="743712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708660">
                                <a:moveTo>
                                  <a:pt x="7437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660"/>
                                </a:lnTo>
                                <a:lnTo>
                                  <a:pt x="7437120" y="708660"/>
                                </a:lnTo>
                                <a:lnTo>
                                  <a:pt x="7360920" y="354342"/>
                                </a:lnTo>
                                <a:lnTo>
                                  <a:pt x="7437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400" y="724404"/>
                            <a:ext cx="74371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10160">
                                <a:moveTo>
                                  <a:pt x="0" y="9651"/>
                                </a:moveTo>
                                <a:lnTo>
                                  <a:pt x="7437120" y="0"/>
                                </a:lnTo>
                              </a:path>
                            </a:pathLst>
                          </a:custGeom>
                          <a:ln w="50799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CD3E2" id="Group 32" o:spid="_x0000_s1026" style="position:absolute;margin-left:-2pt;margin-top:461.4pt;width:589.6pt;height:59.8pt;z-index:-16031232;mso-wrap-distance-left:0;mso-wrap-distance-right:0;mso-position-horizontal-relative:page;mso-position-vertical-relative:page" coordsize="74879,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">
                <v:shape id="Graphic 33" o:spid="_x0000_s1027" style="position:absolute;left:254;width:74371;height:7086;visibility:visible;mso-wrap-style:square;v-text-anchor:top" coordsize="743712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" path="m7437120,l,,,708660r7437120,l7360920,354342,7437120,xe" fillcolor="#005a95" stroked="f">
                  <v:path arrowok="t"/>
                </v:shape>
                <v:shape id="Graphic 34" o:spid="_x0000_s1028" style="position:absolute;left:254;top:7244;width:74371;height:101;visibility:visible;mso-wrap-style:square;v-text-anchor:top" coordsize="743712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" path="m,9651l7437120,e" filled="f" strokecolor="#91d3ce" strokeweight="1.41108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85760" behindDoc="1" locked="0" layoutInCell="1" allowOverlap="1" wp14:anchorId="69373078" wp14:editId="054B4C2E">
                <wp:simplePos x="0" y="0"/>
                <wp:positionH relativeFrom="page">
                  <wp:posOffset>-25331</wp:posOffset>
                </wp:positionH>
                <wp:positionV relativeFrom="page">
                  <wp:posOffset>762003</wp:posOffset>
                </wp:positionV>
                <wp:extent cx="7487920" cy="58547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7920" cy="585470"/>
                          <a:chOff x="0" y="0"/>
                          <a:chExt cx="7487920" cy="5854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25342" y="0"/>
                            <a:ext cx="743712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553720">
                                <a:moveTo>
                                  <a:pt x="7437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288"/>
                                </a:lnTo>
                                <a:lnTo>
                                  <a:pt x="7437120" y="553288"/>
                                </a:lnTo>
                                <a:lnTo>
                                  <a:pt x="7360920" y="276656"/>
                                </a:lnTo>
                                <a:lnTo>
                                  <a:pt x="7437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400" y="539939"/>
                            <a:ext cx="7437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20320">
                                <a:moveTo>
                                  <a:pt x="0" y="0"/>
                                </a:moveTo>
                                <a:lnTo>
                                  <a:pt x="7437005" y="20078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0FDBD" id="Group 35" o:spid="_x0000_s1026" style="position:absolute;margin-left:-2pt;margin-top:60pt;width:589.6pt;height:46.1pt;z-index:-16030720;mso-wrap-distance-left:0;mso-wrap-distance-right:0;mso-position-horizontal-relative:page;mso-position-vertical-relative:page" coordsize="74879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">
                <v:shape id="Graphic 36" o:spid="_x0000_s1027" style="position:absolute;left:253;width:74371;height:5537;visibility:visible;mso-wrap-style:square;v-text-anchor:top" coordsize="743712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" path="m7437120,l,,,553288r7437120,l7360920,276656,7437120,xe" fillcolor="#005a95" stroked="f">
                  <v:path arrowok="t"/>
                </v:shape>
                <v:shape id="Graphic 37" o:spid="_x0000_s1028" style="position:absolute;left:254;top:5399;width:74371;height:203;visibility:visible;mso-wrap-style:square;v-text-anchor:top" coordsize="74371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" path="m,l7437005,20078e" filled="f" strokecolor="#91d3ce" strokeweight="4pt">
                  <v:path arrowok="t"/>
                </v:shape>
                <w10:wrap anchorx="page" anchory="page"/>
              </v:group>
            </w:pict>
          </mc:Fallback>
        </mc:AlternateContent>
      </w:r>
      <w:bookmarkStart w:id="10" w:name="Provider_ID"/>
      <w:bookmarkStart w:id="11" w:name="Disenrollment_Date_"/>
      <w:bookmarkStart w:id="12" w:name="_bookmark3"/>
      <w:bookmarkEnd w:id="10"/>
      <w:bookmarkEnd w:id="11"/>
      <w:bookmarkEnd w:id="12"/>
      <w:r>
        <w:rPr>
          <w:color w:val="FFFFFF"/>
          <w:w w:val="105"/>
        </w:rPr>
        <w:t>Provider</w:t>
      </w:r>
      <w:r>
        <w:rPr>
          <w:color w:val="FFFFFF"/>
          <w:spacing w:val="9"/>
          <w:w w:val="110"/>
        </w:rPr>
        <w:t xml:space="preserve"> </w:t>
      </w:r>
      <w:r>
        <w:rPr>
          <w:color w:val="FFFFFF"/>
          <w:spacing w:val="-5"/>
          <w:w w:val="110"/>
        </w:rPr>
        <w:t>ID</w:t>
      </w:r>
    </w:p>
    <w:p w14:paraId="47C4FB8F" w14:textId="77777777" w:rsidR="007A2B31" w:rsidRDefault="007A2B31">
      <w:pPr>
        <w:pStyle w:val="BodyText"/>
        <w:spacing w:before="257"/>
        <w:rPr>
          <w:rFonts w:ascii="Century Gothic"/>
          <w:b/>
          <w:sz w:val="36"/>
        </w:rPr>
      </w:pPr>
    </w:p>
    <w:p w14:paraId="6AF378F6" w14:textId="77777777" w:rsidR="007A2B31" w:rsidRDefault="000127BC">
      <w:pPr>
        <w:pStyle w:val="Heading3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34B6395C" wp14:editId="4DC33E2F">
            <wp:simplePos x="0" y="0"/>
            <wp:positionH relativeFrom="page">
              <wp:posOffset>460432</wp:posOffset>
            </wp:positionH>
            <wp:positionV relativeFrom="paragraph">
              <wp:posOffset>-7819</wp:posOffset>
            </wp:positionV>
            <wp:extent cx="595731" cy="597283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31" cy="59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2E51"/>
          <w:spacing w:val="-4"/>
          <w:w w:val="115"/>
        </w:rPr>
        <w:t>WHAT</w:t>
      </w:r>
    </w:p>
    <w:p w14:paraId="19745CC5" w14:textId="77777777" w:rsidR="007A2B31" w:rsidRDefault="000127BC">
      <w:pPr>
        <w:pStyle w:val="BodyText"/>
        <w:spacing w:line="268" w:lineRule="auto"/>
        <w:ind w:left="1320" w:right="601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56358104" wp14:editId="5DA35E87">
            <wp:simplePos x="0" y="0"/>
            <wp:positionH relativeFrom="page">
              <wp:posOffset>467054</wp:posOffset>
            </wp:positionH>
            <wp:positionV relativeFrom="paragraph">
              <wp:posOffset>612558</wp:posOffset>
            </wp:positionV>
            <wp:extent cx="598781" cy="600661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81" cy="600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6"/>
        </w:rPr>
        <w:t>This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field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used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providers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any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way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helpful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managing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 xml:space="preserve">records. </w:t>
      </w:r>
      <w:r>
        <w:rPr>
          <w:color w:val="231F20"/>
          <w:spacing w:val="-2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provider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ID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included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entered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EIM-ESM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system.</w:t>
      </w:r>
    </w:p>
    <w:p w14:paraId="2017BE85" w14:textId="77777777" w:rsidR="007A2B31" w:rsidRDefault="000127BC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F6E4658" wp14:editId="248D8DFD">
                <wp:simplePos x="0" y="0"/>
                <wp:positionH relativeFrom="page">
                  <wp:posOffset>460375</wp:posOffset>
                </wp:positionH>
                <wp:positionV relativeFrom="paragraph">
                  <wp:posOffset>87424</wp:posOffset>
                </wp:positionV>
                <wp:extent cx="6858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A99B8" id="Graphic 40" o:spid="_x0000_s1026" style="position:absolute;margin-left:36.25pt;margin-top:6.9pt;width:54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49F4BCB2" w14:textId="77777777" w:rsidR="007A2B31" w:rsidRDefault="000127BC">
      <w:pPr>
        <w:pStyle w:val="Heading3"/>
        <w:spacing w:before="123"/>
      </w:pPr>
      <w:r>
        <w:rPr>
          <w:color w:val="122E51"/>
          <w:spacing w:val="-5"/>
          <w:w w:val="110"/>
        </w:rPr>
        <w:t>WHY</w:t>
      </w:r>
    </w:p>
    <w:p w14:paraId="4CF7E456" w14:textId="77777777" w:rsidR="007A2B31" w:rsidRDefault="000127BC">
      <w:pPr>
        <w:pStyle w:val="BodyText"/>
        <w:spacing w:before="58" w:line="268" w:lineRule="auto"/>
        <w:ind w:left="1320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658CEB97" wp14:editId="6A36E109">
            <wp:simplePos x="0" y="0"/>
            <wp:positionH relativeFrom="page">
              <wp:posOffset>464480</wp:posOffset>
            </wp:positionH>
            <wp:positionV relativeFrom="paragraph">
              <wp:posOffset>590015</wp:posOffset>
            </wp:positionV>
            <wp:extent cx="597845" cy="591220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45" cy="59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Some</w:t>
      </w:r>
      <w:r>
        <w:rPr>
          <w:spacing w:val="-23"/>
        </w:rPr>
        <w:t xml:space="preserve"> </w:t>
      </w:r>
      <w:r>
        <w:rPr>
          <w:spacing w:val="-6"/>
        </w:rPr>
        <w:t>organizations</w:t>
      </w:r>
      <w:r>
        <w:rPr>
          <w:spacing w:val="-23"/>
        </w:rPr>
        <w:t xml:space="preserve"> </w:t>
      </w:r>
      <w:r>
        <w:rPr>
          <w:spacing w:val="-6"/>
        </w:rPr>
        <w:t>assign</w:t>
      </w:r>
      <w:r>
        <w:rPr>
          <w:spacing w:val="-23"/>
        </w:rPr>
        <w:t xml:space="preserve"> </w:t>
      </w:r>
      <w:r>
        <w:rPr>
          <w:spacing w:val="-6"/>
        </w:rPr>
        <w:t>each</w:t>
      </w:r>
      <w:r>
        <w:rPr>
          <w:spacing w:val="-23"/>
        </w:rPr>
        <w:t xml:space="preserve"> </w:t>
      </w:r>
      <w:r>
        <w:rPr>
          <w:spacing w:val="-6"/>
        </w:rPr>
        <w:t>provider</w:t>
      </w:r>
      <w:r>
        <w:rPr>
          <w:spacing w:val="-28"/>
        </w:rPr>
        <w:t xml:space="preserve"> </w:t>
      </w:r>
      <w:r>
        <w:rPr>
          <w:spacing w:val="-6"/>
        </w:rPr>
        <w:t>an</w:t>
      </w:r>
      <w:r>
        <w:rPr>
          <w:spacing w:val="-23"/>
        </w:rPr>
        <w:t xml:space="preserve"> </w:t>
      </w:r>
      <w:r>
        <w:rPr>
          <w:spacing w:val="-6"/>
        </w:rPr>
        <w:t>ID,</w:t>
      </w:r>
      <w:r>
        <w:rPr>
          <w:spacing w:val="-27"/>
        </w:rPr>
        <w:t xml:space="preserve"> </w:t>
      </w:r>
      <w:r>
        <w:rPr>
          <w:spacing w:val="-6"/>
        </w:rPr>
        <w:t>which</w:t>
      </w:r>
      <w:r>
        <w:rPr>
          <w:spacing w:val="-23"/>
        </w:rPr>
        <w:t xml:space="preserve"> </w:t>
      </w:r>
      <w:r>
        <w:rPr>
          <w:spacing w:val="-6"/>
        </w:rPr>
        <w:t>may</w:t>
      </w:r>
      <w:r>
        <w:rPr>
          <w:spacing w:val="-28"/>
        </w:rPr>
        <w:t xml:space="preserve"> </w:t>
      </w:r>
      <w:r>
        <w:rPr>
          <w:spacing w:val="-6"/>
        </w:rPr>
        <w:t>be</w:t>
      </w:r>
      <w:r>
        <w:rPr>
          <w:spacing w:val="-23"/>
        </w:rPr>
        <w:t xml:space="preserve"> </w:t>
      </w:r>
      <w:r>
        <w:rPr>
          <w:spacing w:val="-6"/>
        </w:rPr>
        <w:t>entered</w:t>
      </w:r>
      <w:r>
        <w:rPr>
          <w:spacing w:val="-23"/>
        </w:rPr>
        <w:t xml:space="preserve"> </w:t>
      </w:r>
      <w:r>
        <w:rPr>
          <w:spacing w:val="-6"/>
        </w:rPr>
        <w:t>at</w:t>
      </w:r>
      <w:r>
        <w:rPr>
          <w:spacing w:val="-27"/>
        </w:rPr>
        <w:t xml:space="preserve"> </w:t>
      </w:r>
      <w:r>
        <w:rPr>
          <w:spacing w:val="-6"/>
        </w:rPr>
        <w:t>this</w:t>
      </w:r>
      <w:r>
        <w:rPr>
          <w:spacing w:val="-23"/>
        </w:rPr>
        <w:t xml:space="preserve"> </w:t>
      </w:r>
      <w:r>
        <w:rPr>
          <w:spacing w:val="-6"/>
        </w:rPr>
        <w:t>location</w:t>
      </w:r>
      <w:r>
        <w:rPr>
          <w:spacing w:val="-23"/>
        </w:rPr>
        <w:t xml:space="preserve"> </w:t>
      </w:r>
      <w:r>
        <w:rPr>
          <w:spacing w:val="-6"/>
        </w:rPr>
        <w:t>in</w:t>
      </w:r>
      <w:r>
        <w:rPr>
          <w:spacing w:val="-27"/>
        </w:rPr>
        <w:t xml:space="preserve"> </w:t>
      </w:r>
      <w:r>
        <w:rPr>
          <w:spacing w:val="-6"/>
        </w:rPr>
        <w:t xml:space="preserve">the </w:t>
      </w:r>
      <w:r>
        <w:t>disenrollment</w:t>
      </w:r>
      <w:r>
        <w:rPr>
          <w:spacing w:val="-13"/>
        </w:rPr>
        <w:t xml:space="preserve"> </w:t>
      </w:r>
      <w:r>
        <w:rPr>
          <w:color w:val="231F20"/>
        </w:rPr>
        <w:t>assessment.</w:t>
      </w:r>
    </w:p>
    <w:p w14:paraId="5CFF91C1" w14:textId="77777777" w:rsidR="007A2B31" w:rsidRDefault="000127BC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66406A9" wp14:editId="56606CEA">
                <wp:simplePos x="0" y="0"/>
                <wp:positionH relativeFrom="page">
                  <wp:posOffset>460375</wp:posOffset>
                </wp:positionH>
                <wp:positionV relativeFrom="paragraph">
                  <wp:posOffset>93789</wp:posOffset>
                </wp:positionV>
                <wp:extent cx="6858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38AB1" id="Graphic 42" o:spid="_x0000_s1026" style="position:absolute;margin-left:36.25pt;margin-top:7.4pt;width:54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53878323" w14:textId="77777777" w:rsidR="007A2B31" w:rsidRDefault="000127BC">
      <w:pPr>
        <w:pStyle w:val="Heading3"/>
        <w:spacing w:before="112"/>
      </w:pPr>
      <w:r>
        <w:rPr>
          <w:color w:val="122E51"/>
          <w:w w:val="115"/>
        </w:rPr>
        <w:t>RESPONSE</w:t>
      </w:r>
      <w:r>
        <w:rPr>
          <w:color w:val="122E51"/>
          <w:spacing w:val="-4"/>
          <w:w w:val="115"/>
        </w:rPr>
        <w:t xml:space="preserve"> </w:t>
      </w:r>
      <w:r>
        <w:rPr>
          <w:color w:val="122E51"/>
          <w:spacing w:val="-2"/>
          <w:w w:val="115"/>
        </w:rPr>
        <w:t>OPTIONS</w:t>
      </w:r>
    </w:p>
    <w:p w14:paraId="10BEB062" w14:textId="77777777" w:rsidR="007A2B31" w:rsidRDefault="000127BC">
      <w:pPr>
        <w:pStyle w:val="BodyText"/>
        <w:spacing w:before="58"/>
        <w:ind w:left="1320"/>
      </w:pPr>
      <w:r>
        <w:rPr>
          <w:color w:val="231F20"/>
          <w:spacing w:val="-6"/>
        </w:rPr>
        <w:t>Open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text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field</w:t>
      </w:r>
    </w:p>
    <w:p w14:paraId="7E814AD5" w14:textId="77777777" w:rsidR="007A2B31" w:rsidRDefault="000127BC">
      <w:pPr>
        <w:pStyle w:val="BodyText"/>
        <w:spacing w:before="1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C3F3FF3" wp14:editId="3185192E">
                <wp:simplePos x="0" y="0"/>
                <wp:positionH relativeFrom="page">
                  <wp:posOffset>460375</wp:posOffset>
                </wp:positionH>
                <wp:positionV relativeFrom="paragraph">
                  <wp:posOffset>254774</wp:posOffset>
                </wp:positionV>
                <wp:extent cx="6858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0D413" id="Graphic 43" o:spid="_x0000_s1026" style="position:absolute;margin-left:36.25pt;margin-top:20.05pt;width:54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4120C62A" w14:textId="77777777" w:rsidR="007A2B31" w:rsidRDefault="000127BC">
      <w:pPr>
        <w:pStyle w:val="Heading3"/>
        <w:spacing w:before="131"/>
      </w:pPr>
      <w:r>
        <w:rPr>
          <w:color w:val="122E51"/>
          <w:spacing w:val="-5"/>
          <w:w w:val="105"/>
        </w:rPr>
        <w:t>HOW</w:t>
      </w:r>
    </w:p>
    <w:p w14:paraId="215F0B9B" w14:textId="77777777" w:rsidR="007A2B31" w:rsidRDefault="000127BC">
      <w:pPr>
        <w:pStyle w:val="BodyText"/>
        <w:ind w:left="1320"/>
      </w:pPr>
      <w:r>
        <w:rPr>
          <w:noProof/>
        </w:rPr>
        <mc:AlternateContent>
          <mc:Choice Requires="wpg">
            <w:drawing>
              <wp:anchor distT="0" distB="0" distL="0" distR="0" simplePos="0" relativeHeight="487287296" behindDoc="1" locked="0" layoutInCell="1" allowOverlap="1" wp14:anchorId="5A23D3A0" wp14:editId="2B7A79C4">
                <wp:simplePos x="0" y="0"/>
                <wp:positionH relativeFrom="page">
                  <wp:posOffset>403225</wp:posOffset>
                </wp:positionH>
                <wp:positionV relativeFrom="paragraph">
                  <wp:posOffset>-249616</wp:posOffset>
                </wp:positionV>
                <wp:extent cx="6911975" cy="151257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1975" cy="1512570"/>
                          <a:chOff x="0" y="0"/>
                          <a:chExt cx="6911975" cy="151257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6819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638175" y="661238"/>
                            <a:ext cx="6261100" cy="838200"/>
                          </a:xfrm>
                          <a:prstGeom prst="rect">
                            <a:avLst/>
                          </a:prstGeom>
                          <a:solidFill>
                            <a:srgbClr val="91D3CE">
                              <a:alpha val="29998"/>
                            </a:srgbClr>
                          </a:solidFill>
                          <a:ln w="25400">
                            <a:solidFill>
                              <a:srgbClr val="00ABB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2C7A6D" w14:textId="77777777" w:rsidR="007A2B31" w:rsidRDefault="000127BC">
                              <w:pPr>
                                <w:spacing w:before="108"/>
                                <w:ind w:left="180"/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5994"/>
                                  <w:spacing w:val="-4"/>
                                  <w:w w:val="110"/>
                                  <w:sz w:val="28"/>
                                </w:rPr>
                                <w:t>Do’s</w:t>
                              </w:r>
                            </w:p>
                            <w:p w14:paraId="3D618FAC" w14:textId="77777777" w:rsidR="007A2B31" w:rsidRDefault="000127B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39"/>
                                </w:tabs>
                                <w:spacing w:before="57"/>
                                <w:ind w:left="539" w:hanging="359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organization</w:t>
                              </w:r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doesn’t</w:t>
                              </w:r>
                              <w:r>
                                <w:rPr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assign</w:t>
                              </w:r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providers</w:t>
                              </w:r>
                              <w:r>
                                <w:rPr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ID</w:t>
                              </w:r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code,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may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leave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</w:rPr>
                                <w:t>item</w:t>
                              </w:r>
                            </w:p>
                            <w:p w14:paraId="62D19EC9" w14:textId="77777777" w:rsidR="007A2B31" w:rsidRDefault="000127BC">
                              <w:pPr>
                                <w:spacing w:before="33"/>
                                <w:ind w:left="540"/>
                                <w:rPr>
                                  <w:rFonts w:ascii="Century Gothic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</w:rPr>
                                <w:t>blank.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3D3A0" id="Group 44" o:spid="_x0000_s1030" style="position:absolute;left:0;text-align:left;margin-left:31.75pt;margin-top:-19.65pt;width:544.25pt;height:119.1pt;z-index:-16029184;mso-wrap-distance-left:0;mso-wrap-distance-right:0;mso-position-horizontal-relative:page" coordsize="69119,15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">
                <v:shape id="Image 45" o:spid="_x0000_s1031" type="#_x0000_t75" style="position:absolute;width:7264;height:6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">
                  <v:imagedata r:id="rId20" o:title=""/>
                </v:shape>
                <v:shape id="Textbox 46" o:spid="_x0000_s1032" type="#_x0000_t202" style="position:absolute;left:6381;top:6612;width:62611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" fillcolor="#91d3ce" strokecolor="#00abb0" strokeweight="2pt">
                  <v:fill opacity="19532f"/>
                  <v:textbox inset="0,0,0,0">
                    <w:txbxContent>
                      <w:p w14:paraId="582C7A6D" w14:textId="77777777" w:rsidR="007A2B31" w:rsidRDefault="000127BC">
                        <w:pPr>
                          <w:spacing w:before="108"/>
                          <w:ind w:left="180"/>
                          <w:rPr>
                            <w:rFonts w:ascii="Century Gothic" w:hAns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5994"/>
                            <w:spacing w:val="-4"/>
                            <w:w w:val="110"/>
                            <w:sz w:val="28"/>
                          </w:rPr>
                          <w:t>Do’s</w:t>
                        </w:r>
                      </w:p>
                      <w:p w14:paraId="3D618FAC" w14:textId="77777777" w:rsidR="007A2B31" w:rsidRDefault="000127B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39"/>
                          </w:tabs>
                          <w:spacing w:before="57"/>
                          <w:ind w:left="539" w:hanging="359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  <w:w w:val="90"/>
                          </w:rPr>
                          <w:t>If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your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organization</w:t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doesn’t</w:t>
                        </w:r>
                        <w:r>
                          <w:rPr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assign</w:t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providers</w:t>
                        </w:r>
                        <w:r>
                          <w:rPr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an</w:t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ID</w:t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or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code,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you</w:t>
                        </w:r>
                        <w:r>
                          <w:rPr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may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leave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this</w:t>
                        </w:r>
                        <w:r>
                          <w:rPr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</w:rPr>
                          <w:t>item</w:t>
                        </w:r>
                      </w:p>
                      <w:p w14:paraId="62D19EC9" w14:textId="77777777" w:rsidR="007A2B31" w:rsidRDefault="000127BC">
                        <w:pPr>
                          <w:spacing w:before="33"/>
                          <w:ind w:left="540"/>
                          <w:rPr>
                            <w:rFonts w:ascii="Century Gothic"/>
                            <w:b/>
                            <w:color w:val="00000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</w:rPr>
                          <w:t>blank.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If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organization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assigned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provider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ID,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enter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>here.</w:t>
      </w:r>
    </w:p>
    <w:p w14:paraId="564D04AF" w14:textId="77777777" w:rsidR="007A2B31" w:rsidRDefault="007A2B31">
      <w:pPr>
        <w:pStyle w:val="BodyText"/>
        <w:spacing w:before="0"/>
        <w:rPr>
          <w:sz w:val="36"/>
        </w:rPr>
      </w:pPr>
    </w:p>
    <w:p w14:paraId="63B9A36F" w14:textId="77777777" w:rsidR="007A2B31" w:rsidRDefault="007A2B31">
      <w:pPr>
        <w:pStyle w:val="BodyText"/>
        <w:spacing w:before="0"/>
        <w:rPr>
          <w:sz w:val="36"/>
        </w:rPr>
      </w:pPr>
    </w:p>
    <w:p w14:paraId="63BFCECF" w14:textId="77777777" w:rsidR="007A2B31" w:rsidRDefault="007A2B31">
      <w:pPr>
        <w:pStyle w:val="BodyText"/>
        <w:spacing w:before="0"/>
        <w:rPr>
          <w:sz w:val="36"/>
        </w:rPr>
      </w:pPr>
    </w:p>
    <w:p w14:paraId="506DD435" w14:textId="77777777" w:rsidR="007A2B31" w:rsidRDefault="007A2B31">
      <w:pPr>
        <w:pStyle w:val="BodyText"/>
        <w:spacing w:before="0"/>
        <w:rPr>
          <w:sz w:val="36"/>
        </w:rPr>
      </w:pPr>
    </w:p>
    <w:p w14:paraId="2072DC82" w14:textId="77777777" w:rsidR="007A2B31" w:rsidRDefault="007A2B31">
      <w:pPr>
        <w:pStyle w:val="BodyText"/>
        <w:spacing w:before="216"/>
        <w:rPr>
          <w:sz w:val="36"/>
        </w:rPr>
      </w:pPr>
    </w:p>
    <w:p w14:paraId="7182263D" w14:textId="77777777" w:rsidR="007A2B31" w:rsidRDefault="000127BC">
      <w:pPr>
        <w:pStyle w:val="Heading2"/>
      </w:pPr>
      <w:r>
        <w:rPr>
          <w:color w:val="FFFFFF"/>
          <w:spacing w:val="4"/>
          <w:w w:val="105"/>
        </w:rPr>
        <w:t>Disenrollment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spacing w:val="-4"/>
          <w:w w:val="110"/>
        </w:rPr>
        <w:t>Date</w:t>
      </w:r>
    </w:p>
    <w:p w14:paraId="2901E926" w14:textId="77777777" w:rsidR="007A2B31" w:rsidRDefault="000127BC">
      <w:pPr>
        <w:spacing w:before="59"/>
        <w:ind w:left="200"/>
        <w:rPr>
          <w:i/>
        </w:rPr>
      </w:pPr>
      <w:r>
        <w:rPr>
          <w:i/>
          <w:color w:val="FFFFFF"/>
          <w:spacing w:val="-6"/>
        </w:rPr>
        <w:t>This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a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required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item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in</w:t>
      </w:r>
      <w:r>
        <w:rPr>
          <w:i/>
          <w:color w:val="FFFFFF"/>
          <w:spacing w:val="-24"/>
        </w:rPr>
        <w:t xml:space="preserve"> </w:t>
      </w:r>
      <w:r>
        <w:rPr>
          <w:i/>
          <w:color w:val="FFFFFF"/>
          <w:spacing w:val="-6"/>
        </w:rPr>
        <w:t>the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disenrollment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assessment.</w:t>
      </w:r>
    </w:p>
    <w:p w14:paraId="495A1B5D" w14:textId="77777777" w:rsidR="007A2B31" w:rsidRDefault="007A2B31">
      <w:pPr>
        <w:pStyle w:val="BodyText"/>
        <w:spacing w:before="265"/>
        <w:rPr>
          <w:i/>
        </w:rPr>
      </w:pPr>
    </w:p>
    <w:p w14:paraId="20D8A058" w14:textId="77777777" w:rsidR="007A2B31" w:rsidRDefault="000127BC">
      <w:pPr>
        <w:pStyle w:val="Heading3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149E2979" wp14:editId="12A9D58F">
            <wp:simplePos x="0" y="0"/>
            <wp:positionH relativeFrom="page">
              <wp:posOffset>457258</wp:posOffset>
            </wp:positionH>
            <wp:positionV relativeFrom="paragraph">
              <wp:posOffset>3111</wp:posOffset>
            </wp:positionV>
            <wp:extent cx="595741" cy="597291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41" cy="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2E51"/>
          <w:spacing w:val="-4"/>
          <w:w w:val="115"/>
        </w:rPr>
        <w:t>WHAT</w:t>
      </w:r>
    </w:p>
    <w:p w14:paraId="318C167A" w14:textId="77777777" w:rsidR="007A2B31" w:rsidRDefault="000127BC">
      <w:pPr>
        <w:pStyle w:val="BodyText"/>
        <w:spacing w:line="268" w:lineRule="auto"/>
        <w:ind w:left="1320"/>
      </w:pPr>
      <w:r>
        <w:rPr>
          <w:color w:val="231F20"/>
          <w:spacing w:val="-6"/>
        </w:rPr>
        <w:t>This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item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inquires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about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date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was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last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seen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bridge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clinic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 xml:space="preserve">the </w:t>
      </w:r>
      <w:r>
        <w:rPr>
          <w:color w:val="231F20"/>
        </w:rPr>
        <w:t>addiction consult team.</w:t>
      </w:r>
    </w:p>
    <w:p w14:paraId="66471D3C" w14:textId="77777777" w:rsidR="007A2B31" w:rsidRDefault="000127BC">
      <w:pPr>
        <w:pStyle w:val="BodyText"/>
        <w:spacing w:before="1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72972F" wp14:editId="7F1E9D71">
                <wp:simplePos x="0" y="0"/>
                <wp:positionH relativeFrom="page">
                  <wp:posOffset>457200</wp:posOffset>
                </wp:positionH>
                <wp:positionV relativeFrom="paragraph">
                  <wp:posOffset>60263</wp:posOffset>
                </wp:positionV>
                <wp:extent cx="6858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ADD94" id="Graphic 48" o:spid="_x0000_s1026" style="position:absolute;margin-left:36pt;margin-top:4.75pt;width:54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48B012B" wp14:editId="73B8B80B">
                <wp:simplePos x="0" y="0"/>
                <wp:positionH relativeFrom="page">
                  <wp:posOffset>457200</wp:posOffset>
                </wp:positionH>
                <wp:positionV relativeFrom="paragraph">
                  <wp:posOffset>121477</wp:posOffset>
                </wp:positionV>
                <wp:extent cx="6858000" cy="66802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68020"/>
                          <a:chOff x="0" y="0"/>
                          <a:chExt cx="6858000" cy="668020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" y="0"/>
                            <a:ext cx="598781" cy="600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0" y="654897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685800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7C951" w14:textId="77777777" w:rsidR="007A2B31" w:rsidRDefault="000127BC">
                              <w:pPr>
                                <w:spacing w:before="90"/>
                                <w:ind w:left="1120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22E51"/>
                                  <w:spacing w:val="-5"/>
                                  <w:w w:val="110"/>
                                  <w:sz w:val="28"/>
                                </w:rPr>
                                <w:t>WHY</w:t>
                              </w:r>
                            </w:p>
                            <w:p w14:paraId="4962E33F" w14:textId="77777777" w:rsidR="007A2B31" w:rsidRDefault="000127BC">
                              <w:pPr>
                                <w:spacing w:before="57"/>
                                <w:ind w:left="1120"/>
                              </w:pPr>
                              <w:r>
                                <w:rPr>
                                  <w:color w:val="231F20"/>
                                  <w:spacing w:val="-6"/>
                                </w:rPr>
                                <w:t>Patients’</w:t>
                              </w:r>
                              <w:r>
                                <w:rPr>
                                  <w:color w:val="231F20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disenrollment</w:t>
                              </w:r>
                              <w:r>
                                <w:rPr>
                                  <w:color w:val="231F20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dates</w:t>
                              </w:r>
                              <w:r>
                                <w:rPr>
                                  <w:color w:val="231F20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used</w:t>
                              </w:r>
                              <w:r>
                                <w:rPr>
                                  <w:color w:val="231F20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track</w:t>
                              </w:r>
                              <w:r>
                                <w:rPr>
                                  <w:color w:val="231F20"/>
                                  <w:spacing w:val="-2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treatment</w:t>
                              </w:r>
                              <w:r>
                                <w:rPr>
                                  <w:color w:val="231F20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wraparound</w:t>
                              </w:r>
                              <w:r>
                                <w:rPr>
                                  <w:color w:val="231F20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services.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B012B" id="Group 49" o:spid="_x0000_s1033" style="position:absolute;margin-left:36pt;margin-top:9.55pt;width:540pt;height:52.6pt;z-index:-15720960;mso-wrap-distance-left:0;mso-wrap-distance-right:0;mso-position-horizontal-relative:page" coordsize="68580,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">
                <v:shape id="Image 50" o:spid="_x0000_s1034" type="#_x0000_t75" style="position:absolute;left:3;width:5988;height:6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">
                  <v:imagedata r:id="rId21" o:title=""/>
                </v:shape>
                <v:shape id="Graphic 51" o:spid="_x0000_s1035" style="position:absolute;top:6548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" path="m,l6858000,e" filled="f" strokecolor="#91d3ce" strokeweight="2pt">
                  <v:path arrowok="t"/>
                </v:shape>
                <v:shape id="Textbox 52" o:spid="_x0000_s1036" type="#_x0000_t202" style="position:absolute;width:68580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827C951" w14:textId="77777777" w:rsidR="007A2B31" w:rsidRDefault="000127BC">
                        <w:pPr>
                          <w:spacing w:before="90"/>
                          <w:ind w:left="1120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22E51"/>
                            <w:spacing w:val="-5"/>
                            <w:w w:val="110"/>
                            <w:sz w:val="28"/>
                          </w:rPr>
                          <w:t>WHY</w:t>
                        </w:r>
                      </w:p>
                      <w:p w14:paraId="4962E33F" w14:textId="77777777" w:rsidR="007A2B31" w:rsidRDefault="000127BC">
                        <w:pPr>
                          <w:spacing w:before="57"/>
                          <w:ind w:left="1120"/>
                        </w:pPr>
                        <w:r>
                          <w:rPr>
                            <w:color w:val="231F20"/>
                            <w:spacing w:val="-6"/>
                          </w:rPr>
                          <w:t>Patients’</w:t>
                        </w:r>
                        <w:r>
                          <w:rPr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disenrollment</w:t>
                        </w:r>
                        <w:r>
                          <w:rPr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dates</w:t>
                        </w:r>
                        <w:r>
                          <w:rPr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are</w:t>
                        </w:r>
                        <w:r>
                          <w:rPr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used</w:t>
                        </w:r>
                        <w:r>
                          <w:rPr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to</w:t>
                        </w:r>
                        <w:r>
                          <w:rPr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track</w:t>
                        </w:r>
                        <w:r>
                          <w:rPr>
                            <w:color w:val="231F20"/>
                            <w:spacing w:val="-2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treatment</w:t>
                        </w:r>
                        <w:r>
                          <w:rPr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and</w:t>
                        </w:r>
                        <w:r>
                          <w:rPr>
                            <w:color w:val="231F20"/>
                            <w:spacing w:val="-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wraparound</w:t>
                        </w:r>
                        <w:r>
                          <w:rPr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services.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397B9C" w14:textId="77777777" w:rsidR="007A2B31" w:rsidRDefault="007A2B31">
      <w:pPr>
        <w:pStyle w:val="BodyText"/>
        <w:spacing w:before="3"/>
        <w:rPr>
          <w:sz w:val="4"/>
        </w:rPr>
      </w:pPr>
    </w:p>
    <w:p w14:paraId="2547F055" w14:textId="77777777" w:rsidR="007A2B31" w:rsidRDefault="000127BC">
      <w:pPr>
        <w:pStyle w:val="Heading3"/>
        <w:spacing w:before="258"/>
      </w:pPr>
      <w:r>
        <w:rPr>
          <w:color w:val="122E51"/>
          <w:w w:val="115"/>
        </w:rPr>
        <w:t>RESPONSE</w:t>
      </w:r>
      <w:r>
        <w:rPr>
          <w:color w:val="122E51"/>
          <w:spacing w:val="-4"/>
          <w:w w:val="115"/>
        </w:rPr>
        <w:t xml:space="preserve"> </w:t>
      </w:r>
      <w:r>
        <w:rPr>
          <w:color w:val="122E51"/>
          <w:spacing w:val="-2"/>
          <w:w w:val="115"/>
        </w:rPr>
        <w:t>OPTIONS</w:t>
      </w:r>
    </w:p>
    <w:p w14:paraId="53DBAC7E" w14:textId="77777777" w:rsidR="007A2B31" w:rsidRDefault="000127BC">
      <w:pPr>
        <w:pStyle w:val="BodyText"/>
        <w:ind w:left="1320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10796DA4" wp14:editId="1D6FF8EF">
            <wp:simplePos x="0" y="0"/>
            <wp:positionH relativeFrom="page">
              <wp:posOffset>442331</wp:posOffset>
            </wp:positionH>
            <wp:positionV relativeFrom="paragraph">
              <wp:posOffset>500115</wp:posOffset>
            </wp:positionV>
            <wp:extent cx="632215" cy="630450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15" cy="63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928" behindDoc="0" locked="0" layoutInCell="1" allowOverlap="1" wp14:anchorId="6BAD9FD2" wp14:editId="7ED92190">
            <wp:simplePos x="0" y="0"/>
            <wp:positionH relativeFrom="page">
              <wp:posOffset>448681</wp:posOffset>
            </wp:positionH>
            <wp:positionV relativeFrom="paragraph">
              <wp:posOffset>-297473</wp:posOffset>
            </wp:positionV>
            <wp:extent cx="598781" cy="599297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81" cy="599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w w:val="105"/>
        </w:rPr>
        <w:t>MM/DD/YYYY</w:t>
      </w:r>
    </w:p>
    <w:p w14:paraId="2D753FC8" w14:textId="77777777" w:rsidR="007A2B31" w:rsidRDefault="000127BC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E98F44" wp14:editId="1D2A0A95">
                <wp:simplePos x="0" y="0"/>
                <wp:positionH relativeFrom="page">
                  <wp:posOffset>457200</wp:posOffset>
                </wp:positionH>
                <wp:positionV relativeFrom="paragraph">
                  <wp:posOffset>174195</wp:posOffset>
                </wp:positionV>
                <wp:extent cx="68580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D1295" id="Graphic 55" o:spid="_x0000_s1026" style="position:absolute;margin-left:36pt;margin-top:13.7pt;width:54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061CA59D" w14:textId="77777777" w:rsidR="007A2B31" w:rsidRDefault="000127BC">
      <w:pPr>
        <w:pStyle w:val="Heading3"/>
        <w:spacing w:before="258"/>
      </w:pPr>
      <w:r>
        <w:rPr>
          <w:color w:val="122E51"/>
          <w:spacing w:val="-5"/>
          <w:w w:val="105"/>
        </w:rPr>
        <w:t>HOW</w:t>
      </w:r>
    </w:p>
    <w:p w14:paraId="140A363B" w14:textId="77777777" w:rsidR="007A2B31" w:rsidRDefault="000127BC">
      <w:pPr>
        <w:pStyle w:val="BodyText"/>
        <w:ind w:left="1320"/>
      </w:pPr>
      <w:r>
        <w:rPr>
          <w:color w:val="231F20"/>
          <w:spacing w:val="-6"/>
        </w:rPr>
        <w:t>Enter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date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was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last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seen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bridge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clinic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addiction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consult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team.</w:t>
      </w:r>
    </w:p>
    <w:p w14:paraId="66CF1FC4" w14:textId="77777777" w:rsidR="007A2B31" w:rsidRDefault="007A2B31">
      <w:pPr>
        <w:sectPr w:rsidR="007A2B31">
          <w:pgSz w:w="12240" w:h="15840"/>
          <w:pgMar w:top="1200" w:right="480" w:bottom="700" w:left="520" w:header="0" w:footer="501" w:gutter="0"/>
          <w:cols w:space="720"/>
        </w:sectPr>
      </w:pPr>
    </w:p>
    <w:p w14:paraId="33029418" w14:textId="77777777" w:rsidR="007A2B31" w:rsidRDefault="000127BC">
      <w:pPr>
        <w:pStyle w:val="BodyText"/>
        <w:spacing w:before="0"/>
        <w:ind w:left="1184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92416" behindDoc="1" locked="0" layoutInCell="1" allowOverlap="1" wp14:anchorId="70E4B8BD" wp14:editId="119016DC">
                <wp:simplePos x="0" y="0"/>
                <wp:positionH relativeFrom="page">
                  <wp:posOffset>-25346</wp:posOffset>
                </wp:positionH>
                <wp:positionV relativeFrom="page">
                  <wp:posOffset>1942597</wp:posOffset>
                </wp:positionV>
                <wp:extent cx="7487920" cy="76263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7920" cy="762635"/>
                          <a:chOff x="0" y="0"/>
                          <a:chExt cx="7487920" cy="76263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25403" y="0"/>
                            <a:ext cx="743712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708660">
                                <a:moveTo>
                                  <a:pt x="7437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660"/>
                                </a:lnTo>
                                <a:lnTo>
                                  <a:pt x="7437107" y="708660"/>
                                </a:lnTo>
                                <a:lnTo>
                                  <a:pt x="7360920" y="354342"/>
                                </a:lnTo>
                                <a:lnTo>
                                  <a:pt x="7437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400" y="721354"/>
                            <a:ext cx="74371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15875">
                                <a:moveTo>
                                  <a:pt x="0" y="0"/>
                                </a:moveTo>
                                <a:lnTo>
                                  <a:pt x="7437120" y="15748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7FF3C" id="Group 56" o:spid="_x0000_s1026" style="position:absolute;margin-left:-2pt;margin-top:152.95pt;width:589.6pt;height:60.05pt;z-index:-16024064;mso-wrap-distance-left:0;mso-wrap-distance-right:0;mso-position-horizontal-relative:page;mso-position-vertical-relative:page" coordsize="74879,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">
                <v:shape id="Graphic 57" o:spid="_x0000_s1027" style="position:absolute;left:254;width:74371;height:7086;visibility:visible;mso-wrap-style:square;v-text-anchor:top" coordsize="743712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" path="m7437107,l,,,708660r7437107,l7360920,354342,7437107,xe" fillcolor="#005a95" stroked="f">
                  <v:path arrowok="t"/>
                </v:shape>
                <v:shape id="Graphic 58" o:spid="_x0000_s1028" style="position:absolute;left:254;top:7213;width:74371;height:159;visibility:visible;mso-wrap-style:square;v-text-anchor:top" coordsize="74371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" path="m,l7437120,15748e" filled="f" strokecolor="#91d3ce" strokeweight="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FC9B47C" wp14:editId="581DEC96">
                <wp:extent cx="6261100" cy="751840"/>
                <wp:effectExtent l="19050" t="9525" r="6350" b="19684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751840"/>
                        </a:xfrm>
                        <a:prstGeom prst="rect">
                          <a:avLst/>
                        </a:prstGeom>
                        <a:solidFill>
                          <a:srgbClr val="91D3CE">
                            <a:alpha val="29998"/>
                          </a:srgbClr>
                        </a:solidFill>
                        <a:ln w="25400">
                          <a:solidFill>
                            <a:srgbClr val="00ABB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1A4988" w14:textId="77777777" w:rsidR="007A2B31" w:rsidRDefault="000127BC">
                            <w:pPr>
                              <w:spacing w:before="28"/>
                              <w:ind w:left="416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</w:rPr>
                            </w:pPr>
                            <w:bookmarkStart w:id="13" w:name="Disenrollment_Reason"/>
                            <w:bookmarkStart w:id="14" w:name="_bookmark4"/>
                            <w:bookmarkEnd w:id="13"/>
                            <w:bookmarkEnd w:id="14"/>
                            <w:r>
                              <w:rPr>
                                <w:rFonts w:ascii="Century Gothic" w:hAnsi="Century Gothic"/>
                                <w:b/>
                                <w:color w:val="005994"/>
                                <w:spacing w:val="-4"/>
                                <w:w w:val="110"/>
                                <w:sz w:val="28"/>
                              </w:rPr>
                              <w:t>Do’s</w:t>
                            </w:r>
                          </w:p>
                          <w:p w14:paraId="5783B30F" w14:textId="77777777" w:rsidR="007A2B31" w:rsidRDefault="000127BC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5"/>
                              </w:tabs>
                              <w:spacing w:line="268" w:lineRule="auto"/>
                              <w:ind w:left="455" w:right="4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Enter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using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format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MM/DD/YYYY.</w:t>
                            </w:r>
                            <w:r>
                              <w:rPr>
                                <w:color w:val="231F20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MM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01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12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DD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must be 01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through 31 (e.g., 11/02/2024).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C9B47C" id="Textbox 59" o:spid="_x0000_s1037" type="#_x0000_t202" style="width:493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" fillcolor="#91d3ce" strokecolor="#00abb0" strokeweight="2pt">
                <v:fill opacity="19532f"/>
                <v:path arrowok="t"/>
                <v:textbox inset="0,0,0,0">
                  <w:txbxContent>
                    <w:p w14:paraId="3C1A4988" w14:textId="77777777" w:rsidR="007A2B31" w:rsidRDefault="000127BC">
                      <w:pPr>
                        <w:spacing w:before="28"/>
                        <w:ind w:left="416"/>
                        <w:rPr>
                          <w:rFonts w:ascii="Century Gothic" w:hAnsi="Century Gothic"/>
                          <w:b/>
                          <w:color w:val="000000"/>
                          <w:sz w:val="28"/>
                        </w:rPr>
                      </w:pPr>
                      <w:bookmarkStart w:id="15" w:name="Disenrollment_Reason"/>
                      <w:bookmarkStart w:id="16" w:name="_bookmark4"/>
                      <w:bookmarkEnd w:id="15"/>
                      <w:bookmarkEnd w:id="16"/>
                      <w:r>
                        <w:rPr>
                          <w:rFonts w:ascii="Century Gothic" w:hAnsi="Century Gothic"/>
                          <w:b/>
                          <w:color w:val="005994"/>
                          <w:spacing w:val="-4"/>
                          <w:w w:val="110"/>
                          <w:sz w:val="28"/>
                        </w:rPr>
                        <w:t>Do’s</w:t>
                      </w:r>
                    </w:p>
                    <w:p w14:paraId="5783B30F" w14:textId="77777777" w:rsidR="007A2B31" w:rsidRDefault="000127BC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455"/>
                        </w:tabs>
                        <w:spacing w:line="268" w:lineRule="auto"/>
                        <w:ind w:left="455" w:right="402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Enter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the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date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using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the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format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MM/DD/YYYY.</w:t>
                      </w:r>
                      <w:r>
                        <w:rPr>
                          <w:color w:val="231F20"/>
                          <w:spacing w:val="-3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The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MM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must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be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01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through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12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DD </w:t>
                      </w:r>
                      <w:r>
                        <w:rPr>
                          <w:color w:val="231F20"/>
                          <w:spacing w:val="-8"/>
                        </w:rPr>
                        <w:t>must be 01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through 31 (e.g., 11/02/2024).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F83A29" w14:textId="77777777" w:rsidR="007A2B31" w:rsidRDefault="007A2B31">
      <w:pPr>
        <w:pStyle w:val="BodyText"/>
        <w:spacing w:before="317"/>
        <w:rPr>
          <w:sz w:val="36"/>
        </w:rPr>
      </w:pPr>
    </w:p>
    <w:p w14:paraId="41DBD76A" w14:textId="77777777" w:rsidR="007A2B31" w:rsidRDefault="000127BC">
      <w:pPr>
        <w:pStyle w:val="Heading2"/>
      </w:pPr>
      <w:r>
        <w:rPr>
          <w:color w:val="FFFFFF"/>
          <w:spacing w:val="4"/>
          <w:w w:val="105"/>
        </w:rPr>
        <w:t>Disenrollment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spacing w:val="-2"/>
          <w:w w:val="110"/>
        </w:rPr>
        <w:t>Reason</w:t>
      </w:r>
    </w:p>
    <w:p w14:paraId="29E3D0E8" w14:textId="77777777" w:rsidR="007A2B31" w:rsidRDefault="000127BC">
      <w:pPr>
        <w:spacing w:before="40"/>
        <w:ind w:left="200"/>
        <w:rPr>
          <w:i/>
        </w:rPr>
      </w:pPr>
      <w:r>
        <w:rPr>
          <w:i/>
          <w:color w:val="FFFFFF"/>
          <w:spacing w:val="-6"/>
        </w:rPr>
        <w:t>This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a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required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item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in</w:t>
      </w:r>
      <w:r>
        <w:rPr>
          <w:i/>
          <w:color w:val="FFFFFF"/>
          <w:spacing w:val="-24"/>
        </w:rPr>
        <w:t xml:space="preserve"> </w:t>
      </w:r>
      <w:r>
        <w:rPr>
          <w:i/>
          <w:color w:val="FFFFFF"/>
          <w:spacing w:val="-6"/>
        </w:rPr>
        <w:t>the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disenrollment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assessment.</w:t>
      </w:r>
    </w:p>
    <w:p w14:paraId="23D20E21" w14:textId="77777777" w:rsidR="007A2B31" w:rsidRDefault="007A2B31">
      <w:pPr>
        <w:pStyle w:val="BodyText"/>
        <w:spacing w:before="264"/>
        <w:rPr>
          <w:i/>
        </w:rPr>
      </w:pPr>
    </w:p>
    <w:p w14:paraId="4C74C428" w14:textId="77777777" w:rsidR="007A2B31" w:rsidRDefault="000127BC">
      <w:pPr>
        <w:pStyle w:val="Heading3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0F0A13C8" wp14:editId="10A5989B">
            <wp:simplePos x="0" y="0"/>
            <wp:positionH relativeFrom="page">
              <wp:posOffset>469958</wp:posOffset>
            </wp:positionH>
            <wp:positionV relativeFrom="paragraph">
              <wp:posOffset>22814</wp:posOffset>
            </wp:positionV>
            <wp:extent cx="595741" cy="597291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41" cy="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2E51"/>
          <w:spacing w:val="-4"/>
          <w:w w:val="115"/>
        </w:rPr>
        <w:t>WHAT</w:t>
      </w:r>
    </w:p>
    <w:p w14:paraId="369606E7" w14:textId="77777777" w:rsidR="007A2B31" w:rsidRDefault="000127BC">
      <w:pPr>
        <w:pStyle w:val="BodyText"/>
        <w:spacing w:before="58" w:line="268" w:lineRule="auto"/>
        <w:ind w:left="1320" w:right="388"/>
      </w:pPr>
      <w:r>
        <w:rPr>
          <w:color w:val="231F20"/>
          <w:spacing w:val="-6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item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inquires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why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patient’s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engagement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bridge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clinic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addiction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 xml:space="preserve">consult </w:t>
      </w:r>
      <w:r>
        <w:rPr>
          <w:color w:val="231F20"/>
        </w:rPr>
        <w:t>team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ended.</w:t>
      </w:r>
    </w:p>
    <w:p w14:paraId="349393A0" w14:textId="77777777" w:rsidR="007A2B31" w:rsidRDefault="000127BC">
      <w:pPr>
        <w:pStyle w:val="BodyText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BDC2795" wp14:editId="07E75E97">
                <wp:simplePos x="0" y="0"/>
                <wp:positionH relativeFrom="page">
                  <wp:posOffset>457200</wp:posOffset>
                </wp:positionH>
                <wp:positionV relativeFrom="paragraph">
                  <wp:posOffset>92031</wp:posOffset>
                </wp:positionV>
                <wp:extent cx="68580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E91E2" id="Graphic 61" o:spid="_x0000_s1026" style="position:absolute;margin-left:36pt;margin-top:7.25pt;width:54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1C933473" w14:textId="77777777" w:rsidR="007A2B31" w:rsidRDefault="000127BC">
      <w:pPr>
        <w:pStyle w:val="Heading3"/>
        <w:spacing w:before="115"/>
      </w:pPr>
      <w:r>
        <w:rPr>
          <w:color w:val="122E51"/>
          <w:spacing w:val="-5"/>
          <w:w w:val="110"/>
        </w:rPr>
        <w:t>WHY</w:t>
      </w:r>
    </w:p>
    <w:p w14:paraId="564FD2A7" w14:textId="77777777" w:rsidR="007A2B31" w:rsidRDefault="000127BC">
      <w:pPr>
        <w:pStyle w:val="BodyText"/>
        <w:spacing w:line="268" w:lineRule="auto"/>
        <w:ind w:left="1320"/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52248A11" wp14:editId="5ED18564">
            <wp:simplePos x="0" y="0"/>
            <wp:positionH relativeFrom="page">
              <wp:posOffset>463879</wp:posOffset>
            </wp:positionH>
            <wp:positionV relativeFrom="paragraph">
              <wp:posOffset>-156994</wp:posOffset>
            </wp:positionV>
            <wp:extent cx="598780" cy="600653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80" cy="60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26F737A7" wp14:editId="751ED1D7">
            <wp:simplePos x="0" y="0"/>
            <wp:positionH relativeFrom="page">
              <wp:posOffset>448682</wp:posOffset>
            </wp:positionH>
            <wp:positionV relativeFrom="paragraph">
              <wp:posOffset>628086</wp:posOffset>
            </wp:positionV>
            <wp:extent cx="598780" cy="599297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80" cy="599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6"/>
        </w:rPr>
        <w:t>Documenting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why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patients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end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their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engagement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bridge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clinic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addiction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 xml:space="preserve">consult </w:t>
      </w:r>
      <w:r>
        <w:rPr>
          <w:color w:val="231F20"/>
          <w:spacing w:val="-2"/>
        </w:rPr>
        <w:t>team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helps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understand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patients’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trajectories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outcomes.</w:t>
      </w:r>
    </w:p>
    <w:p w14:paraId="4F513752" w14:textId="77777777" w:rsidR="007A2B31" w:rsidRDefault="000127BC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A650C95" wp14:editId="51A0841F">
                <wp:simplePos x="0" y="0"/>
                <wp:positionH relativeFrom="page">
                  <wp:posOffset>444500</wp:posOffset>
                </wp:positionH>
                <wp:positionV relativeFrom="paragraph">
                  <wp:posOffset>114519</wp:posOffset>
                </wp:positionV>
                <wp:extent cx="68580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BD650" id="Graphic 64" o:spid="_x0000_s1026" style="position:absolute;margin-left:35pt;margin-top:9pt;width:54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79C418C8" w14:textId="77777777" w:rsidR="007A2B31" w:rsidRDefault="000127BC">
      <w:pPr>
        <w:pStyle w:val="Heading3"/>
        <w:spacing w:before="81"/>
      </w:pPr>
      <w:r>
        <w:rPr>
          <w:color w:val="122E51"/>
          <w:w w:val="115"/>
        </w:rPr>
        <w:t>RESPONSE</w:t>
      </w:r>
      <w:r>
        <w:rPr>
          <w:color w:val="122E51"/>
          <w:spacing w:val="-4"/>
          <w:w w:val="115"/>
        </w:rPr>
        <w:t xml:space="preserve"> </w:t>
      </w:r>
      <w:r>
        <w:rPr>
          <w:color w:val="122E51"/>
          <w:spacing w:val="-2"/>
          <w:w w:val="115"/>
        </w:rPr>
        <w:t>OPTIONS</w:t>
      </w:r>
    </w:p>
    <w:p w14:paraId="72F7A23F" w14:textId="77777777" w:rsidR="007A2B31" w:rsidRDefault="000127BC">
      <w:pPr>
        <w:pStyle w:val="BodyText"/>
        <w:ind w:left="1320"/>
      </w:pPr>
      <w:r>
        <w:rPr>
          <w:color w:val="231F20"/>
          <w:spacing w:val="-7"/>
        </w:rPr>
        <w:t>(Select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one)</w:t>
      </w:r>
    </w:p>
    <w:p w14:paraId="211832D1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spacing w:before="232"/>
        <w:ind w:hanging="320"/>
      </w:pPr>
      <w:r>
        <w:rPr>
          <w:color w:val="231F20"/>
          <w:spacing w:val="-6"/>
        </w:rPr>
        <w:t>Discharged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from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Hospital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(Inpatient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Stay)</w:t>
      </w:r>
    </w:p>
    <w:p w14:paraId="38622D01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ind w:hanging="320"/>
      </w:pPr>
      <w:r>
        <w:rPr>
          <w:color w:val="231F20"/>
          <w:spacing w:val="-4"/>
        </w:rPr>
        <w:t>Left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Against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Medical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Advice—(AMA)/As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Patient-Directed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Discharge</w:t>
      </w:r>
    </w:p>
    <w:p w14:paraId="2965583B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ind w:hanging="320"/>
      </w:pPr>
      <w:r>
        <w:rPr>
          <w:color w:val="231F20"/>
          <w:spacing w:val="-8"/>
        </w:rPr>
        <w:t>Administrative/non-compliant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8"/>
        </w:rPr>
        <w:t>Discharge</w:t>
      </w:r>
    </w:p>
    <w:p w14:paraId="2FF6933F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spacing w:before="72"/>
        <w:ind w:hanging="320"/>
      </w:pPr>
      <w:r>
        <w:rPr>
          <w:color w:val="231F20"/>
          <w:spacing w:val="-6"/>
        </w:rPr>
        <w:t>Discharged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from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ED</w:t>
      </w:r>
    </w:p>
    <w:p w14:paraId="217B9A20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ind w:hanging="320"/>
      </w:pPr>
      <w:r>
        <w:rPr>
          <w:color w:val="231F20"/>
          <w:spacing w:val="-6"/>
        </w:rPr>
        <w:t>Discharged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Bridge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Clinic</w:t>
      </w:r>
    </w:p>
    <w:p w14:paraId="1DD486FB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ind w:hanging="320"/>
      </w:pPr>
      <w:r>
        <w:rPr>
          <w:color w:val="231F20"/>
          <w:spacing w:val="-4"/>
        </w:rPr>
        <w:t>Transferred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Medication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Addiction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Treatment</w:t>
      </w:r>
    </w:p>
    <w:p w14:paraId="7D4B1E5A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spacing w:before="72"/>
        <w:ind w:hanging="320"/>
      </w:pPr>
      <w:r>
        <w:rPr>
          <w:color w:val="231F20"/>
          <w:spacing w:val="-6"/>
        </w:rPr>
        <w:t>Transferred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inpatient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psychiatric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unit</w:t>
      </w:r>
    </w:p>
    <w:p w14:paraId="45D8545D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ind w:hanging="320"/>
      </w:pPr>
      <w:r>
        <w:rPr>
          <w:color w:val="231F20"/>
          <w:spacing w:val="-6"/>
        </w:rPr>
        <w:t>Transferred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another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inpatient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unit</w:t>
      </w:r>
    </w:p>
    <w:p w14:paraId="17293C65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spacing w:before="72"/>
        <w:ind w:hanging="320"/>
      </w:pPr>
      <w:r>
        <w:rPr>
          <w:color w:val="231F20"/>
          <w:spacing w:val="-6"/>
        </w:rPr>
        <w:t>Transferred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another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SUD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Program</w:t>
      </w:r>
    </w:p>
    <w:p w14:paraId="23FEA28B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ind w:hanging="320"/>
      </w:pPr>
      <w:r>
        <w:rPr>
          <w:color w:val="231F20"/>
          <w:spacing w:val="-6"/>
        </w:rPr>
        <w:t>Patient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declined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referrals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ongoing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care</w:t>
      </w:r>
    </w:p>
    <w:p w14:paraId="7AAE7CA5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ind w:hanging="320"/>
      </w:pPr>
      <w:r>
        <w:rPr>
          <w:color w:val="231F20"/>
          <w:spacing w:val="-4"/>
        </w:rPr>
        <w:t>Lost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follow-</w:t>
      </w:r>
      <w:r>
        <w:rPr>
          <w:color w:val="231F20"/>
          <w:spacing w:val="-5"/>
        </w:rPr>
        <w:t>up</w:t>
      </w:r>
    </w:p>
    <w:p w14:paraId="12F0B118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40"/>
        </w:tabs>
        <w:spacing w:before="72"/>
        <w:ind w:hanging="320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15F98ADB" wp14:editId="2150B520">
            <wp:simplePos x="0" y="0"/>
            <wp:positionH relativeFrom="page">
              <wp:posOffset>448682</wp:posOffset>
            </wp:positionH>
            <wp:positionV relativeFrom="paragraph">
              <wp:posOffset>424142</wp:posOffset>
            </wp:positionV>
            <wp:extent cx="632215" cy="630459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15" cy="63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Deceased</w:t>
      </w:r>
    </w:p>
    <w:p w14:paraId="36C68F9B" w14:textId="77777777" w:rsidR="007A2B31" w:rsidRDefault="000127BC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0413DA1" wp14:editId="51E61B62">
                <wp:simplePos x="0" y="0"/>
                <wp:positionH relativeFrom="page">
                  <wp:posOffset>457200</wp:posOffset>
                </wp:positionH>
                <wp:positionV relativeFrom="paragraph">
                  <wp:posOffset>95311</wp:posOffset>
                </wp:positionV>
                <wp:extent cx="68580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5EEB2" id="Graphic 66" o:spid="_x0000_s1026" style="position:absolute;margin-left:36pt;margin-top:7.5pt;width:54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7A7FF563" w14:textId="77777777" w:rsidR="007A2B31" w:rsidRDefault="000127BC">
      <w:pPr>
        <w:pStyle w:val="Heading3"/>
        <w:spacing w:before="142"/>
      </w:pPr>
      <w:r>
        <w:rPr>
          <w:color w:val="122E51"/>
          <w:spacing w:val="-5"/>
          <w:w w:val="105"/>
        </w:rPr>
        <w:t>HOW</w:t>
      </w:r>
    </w:p>
    <w:p w14:paraId="19F5CD21" w14:textId="77777777" w:rsidR="007A2B31" w:rsidRDefault="000127BC">
      <w:pPr>
        <w:pStyle w:val="BodyText"/>
        <w:spacing w:before="58" w:line="268" w:lineRule="auto"/>
        <w:ind w:left="1320" w:right="601"/>
      </w:pP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reason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patient’s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disenrollment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found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patient’s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electronic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medical </w:t>
      </w:r>
      <w:r>
        <w:rPr>
          <w:color w:val="231F20"/>
          <w:spacing w:val="-2"/>
        </w:rPr>
        <w:t>record.</w:t>
      </w:r>
    </w:p>
    <w:p w14:paraId="05CB2FB4" w14:textId="77777777" w:rsidR="007A2B31" w:rsidRDefault="000127BC">
      <w:pPr>
        <w:pStyle w:val="BodyText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3B56CE6" wp14:editId="621F756A">
                <wp:simplePos x="0" y="0"/>
                <wp:positionH relativeFrom="page">
                  <wp:posOffset>1041400</wp:posOffset>
                </wp:positionH>
                <wp:positionV relativeFrom="paragraph">
                  <wp:posOffset>190610</wp:posOffset>
                </wp:positionV>
                <wp:extent cx="6261100" cy="812800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812800"/>
                        </a:xfrm>
                        <a:prstGeom prst="rect">
                          <a:avLst/>
                        </a:prstGeom>
                        <a:solidFill>
                          <a:srgbClr val="91D3CE">
                            <a:alpha val="29998"/>
                          </a:srgbClr>
                        </a:solidFill>
                        <a:ln w="25400">
                          <a:solidFill>
                            <a:srgbClr val="00ABB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CD3495" w14:textId="77777777" w:rsidR="007A2B31" w:rsidRDefault="000127BC">
                            <w:pPr>
                              <w:spacing w:before="100"/>
                              <w:ind w:left="50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5994"/>
                                <w:spacing w:val="-4"/>
                                <w:w w:val="110"/>
                                <w:sz w:val="28"/>
                              </w:rPr>
                              <w:t>Do’s</w:t>
                            </w:r>
                          </w:p>
                          <w:p w14:paraId="1D671139" w14:textId="77777777" w:rsidR="007A2B31" w:rsidRDefault="000127BC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68" w:lineRule="auto"/>
                              <w:ind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multiple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reasons</w:t>
                            </w:r>
                            <w:r>
                              <w:rPr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patient’s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disenrollment,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record</w:t>
                            </w:r>
                            <w:r>
                              <w:rPr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leading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primary </w:t>
                            </w:r>
                            <w:r>
                              <w:rPr>
                                <w:color w:val="231F20"/>
                              </w:rPr>
                              <w:t>reason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disenrollment.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56CE6" id="Textbox 67" o:spid="_x0000_s1038" type="#_x0000_t202" style="position:absolute;margin-left:82pt;margin-top:15pt;width:493pt;height:64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" fillcolor="#91d3ce" strokecolor="#00abb0" strokeweight="2pt">
                <v:fill opacity="19532f"/>
                <v:path arrowok="t"/>
                <v:textbox inset="0,0,0,0">
                  <w:txbxContent>
                    <w:p w14:paraId="2ACD3495" w14:textId="77777777" w:rsidR="007A2B31" w:rsidRDefault="000127BC">
                      <w:pPr>
                        <w:spacing w:before="100"/>
                        <w:ind w:left="500"/>
                        <w:rPr>
                          <w:rFonts w:ascii="Century Gothic" w:hAns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5994"/>
                          <w:spacing w:val="-4"/>
                          <w:w w:val="110"/>
                          <w:sz w:val="28"/>
                        </w:rPr>
                        <w:t>Do’s</w:t>
                      </w:r>
                    </w:p>
                    <w:p w14:paraId="1D671139" w14:textId="77777777" w:rsidR="007A2B31" w:rsidRDefault="000127BC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68" w:lineRule="auto"/>
                        <w:ind w:right="257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6"/>
                        </w:rPr>
                        <w:t>If</w:t>
                      </w:r>
                      <w:r>
                        <w:rPr>
                          <w:color w:val="231F20"/>
                          <w:spacing w:val="-3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there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are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multiple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reasons</w:t>
                      </w:r>
                      <w:r>
                        <w:rPr>
                          <w:color w:val="231F20"/>
                          <w:spacing w:val="-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patient’s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disenrollment,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record</w:t>
                      </w:r>
                      <w:r>
                        <w:rPr>
                          <w:color w:val="231F20"/>
                          <w:spacing w:val="-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leading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primary </w:t>
                      </w:r>
                      <w:r>
                        <w:rPr>
                          <w:color w:val="231F20"/>
                        </w:rPr>
                        <w:t>reason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disenrollment.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1AF28" w14:textId="77777777" w:rsidR="007A2B31" w:rsidRDefault="007A2B31">
      <w:pPr>
        <w:rPr>
          <w:sz w:val="20"/>
        </w:rPr>
        <w:sectPr w:rsidR="007A2B31">
          <w:pgSz w:w="12240" w:h="15840"/>
          <w:pgMar w:top="1220" w:right="480" w:bottom="780" w:left="520" w:header="0" w:footer="501" w:gutter="0"/>
          <w:cols w:space="720"/>
        </w:sectPr>
      </w:pPr>
    </w:p>
    <w:p w14:paraId="78D97628" w14:textId="77777777" w:rsidR="007A2B31" w:rsidRDefault="000127BC">
      <w:pPr>
        <w:pStyle w:val="Heading2"/>
        <w:spacing w:before="14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97536" behindDoc="1" locked="0" layoutInCell="1" allowOverlap="1" wp14:anchorId="6BE856BF" wp14:editId="4B54C529">
                <wp:simplePos x="0" y="0"/>
                <wp:positionH relativeFrom="page">
                  <wp:posOffset>-25331</wp:posOffset>
                </wp:positionH>
                <wp:positionV relativeFrom="page">
                  <wp:posOffset>762003</wp:posOffset>
                </wp:positionV>
                <wp:extent cx="7487920" cy="58547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7920" cy="585470"/>
                          <a:chOff x="0" y="0"/>
                          <a:chExt cx="7487920" cy="58547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5342" y="0"/>
                            <a:ext cx="743712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553720">
                                <a:moveTo>
                                  <a:pt x="7437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288"/>
                                </a:lnTo>
                                <a:lnTo>
                                  <a:pt x="7437120" y="553288"/>
                                </a:lnTo>
                                <a:lnTo>
                                  <a:pt x="7360920" y="276656"/>
                                </a:lnTo>
                                <a:lnTo>
                                  <a:pt x="7437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400" y="539939"/>
                            <a:ext cx="7437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20320">
                                <a:moveTo>
                                  <a:pt x="0" y="0"/>
                                </a:moveTo>
                                <a:lnTo>
                                  <a:pt x="7437005" y="20078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ECE3D" id="Group 68" o:spid="_x0000_s1026" style="position:absolute;margin-left:-2pt;margin-top:60pt;width:589.6pt;height:46.1pt;z-index:-16018944;mso-wrap-distance-left:0;mso-wrap-distance-right:0;mso-position-horizontal-relative:page;mso-position-vertical-relative:page" coordsize="74879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">
                <v:shape id="Graphic 69" o:spid="_x0000_s1027" style="position:absolute;left:253;width:74371;height:5537;visibility:visible;mso-wrap-style:square;v-text-anchor:top" coordsize="743712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" path="m7437120,l,,,553288r7437120,l7360920,276656,7437120,xe" fillcolor="#005a95" stroked="f">
                  <v:path arrowok="t"/>
                </v:shape>
                <v:shape id="Graphic 70" o:spid="_x0000_s1028" style="position:absolute;left:254;top:5399;width:74371;height:203;visibility:visible;mso-wrap-style:square;v-text-anchor:top" coordsize="74371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" path="m,l7437005,20078e" filled="f" strokecolor="#91d3ce" strokeweight="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98048" behindDoc="1" locked="0" layoutInCell="1" allowOverlap="1" wp14:anchorId="0E1CA5C4" wp14:editId="7C100AF2">
                <wp:simplePos x="0" y="0"/>
                <wp:positionH relativeFrom="page">
                  <wp:posOffset>-25346</wp:posOffset>
                </wp:positionH>
                <wp:positionV relativeFrom="page">
                  <wp:posOffset>6789419</wp:posOffset>
                </wp:positionV>
                <wp:extent cx="7487920" cy="76263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7920" cy="762635"/>
                          <a:chOff x="0" y="0"/>
                          <a:chExt cx="7487920" cy="76263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25403" y="0"/>
                            <a:ext cx="743712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708660">
                                <a:moveTo>
                                  <a:pt x="7437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660"/>
                                </a:lnTo>
                                <a:lnTo>
                                  <a:pt x="7437107" y="708660"/>
                                </a:lnTo>
                                <a:lnTo>
                                  <a:pt x="7360920" y="354342"/>
                                </a:lnTo>
                                <a:lnTo>
                                  <a:pt x="7437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400" y="721359"/>
                            <a:ext cx="74371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15875">
                                <a:moveTo>
                                  <a:pt x="0" y="0"/>
                                </a:moveTo>
                                <a:lnTo>
                                  <a:pt x="7437120" y="15748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4C62C" id="Group 71" o:spid="_x0000_s1026" style="position:absolute;margin-left:-2pt;margin-top:534.6pt;width:589.6pt;height:60.05pt;z-index:-16018432;mso-wrap-distance-left:0;mso-wrap-distance-right:0;mso-position-horizontal-relative:page;mso-position-vertical-relative:page" coordsize="74879,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">
                <v:shape id="Graphic 72" o:spid="_x0000_s1027" style="position:absolute;left:254;width:74371;height:7086;visibility:visible;mso-wrap-style:square;v-text-anchor:top" coordsize="743712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" path="m7437107,l,,,708660r7437107,l7360920,354342,7437107,xe" fillcolor="#005a95" stroked="f">
                  <v:path arrowok="t"/>
                </v:shape>
                <v:shape id="Graphic 73" o:spid="_x0000_s1028" style="position:absolute;left:254;top:7213;width:74371;height:159;visibility:visible;mso-wrap-style:square;v-text-anchor:top" coordsize="74371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" path="m,l7437120,15748e" filled="f" strokecolor="#91d3ce" strokeweight="4pt">
                  <v:path arrowok="t"/>
                </v:shape>
                <w10:wrap anchorx="page" anchory="page"/>
              </v:group>
            </w:pict>
          </mc:Fallback>
        </mc:AlternateContent>
      </w:r>
      <w:bookmarkStart w:id="17" w:name="First_Name,_Middle_Initial,_Last_Name,_a"/>
      <w:bookmarkStart w:id="18" w:name="Client_Code_"/>
      <w:bookmarkStart w:id="19" w:name="_bookmark5"/>
      <w:bookmarkEnd w:id="17"/>
      <w:bookmarkEnd w:id="18"/>
      <w:bookmarkEnd w:id="19"/>
      <w:r>
        <w:rPr>
          <w:color w:val="FFFFFF"/>
        </w:rPr>
        <w:t>First</w:t>
      </w:r>
      <w:r>
        <w:rPr>
          <w:color w:val="FFFFFF"/>
          <w:spacing w:val="42"/>
        </w:rPr>
        <w:t xml:space="preserve"> </w:t>
      </w:r>
      <w:r>
        <w:rPr>
          <w:color w:val="FFFFFF"/>
        </w:rPr>
        <w:t>Name,</w:t>
      </w:r>
      <w:r>
        <w:rPr>
          <w:color w:val="FFFFFF"/>
          <w:spacing w:val="42"/>
        </w:rPr>
        <w:t xml:space="preserve"> </w:t>
      </w:r>
      <w:r>
        <w:rPr>
          <w:color w:val="FFFFFF"/>
        </w:rPr>
        <w:t>Middle</w:t>
      </w:r>
      <w:r>
        <w:rPr>
          <w:color w:val="FFFFFF"/>
          <w:spacing w:val="43"/>
        </w:rPr>
        <w:t xml:space="preserve"> </w:t>
      </w:r>
      <w:r>
        <w:rPr>
          <w:color w:val="FFFFFF"/>
        </w:rPr>
        <w:t>Initial,</w:t>
      </w:r>
      <w:r>
        <w:rPr>
          <w:color w:val="FFFFFF"/>
          <w:spacing w:val="42"/>
        </w:rPr>
        <w:t xml:space="preserve"> </w:t>
      </w:r>
      <w:r>
        <w:rPr>
          <w:color w:val="FFFFFF"/>
        </w:rPr>
        <w:t>Last</w:t>
      </w:r>
      <w:r>
        <w:rPr>
          <w:color w:val="FFFFFF"/>
          <w:spacing w:val="43"/>
        </w:rPr>
        <w:t xml:space="preserve"> </w:t>
      </w:r>
      <w:r>
        <w:rPr>
          <w:color w:val="FFFFFF"/>
        </w:rPr>
        <w:t>Name,</w:t>
      </w:r>
      <w:r>
        <w:rPr>
          <w:color w:val="FFFFFF"/>
          <w:spacing w:val="42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42"/>
        </w:rPr>
        <w:t xml:space="preserve"> </w:t>
      </w:r>
      <w:r>
        <w:rPr>
          <w:color w:val="FFFFFF"/>
          <w:spacing w:val="-2"/>
        </w:rPr>
        <w:t>Suffix</w:t>
      </w:r>
    </w:p>
    <w:p w14:paraId="4996DA8F" w14:textId="77777777" w:rsidR="007A2B31" w:rsidRDefault="007A2B31">
      <w:pPr>
        <w:pStyle w:val="BodyText"/>
        <w:spacing w:before="217"/>
        <w:rPr>
          <w:rFonts w:ascii="Century Gothic"/>
          <w:b/>
          <w:sz w:val="36"/>
        </w:rPr>
      </w:pPr>
    </w:p>
    <w:p w14:paraId="3B4B8DDF" w14:textId="77777777" w:rsidR="007A2B31" w:rsidRDefault="000127BC">
      <w:pPr>
        <w:pStyle w:val="Heading3"/>
      </w:pPr>
      <w:r>
        <w:rPr>
          <w:noProof/>
        </w:rPr>
        <w:drawing>
          <wp:anchor distT="0" distB="0" distL="0" distR="0" simplePos="0" relativeHeight="15750656" behindDoc="0" locked="0" layoutInCell="1" allowOverlap="1" wp14:anchorId="0E80CF57" wp14:editId="7E9F05F5">
            <wp:simplePos x="0" y="0"/>
            <wp:positionH relativeFrom="page">
              <wp:posOffset>463608</wp:posOffset>
            </wp:positionH>
            <wp:positionV relativeFrom="paragraph">
              <wp:posOffset>-88261</wp:posOffset>
            </wp:positionV>
            <wp:extent cx="595741" cy="597291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41" cy="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2E51"/>
          <w:spacing w:val="-4"/>
          <w:w w:val="115"/>
        </w:rPr>
        <w:t>WHAT</w:t>
      </w:r>
    </w:p>
    <w:p w14:paraId="5C8E6965" w14:textId="77777777" w:rsidR="007A2B31" w:rsidRDefault="000127BC">
      <w:pPr>
        <w:pStyle w:val="BodyText"/>
        <w:ind w:left="1320"/>
      </w:pPr>
      <w:r>
        <w:rPr>
          <w:color w:val="231F20"/>
          <w:w w:val="9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item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asks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patient’s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first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name,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middle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initial,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last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name,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suffix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(if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applicable).</w:t>
      </w:r>
    </w:p>
    <w:p w14:paraId="5E6E292C" w14:textId="77777777" w:rsidR="007A2B31" w:rsidRDefault="000127BC">
      <w:pPr>
        <w:pStyle w:val="BodyTex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5B4818A" wp14:editId="68DA5695">
                <wp:simplePos x="0" y="0"/>
                <wp:positionH relativeFrom="page">
                  <wp:posOffset>450850</wp:posOffset>
                </wp:positionH>
                <wp:positionV relativeFrom="paragraph">
                  <wp:posOffset>179420</wp:posOffset>
                </wp:positionV>
                <wp:extent cx="6858000" cy="1270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0" y="0"/>
                              </a:moveTo>
                              <a:lnTo>
                                <a:pt x="6858000" y="1270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236A8" id="Graphic 75" o:spid="_x0000_s1026" style="position:absolute;margin-left:35.5pt;margin-top:14.15pt;width:540pt;height: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" path="m,l6858000,12700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432E62E3" w14:textId="77777777" w:rsidR="007A2B31" w:rsidRDefault="000127BC">
      <w:pPr>
        <w:pStyle w:val="Heading3"/>
        <w:spacing w:before="130"/>
      </w:pPr>
      <w:r>
        <w:rPr>
          <w:color w:val="122E51"/>
          <w:spacing w:val="-5"/>
          <w:w w:val="110"/>
        </w:rPr>
        <w:t>WHY</w:t>
      </w:r>
    </w:p>
    <w:p w14:paraId="65947980" w14:textId="77777777" w:rsidR="007A2B31" w:rsidRDefault="000127BC">
      <w:pPr>
        <w:pStyle w:val="BodyText"/>
        <w:spacing w:line="268" w:lineRule="auto"/>
        <w:ind w:left="1320" w:right="304"/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1B388EF6" wp14:editId="63D13E5E">
            <wp:simplePos x="0" y="0"/>
            <wp:positionH relativeFrom="page">
              <wp:posOffset>457529</wp:posOffset>
            </wp:positionH>
            <wp:positionV relativeFrom="paragraph">
              <wp:posOffset>-191980</wp:posOffset>
            </wp:positionV>
            <wp:extent cx="598781" cy="599750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81" cy="59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report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patient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outcomes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measures,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BSAS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required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collect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information such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patients’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full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names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date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birth.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Public-facing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reports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from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BSAS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never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 xml:space="preserve">include </w:t>
      </w:r>
      <w:r>
        <w:rPr>
          <w:color w:val="231F20"/>
        </w:rPr>
        <w:t>patients’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full names.</w:t>
      </w:r>
    </w:p>
    <w:p w14:paraId="0C0617F1" w14:textId="77777777" w:rsidR="007A2B31" w:rsidRDefault="000127BC">
      <w:pPr>
        <w:pStyle w:val="BodyText"/>
        <w:spacing w:before="2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6D529588" wp14:editId="143F6624">
                <wp:simplePos x="0" y="0"/>
                <wp:positionH relativeFrom="page">
                  <wp:posOffset>396864</wp:posOffset>
                </wp:positionH>
                <wp:positionV relativeFrom="paragraph">
                  <wp:posOffset>78826</wp:posOffset>
                </wp:positionV>
                <wp:extent cx="6939280" cy="72199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9280" cy="721995"/>
                          <a:chOff x="0" y="0"/>
                          <a:chExt cx="6939280" cy="72199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53985" y="1270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00">
                                <a:moveTo>
                                  <a:pt x="0" y="0"/>
                                </a:moveTo>
                                <a:lnTo>
                                  <a:pt x="6858000" y="127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30"/>
                            <a:ext cx="726437" cy="679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68580" y="696347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00">
                                <a:moveTo>
                                  <a:pt x="0" y="0"/>
                                </a:moveTo>
                                <a:lnTo>
                                  <a:pt x="6858000" y="127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6939280" cy="721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D9DAF" w14:textId="77777777" w:rsidR="007A2B31" w:rsidRDefault="000127BC">
                              <w:pPr>
                                <w:spacing w:before="157"/>
                                <w:ind w:left="1215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22E51"/>
                                  <w:w w:val="115"/>
                                  <w:sz w:val="28"/>
                                </w:rPr>
                                <w:t>RESPONSE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22E51"/>
                                  <w:spacing w:val="-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22E51"/>
                                  <w:spacing w:val="-2"/>
                                  <w:w w:val="115"/>
                                  <w:sz w:val="28"/>
                                </w:rPr>
                                <w:t>OPTIONS</w:t>
                              </w:r>
                            </w:p>
                            <w:p w14:paraId="3DA7336B" w14:textId="77777777" w:rsidR="007A2B31" w:rsidRDefault="000127BC">
                              <w:pPr>
                                <w:spacing w:before="57"/>
                                <w:ind w:left="1215"/>
                              </w:pPr>
                              <w:r>
                                <w:rPr>
                                  <w:color w:val="231F20"/>
                                  <w:spacing w:val="-6"/>
                                </w:rPr>
                                <w:t>Open</w:t>
                              </w:r>
                              <w:r>
                                <w:rPr>
                                  <w:color w:val="231F20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text</w:t>
                              </w:r>
                              <w:r>
                                <w:rPr>
                                  <w:color w:val="231F20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29588" id="Group 77" o:spid="_x0000_s1039" style="position:absolute;margin-left:31.25pt;margin-top:6.2pt;width:546.4pt;height:56.85pt;z-index:-15709696;mso-wrap-distance-left:0;mso-wrap-distance-right:0;mso-position-horizontal-relative:page;mso-position-vertical-relative:text" coordsize="69392,7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">
                <v:shape id="Graphic 78" o:spid="_x0000_s1040" style="position:absolute;left:539;top:127;width:68580;height:127;visibility:visible;mso-wrap-style:square;v-text-anchor:top" coordsize="685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" path="m,l6858000,12700e" filled="f" strokecolor="#91d3ce" strokeweight="2pt">
                  <v:path arrowok="t"/>
                </v:shape>
                <v:shape id="Image 79" o:spid="_x0000_s1041" type="#_x0000_t75" style="position:absolute;top:140;width:7264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">
                  <v:imagedata r:id="rId26" o:title=""/>
                </v:shape>
                <v:shape id="Graphic 80" o:spid="_x0000_s1042" style="position:absolute;left:685;top:6963;width:68580;height:127;visibility:visible;mso-wrap-style:square;v-text-anchor:top" coordsize="685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" path="m,l6858000,12700e" filled="f" strokecolor="#91d3ce" strokeweight="2pt">
                  <v:path arrowok="t"/>
                </v:shape>
                <v:shape id="Textbox 81" o:spid="_x0000_s1043" type="#_x0000_t202" style="position:absolute;width:69392;height:7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754D9DAF" w14:textId="77777777" w:rsidR="007A2B31" w:rsidRDefault="000127BC">
                        <w:pPr>
                          <w:spacing w:before="157"/>
                          <w:ind w:left="1215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22E51"/>
                            <w:w w:val="115"/>
                            <w:sz w:val="28"/>
                          </w:rPr>
                          <w:t>RESPONSE</w:t>
                        </w:r>
                        <w:r>
                          <w:rPr>
                            <w:rFonts w:ascii="Century Gothic"/>
                            <w:b/>
                            <w:color w:val="122E51"/>
                            <w:spacing w:val="-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122E51"/>
                            <w:spacing w:val="-2"/>
                            <w:w w:val="115"/>
                            <w:sz w:val="28"/>
                          </w:rPr>
                          <w:t>OPTIONS</w:t>
                        </w:r>
                      </w:p>
                      <w:p w14:paraId="3DA7336B" w14:textId="77777777" w:rsidR="007A2B31" w:rsidRDefault="000127BC">
                        <w:pPr>
                          <w:spacing w:before="57"/>
                          <w:ind w:left="1215"/>
                        </w:pPr>
                        <w:r>
                          <w:rPr>
                            <w:color w:val="231F20"/>
                            <w:spacing w:val="-6"/>
                          </w:rPr>
                          <w:t>Open</w:t>
                        </w:r>
                        <w:r>
                          <w:rPr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text</w:t>
                        </w:r>
                        <w:r>
                          <w:rPr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field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D1365D" w14:textId="77777777" w:rsidR="007A2B31" w:rsidRDefault="000127BC">
      <w:pPr>
        <w:pStyle w:val="Heading3"/>
        <w:spacing w:before="141"/>
      </w:pPr>
      <w:r>
        <w:rPr>
          <w:color w:val="122E51"/>
          <w:spacing w:val="-5"/>
          <w:w w:val="105"/>
        </w:rPr>
        <w:t>HOW</w:t>
      </w:r>
    </w:p>
    <w:p w14:paraId="551F885E" w14:textId="77777777" w:rsidR="007A2B31" w:rsidRDefault="000127BC">
      <w:pPr>
        <w:pStyle w:val="BodyText"/>
        <w:ind w:left="1320"/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5F3E1D90" wp14:editId="6D00F6C6">
            <wp:simplePos x="0" y="0"/>
            <wp:positionH relativeFrom="page">
              <wp:posOffset>451450</wp:posOffset>
            </wp:positionH>
            <wp:positionV relativeFrom="paragraph">
              <wp:posOffset>-208742</wp:posOffset>
            </wp:positionV>
            <wp:extent cx="598781" cy="597291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81" cy="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Ask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patient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what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first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name,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middle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initial,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last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name,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suffix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(if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relevant)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90"/>
        </w:rPr>
        <w:t>are.</w:t>
      </w:r>
    </w:p>
    <w:p w14:paraId="35BF5E48" w14:textId="77777777" w:rsidR="007A2B31" w:rsidRDefault="000127BC">
      <w:pPr>
        <w:pStyle w:val="Body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908057C" wp14:editId="23C7541E">
                <wp:simplePos x="0" y="0"/>
                <wp:positionH relativeFrom="page">
                  <wp:posOffset>1041400</wp:posOffset>
                </wp:positionH>
                <wp:positionV relativeFrom="paragraph">
                  <wp:posOffset>256480</wp:posOffset>
                </wp:positionV>
                <wp:extent cx="6261100" cy="995680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995680"/>
                        </a:xfrm>
                        <a:prstGeom prst="rect">
                          <a:avLst/>
                        </a:prstGeom>
                        <a:solidFill>
                          <a:srgbClr val="91D3CE">
                            <a:alpha val="29998"/>
                          </a:srgbClr>
                        </a:solidFill>
                        <a:ln w="25400">
                          <a:solidFill>
                            <a:srgbClr val="00ABB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90DA47" w14:textId="77777777" w:rsidR="007A2B31" w:rsidRDefault="000127BC">
                            <w:pPr>
                              <w:spacing w:before="28"/>
                              <w:ind w:left="18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5994"/>
                                <w:spacing w:val="-4"/>
                                <w:w w:val="110"/>
                                <w:sz w:val="28"/>
                              </w:rPr>
                              <w:t>Do’s</w:t>
                            </w:r>
                          </w:p>
                          <w:p w14:paraId="4D129BB3" w14:textId="77777777" w:rsidR="007A2B31" w:rsidRDefault="000127BC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40"/>
                              </w:tabs>
                              <w:spacing w:before="57" w:line="266" w:lineRule="auto"/>
                              <w:ind w:right="5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completing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paper</w:t>
                            </w:r>
                            <w:r>
                              <w:rPr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disenrollment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assessment,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sure</w:t>
                            </w:r>
                            <w:r>
                              <w:rPr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4"/>
                              </w:rPr>
                              <w:t xml:space="preserve">enter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</w:rPr>
                              <w:t xml:space="preserve">the patient’s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110"/>
                              </w:rPr>
                              <w:t>first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</w:rPr>
                              <w:t xml:space="preserve">name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110"/>
                              </w:rPr>
                              <w:t>first,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middle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initial,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last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name.</w:t>
                            </w:r>
                          </w:p>
                          <w:p w14:paraId="5DEC0DEC" w14:textId="77777777" w:rsidR="007A2B31" w:rsidRDefault="000127BC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39"/>
                              </w:tabs>
                              <w:spacing w:before="41"/>
                              <w:ind w:left="539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Try</w:t>
                            </w:r>
                            <w:r>
                              <w:rPr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obtain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patient’s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4"/>
                              </w:rPr>
                              <w:t>middle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4"/>
                              </w:rPr>
                              <w:t>initial,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available.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8057C" id="Textbox 83" o:spid="_x0000_s1044" type="#_x0000_t202" style="position:absolute;margin-left:82pt;margin-top:20.2pt;width:493pt;height:78.4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" fillcolor="#91d3ce" strokecolor="#00abb0" strokeweight="2pt">
                <v:fill opacity="19532f"/>
                <v:path arrowok="t"/>
                <v:textbox inset="0,0,0,0">
                  <w:txbxContent>
                    <w:p w14:paraId="2190DA47" w14:textId="77777777" w:rsidR="007A2B31" w:rsidRDefault="000127BC">
                      <w:pPr>
                        <w:spacing w:before="28"/>
                        <w:ind w:left="180"/>
                        <w:rPr>
                          <w:rFonts w:ascii="Century Gothic" w:hAns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5994"/>
                          <w:spacing w:val="-4"/>
                          <w:w w:val="110"/>
                          <w:sz w:val="28"/>
                        </w:rPr>
                        <w:t>Do’s</w:t>
                      </w:r>
                    </w:p>
                    <w:p w14:paraId="4D129BB3" w14:textId="77777777" w:rsidR="007A2B31" w:rsidRDefault="000127BC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40"/>
                        </w:tabs>
                        <w:spacing w:before="57" w:line="266" w:lineRule="auto"/>
                        <w:ind w:right="527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When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completing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a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paper</w:t>
                      </w:r>
                      <w:r>
                        <w:rPr>
                          <w:color w:val="231F20"/>
                          <w:spacing w:val="-3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version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of</w:t>
                      </w:r>
                      <w:r>
                        <w:rPr>
                          <w:color w:val="231F20"/>
                          <w:spacing w:val="-3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the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disenrollment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assessment,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be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sure</w:t>
                      </w:r>
                      <w:r>
                        <w:rPr>
                          <w:color w:val="231F20"/>
                          <w:spacing w:val="-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4"/>
                        </w:rPr>
                        <w:t xml:space="preserve">enter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</w:rPr>
                        <w:t xml:space="preserve">the patient’s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w w:val="110"/>
                        </w:rPr>
                        <w:t>first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</w:rPr>
                        <w:t xml:space="preserve">name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w w:val="110"/>
                        </w:rPr>
                        <w:t>first,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then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middle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initial,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then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last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name.</w:t>
                      </w:r>
                    </w:p>
                    <w:p w14:paraId="5DEC0DEC" w14:textId="77777777" w:rsidR="007A2B31" w:rsidRDefault="000127BC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39"/>
                        </w:tabs>
                        <w:spacing w:before="41"/>
                        <w:ind w:left="539" w:hanging="359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Try</w:t>
                      </w:r>
                      <w:r>
                        <w:rPr>
                          <w:color w:val="231F20"/>
                          <w:spacing w:val="-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obtain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patient’s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4"/>
                        </w:rPr>
                        <w:t>middle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4"/>
                        </w:rPr>
                        <w:t>initial,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if</w:t>
                      </w:r>
                      <w:r>
                        <w:rPr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available.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0F2D638" wp14:editId="6F10FB95">
                <wp:simplePos x="0" y="0"/>
                <wp:positionH relativeFrom="page">
                  <wp:posOffset>1041400</wp:posOffset>
                </wp:positionH>
                <wp:positionV relativeFrom="paragraph">
                  <wp:posOffset>1343600</wp:posOffset>
                </wp:positionV>
                <wp:extent cx="6261100" cy="594360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594360"/>
                        </a:xfrm>
                        <a:prstGeom prst="rect">
                          <a:avLst/>
                        </a:prstGeom>
                        <a:solidFill>
                          <a:srgbClr val="91D3CE">
                            <a:alpha val="29998"/>
                          </a:srgbClr>
                        </a:solidFill>
                        <a:ln w="25400">
                          <a:solidFill>
                            <a:srgbClr val="00ABB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BE3D4" w14:textId="77777777" w:rsidR="007A2B31" w:rsidRDefault="000127BC">
                            <w:pPr>
                              <w:spacing w:before="76"/>
                              <w:ind w:left="18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5994"/>
                                <w:spacing w:val="-2"/>
                                <w:w w:val="115"/>
                                <w:sz w:val="28"/>
                              </w:rPr>
                              <w:t>Don’ts</w:t>
                            </w:r>
                          </w:p>
                          <w:p w14:paraId="236017CE" w14:textId="77777777" w:rsidR="007A2B31" w:rsidRDefault="000127B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39"/>
                              </w:tabs>
                              <w:ind w:left="539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4"/>
                              </w:rPr>
                              <w:t>Do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4"/>
                              </w:rPr>
                              <w:t>record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shortened</w:t>
                            </w:r>
                            <w:r>
                              <w:rPr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names,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Bill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William,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nicknames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Buddy.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2D638" id="Textbox 84" o:spid="_x0000_s1045" type="#_x0000_t202" style="position:absolute;margin-left:82pt;margin-top:105.8pt;width:493pt;height:46.8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" fillcolor="#91d3ce" strokecolor="#00abb0" strokeweight="2pt">
                <v:fill opacity="19532f"/>
                <v:path arrowok="t"/>
                <v:textbox inset="0,0,0,0">
                  <w:txbxContent>
                    <w:p w14:paraId="5DFBE3D4" w14:textId="77777777" w:rsidR="007A2B31" w:rsidRDefault="000127BC">
                      <w:pPr>
                        <w:spacing w:before="76"/>
                        <w:ind w:left="180"/>
                        <w:rPr>
                          <w:rFonts w:ascii="Century Gothic" w:hAns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5994"/>
                          <w:spacing w:val="-2"/>
                          <w:w w:val="115"/>
                          <w:sz w:val="28"/>
                        </w:rPr>
                        <w:t>Don’ts</w:t>
                      </w:r>
                    </w:p>
                    <w:p w14:paraId="236017CE" w14:textId="77777777" w:rsidR="007A2B31" w:rsidRDefault="000127B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539"/>
                        </w:tabs>
                        <w:ind w:left="539" w:hanging="359"/>
                        <w:rPr>
                          <w:color w:val="00000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4"/>
                        </w:rPr>
                        <w:t>Do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4"/>
                        </w:rPr>
                        <w:t>record</w:t>
                      </w:r>
                      <w:r>
                        <w:rPr>
                          <w:rFonts w:ascii="Century Gothic" w:hAnsi="Century Gothic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shortened</w:t>
                      </w:r>
                      <w:r>
                        <w:rPr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names,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such</w:t>
                      </w:r>
                      <w:r>
                        <w:rPr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as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Bill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for</w:t>
                      </w:r>
                      <w:r>
                        <w:rPr>
                          <w:color w:val="231F20"/>
                          <w:spacing w:val="-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William,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color w:val="231F20"/>
                          <w:spacing w:val="-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nicknames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like</w:t>
                      </w:r>
                      <w:r>
                        <w:rPr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Buddy.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90CBB9" w14:textId="77777777" w:rsidR="007A2B31" w:rsidRDefault="007A2B31">
      <w:pPr>
        <w:pStyle w:val="BodyText"/>
        <w:spacing w:before="2"/>
        <w:rPr>
          <w:sz w:val="8"/>
        </w:rPr>
      </w:pPr>
    </w:p>
    <w:p w14:paraId="12E42A56" w14:textId="77777777" w:rsidR="007A2B31" w:rsidRDefault="007A2B31">
      <w:pPr>
        <w:pStyle w:val="BodyText"/>
        <w:spacing w:before="374"/>
        <w:rPr>
          <w:sz w:val="36"/>
        </w:rPr>
      </w:pPr>
    </w:p>
    <w:p w14:paraId="5638EC93" w14:textId="77777777" w:rsidR="007A2B31" w:rsidRDefault="000127BC">
      <w:pPr>
        <w:pStyle w:val="Heading2"/>
      </w:pPr>
      <w:r>
        <w:rPr>
          <w:color w:val="FFFFFF"/>
          <w:w w:val="105"/>
        </w:rPr>
        <w:t>Client</w:t>
      </w:r>
      <w:r>
        <w:rPr>
          <w:color w:val="FFFFFF"/>
          <w:spacing w:val="-10"/>
          <w:w w:val="105"/>
        </w:rPr>
        <w:t xml:space="preserve"> </w:t>
      </w:r>
      <w:r>
        <w:rPr>
          <w:color w:val="FFFFFF"/>
          <w:spacing w:val="-4"/>
          <w:w w:val="105"/>
        </w:rPr>
        <w:t>Code</w:t>
      </w:r>
    </w:p>
    <w:p w14:paraId="60D89A3E" w14:textId="77777777" w:rsidR="007A2B31" w:rsidRDefault="000127BC">
      <w:pPr>
        <w:spacing w:before="60"/>
        <w:ind w:left="200"/>
        <w:rPr>
          <w:i/>
        </w:rPr>
      </w:pPr>
      <w:r>
        <w:rPr>
          <w:i/>
          <w:color w:val="FFFFFF"/>
          <w:spacing w:val="-6"/>
        </w:rPr>
        <w:t>This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a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required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item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in</w:t>
      </w:r>
      <w:r>
        <w:rPr>
          <w:i/>
          <w:color w:val="FFFFFF"/>
          <w:spacing w:val="-24"/>
        </w:rPr>
        <w:t xml:space="preserve"> </w:t>
      </w:r>
      <w:r>
        <w:rPr>
          <w:i/>
          <w:color w:val="FFFFFF"/>
          <w:spacing w:val="-6"/>
        </w:rPr>
        <w:t>the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disenrollment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assessment.</w:t>
      </w:r>
    </w:p>
    <w:p w14:paraId="70A22A5E" w14:textId="77777777" w:rsidR="007A2B31" w:rsidRDefault="007A2B31">
      <w:pPr>
        <w:pStyle w:val="BodyText"/>
        <w:spacing w:before="264"/>
        <w:rPr>
          <w:i/>
        </w:rPr>
      </w:pPr>
    </w:p>
    <w:p w14:paraId="18403CEE" w14:textId="77777777" w:rsidR="007A2B31" w:rsidRDefault="000127BC">
      <w:pPr>
        <w:pStyle w:val="Heading3"/>
      </w:pPr>
      <w:r>
        <w:rPr>
          <w:noProof/>
        </w:rPr>
        <w:drawing>
          <wp:anchor distT="0" distB="0" distL="0" distR="0" simplePos="0" relativeHeight="15752192" behindDoc="0" locked="0" layoutInCell="1" allowOverlap="1" wp14:anchorId="799069C7" wp14:editId="3436F1CD">
            <wp:simplePos x="0" y="0"/>
            <wp:positionH relativeFrom="page">
              <wp:posOffset>453448</wp:posOffset>
            </wp:positionH>
            <wp:positionV relativeFrom="paragraph">
              <wp:posOffset>-20481</wp:posOffset>
            </wp:positionV>
            <wp:extent cx="595741" cy="597291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41" cy="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2E51"/>
          <w:spacing w:val="-4"/>
          <w:w w:val="115"/>
        </w:rPr>
        <w:t>WHAT</w:t>
      </w:r>
    </w:p>
    <w:p w14:paraId="736E35C6" w14:textId="77777777" w:rsidR="007A2B31" w:rsidRDefault="000127BC">
      <w:pPr>
        <w:pStyle w:val="BodyText"/>
        <w:spacing w:before="58" w:line="268" w:lineRule="auto"/>
        <w:ind w:left="1320" w:right="601"/>
      </w:pPr>
      <w:r>
        <w:rPr>
          <w:noProof/>
        </w:rPr>
        <w:drawing>
          <wp:anchor distT="0" distB="0" distL="0" distR="0" simplePos="0" relativeHeight="15752704" behindDoc="0" locked="0" layoutInCell="1" allowOverlap="1" wp14:anchorId="3AE71EB6" wp14:editId="4F9212C5">
            <wp:simplePos x="0" y="0"/>
            <wp:positionH relativeFrom="page">
              <wp:posOffset>451140</wp:posOffset>
            </wp:positionH>
            <wp:positionV relativeFrom="paragraph">
              <wp:posOffset>618235</wp:posOffset>
            </wp:positionV>
            <wp:extent cx="598773" cy="599761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73" cy="599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client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code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five-character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code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composed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capital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letters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from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patient’s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 xml:space="preserve">full </w:t>
      </w:r>
      <w:r>
        <w:rPr>
          <w:color w:val="231F20"/>
          <w:spacing w:val="-2"/>
        </w:rPr>
        <w:t>name.</w:t>
      </w:r>
    </w:p>
    <w:p w14:paraId="6611D96D" w14:textId="77777777" w:rsidR="007A2B31" w:rsidRDefault="000127BC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1E6E390" wp14:editId="01B4D68B">
                <wp:simplePos x="0" y="0"/>
                <wp:positionH relativeFrom="page">
                  <wp:posOffset>459787</wp:posOffset>
                </wp:positionH>
                <wp:positionV relativeFrom="paragraph">
                  <wp:posOffset>88983</wp:posOffset>
                </wp:positionV>
                <wp:extent cx="6858000" cy="1270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0" y="0"/>
                              </a:moveTo>
                              <a:lnTo>
                                <a:pt x="6858000" y="1270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830BF" id="Graphic 87" o:spid="_x0000_s1026" style="position:absolute;margin-left:36.2pt;margin-top:7pt;width:540pt;height: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" path="m,l6858000,12700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55CF0509" w14:textId="77777777" w:rsidR="007A2B31" w:rsidRDefault="000127BC">
      <w:pPr>
        <w:pStyle w:val="Heading3"/>
        <w:spacing w:before="100"/>
      </w:pPr>
      <w:r>
        <w:rPr>
          <w:color w:val="122E51"/>
          <w:spacing w:val="-5"/>
          <w:w w:val="110"/>
        </w:rPr>
        <w:t>WHY</w:t>
      </w:r>
    </w:p>
    <w:p w14:paraId="02010D54" w14:textId="77777777" w:rsidR="007A2B31" w:rsidRDefault="000127BC">
      <w:pPr>
        <w:pStyle w:val="BodyText"/>
        <w:spacing w:line="268" w:lineRule="auto"/>
        <w:ind w:left="1320" w:right="601"/>
      </w:pP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client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code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used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uniquely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identify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patients.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can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used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link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records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 xml:space="preserve">across </w:t>
      </w:r>
      <w:r>
        <w:rPr>
          <w:color w:val="231F20"/>
          <w:spacing w:val="-2"/>
        </w:rPr>
        <w:t>years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monitor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treatment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utilization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trends.</w:t>
      </w:r>
    </w:p>
    <w:p w14:paraId="7D6907EF" w14:textId="77777777" w:rsidR="007A2B31" w:rsidRDefault="007A2B31">
      <w:pPr>
        <w:spacing w:line="268" w:lineRule="auto"/>
        <w:sectPr w:rsidR="007A2B31">
          <w:pgSz w:w="12240" w:h="15840"/>
          <w:pgMar w:top="1200" w:right="480" w:bottom="780" w:left="520" w:header="0" w:footer="501" w:gutter="0"/>
          <w:cols w:space="720"/>
        </w:sectPr>
      </w:pPr>
    </w:p>
    <w:p w14:paraId="4162536A" w14:textId="77777777" w:rsidR="007A2B31" w:rsidRDefault="000127BC">
      <w:pPr>
        <w:pStyle w:val="Heading3"/>
        <w:spacing w:before="8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02656" behindDoc="1" locked="0" layoutInCell="1" allowOverlap="1" wp14:anchorId="11975410" wp14:editId="75809AD1">
                <wp:simplePos x="0" y="0"/>
                <wp:positionH relativeFrom="page">
                  <wp:posOffset>-25366</wp:posOffset>
                </wp:positionH>
                <wp:positionV relativeFrom="page">
                  <wp:posOffset>4639734</wp:posOffset>
                </wp:positionV>
                <wp:extent cx="7487920" cy="75946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7920" cy="759460"/>
                          <a:chOff x="0" y="0"/>
                          <a:chExt cx="7487920" cy="75946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25401" y="0"/>
                            <a:ext cx="743712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708660">
                                <a:moveTo>
                                  <a:pt x="7437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660"/>
                                </a:lnTo>
                                <a:lnTo>
                                  <a:pt x="7437120" y="708660"/>
                                </a:lnTo>
                                <a:lnTo>
                                  <a:pt x="7360920" y="354342"/>
                                </a:lnTo>
                                <a:lnTo>
                                  <a:pt x="7437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5400" y="724406"/>
                            <a:ext cx="74371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10160">
                                <a:moveTo>
                                  <a:pt x="0" y="9651"/>
                                </a:moveTo>
                                <a:lnTo>
                                  <a:pt x="7437120" y="0"/>
                                </a:lnTo>
                              </a:path>
                            </a:pathLst>
                          </a:custGeom>
                          <a:ln w="50799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ED84E" id="Group 88" o:spid="_x0000_s1026" style="position:absolute;margin-left:-2pt;margin-top:365.35pt;width:589.6pt;height:59.8pt;z-index:-16013824;mso-wrap-distance-left:0;mso-wrap-distance-right:0;mso-position-horizontal-relative:page;mso-position-vertical-relative:page" coordsize="74879,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">
                <v:shape id="Graphic 89" o:spid="_x0000_s1027" style="position:absolute;left:254;width:74371;height:7086;visibility:visible;mso-wrap-style:square;v-text-anchor:top" coordsize="743712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" path="m7437120,l,,,708660r7437120,l7360920,354342,7437120,xe" fillcolor="#005a95" stroked="f">
                  <v:path arrowok="t"/>
                </v:shape>
                <v:shape id="Graphic 90" o:spid="_x0000_s1028" style="position:absolute;left:254;top:7244;width:74371;height:101;visibility:visible;mso-wrap-style:square;v-text-anchor:top" coordsize="743712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" path="m,9651l7437120,e" filled="f" strokecolor="#91d3ce" strokeweight="1.41108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7312" behindDoc="0" locked="0" layoutInCell="1" allowOverlap="1" wp14:anchorId="61C02CD3" wp14:editId="24847FE2">
            <wp:simplePos x="0" y="0"/>
            <wp:positionH relativeFrom="page">
              <wp:posOffset>444896</wp:posOffset>
            </wp:positionH>
            <wp:positionV relativeFrom="paragraph">
              <wp:posOffset>65219</wp:posOffset>
            </wp:positionV>
            <wp:extent cx="598770" cy="597511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70" cy="59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0" w:name="Intake/Clinician_Initials_"/>
      <w:bookmarkStart w:id="21" w:name="_bookmark6"/>
      <w:bookmarkEnd w:id="20"/>
      <w:bookmarkEnd w:id="21"/>
      <w:r>
        <w:rPr>
          <w:color w:val="122E51"/>
          <w:w w:val="115"/>
        </w:rPr>
        <w:t>RESPONSE</w:t>
      </w:r>
      <w:r>
        <w:rPr>
          <w:color w:val="122E51"/>
          <w:spacing w:val="-4"/>
          <w:w w:val="115"/>
        </w:rPr>
        <w:t xml:space="preserve"> </w:t>
      </w:r>
      <w:r>
        <w:rPr>
          <w:color w:val="122E51"/>
          <w:spacing w:val="-2"/>
          <w:w w:val="115"/>
        </w:rPr>
        <w:t>OPTIONS</w:t>
      </w:r>
    </w:p>
    <w:p w14:paraId="7426D02A" w14:textId="77777777" w:rsidR="007A2B31" w:rsidRDefault="000127BC">
      <w:pPr>
        <w:pStyle w:val="BodyText"/>
        <w:ind w:left="1320"/>
      </w:pPr>
      <w:r>
        <w:rPr>
          <w:color w:val="231F20"/>
          <w:spacing w:val="-6"/>
        </w:rPr>
        <w:t>Open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text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field</w:t>
      </w:r>
    </w:p>
    <w:p w14:paraId="100CC01D" w14:textId="77777777" w:rsidR="007A2B31" w:rsidRDefault="000127BC">
      <w:pPr>
        <w:pStyle w:val="BodyText"/>
        <w:spacing w:before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A2AC3CB" wp14:editId="25A5E930">
                <wp:simplePos x="0" y="0"/>
                <wp:positionH relativeFrom="page">
                  <wp:posOffset>457200</wp:posOffset>
                </wp:positionH>
                <wp:positionV relativeFrom="paragraph">
                  <wp:posOffset>246587</wp:posOffset>
                </wp:positionV>
                <wp:extent cx="685800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D234C" id="Graphic 92" o:spid="_x0000_s1026" style="position:absolute;margin-left:36pt;margin-top:19.4pt;width:540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5432DEE4" w14:textId="77777777" w:rsidR="007A2B31" w:rsidRDefault="000127BC">
      <w:pPr>
        <w:pStyle w:val="Heading3"/>
        <w:spacing w:before="144"/>
      </w:pPr>
      <w:r>
        <w:rPr>
          <w:color w:val="122E51"/>
          <w:spacing w:val="-5"/>
          <w:w w:val="105"/>
        </w:rPr>
        <w:t>HOW</w:t>
      </w:r>
    </w:p>
    <w:p w14:paraId="3E9DC02C" w14:textId="77777777" w:rsidR="007A2B31" w:rsidRDefault="000127BC">
      <w:pPr>
        <w:pStyle w:val="BodyText"/>
        <w:spacing w:line="268" w:lineRule="auto"/>
        <w:ind w:left="1320"/>
      </w:pPr>
      <w:r>
        <w:rPr>
          <w:noProof/>
        </w:rPr>
        <w:drawing>
          <wp:anchor distT="0" distB="0" distL="0" distR="0" simplePos="0" relativeHeight="15755264" behindDoc="0" locked="0" layoutInCell="1" allowOverlap="1" wp14:anchorId="68EF90E1" wp14:editId="4995FBA7">
            <wp:simplePos x="0" y="0"/>
            <wp:positionH relativeFrom="page">
              <wp:posOffset>444897</wp:posOffset>
            </wp:positionH>
            <wp:positionV relativeFrom="paragraph">
              <wp:posOffset>-245962</wp:posOffset>
            </wp:positionV>
            <wp:extent cx="632212" cy="630450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12" cy="63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6"/>
        </w:rPr>
        <w:t>Record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client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code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appears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patient’s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enrollment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assessment.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 xml:space="preserve">five- </w:t>
      </w:r>
      <w:r>
        <w:rPr>
          <w:color w:val="231F20"/>
          <w:spacing w:val="-2"/>
        </w:rPr>
        <w:t>character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code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unique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each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patient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assigned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follows:</w:t>
      </w:r>
    </w:p>
    <w:p w14:paraId="44E22EAD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79"/>
        </w:tabs>
        <w:spacing w:before="201"/>
        <w:ind w:left="1679" w:hanging="359"/>
      </w:pPr>
      <w:r>
        <w:rPr>
          <w:rFonts w:ascii="Century Gothic" w:hAnsi="Century Gothic"/>
          <w:b/>
          <w:color w:val="231F20"/>
        </w:rPr>
        <w:t>First</w:t>
      </w:r>
      <w:r>
        <w:rPr>
          <w:rFonts w:ascii="Century Gothic" w:hAnsi="Century Gothic"/>
          <w:b/>
          <w:color w:val="231F20"/>
          <w:spacing w:val="-16"/>
        </w:rPr>
        <w:t xml:space="preserve"> </w:t>
      </w:r>
      <w:r>
        <w:rPr>
          <w:rFonts w:ascii="Century Gothic" w:hAnsi="Century Gothic"/>
          <w:b/>
          <w:color w:val="231F20"/>
        </w:rPr>
        <w:t>character:</w:t>
      </w:r>
      <w:r>
        <w:rPr>
          <w:rFonts w:ascii="Century Gothic" w:hAnsi="Century Gothic"/>
          <w:b/>
          <w:color w:val="231F20"/>
          <w:spacing w:val="34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patient’s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name</w:t>
      </w:r>
    </w:p>
    <w:p w14:paraId="342582C2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79"/>
        </w:tabs>
        <w:spacing w:before="70"/>
        <w:ind w:left="1679" w:hanging="359"/>
      </w:pPr>
      <w:r>
        <w:rPr>
          <w:rFonts w:ascii="Century Gothic" w:hAnsi="Century Gothic"/>
          <w:b/>
          <w:color w:val="231F20"/>
          <w:spacing w:val="-4"/>
        </w:rPr>
        <w:t>Second</w:t>
      </w:r>
      <w:r>
        <w:rPr>
          <w:rFonts w:ascii="Century Gothic" w:hAnsi="Century Gothic"/>
          <w:b/>
          <w:color w:val="231F20"/>
          <w:spacing w:val="-2"/>
        </w:rPr>
        <w:t xml:space="preserve"> </w:t>
      </w:r>
      <w:r>
        <w:rPr>
          <w:rFonts w:ascii="Century Gothic" w:hAnsi="Century Gothic"/>
          <w:b/>
          <w:color w:val="231F20"/>
          <w:spacing w:val="-4"/>
        </w:rPr>
        <w:t>character:</w:t>
      </w:r>
      <w:r>
        <w:rPr>
          <w:rFonts w:ascii="Century Gothic" w:hAnsi="Century Gothic"/>
          <w:b/>
          <w:color w:val="231F20"/>
          <w:spacing w:val="-1"/>
        </w:rPr>
        <w:t xml:space="preserve"> </w:t>
      </w:r>
      <w:r>
        <w:rPr>
          <w:color w:val="231F20"/>
          <w:spacing w:val="-4"/>
        </w:rPr>
        <w:t>Third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letter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patient’s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first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name</w:t>
      </w:r>
    </w:p>
    <w:p w14:paraId="1E161323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79"/>
        </w:tabs>
        <w:spacing w:before="71"/>
        <w:ind w:left="1679" w:hanging="359"/>
      </w:pPr>
      <w:r>
        <w:rPr>
          <w:rFonts w:ascii="Century Gothic" w:hAnsi="Century Gothic"/>
          <w:b/>
          <w:color w:val="231F20"/>
          <w:spacing w:val="-4"/>
        </w:rPr>
        <w:t>Third</w:t>
      </w:r>
      <w:r>
        <w:rPr>
          <w:rFonts w:ascii="Century Gothic" w:hAnsi="Century Gothic"/>
          <w:b/>
          <w:color w:val="231F20"/>
          <w:spacing w:val="-3"/>
        </w:rPr>
        <w:t xml:space="preserve"> </w:t>
      </w:r>
      <w:r>
        <w:rPr>
          <w:rFonts w:ascii="Century Gothic" w:hAnsi="Century Gothic"/>
          <w:b/>
          <w:color w:val="231F20"/>
          <w:spacing w:val="-4"/>
        </w:rPr>
        <w:t>character:</w:t>
      </w:r>
      <w:r>
        <w:rPr>
          <w:rFonts w:ascii="Century Gothic" w:hAnsi="Century Gothic"/>
          <w:b/>
          <w:color w:val="231F20"/>
          <w:spacing w:val="55"/>
        </w:rPr>
        <w:t xml:space="preserve"> </w:t>
      </w:r>
      <w:r>
        <w:rPr>
          <w:color w:val="231F20"/>
          <w:spacing w:val="-4"/>
        </w:rPr>
        <w:t>Patient’s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middle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initial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(If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none,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enter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>4)</w:t>
      </w:r>
    </w:p>
    <w:p w14:paraId="4FE8E434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79"/>
        </w:tabs>
        <w:spacing w:before="70"/>
        <w:ind w:left="1679" w:hanging="359"/>
      </w:pPr>
      <w:r>
        <w:rPr>
          <w:rFonts w:ascii="Century Gothic" w:hAnsi="Century Gothic"/>
          <w:b/>
          <w:color w:val="231F20"/>
          <w:spacing w:val="-2"/>
        </w:rPr>
        <w:t>Fourth</w:t>
      </w:r>
      <w:r>
        <w:rPr>
          <w:rFonts w:ascii="Century Gothic" w:hAnsi="Century Gothic"/>
          <w:b/>
          <w:color w:val="231F20"/>
          <w:spacing w:val="-5"/>
        </w:rPr>
        <w:t xml:space="preserve"> </w:t>
      </w:r>
      <w:r>
        <w:rPr>
          <w:rFonts w:ascii="Century Gothic" w:hAnsi="Century Gothic"/>
          <w:b/>
          <w:color w:val="231F20"/>
          <w:spacing w:val="-2"/>
        </w:rPr>
        <w:t>character:</w:t>
      </w:r>
      <w:r>
        <w:rPr>
          <w:rFonts w:ascii="Century Gothic" w:hAnsi="Century Gothic"/>
          <w:b/>
          <w:color w:val="231F20"/>
          <w:spacing w:val="-4"/>
        </w:rPr>
        <w:t xml:space="preserve"> </w:t>
      </w:r>
      <w:r>
        <w:rPr>
          <w:color w:val="231F20"/>
          <w:spacing w:val="-2"/>
        </w:rPr>
        <w:t>First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letter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patient’s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last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name</w:t>
      </w:r>
    </w:p>
    <w:p w14:paraId="34878B76" w14:textId="77777777" w:rsidR="007A2B31" w:rsidRDefault="000127BC">
      <w:pPr>
        <w:pStyle w:val="ListParagraph"/>
        <w:numPr>
          <w:ilvl w:val="0"/>
          <w:numId w:val="7"/>
        </w:numPr>
        <w:tabs>
          <w:tab w:val="left" w:pos="1679"/>
        </w:tabs>
        <w:spacing w:before="70"/>
        <w:ind w:left="1679" w:hanging="359"/>
      </w:pPr>
      <w:r>
        <w:rPr>
          <w:rFonts w:ascii="Century Gothic" w:hAnsi="Century Gothic"/>
          <w:b/>
          <w:color w:val="231F20"/>
          <w:spacing w:val="-2"/>
        </w:rPr>
        <w:t>Fifth</w:t>
      </w:r>
      <w:r>
        <w:rPr>
          <w:rFonts w:ascii="Century Gothic" w:hAnsi="Century Gothic"/>
          <w:b/>
          <w:color w:val="231F20"/>
          <w:spacing w:val="-5"/>
        </w:rPr>
        <w:t xml:space="preserve"> </w:t>
      </w:r>
      <w:r>
        <w:rPr>
          <w:rFonts w:ascii="Century Gothic" w:hAnsi="Century Gothic"/>
          <w:b/>
          <w:color w:val="231F20"/>
          <w:spacing w:val="-2"/>
        </w:rPr>
        <w:t>character:</w:t>
      </w:r>
      <w:r>
        <w:rPr>
          <w:rFonts w:ascii="Century Gothic" w:hAnsi="Century Gothic"/>
          <w:b/>
          <w:color w:val="231F20"/>
          <w:spacing w:val="-12"/>
        </w:rPr>
        <w:t xml:space="preserve"> </w:t>
      </w:r>
      <w:r>
        <w:rPr>
          <w:color w:val="231F20"/>
          <w:spacing w:val="-2"/>
        </w:rPr>
        <w:t>Third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letter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patient’s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last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name</w:t>
      </w:r>
    </w:p>
    <w:p w14:paraId="4EFE0F46" w14:textId="77777777" w:rsidR="007A2B31" w:rsidRDefault="007A2B31">
      <w:pPr>
        <w:pStyle w:val="BodyText"/>
        <w:spacing w:before="103"/>
      </w:pPr>
    </w:p>
    <w:p w14:paraId="039CCF5E" w14:textId="77777777" w:rsidR="007A2B31" w:rsidRDefault="000127BC">
      <w:pPr>
        <w:pStyle w:val="BodyText"/>
        <w:spacing w:before="0" w:line="268" w:lineRule="auto"/>
        <w:ind w:left="1320" w:right="601"/>
      </w:pPr>
      <w:r>
        <w:rPr>
          <w:color w:val="231F20"/>
          <w:spacing w:val="-6"/>
        </w:rPr>
        <w:t>If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patient’s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first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last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name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does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have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three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letters,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4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used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place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 xml:space="preserve">third </w:t>
      </w:r>
      <w:r>
        <w:rPr>
          <w:color w:val="231F20"/>
          <w:spacing w:val="-4"/>
        </w:rPr>
        <w:t>letter.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example,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Dustin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Kip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Vo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would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DSKV4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Angela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Jenkins-Jones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would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 xml:space="preserve">be </w:t>
      </w:r>
      <w:r>
        <w:rPr>
          <w:color w:val="231F20"/>
          <w:spacing w:val="-2"/>
        </w:rPr>
        <w:t>AG4JN.</w:t>
      </w:r>
    </w:p>
    <w:p w14:paraId="31CC01F2" w14:textId="77777777" w:rsidR="007A2B31" w:rsidRDefault="007A2B31">
      <w:pPr>
        <w:pStyle w:val="BodyText"/>
        <w:spacing w:before="0"/>
        <w:rPr>
          <w:sz w:val="36"/>
        </w:rPr>
      </w:pPr>
    </w:p>
    <w:p w14:paraId="7A736E9D" w14:textId="77777777" w:rsidR="007A2B31" w:rsidRDefault="007A2B31">
      <w:pPr>
        <w:pStyle w:val="BodyText"/>
        <w:spacing w:before="78"/>
        <w:rPr>
          <w:sz w:val="36"/>
        </w:rPr>
      </w:pPr>
    </w:p>
    <w:p w14:paraId="396764BD" w14:textId="77777777" w:rsidR="007A2B31" w:rsidRDefault="000127BC">
      <w:pPr>
        <w:pStyle w:val="Heading2"/>
      </w:pPr>
      <w:r>
        <w:rPr>
          <w:color w:val="FFFFFF"/>
          <w:spacing w:val="2"/>
        </w:rPr>
        <w:t>Intake/Clinician</w:t>
      </w:r>
      <w:r>
        <w:rPr>
          <w:color w:val="FFFFFF"/>
          <w:spacing w:val="39"/>
          <w:w w:val="110"/>
        </w:rPr>
        <w:t xml:space="preserve"> </w:t>
      </w:r>
      <w:r>
        <w:rPr>
          <w:color w:val="FFFFFF"/>
          <w:spacing w:val="-2"/>
          <w:w w:val="110"/>
        </w:rPr>
        <w:t>Initials</w:t>
      </w:r>
    </w:p>
    <w:p w14:paraId="4E90691F" w14:textId="77777777" w:rsidR="007A2B31" w:rsidRDefault="000127BC">
      <w:pPr>
        <w:spacing w:before="59"/>
        <w:ind w:left="200"/>
        <w:rPr>
          <w:i/>
        </w:rPr>
      </w:pPr>
      <w:r>
        <w:rPr>
          <w:i/>
          <w:color w:val="FFFFFF"/>
          <w:spacing w:val="-6"/>
        </w:rPr>
        <w:t>This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a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required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item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in</w:t>
      </w:r>
      <w:r>
        <w:rPr>
          <w:i/>
          <w:color w:val="FFFFFF"/>
          <w:spacing w:val="-24"/>
        </w:rPr>
        <w:t xml:space="preserve"> </w:t>
      </w:r>
      <w:r>
        <w:rPr>
          <w:i/>
          <w:color w:val="FFFFFF"/>
          <w:spacing w:val="-6"/>
        </w:rPr>
        <w:t>the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disenrollment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assessment.</w:t>
      </w:r>
    </w:p>
    <w:p w14:paraId="151DA886" w14:textId="77777777" w:rsidR="007A2B31" w:rsidRDefault="007A2B31">
      <w:pPr>
        <w:pStyle w:val="BodyText"/>
        <w:spacing w:before="265"/>
        <w:rPr>
          <w:i/>
        </w:rPr>
      </w:pPr>
    </w:p>
    <w:p w14:paraId="2DD6E37D" w14:textId="77777777" w:rsidR="007A2B31" w:rsidRDefault="000127BC">
      <w:pPr>
        <w:pStyle w:val="Heading3"/>
      </w:pPr>
      <w:r>
        <w:rPr>
          <w:noProof/>
        </w:rPr>
        <w:drawing>
          <wp:anchor distT="0" distB="0" distL="0" distR="0" simplePos="0" relativeHeight="15755776" behindDoc="0" locked="0" layoutInCell="1" allowOverlap="1" wp14:anchorId="19E40F6F" wp14:editId="5D30E007">
            <wp:simplePos x="0" y="0"/>
            <wp:positionH relativeFrom="page">
              <wp:posOffset>460456</wp:posOffset>
            </wp:positionH>
            <wp:positionV relativeFrom="paragraph">
              <wp:posOffset>13820</wp:posOffset>
            </wp:positionV>
            <wp:extent cx="595741" cy="597291"/>
            <wp:effectExtent l="0" t="0" r="0" b="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41" cy="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2E51"/>
          <w:spacing w:val="-4"/>
          <w:w w:val="115"/>
        </w:rPr>
        <w:t>WHAT</w:t>
      </w:r>
    </w:p>
    <w:p w14:paraId="27E1FED7" w14:textId="77777777" w:rsidR="007A2B31" w:rsidRDefault="000127BC">
      <w:pPr>
        <w:pStyle w:val="BodyText"/>
        <w:spacing w:line="268" w:lineRule="auto"/>
        <w:ind w:left="1320" w:right="1634"/>
      </w:pPr>
      <w:r>
        <w:rPr>
          <w:noProof/>
        </w:rPr>
        <w:drawing>
          <wp:anchor distT="0" distB="0" distL="0" distR="0" simplePos="0" relativeHeight="15756288" behindDoc="0" locked="0" layoutInCell="1" allowOverlap="1" wp14:anchorId="370F4A0E" wp14:editId="6098C8EF">
            <wp:simplePos x="0" y="0"/>
            <wp:positionH relativeFrom="page">
              <wp:posOffset>454379</wp:posOffset>
            </wp:positionH>
            <wp:positionV relativeFrom="paragraph">
              <wp:posOffset>621505</wp:posOffset>
            </wp:positionV>
            <wp:extent cx="598779" cy="600653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79" cy="60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This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item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asks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initials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staff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member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clinician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who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completed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</w:rPr>
        <w:t>disenrollment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assessment.</w:t>
      </w:r>
    </w:p>
    <w:p w14:paraId="23FA3C13" w14:textId="77777777" w:rsidR="007A2B31" w:rsidRDefault="000127BC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0616E76" wp14:editId="14D78574">
                <wp:simplePos x="0" y="0"/>
                <wp:positionH relativeFrom="page">
                  <wp:posOffset>447697</wp:posOffset>
                </wp:positionH>
                <wp:positionV relativeFrom="paragraph">
                  <wp:posOffset>83672</wp:posOffset>
                </wp:positionV>
                <wp:extent cx="68580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60CFD" id="Graphic 96" o:spid="_x0000_s1026" style="position:absolute;margin-left:35.25pt;margin-top:6.6pt;width:540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51DF60B2" w14:textId="77777777" w:rsidR="007A2B31" w:rsidRDefault="000127BC">
      <w:pPr>
        <w:pStyle w:val="Heading3"/>
        <w:spacing w:before="129"/>
      </w:pPr>
      <w:r>
        <w:rPr>
          <w:color w:val="122E51"/>
          <w:spacing w:val="-5"/>
          <w:w w:val="110"/>
        </w:rPr>
        <w:t>WHY</w:t>
      </w:r>
    </w:p>
    <w:p w14:paraId="018D648F" w14:textId="77777777" w:rsidR="007A2B31" w:rsidRDefault="000127BC">
      <w:pPr>
        <w:pStyle w:val="BodyText"/>
        <w:spacing w:line="268" w:lineRule="auto"/>
        <w:ind w:left="1320" w:right="347"/>
        <w:jc w:val="both"/>
      </w:pPr>
      <w:r>
        <w:rPr>
          <w:color w:val="231F20"/>
          <w:spacing w:val="-8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case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there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is an issue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with how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the information 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the assessment is collected 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recorded 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there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need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follow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up,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item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asks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initials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staff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member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 xml:space="preserve">clinician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assessment.</w:t>
      </w:r>
    </w:p>
    <w:p w14:paraId="285777E6" w14:textId="77777777" w:rsidR="007A2B31" w:rsidRDefault="000127BC">
      <w:pPr>
        <w:pStyle w:val="BodyText"/>
        <w:spacing w:before="3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2B276BCA" wp14:editId="225EE426">
                <wp:simplePos x="0" y="0"/>
                <wp:positionH relativeFrom="page">
                  <wp:posOffset>403250</wp:posOffset>
                </wp:positionH>
                <wp:positionV relativeFrom="paragraph">
                  <wp:posOffset>71241</wp:posOffset>
                </wp:positionV>
                <wp:extent cx="6915150" cy="73469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5150" cy="734695"/>
                          <a:chOff x="0" y="0"/>
                          <a:chExt cx="6915150" cy="73469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57147" y="719419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3972" y="1270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58"/>
                            <a:ext cx="726427" cy="702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6915150" cy="734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425FB" w14:textId="77777777" w:rsidR="007A2B31" w:rsidRDefault="000127BC">
                              <w:pPr>
                                <w:spacing w:before="169"/>
                                <w:ind w:left="1204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22E51"/>
                                  <w:w w:val="115"/>
                                  <w:sz w:val="28"/>
                                </w:rPr>
                                <w:t>RESPONSE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22E51"/>
                                  <w:spacing w:val="-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22E51"/>
                                  <w:spacing w:val="-2"/>
                                  <w:w w:val="115"/>
                                  <w:sz w:val="28"/>
                                </w:rPr>
                                <w:t>OPTIONS</w:t>
                              </w:r>
                            </w:p>
                            <w:p w14:paraId="3561E626" w14:textId="77777777" w:rsidR="007A2B31" w:rsidRDefault="000127BC">
                              <w:pPr>
                                <w:spacing w:before="58"/>
                                <w:ind w:left="1204"/>
                              </w:pPr>
                              <w:r>
                                <w:rPr>
                                  <w:color w:val="231F20"/>
                                  <w:spacing w:val="-6"/>
                                </w:rPr>
                                <w:t>Open</w:t>
                              </w:r>
                              <w:r>
                                <w:rPr>
                                  <w:color w:val="231F20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text</w:t>
                              </w:r>
                              <w:r>
                                <w:rPr>
                                  <w:color w:val="231F20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76BCA" id="Group 97" o:spid="_x0000_s1046" style="position:absolute;margin-left:31.75pt;margin-top:5.6pt;width:544.5pt;height:57.85pt;z-index:-15703040;mso-wrap-distance-left:0;mso-wrap-distance-right:0;mso-position-horizontal-relative:page;mso-position-vertical-relative:text" coordsize="69151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">
                <v:shape id="Graphic 98" o:spid="_x0000_s1047" style="position:absolute;left:571;top:7194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" path="m,l6858000,e" filled="f" strokecolor="#91d3ce" strokeweight="2pt">
                  <v:path arrowok="t"/>
                </v:shape>
                <v:shape id="Graphic 99" o:spid="_x0000_s1048" style="position:absolute;left:539;top:127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" path="m,l6858000,e" filled="f" strokecolor="#91d3ce" strokeweight="2pt">
                  <v:path arrowok="t"/>
                </v:shape>
                <v:shape id="Image 100" o:spid="_x0000_s1049" type="#_x0000_t75" style="position:absolute;top:317;width:7264;height:7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">
                  <v:imagedata r:id="rId30" o:title=""/>
                </v:shape>
                <v:shape id="Textbox 101" o:spid="_x0000_s1050" type="#_x0000_t202" style="position:absolute;width:69151;height:7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54F425FB" w14:textId="77777777" w:rsidR="007A2B31" w:rsidRDefault="000127BC">
                        <w:pPr>
                          <w:spacing w:before="169"/>
                          <w:ind w:left="1204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22E51"/>
                            <w:w w:val="115"/>
                            <w:sz w:val="28"/>
                          </w:rPr>
                          <w:t>RESPONSE</w:t>
                        </w:r>
                        <w:r>
                          <w:rPr>
                            <w:rFonts w:ascii="Century Gothic"/>
                            <w:b/>
                            <w:color w:val="122E51"/>
                            <w:spacing w:val="-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122E51"/>
                            <w:spacing w:val="-2"/>
                            <w:w w:val="115"/>
                            <w:sz w:val="28"/>
                          </w:rPr>
                          <w:t>OPTIONS</w:t>
                        </w:r>
                      </w:p>
                      <w:p w14:paraId="3561E626" w14:textId="77777777" w:rsidR="007A2B31" w:rsidRDefault="000127BC">
                        <w:pPr>
                          <w:spacing w:before="58"/>
                          <w:ind w:left="1204"/>
                        </w:pPr>
                        <w:r>
                          <w:rPr>
                            <w:color w:val="231F20"/>
                            <w:spacing w:val="-6"/>
                          </w:rPr>
                          <w:t>Open</w:t>
                        </w:r>
                        <w:r>
                          <w:rPr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text</w:t>
                        </w:r>
                        <w:r>
                          <w:rPr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field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9F8401" w14:textId="77777777" w:rsidR="007A2B31" w:rsidRDefault="000127BC">
      <w:pPr>
        <w:pStyle w:val="Heading3"/>
        <w:spacing w:before="133"/>
      </w:pPr>
      <w:r>
        <w:rPr>
          <w:color w:val="122E51"/>
          <w:spacing w:val="-5"/>
          <w:w w:val="105"/>
        </w:rPr>
        <w:t>HOW</w:t>
      </w:r>
    </w:p>
    <w:p w14:paraId="0897EA5A" w14:textId="77777777" w:rsidR="007A2B31" w:rsidRDefault="000127BC">
      <w:pPr>
        <w:pStyle w:val="BodyText"/>
        <w:ind w:left="1320"/>
      </w:pPr>
      <w:r>
        <w:rPr>
          <w:noProof/>
        </w:rPr>
        <w:drawing>
          <wp:anchor distT="0" distB="0" distL="0" distR="0" simplePos="0" relativeHeight="15756800" behindDoc="0" locked="0" layoutInCell="1" allowOverlap="1" wp14:anchorId="2D634F63" wp14:editId="55E94AAD">
            <wp:simplePos x="0" y="0"/>
            <wp:positionH relativeFrom="page">
              <wp:posOffset>444897</wp:posOffset>
            </wp:positionH>
            <wp:positionV relativeFrom="paragraph">
              <wp:posOffset>-251257</wp:posOffset>
            </wp:positionV>
            <wp:extent cx="632212" cy="630450"/>
            <wp:effectExtent l="0" t="0" r="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12" cy="63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6"/>
        </w:rPr>
        <w:t>Enter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initials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clinician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conducting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disenrollment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assessment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interview.</w:t>
      </w:r>
    </w:p>
    <w:p w14:paraId="47064188" w14:textId="77777777" w:rsidR="007A2B31" w:rsidRDefault="007A2B31">
      <w:pPr>
        <w:sectPr w:rsidR="007A2B31">
          <w:pgSz w:w="12240" w:h="15840"/>
          <w:pgMar w:top="1100" w:right="480" w:bottom="780" w:left="520" w:header="0" w:footer="501" w:gutter="0"/>
          <w:cols w:space="720"/>
        </w:sectPr>
      </w:pPr>
    </w:p>
    <w:p w14:paraId="560CD925" w14:textId="77777777" w:rsidR="007A2B31" w:rsidRDefault="000127BC">
      <w:pPr>
        <w:pStyle w:val="Heading2"/>
        <w:spacing w:before="17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06752" behindDoc="1" locked="0" layoutInCell="1" allowOverlap="1" wp14:anchorId="71E2B426" wp14:editId="212605D3">
                <wp:simplePos x="0" y="0"/>
                <wp:positionH relativeFrom="page">
                  <wp:posOffset>-25366</wp:posOffset>
                </wp:positionH>
                <wp:positionV relativeFrom="page">
                  <wp:posOffset>762003</wp:posOffset>
                </wp:positionV>
                <wp:extent cx="7487920" cy="759460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7920" cy="759460"/>
                          <a:chOff x="0" y="0"/>
                          <a:chExt cx="7487920" cy="75946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25401" y="0"/>
                            <a:ext cx="743712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708660">
                                <a:moveTo>
                                  <a:pt x="7437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660"/>
                                </a:lnTo>
                                <a:lnTo>
                                  <a:pt x="7437120" y="708660"/>
                                </a:lnTo>
                                <a:lnTo>
                                  <a:pt x="7360920" y="354342"/>
                                </a:lnTo>
                                <a:lnTo>
                                  <a:pt x="7437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5400" y="724404"/>
                            <a:ext cx="74371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10160">
                                <a:moveTo>
                                  <a:pt x="0" y="9651"/>
                                </a:moveTo>
                                <a:lnTo>
                                  <a:pt x="7437120" y="0"/>
                                </a:lnTo>
                              </a:path>
                            </a:pathLst>
                          </a:custGeom>
                          <a:ln w="50799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EB532" id="Group 103" o:spid="_x0000_s1026" style="position:absolute;margin-left:-2pt;margin-top:60pt;width:589.6pt;height:59.8pt;z-index:-16009728;mso-wrap-distance-left:0;mso-wrap-distance-right:0;mso-position-horizontal-relative:page;mso-position-vertical-relative:page" coordsize="74879,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">
                <v:shape id="Graphic 104" o:spid="_x0000_s1027" style="position:absolute;left:254;width:74371;height:7086;visibility:visible;mso-wrap-style:square;v-text-anchor:top" coordsize="743712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" path="m7437120,l,,,708660r7437120,l7360920,354342,7437120,xe" fillcolor="#005a95" stroked="f">
                  <v:path arrowok="t"/>
                </v:shape>
                <v:shape id="Graphic 105" o:spid="_x0000_s1028" style="position:absolute;left:254;top:7244;width:74371;height:101;visibility:visible;mso-wrap-style:square;v-text-anchor:top" coordsize="743712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" path="m,9651l7437120,e" filled="f" strokecolor="#91d3ce" strokeweight="1.41108mm">
                  <v:path arrowok="t"/>
                </v:shape>
                <w10:wrap anchorx="page" anchory="page"/>
              </v:group>
            </w:pict>
          </mc:Fallback>
        </mc:AlternateContent>
      </w:r>
      <w:bookmarkStart w:id="22" w:name="Client_Referrals_at_Disenrollment"/>
      <w:bookmarkStart w:id="23" w:name="_bookmark7"/>
      <w:bookmarkEnd w:id="22"/>
      <w:bookmarkEnd w:id="23"/>
      <w:r>
        <w:rPr>
          <w:color w:val="FFFFFF"/>
          <w:spacing w:val="-2"/>
          <w:w w:val="110"/>
        </w:rPr>
        <w:t>Client</w:t>
      </w:r>
      <w:r>
        <w:rPr>
          <w:color w:val="FFFFFF"/>
          <w:spacing w:val="-30"/>
          <w:w w:val="110"/>
        </w:rPr>
        <w:t xml:space="preserve"> </w:t>
      </w:r>
      <w:r>
        <w:rPr>
          <w:color w:val="FFFFFF"/>
          <w:spacing w:val="-2"/>
          <w:w w:val="110"/>
        </w:rPr>
        <w:t>Referrals</w:t>
      </w:r>
      <w:r>
        <w:rPr>
          <w:color w:val="FFFFFF"/>
          <w:spacing w:val="-28"/>
          <w:w w:val="110"/>
        </w:rPr>
        <w:t xml:space="preserve"> </w:t>
      </w:r>
      <w:r>
        <w:rPr>
          <w:color w:val="FFFFFF"/>
          <w:spacing w:val="-2"/>
          <w:w w:val="110"/>
        </w:rPr>
        <w:t>at</w:t>
      </w:r>
      <w:r>
        <w:rPr>
          <w:color w:val="FFFFFF"/>
          <w:spacing w:val="-27"/>
          <w:w w:val="110"/>
        </w:rPr>
        <w:t xml:space="preserve"> </w:t>
      </w:r>
      <w:r>
        <w:rPr>
          <w:color w:val="FFFFFF"/>
          <w:spacing w:val="-2"/>
          <w:w w:val="110"/>
        </w:rPr>
        <w:t>Disenrollment</w:t>
      </w:r>
    </w:p>
    <w:p w14:paraId="45F33902" w14:textId="77777777" w:rsidR="007A2B31" w:rsidRDefault="000127BC">
      <w:pPr>
        <w:spacing w:before="39"/>
        <w:ind w:left="200"/>
        <w:rPr>
          <w:i/>
        </w:rPr>
      </w:pPr>
      <w:r>
        <w:rPr>
          <w:i/>
          <w:color w:val="FFFFFF"/>
          <w:spacing w:val="-6"/>
        </w:rPr>
        <w:t>This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is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a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required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item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in</w:t>
      </w:r>
      <w:r>
        <w:rPr>
          <w:i/>
          <w:color w:val="FFFFFF"/>
          <w:spacing w:val="-24"/>
        </w:rPr>
        <w:t xml:space="preserve"> </w:t>
      </w:r>
      <w:r>
        <w:rPr>
          <w:i/>
          <w:color w:val="FFFFFF"/>
          <w:spacing w:val="-6"/>
        </w:rPr>
        <w:t>the</w:t>
      </w:r>
      <w:r>
        <w:rPr>
          <w:i/>
          <w:color w:val="FFFFFF"/>
          <w:spacing w:val="-19"/>
        </w:rPr>
        <w:t xml:space="preserve"> </w:t>
      </w:r>
      <w:r>
        <w:rPr>
          <w:i/>
          <w:color w:val="FFFFFF"/>
          <w:spacing w:val="-6"/>
        </w:rPr>
        <w:t>disenrollment</w:t>
      </w:r>
      <w:r>
        <w:rPr>
          <w:i/>
          <w:color w:val="FFFFFF"/>
          <w:spacing w:val="-18"/>
        </w:rPr>
        <w:t xml:space="preserve"> </w:t>
      </w:r>
      <w:r>
        <w:rPr>
          <w:i/>
          <w:color w:val="FFFFFF"/>
          <w:spacing w:val="-6"/>
        </w:rPr>
        <w:t>assessment.</w:t>
      </w:r>
    </w:p>
    <w:p w14:paraId="1EDED007" w14:textId="77777777" w:rsidR="007A2B31" w:rsidRDefault="007A2B31">
      <w:pPr>
        <w:pStyle w:val="BodyText"/>
        <w:spacing w:before="265"/>
        <w:rPr>
          <w:i/>
        </w:rPr>
      </w:pPr>
    </w:p>
    <w:p w14:paraId="64DF6F43" w14:textId="77777777" w:rsidR="007A2B31" w:rsidRDefault="000127BC">
      <w:pPr>
        <w:pStyle w:val="Heading3"/>
      </w:pPr>
      <w:r>
        <w:rPr>
          <w:noProof/>
        </w:rPr>
        <w:drawing>
          <wp:anchor distT="0" distB="0" distL="0" distR="0" simplePos="0" relativeHeight="15760384" behindDoc="0" locked="0" layoutInCell="1" allowOverlap="1" wp14:anchorId="4ABA3868" wp14:editId="6512D5EE">
            <wp:simplePos x="0" y="0"/>
            <wp:positionH relativeFrom="page">
              <wp:posOffset>453448</wp:posOffset>
            </wp:positionH>
            <wp:positionV relativeFrom="paragraph">
              <wp:posOffset>22393</wp:posOffset>
            </wp:positionV>
            <wp:extent cx="595741" cy="597291"/>
            <wp:effectExtent l="0" t="0" r="0" b="0"/>
            <wp:wrapNone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41" cy="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2E51"/>
          <w:spacing w:val="-4"/>
          <w:w w:val="115"/>
        </w:rPr>
        <w:t>WHAT</w:t>
      </w:r>
    </w:p>
    <w:p w14:paraId="6ABC4B8F" w14:textId="77777777" w:rsidR="007A2B31" w:rsidRDefault="000127BC">
      <w:pPr>
        <w:pStyle w:val="BodyText"/>
        <w:spacing w:line="268" w:lineRule="auto"/>
        <w:ind w:left="1320" w:right="151"/>
      </w:pPr>
      <w:r>
        <w:rPr>
          <w:color w:val="231F20"/>
          <w:spacing w:val="-4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referral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action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step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taken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clinician,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navigator,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social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worker,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provider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 xml:space="preserve">on </w:t>
      </w:r>
      <w:r>
        <w:rPr>
          <w:color w:val="231F20"/>
          <w:spacing w:val="-6"/>
        </w:rPr>
        <w:t>behalf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results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active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referral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(e.g.,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warm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hand-off,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scheduling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an appointment,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making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phone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call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establish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connection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between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another provider).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Simply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providing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about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services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available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(e.g.,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 xml:space="preserve">giving </w:t>
      </w:r>
      <w:r>
        <w:rPr>
          <w:color w:val="231F20"/>
          <w:spacing w:val="-2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patient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brochure)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referral.</w:t>
      </w:r>
    </w:p>
    <w:p w14:paraId="54AB8E35" w14:textId="77777777" w:rsidR="007A2B31" w:rsidRDefault="000127BC">
      <w:pPr>
        <w:pStyle w:val="BodyText"/>
        <w:spacing w:before="203" w:line="268" w:lineRule="auto"/>
        <w:ind w:left="1320"/>
      </w:pPr>
      <w:r>
        <w:rPr>
          <w:noProof/>
        </w:rPr>
        <w:drawing>
          <wp:anchor distT="0" distB="0" distL="0" distR="0" simplePos="0" relativeHeight="15759360" behindDoc="0" locked="0" layoutInCell="1" allowOverlap="1" wp14:anchorId="1EA5F7BC" wp14:editId="601DACD4">
            <wp:simplePos x="0" y="0"/>
            <wp:positionH relativeFrom="page">
              <wp:posOffset>454353</wp:posOffset>
            </wp:positionH>
            <wp:positionV relativeFrom="paragraph">
              <wp:posOffset>1078829</wp:posOffset>
            </wp:positionV>
            <wp:extent cx="598770" cy="600664"/>
            <wp:effectExtent l="0" t="0" r="0" b="0"/>
            <wp:wrapNone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70" cy="60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This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item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inquires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about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services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staff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bridge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clinic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addiction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consult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 xml:space="preserve">team </w:t>
      </w:r>
      <w:r>
        <w:rPr>
          <w:color w:val="231F20"/>
          <w:spacing w:val="-6"/>
        </w:rPr>
        <w:t>(e.g.,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recovery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support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navigator)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referred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when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they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last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engaged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 xml:space="preserve">the </w:t>
      </w:r>
      <w:r>
        <w:rPr>
          <w:color w:val="231F20"/>
          <w:spacing w:val="-2"/>
        </w:rPr>
        <w:t>patient.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includes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referrals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other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substance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disorder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services,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harm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reduction services,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other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services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address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social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determinants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health.</w:t>
      </w:r>
    </w:p>
    <w:p w14:paraId="547B5840" w14:textId="77777777" w:rsidR="007A2B31" w:rsidRDefault="000127BC">
      <w:pPr>
        <w:pStyle w:val="BodyText"/>
        <w:spacing w:before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D7C306E" wp14:editId="505AEFFC">
                <wp:simplePos x="0" y="0"/>
                <wp:positionH relativeFrom="page">
                  <wp:posOffset>454659</wp:posOffset>
                </wp:positionH>
                <wp:positionV relativeFrom="paragraph">
                  <wp:posOffset>84738</wp:posOffset>
                </wp:positionV>
                <wp:extent cx="68580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117F7" id="Graphic 108" o:spid="_x0000_s1026" style="position:absolute;margin-left:35.8pt;margin-top:6.65pt;width:540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1AF576A7" w14:textId="77777777" w:rsidR="007A2B31" w:rsidRDefault="000127BC">
      <w:pPr>
        <w:pStyle w:val="Heading3"/>
        <w:spacing w:before="128"/>
      </w:pPr>
      <w:r>
        <w:rPr>
          <w:color w:val="122E51"/>
          <w:spacing w:val="-5"/>
          <w:w w:val="110"/>
        </w:rPr>
        <w:t>WHY</w:t>
      </w:r>
    </w:p>
    <w:p w14:paraId="55D5B19E" w14:textId="77777777" w:rsidR="007A2B31" w:rsidRDefault="000127BC">
      <w:pPr>
        <w:pStyle w:val="BodyText"/>
        <w:spacing w:line="268" w:lineRule="auto"/>
        <w:ind w:left="1320" w:right="388"/>
      </w:pPr>
      <w:r>
        <w:rPr>
          <w:noProof/>
        </w:rPr>
        <w:drawing>
          <wp:anchor distT="0" distB="0" distL="0" distR="0" simplePos="0" relativeHeight="15759872" behindDoc="0" locked="0" layoutInCell="1" allowOverlap="1" wp14:anchorId="4BB5727C" wp14:editId="0AF5D405">
            <wp:simplePos x="0" y="0"/>
            <wp:positionH relativeFrom="page">
              <wp:posOffset>451856</wp:posOffset>
            </wp:positionH>
            <wp:positionV relativeFrom="paragraph">
              <wp:posOffset>617812</wp:posOffset>
            </wp:positionV>
            <wp:extent cx="598770" cy="599297"/>
            <wp:effectExtent l="0" t="0" r="0" b="0"/>
            <wp:wrapNone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70" cy="599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Documenting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referrals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patients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receive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from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bridge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clinic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addiction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 xml:space="preserve">consult </w:t>
      </w:r>
      <w:r>
        <w:rPr>
          <w:color w:val="231F20"/>
          <w:spacing w:val="-2"/>
        </w:rPr>
        <w:t>team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helps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understand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patients’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linkages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community-based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services.</w:t>
      </w:r>
    </w:p>
    <w:p w14:paraId="020BE926" w14:textId="77777777" w:rsidR="007A2B31" w:rsidRDefault="000127BC">
      <w:pPr>
        <w:pStyle w:val="BodyText"/>
        <w:spacing w:before="7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3D3768C" wp14:editId="32778B36">
                <wp:simplePos x="0" y="0"/>
                <wp:positionH relativeFrom="page">
                  <wp:posOffset>457200</wp:posOffset>
                </wp:positionH>
                <wp:positionV relativeFrom="paragraph">
                  <wp:posOffset>89397</wp:posOffset>
                </wp:positionV>
                <wp:extent cx="68580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57D00" id="Graphic 110" o:spid="_x0000_s1026" style="position:absolute;margin-left:36pt;margin-top:7.05pt;width:540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1DFBF5C1" w14:textId="77777777" w:rsidR="007A2B31" w:rsidRDefault="000127BC">
      <w:pPr>
        <w:pStyle w:val="Heading3"/>
        <w:spacing w:before="120"/>
      </w:pPr>
      <w:r>
        <w:rPr>
          <w:color w:val="122E51"/>
          <w:w w:val="115"/>
        </w:rPr>
        <w:t>RESPONSE</w:t>
      </w:r>
      <w:r>
        <w:rPr>
          <w:color w:val="122E51"/>
          <w:spacing w:val="-4"/>
          <w:w w:val="115"/>
        </w:rPr>
        <w:t xml:space="preserve"> </w:t>
      </w:r>
      <w:r>
        <w:rPr>
          <w:color w:val="122E51"/>
          <w:spacing w:val="-2"/>
          <w:w w:val="115"/>
        </w:rPr>
        <w:t>OPTIONS</w:t>
      </w:r>
    </w:p>
    <w:p w14:paraId="660FA144" w14:textId="77777777" w:rsidR="007A2B31" w:rsidRDefault="000127BC">
      <w:pPr>
        <w:pStyle w:val="BodyText"/>
        <w:ind w:left="1320"/>
      </w:pPr>
      <w:r>
        <w:rPr>
          <w:color w:val="231F20"/>
          <w:spacing w:val="-8"/>
        </w:rPr>
        <w:t>(Check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8"/>
        </w:rPr>
        <w:t>all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8"/>
        </w:rPr>
        <w:t>that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apply.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8"/>
        </w:rPr>
        <w:t>At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least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one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item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must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be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selected.)</w:t>
      </w:r>
    </w:p>
    <w:p w14:paraId="00AA885F" w14:textId="77777777" w:rsidR="007A2B31" w:rsidRDefault="000127BC">
      <w:pPr>
        <w:spacing w:before="233" w:line="266" w:lineRule="auto"/>
        <w:ind w:left="1320"/>
      </w:pPr>
      <w:r>
        <w:rPr>
          <w:rFonts w:ascii="Century Gothic"/>
          <w:b/>
          <w:color w:val="231F20"/>
          <w:spacing w:val="-2"/>
        </w:rPr>
        <w:t>Referral</w:t>
      </w:r>
      <w:r>
        <w:rPr>
          <w:rFonts w:ascii="Century Gothic"/>
          <w:b/>
          <w:color w:val="231F20"/>
          <w:spacing w:val="-14"/>
        </w:rPr>
        <w:t xml:space="preserve"> </w:t>
      </w:r>
      <w:r>
        <w:rPr>
          <w:rFonts w:ascii="Century Gothic"/>
          <w:b/>
          <w:color w:val="231F20"/>
          <w:spacing w:val="-2"/>
        </w:rPr>
        <w:t>Not</w:t>
      </w:r>
      <w:r>
        <w:rPr>
          <w:rFonts w:ascii="Century Gothic"/>
          <w:b/>
          <w:color w:val="231F20"/>
          <w:spacing w:val="-13"/>
        </w:rPr>
        <w:t xml:space="preserve"> </w:t>
      </w:r>
      <w:r>
        <w:rPr>
          <w:rFonts w:ascii="Century Gothic"/>
          <w:b/>
          <w:color w:val="231F20"/>
          <w:spacing w:val="-2"/>
        </w:rPr>
        <w:t>Needed:</w:t>
      </w:r>
      <w:r>
        <w:rPr>
          <w:rFonts w:ascii="Century Gothic"/>
          <w:b/>
          <w:color w:val="231F20"/>
          <w:spacing w:val="-14"/>
        </w:rPr>
        <w:t xml:space="preserve"> </w:t>
      </w:r>
      <w:r>
        <w:rPr>
          <w:color w:val="231F20"/>
          <w:spacing w:val="-2"/>
        </w:rPr>
        <w:t>Assessment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indicates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client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does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require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entering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formal treatment</w:t>
      </w:r>
    </w:p>
    <w:p w14:paraId="293E4FBF" w14:textId="77777777" w:rsidR="007A2B31" w:rsidRDefault="000127BC">
      <w:pPr>
        <w:spacing w:before="44"/>
        <w:ind w:left="1320"/>
      </w:pPr>
      <w:r>
        <w:rPr>
          <w:rFonts w:ascii="Century Gothic"/>
          <w:b/>
          <w:color w:val="231F20"/>
          <w:spacing w:val="-2"/>
        </w:rPr>
        <w:t>Referral</w:t>
      </w:r>
      <w:r>
        <w:rPr>
          <w:rFonts w:ascii="Century Gothic"/>
          <w:b/>
          <w:color w:val="231F20"/>
          <w:spacing w:val="-4"/>
        </w:rPr>
        <w:t xml:space="preserve"> </w:t>
      </w:r>
      <w:r>
        <w:rPr>
          <w:rFonts w:ascii="Century Gothic"/>
          <w:b/>
          <w:color w:val="231F20"/>
          <w:spacing w:val="-2"/>
        </w:rPr>
        <w:t>Not</w:t>
      </w:r>
      <w:r>
        <w:rPr>
          <w:rFonts w:ascii="Century Gothic"/>
          <w:b/>
          <w:color w:val="231F20"/>
          <w:spacing w:val="-3"/>
        </w:rPr>
        <w:t xml:space="preserve"> </w:t>
      </w:r>
      <w:r>
        <w:rPr>
          <w:rFonts w:ascii="Century Gothic"/>
          <w:b/>
          <w:color w:val="231F20"/>
          <w:spacing w:val="-2"/>
        </w:rPr>
        <w:t>Needed:</w:t>
      </w:r>
      <w:r>
        <w:rPr>
          <w:rFonts w:ascii="Century Gothic"/>
          <w:b/>
          <w:color w:val="231F20"/>
          <w:spacing w:val="-3"/>
        </w:rPr>
        <w:t xml:space="preserve"> </w:t>
      </w:r>
      <w:r>
        <w:rPr>
          <w:color w:val="231F20"/>
          <w:spacing w:val="-2"/>
        </w:rPr>
        <w:t>Appropriate</w:t>
      </w:r>
      <w:r>
        <w:rPr>
          <w:color w:val="231F20"/>
          <w:spacing w:val="-20"/>
        </w:rPr>
        <w:t xml:space="preserve"> </w:t>
      </w:r>
      <w:r>
        <w:rPr>
          <w:rFonts w:ascii="Century Gothic"/>
          <w:b/>
          <w:color w:val="231F20"/>
          <w:spacing w:val="-2"/>
        </w:rPr>
        <w:t>mental</w:t>
      </w:r>
      <w:r>
        <w:rPr>
          <w:rFonts w:ascii="Century Gothic"/>
          <w:b/>
          <w:color w:val="231F20"/>
          <w:spacing w:val="-3"/>
        </w:rPr>
        <w:t xml:space="preserve"> </w:t>
      </w:r>
      <w:r>
        <w:rPr>
          <w:rFonts w:ascii="Century Gothic"/>
          <w:b/>
          <w:color w:val="231F20"/>
          <w:spacing w:val="-2"/>
        </w:rPr>
        <w:t>health</w:t>
      </w:r>
      <w:r>
        <w:rPr>
          <w:rFonts w:ascii="Century Gothic"/>
          <w:b/>
          <w:color w:val="231F20"/>
          <w:spacing w:val="-3"/>
        </w:rPr>
        <w:t xml:space="preserve"> </w:t>
      </w:r>
      <w:r>
        <w:rPr>
          <w:color w:val="231F20"/>
          <w:spacing w:val="-2"/>
        </w:rPr>
        <w:t>clinical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services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already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place</w:t>
      </w:r>
    </w:p>
    <w:p w14:paraId="568624CF" w14:textId="77777777" w:rsidR="007A2B31" w:rsidRDefault="000127BC">
      <w:pPr>
        <w:spacing w:before="70"/>
        <w:ind w:left="1320"/>
      </w:pPr>
      <w:r>
        <w:rPr>
          <w:rFonts w:ascii="Century Gothic"/>
          <w:b/>
          <w:color w:val="231F20"/>
        </w:rPr>
        <w:t>Referral</w:t>
      </w:r>
      <w:r>
        <w:rPr>
          <w:rFonts w:ascii="Century Gothic"/>
          <w:b/>
          <w:color w:val="231F20"/>
          <w:spacing w:val="-16"/>
        </w:rPr>
        <w:t xml:space="preserve"> </w:t>
      </w:r>
      <w:r>
        <w:rPr>
          <w:rFonts w:ascii="Century Gothic"/>
          <w:b/>
          <w:color w:val="231F20"/>
        </w:rPr>
        <w:t>Not</w:t>
      </w:r>
      <w:r>
        <w:rPr>
          <w:rFonts w:ascii="Century Gothic"/>
          <w:b/>
          <w:color w:val="231F20"/>
          <w:spacing w:val="-12"/>
        </w:rPr>
        <w:t xml:space="preserve"> </w:t>
      </w:r>
      <w:r>
        <w:rPr>
          <w:rFonts w:ascii="Century Gothic"/>
          <w:b/>
          <w:color w:val="231F20"/>
        </w:rPr>
        <w:t>Needed:</w:t>
      </w:r>
      <w:r>
        <w:rPr>
          <w:rFonts w:ascii="Century Gothic"/>
          <w:b/>
          <w:color w:val="231F20"/>
          <w:spacing w:val="-16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25"/>
        </w:rPr>
        <w:t xml:space="preserve"> </w:t>
      </w:r>
      <w:r>
        <w:rPr>
          <w:rFonts w:ascii="Century Gothic"/>
          <w:b/>
          <w:color w:val="231F20"/>
        </w:rPr>
        <w:t>substance</w:t>
      </w:r>
      <w:r>
        <w:rPr>
          <w:rFonts w:ascii="Century Gothic"/>
          <w:b/>
          <w:color w:val="231F20"/>
          <w:spacing w:val="-10"/>
        </w:rPr>
        <w:t xml:space="preserve"> </w:t>
      </w:r>
      <w:r>
        <w:rPr>
          <w:rFonts w:ascii="Century Gothic"/>
          <w:b/>
          <w:color w:val="231F20"/>
        </w:rPr>
        <w:t>use</w:t>
      </w:r>
      <w:r>
        <w:rPr>
          <w:rFonts w:ascii="Century Gothic"/>
          <w:b/>
          <w:color w:val="231F20"/>
          <w:spacing w:val="-10"/>
        </w:rPr>
        <w:t xml:space="preserve"> </w:t>
      </w:r>
      <w:r>
        <w:rPr>
          <w:rFonts w:ascii="Century Gothic"/>
          <w:b/>
          <w:color w:val="231F20"/>
        </w:rPr>
        <w:t>disorder</w:t>
      </w:r>
      <w:r>
        <w:rPr>
          <w:rFonts w:ascii="Century Gothic"/>
          <w:b/>
          <w:color w:val="231F20"/>
          <w:spacing w:val="-14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place</w:t>
      </w:r>
    </w:p>
    <w:p w14:paraId="733EF70B" w14:textId="77777777" w:rsidR="007A2B31" w:rsidRDefault="000127BC">
      <w:pPr>
        <w:spacing w:before="70"/>
        <w:ind w:left="1320"/>
      </w:pPr>
      <w:r>
        <w:rPr>
          <w:rFonts w:ascii="Century Gothic"/>
          <w:b/>
          <w:color w:val="231F20"/>
          <w:spacing w:val="-2"/>
        </w:rPr>
        <w:t>Referral</w:t>
      </w:r>
      <w:r>
        <w:rPr>
          <w:rFonts w:ascii="Century Gothic"/>
          <w:b/>
          <w:color w:val="231F20"/>
          <w:spacing w:val="-6"/>
        </w:rPr>
        <w:t xml:space="preserve"> </w:t>
      </w:r>
      <w:r>
        <w:rPr>
          <w:rFonts w:ascii="Century Gothic"/>
          <w:b/>
          <w:color w:val="231F20"/>
          <w:spacing w:val="-2"/>
        </w:rPr>
        <w:t>Not</w:t>
      </w:r>
      <w:r>
        <w:rPr>
          <w:rFonts w:ascii="Century Gothic"/>
          <w:b/>
          <w:color w:val="231F20"/>
          <w:spacing w:val="-5"/>
        </w:rPr>
        <w:t xml:space="preserve"> </w:t>
      </w:r>
      <w:r>
        <w:rPr>
          <w:rFonts w:ascii="Century Gothic"/>
          <w:b/>
          <w:color w:val="231F20"/>
          <w:spacing w:val="-2"/>
        </w:rPr>
        <w:t>Made:</w:t>
      </w:r>
      <w:r>
        <w:rPr>
          <w:rFonts w:ascii="Century Gothic"/>
          <w:b/>
          <w:color w:val="231F20"/>
          <w:spacing w:val="-5"/>
        </w:rPr>
        <w:t xml:space="preserve"> </w:t>
      </w:r>
      <w:r>
        <w:rPr>
          <w:color w:val="231F20"/>
          <w:spacing w:val="-2"/>
        </w:rPr>
        <w:t>Client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left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prior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referral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process</w:t>
      </w:r>
    </w:p>
    <w:p w14:paraId="5198616C" w14:textId="77777777" w:rsidR="007A2B31" w:rsidRDefault="000127BC">
      <w:pPr>
        <w:spacing w:before="70" w:line="302" w:lineRule="auto"/>
        <w:ind w:left="1320" w:right="5335"/>
        <w:rPr>
          <w:rFonts w:ascii="Century Gothic"/>
          <w:b/>
        </w:rPr>
      </w:pPr>
      <w:r>
        <w:rPr>
          <w:rFonts w:ascii="Century Gothic"/>
          <w:b/>
          <w:color w:val="231F20"/>
          <w:w w:val="105"/>
        </w:rPr>
        <w:t>Referral</w:t>
      </w:r>
      <w:r>
        <w:rPr>
          <w:rFonts w:ascii="Century Gothic"/>
          <w:b/>
          <w:color w:val="231F20"/>
          <w:spacing w:val="-17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Not</w:t>
      </w:r>
      <w:r>
        <w:rPr>
          <w:rFonts w:ascii="Century Gothic"/>
          <w:b/>
          <w:color w:val="231F20"/>
          <w:spacing w:val="-16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Made:</w:t>
      </w:r>
      <w:r>
        <w:rPr>
          <w:rFonts w:ascii="Century Gothic"/>
          <w:b/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wanted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 xml:space="preserve">client </w:t>
      </w:r>
      <w:r>
        <w:rPr>
          <w:rFonts w:ascii="Century Gothic"/>
          <w:b/>
          <w:color w:val="231F20"/>
          <w:w w:val="105"/>
        </w:rPr>
        <w:t>Acute Treatment Services (ATS)/Detox Transitional Support Services (TSS)</w:t>
      </w:r>
      <w:r>
        <w:rPr>
          <w:rFonts w:ascii="Century Gothic"/>
          <w:b/>
          <w:color w:val="231F20"/>
          <w:spacing w:val="40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Clinical</w:t>
      </w:r>
      <w:r>
        <w:rPr>
          <w:rFonts w:ascii="Century Gothic"/>
          <w:b/>
          <w:color w:val="231F20"/>
          <w:spacing w:val="-15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Stabilization</w:t>
      </w:r>
      <w:r>
        <w:rPr>
          <w:rFonts w:ascii="Century Gothic"/>
          <w:b/>
          <w:color w:val="231F20"/>
          <w:spacing w:val="-15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Services</w:t>
      </w:r>
      <w:r>
        <w:rPr>
          <w:rFonts w:ascii="Century Gothic"/>
          <w:b/>
          <w:color w:val="231F20"/>
          <w:spacing w:val="-15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(CSS-CMID) Residential</w:t>
      </w:r>
      <w:r>
        <w:rPr>
          <w:rFonts w:ascii="Century Gothic"/>
          <w:b/>
          <w:color w:val="231F20"/>
          <w:spacing w:val="-10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Treatment</w:t>
      </w:r>
    </w:p>
    <w:p w14:paraId="5DDE52F6" w14:textId="77777777" w:rsidR="007A2B31" w:rsidRDefault="000127BC">
      <w:pPr>
        <w:spacing w:before="1" w:line="302" w:lineRule="auto"/>
        <w:ind w:left="1320" w:right="6072"/>
        <w:rPr>
          <w:rFonts w:ascii="Century Gothic"/>
          <w:b/>
        </w:rPr>
      </w:pPr>
      <w:r>
        <w:rPr>
          <w:rFonts w:ascii="Century Gothic"/>
          <w:b/>
          <w:color w:val="231F20"/>
          <w:w w:val="110"/>
        </w:rPr>
        <w:t xml:space="preserve">Outpatient SUD Counseling </w:t>
      </w:r>
      <w:r>
        <w:rPr>
          <w:rFonts w:ascii="Century Gothic"/>
          <w:b/>
          <w:color w:val="231F20"/>
        </w:rPr>
        <w:t>Opioid Treatment Program (OTP)</w:t>
      </w:r>
    </w:p>
    <w:p w14:paraId="35218255" w14:textId="77777777" w:rsidR="007A2B31" w:rsidRDefault="000127BC">
      <w:pPr>
        <w:spacing w:line="302" w:lineRule="auto"/>
        <w:ind w:left="1320" w:right="5007"/>
        <w:rPr>
          <w:rFonts w:ascii="Century Gothic"/>
          <w:b/>
        </w:rPr>
      </w:pPr>
      <w:r>
        <w:rPr>
          <w:rFonts w:ascii="Century Gothic"/>
          <w:b/>
          <w:color w:val="231F20"/>
          <w:w w:val="105"/>
        </w:rPr>
        <w:t xml:space="preserve">Office-Based Opioid Treatment (OBOT) </w:t>
      </w:r>
      <w:r>
        <w:rPr>
          <w:rFonts w:ascii="Century Gothic"/>
          <w:b/>
          <w:color w:val="231F20"/>
          <w:spacing w:val="-2"/>
          <w:w w:val="105"/>
        </w:rPr>
        <w:t>Other</w:t>
      </w:r>
      <w:r>
        <w:rPr>
          <w:rFonts w:ascii="Century Gothic"/>
          <w:b/>
          <w:color w:val="231F20"/>
          <w:spacing w:val="-13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Medication</w:t>
      </w:r>
      <w:r>
        <w:rPr>
          <w:rFonts w:ascii="Century Gothic"/>
          <w:b/>
          <w:color w:val="231F20"/>
          <w:spacing w:val="-10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for</w:t>
      </w:r>
      <w:r>
        <w:rPr>
          <w:rFonts w:ascii="Century Gothic"/>
          <w:b/>
          <w:color w:val="231F20"/>
          <w:spacing w:val="-19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Addiction</w:t>
      </w:r>
      <w:r>
        <w:rPr>
          <w:rFonts w:ascii="Century Gothic"/>
          <w:b/>
          <w:color w:val="231F20"/>
          <w:spacing w:val="-14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Treatment Acupuncture</w:t>
      </w:r>
    </w:p>
    <w:p w14:paraId="6191BDFC" w14:textId="77777777" w:rsidR="007A2B31" w:rsidRDefault="000127BC">
      <w:pPr>
        <w:spacing w:before="1" w:line="302" w:lineRule="auto"/>
        <w:ind w:left="1320" w:right="6579"/>
        <w:rPr>
          <w:rFonts w:ascii="Century Gothic"/>
          <w:b/>
        </w:rPr>
      </w:pPr>
      <w:r>
        <w:rPr>
          <w:rFonts w:ascii="Century Gothic"/>
          <w:b/>
          <w:color w:val="231F20"/>
        </w:rPr>
        <w:t>Access</w:t>
      </w:r>
      <w:r>
        <w:rPr>
          <w:rFonts w:ascii="Century Gothic"/>
          <w:b/>
          <w:color w:val="231F20"/>
          <w:spacing w:val="-6"/>
        </w:rPr>
        <w:t xml:space="preserve"> </w:t>
      </w:r>
      <w:r>
        <w:rPr>
          <w:rFonts w:ascii="Century Gothic"/>
          <w:b/>
          <w:color w:val="231F20"/>
        </w:rPr>
        <w:t>to</w:t>
      </w:r>
      <w:r>
        <w:rPr>
          <w:rFonts w:ascii="Century Gothic"/>
          <w:b/>
          <w:color w:val="231F20"/>
          <w:spacing w:val="-1"/>
        </w:rPr>
        <w:t xml:space="preserve"> </w:t>
      </w:r>
      <w:r>
        <w:rPr>
          <w:rFonts w:ascii="Century Gothic"/>
          <w:b/>
          <w:color w:val="231F20"/>
        </w:rPr>
        <w:t>Recovery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 xml:space="preserve">(ATR) </w:t>
      </w:r>
      <w:r>
        <w:rPr>
          <w:rFonts w:ascii="Century Gothic"/>
          <w:b/>
          <w:color w:val="231F20"/>
          <w:w w:val="105"/>
        </w:rPr>
        <w:t>Sober</w:t>
      </w:r>
      <w:r>
        <w:rPr>
          <w:rFonts w:ascii="Century Gothic"/>
          <w:b/>
          <w:color w:val="231F20"/>
          <w:spacing w:val="-8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House</w:t>
      </w:r>
    </w:p>
    <w:p w14:paraId="2F3254D9" w14:textId="77777777" w:rsidR="007A2B31" w:rsidRDefault="000127BC">
      <w:pPr>
        <w:ind w:left="1320"/>
        <w:rPr>
          <w:rFonts w:ascii="Century Gothic"/>
          <w:b/>
        </w:rPr>
      </w:pPr>
      <w:r>
        <w:rPr>
          <w:rFonts w:ascii="Century Gothic"/>
          <w:b/>
          <w:color w:val="231F20"/>
          <w:spacing w:val="-2"/>
          <w:w w:val="105"/>
        </w:rPr>
        <w:t>Recovery</w:t>
      </w:r>
      <w:r>
        <w:rPr>
          <w:rFonts w:ascii="Century Gothic"/>
          <w:b/>
          <w:color w:val="231F20"/>
          <w:spacing w:val="-10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Support</w:t>
      </w:r>
      <w:r>
        <w:rPr>
          <w:rFonts w:ascii="Century Gothic"/>
          <w:b/>
          <w:color w:val="231F20"/>
          <w:spacing w:val="-4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Center</w:t>
      </w:r>
    </w:p>
    <w:p w14:paraId="38EDDCAD" w14:textId="77777777" w:rsidR="007A2B31" w:rsidRDefault="000127BC">
      <w:pPr>
        <w:spacing w:before="70"/>
        <w:ind w:left="1320"/>
        <w:rPr>
          <w:rFonts w:ascii="Century Gothic"/>
          <w:b/>
        </w:rPr>
      </w:pPr>
      <w:r>
        <w:rPr>
          <w:rFonts w:ascii="Century Gothic"/>
          <w:b/>
          <w:color w:val="231F20"/>
        </w:rPr>
        <w:t>Recovery</w:t>
      </w:r>
      <w:r>
        <w:rPr>
          <w:rFonts w:ascii="Century Gothic"/>
          <w:b/>
          <w:color w:val="231F20"/>
          <w:spacing w:val="-12"/>
        </w:rPr>
        <w:t xml:space="preserve"> </w:t>
      </w:r>
      <w:r>
        <w:rPr>
          <w:rFonts w:ascii="Century Gothic"/>
          <w:b/>
          <w:color w:val="231F20"/>
        </w:rPr>
        <w:t>Coaching</w:t>
      </w:r>
      <w:r>
        <w:rPr>
          <w:rFonts w:ascii="Century Gothic"/>
          <w:b/>
          <w:color w:val="231F20"/>
          <w:spacing w:val="-5"/>
        </w:rPr>
        <w:t xml:space="preserve"> </w:t>
      </w:r>
      <w:r>
        <w:rPr>
          <w:rFonts w:ascii="Century Gothic"/>
          <w:b/>
          <w:color w:val="231F20"/>
        </w:rPr>
        <w:t>or</w:t>
      </w:r>
      <w:r>
        <w:rPr>
          <w:rFonts w:ascii="Century Gothic"/>
          <w:b/>
          <w:color w:val="231F20"/>
          <w:spacing w:val="-10"/>
        </w:rPr>
        <w:t xml:space="preserve"> </w:t>
      </w:r>
      <w:r>
        <w:rPr>
          <w:rFonts w:ascii="Century Gothic"/>
          <w:b/>
          <w:color w:val="231F20"/>
        </w:rPr>
        <w:t>Peer</w:t>
      </w:r>
      <w:r>
        <w:rPr>
          <w:rFonts w:ascii="Century Gothic"/>
          <w:b/>
          <w:color w:val="231F20"/>
          <w:spacing w:val="-10"/>
        </w:rPr>
        <w:t xml:space="preserve"> </w:t>
      </w:r>
      <w:r>
        <w:rPr>
          <w:rFonts w:ascii="Century Gothic"/>
          <w:b/>
          <w:color w:val="231F20"/>
          <w:spacing w:val="-2"/>
        </w:rPr>
        <w:t>Support</w:t>
      </w:r>
    </w:p>
    <w:p w14:paraId="1837BC81" w14:textId="77777777" w:rsidR="007A2B31" w:rsidRDefault="007A2B31">
      <w:pPr>
        <w:rPr>
          <w:rFonts w:ascii="Century Gothic"/>
        </w:rPr>
        <w:sectPr w:rsidR="007A2B31">
          <w:pgSz w:w="12240" w:h="15840"/>
          <w:pgMar w:top="1200" w:right="480" w:bottom="780" w:left="520" w:header="0" w:footer="501" w:gutter="0"/>
          <w:cols w:space="720"/>
        </w:sectPr>
      </w:pPr>
    </w:p>
    <w:p w14:paraId="2D476AAB" w14:textId="77777777" w:rsidR="007A2B31" w:rsidRDefault="000127BC">
      <w:pPr>
        <w:spacing w:before="83"/>
        <w:ind w:left="1320"/>
        <w:rPr>
          <w:rFonts w:ascii="Century Gothic"/>
          <w:b/>
        </w:rPr>
      </w:pPr>
      <w:r>
        <w:rPr>
          <w:noProof/>
        </w:rPr>
        <w:lastRenderedPageBreak/>
        <w:drawing>
          <wp:anchor distT="0" distB="0" distL="0" distR="0" simplePos="0" relativeHeight="15761408" behindDoc="0" locked="0" layoutInCell="1" allowOverlap="1" wp14:anchorId="2F2472DB" wp14:editId="2457060A">
            <wp:simplePos x="0" y="0"/>
            <wp:positionH relativeFrom="page">
              <wp:posOffset>442332</wp:posOffset>
            </wp:positionH>
            <wp:positionV relativeFrom="page">
              <wp:posOffset>9133813</wp:posOffset>
            </wp:positionV>
            <wp:extent cx="632215" cy="630450"/>
            <wp:effectExtent l="0" t="0" r="0" b="0"/>
            <wp:wrapNone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15" cy="63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231F20"/>
        </w:rPr>
        <w:t>Recovery</w:t>
      </w:r>
      <w:r>
        <w:rPr>
          <w:rFonts w:ascii="Century Gothic"/>
          <w:b/>
          <w:color w:val="231F20"/>
          <w:spacing w:val="-3"/>
        </w:rPr>
        <w:t xml:space="preserve"> </w:t>
      </w:r>
      <w:r>
        <w:rPr>
          <w:rFonts w:ascii="Century Gothic"/>
          <w:b/>
          <w:color w:val="231F20"/>
        </w:rPr>
        <w:t>High</w:t>
      </w:r>
      <w:r>
        <w:rPr>
          <w:rFonts w:ascii="Century Gothic"/>
          <w:b/>
          <w:color w:val="231F20"/>
          <w:spacing w:val="4"/>
        </w:rPr>
        <w:t xml:space="preserve"> </w:t>
      </w:r>
      <w:r>
        <w:rPr>
          <w:rFonts w:ascii="Century Gothic"/>
          <w:b/>
          <w:color w:val="231F20"/>
          <w:spacing w:val="-2"/>
        </w:rPr>
        <w:t>School</w:t>
      </w:r>
    </w:p>
    <w:p w14:paraId="27D3F8BD" w14:textId="77777777" w:rsidR="007A2B31" w:rsidRDefault="000127BC">
      <w:pPr>
        <w:spacing w:before="71" w:line="302" w:lineRule="auto"/>
        <w:ind w:left="1320" w:right="4110"/>
        <w:rPr>
          <w:rFonts w:ascii="Century Gothic"/>
          <w:b/>
        </w:rPr>
      </w:pPr>
      <w:r>
        <w:rPr>
          <w:rFonts w:ascii="Century Gothic"/>
          <w:b/>
          <w:color w:val="231F20"/>
        </w:rPr>
        <w:t>Recovery</w:t>
      </w:r>
      <w:r>
        <w:rPr>
          <w:rFonts w:ascii="Century Gothic"/>
          <w:b/>
          <w:color w:val="231F20"/>
          <w:spacing w:val="-5"/>
        </w:rPr>
        <w:t xml:space="preserve"> </w:t>
      </w:r>
      <w:r>
        <w:rPr>
          <w:rFonts w:ascii="Century Gothic"/>
          <w:b/>
          <w:color w:val="231F20"/>
        </w:rPr>
        <w:t xml:space="preserve">Exercise Program (e.g., Phoenix </w:t>
      </w:r>
      <w:r>
        <w:rPr>
          <w:rFonts w:ascii="Century Gothic"/>
          <w:b/>
          <w:color w:val="231F20"/>
        </w:rPr>
        <w:t>Gym) Mobile Addiction Services</w:t>
      </w:r>
    </w:p>
    <w:p w14:paraId="09FA439B" w14:textId="77777777" w:rsidR="007A2B31" w:rsidRDefault="000127BC">
      <w:pPr>
        <w:spacing w:line="302" w:lineRule="auto"/>
        <w:ind w:left="1320" w:right="5612"/>
        <w:rPr>
          <w:rFonts w:ascii="Century Gothic"/>
          <w:b/>
        </w:rPr>
      </w:pPr>
      <w:r>
        <w:rPr>
          <w:rFonts w:ascii="Century Gothic"/>
          <w:b/>
          <w:color w:val="231F20"/>
          <w:w w:val="105"/>
        </w:rPr>
        <w:t>HIV Prevention Program (PrEP) Hepatitis C Treatment Program (HCV) Infectious</w:t>
      </w:r>
      <w:r>
        <w:rPr>
          <w:rFonts w:ascii="Century Gothic"/>
          <w:b/>
          <w:color w:val="231F20"/>
          <w:spacing w:val="-8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Disease</w:t>
      </w:r>
      <w:r>
        <w:rPr>
          <w:rFonts w:ascii="Century Gothic"/>
          <w:b/>
          <w:color w:val="231F20"/>
          <w:spacing w:val="-8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Field</w:t>
      </w:r>
      <w:r>
        <w:rPr>
          <w:rFonts w:ascii="Century Gothic"/>
          <w:b/>
          <w:color w:val="231F20"/>
          <w:spacing w:val="-8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Epidemiologist Syringe Service Program</w:t>
      </w:r>
    </w:p>
    <w:p w14:paraId="610035B9" w14:textId="77777777" w:rsidR="007A2B31" w:rsidRDefault="000127BC">
      <w:pPr>
        <w:spacing w:line="302" w:lineRule="auto"/>
        <w:ind w:left="1320" w:right="6451"/>
        <w:rPr>
          <w:rFonts w:ascii="Century Gothic"/>
          <w:b/>
        </w:rPr>
      </w:pPr>
      <w:r>
        <w:rPr>
          <w:rFonts w:ascii="Century Gothic"/>
          <w:b/>
          <w:color w:val="231F20"/>
          <w:w w:val="105"/>
        </w:rPr>
        <w:t>Mutual</w:t>
      </w:r>
      <w:r>
        <w:rPr>
          <w:rFonts w:ascii="Century Gothic"/>
          <w:b/>
          <w:color w:val="231F20"/>
          <w:spacing w:val="-2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Aid or 12-Step Program Other</w:t>
      </w:r>
      <w:r>
        <w:rPr>
          <w:rFonts w:ascii="Century Gothic"/>
          <w:b/>
          <w:color w:val="231F20"/>
          <w:spacing w:val="-17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Harm</w:t>
      </w:r>
      <w:r>
        <w:rPr>
          <w:rFonts w:ascii="Century Gothic"/>
          <w:b/>
          <w:color w:val="231F20"/>
          <w:spacing w:val="-16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Reduction</w:t>
      </w:r>
      <w:r>
        <w:rPr>
          <w:rFonts w:ascii="Century Gothic"/>
          <w:b/>
          <w:color w:val="231F20"/>
          <w:spacing w:val="-16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Program Bridge Clinic</w:t>
      </w:r>
    </w:p>
    <w:p w14:paraId="6019DEAF" w14:textId="77777777" w:rsidR="007A2B31" w:rsidRDefault="000127BC">
      <w:pPr>
        <w:spacing w:before="1" w:line="302" w:lineRule="auto"/>
        <w:ind w:left="1320" w:right="5007"/>
        <w:rPr>
          <w:rFonts w:ascii="Century Gothic"/>
          <w:b/>
        </w:rPr>
      </w:pPr>
      <w:r>
        <w:rPr>
          <w:rFonts w:ascii="Century Gothic"/>
          <w:b/>
          <w:color w:val="231F20"/>
          <w:w w:val="105"/>
        </w:rPr>
        <w:t xml:space="preserve">Other Substance Addiction Treatment </w:t>
      </w:r>
      <w:r>
        <w:rPr>
          <w:rFonts w:ascii="Century Gothic"/>
          <w:b/>
          <w:color w:val="231F20"/>
        </w:rPr>
        <w:t xml:space="preserve">Community Behavioral Health Center (CBHC) </w:t>
      </w:r>
      <w:r>
        <w:rPr>
          <w:rFonts w:ascii="Century Gothic"/>
          <w:b/>
          <w:color w:val="231F20"/>
          <w:w w:val="105"/>
        </w:rPr>
        <w:t>Community or Religious Organization Employment Support Services</w:t>
      </w:r>
    </w:p>
    <w:p w14:paraId="5B80CFAA" w14:textId="77777777" w:rsidR="007A2B31" w:rsidRDefault="000127BC">
      <w:pPr>
        <w:spacing w:line="302" w:lineRule="auto"/>
        <w:ind w:left="1320" w:right="6579"/>
        <w:rPr>
          <w:rFonts w:ascii="Century Gothic"/>
          <w:b/>
        </w:rPr>
      </w:pPr>
      <w:r>
        <w:rPr>
          <w:rFonts w:ascii="Century Gothic"/>
          <w:b/>
          <w:color w:val="231F20"/>
          <w:w w:val="105"/>
        </w:rPr>
        <w:t>Financial Support Service Food</w:t>
      </w:r>
      <w:r>
        <w:rPr>
          <w:rFonts w:ascii="Century Gothic"/>
          <w:b/>
          <w:color w:val="231F20"/>
          <w:spacing w:val="-5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Security</w:t>
      </w:r>
      <w:r>
        <w:rPr>
          <w:rFonts w:ascii="Century Gothic"/>
          <w:b/>
          <w:color w:val="231F20"/>
          <w:spacing w:val="-11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Support</w:t>
      </w:r>
      <w:r>
        <w:rPr>
          <w:rFonts w:ascii="Century Gothic"/>
          <w:b/>
          <w:color w:val="231F20"/>
          <w:spacing w:val="-5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Service Gambling Program</w:t>
      </w:r>
    </w:p>
    <w:p w14:paraId="77ABA2C4" w14:textId="77777777" w:rsidR="007A2B31" w:rsidRDefault="000127BC">
      <w:pPr>
        <w:spacing w:before="1"/>
        <w:ind w:left="1320"/>
        <w:rPr>
          <w:rFonts w:ascii="Century Gothic"/>
          <w:b/>
        </w:rPr>
      </w:pPr>
      <w:r>
        <w:rPr>
          <w:rFonts w:ascii="Century Gothic"/>
          <w:b/>
          <w:color w:val="231F20"/>
          <w:w w:val="105"/>
        </w:rPr>
        <w:t>Legal</w:t>
      </w:r>
      <w:r>
        <w:rPr>
          <w:rFonts w:ascii="Century Gothic"/>
          <w:b/>
          <w:color w:val="231F20"/>
          <w:spacing w:val="-4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Support</w:t>
      </w:r>
      <w:r>
        <w:rPr>
          <w:rFonts w:ascii="Century Gothic"/>
          <w:b/>
          <w:color w:val="231F20"/>
          <w:spacing w:val="-4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Service</w:t>
      </w:r>
    </w:p>
    <w:p w14:paraId="0E903CA1" w14:textId="77777777" w:rsidR="007A2B31" w:rsidRDefault="000127BC">
      <w:pPr>
        <w:spacing w:before="70"/>
        <w:ind w:left="1320"/>
        <w:rPr>
          <w:rFonts w:ascii="Century Gothic"/>
          <w:b/>
        </w:rPr>
      </w:pPr>
      <w:r>
        <w:rPr>
          <w:rFonts w:ascii="Century Gothic"/>
          <w:b/>
          <w:color w:val="231F20"/>
        </w:rPr>
        <w:t>Mental</w:t>
      </w:r>
      <w:r>
        <w:rPr>
          <w:rFonts w:ascii="Century Gothic"/>
          <w:b/>
          <w:color w:val="231F20"/>
          <w:spacing w:val="6"/>
        </w:rPr>
        <w:t xml:space="preserve"> </w:t>
      </w:r>
      <w:r>
        <w:rPr>
          <w:rFonts w:ascii="Century Gothic"/>
          <w:b/>
          <w:color w:val="231F20"/>
        </w:rPr>
        <w:t>Health</w:t>
      </w:r>
      <w:r>
        <w:rPr>
          <w:rFonts w:ascii="Century Gothic"/>
          <w:b/>
          <w:color w:val="231F20"/>
          <w:spacing w:val="7"/>
        </w:rPr>
        <w:t xml:space="preserve"> </w:t>
      </w:r>
      <w:r>
        <w:rPr>
          <w:rFonts w:ascii="Century Gothic"/>
          <w:b/>
          <w:color w:val="231F20"/>
        </w:rPr>
        <w:t>Care</w:t>
      </w:r>
      <w:r>
        <w:rPr>
          <w:rFonts w:ascii="Century Gothic"/>
          <w:b/>
          <w:color w:val="231F20"/>
          <w:spacing w:val="7"/>
        </w:rPr>
        <w:t xml:space="preserve"> </w:t>
      </w:r>
      <w:r>
        <w:rPr>
          <w:rFonts w:ascii="Century Gothic"/>
          <w:b/>
          <w:color w:val="231F20"/>
          <w:spacing w:val="-2"/>
        </w:rPr>
        <w:t>Professional</w:t>
      </w:r>
    </w:p>
    <w:p w14:paraId="4E72B70B" w14:textId="77777777" w:rsidR="007A2B31" w:rsidRDefault="000127BC">
      <w:pPr>
        <w:spacing w:before="70" w:line="302" w:lineRule="auto"/>
        <w:ind w:left="1320" w:right="4110"/>
        <w:rPr>
          <w:rFonts w:ascii="Century Gothic"/>
          <w:b/>
        </w:rPr>
      </w:pPr>
      <w:r>
        <w:rPr>
          <w:rFonts w:ascii="Century Gothic"/>
          <w:b/>
          <w:color w:val="231F20"/>
        </w:rPr>
        <w:t xml:space="preserve">Non-Addiction Specialty Health Care Professional </w:t>
      </w:r>
      <w:r>
        <w:rPr>
          <w:rFonts w:ascii="Century Gothic"/>
          <w:b/>
          <w:color w:val="231F20"/>
          <w:w w:val="105"/>
        </w:rPr>
        <w:t>Other Behavioral Health Counseling</w:t>
      </w:r>
    </w:p>
    <w:p w14:paraId="21E4F092" w14:textId="77777777" w:rsidR="007A2B31" w:rsidRDefault="000127BC">
      <w:pPr>
        <w:spacing w:before="1" w:line="302" w:lineRule="auto"/>
        <w:ind w:left="1320" w:right="5310"/>
        <w:rPr>
          <w:rFonts w:ascii="Century Gothic"/>
          <w:b/>
        </w:rPr>
      </w:pPr>
      <w:r>
        <w:rPr>
          <w:rFonts w:ascii="Century Gothic"/>
          <w:b/>
          <w:color w:val="231F20"/>
          <w:w w:val="105"/>
        </w:rPr>
        <w:t>Other Community Program or Service School</w:t>
      </w:r>
      <w:r>
        <w:rPr>
          <w:rFonts w:ascii="Century Gothic"/>
          <w:b/>
          <w:color w:val="231F20"/>
          <w:spacing w:val="-17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Personnel,</w:t>
      </w:r>
      <w:r>
        <w:rPr>
          <w:rFonts w:ascii="Century Gothic"/>
          <w:b/>
          <w:color w:val="231F20"/>
          <w:spacing w:val="-16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School</w:t>
      </w:r>
      <w:r>
        <w:rPr>
          <w:rFonts w:ascii="Century Gothic"/>
          <w:b/>
          <w:color w:val="231F20"/>
          <w:spacing w:val="-16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 xml:space="preserve">System/College </w:t>
      </w:r>
      <w:r>
        <w:rPr>
          <w:rFonts w:ascii="Century Gothic"/>
          <w:b/>
          <w:color w:val="231F20"/>
          <w:spacing w:val="-2"/>
          <w:w w:val="105"/>
        </w:rPr>
        <w:t>Shelter</w:t>
      </w:r>
    </w:p>
    <w:p w14:paraId="66EDE721" w14:textId="77777777" w:rsidR="007A2B31" w:rsidRDefault="000127BC">
      <w:pPr>
        <w:spacing w:line="302" w:lineRule="auto"/>
        <w:ind w:left="1320" w:right="5317"/>
        <w:rPr>
          <w:rFonts w:ascii="Century Gothic"/>
          <w:b/>
        </w:rPr>
      </w:pPr>
      <w:r>
        <w:rPr>
          <w:rFonts w:ascii="Century Gothic"/>
          <w:b/>
          <w:color w:val="231F20"/>
          <w:w w:val="110"/>
        </w:rPr>
        <w:t>Transportation Support Services Department</w:t>
      </w:r>
      <w:r>
        <w:rPr>
          <w:rFonts w:ascii="Century Gothic"/>
          <w:b/>
          <w:color w:val="231F20"/>
          <w:spacing w:val="-1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>of</w:t>
      </w:r>
      <w:r>
        <w:rPr>
          <w:rFonts w:ascii="Century Gothic"/>
          <w:b/>
          <w:color w:val="231F20"/>
          <w:spacing w:val="-15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>Youth</w:t>
      </w:r>
      <w:r>
        <w:rPr>
          <w:rFonts w:ascii="Century Gothic"/>
          <w:b/>
          <w:color w:val="231F20"/>
          <w:spacing w:val="-1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 xml:space="preserve">Services </w:t>
      </w:r>
      <w:r>
        <w:rPr>
          <w:rFonts w:ascii="Century Gothic"/>
          <w:b/>
          <w:color w:val="231F20"/>
          <w:spacing w:val="-2"/>
          <w:w w:val="110"/>
        </w:rPr>
        <w:t>Department</w:t>
      </w:r>
      <w:r>
        <w:rPr>
          <w:rFonts w:ascii="Century Gothic"/>
          <w:b/>
          <w:color w:val="231F20"/>
          <w:spacing w:val="-14"/>
          <w:w w:val="110"/>
        </w:rPr>
        <w:t xml:space="preserve"> </w:t>
      </w:r>
      <w:r>
        <w:rPr>
          <w:rFonts w:ascii="Century Gothic"/>
          <w:b/>
          <w:color w:val="231F20"/>
          <w:spacing w:val="-2"/>
          <w:w w:val="110"/>
        </w:rPr>
        <w:t>of</w:t>
      </w:r>
      <w:r>
        <w:rPr>
          <w:rFonts w:ascii="Century Gothic"/>
          <w:b/>
          <w:color w:val="231F20"/>
          <w:spacing w:val="-18"/>
          <w:w w:val="110"/>
        </w:rPr>
        <w:t xml:space="preserve"> </w:t>
      </w:r>
      <w:r>
        <w:rPr>
          <w:rFonts w:ascii="Century Gothic"/>
          <w:b/>
          <w:color w:val="231F20"/>
          <w:spacing w:val="-2"/>
          <w:w w:val="110"/>
        </w:rPr>
        <w:t>Children</w:t>
      </w:r>
      <w:r>
        <w:rPr>
          <w:rFonts w:ascii="Century Gothic"/>
          <w:b/>
          <w:color w:val="231F20"/>
          <w:spacing w:val="-14"/>
          <w:w w:val="110"/>
        </w:rPr>
        <w:t xml:space="preserve"> </w:t>
      </w:r>
      <w:r>
        <w:rPr>
          <w:rFonts w:ascii="Century Gothic"/>
          <w:b/>
          <w:color w:val="231F20"/>
          <w:spacing w:val="-2"/>
          <w:w w:val="110"/>
        </w:rPr>
        <w:t>and</w:t>
      </w:r>
      <w:r>
        <w:rPr>
          <w:rFonts w:ascii="Century Gothic"/>
          <w:b/>
          <w:color w:val="231F20"/>
          <w:spacing w:val="-14"/>
          <w:w w:val="110"/>
        </w:rPr>
        <w:t xml:space="preserve"> </w:t>
      </w:r>
      <w:r>
        <w:rPr>
          <w:rFonts w:ascii="Century Gothic"/>
          <w:b/>
          <w:color w:val="231F20"/>
          <w:spacing w:val="-2"/>
          <w:w w:val="110"/>
        </w:rPr>
        <w:t xml:space="preserve">Families </w:t>
      </w:r>
      <w:r>
        <w:rPr>
          <w:rFonts w:ascii="Century Gothic"/>
          <w:b/>
          <w:color w:val="231F20"/>
          <w:w w:val="110"/>
        </w:rPr>
        <w:t>Department</w:t>
      </w:r>
      <w:r>
        <w:rPr>
          <w:rFonts w:ascii="Century Gothic"/>
          <w:b/>
          <w:color w:val="231F20"/>
          <w:spacing w:val="-8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>of</w:t>
      </w:r>
      <w:r>
        <w:rPr>
          <w:rFonts w:ascii="Century Gothic"/>
          <w:b/>
          <w:color w:val="231F20"/>
          <w:spacing w:val="-12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>Mental</w:t>
      </w:r>
      <w:r>
        <w:rPr>
          <w:rFonts w:ascii="Century Gothic"/>
          <w:b/>
          <w:color w:val="231F20"/>
          <w:spacing w:val="-8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 xml:space="preserve">Health </w:t>
      </w:r>
      <w:r>
        <w:rPr>
          <w:rFonts w:ascii="Century Gothic"/>
          <w:b/>
          <w:color w:val="231F20"/>
        </w:rPr>
        <w:t xml:space="preserve">Department of Developmental Services </w:t>
      </w:r>
      <w:r>
        <w:rPr>
          <w:rFonts w:ascii="Century Gothic"/>
          <w:b/>
          <w:color w:val="231F20"/>
          <w:w w:val="110"/>
        </w:rPr>
        <w:t>Department</w:t>
      </w:r>
      <w:r>
        <w:rPr>
          <w:rFonts w:ascii="Century Gothic"/>
          <w:b/>
          <w:color w:val="231F20"/>
          <w:spacing w:val="-1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>of</w:t>
      </w:r>
      <w:r>
        <w:rPr>
          <w:rFonts w:ascii="Century Gothic"/>
          <w:b/>
          <w:color w:val="231F20"/>
          <w:spacing w:val="-6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>Public</w:t>
      </w:r>
      <w:r>
        <w:rPr>
          <w:rFonts w:ascii="Century Gothic"/>
          <w:b/>
          <w:color w:val="231F20"/>
          <w:spacing w:val="-1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>Health Department of</w:t>
      </w:r>
      <w:r>
        <w:rPr>
          <w:rFonts w:ascii="Century Gothic"/>
          <w:b/>
          <w:color w:val="231F20"/>
          <w:spacing w:val="-11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>Transitional</w:t>
      </w:r>
      <w:r>
        <w:rPr>
          <w:rFonts w:ascii="Century Gothic"/>
          <w:b/>
          <w:color w:val="231F20"/>
          <w:spacing w:val="-7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 xml:space="preserve">Assistance </w:t>
      </w:r>
      <w:r>
        <w:rPr>
          <w:rFonts w:ascii="Century Gothic"/>
          <w:b/>
          <w:color w:val="231F20"/>
        </w:rPr>
        <w:t>Department of Early Education and Care</w:t>
      </w:r>
    </w:p>
    <w:p w14:paraId="4FC8D1E0" w14:textId="77777777" w:rsidR="007A2B31" w:rsidRDefault="000127BC">
      <w:pPr>
        <w:spacing w:before="1" w:line="302" w:lineRule="auto"/>
        <w:ind w:left="1320" w:right="5007"/>
        <w:rPr>
          <w:rFonts w:ascii="Century Gothic"/>
          <w:b/>
        </w:rPr>
      </w:pPr>
      <w:r>
        <w:rPr>
          <w:rFonts w:ascii="Century Gothic"/>
          <w:b/>
          <w:color w:val="231F20"/>
        </w:rPr>
        <w:t>Massachusetts Rehabilitation Commission</w:t>
      </w:r>
      <w:r>
        <w:rPr>
          <w:rFonts w:ascii="Century Gothic"/>
          <w:b/>
          <w:color w:val="231F20"/>
          <w:spacing w:val="40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>Massachusetts Commission</w:t>
      </w:r>
      <w:r>
        <w:rPr>
          <w:rFonts w:ascii="Century Gothic"/>
          <w:b/>
          <w:color w:val="231F20"/>
          <w:spacing w:val="-2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>for</w:t>
      </w:r>
      <w:r>
        <w:rPr>
          <w:rFonts w:ascii="Century Gothic"/>
          <w:b/>
          <w:color w:val="231F20"/>
          <w:spacing w:val="-10"/>
          <w:w w:val="110"/>
        </w:rPr>
        <w:t xml:space="preserve"> </w:t>
      </w:r>
      <w:r>
        <w:rPr>
          <w:rFonts w:ascii="Century Gothic"/>
          <w:b/>
          <w:color w:val="231F20"/>
          <w:w w:val="110"/>
        </w:rPr>
        <w:t>the Blind</w:t>
      </w:r>
    </w:p>
    <w:p w14:paraId="66286600" w14:textId="77777777" w:rsidR="007A2B31" w:rsidRDefault="000127BC">
      <w:pPr>
        <w:spacing w:line="302" w:lineRule="auto"/>
        <w:ind w:left="1320" w:right="2709"/>
        <w:rPr>
          <w:rFonts w:ascii="Century Gothic"/>
          <w:b/>
        </w:rPr>
      </w:pPr>
      <w:r>
        <w:rPr>
          <w:rFonts w:ascii="Century Gothic"/>
          <w:b/>
          <w:color w:val="231F20"/>
          <w:w w:val="105"/>
        </w:rPr>
        <w:t>Massachusetts</w:t>
      </w:r>
      <w:r>
        <w:rPr>
          <w:rFonts w:ascii="Century Gothic"/>
          <w:b/>
          <w:color w:val="231F20"/>
          <w:spacing w:val="-7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Commission</w:t>
      </w:r>
      <w:r>
        <w:rPr>
          <w:rFonts w:ascii="Century Gothic"/>
          <w:b/>
          <w:color w:val="231F20"/>
          <w:spacing w:val="-10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for</w:t>
      </w:r>
      <w:r>
        <w:rPr>
          <w:rFonts w:ascii="Century Gothic"/>
          <w:b/>
          <w:color w:val="231F20"/>
          <w:spacing w:val="-16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the</w:t>
      </w:r>
      <w:r>
        <w:rPr>
          <w:rFonts w:ascii="Century Gothic"/>
          <w:b/>
          <w:color w:val="231F20"/>
          <w:spacing w:val="-7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Deaf</w:t>
      </w:r>
      <w:r>
        <w:rPr>
          <w:rFonts w:ascii="Century Gothic"/>
          <w:b/>
          <w:color w:val="231F20"/>
          <w:spacing w:val="-12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&amp;</w:t>
      </w:r>
      <w:r>
        <w:rPr>
          <w:rFonts w:ascii="Century Gothic"/>
          <w:b/>
          <w:color w:val="231F20"/>
          <w:spacing w:val="-7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Hard</w:t>
      </w:r>
      <w:r>
        <w:rPr>
          <w:rFonts w:ascii="Century Gothic"/>
          <w:b/>
          <w:color w:val="231F20"/>
          <w:spacing w:val="-7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of</w:t>
      </w:r>
      <w:r>
        <w:rPr>
          <w:rFonts w:ascii="Century Gothic"/>
          <w:b/>
          <w:color w:val="231F20"/>
          <w:spacing w:val="-12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Hearing Division of Medical Assistance/MassHealth</w:t>
      </w:r>
    </w:p>
    <w:p w14:paraId="36DDEFDB" w14:textId="77777777" w:rsidR="007A2B31" w:rsidRDefault="000127BC">
      <w:pPr>
        <w:spacing w:before="1" w:line="302" w:lineRule="auto"/>
        <w:ind w:left="1320" w:right="6832"/>
        <w:rPr>
          <w:rFonts w:ascii="Century Gothic"/>
          <w:b/>
        </w:rPr>
      </w:pPr>
      <w:r>
        <w:rPr>
          <w:rFonts w:ascii="Century Gothic"/>
          <w:b/>
          <w:color w:val="231F20"/>
        </w:rPr>
        <w:t>Other</w:t>
      </w:r>
      <w:r>
        <w:rPr>
          <w:rFonts w:ascii="Century Gothic"/>
          <w:b/>
          <w:color w:val="231F20"/>
          <w:spacing w:val="-3"/>
        </w:rPr>
        <w:t xml:space="preserve"> </w:t>
      </w:r>
      <w:r>
        <w:rPr>
          <w:rFonts w:ascii="Century Gothic"/>
          <w:b/>
          <w:color w:val="231F20"/>
        </w:rPr>
        <w:t>State</w:t>
      </w:r>
      <w:r>
        <w:rPr>
          <w:rFonts w:ascii="Century Gothic"/>
          <w:b/>
          <w:color w:val="231F20"/>
          <w:spacing w:val="-5"/>
        </w:rPr>
        <w:t xml:space="preserve"> </w:t>
      </w:r>
      <w:r>
        <w:rPr>
          <w:rFonts w:ascii="Century Gothic"/>
          <w:b/>
          <w:color w:val="231F20"/>
        </w:rPr>
        <w:t xml:space="preserve">Agency </w:t>
      </w:r>
      <w:r>
        <w:rPr>
          <w:rFonts w:ascii="Century Gothic"/>
          <w:b/>
          <w:color w:val="231F20"/>
          <w:spacing w:val="-2"/>
          <w:w w:val="105"/>
        </w:rPr>
        <w:t>Unknown</w:t>
      </w:r>
    </w:p>
    <w:p w14:paraId="7B4786F0" w14:textId="77777777" w:rsidR="007A2B31" w:rsidRDefault="000127BC">
      <w:pPr>
        <w:pStyle w:val="BodyText"/>
        <w:spacing w:before="6"/>
        <w:rPr>
          <w:rFonts w:ascii="Century Gothic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98F763D" wp14:editId="4FB7DC60">
                <wp:simplePos x="0" y="0"/>
                <wp:positionH relativeFrom="page">
                  <wp:posOffset>457200</wp:posOffset>
                </wp:positionH>
                <wp:positionV relativeFrom="paragraph">
                  <wp:posOffset>73926</wp:posOffset>
                </wp:positionV>
                <wp:extent cx="685800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A296E" id="Graphic 115" o:spid="_x0000_s1026" style="position:absolute;margin-left:36pt;margin-top:5.8pt;width:540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021091FD" w14:textId="77777777" w:rsidR="007A2B31" w:rsidRDefault="000127BC">
      <w:pPr>
        <w:pStyle w:val="Heading3"/>
        <w:spacing w:before="143"/>
      </w:pPr>
      <w:r>
        <w:rPr>
          <w:color w:val="122E51"/>
          <w:spacing w:val="-5"/>
          <w:w w:val="105"/>
        </w:rPr>
        <w:t>HOW</w:t>
      </w:r>
    </w:p>
    <w:p w14:paraId="50BD407F" w14:textId="77777777" w:rsidR="007A2B31" w:rsidRDefault="000127BC">
      <w:pPr>
        <w:pStyle w:val="BodyText"/>
        <w:ind w:left="1320"/>
      </w:pPr>
      <w:r>
        <w:rPr>
          <w:color w:val="231F20"/>
          <w:spacing w:val="-6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services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programs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was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referred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at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disenrollment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found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in</w:t>
      </w:r>
    </w:p>
    <w:p w14:paraId="07601AB7" w14:textId="77777777" w:rsidR="007A2B31" w:rsidRDefault="007A2B31">
      <w:pPr>
        <w:sectPr w:rsidR="007A2B31">
          <w:footerReference w:type="default" r:id="rId31"/>
          <w:pgSz w:w="12240" w:h="15840"/>
          <w:pgMar w:top="1060" w:right="480" w:bottom="720" w:left="520" w:header="0" w:footer="538" w:gutter="0"/>
          <w:cols w:space="720"/>
        </w:sectPr>
      </w:pPr>
    </w:p>
    <w:p w14:paraId="0CED890B" w14:textId="77777777" w:rsidR="007A2B31" w:rsidRDefault="000127BC">
      <w:pPr>
        <w:pStyle w:val="Heading2"/>
        <w:spacing w:before="179" w:line="235" w:lineRule="auto"/>
        <w:ind w:right="60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12384" behindDoc="1" locked="0" layoutInCell="1" allowOverlap="1" wp14:anchorId="5B8E1D06" wp14:editId="75FC5A53">
                <wp:simplePos x="0" y="0"/>
                <wp:positionH relativeFrom="page">
                  <wp:posOffset>-22752</wp:posOffset>
                </wp:positionH>
                <wp:positionV relativeFrom="page">
                  <wp:posOffset>762003</wp:posOffset>
                </wp:positionV>
                <wp:extent cx="7487920" cy="113030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7920" cy="1130300"/>
                          <a:chOff x="0" y="0"/>
                          <a:chExt cx="7487920" cy="11303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25289" y="0"/>
                            <a:ext cx="743712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1078865">
                                <a:moveTo>
                                  <a:pt x="7437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8395"/>
                                </a:lnTo>
                                <a:lnTo>
                                  <a:pt x="7437120" y="1078395"/>
                                </a:lnTo>
                                <a:lnTo>
                                  <a:pt x="7360920" y="539203"/>
                                </a:lnTo>
                                <a:lnTo>
                                  <a:pt x="7437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5400" y="1089098"/>
                            <a:ext cx="74371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7120" h="15875">
                                <a:moveTo>
                                  <a:pt x="0" y="15798"/>
                                </a:moveTo>
                                <a:lnTo>
                                  <a:pt x="7436904" y="0"/>
                                </a:lnTo>
                              </a:path>
                            </a:pathLst>
                          </a:custGeom>
                          <a:ln w="50799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F3CE9" id="Group 118" o:spid="_x0000_s1026" style="position:absolute;margin-left:-1.8pt;margin-top:60pt;width:589.6pt;height:89pt;z-index:-16004096;mso-wrap-distance-left:0;mso-wrap-distance-right:0;mso-position-horizontal-relative:page;mso-position-vertical-relative:page" coordsize="74879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">
                <v:shape id="Graphic 119" o:spid="_x0000_s1027" style="position:absolute;left:252;width:74372;height:10788;visibility:visible;mso-wrap-style:square;v-text-anchor:top" coordsize="7437120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" path="m7437120,l,,,1078395r7437120,l7360920,539203,7437120,xe" fillcolor="#005a95" stroked="f">
                  <v:path arrowok="t"/>
                </v:shape>
                <v:shape id="Graphic 120" o:spid="_x0000_s1028" style="position:absolute;left:254;top:10890;width:74371;height:159;visibility:visible;mso-wrap-style:square;v-text-anchor:top" coordsize="74371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" path="m,15798l7436904,e" filled="f" strokecolor="#91d3ce" strokeweight="1.41108mm">
                  <v:path arrowok="t"/>
                </v:shape>
                <w10:wrap anchorx="page" anchory="page"/>
              </v:group>
            </w:pict>
          </mc:Fallback>
        </mc:AlternateContent>
      </w:r>
      <w:bookmarkStart w:id="24" w:name="Did_you_START_Medication_for_Addiction_T"/>
      <w:bookmarkStart w:id="25" w:name="_bookmark8"/>
      <w:bookmarkEnd w:id="24"/>
      <w:bookmarkEnd w:id="25"/>
      <w:r>
        <w:rPr>
          <w:color w:val="FFFFFF"/>
          <w:spacing w:val="-2"/>
          <w:w w:val="110"/>
        </w:rPr>
        <w:t>Did</w:t>
      </w:r>
      <w:r>
        <w:rPr>
          <w:color w:val="FFFFFF"/>
          <w:spacing w:val="-37"/>
          <w:w w:val="110"/>
        </w:rPr>
        <w:t xml:space="preserve"> </w:t>
      </w:r>
      <w:r>
        <w:rPr>
          <w:color w:val="FFFFFF"/>
          <w:spacing w:val="-2"/>
          <w:w w:val="110"/>
        </w:rPr>
        <w:t>you</w:t>
      </w:r>
      <w:r>
        <w:rPr>
          <w:color w:val="FFFFFF"/>
          <w:spacing w:val="-29"/>
          <w:w w:val="110"/>
        </w:rPr>
        <w:t xml:space="preserve"> </w:t>
      </w:r>
      <w:r>
        <w:rPr>
          <w:color w:val="FFFFFF"/>
          <w:spacing w:val="-2"/>
          <w:w w:val="110"/>
        </w:rPr>
        <w:t>START</w:t>
      </w:r>
      <w:r>
        <w:rPr>
          <w:color w:val="FFFFFF"/>
          <w:spacing w:val="-38"/>
          <w:w w:val="110"/>
        </w:rPr>
        <w:t xml:space="preserve"> </w:t>
      </w:r>
      <w:r>
        <w:rPr>
          <w:color w:val="FFFFFF"/>
          <w:spacing w:val="-2"/>
          <w:w w:val="110"/>
        </w:rPr>
        <w:t>Medication</w:t>
      </w:r>
      <w:r>
        <w:rPr>
          <w:color w:val="FFFFFF"/>
          <w:spacing w:val="-31"/>
          <w:w w:val="110"/>
        </w:rPr>
        <w:t xml:space="preserve"> </w:t>
      </w:r>
      <w:r>
        <w:rPr>
          <w:color w:val="FFFFFF"/>
          <w:spacing w:val="-2"/>
          <w:w w:val="110"/>
        </w:rPr>
        <w:t>for</w:t>
      </w:r>
      <w:r>
        <w:rPr>
          <w:color w:val="FFFFFF"/>
          <w:spacing w:val="-47"/>
          <w:w w:val="110"/>
        </w:rPr>
        <w:t xml:space="preserve"> </w:t>
      </w:r>
      <w:r>
        <w:rPr>
          <w:color w:val="FFFFFF"/>
          <w:spacing w:val="-2"/>
          <w:w w:val="110"/>
        </w:rPr>
        <w:t>Addiction</w:t>
      </w:r>
      <w:r>
        <w:rPr>
          <w:color w:val="FFFFFF"/>
          <w:spacing w:val="-38"/>
          <w:w w:val="110"/>
        </w:rPr>
        <w:t xml:space="preserve"> </w:t>
      </w:r>
      <w:r>
        <w:rPr>
          <w:color w:val="FFFFFF"/>
          <w:spacing w:val="-2"/>
          <w:w w:val="110"/>
        </w:rPr>
        <w:t>Treatment</w:t>
      </w:r>
      <w:r>
        <w:rPr>
          <w:color w:val="FFFFFF"/>
          <w:spacing w:val="-36"/>
          <w:w w:val="110"/>
        </w:rPr>
        <w:t xml:space="preserve"> </w:t>
      </w:r>
      <w:r>
        <w:rPr>
          <w:color w:val="FFFFFF"/>
          <w:spacing w:val="-2"/>
          <w:w w:val="110"/>
        </w:rPr>
        <w:t xml:space="preserve">while </w:t>
      </w:r>
      <w:r>
        <w:rPr>
          <w:color w:val="FFFFFF"/>
        </w:rPr>
        <w:t>in this engagement (or encounter) with the bridge clinic or</w:t>
      </w:r>
      <w:r>
        <w:rPr>
          <w:color w:val="FFFFFF"/>
          <w:w w:val="110"/>
        </w:rPr>
        <w:t xml:space="preserve"> addiction</w:t>
      </w:r>
      <w:r>
        <w:rPr>
          <w:color w:val="FFFFFF"/>
          <w:spacing w:val="-36"/>
          <w:w w:val="110"/>
        </w:rPr>
        <w:t xml:space="preserve"> </w:t>
      </w:r>
      <w:r>
        <w:rPr>
          <w:color w:val="FFFFFF"/>
          <w:w w:val="110"/>
        </w:rPr>
        <w:t>consult</w:t>
      </w:r>
      <w:r>
        <w:rPr>
          <w:color w:val="FFFFFF"/>
          <w:spacing w:val="-35"/>
          <w:w w:val="110"/>
        </w:rPr>
        <w:t xml:space="preserve"> </w:t>
      </w:r>
      <w:r>
        <w:rPr>
          <w:color w:val="FFFFFF"/>
          <w:w w:val="110"/>
        </w:rPr>
        <w:t>services?</w:t>
      </w:r>
    </w:p>
    <w:p w14:paraId="0FAF2512" w14:textId="77777777" w:rsidR="007A2B31" w:rsidRDefault="007A2B31">
      <w:pPr>
        <w:pStyle w:val="BodyText"/>
        <w:spacing w:before="58"/>
        <w:rPr>
          <w:rFonts w:ascii="Century Gothic"/>
          <w:b/>
          <w:sz w:val="36"/>
        </w:rPr>
      </w:pPr>
    </w:p>
    <w:p w14:paraId="4D2DCE3F" w14:textId="77777777" w:rsidR="007A2B31" w:rsidRDefault="000127BC">
      <w:pPr>
        <w:pStyle w:val="Heading3"/>
      </w:pPr>
      <w:r>
        <w:rPr>
          <w:noProof/>
        </w:rPr>
        <w:drawing>
          <wp:anchor distT="0" distB="0" distL="0" distR="0" simplePos="0" relativeHeight="15765504" behindDoc="0" locked="0" layoutInCell="1" allowOverlap="1" wp14:anchorId="6D22189D" wp14:editId="50171F9E">
            <wp:simplePos x="0" y="0"/>
            <wp:positionH relativeFrom="page">
              <wp:posOffset>463608</wp:posOffset>
            </wp:positionH>
            <wp:positionV relativeFrom="paragraph">
              <wp:posOffset>-49497</wp:posOffset>
            </wp:positionV>
            <wp:extent cx="595741" cy="597291"/>
            <wp:effectExtent l="0" t="0" r="0" b="0"/>
            <wp:wrapNone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41" cy="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2E51"/>
          <w:spacing w:val="-4"/>
          <w:w w:val="115"/>
        </w:rPr>
        <w:t>WHAT</w:t>
      </w:r>
    </w:p>
    <w:p w14:paraId="714E3541" w14:textId="77777777" w:rsidR="007A2B31" w:rsidRDefault="000127BC">
      <w:pPr>
        <w:pStyle w:val="BodyText"/>
        <w:spacing w:line="268" w:lineRule="auto"/>
        <w:ind w:left="1320" w:right="388"/>
      </w:pPr>
      <w:r>
        <w:rPr>
          <w:noProof/>
        </w:rPr>
        <w:drawing>
          <wp:anchor distT="0" distB="0" distL="0" distR="0" simplePos="0" relativeHeight="15764992" behindDoc="0" locked="0" layoutInCell="1" allowOverlap="1" wp14:anchorId="2224CF7C" wp14:editId="79388EC7">
            <wp:simplePos x="0" y="0"/>
            <wp:positionH relativeFrom="page">
              <wp:posOffset>467689</wp:posOffset>
            </wp:positionH>
            <wp:positionV relativeFrom="paragraph">
              <wp:posOffset>608736</wp:posOffset>
            </wp:positionV>
            <wp:extent cx="598781" cy="600653"/>
            <wp:effectExtent l="0" t="0" r="0" b="0"/>
            <wp:wrapNone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81" cy="60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6"/>
        </w:rPr>
        <w:t>This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item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inquires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whether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began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receiving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medication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addiction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 xml:space="preserve">treatment </w:t>
      </w:r>
      <w:r>
        <w:rPr>
          <w:color w:val="231F20"/>
          <w:spacing w:val="-2"/>
        </w:rPr>
        <w:t>while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engaged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bridge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clinic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addiction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consult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services.</w:t>
      </w:r>
    </w:p>
    <w:p w14:paraId="605DEDCE" w14:textId="77777777" w:rsidR="007A2B31" w:rsidRDefault="000127BC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9CA541E" wp14:editId="3209C510">
                <wp:simplePos x="0" y="0"/>
                <wp:positionH relativeFrom="page">
                  <wp:posOffset>467359</wp:posOffset>
                </wp:positionH>
                <wp:positionV relativeFrom="paragraph">
                  <wp:posOffset>87664</wp:posOffset>
                </wp:positionV>
                <wp:extent cx="685800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95428" id="Graphic 123" o:spid="_x0000_s1026" style="position:absolute;margin-left:36.8pt;margin-top:6.9pt;width:540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</w:p>
    <w:p w14:paraId="0E78E6F5" w14:textId="77777777" w:rsidR="007A2B31" w:rsidRDefault="000127BC">
      <w:pPr>
        <w:pStyle w:val="Heading3"/>
        <w:spacing w:before="123"/>
      </w:pPr>
      <w:r>
        <w:rPr>
          <w:color w:val="122E51"/>
          <w:spacing w:val="-5"/>
          <w:w w:val="110"/>
        </w:rPr>
        <w:t>WHY</w:t>
      </w:r>
    </w:p>
    <w:p w14:paraId="4F4106CA" w14:textId="77777777" w:rsidR="007A2B31" w:rsidRDefault="000127BC">
      <w:pPr>
        <w:pStyle w:val="BodyText"/>
        <w:spacing w:line="268" w:lineRule="auto"/>
        <w:ind w:left="1320" w:right="663"/>
      </w:pPr>
      <w:r>
        <w:rPr>
          <w:color w:val="231F20"/>
          <w:spacing w:val="-4"/>
        </w:rPr>
        <w:t>It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important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know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whether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patients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who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engage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bridge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clinic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addiction consult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team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started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Medication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Addiction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Treatment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while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engaged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 xml:space="preserve">clinic </w:t>
      </w:r>
      <w:r>
        <w:rPr>
          <w:color w:val="231F20"/>
        </w:rPr>
        <w:t>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team.</w:t>
      </w:r>
    </w:p>
    <w:p w14:paraId="0CAE5FA8" w14:textId="77777777" w:rsidR="007A2B31" w:rsidRDefault="000127BC">
      <w:pPr>
        <w:pStyle w:val="BodyText"/>
        <w:spacing w:before="9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3BD9B933" wp14:editId="2AA2B0D2">
                <wp:simplePos x="0" y="0"/>
                <wp:positionH relativeFrom="page">
                  <wp:posOffset>467359</wp:posOffset>
                </wp:positionH>
                <wp:positionV relativeFrom="paragraph">
                  <wp:posOffset>44656</wp:posOffset>
                </wp:positionV>
                <wp:extent cx="685800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1D3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42CD7" id="Graphic 124" o:spid="_x0000_s1026" style="position:absolute;margin-left:36.8pt;margin-top:3.5pt;width:540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" path="m,l6858000,e" filled="f" strokecolor="#91d3ce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3E663338" wp14:editId="71C7B765">
                <wp:simplePos x="0" y="0"/>
                <wp:positionH relativeFrom="page">
                  <wp:posOffset>416560</wp:posOffset>
                </wp:positionH>
                <wp:positionV relativeFrom="paragraph">
                  <wp:posOffset>108147</wp:posOffset>
                </wp:positionV>
                <wp:extent cx="6908800" cy="704215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704215"/>
                          <a:chOff x="0" y="0"/>
                          <a:chExt cx="6908800" cy="70421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50799" y="690888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1D3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39" cy="702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6908800" cy="704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9D051" w14:textId="77777777" w:rsidR="007A2B31" w:rsidRDefault="000127BC">
                              <w:pPr>
                                <w:spacing w:before="111"/>
                                <w:ind w:left="1183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122E51"/>
                                  <w:w w:val="115"/>
                                  <w:sz w:val="28"/>
                                </w:rPr>
                                <w:t>RESPONSE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22E51"/>
                                  <w:spacing w:val="-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22E51"/>
                                  <w:spacing w:val="-2"/>
                                  <w:w w:val="115"/>
                                  <w:sz w:val="28"/>
                                </w:rPr>
                                <w:t>OPTIONS</w:t>
                              </w:r>
                            </w:p>
                            <w:p w14:paraId="10D99EA7" w14:textId="77777777" w:rsidR="007A2B31" w:rsidRDefault="000127BC">
                              <w:pPr>
                                <w:spacing w:before="57"/>
                                <w:ind w:left="1183"/>
                              </w:pPr>
                              <w:r>
                                <w:rPr>
                                  <w:color w:val="231F20"/>
                                  <w:w w:val="90"/>
                                </w:rPr>
                                <w:t>Yes;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No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(If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No,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skip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</w:rPr>
                                <w:t>end)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63338" id="Group 125" o:spid="_x0000_s1051" style="position:absolute;margin-left:32.8pt;margin-top:8.5pt;width:544pt;height:55.45pt;z-index:-15694336;mso-wrap-distance-left:0;mso-wrap-distance-right:0;mso-position-horizontal-relative:page;mso-position-vertical-relative:text" coordsize="69088,7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">
                <v:shape id="Graphic 126" o:spid="_x0000_s1052" style="position:absolute;left:507;top:6908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" path="m,l6858000,e" filled="f" strokecolor="#91d3ce" strokeweight="2pt">
                  <v:path arrowok="t"/>
                </v:shape>
                <v:shape id="Image 127" o:spid="_x0000_s1053" type="#_x0000_t75" style="position:absolute;width:7264;height:7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">
                  <v:imagedata r:id="rId30" o:title=""/>
                </v:shape>
                <v:shape id="Textbox 128" o:spid="_x0000_s1054" type="#_x0000_t202" style="position:absolute;width:69088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7D99D051" w14:textId="77777777" w:rsidR="007A2B31" w:rsidRDefault="000127BC">
                        <w:pPr>
                          <w:spacing w:before="111"/>
                          <w:ind w:left="1183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122E51"/>
                            <w:w w:val="115"/>
                            <w:sz w:val="28"/>
                          </w:rPr>
                          <w:t>RESPONSE</w:t>
                        </w:r>
                        <w:r>
                          <w:rPr>
                            <w:rFonts w:ascii="Century Gothic"/>
                            <w:b/>
                            <w:color w:val="122E51"/>
                            <w:spacing w:val="-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122E51"/>
                            <w:spacing w:val="-2"/>
                            <w:w w:val="115"/>
                            <w:sz w:val="28"/>
                          </w:rPr>
                          <w:t>OPTIONS</w:t>
                        </w:r>
                      </w:p>
                      <w:p w14:paraId="10D99EA7" w14:textId="77777777" w:rsidR="007A2B31" w:rsidRDefault="000127BC">
                        <w:pPr>
                          <w:spacing w:before="57"/>
                          <w:ind w:left="1183"/>
                        </w:pPr>
                        <w:r>
                          <w:rPr>
                            <w:color w:val="231F20"/>
                            <w:w w:val="90"/>
                          </w:rPr>
                          <w:t>Yes;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No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(If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No,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skip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</w:rPr>
                          <w:t>to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</w:rPr>
                          <w:t>end)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987591" w14:textId="77777777" w:rsidR="007A2B31" w:rsidRDefault="007A2B31">
      <w:pPr>
        <w:pStyle w:val="BodyText"/>
        <w:spacing w:before="7"/>
        <w:rPr>
          <w:sz w:val="4"/>
        </w:rPr>
      </w:pPr>
    </w:p>
    <w:p w14:paraId="2BE304BB" w14:textId="77777777" w:rsidR="007A2B31" w:rsidRDefault="000127BC">
      <w:pPr>
        <w:pStyle w:val="Heading3"/>
        <w:spacing w:before="223"/>
      </w:pPr>
      <w:r>
        <w:rPr>
          <w:color w:val="122E51"/>
          <w:spacing w:val="-5"/>
          <w:w w:val="105"/>
        </w:rPr>
        <w:t>HOW</w:t>
      </w:r>
    </w:p>
    <w:p w14:paraId="3F395798" w14:textId="77777777" w:rsidR="007A2B31" w:rsidRDefault="000127BC">
      <w:pPr>
        <w:pStyle w:val="BodyText"/>
        <w:spacing w:line="268" w:lineRule="auto"/>
        <w:ind w:left="1320" w:right="151"/>
      </w:pPr>
      <w:r>
        <w:rPr>
          <w:noProof/>
        </w:rPr>
        <w:drawing>
          <wp:anchor distT="0" distB="0" distL="0" distR="0" simplePos="0" relativeHeight="15766016" behindDoc="0" locked="0" layoutInCell="1" allowOverlap="1" wp14:anchorId="15D3858C" wp14:editId="6EB6F60B">
            <wp:simplePos x="0" y="0"/>
            <wp:positionH relativeFrom="page">
              <wp:posOffset>455031</wp:posOffset>
            </wp:positionH>
            <wp:positionV relativeFrom="paragraph">
              <wp:posOffset>-208925</wp:posOffset>
            </wp:positionV>
            <wp:extent cx="632215" cy="630450"/>
            <wp:effectExtent l="0" t="0" r="0" b="0"/>
            <wp:wrapNone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15" cy="63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6"/>
        </w:rPr>
        <w:t>Ask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they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began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receiving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medication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addiction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treatment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while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engaged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 xml:space="preserve">with </w:t>
      </w:r>
      <w:r>
        <w:rPr>
          <w:color w:val="231F20"/>
          <w:spacing w:val="-2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bridge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clinic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addiction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consult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services.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gathered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 xml:space="preserve">from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patient’s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electronic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record.</w:t>
      </w:r>
    </w:p>
    <w:p w14:paraId="15E23E02" w14:textId="77777777" w:rsidR="007A2B31" w:rsidRDefault="000127BC">
      <w:pPr>
        <w:pStyle w:val="Body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7C09E7F2" wp14:editId="23143B1B">
                <wp:simplePos x="0" y="0"/>
                <wp:positionH relativeFrom="page">
                  <wp:posOffset>1053985</wp:posOffset>
                </wp:positionH>
                <wp:positionV relativeFrom="paragraph">
                  <wp:posOffset>142869</wp:posOffset>
                </wp:positionV>
                <wp:extent cx="6249035" cy="660400"/>
                <wp:effectExtent l="0" t="0" r="0" b="0"/>
                <wp:wrapTopAndBottom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9035" cy="660400"/>
                        </a:xfrm>
                        <a:prstGeom prst="rect">
                          <a:avLst/>
                        </a:prstGeom>
                        <a:solidFill>
                          <a:srgbClr val="91D3CE">
                            <a:alpha val="29998"/>
                          </a:srgbClr>
                        </a:solidFill>
                        <a:ln w="25400">
                          <a:solidFill>
                            <a:srgbClr val="00ABB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7E81C5" w14:textId="77777777" w:rsidR="007A2B31" w:rsidRDefault="000127BC">
                            <w:pPr>
                              <w:spacing w:before="176"/>
                              <w:ind w:left="16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5994"/>
                                <w:spacing w:val="-4"/>
                                <w:w w:val="110"/>
                                <w:sz w:val="28"/>
                              </w:rPr>
                              <w:t>Do’s</w:t>
                            </w:r>
                          </w:p>
                          <w:p w14:paraId="2B4536DD" w14:textId="77777777" w:rsidR="007A2B31" w:rsidRDefault="000127B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0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8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patient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answers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yes,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proceed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4a-c.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9E7F2" id="Textbox 130" o:spid="_x0000_s1055" type="#_x0000_t202" style="position:absolute;margin-left:83pt;margin-top:11.25pt;width:492.05pt;height:52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" fillcolor="#91d3ce" strokecolor="#00abb0" strokeweight="2pt">
                <v:fill opacity="19532f"/>
                <v:path arrowok="t"/>
                <v:textbox inset="0,0,0,0">
                  <w:txbxContent>
                    <w:p w14:paraId="577E81C5" w14:textId="77777777" w:rsidR="007A2B31" w:rsidRDefault="000127BC">
                      <w:pPr>
                        <w:spacing w:before="176"/>
                        <w:ind w:left="160"/>
                        <w:rPr>
                          <w:rFonts w:ascii="Century Gothic" w:hAns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5994"/>
                          <w:spacing w:val="-4"/>
                          <w:w w:val="110"/>
                          <w:sz w:val="28"/>
                        </w:rPr>
                        <w:t>Do’s</w:t>
                      </w:r>
                    </w:p>
                    <w:p w14:paraId="2B4536DD" w14:textId="77777777" w:rsidR="007A2B31" w:rsidRDefault="000127B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0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8"/>
                        </w:rPr>
                        <w:t>If</w:t>
                      </w:r>
                      <w:r>
                        <w:rPr>
                          <w:color w:val="231F20"/>
                          <w:spacing w:val="-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the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patient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answers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yes,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proceed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to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</w:rPr>
                        <w:t>4a-c.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A2C4EF4" wp14:editId="70DDBFCD">
                <wp:simplePos x="0" y="0"/>
                <wp:positionH relativeFrom="page">
                  <wp:posOffset>1049019</wp:posOffset>
                </wp:positionH>
                <wp:positionV relativeFrom="paragraph">
                  <wp:posOffset>889629</wp:posOffset>
                </wp:positionV>
                <wp:extent cx="6249035" cy="690880"/>
                <wp:effectExtent l="0" t="0" r="0" b="0"/>
                <wp:wrapTopAndBottom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9035" cy="690880"/>
                        </a:xfrm>
                        <a:prstGeom prst="rect">
                          <a:avLst/>
                        </a:prstGeom>
                        <a:solidFill>
                          <a:srgbClr val="91D3CE">
                            <a:alpha val="29998"/>
                          </a:srgbClr>
                        </a:solidFill>
                        <a:ln w="25400">
                          <a:solidFill>
                            <a:srgbClr val="00ABB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07269F" w14:textId="77777777" w:rsidR="007A2B31" w:rsidRDefault="000127BC">
                            <w:pPr>
                              <w:spacing w:before="120"/>
                              <w:ind w:left="168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5994"/>
                                <w:spacing w:val="-2"/>
                                <w:w w:val="115"/>
                                <w:sz w:val="28"/>
                              </w:rPr>
                              <w:t>Don’ts</w:t>
                            </w:r>
                          </w:p>
                          <w:p w14:paraId="7B617AA0" w14:textId="77777777" w:rsidR="007A2B31" w:rsidRDefault="000127B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ind w:left="527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record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medication</w:t>
                            </w:r>
                            <w:r>
                              <w:rPr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addiction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treatment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patient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received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past.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C4EF4" id="Textbox 131" o:spid="_x0000_s1056" type="#_x0000_t202" style="position:absolute;margin-left:82.6pt;margin-top:70.05pt;width:492.05pt;height:54.4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" fillcolor="#91d3ce" strokecolor="#00abb0" strokeweight="2pt">
                <v:fill opacity="19532f"/>
                <v:path arrowok="t"/>
                <v:textbox inset="0,0,0,0">
                  <w:txbxContent>
                    <w:p w14:paraId="2607269F" w14:textId="77777777" w:rsidR="007A2B31" w:rsidRDefault="000127BC">
                      <w:pPr>
                        <w:spacing w:before="120"/>
                        <w:ind w:left="168"/>
                        <w:rPr>
                          <w:rFonts w:ascii="Century Gothic" w:hAns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5994"/>
                          <w:spacing w:val="-2"/>
                          <w:w w:val="115"/>
                          <w:sz w:val="28"/>
                        </w:rPr>
                        <w:t>Don’ts</w:t>
                      </w:r>
                    </w:p>
                    <w:p w14:paraId="7B617AA0" w14:textId="77777777" w:rsidR="007A2B31" w:rsidRDefault="000127B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ind w:left="527" w:hanging="359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6"/>
                        </w:rPr>
                        <w:t>Do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record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medication</w:t>
                      </w:r>
                      <w:r>
                        <w:rPr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addiction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treatment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that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patient</w:t>
                      </w:r>
                      <w:r>
                        <w:rPr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received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past.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7199C3" w14:textId="77777777" w:rsidR="007A2B31" w:rsidRDefault="007A2B31">
      <w:pPr>
        <w:pStyle w:val="BodyText"/>
        <w:spacing w:before="6"/>
        <w:rPr>
          <w:sz w:val="7"/>
        </w:rPr>
      </w:pPr>
    </w:p>
    <w:p w14:paraId="582488CF" w14:textId="77777777" w:rsidR="007A2B31" w:rsidRDefault="000127BC">
      <w:pPr>
        <w:pStyle w:val="ListParagraph"/>
        <w:numPr>
          <w:ilvl w:val="0"/>
          <w:numId w:val="1"/>
        </w:numPr>
        <w:tabs>
          <w:tab w:val="left" w:pos="1679"/>
        </w:tabs>
        <w:spacing w:before="232"/>
        <w:ind w:left="1679" w:hanging="359"/>
        <w:rPr>
          <w:i/>
        </w:rPr>
      </w:pPr>
      <w:r>
        <w:rPr>
          <w:rFonts w:ascii="Century Gothic"/>
          <w:b/>
          <w:color w:val="231F20"/>
          <w:spacing w:val="-4"/>
        </w:rPr>
        <w:t>Did</w:t>
      </w:r>
      <w:r>
        <w:rPr>
          <w:rFonts w:ascii="Century Gothic"/>
          <w:b/>
          <w:color w:val="231F20"/>
          <w:spacing w:val="-10"/>
        </w:rPr>
        <w:t xml:space="preserve"> </w:t>
      </w:r>
      <w:r>
        <w:rPr>
          <w:rFonts w:ascii="Century Gothic"/>
          <w:b/>
          <w:color w:val="231F20"/>
          <w:spacing w:val="-4"/>
        </w:rPr>
        <w:t>you</w:t>
      </w:r>
      <w:r>
        <w:rPr>
          <w:rFonts w:ascii="Century Gothic"/>
          <w:b/>
          <w:color w:val="231F20"/>
          <w:spacing w:val="-5"/>
        </w:rPr>
        <w:t xml:space="preserve"> </w:t>
      </w:r>
      <w:r>
        <w:rPr>
          <w:rFonts w:ascii="Century Gothic"/>
          <w:b/>
          <w:color w:val="231F20"/>
          <w:spacing w:val="-4"/>
        </w:rPr>
        <w:t>receive methadone</w:t>
      </w:r>
      <w:r>
        <w:rPr>
          <w:rFonts w:ascii="Century Gothic"/>
          <w:b/>
          <w:color w:val="231F20"/>
          <w:spacing w:val="-9"/>
        </w:rPr>
        <w:t xml:space="preserve"> </w:t>
      </w:r>
      <w:r>
        <w:rPr>
          <w:rFonts w:ascii="Century Gothic"/>
          <w:b/>
          <w:color w:val="231F20"/>
          <w:spacing w:val="-4"/>
        </w:rPr>
        <w:t xml:space="preserve">treatment? </w:t>
      </w:r>
      <w:r>
        <w:rPr>
          <w:i/>
          <w:color w:val="231F20"/>
          <w:spacing w:val="-4"/>
        </w:rPr>
        <w:t>(If</w:t>
      </w:r>
      <w:r>
        <w:rPr>
          <w:i/>
          <w:color w:val="231F20"/>
          <w:spacing w:val="-31"/>
        </w:rPr>
        <w:t xml:space="preserve"> </w:t>
      </w:r>
      <w:r>
        <w:rPr>
          <w:i/>
          <w:color w:val="231F20"/>
          <w:spacing w:val="-4"/>
        </w:rPr>
        <w:t>yes,</w:t>
      </w:r>
      <w:r>
        <w:rPr>
          <w:i/>
          <w:color w:val="231F20"/>
          <w:spacing w:val="-21"/>
        </w:rPr>
        <w:t xml:space="preserve"> </w:t>
      </w:r>
      <w:r>
        <w:rPr>
          <w:i/>
          <w:color w:val="231F20"/>
          <w:spacing w:val="-4"/>
        </w:rPr>
        <w:t>skip</w:t>
      </w:r>
      <w:r>
        <w:rPr>
          <w:i/>
          <w:color w:val="231F20"/>
          <w:spacing w:val="-25"/>
        </w:rPr>
        <w:t xml:space="preserve"> </w:t>
      </w:r>
      <w:r>
        <w:rPr>
          <w:i/>
          <w:color w:val="231F20"/>
          <w:spacing w:val="-4"/>
        </w:rPr>
        <w:t>to</w:t>
      </w:r>
      <w:r>
        <w:rPr>
          <w:i/>
          <w:color w:val="231F20"/>
          <w:spacing w:val="-20"/>
        </w:rPr>
        <w:t xml:space="preserve"> </w:t>
      </w:r>
      <w:r>
        <w:rPr>
          <w:i/>
          <w:color w:val="231F20"/>
          <w:spacing w:val="-4"/>
        </w:rPr>
        <w:t>end;</w:t>
      </w:r>
      <w:r>
        <w:rPr>
          <w:i/>
          <w:color w:val="231F20"/>
          <w:spacing w:val="-20"/>
        </w:rPr>
        <w:t xml:space="preserve"> </w:t>
      </w:r>
      <w:r>
        <w:rPr>
          <w:i/>
          <w:color w:val="231F20"/>
          <w:spacing w:val="-4"/>
        </w:rPr>
        <w:t>if</w:t>
      </w:r>
      <w:r>
        <w:rPr>
          <w:i/>
          <w:color w:val="231F20"/>
          <w:spacing w:val="-26"/>
        </w:rPr>
        <w:t xml:space="preserve"> </w:t>
      </w:r>
      <w:r>
        <w:rPr>
          <w:i/>
          <w:color w:val="231F20"/>
          <w:spacing w:val="-4"/>
        </w:rPr>
        <w:t>no,</w:t>
      </w:r>
      <w:r>
        <w:rPr>
          <w:i/>
          <w:color w:val="231F20"/>
          <w:spacing w:val="-21"/>
        </w:rPr>
        <w:t xml:space="preserve"> </w:t>
      </w:r>
      <w:r>
        <w:rPr>
          <w:i/>
          <w:color w:val="231F20"/>
          <w:spacing w:val="-4"/>
        </w:rPr>
        <w:t>go</w:t>
      </w:r>
      <w:r>
        <w:rPr>
          <w:i/>
          <w:color w:val="231F20"/>
          <w:spacing w:val="-24"/>
        </w:rPr>
        <w:t xml:space="preserve"> </w:t>
      </w:r>
      <w:r>
        <w:rPr>
          <w:i/>
          <w:color w:val="231F20"/>
          <w:spacing w:val="-4"/>
        </w:rPr>
        <w:t>to</w:t>
      </w:r>
      <w:r>
        <w:rPr>
          <w:i/>
          <w:color w:val="231F20"/>
          <w:spacing w:val="-21"/>
        </w:rPr>
        <w:t xml:space="preserve"> </w:t>
      </w:r>
      <w:r>
        <w:rPr>
          <w:i/>
          <w:color w:val="231F20"/>
          <w:spacing w:val="-4"/>
        </w:rPr>
        <w:t>4b</w:t>
      </w:r>
      <w:r>
        <w:rPr>
          <w:i/>
          <w:color w:val="231F20"/>
          <w:spacing w:val="-20"/>
        </w:rPr>
        <w:t xml:space="preserve"> </w:t>
      </w:r>
      <w:r>
        <w:rPr>
          <w:i/>
          <w:color w:val="231F20"/>
          <w:spacing w:val="-4"/>
        </w:rPr>
        <w:t>and</w:t>
      </w:r>
      <w:r>
        <w:rPr>
          <w:i/>
          <w:color w:val="231F20"/>
          <w:spacing w:val="-21"/>
        </w:rPr>
        <w:t xml:space="preserve"> </w:t>
      </w:r>
      <w:r>
        <w:rPr>
          <w:i/>
          <w:color w:val="231F20"/>
          <w:spacing w:val="-5"/>
        </w:rPr>
        <w:t>4c)</w:t>
      </w:r>
    </w:p>
    <w:p w14:paraId="0CA1452B" w14:textId="77777777" w:rsidR="007A2B31" w:rsidRDefault="000127BC">
      <w:pPr>
        <w:spacing w:before="31"/>
        <w:ind w:left="1680"/>
      </w:pPr>
      <w:r>
        <w:rPr>
          <w:rFonts w:ascii="Century Gothic"/>
          <w:b/>
          <w:color w:val="231F20"/>
          <w:w w:val="105"/>
        </w:rPr>
        <w:t>RESPONSE</w:t>
      </w:r>
      <w:r>
        <w:rPr>
          <w:rFonts w:ascii="Century Gothic"/>
          <w:b/>
          <w:color w:val="231F20"/>
          <w:spacing w:val="25"/>
          <w:w w:val="105"/>
        </w:rPr>
        <w:t xml:space="preserve"> </w:t>
      </w:r>
      <w:r>
        <w:rPr>
          <w:rFonts w:ascii="Century Gothic"/>
          <w:b/>
          <w:color w:val="231F20"/>
          <w:w w:val="105"/>
        </w:rPr>
        <w:t>OPTIONS:</w:t>
      </w:r>
      <w:r>
        <w:rPr>
          <w:rFonts w:ascii="Century Gothic"/>
          <w:b/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Yes;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5"/>
          <w:w w:val="105"/>
        </w:rPr>
        <w:t>No</w:t>
      </w:r>
    </w:p>
    <w:p w14:paraId="21E73F8A" w14:textId="77777777" w:rsidR="007A2B31" w:rsidRDefault="000127BC">
      <w:pPr>
        <w:pStyle w:val="ListParagraph"/>
        <w:numPr>
          <w:ilvl w:val="0"/>
          <w:numId w:val="1"/>
        </w:numPr>
        <w:tabs>
          <w:tab w:val="left" w:pos="1680"/>
        </w:tabs>
        <w:spacing w:before="230" w:line="266" w:lineRule="auto"/>
        <w:ind w:right="735"/>
        <w:rPr>
          <w:rFonts w:ascii="Century Gothic"/>
          <w:b/>
        </w:rPr>
      </w:pPr>
      <w:r>
        <w:rPr>
          <w:rFonts w:ascii="Century Gothic"/>
          <w:b/>
          <w:color w:val="231F20"/>
        </w:rPr>
        <w:t xml:space="preserve">Did you receive a prescription for buprenorphine or naltrexone (injectable or oral) </w:t>
      </w:r>
      <w:r>
        <w:rPr>
          <w:rFonts w:ascii="Century Gothic"/>
          <w:b/>
          <w:color w:val="231F20"/>
          <w:spacing w:val="-2"/>
          <w:w w:val="105"/>
        </w:rPr>
        <w:t>treatment?</w:t>
      </w:r>
    </w:p>
    <w:p w14:paraId="3F7D5E76" w14:textId="77777777" w:rsidR="007A2B31" w:rsidRDefault="000127BC">
      <w:pPr>
        <w:pStyle w:val="BodyText"/>
        <w:spacing w:before="1" w:line="266" w:lineRule="auto"/>
        <w:ind w:left="1680"/>
      </w:pPr>
      <w:r>
        <w:rPr>
          <w:rFonts w:ascii="Century Gothic"/>
          <w:b/>
          <w:color w:val="231F20"/>
          <w:spacing w:val="-2"/>
        </w:rPr>
        <w:t xml:space="preserve">RESPONSE OPTIONS: </w:t>
      </w:r>
      <w:r>
        <w:rPr>
          <w:color w:val="231F20"/>
          <w:spacing w:val="-2"/>
        </w:rPr>
        <w:t>Buprenorphine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(Suboxone,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Sublocade,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Brixadi);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Extended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release </w:t>
      </w:r>
      <w:r>
        <w:rPr>
          <w:color w:val="231F20"/>
          <w:spacing w:val="-4"/>
        </w:rPr>
        <w:t>injectable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naltrexone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(Vivitrol)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oral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naltrexone</w:t>
      </w:r>
    </w:p>
    <w:p w14:paraId="479D99BA" w14:textId="77777777" w:rsidR="007A2B31" w:rsidRDefault="000127BC">
      <w:pPr>
        <w:pStyle w:val="ListParagraph"/>
        <w:numPr>
          <w:ilvl w:val="0"/>
          <w:numId w:val="1"/>
        </w:numPr>
        <w:tabs>
          <w:tab w:val="left" w:pos="1680"/>
        </w:tabs>
        <w:spacing w:before="204" w:line="266" w:lineRule="auto"/>
        <w:ind w:right="393"/>
        <w:rPr>
          <w:rFonts w:ascii="Century Gothic"/>
          <w:b/>
        </w:rPr>
      </w:pPr>
      <w:r>
        <w:rPr>
          <w:rFonts w:ascii="Century Gothic"/>
          <w:b/>
          <w:color w:val="231F20"/>
          <w:spacing w:val="-2"/>
          <w:w w:val="105"/>
        </w:rPr>
        <w:t>Is</w:t>
      </w:r>
      <w:r>
        <w:rPr>
          <w:rFonts w:ascii="Century Gothic"/>
          <w:b/>
          <w:color w:val="231F20"/>
          <w:spacing w:val="-12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your</w:t>
      </w:r>
      <w:r>
        <w:rPr>
          <w:rFonts w:ascii="Century Gothic"/>
          <w:b/>
          <w:color w:val="231F20"/>
          <w:spacing w:val="-11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buprenorphine</w:t>
      </w:r>
      <w:r>
        <w:rPr>
          <w:rFonts w:ascii="Century Gothic"/>
          <w:b/>
          <w:color w:val="231F20"/>
          <w:spacing w:val="-6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or</w:t>
      </w:r>
      <w:r>
        <w:rPr>
          <w:rFonts w:ascii="Century Gothic"/>
          <w:b/>
          <w:color w:val="231F20"/>
          <w:spacing w:val="-11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naltrexone</w:t>
      </w:r>
      <w:r>
        <w:rPr>
          <w:rFonts w:ascii="Century Gothic"/>
          <w:b/>
          <w:color w:val="231F20"/>
          <w:spacing w:val="-6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prescription</w:t>
      </w:r>
      <w:r>
        <w:rPr>
          <w:rFonts w:ascii="Century Gothic"/>
          <w:b/>
          <w:color w:val="231F20"/>
          <w:spacing w:val="-9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for</w:t>
      </w:r>
      <w:r>
        <w:rPr>
          <w:rFonts w:ascii="Century Gothic"/>
          <w:b/>
          <w:color w:val="231F20"/>
          <w:spacing w:val="-11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alcohol</w:t>
      </w:r>
      <w:r>
        <w:rPr>
          <w:rFonts w:ascii="Century Gothic"/>
          <w:b/>
          <w:color w:val="231F20"/>
          <w:spacing w:val="-6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use</w:t>
      </w:r>
      <w:r>
        <w:rPr>
          <w:rFonts w:ascii="Century Gothic"/>
          <w:b/>
          <w:color w:val="231F20"/>
          <w:spacing w:val="-6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disorder,</w:t>
      </w:r>
      <w:r>
        <w:rPr>
          <w:rFonts w:ascii="Century Gothic"/>
          <w:b/>
          <w:color w:val="231F20"/>
          <w:spacing w:val="-6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>opioid</w:t>
      </w:r>
      <w:r>
        <w:rPr>
          <w:rFonts w:ascii="Century Gothic"/>
          <w:b/>
          <w:color w:val="231F20"/>
          <w:spacing w:val="-6"/>
          <w:w w:val="105"/>
        </w:rPr>
        <w:t xml:space="preserve"> </w:t>
      </w:r>
      <w:r>
        <w:rPr>
          <w:rFonts w:ascii="Century Gothic"/>
          <w:b/>
          <w:color w:val="231F20"/>
          <w:spacing w:val="-2"/>
          <w:w w:val="105"/>
        </w:rPr>
        <w:t xml:space="preserve">use </w:t>
      </w:r>
      <w:r>
        <w:rPr>
          <w:rFonts w:ascii="Century Gothic"/>
          <w:b/>
          <w:color w:val="231F20"/>
          <w:w w:val="105"/>
        </w:rPr>
        <w:t>disorder, or both?</w:t>
      </w:r>
    </w:p>
    <w:p w14:paraId="041F4BA4" w14:textId="77777777" w:rsidR="007A2B31" w:rsidRDefault="000127BC">
      <w:pPr>
        <w:spacing w:before="1"/>
        <w:ind w:left="1680"/>
      </w:pPr>
      <w:r>
        <w:rPr>
          <w:rFonts w:ascii="Century Gothic"/>
          <w:b/>
          <w:color w:val="231F20"/>
        </w:rPr>
        <w:t>RESPONSE</w:t>
      </w:r>
      <w:r>
        <w:rPr>
          <w:rFonts w:ascii="Century Gothic"/>
          <w:b/>
          <w:color w:val="231F20"/>
          <w:spacing w:val="4"/>
        </w:rPr>
        <w:t xml:space="preserve"> </w:t>
      </w:r>
      <w:r>
        <w:rPr>
          <w:rFonts w:ascii="Century Gothic"/>
          <w:b/>
          <w:color w:val="231F20"/>
        </w:rPr>
        <w:t>OPTIONS:</w:t>
      </w:r>
      <w:r>
        <w:rPr>
          <w:rFonts w:ascii="Century Gothic"/>
          <w:b/>
          <w:color w:val="231F20"/>
          <w:spacing w:val="5"/>
        </w:rPr>
        <w:t xml:space="preserve"> </w:t>
      </w:r>
      <w:r>
        <w:rPr>
          <w:color w:val="231F20"/>
        </w:rPr>
        <w:t>Alcohol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disorder;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Opioid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disorder;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Both</w:t>
      </w:r>
    </w:p>
    <w:sectPr w:rsidR="007A2B31">
      <w:footerReference w:type="default" r:id="rId32"/>
      <w:pgSz w:w="12240" w:h="15840"/>
      <w:pgMar w:top="1200" w:right="480" w:bottom="780" w:left="520" w:header="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DA3D" w14:textId="77777777" w:rsidR="000127BC" w:rsidRDefault="000127BC">
      <w:r>
        <w:separator/>
      </w:r>
    </w:p>
  </w:endnote>
  <w:endnote w:type="continuationSeparator" w:id="0">
    <w:p w14:paraId="737C45C0" w14:textId="77777777" w:rsidR="000127BC" w:rsidRDefault="0001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C32E" w14:textId="77777777" w:rsidR="007A2B31" w:rsidRDefault="000127BC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3AC4A70E" wp14:editId="25498F3E">
              <wp:simplePos x="0" y="0"/>
              <wp:positionH relativeFrom="page">
                <wp:posOffset>0</wp:posOffset>
              </wp:positionH>
              <wp:positionV relativeFrom="page">
                <wp:posOffset>9906000</wp:posOffset>
              </wp:positionV>
              <wp:extent cx="7772400" cy="1524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24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2400"/>
                            </a:lnTo>
                            <a:lnTo>
                              <a:pt x="7772400" y="1524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91D3C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48A00" id="Graphic 16" o:spid="_x0000_s1026" style="position:absolute;margin-left:0;margin-top:780pt;width:612pt;height:12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" path="m7772400,l,,,152400r7772400,l7772400,xe" fillcolor="#91d3c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1208F81F" wp14:editId="7D237262">
              <wp:simplePos x="0" y="0"/>
              <wp:positionH relativeFrom="page">
                <wp:posOffset>7483045</wp:posOffset>
              </wp:positionH>
              <wp:positionV relativeFrom="page">
                <wp:posOffset>9546437</wp:posOffset>
              </wp:positionV>
              <wp:extent cx="160020" cy="2209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2209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5C2D7" w14:textId="77777777" w:rsidR="007A2B31" w:rsidRDefault="000127BC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77787B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77787B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77787B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77787B"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color w:val="77787B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8F81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7" type="#_x0000_t202" style="position:absolute;margin-left:589.2pt;margin-top:751.7pt;width:12.6pt;height:17.4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" filled="f" stroked="f">
              <v:textbox inset="0,0,0,0">
                <w:txbxContent>
                  <w:p w14:paraId="54B5C2D7" w14:textId="77777777" w:rsidR="007A2B31" w:rsidRDefault="000127BC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color w:val="77787B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77787B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77787B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77787B"/>
                        <w:spacing w:val="-10"/>
                        <w:sz w:val="24"/>
                      </w:rPr>
                      <w:t>8</w:t>
                    </w:r>
                    <w:r>
                      <w:rPr>
                        <w:color w:val="77787B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5965" w14:textId="77777777" w:rsidR="007A2B31" w:rsidRDefault="000127BC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7568" behindDoc="1" locked="0" layoutInCell="1" allowOverlap="1" wp14:anchorId="53E8117C" wp14:editId="08F3B3DE">
              <wp:simplePos x="0" y="0"/>
              <wp:positionH relativeFrom="page">
                <wp:posOffset>0</wp:posOffset>
              </wp:positionH>
              <wp:positionV relativeFrom="page">
                <wp:posOffset>9906000</wp:posOffset>
              </wp:positionV>
              <wp:extent cx="7772400" cy="152400"/>
              <wp:effectExtent l="0" t="0" r="0" b="0"/>
              <wp:wrapNone/>
              <wp:docPr id="111" name="Graphic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24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2400"/>
                            </a:lnTo>
                            <a:lnTo>
                              <a:pt x="7772400" y="1524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91D3C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75D5A" id="Graphic 111" o:spid="_x0000_s1026" style="position:absolute;margin-left:0;margin-top:780pt;width:612pt;height:12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" path="m7772400,l,,,152400r7772400,l7772400,xe" fillcolor="#91d3c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0847FBC2" wp14:editId="4C91E61E">
              <wp:simplePos x="0" y="0"/>
              <wp:positionH relativeFrom="page">
                <wp:posOffset>1155700</wp:posOffset>
              </wp:positionH>
              <wp:positionV relativeFrom="page">
                <wp:posOffset>9537242</wp:posOffset>
              </wp:positionV>
              <wp:extent cx="2604770" cy="205104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477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764FF" w14:textId="77777777" w:rsidR="007A2B31" w:rsidRDefault="000127BC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patient’s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electronic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medical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record.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7FBC2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58" type="#_x0000_t202" style="position:absolute;margin-left:91pt;margin-top:750.95pt;width:205.1pt;height:16.15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0ClwEAACIDAAAOAAAAZHJzL2Uyb0RvYy54bWysUsGO0zAQvSPxD5bvNGm17KK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" filled="f" stroked="f">
              <v:textbox inset="0,0,0,0">
                <w:txbxContent>
                  <w:p w14:paraId="202764FF" w14:textId="77777777" w:rsidR="007A2B31" w:rsidRDefault="000127BC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the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patient’s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electronic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medical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record.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1435DFEC" wp14:editId="71DC1E19">
              <wp:simplePos x="0" y="0"/>
              <wp:positionH relativeFrom="page">
                <wp:posOffset>7461912</wp:posOffset>
              </wp:positionH>
              <wp:positionV relativeFrom="page">
                <wp:posOffset>9546437</wp:posOffset>
              </wp:positionV>
              <wp:extent cx="180975" cy="220979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2209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E51F1" w14:textId="77777777" w:rsidR="007A2B31" w:rsidRDefault="000127BC">
                          <w:pPr>
                            <w:spacing w:before="25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77787B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77787B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77787B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77787B"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color w:val="77787B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35DFEC" id="Textbox 113" o:spid="_x0000_s1059" type="#_x0000_t202" style="position:absolute;margin-left:587.55pt;margin-top:751.7pt;width:14.25pt;height:17.4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" filled="f" stroked="f">
              <v:textbox inset="0,0,0,0">
                <w:txbxContent>
                  <w:p w14:paraId="7DAE51F1" w14:textId="77777777" w:rsidR="007A2B31" w:rsidRDefault="000127BC">
                    <w:pPr>
                      <w:spacing w:before="25"/>
                      <w:ind w:left="60"/>
                      <w:rPr>
                        <w:sz w:val="24"/>
                      </w:rPr>
                    </w:pPr>
                    <w:r>
                      <w:rPr>
                        <w:color w:val="77787B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77787B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77787B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77787B"/>
                        <w:spacing w:val="-10"/>
                        <w:sz w:val="24"/>
                      </w:rPr>
                      <w:t>9</w:t>
                    </w:r>
                    <w:r>
                      <w:rPr>
                        <w:color w:val="77787B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D4D2" w14:textId="77777777" w:rsidR="007A2B31" w:rsidRDefault="000127BC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247B9C38" wp14:editId="3524E2FE">
              <wp:simplePos x="0" y="0"/>
              <wp:positionH relativeFrom="page">
                <wp:posOffset>0</wp:posOffset>
              </wp:positionH>
              <wp:positionV relativeFrom="page">
                <wp:posOffset>9906000</wp:posOffset>
              </wp:positionV>
              <wp:extent cx="7772400" cy="152400"/>
              <wp:effectExtent l="0" t="0" r="0" b="0"/>
              <wp:wrapNone/>
              <wp:docPr id="116" name="Graphic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24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2400"/>
                            </a:lnTo>
                            <a:lnTo>
                              <a:pt x="7772400" y="1524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91D3C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902629" id="Graphic 116" o:spid="_x0000_s1026" style="position:absolute;margin-left:0;margin-top:780pt;width:612pt;height:12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" path="m7772400,l,,,152400r7772400,l7772400,xe" fillcolor="#91d3c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6324EB29" wp14:editId="1A5E6946">
              <wp:simplePos x="0" y="0"/>
              <wp:positionH relativeFrom="page">
                <wp:posOffset>7394554</wp:posOffset>
              </wp:positionH>
              <wp:positionV relativeFrom="page">
                <wp:posOffset>9546437</wp:posOffset>
              </wp:positionV>
              <wp:extent cx="248920" cy="220979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2209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F69B1" w14:textId="77777777" w:rsidR="007A2B31" w:rsidRDefault="000127BC">
                          <w:pPr>
                            <w:spacing w:before="25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77787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77787B"/>
                              <w:spacing w:val="-5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77787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77787B"/>
                              <w:spacing w:val="-5"/>
                              <w:w w:val="90"/>
                              <w:sz w:val="24"/>
                            </w:rPr>
                            <w:t>10</w:t>
                          </w:r>
                          <w:r>
                            <w:rPr>
                              <w:color w:val="77787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4EB29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60" type="#_x0000_t202" style="position:absolute;margin-left:582.25pt;margin-top:751.7pt;width:19.6pt;height:17.4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" filled="f" stroked="f">
              <v:textbox inset="0,0,0,0">
                <w:txbxContent>
                  <w:p w14:paraId="141F69B1" w14:textId="77777777" w:rsidR="007A2B31" w:rsidRDefault="000127BC">
                    <w:pPr>
                      <w:spacing w:before="25"/>
                      <w:ind w:left="60"/>
                      <w:rPr>
                        <w:sz w:val="24"/>
                      </w:rPr>
                    </w:pPr>
                    <w:r>
                      <w:rPr>
                        <w:color w:val="77787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77787B"/>
                        <w:spacing w:val="-5"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color w:val="77787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77787B"/>
                        <w:spacing w:val="-5"/>
                        <w:w w:val="90"/>
                        <w:sz w:val="24"/>
                      </w:rPr>
                      <w:t>10</w:t>
                    </w:r>
                    <w:r>
                      <w:rPr>
                        <w:color w:val="77787B"/>
                        <w:spacing w:val="-5"/>
                        <w:w w:val="9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C382" w14:textId="77777777" w:rsidR="000127BC" w:rsidRDefault="000127BC">
      <w:r>
        <w:separator/>
      </w:r>
    </w:p>
  </w:footnote>
  <w:footnote w:type="continuationSeparator" w:id="0">
    <w:p w14:paraId="054EC7B0" w14:textId="77777777" w:rsidR="000127BC" w:rsidRDefault="0001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000"/>
    <w:multiLevelType w:val="hybridMultilevel"/>
    <w:tmpl w:val="ADC88514"/>
    <w:lvl w:ilvl="0" w:tplc="F970DA12">
      <w:numFmt w:val="bullet"/>
      <w:lvlText w:val="•"/>
      <w:lvlJc w:val="left"/>
      <w:pPr>
        <w:ind w:left="52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en-US" w:eastAsia="en-US" w:bidi="ar-SA"/>
      </w:rPr>
    </w:lvl>
    <w:lvl w:ilvl="1" w:tplc="A1086176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4972E74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399C8922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4" w:tplc="7B18E2A2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DD3AA630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02A6F63E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39C00C58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8" w:tplc="DC343190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C224CE"/>
    <w:multiLevelType w:val="hybridMultilevel"/>
    <w:tmpl w:val="7BDE6CCA"/>
    <w:lvl w:ilvl="0" w:tplc="DCDEC71A">
      <w:numFmt w:val="bullet"/>
      <w:lvlText w:val="•"/>
      <w:lvlJc w:val="left"/>
      <w:pPr>
        <w:ind w:left="456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en-US" w:eastAsia="en-US" w:bidi="ar-SA"/>
      </w:rPr>
    </w:lvl>
    <w:lvl w:ilvl="1" w:tplc="D4740AC0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B6C4FDFC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7AD4AEF2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E9843544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FDF68FF6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16E7CC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A94D33E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97A4E79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5A62A6"/>
    <w:multiLevelType w:val="hybridMultilevel"/>
    <w:tmpl w:val="89585F78"/>
    <w:lvl w:ilvl="0" w:tplc="0762840C">
      <w:numFmt w:val="bullet"/>
      <w:lvlText w:val="•"/>
      <w:lvlJc w:val="left"/>
      <w:pPr>
        <w:ind w:left="54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en-US" w:eastAsia="en-US" w:bidi="ar-SA"/>
      </w:rPr>
    </w:lvl>
    <w:lvl w:ilvl="1" w:tplc="25E4F6D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F69C760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6C825A20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D8086436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FEA0C56E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A664C2AA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8EFE4D7E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2892B3BE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4A4BD4"/>
    <w:multiLevelType w:val="hybridMultilevel"/>
    <w:tmpl w:val="8CA885D6"/>
    <w:lvl w:ilvl="0" w:tplc="C2863B1E">
      <w:numFmt w:val="bullet"/>
      <w:lvlText w:val="•"/>
      <w:lvlJc w:val="left"/>
      <w:pPr>
        <w:ind w:left="84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en-US" w:eastAsia="en-US" w:bidi="ar-SA"/>
      </w:rPr>
    </w:lvl>
    <w:lvl w:ilvl="1" w:tplc="71ECF3FA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73AADC4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05BEA03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E61A08D4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FBDA6BC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383CA8E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070EEEF8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2F8A36F0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A7D0167"/>
    <w:multiLevelType w:val="hybridMultilevel"/>
    <w:tmpl w:val="0368E8D2"/>
    <w:lvl w:ilvl="0" w:tplc="3EDC0BF2">
      <w:numFmt w:val="bullet"/>
      <w:lvlText w:val="•"/>
      <w:lvlJc w:val="left"/>
      <w:pPr>
        <w:ind w:left="54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en-US" w:eastAsia="en-US" w:bidi="ar-SA"/>
      </w:rPr>
    </w:lvl>
    <w:lvl w:ilvl="1" w:tplc="A14EA50A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0ACA3E6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324A87E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D4E01436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E2C410FA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CEA2D01C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60C86A32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563822D8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F35CE2"/>
    <w:multiLevelType w:val="hybridMultilevel"/>
    <w:tmpl w:val="25B62AF6"/>
    <w:lvl w:ilvl="0" w:tplc="8B7445D8">
      <w:numFmt w:val="bullet"/>
      <w:lvlText w:val="•"/>
      <w:lvlJc w:val="left"/>
      <w:pPr>
        <w:ind w:left="1640" w:hanging="321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en-US" w:eastAsia="en-US" w:bidi="ar-SA"/>
      </w:rPr>
    </w:lvl>
    <w:lvl w:ilvl="1" w:tplc="BD7E0E8E">
      <w:numFmt w:val="bullet"/>
      <w:lvlText w:val="•"/>
      <w:lvlJc w:val="left"/>
      <w:pPr>
        <w:ind w:left="2600" w:hanging="321"/>
      </w:pPr>
      <w:rPr>
        <w:rFonts w:hint="default"/>
        <w:lang w:val="en-US" w:eastAsia="en-US" w:bidi="ar-SA"/>
      </w:rPr>
    </w:lvl>
    <w:lvl w:ilvl="2" w:tplc="DFD6C3EC">
      <w:numFmt w:val="bullet"/>
      <w:lvlText w:val="•"/>
      <w:lvlJc w:val="left"/>
      <w:pPr>
        <w:ind w:left="3560" w:hanging="321"/>
      </w:pPr>
      <w:rPr>
        <w:rFonts w:hint="default"/>
        <w:lang w:val="en-US" w:eastAsia="en-US" w:bidi="ar-SA"/>
      </w:rPr>
    </w:lvl>
    <w:lvl w:ilvl="3" w:tplc="DCF677F0">
      <w:numFmt w:val="bullet"/>
      <w:lvlText w:val="•"/>
      <w:lvlJc w:val="left"/>
      <w:pPr>
        <w:ind w:left="4520" w:hanging="321"/>
      </w:pPr>
      <w:rPr>
        <w:rFonts w:hint="default"/>
        <w:lang w:val="en-US" w:eastAsia="en-US" w:bidi="ar-SA"/>
      </w:rPr>
    </w:lvl>
    <w:lvl w:ilvl="4" w:tplc="B9DA674A">
      <w:numFmt w:val="bullet"/>
      <w:lvlText w:val="•"/>
      <w:lvlJc w:val="left"/>
      <w:pPr>
        <w:ind w:left="5480" w:hanging="321"/>
      </w:pPr>
      <w:rPr>
        <w:rFonts w:hint="default"/>
        <w:lang w:val="en-US" w:eastAsia="en-US" w:bidi="ar-SA"/>
      </w:rPr>
    </w:lvl>
    <w:lvl w:ilvl="5" w:tplc="235E2424">
      <w:numFmt w:val="bullet"/>
      <w:lvlText w:val="•"/>
      <w:lvlJc w:val="left"/>
      <w:pPr>
        <w:ind w:left="6440" w:hanging="321"/>
      </w:pPr>
      <w:rPr>
        <w:rFonts w:hint="default"/>
        <w:lang w:val="en-US" w:eastAsia="en-US" w:bidi="ar-SA"/>
      </w:rPr>
    </w:lvl>
    <w:lvl w:ilvl="6" w:tplc="EDE037B6">
      <w:numFmt w:val="bullet"/>
      <w:lvlText w:val="•"/>
      <w:lvlJc w:val="left"/>
      <w:pPr>
        <w:ind w:left="7400" w:hanging="321"/>
      </w:pPr>
      <w:rPr>
        <w:rFonts w:hint="default"/>
        <w:lang w:val="en-US" w:eastAsia="en-US" w:bidi="ar-SA"/>
      </w:rPr>
    </w:lvl>
    <w:lvl w:ilvl="7" w:tplc="C6D8F45E">
      <w:numFmt w:val="bullet"/>
      <w:lvlText w:val="•"/>
      <w:lvlJc w:val="left"/>
      <w:pPr>
        <w:ind w:left="8360" w:hanging="321"/>
      </w:pPr>
      <w:rPr>
        <w:rFonts w:hint="default"/>
        <w:lang w:val="en-US" w:eastAsia="en-US" w:bidi="ar-SA"/>
      </w:rPr>
    </w:lvl>
    <w:lvl w:ilvl="8" w:tplc="7352B57A">
      <w:numFmt w:val="bullet"/>
      <w:lvlText w:val="•"/>
      <w:lvlJc w:val="left"/>
      <w:pPr>
        <w:ind w:left="9320" w:hanging="321"/>
      </w:pPr>
      <w:rPr>
        <w:rFonts w:hint="default"/>
        <w:lang w:val="en-US" w:eastAsia="en-US" w:bidi="ar-SA"/>
      </w:rPr>
    </w:lvl>
  </w:abstractNum>
  <w:abstractNum w:abstractNumId="6" w15:restartNumberingAfterBreak="0">
    <w:nsid w:val="44E969B4"/>
    <w:multiLevelType w:val="hybridMultilevel"/>
    <w:tmpl w:val="BD9EFBAA"/>
    <w:lvl w:ilvl="0" w:tplc="6E007566">
      <w:numFmt w:val="bullet"/>
      <w:lvlText w:val="•"/>
      <w:lvlJc w:val="left"/>
      <w:pPr>
        <w:ind w:left="54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en-US" w:eastAsia="en-US" w:bidi="ar-SA"/>
      </w:rPr>
    </w:lvl>
    <w:lvl w:ilvl="1" w:tplc="323C9376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913C247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5C326AEC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4AEA53E2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6A42FA6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CC9883A0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1090B4DE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1658A880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31F1ADC"/>
    <w:multiLevelType w:val="hybridMultilevel"/>
    <w:tmpl w:val="47E23DF8"/>
    <w:lvl w:ilvl="0" w:tplc="BC383E0A">
      <w:start w:val="1"/>
      <w:numFmt w:val="lowerLetter"/>
      <w:lvlText w:val="%1."/>
      <w:lvlJc w:val="left"/>
      <w:pPr>
        <w:ind w:left="168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5"/>
        <w:sz w:val="22"/>
        <w:szCs w:val="22"/>
        <w:lang w:val="en-US" w:eastAsia="en-US" w:bidi="ar-SA"/>
      </w:rPr>
    </w:lvl>
    <w:lvl w:ilvl="1" w:tplc="787CBA58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2" w:tplc="797642F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95EAAD3E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4" w:tplc="99FCCE82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5" w:tplc="D804A85E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8C46F4B4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 w:tplc="316EA44A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  <w:lvl w:ilvl="8" w:tplc="39D2897E">
      <w:numFmt w:val="bullet"/>
      <w:lvlText w:val="•"/>
      <w:lvlJc w:val="left"/>
      <w:pPr>
        <w:ind w:left="93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61C1940"/>
    <w:multiLevelType w:val="hybridMultilevel"/>
    <w:tmpl w:val="A8984E14"/>
    <w:lvl w:ilvl="0" w:tplc="E88CCB38">
      <w:numFmt w:val="bullet"/>
      <w:lvlText w:val="•"/>
      <w:lvlJc w:val="left"/>
      <w:pPr>
        <w:ind w:left="54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en-US" w:eastAsia="en-US" w:bidi="ar-SA"/>
      </w:rPr>
    </w:lvl>
    <w:lvl w:ilvl="1" w:tplc="B4D4AFE0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9A10E97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2A567AAC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740668E4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90DA952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99D27674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9DDEC62E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8EB09C46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8A969DD"/>
    <w:multiLevelType w:val="hybridMultilevel"/>
    <w:tmpl w:val="2508091A"/>
    <w:lvl w:ilvl="0" w:tplc="83AE252E">
      <w:numFmt w:val="bullet"/>
      <w:lvlText w:val="•"/>
      <w:lvlJc w:val="left"/>
      <w:pPr>
        <w:ind w:left="54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en-US" w:eastAsia="en-US" w:bidi="ar-SA"/>
      </w:rPr>
    </w:lvl>
    <w:lvl w:ilvl="1" w:tplc="C650A92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F6BAD25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9E8611A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7E4A62A6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F00A38C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7B3E76AA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DE20177C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4A6EABBC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6BB42F3"/>
    <w:multiLevelType w:val="hybridMultilevel"/>
    <w:tmpl w:val="638EAE48"/>
    <w:lvl w:ilvl="0" w:tplc="B00E88DE">
      <w:numFmt w:val="bullet"/>
      <w:lvlText w:val="•"/>
      <w:lvlJc w:val="left"/>
      <w:pPr>
        <w:ind w:left="54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en-US" w:eastAsia="en-US" w:bidi="ar-SA"/>
      </w:rPr>
    </w:lvl>
    <w:lvl w:ilvl="1" w:tplc="2ABCF19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E7C6586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8064F4D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84924B0E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C9E6F7D6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948C601A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363CF7B4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475CFEDE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8187E91"/>
    <w:multiLevelType w:val="hybridMultilevel"/>
    <w:tmpl w:val="BE009B7A"/>
    <w:lvl w:ilvl="0" w:tplc="37006D78">
      <w:numFmt w:val="bullet"/>
      <w:lvlText w:val="•"/>
      <w:lvlJc w:val="left"/>
      <w:pPr>
        <w:ind w:left="528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en-US" w:eastAsia="en-US" w:bidi="ar-SA"/>
      </w:rPr>
    </w:lvl>
    <w:lvl w:ilvl="1" w:tplc="2CD2EEA2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624EA9C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7C868A0C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4" w:tplc="59C0853A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9B8E30C4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3358062C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0646F586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8" w:tplc="C5C490AC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num w:numId="1" w16cid:durableId="2019426663">
    <w:abstractNumId w:val="7"/>
  </w:num>
  <w:num w:numId="2" w16cid:durableId="2081367698">
    <w:abstractNumId w:val="11"/>
  </w:num>
  <w:num w:numId="3" w16cid:durableId="760488644">
    <w:abstractNumId w:val="0"/>
  </w:num>
  <w:num w:numId="4" w16cid:durableId="1599875379">
    <w:abstractNumId w:val="9"/>
  </w:num>
  <w:num w:numId="5" w16cid:durableId="2014334024">
    <w:abstractNumId w:val="8"/>
  </w:num>
  <w:num w:numId="6" w16cid:durableId="875235975">
    <w:abstractNumId w:val="6"/>
  </w:num>
  <w:num w:numId="7" w16cid:durableId="976910215">
    <w:abstractNumId w:val="5"/>
  </w:num>
  <w:num w:numId="8" w16cid:durableId="1044447373">
    <w:abstractNumId w:val="1"/>
  </w:num>
  <w:num w:numId="9" w16cid:durableId="320156267">
    <w:abstractNumId w:val="10"/>
  </w:num>
  <w:num w:numId="10" w16cid:durableId="1630239435">
    <w:abstractNumId w:val="2"/>
  </w:num>
  <w:num w:numId="11" w16cid:durableId="1264459185">
    <w:abstractNumId w:val="4"/>
  </w:num>
  <w:num w:numId="12" w16cid:durableId="1668093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31"/>
    <w:rsid w:val="000127BC"/>
    <w:rsid w:val="002B2607"/>
    <w:rsid w:val="007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2029"/>
  <w15:docId w15:val="{AF3DB0BE-5B44-4B68-AB93-2C2A6B9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97"/>
      <w:ind w:left="200"/>
      <w:outlineLvl w:val="0"/>
    </w:pPr>
    <w:rPr>
      <w:rFonts w:ascii="Century Gothic" w:eastAsia="Century Gothic" w:hAnsi="Century Gothic" w:cs="Century Gothic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00"/>
      <w:outlineLvl w:val="1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320"/>
      <w:outlineLvl w:val="2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00"/>
      <w:outlineLvl w:val="3"/>
    </w:pPr>
    <w:rPr>
      <w:rFonts w:ascii="Century Gothic" w:eastAsia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5"/>
      <w:ind w:left="1856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73"/>
      <w:ind w:left="1855"/>
    </w:pPr>
  </w:style>
  <w:style w:type="paragraph" w:styleId="BodyText">
    <w:name w:val="Body Text"/>
    <w:basedOn w:val="Normal"/>
    <w:uiPriority w:val="1"/>
    <w:qFormat/>
    <w:pPr>
      <w:spacing w:before="57"/>
    </w:pPr>
  </w:style>
  <w:style w:type="paragraph" w:styleId="Title">
    <w:name w:val="Title"/>
    <w:basedOn w:val="Normal"/>
    <w:uiPriority w:val="10"/>
    <w:qFormat/>
    <w:pPr>
      <w:spacing w:before="1"/>
      <w:ind w:left="1280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73"/>
      <w:ind w:left="1640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ass.gov/doc/eimesm-release-of-clientconfidential-information-english-0/download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4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PH-DL-EEMO@MassMail.State" TargetMode="Externa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mass.gov/doc/eimesm-release-of-clientconfidential-information-english-0/download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2205</Words>
  <Characters>12575</Characters>
  <Application>Microsoft Office Word</Application>
  <DocSecurity>0</DocSecurity>
  <Lines>104</Lines>
  <Paragraphs>29</Paragraphs>
  <ScaleCrop>false</ScaleCrop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2025-03-07T14:49:00Z</dcterms:created>
  <dcterms:modified xsi:type="dcterms:W3CDTF">2025-03-07T14:49:00Z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PDF Library 17.0</vt:lpwstr>
  </property>
</Properties>
</file>