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2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375"/>
        <w:gridCol w:w="374"/>
        <w:gridCol w:w="1310"/>
        <w:gridCol w:w="748"/>
        <w:gridCol w:w="374"/>
        <w:gridCol w:w="187"/>
        <w:gridCol w:w="290"/>
        <w:gridCol w:w="1768"/>
        <w:gridCol w:w="187"/>
        <w:gridCol w:w="374"/>
        <w:gridCol w:w="374"/>
        <w:gridCol w:w="1684"/>
        <w:gridCol w:w="187"/>
        <w:gridCol w:w="374"/>
        <w:gridCol w:w="748"/>
        <w:gridCol w:w="935"/>
        <w:gridCol w:w="561"/>
      </w:tblGrid>
      <w:tr w:rsidR="007256E5" w:rsidRPr="005B66BD" w14:paraId="1FC78609" w14:textId="77777777">
        <w:trPr>
          <w:trHeight w:val="494"/>
        </w:trPr>
        <w:tc>
          <w:tcPr>
            <w:tcW w:w="11220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EFBE639" w14:textId="77777777" w:rsidR="007256E5" w:rsidRDefault="00B73FD4" w:rsidP="00010C21">
            <w:pPr>
              <w:pStyle w:val="Heading4"/>
              <w:rPr>
                <w:rFonts w:ascii="Arial Narrow" w:hAnsi="Arial Narrow"/>
                <w:b w:val="0"/>
                <w:bCs/>
                <w:i w:val="0"/>
                <w:iCs w:val="0"/>
                <w:sz w:val="20"/>
                <w:szCs w:val="20"/>
              </w:rPr>
            </w:pPr>
            <w:r>
              <w:rPr>
                <w:noProof/>
              </w:rPr>
              <w:pict w14:anchorId="517D615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56.15pt;margin-top:2.15pt;width:187.9pt;height:36.3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5HKQIAAFEEAAAOAAAAZHJzL2Uyb0RvYy54bWysVNuO2yAQfa/Uf0C8N06cS7NWnNU221SV&#10;thdptx+AMY5RgaFAYm+/fgfsTdPbS1U/IIYZzhzOzHhz3WtFTsJ5Caaks8mUEmE41NIcSvrlYf9q&#10;TYkPzNRMgRElfRSeXm9fvth0thA5tKBq4QiCGF90tqRtCLbIMs9boZmfgBUGnQ04zQKa7pDVjnWI&#10;rlWWT6errANXWwdceI+nt4OTbhN+0wgePjWNF4GokiK3kFaX1iqu2XbDioNjtpV8pMH+gYVm0mDS&#10;M9QtC4wcnfwNSkvuwEMTJhx0Bk0juUhvwNfMpr+85r5lVqS3oDjenmXy/w+Wfzx9dkTWWDuUxzCN&#10;NXoQfSBvoCd5lKezvsCoe4txocdjDE1P9fYO+FdPDOxaZg7ixjnoWsFqpDeLN7OLqwOOjyBV9wFq&#10;TMOOARJQ3zgdtUM1CKIjj8dzaSIVjof5fL2az9HF0bdYzVaLZUrBiufb1vnwToAmcVNSh6VP6Ox0&#10;50Nkw4rnkJjMg5L1XiqVDHeodsqRE8M22advRP8pTBnSlfRqmS8HAf4KMU3fnyC0DNjvSuqSrs9B&#10;rIiyvTV16sbApBr2SFmZUcco3SBi6Kt+rEsF9SMq6mDoa5xD3LTgvlPSYU+X1H87MicoUe8NVuVq&#10;tljEIUjGYvk6R8NdeqpLDzMcoUoaKBm2uzAMztE6eWgx09AHBm6wko1MIseSD6xG3ti3SftxxuJg&#10;XNop6sefYPsEAAD//wMAUEsDBBQABgAIAAAAIQDtpy/o3gAAAAgBAAAPAAAAZHJzL2Rvd25yZXYu&#10;eG1sTI/BTsMwEETvSPyDtUhcEHXSRk0IcSqEBIJbKQiubrxNIuJ1sN00/D3LCU6r0Yxm31Sb2Q5i&#10;Qh96RwrSRQICqXGmp1bB2+vDdQEiRE1GD45QwTcG2NTnZ5UujTvRC0672AouoVBqBV2MYyllaDq0&#10;OizciMTewXmrI0vfSuP1icvtIJdJspZW98QfOj3ifYfN5+5oFRTZ0/QRnlfb92Z9GG7iVT49fnml&#10;Li/mu1sQEef4F4ZffEaHmpn27kgmiIF1ulxxVEHGh/2sKFIQewV5noCsK/l/QP0DAAD//wMAUEsB&#10;Ai0AFAAGAAgAAAAhALaDOJL+AAAA4QEAABMAAAAAAAAAAAAAAAAAAAAAAFtDb250ZW50X1R5cGVz&#10;XS54bWxQSwECLQAUAAYACAAAACEAOP0h/9YAAACUAQAACwAAAAAAAAAAAAAAAAAvAQAAX3JlbHMv&#10;LnJlbHNQSwECLQAUAAYACAAAACEAEsCORykCAABRBAAADgAAAAAAAAAAAAAAAAAuAgAAZHJzL2Uy&#10;b0RvYy54bWxQSwECLQAUAAYACAAAACEA7acv6N4AAAAIAQAADwAAAAAAAAAAAAAAAACDBAAAZHJz&#10;L2Rvd25yZXYueG1sUEsFBgAAAAAEAAQA8wAAAI4FAAAAAA==&#10;">
                  <v:textbox>
                    <w:txbxContent>
                      <w:p w14:paraId="267A8DA4" w14:textId="77777777" w:rsidR="007256E5" w:rsidRDefault="007256E5" w:rsidP="00AC230A"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ESM Client ID:                                 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20C774A">
                <v:shape id="Text Box 3" o:spid="_x0000_s1027" type="#_x0000_t202" style="position:absolute;left:0;text-align:left;margin-left:-12.4pt;margin-top:1.8pt;width:69.9pt;height:62.7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TRgAIAABMFAAAOAAAAZHJzL2Uyb0RvYy54bWysVNtu3CAQfa/Uf0C8b3yJ92Ir3iiXuqqU&#10;XqSkH8ACXqNiQEDWTqv+ewe8u9m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lxi&#10;pEgPFD3w0aNrPaLzUJ3BuAqc7g24+RG2geWYqTN3mn5xSOmbjqgtv7JWDx0nDKLLwsnk5OiE4wLI&#10;ZnivGVxDHr2OQGNr+1A6KAYCdGDp6chMCIXC5mq1XJ6DhYJpWS7yMjKXkOpw2Fjn33LdozCpsQXi&#10;IzjZ3TkfgiHVwSXc5bQUrBFSxoXdbm6kRTsCImniF+N/4SZVcFY6HJsQpx2IEe4IthBtJP1bmeVF&#10;ep2Xs2axWs6KppjPymW6mqVZeV0u0qIsbpvvIcCsqDrBGFd3QvGDALPi7wjet8IknShBNACR83w+&#10;MfTHJNP4/S7JXnjoRyl6qPnRiVSB1zeKQdqk8kTIaZ78HH6sMtTg8I9ViSoIxE8S8ONmjHKLEgkK&#10;2Wj2BLKwGmgDhuEtgUmn7VeMBujLGit4ODCS7xQIq8yKIrRxXBTzZQ4Le2rZnFqIogBUY4/RNL3x&#10;U+s/Giu2HdxzkPIViLERUSjPMe0lDJ0XM9q/EqG1T9fR6/ktW/8AAAD//wMAUEsDBBQABgAIAAAA&#10;IQACLsNL3wAAAAkBAAAPAAAAZHJzL2Rvd25yZXYueG1sTI/BTsMwEETvSPyDtUjcWqcpBBriVAiE&#10;VIRUqYUPcOxtEhGvQ+w24e+7PcFtVrOaeVOsJ9eJEw6h9aRgMU9AIBlvW6oVfH2+zR5BhKjJ6s4T&#10;KvjFAOvy+qrQufUj7fC0j7XgEAq5VtDE2OdSBtOg02HueyT2Dn5wOvI51NIOeuRw18k0STLpdEvc&#10;0OgeXxo03/ujU/DaDtWP8ctN9vCxMttdOIzvW6nU7c30/AQi4hT/nuGCz+hQMlPlj2SD6BTM0jtG&#10;jwqWGYiLv7jnbRWLdJWALAv5f0F5BgAA//8DAFBLAQItABQABgAIAAAAIQC2gziS/gAAAOEBAAAT&#10;AAAAAAAAAAAAAAAAAAAAAABbQ29udGVudF9UeXBlc10ueG1sUEsBAi0AFAAGAAgAAAAhADj9If/W&#10;AAAAlAEAAAsAAAAAAAAAAAAAAAAALwEAAF9yZWxzLy5yZWxzUEsBAi0AFAAGAAgAAAAhAJPkdNGA&#10;AgAAEwUAAA4AAAAAAAAAAAAAAAAALgIAAGRycy9lMm9Eb2MueG1sUEsBAi0AFAAGAAgAAAAhAAIu&#10;w0vfAAAACQEAAA8AAAAAAAAAAAAAAAAA2gQAAGRycy9kb3ducmV2LnhtbFBLBQYAAAAABAAEAPMA&#10;AADmBQAAAAA=&#10;" stroked="f">
                  <v:textbox style="mso-fit-shape-to-text:t">
                    <w:txbxContent>
                      <w:p w14:paraId="6566B462" w14:textId="77777777" w:rsidR="007256E5" w:rsidRDefault="0090454D" w:rsidP="00AC230A">
                        <w:r w:rsidRPr="0090454D">
                          <w:rPr>
                            <w:iCs/>
                            <w:noProof/>
                          </w:rPr>
                          <w:drawing>
                            <wp:inline distT="0" distB="0" distL="0" distR="0" wp14:anchorId="603ABC51" wp14:editId="4857601E">
                              <wp:extent cx="704850" cy="704850"/>
                              <wp:effectExtent l="0" t="0" r="0" b="0"/>
                              <wp:docPr id="2" name="Picture 2" descr="Massachusetts Department of Public Health Logo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assachusetts Department of Public Health Logo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4850" cy="704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256E5">
              <w:rPr>
                <w:rFonts w:ascii="Arial Narrow" w:hAnsi="Arial Narrow"/>
                <w:b w:val="0"/>
                <w:bCs/>
                <w:i w:val="0"/>
                <w:iCs w:val="0"/>
                <w:sz w:val="20"/>
                <w:szCs w:val="20"/>
              </w:rPr>
              <w:t xml:space="preserve">                               </w:t>
            </w:r>
          </w:p>
          <w:p w14:paraId="50BC0BDF" w14:textId="77777777" w:rsidR="007256E5" w:rsidRDefault="00B73FD4" w:rsidP="00010C21">
            <w:pPr>
              <w:pStyle w:val="Heading4"/>
              <w:rPr>
                <w:rFonts w:ascii="Arial Narrow" w:hAnsi="Arial Narrow"/>
                <w:bCs/>
                <w:i w:val="0"/>
                <w:iCs w:val="0"/>
              </w:rPr>
            </w:pPr>
            <w:r>
              <w:rPr>
                <w:noProof/>
              </w:rPr>
              <w:pict w14:anchorId="43492833">
                <v:shape id="Text Box 5" o:spid="_x0000_s1028" type="#_x0000_t202" style="position:absolute;left:0;text-align:left;margin-left:348.1pt;margin-top:-18.3pt;width:205.1pt;height:35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c++LQIAAFcEAAAOAAAAZHJzL2Uyb0RvYy54bWysVNtu2zAMfR+wfxD0vtjxnCY14hRdugwD&#10;ugvQ7gNkWbaFyaImKbG7ry8lJ1nQbS/D/CCIInVEnkN6fTP2ihyEdRJ0SeezlBKhOdRStyX99rh7&#10;s6LEeaZrpkCLkj4JR282r1+tB1OIDDpQtbAEQbQrBlPSzntTJInjneiZm4ERGp0N2J55NG2b1JYN&#10;iN6rJEvTq2QAWxsLXDiHp3eTk24iftMI7r80jROeqJJibj6uNq5VWJPNmhWtZaaT/JgG+4cseiY1&#10;PnqGumOekb2Vv0H1kltw0PgZhz6BppFcxBqwmnn6opqHjhkRa0FynDnT5P4fLP98+GqJrEu6pESz&#10;HiV6FKMn72Aki8DOYFyBQQ8Gw/yIx6hyrNSZe+DfHdGw7Zhuxa21MHSC1ZjdPNxMLq5OOC6AVMMn&#10;qPEZtvcQgcbG9oE6JIMgOqr0dFYmpMLxMLtK8+USXRx9eb56O4/SJaw43TbW+Q8CehI2JbWofERn&#10;h3vnQzasOIWExxwoWe+kUtGwbbVVlhwYdskufrGAF2FKk6Gk14tsMRHwV4g0fn+C6KXHdleyL+nq&#10;HMSKQNt7Xcdm9EyqaY8pK33kMVA3kejHaoyCZSd5KqifkFgLU3fjNOKmA/uTkgE7u6Tux55ZQYn6&#10;qFGc63meh1GIRr5YZmjYS0916WGaI1RJPSXTduun8dkbK9sOX5raQcMtCtrIyHVQfsrqmD52b5Tg&#10;OGlhPC7tGPXrf7B5BgAA//8DAFBLAwQUAAYACAAAACEAZgQRn+EAAAALAQAADwAAAGRycy9kb3du&#10;cmV2LnhtbEyPwU7DMBBE70j8g7VIXFDrtIlMG7KpEBIIbqUguLqxm0TY62C7afh73BMcV/M087ba&#10;TNawUfvQO0JYzDNgmhqnemoR3t8eZytgIUpS0jjSCD86wKa+vKhkqdyJXvW4iy1LJRRKidDFOJSc&#10;h6bTVoa5GzSl7OC8lTGdvuXKy1Mqt4Yvs0xwK3tKC50c9EOnm6/d0SKsiufxM7zk249GHMw63tyO&#10;T98e8fpqur8DFvUU/2A46yd1qJPT3h1JBWYQxFosE4owy4UAdiYWmSiA7RHyIgNeV/z/D/UvAAAA&#10;//8DAFBLAQItABQABgAIAAAAIQC2gziS/gAAAOEBAAATAAAAAAAAAAAAAAAAAAAAAABbQ29udGVu&#10;dF9UeXBlc10ueG1sUEsBAi0AFAAGAAgAAAAhADj9If/WAAAAlAEAAAsAAAAAAAAAAAAAAAAALwEA&#10;AF9yZWxzLy5yZWxzUEsBAi0AFAAGAAgAAAAhAHZlz74tAgAAVwQAAA4AAAAAAAAAAAAAAAAALgIA&#10;AGRycy9lMm9Eb2MueG1sUEsBAi0AFAAGAAgAAAAhAGYEEZ/hAAAACwEAAA8AAAAAAAAAAAAAAAAA&#10;hwQAAGRycy9kb3ducmV2LnhtbFBLBQYAAAAABAAEAPMAAACVBQAAAAA=&#10;">
                  <v:textbox>
                    <w:txbxContent>
                      <w:p w14:paraId="494EDEF4" w14:textId="77777777" w:rsidR="007256E5" w:rsidRPr="00774118" w:rsidRDefault="0034626E" w:rsidP="00AC230A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C3471D">
                          <w:rPr>
                            <w:rFonts w:ascii="Arial Narrow" w:hAnsi="Arial Narrow"/>
                            <w:i/>
                            <w:sz w:val="28"/>
                            <w:szCs w:val="28"/>
                          </w:rPr>
                          <w:sym w:font="Wingdings 3" w:char="F084"/>
                        </w:r>
                        <w:r w:rsidR="007256E5" w:rsidRPr="00774118">
                          <w:rPr>
                            <w:rFonts w:ascii="Arial Narrow" w:hAnsi="Arial Narrow"/>
                            <w:b/>
                            <w:i/>
                            <w:iCs/>
                            <w:sz w:val="20"/>
                            <w:szCs w:val="20"/>
                          </w:rPr>
                          <w:t>ESM Release of Information</w:t>
                        </w:r>
                        <w:r w:rsidR="007256E5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:</w:t>
                        </w:r>
                        <w:r w:rsidR="007256E5" w:rsidRPr="00774118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</w:t>
                        </w:r>
                        <w:r w:rsidR="007256E5">
                          <w:rPr>
                            <w:rFonts w:ascii="Arial Narrow" w:hAnsi="Arial Narrow"/>
                            <w:sz w:val="32"/>
                            <w:szCs w:val="32"/>
                          </w:rPr>
                          <w:sym w:font="Symbol" w:char="F07F"/>
                        </w:r>
                        <w:r w:rsidR="007256E5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Yes      </w:t>
                        </w:r>
                        <w:r w:rsidR="007256E5">
                          <w:rPr>
                            <w:rFonts w:ascii="Arial Narrow" w:hAnsi="Arial Narrow"/>
                            <w:sz w:val="32"/>
                            <w:szCs w:val="32"/>
                          </w:rPr>
                          <w:sym w:font="Symbol" w:char="F07F"/>
                        </w:r>
                        <w:r w:rsidR="007256E5" w:rsidRPr="00774118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No</w:t>
                        </w:r>
                      </w:p>
                      <w:p w14:paraId="71CC06F6" w14:textId="77777777" w:rsidR="007256E5" w:rsidRDefault="007256E5" w:rsidP="00AC230A"/>
                    </w:txbxContent>
                  </v:textbox>
                  <w10:wrap type="square"/>
                </v:shape>
              </w:pict>
            </w:r>
            <w:r w:rsidR="007256E5">
              <w:rPr>
                <w:rFonts w:ascii="Arial Narrow" w:hAnsi="Arial Narrow"/>
                <w:bCs/>
                <w:i w:val="0"/>
                <w:iCs w:val="0"/>
              </w:rPr>
              <w:t xml:space="preserve">                                                                     Intake Form</w:t>
            </w:r>
          </w:p>
          <w:p w14:paraId="59204AE5" w14:textId="77777777" w:rsidR="007256E5" w:rsidRDefault="00B73FD4" w:rsidP="00010C21">
            <w:pPr>
              <w:pStyle w:val="Heading4"/>
              <w:rPr>
                <w:rFonts w:ascii="Arial Narrow" w:hAnsi="Arial Narrow"/>
                <w:bCs/>
                <w:i w:val="0"/>
                <w:iCs w:val="0"/>
                <w:sz w:val="20"/>
                <w:szCs w:val="20"/>
              </w:rPr>
            </w:pPr>
            <w:r>
              <w:rPr>
                <w:noProof/>
              </w:rPr>
              <w:pict w14:anchorId="68980FF4">
                <v:shape id="Text Box 4" o:spid="_x0000_s1029" type="#_x0000_t202" style="position:absolute;left:0;text-align:left;margin-left:56.1pt;margin-top:17.15pt;width:187.9pt;height:31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PnLAIAAFcEAAAOAAAAZHJzL2Uyb0RvYy54bWysVNtu2zAMfR+wfxD0vti5da0Rp+jSZRjQ&#10;XYB2HyDLsi1MEjVJiZ19fSk5yYJuexnmB0EUqSPyHNKr20ErshfOSzAlnU5ySoThUEvTlvTb0/bN&#10;NSU+MFMzBUaU9CA8vV2/frXqbSFm0IGqhSMIYnzR25J2IdgiyzzvhGZ+AlYYdDbgNAtoujarHesR&#10;XatsludXWQ+utg648B5P70cnXSf8phE8fGkaLwJRJcXcQlpdWqu4ZusVK1rHbCf5MQ32D1loJg0+&#10;eoa6Z4GRnZO/QWnJHXhowoSDzqBpJBepBqxmmr+o5rFjVqRakBxvzzT5/wfLP++/OiLrkqJQhmmU&#10;6EkMgbyDgSwiO731BQY9WgwLAx6jyqlSbx+Af/fEwKZjphV3zkHfCVZjdtN4M7u4OuL4CFL1n6DG&#10;Z9guQAIaGqcjdUgGQXRU6XBWJqbC8XA2v76az9HF0bfI83yZpMtYcbptnQ8fBGgSNyV1qHxCZ/sH&#10;H2I2rDiFxMc8KFlvpVLJcG21UY7sGXbJNn2pgBdhypC+pDfL2XIk4K8QmB9+f4LQMmC7K6mR73MQ&#10;KyJt702dmjEwqcY9pqzMkcdI3UhiGKohCTY/yVNBfUBiHYzdjdOImw7cT0p67OyS+h875gQl6qNB&#10;cW6mi0UchWQslm9naLhLT3XpYYYjVEkDJeN2E8bx2Vkn2w5fGtvBwB0K2sjEdVR+zOqYPnZvkuA4&#10;aXE8Lu0U9et/sH4GAAD//wMAUEsDBBQABgAIAAAAIQD4xalx3wAAAAkBAAAPAAAAZHJzL2Rvd25y&#10;ZXYueG1sTI/BTsMwEETvSPyDtUhcEHWaRG0a4lQICQQ3KAiubrxNIuJ1sN00/D3LCY6jfZp9U21n&#10;O4gJfegdKVguEhBIjTM9tQreXu+vCxAhajJ6cIQKvjHAtj4/q3Rp3IlecNrFVnAJhVIr6GIcSylD&#10;06HVYeFGJL4dnLc6cvStNF6fuNwOMk2SlbS6J/7Q6RHvOmw+d0eroMgfp4/wlD2/N6vDsIlX6+nh&#10;yyt1eTHf3oCIOMc/GH71WR1qdtq7I5kgBs7LNGVUQZZnIBjIi4LH7RVs1hnIupL/F9Q/AAAA//8D&#10;AFBLAQItABQABgAIAAAAIQC2gziS/gAAAOEBAAATAAAAAAAAAAAAAAAAAAAAAABbQ29udGVudF9U&#10;eXBlc10ueG1sUEsBAi0AFAAGAAgAAAAhADj9If/WAAAAlAEAAAsAAAAAAAAAAAAAAAAALwEAAF9y&#10;ZWxzLy5yZWxzUEsBAi0AFAAGAAgAAAAhAIb6I+csAgAAVwQAAA4AAAAAAAAAAAAAAAAALgIAAGRy&#10;cy9lMm9Eb2MueG1sUEsBAi0AFAAGAAgAAAAhAPjFqXHfAAAACQEAAA8AAAAAAAAAAAAAAAAAhgQA&#10;AGRycy9kb3ducmV2LnhtbFBLBQYAAAAABAAEAPMAAACSBQAAAAA=&#10;">
                  <v:textbox>
                    <w:txbxContent>
                      <w:p w14:paraId="550EC468" w14:textId="77777777" w:rsidR="007256E5" w:rsidRDefault="007256E5" w:rsidP="00AC230A"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Provider ID:</w:t>
                        </w:r>
                      </w:p>
                    </w:txbxContent>
                  </v:textbox>
                </v:shape>
              </w:pict>
            </w:r>
            <w:r w:rsidR="007256E5">
              <w:rPr>
                <w:rFonts w:ascii="Arial Narrow" w:hAnsi="Arial Narrow"/>
                <w:bCs/>
                <w:i w:val="0"/>
                <w:iCs w:val="0"/>
              </w:rPr>
              <w:t xml:space="preserve">                                                                    Standard                                 </w:t>
            </w:r>
          </w:p>
          <w:p w14:paraId="46E607B6" w14:textId="77777777" w:rsidR="007256E5" w:rsidRPr="00774118" w:rsidRDefault="00B73FD4" w:rsidP="00010C21">
            <w:pPr>
              <w:jc w:val="center"/>
            </w:pPr>
            <w:r>
              <w:rPr>
                <w:noProof/>
              </w:rPr>
              <w:pict w14:anchorId="2CA90545">
                <v:shape id="Text Box 6" o:spid="_x0000_s1030" type="#_x0000_t202" style="position:absolute;left:0;text-align:left;margin-left:348.6pt;margin-top:-10.2pt;width:205.7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rJLQIAAFcEAAAOAAAAZHJzL2Uyb0RvYy54bWysVNtu2zAMfR+wfxD0vjhxk6wx4hRdugwD&#10;ugvQ7gNkWbaFSaImKbG7ry8lJ1nQbS/D/CCIInVEnkN6fTNoRQ7CeQmmpLPJlBJhONTStCX99rh7&#10;c02JD8zUTIERJX0Snt5sXr9a97YQOXSgauEIghhf9LakXQi2yDLPO6GZn4AVBp0NOM0Cmq7Nasd6&#10;RNcqy6fTZdaDq60DLrzH07vRSTcJv2kED1+axotAVEkxt5BWl9YqrtlmzYrWMdtJfkyD/UMWmkmD&#10;j56h7lhgZO/kb1BacgcemjDhoDNoGslFqgGrmU1fVPPQMStSLUiOt2ea/P+D5Z8PXx2RdUmXlBim&#10;UaJHMQTyDgayjOz01hcY9GAxLAx4jCqnSr29B/7dEwPbjplW3DoHfSdYjdnN4s3s4uqI4yNI1X+C&#10;Gp9h+wAJaGicjtQhGQTRUaWnszIxFY6H+XKWX63QxdG3mM2vFkm6jBWn29b58EGAJnFTUofKJ3R2&#10;uPchZsOKU0h8zIOS9U4qlQzXVlvlyIFhl+zSlwp4EaYM6Uu6WuSLkYC/QkzT9ycILQO2u5K6pNfn&#10;IFZE2t6bOjVjYFKNe0xZmSOPkbqRxDBUQxJsfpKngvoJiXUwdjdOI246cD8p6bGzS+p/7JkTlKiP&#10;BsVZzebzOArJmC/e5mi4S0916WGGI1RJAyXjdhvG8dlbJ9sOXxrbwcAtCtrIxHVUfszqmD52b5Lg&#10;OGlxPC7tFPXrf7B5BgAA//8DAFBLAwQUAAYACAAAACEAUJu5cuAAAAALAQAADwAAAGRycy9kb3du&#10;cmV2LnhtbEyPwU7DMBBE70j8g7VIXFBrN1RpGuJUCAkEt1IQXN14m0TY62C7afh73BMcV/M087ba&#10;TNawEX3oHUlYzAUwpMbpnloJ72+PswJYiIq0Mo5Qwg8G2NSXF5UqtTvRK4672LJUQqFUEroYh5Lz&#10;0HRoVZi7ASllB+etiun0LddenVK5NTwTIudW9ZQWOjXgQ4fN1+5oJRTL5/EzvNxuP5r8YNbxZjU+&#10;fXspr6+m+ztgEaf4B8NZP6lDnZz27kg6MCMhX6+yhEqYZWIJ7EwsRJED26dM5MDriv//of4FAAD/&#10;/wMAUEsBAi0AFAAGAAgAAAAhALaDOJL+AAAA4QEAABMAAAAAAAAAAAAAAAAAAAAAAFtDb250ZW50&#10;X1R5cGVzXS54bWxQSwECLQAUAAYACAAAACEAOP0h/9YAAACUAQAACwAAAAAAAAAAAAAAAAAvAQAA&#10;X3JlbHMvLnJlbHNQSwECLQAUAAYACAAAACEA3xsqyS0CAABXBAAADgAAAAAAAAAAAAAAAAAuAgAA&#10;ZHJzL2Uyb0RvYy54bWxQSwECLQAUAAYACAAAACEAUJu5cuAAAAALAQAADwAAAAAAAAAAAAAAAACH&#10;BAAAZHJzL2Rvd25yZXYueG1sUEsFBgAAAAAEAAQA8wAAAJQFAAAAAA==&#10;">
                  <v:textbox style="mso-next-textbox:#Text Box 6">
                    <w:txbxContent>
                      <w:p w14:paraId="1BEAD226" w14:textId="77777777" w:rsidR="007256E5" w:rsidRDefault="0034626E" w:rsidP="00AC230A">
                        <w:pPr>
                          <w:rPr>
                            <w:rFonts w:ascii="Arial Narrow" w:hAnsi="Arial Narrow"/>
                            <w:iCs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sym w:font="Wingdings 3" w:char="F084"/>
                        </w:r>
                        <w:r w:rsidR="007256E5">
                          <w:rPr>
                            <w:rFonts w:ascii="Arial Narrow" w:hAnsi="Arial Narrow"/>
                            <w:iCs/>
                            <w:sz w:val="20"/>
                          </w:rPr>
                          <w:t>Enrollment Date:               /            /</w:t>
                        </w:r>
                      </w:p>
                      <w:p w14:paraId="1A8CA9F7" w14:textId="77777777" w:rsidR="007256E5" w:rsidRPr="00922306" w:rsidRDefault="007256E5" w:rsidP="00AC230A">
                        <w:pPr>
                          <w:spacing w:before="120"/>
                          <w:rPr>
                            <w:rFonts w:ascii="Arial Narrow" w:hAnsi="Arial Narrow" w:cs="Arial"/>
                            <w:i/>
                            <w:sz w:val="16"/>
                            <w:szCs w:val="16"/>
                          </w:rPr>
                        </w:pPr>
                        <w:r>
                          <w:t xml:space="preserve">                       </w:t>
                        </w:r>
                        <w:r w:rsidR="0034626E">
                          <w:t xml:space="preserve">     </w:t>
                        </w:r>
                        <w:r>
                          <w:t xml:space="preserve"> </w:t>
                        </w:r>
                        <w:r w:rsidRPr="00922306">
                          <w:rPr>
                            <w:rFonts w:ascii="Arial Narrow" w:hAnsi="Arial Narrow" w:cs="Arial"/>
                            <w:i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 Narrow" w:hAnsi="Arial Narrow" w:cs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Pr="00922306">
                          <w:rPr>
                            <w:rFonts w:ascii="Arial Narrow" w:hAnsi="Arial Narrow" w:cs="Arial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"/>
                            <w:i/>
                            <w:sz w:val="16"/>
                            <w:szCs w:val="16"/>
                          </w:rPr>
                          <w:t xml:space="preserve">      </w:t>
                        </w:r>
                        <w:r w:rsidRPr="00922306">
                          <w:rPr>
                            <w:rFonts w:ascii="Arial Narrow" w:hAnsi="Arial Narrow" w:cs="Arial"/>
                            <w:i/>
                            <w:sz w:val="16"/>
                            <w:szCs w:val="16"/>
                          </w:rPr>
                          <w:t xml:space="preserve">  dd </w:t>
                        </w:r>
                        <w:r>
                          <w:rPr>
                            <w:rFonts w:ascii="Arial Narrow" w:hAnsi="Arial Narrow" w:cs="Arial"/>
                            <w:i/>
                            <w:sz w:val="16"/>
                            <w:szCs w:val="16"/>
                          </w:rPr>
                          <w:t xml:space="preserve">         yyyy</w:t>
                        </w:r>
                      </w:p>
                      <w:p w14:paraId="21611803" w14:textId="77777777" w:rsidR="007256E5" w:rsidRDefault="007256E5" w:rsidP="00AC230A">
                        <w:pPr>
                          <w:rPr>
                            <w:rFonts w:ascii="Arial Narrow" w:hAnsi="Arial Narrow"/>
                            <w:iCs/>
                            <w:sz w:val="20"/>
                          </w:rPr>
                        </w:pPr>
                      </w:p>
                      <w:p w14:paraId="24E2F62C" w14:textId="77777777" w:rsidR="007256E5" w:rsidRDefault="007256E5" w:rsidP="00AC230A">
                        <w:pPr>
                          <w:rPr>
                            <w:rFonts w:ascii="Arial Narrow" w:hAnsi="Arial Narrow"/>
                            <w:iCs/>
                            <w:sz w:val="20"/>
                          </w:rPr>
                        </w:pPr>
                      </w:p>
                      <w:p w14:paraId="320AA99C" w14:textId="77777777" w:rsidR="007256E5" w:rsidRDefault="007256E5" w:rsidP="00AC230A">
                        <w:pPr>
                          <w:rPr>
                            <w:rFonts w:ascii="Arial Narrow" w:hAnsi="Arial Narrow"/>
                            <w:iCs/>
                            <w:sz w:val="20"/>
                          </w:rPr>
                        </w:pPr>
                      </w:p>
                      <w:p w14:paraId="5E19A547" w14:textId="77777777" w:rsidR="007256E5" w:rsidRDefault="007256E5" w:rsidP="00AC230A">
                        <w:pPr>
                          <w:rPr>
                            <w:rFonts w:ascii="Arial Narrow" w:hAnsi="Arial Narrow"/>
                            <w:iCs/>
                            <w:sz w:val="20"/>
                          </w:rPr>
                        </w:pPr>
                      </w:p>
                      <w:p w14:paraId="18E68C4E" w14:textId="77777777" w:rsidR="007256E5" w:rsidRDefault="007256E5" w:rsidP="00AC230A">
                        <w:pPr>
                          <w:rPr>
                            <w:rFonts w:ascii="Arial Narrow" w:hAnsi="Arial Narrow"/>
                            <w:iCs/>
                            <w:sz w:val="20"/>
                          </w:rPr>
                        </w:pPr>
                      </w:p>
                      <w:p w14:paraId="5FA15B4F" w14:textId="77777777" w:rsidR="007256E5" w:rsidRDefault="007256E5" w:rsidP="00AC230A">
                        <w:pPr>
                          <w:rPr>
                            <w:rFonts w:ascii="Arial Narrow" w:hAnsi="Arial Narrow"/>
                            <w:iCs/>
                            <w:sz w:val="20"/>
                          </w:rPr>
                        </w:pPr>
                      </w:p>
                      <w:p w14:paraId="4C38D0C5" w14:textId="77777777" w:rsidR="007256E5" w:rsidRDefault="007256E5" w:rsidP="00AC230A"/>
                    </w:txbxContent>
                  </v:textbox>
                </v:shape>
              </w:pict>
            </w:r>
          </w:p>
          <w:p w14:paraId="01C2A6C4" w14:textId="77777777" w:rsidR="007256E5" w:rsidRPr="000E0341" w:rsidRDefault="007256E5" w:rsidP="00010C21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  <w:p w14:paraId="238451EC" w14:textId="77777777" w:rsidR="003F5154" w:rsidRDefault="007256E5" w:rsidP="00010C21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i/>
                <w:sz w:val="20"/>
              </w:rPr>
              <w:t xml:space="preserve">                                                                        </w:t>
            </w:r>
          </w:p>
          <w:p w14:paraId="26477E5D" w14:textId="77777777" w:rsidR="007256E5" w:rsidRPr="005B66BD" w:rsidRDefault="007256E5" w:rsidP="003F515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0E0341">
              <w:rPr>
                <w:rFonts w:ascii="Arial Narrow" w:hAnsi="Arial Narrow"/>
                <w:b/>
                <w:i/>
                <w:sz w:val="16"/>
                <w:szCs w:val="16"/>
              </w:rPr>
              <w:t>ALL QUESTIONS MARKED WITH A</w:t>
            </w:r>
            <w:r w:rsidRPr="000E034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E0341">
              <w:rPr>
                <w:rFonts w:ascii="Arial Narrow" w:hAnsi="Arial Narrow"/>
                <w:sz w:val="16"/>
                <w:szCs w:val="16"/>
              </w:rPr>
              <w:sym w:font="Wingdings 3" w:char="F084"/>
            </w:r>
            <w:r w:rsidRPr="000E0341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MUST BE COMPLETED</w:t>
            </w:r>
            <w:r>
              <w:rPr>
                <w:rFonts w:ascii="Arial Narrow" w:hAnsi="Arial Narrow"/>
                <w:b/>
                <w:i/>
                <w:sz w:val="20"/>
              </w:rPr>
              <w:t>.</w:t>
            </w:r>
          </w:p>
        </w:tc>
      </w:tr>
      <w:tr w:rsidR="007256E5" w14:paraId="7EC1FB19" w14:textId="77777777">
        <w:trPr>
          <w:trHeight w:val="503"/>
        </w:trPr>
        <w:tc>
          <w:tcPr>
            <w:tcW w:w="374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46DCF5A" w14:textId="77777777" w:rsidR="007256E5" w:rsidRDefault="007256E5" w:rsidP="005B66B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656" w:type="dxa"/>
            <w:gridSpan w:val="7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3B87F7E" w14:textId="77777777" w:rsidR="007256E5" w:rsidRDefault="007256E5" w:rsidP="005B66BD">
            <w:pPr>
              <w:tabs>
                <w:tab w:val="left" w:pos="50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1. First  Name:</w:t>
            </w:r>
          </w:p>
        </w:tc>
        <w:tc>
          <w:tcPr>
            <w:tcW w:w="1954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7FFEFC6" w14:textId="77777777" w:rsidR="007256E5" w:rsidRDefault="007256E5">
            <w:pPr>
              <w:tabs>
                <w:tab w:val="left" w:pos="50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</w:rPr>
              <w:t>Middle Initial:</w:t>
            </w:r>
          </w:p>
        </w:tc>
        <w:tc>
          <w:tcPr>
            <w:tcW w:w="374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9E4117" w14:textId="77777777" w:rsidR="007256E5" w:rsidRDefault="007256E5" w:rsidP="005B66BD">
            <w:pPr>
              <w:tabs>
                <w:tab w:val="left" w:pos="50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</w:rPr>
              <w:t>Last Name: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96" w:type="dxa"/>
            <w:gridSpan w:val="2"/>
            <w:tcBorders>
              <w:left w:val="nil"/>
            </w:tcBorders>
            <w:shd w:val="clear" w:color="auto" w:fill="FFFFFF"/>
            <w:vAlign w:val="bottom"/>
          </w:tcPr>
          <w:p w14:paraId="6233F81A" w14:textId="77777777" w:rsidR="007256E5" w:rsidRPr="008C4602" w:rsidRDefault="008C460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C4602">
              <w:rPr>
                <w:rFonts w:ascii="Arial Narrow" w:hAnsi="Arial Narrow"/>
                <w:b/>
                <w:sz w:val="18"/>
                <w:szCs w:val="18"/>
              </w:rPr>
              <w:t>Suffix:</w:t>
            </w:r>
          </w:p>
        </w:tc>
      </w:tr>
      <w:tr w:rsidR="007256E5" w14:paraId="45D03906" w14:textId="77777777">
        <w:trPr>
          <w:trHeight w:val="197"/>
        </w:trPr>
        <w:tc>
          <w:tcPr>
            <w:tcW w:w="374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2CADF5F" w14:textId="77777777" w:rsidR="007256E5" w:rsidRDefault="007256E5" w:rsidP="00894EB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846" w:type="dxa"/>
            <w:gridSpan w:val="17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6BE831ED" w14:textId="77777777" w:rsidR="007256E5" w:rsidRDefault="007256E5" w:rsidP="00894E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</w:rPr>
              <w:t>2. Highest Grade Completed:</w:t>
            </w:r>
          </w:p>
        </w:tc>
      </w:tr>
      <w:tr w:rsidR="007256E5" w14:paraId="13D7E0E8" w14:textId="77777777">
        <w:trPr>
          <w:trHeight w:val="494"/>
        </w:trPr>
        <w:tc>
          <w:tcPr>
            <w:tcW w:w="374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028729F" w14:textId="77777777" w:rsidR="007256E5" w:rsidRDefault="007256E5" w:rsidP="00E56A5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216A1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AE24C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Not of school age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86636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5EEF9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High school diploma/GED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D99A0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B80CA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College degree or higher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8B447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858DB0A" w14:textId="77777777" w:rsidR="007256E5" w:rsidRDefault="007256E5" w:rsidP="00C73252">
            <w:pPr>
              <w:ind w:right="-10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 formal education</w:t>
            </w:r>
          </w:p>
        </w:tc>
      </w:tr>
      <w:tr w:rsidR="007256E5" w14:paraId="017261ED" w14:textId="77777777">
        <w:trPr>
          <w:trHeight w:val="251"/>
        </w:trPr>
        <w:tc>
          <w:tcPr>
            <w:tcW w:w="374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BDBE8B0" w14:textId="77777777" w:rsidR="007256E5" w:rsidRDefault="007256E5" w:rsidP="00E56A5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7AA1EC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2A97B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Some schooling, no high school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4CD037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CA378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Some college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783C77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45D1A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 credential (degree, certificate)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6466F0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3CE03BE" w14:textId="77777777" w:rsidR="007256E5" w:rsidRDefault="007256E5" w:rsidP="00E56A5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Unknown</w:t>
            </w:r>
          </w:p>
        </w:tc>
      </w:tr>
      <w:tr w:rsidR="007256E5" w14:paraId="626F5E88" w14:textId="77777777">
        <w:trPr>
          <w:trHeight w:val="197"/>
        </w:trPr>
        <w:tc>
          <w:tcPr>
            <w:tcW w:w="374" w:type="dxa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C2362AB" w14:textId="77777777" w:rsidR="007256E5" w:rsidRDefault="007256E5" w:rsidP="00E56A5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48CFBFD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FABCAEC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Some high school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C94B628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1D0CD9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Associates degree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582C576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366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4DE179C" w14:textId="77777777" w:rsidR="007256E5" w:rsidRDefault="007256E5" w:rsidP="00E56A5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73C8A0B" w14:textId="77777777" w:rsidR="007256E5" w:rsidRDefault="007256E5" w:rsidP="00E56A5B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14:paraId="6888C80C" w14:textId="77777777" w:rsidR="007256E5" w:rsidRDefault="007256E5" w:rsidP="00E56A5B">
            <w:pPr>
              <w:rPr>
                <w:rFonts w:ascii="Arial Narrow" w:hAnsi="Arial Narrow"/>
              </w:rPr>
            </w:pPr>
          </w:p>
        </w:tc>
      </w:tr>
      <w:tr w:rsidR="007256E5" w14:paraId="5BDF8A4B" w14:textId="77777777">
        <w:trPr>
          <w:trHeight w:val="467"/>
        </w:trPr>
        <w:tc>
          <w:tcPr>
            <w:tcW w:w="374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58A7001" w14:textId="77777777" w:rsidR="007256E5" w:rsidRDefault="007256E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057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AF7C616" w14:textId="77777777" w:rsidR="007256E5" w:rsidRDefault="007256E5" w:rsidP="005B66BD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3. Gender:       </w:t>
            </w:r>
            <w:r>
              <w:rPr>
                <w:rFonts w:ascii="Arial Narrow" w:hAnsi="Arial Narrow"/>
                <w:sz w:val="18"/>
              </w:rPr>
              <w:t xml:space="preserve">Male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E76E6CC" w14:textId="77777777" w:rsidR="007256E5" w:rsidRDefault="007256E5" w:rsidP="005B66BD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Female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3179" w:type="dxa"/>
            <w:gridSpan w:val="6"/>
            <w:tcBorders>
              <w:left w:val="nil"/>
            </w:tcBorders>
            <w:shd w:val="clear" w:color="auto" w:fill="FFFFFF"/>
            <w:vAlign w:val="bottom"/>
          </w:tcPr>
          <w:p w14:paraId="128111C7" w14:textId="77777777" w:rsidR="007256E5" w:rsidRDefault="007256E5" w:rsidP="005B66BD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sz w:val="18"/>
              </w:rPr>
              <w:t xml:space="preserve">Transgender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1870" w:type="dxa"/>
            <w:gridSpan w:val="2"/>
            <w:tcBorders>
              <w:right w:val="nil"/>
            </w:tcBorders>
            <w:shd w:val="clear" w:color="auto" w:fill="FFFFFF"/>
            <w:vAlign w:val="bottom"/>
          </w:tcPr>
          <w:p w14:paraId="7C93C7D2" w14:textId="77777777" w:rsidR="007256E5" w:rsidRPr="005B66BD" w:rsidRDefault="007256E5" w:rsidP="005B66B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B66BD">
              <w:rPr>
                <w:rFonts w:ascii="Arial Narrow" w:hAnsi="Arial Narrow"/>
                <w:sz w:val="18"/>
                <w:szCs w:val="18"/>
              </w:rPr>
              <w:sym w:font="Wingdings 3" w:char="F084"/>
            </w:r>
            <w:r w:rsidRPr="005B66BD">
              <w:rPr>
                <w:rFonts w:ascii="Arial Narrow" w:hAnsi="Arial Narrow"/>
                <w:b/>
                <w:sz w:val="18"/>
                <w:szCs w:val="18"/>
              </w:rPr>
              <w:t>4. Birth Date:</w:t>
            </w:r>
          </w:p>
        </w:tc>
        <w:tc>
          <w:tcPr>
            <w:tcW w:w="2618" w:type="dxa"/>
            <w:gridSpan w:val="4"/>
            <w:tcBorders>
              <w:left w:val="nil"/>
            </w:tcBorders>
            <w:shd w:val="clear" w:color="auto" w:fill="FFFFFF"/>
            <w:vAlign w:val="bottom"/>
          </w:tcPr>
          <w:p w14:paraId="4C65BCE6" w14:textId="77777777" w:rsidR="007256E5" w:rsidRDefault="007256E5" w:rsidP="005B66BD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5B66BD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Pr="005B66BD">
              <w:rPr>
                <w:rFonts w:ascii="Arial Narrow" w:hAnsi="Arial Narrow"/>
                <w:i/>
                <w:sz w:val="18"/>
                <w:szCs w:val="18"/>
              </w:rPr>
              <w:t>/          /</w:t>
            </w:r>
          </w:p>
          <w:p w14:paraId="760C95E6" w14:textId="77777777" w:rsidR="007256E5" w:rsidRPr="00922306" w:rsidRDefault="007256E5" w:rsidP="005B66BD">
            <w:pPr>
              <w:rPr>
                <w:rFonts w:ascii="Arial Narrow" w:hAnsi="Arial Narrow"/>
                <w:sz w:val="16"/>
                <w:szCs w:val="16"/>
              </w:rPr>
            </w:pPr>
            <w:r w:rsidRPr="00922306">
              <w:rPr>
                <w:rFonts w:ascii="Arial Narrow" w:hAnsi="Arial Narrow"/>
                <w:i/>
                <w:sz w:val="16"/>
                <w:szCs w:val="16"/>
              </w:rPr>
              <w:t xml:space="preserve">mm    dd    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922306">
              <w:rPr>
                <w:rFonts w:ascii="Arial Narrow" w:hAnsi="Arial Narrow"/>
                <w:i/>
                <w:sz w:val="16"/>
                <w:szCs w:val="16"/>
              </w:rPr>
              <w:t>y</w:t>
            </w:r>
            <w:r>
              <w:rPr>
                <w:rFonts w:ascii="Arial Narrow" w:hAnsi="Arial Narrow"/>
                <w:i/>
                <w:sz w:val="16"/>
                <w:szCs w:val="16"/>
              </w:rPr>
              <w:t>yyy</w:t>
            </w:r>
          </w:p>
        </w:tc>
      </w:tr>
      <w:tr w:rsidR="007256E5" w14:paraId="48EC5545" w14:textId="77777777" w:rsidTr="000E0341">
        <w:trPr>
          <w:trHeight w:val="413"/>
        </w:trPr>
        <w:tc>
          <w:tcPr>
            <w:tcW w:w="374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9C95543" w14:textId="77777777" w:rsidR="007256E5" w:rsidRDefault="007256E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BD8A20A" w14:textId="77777777" w:rsidR="007256E5" w:rsidRDefault="007256E5" w:rsidP="00894EBA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5. SSN:</w:t>
            </w:r>
          </w:p>
        </w:tc>
        <w:tc>
          <w:tcPr>
            <w:tcW w:w="10098" w:type="dxa"/>
            <w:gridSpan w:val="15"/>
            <w:tcBorders>
              <w:left w:val="nil"/>
            </w:tcBorders>
            <w:shd w:val="clear" w:color="auto" w:fill="FFFFFF"/>
            <w:vAlign w:val="bottom"/>
          </w:tcPr>
          <w:p w14:paraId="30CD240A" w14:textId="77777777" w:rsidR="007256E5" w:rsidRPr="00F94A39" w:rsidRDefault="007256E5" w:rsidP="00894EBA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F94A39">
              <w:rPr>
                <w:rFonts w:ascii="Arial Narrow" w:hAnsi="Arial Narrow"/>
                <w:i/>
                <w:sz w:val="18"/>
                <w:szCs w:val="18"/>
              </w:rPr>
              <w:t>If client refuses to give SSN or it is unknown, enter 999</w:t>
            </w:r>
            <w:r>
              <w:rPr>
                <w:rFonts w:ascii="Arial Narrow" w:hAnsi="Arial Narrow"/>
                <w:i/>
                <w:sz w:val="18"/>
                <w:szCs w:val="18"/>
              </w:rPr>
              <w:t>-</w:t>
            </w:r>
            <w:r w:rsidRPr="00F94A39">
              <w:rPr>
                <w:rFonts w:ascii="Arial Narrow" w:hAnsi="Arial Narrow"/>
                <w:i/>
                <w:sz w:val="18"/>
                <w:szCs w:val="18"/>
              </w:rPr>
              <w:t>99</w:t>
            </w:r>
            <w:r>
              <w:rPr>
                <w:rFonts w:ascii="Arial Narrow" w:hAnsi="Arial Narrow"/>
                <w:i/>
                <w:sz w:val="18"/>
                <w:szCs w:val="18"/>
              </w:rPr>
              <w:t>-</w:t>
            </w:r>
            <w:r w:rsidRPr="00F94A39">
              <w:rPr>
                <w:rFonts w:ascii="Arial Narrow" w:hAnsi="Arial Narrow"/>
                <w:i/>
                <w:sz w:val="18"/>
                <w:szCs w:val="18"/>
              </w:rPr>
              <w:t xml:space="preserve">9999 </w:t>
            </w:r>
          </w:p>
        </w:tc>
      </w:tr>
    </w:tbl>
    <w:p w14:paraId="2D901667" w14:textId="77777777" w:rsidR="007256E5" w:rsidRPr="00AA39F6" w:rsidRDefault="00692171" w:rsidP="00004AA2">
      <w:pPr>
        <w:tabs>
          <w:tab w:val="left" w:pos="5040"/>
        </w:tabs>
        <w:spacing w:before="120" w:line="120" w:lineRule="auto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PERSONAL INFORMATION&gt;</w:t>
      </w:r>
      <w:r w:rsidR="007256E5" w:rsidRPr="00AA39F6">
        <w:rPr>
          <w:rFonts w:ascii="Arial Narrow" w:hAnsi="Arial Narrow"/>
          <w:b/>
          <w:sz w:val="18"/>
        </w:rPr>
        <w:t>ADDRESS</w:t>
      </w:r>
      <w:r w:rsidR="007256E5">
        <w:rPr>
          <w:rFonts w:ascii="Arial Narrow" w:hAnsi="Arial Narrow"/>
          <w:b/>
          <w:sz w:val="18"/>
        </w:rPr>
        <w:t xml:space="preserve"> </w:t>
      </w:r>
    </w:p>
    <w:tbl>
      <w:tblPr>
        <w:tblW w:w="1122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187"/>
        <w:gridCol w:w="1309"/>
        <w:gridCol w:w="3553"/>
        <w:gridCol w:w="374"/>
        <w:gridCol w:w="1122"/>
        <w:gridCol w:w="1309"/>
        <w:gridCol w:w="374"/>
        <w:gridCol w:w="2618"/>
      </w:tblGrid>
      <w:tr w:rsidR="007256E5" w14:paraId="648A972C" w14:textId="77777777">
        <w:trPr>
          <w:trHeight w:val="494"/>
        </w:trPr>
        <w:tc>
          <w:tcPr>
            <w:tcW w:w="374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0BB83B32" w14:textId="77777777" w:rsidR="007256E5" w:rsidRDefault="007256E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5C3B579" w14:textId="77777777" w:rsidR="007256E5" w:rsidRDefault="007256E5" w:rsidP="00894EBA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6a. Address Type:</w:t>
            </w:r>
          </w:p>
        </w:tc>
        <w:tc>
          <w:tcPr>
            <w:tcW w:w="3553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015A14C" w14:textId="77777777" w:rsidR="007256E5" w:rsidRDefault="007256E5" w:rsidP="00087840">
            <w:pPr>
              <w:rPr>
                <w:rFonts w:ascii="Arial Narrow" w:hAnsi="Arial Narrow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Home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  </w:t>
            </w:r>
            <w:r>
              <w:rPr>
                <w:rFonts w:ascii="Arial Narrow" w:hAnsi="Arial Narrow"/>
                <w:sz w:val="18"/>
              </w:rPr>
              <w:t>Near Homeless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  </w:t>
            </w:r>
            <w:r>
              <w:rPr>
                <w:rFonts w:ascii="Arial Narrow" w:hAnsi="Arial Narrow"/>
                <w:sz w:val="18"/>
              </w:rPr>
              <w:t>Homeless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   </w:t>
            </w:r>
          </w:p>
        </w:tc>
        <w:tc>
          <w:tcPr>
            <w:tcW w:w="5797" w:type="dxa"/>
            <w:gridSpan w:val="5"/>
            <w:tcBorders>
              <w:left w:val="nil"/>
            </w:tcBorders>
            <w:shd w:val="clear" w:color="auto" w:fill="FFFFFF"/>
            <w:vAlign w:val="bottom"/>
          </w:tcPr>
          <w:p w14:paraId="48D9BF3E" w14:textId="77777777" w:rsidR="007256E5" w:rsidRPr="00E57DD7" w:rsidRDefault="007256E5" w:rsidP="00C7325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57DD7">
              <w:rPr>
                <w:rFonts w:ascii="Arial Narrow" w:hAnsi="Arial Narrow"/>
                <w:i/>
                <w:sz w:val="18"/>
                <w:szCs w:val="18"/>
              </w:rPr>
              <w:t xml:space="preserve">See Job Aid in the Intake Manual to determine Homeless vs. non-Homeless!  </w:t>
            </w:r>
          </w:p>
        </w:tc>
      </w:tr>
      <w:tr w:rsidR="007256E5" w14:paraId="3FF4C4D3" w14:textId="77777777">
        <w:trPr>
          <w:trHeight w:val="359"/>
        </w:trPr>
        <w:tc>
          <w:tcPr>
            <w:tcW w:w="11220" w:type="dxa"/>
            <w:gridSpan w:val="9"/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3D6512C" w14:textId="77777777" w:rsidR="007256E5" w:rsidRPr="00C73252" w:rsidRDefault="007256E5" w:rsidP="004D6B56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If Address Type is “Homeless”, only enter the city/town and zip code where client is usually homeless.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Do not use the Program’s city/town/zip.</w:t>
            </w:r>
          </w:p>
        </w:tc>
      </w:tr>
      <w:tr w:rsidR="007256E5" w14:paraId="4A7E81CF" w14:textId="77777777">
        <w:trPr>
          <w:trHeight w:val="341"/>
        </w:trPr>
        <w:tc>
          <w:tcPr>
            <w:tcW w:w="561" w:type="dxa"/>
            <w:gridSpan w:val="2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C2FA334" w14:textId="77777777" w:rsidR="007256E5" w:rsidRDefault="007256E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A94BF7B" w14:textId="77777777" w:rsidR="007256E5" w:rsidRDefault="007256E5" w:rsidP="005B66BD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Street Address:</w:t>
            </w:r>
          </w:p>
        </w:tc>
        <w:tc>
          <w:tcPr>
            <w:tcW w:w="6732" w:type="dxa"/>
            <w:gridSpan w:val="5"/>
            <w:tcBorders>
              <w:left w:val="nil"/>
            </w:tcBorders>
            <w:shd w:val="clear" w:color="auto" w:fill="FFFFFF"/>
            <w:vAlign w:val="bottom"/>
          </w:tcPr>
          <w:p w14:paraId="7782B75C" w14:textId="77777777" w:rsidR="007256E5" w:rsidRDefault="007256E5" w:rsidP="005B66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8" w:type="dxa"/>
            <w:shd w:val="clear" w:color="auto" w:fill="FFFFFF"/>
            <w:vAlign w:val="bottom"/>
          </w:tcPr>
          <w:p w14:paraId="6CC130EA" w14:textId="77777777" w:rsidR="007256E5" w:rsidRDefault="007256E5" w:rsidP="005B66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</w:rPr>
              <w:t>Unit:</w:t>
            </w:r>
          </w:p>
        </w:tc>
      </w:tr>
      <w:tr w:rsidR="007256E5" w14:paraId="2204471D" w14:textId="77777777">
        <w:trPr>
          <w:trHeight w:val="359"/>
        </w:trPr>
        <w:tc>
          <w:tcPr>
            <w:tcW w:w="561" w:type="dxa"/>
            <w:gridSpan w:val="2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246C554" w14:textId="77777777" w:rsidR="007256E5" w:rsidRDefault="007256E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00D0D45" w14:textId="77777777" w:rsidR="007256E5" w:rsidRDefault="007256E5" w:rsidP="005B66BD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City/Town:</w:t>
            </w:r>
          </w:p>
        </w:tc>
        <w:tc>
          <w:tcPr>
            <w:tcW w:w="5049" w:type="dxa"/>
            <w:gridSpan w:val="3"/>
            <w:tcBorders>
              <w:top w:val="nil"/>
              <w:left w:val="nil"/>
              <w:bottom w:val="single" w:sz="4" w:space="0" w:color="808080"/>
            </w:tcBorders>
            <w:shd w:val="clear" w:color="auto" w:fill="FFFFFF"/>
            <w:vAlign w:val="bottom"/>
          </w:tcPr>
          <w:p w14:paraId="2FC2DD52" w14:textId="77777777" w:rsidR="007256E5" w:rsidRDefault="007256E5" w:rsidP="005B66BD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1309" w:type="dxa"/>
            <w:tcBorders>
              <w:right w:val="nil"/>
            </w:tcBorders>
            <w:shd w:val="clear" w:color="auto" w:fill="FFFFFF"/>
            <w:vAlign w:val="bottom"/>
          </w:tcPr>
          <w:p w14:paraId="61B150AE" w14:textId="77777777" w:rsidR="007256E5" w:rsidRDefault="007256E5" w:rsidP="005B66BD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>
              <w:rPr>
                <w:rFonts w:ascii="Arial Narrow" w:hAnsi="Arial Narrow"/>
                <w:sz w:val="18"/>
              </w:rPr>
              <w:t>State:</w:t>
            </w:r>
          </w:p>
        </w:tc>
        <w:tc>
          <w:tcPr>
            <w:tcW w:w="374" w:type="dxa"/>
            <w:tcBorders>
              <w:left w:val="nil"/>
            </w:tcBorders>
            <w:shd w:val="clear" w:color="auto" w:fill="FFFFFF"/>
            <w:vAlign w:val="bottom"/>
          </w:tcPr>
          <w:p w14:paraId="6A70FE65" w14:textId="77777777" w:rsidR="007256E5" w:rsidRDefault="007256E5" w:rsidP="005B66BD">
            <w:pPr>
              <w:rPr>
                <w:rFonts w:ascii="Arial Narrow" w:hAnsi="Arial Narrow"/>
              </w:rPr>
            </w:pPr>
          </w:p>
        </w:tc>
        <w:tc>
          <w:tcPr>
            <w:tcW w:w="2618" w:type="dxa"/>
            <w:shd w:val="clear" w:color="auto" w:fill="FFFFFF"/>
            <w:vAlign w:val="bottom"/>
          </w:tcPr>
          <w:p w14:paraId="0BDC6B12" w14:textId="77777777" w:rsidR="007256E5" w:rsidRDefault="007256E5" w:rsidP="005B66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>
              <w:rPr>
                <w:rFonts w:ascii="Arial Narrow" w:hAnsi="Arial Narrow"/>
                <w:sz w:val="18"/>
              </w:rPr>
              <w:t xml:space="preserve">Zip code:    </w:t>
            </w:r>
          </w:p>
        </w:tc>
      </w:tr>
      <w:tr w:rsidR="007256E5" w14:paraId="59ACD14B" w14:textId="77777777">
        <w:trPr>
          <w:trHeight w:val="359"/>
        </w:trPr>
        <w:tc>
          <w:tcPr>
            <w:tcW w:w="374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928F882" w14:textId="77777777" w:rsidR="007256E5" w:rsidRDefault="007256E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5423" w:type="dxa"/>
            <w:gridSpan w:val="4"/>
            <w:tcBorders>
              <w:left w:val="nil"/>
              <w:right w:val="nil"/>
            </w:tcBorders>
            <w:vAlign w:val="center"/>
          </w:tcPr>
          <w:p w14:paraId="53D245F4" w14:textId="77777777" w:rsidR="007256E5" w:rsidRDefault="007256E5" w:rsidP="005B66BD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6b. Is this your Primary Address?</w:t>
            </w:r>
            <w:r>
              <w:rPr>
                <w:rFonts w:ascii="Arial Narrow" w:hAnsi="Arial Narrow"/>
                <w:sz w:val="18"/>
              </w:rPr>
              <w:t xml:space="preserve">  Yes  </w:t>
            </w:r>
            <w:r w:rsidRPr="005F30F0">
              <w:rPr>
                <w:rFonts w:ascii="Arial Narrow" w:hAnsi="Arial Narrow"/>
                <w:sz w:val="32"/>
                <w:szCs w:val="32"/>
              </w:rPr>
              <w:sym w:font="Wingdings 2" w:char="F053"/>
            </w:r>
            <w:r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5423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44D27A5B" w14:textId="77777777" w:rsidR="007256E5" w:rsidRDefault="007256E5" w:rsidP="005B66BD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55E61B16" w14:textId="77777777" w:rsidR="007256E5" w:rsidRPr="00AA39F6" w:rsidRDefault="007256E5" w:rsidP="00004AA2">
      <w:pPr>
        <w:tabs>
          <w:tab w:val="left" w:pos="5040"/>
        </w:tabs>
        <w:spacing w:before="120" w:line="120" w:lineRule="auto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 xml:space="preserve"> ALTERNATE</w:t>
      </w:r>
      <w:r w:rsidRPr="00AA39F6">
        <w:rPr>
          <w:rFonts w:ascii="Arial Narrow" w:hAnsi="Arial Narrow"/>
          <w:b/>
          <w:sz w:val="18"/>
        </w:rPr>
        <w:t xml:space="preserve"> NAME Section</w:t>
      </w:r>
    </w:p>
    <w:tbl>
      <w:tblPr>
        <w:tblW w:w="1122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1309"/>
        <w:gridCol w:w="2347"/>
        <w:gridCol w:w="1954"/>
        <w:gridCol w:w="561"/>
        <w:gridCol w:w="1122"/>
        <w:gridCol w:w="2057"/>
        <w:gridCol w:w="935"/>
        <w:gridCol w:w="561"/>
      </w:tblGrid>
      <w:tr w:rsidR="007256E5" w14:paraId="33EBBDD0" w14:textId="77777777">
        <w:trPr>
          <w:trHeight w:val="359"/>
        </w:trPr>
        <w:tc>
          <w:tcPr>
            <w:tcW w:w="374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7AA09F5" w14:textId="77777777" w:rsidR="007256E5" w:rsidRDefault="00B73FD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noProof/>
              </w:rPr>
              <w:pict w14:anchorId="6B3BE4AE">
                <v:roundrect id="AutoShape 7" o:spid="_x0000_s1031" style="position:absolute;margin-left:-59.95pt;margin-top:10.75pt;width:542.3pt;height:18.4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2/wAIAAMkFAAAOAAAAZHJzL2Uyb0RvYy54bWysVG1v0zAQ/o7Ef7D8PcvL0jSJlk5b0yKk&#10;ARODH+DGTmNI7GC7TTfEf+fstF27fUFAK0W27/z4nnvu7up617Voy5TmUhQ4vAgwYqKSlIt1gb9+&#10;WXopRtoQQUkrBSvwI9P4evb2zdXQ5yySjWwpUwhAhM6HvsCNMX3u+7pqWEf0heyZAGMtVUcMbNXa&#10;p4oMgN61fhQEiT9IRXslK6Y1nJajEc8cfl2zynyqa80MagsMsRn3Ve67sl9/dkXytSJ9w6t9GOQv&#10;ougIF/DoEaokhqCN4q+gOl4pqWVtLirZ+bKuecUcB2ATBi/YPDSkZ44LJEf3xzTp/wdbfdzeK8Rp&#10;gScYCdKBRDcbI93LaGrTM/Q6B6+H/l5Zgrq/k9V3jYScN0Ss2Y1ScmgYoRBUaP39swt2o+EqWg0f&#10;JAV0AuguU7tadRYQcoB2TpDHoyBsZ1AFh0maTqMQdKvAFl1eJqlTzCf54XavtHnHZIfsosBKbgT9&#10;DKq7J8j2ThunCt1zI/QbRnXXgsZb0qIwSRJHEhD3zrA6YNqbQi5527oqacXZATiOJxDs/hkbthP9&#10;ZxZki3SRxl4cJQsvDsrSu1nOYy9ZhtNJeVnO52X4y8YYxnnDKWXCPnMowDD+M4H3rTCWzrEEtWw5&#10;tXA2XK3Wq3mrELAtcBrYvxMJLM9u/nkYoCHJgYu9f0IpjOLgNsq8ZZJOvXgZT7xsGqReEGa3WRLE&#10;WVwuzyndccH+nRIaCpxNoolT9CToF9wC93vNjeSuJpyCtkwXgrq1Ibwd1yfsbcTP7McsOG1dUds6&#10;HvthJekj1LSSUHJQnTD/YNFI9YTRALOkwPrHhiiGUfteQF9kYRzb4eM28WQawUadWlanFiIqgCqw&#10;wWhczs04sDa94usGXgpdLoS0nVpzc2i6Map9B8K8cEz2s80OpNO983qewLPfAAAA//8DAFBLAwQU&#10;AAYACAAAACEAu6kRMt8AAAAKAQAADwAAAGRycy9kb3ducmV2LnhtbEyPy07DMBBF90j8gzVI7FrH&#10;hZYkjVOhFhYsSZG6ncbOQ8TjYDtt+HvMCpaje3TvmWI3m4FdtPO9JQlimQDTVFvVUyvh4/i6SIH5&#10;gKRwsKQlfGsPu/L2psBc2Su960sVWhZLyOcooQthzDn3dacN+qUdNcWssc5giKdruXJ4jeVm4Ksk&#10;2XCDPcWFDke973T9WU1GwqHPjpPYNy9tim/hMH2Ra6qTlPd38/MWWNBz+IPhVz+qQxmdznYi5dkg&#10;YSFElkVWwkqsgUUi2zw+ATtLWKcPwMuC/3+h/AEAAP//AwBQSwECLQAUAAYACAAAACEAtoM4kv4A&#10;AADhAQAAEwAAAAAAAAAAAAAAAAAAAAAAW0NvbnRlbnRfVHlwZXNdLnhtbFBLAQItABQABgAIAAAA&#10;IQA4/SH/1gAAAJQBAAALAAAAAAAAAAAAAAAAAC8BAABfcmVscy8ucmVsc1BLAQItABQABgAIAAAA&#10;IQDCK22/wAIAAMkFAAAOAAAAAAAAAAAAAAAAAC4CAABkcnMvZTJvRG9jLnhtbFBLAQItABQABgAI&#10;AAAAIQC7qREy3wAAAAoBAAAPAAAAAAAAAAAAAAAAABoFAABkcnMvZG93bnJldi54bWxQSwUGAAAA&#10;AAQABADzAAAAJgYAAAAA&#10;" filled="f" fillcolor="gray" stroked="f"/>
              </w:pict>
            </w:r>
          </w:p>
        </w:tc>
        <w:tc>
          <w:tcPr>
            <w:tcW w:w="6171" w:type="dxa"/>
            <w:gridSpan w:val="4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14CFC95" w14:textId="77777777" w:rsidR="007256E5" w:rsidRDefault="007256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</w:rPr>
              <w:t>If client has an alternate name, complete the following: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182AE48" w14:textId="77777777" w:rsidR="007256E5" w:rsidRDefault="007256E5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992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D64C4F0" w14:textId="77777777" w:rsidR="007256E5" w:rsidRDefault="007256E5">
            <w:pPr>
              <w:rPr>
                <w:rFonts w:ascii="Arial Narrow" w:hAnsi="Arial Narrow"/>
              </w:rPr>
            </w:pPr>
          </w:p>
        </w:tc>
        <w:tc>
          <w:tcPr>
            <w:tcW w:w="561" w:type="dxa"/>
            <w:tcBorders>
              <w:left w:val="nil"/>
            </w:tcBorders>
            <w:shd w:val="clear" w:color="auto" w:fill="FFFFFF"/>
            <w:vAlign w:val="bottom"/>
          </w:tcPr>
          <w:p w14:paraId="7DE421A5" w14:textId="77777777" w:rsidR="007256E5" w:rsidRDefault="007256E5">
            <w:pPr>
              <w:rPr>
                <w:rFonts w:ascii="Arial Narrow" w:hAnsi="Arial Narrow"/>
              </w:rPr>
            </w:pPr>
          </w:p>
        </w:tc>
      </w:tr>
      <w:tr w:rsidR="007256E5" w:rsidRPr="005B66BD" w14:paraId="35AE6903" w14:textId="77777777">
        <w:trPr>
          <w:trHeight w:val="494"/>
        </w:trPr>
        <w:tc>
          <w:tcPr>
            <w:tcW w:w="374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5DDAC9A" w14:textId="77777777" w:rsidR="007256E5" w:rsidRDefault="007256E5" w:rsidP="00EB674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56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4337A31" w14:textId="77777777" w:rsidR="007256E5" w:rsidRDefault="007256E5" w:rsidP="00EB674B">
            <w:pPr>
              <w:tabs>
                <w:tab w:val="left" w:pos="50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7a. First  Name:</w:t>
            </w:r>
          </w:p>
        </w:tc>
        <w:tc>
          <w:tcPr>
            <w:tcW w:w="1954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5E39985" w14:textId="77777777" w:rsidR="007256E5" w:rsidRDefault="007256E5" w:rsidP="00EB674B">
            <w:pPr>
              <w:tabs>
                <w:tab w:val="left" w:pos="50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</w:rPr>
              <w:t>Middle Initial:</w:t>
            </w:r>
          </w:p>
        </w:tc>
        <w:tc>
          <w:tcPr>
            <w:tcW w:w="3740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785567D" w14:textId="77777777" w:rsidR="007256E5" w:rsidRDefault="007256E5" w:rsidP="00EB674B">
            <w:pPr>
              <w:tabs>
                <w:tab w:val="left" w:pos="50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</w:rPr>
              <w:t>Last Name: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96" w:type="dxa"/>
            <w:gridSpan w:val="2"/>
            <w:tcBorders>
              <w:left w:val="nil"/>
            </w:tcBorders>
            <w:shd w:val="clear" w:color="auto" w:fill="FFFFFF"/>
            <w:vAlign w:val="bottom"/>
          </w:tcPr>
          <w:p w14:paraId="7153C4B6" w14:textId="77777777" w:rsidR="007256E5" w:rsidRPr="005B66BD" w:rsidRDefault="007256E5" w:rsidP="00EB674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56E5" w14:paraId="61DF5083" w14:textId="77777777">
        <w:trPr>
          <w:trHeight w:val="404"/>
        </w:trPr>
        <w:tc>
          <w:tcPr>
            <w:tcW w:w="1683" w:type="dxa"/>
            <w:gridSpan w:val="2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EFF6B55" w14:textId="77777777" w:rsidR="007256E5" w:rsidRDefault="007256E5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</w:t>
            </w:r>
            <w:r w:rsidRPr="00FA2211">
              <w:rPr>
                <w:rFonts w:ascii="Arial Narrow" w:hAnsi="Arial Narrow"/>
                <w:b/>
                <w:sz w:val="18"/>
              </w:rPr>
              <w:t>7</w:t>
            </w:r>
            <w:r>
              <w:rPr>
                <w:rFonts w:ascii="Arial Narrow" w:hAnsi="Arial Narrow"/>
                <w:b/>
                <w:sz w:val="18"/>
              </w:rPr>
              <w:t>b</w:t>
            </w:r>
            <w:r>
              <w:rPr>
                <w:rFonts w:ascii="Arial Narrow" w:hAnsi="Arial Narrow"/>
                <w:sz w:val="18"/>
              </w:rPr>
              <w:t>. Name Type:</w:t>
            </w:r>
          </w:p>
        </w:tc>
        <w:tc>
          <w:tcPr>
            <w:tcW w:w="9537" w:type="dxa"/>
            <w:gridSpan w:val="7"/>
            <w:tcBorders>
              <w:left w:val="nil"/>
            </w:tcBorders>
            <w:vAlign w:val="bottom"/>
          </w:tcPr>
          <w:p w14:paraId="27C59484" w14:textId="77777777" w:rsidR="007256E5" w:rsidRDefault="007256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Alias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  </w:t>
            </w:r>
            <w:r>
              <w:rPr>
                <w:rFonts w:ascii="Arial Narrow" w:hAnsi="Arial Narrow"/>
                <w:sz w:val="18"/>
              </w:rPr>
              <w:t xml:space="preserve">Nickname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Known by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b/>
                <w:sz w:val="18"/>
              </w:rPr>
              <w:t xml:space="preserve">       </w:t>
            </w:r>
            <w:r>
              <w:rPr>
                <w:rFonts w:ascii="Arial Narrow" w:hAnsi="Arial Narrow"/>
                <w:sz w:val="18"/>
              </w:rPr>
              <w:t>Married Name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   </w:t>
            </w:r>
            <w:r>
              <w:rPr>
                <w:rFonts w:ascii="Arial Narrow" w:hAnsi="Arial Narrow"/>
                <w:sz w:val="18"/>
              </w:rPr>
              <w:t>Maiden Name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>Name at Birth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Prior Marriage Name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</w:tr>
    </w:tbl>
    <w:p w14:paraId="4F209325" w14:textId="77777777" w:rsidR="007256E5" w:rsidRPr="00AA39F6" w:rsidRDefault="00692171" w:rsidP="00004AA2">
      <w:pPr>
        <w:tabs>
          <w:tab w:val="left" w:pos="5040"/>
        </w:tabs>
        <w:spacing w:before="120" w:line="120" w:lineRule="auto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DEMOGRAPHICS&gt;CULTURAL CHARACTERISTICS</w:t>
      </w:r>
      <w:r>
        <w:rPr>
          <w:rFonts w:ascii="Arial Narrow" w:hAnsi="Arial Narrow"/>
          <w:b/>
          <w:sz w:val="18"/>
        </w:rPr>
        <w:tab/>
      </w:r>
    </w:p>
    <w:tbl>
      <w:tblPr>
        <w:tblW w:w="1122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19"/>
        <w:gridCol w:w="562"/>
        <w:gridCol w:w="2411"/>
        <w:gridCol w:w="392"/>
        <w:gridCol w:w="561"/>
        <w:gridCol w:w="1291"/>
        <w:gridCol w:w="1703"/>
        <w:gridCol w:w="90"/>
        <w:gridCol w:w="20"/>
        <w:gridCol w:w="451"/>
        <w:gridCol w:w="90"/>
        <w:gridCol w:w="20"/>
        <w:gridCol w:w="805"/>
        <w:gridCol w:w="374"/>
        <w:gridCol w:w="26"/>
        <w:gridCol w:w="2010"/>
        <w:gridCol w:w="22"/>
      </w:tblGrid>
      <w:tr w:rsidR="007256E5" w14:paraId="71760C82" w14:textId="77777777" w:rsidTr="003932CD">
        <w:trPr>
          <w:cantSplit/>
          <w:trHeight w:val="377"/>
        </w:trPr>
        <w:tc>
          <w:tcPr>
            <w:tcW w:w="374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FB9DF50" w14:textId="77777777" w:rsidR="007256E5" w:rsidRDefault="00B73FD4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noProof/>
              </w:rPr>
              <w:pict w14:anchorId="73C0E563">
                <v:roundrect id="AutoShape 8" o:spid="_x0000_s1032" style="position:absolute;margin-left:-65.45pt;margin-top:10.3pt;width:551.65pt;height:22.45pt;z-index:-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CpvgIAAMkFAAAOAAAAZHJzL2Uyb0RvYy54bWysVNuO0zAQfUfiHyy/Z3MhSZNo09Vu0yKk&#10;BVYsfIAbO00gsYPtNi2If2fspN129wUBrRT5Mj4zZ87MXN/suxbtmFSN4Dn2rzyMGC8Fbfgmx18+&#10;r5wEI6UJp6QVnOX4wBS+mb9+dT30GQtELVrKJAIQrrKhz3GtdZ+5ripr1hF1JXrG4bISsiMatnLj&#10;UkkGQO9aN/C82B2EpL0UJVMKTovxEs8tflWxUn+sKsU0anMMsWn7lfa7Nl93fk2yjSR93ZRTGOQv&#10;ouhIw8HpCaogmqCtbF5AdU0phRKVvipF54qqakpmOQAb33vG5rEmPbNcIDmqP6VJ/T/Y8sPuQaKG&#10;5jjEiJMOJLrdamE9o8SkZ+hVBlaP/YM0BFV/L8pvCnGxqAnfsFspxVAzQiEo39i7Fw/MRsFTtB7e&#10;CwroBNBtpvaV7Awg5ADtrSCHkyBsr1EJhzPPi9IowqiEuyCJfD+yLkh2fN1Lpd8y0SGzyLEUW04/&#10;gerWBdndK21VoRM3Qr9iVHUtaLwjLfLjOJ5NiJOxS7IjpnnJxappW1slLb84AMPxBIKd3Jiwreg/&#10;Uy9dJsskdMIgXjqhVxTO7WoROvHKn0XFm2KxKPxfJkY/zOqGUsaNm2MB+uGfCTy1wlg6pxJUom2o&#10;gTPhKrlZL1qJgG2OE8/8J75nZu5lGKAhyYCLeX9GyQ9C7y5InVWczJxwFUZOOvMSx/PTuzT2wjQs&#10;VpeU7hvO/p0SGnKcRkFkFT0L+hk3z/5eciOZrQmroCnTJad2rUnTjusz9ibiJ/ZjFqy2tqhNHY/9&#10;sBb0ADUtBZQcTBWYf7CohfyB0QCzJMfq+5ZIhlH7jkNfpH4YmuFjN2E0C2Ajz2/W5zeElwCVY43R&#10;uFzocWBte9lsavDk21xwYTq1avSx6caopg6EeWGZTLPNDKTzvbV6msDz3wAAAP//AwBQSwMEFAAG&#10;AAgAAAAhAGP+XhPfAAAACgEAAA8AAABkcnMvZG93bnJldi54bWxMj8tOwzAQRfdI/IM1SOxaO4GG&#10;JsSpUAsLlqRIbKex8xDxONhOG/4es4Ll6B7de6bcLWZkZ+38YElCshbANDVWDdRJeD++rLbAfEBS&#10;OFrSEr61h111fVVioeyF3vS5Dh2LJeQLlNCHMBWc+6bXBv3aTppi1lpnMMTTdVw5vMRyM/JUiIwb&#10;HCgu9Djpfa+bz3o2Eg5DfpyTffvcbfE1HOYvcm39IeXtzfL0CCzoJfzB8Ksf1aGKTic7k/JslLBK&#10;7kQeWQmpyIBFIn9I74GdJGSbDfCq5P9fqH4AAAD//wMAUEsBAi0AFAAGAAgAAAAhALaDOJL+AAAA&#10;4QEAABMAAAAAAAAAAAAAAAAAAAAAAFtDb250ZW50X1R5cGVzXS54bWxQSwECLQAUAAYACAAAACEA&#10;OP0h/9YAAACUAQAACwAAAAAAAAAAAAAAAAAvAQAAX3JlbHMvLnJlbHNQSwECLQAUAAYACAAAACEA&#10;O7VQqb4CAADJBQAADgAAAAAAAAAAAAAAAAAuAgAAZHJzL2Uyb0RvYy54bWxQSwECLQAUAAYACAAA&#10;ACEAY/5eE98AAAAKAQAADwAAAAAAAAAAAAAAAAAYBQAAZHJzL2Rvd25yZXYueG1sUEsFBgAAAAAE&#10;AAQA8wAAACQGAAAAAA==&#10;" filled="f" fillcolor="gray" stroked="f"/>
              </w:pict>
            </w:r>
            <w:r w:rsidR="007256E5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992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8B8D6FC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8a</w:t>
            </w:r>
            <w:r>
              <w:rPr>
                <w:rFonts w:ascii="Arial Narrow" w:hAnsi="Arial Narrow"/>
                <w:b/>
                <w:sz w:val="18"/>
                <w:szCs w:val="18"/>
              </w:rPr>
              <w:t>. Are you Spanish/ Hispanic/Latino?</w:t>
            </w:r>
          </w:p>
        </w:tc>
        <w:tc>
          <w:tcPr>
            <w:tcW w:w="7854" w:type="dxa"/>
            <w:gridSpan w:val="14"/>
            <w:tcBorders>
              <w:left w:val="nil"/>
            </w:tcBorders>
            <w:shd w:val="clear" w:color="auto" w:fill="FFFFFF"/>
            <w:vAlign w:val="bottom"/>
          </w:tcPr>
          <w:p w14:paraId="361C29A2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Yes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    No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                                                 </w:t>
            </w:r>
          </w:p>
        </w:tc>
      </w:tr>
      <w:tr w:rsidR="007256E5" w14:paraId="74C955F8" w14:textId="77777777">
        <w:trPr>
          <w:cantSplit/>
          <w:trHeight w:val="377"/>
        </w:trPr>
        <w:tc>
          <w:tcPr>
            <w:tcW w:w="11220" w:type="dxa"/>
            <w:gridSpan w:val="18"/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8CABD34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If ‘yes’ to Question 8a, complete Question 8b.                               If ‘no’ to Question 8a, </w:t>
            </w:r>
            <w:r w:rsidRPr="00BB30AE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go to </w:t>
            </w:r>
            <w:r w:rsidRPr="00BB30AE">
              <w:rPr>
                <w:rFonts w:ascii="Arial Narrow" w:hAnsi="Arial Narrow"/>
                <w:b/>
                <w:i/>
                <w:sz w:val="18"/>
              </w:rPr>
              <w:t>Question 9</w:t>
            </w:r>
          </w:p>
        </w:tc>
      </w:tr>
      <w:tr w:rsidR="007256E5" w14:paraId="67AC3DA2" w14:textId="77777777">
        <w:trPr>
          <w:cantSplit/>
          <w:trHeight w:val="1358"/>
        </w:trPr>
        <w:tc>
          <w:tcPr>
            <w:tcW w:w="374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AF40261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46" w:type="dxa"/>
            <w:gridSpan w:val="17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2E0C23AC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b/>
                <w:sz w:val="18"/>
              </w:rPr>
            </w:pPr>
          </w:p>
          <w:p w14:paraId="22C14EA2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8b.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Which of the following ethnicities best describes you?</w:t>
            </w:r>
          </w:p>
          <w:p w14:paraId="6CF26BD3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B1F68BA" w14:textId="77777777" w:rsidR="007256E5" w:rsidRPr="00D55128" w:rsidRDefault="007256E5" w:rsidP="00EF47E1">
            <w:pPr>
              <w:tabs>
                <w:tab w:val="left" w:pos="1496"/>
              </w:tabs>
              <w:rPr>
                <w:rFonts w:ascii="Arial Narrow" w:hAnsi="Arial Narrow"/>
                <w:sz w:val="18"/>
                <w:lang w:val="es-ES"/>
              </w:rPr>
            </w:pPr>
            <w:r w:rsidRPr="00D55128">
              <w:rPr>
                <w:rFonts w:ascii="Arial Narrow" w:hAnsi="Arial Narrow"/>
                <w:b/>
                <w:sz w:val="18"/>
                <w:lang w:val="es-ES"/>
              </w:rPr>
              <w:t xml:space="preserve">______ </w:t>
            </w:r>
            <w:r w:rsidRPr="00D55128">
              <w:rPr>
                <w:rFonts w:ascii="Arial Narrow" w:hAnsi="Arial Narrow"/>
                <w:sz w:val="18"/>
                <w:lang w:val="es-ES"/>
              </w:rPr>
              <w:t xml:space="preserve">Central American                               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D55128">
              <w:rPr>
                <w:rFonts w:ascii="Arial Narrow" w:hAnsi="Arial Narrow"/>
                <w:sz w:val="18"/>
                <w:lang w:val="es-ES"/>
              </w:rPr>
              <w:t xml:space="preserve">    ______  Mexican, Mexican American, Chicano              ______  South American</w:t>
            </w:r>
          </w:p>
          <w:p w14:paraId="6F0170C6" w14:textId="77777777" w:rsidR="007256E5" w:rsidRDefault="007256E5" w:rsidP="00EF47E1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______ Cuban                                                     ______  Puerto Rican                                                      ______  Unknown</w:t>
            </w:r>
          </w:p>
          <w:p w14:paraId="25504787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______ Dominican                                               ______  Salvadoran                                                        ______  Other, specify _____________________    </w:t>
            </w:r>
          </w:p>
          <w:p w14:paraId="13D4D997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7256E5" w14:paraId="1279D9FC" w14:textId="77777777">
        <w:trPr>
          <w:cantSplit/>
          <w:trHeight w:val="143"/>
        </w:trPr>
        <w:tc>
          <w:tcPr>
            <w:tcW w:w="11220" w:type="dxa"/>
            <w:gridSpan w:val="18"/>
            <w:tcBorders>
              <w:bottom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55C57081" w14:textId="77777777" w:rsidR="007256E5" w:rsidRDefault="007256E5" w:rsidP="00545B8C">
            <w:pPr>
              <w:tabs>
                <w:tab w:val="left" w:pos="1496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If ‘no’ to Question 8a, Select one from below</w:t>
            </w:r>
          </w:p>
        </w:tc>
      </w:tr>
      <w:tr w:rsidR="007256E5" w14:paraId="171F7858" w14:textId="77777777">
        <w:trPr>
          <w:cantSplit/>
          <w:trHeight w:val="377"/>
        </w:trPr>
        <w:tc>
          <w:tcPr>
            <w:tcW w:w="373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7AC5935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0847" w:type="dxa"/>
            <w:gridSpan w:val="17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59E73D17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9.  What is your primary Ethnicity/Ancestry?  </w:t>
            </w:r>
            <w:r>
              <w:rPr>
                <w:rFonts w:ascii="Arial Narrow" w:hAnsi="Arial Narrow"/>
                <w:i/>
                <w:sz w:val="18"/>
              </w:rPr>
              <w:t xml:space="preserve">(select one only)                                                                                                                 </w:t>
            </w:r>
          </w:p>
        </w:tc>
      </w:tr>
      <w:tr w:rsidR="007256E5" w14:paraId="4F555C61" w14:textId="77777777">
        <w:trPr>
          <w:cantSplit/>
          <w:trHeight w:val="342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D588B68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8E8DA8A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14BE17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African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ECD7004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4F265E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Chinese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97FA09D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60419747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Latin American Indian</w:t>
            </w:r>
          </w:p>
        </w:tc>
      </w:tr>
      <w:tr w:rsidR="007256E5" w14:paraId="1338CE67" w14:textId="77777777">
        <w:trPr>
          <w:cantSplit/>
          <w:trHeight w:val="125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18C5CA0F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76E56C99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8430E7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African American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C54E98F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90CC0C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Eastern European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DF0AB92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24F2D742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Middle Eastern</w:t>
            </w:r>
          </w:p>
        </w:tc>
      </w:tr>
      <w:tr w:rsidR="007256E5" w14:paraId="70F3B1F7" w14:textId="77777777">
        <w:trPr>
          <w:cantSplit/>
          <w:trHeight w:val="152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05530D94" w14:textId="77777777" w:rsidR="007256E5" w:rsidRDefault="00B73FD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pict w14:anchorId="4A2D02AC">
                <v:shape id="Text Box 9" o:spid="_x0000_s1033" type="#_x0000_t202" style="position:absolute;margin-left:0;margin-top:-55.4pt;width:519.1pt;height:28.5pt;z-index:-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j5ugIAAMA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2MkaA8lemR7g+7kHqU2O+OgM1B6GEDN7OEZquwi1cO9rL5pJOSypWLDbpWSY8toDd6F9qd/8XXC&#10;0RZkPX6UNZihWyMd0L5RvU0dJAMBOlTp6VQZ60oFj0mcRvEMRBXIrpMwjV3pfJodfw9Km/dM9sge&#10;cqyg8g6d7u61sd7Q7KhijQlZ8q5z1e/EswdQnF7ANny1MuuFK+bPNEhX89WceCRKVh4JisK7LZfE&#10;S8pwFhfXxXJZhL+s3ZBkLa9rJqyZI7FC8meFO1B8osSJWlp2vLZw1iWtNutlp9COArFLt1zOQXJW&#10;85+74ZIAsbwIKYxIcBelXpnMZx4pSeyls2DuBWF6lyYBSUlRPg/pngv27yGhMcdpHMUTmc5Ov4gt&#10;cOt1bDTruYHR0fE+x/OTEs0sBVeidqU1lHfT+SIV1v1zKqDcx0I7wlqOTmw1+/XedUZ87IO1rJ+A&#10;wUoCwYCLMPbg0Er1A6MRRkiO9fctVQyj7oOALkhDQuzMcRcSzyK4qEvJ+lJCRQVQOTYYTcelmebU&#10;dlB804Klqe+EvIXOabgjtW2xyatDv8GYcLEdRpqdQ5d3p3UevIvfAAAA//8DAFBLAwQUAAYACAAA&#10;ACEA4casnN4AAAAKAQAADwAAAGRycy9kb3ducmV2LnhtbEyPwW7CMAyG70i8Q+RJu0FSGFPXNUVo&#10;066bYBsSt9CYtlrjVE2g3dvPnMbR/q3f35evR9eKC/ah8aQhmSsQSKW3DVUavj7fZimIEA1Z03pC&#10;Db8YYF1MJ7nJrB9oi5ddrASXUMiMhjrGLpMylDU6E+a+Q+Ls5HtnIo99JW1vBi53rVwo9SidaYg/&#10;1KbDlxrLn93Zafh+Px32D+qjenWrbvCjkuSepNb3d+PmGUTEMf4fwxWf0aFgpqM/kw2i1cAiUcMs&#10;SRQbXHO1TBcgjrxbLVOQRS5vFYo/AAAA//8DAFBLAQItABQABgAIAAAAIQC2gziS/gAAAOEBAAAT&#10;AAAAAAAAAAAAAAAAAAAAAABbQ29udGVudF9UeXBlc10ueG1sUEsBAi0AFAAGAAgAAAAhADj9If/W&#10;AAAAlAEAAAsAAAAAAAAAAAAAAAAALwEAAF9yZWxzLy5yZWxzUEsBAi0AFAAGAAgAAAAhANO2mPm6&#10;AgAAwAUAAA4AAAAAAAAAAAAAAAAALgIAAGRycy9lMm9Eb2MueG1sUEsBAi0AFAAGAAgAAAAhAOHG&#10;rJzeAAAACgEAAA8AAAAAAAAAAAAAAAAAFAUAAGRycy9kb3ducmV2LnhtbFBLBQYAAAAABAAEAPMA&#10;AAAfBgAAAAA=&#10;" filled="f" stroked="f">
                  <v:textbox>
                    <w:txbxContent>
                      <w:p w14:paraId="4104F514" w14:textId="77777777" w:rsidR="007256E5" w:rsidRDefault="007256E5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</w:rPr>
                          <w:t>Client Demographics</w:t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b/>
                          </w:rPr>
                          <w:tab/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i/>
                            <w:sz w:val="28"/>
                            <w:szCs w:val="28"/>
                          </w:rPr>
                          <w:t>Intake Form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5E3C972B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80337F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American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244780A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BDD68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European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8DAAF3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187F913E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Portuguese</w:t>
            </w:r>
          </w:p>
        </w:tc>
      </w:tr>
      <w:tr w:rsidR="007256E5" w14:paraId="57686AA5" w14:textId="77777777">
        <w:trPr>
          <w:cantSplit/>
          <w:trHeight w:val="152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4FFF44A5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0EF947C9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439555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Asian Indian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7C490E8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F7E281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Filipino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2B960FB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5CCA493C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Russian</w:t>
            </w:r>
          </w:p>
        </w:tc>
      </w:tr>
      <w:tr w:rsidR="007256E5" w14:paraId="273C7594" w14:textId="77777777">
        <w:trPr>
          <w:cantSplit/>
          <w:trHeight w:val="152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5BD032B4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5D35F968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ADF8B3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Brazilian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F2AD6C5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7E4B9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Haitian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D25A0DC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5799180C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Thai</w:t>
            </w:r>
          </w:p>
        </w:tc>
      </w:tr>
      <w:tr w:rsidR="007256E5" w14:paraId="28701B6C" w14:textId="77777777">
        <w:trPr>
          <w:cantSplit/>
          <w:trHeight w:val="152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557773D9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62A437CD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FDA9DC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Cambodian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E6A3676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B82908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Japanese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30ADB6B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72906498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Vietnamese</w:t>
            </w:r>
          </w:p>
        </w:tc>
      </w:tr>
      <w:tr w:rsidR="007256E5" w14:paraId="72B82D73" w14:textId="77777777">
        <w:trPr>
          <w:cantSplit/>
          <w:trHeight w:val="152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6FD8CFFB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6BAFB08A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148EC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smartTag w:uri="urn:schemas-microsoft-com:office:smarttags" w:element="PlaceType">
              <w:smartTag w:uri="urn:schemas-microsoft-com:office:smarttags" w:element="place">
                <w:r>
                  <w:rPr>
                    <w:rFonts w:ascii="Arial Narrow" w:hAnsi="Arial Narrow"/>
                    <w:sz w:val="18"/>
                    <w:szCs w:val="18"/>
                  </w:rPr>
                  <w:t>Cape</w:t>
                </w:r>
              </w:smartTag>
              <w:r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 Narrow" w:hAnsi="Arial Narrow"/>
                    <w:sz w:val="18"/>
                    <w:szCs w:val="18"/>
                  </w:rPr>
                  <w:t>Verdean</w:t>
                </w:r>
              </w:smartTag>
            </w:smartTag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5B535E5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E13303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Korean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16EC2FF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513B805C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Unknown</w:t>
            </w:r>
          </w:p>
        </w:tc>
      </w:tr>
      <w:tr w:rsidR="007256E5" w14:paraId="0AFC4EE5" w14:textId="77777777">
        <w:trPr>
          <w:cantSplit/>
          <w:trHeight w:val="152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1EB4816D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0DD5F4C3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1B9F39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ascii="Arial Narrow" w:hAnsi="Arial Narrow"/>
                  <w:sz w:val="18"/>
                  <w:szCs w:val="18"/>
                </w:rPr>
                <w:t>Caribbean</w:t>
              </w:r>
            </w:smartTag>
            <w:r>
              <w:rPr>
                <w:rFonts w:ascii="Arial Narrow" w:hAnsi="Arial Narrow"/>
                <w:sz w:val="18"/>
                <w:szCs w:val="18"/>
              </w:rPr>
              <w:t xml:space="preserve"> Islander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2B84B5D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2FF9B7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Laotian  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28BAD89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D2241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Other ,specify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</w:tcBorders>
            <w:shd w:val="clear" w:color="auto" w:fill="FFFFFF"/>
            <w:vAlign w:val="bottom"/>
          </w:tcPr>
          <w:p w14:paraId="38680E6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56E5" w14:paraId="10848123" w14:textId="77777777" w:rsidTr="00004AA2">
        <w:trPr>
          <w:cantSplit/>
          <w:trHeight w:val="395"/>
        </w:trPr>
        <w:tc>
          <w:tcPr>
            <w:tcW w:w="11220" w:type="dxa"/>
            <w:gridSpan w:val="18"/>
            <w:tcBorders>
              <w:top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0C6B6EC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56E5" w14:paraId="18B59832" w14:textId="77777777" w:rsidTr="008B0F61">
        <w:trPr>
          <w:gridAfter w:val="1"/>
          <w:wAfter w:w="22" w:type="dxa"/>
          <w:cantSplit/>
          <w:trHeight w:val="395"/>
        </w:trPr>
        <w:tc>
          <w:tcPr>
            <w:tcW w:w="373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465AD6D5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br w:type="page"/>
            </w:r>
            <w:r>
              <w:rPr>
                <w:rFonts w:ascii="Arial Narrow" w:hAnsi="Arial Narrow"/>
                <w:sz w:val="28"/>
                <w:szCs w:val="28"/>
              </w:rPr>
              <w:br w:type="page"/>
            </w: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825" w:type="dxa"/>
            <w:gridSpan w:val="16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5F08F49" w14:textId="77777777" w:rsidR="007256E5" w:rsidRDefault="007256E5" w:rsidP="008B0F61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10. What is your race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?  (check all that apply)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7256E5" w14:paraId="151E1F82" w14:textId="77777777" w:rsidTr="00692707">
        <w:trPr>
          <w:gridAfter w:val="1"/>
          <w:wAfter w:w="22" w:type="dxa"/>
          <w:cantSplit/>
          <w:trHeight w:val="261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099C843E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489FC57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A269D3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American Indian/Alaskan Indian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0DC2A3CA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123194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Native Hawaiian or Pacific Islander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804F99E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24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71E9102A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Unknown</w:t>
            </w:r>
          </w:p>
        </w:tc>
      </w:tr>
      <w:tr w:rsidR="007256E5" w14:paraId="61D3BFA4" w14:textId="77777777">
        <w:trPr>
          <w:gridAfter w:val="1"/>
          <w:wAfter w:w="22" w:type="dxa"/>
          <w:cantSplit/>
          <w:trHeight w:val="188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3FAB88A1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32A5707D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D949C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Asian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DEEF22A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CCFD9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White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D286204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24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51451216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Refused</w:t>
            </w:r>
          </w:p>
        </w:tc>
      </w:tr>
      <w:tr w:rsidR="007256E5" w14:paraId="7F6CE29C" w14:textId="77777777">
        <w:trPr>
          <w:gridAfter w:val="1"/>
          <w:wAfter w:w="22" w:type="dxa"/>
          <w:cantSplit/>
          <w:trHeight w:val="152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136BD4C4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2ACE230B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232D8B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Black, African American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D971172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854E75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Other, specify:</w:t>
            </w:r>
          </w:p>
        </w:tc>
        <w:tc>
          <w:tcPr>
            <w:tcW w:w="3179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01FA4B6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18FEBB87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56E5" w14:paraId="634C5A26" w14:textId="77777777" w:rsidTr="00692707">
        <w:trPr>
          <w:gridAfter w:val="1"/>
          <w:wAfter w:w="22" w:type="dxa"/>
          <w:cantSplit/>
          <w:trHeight w:val="70"/>
        </w:trPr>
        <w:tc>
          <w:tcPr>
            <w:tcW w:w="393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0F3E8033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6BC8CC03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14784BB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FBBB44D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F00DAEB" w14:textId="77777777" w:rsidR="007256E5" w:rsidRPr="00004AA2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EDB4768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24" w:type="dxa"/>
            <w:gridSpan w:val="6"/>
            <w:tcBorders>
              <w:top w:val="nil"/>
              <w:left w:val="nil"/>
            </w:tcBorders>
            <w:shd w:val="clear" w:color="auto" w:fill="FFFFFF"/>
            <w:vAlign w:val="bottom"/>
          </w:tcPr>
          <w:p w14:paraId="7D4F390B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56E5" w14:paraId="3D0DE2A7" w14:textId="77777777" w:rsidTr="00066DE5">
        <w:trPr>
          <w:gridAfter w:val="1"/>
          <w:wAfter w:w="22" w:type="dxa"/>
          <w:cantSplit/>
          <w:trHeight w:val="278"/>
        </w:trPr>
        <w:tc>
          <w:tcPr>
            <w:tcW w:w="373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032B4717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825" w:type="dxa"/>
            <w:gridSpan w:val="16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2E52E452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11. In what language do you prefer to read or discuss health related materials?</w:t>
            </w:r>
          </w:p>
        </w:tc>
      </w:tr>
      <w:tr w:rsidR="007256E5" w14:paraId="10ED60AF" w14:textId="77777777" w:rsidTr="00692707">
        <w:trPr>
          <w:gridAfter w:val="1"/>
          <w:wAfter w:w="22" w:type="dxa"/>
          <w:cantSplit/>
          <w:trHeight w:val="153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8BCE860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22B7E32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951D68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American Sign Language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895DF12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9B8989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Haitian Creole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1F8180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45BD799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Russian</w:t>
            </w:r>
          </w:p>
        </w:tc>
      </w:tr>
      <w:tr w:rsidR="007256E5" w14:paraId="6C9468B2" w14:textId="77777777">
        <w:trPr>
          <w:gridAfter w:val="1"/>
          <w:wAfter w:w="22" w:type="dxa"/>
          <w:cantSplit/>
          <w:trHeight w:val="188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7DA2C51B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68708B1A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954CAC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Cambodian (Khmer)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AAB2F5D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44C432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Hmong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D27A1F4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247D0E25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Spanish</w:t>
            </w:r>
          </w:p>
        </w:tc>
      </w:tr>
      <w:tr w:rsidR="007256E5" w14:paraId="6FA3EF26" w14:textId="77777777">
        <w:trPr>
          <w:gridAfter w:val="1"/>
          <w:wAfter w:w="22" w:type="dxa"/>
          <w:cantSplit/>
          <w:trHeight w:val="188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14816AE7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43EEEBAC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D3F176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 Narrow" w:hAnsi="Arial Narrow"/>
                    <w:sz w:val="18"/>
                    <w:szCs w:val="18"/>
                  </w:rPr>
                  <w:t>Cape</w:t>
                </w:r>
              </w:smartTag>
            </w:smartTag>
            <w:r>
              <w:rPr>
                <w:rFonts w:ascii="Arial Narrow" w:hAnsi="Arial Narrow"/>
                <w:sz w:val="18"/>
                <w:szCs w:val="18"/>
              </w:rPr>
              <w:t xml:space="preserve"> Verdean Creole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0E31CC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D2C644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Korean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80D1AB6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19C68333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Vietnamese</w:t>
            </w:r>
          </w:p>
        </w:tc>
      </w:tr>
      <w:tr w:rsidR="007256E5" w14:paraId="2545FA8F" w14:textId="77777777">
        <w:trPr>
          <w:gridAfter w:val="1"/>
          <w:wAfter w:w="22" w:type="dxa"/>
          <w:cantSplit/>
          <w:trHeight w:val="188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7F1A8AC6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384AC571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854F1A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Chinese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038642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65E4A2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Laotian </w:t>
            </w:r>
          </w:p>
        </w:tc>
        <w:tc>
          <w:tcPr>
            <w:tcW w:w="56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600FFDB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5F6448B4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Other, specify ______________________</w:t>
            </w:r>
          </w:p>
        </w:tc>
      </w:tr>
      <w:tr w:rsidR="007256E5" w14:paraId="3217C643" w14:textId="77777777">
        <w:trPr>
          <w:gridAfter w:val="1"/>
          <w:wAfter w:w="22" w:type="dxa"/>
          <w:cantSplit/>
          <w:trHeight w:val="70"/>
        </w:trPr>
        <w:tc>
          <w:tcPr>
            <w:tcW w:w="39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08A9F946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7BCCA42E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C369ED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English</w:t>
            </w: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7C394A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296469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Portuguese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FE0961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BAA42E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16395FAA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56E5" w14:paraId="58FDA53D" w14:textId="77777777" w:rsidTr="00004AA2">
        <w:trPr>
          <w:gridAfter w:val="1"/>
          <w:wAfter w:w="22" w:type="dxa"/>
          <w:cantSplit/>
          <w:trHeight w:val="70"/>
        </w:trPr>
        <w:tc>
          <w:tcPr>
            <w:tcW w:w="393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551DD972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FF"/>
          </w:tcPr>
          <w:p w14:paraId="752BD3D6" w14:textId="77777777" w:rsidR="007256E5" w:rsidRDefault="007256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D6AA863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FCAAA50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0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CF4C2C9" w14:textId="77777777" w:rsidR="007256E5" w:rsidRDefault="007256E5" w:rsidP="00004AA2">
            <w:pPr>
              <w:spacing w:line="22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4E17F72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14" w:type="dxa"/>
            <w:gridSpan w:val="4"/>
            <w:tcBorders>
              <w:top w:val="nil"/>
              <w:left w:val="nil"/>
            </w:tcBorders>
            <w:shd w:val="clear" w:color="auto" w:fill="FFFFFF"/>
            <w:vAlign w:val="bottom"/>
          </w:tcPr>
          <w:p w14:paraId="39E31DDE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5B8FBF7" w14:textId="77777777" w:rsidR="007256E5" w:rsidRPr="00AA39F6" w:rsidRDefault="007256E5" w:rsidP="00004AA2">
      <w:pPr>
        <w:tabs>
          <w:tab w:val="left" w:pos="5040"/>
        </w:tabs>
        <w:spacing w:before="120" w:line="120" w:lineRule="auto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HOUSEHOLD</w:t>
      </w:r>
      <w:r w:rsidRPr="00AA39F6">
        <w:rPr>
          <w:rFonts w:ascii="Arial Narrow" w:hAnsi="Arial Narrow"/>
          <w:b/>
          <w:sz w:val="18"/>
        </w:rPr>
        <w:t xml:space="preserve"> CHARACTERISTICS Section</w:t>
      </w:r>
    </w:p>
    <w:tbl>
      <w:tblPr>
        <w:tblW w:w="1119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561"/>
        <w:gridCol w:w="2431"/>
        <w:gridCol w:w="374"/>
        <w:gridCol w:w="562"/>
        <w:gridCol w:w="186"/>
        <w:gridCol w:w="748"/>
        <w:gridCol w:w="1046"/>
        <w:gridCol w:w="1122"/>
        <w:gridCol w:w="561"/>
        <w:gridCol w:w="186"/>
        <w:gridCol w:w="3049"/>
      </w:tblGrid>
      <w:tr w:rsidR="007256E5" w14:paraId="6BB69A1C" w14:textId="77777777" w:rsidTr="00066DE5">
        <w:trPr>
          <w:trHeight w:val="440"/>
        </w:trPr>
        <w:tc>
          <w:tcPr>
            <w:tcW w:w="373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4A6EE4C" w14:textId="77777777" w:rsidR="007256E5" w:rsidRDefault="00B73FD4" w:rsidP="00922306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  <w:r>
              <w:rPr>
                <w:noProof/>
              </w:rPr>
              <w:pict w14:anchorId="3BCC5621">
                <v:roundrect id="AutoShape 10" o:spid="_x0000_s1034" style="position:absolute;margin-left:-57.9pt;margin-top:7.5pt;width:542.3pt;height:19.3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bjvQIAAMoFAAAOAAAAZHJzL2Uyb0RvYy54bWysVF1v0zAUfUfiP1h+z/JBmibR0mlrWoQ0&#10;YGLwA9zYaQyJHWy32UD8d66dtGu3FwS0UuTPc8+55/peXj10LdozpbkUBQ4vAoyYqCTlYlvgL5/X&#10;XoqRNkRQ0krBCvzINL5avH51OfQ5i2QjW8oUAhCh86EvcGNMn/u+rhrWEX0heyZgs5aqIwamautT&#10;RQZA71o/CoLEH6SivZIV0xpWy3ETLxx+XbPKfKxrzQxqCwzcjPsq993Yr7+4JPlWkb7h1USD/AWL&#10;jnABQY9QJTEE7RR/AdXxSkkta3NRyc6Xdc0r5jSAmjB4pua+IT1zWiA5uj+mSf8/2OrD/k4hTsE7&#10;jATpwKLrnZEuMgpdfoZe53Dsvr9TVqHub2X1TSMhlw0RW3atlBwaRiiwCm0+/bMLdqLhKtoM7yUF&#10;eALwLlUPteosICQBPThHHo+OsAeDKlhM0nQeAQ1UwV4Uz8KRkk/yw+1eafOWyQ7ZQYGV3An6CWx3&#10;Icj+VhtnC53EEfoVo7prweQ9aVGYJMnckSb5dBiwD5j2ppBr3rauTFpxtgAHxxUgO4WxtJ3rP7Mg&#10;W6WrNPbiKFl5cVCW3vV6GXvJOpzPyjflclmGvyzHMM4bTikTNsyhAsP4zxye3sJYO8ca1LLl1MJZ&#10;ulptN8tWIVBb4DSw/0nvyTH/nAZ4SHLQYu+fSAqjOLiJMm+dpHMvXsczL5sHqReE2U2WBHEWl+tz&#10;SbdcsH+XhIYCZ7No5hw9If1MW+B+L7WR3NWEc9CW6UpQNzaEt+P4RL1l/KR+zILz1hW1rWPbWXS+&#10;kfQRalpJKDmoTmiAMGik+oHRAM2kwPr7jiiGUftOwLvIwji23cdN4tk8gok63dmc7hBRAVSBDUbj&#10;cGnGjrXrFd82ECl0uRDSPtWam8OjG1lNLxAahlMyNTfbkU7n7tRTC178BgAA//8DAFBLAwQUAAYA&#10;CAAAACEABStYft4AAAAKAQAADwAAAGRycy9kb3ducmV2LnhtbEyPzU7DMBCE70i8g7WVuLVOQInS&#10;EKdCLRw4klbiuo2dHzVeh9hpw9uznOC4M6PZb4rdYgdxNZPvHSmINxEIQ7XTPbUKTse3dQbCBySN&#10;gyOj4Nt42JX3dwXm2t3ow1yr0AouIZ+jgi6EMZfS152x6DduNMRe4yaLgc+plXrCG5fbQT5GUSot&#10;9sQfOhzNvjP1pZqtgkO/Pc7xvnltM3wPh/mLpqb6VOphtbw8gwhmCX9h+MVndCiZ6exm0l4MCtZx&#10;nDB7YCfhUZzYphkLZwXJUwqyLOT/CeUPAAAA//8DAFBLAQItABQABgAIAAAAIQC2gziS/gAAAOEB&#10;AAATAAAAAAAAAAAAAAAAAAAAAABbQ29udGVudF9UeXBlc10ueG1sUEsBAi0AFAAGAAgAAAAhADj9&#10;If/WAAAAlAEAAAsAAAAAAAAAAAAAAAAALwEAAF9yZWxzLy5yZWxzUEsBAi0AFAAGAAgAAAAhAEZf&#10;5uO9AgAAygUAAA4AAAAAAAAAAAAAAAAALgIAAGRycy9lMm9Eb2MueG1sUEsBAi0AFAAGAAgAAAAh&#10;AAUrWH7eAAAACgEAAA8AAAAAAAAAAAAAAAAAFwUAAGRycy9kb3ducmV2LnhtbFBLBQYAAAAABAAE&#10;APMAAAAiBgAAAAA=&#10;" filled="f" fillcolor="gray" stroked="f"/>
              </w:pict>
            </w:r>
            <w:r w:rsidR="007256E5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3928" w:type="dxa"/>
            <w:gridSpan w:val="4"/>
            <w:tcBorders>
              <w:left w:val="nil"/>
            </w:tcBorders>
            <w:shd w:val="clear" w:color="auto" w:fill="FFFFFF"/>
            <w:vAlign w:val="bottom"/>
          </w:tcPr>
          <w:p w14:paraId="4310C2F5" w14:textId="77777777" w:rsidR="007256E5" w:rsidRDefault="007256E5" w:rsidP="00922306">
            <w:pPr>
              <w:tabs>
                <w:tab w:val="left" w:pos="1496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12. Number of Adults in Household:</w:t>
            </w:r>
          </w:p>
          <w:p w14:paraId="751419D3" w14:textId="77777777" w:rsidR="007256E5" w:rsidRPr="00F94A39" w:rsidRDefault="007256E5" w:rsidP="00922306">
            <w:pPr>
              <w:tabs>
                <w:tab w:val="left" w:pos="1496"/>
              </w:tabs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     </w:t>
            </w:r>
            <w:r w:rsidRPr="00F94A39">
              <w:rPr>
                <w:rFonts w:ascii="Arial Narrow" w:hAnsi="Arial Narrow"/>
                <w:i/>
                <w:sz w:val="18"/>
                <w:szCs w:val="18"/>
              </w:rPr>
              <w:t>(if client is Homeless, enter 1)</w:t>
            </w:r>
          </w:p>
        </w:tc>
        <w:tc>
          <w:tcPr>
            <w:tcW w:w="6897" w:type="dxa"/>
            <w:gridSpan w:val="7"/>
            <w:shd w:val="clear" w:color="auto" w:fill="FFFFFF"/>
            <w:vAlign w:val="bottom"/>
          </w:tcPr>
          <w:p w14:paraId="1F2FB847" w14:textId="77777777" w:rsidR="007256E5" w:rsidRDefault="007256E5" w:rsidP="00922306">
            <w:pPr>
              <w:tabs>
                <w:tab w:val="left" w:pos="1496"/>
              </w:tabs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13. Number of Children Living in Household </w:t>
            </w:r>
            <w:r>
              <w:rPr>
                <w:rFonts w:ascii="Arial Narrow" w:hAnsi="Arial Narrow"/>
                <w:i/>
                <w:sz w:val="18"/>
              </w:rPr>
              <w:t>(children under 19)</w:t>
            </w:r>
            <w:r w:rsidRPr="004366DA">
              <w:rPr>
                <w:rFonts w:ascii="Arial Narrow" w:hAnsi="Arial Narrow"/>
                <w:b/>
                <w:sz w:val="18"/>
              </w:rPr>
              <w:t>:</w:t>
            </w:r>
          </w:p>
          <w:p w14:paraId="04BD42C1" w14:textId="77777777" w:rsidR="007256E5" w:rsidRPr="00F94A39" w:rsidRDefault="007256E5" w:rsidP="00922306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  <w:r w:rsidRPr="00F94A39">
              <w:rPr>
                <w:rFonts w:ascii="Arial Narrow" w:hAnsi="Arial Narrow"/>
                <w:i/>
                <w:sz w:val="18"/>
                <w:szCs w:val="18"/>
              </w:rPr>
              <w:t xml:space="preserve">     (children currently living with the client whether or not related)</w:t>
            </w:r>
          </w:p>
        </w:tc>
      </w:tr>
      <w:tr w:rsidR="007256E5" w14:paraId="67ED2E58" w14:textId="77777777">
        <w:trPr>
          <w:trHeight w:val="161"/>
        </w:trPr>
        <w:tc>
          <w:tcPr>
            <w:tcW w:w="373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743269F" w14:textId="77777777" w:rsidR="007256E5" w:rsidRDefault="007256E5" w:rsidP="00922306">
            <w:pPr>
              <w:tabs>
                <w:tab w:val="left" w:pos="1496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3927" w:type="dxa"/>
            <w:gridSpan w:val="4"/>
            <w:tcBorders>
              <w:left w:val="nil"/>
            </w:tcBorders>
            <w:shd w:val="clear" w:color="auto" w:fill="FFFFFF"/>
            <w:vAlign w:val="bottom"/>
          </w:tcPr>
          <w:p w14:paraId="462D84BE" w14:textId="77777777" w:rsidR="007256E5" w:rsidRDefault="007256E5" w:rsidP="00922306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14a. Client Income:   $</w:t>
            </w:r>
          </w:p>
        </w:tc>
        <w:tc>
          <w:tcPr>
            <w:tcW w:w="1980" w:type="dxa"/>
            <w:gridSpan w:val="3"/>
            <w:tcBorders>
              <w:right w:val="nil"/>
            </w:tcBorders>
            <w:shd w:val="clear" w:color="auto" w:fill="FFFFFF"/>
            <w:vAlign w:val="bottom"/>
          </w:tcPr>
          <w:p w14:paraId="5B4A44D7" w14:textId="77777777" w:rsidR="007256E5" w:rsidRDefault="007256E5" w:rsidP="00922306">
            <w:pPr>
              <w:tabs>
                <w:tab w:val="left" w:pos="1496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14b. Income Frequency:</w:t>
            </w:r>
          </w:p>
        </w:tc>
        <w:tc>
          <w:tcPr>
            <w:tcW w:w="4918" w:type="dxa"/>
            <w:gridSpan w:val="4"/>
            <w:tcBorders>
              <w:left w:val="nil"/>
            </w:tcBorders>
            <w:vAlign w:val="bottom"/>
          </w:tcPr>
          <w:p w14:paraId="4B3FC173" w14:textId="77777777" w:rsidR="007256E5" w:rsidRDefault="007256E5" w:rsidP="00922306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Weekly 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Bi-Weekly 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Monthly 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Annually    </w:t>
            </w:r>
          </w:p>
        </w:tc>
      </w:tr>
      <w:tr w:rsidR="007256E5" w14:paraId="2BBEF39D" w14:textId="77777777" w:rsidTr="00004AA2">
        <w:trPr>
          <w:trHeight w:val="233"/>
        </w:trPr>
        <w:tc>
          <w:tcPr>
            <w:tcW w:w="373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117D072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862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A45D29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15. Source of Income:  </w:t>
            </w:r>
            <w:r>
              <w:rPr>
                <w:rFonts w:ascii="Arial Narrow" w:hAnsi="Arial Narrow"/>
                <w:i/>
                <w:sz w:val="18"/>
                <w:szCs w:val="18"/>
              </w:rPr>
              <w:t>(Check all that apply)</w:t>
            </w:r>
          </w:p>
        </w:tc>
        <w:tc>
          <w:tcPr>
            <w:tcW w:w="2915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6CD22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3048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1483FA8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56E5" w14:paraId="42656220" w14:textId="77777777">
        <w:trPr>
          <w:cantSplit/>
          <w:trHeight w:val="132"/>
        </w:trPr>
        <w:tc>
          <w:tcPr>
            <w:tcW w:w="373" w:type="dxa"/>
            <w:vMerge w:val="restart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79490DF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</w:tcPr>
          <w:p w14:paraId="798695BF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BBF51" w14:textId="77777777" w:rsidR="007256E5" w:rsidRDefault="007256E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Wages/Salary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85754E1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FF608" w14:textId="77777777" w:rsidR="007256E5" w:rsidRDefault="007256E5" w:rsidP="006C596E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Veterans Disability Payment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vAlign w:val="bottom"/>
          </w:tcPr>
          <w:p w14:paraId="216E76E3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5D39E1C" w14:textId="77777777" w:rsidR="007256E5" w:rsidRDefault="007256E5" w:rsidP="00FE0581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Retirement - Social Security</w:t>
            </w:r>
          </w:p>
        </w:tc>
      </w:tr>
      <w:tr w:rsidR="007256E5" w14:paraId="1B26B32D" w14:textId="77777777">
        <w:trPr>
          <w:cantSplit/>
          <w:trHeight w:val="278"/>
        </w:trPr>
        <w:tc>
          <w:tcPr>
            <w:tcW w:w="373" w:type="dxa"/>
            <w:vMerge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6724A2E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</w:tcPr>
          <w:p w14:paraId="29949769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162AC" w14:textId="77777777" w:rsidR="007256E5" w:rsidRDefault="007256E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Child Support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  <w:vAlign w:val="bottom"/>
          </w:tcPr>
          <w:p w14:paraId="32B33DEC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B4D9E" w14:textId="77777777" w:rsidR="007256E5" w:rsidRDefault="007256E5" w:rsidP="006C596E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Private Disability Payment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bottom"/>
          </w:tcPr>
          <w:p w14:paraId="46BD79CB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DF640F4" w14:textId="77777777" w:rsidR="007256E5" w:rsidRDefault="007256E5" w:rsidP="00FE0581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Retirement/Pension - Private</w:t>
            </w:r>
          </w:p>
        </w:tc>
      </w:tr>
      <w:tr w:rsidR="007256E5" w14:paraId="0E64FB25" w14:textId="77777777">
        <w:trPr>
          <w:cantSplit/>
          <w:trHeight w:val="170"/>
        </w:trPr>
        <w:tc>
          <w:tcPr>
            <w:tcW w:w="373" w:type="dxa"/>
            <w:vMerge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6B4736E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</w:tcPr>
          <w:p w14:paraId="43BD11A3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A696A" w14:textId="77777777" w:rsidR="007256E5" w:rsidRDefault="007256E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Alimony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  <w:vAlign w:val="bottom"/>
          </w:tcPr>
          <w:p w14:paraId="728AE11F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B4564" w14:textId="77777777" w:rsidR="007256E5" w:rsidRDefault="007256E5" w:rsidP="006C596E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Public Assistance - TANF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bottom"/>
          </w:tcPr>
          <w:p w14:paraId="60D1F327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16A1999" w14:textId="77777777" w:rsidR="007256E5" w:rsidRDefault="007256E5" w:rsidP="00FE0581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Veterans Pension</w:t>
            </w:r>
          </w:p>
        </w:tc>
      </w:tr>
      <w:tr w:rsidR="007256E5" w14:paraId="09218425" w14:textId="77777777">
        <w:trPr>
          <w:cantSplit/>
          <w:trHeight w:val="194"/>
        </w:trPr>
        <w:tc>
          <w:tcPr>
            <w:tcW w:w="373" w:type="dxa"/>
            <w:vMerge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30377F5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</w:tcPr>
          <w:p w14:paraId="471DD0B7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CC6BC" w14:textId="77777777" w:rsidR="007256E5" w:rsidRDefault="007256E5" w:rsidP="002201D9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Disability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  <w:vAlign w:val="bottom"/>
          </w:tcPr>
          <w:p w14:paraId="79C0F45C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B53FF" w14:textId="77777777" w:rsidR="007256E5" w:rsidRDefault="007256E5" w:rsidP="006C596E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Public Assistance - General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bottom"/>
          </w:tcPr>
          <w:p w14:paraId="0282511B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C6E28D6" w14:textId="77777777" w:rsidR="007256E5" w:rsidRDefault="007256E5" w:rsidP="00FE0581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Non-employment Cash Income</w:t>
            </w:r>
          </w:p>
        </w:tc>
      </w:tr>
      <w:tr w:rsidR="007256E5" w14:paraId="1CF8A7F1" w14:textId="77777777">
        <w:trPr>
          <w:cantSplit/>
          <w:trHeight w:val="70"/>
        </w:trPr>
        <w:tc>
          <w:tcPr>
            <w:tcW w:w="373" w:type="dxa"/>
            <w:vMerge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5D74739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</w:tcPr>
          <w:p w14:paraId="0ED43000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21EC0" w14:textId="77777777" w:rsidR="007256E5" w:rsidRDefault="007256E5" w:rsidP="002201D9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Disability - SSI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  <w:vAlign w:val="bottom"/>
          </w:tcPr>
          <w:p w14:paraId="6CA2B923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6AA0" w14:textId="77777777" w:rsidR="007256E5" w:rsidRDefault="007256E5" w:rsidP="006C596E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Unemployment Compensation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bottom"/>
          </w:tcPr>
          <w:p w14:paraId="19F86028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88DA4D0" w14:textId="77777777" w:rsidR="007256E5" w:rsidRDefault="007256E5" w:rsidP="006C596E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None</w:t>
            </w:r>
          </w:p>
        </w:tc>
      </w:tr>
      <w:tr w:rsidR="007256E5" w14:paraId="2C074AFB" w14:textId="77777777">
        <w:trPr>
          <w:cantSplit/>
          <w:trHeight w:val="70"/>
        </w:trPr>
        <w:tc>
          <w:tcPr>
            <w:tcW w:w="373" w:type="dxa"/>
            <w:vMerge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A4F7D01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</w:tcPr>
          <w:p w14:paraId="267B4889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A79F2" w14:textId="77777777" w:rsidR="007256E5" w:rsidRDefault="007256E5" w:rsidP="006C596E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Disability - SSIDI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  <w:vAlign w:val="bottom"/>
          </w:tcPr>
          <w:p w14:paraId="5B45325F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A5137" w14:textId="77777777" w:rsidR="007256E5" w:rsidRDefault="007256E5" w:rsidP="006C596E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Workers Compensation</w:t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bottom"/>
          </w:tcPr>
          <w:p w14:paraId="08FA5146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60C96F1" w14:textId="77777777" w:rsidR="007256E5" w:rsidRDefault="007256E5" w:rsidP="006C596E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</w:t>
            </w:r>
          </w:p>
        </w:tc>
      </w:tr>
      <w:tr w:rsidR="007256E5" w14:paraId="7827E6BE" w14:textId="77777777">
        <w:trPr>
          <w:cantSplit/>
          <w:trHeight w:val="70"/>
        </w:trPr>
        <w:tc>
          <w:tcPr>
            <w:tcW w:w="373" w:type="dxa"/>
            <w:vMerge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ED45833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</w:tcPr>
          <w:p w14:paraId="23486E47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B53CA" w14:textId="77777777" w:rsidR="007256E5" w:rsidRDefault="007256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4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98A367D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9258A" w14:textId="77777777" w:rsidR="007256E5" w:rsidRDefault="007256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1E797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51E5823" w14:textId="77777777" w:rsidR="007256E5" w:rsidRDefault="007256E5">
            <w:pPr>
              <w:tabs>
                <w:tab w:val="left" w:pos="1496"/>
              </w:tabs>
              <w:rPr>
                <w:rFonts w:ascii="Arial Narrow" w:hAnsi="Arial Narrow"/>
                <w:sz w:val="18"/>
              </w:rPr>
            </w:pPr>
          </w:p>
        </w:tc>
      </w:tr>
      <w:tr w:rsidR="007256E5" w14:paraId="0DDD84BB" w14:textId="77777777">
        <w:trPr>
          <w:trHeight w:val="278"/>
        </w:trPr>
        <w:tc>
          <w:tcPr>
            <w:tcW w:w="373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DCBF16C" w14:textId="77777777" w:rsidR="007256E5" w:rsidRDefault="007256E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2" w:type="dxa"/>
            <w:gridSpan w:val="2"/>
            <w:tcBorders>
              <w:left w:val="nil"/>
              <w:right w:val="nil"/>
            </w:tcBorders>
            <w:vAlign w:val="bottom"/>
          </w:tcPr>
          <w:p w14:paraId="03F99361" w14:textId="77777777" w:rsidR="007256E5" w:rsidRDefault="007256E5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16. Received Income Verification: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  <w:tc>
          <w:tcPr>
            <w:tcW w:w="7833" w:type="dxa"/>
            <w:gridSpan w:val="9"/>
            <w:tcBorders>
              <w:left w:val="nil"/>
            </w:tcBorders>
            <w:shd w:val="clear" w:color="auto" w:fill="FFFFFF"/>
            <w:vAlign w:val="bottom"/>
          </w:tcPr>
          <w:p w14:paraId="1897AD3C" w14:textId="77777777" w:rsidR="007256E5" w:rsidRDefault="007256E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</w:t>
            </w:r>
          </w:p>
        </w:tc>
      </w:tr>
      <w:tr w:rsidR="007256E5" w14:paraId="7B2A6FF6" w14:textId="77777777">
        <w:trPr>
          <w:trHeight w:val="233"/>
        </w:trPr>
        <w:tc>
          <w:tcPr>
            <w:tcW w:w="373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0639BAAD" w14:textId="77777777" w:rsidR="007256E5" w:rsidRDefault="007256E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825" w:type="dxa"/>
            <w:gridSpan w:val="11"/>
            <w:tcBorders>
              <w:left w:val="nil"/>
            </w:tcBorders>
            <w:shd w:val="clear" w:color="auto" w:fill="FFFFFF"/>
            <w:vAlign w:val="bottom"/>
          </w:tcPr>
          <w:p w14:paraId="6FBB2FEC" w14:textId="77777777" w:rsidR="007256E5" w:rsidRDefault="007256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17. Marital Status:    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>
              <w:rPr>
                <w:rFonts w:ascii="Arial Narrow" w:hAnsi="Arial Narrow"/>
                <w:sz w:val="18"/>
              </w:rPr>
              <w:t>Never Married</w:t>
            </w:r>
            <w:r>
              <w:rPr>
                <w:rFonts w:ascii="Arial Narrow" w:hAnsi="Arial Narrow"/>
                <w:b/>
                <w:sz w:val="18"/>
              </w:rPr>
              <w:t xml:space="preserve">   </w:t>
            </w:r>
            <w:r>
              <w:rPr>
                <w:rFonts w:ascii="Arial Narrow" w:hAnsi="Arial Narrow"/>
                <w:sz w:val="32"/>
                <w:szCs w:val="32"/>
              </w:rPr>
              <w:t xml:space="preserve">  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Married</w:t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>
              <w:rPr>
                <w:rFonts w:ascii="Arial Narrow" w:hAnsi="Arial Narrow"/>
                <w:sz w:val="32"/>
                <w:szCs w:val="32"/>
              </w:rPr>
              <w:t xml:space="preserve">  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Divorced</w:t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>
              <w:rPr>
                <w:rFonts w:ascii="Arial Narrow" w:hAnsi="Arial Narrow"/>
                <w:sz w:val="32"/>
                <w:szCs w:val="32"/>
              </w:rPr>
              <w:t xml:space="preserve">   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Widowed</w:t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>
              <w:rPr>
                <w:rFonts w:ascii="Arial Narrow" w:hAnsi="Arial Narrow"/>
                <w:sz w:val="32"/>
                <w:szCs w:val="32"/>
              </w:rPr>
              <w:t xml:space="preserve">  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Separated</w:t>
            </w:r>
            <w:r>
              <w:rPr>
                <w:rFonts w:ascii="Arial Narrow" w:hAnsi="Arial Narrow"/>
                <w:b/>
                <w:sz w:val="18"/>
              </w:rPr>
              <w:t xml:space="preserve">   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Significant Partnership Rlat.</w:t>
            </w:r>
          </w:p>
        </w:tc>
      </w:tr>
    </w:tbl>
    <w:p w14:paraId="26161AB1" w14:textId="77777777" w:rsidR="007256E5" w:rsidRPr="005A2056" w:rsidRDefault="007256E5" w:rsidP="00004AA2">
      <w:pPr>
        <w:tabs>
          <w:tab w:val="left" w:pos="5040"/>
        </w:tabs>
        <w:spacing w:before="120" w:line="120" w:lineRule="auto"/>
        <w:rPr>
          <w:rFonts w:ascii="Arial Narrow" w:hAnsi="Arial Narrow"/>
          <w:b/>
          <w:i/>
          <w:sz w:val="16"/>
          <w:szCs w:val="16"/>
        </w:rPr>
      </w:pPr>
      <w:r w:rsidRPr="00AA39F6">
        <w:rPr>
          <w:rFonts w:ascii="Arial Narrow" w:hAnsi="Arial Narrow"/>
          <w:b/>
          <w:sz w:val="18"/>
        </w:rPr>
        <w:t>INSURANCE Section</w:t>
      </w:r>
      <w:r w:rsidR="005A2056">
        <w:rPr>
          <w:rFonts w:ascii="Arial Narrow" w:hAnsi="Arial Narrow"/>
          <w:b/>
          <w:sz w:val="18"/>
        </w:rPr>
        <w:t xml:space="preserve">  </w:t>
      </w:r>
      <w:r w:rsidR="00884413">
        <w:rPr>
          <w:rFonts w:ascii="Arial Narrow" w:hAnsi="Arial Narrow"/>
          <w:b/>
          <w:sz w:val="18"/>
        </w:rPr>
        <w:t xml:space="preserve"> </w:t>
      </w:r>
      <w:r w:rsidR="004D6B56" w:rsidRPr="005A2056">
        <w:rPr>
          <w:rFonts w:ascii="Arial Narrow" w:hAnsi="Arial Narrow"/>
          <w:i/>
          <w:sz w:val="18"/>
        </w:rPr>
        <w:t>(</w:t>
      </w:r>
      <w:r w:rsidR="004D6B56" w:rsidRPr="005A2056">
        <w:rPr>
          <w:rFonts w:ascii="Arial Narrow" w:hAnsi="Arial Narrow"/>
          <w:i/>
          <w:sz w:val="16"/>
          <w:szCs w:val="16"/>
        </w:rPr>
        <w:t xml:space="preserve">Data Entry: </w:t>
      </w:r>
      <w:r w:rsidR="00884413" w:rsidRPr="005A2056">
        <w:rPr>
          <w:rFonts w:ascii="Arial Narrow" w:hAnsi="Arial Narrow"/>
          <w:i/>
          <w:sz w:val="16"/>
          <w:szCs w:val="16"/>
        </w:rPr>
        <w:t>To get to Insurance section, return to Face Sheet and select Insurance link on left side of screen.)</w:t>
      </w:r>
    </w:p>
    <w:tbl>
      <w:tblPr>
        <w:tblW w:w="1122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"/>
        <w:gridCol w:w="907"/>
        <w:gridCol w:w="720"/>
        <w:gridCol w:w="1440"/>
        <w:gridCol w:w="116"/>
        <w:gridCol w:w="1684"/>
        <w:gridCol w:w="1530"/>
        <w:gridCol w:w="360"/>
        <w:gridCol w:w="180"/>
        <w:gridCol w:w="785"/>
        <w:gridCol w:w="475"/>
        <w:gridCol w:w="2656"/>
      </w:tblGrid>
      <w:tr w:rsidR="00E57DD7" w14:paraId="761F2D22" w14:textId="77777777" w:rsidTr="00B80276">
        <w:trPr>
          <w:trHeight w:val="230"/>
        </w:trPr>
        <w:tc>
          <w:tcPr>
            <w:tcW w:w="367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90AC88D" w14:textId="77777777" w:rsidR="00E57DD7" w:rsidRDefault="00E57DD7" w:rsidP="0004162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>
              <w:rPr>
                <w:rFonts w:ascii="Arial Narrow" w:hAnsi="Arial Narrow"/>
                <w:sz w:val="32"/>
                <w:szCs w:val="32"/>
              </w:rPr>
              <w:t xml:space="preserve">       </w:t>
            </w:r>
          </w:p>
        </w:tc>
        <w:tc>
          <w:tcPr>
            <w:tcW w:w="10853" w:type="dxa"/>
            <w:gridSpan w:val="11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6DBC914D" w14:textId="77777777" w:rsidR="00E57DD7" w:rsidRDefault="00E57DD7" w:rsidP="00041624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18. Insurance Type:</w:t>
            </w:r>
          </w:p>
        </w:tc>
      </w:tr>
      <w:tr w:rsidR="00E57DD7" w:rsidRPr="00690A6F" w14:paraId="7A3F8137" w14:textId="77777777" w:rsidTr="00E57DD7">
        <w:trPr>
          <w:trHeight w:val="423"/>
        </w:trPr>
        <w:tc>
          <w:tcPr>
            <w:tcW w:w="3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5135C6D" w14:textId="77777777" w:rsidR="00E57DD7" w:rsidRPr="00690A6F" w:rsidRDefault="00E57DD7" w:rsidP="0004162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D8ACD" w14:textId="77777777" w:rsidR="00E57DD7" w:rsidRPr="00690A6F" w:rsidRDefault="00E57DD7" w:rsidP="00041624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690A6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90A6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90A6F">
              <w:rPr>
                <w:rFonts w:ascii="Arial Narrow" w:hAnsi="Arial Narrow"/>
                <w:b/>
                <w:sz w:val="18"/>
              </w:rPr>
              <w:t>Uninsured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2C612" w14:textId="77777777" w:rsidR="00E57DD7" w:rsidRPr="00690A6F" w:rsidRDefault="00E57DD7" w:rsidP="00041624">
            <w:pPr>
              <w:rPr>
                <w:rFonts w:ascii="Arial Narrow" w:hAnsi="Arial Narrow"/>
                <w:sz w:val="18"/>
              </w:rPr>
            </w:pPr>
            <w:r w:rsidRPr="00690A6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90A6F">
              <w:rPr>
                <w:rFonts w:ascii="Arial Narrow" w:hAnsi="Arial Narrow"/>
                <w:sz w:val="18"/>
              </w:rPr>
              <w:t xml:space="preserve"> </w:t>
            </w:r>
            <w:r w:rsidRPr="00690A6F">
              <w:rPr>
                <w:rFonts w:ascii="Arial Narrow" w:hAnsi="Arial Narrow"/>
                <w:b/>
                <w:sz w:val="18"/>
              </w:rPr>
              <w:t xml:space="preserve">MC </w:t>
            </w:r>
            <w:r w:rsidRPr="00690A6F">
              <w:rPr>
                <w:rFonts w:ascii="Arial Narrow" w:hAnsi="Arial Narrow"/>
                <w:sz w:val="18"/>
              </w:rPr>
              <w:t xml:space="preserve"> (Medicaid / MassHealth /   MBHP</w:t>
            </w:r>
          </w:p>
        </w:tc>
        <w:tc>
          <w:tcPr>
            <w:tcW w:w="3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57415" w14:textId="77777777" w:rsidR="00E57DD7" w:rsidRPr="00690A6F" w:rsidRDefault="00E57DD7" w:rsidP="00041624">
            <w:pPr>
              <w:rPr>
                <w:rFonts w:ascii="Arial Narrow" w:hAnsi="Arial Narrow"/>
              </w:rPr>
            </w:pPr>
            <w:r w:rsidRPr="00690A6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90A6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90A6F">
              <w:rPr>
                <w:rFonts w:ascii="Arial Narrow" w:hAnsi="Arial Narrow"/>
                <w:b/>
                <w:sz w:val="18"/>
              </w:rPr>
              <w:t>MP</w:t>
            </w:r>
            <w:r w:rsidRPr="00690A6F">
              <w:rPr>
                <w:rFonts w:ascii="Arial Narrow" w:hAnsi="Arial Narrow"/>
                <w:sz w:val="18"/>
              </w:rPr>
              <w:t xml:space="preserve">   (Medicare –Over 65-some  disabled)                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6C337C6" w14:textId="77777777" w:rsidR="00E57DD7" w:rsidRPr="00690A6F" w:rsidRDefault="00E57DD7" w:rsidP="00041624">
            <w:pPr>
              <w:rPr>
                <w:rFonts w:ascii="Arial Narrow" w:hAnsi="Arial Narrow"/>
              </w:rPr>
            </w:pPr>
            <w:r w:rsidRPr="00690A6F">
              <w:rPr>
                <w:rFonts w:ascii="Arial Narrow" w:hAnsi="Arial Narrow"/>
                <w:sz w:val="18"/>
              </w:rPr>
              <w:t xml:space="preserve"> </w:t>
            </w:r>
            <w:r w:rsidRPr="00690A6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90A6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90A6F">
              <w:rPr>
                <w:rFonts w:ascii="Arial Narrow" w:hAnsi="Arial Narrow"/>
                <w:b/>
                <w:sz w:val="18"/>
              </w:rPr>
              <w:t>VA</w:t>
            </w:r>
            <w:r>
              <w:rPr>
                <w:rFonts w:ascii="Arial Narrow" w:hAnsi="Arial Narrow"/>
                <w:sz w:val="18"/>
              </w:rPr>
              <w:t xml:space="preserve">   V</w:t>
            </w:r>
            <w:r w:rsidRPr="00690A6F">
              <w:rPr>
                <w:rFonts w:ascii="Arial Narrow" w:hAnsi="Arial Narrow"/>
                <w:sz w:val="18"/>
              </w:rPr>
              <w:t xml:space="preserve">eterans  </w:t>
            </w:r>
            <w:r>
              <w:rPr>
                <w:rFonts w:ascii="Arial Narrow" w:hAnsi="Arial Narrow"/>
                <w:sz w:val="18"/>
              </w:rPr>
              <w:t xml:space="preserve"> Administration</w:t>
            </w:r>
            <w:r w:rsidRPr="00690A6F">
              <w:rPr>
                <w:rFonts w:ascii="Arial Narrow" w:hAnsi="Arial Narrow"/>
                <w:sz w:val="18"/>
              </w:rPr>
              <w:t xml:space="preserve">  </w:t>
            </w:r>
          </w:p>
        </w:tc>
      </w:tr>
      <w:tr w:rsidR="00E57DD7" w:rsidRPr="00690A6F" w14:paraId="7CC87C9C" w14:textId="77777777" w:rsidTr="00E57DD7">
        <w:trPr>
          <w:trHeight w:val="423"/>
        </w:trPr>
        <w:tc>
          <w:tcPr>
            <w:tcW w:w="367" w:type="dxa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14D1676" w14:textId="77777777" w:rsidR="00E57DD7" w:rsidRPr="00690A6F" w:rsidRDefault="00E57DD7" w:rsidP="00041624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356393E5" w14:textId="77777777" w:rsidR="00E57DD7" w:rsidRPr="00690A6F" w:rsidRDefault="00E57DD7" w:rsidP="00041624">
            <w:pPr>
              <w:rPr>
                <w:rFonts w:ascii="Arial Narrow" w:hAnsi="Arial Narrow"/>
              </w:rPr>
            </w:pPr>
            <w:r w:rsidRPr="00690A6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90A6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90A6F">
              <w:rPr>
                <w:rFonts w:ascii="Arial Narrow" w:hAnsi="Arial Narrow"/>
                <w:b/>
                <w:sz w:val="18"/>
              </w:rPr>
              <w:t>HM</w:t>
            </w:r>
            <w:r>
              <w:rPr>
                <w:rFonts w:ascii="Arial Narrow" w:hAnsi="Arial Narrow"/>
                <w:sz w:val="18"/>
              </w:rPr>
              <w:t xml:space="preserve">   </w:t>
            </w:r>
            <w:r w:rsidRPr="00690A6F">
              <w:rPr>
                <w:rFonts w:ascii="Arial Narrow" w:hAnsi="Arial Narrow"/>
                <w:sz w:val="18"/>
              </w:rPr>
              <w:t xml:space="preserve">Private HMO – through </w:t>
            </w:r>
            <w:r>
              <w:rPr>
                <w:rFonts w:ascii="Arial Narrow" w:hAnsi="Arial Narrow"/>
                <w:sz w:val="18"/>
              </w:rPr>
              <w:br/>
              <w:t xml:space="preserve">                </w:t>
            </w:r>
            <w:r w:rsidRPr="00690A6F">
              <w:rPr>
                <w:rFonts w:ascii="Arial Narrow" w:hAnsi="Arial Narrow"/>
                <w:sz w:val="18"/>
              </w:rPr>
              <w:t>employment or client  pay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482D88BD" w14:textId="77777777" w:rsidR="00E57DD7" w:rsidRPr="003438F6" w:rsidRDefault="00E57DD7" w:rsidP="00041624">
            <w:pPr>
              <w:rPr>
                <w:rFonts w:ascii="Arial Narrow" w:hAnsi="Arial Narrow"/>
                <w:sz w:val="18"/>
              </w:rPr>
            </w:pPr>
            <w:r w:rsidRPr="00690A6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90A6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90A6F">
              <w:rPr>
                <w:rFonts w:ascii="Arial Narrow" w:hAnsi="Arial Narrow"/>
                <w:b/>
                <w:sz w:val="18"/>
              </w:rPr>
              <w:t>CI</w:t>
            </w:r>
            <w:r>
              <w:rPr>
                <w:rFonts w:ascii="Arial Narrow" w:hAnsi="Arial Narrow"/>
                <w:sz w:val="18"/>
              </w:rPr>
              <w:t xml:space="preserve">   </w:t>
            </w:r>
            <w:r w:rsidRPr="00690A6F">
              <w:rPr>
                <w:rFonts w:ascii="Arial Narrow" w:hAnsi="Arial Narrow"/>
                <w:sz w:val="18"/>
              </w:rPr>
              <w:t xml:space="preserve">Private Insurance – through  employment </w:t>
            </w:r>
            <w:r>
              <w:rPr>
                <w:rFonts w:ascii="Arial Narrow" w:hAnsi="Arial Narrow"/>
                <w:sz w:val="18"/>
              </w:rPr>
              <w:br/>
              <w:t xml:space="preserve">             or  </w:t>
            </w:r>
            <w:r w:rsidRPr="00690A6F">
              <w:rPr>
                <w:rFonts w:ascii="Arial Narrow" w:hAnsi="Arial Narrow"/>
                <w:sz w:val="18"/>
              </w:rPr>
              <w:t xml:space="preserve">client pay with </w:t>
            </w:r>
            <w:r>
              <w:rPr>
                <w:rFonts w:ascii="Arial Narrow" w:hAnsi="Arial Narrow"/>
                <w:sz w:val="18"/>
              </w:rPr>
              <w:t xml:space="preserve"> no subsidy</w:t>
            </w:r>
          </w:p>
        </w:tc>
        <w:tc>
          <w:tcPr>
            <w:tcW w:w="4096" w:type="dxa"/>
            <w:gridSpan w:val="4"/>
            <w:tcBorders>
              <w:top w:val="nil"/>
              <w:left w:val="nil"/>
            </w:tcBorders>
            <w:shd w:val="clear" w:color="auto" w:fill="FFFFFF"/>
          </w:tcPr>
          <w:p w14:paraId="15E39E9E" w14:textId="77777777" w:rsidR="00E57DD7" w:rsidRPr="00690A6F" w:rsidRDefault="00E57DD7" w:rsidP="00041624">
            <w:pPr>
              <w:rPr>
                <w:rFonts w:ascii="Arial Narrow" w:hAnsi="Arial Narrow"/>
                <w:sz w:val="18"/>
              </w:rPr>
            </w:pPr>
            <w:r w:rsidRPr="00690A6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90A6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90A6F">
              <w:rPr>
                <w:rFonts w:ascii="Arial Narrow" w:hAnsi="Arial Narrow"/>
                <w:b/>
                <w:sz w:val="18"/>
              </w:rPr>
              <w:t>OT</w:t>
            </w:r>
            <w:r>
              <w:rPr>
                <w:rFonts w:ascii="Arial Narrow" w:hAnsi="Arial Narrow"/>
                <w:sz w:val="18"/>
              </w:rPr>
              <w:t xml:space="preserve">   Other - </w:t>
            </w:r>
            <w:r w:rsidRPr="00690A6F">
              <w:rPr>
                <w:rFonts w:ascii="Arial Narrow" w:hAnsi="Arial Narrow"/>
                <w:sz w:val="18"/>
              </w:rPr>
              <w:t xml:space="preserve">Includes State subsidy –  </w:t>
            </w:r>
          </w:p>
          <w:p w14:paraId="5848D2B6" w14:textId="77777777" w:rsidR="00E57DD7" w:rsidRPr="00690A6F" w:rsidRDefault="00E57DD7" w:rsidP="00041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</w:rPr>
              <w:t xml:space="preserve">               Connect</w:t>
            </w:r>
            <w:r w:rsidRPr="00690A6F">
              <w:rPr>
                <w:rFonts w:ascii="Arial Narrow" w:hAnsi="Arial Narrow"/>
                <w:sz w:val="18"/>
              </w:rPr>
              <w:t>Care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690A6F">
              <w:rPr>
                <w:rFonts w:ascii="Arial Narrow" w:hAnsi="Arial Narrow"/>
                <w:sz w:val="18"/>
              </w:rPr>
              <w:t>/</w:t>
            </w:r>
            <w:r>
              <w:rPr>
                <w:rFonts w:ascii="Arial Narrow" w:hAnsi="Arial Narrow"/>
                <w:sz w:val="18"/>
              </w:rPr>
              <w:t xml:space="preserve">  Health Safety Net</w:t>
            </w:r>
            <w:r w:rsidRPr="00690A6F">
              <w:rPr>
                <w:rFonts w:ascii="Arial Narrow" w:hAnsi="Arial Narrow"/>
                <w:sz w:val="18"/>
              </w:rPr>
              <w:t xml:space="preserve">                       </w:t>
            </w:r>
          </w:p>
        </w:tc>
      </w:tr>
      <w:tr w:rsidR="00E57DD7" w14:paraId="37952F00" w14:textId="77777777" w:rsidTr="00041624">
        <w:trPr>
          <w:trHeight w:val="206"/>
        </w:trPr>
        <w:tc>
          <w:tcPr>
            <w:tcW w:w="367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2616D7A" w14:textId="77777777" w:rsidR="00E57DD7" w:rsidRDefault="00E57DD7" w:rsidP="00041624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6397" w:type="dxa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5EB19E16" w14:textId="77777777" w:rsidR="00E57DD7" w:rsidRPr="003438F6" w:rsidRDefault="00E57DD7" w:rsidP="00041624">
            <w:pPr>
              <w:rPr>
                <w:rFonts w:ascii="Arial Narrow" w:hAnsi="Arial Narrow"/>
                <w:b/>
                <w:i/>
                <w:sz w:val="18"/>
              </w:rPr>
            </w:pPr>
            <w:r w:rsidRPr="003438F6">
              <w:rPr>
                <w:rFonts w:ascii="Arial Narrow" w:hAnsi="Arial Narrow"/>
                <w:b/>
                <w:sz w:val="18"/>
              </w:rPr>
              <w:t>Insurance Company Name</w:t>
            </w:r>
            <w:r w:rsidRPr="003438F6">
              <w:rPr>
                <w:rFonts w:ascii="Arial Narrow" w:hAnsi="Arial Narrow"/>
                <w:b/>
                <w:i/>
                <w:sz w:val="18"/>
              </w:rPr>
              <w:t xml:space="preserve"> </w:t>
            </w:r>
          </w:p>
          <w:p w14:paraId="5F0A97BE" w14:textId="77777777" w:rsidR="00E57DD7" w:rsidRDefault="00E57DD7" w:rsidP="00041624">
            <w:pPr>
              <w:rPr>
                <w:rFonts w:ascii="Arial Narrow" w:hAnsi="Arial Narrow"/>
                <w:sz w:val="18"/>
              </w:rPr>
            </w:pPr>
            <w:r w:rsidRPr="00C86CBC">
              <w:rPr>
                <w:rFonts w:ascii="Arial Narrow" w:hAnsi="Arial Narrow"/>
                <w:i/>
                <w:sz w:val="18"/>
              </w:rPr>
              <w:t>Not required if uninsured</w:t>
            </w:r>
            <w:r>
              <w:rPr>
                <w:rFonts w:ascii="Arial Narrow" w:hAnsi="Arial Narrow"/>
                <w:sz w:val="18"/>
              </w:rPr>
              <w:t xml:space="preserve">:                                                                       </w:t>
            </w:r>
          </w:p>
        </w:tc>
        <w:tc>
          <w:tcPr>
            <w:tcW w:w="4456" w:type="dxa"/>
            <w:gridSpan w:val="5"/>
            <w:shd w:val="clear" w:color="auto" w:fill="FFFFFF"/>
            <w:vAlign w:val="center"/>
          </w:tcPr>
          <w:p w14:paraId="346C477D" w14:textId="77777777" w:rsidR="00E57DD7" w:rsidRDefault="00E57DD7" w:rsidP="00041624">
            <w:pPr>
              <w:spacing w:before="60"/>
              <w:rPr>
                <w:rFonts w:ascii="Arial Narrow" w:hAnsi="Arial Narrow"/>
                <w:b/>
                <w:sz w:val="18"/>
              </w:rPr>
            </w:pPr>
            <w:r w:rsidRPr="00EE1B86">
              <w:rPr>
                <w:rFonts w:ascii="Arial Narrow" w:hAnsi="Arial Narrow"/>
                <w:b/>
                <w:sz w:val="18"/>
              </w:rPr>
              <w:t>Policy Number:</w:t>
            </w:r>
            <w:r>
              <w:rPr>
                <w:rFonts w:ascii="Arial Narrow" w:hAnsi="Arial Narrow"/>
                <w:b/>
                <w:sz w:val="18"/>
              </w:rPr>
              <w:t xml:space="preserve">    </w:t>
            </w:r>
          </w:p>
          <w:p w14:paraId="38FF5CBA" w14:textId="77777777" w:rsidR="00E57DD7" w:rsidRDefault="00E57DD7" w:rsidP="00041624">
            <w:pPr>
              <w:spacing w:before="1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If Insurance Type is </w:t>
            </w:r>
            <w:r w:rsidRPr="006E6AC5">
              <w:rPr>
                <w:rFonts w:ascii="Arial Narrow" w:hAnsi="Arial Narrow"/>
                <w:b/>
                <w:i/>
                <w:sz w:val="18"/>
              </w:rPr>
              <w:t>MC</w:t>
            </w:r>
            <w:r>
              <w:rPr>
                <w:rFonts w:ascii="Arial Narrow" w:hAnsi="Arial Narrow"/>
                <w:i/>
                <w:sz w:val="18"/>
              </w:rPr>
              <w:t>, the MassHealth Number, which begins with “100”</w:t>
            </w:r>
            <w:r w:rsidR="00943573">
              <w:rPr>
                <w:rFonts w:ascii="Arial Narrow" w:hAnsi="Arial Narrow"/>
                <w:i/>
                <w:sz w:val="18"/>
              </w:rPr>
              <w:t>,</w:t>
            </w:r>
            <w:r w:rsidR="00943573" w:rsidRPr="00EB2395">
              <w:rPr>
                <w:rFonts w:ascii="Arial Narrow" w:hAnsi="Arial Narrow"/>
                <w:i/>
                <w:sz w:val="18"/>
              </w:rPr>
              <w:t xml:space="preserve"> must</w:t>
            </w:r>
            <w:r w:rsidR="00943573">
              <w:rPr>
                <w:rFonts w:ascii="Arial Narrow" w:hAnsi="Arial Narrow"/>
                <w:i/>
                <w:sz w:val="18"/>
              </w:rPr>
              <w:t xml:space="preserve"> be entered.</w:t>
            </w:r>
            <w:r>
              <w:rPr>
                <w:rFonts w:ascii="Arial Narrow" w:hAnsi="Arial Narrow"/>
                <w:i/>
                <w:sz w:val="18"/>
              </w:rPr>
              <w:t xml:space="preserve"> </w:t>
            </w:r>
          </w:p>
        </w:tc>
      </w:tr>
      <w:tr w:rsidR="00E57DD7" w:rsidRPr="00692707" w14:paraId="69C20C90" w14:textId="77777777" w:rsidTr="00041624">
        <w:trPr>
          <w:trHeight w:val="369"/>
        </w:trPr>
        <w:tc>
          <w:tcPr>
            <w:tcW w:w="367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138EE43" w14:textId="77777777" w:rsidR="00E57DD7" w:rsidRDefault="00E57DD7" w:rsidP="00041624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0196352" w14:textId="77777777" w:rsidR="00E57DD7" w:rsidRPr="003A3F32" w:rsidRDefault="00E57DD7" w:rsidP="00041624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  <w:p w14:paraId="590418AE" w14:textId="77777777" w:rsidR="00E57DD7" w:rsidRPr="003A3F32" w:rsidRDefault="00E57DD7" w:rsidP="00041624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A3F32">
              <w:rPr>
                <w:rFonts w:ascii="Arial Narrow" w:hAnsi="Arial Narrow"/>
                <w:b/>
                <w:i/>
                <w:sz w:val="18"/>
                <w:szCs w:val="18"/>
              </w:rPr>
              <w:t>Data Entry:</w:t>
            </w:r>
          </w:p>
          <w:p w14:paraId="0D33A787" w14:textId="77777777" w:rsidR="00E57DD7" w:rsidRPr="003A3F32" w:rsidRDefault="00E57DD7" w:rsidP="00041624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9946" w:type="dxa"/>
            <w:gridSpan w:val="10"/>
            <w:tcBorders>
              <w:left w:val="nil"/>
            </w:tcBorders>
            <w:shd w:val="clear" w:color="auto" w:fill="FFFFFF"/>
            <w:vAlign w:val="center"/>
          </w:tcPr>
          <w:p w14:paraId="11AE9121" w14:textId="77777777" w:rsidR="00E57DD7" w:rsidRPr="003A3F32" w:rsidRDefault="00E57DD7" w:rsidP="00041624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  <w:r w:rsidRPr="003A3F32">
              <w:rPr>
                <w:rFonts w:ascii="Arial Narrow" w:hAnsi="Arial Narrow"/>
                <w:i/>
                <w:sz w:val="18"/>
                <w:szCs w:val="18"/>
              </w:rPr>
              <w:t xml:space="preserve">If entering a New insurance record, enter the Enrollment Date as the Insurance Effective Date. </w:t>
            </w:r>
          </w:p>
          <w:p w14:paraId="71026378" w14:textId="77777777" w:rsidR="00E57DD7" w:rsidRPr="003A3F32" w:rsidRDefault="00E57DD7" w:rsidP="0004162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A3F32">
              <w:rPr>
                <w:rFonts w:ascii="Arial Narrow" w:hAnsi="Arial Narrow"/>
                <w:i/>
                <w:sz w:val="18"/>
                <w:szCs w:val="18"/>
              </w:rPr>
              <w:t>If existing client with new insurance, end date previous insurance record with day before this Enrollment Date</w:t>
            </w:r>
          </w:p>
          <w:p w14:paraId="03AEF38D" w14:textId="77777777" w:rsidR="00E57DD7" w:rsidRPr="00692707" w:rsidRDefault="00E57DD7" w:rsidP="00041624">
            <w:pPr>
              <w:rPr>
                <w:rFonts w:ascii="Arial Narrow" w:hAnsi="Arial Narrow"/>
                <w:b/>
                <w:i/>
                <w:color w:val="FF0000"/>
                <w:sz w:val="18"/>
                <w:szCs w:val="18"/>
              </w:rPr>
            </w:pPr>
            <w:r w:rsidRPr="003A3F32">
              <w:rPr>
                <w:rFonts w:ascii="Arial Narrow" w:hAnsi="Arial Narrow"/>
                <w:i/>
                <w:sz w:val="18"/>
                <w:szCs w:val="18"/>
              </w:rPr>
              <w:t>If existing client and the insurance has Not Changed since the client’s last enrollment (whether or not at your program), simply hit SAVE!!!</w:t>
            </w:r>
          </w:p>
        </w:tc>
      </w:tr>
      <w:tr w:rsidR="00E57DD7" w:rsidRPr="008B55BF" w14:paraId="6DE8004C" w14:textId="77777777" w:rsidTr="009744BA">
        <w:trPr>
          <w:trHeight w:val="260"/>
        </w:trPr>
        <w:tc>
          <w:tcPr>
            <w:tcW w:w="367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468CDD2" w14:textId="77777777" w:rsidR="00E57DD7" w:rsidRDefault="00E57DD7" w:rsidP="009744BA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3183" w:type="dxa"/>
            <w:gridSpan w:val="4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3ACE581" w14:textId="77777777" w:rsidR="00E57DD7" w:rsidRPr="008B55BF" w:rsidRDefault="00E57DD7" w:rsidP="00041624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19. Is this your Primary Insurance?</w:t>
            </w:r>
          </w:p>
        </w:tc>
        <w:tc>
          <w:tcPr>
            <w:tcW w:w="7670" w:type="dxa"/>
            <w:gridSpan w:val="7"/>
            <w:tcBorders>
              <w:left w:val="nil"/>
            </w:tcBorders>
            <w:shd w:val="clear" w:color="auto" w:fill="FFFFFF"/>
            <w:vAlign w:val="bottom"/>
          </w:tcPr>
          <w:p w14:paraId="2AED5524" w14:textId="77777777" w:rsidR="00E57DD7" w:rsidRPr="008D51AB" w:rsidRDefault="00E57DD7" w:rsidP="00041624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</w:rPr>
              <w:t>Yes</w:t>
            </w:r>
            <w:r w:rsidRPr="008D51AB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  </w:t>
            </w:r>
            <w:r>
              <w:rPr>
                <w:rFonts w:ascii="Arial Narrow" w:hAnsi="Arial Narrow"/>
                <w:sz w:val="40"/>
                <w:szCs w:val="40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No 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</w:p>
        </w:tc>
      </w:tr>
      <w:tr w:rsidR="00E57DD7" w14:paraId="378A3DB3" w14:textId="77777777" w:rsidTr="00E57DD7">
        <w:trPr>
          <w:trHeight w:val="215"/>
        </w:trPr>
        <w:tc>
          <w:tcPr>
            <w:tcW w:w="367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860429E" w14:textId="77777777" w:rsidR="00E57DD7" w:rsidRDefault="00E57DD7" w:rsidP="0004162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53" w:type="dxa"/>
            <w:gridSpan w:val="11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1FE88D87" w14:textId="77777777" w:rsidR="00E57DD7" w:rsidRDefault="00E57DD7" w:rsidP="00E57DD7">
            <w:pPr>
              <w:jc w:val="center"/>
              <w:rPr>
                <w:rFonts w:ascii="Arial Narrow" w:hAnsi="Arial Narrow"/>
                <w:sz w:val="18"/>
              </w:rPr>
            </w:pPr>
            <w:r w:rsidRPr="003438F6">
              <w:rPr>
                <w:rFonts w:ascii="Arial Narrow" w:hAnsi="Arial Narrow"/>
                <w:i/>
                <w:sz w:val="18"/>
              </w:rPr>
              <w:t>If the client has additional insurance coverage, complete the following. If not, intake is complete</w:t>
            </w:r>
            <w:r>
              <w:rPr>
                <w:rFonts w:ascii="Arial Narrow" w:hAnsi="Arial Narrow"/>
                <w:b/>
                <w:sz w:val="18"/>
              </w:rPr>
              <w:t>.</w:t>
            </w:r>
          </w:p>
        </w:tc>
      </w:tr>
      <w:tr w:rsidR="00E57DD7" w:rsidRPr="00690A6F" w14:paraId="631E1A80" w14:textId="77777777" w:rsidTr="00041624">
        <w:trPr>
          <w:trHeight w:val="230"/>
        </w:trPr>
        <w:tc>
          <w:tcPr>
            <w:tcW w:w="3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4D6DC4B5" w14:textId="77777777" w:rsidR="00E57DD7" w:rsidRPr="00690A6F" w:rsidRDefault="00E57DD7" w:rsidP="00041624">
            <w:pPr>
              <w:rPr>
                <w:rFonts w:ascii="Arial Narrow" w:hAnsi="Arial Narrow"/>
                <w:sz w:val="18"/>
                <w:szCs w:val="18"/>
              </w:rPr>
            </w:pPr>
            <w:r w:rsidRPr="00690A6F">
              <w:rPr>
                <w:rFonts w:ascii="Arial Narrow" w:hAnsi="Arial Narrow"/>
                <w:sz w:val="32"/>
                <w:szCs w:val="32"/>
              </w:rPr>
              <w:t xml:space="preserve">       </w:t>
            </w:r>
          </w:p>
        </w:tc>
        <w:tc>
          <w:tcPr>
            <w:tcW w:w="77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2034F1" w14:textId="77777777" w:rsidR="00E57DD7" w:rsidRPr="00690A6F" w:rsidRDefault="00E57DD7" w:rsidP="00041624">
            <w:pPr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690A6F">
              <w:rPr>
                <w:rFonts w:ascii="Arial Narrow" w:hAnsi="Arial Narrow"/>
                <w:b/>
                <w:sz w:val="18"/>
                <w:szCs w:val="18"/>
              </w:rPr>
              <w:t xml:space="preserve">20.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Additional </w:t>
            </w:r>
            <w:r w:rsidRPr="00690A6F">
              <w:rPr>
                <w:rFonts w:ascii="Arial Narrow" w:hAnsi="Arial Narrow"/>
                <w:b/>
                <w:sz w:val="18"/>
                <w:szCs w:val="18"/>
              </w:rPr>
              <w:t xml:space="preserve">Insurance Type:  </w:t>
            </w:r>
            <w:r w:rsidRPr="003A3F32">
              <w:rPr>
                <w:rFonts w:ascii="Arial Narrow" w:hAnsi="Arial Narrow"/>
                <w:i/>
                <w:sz w:val="18"/>
                <w:szCs w:val="18"/>
              </w:rPr>
              <w:t>Note:  Uninsured is not an option under additional insurance.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99BA537" w14:textId="77777777" w:rsidR="00E57DD7" w:rsidRPr="00690A6F" w:rsidRDefault="00E57DD7" w:rsidP="00041624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E57DD7" w14:paraId="4446DCB5" w14:textId="77777777" w:rsidTr="00E57DD7">
        <w:trPr>
          <w:trHeight w:val="765"/>
        </w:trPr>
        <w:tc>
          <w:tcPr>
            <w:tcW w:w="3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4EB9385" w14:textId="77777777" w:rsidR="00E57DD7" w:rsidRDefault="00E57DD7" w:rsidP="0004162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701D3" w14:textId="77777777" w:rsidR="00E57DD7" w:rsidRDefault="00E57DD7" w:rsidP="0004162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13950">
              <w:rPr>
                <w:rFonts w:ascii="Arial Narrow" w:hAnsi="Arial Narrow"/>
                <w:b/>
                <w:sz w:val="18"/>
              </w:rPr>
              <w:t xml:space="preserve">MC </w:t>
            </w:r>
            <w:r>
              <w:rPr>
                <w:rFonts w:ascii="Arial Narrow" w:hAnsi="Arial Narrow"/>
                <w:sz w:val="18"/>
              </w:rPr>
              <w:t xml:space="preserve"> Medicaid / MassHealth /  MBHP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DD172" w14:textId="77777777" w:rsidR="00E57DD7" w:rsidRDefault="00E57DD7" w:rsidP="00041624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813950">
              <w:rPr>
                <w:rFonts w:ascii="Arial Narrow" w:hAnsi="Arial Narrow"/>
                <w:b/>
                <w:sz w:val="18"/>
              </w:rPr>
              <w:t>MP</w:t>
            </w:r>
            <w:r>
              <w:rPr>
                <w:rFonts w:ascii="Arial Narrow" w:hAnsi="Arial Narrow"/>
                <w:sz w:val="18"/>
              </w:rPr>
              <w:t xml:space="preserve">   Medicare –Over 65-some  disabled               </w:t>
            </w:r>
          </w:p>
        </w:tc>
        <w:tc>
          <w:tcPr>
            <w:tcW w:w="3916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438DB6D" w14:textId="77777777" w:rsidR="00E57DD7" w:rsidRDefault="00E57DD7" w:rsidP="00041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VA</w:t>
            </w:r>
            <w:r>
              <w:rPr>
                <w:rFonts w:ascii="Arial Narrow" w:hAnsi="Arial Narrow"/>
                <w:sz w:val="18"/>
              </w:rPr>
              <w:t xml:space="preserve">   Veterans  Administration</w:t>
            </w:r>
          </w:p>
        </w:tc>
      </w:tr>
      <w:tr w:rsidR="00E57DD7" w14:paraId="7BAB2CC8" w14:textId="77777777" w:rsidTr="00041624">
        <w:trPr>
          <w:trHeight w:val="531"/>
        </w:trPr>
        <w:tc>
          <w:tcPr>
            <w:tcW w:w="367" w:type="dxa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D8DEC2F" w14:textId="77777777" w:rsidR="00E57DD7" w:rsidRDefault="00E57DD7" w:rsidP="00041624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AABE82" w14:textId="77777777" w:rsidR="00E57DD7" w:rsidRDefault="00E57DD7" w:rsidP="00041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813950">
              <w:rPr>
                <w:rFonts w:ascii="Arial Narrow" w:hAnsi="Arial Narrow"/>
                <w:b/>
                <w:sz w:val="18"/>
              </w:rPr>
              <w:t>HM</w:t>
            </w:r>
            <w:r>
              <w:rPr>
                <w:rFonts w:ascii="Arial Narrow" w:hAnsi="Arial Narrow"/>
                <w:sz w:val="18"/>
              </w:rPr>
              <w:t xml:space="preserve"> –Private HMO –  through</w:t>
            </w:r>
            <w:r>
              <w:rPr>
                <w:rFonts w:ascii="Arial Narrow" w:hAnsi="Arial Narrow"/>
                <w:sz w:val="18"/>
              </w:rPr>
              <w:br/>
              <w:t xml:space="preserve">               employment  or client   pay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</w:tcPr>
          <w:p w14:paraId="495B6FBF" w14:textId="77777777" w:rsidR="00E57DD7" w:rsidRDefault="00E57DD7" w:rsidP="00041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813950">
              <w:rPr>
                <w:rFonts w:ascii="Arial Narrow" w:hAnsi="Arial Narrow"/>
                <w:b/>
                <w:sz w:val="18"/>
              </w:rPr>
              <w:t>C</w:t>
            </w:r>
            <w:r>
              <w:rPr>
                <w:rFonts w:ascii="Arial Narrow" w:hAnsi="Arial Narrow"/>
                <w:b/>
                <w:sz w:val="18"/>
              </w:rPr>
              <w:t>I</w:t>
            </w:r>
            <w:r>
              <w:rPr>
                <w:rFonts w:ascii="Arial Narrow" w:hAnsi="Arial Narrow"/>
                <w:sz w:val="18"/>
              </w:rPr>
              <w:t xml:space="preserve">  Private Insurance – through   employment </w:t>
            </w:r>
            <w:r>
              <w:rPr>
                <w:rFonts w:ascii="Arial Narrow" w:hAnsi="Arial Narrow"/>
                <w:sz w:val="18"/>
              </w:rPr>
              <w:br/>
              <w:t xml:space="preserve">             or client pay with  no subsidy)</w:t>
            </w:r>
          </w:p>
        </w:tc>
        <w:tc>
          <w:tcPr>
            <w:tcW w:w="3916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53DAC93A" w14:textId="77777777" w:rsidR="00E57DD7" w:rsidRDefault="00E57DD7" w:rsidP="00041624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OT</w:t>
            </w:r>
            <w:r>
              <w:rPr>
                <w:rFonts w:ascii="Arial Narrow" w:hAnsi="Arial Narrow"/>
                <w:sz w:val="18"/>
              </w:rPr>
              <w:t xml:space="preserve">  Other - Includes State subsidy –   </w:t>
            </w:r>
          </w:p>
          <w:p w14:paraId="0B66A3EB" w14:textId="77777777" w:rsidR="00E57DD7" w:rsidRDefault="00E57DD7" w:rsidP="000416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</w:rPr>
              <w:t xml:space="preserve">              ConnectCare / Health Safety Net)                         </w:t>
            </w:r>
          </w:p>
        </w:tc>
      </w:tr>
      <w:tr w:rsidR="00E57DD7" w:rsidRPr="00690A6F" w14:paraId="5ABC3921" w14:textId="77777777" w:rsidTr="00041624">
        <w:trPr>
          <w:trHeight w:val="251"/>
        </w:trPr>
        <w:tc>
          <w:tcPr>
            <w:tcW w:w="367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0E2009F" w14:textId="77777777" w:rsidR="00E57DD7" w:rsidRPr="00690A6F" w:rsidRDefault="00E57DD7" w:rsidP="00041624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397" w:type="dxa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293EB94B" w14:textId="77777777" w:rsidR="00E57DD7" w:rsidRPr="003438F6" w:rsidRDefault="00E57DD7" w:rsidP="00041624">
            <w:pPr>
              <w:rPr>
                <w:rFonts w:ascii="Arial Narrow" w:hAnsi="Arial Narrow"/>
                <w:b/>
                <w:sz w:val="18"/>
              </w:rPr>
            </w:pPr>
            <w:r w:rsidRPr="003438F6">
              <w:rPr>
                <w:rFonts w:ascii="Arial Narrow" w:hAnsi="Arial Narrow"/>
                <w:b/>
                <w:sz w:val="18"/>
              </w:rPr>
              <w:t>Insurance Company Name:</w:t>
            </w:r>
          </w:p>
        </w:tc>
        <w:tc>
          <w:tcPr>
            <w:tcW w:w="4456" w:type="dxa"/>
            <w:gridSpan w:val="5"/>
            <w:shd w:val="clear" w:color="auto" w:fill="FFFFFF"/>
            <w:vAlign w:val="center"/>
          </w:tcPr>
          <w:p w14:paraId="66572A84" w14:textId="77777777" w:rsidR="00E57DD7" w:rsidRDefault="00E57DD7" w:rsidP="00041624">
            <w:pPr>
              <w:spacing w:before="60"/>
              <w:rPr>
                <w:rFonts w:ascii="Arial Narrow" w:hAnsi="Arial Narrow"/>
                <w:b/>
                <w:sz w:val="18"/>
              </w:rPr>
            </w:pPr>
            <w:r w:rsidRPr="00EE1B86">
              <w:rPr>
                <w:rFonts w:ascii="Arial Narrow" w:hAnsi="Arial Narrow"/>
                <w:b/>
                <w:sz w:val="18"/>
              </w:rPr>
              <w:t>Policy Number:</w:t>
            </w:r>
            <w:r>
              <w:rPr>
                <w:rFonts w:ascii="Arial Narrow" w:hAnsi="Arial Narrow"/>
                <w:b/>
                <w:sz w:val="18"/>
              </w:rPr>
              <w:t xml:space="preserve">    </w:t>
            </w:r>
          </w:p>
          <w:p w14:paraId="3906F39A" w14:textId="77777777" w:rsidR="00E57DD7" w:rsidRPr="00690A6F" w:rsidRDefault="00E57DD7" w:rsidP="00041624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If Insurance Type is </w:t>
            </w:r>
            <w:r w:rsidRPr="006E6AC5">
              <w:rPr>
                <w:rFonts w:ascii="Arial Narrow" w:hAnsi="Arial Narrow"/>
                <w:b/>
                <w:i/>
                <w:sz w:val="18"/>
              </w:rPr>
              <w:t>MC</w:t>
            </w:r>
            <w:r>
              <w:rPr>
                <w:rFonts w:ascii="Arial Narrow" w:hAnsi="Arial Narrow"/>
                <w:i/>
                <w:sz w:val="18"/>
              </w:rPr>
              <w:t>, the MassHealth Number, which begins with “100”</w:t>
            </w:r>
            <w:r w:rsidR="00943573">
              <w:rPr>
                <w:rFonts w:ascii="Arial Narrow" w:hAnsi="Arial Narrow"/>
                <w:i/>
                <w:sz w:val="18"/>
              </w:rPr>
              <w:t>,</w:t>
            </w:r>
            <w:r w:rsidR="00943573" w:rsidRPr="00EB2395">
              <w:rPr>
                <w:rFonts w:ascii="Arial Narrow" w:hAnsi="Arial Narrow"/>
                <w:i/>
                <w:sz w:val="18"/>
              </w:rPr>
              <w:t xml:space="preserve"> must</w:t>
            </w:r>
            <w:r>
              <w:rPr>
                <w:rFonts w:ascii="Arial Narrow" w:hAnsi="Arial Narrow"/>
                <w:i/>
                <w:sz w:val="18"/>
              </w:rPr>
              <w:t xml:space="preserve"> be entered</w:t>
            </w:r>
            <w:r w:rsidR="00943573">
              <w:rPr>
                <w:rFonts w:ascii="Arial Narrow" w:hAnsi="Arial Narrow"/>
                <w:i/>
                <w:sz w:val="18"/>
              </w:rPr>
              <w:t>.</w:t>
            </w:r>
          </w:p>
        </w:tc>
      </w:tr>
    </w:tbl>
    <w:p w14:paraId="01E88D32" w14:textId="77777777" w:rsidR="00F074A8" w:rsidRDefault="00F074A8"/>
    <w:sectPr w:rsidR="00F074A8" w:rsidSect="002F3360">
      <w:headerReference w:type="default" r:id="rId8"/>
      <w:pgSz w:w="12240" w:h="15840" w:code="1"/>
      <w:pgMar w:top="288" w:right="720" w:bottom="245" w:left="1008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041DA" w14:textId="77777777" w:rsidR="0090454D" w:rsidRDefault="0090454D">
      <w:r>
        <w:separator/>
      </w:r>
    </w:p>
  </w:endnote>
  <w:endnote w:type="continuationSeparator" w:id="0">
    <w:p w14:paraId="71DE0998" w14:textId="77777777" w:rsidR="0090454D" w:rsidRDefault="0090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C952B" w14:textId="77777777" w:rsidR="0090454D" w:rsidRDefault="0090454D">
      <w:r>
        <w:separator/>
      </w:r>
    </w:p>
  </w:footnote>
  <w:footnote w:type="continuationSeparator" w:id="0">
    <w:p w14:paraId="733254CB" w14:textId="77777777" w:rsidR="0090454D" w:rsidRDefault="0090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BA68D" w14:textId="77777777" w:rsidR="007256E5" w:rsidRDefault="007256E5" w:rsidP="00235DA6">
    <w:pPr>
      <w:pStyle w:val="Header"/>
      <w:pBdr>
        <w:bottom w:val="single" w:sz="4" w:space="0" w:color="FFFFFF"/>
      </w:pBdr>
      <w:jc w:val="cent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>Stand</w:t>
    </w:r>
    <w:r w:rsidR="00641063">
      <w:rPr>
        <w:rFonts w:ascii="Arial Narrow" w:hAnsi="Arial Narrow"/>
        <w:i/>
        <w:sz w:val="18"/>
        <w:szCs w:val="18"/>
      </w:rPr>
      <w:t>ard In</w:t>
    </w:r>
    <w:r w:rsidR="00235DA6">
      <w:rPr>
        <w:rFonts w:ascii="Arial Narrow" w:hAnsi="Arial Narrow"/>
        <w:i/>
        <w:sz w:val="18"/>
        <w:szCs w:val="18"/>
      </w:rPr>
      <w:t>take Version 1</w:t>
    </w:r>
    <w:r w:rsidR="00E57DD7">
      <w:rPr>
        <w:rFonts w:ascii="Arial Narrow" w:hAnsi="Arial Narrow"/>
        <w:i/>
        <w:sz w:val="18"/>
        <w:szCs w:val="18"/>
      </w:rPr>
      <w:t>5</w:t>
    </w:r>
    <w:r w:rsidR="00235DA6">
      <w:rPr>
        <w:rFonts w:ascii="Arial Narrow" w:hAnsi="Arial Narrow"/>
        <w:i/>
        <w:sz w:val="18"/>
        <w:szCs w:val="18"/>
      </w:rPr>
      <w:t xml:space="preserve"> </w:t>
    </w:r>
    <w:r w:rsidR="00E57DD7">
      <w:rPr>
        <w:rFonts w:ascii="Arial Narrow" w:hAnsi="Arial Narrow"/>
        <w:i/>
        <w:sz w:val="18"/>
        <w:szCs w:val="18"/>
      </w:rPr>
      <w:t xml:space="preserve">2018         </w:t>
    </w:r>
    <w:r>
      <w:rPr>
        <w:rFonts w:ascii="Arial Narrow" w:hAnsi="Arial Narrow"/>
        <w:i/>
        <w:sz w:val="18"/>
        <w:szCs w:val="18"/>
      </w:rPr>
      <w:t xml:space="preserve">           </w:t>
    </w:r>
    <w:r w:rsidR="00235DA6">
      <w:rPr>
        <w:rFonts w:ascii="Arial Narrow" w:hAnsi="Arial Narrow"/>
        <w:i/>
        <w:sz w:val="18"/>
        <w:szCs w:val="18"/>
      </w:rPr>
      <w:t xml:space="preserve">                   </w:t>
    </w:r>
    <w:r>
      <w:rPr>
        <w:rFonts w:ascii="Arial Narrow" w:hAnsi="Arial Narrow"/>
        <w:b/>
        <w:i/>
        <w:sz w:val="20"/>
        <w:szCs w:val="20"/>
      </w:rPr>
      <w:t xml:space="preserve">Bureau of Substance </w:t>
    </w:r>
    <w:r w:rsidR="004D6B56">
      <w:rPr>
        <w:rFonts w:ascii="Arial Narrow" w:hAnsi="Arial Narrow"/>
        <w:b/>
        <w:i/>
        <w:sz w:val="20"/>
        <w:szCs w:val="20"/>
      </w:rPr>
      <w:t>Addiction</w:t>
    </w:r>
    <w:r>
      <w:rPr>
        <w:rFonts w:ascii="Arial Narrow" w:hAnsi="Arial Narrow"/>
        <w:b/>
        <w:i/>
        <w:sz w:val="20"/>
        <w:szCs w:val="20"/>
      </w:rPr>
      <w:t xml:space="preserve"> Services</w:t>
    </w:r>
    <w:r>
      <w:rPr>
        <w:rFonts w:ascii="Century Gothic" w:hAnsi="Century Gothic"/>
        <w:i/>
      </w:rPr>
      <w:tab/>
    </w:r>
    <w:r>
      <w:rPr>
        <w:rFonts w:ascii="Century Gothic" w:hAnsi="Century Gothic"/>
        <w:i/>
      </w:rPr>
      <w:tab/>
    </w:r>
    <w:r>
      <w:rPr>
        <w:rFonts w:ascii="Arial Narrow" w:hAnsi="Arial Narrow"/>
        <w:i/>
      </w:rPr>
      <w:t xml:space="preserve"> </w:t>
    </w:r>
    <w:r>
      <w:rPr>
        <w:rFonts w:ascii="Arial Narrow" w:hAnsi="Arial Narrow"/>
        <w:i/>
        <w:sz w:val="18"/>
      </w:rPr>
      <w:t xml:space="preserve">page </w:t>
    </w:r>
    <w:r>
      <w:rPr>
        <w:rFonts w:ascii="Arial Narrow" w:hAnsi="Arial Narrow"/>
        <w:i/>
        <w:sz w:val="18"/>
      </w:rPr>
      <w:fldChar w:fldCharType="begin"/>
    </w:r>
    <w:r>
      <w:rPr>
        <w:rFonts w:ascii="Arial Narrow" w:hAnsi="Arial Narrow"/>
        <w:i/>
        <w:sz w:val="18"/>
      </w:rPr>
      <w:instrText xml:space="preserve"> PAGE </w:instrText>
    </w:r>
    <w:r>
      <w:rPr>
        <w:rFonts w:ascii="Arial Narrow" w:hAnsi="Arial Narrow"/>
        <w:i/>
        <w:sz w:val="18"/>
      </w:rPr>
      <w:fldChar w:fldCharType="separate"/>
    </w:r>
    <w:r w:rsidR="000E0341">
      <w:rPr>
        <w:rFonts w:ascii="Arial Narrow" w:hAnsi="Arial Narrow"/>
        <w:i/>
        <w:noProof/>
        <w:sz w:val="18"/>
      </w:rPr>
      <w:t>2</w:t>
    </w:r>
    <w:r>
      <w:rPr>
        <w:rFonts w:ascii="Arial Narrow" w:hAnsi="Arial Narrow"/>
        <w:i/>
        <w:sz w:val="18"/>
      </w:rPr>
      <w:fldChar w:fldCharType="end"/>
    </w:r>
    <w:r>
      <w:rPr>
        <w:rFonts w:ascii="Arial Narrow" w:hAnsi="Arial Narrow"/>
        <w:i/>
        <w:sz w:val="18"/>
      </w:rPr>
      <w:t xml:space="preserve"> of 2</w:t>
    </w:r>
    <w:r>
      <w:rPr>
        <w:rFonts w:ascii="Arial Narrow" w:hAnsi="Arial Narrow"/>
        <w:i/>
        <w:sz w:val="18"/>
        <w:szCs w:val="18"/>
      </w:rPr>
      <w:t xml:space="preserve"> </w:t>
    </w:r>
  </w:p>
  <w:p w14:paraId="2FC14DB5" w14:textId="77777777" w:rsidR="007256E5" w:rsidRDefault="007256E5" w:rsidP="002164B4">
    <w:pPr>
      <w:pStyle w:val="Header"/>
      <w:jc w:val="center"/>
      <w:rPr>
        <w:rFonts w:ascii="Arial Narrow" w:hAnsi="Arial Narrow"/>
        <w:i/>
        <w:sz w:val="18"/>
      </w:rPr>
    </w:pPr>
    <w:r>
      <w:rPr>
        <w:rFonts w:ascii="Arial Narrow" w:hAnsi="Arial Narrow"/>
        <w:i/>
        <w:sz w:val="18"/>
        <w:szCs w:val="18"/>
      </w:rPr>
      <w:t xml:space="preserve">                 Massachusetts Department of Public Health</w:t>
    </w:r>
  </w:p>
  <w:p w14:paraId="25CEF478" w14:textId="77777777" w:rsidR="007256E5" w:rsidRDefault="00725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A17B1"/>
    <w:multiLevelType w:val="hybridMultilevel"/>
    <w:tmpl w:val="FFFFFFFF"/>
    <w:lvl w:ilvl="0" w:tplc="1A6AD258">
      <w:start w:val="1"/>
      <w:numFmt w:val="lowerLetter"/>
      <w:lvlText w:val="%1."/>
      <w:lvlJc w:val="left"/>
      <w:pPr>
        <w:tabs>
          <w:tab w:val="num" w:pos="974"/>
        </w:tabs>
        <w:ind w:left="11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  <w:rPr>
        <w:rFonts w:cs="Times New Roman"/>
      </w:rPr>
    </w:lvl>
  </w:abstractNum>
  <w:abstractNum w:abstractNumId="1" w15:restartNumberingAfterBreak="0">
    <w:nsid w:val="0E3B1259"/>
    <w:multiLevelType w:val="hybridMultilevel"/>
    <w:tmpl w:val="FFFFFFFF"/>
    <w:lvl w:ilvl="0" w:tplc="032CEB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13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8411EE5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6D3519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D6D25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  <w:rPr>
        <w:rFonts w:cs="Times New Roman"/>
      </w:rPr>
    </w:lvl>
  </w:abstractNum>
  <w:abstractNum w:abstractNumId="6" w15:restartNumberingAfterBreak="0">
    <w:nsid w:val="21167C7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025103"/>
    <w:multiLevelType w:val="hybridMultilevel"/>
    <w:tmpl w:val="FFFFFFFF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5240FB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0F375B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43142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4638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76F3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88C47AD"/>
    <w:multiLevelType w:val="multilevel"/>
    <w:tmpl w:val="FFFFFFFF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543191"/>
    <w:multiLevelType w:val="hybridMultilevel"/>
    <w:tmpl w:val="FFFFFFFF"/>
    <w:lvl w:ilvl="0" w:tplc="831C46A2">
      <w:start w:val="23"/>
      <w:numFmt w:val="bullet"/>
      <w:lvlText w:val="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782246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B528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F08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373AB"/>
    <w:multiLevelType w:val="hybridMultilevel"/>
    <w:tmpl w:val="FFFFFFFF"/>
    <w:lvl w:ilvl="0" w:tplc="FF2E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9941692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6FB57C9"/>
    <w:multiLevelType w:val="hybridMultilevel"/>
    <w:tmpl w:val="FFFFFFFF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103121">
    <w:abstractNumId w:val="8"/>
  </w:num>
  <w:num w:numId="2" w16cid:durableId="557254065">
    <w:abstractNumId w:val="3"/>
  </w:num>
  <w:num w:numId="3" w16cid:durableId="341011109">
    <w:abstractNumId w:val="17"/>
  </w:num>
  <w:num w:numId="4" w16cid:durableId="291375395">
    <w:abstractNumId w:val="10"/>
  </w:num>
  <w:num w:numId="5" w16cid:durableId="697661948">
    <w:abstractNumId w:val="7"/>
  </w:num>
  <w:num w:numId="6" w16cid:durableId="63266423">
    <w:abstractNumId w:val="6"/>
  </w:num>
  <w:num w:numId="7" w16cid:durableId="1188370213">
    <w:abstractNumId w:val="12"/>
  </w:num>
  <w:num w:numId="8" w16cid:durableId="527138248">
    <w:abstractNumId w:val="11"/>
  </w:num>
  <w:num w:numId="9" w16cid:durableId="980310862">
    <w:abstractNumId w:val="16"/>
  </w:num>
  <w:num w:numId="10" w16cid:durableId="349525425">
    <w:abstractNumId w:val="2"/>
  </w:num>
  <w:num w:numId="11" w16cid:durableId="611674316">
    <w:abstractNumId w:val="9"/>
  </w:num>
  <w:num w:numId="12" w16cid:durableId="852455012">
    <w:abstractNumId w:val="4"/>
  </w:num>
  <w:num w:numId="13" w16cid:durableId="838231147">
    <w:abstractNumId w:val="15"/>
  </w:num>
  <w:num w:numId="14" w16cid:durableId="924339296">
    <w:abstractNumId w:val="13"/>
  </w:num>
  <w:num w:numId="15" w16cid:durableId="827281826">
    <w:abstractNumId w:val="19"/>
  </w:num>
  <w:num w:numId="16" w16cid:durableId="1858040413">
    <w:abstractNumId w:val="18"/>
  </w:num>
  <w:num w:numId="17" w16cid:durableId="429131652">
    <w:abstractNumId w:val="0"/>
  </w:num>
  <w:num w:numId="18" w16cid:durableId="2022513844">
    <w:abstractNumId w:val="5"/>
  </w:num>
  <w:num w:numId="19" w16cid:durableId="1429808232">
    <w:abstractNumId w:val="1"/>
  </w:num>
  <w:num w:numId="20" w16cid:durableId="1787889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391D"/>
    <w:rsid w:val="00004AA2"/>
    <w:rsid w:val="00006799"/>
    <w:rsid w:val="00010C21"/>
    <w:rsid w:val="000313D8"/>
    <w:rsid w:val="0003432F"/>
    <w:rsid w:val="00041624"/>
    <w:rsid w:val="00057FC5"/>
    <w:rsid w:val="00066DE5"/>
    <w:rsid w:val="00087840"/>
    <w:rsid w:val="000A2B29"/>
    <w:rsid w:val="000A65EE"/>
    <w:rsid w:val="000B0DBE"/>
    <w:rsid w:val="000B2270"/>
    <w:rsid w:val="000D7F9E"/>
    <w:rsid w:val="000E0341"/>
    <w:rsid w:val="000E7784"/>
    <w:rsid w:val="00104CF5"/>
    <w:rsid w:val="00106920"/>
    <w:rsid w:val="00107D99"/>
    <w:rsid w:val="001129CB"/>
    <w:rsid w:val="0012081F"/>
    <w:rsid w:val="00127975"/>
    <w:rsid w:val="0013319A"/>
    <w:rsid w:val="00137281"/>
    <w:rsid w:val="00144E31"/>
    <w:rsid w:val="001559EC"/>
    <w:rsid w:val="00160B44"/>
    <w:rsid w:val="0017054B"/>
    <w:rsid w:val="001B1AAD"/>
    <w:rsid w:val="001B30D7"/>
    <w:rsid w:val="00204FDE"/>
    <w:rsid w:val="002164B4"/>
    <w:rsid w:val="002201D9"/>
    <w:rsid w:val="00224EA6"/>
    <w:rsid w:val="00231BEF"/>
    <w:rsid w:val="00235DA6"/>
    <w:rsid w:val="00241D0F"/>
    <w:rsid w:val="00242F5F"/>
    <w:rsid w:val="00245A86"/>
    <w:rsid w:val="00254B9E"/>
    <w:rsid w:val="00264CB5"/>
    <w:rsid w:val="002752A3"/>
    <w:rsid w:val="00280566"/>
    <w:rsid w:val="002878B0"/>
    <w:rsid w:val="002A1374"/>
    <w:rsid w:val="002C5701"/>
    <w:rsid w:val="002D1438"/>
    <w:rsid w:val="002D2FEF"/>
    <w:rsid w:val="002E11FA"/>
    <w:rsid w:val="002E7ABE"/>
    <w:rsid w:val="002F3360"/>
    <w:rsid w:val="00307BBF"/>
    <w:rsid w:val="00324439"/>
    <w:rsid w:val="00331E03"/>
    <w:rsid w:val="00333F5F"/>
    <w:rsid w:val="0033527D"/>
    <w:rsid w:val="003438F6"/>
    <w:rsid w:val="0034626E"/>
    <w:rsid w:val="0035343B"/>
    <w:rsid w:val="00361710"/>
    <w:rsid w:val="00383910"/>
    <w:rsid w:val="00387F89"/>
    <w:rsid w:val="003932CD"/>
    <w:rsid w:val="00394B2B"/>
    <w:rsid w:val="00396591"/>
    <w:rsid w:val="003A3F32"/>
    <w:rsid w:val="003C07AA"/>
    <w:rsid w:val="003C7A19"/>
    <w:rsid w:val="003E6BF6"/>
    <w:rsid w:val="003F5154"/>
    <w:rsid w:val="00404198"/>
    <w:rsid w:val="00404424"/>
    <w:rsid w:val="00410E1F"/>
    <w:rsid w:val="004221B8"/>
    <w:rsid w:val="004313BE"/>
    <w:rsid w:val="00432103"/>
    <w:rsid w:val="004366DA"/>
    <w:rsid w:val="00436F05"/>
    <w:rsid w:val="00436F6D"/>
    <w:rsid w:val="00442A0D"/>
    <w:rsid w:val="004550A1"/>
    <w:rsid w:val="004660BC"/>
    <w:rsid w:val="00474D96"/>
    <w:rsid w:val="00477646"/>
    <w:rsid w:val="00477977"/>
    <w:rsid w:val="00493ABC"/>
    <w:rsid w:val="004C391D"/>
    <w:rsid w:val="004C4AF2"/>
    <w:rsid w:val="004D45E9"/>
    <w:rsid w:val="004D6B56"/>
    <w:rsid w:val="004E1A2C"/>
    <w:rsid w:val="004E45B7"/>
    <w:rsid w:val="004F0334"/>
    <w:rsid w:val="00501ECE"/>
    <w:rsid w:val="00503158"/>
    <w:rsid w:val="00504276"/>
    <w:rsid w:val="005121B1"/>
    <w:rsid w:val="005217F5"/>
    <w:rsid w:val="00536204"/>
    <w:rsid w:val="005414DF"/>
    <w:rsid w:val="00545B8C"/>
    <w:rsid w:val="00560350"/>
    <w:rsid w:val="00564036"/>
    <w:rsid w:val="00564A51"/>
    <w:rsid w:val="00576CE9"/>
    <w:rsid w:val="005A2056"/>
    <w:rsid w:val="005B180F"/>
    <w:rsid w:val="005B66BD"/>
    <w:rsid w:val="005C0FF5"/>
    <w:rsid w:val="005C6708"/>
    <w:rsid w:val="005F1FDA"/>
    <w:rsid w:val="005F30F0"/>
    <w:rsid w:val="00611317"/>
    <w:rsid w:val="006327B1"/>
    <w:rsid w:val="00641063"/>
    <w:rsid w:val="00652366"/>
    <w:rsid w:val="00690A6F"/>
    <w:rsid w:val="0069172F"/>
    <w:rsid w:val="00692171"/>
    <w:rsid w:val="00692707"/>
    <w:rsid w:val="006A7D0B"/>
    <w:rsid w:val="006B365E"/>
    <w:rsid w:val="006C1385"/>
    <w:rsid w:val="006C2933"/>
    <w:rsid w:val="006C31A1"/>
    <w:rsid w:val="006C596E"/>
    <w:rsid w:val="006E448D"/>
    <w:rsid w:val="006E6AC5"/>
    <w:rsid w:val="006F3DF4"/>
    <w:rsid w:val="0070253A"/>
    <w:rsid w:val="007031CA"/>
    <w:rsid w:val="007040A0"/>
    <w:rsid w:val="007063E9"/>
    <w:rsid w:val="007256E5"/>
    <w:rsid w:val="00733C0A"/>
    <w:rsid w:val="00772AE2"/>
    <w:rsid w:val="00774118"/>
    <w:rsid w:val="00790B16"/>
    <w:rsid w:val="00795381"/>
    <w:rsid w:val="007956D2"/>
    <w:rsid w:val="00796CE1"/>
    <w:rsid w:val="007C05F6"/>
    <w:rsid w:val="007D6894"/>
    <w:rsid w:val="007E2735"/>
    <w:rsid w:val="007E71A2"/>
    <w:rsid w:val="007E7CEB"/>
    <w:rsid w:val="007F0761"/>
    <w:rsid w:val="007F61D0"/>
    <w:rsid w:val="007F6D4C"/>
    <w:rsid w:val="00805795"/>
    <w:rsid w:val="0081023D"/>
    <w:rsid w:val="00813950"/>
    <w:rsid w:val="008144EE"/>
    <w:rsid w:val="00817480"/>
    <w:rsid w:val="00825BC6"/>
    <w:rsid w:val="008346CE"/>
    <w:rsid w:val="00834818"/>
    <w:rsid w:val="0083606F"/>
    <w:rsid w:val="0084558B"/>
    <w:rsid w:val="00851CEA"/>
    <w:rsid w:val="00852A7B"/>
    <w:rsid w:val="0086359C"/>
    <w:rsid w:val="0086375F"/>
    <w:rsid w:val="00871FA8"/>
    <w:rsid w:val="008758E5"/>
    <w:rsid w:val="00884413"/>
    <w:rsid w:val="00894EBA"/>
    <w:rsid w:val="00895EBD"/>
    <w:rsid w:val="008969AB"/>
    <w:rsid w:val="00897736"/>
    <w:rsid w:val="00897844"/>
    <w:rsid w:val="008B0F61"/>
    <w:rsid w:val="008B55BF"/>
    <w:rsid w:val="008C4602"/>
    <w:rsid w:val="008D3286"/>
    <w:rsid w:val="008D51AB"/>
    <w:rsid w:val="0090454D"/>
    <w:rsid w:val="00906114"/>
    <w:rsid w:val="0091061B"/>
    <w:rsid w:val="00922306"/>
    <w:rsid w:val="00935BE8"/>
    <w:rsid w:val="00940BD3"/>
    <w:rsid w:val="00941B51"/>
    <w:rsid w:val="00943573"/>
    <w:rsid w:val="00943F9A"/>
    <w:rsid w:val="009575F4"/>
    <w:rsid w:val="009735FF"/>
    <w:rsid w:val="009744BA"/>
    <w:rsid w:val="009A37CD"/>
    <w:rsid w:val="009A5685"/>
    <w:rsid w:val="009B5869"/>
    <w:rsid w:val="009D0C4E"/>
    <w:rsid w:val="009D1F3A"/>
    <w:rsid w:val="009D2246"/>
    <w:rsid w:val="009D3189"/>
    <w:rsid w:val="009D35B5"/>
    <w:rsid w:val="009D3D98"/>
    <w:rsid w:val="009D4EA8"/>
    <w:rsid w:val="009F1599"/>
    <w:rsid w:val="009F5925"/>
    <w:rsid w:val="00A11060"/>
    <w:rsid w:val="00A1723B"/>
    <w:rsid w:val="00A41683"/>
    <w:rsid w:val="00A4237B"/>
    <w:rsid w:val="00A55FD6"/>
    <w:rsid w:val="00A60E57"/>
    <w:rsid w:val="00A65C1C"/>
    <w:rsid w:val="00A66733"/>
    <w:rsid w:val="00A70C15"/>
    <w:rsid w:val="00A773F8"/>
    <w:rsid w:val="00AA3888"/>
    <w:rsid w:val="00AA39F6"/>
    <w:rsid w:val="00AA66D4"/>
    <w:rsid w:val="00AA6EE4"/>
    <w:rsid w:val="00AB4D45"/>
    <w:rsid w:val="00AC230A"/>
    <w:rsid w:val="00AC4219"/>
    <w:rsid w:val="00AD45E1"/>
    <w:rsid w:val="00AE3284"/>
    <w:rsid w:val="00AF1FD5"/>
    <w:rsid w:val="00B045C6"/>
    <w:rsid w:val="00B10EBE"/>
    <w:rsid w:val="00B148B4"/>
    <w:rsid w:val="00B16B87"/>
    <w:rsid w:val="00B22BA1"/>
    <w:rsid w:val="00B30657"/>
    <w:rsid w:val="00B36A80"/>
    <w:rsid w:val="00B44E06"/>
    <w:rsid w:val="00B47E2D"/>
    <w:rsid w:val="00B5668C"/>
    <w:rsid w:val="00B659B1"/>
    <w:rsid w:val="00B71762"/>
    <w:rsid w:val="00B73FD4"/>
    <w:rsid w:val="00B76A5A"/>
    <w:rsid w:val="00B80276"/>
    <w:rsid w:val="00B954E6"/>
    <w:rsid w:val="00B95949"/>
    <w:rsid w:val="00BA7DA6"/>
    <w:rsid w:val="00BB30AE"/>
    <w:rsid w:val="00BD48F9"/>
    <w:rsid w:val="00BD521B"/>
    <w:rsid w:val="00BE0C91"/>
    <w:rsid w:val="00BF05B4"/>
    <w:rsid w:val="00BF3B60"/>
    <w:rsid w:val="00C00D22"/>
    <w:rsid w:val="00C013F1"/>
    <w:rsid w:val="00C02D29"/>
    <w:rsid w:val="00C05556"/>
    <w:rsid w:val="00C10AA2"/>
    <w:rsid w:val="00C122D5"/>
    <w:rsid w:val="00C3471D"/>
    <w:rsid w:val="00C57C07"/>
    <w:rsid w:val="00C6727C"/>
    <w:rsid w:val="00C67347"/>
    <w:rsid w:val="00C73252"/>
    <w:rsid w:val="00C86CBC"/>
    <w:rsid w:val="00C9624E"/>
    <w:rsid w:val="00CA5AF3"/>
    <w:rsid w:val="00CB1DA6"/>
    <w:rsid w:val="00CB258E"/>
    <w:rsid w:val="00CB6566"/>
    <w:rsid w:val="00CD1574"/>
    <w:rsid w:val="00CD3D04"/>
    <w:rsid w:val="00CE124F"/>
    <w:rsid w:val="00CF1B40"/>
    <w:rsid w:val="00CF1D1D"/>
    <w:rsid w:val="00CF764D"/>
    <w:rsid w:val="00CF7854"/>
    <w:rsid w:val="00D010BB"/>
    <w:rsid w:val="00D17F1B"/>
    <w:rsid w:val="00D44E70"/>
    <w:rsid w:val="00D5447A"/>
    <w:rsid w:val="00D55128"/>
    <w:rsid w:val="00D62E53"/>
    <w:rsid w:val="00D7432C"/>
    <w:rsid w:val="00D90E45"/>
    <w:rsid w:val="00D95ED5"/>
    <w:rsid w:val="00D96863"/>
    <w:rsid w:val="00DA2795"/>
    <w:rsid w:val="00DB3F6B"/>
    <w:rsid w:val="00DB52DE"/>
    <w:rsid w:val="00DC3BA8"/>
    <w:rsid w:val="00DC47B3"/>
    <w:rsid w:val="00DC5648"/>
    <w:rsid w:val="00DE3DC8"/>
    <w:rsid w:val="00DF4BB7"/>
    <w:rsid w:val="00DF4C71"/>
    <w:rsid w:val="00E04C75"/>
    <w:rsid w:val="00E072B9"/>
    <w:rsid w:val="00E30655"/>
    <w:rsid w:val="00E36140"/>
    <w:rsid w:val="00E56A5B"/>
    <w:rsid w:val="00E57DD7"/>
    <w:rsid w:val="00E9551C"/>
    <w:rsid w:val="00EB11EA"/>
    <w:rsid w:val="00EB2395"/>
    <w:rsid w:val="00EB3A5D"/>
    <w:rsid w:val="00EB674B"/>
    <w:rsid w:val="00EC371E"/>
    <w:rsid w:val="00EE1B86"/>
    <w:rsid w:val="00EE2BB3"/>
    <w:rsid w:val="00EF47E1"/>
    <w:rsid w:val="00EF6848"/>
    <w:rsid w:val="00F001AF"/>
    <w:rsid w:val="00F074A8"/>
    <w:rsid w:val="00F13258"/>
    <w:rsid w:val="00F146FE"/>
    <w:rsid w:val="00F2572B"/>
    <w:rsid w:val="00F267E3"/>
    <w:rsid w:val="00F27041"/>
    <w:rsid w:val="00F33EC3"/>
    <w:rsid w:val="00F41371"/>
    <w:rsid w:val="00F47AB1"/>
    <w:rsid w:val="00F54F3D"/>
    <w:rsid w:val="00F56FE4"/>
    <w:rsid w:val="00F7478A"/>
    <w:rsid w:val="00F76C98"/>
    <w:rsid w:val="00F87310"/>
    <w:rsid w:val="00F94A39"/>
    <w:rsid w:val="00FA2211"/>
    <w:rsid w:val="00FA6920"/>
    <w:rsid w:val="00FB43E3"/>
    <w:rsid w:val="00FC2AE9"/>
    <w:rsid w:val="00FD2280"/>
    <w:rsid w:val="00FD254B"/>
    <w:rsid w:val="00FD2C2A"/>
    <w:rsid w:val="00FD3AB3"/>
    <w:rsid w:val="00FE0581"/>
    <w:rsid w:val="00FE1453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."/>
  <w:listSeparator w:val=","/>
  <w14:docId w14:val="73146FEA"/>
  <w14:defaultImageDpi w14:val="0"/>
  <w15:docId w15:val="{F81855C7-7D0E-408D-9463-C8B2C71F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4EE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4EE"/>
    <w:pPr>
      <w:keepNext/>
      <w:ind w:left="720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4E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4EE"/>
    <w:pPr>
      <w:keepNext/>
      <w:jc w:val="center"/>
      <w:outlineLvl w:val="3"/>
    </w:pPr>
    <w:rPr>
      <w:rFonts w:ascii="Century Schoolbook" w:hAnsi="Century Schoolbook" w:cs="Arial"/>
      <w:b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4EE"/>
    <w:pPr>
      <w:keepNext/>
      <w:outlineLvl w:val="4"/>
    </w:pPr>
    <w:rPr>
      <w:rFonts w:ascii="Arial Narrow" w:hAnsi="Arial Narrow" w:cs="Arial"/>
      <w:i/>
      <w:i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4EE"/>
    <w:pPr>
      <w:keepNext/>
      <w:outlineLvl w:val="5"/>
    </w:pPr>
    <w:rPr>
      <w:rFonts w:ascii="Arial" w:hAnsi="Arial" w:cs="Arial"/>
      <w:color w:val="EAEAEA"/>
      <w:sz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44EE"/>
    <w:pPr>
      <w:keepNext/>
      <w:outlineLvl w:val="6"/>
    </w:pPr>
    <w:rPr>
      <w:rFonts w:ascii="Arial" w:hAnsi="Arial" w:cs="Arial"/>
      <w:color w:val="F1F1F1"/>
      <w:sz w:val="14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44EE"/>
    <w:pPr>
      <w:keepNext/>
      <w:outlineLvl w:val="7"/>
    </w:pPr>
    <w:rPr>
      <w:rFonts w:ascii="Arial Narrow" w:hAnsi="Arial Narrow" w:cs="Arial"/>
      <w:b/>
      <w:bCs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44EE"/>
    <w:pPr>
      <w:keepNext/>
      <w:outlineLvl w:val="8"/>
    </w:pPr>
    <w:rPr>
      <w:rFonts w:ascii="Arial Narrow" w:hAnsi="Arial Narrow" w:cs="Arial"/>
      <w:b/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TOC1">
    <w:name w:val="toc 1"/>
    <w:basedOn w:val="Title"/>
    <w:next w:val="Title"/>
    <w:autoRedefine/>
    <w:uiPriority w:val="99"/>
    <w:semiHidden/>
    <w:rsid w:val="008144EE"/>
    <w:pPr>
      <w:overflowPunct w:val="0"/>
      <w:autoSpaceDE w:val="0"/>
      <w:autoSpaceDN w:val="0"/>
      <w:adjustRightInd w:val="0"/>
      <w:spacing w:before="360" w:after="0"/>
      <w:textAlignment w:val="baseline"/>
      <w:outlineLvl w:val="9"/>
    </w:pPr>
    <w:rPr>
      <w:bCs w:val="0"/>
      <w:caps/>
      <w:kern w:val="0"/>
      <w:sz w:val="24"/>
      <w:szCs w:val="28"/>
    </w:rPr>
  </w:style>
  <w:style w:type="paragraph" w:styleId="Title">
    <w:name w:val="Title"/>
    <w:basedOn w:val="Normal"/>
    <w:link w:val="TitleChar"/>
    <w:uiPriority w:val="99"/>
    <w:qFormat/>
    <w:rsid w:val="008144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8144EE"/>
    <w:pPr>
      <w:tabs>
        <w:tab w:val="left" w:pos="187"/>
        <w:tab w:val="left" w:pos="720"/>
      </w:tabs>
      <w:spacing w:before="60" w:after="60"/>
      <w:ind w:left="288" w:hanging="288"/>
    </w:pPr>
    <w:rPr>
      <w:rFonts w:ascii="Arial Narrow" w:hAnsi="Arial Narrow"/>
      <w:b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8144EE"/>
    <w:pPr>
      <w:overflowPunct w:val="0"/>
      <w:autoSpaceDE w:val="0"/>
      <w:autoSpaceDN w:val="0"/>
      <w:adjustRightInd w:val="0"/>
      <w:spacing w:before="120"/>
      <w:ind w:left="144"/>
      <w:textAlignment w:val="baseline"/>
    </w:pPr>
    <w:rPr>
      <w:smallCaps/>
      <w:szCs w:val="26"/>
    </w:rPr>
  </w:style>
  <w:style w:type="paragraph" w:styleId="TOC4">
    <w:name w:val="toc 4"/>
    <w:basedOn w:val="Normal"/>
    <w:next w:val="Normal"/>
    <w:autoRedefine/>
    <w:uiPriority w:val="99"/>
    <w:semiHidden/>
    <w:rsid w:val="008144EE"/>
    <w:pPr>
      <w:overflowPunct w:val="0"/>
      <w:autoSpaceDE w:val="0"/>
      <w:autoSpaceDN w:val="0"/>
      <w:adjustRightInd w:val="0"/>
      <w:spacing w:before="120" w:after="120"/>
      <w:ind w:left="144"/>
      <w:textAlignment w:val="baseline"/>
    </w:pPr>
    <w:rPr>
      <w:szCs w:val="26"/>
    </w:rPr>
  </w:style>
  <w:style w:type="paragraph" w:styleId="Header">
    <w:name w:val="header"/>
    <w:basedOn w:val="Normal"/>
    <w:link w:val="HeaderChar"/>
    <w:uiPriority w:val="99"/>
    <w:rsid w:val="00814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14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144E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144EE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Emphasis">
    <w:name w:val="Emphasis"/>
    <w:basedOn w:val="DefaultParagraphFont"/>
    <w:uiPriority w:val="20"/>
    <w:qFormat/>
    <w:locked/>
    <w:rsid w:val="004D6B5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4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952</Words>
  <Characters>5760</Characters>
  <Application>Microsoft Office Word</Application>
  <DocSecurity>4</DocSecurity>
  <Lines>250</Lines>
  <Paragraphs>126</Paragraphs>
  <ScaleCrop>false</ScaleCrop>
  <Company>Mythic Consulting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&amp; R Calls</dc:title>
  <dc:subject/>
  <dc:creator>administrator.laptop</dc:creator>
  <cp:keywords/>
  <dc:description/>
  <cp:lastModifiedBy>Tantillo, Sarah (DPH)</cp:lastModifiedBy>
  <cp:revision>2</cp:revision>
  <cp:lastPrinted>2014-07-29T20:01:00Z</cp:lastPrinted>
  <dcterms:created xsi:type="dcterms:W3CDTF">2024-09-12T16:06:00Z</dcterms:created>
  <dcterms:modified xsi:type="dcterms:W3CDTF">2024-09-12T16:06:00Z</dcterms:modified>
</cp:coreProperties>
</file>