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A9805" w14:textId="2BCF8A9C" w:rsidR="003E29F7" w:rsidRPr="00C71854" w:rsidRDefault="00155C99" w:rsidP="00C71854">
      <w:pPr>
        <w:pStyle w:val="Heading2"/>
        <w:rPr>
          <w:rFonts w:ascii="Cambria" w:hAnsi="Cambria"/>
        </w:rPr>
      </w:pPr>
      <w:r w:rsidRPr="00C71854">
        <w:rPr>
          <w:rFonts w:ascii="Cambria" w:hAnsi="Cambria"/>
        </w:rPr>
        <w:t>Analytic Data Dictionary for the Massachusetts Houses of Correction file. The dataset name is VW_PHD_HOC_ANALYTIC</w:t>
      </w:r>
    </w:p>
    <w:p w14:paraId="65C21813" w14:textId="77777777" w:rsidR="00155C99" w:rsidRDefault="00155C99"/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A0" w:firstRow="1" w:lastRow="0" w:firstColumn="1" w:lastColumn="0" w:noHBand="1" w:noVBand="1"/>
        <w:tblCaption w:val="Analytic Data Dictionary for VW_PHD_HOC_ANALYTIC"/>
        <w:tblDescription w:val="This is the Analytic Data Dictionary for the Massachusetts Houses of Correction file. "/>
      </w:tblPr>
      <w:tblGrid>
        <w:gridCol w:w="2789"/>
        <w:gridCol w:w="2160"/>
        <w:gridCol w:w="3894"/>
        <w:gridCol w:w="1072"/>
      </w:tblGrid>
      <w:tr w:rsidR="00D809E0" w:rsidRPr="00B96C1A" w14:paraId="224CA658" w14:textId="77777777" w:rsidTr="007A0330">
        <w:trPr>
          <w:cantSplit/>
          <w:trHeight w:val="720"/>
          <w:tblHeader/>
        </w:trPr>
        <w:tc>
          <w:tcPr>
            <w:tcW w:w="2789" w:type="dxa"/>
            <w:shd w:val="clear" w:color="auto" w:fill="969696"/>
            <w:vAlign w:val="center"/>
            <w:hideMark/>
          </w:tcPr>
          <w:p w14:paraId="1CF737DF" w14:textId="77777777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</w:rPr>
            </w:pPr>
            <w:r w:rsidRPr="00B96C1A">
              <w:rPr>
                <w:rFonts w:eastAsia="Times New Roman" w:cstheme="minorHAnsi"/>
                <w:b/>
                <w:bCs/>
                <w:color w:val="000000"/>
              </w:rPr>
              <w:t>Variable Name</w:t>
            </w:r>
            <w:r w:rsidRPr="00B96C1A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2160" w:type="dxa"/>
            <w:shd w:val="clear" w:color="auto" w:fill="969696"/>
            <w:vAlign w:val="center"/>
            <w:hideMark/>
          </w:tcPr>
          <w:p w14:paraId="53272C72" w14:textId="77777777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</w:rPr>
            </w:pPr>
            <w:r w:rsidRPr="00B96C1A">
              <w:rPr>
                <w:rFonts w:eastAsia="Times New Roman" w:cstheme="minorHAnsi"/>
                <w:b/>
                <w:bCs/>
                <w:color w:val="000000"/>
              </w:rPr>
              <w:t>Variable Description</w:t>
            </w:r>
            <w:r w:rsidRPr="00B96C1A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3894" w:type="dxa"/>
            <w:shd w:val="clear" w:color="auto" w:fill="969696"/>
            <w:vAlign w:val="center"/>
            <w:hideMark/>
          </w:tcPr>
          <w:p w14:paraId="20E0E15D" w14:textId="77777777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</w:rPr>
            </w:pPr>
            <w:r w:rsidRPr="00B96C1A">
              <w:rPr>
                <w:rFonts w:eastAsia="Times New Roman" w:cstheme="minorHAnsi"/>
                <w:b/>
                <w:bCs/>
                <w:color w:val="000000"/>
              </w:rPr>
              <w:t>Meta Data</w:t>
            </w:r>
            <w:r w:rsidRPr="00B96C1A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072" w:type="dxa"/>
            <w:shd w:val="clear" w:color="auto" w:fill="969696"/>
            <w:vAlign w:val="center"/>
            <w:hideMark/>
          </w:tcPr>
          <w:p w14:paraId="6E327F5B" w14:textId="77777777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</w:rPr>
            </w:pPr>
            <w:r w:rsidRPr="00B96C1A">
              <w:rPr>
                <w:rFonts w:eastAsia="Times New Roman" w:cstheme="minorHAnsi"/>
                <w:b/>
                <w:bCs/>
                <w:color w:val="000000"/>
              </w:rPr>
              <w:t>Format</w:t>
            </w:r>
            <w:r w:rsidRPr="00B96C1A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2E49A52D" w:rsidRPr="00B96C1A" w14:paraId="2D7723D0" w14:textId="77777777" w:rsidTr="007A0330">
        <w:trPr>
          <w:cantSplit/>
          <w:trHeight w:val="432"/>
        </w:trPr>
        <w:tc>
          <w:tcPr>
            <w:tcW w:w="2789" w:type="dxa"/>
            <w:vAlign w:val="center"/>
            <w:hideMark/>
          </w:tcPr>
          <w:p w14:paraId="47CC516B" w14:textId="06531819" w:rsidR="2E49A52D" w:rsidRPr="00B96C1A" w:rsidRDefault="00C66502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ID</w:t>
            </w:r>
          </w:p>
        </w:tc>
        <w:tc>
          <w:tcPr>
            <w:tcW w:w="2160" w:type="dxa"/>
            <w:vAlign w:val="center"/>
            <w:hideMark/>
          </w:tcPr>
          <w:p w14:paraId="0AA350A5" w14:textId="1C0177B8" w:rsidR="2E49A52D" w:rsidRPr="003E29F7" w:rsidRDefault="53CC7D95" w:rsidP="00741D02">
            <w:pPr>
              <w:rPr>
                <w:rFonts w:cstheme="minorHAnsi"/>
              </w:rPr>
            </w:pPr>
            <w:r w:rsidRPr="00B96C1A">
              <w:rPr>
                <w:rFonts w:eastAsia="Arial" w:cstheme="minorHAnsi"/>
                <w:color w:val="000000" w:themeColor="text1"/>
              </w:rPr>
              <w:t>Project Specific ID</w:t>
            </w:r>
          </w:p>
        </w:tc>
        <w:tc>
          <w:tcPr>
            <w:tcW w:w="3894" w:type="dxa"/>
            <w:vAlign w:val="center"/>
            <w:hideMark/>
          </w:tcPr>
          <w:p w14:paraId="3657A372" w14:textId="20106974" w:rsidR="2E49A52D" w:rsidRPr="003E29F7" w:rsidRDefault="53CC7D95" w:rsidP="00741D02">
            <w:pPr>
              <w:rPr>
                <w:rFonts w:cstheme="minorHAnsi"/>
              </w:rPr>
            </w:pPr>
            <w:r w:rsidRPr="00B96C1A">
              <w:rPr>
                <w:rFonts w:eastAsia="Arial" w:cstheme="minorHAnsi"/>
                <w:color w:val="000000" w:themeColor="text1"/>
              </w:rPr>
              <w:t>9</w:t>
            </w:r>
            <w:r w:rsidR="00085A21" w:rsidRPr="00B96C1A">
              <w:rPr>
                <w:rFonts w:eastAsia="Arial" w:cstheme="minorHAnsi"/>
                <w:color w:val="000000" w:themeColor="text1"/>
              </w:rPr>
              <w:t>-</w:t>
            </w:r>
            <w:r w:rsidRPr="00B96C1A">
              <w:rPr>
                <w:rFonts w:eastAsia="Arial" w:cstheme="minorHAnsi"/>
                <w:color w:val="000000" w:themeColor="text1"/>
              </w:rPr>
              <w:t>character alphanumeric ID</w:t>
            </w:r>
          </w:p>
        </w:tc>
        <w:tc>
          <w:tcPr>
            <w:tcW w:w="1072" w:type="dxa"/>
            <w:vAlign w:val="center"/>
            <w:hideMark/>
          </w:tcPr>
          <w:p w14:paraId="347E2533" w14:textId="2CE5AE9F" w:rsidR="53CC7D95" w:rsidRPr="00B96C1A" w:rsidRDefault="53CC7D95" w:rsidP="00741D02">
            <w:pPr>
              <w:jc w:val="center"/>
              <w:rPr>
                <w:rFonts w:cstheme="minorHAnsi"/>
              </w:rPr>
            </w:pPr>
            <w:r w:rsidRPr="00B96C1A">
              <w:rPr>
                <w:rFonts w:eastAsia="Arial" w:cstheme="minorHAnsi"/>
                <w:color w:val="000000" w:themeColor="text1"/>
              </w:rPr>
              <w:t>Char</w:t>
            </w:r>
            <w:r w:rsidR="00672BE2">
              <w:rPr>
                <w:rFonts w:eastAsia="Arial" w:cstheme="minorHAnsi"/>
                <w:color w:val="000000" w:themeColor="text1"/>
              </w:rPr>
              <w:t>acter (Char)</w:t>
            </w:r>
          </w:p>
        </w:tc>
      </w:tr>
      <w:tr w:rsidR="00D809E0" w:rsidRPr="00B96C1A" w14:paraId="51083668" w14:textId="77777777" w:rsidTr="007A0330">
        <w:trPr>
          <w:cantSplit/>
          <w:trHeight w:val="576"/>
        </w:trPr>
        <w:tc>
          <w:tcPr>
            <w:tcW w:w="2789" w:type="dxa"/>
            <w:vAlign w:val="center"/>
            <w:hideMark/>
          </w:tcPr>
          <w:p w14:paraId="7196412D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AGE_HOC</w:t>
            </w:r>
          </w:p>
        </w:tc>
        <w:tc>
          <w:tcPr>
            <w:tcW w:w="2160" w:type="dxa"/>
            <w:vAlign w:val="center"/>
            <w:hideMark/>
          </w:tcPr>
          <w:p w14:paraId="2C4F58EE" w14:textId="0D567B7A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Age at time of release</w:t>
            </w:r>
          </w:p>
        </w:tc>
        <w:tc>
          <w:tcPr>
            <w:tcW w:w="3894" w:type="dxa"/>
            <w:vAlign w:val="center"/>
            <w:hideMark/>
          </w:tcPr>
          <w:p w14:paraId="7DF4E139" w14:textId="0E4466EE" w:rsidR="00D809E0" w:rsidRPr="00B96C1A" w:rsidRDefault="00D809E0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Age in years</w:t>
            </w:r>
          </w:p>
          <w:p w14:paraId="2E98C187" w14:textId="04C75E9A" w:rsidR="00D809E0" w:rsidRPr="00B96C1A" w:rsidRDefault="00D809E0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</w:p>
          <w:p w14:paraId="7B13666B" w14:textId="0F5759DB" w:rsidR="00D809E0" w:rsidRPr="00B96C1A" w:rsidRDefault="66C97C27" w:rsidP="00741D02">
            <w:pPr>
              <w:textAlignment w:val="baseline"/>
              <w:rPr>
                <w:rFonts w:eastAsia="Times New Roman" w:cstheme="minorHAnsi"/>
                <w:color w:val="000000"/>
              </w:rPr>
            </w:pPr>
            <w:r w:rsidRPr="00B96C1A">
              <w:rPr>
                <w:rFonts w:eastAsia="Times New Roman" w:cstheme="minorHAnsi"/>
                <w:b/>
                <w:bCs/>
                <w:color w:val="000000" w:themeColor="text1"/>
              </w:rPr>
              <w:t>Note:</w:t>
            </w:r>
            <w:r w:rsidRPr="00B96C1A">
              <w:rPr>
                <w:rFonts w:eastAsia="Times New Roman" w:cstheme="minorHAnsi"/>
                <w:color w:val="000000" w:themeColor="text1"/>
              </w:rPr>
              <w:t xml:space="preserve"> if missing, calculated age was not </w:t>
            </w:r>
            <w:r w:rsidR="00085A21" w:rsidRPr="00B96C1A">
              <w:rPr>
                <w:rFonts w:eastAsia="Times New Roman" w:cstheme="minorHAnsi"/>
                <w:color w:val="000000" w:themeColor="text1"/>
              </w:rPr>
              <w:t>possible,</w:t>
            </w:r>
            <w:r w:rsidRPr="00B96C1A">
              <w:rPr>
                <w:rFonts w:eastAsia="Times New Roman" w:cstheme="minorHAnsi"/>
                <w:color w:val="000000" w:themeColor="text1"/>
              </w:rPr>
              <w:t xml:space="preserve"> or birthdate was missing</w:t>
            </w:r>
          </w:p>
        </w:tc>
        <w:tc>
          <w:tcPr>
            <w:tcW w:w="1072" w:type="dxa"/>
            <w:vAlign w:val="center"/>
            <w:hideMark/>
          </w:tcPr>
          <w:p w14:paraId="324D0D69" w14:textId="4E92851C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  <w:r w:rsidR="00672BE2">
              <w:rPr>
                <w:rFonts w:eastAsia="Times New Roman" w:cstheme="minorHAnsi"/>
                <w:bCs/>
                <w:color w:val="000000"/>
              </w:rPr>
              <w:t>eric (Num)</w:t>
            </w:r>
          </w:p>
        </w:tc>
      </w:tr>
      <w:tr w:rsidR="00D809E0" w:rsidRPr="00B96C1A" w14:paraId="3DE8DD4D" w14:textId="77777777" w:rsidTr="007A0330">
        <w:trPr>
          <w:cantSplit/>
          <w:trHeight w:val="720"/>
        </w:trPr>
        <w:tc>
          <w:tcPr>
            <w:tcW w:w="2789" w:type="dxa"/>
            <w:vAlign w:val="center"/>
            <w:hideMark/>
          </w:tcPr>
          <w:p w14:paraId="431C15A3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SEX_HOC</w:t>
            </w:r>
          </w:p>
        </w:tc>
        <w:tc>
          <w:tcPr>
            <w:tcW w:w="2160" w:type="dxa"/>
            <w:vAlign w:val="center"/>
            <w:hideMark/>
          </w:tcPr>
          <w:p w14:paraId="2776F099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Sex</w:t>
            </w:r>
          </w:p>
        </w:tc>
        <w:tc>
          <w:tcPr>
            <w:tcW w:w="3894" w:type="dxa"/>
            <w:vAlign w:val="center"/>
            <w:hideMark/>
          </w:tcPr>
          <w:p w14:paraId="18F8E404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1=Male</w:t>
            </w:r>
          </w:p>
          <w:p w14:paraId="1F503D67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2=Female</w:t>
            </w:r>
          </w:p>
          <w:p w14:paraId="64506AFD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9=Other or unknown</w:t>
            </w:r>
          </w:p>
        </w:tc>
        <w:tc>
          <w:tcPr>
            <w:tcW w:w="1072" w:type="dxa"/>
            <w:vAlign w:val="center"/>
            <w:hideMark/>
          </w:tcPr>
          <w:p w14:paraId="7C254C31" w14:textId="77777777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</w:p>
        </w:tc>
      </w:tr>
      <w:tr w:rsidR="00085A21" w:rsidRPr="00B96C1A" w14:paraId="4FD575A6" w14:textId="77777777" w:rsidTr="007A0330">
        <w:trPr>
          <w:cantSplit/>
          <w:trHeight w:val="720"/>
        </w:trPr>
        <w:tc>
          <w:tcPr>
            <w:tcW w:w="2789" w:type="dxa"/>
            <w:vAlign w:val="center"/>
          </w:tcPr>
          <w:p w14:paraId="61AE928E" w14:textId="53C05833" w:rsidR="00085A21" w:rsidRPr="00B96C1A" w:rsidRDefault="00085A21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G</w:t>
            </w:r>
            <w:r w:rsidR="00EF2538" w:rsidRPr="00B96C1A">
              <w:rPr>
                <w:rFonts w:eastAsia="Times New Roman" w:cstheme="minorHAnsi"/>
                <w:bCs/>
                <w:color w:val="000000"/>
              </w:rPr>
              <w:t>ENDER_HOC</w:t>
            </w:r>
          </w:p>
        </w:tc>
        <w:tc>
          <w:tcPr>
            <w:tcW w:w="2160" w:type="dxa"/>
            <w:vAlign w:val="center"/>
          </w:tcPr>
          <w:p w14:paraId="01393C37" w14:textId="718B0A02" w:rsidR="00085A21" w:rsidRPr="00B96C1A" w:rsidRDefault="00EF2538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Gender Identity</w:t>
            </w:r>
          </w:p>
        </w:tc>
        <w:tc>
          <w:tcPr>
            <w:tcW w:w="3894" w:type="dxa"/>
            <w:vAlign w:val="center"/>
          </w:tcPr>
          <w:p w14:paraId="47441558" w14:textId="195C6251" w:rsidR="00BA4994" w:rsidRPr="00B96C1A" w:rsidRDefault="00BA4994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1=Agender</w:t>
            </w:r>
          </w:p>
          <w:p w14:paraId="19F3A1D2" w14:textId="62A1F422" w:rsidR="00BA4994" w:rsidRPr="00B96C1A" w:rsidRDefault="00BA4994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2=Bigender</w:t>
            </w:r>
          </w:p>
          <w:p w14:paraId="3293A864" w14:textId="2DF62C3E" w:rsidR="00BA4994" w:rsidRPr="00B96C1A" w:rsidRDefault="00BA4994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3=Cisgender</w:t>
            </w:r>
          </w:p>
          <w:p w14:paraId="65AFD985" w14:textId="630BEF6C" w:rsidR="00BA4994" w:rsidRPr="00B96C1A" w:rsidRDefault="00BA4994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4=Female</w:t>
            </w:r>
          </w:p>
          <w:p w14:paraId="2638B150" w14:textId="2C27AF85" w:rsidR="00BA4994" w:rsidRPr="00B96C1A" w:rsidRDefault="00BA4994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5=Gender Fluid/Variant/Expansive or Two-Spirit</w:t>
            </w:r>
          </w:p>
          <w:p w14:paraId="67F7166A" w14:textId="596BFD35" w:rsidR="00BA4994" w:rsidRPr="00B96C1A" w:rsidRDefault="00BA4994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6=Intersex</w:t>
            </w:r>
          </w:p>
          <w:p w14:paraId="0D23BDDF" w14:textId="39CE9457" w:rsidR="00BA4994" w:rsidRPr="00B96C1A" w:rsidRDefault="00BA4994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7=Male</w:t>
            </w:r>
          </w:p>
          <w:p w14:paraId="2F37D3ED" w14:textId="217B196B" w:rsidR="00BA4994" w:rsidRPr="00B96C1A" w:rsidRDefault="0002703D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8=</w:t>
            </w:r>
            <w:r w:rsidR="00BA4994" w:rsidRPr="00B96C1A">
              <w:rPr>
                <w:rFonts w:eastAsia="Times New Roman" w:cstheme="minorHAnsi"/>
                <w:bCs/>
                <w:color w:val="000000"/>
              </w:rPr>
              <w:t>Non</w:t>
            </w:r>
            <w:r w:rsidRPr="00B96C1A">
              <w:rPr>
                <w:rFonts w:eastAsia="Times New Roman" w:cstheme="minorHAnsi"/>
                <w:bCs/>
                <w:color w:val="000000"/>
              </w:rPr>
              <w:t>-</w:t>
            </w:r>
            <w:r w:rsidR="009D0682" w:rsidRPr="00B96C1A">
              <w:rPr>
                <w:rFonts w:eastAsia="Times New Roman" w:cstheme="minorHAnsi"/>
                <w:bCs/>
                <w:color w:val="000000"/>
              </w:rPr>
              <w:t>b</w:t>
            </w:r>
            <w:r w:rsidR="00BA4994" w:rsidRPr="00B96C1A">
              <w:rPr>
                <w:rFonts w:eastAsia="Times New Roman" w:cstheme="minorHAnsi"/>
                <w:bCs/>
                <w:color w:val="000000"/>
              </w:rPr>
              <w:t>inary</w:t>
            </w:r>
          </w:p>
          <w:p w14:paraId="0BCA029E" w14:textId="4E859948" w:rsidR="00BA4994" w:rsidRPr="00B96C1A" w:rsidRDefault="0002703D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9=</w:t>
            </w:r>
            <w:r w:rsidR="00BA4994" w:rsidRPr="00B96C1A">
              <w:rPr>
                <w:rFonts w:eastAsia="Times New Roman" w:cstheme="minorHAnsi"/>
                <w:bCs/>
                <w:color w:val="000000"/>
              </w:rPr>
              <w:t>Other</w:t>
            </w:r>
          </w:p>
          <w:p w14:paraId="0BC7A94E" w14:textId="325B6DB0" w:rsidR="004C5C4E" w:rsidRPr="00B96C1A" w:rsidRDefault="0002703D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10=</w:t>
            </w:r>
            <w:r w:rsidR="00BA4994" w:rsidRPr="00B96C1A">
              <w:rPr>
                <w:rFonts w:eastAsia="Times New Roman" w:cstheme="minorHAnsi"/>
                <w:bCs/>
                <w:color w:val="000000"/>
              </w:rPr>
              <w:t>Transgender</w:t>
            </w:r>
          </w:p>
        </w:tc>
        <w:tc>
          <w:tcPr>
            <w:tcW w:w="1072" w:type="dxa"/>
            <w:vAlign w:val="center"/>
          </w:tcPr>
          <w:p w14:paraId="05B6C5F8" w14:textId="54A0EAB4" w:rsidR="00085A21" w:rsidRPr="00B96C1A" w:rsidRDefault="00A21DF3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</w:p>
        </w:tc>
      </w:tr>
      <w:tr w:rsidR="00D809E0" w:rsidRPr="00B96C1A" w14:paraId="4F0FA76F" w14:textId="77777777" w:rsidTr="007A0330">
        <w:trPr>
          <w:cantSplit/>
          <w:trHeight w:val="576"/>
        </w:trPr>
        <w:tc>
          <w:tcPr>
            <w:tcW w:w="2789" w:type="dxa"/>
            <w:vAlign w:val="center"/>
            <w:hideMark/>
          </w:tcPr>
          <w:p w14:paraId="297EA339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RES_ZIP_HOC</w:t>
            </w:r>
          </w:p>
        </w:tc>
        <w:tc>
          <w:tcPr>
            <w:tcW w:w="2160" w:type="dxa"/>
            <w:vAlign w:val="center"/>
            <w:hideMark/>
          </w:tcPr>
          <w:p w14:paraId="7A4889C9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Zip code of most recent residence</w:t>
            </w:r>
          </w:p>
        </w:tc>
        <w:tc>
          <w:tcPr>
            <w:tcW w:w="3894" w:type="dxa"/>
            <w:vAlign w:val="center"/>
            <w:hideMark/>
          </w:tcPr>
          <w:p w14:paraId="4BDADA2E" w14:textId="5AD7BB26" w:rsidR="00D809E0" w:rsidRPr="00B96C1A" w:rsidRDefault="00AC362A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5-digit</w:t>
            </w:r>
            <w:r w:rsidR="00D809E0" w:rsidRPr="00B96C1A">
              <w:rPr>
                <w:rFonts w:eastAsia="Times New Roman" w:cstheme="minorHAnsi"/>
                <w:bCs/>
                <w:color w:val="000000"/>
              </w:rPr>
              <w:t xml:space="preserve"> zip code</w:t>
            </w:r>
          </w:p>
          <w:p w14:paraId="35D88650" w14:textId="430F12FA" w:rsidR="00013B0C" w:rsidRPr="00B96C1A" w:rsidRDefault="00013B0C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88888=Homeless</w:t>
            </w:r>
          </w:p>
          <w:p w14:paraId="25F101C9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99999=Unknown</w:t>
            </w:r>
          </w:p>
        </w:tc>
        <w:tc>
          <w:tcPr>
            <w:tcW w:w="1072" w:type="dxa"/>
            <w:vAlign w:val="center"/>
            <w:hideMark/>
          </w:tcPr>
          <w:p w14:paraId="29DE4527" w14:textId="77777777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Char</w:t>
            </w:r>
          </w:p>
        </w:tc>
      </w:tr>
      <w:tr w:rsidR="0048622B" w:rsidRPr="00B96C1A" w14:paraId="2D047A9A" w14:textId="77777777" w:rsidTr="007A0330">
        <w:trPr>
          <w:cantSplit/>
          <w:trHeight w:val="720"/>
        </w:trPr>
        <w:tc>
          <w:tcPr>
            <w:tcW w:w="2789" w:type="dxa"/>
            <w:vAlign w:val="center"/>
            <w:hideMark/>
          </w:tcPr>
          <w:p w14:paraId="269724FE" w14:textId="77777777" w:rsidR="0048622B" w:rsidRPr="00B96C1A" w:rsidRDefault="0048622B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ADMIT_DATE_HOC</w:t>
            </w:r>
          </w:p>
        </w:tc>
        <w:tc>
          <w:tcPr>
            <w:tcW w:w="2160" w:type="dxa"/>
            <w:vAlign w:val="center"/>
            <w:hideMark/>
          </w:tcPr>
          <w:p w14:paraId="0F72EBAF" w14:textId="055C4511" w:rsidR="0048622B" w:rsidRPr="00B96C1A" w:rsidRDefault="0048622B" w:rsidP="00741D02">
            <w:pPr>
              <w:textAlignment w:val="baseline"/>
              <w:rPr>
                <w:rFonts w:eastAsia="Times New Roman" w:cstheme="minorHAnsi"/>
                <w:color w:val="000000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 xml:space="preserve">Admission date for this </w:t>
            </w:r>
            <w:r w:rsidR="49F97C27" w:rsidRPr="00B96C1A">
              <w:rPr>
                <w:rFonts w:eastAsia="Times New Roman" w:cstheme="minorHAnsi"/>
                <w:color w:val="000000" w:themeColor="text1"/>
              </w:rPr>
              <w:t>incarceration</w:t>
            </w:r>
          </w:p>
        </w:tc>
        <w:tc>
          <w:tcPr>
            <w:tcW w:w="3894" w:type="dxa"/>
            <w:vAlign w:val="center"/>
            <w:hideMark/>
          </w:tcPr>
          <w:p w14:paraId="55607457" w14:textId="77777777" w:rsidR="004141A7" w:rsidRPr="00B96C1A" w:rsidRDefault="004141A7" w:rsidP="004141A7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Date Proxy: Count of days between admission date and a random date in the past</w:t>
            </w:r>
          </w:p>
          <w:p w14:paraId="2C5C290B" w14:textId="77777777" w:rsidR="00CC69B1" w:rsidRPr="00B96C1A" w:rsidRDefault="00CC69B1" w:rsidP="004141A7">
            <w:pPr>
              <w:textAlignment w:val="baseline"/>
              <w:rPr>
                <w:rFonts w:eastAsia="Times New Roman" w:cstheme="minorHAnsi"/>
                <w:color w:val="000000"/>
              </w:rPr>
            </w:pPr>
          </w:p>
          <w:p w14:paraId="0DB2B98B" w14:textId="2243B924" w:rsidR="0048622B" w:rsidRPr="00B96C1A" w:rsidRDefault="004141A7" w:rsidP="004141A7">
            <w:pPr>
              <w:textAlignment w:val="baseline"/>
              <w:rPr>
                <w:rFonts w:eastAsia="Times New Roman" w:cstheme="minorHAnsi"/>
                <w:b/>
                <w:bCs/>
                <w:color w:val="000000"/>
              </w:rPr>
            </w:pPr>
            <w:r w:rsidRPr="00B96C1A">
              <w:rPr>
                <w:rFonts w:eastAsia="Times New Roman" w:cstheme="minorHAnsi"/>
                <w:b/>
                <w:color w:val="000000"/>
              </w:rPr>
              <w:t>N</w:t>
            </w:r>
            <w:r w:rsidR="00672BE2">
              <w:rPr>
                <w:rFonts w:eastAsia="Times New Roman" w:cstheme="minorHAnsi"/>
                <w:b/>
                <w:color w:val="000000"/>
              </w:rPr>
              <w:t>ote</w:t>
            </w:r>
            <w:r w:rsidRPr="00B96C1A">
              <w:rPr>
                <w:rFonts w:eastAsia="Times New Roman" w:cstheme="minorHAnsi"/>
                <w:b/>
                <w:color w:val="000000"/>
              </w:rPr>
              <w:t>: The larger the date proxy, the more recently the event occurred</w:t>
            </w:r>
          </w:p>
        </w:tc>
        <w:tc>
          <w:tcPr>
            <w:tcW w:w="1072" w:type="dxa"/>
            <w:vAlign w:val="center"/>
            <w:hideMark/>
          </w:tcPr>
          <w:p w14:paraId="1C84C84A" w14:textId="77777777" w:rsidR="0048622B" w:rsidRPr="00B96C1A" w:rsidRDefault="0048622B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</w:p>
        </w:tc>
      </w:tr>
      <w:tr w:rsidR="0048622B" w:rsidRPr="00B96C1A" w14:paraId="27705801" w14:textId="77777777" w:rsidTr="007A0330">
        <w:trPr>
          <w:cantSplit/>
          <w:trHeight w:val="720"/>
        </w:trPr>
        <w:tc>
          <w:tcPr>
            <w:tcW w:w="2789" w:type="dxa"/>
            <w:vAlign w:val="center"/>
            <w:hideMark/>
          </w:tcPr>
          <w:p w14:paraId="1FE036DF" w14:textId="77777777" w:rsidR="0048622B" w:rsidRPr="00B96C1A" w:rsidRDefault="0048622B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RELEASE_DATE_HOC</w:t>
            </w:r>
          </w:p>
        </w:tc>
        <w:tc>
          <w:tcPr>
            <w:tcW w:w="2160" w:type="dxa"/>
            <w:vAlign w:val="center"/>
            <w:hideMark/>
          </w:tcPr>
          <w:p w14:paraId="77A5C314" w14:textId="77777777" w:rsidR="0048622B" w:rsidRPr="00B96C1A" w:rsidRDefault="0048622B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Release date</w:t>
            </w:r>
          </w:p>
        </w:tc>
        <w:tc>
          <w:tcPr>
            <w:tcW w:w="3894" w:type="dxa"/>
            <w:vAlign w:val="center"/>
            <w:hideMark/>
          </w:tcPr>
          <w:p w14:paraId="6A18C07F" w14:textId="15372492" w:rsidR="004141A7" w:rsidRPr="00B96C1A" w:rsidRDefault="004141A7" w:rsidP="004141A7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 xml:space="preserve">Date Proxy: Count of days between </w:t>
            </w:r>
            <w:r w:rsidR="00B076FC" w:rsidRPr="00B96C1A">
              <w:rPr>
                <w:rFonts w:eastAsia="Times New Roman" w:cstheme="minorHAnsi"/>
                <w:color w:val="000000" w:themeColor="text1"/>
              </w:rPr>
              <w:t>release</w:t>
            </w:r>
            <w:r w:rsidRPr="00B96C1A">
              <w:rPr>
                <w:rFonts w:eastAsia="Times New Roman" w:cstheme="minorHAnsi"/>
                <w:color w:val="000000" w:themeColor="text1"/>
              </w:rPr>
              <w:t xml:space="preserve"> date and a random date in the past</w:t>
            </w:r>
          </w:p>
          <w:p w14:paraId="0CEF2D18" w14:textId="77777777" w:rsidR="00CC69B1" w:rsidRPr="00B96C1A" w:rsidRDefault="00CC69B1" w:rsidP="004141A7">
            <w:pPr>
              <w:textAlignment w:val="baseline"/>
              <w:rPr>
                <w:rFonts w:eastAsia="Times New Roman" w:cstheme="minorHAnsi"/>
                <w:color w:val="000000"/>
              </w:rPr>
            </w:pPr>
          </w:p>
          <w:p w14:paraId="1D953A8D" w14:textId="1692BFB3" w:rsidR="0048622B" w:rsidRPr="00B96C1A" w:rsidRDefault="004141A7" w:rsidP="004141A7">
            <w:pPr>
              <w:textAlignment w:val="baseline"/>
              <w:rPr>
                <w:rFonts w:eastAsia="Times New Roman" w:cstheme="minorHAnsi"/>
                <w:color w:val="000000"/>
              </w:rPr>
            </w:pPr>
            <w:r w:rsidRPr="00B96C1A">
              <w:rPr>
                <w:rFonts w:eastAsia="Times New Roman" w:cstheme="minorHAnsi"/>
                <w:b/>
                <w:color w:val="000000"/>
              </w:rPr>
              <w:t>N</w:t>
            </w:r>
            <w:r w:rsidR="00672BE2">
              <w:rPr>
                <w:rFonts w:eastAsia="Times New Roman" w:cstheme="minorHAnsi"/>
                <w:b/>
                <w:color w:val="000000"/>
              </w:rPr>
              <w:t>ote</w:t>
            </w:r>
            <w:r w:rsidRPr="00B96C1A">
              <w:rPr>
                <w:rFonts w:eastAsia="Times New Roman" w:cstheme="minorHAnsi"/>
                <w:b/>
                <w:color w:val="000000"/>
              </w:rPr>
              <w:t>: The larger the date proxy, the more recently the event occurred</w:t>
            </w:r>
          </w:p>
        </w:tc>
        <w:tc>
          <w:tcPr>
            <w:tcW w:w="1072" w:type="dxa"/>
            <w:vAlign w:val="center"/>
            <w:hideMark/>
          </w:tcPr>
          <w:p w14:paraId="00F3E3A1" w14:textId="77777777" w:rsidR="0048622B" w:rsidRPr="00B96C1A" w:rsidRDefault="0048622B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</w:p>
        </w:tc>
      </w:tr>
      <w:tr w:rsidR="00D809E0" w:rsidRPr="00B96C1A" w14:paraId="50A7DF41" w14:textId="77777777" w:rsidTr="007A0330">
        <w:trPr>
          <w:cantSplit/>
          <w:trHeight w:val="720"/>
        </w:trPr>
        <w:tc>
          <w:tcPr>
            <w:tcW w:w="2789" w:type="dxa"/>
            <w:vAlign w:val="center"/>
            <w:hideMark/>
          </w:tcPr>
          <w:p w14:paraId="1BECE0E7" w14:textId="54539345" w:rsidR="00D809E0" w:rsidRPr="00B96C1A" w:rsidRDefault="73B8D4C7" w:rsidP="00741D02">
            <w:pPr>
              <w:textAlignment w:val="baseline"/>
              <w:rPr>
                <w:rFonts w:eastAsia="Times New Roman" w:cstheme="minorHAnsi"/>
                <w:color w:val="000000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lastRenderedPageBreak/>
              <w:t>COUNTY</w:t>
            </w:r>
            <w:r w:rsidR="00D809E0" w:rsidRPr="00B96C1A">
              <w:rPr>
                <w:rFonts w:eastAsia="Times New Roman" w:cstheme="minorHAnsi"/>
                <w:color w:val="000000" w:themeColor="text1"/>
              </w:rPr>
              <w:t>_HOC</w:t>
            </w:r>
          </w:p>
        </w:tc>
        <w:tc>
          <w:tcPr>
            <w:tcW w:w="2160" w:type="dxa"/>
            <w:vAlign w:val="center"/>
            <w:hideMark/>
          </w:tcPr>
          <w:p w14:paraId="697CC848" w14:textId="08B82645" w:rsidR="00D809E0" w:rsidRPr="00B96C1A" w:rsidRDefault="5DD1619B" w:rsidP="00741D02">
            <w:pPr>
              <w:rPr>
                <w:rFonts w:cstheme="minorHAnsi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County</w:t>
            </w:r>
          </w:p>
        </w:tc>
        <w:tc>
          <w:tcPr>
            <w:tcW w:w="3894" w:type="dxa"/>
            <w:vAlign w:val="center"/>
            <w:hideMark/>
          </w:tcPr>
          <w:p w14:paraId="1032DDA8" w14:textId="50319BD7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1=Barnstable</w:t>
            </w:r>
          </w:p>
          <w:p w14:paraId="4D0D20EB" w14:textId="5A9F90C3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2=Berkshire</w:t>
            </w:r>
          </w:p>
          <w:p w14:paraId="21824AC6" w14:textId="7EEF5BA2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3=Bristol</w:t>
            </w:r>
          </w:p>
          <w:p w14:paraId="283D5C21" w14:textId="0CBE6A07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4=Dukes</w:t>
            </w:r>
          </w:p>
          <w:p w14:paraId="028FF76D" w14:textId="6A946CFF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5=Essex</w:t>
            </w:r>
          </w:p>
          <w:p w14:paraId="1322406B" w14:textId="1C1A6B3E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6=Franklin</w:t>
            </w:r>
          </w:p>
          <w:p w14:paraId="3FA19232" w14:textId="67052A14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7=Hampden</w:t>
            </w:r>
          </w:p>
          <w:p w14:paraId="13BF48ED" w14:textId="49B3A64D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8=Hampshire</w:t>
            </w:r>
          </w:p>
          <w:p w14:paraId="7D0FC2C3" w14:textId="17E7B5D3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9=Middlesex</w:t>
            </w:r>
          </w:p>
          <w:p w14:paraId="4CB5CC0E" w14:textId="29D73C47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10=Norfolk</w:t>
            </w:r>
          </w:p>
          <w:p w14:paraId="10B3DCF7" w14:textId="2E1E07ED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11=Plymouth</w:t>
            </w:r>
          </w:p>
          <w:p w14:paraId="0279C8E6" w14:textId="130876BD" w:rsidR="00D809E0" w:rsidRPr="00B96C1A" w:rsidRDefault="00E416C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12=Suffolk</w:t>
            </w:r>
          </w:p>
          <w:p w14:paraId="66719BA3" w14:textId="5919C2DD" w:rsidR="00D809E0" w:rsidRPr="00B96C1A" w:rsidRDefault="00E416CB" w:rsidP="69E61EBA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 xml:space="preserve">13=Worcester </w:t>
            </w:r>
          </w:p>
          <w:p w14:paraId="2B4D597D" w14:textId="00FF19D2" w:rsidR="00D809E0" w:rsidRPr="00B96C1A" w:rsidRDefault="5A097C02" w:rsidP="69E61EBA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14=Nantucket</w:t>
            </w:r>
          </w:p>
          <w:p w14:paraId="77FDDDAC" w14:textId="5A21FC33" w:rsidR="00D809E0" w:rsidRPr="00B96C1A" w:rsidRDefault="00D809E0" w:rsidP="69E61EBA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</w:p>
          <w:p w14:paraId="7202E0BB" w14:textId="7C003FC4" w:rsidR="00D809E0" w:rsidRPr="00B96C1A" w:rsidRDefault="5A097C02" w:rsidP="00741D02">
            <w:pPr>
              <w:textAlignment w:val="baseline"/>
              <w:rPr>
                <w:rFonts w:eastAsia="Times New Roman" w:cstheme="minorHAnsi"/>
                <w:color w:val="000000"/>
              </w:rPr>
            </w:pPr>
            <w:r w:rsidRPr="00B96C1A">
              <w:rPr>
                <w:rFonts w:eastAsia="Times New Roman" w:cstheme="minorHAnsi"/>
                <w:b/>
                <w:bCs/>
                <w:color w:val="000000" w:themeColor="text1"/>
              </w:rPr>
              <w:t>Note</w:t>
            </w:r>
            <w:r w:rsidRPr="00B96C1A">
              <w:rPr>
                <w:rFonts w:eastAsia="Times New Roman" w:cstheme="minorHAnsi"/>
                <w:color w:val="000000" w:themeColor="text1"/>
              </w:rPr>
              <w:t>: Individuals with COUNTY_HOC=14 are held in Barnstable as Nantucket does not have their own facilities</w:t>
            </w:r>
          </w:p>
        </w:tc>
        <w:tc>
          <w:tcPr>
            <w:tcW w:w="1072" w:type="dxa"/>
            <w:vAlign w:val="center"/>
            <w:hideMark/>
          </w:tcPr>
          <w:p w14:paraId="7374532D" w14:textId="77777777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</w:p>
        </w:tc>
      </w:tr>
      <w:tr w:rsidR="00D809E0" w:rsidRPr="00B96C1A" w14:paraId="68D9A2D6" w14:textId="77777777" w:rsidTr="007A0330">
        <w:trPr>
          <w:cantSplit/>
          <w:trHeight w:val="504"/>
        </w:trPr>
        <w:tc>
          <w:tcPr>
            <w:tcW w:w="2789" w:type="dxa"/>
            <w:vAlign w:val="center"/>
            <w:hideMark/>
          </w:tcPr>
          <w:p w14:paraId="532CAED5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ADJ_STATUS_HOC</w:t>
            </w:r>
          </w:p>
        </w:tc>
        <w:tc>
          <w:tcPr>
            <w:tcW w:w="2160" w:type="dxa"/>
            <w:vAlign w:val="center"/>
            <w:hideMark/>
          </w:tcPr>
          <w:p w14:paraId="743C02A2" w14:textId="5BEE5D65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Adjudication statu</w:t>
            </w:r>
            <w:r w:rsidR="001B24B1" w:rsidRPr="00B96C1A">
              <w:rPr>
                <w:rFonts w:eastAsia="Times New Roman" w:cstheme="minorHAnsi"/>
                <w:bCs/>
                <w:color w:val="000000"/>
              </w:rPr>
              <w:t>s</w:t>
            </w:r>
          </w:p>
        </w:tc>
        <w:tc>
          <w:tcPr>
            <w:tcW w:w="3894" w:type="dxa"/>
            <w:vAlign w:val="center"/>
            <w:hideMark/>
          </w:tcPr>
          <w:p w14:paraId="3D3DF836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1=Pre-trial</w:t>
            </w:r>
          </w:p>
          <w:p w14:paraId="2D544663" w14:textId="7AFFA221" w:rsidR="00D809E0" w:rsidRPr="00B96C1A" w:rsidRDefault="00D809E0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2=Sentenced</w:t>
            </w:r>
          </w:p>
          <w:p w14:paraId="0BE8B5C5" w14:textId="12A1804C" w:rsidR="00D809E0" w:rsidRPr="00B96C1A" w:rsidRDefault="21B8840B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3=Safekeep</w:t>
            </w:r>
          </w:p>
          <w:p w14:paraId="6E3CF457" w14:textId="048906EA" w:rsidR="00D809E0" w:rsidRPr="00B96C1A" w:rsidRDefault="3D2A6D8D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4=Civil commit</w:t>
            </w:r>
          </w:p>
          <w:p w14:paraId="3F33701A" w14:textId="22C87781" w:rsidR="00D809E0" w:rsidRPr="00B96C1A" w:rsidRDefault="53847614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5=Federal hold</w:t>
            </w:r>
          </w:p>
          <w:p w14:paraId="738FC003" w14:textId="094D7D06" w:rsidR="00D809E0" w:rsidRPr="00B96C1A" w:rsidRDefault="00D809E0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</w:p>
          <w:p w14:paraId="0D681719" w14:textId="1D3B2107" w:rsidR="00D809E0" w:rsidRPr="00B96C1A" w:rsidRDefault="7879F825" w:rsidP="00741D02">
            <w:pPr>
              <w:textAlignment w:val="baseline"/>
              <w:rPr>
                <w:rFonts w:eastAsia="Times New Roman" w:cstheme="minorHAnsi"/>
                <w:color w:val="000000"/>
              </w:rPr>
            </w:pPr>
            <w:r w:rsidRPr="00B96C1A">
              <w:rPr>
                <w:rFonts w:eastAsia="Times New Roman" w:cstheme="minorHAnsi"/>
                <w:b/>
                <w:bCs/>
                <w:color w:val="000000" w:themeColor="text1"/>
              </w:rPr>
              <w:t>Note:</w:t>
            </w:r>
            <w:r w:rsidRPr="00B96C1A">
              <w:rPr>
                <w:rFonts w:eastAsia="Times New Roman" w:cstheme="minorHAnsi"/>
                <w:color w:val="000000" w:themeColor="text1"/>
              </w:rPr>
              <w:t xml:space="preserve"> If missing, adjudication status was unknown</w:t>
            </w:r>
          </w:p>
        </w:tc>
        <w:tc>
          <w:tcPr>
            <w:tcW w:w="1072" w:type="dxa"/>
            <w:vAlign w:val="center"/>
            <w:hideMark/>
          </w:tcPr>
          <w:p w14:paraId="6D4AC7A3" w14:textId="77777777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</w:p>
        </w:tc>
      </w:tr>
      <w:tr w:rsidR="00D809E0" w:rsidRPr="00B96C1A" w14:paraId="3A127188" w14:textId="77777777" w:rsidTr="007A0330">
        <w:trPr>
          <w:cantSplit/>
          <w:trHeight w:val="720"/>
        </w:trPr>
        <w:tc>
          <w:tcPr>
            <w:tcW w:w="2789" w:type="dxa"/>
            <w:vAlign w:val="center"/>
            <w:hideMark/>
          </w:tcPr>
          <w:p w14:paraId="0048D7DE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RACE_HOC</w:t>
            </w:r>
          </w:p>
        </w:tc>
        <w:tc>
          <w:tcPr>
            <w:tcW w:w="2160" w:type="dxa"/>
            <w:vAlign w:val="center"/>
            <w:hideMark/>
          </w:tcPr>
          <w:p w14:paraId="058E1740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Race/Hispanic Ethnicity</w:t>
            </w:r>
          </w:p>
        </w:tc>
        <w:tc>
          <w:tcPr>
            <w:tcW w:w="3894" w:type="dxa"/>
            <w:vAlign w:val="center"/>
            <w:hideMark/>
          </w:tcPr>
          <w:p w14:paraId="371E9D30" w14:textId="5BB3BAB4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 xml:space="preserve">1 = White </w:t>
            </w:r>
            <w:r w:rsidR="00F73EDE" w:rsidRPr="00B96C1A">
              <w:rPr>
                <w:rFonts w:eastAsia="Times New Roman" w:cstheme="minorHAnsi"/>
                <w:bCs/>
                <w:color w:val="000000"/>
              </w:rPr>
              <w:t>n</w:t>
            </w:r>
            <w:r w:rsidRPr="00B96C1A">
              <w:rPr>
                <w:rFonts w:eastAsia="Times New Roman" w:cstheme="minorHAnsi"/>
                <w:bCs/>
                <w:color w:val="000000"/>
              </w:rPr>
              <w:t>on-Hispanic</w:t>
            </w:r>
          </w:p>
          <w:p w14:paraId="2C80FF5C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2 = Black non-Hispanic</w:t>
            </w:r>
          </w:p>
          <w:p w14:paraId="6BD1339A" w14:textId="684A0EA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3 = Asian/</w:t>
            </w:r>
            <w:r w:rsidR="003B48B0">
              <w:rPr>
                <w:rFonts w:eastAsia="Times New Roman" w:cstheme="minorHAnsi"/>
                <w:bCs/>
                <w:color w:val="000000"/>
              </w:rPr>
              <w:t>Pacific Islander (</w:t>
            </w:r>
            <w:r w:rsidRPr="00B96C1A">
              <w:rPr>
                <w:rFonts w:eastAsia="Times New Roman" w:cstheme="minorHAnsi"/>
                <w:bCs/>
                <w:color w:val="000000"/>
              </w:rPr>
              <w:t>PI</w:t>
            </w:r>
            <w:r w:rsidR="003B48B0">
              <w:rPr>
                <w:rFonts w:eastAsia="Times New Roman" w:cstheme="minorHAnsi"/>
                <w:bCs/>
                <w:color w:val="000000"/>
              </w:rPr>
              <w:t>)</w:t>
            </w:r>
            <w:r w:rsidRPr="00B96C1A">
              <w:rPr>
                <w:rFonts w:eastAsia="Times New Roman" w:cstheme="minorHAnsi"/>
                <w:bCs/>
                <w:color w:val="000000"/>
              </w:rPr>
              <w:t xml:space="preserve"> non-Hispanic</w:t>
            </w:r>
          </w:p>
          <w:p w14:paraId="53B58A37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4 = Hispanic</w:t>
            </w:r>
          </w:p>
          <w:p w14:paraId="76842FC7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5 = American Indian or Other</w:t>
            </w:r>
          </w:p>
          <w:p w14:paraId="4829D04A" w14:textId="77777777" w:rsidR="00D809E0" w:rsidRPr="00B96C1A" w:rsidRDefault="00D809E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9 = Unknown</w:t>
            </w:r>
          </w:p>
        </w:tc>
        <w:tc>
          <w:tcPr>
            <w:tcW w:w="1072" w:type="dxa"/>
            <w:vAlign w:val="center"/>
            <w:hideMark/>
          </w:tcPr>
          <w:p w14:paraId="07288F69" w14:textId="77777777" w:rsidR="00D809E0" w:rsidRPr="00B96C1A" w:rsidRDefault="00D809E0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</w:p>
        </w:tc>
      </w:tr>
      <w:tr w:rsidR="0080443D" w:rsidRPr="00B96C1A" w14:paraId="01E8C0D2" w14:textId="77777777" w:rsidTr="007A0330">
        <w:trPr>
          <w:cantSplit/>
          <w:trHeight w:val="720"/>
        </w:trPr>
        <w:tc>
          <w:tcPr>
            <w:tcW w:w="2789" w:type="dxa"/>
            <w:vAlign w:val="center"/>
          </w:tcPr>
          <w:p w14:paraId="52582A9D" w14:textId="0E2F65AB" w:rsidR="0080443D" w:rsidRPr="00B96C1A" w:rsidRDefault="0080443D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lastRenderedPageBreak/>
              <w:t>ORIG_RACE_HOC</w:t>
            </w:r>
          </w:p>
        </w:tc>
        <w:tc>
          <w:tcPr>
            <w:tcW w:w="2160" w:type="dxa"/>
            <w:vAlign w:val="center"/>
          </w:tcPr>
          <w:p w14:paraId="1B67A559" w14:textId="2DFAEBEB" w:rsidR="0080443D" w:rsidRPr="00B96C1A" w:rsidRDefault="1B536C4A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Race as noted in jail management system</w:t>
            </w:r>
          </w:p>
        </w:tc>
        <w:tc>
          <w:tcPr>
            <w:tcW w:w="3894" w:type="dxa"/>
            <w:vAlign w:val="center"/>
          </w:tcPr>
          <w:p w14:paraId="3FBD871A" w14:textId="4BB586CA" w:rsidR="00FD5984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1=</w:t>
            </w:r>
            <w:r w:rsidR="00FD5984" w:rsidRPr="00B96C1A">
              <w:rPr>
                <w:rFonts w:eastAsia="Times New Roman" w:cstheme="minorHAnsi"/>
                <w:bCs/>
                <w:color w:val="000000"/>
              </w:rPr>
              <w:t>American Indian</w:t>
            </w:r>
          </w:p>
          <w:p w14:paraId="0FF4D008" w14:textId="515D6367" w:rsidR="00FD5984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2=</w:t>
            </w:r>
            <w:r w:rsidR="00CE229E" w:rsidRPr="00B96C1A">
              <w:rPr>
                <w:rFonts w:eastAsia="Times New Roman" w:cstheme="minorHAnsi"/>
                <w:bCs/>
                <w:color w:val="000000"/>
              </w:rPr>
              <w:t>American Indian / Native Alaskan</w:t>
            </w:r>
          </w:p>
          <w:p w14:paraId="15078C2C" w14:textId="58F051E6" w:rsidR="003467C0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3=</w:t>
            </w:r>
            <w:r w:rsidR="003467C0" w:rsidRPr="00B96C1A">
              <w:rPr>
                <w:rFonts w:eastAsia="Times New Roman" w:cstheme="minorHAnsi"/>
                <w:bCs/>
                <w:color w:val="000000"/>
              </w:rPr>
              <w:t>Asian</w:t>
            </w:r>
          </w:p>
          <w:p w14:paraId="1B03985B" w14:textId="301422C5" w:rsidR="00FD5984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4=</w:t>
            </w:r>
            <w:r w:rsidR="007B3DBE" w:rsidRPr="00B96C1A">
              <w:rPr>
                <w:rFonts w:eastAsia="Times New Roman" w:cstheme="minorHAnsi"/>
                <w:bCs/>
                <w:color w:val="000000"/>
              </w:rPr>
              <w:t>Asian/Pacific Islander</w:t>
            </w:r>
          </w:p>
          <w:p w14:paraId="7D94BC6E" w14:textId="3E587E65" w:rsidR="007B3DBE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5=</w:t>
            </w:r>
            <w:r w:rsidR="007B3DBE" w:rsidRPr="00B96C1A">
              <w:rPr>
                <w:rFonts w:eastAsia="Times New Roman" w:cstheme="minorHAnsi"/>
                <w:bCs/>
                <w:color w:val="000000"/>
              </w:rPr>
              <w:t>Black</w:t>
            </w:r>
          </w:p>
          <w:p w14:paraId="2C816B6C" w14:textId="63E76797" w:rsidR="003467C0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6=</w:t>
            </w:r>
            <w:r w:rsidR="003467C0" w:rsidRPr="00B96C1A">
              <w:rPr>
                <w:rFonts w:eastAsia="Times New Roman" w:cstheme="minorHAnsi"/>
                <w:bCs/>
                <w:color w:val="000000"/>
              </w:rPr>
              <w:t>Black Hispanic</w:t>
            </w:r>
          </w:p>
          <w:p w14:paraId="071E8638" w14:textId="5BF00EB0" w:rsidR="003467C0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7=</w:t>
            </w:r>
            <w:r w:rsidR="003467C0" w:rsidRPr="00B96C1A">
              <w:rPr>
                <w:rFonts w:eastAsia="Times New Roman" w:cstheme="minorHAnsi"/>
                <w:bCs/>
                <w:color w:val="000000"/>
              </w:rPr>
              <w:t>Cape Verdean</w:t>
            </w:r>
          </w:p>
          <w:p w14:paraId="044BC0BD" w14:textId="29495918" w:rsidR="007E06E0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8=</w:t>
            </w:r>
            <w:r w:rsidR="007E06E0" w:rsidRPr="00B96C1A">
              <w:rPr>
                <w:rFonts w:eastAsia="Times New Roman" w:cstheme="minorHAnsi"/>
                <w:bCs/>
                <w:color w:val="000000"/>
              </w:rPr>
              <w:t>Latinx</w:t>
            </w:r>
          </w:p>
          <w:p w14:paraId="4412BB48" w14:textId="5493A153" w:rsidR="007E06E0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9=</w:t>
            </w:r>
            <w:r w:rsidR="007E06E0" w:rsidRPr="00B96C1A">
              <w:rPr>
                <w:rFonts w:eastAsia="Times New Roman" w:cstheme="minorHAnsi"/>
                <w:bCs/>
                <w:color w:val="000000"/>
              </w:rPr>
              <w:t>Mult</w:t>
            </w:r>
            <w:r w:rsidR="00972383" w:rsidRPr="00B96C1A">
              <w:rPr>
                <w:rFonts w:eastAsia="Times New Roman" w:cstheme="minorHAnsi"/>
                <w:bCs/>
                <w:color w:val="000000"/>
              </w:rPr>
              <w:t>i</w:t>
            </w:r>
            <w:r w:rsidR="007E06E0" w:rsidRPr="00B96C1A">
              <w:rPr>
                <w:rFonts w:eastAsia="Times New Roman" w:cstheme="minorHAnsi"/>
                <w:bCs/>
                <w:color w:val="000000"/>
              </w:rPr>
              <w:t>-cultural</w:t>
            </w:r>
          </w:p>
          <w:p w14:paraId="76040385" w14:textId="66FF503F" w:rsidR="003467C0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10=</w:t>
            </w:r>
            <w:r w:rsidR="003467C0" w:rsidRPr="00B96C1A">
              <w:rPr>
                <w:rFonts w:eastAsia="Times New Roman" w:cstheme="minorHAnsi"/>
                <w:bCs/>
                <w:color w:val="000000"/>
              </w:rPr>
              <w:t>Hispanic</w:t>
            </w:r>
          </w:p>
          <w:p w14:paraId="527BBA53" w14:textId="60DC35A5" w:rsidR="007E06E0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11=</w:t>
            </w:r>
            <w:r w:rsidR="007E06E0" w:rsidRPr="00B96C1A">
              <w:rPr>
                <w:rFonts w:eastAsia="Times New Roman" w:cstheme="minorHAnsi"/>
                <w:bCs/>
                <w:color w:val="000000"/>
              </w:rPr>
              <w:t>Native American Indian</w:t>
            </w:r>
          </w:p>
          <w:p w14:paraId="048141CD" w14:textId="5C7E05F7" w:rsidR="00D6400A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12=</w:t>
            </w:r>
            <w:r w:rsidR="00D6400A" w:rsidRPr="00B96C1A">
              <w:rPr>
                <w:rFonts w:eastAsia="Times New Roman" w:cstheme="minorHAnsi"/>
                <w:bCs/>
                <w:color w:val="000000"/>
              </w:rPr>
              <w:t>Native Hawaiian or Pacific Islander</w:t>
            </w:r>
          </w:p>
          <w:p w14:paraId="69C97A56" w14:textId="4C728238" w:rsidR="00D6400A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13=</w:t>
            </w:r>
            <w:r w:rsidR="00D6400A" w:rsidRPr="00B96C1A">
              <w:rPr>
                <w:rFonts w:eastAsia="Times New Roman" w:cstheme="minorHAnsi"/>
                <w:bCs/>
                <w:color w:val="000000"/>
              </w:rPr>
              <w:t>Other</w:t>
            </w:r>
          </w:p>
          <w:p w14:paraId="0306B686" w14:textId="16ED753E" w:rsidR="007B3DBE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14=</w:t>
            </w:r>
            <w:r w:rsidR="007B3DBE" w:rsidRPr="00B96C1A">
              <w:rPr>
                <w:rFonts w:eastAsia="Times New Roman" w:cstheme="minorHAnsi"/>
                <w:bCs/>
                <w:color w:val="000000"/>
              </w:rPr>
              <w:t>Unknown</w:t>
            </w:r>
          </w:p>
          <w:p w14:paraId="1B578498" w14:textId="09E7F130" w:rsidR="003774B0" w:rsidRPr="00B96C1A" w:rsidRDefault="00417D2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15=</w:t>
            </w:r>
            <w:r w:rsidR="007B3DBE" w:rsidRPr="00B96C1A">
              <w:rPr>
                <w:rFonts w:eastAsia="Times New Roman" w:cstheme="minorHAnsi"/>
                <w:color w:val="000000" w:themeColor="text1"/>
              </w:rPr>
              <w:t>White</w:t>
            </w:r>
          </w:p>
          <w:p w14:paraId="723F18C7" w14:textId="2426EC12" w:rsidR="00FE031A" w:rsidRPr="00B96C1A" w:rsidRDefault="0764CB79" w:rsidP="41C7D8C3">
            <w:pPr>
              <w:textAlignment w:val="baseline"/>
              <w:rPr>
                <w:rFonts w:eastAsia="Times New Roman" w:cstheme="minorHAnsi"/>
                <w:color w:val="000000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16=White Hispanic</w:t>
            </w:r>
          </w:p>
        </w:tc>
        <w:tc>
          <w:tcPr>
            <w:tcW w:w="1072" w:type="dxa"/>
            <w:vAlign w:val="center"/>
          </w:tcPr>
          <w:p w14:paraId="79A67523" w14:textId="32FEFAD2" w:rsidR="0080443D" w:rsidRPr="00B96C1A" w:rsidRDefault="007B3DBE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</w:p>
        </w:tc>
      </w:tr>
      <w:tr w:rsidR="0015650E" w:rsidRPr="00B96C1A" w14:paraId="7B78C50D" w14:textId="77777777" w:rsidTr="007A0330">
        <w:trPr>
          <w:cantSplit/>
          <w:trHeight w:val="720"/>
        </w:trPr>
        <w:tc>
          <w:tcPr>
            <w:tcW w:w="2789" w:type="dxa"/>
            <w:vAlign w:val="center"/>
          </w:tcPr>
          <w:p w14:paraId="3C86B093" w14:textId="1E91A801" w:rsidR="0015650E" w:rsidRPr="00B96C1A" w:rsidRDefault="00A02AC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ORIG_ETHN_HOC</w:t>
            </w:r>
          </w:p>
        </w:tc>
        <w:tc>
          <w:tcPr>
            <w:tcW w:w="2160" w:type="dxa"/>
            <w:vAlign w:val="center"/>
          </w:tcPr>
          <w:p w14:paraId="1630D271" w14:textId="72A82EC7" w:rsidR="0015650E" w:rsidRPr="00B96C1A" w:rsidRDefault="00A02AC6" w:rsidP="00741D02">
            <w:pPr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Ethnicity as noted in jail management system</w:t>
            </w:r>
          </w:p>
        </w:tc>
        <w:tc>
          <w:tcPr>
            <w:tcW w:w="3894" w:type="dxa"/>
            <w:vAlign w:val="center"/>
          </w:tcPr>
          <w:p w14:paraId="0934A162" w14:textId="43492D6C" w:rsidR="00C93170" w:rsidRPr="00B96C1A" w:rsidRDefault="00502EA2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1=</w:t>
            </w:r>
            <w:r w:rsidR="00C93170" w:rsidRPr="00B96C1A">
              <w:rPr>
                <w:rFonts w:eastAsia="Times New Roman" w:cstheme="minorHAnsi"/>
                <w:bCs/>
                <w:color w:val="000000"/>
              </w:rPr>
              <w:t>African ancest</w:t>
            </w:r>
            <w:r w:rsidR="004C217A" w:rsidRPr="00B96C1A">
              <w:rPr>
                <w:rFonts w:eastAsia="Times New Roman" w:cstheme="minorHAnsi"/>
                <w:bCs/>
                <w:color w:val="000000"/>
              </w:rPr>
              <w:t>ry</w:t>
            </w:r>
          </w:p>
          <w:p w14:paraId="210862B9" w14:textId="08905FA1" w:rsidR="00795B62" w:rsidRPr="00B96C1A" w:rsidRDefault="00795B62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2=American Indian</w:t>
            </w:r>
          </w:p>
          <w:p w14:paraId="3F997C08" w14:textId="204DC8CD" w:rsidR="004C217A" w:rsidRPr="00B96C1A" w:rsidRDefault="00795B62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3</w:t>
            </w:r>
            <w:r w:rsidR="00502EA2"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4C217A" w:rsidRPr="00B96C1A">
              <w:rPr>
                <w:rFonts w:eastAsia="Times New Roman" w:cstheme="minorHAnsi"/>
                <w:bCs/>
                <w:color w:val="000000"/>
              </w:rPr>
              <w:t>Asian/Indian/Pacific Islander</w:t>
            </w:r>
          </w:p>
          <w:p w14:paraId="3EA8B659" w14:textId="020A4A14" w:rsidR="004C217A" w:rsidRPr="00B96C1A" w:rsidRDefault="00795B62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4</w:t>
            </w:r>
            <w:r w:rsidR="00502EA2"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4C217A" w:rsidRPr="00B96C1A">
              <w:rPr>
                <w:rFonts w:eastAsia="Times New Roman" w:cstheme="minorHAnsi"/>
                <w:bCs/>
                <w:color w:val="000000"/>
              </w:rPr>
              <w:t>European Ancestry</w:t>
            </w:r>
          </w:p>
          <w:p w14:paraId="77945AE7" w14:textId="2F1E5642" w:rsidR="004C217A" w:rsidRPr="00B96C1A" w:rsidRDefault="00795B62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5</w:t>
            </w:r>
            <w:r w:rsidR="00502EA2"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4C217A" w:rsidRPr="00B96C1A">
              <w:rPr>
                <w:rFonts w:eastAsia="Times New Roman" w:cstheme="minorHAnsi"/>
                <w:bCs/>
                <w:color w:val="000000"/>
              </w:rPr>
              <w:t>Hispanic</w:t>
            </w:r>
          </w:p>
          <w:p w14:paraId="49151333" w14:textId="6C557EF3" w:rsidR="00C93170" w:rsidRPr="00B96C1A" w:rsidRDefault="008D09EC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6</w:t>
            </w:r>
            <w:r w:rsidR="00502EA2"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5917F9" w:rsidRPr="00B96C1A">
              <w:rPr>
                <w:rFonts w:eastAsia="Times New Roman" w:cstheme="minorHAnsi"/>
                <w:bCs/>
                <w:color w:val="000000"/>
              </w:rPr>
              <w:t>Hispanic or Latino</w:t>
            </w:r>
          </w:p>
          <w:p w14:paraId="7C9C4267" w14:textId="7C98BF1A" w:rsidR="008D09EC" w:rsidRPr="00B96C1A" w:rsidRDefault="008D09EC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7=Latin American</w:t>
            </w:r>
          </w:p>
          <w:p w14:paraId="2D66AE49" w14:textId="45902BA5" w:rsidR="00723C7A" w:rsidRPr="00B96C1A" w:rsidRDefault="008D09EC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8</w:t>
            </w:r>
            <w:r w:rsidR="00502EA2"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723C7A" w:rsidRPr="00B96C1A">
              <w:rPr>
                <w:rFonts w:eastAsia="Times New Roman" w:cstheme="minorHAnsi"/>
                <w:bCs/>
                <w:color w:val="000000"/>
              </w:rPr>
              <w:t>Middle Eastern ancestry</w:t>
            </w:r>
          </w:p>
          <w:p w14:paraId="4D8229CD" w14:textId="2FAAC7C9" w:rsidR="00723C7A" w:rsidRPr="00B96C1A" w:rsidRDefault="008D09EC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9</w:t>
            </w:r>
            <w:r w:rsidR="00502EA2"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723C7A" w:rsidRPr="00B96C1A">
              <w:rPr>
                <w:rFonts w:eastAsia="Times New Roman" w:cstheme="minorHAnsi"/>
                <w:bCs/>
                <w:color w:val="000000"/>
              </w:rPr>
              <w:t>Native American</w:t>
            </w:r>
          </w:p>
          <w:p w14:paraId="1DB4A237" w14:textId="0874D6C6" w:rsidR="00311E6D" w:rsidRPr="00B96C1A" w:rsidRDefault="008D09EC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10</w:t>
            </w:r>
            <w:r w:rsidR="00502EA2"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311E6D" w:rsidRPr="00B96C1A">
              <w:rPr>
                <w:rFonts w:eastAsia="Times New Roman" w:cstheme="minorHAnsi"/>
                <w:bCs/>
                <w:color w:val="000000"/>
              </w:rPr>
              <w:t>Native American Indian</w:t>
            </w:r>
          </w:p>
          <w:p w14:paraId="24C7E4FE" w14:textId="18F3331D" w:rsidR="007815BC" w:rsidRPr="00B96C1A" w:rsidRDefault="001166B6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11</w:t>
            </w:r>
            <w:r w:rsidR="00502EA2"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7815BC" w:rsidRPr="00B96C1A">
              <w:rPr>
                <w:rFonts w:eastAsia="Times New Roman" w:cstheme="minorHAnsi"/>
                <w:bCs/>
                <w:color w:val="000000"/>
              </w:rPr>
              <w:t>Non-Hispanic</w:t>
            </w:r>
          </w:p>
          <w:p w14:paraId="17366F1F" w14:textId="2A4458E2" w:rsidR="007815BC" w:rsidRPr="00B96C1A" w:rsidRDefault="00502EA2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</w:t>
            </w:r>
            <w:r w:rsidR="001166B6" w:rsidRPr="00B96C1A">
              <w:rPr>
                <w:rFonts w:eastAsia="Times New Roman" w:cstheme="minorHAnsi"/>
                <w:bCs/>
                <w:color w:val="000000"/>
              </w:rPr>
              <w:t>2</w:t>
            </w:r>
            <w:r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5917F9" w:rsidRPr="00B96C1A">
              <w:rPr>
                <w:rFonts w:eastAsia="Times New Roman" w:cstheme="minorHAnsi"/>
                <w:bCs/>
                <w:color w:val="000000"/>
              </w:rPr>
              <w:t>Not Hispanic or Latino</w:t>
            </w:r>
          </w:p>
          <w:p w14:paraId="279CA3EF" w14:textId="32F53044" w:rsidR="0099425A" w:rsidRPr="00B96C1A" w:rsidRDefault="00502EA2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1</w:t>
            </w:r>
            <w:r w:rsidR="001166B6" w:rsidRPr="00B96C1A">
              <w:rPr>
                <w:rFonts w:eastAsia="Times New Roman" w:cstheme="minorHAnsi"/>
                <w:bCs/>
                <w:color w:val="000000"/>
              </w:rPr>
              <w:t>3</w:t>
            </w:r>
            <w:r w:rsidRPr="00B96C1A">
              <w:rPr>
                <w:rFonts w:eastAsia="Times New Roman" w:cstheme="minorHAnsi"/>
                <w:bCs/>
                <w:color w:val="000000"/>
              </w:rPr>
              <w:t>=</w:t>
            </w:r>
            <w:r w:rsidR="0099425A" w:rsidRPr="00B96C1A">
              <w:rPr>
                <w:rFonts w:eastAsia="Times New Roman" w:cstheme="minorHAnsi"/>
                <w:bCs/>
                <w:color w:val="000000"/>
              </w:rPr>
              <w:t>Unknown</w:t>
            </w:r>
          </w:p>
          <w:p w14:paraId="250DD756" w14:textId="77777777" w:rsidR="003774B0" w:rsidRPr="00B96C1A" w:rsidRDefault="003774B0" w:rsidP="00741D02">
            <w:pPr>
              <w:textAlignment w:val="baseline"/>
              <w:rPr>
                <w:rFonts w:eastAsia="Times New Roman" w:cstheme="minorHAnsi"/>
                <w:bCs/>
                <w:color w:val="000000"/>
              </w:rPr>
            </w:pPr>
          </w:p>
          <w:p w14:paraId="6A060720" w14:textId="28E66F46" w:rsidR="00FE031A" w:rsidRPr="00B96C1A" w:rsidRDefault="003774B0" w:rsidP="41C7D8C3">
            <w:pPr>
              <w:textAlignment w:val="baseline"/>
              <w:rPr>
                <w:rFonts w:eastAsia="Times New Roman" w:cstheme="minorHAnsi"/>
                <w:color w:val="000000"/>
              </w:rPr>
            </w:pPr>
            <w:r w:rsidRPr="00B96C1A">
              <w:rPr>
                <w:rFonts w:eastAsia="Times New Roman" w:cstheme="minorHAnsi"/>
                <w:b/>
                <w:bCs/>
                <w:color w:val="000000" w:themeColor="text1"/>
              </w:rPr>
              <w:t>Note</w:t>
            </w:r>
            <w:r w:rsidRPr="00B96C1A">
              <w:rPr>
                <w:rFonts w:eastAsia="Times New Roman" w:cstheme="minorHAnsi"/>
                <w:color w:val="000000" w:themeColor="text1"/>
              </w:rPr>
              <w:t xml:space="preserve">: if missing, value was not </w:t>
            </w:r>
            <w:r w:rsidR="001557CD" w:rsidRPr="00B96C1A">
              <w:rPr>
                <w:rFonts w:eastAsia="Times New Roman" w:cstheme="minorHAnsi"/>
                <w:color w:val="000000" w:themeColor="text1"/>
              </w:rPr>
              <w:t>available</w:t>
            </w:r>
          </w:p>
        </w:tc>
        <w:tc>
          <w:tcPr>
            <w:tcW w:w="1072" w:type="dxa"/>
            <w:vAlign w:val="center"/>
          </w:tcPr>
          <w:p w14:paraId="044C3ACF" w14:textId="163F7AAF" w:rsidR="0015650E" w:rsidRPr="00B96C1A" w:rsidRDefault="005917F9" w:rsidP="00741D02">
            <w:pPr>
              <w:jc w:val="center"/>
              <w:textAlignment w:val="baseline"/>
              <w:rPr>
                <w:rFonts w:eastAsia="Times New Roman" w:cstheme="minorHAnsi"/>
                <w:bCs/>
                <w:color w:val="000000"/>
              </w:rPr>
            </w:pPr>
            <w:r w:rsidRPr="00B96C1A">
              <w:rPr>
                <w:rFonts w:eastAsia="Times New Roman" w:cstheme="minorHAnsi"/>
                <w:bCs/>
                <w:color w:val="000000"/>
              </w:rPr>
              <w:t>Num</w:t>
            </w:r>
          </w:p>
        </w:tc>
      </w:tr>
      <w:tr w:rsidR="5099C9AD" w:rsidRPr="00B96C1A" w14:paraId="51B22AA7" w14:textId="77777777" w:rsidTr="007A0330">
        <w:trPr>
          <w:cantSplit/>
          <w:trHeight w:val="720"/>
        </w:trPr>
        <w:tc>
          <w:tcPr>
            <w:tcW w:w="2789" w:type="dxa"/>
            <w:vAlign w:val="center"/>
          </w:tcPr>
          <w:p w14:paraId="7C86622F" w14:textId="7686C3C2" w:rsidR="6110F3A7" w:rsidRPr="00B96C1A" w:rsidRDefault="6110F3A7" w:rsidP="5099C9AD">
            <w:pPr>
              <w:rPr>
                <w:rFonts w:eastAsia="Times New Roman" w:cstheme="minorHAnsi"/>
                <w:color w:val="000000" w:themeColor="text1"/>
              </w:rPr>
            </w:pPr>
            <w:bookmarkStart w:id="0" w:name="NATION_HOC"/>
            <w:r w:rsidRPr="00B96C1A">
              <w:rPr>
                <w:rFonts w:eastAsia="Times New Roman" w:cstheme="minorHAnsi"/>
                <w:color w:val="000000" w:themeColor="text1"/>
              </w:rPr>
              <w:t>NATION_HOC</w:t>
            </w:r>
            <w:bookmarkEnd w:id="0"/>
          </w:p>
        </w:tc>
        <w:tc>
          <w:tcPr>
            <w:tcW w:w="2160" w:type="dxa"/>
            <w:vAlign w:val="center"/>
          </w:tcPr>
          <w:p w14:paraId="6B79F831" w14:textId="113851C0" w:rsidR="6110F3A7" w:rsidRPr="00B96C1A" w:rsidRDefault="6110F3A7" w:rsidP="5099C9AD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Nationality</w:t>
            </w:r>
          </w:p>
          <w:p w14:paraId="3CCD0210" w14:textId="234A39B0" w:rsidR="6110F3A7" w:rsidRPr="00B96C1A" w:rsidRDefault="6110F3A7" w:rsidP="5099C9AD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 xml:space="preserve">Note: Berkshire </w:t>
            </w:r>
            <w:r w:rsidR="004B128E">
              <w:rPr>
                <w:rFonts w:eastAsia="Times New Roman" w:cstheme="minorHAnsi"/>
                <w:color w:val="000000" w:themeColor="text1"/>
              </w:rPr>
              <w:t>House of Correction (</w:t>
            </w:r>
            <w:r w:rsidRPr="00B96C1A">
              <w:rPr>
                <w:rFonts w:eastAsia="Times New Roman" w:cstheme="minorHAnsi"/>
                <w:color w:val="000000" w:themeColor="text1"/>
              </w:rPr>
              <w:t>HOC</w:t>
            </w:r>
            <w:r w:rsidR="004B128E">
              <w:rPr>
                <w:rFonts w:eastAsia="Times New Roman" w:cstheme="minorHAnsi"/>
                <w:color w:val="000000" w:themeColor="text1"/>
              </w:rPr>
              <w:t>)</w:t>
            </w:r>
            <w:r w:rsidRPr="00B96C1A">
              <w:rPr>
                <w:rFonts w:eastAsia="Times New Roman" w:cstheme="minorHAnsi"/>
                <w:color w:val="000000" w:themeColor="text1"/>
              </w:rPr>
              <w:t xml:space="preserve"> only</w:t>
            </w:r>
          </w:p>
        </w:tc>
        <w:tc>
          <w:tcPr>
            <w:tcW w:w="3894" w:type="dxa"/>
            <w:vAlign w:val="center"/>
          </w:tcPr>
          <w:p w14:paraId="1F7C4ED3" w14:textId="77777777" w:rsidR="004B128E" w:rsidRPr="004B128E" w:rsidRDefault="004B128E" w:rsidP="004B128E">
            <w:pPr>
              <w:rPr>
                <w:rFonts w:eastAsia="Times New Roman" w:cstheme="minorHAnsi"/>
                <w:color w:val="000000" w:themeColor="text1"/>
              </w:rPr>
            </w:pPr>
            <w:r w:rsidRPr="004B128E">
              <w:rPr>
                <w:rFonts w:eastAsia="Times New Roman" w:cstheme="minorHAnsi"/>
                <w:color w:val="000000" w:themeColor="text1"/>
              </w:rPr>
              <w:t>Values listed in Appendix Table 1</w:t>
            </w:r>
          </w:p>
          <w:p w14:paraId="7EE8B6BC" w14:textId="77777777" w:rsidR="004B128E" w:rsidRPr="004B128E" w:rsidRDefault="004B128E" w:rsidP="004B128E">
            <w:pPr>
              <w:rPr>
                <w:rFonts w:eastAsia="Times New Roman" w:cstheme="minorHAnsi"/>
                <w:color w:val="000000" w:themeColor="text1"/>
              </w:rPr>
            </w:pPr>
          </w:p>
          <w:p w14:paraId="6BEEE8F0" w14:textId="345CC8D0" w:rsidR="6110F3A7" w:rsidRPr="00B96C1A" w:rsidRDefault="004B128E" w:rsidP="004B128E">
            <w:pPr>
              <w:rPr>
                <w:rFonts w:eastAsia="Times New Roman" w:cstheme="minorHAnsi"/>
                <w:b/>
                <w:bCs/>
                <w:color w:val="000000" w:themeColor="text1"/>
              </w:rPr>
            </w:pPr>
            <w:hyperlink w:anchor="HOC_AppendixTable1" w:history="1">
              <w:r w:rsidRPr="00022E48">
                <w:rPr>
                  <w:rStyle w:val="Hyperlink"/>
                  <w:rFonts w:eastAsia="Times New Roman" w:cstheme="minorHAnsi"/>
                </w:rPr>
                <w:t>Select to navigate to Appendix Table 1</w:t>
              </w:r>
            </w:hyperlink>
          </w:p>
        </w:tc>
        <w:tc>
          <w:tcPr>
            <w:tcW w:w="1072" w:type="dxa"/>
            <w:vAlign w:val="center"/>
          </w:tcPr>
          <w:p w14:paraId="34EE3F3C" w14:textId="697DFD4D" w:rsidR="6110F3A7" w:rsidRPr="00B96C1A" w:rsidRDefault="6110F3A7" w:rsidP="5099C9AD">
            <w:pPr>
              <w:jc w:val="center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Num</w:t>
            </w:r>
          </w:p>
        </w:tc>
      </w:tr>
      <w:tr w:rsidR="0472A334" w:rsidRPr="00B96C1A" w14:paraId="6F6A6E89" w14:textId="77777777" w:rsidTr="007A0330">
        <w:trPr>
          <w:cantSplit/>
          <w:trHeight w:val="300"/>
        </w:trPr>
        <w:tc>
          <w:tcPr>
            <w:tcW w:w="2789" w:type="dxa"/>
            <w:vAlign w:val="center"/>
            <w:hideMark/>
          </w:tcPr>
          <w:p w14:paraId="5E910F41" w14:textId="67A0EB26" w:rsidR="299E5931" w:rsidRPr="00B96C1A" w:rsidRDefault="299E5931" w:rsidP="00741D02">
            <w:pPr>
              <w:rPr>
                <w:rFonts w:eastAsia="Arial" w:cstheme="minorHAnsi"/>
              </w:rPr>
            </w:pPr>
            <w:r w:rsidRPr="00B96C1A">
              <w:rPr>
                <w:rFonts w:eastAsia="Arial" w:cstheme="minorHAnsi"/>
              </w:rPr>
              <w:t>ADMIT_YEAR_HOC</w:t>
            </w:r>
          </w:p>
        </w:tc>
        <w:tc>
          <w:tcPr>
            <w:tcW w:w="2160" w:type="dxa"/>
            <w:vAlign w:val="center"/>
            <w:hideMark/>
          </w:tcPr>
          <w:p w14:paraId="1A7C11CB" w14:textId="4CD0DCA2" w:rsidR="299E5931" w:rsidRPr="00B96C1A" w:rsidRDefault="299E5931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 xml:space="preserve">Year of admission for this </w:t>
            </w:r>
            <w:r w:rsidR="5CA90D31" w:rsidRPr="00B96C1A">
              <w:rPr>
                <w:rFonts w:eastAsia="Times New Roman" w:cstheme="minorHAnsi"/>
                <w:color w:val="000000" w:themeColor="text1"/>
              </w:rPr>
              <w:t>incarceration</w:t>
            </w:r>
          </w:p>
          <w:p w14:paraId="0D073918" w14:textId="2147AF3E" w:rsidR="0472A334" w:rsidRPr="00B96C1A" w:rsidRDefault="0472A334" w:rsidP="00741D02">
            <w:pPr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3894" w:type="dxa"/>
            <w:vAlign w:val="center"/>
            <w:hideMark/>
          </w:tcPr>
          <w:p w14:paraId="3F739620" w14:textId="4ADA1EB5" w:rsidR="12B11AD0" w:rsidRPr="00B96C1A" w:rsidRDefault="12B11AD0" w:rsidP="00741D02">
            <w:pPr>
              <w:rPr>
                <w:rFonts w:eastAsia="Arial" w:cstheme="minorHAnsi"/>
              </w:rPr>
            </w:pPr>
            <w:r w:rsidRPr="00B96C1A">
              <w:rPr>
                <w:rFonts w:eastAsia="Arial" w:cstheme="minorHAnsi"/>
                <w:color w:val="000000" w:themeColor="text1"/>
              </w:rPr>
              <w:t>Years, YYYY format</w:t>
            </w:r>
          </w:p>
        </w:tc>
        <w:tc>
          <w:tcPr>
            <w:tcW w:w="1072" w:type="dxa"/>
            <w:vAlign w:val="center"/>
            <w:hideMark/>
          </w:tcPr>
          <w:p w14:paraId="644D1747" w14:textId="2BD8B07A" w:rsidR="4485E08F" w:rsidRPr="00B96C1A" w:rsidRDefault="4485E08F" w:rsidP="00741D02">
            <w:pPr>
              <w:jc w:val="center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Num</w:t>
            </w:r>
          </w:p>
        </w:tc>
      </w:tr>
      <w:tr w:rsidR="0472A334" w:rsidRPr="00B96C1A" w14:paraId="7A9A9D87" w14:textId="77777777" w:rsidTr="007A0330">
        <w:trPr>
          <w:cantSplit/>
          <w:trHeight w:val="363"/>
        </w:trPr>
        <w:tc>
          <w:tcPr>
            <w:tcW w:w="2789" w:type="dxa"/>
            <w:vAlign w:val="center"/>
            <w:hideMark/>
          </w:tcPr>
          <w:p w14:paraId="11121004" w14:textId="18A1E325" w:rsidR="299E5931" w:rsidRPr="00B96C1A" w:rsidRDefault="299E5931" w:rsidP="00741D02">
            <w:pPr>
              <w:rPr>
                <w:rFonts w:eastAsia="Arial" w:cstheme="minorHAnsi"/>
              </w:rPr>
            </w:pPr>
            <w:r w:rsidRPr="00B96C1A">
              <w:rPr>
                <w:rFonts w:eastAsia="Arial" w:cstheme="minorHAnsi"/>
              </w:rPr>
              <w:lastRenderedPageBreak/>
              <w:t>ADMIT_MONTH_HOC</w:t>
            </w:r>
          </w:p>
          <w:p w14:paraId="6934C73A" w14:textId="4CDD2E77" w:rsidR="0472A334" w:rsidRPr="00B96C1A" w:rsidRDefault="0472A334" w:rsidP="00741D02">
            <w:pPr>
              <w:rPr>
                <w:rFonts w:eastAsia="Arial" w:cstheme="minorHAnsi"/>
                <w:color w:val="000000" w:themeColor="text1"/>
              </w:rPr>
            </w:pPr>
          </w:p>
        </w:tc>
        <w:tc>
          <w:tcPr>
            <w:tcW w:w="2160" w:type="dxa"/>
            <w:vAlign w:val="center"/>
            <w:hideMark/>
          </w:tcPr>
          <w:p w14:paraId="0AB2E0A1" w14:textId="07DF4F64" w:rsidR="299E5931" w:rsidRPr="00B96C1A" w:rsidRDefault="299E5931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 xml:space="preserve">Month of admission for this </w:t>
            </w:r>
            <w:r w:rsidR="44D58C5D" w:rsidRPr="00B96C1A">
              <w:rPr>
                <w:rFonts w:eastAsia="Times New Roman" w:cstheme="minorHAnsi"/>
                <w:color w:val="000000" w:themeColor="text1"/>
              </w:rPr>
              <w:t>incarceration</w:t>
            </w:r>
          </w:p>
        </w:tc>
        <w:tc>
          <w:tcPr>
            <w:tcW w:w="3894" w:type="dxa"/>
            <w:vAlign w:val="center"/>
            <w:hideMark/>
          </w:tcPr>
          <w:p w14:paraId="79C5C3FC" w14:textId="12133232" w:rsidR="0C0BD84B" w:rsidRPr="00B96C1A" w:rsidRDefault="0C0BD84B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Months, 1-12</w:t>
            </w:r>
          </w:p>
        </w:tc>
        <w:tc>
          <w:tcPr>
            <w:tcW w:w="1072" w:type="dxa"/>
            <w:vAlign w:val="center"/>
            <w:hideMark/>
          </w:tcPr>
          <w:p w14:paraId="3159770F" w14:textId="22292A64" w:rsidR="66354465" w:rsidRPr="00B96C1A" w:rsidRDefault="66354465" w:rsidP="00741D02">
            <w:pPr>
              <w:jc w:val="center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Num</w:t>
            </w:r>
          </w:p>
        </w:tc>
      </w:tr>
      <w:tr w:rsidR="0472A334" w:rsidRPr="00B96C1A" w14:paraId="01F19E29" w14:textId="77777777" w:rsidTr="007A0330">
        <w:trPr>
          <w:cantSplit/>
          <w:trHeight w:val="345"/>
        </w:trPr>
        <w:tc>
          <w:tcPr>
            <w:tcW w:w="2789" w:type="dxa"/>
            <w:vAlign w:val="center"/>
            <w:hideMark/>
          </w:tcPr>
          <w:p w14:paraId="2A3EF9C2" w14:textId="4AEE740B" w:rsidR="44D58C5D" w:rsidRPr="00B96C1A" w:rsidRDefault="44D58C5D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RELEASE_YEAR_</w:t>
            </w:r>
            <w:r w:rsidR="299E5931" w:rsidRPr="00B96C1A">
              <w:rPr>
                <w:rFonts w:eastAsia="Times New Roman" w:cstheme="minorHAnsi"/>
                <w:color w:val="000000" w:themeColor="text1"/>
              </w:rPr>
              <w:t>HOC</w:t>
            </w:r>
          </w:p>
        </w:tc>
        <w:tc>
          <w:tcPr>
            <w:tcW w:w="2160" w:type="dxa"/>
            <w:vAlign w:val="center"/>
            <w:hideMark/>
          </w:tcPr>
          <w:p w14:paraId="520D4155" w14:textId="571301C4" w:rsidR="5BB53B1F" w:rsidRPr="00B96C1A" w:rsidRDefault="5BB53B1F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Year</w:t>
            </w:r>
            <w:r w:rsidR="299E5931" w:rsidRPr="00B96C1A">
              <w:rPr>
                <w:rFonts w:eastAsia="Times New Roman" w:cstheme="minorHAnsi"/>
                <w:color w:val="000000" w:themeColor="text1"/>
              </w:rPr>
              <w:t xml:space="preserve"> of </w:t>
            </w:r>
            <w:r w:rsidR="78DC9601" w:rsidRPr="00B96C1A">
              <w:rPr>
                <w:rFonts w:eastAsia="Times New Roman" w:cstheme="minorHAnsi"/>
                <w:color w:val="000000" w:themeColor="text1"/>
              </w:rPr>
              <w:t>release</w:t>
            </w:r>
            <w:r w:rsidR="299E5931" w:rsidRPr="00B96C1A">
              <w:rPr>
                <w:rFonts w:eastAsia="Times New Roman" w:cstheme="minorHAnsi"/>
                <w:color w:val="000000" w:themeColor="text1"/>
              </w:rPr>
              <w:t xml:space="preserve"> for this </w:t>
            </w:r>
            <w:r w:rsidR="5A91F608" w:rsidRPr="00B96C1A">
              <w:rPr>
                <w:rFonts w:eastAsia="Times New Roman" w:cstheme="minorHAnsi"/>
                <w:color w:val="000000" w:themeColor="text1"/>
              </w:rPr>
              <w:t>incarceration</w:t>
            </w:r>
          </w:p>
        </w:tc>
        <w:tc>
          <w:tcPr>
            <w:tcW w:w="3894" w:type="dxa"/>
            <w:vAlign w:val="center"/>
            <w:hideMark/>
          </w:tcPr>
          <w:p w14:paraId="74D992B2" w14:textId="36059B60" w:rsidR="5DA117BA" w:rsidRPr="00B96C1A" w:rsidRDefault="5DA117BA" w:rsidP="00741D02">
            <w:pPr>
              <w:rPr>
                <w:rFonts w:eastAsia="Arial" w:cstheme="minorHAnsi"/>
              </w:rPr>
            </w:pPr>
            <w:r w:rsidRPr="00B96C1A">
              <w:rPr>
                <w:rFonts w:eastAsia="Arial" w:cstheme="minorHAnsi"/>
                <w:color w:val="000000" w:themeColor="text1"/>
              </w:rPr>
              <w:t>Years, YYYY format</w:t>
            </w:r>
          </w:p>
        </w:tc>
        <w:tc>
          <w:tcPr>
            <w:tcW w:w="1072" w:type="dxa"/>
            <w:vAlign w:val="center"/>
            <w:hideMark/>
          </w:tcPr>
          <w:p w14:paraId="7E12E325" w14:textId="2DA8B5C9" w:rsidR="34495B91" w:rsidRPr="00B96C1A" w:rsidRDefault="34495B91" w:rsidP="00741D02">
            <w:pPr>
              <w:jc w:val="center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Num</w:t>
            </w:r>
          </w:p>
        </w:tc>
      </w:tr>
      <w:tr w:rsidR="0472A334" w:rsidRPr="00B96C1A" w14:paraId="6CDF9F50" w14:textId="77777777" w:rsidTr="007A0330">
        <w:trPr>
          <w:cantSplit/>
          <w:trHeight w:val="516"/>
        </w:trPr>
        <w:tc>
          <w:tcPr>
            <w:tcW w:w="2789" w:type="dxa"/>
            <w:vAlign w:val="center"/>
            <w:hideMark/>
          </w:tcPr>
          <w:p w14:paraId="70CD4390" w14:textId="48FD7DC7" w:rsidR="34495B91" w:rsidRPr="00B96C1A" w:rsidRDefault="34495B91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RELEASE_MONTH_HOC</w:t>
            </w:r>
          </w:p>
        </w:tc>
        <w:tc>
          <w:tcPr>
            <w:tcW w:w="2160" w:type="dxa"/>
            <w:vAlign w:val="center"/>
            <w:hideMark/>
          </w:tcPr>
          <w:p w14:paraId="140B3A69" w14:textId="038CF2F9" w:rsidR="34495B91" w:rsidRPr="00B96C1A" w:rsidRDefault="34495B91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Month of release for this incarceration</w:t>
            </w:r>
          </w:p>
        </w:tc>
        <w:tc>
          <w:tcPr>
            <w:tcW w:w="3894" w:type="dxa"/>
            <w:vAlign w:val="center"/>
            <w:hideMark/>
          </w:tcPr>
          <w:p w14:paraId="57E9F17A" w14:textId="1047D3B2" w:rsidR="711AC48C" w:rsidRPr="00B96C1A" w:rsidRDefault="711AC48C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Months, 1-12</w:t>
            </w:r>
          </w:p>
        </w:tc>
        <w:tc>
          <w:tcPr>
            <w:tcW w:w="1072" w:type="dxa"/>
            <w:vAlign w:val="center"/>
            <w:hideMark/>
          </w:tcPr>
          <w:p w14:paraId="16CE9451" w14:textId="7105BA01" w:rsidR="34495B91" w:rsidRPr="00B96C1A" w:rsidRDefault="34495B91" w:rsidP="00741D02">
            <w:pPr>
              <w:jc w:val="center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Num</w:t>
            </w:r>
          </w:p>
        </w:tc>
      </w:tr>
      <w:tr w:rsidR="3BDFFDC2" w:rsidRPr="00B96C1A" w14:paraId="26BED55E" w14:textId="77777777" w:rsidTr="007A0330">
        <w:trPr>
          <w:cantSplit/>
          <w:trHeight w:val="408"/>
        </w:trPr>
        <w:tc>
          <w:tcPr>
            <w:tcW w:w="2789" w:type="dxa"/>
            <w:vAlign w:val="center"/>
            <w:hideMark/>
          </w:tcPr>
          <w:p w14:paraId="50A4DCB1" w14:textId="0AB6A3EE" w:rsidR="70F654A8" w:rsidRPr="00B96C1A" w:rsidRDefault="70F654A8" w:rsidP="00741D02">
            <w:pPr>
              <w:rPr>
                <w:rFonts w:eastAsia="Times New Roman" w:cstheme="minorHAnsi"/>
                <w:color w:val="000000" w:themeColor="text1"/>
              </w:rPr>
            </w:pPr>
            <w:proofErr w:type="spellStart"/>
            <w:r w:rsidRPr="00B96C1A">
              <w:rPr>
                <w:rFonts w:eastAsia="Times New Roman" w:cstheme="minorHAnsi"/>
                <w:color w:val="000000" w:themeColor="text1"/>
              </w:rPr>
              <w:t>DOC_flag</w:t>
            </w:r>
            <w:proofErr w:type="spellEnd"/>
          </w:p>
        </w:tc>
        <w:tc>
          <w:tcPr>
            <w:tcW w:w="2160" w:type="dxa"/>
            <w:vAlign w:val="center"/>
            <w:hideMark/>
          </w:tcPr>
          <w:p w14:paraId="2C1F1820" w14:textId="39CBEEEA" w:rsidR="70F654A8" w:rsidRPr="00B96C1A" w:rsidRDefault="08FE52D4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 xml:space="preserve">Flag for </w:t>
            </w:r>
            <w:r w:rsidR="6E7A47F0" w:rsidRPr="00B96C1A">
              <w:rPr>
                <w:rFonts w:eastAsia="Times New Roman" w:cstheme="minorHAnsi"/>
                <w:color w:val="000000" w:themeColor="text1"/>
              </w:rPr>
              <w:t>h</w:t>
            </w:r>
            <w:r w:rsidR="70F654A8" w:rsidRPr="00B96C1A">
              <w:rPr>
                <w:rFonts w:eastAsia="Times New Roman" w:cstheme="minorHAnsi"/>
                <w:color w:val="000000" w:themeColor="text1"/>
              </w:rPr>
              <w:t>old for Department of Correction</w:t>
            </w:r>
          </w:p>
        </w:tc>
        <w:tc>
          <w:tcPr>
            <w:tcW w:w="3894" w:type="dxa"/>
            <w:vAlign w:val="center"/>
            <w:hideMark/>
          </w:tcPr>
          <w:p w14:paraId="70087D1E" w14:textId="1B4B30C9" w:rsidR="70F654A8" w:rsidRPr="00B96C1A" w:rsidRDefault="70F654A8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1= yes</w:t>
            </w:r>
          </w:p>
        </w:tc>
        <w:tc>
          <w:tcPr>
            <w:tcW w:w="1072" w:type="dxa"/>
            <w:vAlign w:val="center"/>
            <w:hideMark/>
          </w:tcPr>
          <w:p w14:paraId="5B98CE0A" w14:textId="43BE7E09" w:rsidR="70F654A8" w:rsidRPr="00B96C1A" w:rsidRDefault="70F654A8" w:rsidP="00741D02">
            <w:pPr>
              <w:jc w:val="center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num</w:t>
            </w:r>
          </w:p>
        </w:tc>
      </w:tr>
      <w:tr w:rsidR="3BDFFDC2" w:rsidRPr="00B96C1A" w14:paraId="35D29E51" w14:textId="77777777" w:rsidTr="007A0330">
        <w:trPr>
          <w:cantSplit/>
          <w:trHeight w:val="669"/>
        </w:trPr>
        <w:tc>
          <w:tcPr>
            <w:tcW w:w="2789" w:type="dxa"/>
            <w:vAlign w:val="center"/>
            <w:hideMark/>
          </w:tcPr>
          <w:p w14:paraId="5EB97932" w14:textId="5FA2678C" w:rsidR="70F654A8" w:rsidRPr="00B96C1A" w:rsidRDefault="70F654A8" w:rsidP="00741D02">
            <w:pPr>
              <w:rPr>
                <w:rFonts w:eastAsia="Times New Roman" w:cstheme="minorHAnsi"/>
                <w:color w:val="000000" w:themeColor="text1"/>
              </w:rPr>
            </w:pPr>
            <w:proofErr w:type="spellStart"/>
            <w:r w:rsidRPr="00B96C1A">
              <w:rPr>
                <w:rFonts w:eastAsia="Times New Roman" w:cstheme="minorHAnsi"/>
                <w:color w:val="000000" w:themeColor="text1"/>
              </w:rPr>
              <w:t>Weekender_HOC</w:t>
            </w:r>
            <w:proofErr w:type="spellEnd"/>
          </w:p>
        </w:tc>
        <w:tc>
          <w:tcPr>
            <w:tcW w:w="2160" w:type="dxa"/>
            <w:vAlign w:val="center"/>
            <w:hideMark/>
          </w:tcPr>
          <w:p w14:paraId="4FEF812A" w14:textId="6B65E093" w:rsidR="70F654A8" w:rsidRPr="00B96C1A" w:rsidRDefault="70F654A8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Flag for inmates with “weekender” designation i.e., they are only incarcerated on weekends (used for low level crimes)</w:t>
            </w:r>
          </w:p>
        </w:tc>
        <w:tc>
          <w:tcPr>
            <w:tcW w:w="3894" w:type="dxa"/>
            <w:vAlign w:val="center"/>
            <w:hideMark/>
          </w:tcPr>
          <w:p w14:paraId="55B8349B" w14:textId="1B0A4380" w:rsidR="70F654A8" w:rsidRPr="00B96C1A" w:rsidRDefault="70F654A8" w:rsidP="00741D02">
            <w:pPr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1= yes</w:t>
            </w:r>
          </w:p>
        </w:tc>
        <w:tc>
          <w:tcPr>
            <w:tcW w:w="1072" w:type="dxa"/>
            <w:vAlign w:val="center"/>
            <w:hideMark/>
          </w:tcPr>
          <w:p w14:paraId="2EF89B13" w14:textId="3DBEF8D6" w:rsidR="70F654A8" w:rsidRPr="00B96C1A" w:rsidRDefault="70F654A8" w:rsidP="007A0330">
            <w:pPr>
              <w:keepNext/>
              <w:jc w:val="center"/>
              <w:rPr>
                <w:rFonts w:eastAsia="Times New Roman" w:cstheme="minorHAnsi"/>
                <w:color w:val="000000" w:themeColor="text1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num</w:t>
            </w:r>
          </w:p>
        </w:tc>
      </w:tr>
    </w:tbl>
    <w:p w14:paraId="709A45B2" w14:textId="58D5BCEA" w:rsidR="005717DF" w:rsidRPr="00B96C1A" w:rsidRDefault="007A0330" w:rsidP="007A0330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AC5764">
        <w:t>Massachusetts Houses of Correction file</w:t>
      </w:r>
    </w:p>
    <w:p w14:paraId="2240BF48" w14:textId="5001C180" w:rsidR="00765287" w:rsidRPr="00B96C1A" w:rsidRDefault="00765287" w:rsidP="00765287">
      <w:pPr>
        <w:rPr>
          <w:rFonts w:cstheme="minorHAnsi"/>
          <w:b/>
          <w:bCs/>
        </w:rPr>
      </w:pPr>
      <w:r w:rsidRPr="00B96C1A">
        <w:rPr>
          <w:rFonts w:cstheme="minorHAnsi"/>
          <w:b/>
          <w:bCs/>
        </w:rPr>
        <w:t>A</w:t>
      </w:r>
      <w:r w:rsidR="00022E48">
        <w:rPr>
          <w:rFonts w:cstheme="minorHAnsi"/>
          <w:b/>
          <w:bCs/>
        </w:rPr>
        <w:t>ppendix</w:t>
      </w:r>
      <w:r w:rsidRPr="00B96C1A">
        <w:rPr>
          <w:rFonts w:cstheme="minorHAnsi"/>
          <w:b/>
          <w:bCs/>
        </w:rPr>
        <w:t xml:space="preserve">: Changes from </w:t>
      </w:r>
      <w:r w:rsidR="00022E48">
        <w:rPr>
          <w:rFonts w:cstheme="minorHAnsi"/>
          <w:b/>
          <w:bCs/>
        </w:rPr>
        <w:t>Public Health Data Warehouse (</w:t>
      </w:r>
      <w:r w:rsidRPr="00B96C1A">
        <w:rPr>
          <w:rFonts w:cstheme="minorHAnsi"/>
          <w:b/>
          <w:bCs/>
        </w:rPr>
        <w:t>PHD</w:t>
      </w:r>
      <w:r w:rsidR="00022E48">
        <w:rPr>
          <w:rFonts w:cstheme="minorHAnsi"/>
          <w:b/>
          <w:bCs/>
        </w:rPr>
        <w:t>)</w:t>
      </w:r>
      <w:r w:rsidRPr="00B96C1A">
        <w:rPr>
          <w:rFonts w:cstheme="minorHAnsi"/>
          <w:b/>
          <w:bCs/>
        </w:rPr>
        <w:t xml:space="preserve"> 2.0 to PHD 3.0</w:t>
      </w:r>
    </w:p>
    <w:p w14:paraId="28F6F577" w14:textId="77777777" w:rsidR="00765287" w:rsidRPr="00B96C1A" w:rsidRDefault="00765287" w:rsidP="00765287">
      <w:pPr>
        <w:pStyle w:val="ListParagraph"/>
        <w:numPr>
          <w:ilvl w:val="0"/>
          <w:numId w:val="2"/>
        </w:numPr>
        <w:rPr>
          <w:rFonts w:cstheme="minorHAnsi"/>
        </w:rPr>
      </w:pPr>
      <w:r w:rsidRPr="00B96C1A">
        <w:rPr>
          <w:rFonts w:cstheme="minorHAnsi"/>
        </w:rPr>
        <w:t>Nantucket was added to COUNTY_HOC</w:t>
      </w:r>
    </w:p>
    <w:p w14:paraId="25339493" w14:textId="77777777" w:rsidR="00765287" w:rsidRPr="00B96C1A" w:rsidRDefault="00765287" w:rsidP="00765287">
      <w:pPr>
        <w:pStyle w:val="ListParagraph"/>
        <w:numPr>
          <w:ilvl w:val="0"/>
          <w:numId w:val="2"/>
        </w:numPr>
        <w:rPr>
          <w:rFonts w:cstheme="minorHAnsi"/>
        </w:rPr>
      </w:pPr>
      <w:r w:rsidRPr="00B96C1A">
        <w:rPr>
          <w:rFonts w:cstheme="minorHAnsi"/>
        </w:rPr>
        <w:t>GENDER_HOC added</w:t>
      </w:r>
    </w:p>
    <w:p w14:paraId="46D783AC" w14:textId="77777777" w:rsidR="00765287" w:rsidRPr="00B96C1A" w:rsidRDefault="00765287" w:rsidP="00765287">
      <w:pPr>
        <w:pStyle w:val="ListParagraph"/>
        <w:numPr>
          <w:ilvl w:val="0"/>
          <w:numId w:val="2"/>
        </w:numPr>
        <w:rPr>
          <w:rFonts w:cstheme="minorHAnsi"/>
        </w:rPr>
      </w:pPr>
      <w:r w:rsidRPr="00B96C1A">
        <w:rPr>
          <w:rFonts w:cstheme="minorHAnsi"/>
        </w:rPr>
        <w:t>ORIG_RACE_HOC added</w:t>
      </w:r>
    </w:p>
    <w:p w14:paraId="54E34722" w14:textId="2418CF98" w:rsidR="00765287" w:rsidRPr="00B96C1A" w:rsidRDefault="00765287" w:rsidP="00765287">
      <w:pPr>
        <w:pStyle w:val="ListParagraph"/>
        <w:numPr>
          <w:ilvl w:val="0"/>
          <w:numId w:val="2"/>
        </w:numPr>
        <w:rPr>
          <w:rFonts w:cstheme="minorHAnsi"/>
        </w:rPr>
      </w:pPr>
      <w:r w:rsidRPr="00B96C1A">
        <w:rPr>
          <w:rFonts w:eastAsia="Times New Roman" w:cstheme="minorHAnsi"/>
          <w:bCs/>
          <w:color w:val="000000"/>
        </w:rPr>
        <w:t>ORIG_ETHN_HOC</w:t>
      </w:r>
      <w:r w:rsidR="00022E48">
        <w:rPr>
          <w:rFonts w:eastAsia="Times New Roman" w:cstheme="minorHAnsi"/>
          <w:bCs/>
          <w:color w:val="000000"/>
        </w:rPr>
        <w:t xml:space="preserve"> </w:t>
      </w:r>
      <w:r w:rsidR="00022E48" w:rsidRPr="00B96C1A">
        <w:rPr>
          <w:rFonts w:cstheme="minorHAnsi"/>
        </w:rPr>
        <w:t>added</w:t>
      </w:r>
    </w:p>
    <w:p w14:paraId="2E2CC18A" w14:textId="77777777" w:rsidR="00765287" w:rsidRPr="00B96C1A" w:rsidRDefault="00765287" w:rsidP="00765287">
      <w:pPr>
        <w:pStyle w:val="ListParagraph"/>
        <w:numPr>
          <w:ilvl w:val="0"/>
          <w:numId w:val="2"/>
        </w:numPr>
        <w:rPr>
          <w:rFonts w:cstheme="minorHAnsi"/>
        </w:rPr>
      </w:pPr>
      <w:r w:rsidRPr="00B96C1A">
        <w:rPr>
          <w:rFonts w:eastAsia="Times New Roman" w:cstheme="minorHAnsi"/>
          <w:bCs/>
          <w:color w:val="000000"/>
        </w:rPr>
        <w:t>NATION_HOC added</w:t>
      </w:r>
    </w:p>
    <w:p w14:paraId="6C81DFC9" w14:textId="77777777" w:rsidR="00765287" w:rsidRDefault="00765287">
      <w:pPr>
        <w:rPr>
          <w:rFonts w:cstheme="minorHAnsi"/>
        </w:rPr>
      </w:pPr>
      <w:bookmarkStart w:id="1" w:name="HOC_AppendixTable1"/>
    </w:p>
    <w:p w14:paraId="4803CEB3" w14:textId="4581B4AF" w:rsidR="00022E48" w:rsidRPr="00022E48" w:rsidRDefault="00022E48">
      <w:pPr>
        <w:rPr>
          <w:rFonts w:cstheme="minorHAnsi"/>
          <w:b/>
          <w:bCs/>
        </w:rPr>
      </w:pPr>
      <w:r w:rsidRPr="00022E48">
        <w:rPr>
          <w:rFonts w:cstheme="minorHAnsi"/>
          <w:b/>
          <w:bCs/>
        </w:rPr>
        <w:t>Appendix Table 1: NATION_HOC Codes</w:t>
      </w:r>
    </w:p>
    <w:tbl>
      <w:tblPr>
        <w:tblW w:w="6460" w:type="dxa"/>
        <w:tblInd w:w="113" w:type="dxa"/>
        <w:tblLook w:val="06A0" w:firstRow="1" w:lastRow="0" w:firstColumn="1" w:lastColumn="0" w:noHBand="1" w:noVBand="1"/>
        <w:tblCaption w:val="Appendix Table 1: NATION_HOC Codes"/>
        <w:tblDescription w:val="This table crosswalks the values of  NATION_HOC with their descriptions."/>
      </w:tblPr>
      <w:tblGrid>
        <w:gridCol w:w="1557"/>
        <w:gridCol w:w="4520"/>
        <w:gridCol w:w="1477"/>
      </w:tblGrid>
      <w:tr w:rsidR="00022E48" w:rsidRPr="009F667E" w14:paraId="1802A5B5" w14:textId="77777777" w:rsidTr="004D160C">
        <w:trPr>
          <w:cantSplit/>
          <w:trHeight w:val="290"/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"/>
          <w:p w14:paraId="090557E4" w14:textId="67A11ABE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B96C1A">
              <w:rPr>
                <w:rFonts w:eastAsia="Times New Roman" w:cstheme="minorHAnsi"/>
                <w:color w:val="000000" w:themeColor="text1"/>
              </w:rPr>
              <w:t>NATION_HOC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98D7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Country 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4B43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Abbreviation</w:t>
            </w:r>
          </w:p>
        </w:tc>
      </w:tr>
      <w:tr w:rsidR="00022E48" w:rsidRPr="009F667E" w14:paraId="46A32A6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BD0A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107A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Afghanistan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ED80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AFG</w:t>
            </w:r>
          </w:p>
        </w:tc>
      </w:tr>
      <w:tr w:rsidR="00022E48" w:rsidRPr="009F667E" w14:paraId="4CEF9C8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EE71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5561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proofErr w:type="spellStart"/>
            <w:r w:rsidRPr="009F667E">
              <w:rPr>
                <w:rFonts w:eastAsia="Times New Roman" w:cstheme="minorHAnsi"/>
                <w:color w:val="000000"/>
              </w:rPr>
              <w:t>Åland</w:t>
            </w:r>
            <w:proofErr w:type="spellEnd"/>
            <w:r w:rsidRPr="009F667E">
              <w:rPr>
                <w:rFonts w:eastAsia="Times New Roman" w:cstheme="minorHAnsi"/>
                <w:color w:val="000000"/>
              </w:rPr>
              <w:t xml:space="preserve">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4BBA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ALA</w:t>
            </w:r>
          </w:p>
        </w:tc>
      </w:tr>
      <w:tr w:rsidR="00022E48" w:rsidRPr="009F667E" w14:paraId="329DF2E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5D7D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62E4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Albania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ACF4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ALB</w:t>
            </w:r>
          </w:p>
        </w:tc>
      </w:tr>
      <w:tr w:rsidR="00022E48" w:rsidRPr="009F667E" w14:paraId="53646E9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CCFF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382E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Algeria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1FD6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DZA</w:t>
            </w:r>
          </w:p>
        </w:tc>
      </w:tr>
      <w:tr w:rsidR="00022E48" w:rsidRPr="009F667E" w14:paraId="0768CC7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3FDA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61B1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American Samoa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97EF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ASM</w:t>
            </w:r>
          </w:p>
        </w:tc>
      </w:tr>
      <w:tr w:rsidR="00022E48" w:rsidRPr="009F667E" w14:paraId="4D78DD7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6E9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3690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Andorra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D56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AND</w:t>
            </w:r>
          </w:p>
        </w:tc>
      </w:tr>
      <w:tr w:rsidR="00022E48" w:rsidRPr="009F667E" w14:paraId="45C0217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4E56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1DC6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Angola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19E3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AGO</w:t>
            </w:r>
          </w:p>
        </w:tc>
      </w:tr>
      <w:tr w:rsidR="00022E48" w:rsidRPr="009F667E" w14:paraId="7CB9C2E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0988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7C1F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Anguilla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8FB9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AIA</w:t>
            </w:r>
          </w:p>
        </w:tc>
      </w:tr>
      <w:tr w:rsidR="00022E48" w:rsidRPr="009F667E" w14:paraId="18DC189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6DDF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E935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Antarctica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8450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ATA</w:t>
            </w:r>
          </w:p>
        </w:tc>
      </w:tr>
      <w:tr w:rsidR="00022E48" w:rsidRPr="009F667E" w14:paraId="279D8FA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5CC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865E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Antigua and Barbuda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935B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ATG</w:t>
            </w:r>
          </w:p>
        </w:tc>
      </w:tr>
      <w:tr w:rsidR="00022E48" w:rsidRPr="009F667E" w14:paraId="71F6541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F1E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459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Argentina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C820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ARG</w:t>
            </w:r>
          </w:p>
        </w:tc>
      </w:tr>
      <w:tr w:rsidR="00022E48" w:rsidRPr="009F667E" w14:paraId="7B60BF0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5AE2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620D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Armenia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FE2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ARM</w:t>
            </w:r>
          </w:p>
        </w:tc>
      </w:tr>
      <w:tr w:rsidR="00022E48" w:rsidRPr="009F667E" w14:paraId="3E9509D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98B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463B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Aruba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494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ABW</w:t>
            </w:r>
          </w:p>
        </w:tc>
      </w:tr>
      <w:tr w:rsidR="00022E48" w:rsidRPr="009F667E" w14:paraId="7D9E465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6C61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AED9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Australia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8EC4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AUS</w:t>
            </w:r>
          </w:p>
        </w:tc>
      </w:tr>
      <w:tr w:rsidR="00022E48" w:rsidRPr="009F667E" w14:paraId="6FBC1D4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CBDD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lastRenderedPageBreak/>
              <w:t>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B92E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Austria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0ACA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AUT</w:t>
            </w:r>
          </w:p>
        </w:tc>
      </w:tr>
      <w:tr w:rsidR="00022E48" w:rsidRPr="009F667E" w14:paraId="25DAEB2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A60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E0D6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Azerbaijan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3EEB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AZE</w:t>
            </w:r>
          </w:p>
        </w:tc>
      </w:tr>
      <w:tr w:rsidR="00022E48" w:rsidRPr="009F667E" w14:paraId="2CA4852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D1CB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3DD5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Bahamas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E4CC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BHS</w:t>
            </w:r>
          </w:p>
        </w:tc>
      </w:tr>
      <w:tr w:rsidR="00022E48" w:rsidRPr="009F667E" w14:paraId="0425AED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3E8C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4FC9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Bahrain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A395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BHR</w:t>
            </w:r>
          </w:p>
        </w:tc>
      </w:tr>
      <w:tr w:rsidR="00022E48" w:rsidRPr="009F667E" w14:paraId="476D816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0725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EB14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Bangladesh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46D9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BGD</w:t>
            </w:r>
          </w:p>
        </w:tc>
      </w:tr>
      <w:tr w:rsidR="00022E48" w:rsidRPr="009F667E" w14:paraId="3A5DA53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9A80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EFD9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Barbados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256E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BRB</w:t>
            </w:r>
          </w:p>
        </w:tc>
      </w:tr>
      <w:tr w:rsidR="00022E48" w:rsidRPr="009F667E" w14:paraId="1C667F6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887D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76C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Belarus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BA06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BLR</w:t>
            </w:r>
          </w:p>
        </w:tc>
      </w:tr>
      <w:tr w:rsidR="00022E48" w:rsidRPr="009F667E" w14:paraId="3537F57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1FAA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A35B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Belgium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B347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BEL</w:t>
            </w:r>
          </w:p>
        </w:tc>
      </w:tr>
      <w:tr w:rsidR="00022E48" w:rsidRPr="009F667E" w14:paraId="7EA7656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1DB2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26FF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Belize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508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BLZ</w:t>
            </w:r>
          </w:p>
        </w:tc>
      </w:tr>
      <w:tr w:rsidR="00022E48" w:rsidRPr="009F667E" w14:paraId="3D1DFBB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9B46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B804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Benin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4228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BEN</w:t>
            </w:r>
          </w:p>
        </w:tc>
      </w:tr>
      <w:tr w:rsidR="00022E48" w:rsidRPr="009F667E" w14:paraId="0AB2B12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FB2B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F8A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Bermuda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A5D1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BMU</w:t>
            </w:r>
          </w:p>
        </w:tc>
      </w:tr>
      <w:tr w:rsidR="00022E48" w:rsidRPr="009F667E" w14:paraId="52F5716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1C3B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DE19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Bhutan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AB8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BTN</w:t>
            </w:r>
          </w:p>
        </w:tc>
      </w:tr>
      <w:tr w:rsidR="00022E48" w:rsidRPr="009F667E" w14:paraId="61764A2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C2C9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7BB8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Bolivia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3057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BOL</w:t>
            </w:r>
          </w:p>
        </w:tc>
      </w:tr>
      <w:tr w:rsidR="00022E48" w:rsidRPr="009F667E" w14:paraId="07860D9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876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2F82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Bosnia and Herzegovina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5BED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BIH</w:t>
            </w:r>
          </w:p>
        </w:tc>
      </w:tr>
      <w:tr w:rsidR="00022E48" w:rsidRPr="009F667E" w14:paraId="3BF2747D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39C5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18A9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Botswana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027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BWA</w:t>
            </w:r>
          </w:p>
        </w:tc>
      </w:tr>
      <w:tr w:rsidR="00022E48" w:rsidRPr="009F667E" w14:paraId="754BE05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BBA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A99C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Bouvet Island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A7CA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BVT</w:t>
            </w:r>
          </w:p>
        </w:tc>
      </w:tr>
      <w:tr w:rsidR="00022E48" w:rsidRPr="009F667E" w14:paraId="1C3006F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A37C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9D25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Brazil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7046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BRA</w:t>
            </w:r>
          </w:p>
        </w:tc>
      </w:tr>
      <w:tr w:rsidR="00022E48" w:rsidRPr="009F667E" w14:paraId="3AE586D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7B94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C7FB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British Indian Ocean Territory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C408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IOT</w:t>
            </w:r>
          </w:p>
        </w:tc>
      </w:tr>
      <w:tr w:rsidR="00022E48" w:rsidRPr="009F667E" w14:paraId="076F80D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1C3B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EEBE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British Virgin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C9FE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VGB</w:t>
            </w:r>
          </w:p>
        </w:tc>
      </w:tr>
      <w:tr w:rsidR="00022E48" w:rsidRPr="009F667E" w14:paraId="1179EF1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D9D3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5A8F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Brunei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FDEF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BRN</w:t>
            </w:r>
          </w:p>
        </w:tc>
      </w:tr>
      <w:tr w:rsidR="00022E48" w:rsidRPr="009F667E" w14:paraId="61E855E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6304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F55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Bulgaria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F443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BGR</w:t>
            </w:r>
          </w:p>
        </w:tc>
      </w:tr>
      <w:tr w:rsidR="00022E48" w:rsidRPr="009F667E" w14:paraId="0BB8045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948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8ED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Burkina Faso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6278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BFA</w:t>
            </w:r>
          </w:p>
        </w:tc>
      </w:tr>
      <w:tr w:rsidR="00022E48" w:rsidRPr="009F667E" w14:paraId="6C413DB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B7FA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E1CA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Burundi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D7EA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BDI</w:t>
            </w:r>
          </w:p>
        </w:tc>
      </w:tr>
      <w:tr w:rsidR="00022E48" w:rsidRPr="009F667E" w14:paraId="053C437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955E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1FA4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Cambodia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C455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KHM</w:t>
            </w:r>
          </w:p>
        </w:tc>
      </w:tr>
      <w:tr w:rsidR="00022E48" w:rsidRPr="009F667E" w14:paraId="3CB1801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4FC8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9A2A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Cameroon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112F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CMR</w:t>
            </w:r>
          </w:p>
        </w:tc>
      </w:tr>
      <w:tr w:rsidR="00022E48" w:rsidRPr="009F667E" w14:paraId="7721609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B139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AAA7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Canada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B978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CAN</w:t>
            </w:r>
          </w:p>
        </w:tc>
      </w:tr>
      <w:tr w:rsidR="00022E48" w:rsidRPr="009F667E" w14:paraId="0D7A331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2C04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6DB0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Cape Verde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D6BB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CPV</w:t>
            </w:r>
          </w:p>
        </w:tc>
      </w:tr>
      <w:tr w:rsidR="00022E48" w:rsidRPr="009F667E" w14:paraId="0CEB908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774A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535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3802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Caribbean Netherlands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AB8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BES</w:t>
            </w:r>
          </w:p>
        </w:tc>
      </w:tr>
      <w:tr w:rsidR="00022E48" w:rsidRPr="009F667E" w14:paraId="08A6219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4D0B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7780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Cayman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5602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CYM</w:t>
            </w:r>
          </w:p>
        </w:tc>
      </w:tr>
      <w:tr w:rsidR="00022E48" w:rsidRPr="009F667E" w14:paraId="4FE262D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46A6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2367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Central African Republic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FB57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CAF</w:t>
            </w:r>
          </w:p>
        </w:tc>
      </w:tr>
      <w:tr w:rsidR="00022E48" w:rsidRPr="009F667E" w14:paraId="2A5DCEF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913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D02C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Chad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8CE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TCD</w:t>
            </w:r>
          </w:p>
        </w:tc>
      </w:tr>
      <w:tr w:rsidR="00022E48" w:rsidRPr="009F667E" w14:paraId="60B1E0B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8B69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6E5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Chile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EE5C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CHL</w:t>
            </w:r>
          </w:p>
        </w:tc>
      </w:tr>
      <w:tr w:rsidR="00022E48" w:rsidRPr="009F667E" w14:paraId="44EAE72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72CD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F215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China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270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CHN</w:t>
            </w:r>
          </w:p>
        </w:tc>
      </w:tr>
      <w:tr w:rsidR="00022E48" w:rsidRPr="009F667E" w14:paraId="60B8B41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330F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B47F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Christmas Island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3B8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CXR</w:t>
            </w:r>
          </w:p>
        </w:tc>
      </w:tr>
      <w:tr w:rsidR="00022E48" w:rsidRPr="009F667E" w14:paraId="0CDC05F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24D6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FF08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Cocos (Keeling)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A9CB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CCK</w:t>
            </w:r>
          </w:p>
        </w:tc>
      </w:tr>
      <w:tr w:rsidR="00022E48" w:rsidRPr="009F667E" w14:paraId="1B4A382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E49A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D1D0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Colombia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EA12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COL</w:t>
            </w:r>
          </w:p>
        </w:tc>
      </w:tr>
      <w:tr w:rsidR="00022E48" w:rsidRPr="009F667E" w14:paraId="0BBECC3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07B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6CA8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Comoros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3743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COM</w:t>
            </w:r>
          </w:p>
        </w:tc>
      </w:tr>
      <w:tr w:rsidR="00022E48" w:rsidRPr="009F667E" w14:paraId="3F426B9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CDFE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661C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Cook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3013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COK</w:t>
            </w:r>
          </w:p>
        </w:tc>
      </w:tr>
      <w:tr w:rsidR="00022E48" w:rsidRPr="009F667E" w14:paraId="0694718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6DDD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A6F3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Costa Rica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90AE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CRI</w:t>
            </w:r>
          </w:p>
        </w:tc>
      </w:tr>
      <w:tr w:rsidR="00022E48" w:rsidRPr="009F667E" w14:paraId="3093892D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301B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55E2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Croatia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A29D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HRV</w:t>
            </w:r>
          </w:p>
        </w:tc>
      </w:tr>
      <w:tr w:rsidR="00022E48" w:rsidRPr="009F667E" w14:paraId="6A4BCCB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2510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C211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Cuba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D254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CUB</w:t>
            </w:r>
          </w:p>
        </w:tc>
      </w:tr>
      <w:tr w:rsidR="00022E48" w:rsidRPr="009F667E" w14:paraId="0FF834E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8691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lastRenderedPageBreak/>
              <w:t>531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5239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Curacao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88E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CUW</w:t>
            </w:r>
          </w:p>
        </w:tc>
      </w:tr>
      <w:tr w:rsidR="00022E48" w:rsidRPr="009F667E" w14:paraId="57B4BD4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1543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959F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Cyprus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E10B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CYP</w:t>
            </w:r>
          </w:p>
        </w:tc>
      </w:tr>
      <w:tr w:rsidR="00022E48" w:rsidRPr="009F667E" w14:paraId="05B437F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D796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203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7118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Czechia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828D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CZE</w:t>
            </w:r>
          </w:p>
        </w:tc>
      </w:tr>
      <w:tr w:rsidR="00022E48" w:rsidRPr="009F667E" w14:paraId="0D39604D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3F9D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4714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Democratic Republic of the Congo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B091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COD</w:t>
            </w:r>
          </w:p>
        </w:tc>
      </w:tr>
      <w:tr w:rsidR="00022E48" w:rsidRPr="009F667E" w14:paraId="2DC6264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0176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DC0E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Denmark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F121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DNK</w:t>
            </w:r>
          </w:p>
        </w:tc>
      </w:tr>
      <w:tr w:rsidR="00022E48" w:rsidRPr="009F667E" w14:paraId="54E9A0F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7E39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2D14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Djibouti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2635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DJI</w:t>
            </w:r>
          </w:p>
        </w:tc>
      </w:tr>
      <w:tr w:rsidR="00022E48" w:rsidRPr="009F667E" w14:paraId="657E3FD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15C4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DF83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Dominica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9444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DMA</w:t>
            </w:r>
          </w:p>
        </w:tc>
      </w:tr>
      <w:tr w:rsidR="00022E48" w:rsidRPr="009F667E" w14:paraId="6D5BAEB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3532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AB0C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Dominican Republic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D7EF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DOM</w:t>
            </w:r>
          </w:p>
        </w:tc>
      </w:tr>
      <w:tr w:rsidR="00022E48" w:rsidRPr="009F667E" w14:paraId="5957F8A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A105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201F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East Timor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266A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TLS</w:t>
            </w:r>
          </w:p>
        </w:tc>
      </w:tr>
      <w:tr w:rsidR="00022E48" w:rsidRPr="009F667E" w14:paraId="27BD132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B8B3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8A7A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Ecuador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58AD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ECU</w:t>
            </w:r>
          </w:p>
        </w:tc>
      </w:tr>
      <w:tr w:rsidR="00022E48" w:rsidRPr="009F667E" w14:paraId="1963E5E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4BB7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8F7E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Egypt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6F2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EGY</w:t>
            </w:r>
          </w:p>
        </w:tc>
      </w:tr>
      <w:tr w:rsidR="00022E48" w:rsidRPr="009F667E" w14:paraId="2B83113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8051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74CD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El Salvador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AE07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SLV</w:t>
            </w:r>
          </w:p>
        </w:tc>
      </w:tr>
      <w:tr w:rsidR="00022E48" w:rsidRPr="009F667E" w14:paraId="4745149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799A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FA55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Equatorial Guinea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6E17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GNQ</w:t>
            </w:r>
          </w:p>
        </w:tc>
      </w:tr>
      <w:tr w:rsidR="00022E48" w:rsidRPr="009F667E" w14:paraId="4CEFD44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37D5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CF51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Eritrea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3FFF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ERI</w:t>
            </w:r>
          </w:p>
        </w:tc>
      </w:tr>
      <w:tr w:rsidR="00022E48" w:rsidRPr="009F667E" w14:paraId="43A2BB2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F024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6516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Estonia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CC0F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EST</w:t>
            </w:r>
          </w:p>
        </w:tc>
      </w:tr>
      <w:tr w:rsidR="00022E48" w:rsidRPr="009F667E" w14:paraId="19DF53C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2028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80CE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Eswatini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49AB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SWZ</w:t>
            </w:r>
          </w:p>
        </w:tc>
      </w:tr>
      <w:tr w:rsidR="00022E48" w:rsidRPr="009F667E" w14:paraId="62055C5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E3DE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9B8B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Ethiopia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0DAC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ETH</w:t>
            </w:r>
          </w:p>
        </w:tc>
      </w:tr>
      <w:tr w:rsidR="00022E48" w:rsidRPr="009F667E" w14:paraId="33D9A29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4F01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B84C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Falkland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2ECF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FLK</w:t>
            </w:r>
          </w:p>
        </w:tc>
      </w:tr>
      <w:tr w:rsidR="00022E48" w:rsidRPr="009F667E" w14:paraId="4869612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E383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E8D6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Faroe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2E3C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FRO</w:t>
            </w:r>
          </w:p>
        </w:tc>
      </w:tr>
      <w:tr w:rsidR="00022E48" w:rsidRPr="009F667E" w14:paraId="20C540F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1B5F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583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DBA0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Federated States of Micronesia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6E32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FSM</w:t>
            </w:r>
          </w:p>
        </w:tc>
      </w:tr>
      <w:tr w:rsidR="00022E48" w:rsidRPr="009F667E" w14:paraId="4F17CD6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ADA0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A967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Fiji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AD98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FJI</w:t>
            </w:r>
          </w:p>
        </w:tc>
      </w:tr>
      <w:tr w:rsidR="00022E48" w:rsidRPr="009F667E" w14:paraId="58747DF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005E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FDAD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Finland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C4FF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FIN</w:t>
            </w:r>
          </w:p>
        </w:tc>
      </w:tr>
      <w:tr w:rsidR="00022E48" w:rsidRPr="009F667E" w14:paraId="5D18706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222C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D449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France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E6C2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FRA</w:t>
            </w:r>
          </w:p>
        </w:tc>
      </w:tr>
      <w:tr w:rsidR="00022E48" w:rsidRPr="009F667E" w14:paraId="4364929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C337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E801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French Guiana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3FC5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GUF</w:t>
            </w:r>
          </w:p>
        </w:tc>
      </w:tr>
      <w:tr w:rsidR="00022E48" w:rsidRPr="009F667E" w14:paraId="0A14B8D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85D7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361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French Polynesia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967E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PYF</w:t>
            </w:r>
          </w:p>
        </w:tc>
      </w:tr>
      <w:tr w:rsidR="00022E48" w:rsidRPr="009F667E" w14:paraId="3D100A4D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36CA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C92D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French Southern and Antarctic 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94CB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ATF</w:t>
            </w:r>
          </w:p>
        </w:tc>
      </w:tr>
      <w:tr w:rsidR="00022E48" w:rsidRPr="009F667E" w14:paraId="4412A4D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80A4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0467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Gabon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C7EA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GAB</w:t>
            </w:r>
          </w:p>
        </w:tc>
      </w:tr>
      <w:tr w:rsidR="00022E48" w:rsidRPr="009F667E" w14:paraId="52F05ED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A37A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5C4F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Gambia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1A2D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GMB</w:t>
            </w:r>
          </w:p>
        </w:tc>
      </w:tr>
      <w:tr w:rsidR="00022E48" w:rsidRPr="009F667E" w14:paraId="2C23298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3C81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097C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Georgia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AF98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GEO</w:t>
            </w:r>
          </w:p>
        </w:tc>
      </w:tr>
      <w:tr w:rsidR="00022E48" w:rsidRPr="009F667E" w14:paraId="0717E9A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CDB1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DB9E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Germany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984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DEU</w:t>
            </w:r>
          </w:p>
        </w:tc>
      </w:tr>
      <w:tr w:rsidR="00022E48" w:rsidRPr="009F667E" w14:paraId="17A2CB8D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C798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FD8A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Ghana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88FD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GHA</w:t>
            </w:r>
          </w:p>
        </w:tc>
      </w:tr>
      <w:tr w:rsidR="00022E48" w:rsidRPr="009F667E" w14:paraId="33D5460D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7ACA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757A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Gibraltar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9E14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GIB</w:t>
            </w:r>
          </w:p>
        </w:tc>
      </w:tr>
      <w:tr w:rsidR="00022E48" w:rsidRPr="009F667E" w14:paraId="11C9E6E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D3CF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873D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Greece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1147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GRC</w:t>
            </w:r>
          </w:p>
        </w:tc>
      </w:tr>
      <w:tr w:rsidR="00022E48" w:rsidRPr="009F667E" w14:paraId="33F2370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C111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7C19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Greenland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BC1B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GRL</w:t>
            </w:r>
          </w:p>
        </w:tc>
      </w:tr>
      <w:tr w:rsidR="00022E48" w:rsidRPr="009F667E" w14:paraId="7415639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518C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5387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Grenada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48F9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GRD</w:t>
            </w:r>
          </w:p>
        </w:tc>
      </w:tr>
      <w:tr w:rsidR="00022E48" w:rsidRPr="009F667E" w14:paraId="33AD320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A08C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0407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Guadeloupe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04A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GLP</w:t>
            </w:r>
          </w:p>
        </w:tc>
      </w:tr>
      <w:tr w:rsidR="00022E48" w:rsidRPr="009F667E" w14:paraId="26139D1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58C6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79B3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Guam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B54D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GUM</w:t>
            </w:r>
          </w:p>
        </w:tc>
      </w:tr>
      <w:tr w:rsidR="00022E48" w:rsidRPr="009F667E" w14:paraId="059FAF2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E706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AA1E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Guatemala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1817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GTM</w:t>
            </w:r>
          </w:p>
        </w:tc>
      </w:tr>
      <w:tr w:rsidR="00022E48" w:rsidRPr="009F667E" w14:paraId="37D1CB9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05D7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831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E6B5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Guernsey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8723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GGY</w:t>
            </w:r>
          </w:p>
        </w:tc>
      </w:tr>
      <w:tr w:rsidR="00022E48" w:rsidRPr="009F667E" w14:paraId="40ADC7B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617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48EA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Guinea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1E79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GIN</w:t>
            </w:r>
          </w:p>
        </w:tc>
      </w:tr>
      <w:tr w:rsidR="00022E48" w:rsidRPr="009F667E" w14:paraId="4472852D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4BFF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DE1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Guinea-Bissau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9DCA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GNB</w:t>
            </w:r>
          </w:p>
        </w:tc>
      </w:tr>
      <w:tr w:rsidR="00022E48" w:rsidRPr="009F667E" w14:paraId="0D778B6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BE40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lastRenderedPageBreak/>
              <w:t>328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7510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Guyana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C892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GUY</w:t>
            </w:r>
          </w:p>
        </w:tc>
      </w:tr>
      <w:tr w:rsidR="00022E48" w:rsidRPr="009F667E" w14:paraId="5CECC58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C5C5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E5E1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Haiti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CDAA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HTI</w:t>
            </w:r>
          </w:p>
        </w:tc>
      </w:tr>
      <w:tr w:rsidR="00022E48" w:rsidRPr="009F667E" w14:paraId="0A52CFE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3BBB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5413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Heard Island and McDonald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467E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HMD</w:t>
            </w:r>
          </w:p>
        </w:tc>
      </w:tr>
      <w:tr w:rsidR="00022E48" w:rsidRPr="009F667E" w14:paraId="4D73CC4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D9ED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749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Honduras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0B02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HND</w:t>
            </w:r>
          </w:p>
        </w:tc>
      </w:tr>
      <w:tr w:rsidR="00022E48" w:rsidRPr="009F667E" w14:paraId="7E94480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1558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BE92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Hong Kong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D2D0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HKG</w:t>
            </w:r>
          </w:p>
        </w:tc>
      </w:tr>
      <w:tr w:rsidR="00022E48" w:rsidRPr="009F667E" w14:paraId="483AD08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CAF2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941D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Hungary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EBB0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HUN</w:t>
            </w:r>
          </w:p>
        </w:tc>
      </w:tr>
      <w:tr w:rsidR="00022E48" w:rsidRPr="009F667E" w14:paraId="33A9EE9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30C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EF25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Iceland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31E3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ISL</w:t>
            </w:r>
          </w:p>
        </w:tc>
      </w:tr>
      <w:tr w:rsidR="00022E48" w:rsidRPr="009F667E" w14:paraId="33E7916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2872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6848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India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822B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IND</w:t>
            </w:r>
          </w:p>
        </w:tc>
      </w:tr>
      <w:tr w:rsidR="00022E48" w:rsidRPr="009F667E" w14:paraId="5D1E195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10F1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D429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Indonesia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18FF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IDN</w:t>
            </w:r>
          </w:p>
        </w:tc>
      </w:tr>
      <w:tr w:rsidR="00022E48" w:rsidRPr="009F667E" w14:paraId="683D333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F8B4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0019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Iran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A821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IRN</w:t>
            </w:r>
          </w:p>
        </w:tc>
      </w:tr>
      <w:tr w:rsidR="00022E48" w:rsidRPr="009F667E" w14:paraId="6149AE0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3ED0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7EF2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Iraq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F1A1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IRQ</w:t>
            </w:r>
          </w:p>
        </w:tc>
      </w:tr>
      <w:tr w:rsidR="00022E48" w:rsidRPr="009F667E" w14:paraId="41A2A7A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97D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CD82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Ireland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CDBA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IRL</w:t>
            </w:r>
          </w:p>
        </w:tc>
      </w:tr>
      <w:tr w:rsidR="00022E48" w:rsidRPr="009F667E" w14:paraId="4C3BF0C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758D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833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6E98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Isle of Man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6C5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IMN</w:t>
            </w:r>
          </w:p>
        </w:tc>
      </w:tr>
      <w:tr w:rsidR="00022E48" w:rsidRPr="009F667E" w14:paraId="583AB5F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180D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F9C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Israel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5A93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ISR</w:t>
            </w:r>
          </w:p>
        </w:tc>
      </w:tr>
      <w:tr w:rsidR="00022E48" w:rsidRPr="009F667E" w14:paraId="2F576F4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2D98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F2CD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Italy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7FB1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ITA</w:t>
            </w:r>
          </w:p>
        </w:tc>
      </w:tr>
      <w:tr w:rsidR="00022E48" w:rsidRPr="009F667E" w14:paraId="79A190FD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3CD4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8081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Ivory Coast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C5E7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CIV</w:t>
            </w:r>
          </w:p>
        </w:tc>
      </w:tr>
      <w:tr w:rsidR="00022E48" w:rsidRPr="009F667E" w14:paraId="49E7459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420D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D87F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Jamaica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4F13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JAM</w:t>
            </w:r>
          </w:p>
        </w:tc>
      </w:tr>
      <w:tr w:rsidR="00022E48" w:rsidRPr="009F667E" w14:paraId="057EC20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886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CA91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Japan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0D6D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JPN</w:t>
            </w:r>
          </w:p>
        </w:tc>
      </w:tr>
      <w:tr w:rsidR="00022E48" w:rsidRPr="009F667E" w14:paraId="78ECD68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5A0A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08C3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Jersey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015B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JEY</w:t>
            </w:r>
          </w:p>
        </w:tc>
      </w:tr>
      <w:tr w:rsidR="00022E48" w:rsidRPr="009F667E" w14:paraId="7E8F720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DFD5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CAA6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Jordan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2FDC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JOR</w:t>
            </w:r>
          </w:p>
        </w:tc>
      </w:tr>
      <w:tr w:rsidR="00022E48" w:rsidRPr="009F667E" w14:paraId="66B9AD0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60DC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B246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Kazakhstan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00AC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KAZ</w:t>
            </w:r>
          </w:p>
        </w:tc>
      </w:tr>
      <w:tr w:rsidR="00022E48" w:rsidRPr="009F667E" w14:paraId="4E4FE2F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0161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BAEA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Kenya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7BE6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KEN</w:t>
            </w:r>
          </w:p>
        </w:tc>
      </w:tr>
      <w:tr w:rsidR="00022E48" w:rsidRPr="009F667E" w14:paraId="2F28E96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3C38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0CDB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Kiribati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FA2E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KIR</w:t>
            </w:r>
          </w:p>
        </w:tc>
      </w:tr>
      <w:tr w:rsidR="00022E48" w:rsidRPr="009F667E" w14:paraId="7901331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E254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9C68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Kosovo (no code after independence from Serbia)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0F9F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022E48" w:rsidRPr="009F667E" w14:paraId="3B3CDCF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10CE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414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A0D1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Kuwait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5AE4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KWT</w:t>
            </w:r>
          </w:p>
        </w:tc>
      </w:tr>
      <w:tr w:rsidR="00022E48" w:rsidRPr="009F667E" w14:paraId="36EEAC5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51E6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417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D5F1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Kyrgyzstan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5DC3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KGZ</w:t>
            </w:r>
          </w:p>
        </w:tc>
      </w:tr>
      <w:tr w:rsidR="00022E48" w:rsidRPr="009F667E" w14:paraId="0A78B7D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61E1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418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DDAD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Laos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1F6D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LAO</w:t>
            </w:r>
          </w:p>
        </w:tc>
      </w:tr>
      <w:tr w:rsidR="00022E48" w:rsidRPr="009F667E" w14:paraId="2E8287F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32A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2D6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Latvia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872A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LVA</w:t>
            </w:r>
          </w:p>
        </w:tc>
      </w:tr>
      <w:tr w:rsidR="00022E48" w:rsidRPr="009F667E" w14:paraId="76B676E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FEA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422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03AC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Lebanon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BF1C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LBN</w:t>
            </w:r>
          </w:p>
        </w:tc>
      </w:tr>
      <w:tr w:rsidR="00022E48" w:rsidRPr="009F667E" w14:paraId="692ED8C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EE3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C5E2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Lesotho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39B7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LSO</w:t>
            </w:r>
          </w:p>
        </w:tc>
      </w:tr>
      <w:tr w:rsidR="00022E48" w:rsidRPr="009F667E" w14:paraId="73DF2F2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0046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430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55AF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Liberia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F085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LBR</w:t>
            </w:r>
          </w:p>
        </w:tc>
      </w:tr>
      <w:tr w:rsidR="00022E48" w:rsidRPr="009F667E" w14:paraId="1989593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073D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99B7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Libya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DBDD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LBY</w:t>
            </w:r>
          </w:p>
        </w:tc>
      </w:tr>
      <w:tr w:rsidR="00022E48" w:rsidRPr="009F667E" w14:paraId="325D179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F967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B97F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Liechtenstein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19E9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LIE</w:t>
            </w:r>
          </w:p>
        </w:tc>
      </w:tr>
      <w:tr w:rsidR="00022E48" w:rsidRPr="009F667E" w14:paraId="254E5BA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EB97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D301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Lithuania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ACED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LTU</w:t>
            </w:r>
          </w:p>
        </w:tc>
      </w:tr>
      <w:tr w:rsidR="00022E48" w:rsidRPr="009F667E" w14:paraId="0E93FB0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E38E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9FB1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Luxembourg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18C6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LUX</w:t>
            </w:r>
          </w:p>
        </w:tc>
      </w:tr>
      <w:tr w:rsidR="00022E48" w:rsidRPr="009F667E" w14:paraId="0129CB7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0EF9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43D5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Macao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2D38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MAC</w:t>
            </w:r>
          </w:p>
        </w:tc>
      </w:tr>
      <w:tr w:rsidR="00022E48" w:rsidRPr="009F667E" w14:paraId="5FA5692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F83E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2F49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Madagascar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DACA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MDG</w:t>
            </w:r>
          </w:p>
        </w:tc>
      </w:tr>
      <w:tr w:rsidR="00022E48" w:rsidRPr="009F667E" w14:paraId="1FFB503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830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0107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Malawi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48C6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MWI</w:t>
            </w:r>
          </w:p>
        </w:tc>
      </w:tr>
      <w:tr w:rsidR="00022E48" w:rsidRPr="009F667E" w14:paraId="179D560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03C8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F8B0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Malaysia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60A1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MYS</w:t>
            </w:r>
          </w:p>
        </w:tc>
      </w:tr>
      <w:tr w:rsidR="00022E48" w:rsidRPr="009F667E" w14:paraId="6C4D3D1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9AC8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B643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Maldives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FA6C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MDV</w:t>
            </w:r>
          </w:p>
        </w:tc>
      </w:tr>
      <w:tr w:rsidR="00022E48" w:rsidRPr="009F667E" w14:paraId="0BFD0C6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D624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lastRenderedPageBreak/>
              <w:t>466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1718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Mali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1E8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MLI</w:t>
            </w:r>
          </w:p>
        </w:tc>
      </w:tr>
      <w:tr w:rsidR="00022E48" w:rsidRPr="009F667E" w14:paraId="497BC00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069B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5273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Malta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F361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MLT</w:t>
            </w:r>
          </w:p>
        </w:tc>
      </w:tr>
      <w:tr w:rsidR="00022E48" w:rsidRPr="009F667E" w14:paraId="0648A6A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320B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BDC1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Marshall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7014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MHL</w:t>
            </w:r>
          </w:p>
        </w:tc>
      </w:tr>
      <w:tr w:rsidR="00022E48" w:rsidRPr="009F667E" w14:paraId="724A711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D645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F9FD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Martinique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30DF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MTQ</w:t>
            </w:r>
          </w:p>
        </w:tc>
      </w:tr>
      <w:tr w:rsidR="00022E48" w:rsidRPr="009F667E" w14:paraId="2826136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0CB4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359D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Mauritania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AF21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MRT</w:t>
            </w:r>
          </w:p>
        </w:tc>
      </w:tr>
      <w:tr w:rsidR="00022E48" w:rsidRPr="009F667E" w14:paraId="530E504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429D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616D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Mauritius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7FC7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MUS</w:t>
            </w:r>
          </w:p>
        </w:tc>
      </w:tr>
      <w:tr w:rsidR="00022E48" w:rsidRPr="009F667E" w14:paraId="673F841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B94B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175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4C27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Mayotte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5197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MYT</w:t>
            </w:r>
          </w:p>
        </w:tc>
      </w:tr>
      <w:tr w:rsidR="00022E48" w:rsidRPr="009F667E" w14:paraId="0172D2B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C0CC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205C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Mexico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48FF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MEX</w:t>
            </w:r>
          </w:p>
        </w:tc>
      </w:tr>
      <w:tr w:rsidR="00022E48" w:rsidRPr="009F667E" w14:paraId="3D2349E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78D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BB3F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Moldova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2FAF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MDA</w:t>
            </w:r>
          </w:p>
        </w:tc>
      </w:tr>
      <w:tr w:rsidR="00022E48" w:rsidRPr="009F667E" w14:paraId="01707BB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64B7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A622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Mongolia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391E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MNG</w:t>
            </w:r>
          </w:p>
        </w:tc>
      </w:tr>
      <w:tr w:rsidR="00022E48" w:rsidRPr="009F667E" w14:paraId="150B3AD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71BE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499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79D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Montenegro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DC56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MNE</w:t>
            </w:r>
          </w:p>
        </w:tc>
      </w:tr>
      <w:tr w:rsidR="00022E48" w:rsidRPr="009F667E" w14:paraId="252336F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D20F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D1C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Montserrat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CE46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MSR</w:t>
            </w:r>
          </w:p>
        </w:tc>
      </w:tr>
      <w:tr w:rsidR="00022E48" w:rsidRPr="009F667E" w14:paraId="6D854F2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324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6203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Morocco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DD37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MAR</w:t>
            </w:r>
          </w:p>
        </w:tc>
      </w:tr>
      <w:tr w:rsidR="00022E48" w:rsidRPr="009F667E" w14:paraId="2680297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A280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DF8C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Mozambique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C825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MOZ</w:t>
            </w:r>
          </w:p>
        </w:tc>
      </w:tr>
      <w:tr w:rsidR="00022E48" w:rsidRPr="009F667E" w14:paraId="6B5B7B8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4152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D14E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Myanmar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706C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MMR</w:t>
            </w:r>
          </w:p>
        </w:tc>
      </w:tr>
      <w:tr w:rsidR="00022E48" w:rsidRPr="009F667E" w14:paraId="4742280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F0F4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AB4A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Namibia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F63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NAM</w:t>
            </w:r>
          </w:p>
        </w:tc>
      </w:tr>
      <w:tr w:rsidR="00022E48" w:rsidRPr="009F667E" w14:paraId="7E14BC1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113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BBE4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Nauru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E663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NRU</w:t>
            </w:r>
          </w:p>
        </w:tc>
      </w:tr>
      <w:tr w:rsidR="00022E48" w:rsidRPr="009F667E" w14:paraId="6D992B3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1F78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2096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Nepal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07F8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NPL</w:t>
            </w:r>
          </w:p>
        </w:tc>
      </w:tr>
      <w:tr w:rsidR="00022E48" w:rsidRPr="009F667E" w14:paraId="6B3F18B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BE0A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55FD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Netherlands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D09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NLD</w:t>
            </w:r>
          </w:p>
        </w:tc>
      </w:tr>
      <w:tr w:rsidR="00022E48" w:rsidRPr="009F667E" w14:paraId="3070598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4CE3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91AB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New Caledonia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35BA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NCL</w:t>
            </w:r>
          </w:p>
        </w:tc>
      </w:tr>
      <w:tr w:rsidR="00022E48" w:rsidRPr="009F667E" w14:paraId="3FF3315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7890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19EF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New Zealand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C9BD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NZL</w:t>
            </w:r>
          </w:p>
        </w:tc>
      </w:tr>
      <w:tr w:rsidR="00022E48" w:rsidRPr="009F667E" w14:paraId="18575AB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9A7B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3AC5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Nicaragua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63FB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NIC</w:t>
            </w:r>
          </w:p>
        </w:tc>
      </w:tr>
      <w:tr w:rsidR="00022E48" w:rsidRPr="009F667E" w14:paraId="246770D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4B3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61E3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Niger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18FD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NER</w:t>
            </w:r>
          </w:p>
        </w:tc>
      </w:tr>
      <w:tr w:rsidR="00022E48" w:rsidRPr="009F667E" w14:paraId="4A5E7DC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FA94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D570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Nigeria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1037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NGA</w:t>
            </w:r>
          </w:p>
        </w:tc>
      </w:tr>
      <w:tr w:rsidR="00022E48" w:rsidRPr="009F667E" w14:paraId="78596A4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8F0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328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Niue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0D64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NIU</w:t>
            </w:r>
          </w:p>
        </w:tc>
      </w:tr>
      <w:tr w:rsidR="00022E48" w:rsidRPr="009F667E" w14:paraId="53B7552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571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A6AC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Norfolk Island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ED7B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NFK</w:t>
            </w:r>
          </w:p>
        </w:tc>
      </w:tr>
      <w:tr w:rsidR="00022E48" w:rsidRPr="009F667E" w14:paraId="1D134B5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9F3A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4787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North Korea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EA60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PRK</w:t>
            </w:r>
          </w:p>
        </w:tc>
      </w:tr>
      <w:tr w:rsidR="00022E48" w:rsidRPr="009F667E" w14:paraId="697A6B5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B78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807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47FB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North Macedonia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4E4C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MKD</w:t>
            </w:r>
          </w:p>
        </w:tc>
      </w:tr>
      <w:tr w:rsidR="00022E48" w:rsidRPr="009F667E" w14:paraId="2A8463B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4741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A85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Northern Mariana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B8B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MNP</w:t>
            </w:r>
          </w:p>
        </w:tc>
      </w:tr>
      <w:tr w:rsidR="00022E48" w:rsidRPr="009F667E" w14:paraId="3311619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2EFF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C102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Norway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4579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NOR</w:t>
            </w:r>
          </w:p>
        </w:tc>
      </w:tr>
      <w:tr w:rsidR="00022E48" w:rsidRPr="009F667E" w14:paraId="2AB5DBD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9FC5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202E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Oman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5157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OMN</w:t>
            </w:r>
          </w:p>
        </w:tc>
      </w:tr>
      <w:tr w:rsidR="00022E48" w:rsidRPr="009F667E" w14:paraId="7692EA9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E830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5231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Pakistan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0261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PAK</w:t>
            </w:r>
          </w:p>
        </w:tc>
      </w:tr>
      <w:tr w:rsidR="00022E48" w:rsidRPr="009F667E" w14:paraId="34F2B67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DBA2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585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C5A2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Palau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AF26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PLW</w:t>
            </w:r>
          </w:p>
        </w:tc>
      </w:tr>
      <w:tr w:rsidR="00022E48" w:rsidRPr="009F667E" w14:paraId="5C10CCB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E7A3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275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2CC4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Palestine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25EE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PSE</w:t>
            </w:r>
          </w:p>
        </w:tc>
      </w:tr>
      <w:tr w:rsidR="00022E48" w:rsidRPr="009F667E" w14:paraId="0F8F195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9827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591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DB7E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Panama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457F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PAN</w:t>
            </w:r>
          </w:p>
        </w:tc>
      </w:tr>
      <w:tr w:rsidR="00022E48" w:rsidRPr="009F667E" w14:paraId="30B0F5A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BCF1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4467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Papua New Guinea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74E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PNG</w:t>
            </w:r>
          </w:p>
        </w:tc>
      </w:tr>
      <w:tr w:rsidR="00022E48" w:rsidRPr="009F667E" w14:paraId="7956650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C71D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90A9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Paraguay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844D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PRY</w:t>
            </w:r>
          </w:p>
        </w:tc>
      </w:tr>
      <w:tr w:rsidR="00022E48" w:rsidRPr="009F667E" w14:paraId="05F874F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E342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4879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Peru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FB7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PER</w:t>
            </w:r>
          </w:p>
        </w:tc>
      </w:tr>
      <w:tr w:rsidR="00022E48" w:rsidRPr="009F667E" w14:paraId="499E86C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B3FA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608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5DE6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Philippines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2157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PHL</w:t>
            </w:r>
          </w:p>
        </w:tc>
      </w:tr>
      <w:tr w:rsidR="00022E48" w:rsidRPr="009F667E" w14:paraId="0EB10EC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4F5C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612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6A93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Pitcairn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58FF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PCN</w:t>
            </w:r>
          </w:p>
        </w:tc>
      </w:tr>
      <w:tr w:rsidR="00022E48" w:rsidRPr="009F667E" w14:paraId="4B53982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0175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D6AC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Poland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566C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POL</w:t>
            </w:r>
          </w:p>
        </w:tc>
      </w:tr>
      <w:tr w:rsidR="00022E48" w:rsidRPr="009F667E" w14:paraId="092C2C7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1308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lastRenderedPageBreak/>
              <w:t>620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F06B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Portugal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0FD8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PRT</w:t>
            </w:r>
          </w:p>
        </w:tc>
      </w:tr>
      <w:tr w:rsidR="00022E48" w:rsidRPr="009F667E" w14:paraId="52DB7E1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1CE8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DFFD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Principality of Monaco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BD3D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MCO</w:t>
            </w:r>
          </w:p>
        </w:tc>
      </w:tr>
      <w:tr w:rsidR="00022E48" w:rsidRPr="009F667E" w14:paraId="322CB68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0B97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630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872F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Puerto Rico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F019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PRI</w:t>
            </w:r>
          </w:p>
        </w:tc>
      </w:tr>
      <w:tr w:rsidR="00022E48" w:rsidRPr="009F667E" w14:paraId="28AA144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32A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D141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Qatar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7B86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QAT</w:t>
            </w:r>
          </w:p>
        </w:tc>
      </w:tr>
      <w:tr w:rsidR="00022E48" w:rsidRPr="009F667E" w14:paraId="452978D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9690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D49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Republic of the Congo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F3EC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COG</w:t>
            </w:r>
          </w:p>
        </w:tc>
      </w:tr>
      <w:tr w:rsidR="00022E48" w:rsidRPr="009F667E" w14:paraId="2AE4EB4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CE02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638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076D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Reunion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CBA5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REU</w:t>
            </w:r>
          </w:p>
        </w:tc>
      </w:tr>
      <w:tr w:rsidR="00022E48" w:rsidRPr="009F667E" w14:paraId="2F745FA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2E45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642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F173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Romania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9FCC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ROU</w:t>
            </w:r>
          </w:p>
        </w:tc>
      </w:tr>
      <w:tr w:rsidR="00022E48" w:rsidRPr="009F667E" w14:paraId="1C30D7C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643F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643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A1A5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Russia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183F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RUS</w:t>
            </w:r>
          </w:p>
        </w:tc>
      </w:tr>
      <w:tr w:rsidR="00022E48" w:rsidRPr="009F667E" w14:paraId="793064A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2AB9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646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C649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Rwanda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CC8C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RWA</w:t>
            </w:r>
          </w:p>
        </w:tc>
      </w:tr>
      <w:tr w:rsidR="00022E48" w:rsidRPr="009F667E" w14:paraId="796BD76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1F7A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719F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Saint Barthelemy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CC19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BLM</w:t>
            </w:r>
          </w:p>
        </w:tc>
      </w:tr>
      <w:tr w:rsidR="00022E48" w:rsidRPr="009F667E" w14:paraId="7E1196C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2AB7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654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988A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Saint Helena, Ascension and Tristan da Cunha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BD83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SHN</w:t>
            </w:r>
          </w:p>
        </w:tc>
      </w:tr>
      <w:tr w:rsidR="00022E48" w:rsidRPr="009F667E" w14:paraId="64B99C6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16AD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659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C965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Saint Kitts and Nevis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0787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KNA</w:t>
            </w:r>
          </w:p>
        </w:tc>
      </w:tr>
      <w:tr w:rsidR="00022E48" w:rsidRPr="009F667E" w14:paraId="6F041FD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135D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A611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Saint Lucia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B010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LCA</w:t>
            </w:r>
          </w:p>
        </w:tc>
      </w:tr>
      <w:tr w:rsidR="00022E48" w:rsidRPr="009F667E" w14:paraId="0BC5CF4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59BC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663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6B92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Saint Martin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9D10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MAF</w:t>
            </w:r>
          </w:p>
        </w:tc>
      </w:tr>
      <w:tr w:rsidR="00022E48" w:rsidRPr="009F667E" w14:paraId="469DB64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E357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666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6833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Saint Pierre and Miquelon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5363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SPM</w:t>
            </w:r>
          </w:p>
        </w:tc>
      </w:tr>
      <w:tr w:rsidR="00022E48" w:rsidRPr="009F667E" w14:paraId="398E999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64A4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670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B3F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Saint Vincent and the Grenadines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423D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VCT</w:t>
            </w:r>
          </w:p>
        </w:tc>
      </w:tr>
      <w:tr w:rsidR="00022E48" w:rsidRPr="009F667E" w14:paraId="69E25D3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5E93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12D9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Samoa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EB35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WSM</w:t>
            </w:r>
          </w:p>
        </w:tc>
      </w:tr>
      <w:tr w:rsidR="00022E48" w:rsidRPr="009F667E" w14:paraId="47D7C13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E7CD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674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9167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San Marino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0519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SMR</w:t>
            </w:r>
          </w:p>
        </w:tc>
      </w:tr>
      <w:tr w:rsidR="00022E48" w:rsidRPr="009F667E" w14:paraId="6DC2F59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C120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678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D69F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Sao Tome and Principe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7227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STP</w:t>
            </w:r>
          </w:p>
        </w:tc>
      </w:tr>
      <w:tr w:rsidR="00022E48" w:rsidRPr="009F667E" w14:paraId="546D2E1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590E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682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5CEE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Saudi Arabia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F690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SAU</w:t>
            </w:r>
          </w:p>
        </w:tc>
      </w:tr>
      <w:tr w:rsidR="00022E48" w:rsidRPr="009F667E" w14:paraId="37148BA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D646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686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15A3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Senegal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126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SEN</w:t>
            </w:r>
          </w:p>
        </w:tc>
      </w:tr>
      <w:tr w:rsidR="00022E48" w:rsidRPr="009F667E" w14:paraId="71F010D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584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0B63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Serbia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B6A0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SRB</w:t>
            </w:r>
          </w:p>
        </w:tc>
      </w:tr>
      <w:tr w:rsidR="00022E48" w:rsidRPr="009F667E" w14:paraId="75F7FDF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2268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DB62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Seychelles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2DD1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SYC</w:t>
            </w:r>
          </w:p>
        </w:tc>
      </w:tr>
      <w:tr w:rsidR="00022E48" w:rsidRPr="009F667E" w14:paraId="23AB8409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B5D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694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6E3C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Sierra Leone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CFC6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SLE</w:t>
            </w:r>
          </w:p>
        </w:tc>
      </w:tr>
      <w:tr w:rsidR="00022E48" w:rsidRPr="009F667E" w14:paraId="4A9B039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522D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702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6563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Singapore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65A1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SGP</w:t>
            </w:r>
          </w:p>
        </w:tc>
      </w:tr>
      <w:tr w:rsidR="00022E48" w:rsidRPr="009F667E" w14:paraId="51A0861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58C8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CD44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Sint Maarten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7D12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SXM</w:t>
            </w:r>
          </w:p>
        </w:tc>
      </w:tr>
      <w:tr w:rsidR="00022E48" w:rsidRPr="009F667E" w14:paraId="6781735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4D28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703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E863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Slovakia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117F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SVK</w:t>
            </w:r>
          </w:p>
        </w:tc>
      </w:tr>
      <w:tr w:rsidR="00022E48" w:rsidRPr="009F667E" w14:paraId="766CAD0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1A55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705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00BC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Slovenia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1057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SVN</w:t>
            </w:r>
          </w:p>
        </w:tc>
      </w:tr>
      <w:tr w:rsidR="00022E48" w:rsidRPr="009F667E" w14:paraId="39F8F6B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7DCB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90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AF7D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Solomon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42A5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SLB</w:t>
            </w:r>
          </w:p>
        </w:tc>
      </w:tr>
      <w:tr w:rsidR="00022E48" w:rsidRPr="009F667E" w14:paraId="21FFC88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CA8C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706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4019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Somalia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E884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SOM</w:t>
            </w:r>
          </w:p>
        </w:tc>
      </w:tr>
      <w:tr w:rsidR="00022E48" w:rsidRPr="009F667E" w14:paraId="0B883F2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C41E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9F00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South Africa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8EDD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ZAF</w:t>
            </w:r>
          </w:p>
        </w:tc>
      </w:tr>
      <w:tr w:rsidR="00022E48" w:rsidRPr="009F667E" w14:paraId="7848653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B4E9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239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24FF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South Georgia and South Sandwich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2508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SGS</w:t>
            </w:r>
          </w:p>
        </w:tc>
      </w:tr>
      <w:tr w:rsidR="00022E48" w:rsidRPr="009F667E" w14:paraId="49E30D9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0F4D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410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D6C3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South Korea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D55D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KOR</w:t>
            </w:r>
          </w:p>
        </w:tc>
      </w:tr>
      <w:tr w:rsidR="00022E48" w:rsidRPr="009F667E" w14:paraId="0493D3D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E519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728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17D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South Sudan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FC6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SSD</w:t>
            </w:r>
          </w:p>
        </w:tc>
      </w:tr>
      <w:tr w:rsidR="00022E48" w:rsidRPr="009F667E" w14:paraId="5322FB9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2791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724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CDBC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Spain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8020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ESP</w:t>
            </w:r>
          </w:p>
        </w:tc>
      </w:tr>
      <w:tr w:rsidR="00022E48" w:rsidRPr="009F667E" w14:paraId="5E00927C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9E3E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838C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Sri Lanka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6344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LKA</w:t>
            </w:r>
          </w:p>
        </w:tc>
      </w:tr>
      <w:tr w:rsidR="00022E48" w:rsidRPr="009F667E" w14:paraId="201D06B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0814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729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C5FA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Sudan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E61D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SDN</w:t>
            </w:r>
          </w:p>
        </w:tc>
      </w:tr>
      <w:tr w:rsidR="00022E48" w:rsidRPr="009F667E" w14:paraId="45A3CC6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88E5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9D8A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Suriname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A57B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SUR</w:t>
            </w:r>
          </w:p>
        </w:tc>
      </w:tr>
      <w:tr w:rsidR="00022E48" w:rsidRPr="009F667E" w14:paraId="34BC88B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5DC8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744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A98C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Svalbard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349A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SJM</w:t>
            </w:r>
          </w:p>
        </w:tc>
      </w:tr>
      <w:tr w:rsidR="00022E48" w:rsidRPr="009F667E" w14:paraId="367C376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4DB0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752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33E2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Sweden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819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SWE</w:t>
            </w:r>
          </w:p>
        </w:tc>
      </w:tr>
      <w:tr w:rsidR="00022E48" w:rsidRPr="009F667E" w14:paraId="7995ECF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6311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lastRenderedPageBreak/>
              <w:t>756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58AC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Switzerland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8FAB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CHE</w:t>
            </w:r>
          </w:p>
        </w:tc>
      </w:tr>
      <w:tr w:rsidR="00022E48" w:rsidRPr="009F667E" w14:paraId="10FDA26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1381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2B62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Syria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20B0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SYR</w:t>
            </w:r>
          </w:p>
        </w:tc>
      </w:tr>
      <w:tr w:rsidR="00022E48" w:rsidRPr="009F667E" w14:paraId="0E79C5B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BE5E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158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F369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Taiwan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D315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TWN</w:t>
            </w:r>
          </w:p>
        </w:tc>
      </w:tr>
      <w:tr w:rsidR="00022E48" w:rsidRPr="009F667E" w14:paraId="28507AB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0C4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D54F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Tajikistan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0328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TJK</w:t>
            </w:r>
          </w:p>
        </w:tc>
      </w:tr>
      <w:tr w:rsidR="00022E48" w:rsidRPr="009F667E" w14:paraId="0ACD979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34A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834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13F7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Tanzania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C8CA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TZA</w:t>
            </w:r>
          </w:p>
        </w:tc>
      </w:tr>
      <w:tr w:rsidR="00022E48" w:rsidRPr="009F667E" w14:paraId="07AE6DC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D9EC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764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0013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Thailand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C8B0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THA</w:t>
            </w:r>
          </w:p>
        </w:tc>
      </w:tr>
      <w:tr w:rsidR="00022E48" w:rsidRPr="009F667E" w14:paraId="041DBB0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623C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768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7D49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Togo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2DD3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TGO</w:t>
            </w:r>
          </w:p>
        </w:tc>
      </w:tr>
      <w:tr w:rsidR="00022E48" w:rsidRPr="009F667E" w14:paraId="2DF9C06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D0E4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772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8A01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Tokelau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363D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TKL</w:t>
            </w:r>
          </w:p>
        </w:tc>
      </w:tr>
      <w:tr w:rsidR="00022E48" w:rsidRPr="009F667E" w14:paraId="7A209D1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77AC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DD6B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Tonga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3340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TON</w:t>
            </w:r>
          </w:p>
        </w:tc>
      </w:tr>
      <w:tr w:rsidR="00022E48" w:rsidRPr="009F667E" w14:paraId="77407C1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6F79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780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5F28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Trinidad and Tobago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5797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TTO</w:t>
            </w:r>
          </w:p>
        </w:tc>
      </w:tr>
      <w:tr w:rsidR="00022E48" w:rsidRPr="009F667E" w14:paraId="5B764BB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5D70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788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7CCE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Tunisia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BFF1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TUN</w:t>
            </w:r>
          </w:p>
        </w:tc>
      </w:tr>
      <w:tr w:rsidR="00022E48" w:rsidRPr="009F667E" w14:paraId="6808B13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4231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792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41C1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Turkey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6E1F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TUR</w:t>
            </w:r>
          </w:p>
        </w:tc>
      </w:tr>
      <w:tr w:rsidR="00022E48" w:rsidRPr="009F667E" w14:paraId="3392FB30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3E3C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795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502E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Turkmenistan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C728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TKM</w:t>
            </w:r>
          </w:p>
        </w:tc>
      </w:tr>
      <w:tr w:rsidR="00022E48" w:rsidRPr="009F667E" w14:paraId="242724C7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B3F6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796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AFEA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Turks and Caicos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8DA3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TCA</w:t>
            </w:r>
          </w:p>
        </w:tc>
      </w:tr>
      <w:tr w:rsidR="00022E48" w:rsidRPr="009F667E" w14:paraId="6AF1CD1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AA8C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798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8D25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Tuvalu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B73A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TUV</w:t>
            </w:r>
          </w:p>
        </w:tc>
      </w:tr>
      <w:tr w:rsidR="00022E48" w:rsidRPr="009F667E" w14:paraId="1512858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53D3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800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9AB9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Uganda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78B95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UGA</w:t>
            </w:r>
          </w:p>
        </w:tc>
      </w:tr>
      <w:tr w:rsidR="00022E48" w:rsidRPr="009F667E" w14:paraId="14B0E02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7BC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E11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Ukraine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91C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UKR</w:t>
            </w:r>
          </w:p>
        </w:tc>
      </w:tr>
      <w:tr w:rsidR="00022E48" w:rsidRPr="009F667E" w14:paraId="0595C06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415F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784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C018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United Arab Emirates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416A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ARE</w:t>
            </w:r>
          </w:p>
        </w:tc>
      </w:tr>
      <w:tr w:rsidR="00022E48" w:rsidRPr="009F667E" w14:paraId="54E3127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266E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826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1F2E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United Kingdom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032A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GBR</w:t>
            </w:r>
          </w:p>
        </w:tc>
      </w:tr>
      <w:tr w:rsidR="00022E48" w:rsidRPr="009F667E" w14:paraId="3C5A897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95AF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581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3A4D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United States Minor Outlying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800F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UMI</w:t>
            </w:r>
          </w:p>
        </w:tc>
      </w:tr>
      <w:tr w:rsidR="00022E48" w:rsidRPr="009F667E" w14:paraId="1E64B93E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8130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840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F2FB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United States of America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550AC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USA</w:t>
            </w:r>
          </w:p>
        </w:tc>
      </w:tr>
      <w:tr w:rsidR="00022E48" w:rsidRPr="009F667E" w14:paraId="041DC473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3427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858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87E0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Uruguay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CD59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URY</w:t>
            </w:r>
          </w:p>
        </w:tc>
      </w:tr>
      <w:tr w:rsidR="00022E48" w:rsidRPr="009F667E" w14:paraId="33CE59EF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61F9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860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66C9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Uzbekistan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1F34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UZB</w:t>
            </w:r>
          </w:p>
        </w:tc>
      </w:tr>
      <w:tr w:rsidR="00022E48" w:rsidRPr="009F667E" w14:paraId="53D20781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D04B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548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985C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Vanuatu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D820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VUT</w:t>
            </w:r>
          </w:p>
        </w:tc>
      </w:tr>
      <w:tr w:rsidR="00022E48" w:rsidRPr="009F667E" w14:paraId="6E90DE3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6CC3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336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5001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Vatican City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26A3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VAT</w:t>
            </w:r>
          </w:p>
        </w:tc>
      </w:tr>
      <w:tr w:rsidR="00022E48" w:rsidRPr="009F667E" w14:paraId="54A8A0F5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922C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862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89EA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Venezuela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C90B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VEN</w:t>
            </w:r>
          </w:p>
        </w:tc>
      </w:tr>
      <w:tr w:rsidR="00022E48" w:rsidRPr="009F667E" w14:paraId="62E97C0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3C71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704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9D9BB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Vietnam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2B7F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VNM</w:t>
            </w:r>
          </w:p>
        </w:tc>
      </w:tr>
      <w:tr w:rsidR="00022E48" w:rsidRPr="009F667E" w14:paraId="1EEFF54A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873A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850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8EC30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Virgin Islands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9BB3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VIR</w:t>
            </w:r>
          </w:p>
        </w:tc>
      </w:tr>
      <w:tr w:rsidR="00022E48" w:rsidRPr="009F667E" w14:paraId="594661AB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1D63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876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42758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Wallis and Futuna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61E5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WLF</w:t>
            </w:r>
          </w:p>
        </w:tc>
      </w:tr>
      <w:tr w:rsidR="00022E48" w:rsidRPr="009F667E" w14:paraId="393E74B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DBF3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732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CFED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Western Sahara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851F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ESH</w:t>
            </w:r>
          </w:p>
        </w:tc>
      </w:tr>
      <w:tr w:rsidR="00022E48" w:rsidRPr="009F667E" w14:paraId="5C2B0788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0324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887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57E33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Yemen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72B0A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YEM</w:t>
            </w:r>
          </w:p>
        </w:tc>
      </w:tr>
      <w:tr w:rsidR="00022E48" w:rsidRPr="009F667E" w14:paraId="0150B166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CD1A2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894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31CE7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Zambia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896DF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ZMB</w:t>
            </w:r>
          </w:p>
        </w:tc>
      </w:tr>
      <w:tr w:rsidR="00022E48" w:rsidRPr="009F667E" w14:paraId="633E4FE2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23501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716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81B84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Zimbabwe 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4661D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ZWE</w:t>
            </w:r>
          </w:p>
        </w:tc>
      </w:tr>
      <w:tr w:rsidR="00022E48" w:rsidRPr="009F667E" w14:paraId="4A1BA274" w14:textId="77777777" w:rsidTr="004D160C">
        <w:trPr>
          <w:cantSplit/>
          <w:trHeight w:val="2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B79C6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9999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B979E" w14:textId="77777777" w:rsidR="00022E48" w:rsidRPr="009F667E" w:rsidRDefault="00022E48" w:rsidP="004D160C">
            <w:pPr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Missing/unknown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45773" w14:textId="77777777" w:rsidR="00022E48" w:rsidRPr="009F667E" w:rsidRDefault="00022E48" w:rsidP="007A0330">
            <w:pPr>
              <w:keepNext/>
              <w:rPr>
                <w:rFonts w:eastAsia="Times New Roman" w:cstheme="minorHAnsi"/>
                <w:color w:val="000000"/>
              </w:rPr>
            </w:pPr>
            <w:r w:rsidRPr="009F667E">
              <w:rPr>
                <w:rFonts w:eastAsia="Times New Roman" w:cstheme="minorHAnsi"/>
                <w:color w:val="000000"/>
              </w:rPr>
              <w:t> </w:t>
            </w:r>
          </w:p>
        </w:tc>
      </w:tr>
    </w:tbl>
    <w:p w14:paraId="4E756DCD" w14:textId="68E12FA2" w:rsidR="007A0330" w:rsidRDefault="007A0330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 xml:space="preserve">- </w:t>
      </w:r>
      <w:r w:rsidRPr="006F16A8">
        <w:t>NATION_HOC Codes</w:t>
      </w:r>
    </w:p>
    <w:p w14:paraId="65583E9D" w14:textId="0C474E6E" w:rsidR="00022E48" w:rsidRDefault="00022E48">
      <w:pPr>
        <w:rPr>
          <w:rFonts w:cstheme="minorHAnsi"/>
        </w:rPr>
      </w:pPr>
      <w:hyperlink w:anchor="NATION_HOC" w:history="1">
        <w:r w:rsidRPr="00022E48">
          <w:rPr>
            <w:rStyle w:val="Hyperlink"/>
            <w:rFonts w:cstheme="minorHAnsi"/>
          </w:rPr>
          <w:t xml:space="preserve">Select here to return to the data dictionary entry for </w:t>
        </w:r>
        <w:r w:rsidRPr="00022E48">
          <w:rPr>
            <w:rStyle w:val="Hyperlink"/>
            <w:rFonts w:eastAsia="Times New Roman" w:cstheme="minorHAnsi"/>
          </w:rPr>
          <w:t>NATION_HOC</w:t>
        </w:r>
      </w:hyperlink>
    </w:p>
    <w:sectPr w:rsidR="00022E48" w:rsidSect="0048622B">
      <w:headerReference w:type="default" r:id="rId11"/>
      <w:footerReference w:type="default" r:id="rId12"/>
      <w:pgSz w:w="12240" w:h="15840"/>
      <w:pgMar w:top="1440" w:right="864" w:bottom="1440" w:left="115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AABF8" w14:textId="77777777" w:rsidR="007E1737" w:rsidRDefault="007E1737" w:rsidP="0000035B">
      <w:r>
        <w:separator/>
      </w:r>
    </w:p>
  </w:endnote>
  <w:endnote w:type="continuationSeparator" w:id="0">
    <w:p w14:paraId="02083FEB" w14:textId="77777777" w:rsidR="007E1737" w:rsidRDefault="007E1737" w:rsidP="0000035B">
      <w:r>
        <w:continuationSeparator/>
      </w:r>
    </w:p>
  </w:endnote>
  <w:endnote w:type="continuationNotice" w:id="1">
    <w:p w14:paraId="49BADF15" w14:textId="77777777" w:rsidR="007E1737" w:rsidRDefault="007E17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51D8D" w14:textId="271941B5" w:rsidR="000B0574" w:rsidRPr="00563D97" w:rsidRDefault="000B0574" w:rsidP="5099C9AD">
    <w:pPr>
      <w:pStyle w:val="Footer"/>
      <w:tabs>
        <w:tab w:val="left" w:pos="9360"/>
        <w:tab w:val="left" w:pos="10080"/>
      </w:tabs>
      <w:rPr>
        <w:rFonts w:ascii="Tahoma" w:hAnsi="Tahoma" w:cs="Tahoma"/>
        <w:noProof/>
        <w:color w:val="4472C4" w:themeColor="accent1"/>
        <w:sz w:val="20"/>
        <w:szCs w:val="20"/>
      </w:rPr>
    </w:pPr>
  </w:p>
  <w:p w14:paraId="6DFC83FC" w14:textId="3481A2EC" w:rsidR="5099C9AD" w:rsidRDefault="5099C9AD" w:rsidP="5099C9AD">
    <w:pPr>
      <w:pStyle w:val="Footer"/>
      <w:tabs>
        <w:tab w:val="left" w:pos="9360"/>
        <w:tab w:val="left" w:pos="10080"/>
      </w:tabs>
      <w:rPr>
        <w:rFonts w:ascii="Tahoma" w:hAnsi="Tahoma" w:cs="Tahoma"/>
        <w:color w:val="4472C4" w:themeColor="accent1"/>
        <w:sz w:val="20"/>
        <w:szCs w:val="20"/>
      </w:rPr>
    </w:pPr>
  </w:p>
  <w:p w14:paraId="5499EE69" w14:textId="77777777" w:rsidR="0000035B" w:rsidRDefault="000003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DBC90" w14:textId="77777777" w:rsidR="007E1737" w:rsidRDefault="007E1737" w:rsidP="0000035B">
      <w:r>
        <w:separator/>
      </w:r>
    </w:p>
  </w:footnote>
  <w:footnote w:type="continuationSeparator" w:id="0">
    <w:p w14:paraId="7C275096" w14:textId="77777777" w:rsidR="007E1737" w:rsidRDefault="007E1737" w:rsidP="0000035B">
      <w:r>
        <w:continuationSeparator/>
      </w:r>
    </w:p>
  </w:footnote>
  <w:footnote w:type="continuationNotice" w:id="1">
    <w:p w14:paraId="6A069800" w14:textId="77777777" w:rsidR="007E1737" w:rsidRDefault="007E17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1D2AE" w14:textId="2373EC9A" w:rsidR="00BC708B" w:rsidRDefault="00BC708B" w:rsidP="00BC708B">
    <w:pPr>
      <w:jc w:val="center"/>
      <w:rPr>
        <w:b/>
        <w:sz w:val="28"/>
        <w:szCs w:val="28"/>
      </w:rPr>
    </w:pPr>
    <w:r>
      <w:rPr>
        <w:b/>
        <w:sz w:val="28"/>
        <w:szCs w:val="28"/>
      </w:rPr>
      <w:t>House</w:t>
    </w:r>
    <w:r w:rsidR="003E29F7">
      <w:rPr>
        <w:b/>
        <w:sz w:val="28"/>
        <w:szCs w:val="28"/>
      </w:rPr>
      <w:t>s</w:t>
    </w:r>
    <w:r>
      <w:rPr>
        <w:b/>
        <w:sz w:val="28"/>
        <w:szCs w:val="28"/>
      </w:rPr>
      <w:t xml:space="preserve"> of Correction</w:t>
    </w:r>
    <w:r w:rsidR="004329B7">
      <w:rPr>
        <w:b/>
        <w:sz w:val="28"/>
        <w:szCs w:val="28"/>
      </w:rPr>
      <w:t xml:space="preserve"> (HOC)</w:t>
    </w:r>
    <w:r>
      <w:rPr>
        <w:b/>
        <w:sz w:val="28"/>
        <w:szCs w:val="28"/>
      </w:rPr>
      <w:t xml:space="preserve">  </w:t>
    </w:r>
  </w:p>
  <w:p w14:paraId="59AC5E63" w14:textId="1C3B1306" w:rsidR="00BC708B" w:rsidRDefault="00BC708B" w:rsidP="00BC708B">
    <w:pPr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44ADDB80" w14:textId="113833B7" w:rsidR="00BC708B" w:rsidRPr="00F67EC9" w:rsidRDefault="00BC708B" w:rsidP="00BC708B">
    <w:pPr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0C5806" w:rsidRPr="000C5806">
      <w:rPr>
        <w:b/>
        <w:sz w:val="28"/>
        <w:szCs w:val="28"/>
      </w:rPr>
      <w:t>VW_PHD_HOC_ANALYTIC</w:t>
    </w:r>
    <w:r w:rsidR="004329B7">
      <w:rPr>
        <w:b/>
        <w:sz w:val="28"/>
        <w:szCs w:val="28"/>
      </w:rPr>
      <w:t>)</w:t>
    </w:r>
  </w:p>
  <w:p w14:paraId="7F2AEB3E" w14:textId="77777777" w:rsidR="0000035B" w:rsidRDefault="00000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07CD"/>
    <w:multiLevelType w:val="hybridMultilevel"/>
    <w:tmpl w:val="EC447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25252"/>
    <w:multiLevelType w:val="hybridMultilevel"/>
    <w:tmpl w:val="AAEA6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22E73"/>
    <w:multiLevelType w:val="hybridMultilevel"/>
    <w:tmpl w:val="4E685E32"/>
    <w:lvl w:ilvl="0" w:tplc="D0DE618C">
      <w:start w:val="1"/>
      <w:numFmt w:val="decimal"/>
      <w:lvlText w:val="%1"/>
      <w:lvlJc w:val="left"/>
      <w:pPr>
        <w:ind w:left="1080" w:hanging="360"/>
      </w:pPr>
    </w:lvl>
    <w:lvl w:ilvl="1" w:tplc="A46E8F4A" w:tentative="1">
      <w:start w:val="1"/>
      <w:numFmt w:val="lowerLetter"/>
      <w:lvlText w:val="%2."/>
      <w:lvlJc w:val="left"/>
      <w:pPr>
        <w:ind w:left="1800" w:hanging="360"/>
      </w:pPr>
    </w:lvl>
    <w:lvl w:ilvl="2" w:tplc="7F5E9A0C" w:tentative="1">
      <w:start w:val="1"/>
      <w:numFmt w:val="lowerRoman"/>
      <w:lvlText w:val="%3."/>
      <w:lvlJc w:val="right"/>
      <w:pPr>
        <w:ind w:left="2520" w:hanging="180"/>
      </w:pPr>
    </w:lvl>
    <w:lvl w:ilvl="3" w:tplc="3982ADD6" w:tentative="1">
      <w:start w:val="1"/>
      <w:numFmt w:val="decimal"/>
      <w:lvlText w:val="%4."/>
      <w:lvlJc w:val="left"/>
      <w:pPr>
        <w:ind w:left="3240" w:hanging="360"/>
      </w:pPr>
    </w:lvl>
    <w:lvl w:ilvl="4" w:tplc="A000BD12" w:tentative="1">
      <w:start w:val="1"/>
      <w:numFmt w:val="lowerLetter"/>
      <w:lvlText w:val="%5."/>
      <w:lvlJc w:val="left"/>
      <w:pPr>
        <w:ind w:left="3960" w:hanging="360"/>
      </w:pPr>
    </w:lvl>
    <w:lvl w:ilvl="5" w:tplc="CAEC48C2" w:tentative="1">
      <w:start w:val="1"/>
      <w:numFmt w:val="lowerRoman"/>
      <w:lvlText w:val="%6."/>
      <w:lvlJc w:val="right"/>
      <w:pPr>
        <w:ind w:left="4680" w:hanging="180"/>
      </w:pPr>
    </w:lvl>
    <w:lvl w:ilvl="6" w:tplc="D0746ABC" w:tentative="1">
      <w:start w:val="1"/>
      <w:numFmt w:val="decimal"/>
      <w:lvlText w:val="%7."/>
      <w:lvlJc w:val="left"/>
      <w:pPr>
        <w:ind w:left="5400" w:hanging="360"/>
      </w:pPr>
    </w:lvl>
    <w:lvl w:ilvl="7" w:tplc="2D78CF94" w:tentative="1">
      <w:start w:val="1"/>
      <w:numFmt w:val="lowerLetter"/>
      <w:lvlText w:val="%8."/>
      <w:lvlJc w:val="left"/>
      <w:pPr>
        <w:ind w:left="6120" w:hanging="360"/>
      </w:pPr>
    </w:lvl>
    <w:lvl w:ilvl="8" w:tplc="D67625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815754"/>
    <w:multiLevelType w:val="hybridMultilevel"/>
    <w:tmpl w:val="F7621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84078"/>
    <w:multiLevelType w:val="hybridMultilevel"/>
    <w:tmpl w:val="D494B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CE51B"/>
    <w:multiLevelType w:val="multilevel"/>
    <w:tmpl w:val="D0EA31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B46E5"/>
    <w:multiLevelType w:val="hybridMultilevel"/>
    <w:tmpl w:val="043A750C"/>
    <w:lvl w:ilvl="0" w:tplc="131462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C3678"/>
    <w:multiLevelType w:val="hybridMultilevel"/>
    <w:tmpl w:val="CE2AB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3B6D0A"/>
    <w:multiLevelType w:val="hybridMultilevel"/>
    <w:tmpl w:val="B4DE5BD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B3451D"/>
    <w:multiLevelType w:val="hybridMultilevel"/>
    <w:tmpl w:val="043A750C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B93745"/>
    <w:multiLevelType w:val="hybridMultilevel"/>
    <w:tmpl w:val="3DBA591A"/>
    <w:lvl w:ilvl="0" w:tplc="BACCA8DE">
      <w:start w:val="1"/>
      <w:numFmt w:val="decimal"/>
      <w:lvlText w:val="%1."/>
      <w:lvlJc w:val="left"/>
      <w:pPr>
        <w:ind w:left="720" w:hanging="360"/>
      </w:pPr>
    </w:lvl>
    <w:lvl w:ilvl="1" w:tplc="E168D87A">
      <w:start w:val="1"/>
      <w:numFmt w:val="lowerLetter"/>
      <w:lvlText w:val="%2."/>
      <w:lvlJc w:val="left"/>
      <w:pPr>
        <w:ind w:left="1440" w:hanging="360"/>
      </w:pPr>
    </w:lvl>
    <w:lvl w:ilvl="2" w:tplc="76005B4E">
      <w:start w:val="1"/>
      <w:numFmt w:val="lowerRoman"/>
      <w:lvlText w:val="%3."/>
      <w:lvlJc w:val="right"/>
      <w:pPr>
        <w:ind w:left="2160" w:hanging="180"/>
      </w:pPr>
    </w:lvl>
    <w:lvl w:ilvl="3" w:tplc="42C04E40">
      <w:start w:val="1"/>
      <w:numFmt w:val="decimal"/>
      <w:lvlText w:val="%4."/>
      <w:lvlJc w:val="left"/>
      <w:pPr>
        <w:ind w:left="2880" w:hanging="360"/>
      </w:pPr>
    </w:lvl>
    <w:lvl w:ilvl="4" w:tplc="60B0DD4C">
      <w:start w:val="1"/>
      <w:numFmt w:val="lowerLetter"/>
      <w:lvlText w:val="%5."/>
      <w:lvlJc w:val="left"/>
      <w:pPr>
        <w:ind w:left="3600" w:hanging="360"/>
      </w:pPr>
    </w:lvl>
    <w:lvl w:ilvl="5" w:tplc="25E427F6">
      <w:start w:val="1"/>
      <w:numFmt w:val="lowerRoman"/>
      <w:lvlText w:val="%6."/>
      <w:lvlJc w:val="right"/>
      <w:pPr>
        <w:ind w:left="4320" w:hanging="180"/>
      </w:pPr>
    </w:lvl>
    <w:lvl w:ilvl="6" w:tplc="88D4C548">
      <w:start w:val="1"/>
      <w:numFmt w:val="decimal"/>
      <w:lvlText w:val="%7."/>
      <w:lvlJc w:val="left"/>
      <w:pPr>
        <w:ind w:left="5040" w:hanging="360"/>
      </w:pPr>
    </w:lvl>
    <w:lvl w:ilvl="7" w:tplc="DE701784">
      <w:start w:val="1"/>
      <w:numFmt w:val="lowerLetter"/>
      <w:lvlText w:val="%8."/>
      <w:lvlJc w:val="left"/>
      <w:pPr>
        <w:ind w:left="5760" w:hanging="360"/>
      </w:pPr>
    </w:lvl>
    <w:lvl w:ilvl="8" w:tplc="70029A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E5A014"/>
    <w:multiLevelType w:val="hybridMultilevel"/>
    <w:tmpl w:val="325424E4"/>
    <w:lvl w:ilvl="0" w:tplc="C5946FDC">
      <w:start w:val="1"/>
      <w:numFmt w:val="decimal"/>
      <w:lvlText w:val="%1."/>
      <w:lvlJc w:val="left"/>
      <w:pPr>
        <w:ind w:left="720" w:hanging="360"/>
      </w:pPr>
    </w:lvl>
    <w:lvl w:ilvl="1" w:tplc="EC24C902">
      <w:start w:val="1"/>
      <w:numFmt w:val="lowerLetter"/>
      <w:lvlText w:val="%2."/>
      <w:lvlJc w:val="left"/>
      <w:pPr>
        <w:ind w:left="1440" w:hanging="360"/>
      </w:pPr>
    </w:lvl>
    <w:lvl w:ilvl="2" w:tplc="08BEB0E8">
      <w:start w:val="1"/>
      <w:numFmt w:val="lowerRoman"/>
      <w:lvlText w:val="%3."/>
      <w:lvlJc w:val="right"/>
      <w:pPr>
        <w:ind w:left="2160" w:hanging="180"/>
      </w:pPr>
    </w:lvl>
    <w:lvl w:ilvl="3" w:tplc="2E362482">
      <w:start w:val="1"/>
      <w:numFmt w:val="decimal"/>
      <w:lvlText w:val="%4."/>
      <w:lvlJc w:val="left"/>
      <w:pPr>
        <w:ind w:left="2880" w:hanging="360"/>
      </w:pPr>
    </w:lvl>
    <w:lvl w:ilvl="4" w:tplc="14A4437A">
      <w:start w:val="1"/>
      <w:numFmt w:val="lowerLetter"/>
      <w:lvlText w:val="%5."/>
      <w:lvlJc w:val="left"/>
      <w:pPr>
        <w:ind w:left="3600" w:hanging="360"/>
      </w:pPr>
    </w:lvl>
    <w:lvl w:ilvl="5" w:tplc="29AAEC3C">
      <w:start w:val="1"/>
      <w:numFmt w:val="lowerRoman"/>
      <w:lvlText w:val="%6."/>
      <w:lvlJc w:val="right"/>
      <w:pPr>
        <w:ind w:left="4320" w:hanging="180"/>
      </w:pPr>
    </w:lvl>
    <w:lvl w:ilvl="6" w:tplc="3BD4A382">
      <w:start w:val="1"/>
      <w:numFmt w:val="decimal"/>
      <w:lvlText w:val="%7."/>
      <w:lvlJc w:val="left"/>
      <w:pPr>
        <w:ind w:left="5040" w:hanging="360"/>
      </w:pPr>
    </w:lvl>
    <w:lvl w:ilvl="7" w:tplc="2B584D76">
      <w:start w:val="1"/>
      <w:numFmt w:val="lowerLetter"/>
      <w:lvlText w:val="%8."/>
      <w:lvlJc w:val="left"/>
      <w:pPr>
        <w:ind w:left="5760" w:hanging="360"/>
      </w:pPr>
    </w:lvl>
    <w:lvl w:ilvl="8" w:tplc="2C563DCC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196344">
    <w:abstractNumId w:val="10"/>
  </w:num>
  <w:num w:numId="2" w16cid:durableId="515195978">
    <w:abstractNumId w:val="1"/>
  </w:num>
  <w:num w:numId="3" w16cid:durableId="1656489030">
    <w:abstractNumId w:val="8"/>
  </w:num>
  <w:num w:numId="4" w16cid:durableId="1603340624">
    <w:abstractNumId w:val="11"/>
  </w:num>
  <w:num w:numId="5" w16cid:durableId="736173270">
    <w:abstractNumId w:val="5"/>
  </w:num>
  <w:num w:numId="6" w16cid:durableId="1515070980">
    <w:abstractNumId w:val="4"/>
  </w:num>
  <w:num w:numId="7" w16cid:durableId="807548687">
    <w:abstractNumId w:val="0"/>
  </w:num>
  <w:num w:numId="8" w16cid:durableId="158467233">
    <w:abstractNumId w:val="6"/>
  </w:num>
  <w:num w:numId="9" w16cid:durableId="997805081">
    <w:abstractNumId w:val="9"/>
  </w:num>
  <w:num w:numId="10" w16cid:durableId="1112675022">
    <w:abstractNumId w:val="2"/>
  </w:num>
  <w:num w:numId="11" w16cid:durableId="81876495">
    <w:abstractNumId w:val="7"/>
  </w:num>
  <w:num w:numId="12" w16cid:durableId="16399152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00062214-b490-4ae2-a92e-c8b82271b037"/>
  </w:docVars>
  <w:rsids>
    <w:rsidRoot w:val="00D809E0"/>
    <w:rsid w:val="0000035B"/>
    <w:rsid w:val="00013B0C"/>
    <w:rsid w:val="00022E48"/>
    <w:rsid w:val="0002703D"/>
    <w:rsid w:val="000620BE"/>
    <w:rsid w:val="00072077"/>
    <w:rsid w:val="00077EC5"/>
    <w:rsid w:val="00085A21"/>
    <w:rsid w:val="00092245"/>
    <w:rsid w:val="00092E75"/>
    <w:rsid w:val="000B0574"/>
    <w:rsid w:val="000C5806"/>
    <w:rsid w:val="001166B6"/>
    <w:rsid w:val="00130DCD"/>
    <w:rsid w:val="001332C0"/>
    <w:rsid w:val="001430F4"/>
    <w:rsid w:val="00146EA8"/>
    <w:rsid w:val="001557CD"/>
    <w:rsid w:val="00155C99"/>
    <w:rsid w:val="0015650E"/>
    <w:rsid w:val="0015704E"/>
    <w:rsid w:val="00163BFB"/>
    <w:rsid w:val="00191247"/>
    <w:rsid w:val="001921EB"/>
    <w:rsid w:val="001968D5"/>
    <w:rsid w:val="001B24B1"/>
    <w:rsid w:val="001B32E3"/>
    <w:rsid w:val="001C3817"/>
    <w:rsid w:val="001E1244"/>
    <w:rsid w:val="0023675C"/>
    <w:rsid w:val="00286A51"/>
    <w:rsid w:val="002A754D"/>
    <w:rsid w:val="002B74C0"/>
    <w:rsid w:val="002C1A9E"/>
    <w:rsid w:val="002E49F2"/>
    <w:rsid w:val="00311E6D"/>
    <w:rsid w:val="003467C0"/>
    <w:rsid w:val="0035771F"/>
    <w:rsid w:val="003774B0"/>
    <w:rsid w:val="003A072B"/>
    <w:rsid w:val="003A774E"/>
    <w:rsid w:val="003B48B0"/>
    <w:rsid w:val="003D7950"/>
    <w:rsid w:val="003E29F7"/>
    <w:rsid w:val="003E7069"/>
    <w:rsid w:val="004141A7"/>
    <w:rsid w:val="00417D26"/>
    <w:rsid w:val="0042534E"/>
    <w:rsid w:val="004329B7"/>
    <w:rsid w:val="00464E3D"/>
    <w:rsid w:val="0048622B"/>
    <w:rsid w:val="004A543B"/>
    <w:rsid w:val="004B128E"/>
    <w:rsid w:val="004C217A"/>
    <w:rsid w:val="004C5C4E"/>
    <w:rsid w:val="004D1CF6"/>
    <w:rsid w:val="004D5C21"/>
    <w:rsid w:val="004E5A13"/>
    <w:rsid w:val="00502EA2"/>
    <w:rsid w:val="005154A1"/>
    <w:rsid w:val="0053148C"/>
    <w:rsid w:val="005717DF"/>
    <w:rsid w:val="005917F9"/>
    <w:rsid w:val="005E1DC2"/>
    <w:rsid w:val="005F4602"/>
    <w:rsid w:val="00654900"/>
    <w:rsid w:val="00672BE2"/>
    <w:rsid w:val="006D01E9"/>
    <w:rsid w:val="006F22F4"/>
    <w:rsid w:val="00723C7A"/>
    <w:rsid w:val="00741D02"/>
    <w:rsid w:val="007544BB"/>
    <w:rsid w:val="00765287"/>
    <w:rsid w:val="007815BC"/>
    <w:rsid w:val="00795B62"/>
    <w:rsid w:val="007A0330"/>
    <w:rsid w:val="007B3DBE"/>
    <w:rsid w:val="007D21D4"/>
    <w:rsid w:val="007D2433"/>
    <w:rsid w:val="007E06BA"/>
    <w:rsid w:val="007E06E0"/>
    <w:rsid w:val="007E1737"/>
    <w:rsid w:val="0080443D"/>
    <w:rsid w:val="00815D12"/>
    <w:rsid w:val="00861307"/>
    <w:rsid w:val="00893023"/>
    <w:rsid w:val="008B181C"/>
    <w:rsid w:val="008D09EC"/>
    <w:rsid w:val="008E6D79"/>
    <w:rsid w:val="00911AA9"/>
    <w:rsid w:val="00927872"/>
    <w:rsid w:val="00934F1B"/>
    <w:rsid w:val="009512ED"/>
    <w:rsid w:val="00972383"/>
    <w:rsid w:val="0099425A"/>
    <w:rsid w:val="009A767E"/>
    <w:rsid w:val="009D0682"/>
    <w:rsid w:val="009D0C97"/>
    <w:rsid w:val="009E4F05"/>
    <w:rsid w:val="00A02AC6"/>
    <w:rsid w:val="00A05C98"/>
    <w:rsid w:val="00A178F0"/>
    <w:rsid w:val="00A21DF3"/>
    <w:rsid w:val="00A54AB2"/>
    <w:rsid w:val="00AC362A"/>
    <w:rsid w:val="00B05994"/>
    <w:rsid w:val="00B076FC"/>
    <w:rsid w:val="00B20840"/>
    <w:rsid w:val="00B26825"/>
    <w:rsid w:val="00B44E06"/>
    <w:rsid w:val="00B51528"/>
    <w:rsid w:val="00B66EBA"/>
    <w:rsid w:val="00B87146"/>
    <w:rsid w:val="00B93BF5"/>
    <w:rsid w:val="00B96C1A"/>
    <w:rsid w:val="00BA4994"/>
    <w:rsid w:val="00BB5B25"/>
    <w:rsid w:val="00BC2CB1"/>
    <w:rsid w:val="00BC708B"/>
    <w:rsid w:val="00BD4B08"/>
    <w:rsid w:val="00C02570"/>
    <w:rsid w:val="00C54DC4"/>
    <w:rsid w:val="00C66502"/>
    <w:rsid w:val="00C71854"/>
    <w:rsid w:val="00C81A2F"/>
    <w:rsid w:val="00C93170"/>
    <w:rsid w:val="00CC69B1"/>
    <w:rsid w:val="00CE229E"/>
    <w:rsid w:val="00D076CF"/>
    <w:rsid w:val="00D1633C"/>
    <w:rsid w:val="00D23AED"/>
    <w:rsid w:val="00D6400A"/>
    <w:rsid w:val="00D809E0"/>
    <w:rsid w:val="00DA783C"/>
    <w:rsid w:val="00DC0357"/>
    <w:rsid w:val="00DF0A9E"/>
    <w:rsid w:val="00E20A9B"/>
    <w:rsid w:val="00E416CB"/>
    <w:rsid w:val="00E641EA"/>
    <w:rsid w:val="00E8308B"/>
    <w:rsid w:val="00E971B5"/>
    <w:rsid w:val="00ED329C"/>
    <w:rsid w:val="00EE1518"/>
    <w:rsid w:val="00EF2538"/>
    <w:rsid w:val="00EF78A0"/>
    <w:rsid w:val="00F101E4"/>
    <w:rsid w:val="00F23039"/>
    <w:rsid w:val="00F37F1C"/>
    <w:rsid w:val="00F43AD9"/>
    <w:rsid w:val="00F46284"/>
    <w:rsid w:val="00F62199"/>
    <w:rsid w:val="00F73EDE"/>
    <w:rsid w:val="00FD5984"/>
    <w:rsid w:val="00FD6CB6"/>
    <w:rsid w:val="00FE031A"/>
    <w:rsid w:val="018229AF"/>
    <w:rsid w:val="02271991"/>
    <w:rsid w:val="027B1167"/>
    <w:rsid w:val="04048012"/>
    <w:rsid w:val="041B4DFA"/>
    <w:rsid w:val="0472A334"/>
    <w:rsid w:val="0544C543"/>
    <w:rsid w:val="0764CB79"/>
    <w:rsid w:val="0818FB05"/>
    <w:rsid w:val="08FE52D4"/>
    <w:rsid w:val="0A92B784"/>
    <w:rsid w:val="0B8E51A3"/>
    <w:rsid w:val="0C0BD84B"/>
    <w:rsid w:val="0C479F63"/>
    <w:rsid w:val="0CEECAC4"/>
    <w:rsid w:val="12B11AD0"/>
    <w:rsid w:val="132EA7B3"/>
    <w:rsid w:val="138E4CC8"/>
    <w:rsid w:val="1438928A"/>
    <w:rsid w:val="17A265F3"/>
    <w:rsid w:val="1ABB2E3D"/>
    <w:rsid w:val="1B1DCEB4"/>
    <w:rsid w:val="1B536C4A"/>
    <w:rsid w:val="1B82AB9B"/>
    <w:rsid w:val="1BCF001F"/>
    <w:rsid w:val="20012A05"/>
    <w:rsid w:val="2043812A"/>
    <w:rsid w:val="2134A386"/>
    <w:rsid w:val="216A87CC"/>
    <w:rsid w:val="21B8840B"/>
    <w:rsid w:val="228F0F49"/>
    <w:rsid w:val="252EF14E"/>
    <w:rsid w:val="283CF97D"/>
    <w:rsid w:val="299E5931"/>
    <w:rsid w:val="2AF81805"/>
    <w:rsid w:val="2C45D39A"/>
    <w:rsid w:val="2E451A56"/>
    <w:rsid w:val="2E49A52D"/>
    <w:rsid w:val="2F2EF30D"/>
    <w:rsid w:val="315B3451"/>
    <w:rsid w:val="339F04B6"/>
    <w:rsid w:val="34495B91"/>
    <w:rsid w:val="344EFFAA"/>
    <w:rsid w:val="34E2C24A"/>
    <w:rsid w:val="35932C80"/>
    <w:rsid w:val="3BDFFDC2"/>
    <w:rsid w:val="3C97D8B6"/>
    <w:rsid w:val="3D2A6D8D"/>
    <w:rsid w:val="3DC93813"/>
    <w:rsid w:val="3FF44CBE"/>
    <w:rsid w:val="41C7D8C3"/>
    <w:rsid w:val="420DC425"/>
    <w:rsid w:val="4477B8B2"/>
    <w:rsid w:val="4485E08F"/>
    <w:rsid w:val="44D58C5D"/>
    <w:rsid w:val="451D8C48"/>
    <w:rsid w:val="466AEE99"/>
    <w:rsid w:val="47105894"/>
    <w:rsid w:val="4869E9B0"/>
    <w:rsid w:val="49F97C27"/>
    <w:rsid w:val="4EA76E8B"/>
    <w:rsid w:val="5099C9AD"/>
    <w:rsid w:val="511EEA25"/>
    <w:rsid w:val="53847614"/>
    <w:rsid w:val="53CC7D95"/>
    <w:rsid w:val="5527F748"/>
    <w:rsid w:val="554048B0"/>
    <w:rsid w:val="5599A9D3"/>
    <w:rsid w:val="5641A066"/>
    <w:rsid w:val="57357A34"/>
    <w:rsid w:val="576B9262"/>
    <w:rsid w:val="57D022A8"/>
    <w:rsid w:val="5930DC7B"/>
    <w:rsid w:val="5A097C02"/>
    <w:rsid w:val="5A91F608"/>
    <w:rsid w:val="5BB53B1F"/>
    <w:rsid w:val="5CA90D31"/>
    <w:rsid w:val="5DA117BA"/>
    <w:rsid w:val="5DD1619B"/>
    <w:rsid w:val="6110F3A7"/>
    <w:rsid w:val="6125AA0D"/>
    <w:rsid w:val="64005A73"/>
    <w:rsid w:val="66354465"/>
    <w:rsid w:val="66C97C27"/>
    <w:rsid w:val="68967625"/>
    <w:rsid w:val="69E61EBA"/>
    <w:rsid w:val="6A4CCC77"/>
    <w:rsid w:val="6CB38CC7"/>
    <w:rsid w:val="6E4757AA"/>
    <w:rsid w:val="6E7A47F0"/>
    <w:rsid w:val="701898A6"/>
    <w:rsid w:val="70F654A8"/>
    <w:rsid w:val="711AC48C"/>
    <w:rsid w:val="71CD1ADA"/>
    <w:rsid w:val="73B8D4C7"/>
    <w:rsid w:val="7879F825"/>
    <w:rsid w:val="78DC9601"/>
    <w:rsid w:val="7A73BBF3"/>
    <w:rsid w:val="7AF0F4A6"/>
    <w:rsid w:val="7B9C2237"/>
    <w:rsid w:val="7D62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3A0A7"/>
  <w14:defaultImageDpi w14:val="32767"/>
  <w15:chartTrackingRefBased/>
  <w15:docId w15:val="{0B476F9D-8C46-4ECB-9922-DE6C90BB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1307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13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D809E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D809E0"/>
  </w:style>
  <w:style w:type="character" w:customStyle="1" w:styleId="eop">
    <w:name w:val="eop"/>
    <w:basedOn w:val="DefaultParagraphFont"/>
    <w:rsid w:val="00D809E0"/>
  </w:style>
  <w:style w:type="paragraph" w:styleId="Header">
    <w:name w:val="header"/>
    <w:basedOn w:val="Normal"/>
    <w:link w:val="HeaderChar"/>
    <w:uiPriority w:val="99"/>
    <w:unhideWhenUsed/>
    <w:rsid w:val="000003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035B"/>
  </w:style>
  <w:style w:type="paragraph" w:styleId="Footer">
    <w:name w:val="footer"/>
    <w:basedOn w:val="Normal"/>
    <w:link w:val="FooterChar"/>
    <w:uiPriority w:val="99"/>
    <w:unhideWhenUsed/>
    <w:rsid w:val="000003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035B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E971B5"/>
  </w:style>
  <w:style w:type="paragraph" w:styleId="ListParagraph">
    <w:name w:val="List Paragraph"/>
    <w:basedOn w:val="Normal"/>
    <w:uiPriority w:val="34"/>
    <w:qFormat/>
    <w:rsid w:val="00FD6C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5D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D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D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D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D1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15D12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613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13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msonormal0">
    <w:name w:val="msonormal"/>
    <w:basedOn w:val="Normal"/>
    <w:rsid w:val="008613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textrun">
    <w:name w:val="textrun"/>
    <w:basedOn w:val="DefaultParagraphFont"/>
    <w:rsid w:val="00861307"/>
  </w:style>
  <w:style w:type="character" w:customStyle="1" w:styleId="scxw256076961">
    <w:name w:val="scxw256076961"/>
    <w:basedOn w:val="DefaultParagraphFont"/>
    <w:rsid w:val="00861307"/>
  </w:style>
  <w:style w:type="character" w:styleId="Hyperlink">
    <w:name w:val="Hyperlink"/>
    <w:basedOn w:val="DefaultParagraphFont"/>
    <w:uiPriority w:val="99"/>
    <w:unhideWhenUsed/>
    <w:rsid w:val="008613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61307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861307"/>
    <w:rPr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pellingerror">
    <w:name w:val="spellingerror"/>
    <w:basedOn w:val="DefaultParagraphFont"/>
    <w:rsid w:val="00861307"/>
  </w:style>
  <w:style w:type="character" w:customStyle="1" w:styleId="findhit">
    <w:name w:val="findhit"/>
    <w:basedOn w:val="DefaultParagraphFont"/>
    <w:rsid w:val="00861307"/>
  </w:style>
  <w:style w:type="character" w:styleId="FollowedHyperlink">
    <w:name w:val="FollowedHyperlink"/>
    <w:basedOn w:val="DefaultParagraphFont"/>
    <w:uiPriority w:val="99"/>
    <w:semiHidden/>
    <w:unhideWhenUsed/>
    <w:rsid w:val="00861307"/>
    <w:rPr>
      <w:color w:val="954F72" w:themeColor="followedHyperlink"/>
      <w:u w:val="single"/>
    </w:rPr>
  </w:style>
  <w:style w:type="paragraph" w:customStyle="1" w:styleId="xxmsonormal">
    <w:name w:val="x_xmsonormal"/>
    <w:basedOn w:val="Normal"/>
    <w:rsid w:val="00861307"/>
    <w:rPr>
      <w:rFonts w:ascii="Calibri" w:hAnsi="Calibri" w:cs="Calibri"/>
      <w:sz w:val="22"/>
      <w:szCs w:val="22"/>
    </w:rPr>
  </w:style>
  <w:style w:type="paragraph" w:customStyle="1" w:styleId="xl67">
    <w:name w:val="xl67"/>
    <w:basedOn w:val="Normal"/>
    <w:rsid w:val="00022E48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68">
    <w:name w:val="xl68"/>
    <w:basedOn w:val="Normal"/>
    <w:rsid w:val="00022E4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48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022E48"/>
    <w:pPr>
      <w:spacing w:before="100" w:beforeAutospacing="1" w:after="100" w:afterAutospacing="1"/>
    </w:pPr>
    <w:rPr>
      <w:rFonts w:ascii="Calibri" w:eastAsia="Times New Roman" w:hAnsi="Calibri" w:cs="Times New Roman"/>
      <w:kern w:val="2"/>
      <w:sz w:val="18"/>
      <w:szCs w:val="18"/>
      <w14:ligatures w14:val="standardContextual"/>
    </w:rPr>
  </w:style>
  <w:style w:type="paragraph" w:customStyle="1" w:styleId="font6">
    <w:name w:val="font6"/>
    <w:basedOn w:val="Normal"/>
    <w:rsid w:val="00022E48"/>
    <w:pPr>
      <w:spacing w:before="100" w:beforeAutospacing="1" w:after="100" w:afterAutospacing="1"/>
    </w:pPr>
    <w:rPr>
      <w:rFonts w:ascii="Calibri" w:eastAsia="Times New Roman" w:hAnsi="Calibri" w:cs="Times New Roman"/>
      <w:b/>
      <w:bCs/>
      <w:kern w:val="2"/>
      <w:sz w:val="18"/>
      <w:szCs w:val="18"/>
      <w14:ligatures w14:val="standardContextual"/>
    </w:rPr>
  </w:style>
  <w:style w:type="paragraph" w:customStyle="1" w:styleId="font7">
    <w:name w:val="font7"/>
    <w:basedOn w:val="Normal"/>
    <w:rsid w:val="00022E48"/>
    <w:pPr>
      <w:spacing w:before="100" w:beforeAutospacing="1" w:after="100" w:afterAutospacing="1"/>
    </w:pPr>
    <w:rPr>
      <w:rFonts w:ascii="Calibri" w:eastAsia="Times New Roman" w:hAnsi="Calibri" w:cs="Times New Roman"/>
      <w:i/>
      <w:iCs/>
      <w:kern w:val="2"/>
      <w:sz w:val="18"/>
      <w:szCs w:val="18"/>
      <w14:ligatures w14:val="standardContextual"/>
    </w:rPr>
  </w:style>
  <w:style w:type="paragraph" w:customStyle="1" w:styleId="xl73">
    <w:name w:val="xl73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4">
    <w:name w:val="xl74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5">
    <w:name w:val="xl75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6">
    <w:name w:val="xl76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7">
    <w:name w:val="xl77"/>
    <w:basedOn w:val="Normal"/>
    <w:rsid w:val="00022E4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8">
    <w:name w:val="xl78"/>
    <w:basedOn w:val="Normal"/>
    <w:rsid w:val="00022E48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79">
    <w:name w:val="xl79"/>
    <w:basedOn w:val="Normal"/>
    <w:rsid w:val="00022E48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0">
    <w:name w:val="xl80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1">
    <w:name w:val="xl81"/>
    <w:basedOn w:val="Normal"/>
    <w:rsid w:val="00022E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2">
    <w:name w:val="xl82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3">
    <w:name w:val="xl83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kern w:val="2"/>
      <w:sz w:val="16"/>
      <w:szCs w:val="16"/>
      <w14:ligatures w14:val="standardContextual"/>
    </w:rPr>
  </w:style>
  <w:style w:type="paragraph" w:customStyle="1" w:styleId="xl84">
    <w:name w:val="xl84"/>
    <w:basedOn w:val="Normal"/>
    <w:rsid w:val="00022E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5">
    <w:name w:val="xl85"/>
    <w:basedOn w:val="Normal"/>
    <w:rsid w:val="00022E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xl86">
    <w:name w:val="xl86"/>
    <w:basedOn w:val="Normal"/>
    <w:rsid w:val="00022E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paragraph" w:customStyle="1" w:styleId="Default">
    <w:name w:val="Default"/>
    <w:rsid w:val="00022E48"/>
    <w:pPr>
      <w:autoSpaceDE w:val="0"/>
      <w:autoSpaceDN w:val="0"/>
      <w:adjustRightInd w:val="0"/>
    </w:pPr>
    <w:rPr>
      <w:rFonts w:ascii="Calibri" w:hAnsi="Calibri" w:cs="Calibri"/>
      <w:color w:val="000000"/>
      <w:kern w:val="2"/>
      <w14:ligatures w14:val="standardContextual"/>
    </w:rPr>
  </w:style>
  <w:style w:type="paragraph" w:customStyle="1" w:styleId="xl63">
    <w:name w:val="xl63"/>
    <w:basedOn w:val="Normal"/>
    <w:rsid w:val="00022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022E48"/>
    <w:pPr>
      <w:spacing w:after="200"/>
    </w:pPr>
    <w:rPr>
      <w:i/>
      <w:iCs/>
      <w:color w:val="44546A" w:themeColor="text2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65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1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9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3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0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AEA56-03CF-450D-8AD5-61EC085C8448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A721465E-A7B5-45E2-90AA-C39B25D1D1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AB5DEC-D13E-429A-8E2F-C059658E1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3C5A7A-9A51-4BCC-81D1-972045F798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10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Houses of Correction data dictionary</dc:title>
  <dc:subject/>
  <dc:creator>Microsoft Office User</dc:creator>
  <cp:keywords/>
  <dc:description/>
  <cp:lastModifiedBy>Bettano, Amy (DPH)</cp:lastModifiedBy>
  <cp:revision>123</cp:revision>
  <dcterms:created xsi:type="dcterms:W3CDTF">2020-12-14T15:22:00Z</dcterms:created>
  <dcterms:modified xsi:type="dcterms:W3CDTF">2026-07-15T12:57:00Z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