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A9C3" w14:textId="4EB32817" w:rsidR="00E049E8" w:rsidRPr="00E049E8" w:rsidRDefault="00E049E8" w:rsidP="00AE56D6">
      <w:pPr>
        <w:pStyle w:val="Heading2"/>
      </w:pPr>
      <w:r w:rsidRPr="00E049E8">
        <w:t xml:space="preserve">This is the Analytic data dictionary for the Bureau of Substance Addiction Services (BSAS) Houses of Correction </w:t>
      </w:r>
      <w:r>
        <w:t>Surveillance a</w:t>
      </w:r>
      <w:r w:rsidRPr="00E049E8">
        <w:t>ssessment file. The dataset name is VW_PHD_HMOUD_</w:t>
      </w:r>
      <w:r>
        <w:t>SURVEIL</w:t>
      </w:r>
      <w:r w:rsidRPr="00E049E8">
        <w:t>_ANALYTIC.</w:t>
      </w:r>
    </w:p>
    <w:tbl>
      <w:tblPr>
        <w:tblStyle w:val="TableGrid"/>
        <w:tblW w:w="10080" w:type="dxa"/>
        <w:jc w:val="center"/>
        <w:tblLayout w:type="fixed"/>
        <w:tblLook w:val="06A0" w:firstRow="1" w:lastRow="0" w:firstColumn="1" w:lastColumn="0" w:noHBand="1" w:noVBand="1"/>
        <w:tblCaption w:val="Analytic Data Dictionary for VW_PHD_HMOUD_SURVEIL_ANALYTIC"/>
        <w:tblDescription w:val="This is the Analytic data dictionary for the Bureau of Substance Addiction Services (BSAS) Houses of Corrections Surveillance assessment file."/>
      </w:tblPr>
      <w:tblGrid>
        <w:gridCol w:w="2289"/>
        <w:gridCol w:w="2743"/>
        <w:gridCol w:w="3693"/>
        <w:gridCol w:w="1355"/>
      </w:tblGrid>
      <w:tr w:rsidR="00F50ECA" w:rsidRPr="00D02CA2" w14:paraId="3630E5C6" w14:textId="77777777" w:rsidTr="00700692">
        <w:trPr>
          <w:cantSplit/>
          <w:trHeight w:val="332"/>
          <w:tblHeader/>
          <w:jc w:val="center"/>
        </w:trPr>
        <w:tc>
          <w:tcPr>
            <w:tcW w:w="2289" w:type="dxa"/>
            <w:shd w:val="clear" w:color="auto" w:fill="D1D1D1" w:themeFill="background2" w:themeFillShade="E6"/>
          </w:tcPr>
          <w:p w14:paraId="238A0A09" w14:textId="77777777" w:rsidR="00F50ECA" w:rsidRPr="00D02CA2" w:rsidRDefault="00F50EC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2743" w:type="dxa"/>
            <w:shd w:val="clear" w:color="auto" w:fill="D1D1D1" w:themeFill="background2" w:themeFillShade="E6"/>
          </w:tcPr>
          <w:p w14:paraId="01AFB531" w14:textId="77777777" w:rsidR="00F50ECA" w:rsidRPr="00D02CA2" w:rsidRDefault="00F50EC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693" w:type="dxa"/>
            <w:shd w:val="clear" w:color="auto" w:fill="D1D1D1" w:themeFill="background2" w:themeFillShade="E6"/>
          </w:tcPr>
          <w:p w14:paraId="4CC6DBF0" w14:textId="77777777" w:rsidR="00F50ECA" w:rsidRPr="00D02CA2" w:rsidRDefault="00F50EC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Metadata</w:t>
            </w:r>
          </w:p>
        </w:tc>
        <w:tc>
          <w:tcPr>
            <w:tcW w:w="1355" w:type="dxa"/>
            <w:shd w:val="clear" w:color="auto" w:fill="D1D1D1" w:themeFill="background2" w:themeFillShade="E6"/>
          </w:tcPr>
          <w:p w14:paraId="03F05671" w14:textId="77777777" w:rsidR="00F50ECA" w:rsidRPr="00D02CA2" w:rsidRDefault="00F50EC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Format</w:t>
            </w:r>
          </w:p>
        </w:tc>
      </w:tr>
      <w:tr w:rsidR="00F50ECA" w:rsidRPr="00D02CA2" w14:paraId="7C88CFA3" w14:textId="77777777" w:rsidTr="00700692">
        <w:trPr>
          <w:cantSplit/>
          <w:jc w:val="center"/>
        </w:trPr>
        <w:tc>
          <w:tcPr>
            <w:tcW w:w="2289" w:type="dxa"/>
          </w:tcPr>
          <w:p w14:paraId="7B7845F3" w14:textId="72A94FBD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ID</w:t>
            </w:r>
          </w:p>
        </w:tc>
        <w:tc>
          <w:tcPr>
            <w:tcW w:w="2743" w:type="dxa"/>
          </w:tcPr>
          <w:p w14:paraId="50207C74" w14:textId="6464F47A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Project Specific ID</w:t>
            </w:r>
          </w:p>
        </w:tc>
        <w:tc>
          <w:tcPr>
            <w:tcW w:w="3693" w:type="dxa"/>
          </w:tcPr>
          <w:p w14:paraId="09534DAE" w14:textId="1003DF0A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9-character alphanumeric ID</w:t>
            </w:r>
          </w:p>
        </w:tc>
        <w:tc>
          <w:tcPr>
            <w:tcW w:w="1355" w:type="dxa"/>
          </w:tcPr>
          <w:p w14:paraId="5BD7B006" w14:textId="7B59FB58" w:rsidR="00F50ECA" w:rsidRPr="00D02CA2" w:rsidRDefault="00E049E8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</w:t>
            </w:r>
            <w:r w:rsidR="00F50ECA" w:rsidRPr="00D02CA2">
              <w:rPr>
                <w:rFonts w:ascii="Calibri" w:hAnsi="Calibri" w:cs="Calibri"/>
                <w:sz w:val="24"/>
                <w:szCs w:val="24"/>
              </w:rPr>
              <w:t>har</w:t>
            </w:r>
            <w:r>
              <w:rPr>
                <w:rFonts w:ascii="Calibri" w:hAnsi="Calibri" w:cs="Calibri"/>
                <w:sz w:val="24"/>
                <w:szCs w:val="24"/>
              </w:rPr>
              <w:t>acter (Char)</w:t>
            </w:r>
          </w:p>
        </w:tc>
      </w:tr>
      <w:tr w:rsidR="00F50ECA" w:rsidRPr="00D02CA2" w14:paraId="518FB72D" w14:textId="77777777" w:rsidTr="00700692">
        <w:trPr>
          <w:cantSplit/>
          <w:jc w:val="center"/>
        </w:trPr>
        <w:tc>
          <w:tcPr>
            <w:tcW w:w="2289" w:type="dxa"/>
          </w:tcPr>
          <w:p w14:paraId="0CEBA3AA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Gender_surveil</w:t>
            </w:r>
            <w:proofErr w:type="spellEnd"/>
          </w:p>
        </w:tc>
        <w:tc>
          <w:tcPr>
            <w:tcW w:w="2743" w:type="dxa"/>
          </w:tcPr>
          <w:p w14:paraId="46F27637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Gender</w:t>
            </w:r>
          </w:p>
          <w:p w14:paraId="5EAE046E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4ECD1BE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Male </w:t>
            </w:r>
          </w:p>
          <w:p w14:paraId="1C374170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Female </w:t>
            </w:r>
          </w:p>
          <w:p w14:paraId="0ED6303F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3= Transgender</w:t>
            </w:r>
          </w:p>
        </w:tc>
        <w:tc>
          <w:tcPr>
            <w:tcW w:w="1355" w:type="dxa"/>
          </w:tcPr>
          <w:p w14:paraId="4A058A19" w14:textId="72C1ED35" w:rsidR="00F50ECA" w:rsidRPr="00D02CA2" w:rsidRDefault="00E049E8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</w:t>
            </w:r>
            <w:r w:rsidR="00F50ECA" w:rsidRPr="00D02CA2">
              <w:rPr>
                <w:rFonts w:ascii="Calibri" w:hAnsi="Calibri" w:cs="Calibri"/>
                <w:sz w:val="24"/>
                <w:szCs w:val="24"/>
              </w:rPr>
              <w:t>um</w:t>
            </w:r>
            <w:r>
              <w:rPr>
                <w:rFonts w:ascii="Calibri" w:hAnsi="Calibri" w:cs="Calibri"/>
                <w:sz w:val="24"/>
                <w:szCs w:val="24"/>
              </w:rPr>
              <w:t>eric (Num)</w:t>
            </w:r>
          </w:p>
        </w:tc>
      </w:tr>
      <w:tr w:rsidR="00F50ECA" w:rsidRPr="00D02CA2" w14:paraId="4389A37D" w14:textId="77777777" w:rsidTr="00700692">
        <w:trPr>
          <w:cantSplit/>
          <w:jc w:val="center"/>
        </w:trPr>
        <w:tc>
          <w:tcPr>
            <w:tcW w:w="2289" w:type="dxa"/>
          </w:tcPr>
          <w:p w14:paraId="117307E0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Homeless_surveil</w:t>
            </w:r>
            <w:proofErr w:type="spellEnd"/>
          </w:p>
        </w:tc>
        <w:tc>
          <w:tcPr>
            <w:tcW w:w="2743" w:type="dxa"/>
          </w:tcPr>
          <w:p w14:paraId="0501DDA4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Was the client homeless at intake/enrollment (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chronic)? </w:t>
            </w:r>
          </w:p>
          <w:p w14:paraId="33A09813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32F6CCEC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4120402B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0D4A8193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E59909B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D0D90F4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C7ECA38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47207732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F50ECA" w:rsidRPr="00D02CA2" w14:paraId="538EBE8B" w14:textId="77777777" w:rsidTr="00700692">
        <w:trPr>
          <w:cantSplit/>
          <w:jc w:val="center"/>
        </w:trPr>
        <w:tc>
          <w:tcPr>
            <w:tcW w:w="2289" w:type="dxa"/>
          </w:tcPr>
          <w:p w14:paraId="7D0D5552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Jail_entry_age</w:t>
            </w:r>
            <w:proofErr w:type="spellEnd"/>
          </w:p>
        </w:tc>
        <w:tc>
          <w:tcPr>
            <w:tcW w:w="2743" w:type="dxa"/>
          </w:tcPr>
          <w:p w14:paraId="038F2693" w14:textId="77777777" w:rsidR="00F50ECA" w:rsidRPr="00D02CA2" w:rsidRDefault="00F50ECA" w:rsidP="00F50ECA">
            <w:pPr>
              <w:tabs>
                <w:tab w:val="left" w:pos="1568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Age at jail entry</w:t>
            </w:r>
          </w:p>
        </w:tc>
        <w:tc>
          <w:tcPr>
            <w:tcW w:w="3693" w:type="dxa"/>
          </w:tcPr>
          <w:p w14:paraId="25C78B94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Age in years</w:t>
            </w:r>
          </w:p>
          <w:p w14:paraId="73426CC0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6530699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calculated age was not possible</w:t>
            </w:r>
          </w:p>
        </w:tc>
        <w:tc>
          <w:tcPr>
            <w:tcW w:w="1355" w:type="dxa"/>
          </w:tcPr>
          <w:p w14:paraId="4A30F75E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F50ECA" w:rsidRPr="00D02CA2" w14:paraId="433A43CF" w14:textId="77777777" w:rsidTr="00700692">
        <w:trPr>
          <w:cantSplit/>
          <w:jc w:val="center"/>
        </w:trPr>
        <w:tc>
          <w:tcPr>
            <w:tcW w:w="2289" w:type="dxa"/>
          </w:tcPr>
          <w:p w14:paraId="2630BBD4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Jail_entry_month_surveil</w:t>
            </w:r>
            <w:proofErr w:type="spellEnd"/>
          </w:p>
        </w:tc>
        <w:tc>
          <w:tcPr>
            <w:tcW w:w="2743" w:type="dxa"/>
          </w:tcPr>
          <w:p w14:paraId="36A28BFB" w14:textId="77777777" w:rsidR="00F50ECA" w:rsidRPr="00D02CA2" w:rsidRDefault="00F50ECA" w:rsidP="00F50ECA">
            <w:pPr>
              <w:tabs>
                <w:tab w:val="left" w:pos="1568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Jail entry month</w:t>
            </w:r>
          </w:p>
        </w:tc>
        <w:tc>
          <w:tcPr>
            <w:tcW w:w="3693" w:type="dxa"/>
          </w:tcPr>
          <w:p w14:paraId="14E0FF77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Months, 1-12</w:t>
            </w:r>
          </w:p>
        </w:tc>
        <w:tc>
          <w:tcPr>
            <w:tcW w:w="1355" w:type="dxa"/>
          </w:tcPr>
          <w:p w14:paraId="16B5458F" w14:textId="77777777" w:rsidR="00F50ECA" w:rsidRPr="00D02CA2" w:rsidRDefault="00F50ECA" w:rsidP="00F50ECA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7075235" w14:textId="77777777" w:rsidTr="00700692">
        <w:trPr>
          <w:cantSplit/>
          <w:jc w:val="center"/>
        </w:trPr>
        <w:tc>
          <w:tcPr>
            <w:tcW w:w="2289" w:type="dxa"/>
          </w:tcPr>
          <w:p w14:paraId="2D4833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Jail_entry_surveil</w:t>
            </w:r>
            <w:proofErr w:type="spellEnd"/>
          </w:p>
        </w:tc>
        <w:tc>
          <w:tcPr>
            <w:tcW w:w="2743" w:type="dxa"/>
          </w:tcPr>
          <w:p w14:paraId="45E39417" w14:textId="41CA14B6" w:rsidR="00325350" w:rsidRPr="00D02CA2" w:rsidRDefault="00325350" w:rsidP="00325350">
            <w:pPr>
              <w:tabs>
                <w:tab w:val="left" w:pos="1568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Date of Jail/</w:t>
            </w:r>
            <w:r w:rsidR="00700692">
              <w:rPr>
                <w:rFonts w:ascii="Calibri" w:hAnsi="Calibri" w:cs="Calibri"/>
                <w:sz w:val="24"/>
                <w:szCs w:val="24"/>
              </w:rPr>
              <w:t>House of Correction 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HOC</w:t>
            </w:r>
            <w:r w:rsidR="00700692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entry -</w:t>
            </w:r>
          </w:p>
        </w:tc>
        <w:tc>
          <w:tcPr>
            <w:tcW w:w="3693" w:type="dxa"/>
          </w:tcPr>
          <w:p w14:paraId="79E5CE24" w14:textId="58536EE3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Date Proxy: Count of days between </w:t>
            </w:r>
            <w:r w:rsidR="002D7C6D" w:rsidRPr="00D02CA2">
              <w:rPr>
                <w:rFonts w:ascii="Calibri" w:hAnsi="Calibri" w:cs="Calibri"/>
                <w:sz w:val="24"/>
                <w:szCs w:val="24"/>
              </w:rPr>
              <w:t>jail entry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date and a random date in the past </w:t>
            </w:r>
          </w:p>
          <w:p w14:paraId="002221F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6B50EC5" w14:textId="1276894A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</w:t>
            </w:r>
            <w:r w:rsidR="00700692">
              <w:rPr>
                <w:rFonts w:ascii="Calibri" w:hAnsi="Calibri" w:cs="Calibri"/>
                <w:b/>
                <w:bCs/>
                <w:sz w:val="24"/>
                <w:szCs w:val="24"/>
              </w:rPr>
              <w:t>ote</w:t>
            </w: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larger the date proxy, the more recently the event occurred</w:t>
            </w:r>
          </w:p>
        </w:tc>
        <w:tc>
          <w:tcPr>
            <w:tcW w:w="1355" w:type="dxa"/>
          </w:tcPr>
          <w:p w14:paraId="2B04824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FA019F9" w14:textId="77777777" w:rsidTr="00700692">
        <w:trPr>
          <w:cantSplit/>
          <w:jc w:val="center"/>
        </w:trPr>
        <w:tc>
          <w:tcPr>
            <w:tcW w:w="2289" w:type="dxa"/>
          </w:tcPr>
          <w:p w14:paraId="1EE9A8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Jail_entry_year_surveil</w:t>
            </w:r>
            <w:proofErr w:type="spellEnd"/>
          </w:p>
        </w:tc>
        <w:tc>
          <w:tcPr>
            <w:tcW w:w="2743" w:type="dxa"/>
          </w:tcPr>
          <w:p w14:paraId="04FAA983" w14:textId="77777777" w:rsidR="00325350" w:rsidRPr="00D02CA2" w:rsidRDefault="00325350" w:rsidP="00325350">
            <w:pPr>
              <w:tabs>
                <w:tab w:val="left" w:pos="1568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Jail entry year</w:t>
            </w:r>
          </w:p>
        </w:tc>
        <w:tc>
          <w:tcPr>
            <w:tcW w:w="3693" w:type="dxa"/>
          </w:tcPr>
          <w:p w14:paraId="1F45B41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Years, YYYY format</w:t>
            </w:r>
          </w:p>
        </w:tc>
        <w:tc>
          <w:tcPr>
            <w:tcW w:w="1355" w:type="dxa"/>
          </w:tcPr>
          <w:p w14:paraId="5019FA3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FE1F0CE" w14:textId="77777777" w:rsidTr="00700692">
        <w:trPr>
          <w:cantSplit/>
          <w:jc w:val="center"/>
        </w:trPr>
        <w:tc>
          <w:tcPr>
            <w:tcW w:w="2289" w:type="dxa"/>
          </w:tcPr>
          <w:p w14:paraId="0C1115B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Res_zip_surveil</w:t>
            </w:r>
            <w:proofErr w:type="spellEnd"/>
          </w:p>
        </w:tc>
        <w:tc>
          <w:tcPr>
            <w:tcW w:w="2743" w:type="dxa"/>
          </w:tcPr>
          <w:p w14:paraId="067AC01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ZIP Code of Last Permanent Address</w:t>
            </w:r>
          </w:p>
        </w:tc>
        <w:tc>
          <w:tcPr>
            <w:tcW w:w="3693" w:type="dxa"/>
          </w:tcPr>
          <w:p w14:paraId="2E26CA3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5-digit zip code </w:t>
            </w:r>
          </w:p>
          <w:p w14:paraId="2128F78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BADA5F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99999=Refused</w:t>
            </w:r>
          </w:p>
          <w:p w14:paraId="0FC4514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88888 = unknown</w:t>
            </w:r>
          </w:p>
          <w:p w14:paraId="796F60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0E6EE5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7651818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char</w:t>
            </w:r>
          </w:p>
        </w:tc>
      </w:tr>
      <w:tr w:rsidR="00325350" w:rsidRPr="00D02CA2" w14:paraId="19821683" w14:textId="77777777" w:rsidTr="00700692">
        <w:trPr>
          <w:cantSplit/>
          <w:jc w:val="center"/>
        </w:trPr>
        <w:tc>
          <w:tcPr>
            <w:tcW w:w="2289" w:type="dxa"/>
          </w:tcPr>
          <w:p w14:paraId="09DFD87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Sexuality_surveil</w:t>
            </w:r>
            <w:proofErr w:type="spellEnd"/>
          </w:p>
        </w:tc>
        <w:tc>
          <w:tcPr>
            <w:tcW w:w="2743" w:type="dxa"/>
          </w:tcPr>
          <w:p w14:paraId="6B81227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Do you consider yourself to be:</w:t>
            </w:r>
          </w:p>
          <w:p w14:paraId="54139D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F87434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Heterosexual </w:t>
            </w:r>
          </w:p>
          <w:p w14:paraId="532C071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Gay/Lesbian </w:t>
            </w:r>
          </w:p>
          <w:p w14:paraId="5B195F4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Bisexual </w:t>
            </w:r>
          </w:p>
          <w:p w14:paraId="77687FF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Other </w:t>
            </w:r>
          </w:p>
          <w:p w14:paraId="7F02969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21576FE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26BC29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B13CE2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71D87EB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A7F43C8" w14:textId="77777777" w:rsidTr="00700692">
        <w:trPr>
          <w:cantSplit/>
          <w:jc w:val="center"/>
        </w:trPr>
        <w:tc>
          <w:tcPr>
            <w:tcW w:w="2289" w:type="dxa"/>
          </w:tcPr>
          <w:p w14:paraId="2EA665F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surveil_11b</w:t>
            </w:r>
          </w:p>
        </w:tc>
        <w:tc>
          <w:tcPr>
            <w:tcW w:w="2743" w:type="dxa"/>
          </w:tcPr>
          <w:p w14:paraId="40A1E44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Postpartum</w:t>
            </w:r>
          </w:p>
        </w:tc>
        <w:tc>
          <w:tcPr>
            <w:tcW w:w="3693" w:type="dxa"/>
          </w:tcPr>
          <w:p w14:paraId="1DBE8EA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3274160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2A7DF79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D8F342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9D11BD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625756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06168F2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B040C6E" w14:textId="77777777" w:rsidTr="00700692">
        <w:trPr>
          <w:cantSplit/>
          <w:jc w:val="center"/>
        </w:trPr>
        <w:tc>
          <w:tcPr>
            <w:tcW w:w="2289" w:type="dxa"/>
          </w:tcPr>
          <w:p w14:paraId="6F581D5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surveil_11c</w:t>
            </w:r>
          </w:p>
        </w:tc>
        <w:tc>
          <w:tcPr>
            <w:tcW w:w="2743" w:type="dxa"/>
          </w:tcPr>
          <w:p w14:paraId="226B13C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Pregnant</w:t>
            </w:r>
          </w:p>
          <w:p w14:paraId="00E1E24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74B3823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2597FE9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530F58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0EBD38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0C3075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A12297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65CE00D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02927DD" w14:textId="77777777" w:rsidTr="00700692">
        <w:trPr>
          <w:cantSplit/>
          <w:jc w:val="center"/>
        </w:trPr>
        <w:tc>
          <w:tcPr>
            <w:tcW w:w="2289" w:type="dxa"/>
          </w:tcPr>
          <w:p w14:paraId="555DB240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surveil_12</w:t>
            </w:r>
          </w:p>
        </w:tc>
        <w:tc>
          <w:tcPr>
            <w:tcW w:w="2743" w:type="dxa"/>
          </w:tcPr>
          <w:p w14:paraId="068C165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Do you have children?</w:t>
            </w:r>
          </w:p>
          <w:p w14:paraId="4742FB2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6FAABDD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0440FE4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4179AFC8" w14:textId="77777777" w:rsidR="003330D2" w:rsidRPr="00D02CA2" w:rsidRDefault="003330D2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C67AD4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070561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0A27DA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4BB415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7EC67FF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E76198F" w14:textId="77777777" w:rsidTr="00700692">
        <w:trPr>
          <w:cantSplit/>
          <w:jc w:val="center"/>
        </w:trPr>
        <w:tc>
          <w:tcPr>
            <w:tcW w:w="2289" w:type="dxa"/>
          </w:tcPr>
          <w:p w14:paraId="65EB150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surveil_13</w:t>
            </w:r>
          </w:p>
        </w:tc>
        <w:tc>
          <w:tcPr>
            <w:tcW w:w="2743" w:type="dxa"/>
          </w:tcPr>
          <w:p w14:paraId="0692EC9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Are you the primary caregiver for any children?</w:t>
            </w:r>
          </w:p>
          <w:p w14:paraId="4D8BFD8E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E8B051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064FB27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04D0BF5B" w14:textId="77777777" w:rsidR="003330D2" w:rsidRPr="00D02CA2" w:rsidRDefault="003330D2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A7DD73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08B659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568DF17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889B0DC" w14:textId="77777777" w:rsidTr="00700692">
        <w:trPr>
          <w:cantSplit/>
          <w:jc w:val="center"/>
        </w:trPr>
        <w:tc>
          <w:tcPr>
            <w:tcW w:w="2289" w:type="dxa"/>
          </w:tcPr>
          <w:p w14:paraId="33BF51ED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_14</w:t>
            </w:r>
          </w:p>
        </w:tc>
        <w:tc>
          <w:tcPr>
            <w:tcW w:w="2743" w:type="dxa"/>
          </w:tcPr>
          <w:p w14:paraId="4DB6B5CE" w14:textId="7B846A25" w:rsidR="00325350" w:rsidRPr="00D02CA2" w:rsidRDefault="00700692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Old</w:t>
            </w:r>
            <w:r w:rsidR="00325350" w:rsidRPr="00D02CA2">
              <w:rPr>
                <w:rFonts w:ascii="Calibri" w:hAnsi="Calibri" w:cs="Calibri"/>
                <w:sz w:val="24"/>
                <w:szCs w:val="24"/>
              </w:rPr>
              <w:t xml:space="preserve"> variable:</w:t>
            </w:r>
          </w:p>
          <w:p w14:paraId="75698F5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Number of days worked in the past 30?</w:t>
            </w:r>
          </w:p>
          <w:p w14:paraId="6DAC6E2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B0A593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88= Unknown</w:t>
            </w:r>
          </w:p>
          <w:p w14:paraId="270C2E8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99=Refused</w:t>
            </w:r>
          </w:p>
          <w:p w14:paraId="1961AB5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77= Value over 30 indicating an error</w:t>
            </w:r>
          </w:p>
          <w:p w14:paraId="52F6E83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5378E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1F5CDCA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BD07211" w14:textId="77777777" w:rsidTr="00700692">
        <w:trPr>
          <w:cantSplit/>
          <w:jc w:val="center"/>
        </w:trPr>
        <w:tc>
          <w:tcPr>
            <w:tcW w:w="2289" w:type="dxa"/>
          </w:tcPr>
          <w:p w14:paraId="6552B89E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surveil_14_new</w:t>
            </w:r>
          </w:p>
        </w:tc>
        <w:tc>
          <w:tcPr>
            <w:tcW w:w="2743" w:type="dxa"/>
          </w:tcPr>
          <w:p w14:paraId="3181774A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Did you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work in the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30 days prior to this incarceration?</w:t>
            </w:r>
          </w:p>
          <w:p w14:paraId="4ECA2F5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3D8623A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E1350E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2612A7F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4C1D17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0A8CD6C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818A4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447446E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C67FF9B" w14:textId="77777777" w:rsidTr="00700692">
        <w:trPr>
          <w:cantSplit/>
          <w:jc w:val="center"/>
        </w:trPr>
        <w:tc>
          <w:tcPr>
            <w:tcW w:w="2289" w:type="dxa"/>
          </w:tcPr>
          <w:p w14:paraId="46B4DCD4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_15</w:t>
            </w:r>
          </w:p>
        </w:tc>
        <w:tc>
          <w:tcPr>
            <w:tcW w:w="2743" w:type="dxa"/>
          </w:tcPr>
          <w:p w14:paraId="23888503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Where do you usually live? (Where has client spent/slept most of the time over the last 12 months?)</w:t>
            </w:r>
          </w:p>
          <w:p w14:paraId="47638F5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17DFE5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House or Apartment </w:t>
            </w:r>
          </w:p>
          <w:p w14:paraId="69939A0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Room/boarding or sober house </w:t>
            </w:r>
          </w:p>
          <w:p w14:paraId="5E8A29B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Institution </w:t>
            </w:r>
          </w:p>
          <w:p w14:paraId="756EF30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Group home/treatment </w:t>
            </w:r>
          </w:p>
          <w:p w14:paraId="3C6EFB9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Shelter/mission </w:t>
            </w:r>
          </w:p>
          <w:p w14:paraId="08B6767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On the streets </w:t>
            </w:r>
          </w:p>
          <w:p w14:paraId="5AEABBC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Foster Care </w:t>
            </w:r>
          </w:p>
          <w:p w14:paraId="7A33466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C21516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53C06A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AD702C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1592D0F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159E71B" w14:textId="77777777" w:rsidTr="00700692">
        <w:trPr>
          <w:cantSplit/>
          <w:jc w:val="center"/>
        </w:trPr>
        <w:tc>
          <w:tcPr>
            <w:tcW w:w="2289" w:type="dxa"/>
          </w:tcPr>
          <w:p w14:paraId="7CC5AFA7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surveil_19</w:t>
            </w:r>
          </w:p>
        </w:tc>
        <w:tc>
          <w:tcPr>
            <w:tcW w:w="2743" w:type="dxa"/>
          </w:tcPr>
          <w:p w14:paraId="46F08B69" w14:textId="50780AB8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At the time of your entry into this </w:t>
            </w:r>
            <w:r w:rsidR="00700692">
              <w:rPr>
                <w:rFonts w:ascii="Calibri" w:hAnsi="Calibri" w:cs="Calibri"/>
                <w:sz w:val="24"/>
                <w:szCs w:val="24"/>
              </w:rPr>
              <w:t>Department of Correction 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DOC</w:t>
            </w:r>
            <w:r w:rsidR="00700692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/</w:t>
            </w:r>
            <w:r w:rsidR="00700692">
              <w:rPr>
                <w:rFonts w:ascii="Calibri" w:hAnsi="Calibri" w:cs="Calibri"/>
                <w:sz w:val="24"/>
                <w:szCs w:val="24"/>
              </w:rPr>
              <w:t>House of Correction 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HOC</w:t>
            </w:r>
            <w:r w:rsidR="00700692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were you receiving Medication Assisted Treatment</w:t>
            </w:r>
            <w:r w:rsidR="00700692">
              <w:rPr>
                <w:rFonts w:ascii="Calibri" w:hAnsi="Calibri" w:cs="Calibri"/>
                <w:sz w:val="24"/>
                <w:szCs w:val="24"/>
              </w:rPr>
              <w:t xml:space="preserve"> (MAT)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3693" w:type="dxa"/>
          </w:tcPr>
          <w:p w14:paraId="15210AC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2FA7EAC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1520951E" w14:textId="77777777" w:rsidR="003330D2" w:rsidRPr="00D02CA2" w:rsidRDefault="003330D2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7E7D19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360E8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67D56A3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7B8C6DA" w14:textId="77777777" w:rsidTr="00700692">
        <w:trPr>
          <w:cantSplit/>
          <w:jc w:val="center"/>
        </w:trPr>
        <w:tc>
          <w:tcPr>
            <w:tcW w:w="2289" w:type="dxa"/>
          </w:tcPr>
          <w:p w14:paraId="71039FB7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surveil_19a</w:t>
            </w:r>
          </w:p>
        </w:tc>
        <w:tc>
          <w:tcPr>
            <w:tcW w:w="2743" w:type="dxa"/>
          </w:tcPr>
          <w:p w14:paraId="3313366E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Were you receiving Methadone Treatment? (ONLY if: [surveil_19] = '1')</w:t>
            </w:r>
          </w:p>
          <w:p w14:paraId="031BDE3A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F28F66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4181315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4F4AC54D" w14:textId="77777777" w:rsidR="003330D2" w:rsidRPr="00D02CA2" w:rsidRDefault="003330D2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44E033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0FDE021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302ED2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251690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78372CA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B122621" w14:textId="77777777" w:rsidTr="00700692">
        <w:trPr>
          <w:cantSplit/>
          <w:jc w:val="center"/>
        </w:trPr>
        <w:tc>
          <w:tcPr>
            <w:tcW w:w="2289" w:type="dxa"/>
          </w:tcPr>
          <w:p w14:paraId="06B17E6D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surveil_19b</w:t>
            </w:r>
          </w:p>
        </w:tc>
        <w:tc>
          <w:tcPr>
            <w:tcW w:w="2743" w:type="dxa"/>
          </w:tcPr>
          <w:p w14:paraId="624BDE5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Were you receiving a prescription for Buprenorphine or Naltrexone? (ONLY if: [surveil_19a] = '0' or [surveil_ 19a] = '88' or [surveil_19a] = '99')</w:t>
            </w:r>
          </w:p>
        </w:tc>
        <w:tc>
          <w:tcPr>
            <w:tcW w:w="3693" w:type="dxa"/>
          </w:tcPr>
          <w:p w14:paraId="139E433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Buprenorphine (e.g. Suboxone) </w:t>
            </w:r>
          </w:p>
          <w:p w14:paraId="39848B7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Naltrexone (e.g. Vivitrol) </w:t>
            </w:r>
          </w:p>
          <w:p w14:paraId="2CE808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5C94A17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D03EE8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AE1D09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340CD34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D772559" w14:textId="77777777" w:rsidTr="00700692">
        <w:trPr>
          <w:cantSplit/>
          <w:jc w:val="center"/>
        </w:trPr>
        <w:tc>
          <w:tcPr>
            <w:tcW w:w="2289" w:type="dxa"/>
          </w:tcPr>
          <w:p w14:paraId="324DA9F0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_19c</w:t>
            </w:r>
          </w:p>
        </w:tc>
        <w:tc>
          <w:tcPr>
            <w:tcW w:w="2743" w:type="dxa"/>
          </w:tcPr>
          <w:p w14:paraId="687D3008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By what route is this medication being administered?</w:t>
            </w:r>
          </w:p>
          <w:p w14:paraId="25A8869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4D3F0C1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06C0B18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Injection </w:t>
            </w:r>
          </w:p>
          <w:p w14:paraId="2966EDE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Patch </w:t>
            </w:r>
          </w:p>
          <w:p w14:paraId="6CC134F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Implant </w:t>
            </w:r>
          </w:p>
          <w:p w14:paraId="4B19F29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D7BBB3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EC9B6D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B7961F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6AAF986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D7E19D0" w14:textId="77777777" w:rsidTr="00700692">
        <w:trPr>
          <w:cantSplit/>
          <w:jc w:val="center"/>
        </w:trPr>
        <w:tc>
          <w:tcPr>
            <w:tcW w:w="2289" w:type="dxa"/>
          </w:tcPr>
          <w:p w14:paraId="0EE0B76E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surveil_19d</w:t>
            </w:r>
          </w:p>
        </w:tc>
        <w:tc>
          <w:tcPr>
            <w:tcW w:w="2743" w:type="dxa"/>
          </w:tcPr>
          <w:p w14:paraId="5DE9A03F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Was this Buprenorphine or Naltrexone prescription for alcohol use disorder, opioid use disorder, or both?</w:t>
            </w:r>
          </w:p>
          <w:p w14:paraId="66B56DF2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947CDA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Alcohol use Disorder </w:t>
            </w:r>
          </w:p>
          <w:p w14:paraId="32AA743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Opioid Use Disorder </w:t>
            </w:r>
          </w:p>
          <w:p w14:paraId="503919F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Both </w:t>
            </w:r>
          </w:p>
          <w:p w14:paraId="39A5736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B49982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715FDB0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563605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50746CC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B12A7B3" w14:textId="77777777" w:rsidTr="00700692">
        <w:trPr>
          <w:cantSplit/>
          <w:jc w:val="center"/>
        </w:trPr>
        <w:tc>
          <w:tcPr>
            <w:tcW w:w="2289" w:type="dxa"/>
          </w:tcPr>
          <w:p w14:paraId="09B0FC4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_20a1</w:t>
            </w:r>
          </w:p>
        </w:tc>
        <w:tc>
          <w:tcPr>
            <w:tcW w:w="2743" w:type="dxa"/>
          </w:tcPr>
          <w:p w14:paraId="65CB271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3DA70AB3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Alcohol</w:t>
            </w:r>
          </w:p>
          <w:p w14:paraId="4C524619" w14:textId="77777777" w:rsidR="00325350" w:rsidRPr="00D02CA2" w:rsidRDefault="00325350" w:rsidP="00325350">
            <w:pPr>
              <w:pStyle w:val="ListParagraph"/>
              <w:tabs>
                <w:tab w:val="left" w:pos="482"/>
              </w:tabs>
              <w:ind w:left="8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B581B7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4E21F9F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087F8E3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207F95C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9A16C7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0CB49D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31DD1F9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BE1403F" w14:textId="77777777" w:rsidTr="00700692">
        <w:trPr>
          <w:cantSplit/>
          <w:jc w:val="center"/>
        </w:trPr>
        <w:tc>
          <w:tcPr>
            <w:tcW w:w="2289" w:type="dxa"/>
          </w:tcPr>
          <w:p w14:paraId="65B83373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_20a10</w:t>
            </w:r>
          </w:p>
        </w:tc>
        <w:tc>
          <w:tcPr>
            <w:tcW w:w="2743" w:type="dxa"/>
          </w:tcPr>
          <w:p w14:paraId="669AB02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57656951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Fentanyl </w:t>
            </w:r>
          </w:p>
          <w:p w14:paraId="6886206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7C957F9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0E4D510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472931D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26A9BF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1EEF154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510DD0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02FC15E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400280C" w14:textId="77777777" w:rsidTr="00700692">
        <w:trPr>
          <w:cantSplit/>
          <w:jc w:val="center"/>
        </w:trPr>
        <w:tc>
          <w:tcPr>
            <w:tcW w:w="2289" w:type="dxa"/>
          </w:tcPr>
          <w:p w14:paraId="2B6A77FF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_20a11</w:t>
            </w:r>
          </w:p>
        </w:tc>
        <w:tc>
          <w:tcPr>
            <w:tcW w:w="2743" w:type="dxa"/>
          </w:tcPr>
          <w:p w14:paraId="2E8A4A9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0A5BDA8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K. Cannabis</w:t>
            </w:r>
          </w:p>
          <w:p w14:paraId="00DBEAF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FD2428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104FEAE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64F2559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FC9C17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A0F679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C05ED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0A7A61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40101C5" w14:textId="77777777" w:rsidTr="00700692">
        <w:trPr>
          <w:cantSplit/>
          <w:jc w:val="center"/>
        </w:trPr>
        <w:tc>
          <w:tcPr>
            <w:tcW w:w="2289" w:type="dxa"/>
          </w:tcPr>
          <w:p w14:paraId="650CFD91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surveil_20a12</w:t>
            </w:r>
          </w:p>
        </w:tc>
        <w:tc>
          <w:tcPr>
            <w:tcW w:w="2743" w:type="dxa"/>
          </w:tcPr>
          <w:p w14:paraId="3E68A022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4ED406E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Hallucinogens (psychedelics, PCP, LSD, etc.)</w:t>
            </w:r>
          </w:p>
          <w:p w14:paraId="3718A70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47CB8CD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6E78FF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C89D6F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1</w:t>
            </w:r>
          </w:p>
          <w:p w14:paraId="138847B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E33CB0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7685DEE" w14:textId="77777777" w:rsidTr="00700692">
        <w:trPr>
          <w:cantSplit/>
          <w:jc w:val="center"/>
        </w:trPr>
        <w:tc>
          <w:tcPr>
            <w:tcW w:w="2289" w:type="dxa"/>
          </w:tcPr>
          <w:p w14:paraId="45ADB2D1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surveil_20a13</w:t>
            </w:r>
          </w:p>
        </w:tc>
        <w:tc>
          <w:tcPr>
            <w:tcW w:w="2743" w:type="dxa"/>
          </w:tcPr>
          <w:p w14:paraId="33B1C402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45B95086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Other amphetamines (Adderall, etc.)</w:t>
            </w:r>
          </w:p>
          <w:p w14:paraId="71530FA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[*only if surveil_20a9 = 1]</w:t>
            </w:r>
          </w:p>
          <w:p w14:paraId="1A8D4860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391E4D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A89BA8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0C4ADA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  <w:p w14:paraId="44476BE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303ADF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F360B9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392F649" w14:textId="77777777" w:rsidTr="00700692">
        <w:trPr>
          <w:cantSplit/>
          <w:jc w:val="center"/>
        </w:trPr>
        <w:tc>
          <w:tcPr>
            <w:tcW w:w="2289" w:type="dxa"/>
          </w:tcPr>
          <w:p w14:paraId="19E8406A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surveil_20a14</w:t>
            </w:r>
          </w:p>
        </w:tc>
        <w:tc>
          <w:tcPr>
            <w:tcW w:w="2743" w:type="dxa"/>
          </w:tcPr>
          <w:p w14:paraId="7DFBEAE3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446EF223" w14:textId="522D7073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Other stimulants (Club drugs, molly, ecstasy, </w:t>
            </w:r>
            <w:r w:rsidR="00E37D86" w:rsidRPr="00E37D86">
              <w:rPr>
                <w:rFonts w:ascii="Calibri" w:hAnsi="Calibri" w:cs="Calibri"/>
                <w:sz w:val="24"/>
                <w:szCs w:val="24"/>
              </w:rPr>
              <w:t xml:space="preserve">3,4-methylenedioxymethamphetamine </w:t>
            </w:r>
            <w:r w:rsidR="00E37D86">
              <w:rPr>
                <w:rFonts w:ascii="Calibri" w:hAnsi="Calibri" w:cs="Calibri"/>
                <w:sz w:val="24"/>
                <w:szCs w:val="24"/>
              </w:rPr>
              <w:t>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MDMA</w:t>
            </w:r>
            <w:r w:rsidR="00E37D86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, etc.)</w:t>
            </w:r>
          </w:p>
          <w:p w14:paraId="6F4C034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522791F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317874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8AD5A6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  <w:p w14:paraId="3D71F05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71D3787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6E829A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5613ED9" w14:textId="77777777" w:rsidTr="00700692">
        <w:trPr>
          <w:cantSplit/>
          <w:jc w:val="center"/>
        </w:trPr>
        <w:tc>
          <w:tcPr>
            <w:tcW w:w="2289" w:type="dxa"/>
          </w:tcPr>
          <w:p w14:paraId="17FF29B6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_20a15</w:t>
            </w:r>
          </w:p>
        </w:tc>
        <w:tc>
          <w:tcPr>
            <w:tcW w:w="2743" w:type="dxa"/>
          </w:tcPr>
          <w:p w14:paraId="32EFE0C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378E9B2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Unspecified opiates</w:t>
            </w:r>
          </w:p>
          <w:p w14:paraId="74E2890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31B06A7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7F0969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3CD1BE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2EB3737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350E0F6" w14:textId="77777777" w:rsidTr="00700692">
        <w:trPr>
          <w:cantSplit/>
          <w:jc w:val="center"/>
        </w:trPr>
        <w:tc>
          <w:tcPr>
            <w:tcW w:w="2289" w:type="dxa"/>
          </w:tcPr>
          <w:p w14:paraId="6EB4E186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surveil_20a16</w:t>
            </w:r>
          </w:p>
        </w:tc>
        <w:tc>
          <w:tcPr>
            <w:tcW w:w="2743" w:type="dxa"/>
          </w:tcPr>
          <w:p w14:paraId="2C3CB197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2F75B484" w14:textId="3AED9231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Synthetics (K2</w:t>
            </w:r>
            <w:r w:rsidR="00E37D86">
              <w:rPr>
                <w:rFonts w:ascii="Calibri" w:hAnsi="Calibri" w:cs="Calibri"/>
                <w:sz w:val="24"/>
                <w:szCs w:val="24"/>
              </w:rPr>
              <w:t xml:space="preserve"> (synthetic marijuana)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, spice, etc.)</w:t>
            </w:r>
          </w:p>
          <w:p w14:paraId="519AEA7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3F20DD9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AE2FE2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13D968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52C5A4D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0B274C6" w14:textId="77777777" w:rsidTr="00700692">
        <w:trPr>
          <w:cantSplit/>
          <w:trHeight w:val="300"/>
          <w:jc w:val="center"/>
        </w:trPr>
        <w:tc>
          <w:tcPr>
            <w:tcW w:w="2289" w:type="dxa"/>
          </w:tcPr>
          <w:p w14:paraId="50D2FA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Surveil_20a17</w:t>
            </w:r>
          </w:p>
        </w:tc>
        <w:tc>
          <w:tcPr>
            <w:tcW w:w="2743" w:type="dxa"/>
          </w:tcPr>
          <w:p w14:paraId="48E40F55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702CFB4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Barbiturates</w:t>
            </w:r>
          </w:p>
          <w:p w14:paraId="08AFE27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5E90318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1=Yes</w:t>
            </w:r>
          </w:p>
          <w:p w14:paraId="5CC894E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606519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0B74F39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E79A12E" w14:textId="77777777" w:rsidTr="00700692">
        <w:trPr>
          <w:cantSplit/>
          <w:trHeight w:val="300"/>
          <w:jc w:val="center"/>
        </w:trPr>
        <w:tc>
          <w:tcPr>
            <w:tcW w:w="2289" w:type="dxa"/>
          </w:tcPr>
          <w:p w14:paraId="7936A63E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Surveil_20a18</w:t>
            </w:r>
          </w:p>
        </w:tc>
        <w:tc>
          <w:tcPr>
            <w:tcW w:w="2743" w:type="dxa"/>
          </w:tcPr>
          <w:p w14:paraId="4094A25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2123D8C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Ketamine</w:t>
            </w:r>
          </w:p>
          <w:p w14:paraId="773F9AC9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5E220B1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1=Yes</w:t>
            </w:r>
          </w:p>
          <w:p w14:paraId="5B0FD40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9471C7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081BD2F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808AE8F" w14:textId="77777777" w:rsidTr="00700692">
        <w:trPr>
          <w:cantSplit/>
          <w:trHeight w:val="300"/>
          <w:jc w:val="center"/>
        </w:trPr>
        <w:tc>
          <w:tcPr>
            <w:tcW w:w="2289" w:type="dxa"/>
          </w:tcPr>
          <w:p w14:paraId="0B292BD2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Surveil_20a19</w:t>
            </w:r>
          </w:p>
        </w:tc>
        <w:tc>
          <w:tcPr>
            <w:tcW w:w="2743" w:type="dxa"/>
          </w:tcPr>
          <w:p w14:paraId="4582BD0E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439B8A8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Inhalants</w:t>
            </w:r>
          </w:p>
          <w:p w14:paraId="411EC2C6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5422FC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1=Yes</w:t>
            </w:r>
          </w:p>
          <w:p w14:paraId="5D36C03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877C8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4656B91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66A57A7" w14:textId="77777777" w:rsidTr="00700692">
        <w:trPr>
          <w:cantSplit/>
          <w:jc w:val="center"/>
        </w:trPr>
        <w:tc>
          <w:tcPr>
            <w:tcW w:w="2289" w:type="dxa"/>
          </w:tcPr>
          <w:p w14:paraId="501D64B0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surveil_20a2</w:t>
            </w:r>
          </w:p>
        </w:tc>
        <w:tc>
          <w:tcPr>
            <w:tcW w:w="2743" w:type="dxa"/>
          </w:tcPr>
          <w:p w14:paraId="12AC8B62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(Select 'Cocaine'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crack or cocaine)</w:t>
            </w:r>
          </w:p>
          <w:p w14:paraId="006BE11C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Cocaine</w:t>
            </w:r>
          </w:p>
          <w:p w14:paraId="45A78C9E" w14:textId="77777777" w:rsidR="00325350" w:rsidRPr="00D02CA2" w:rsidRDefault="00325350" w:rsidP="00325350">
            <w:pPr>
              <w:tabs>
                <w:tab w:val="left" w:pos="482"/>
              </w:tabs>
              <w:ind w:left="36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47CA720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3C843ED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386AC97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3BED50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7AFE893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1E2D4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4602044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3DE1BCF" w14:textId="77777777" w:rsidTr="00700692">
        <w:trPr>
          <w:cantSplit/>
          <w:trHeight w:val="300"/>
          <w:jc w:val="center"/>
        </w:trPr>
        <w:tc>
          <w:tcPr>
            <w:tcW w:w="2289" w:type="dxa"/>
          </w:tcPr>
          <w:p w14:paraId="48B18F4A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Surveil_20a20</w:t>
            </w:r>
          </w:p>
        </w:tc>
        <w:tc>
          <w:tcPr>
            <w:tcW w:w="2743" w:type="dxa"/>
          </w:tcPr>
          <w:p w14:paraId="5ED2D9C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59F8B31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“Designer drugs”</w:t>
            </w:r>
          </w:p>
          <w:p w14:paraId="34FAEAA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surveil_20a9 = 1]</w:t>
            </w:r>
          </w:p>
        </w:tc>
        <w:tc>
          <w:tcPr>
            <w:tcW w:w="3693" w:type="dxa"/>
          </w:tcPr>
          <w:p w14:paraId="19098B4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1=Yes</w:t>
            </w:r>
          </w:p>
          <w:p w14:paraId="1E2FC3A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971E0B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missing indicates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_20a9 is not equal to 1</w:t>
            </w:r>
          </w:p>
        </w:tc>
        <w:tc>
          <w:tcPr>
            <w:tcW w:w="1355" w:type="dxa"/>
          </w:tcPr>
          <w:p w14:paraId="10C6C0C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E0AD3CE" w14:textId="77777777" w:rsidTr="00700692">
        <w:trPr>
          <w:cantSplit/>
          <w:jc w:val="center"/>
        </w:trPr>
        <w:tc>
          <w:tcPr>
            <w:tcW w:w="2289" w:type="dxa"/>
          </w:tcPr>
          <w:p w14:paraId="6ADDB0A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surveil_20a3</w:t>
            </w:r>
          </w:p>
        </w:tc>
        <w:tc>
          <w:tcPr>
            <w:tcW w:w="2743" w:type="dxa"/>
          </w:tcPr>
          <w:p w14:paraId="55CF22C7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(Select 'Cocaine'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crack or cocaine)</w:t>
            </w:r>
          </w:p>
          <w:p w14:paraId="06760EFA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Crack</w:t>
            </w:r>
          </w:p>
          <w:p w14:paraId="7A2948C2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1CD946A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678E2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768D23D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FA5DB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8DC241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060985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44C1E8B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47AC3FD" w14:textId="77777777" w:rsidTr="00700692">
        <w:trPr>
          <w:cantSplit/>
          <w:jc w:val="center"/>
        </w:trPr>
        <w:tc>
          <w:tcPr>
            <w:tcW w:w="2289" w:type="dxa"/>
          </w:tcPr>
          <w:p w14:paraId="606C7FAB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surveil_20a4</w:t>
            </w:r>
          </w:p>
        </w:tc>
        <w:tc>
          <w:tcPr>
            <w:tcW w:w="2743" w:type="dxa"/>
          </w:tcPr>
          <w:p w14:paraId="3D6AAA4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40140405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Heroin</w:t>
            </w:r>
          </w:p>
          <w:p w14:paraId="5AEB088F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5B4408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F1B2D3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00A2721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2FFD7C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C0533E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EA4DEB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25FFE18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50BC6B2" w14:textId="77777777" w:rsidTr="00700692">
        <w:trPr>
          <w:cantSplit/>
          <w:jc w:val="center"/>
        </w:trPr>
        <w:tc>
          <w:tcPr>
            <w:tcW w:w="2289" w:type="dxa"/>
          </w:tcPr>
          <w:p w14:paraId="54BDAE9B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surveil_20a5</w:t>
            </w:r>
          </w:p>
        </w:tc>
        <w:tc>
          <w:tcPr>
            <w:tcW w:w="2743" w:type="dxa"/>
          </w:tcPr>
          <w:p w14:paraId="0BE04727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(Select 'Prescribed Opiates'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prescribed or non-prescribed opiates.)</w:t>
            </w:r>
          </w:p>
          <w:p w14:paraId="36166AA7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 Prescribed Opiates (Misuse/non-medical use of pharmaceutical opiates which were prescribed FOR the client)</w:t>
            </w:r>
          </w:p>
        </w:tc>
        <w:tc>
          <w:tcPr>
            <w:tcW w:w="3693" w:type="dxa"/>
          </w:tcPr>
          <w:p w14:paraId="1506471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2CE1D63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6EE47AF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E4E0DE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23791FE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8CAB7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13E8623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C7AB730" w14:textId="77777777" w:rsidTr="00700692">
        <w:trPr>
          <w:cantSplit/>
          <w:jc w:val="center"/>
        </w:trPr>
        <w:tc>
          <w:tcPr>
            <w:tcW w:w="2289" w:type="dxa"/>
          </w:tcPr>
          <w:p w14:paraId="3FD26CC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surveil_20a6</w:t>
            </w:r>
          </w:p>
        </w:tc>
        <w:tc>
          <w:tcPr>
            <w:tcW w:w="2743" w:type="dxa"/>
          </w:tcPr>
          <w:p w14:paraId="06A437D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(Select 'Prescribed Opiates'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prescribed or non-prescribed opiates.)</w:t>
            </w:r>
          </w:p>
          <w:p w14:paraId="64FFA86B" w14:textId="77777777" w:rsidR="00325350" w:rsidRPr="00D02CA2" w:rsidDel="00852F79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Non-prescribed Opiates (Non-medical use of pharmaceutical opiates which were NOT prescribed for the client</w:t>
            </w:r>
          </w:p>
        </w:tc>
        <w:tc>
          <w:tcPr>
            <w:tcW w:w="3693" w:type="dxa"/>
          </w:tcPr>
          <w:p w14:paraId="3EED053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25EEAC0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5049A11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3B4E8E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3E58F7E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62B6C6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7AE98AB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325F112" w14:textId="77777777" w:rsidTr="00700692">
        <w:trPr>
          <w:cantSplit/>
          <w:jc w:val="center"/>
        </w:trPr>
        <w:tc>
          <w:tcPr>
            <w:tcW w:w="2289" w:type="dxa"/>
          </w:tcPr>
          <w:p w14:paraId="3AD29543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_20a7</w:t>
            </w:r>
          </w:p>
        </w:tc>
        <w:tc>
          <w:tcPr>
            <w:tcW w:w="2743" w:type="dxa"/>
          </w:tcPr>
          <w:p w14:paraId="3BB509A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2B40FFA0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Methamphetamine</w:t>
            </w:r>
          </w:p>
          <w:p w14:paraId="779B656E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1F8F11A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4EA5856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3EFB36F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678F30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290F539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C05B23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119318A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0A45750" w14:textId="77777777" w:rsidTr="00700692">
        <w:trPr>
          <w:cantSplit/>
          <w:jc w:val="center"/>
        </w:trPr>
        <w:tc>
          <w:tcPr>
            <w:tcW w:w="2289" w:type="dxa"/>
          </w:tcPr>
          <w:p w14:paraId="719E2C08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surveil_20a8</w:t>
            </w:r>
          </w:p>
        </w:tc>
        <w:tc>
          <w:tcPr>
            <w:tcW w:w="2743" w:type="dxa"/>
          </w:tcPr>
          <w:p w14:paraId="5C0C2FB5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5A8F15E2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Benzodiazepines</w:t>
            </w:r>
          </w:p>
          <w:p w14:paraId="3E4764D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3F4F2A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770E13B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7217108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070EB631" w14:textId="45E65985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A702A2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1C0ED8E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E374D52" w14:textId="77777777" w:rsidTr="00700692">
        <w:trPr>
          <w:cantSplit/>
          <w:jc w:val="center"/>
        </w:trPr>
        <w:tc>
          <w:tcPr>
            <w:tcW w:w="2289" w:type="dxa"/>
          </w:tcPr>
          <w:p w14:paraId="3BB6446C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surveil_20a9</w:t>
            </w:r>
          </w:p>
        </w:tc>
        <w:tc>
          <w:tcPr>
            <w:tcW w:w="2743" w:type="dxa"/>
          </w:tcPr>
          <w:p w14:paraId="5A6BAB17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Have you ever used: </w:t>
            </w:r>
          </w:p>
          <w:p w14:paraId="6F8F7E13" w14:textId="77777777" w:rsidR="00325350" w:rsidRPr="00D02CA2" w:rsidRDefault="00325350" w:rsidP="0032535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82"/>
              </w:tabs>
              <w:autoSpaceDE w:val="0"/>
              <w:autoSpaceDN w:val="0"/>
              <w:contextualSpacing w:val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Other</w:t>
            </w:r>
          </w:p>
          <w:p w14:paraId="6EE48E3E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131DD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0114167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7AAFA52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F5FD10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9E2519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A6188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6AB5743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6D76985" w14:textId="77777777" w:rsidTr="00700692">
        <w:trPr>
          <w:cantSplit/>
          <w:jc w:val="center"/>
        </w:trPr>
        <w:tc>
          <w:tcPr>
            <w:tcW w:w="2289" w:type="dxa"/>
          </w:tcPr>
          <w:p w14:paraId="3A9E349B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_20d1</w:t>
            </w:r>
          </w:p>
        </w:tc>
        <w:tc>
          <w:tcPr>
            <w:tcW w:w="2743" w:type="dxa"/>
          </w:tcPr>
          <w:p w14:paraId="6254F4C6" w14:textId="53EB924B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Route of </w:t>
            </w:r>
            <w:r w:rsidR="00F870B8">
              <w:rPr>
                <w:rFonts w:ascii="Calibri" w:hAnsi="Calibri" w:cs="Calibri"/>
                <w:sz w:val="24"/>
                <w:szCs w:val="24"/>
              </w:rPr>
              <w:t>Administration 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Admin</w:t>
            </w:r>
            <w:r w:rsidR="00F870B8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if: [surveil_20a1] = '1')</w:t>
            </w:r>
          </w:p>
          <w:p w14:paraId="703F414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Alcohol </w:t>
            </w:r>
          </w:p>
          <w:p w14:paraId="45B8D3A1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5E9BAB3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1504541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621BD56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60D65D0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1ABADCF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0DBC7F6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13711DD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5927F2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1024979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19AD1AE" w14:textId="77777777" w:rsidTr="00700692">
        <w:trPr>
          <w:cantSplit/>
          <w:jc w:val="center"/>
        </w:trPr>
        <w:tc>
          <w:tcPr>
            <w:tcW w:w="2289" w:type="dxa"/>
          </w:tcPr>
          <w:p w14:paraId="70F7F6F8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surveil_20d10</w:t>
            </w:r>
          </w:p>
        </w:tc>
        <w:tc>
          <w:tcPr>
            <w:tcW w:w="2743" w:type="dxa"/>
          </w:tcPr>
          <w:p w14:paraId="73CA7842" w14:textId="2F57721D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[surveil_20a10] = '1')</w:t>
            </w:r>
          </w:p>
          <w:p w14:paraId="39747908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Fentanyl</w:t>
            </w:r>
          </w:p>
          <w:p w14:paraId="445407E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66BF837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5C22D9D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400D2CF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548290E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2FFD452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2252F09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62E3A6C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5281A0F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520915E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281F3D1" w14:textId="77777777" w:rsidTr="00700692">
        <w:trPr>
          <w:cantSplit/>
          <w:jc w:val="center"/>
        </w:trPr>
        <w:tc>
          <w:tcPr>
            <w:tcW w:w="2289" w:type="dxa"/>
          </w:tcPr>
          <w:p w14:paraId="6B6ADCF8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surveil_20d11</w:t>
            </w:r>
          </w:p>
        </w:tc>
        <w:tc>
          <w:tcPr>
            <w:tcW w:w="2743" w:type="dxa"/>
          </w:tcPr>
          <w:p w14:paraId="7DAC1159" w14:textId="459ECBCC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[surveil_20a11] = '1')</w:t>
            </w:r>
          </w:p>
          <w:p w14:paraId="4D227BE4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Cannabis</w:t>
            </w:r>
          </w:p>
          <w:p w14:paraId="3EF7BDB5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4135A77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42664A7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6944511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7CE885B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7F5FE3C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1CB218A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7768333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38133B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3EAB08E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B0308CF" w14:textId="77777777" w:rsidTr="00700692">
        <w:trPr>
          <w:cantSplit/>
          <w:jc w:val="center"/>
        </w:trPr>
        <w:tc>
          <w:tcPr>
            <w:tcW w:w="2289" w:type="dxa"/>
          </w:tcPr>
          <w:p w14:paraId="0E73679B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surveil_20d2</w:t>
            </w:r>
          </w:p>
        </w:tc>
        <w:tc>
          <w:tcPr>
            <w:tcW w:w="2743" w:type="dxa"/>
          </w:tcPr>
          <w:p w14:paraId="7C5A4E24" w14:textId="44084E82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Route of Admin Code (Select 'Cocaine'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crack or cocaine)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[surveil_20a2] = '1')</w:t>
            </w:r>
          </w:p>
          <w:p w14:paraId="2F74BB0F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Cocaine</w:t>
            </w:r>
          </w:p>
          <w:p w14:paraId="2C38EB38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1EA482B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2838336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0F18A66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3FB36D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618D91D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0F1FBB8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4F6A9B5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7D5216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566F68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15F174F" w14:textId="77777777" w:rsidTr="00700692">
        <w:trPr>
          <w:cantSplit/>
          <w:jc w:val="center"/>
        </w:trPr>
        <w:tc>
          <w:tcPr>
            <w:tcW w:w="2289" w:type="dxa"/>
          </w:tcPr>
          <w:p w14:paraId="0E75A4F3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_20d3</w:t>
            </w:r>
          </w:p>
        </w:tc>
        <w:tc>
          <w:tcPr>
            <w:tcW w:w="2743" w:type="dxa"/>
          </w:tcPr>
          <w:p w14:paraId="5245B726" w14:textId="7FE68416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Route of Admin Code (Select 'Cocaine'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crack or cocaine)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[surveil_20a3] = '1')</w:t>
            </w:r>
          </w:p>
          <w:p w14:paraId="57900179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Crack</w:t>
            </w:r>
          </w:p>
          <w:p w14:paraId="4A956289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5FF20AF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639BA6D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655C11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18293F3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016AF3B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7F14083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3E8D3A2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AFC79F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2E0522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2BD407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81D5745" w14:textId="77777777" w:rsidTr="00700692">
        <w:trPr>
          <w:cantSplit/>
          <w:jc w:val="center"/>
        </w:trPr>
        <w:tc>
          <w:tcPr>
            <w:tcW w:w="2289" w:type="dxa"/>
          </w:tcPr>
          <w:p w14:paraId="280DF1C4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surveil_20d4</w:t>
            </w:r>
          </w:p>
          <w:p w14:paraId="3A00C24C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A2AAC22" w14:textId="72BF4FA6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[surveil_20a4] = '1')</w:t>
            </w:r>
          </w:p>
          <w:p w14:paraId="621A7BFA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Heroin</w:t>
            </w:r>
          </w:p>
          <w:p w14:paraId="2D1307AE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4E1A5A3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64044FD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1478C79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788E0B2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7C4EB77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72E0A0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2E7473F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4927BE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42A8930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9A9E500" w14:textId="77777777" w:rsidTr="00700692">
        <w:trPr>
          <w:cantSplit/>
          <w:jc w:val="center"/>
        </w:trPr>
        <w:tc>
          <w:tcPr>
            <w:tcW w:w="2289" w:type="dxa"/>
          </w:tcPr>
          <w:p w14:paraId="78A9E933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surveil_20d5</w:t>
            </w:r>
          </w:p>
        </w:tc>
        <w:tc>
          <w:tcPr>
            <w:tcW w:w="2743" w:type="dxa"/>
          </w:tcPr>
          <w:p w14:paraId="29644263" w14:textId="5D6896DF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Route of Admin Code (Select 'Prescribed Opiates'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prescribed or non-prescribed opiates.)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[surveil_20a5] = '1')</w:t>
            </w:r>
          </w:p>
          <w:p w14:paraId="0653A95C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Prescribed opiates</w:t>
            </w:r>
          </w:p>
          <w:p w14:paraId="5294D648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  <w:p w14:paraId="32ED7A46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B789B6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3CEEC5A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2F21DF4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417F7C7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52D59FC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685EFC3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1EFDC36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083E644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C9A603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96A2F6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C84CE0D" w14:textId="77777777" w:rsidTr="00700692">
        <w:trPr>
          <w:cantSplit/>
          <w:jc w:val="center"/>
        </w:trPr>
        <w:tc>
          <w:tcPr>
            <w:tcW w:w="2289" w:type="dxa"/>
          </w:tcPr>
          <w:p w14:paraId="35C315A1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surveil_20d6</w:t>
            </w:r>
          </w:p>
        </w:tc>
        <w:tc>
          <w:tcPr>
            <w:tcW w:w="2743" w:type="dxa"/>
          </w:tcPr>
          <w:p w14:paraId="18219928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History of Substance Use: Route of Admin Code (Select 'Prescribed Opiates' if it is not clear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whether or not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the client used prescribed or non-prescribed opiates.) (*ONLY if: [surveil_20a6] = '1')</w:t>
            </w:r>
          </w:p>
          <w:p w14:paraId="5BFD5AF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Non-Prescribed opiates</w:t>
            </w:r>
          </w:p>
          <w:p w14:paraId="21968700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26C5CE5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0D8A849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160CDD7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0699AEF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50DA408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5FEA4C1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3A76E2E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DEBA71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476CC4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C881B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F948BFF" w14:textId="77777777" w:rsidTr="00700692">
        <w:trPr>
          <w:cantSplit/>
          <w:jc w:val="center"/>
        </w:trPr>
        <w:tc>
          <w:tcPr>
            <w:tcW w:w="2289" w:type="dxa"/>
          </w:tcPr>
          <w:p w14:paraId="4DE18A4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surveil_20d7</w:t>
            </w:r>
          </w:p>
        </w:tc>
        <w:tc>
          <w:tcPr>
            <w:tcW w:w="2743" w:type="dxa"/>
          </w:tcPr>
          <w:p w14:paraId="6082E9E2" w14:textId="5393787A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[surveil_20a7] = '1')</w:t>
            </w:r>
          </w:p>
          <w:p w14:paraId="19537B5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Methamphetamine</w:t>
            </w:r>
          </w:p>
          <w:p w14:paraId="32B066B8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346162B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171486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097DB64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36C6182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6898AA7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43D16AF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540101E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45B3175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0294552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8CB7609" w14:textId="77777777" w:rsidTr="00700692">
        <w:trPr>
          <w:cantSplit/>
          <w:jc w:val="center"/>
        </w:trPr>
        <w:tc>
          <w:tcPr>
            <w:tcW w:w="2289" w:type="dxa"/>
          </w:tcPr>
          <w:p w14:paraId="50CB77A6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surveil_20d8</w:t>
            </w:r>
          </w:p>
          <w:p w14:paraId="28BA0D1F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049634BC" w14:textId="1956F983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[surveil_20a8] = '1')</w:t>
            </w:r>
          </w:p>
          <w:p w14:paraId="1171B4F1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Benzodiazepines</w:t>
            </w:r>
          </w:p>
          <w:p w14:paraId="52372E35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29F48AF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2584B6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6F533A4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66EFDBD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1AD1680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6E8F97D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15C237F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56EA564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76FD91B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DBB360E" w14:textId="77777777" w:rsidTr="00700692">
        <w:trPr>
          <w:cantSplit/>
          <w:jc w:val="center"/>
        </w:trPr>
        <w:tc>
          <w:tcPr>
            <w:tcW w:w="2289" w:type="dxa"/>
          </w:tcPr>
          <w:p w14:paraId="307C3AC5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surveil_20d9</w:t>
            </w:r>
          </w:p>
        </w:tc>
        <w:tc>
          <w:tcPr>
            <w:tcW w:w="2743" w:type="dxa"/>
          </w:tcPr>
          <w:p w14:paraId="28E76904" w14:textId="24E3DBD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History of Substance Use: Route of Admin Code (*</w:t>
            </w:r>
            <w:r w:rsidR="00F870B8">
              <w:rPr>
                <w:rFonts w:ascii="Calibri" w:hAnsi="Calibri" w:cs="Calibri"/>
                <w:sz w:val="24"/>
                <w:szCs w:val="24"/>
              </w:rPr>
              <w:t>Only</w:t>
            </w:r>
            <w:r w:rsidR="00F870B8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[surveil_20a9] = '1')</w:t>
            </w:r>
          </w:p>
          <w:p w14:paraId="50B482F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Other</w:t>
            </w:r>
          </w:p>
          <w:p w14:paraId="38100BC7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5AA09BE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Oral </w:t>
            </w:r>
          </w:p>
          <w:p w14:paraId="5E8A834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Smoking </w:t>
            </w:r>
          </w:p>
          <w:p w14:paraId="02DB0CC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Inhalation </w:t>
            </w:r>
          </w:p>
          <w:p w14:paraId="28858A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Injection </w:t>
            </w:r>
          </w:p>
          <w:p w14:paraId="260FEB8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Other </w:t>
            </w:r>
          </w:p>
          <w:p w14:paraId="4BCC647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Electronic Devices/Vaping </w:t>
            </w:r>
          </w:p>
          <w:p w14:paraId="7B37778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9F0923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3D270A1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3C33A4C" w14:textId="77777777" w:rsidTr="00700692">
        <w:trPr>
          <w:cantSplit/>
          <w:jc w:val="center"/>
        </w:trPr>
        <w:tc>
          <w:tcPr>
            <w:tcW w:w="2289" w:type="dxa"/>
          </w:tcPr>
          <w:p w14:paraId="321569D0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surveil_21a</w:t>
            </w:r>
          </w:p>
        </w:tc>
        <w:tc>
          <w:tcPr>
            <w:tcW w:w="2743" w:type="dxa"/>
          </w:tcPr>
          <w:p w14:paraId="7A892946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Rank Substances - Primary Substance</w:t>
            </w:r>
          </w:p>
          <w:p w14:paraId="7B016507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7F8DAE7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A. Alcohol </w:t>
            </w:r>
          </w:p>
          <w:p w14:paraId="796AB48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B. Cocaine </w:t>
            </w:r>
          </w:p>
          <w:p w14:paraId="0D9C091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C. Crack </w:t>
            </w:r>
          </w:p>
          <w:p w14:paraId="361588C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D. Heroin </w:t>
            </w:r>
          </w:p>
          <w:p w14:paraId="732E0B5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E. Prescribed Opiates </w:t>
            </w:r>
          </w:p>
          <w:p w14:paraId="4875236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F. Non-prescribed Opiates </w:t>
            </w:r>
          </w:p>
          <w:p w14:paraId="50DB0A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G. Methamphetamine </w:t>
            </w:r>
          </w:p>
          <w:p w14:paraId="7E3F9D0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8= H. Benzodiazepines </w:t>
            </w:r>
          </w:p>
          <w:p w14:paraId="69793CA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9= I. Other </w:t>
            </w:r>
          </w:p>
          <w:p w14:paraId="6B1915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10= J. Fentanyl </w:t>
            </w:r>
          </w:p>
          <w:p w14:paraId="3C4B945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11= K. Cannabis </w:t>
            </w:r>
          </w:p>
          <w:p w14:paraId="3A87687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7BF44F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7FC4B5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87C9B3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1F5BE74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38700C0" w14:textId="77777777" w:rsidTr="00700692">
        <w:trPr>
          <w:cantSplit/>
          <w:jc w:val="center"/>
        </w:trPr>
        <w:tc>
          <w:tcPr>
            <w:tcW w:w="2289" w:type="dxa"/>
          </w:tcPr>
          <w:p w14:paraId="13A04A5B" w14:textId="77777777" w:rsidR="00325350" w:rsidRPr="00D02CA2" w:rsidRDefault="00325350" w:rsidP="00325350">
            <w:pPr>
              <w:pStyle w:val="BodyText"/>
              <w:ind w:left="109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surveil_21b</w:t>
            </w:r>
          </w:p>
        </w:tc>
        <w:tc>
          <w:tcPr>
            <w:tcW w:w="2743" w:type="dxa"/>
          </w:tcPr>
          <w:p w14:paraId="0751493F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Rank Substances - Secondary Substance</w:t>
            </w:r>
          </w:p>
          <w:p w14:paraId="5473B49A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75E4530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A. Alcohol </w:t>
            </w:r>
          </w:p>
          <w:p w14:paraId="53533B7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B. Cocaine </w:t>
            </w:r>
          </w:p>
          <w:p w14:paraId="3B1E30E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C. Crack </w:t>
            </w:r>
          </w:p>
          <w:p w14:paraId="10470FD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D. Heroin </w:t>
            </w:r>
          </w:p>
          <w:p w14:paraId="1137A9F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E. Prescribed Opiates </w:t>
            </w:r>
          </w:p>
          <w:p w14:paraId="1F8009B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F. Non-prescribed Opiates </w:t>
            </w:r>
          </w:p>
          <w:p w14:paraId="0E00EED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G. Methamphetamine </w:t>
            </w:r>
          </w:p>
          <w:p w14:paraId="54D8A87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8= H. Benzodiazepines </w:t>
            </w:r>
          </w:p>
          <w:p w14:paraId="16C4CE8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9= I. Other</w:t>
            </w:r>
          </w:p>
          <w:p w14:paraId="1734DCD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208702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78C473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E17ADCE" w14:textId="77777777" w:rsidTr="00700692">
        <w:trPr>
          <w:cantSplit/>
          <w:jc w:val="center"/>
        </w:trPr>
        <w:tc>
          <w:tcPr>
            <w:tcW w:w="2289" w:type="dxa"/>
          </w:tcPr>
          <w:p w14:paraId="0D3481C5" w14:textId="77777777" w:rsidR="00325350" w:rsidRPr="00D02CA2" w:rsidRDefault="00325350" w:rsidP="00325350">
            <w:pPr>
              <w:pStyle w:val="BodyText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surveil_21c</w:t>
            </w:r>
          </w:p>
        </w:tc>
        <w:tc>
          <w:tcPr>
            <w:tcW w:w="2743" w:type="dxa"/>
          </w:tcPr>
          <w:p w14:paraId="32632900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Rank Substances - Tertiary Substance</w:t>
            </w:r>
          </w:p>
          <w:p w14:paraId="2128B4F3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31B2A0D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A. Alcohol </w:t>
            </w:r>
          </w:p>
          <w:p w14:paraId="2CD1851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B. Cocaine </w:t>
            </w:r>
          </w:p>
          <w:p w14:paraId="7CEC930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C. Crack </w:t>
            </w:r>
          </w:p>
          <w:p w14:paraId="1AD1908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D. Heroin </w:t>
            </w:r>
          </w:p>
          <w:p w14:paraId="74A2067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E. Prescribed Opiates </w:t>
            </w:r>
          </w:p>
          <w:p w14:paraId="06DF26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F. Non-prescribed Opiates </w:t>
            </w:r>
          </w:p>
          <w:p w14:paraId="39DD6E3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G. Methamphetamine </w:t>
            </w:r>
          </w:p>
          <w:p w14:paraId="7EDAC4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8= H. Benzodiazepines </w:t>
            </w:r>
          </w:p>
          <w:p w14:paraId="29A8680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9= I. Other</w:t>
            </w:r>
          </w:p>
          <w:p w14:paraId="3CACA49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6334E4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3950068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F61FF8A" w14:textId="77777777" w:rsidTr="00700692">
        <w:trPr>
          <w:cantSplit/>
          <w:jc w:val="center"/>
        </w:trPr>
        <w:tc>
          <w:tcPr>
            <w:tcW w:w="2289" w:type="dxa"/>
          </w:tcPr>
          <w:p w14:paraId="7D739139" w14:textId="77777777" w:rsidR="00325350" w:rsidRPr="00D02CA2" w:rsidRDefault="00325350" w:rsidP="00325350">
            <w:pPr>
              <w:pStyle w:val="BodyText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surveil_22</w:t>
            </w:r>
          </w:p>
        </w:tc>
        <w:tc>
          <w:tcPr>
            <w:tcW w:w="2743" w:type="dxa"/>
          </w:tcPr>
          <w:p w14:paraId="55972C4B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Have you had any overdoses in your lifetime?</w:t>
            </w:r>
          </w:p>
          <w:p w14:paraId="238B2B5D" w14:textId="77777777" w:rsidR="00325350" w:rsidRPr="00D02CA2" w:rsidRDefault="00325350" w:rsidP="00325350">
            <w:pPr>
              <w:tabs>
                <w:tab w:val="left" w:pos="482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2D0B5AC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27A5CBB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1E854C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7817610" w14:textId="58681103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C9AF79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4019230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4012D81" w14:textId="77777777" w:rsidTr="00700692">
        <w:trPr>
          <w:cantSplit/>
          <w:jc w:val="center"/>
        </w:trPr>
        <w:tc>
          <w:tcPr>
            <w:tcW w:w="2289" w:type="dxa"/>
          </w:tcPr>
          <w:p w14:paraId="0D9520DC" w14:textId="77777777" w:rsidR="00325350" w:rsidRPr="00D02CA2" w:rsidRDefault="00325350" w:rsidP="00325350">
            <w:pPr>
              <w:pStyle w:val="BodyText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surveil_22a</w:t>
            </w:r>
          </w:p>
        </w:tc>
        <w:tc>
          <w:tcPr>
            <w:tcW w:w="2743" w:type="dxa"/>
          </w:tcPr>
          <w:p w14:paraId="2D1A5597" w14:textId="77777777" w:rsidR="00325350" w:rsidRPr="00D02CA2" w:rsidRDefault="00325350" w:rsidP="00325350">
            <w:pPr>
              <w:tabs>
                <w:tab w:val="left" w:pos="3281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many overdoses have you had in your lifetime?</w:t>
            </w:r>
          </w:p>
          <w:p w14:paraId="66524823" w14:textId="5D3AE01A" w:rsidR="00325350" w:rsidRPr="00D02CA2" w:rsidRDefault="00325350" w:rsidP="00325350">
            <w:pPr>
              <w:tabs>
                <w:tab w:val="left" w:pos="3281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 w:rsidR="00820679">
              <w:rPr>
                <w:rFonts w:ascii="Calibri" w:hAnsi="Calibri" w:cs="Calibri"/>
                <w:sz w:val="24"/>
                <w:szCs w:val="24"/>
              </w:rPr>
              <w:t>Only</w:t>
            </w:r>
            <w:r w:rsidR="00820679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[surveil_22] = '1')</w:t>
            </w:r>
          </w:p>
          <w:p w14:paraId="7DA64F16" w14:textId="77777777" w:rsidR="00325350" w:rsidRPr="00D02CA2" w:rsidRDefault="00325350" w:rsidP="00325350">
            <w:pPr>
              <w:tabs>
                <w:tab w:val="left" w:pos="3281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7035002A" w14:textId="77777777" w:rsidR="00325350" w:rsidRPr="00D02CA2" w:rsidRDefault="00325350" w:rsidP="00325350">
            <w:pPr>
              <w:tabs>
                <w:tab w:val="left" w:pos="3281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*</w:t>
            </w: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Please 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, there are values even when this is not true</w:t>
            </w:r>
          </w:p>
        </w:tc>
        <w:tc>
          <w:tcPr>
            <w:tcW w:w="3693" w:type="dxa"/>
          </w:tcPr>
          <w:p w14:paraId="3C54512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09BA35C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7AE3A1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 or surveil_22 is not equal to 1</w:t>
            </w:r>
          </w:p>
          <w:p w14:paraId="01F71E3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04EA44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59CA6E4" w14:textId="77777777" w:rsidTr="00700692">
        <w:trPr>
          <w:cantSplit/>
          <w:jc w:val="center"/>
        </w:trPr>
        <w:tc>
          <w:tcPr>
            <w:tcW w:w="2289" w:type="dxa"/>
          </w:tcPr>
          <w:p w14:paraId="1C3BAC6A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surveil_22b</w:t>
            </w:r>
          </w:p>
        </w:tc>
        <w:tc>
          <w:tcPr>
            <w:tcW w:w="2743" w:type="dxa"/>
          </w:tcPr>
          <w:p w14:paraId="38522012" w14:textId="77777777" w:rsidR="00325350" w:rsidRPr="00D02CA2" w:rsidRDefault="00325350" w:rsidP="00325350">
            <w:pPr>
              <w:tabs>
                <w:tab w:val="left" w:pos="24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many overdoses have you had in the past year?</w:t>
            </w:r>
          </w:p>
          <w:p w14:paraId="41A529E8" w14:textId="3AF25939" w:rsidR="00325350" w:rsidRPr="00D02CA2" w:rsidRDefault="00325350" w:rsidP="00325350">
            <w:pPr>
              <w:tabs>
                <w:tab w:val="left" w:pos="2497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 w:rsidR="00820679">
              <w:rPr>
                <w:rFonts w:ascii="Calibri" w:hAnsi="Calibri" w:cs="Calibri"/>
                <w:sz w:val="24"/>
                <w:szCs w:val="24"/>
              </w:rPr>
              <w:t>Only</w:t>
            </w:r>
            <w:r w:rsidR="00820679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[surveil_22] = '1')</w:t>
            </w:r>
          </w:p>
        </w:tc>
        <w:tc>
          <w:tcPr>
            <w:tcW w:w="3693" w:type="dxa"/>
          </w:tcPr>
          <w:p w14:paraId="78457B2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1C935BA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C2F8AC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: if missing, question was left blank during assessment or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_22 is not equal to 1</w:t>
            </w:r>
          </w:p>
        </w:tc>
        <w:tc>
          <w:tcPr>
            <w:tcW w:w="1355" w:type="dxa"/>
          </w:tcPr>
          <w:p w14:paraId="26ECCDB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241A50E" w14:textId="77777777" w:rsidTr="00700692">
        <w:trPr>
          <w:cantSplit/>
          <w:jc w:val="center"/>
        </w:trPr>
        <w:tc>
          <w:tcPr>
            <w:tcW w:w="2289" w:type="dxa"/>
          </w:tcPr>
          <w:p w14:paraId="45BB689F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_23</w:t>
            </w:r>
          </w:p>
        </w:tc>
        <w:tc>
          <w:tcPr>
            <w:tcW w:w="2743" w:type="dxa"/>
          </w:tcPr>
          <w:p w14:paraId="41A975E7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Number of arrests in lifetime:</w:t>
            </w:r>
          </w:p>
          <w:p w14:paraId="1D1CE61A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78B43C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357C186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4C1A4E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43DFF83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C86F9C3" w14:textId="77777777" w:rsidTr="00700692">
        <w:trPr>
          <w:cantSplit/>
          <w:jc w:val="center"/>
        </w:trPr>
        <w:tc>
          <w:tcPr>
            <w:tcW w:w="2289" w:type="dxa"/>
          </w:tcPr>
          <w:p w14:paraId="2B65CC79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surveil_24</w:t>
            </w:r>
          </w:p>
        </w:tc>
        <w:tc>
          <w:tcPr>
            <w:tcW w:w="2743" w:type="dxa"/>
          </w:tcPr>
          <w:p w14:paraId="7B62153F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Number of arrests in past 30 days:</w:t>
            </w:r>
          </w:p>
          <w:p w14:paraId="7CD61A2E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3CB7402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5D24481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3EDADB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602DEA6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6C9E9B9" w14:textId="77777777" w:rsidTr="00700692">
        <w:trPr>
          <w:cantSplit/>
          <w:jc w:val="center"/>
        </w:trPr>
        <w:tc>
          <w:tcPr>
            <w:tcW w:w="2289" w:type="dxa"/>
          </w:tcPr>
          <w:p w14:paraId="4128A773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surveil_25</w:t>
            </w:r>
          </w:p>
        </w:tc>
        <w:tc>
          <w:tcPr>
            <w:tcW w:w="2743" w:type="dxa"/>
          </w:tcPr>
          <w:p w14:paraId="4FACB90C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During the past 12 months, how many nights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were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you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hospitalized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for physical problems? </w:t>
            </w:r>
          </w:p>
        </w:tc>
        <w:tc>
          <w:tcPr>
            <w:tcW w:w="3693" w:type="dxa"/>
          </w:tcPr>
          <w:p w14:paraId="3043EC2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38C6A7F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826CA3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4328296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BEB646C" w14:textId="77777777" w:rsidTr="00700692">
        <w:trPr>
          <w:cantSplit/>
          <w:jc w:val="center"/>
        </w:trPr>
        <w:tc>
          <w:tcPr>
            <w:tcW w:w="2289" w:type="dxa"/>
          </w:tcPr>
          <w:p w14:paraId="3B186813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surveil_26</w:t>
            </w:r>
          </w:p>
        </w:tc>
        <w:tc>
          <w:tcPr>
            <w:tcW w:w="2743" w:type="dxa"/>
          </w:tcPr>
          <w:p w14:paraId="325D8322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During the past 12 months, how many nights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were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you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in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a detox facility? </w:t>
            </w:r>
          </w:p>
        </w:tc>
        <w:tc>
          <w:tcPr>
            <w:tcW w:w="3693" w:type="dxa"/>
          </w:tcPr>
          <w:p w14:paraId="487C8E3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6D6885C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DE2280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48262F2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F8B8598" w14:textId="77777777" w:rsidTr="00700692">
        <w:trPr>
          <w:cantSplit/>
          <w:jc w:val="center"/>
        </w:trPr>
        <w:tc>
          <w:tcPr>
            <w:tcW w:w="2289" w:type="dxa"/>
          </w:tcPr>
          <w:p w14:paraId="1078761A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_27</w:t>
            </w:r>
          </w:p>
        </w:tc>
        <w:tc>
          <w:tcPr>
            <w:tcW w:w="2743" w:type="dxa"/>
          </w:tcPr>
          <w:p w14:paraId="78578873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During the past 12 months, how many visits to an emergency room and/or urgent care facility did you make?</w:t>
            </w:r>
          </w:p>
        </w:tc>
        <w:tc>
          <w:tcPr>
            <w:tcW w:w="3693" w:type="dxa"/>
          </w:tcPr>
          <w:p w14:paraId="511AAF2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07BDF29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D103DA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131A35B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FEE65B5" w14:textId="77777777" w:rsidTr="00700692">
        <w:trPr>
          <w:cantSplit/>
          <w:jc w:val="center"/>
        </w:trPr>
        <w:tc>
          <w:tcPr>
            <w:tcW w:w="2289" w:type="dxa"/>
          </w:tcPr>
          <w:p w14:paraId="5691096F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surveil_28</w:t>
            </w:r>
          </w:p>
        </w:tc>
        <w:tc>
          <w:tcPr>
            <w:tcW w:w="2743" w:type="dxa"/>
          </w:tcPr>
          <w:p w14:paraId="1523D2D9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During the past 12 months, how many nights did you stay overnight somewhere for treatment of problems with your emotions, nerves, or mental health?</w:t>
            </w:r>
          </w:p>
          <w:p w14:paraId="1A5C9B69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6DC2D70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(unknown = 888; refused = 999)</w:t>
            </w:r>
          </w:p>
          <w:p w14:paraId="66C0C14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BC3731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question was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left blank during assessment</w:t>
            </w:r>
          </w:p>
          <w:p w14:paraId="64224EC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33629C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BD54B19" w14:textId="77777777" w:rsidTr="00700692">
        <w:trPr>
          <w:cantSplit/>
          <w:jc w:val="center"/>
        </w:trPr>
        <w:tc>
          <w:tcPr>
            <w:tcW w:w="2289" w:type="dxa"/>
          </w:tcPr>
          <w:p w14:paraId="17C08821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surveil_28_new</w:t>
            </w:r>
          </w:p>
        </w:tc>
        <w:tc>
          <w:tcPr>
            <w:tcW w:w="2743" w:type="dxa"/>
          </w:tcPr>
          <w:p w14:paraId="50331661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During the past 12 months, did you stay overnight somewhere for treatment of problems with your emotions, nerves, or mental health?</w:t>
            </w:r>
          </w:p>
          <w:p w14:paraId="52EE7083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205F334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7F3FBF0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No </w:t>
            </w:r>
          </w:p>
          <w:p w14:paraId="4B914AC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FEDEA3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053E1AF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A9E36C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62A9169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EABEA0E" w14:textId="77777777" w:rsidTr="00700692">
        <w:trPr>
          <w:cantSplit/>
          <w:jc w:val="center"/>
        </w:trPr>
        <w:tc>
          <w:tcPr>
            <w:tcW w:w="2289" w:type="dxa"/>
          </w:tcPr>
          <w:p w14:paraId="10AEAB31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surveil_29</w:t>
            </w:r>
          </w:p>
        </w:tc>
        <w:tc>
          <w:tcPr>
            <w:tcW w:w="2743" w:type="dxa"/>
          </w:tcPr>
          <w:p w14:paraId="17EA379E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Would you say that none of the people, a few of the people, or most of the people you are close to are currently abusing drugs?</w:t>
            </w:r>
          </w:p>
          <w:p w14:paraId="0F646073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18D4CA2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None </w:t>
            </w:r>
          </w:p>
          <w:p w14:paraId="365C4B1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One or a few </w:t>
            </w:r>
          </w:p>
          <w:p w14:paraId="0DB923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Most </w:t>
            </w:r>
          </w:p>
          <w:p w14:paraId="128DC21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635B74A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697CA8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8420B1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28B04DF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5790029" w14:textId="77777777" w:rsidTr="00700692">
        <w:trPr>
          <w:cantSplit/>
          <w:jc w:val="center"/>
        </w:trPr>
        <w:tc>
          <w:tcPr>
            <w:tcW w:w="2289" w:type="dxa"/>
          </w:tcPr>
          <w:p w14:paraId="743ECF1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surveil_3</w:t>
            </w:r>
          </w:p>
        </w:tc>
        <w:tc>
          <w:tcPr>
            <w:tcW w:w="2743" w:type="dxa"/>
          </w:tcPr>
          <w:p w14:paraId="289B5B1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What is the client's current adjudication status?</w:t>
            </w:r>
          </w:p>
          <w:p w14:paraId="6B01F13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4490D5B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Pre-adjudicated </w:t>
            </w:r>
          </w:p>
          <w:p w14:paraId="03632FB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Sentenced </w:t>
            </w:r>
          </w:p>
          <w:p w14:paraId="0F2B14D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Safekeep </w:t>
            </w:r>
          </w:p>
          <w:p w14:paraId="02CC4CC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Regional Lockup </w:t>
            </w:r>
          </w:p>
          <w:p w14:paraId="72A98C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Section 35 </w:t>
            </w:r>
          </w:p>
          <w:p w14:paraId="6D8335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5DB10C3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</w:tc>
        <w:tc>
          <w:tcPr>
            <w:tcW w:w="1355" w:type="dxa"/>
          </w:tcPr>
          <w:p w14:paraId="6C2F811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FFEE4DE" w14:textId="77777777" w:rsidTr="00700692">
        <w:trPr>
          <w:cantSplit/>
          <w:jc w:val="center"/>
        </w:trPr>
        <w:tc>
          <w:tcPr>
            <w:tcW w:w="2289" w:type="dxa"/>
          </w:tcPr>
          <w:p w14:paraId="3E0821CD" w14:textId="77777777" w:rsidR="00325350" w:rsidRPr="00D02CA2" w:rsidRDefault="00325350" w:rsidP="00325350">
            <w:pPr>
              <w:pStyle w:val="BodyText"/>
              <w:tabs>
                <w:tab w:val="left" w:pos="1996"/>
              </w:tabs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_30</w:t>
            </w:r>
          </w:p>
        </w:tc>
        <w:tc>
          <w:tcPr>
            <w:tcW w:w="2743" w:type="dxa"/>
          </w:tcPr>
          <w:p w14:paraId="59058785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Re-entry plan includes medication-assisted treatment?</w:t>
            </w:r>
          </w:p>
          <w:p w14:paraId="442CCF2F" w14:textId="77777777" w:rsidR="00325350" w:rsidRPr="00D02CA2" w:rsidRDefault="00325350" w:rsidP="00325350">
            <w:pPr>
              <w:tabs>
                <w:tab w:val="left" w:pos="134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6151E1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732EF31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6B3000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2B9533E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15F3D6F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689A8B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2A1AC4D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FE8D72F" w14:textId="77777777" w:rsidTr="00700692">
        <w:trPr>
          <w:cantSplit/>
          <w:jc w:val="center"/>
        </w:trPr>
        <w:tc>
          <w:tcPr>
            <w:tcW w:w="2289" w:type="dxa"/>
          </w:tcPr>
          <w:p w14:paraId="509EF44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_3a</w:t>
            </w:r>
          </w:p>
        </w:tc>
        <w:tc>
          <w:tcPr>
            <w:tcW w:w="2743" w:type="dxa"/>
          </w:tcPr>
          <w:p w14:paraId="7D0E73FA" w14:textId="36A864F8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If sentenced, is this assessment occurring in the client's re- entry period? (The pre-release period tor HOCs is 30 days before release. The pre-release period for DOCs is 90 days before release.) (*</w:t>
            </w:r>
            <w:r w:rsidR="00820679">
              <w:rPr>
                <w:rFonts w:ascii="Calibri" w:hAnsi="Calibri" w:cs="Calibri"/>
                <w:sz w:val="24"/>
                <w:szCs w:val="24"/>
              </w:rPr>
              <w:t>Only</w:t>
            </w:r>
            <w:r w:rsidR="00820679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[surveil_3] = '2')</w:t>
            </w:r>
          </w:p>
          <w:p w14:paraId="2E842765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1EE824F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4ADFA27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0068EE6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548D9A5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5767B22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02B997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if missing, question was left blank during assessment</w:t>
            </w:r>
          </w:p>
        </w:tc>
        <w:tc>
          <w:tcPr>
            <w:tcW w:w="1355" w:type="dxa"/>
          </w:tcPr>
          <w:p w14:paraId="63ABC67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CE142F8" w14:textId="77777777" w:rsidTr="00700692">
        <w:trPr>
          <w:cantSplit/>
          <w:jc w:val="center"/>
        </w:trPr>
        <w:tc>
          <w:tcPr>
            <w:tcW w:w="2289" w:type="dxa"/>
          </w:tcPr>
          <w:p w14:paraId="329402C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surveil_4</w:t>
            </w:r>
          </w:p>
        </w:tc>
        <w:tc>
          <w:tcPr>
            <w:tcW w:w="2743" w:type="dxa"/>
          </w:tcPr>
          <w:p w14:paraId="733AC0C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Was the inmate offered Medication Assisted Treatment (MAT) at this DOC/HOC?</w:t>
            </w:r>
          </w:p>
          <w:p w14:paraId="3001F57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5631F2F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5423AA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68D010F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1127FC2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4601E40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19685D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1698542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DB2442E" w14:textId="77777777" w:rsidTr="00700692">
        <w:trPr>
          <w:cantSplit/>
          <w:jc w:val="center"/>
        </w:trPr>
        <w:tc>
          <w:tcPr>
            <w:tcW w:w="2289" w:type="dxa"/>
          </w:tcPr>
          <w:p w14:paraId="18D3060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surveil_4a</w:t>
            </w:r>
          </w:p>
        </w:tc>
        <w:tc>
          <w:tcPr>
            <w:tcW w:w="2743" w:type="dxa"/>
          </w:tcPr>
          <w:p w14:paraId="729AFD9A" w14:textId="77777777" w:rsidR="00325350" w:rsidRPr="00D02CA2" w:rsidRDefault="00325350" w:rsidP="00325350">
            <w:pPr>
              <w:tabs>
                <w:tab w:val="left" w:pos="3208"/>
              </w:tabs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What is the primary reason why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inmate was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not offered MAT at this DOC/HOC?</w:t>
            </w:r>
          </w:p>
        </w:tc>
        <w:tc>
          <w:tcPr>
            <w:tcW w:w="3693" w:type="dxa"/>
          </w:tcPr>
          <w:p w14:paraId="3EFFEC9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 = Not on community MAT at intake </w:t>
            </w:r>
          </w:p>
          <w:p w14:paraId="7B24293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2 = Detained too short a period to start MAT</w:t>
            </w:r>
          </w:p>
          <w:p w14:paraId="354DB39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 = Medical condition not appropriate for MAT induction/continuation </w:t>
            </w:r>
          </w:p>
          <w:p w14:paraId="00F0747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 = Transfer expected to a facility where MAT is not available </w:t>
            </w:r>
          </w:p>
          <w:p w14:paraId="23B0B8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 = Other </w:t>
            </w:r>
          </w:p>
          <w:p w14:paraId="4D9BF962" w14:textId="79F17568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 = </w:t>
            </w:r>
            <w:r w:rsidR="00820679">
              <w:rPr>
                <w:rFonts w:ascii="Calibri" w:hAnsi="Calibri" w:cs="Calibri"/>
                <w:sz w:val="24"/>
                <w:szCs w:val="24"/>
              </w:rPr>
              <w:t>Medication for Opioid Use Disorder (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MOUD</w:t>
            </w:r>
            <w:r w:rsidR="00820679">
              <w:rPr>
                <w:rFonts w:ascii="Calibri" w:hAnsi="Calibri" w:cs="Calibri"/>
                <w:sz w:val="24"/>
                <w:szCs w:val="24"/>
              </w:rPr>
              <w:t>)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not available upon jail entry </w:t>
            </w:r>
          </w:p>
          <w:p w14:paraId="73BAF08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 = MOUD prescription not current </w:t>
            </w:r>
          </w:p>
          <w:p w14:paraId="65AACEA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 = History of diversion </w:t>
            </w:r>
          </w:p>
          <w:p w14:paraId="64C7961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 = Unknown </w:t>
            </w:r>
          </w:p>
          <w:p w14:paraId="57D5E8F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 = Refused</w:t>
            </w:r>
          </w:p>
          <w:p w14:paraId="44581CA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351393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5E0C01E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78C58F3" w14:textId="77777777" w:rsidTr="00700692">
        <w:trPr>
          <w:cantSplit/>
          <w:jc w:val="center"/>
        </w:trPr>
        <w:tc>
          <w:tcPr>
            <w:tcW w:w="2289" w:type="dxa"/>
          </w:tcPr>
          <w:p w14:paraId="0AEE5ED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surveil_4b</w:t>
            </w:r>
          </w:p>
        </w:tc>
        <w:tc>
          <w:tcPr>
            <w:tcW w:w="2743" w:type="dxa"/>
          </w:tcPr>
          <w:p w14:paraId="75B95EE7" w14:textId="7D1930C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If inmate was offered MAT at this DOC/HOC, what is the primary reason why inmate did not accept it? (*</w:t>
            </w:r>
            <w:r w:rsidR="00820679">
              <w:rPr>
                <w:rFonts w:ascii="Calibri" w:hAnsi="Calibri" w:cs="Calibri"/>
                <w:sz w:val="24"/>
                <w:szCs w:val="24"/>
              </w:rPr>
              <w:t>Only</w:t>
            </w:r>
            <w:r w:rsidR="00820679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[surveil_4] = '1')</w:t>
            </w:r>
          </w:p>
          <w:p w14:paraId="637ACD5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9243B2C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  <w:p w14:paraId="7DFF0C8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3C8FA51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 = Preferred medication type not available </w:t>
            </w:r>
          </w:p>
          <w:p w14:paraId="6DBCBF9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 =Required to live in a segregated unit in DOC/HOC to get MAT and does not want to live there </w:t>
            </w:r>
          </w:p>
          <w:p w14:paraId="7D0FD19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 = Required to receive group counseling in DOC/HOC to get MAT and does not want group counseling </w:t>
            </w:r>
          </w:p>
          <w:p w14:paraId="62E8428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 = Does not want others to know about addiction </w:t>
            </w:r>
          </w:p>
          <w:p w14:paraId="034D298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 = Prefers to be detoxed in DOC/HOC </w:t>
            </w:r>
          </w:p>
          <w:p w14:paraId="424017B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 = Was on MAT before and it did not work for inmate </w:t>
            </w:r>
          </w:p>
          <w:p w14:paraId="2FDB576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 = Does not want to risk having to go through detox/withdrawal from MAT </w:t>
            </w:r>
          </w:p>
          <w:p w14:paraId="0CB4B53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 = Does not want MAT because "it is replacing one addiction with another" </w:t>
            </w:r>
          </w:p>
          <w:p w14:paraId="0B985AD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9 = Other reason </w:t>
            </w:r>
          </w:p>
          <w:p w14:paraId="6EE2BB5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10 = Awaiting MOUD</w:t>
            </w:r>
          </w:p>
          <w:p w14:paraId="0B3A818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11= Positive drug screen</w:t>
            </w:r>
          </w:p>
          <w:p w14:paraId="5E88E2D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12 = Reports sobriety</w:t>
            </w:r>
          </w:p>
          <w:p w14:paraId="44739CD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13= Denies having opioid use disorder</w:t>
            </w:r>
          </w:p>
          <w:p w14:paraId="225591B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14= Removed from MOUD program</w:t>
            </w:r>
          </w:p>
          <w:p w14:paraId="47C3111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15= Detained too short</w:t>
            </w:r>
          </w:p>
          <w:p w14:paraId="217448E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 = Unknown </w:t>
            </w:r>
          </w:p>
          <w:p w14:paraId="051D5E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 = Refused</w:t>
            </w:r>
          </w:p>
          <w:p w14:paraId="52B9380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6A81BA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1A39696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77889B8B" w14:textId="77777777" w:rsidTr="00700692">
        <w:trPr>
          <w:cantSplit/>
          <w:jc w:val="center"/>
        </w:trPr>
        <w:tc>
          <w:tcPr>
            <w:tcW w:w="2289" w:type="dxa"/>
          </w:tcPr>
          <w:p w14:paraId="4E3D2A48" w14:textId="77777777" w:rsidR="00325350" w:rsidRPr="00D02CA2" w:rsidRDefault="00325350" w:rsidP="00325350">
            <w:pPr>
              <w:pStyle w:val="TableParagraph"/>
              <w:spacing w:before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surveil_5</w:t>
            </w:r>
          </w:p>
        </w:tc>
        <w:tc>
          <w:tcPr>
            <w:tcW w:w="2743" w:type="dxa"/>
          </w:tcPr>
          <w:p w14:paraId="1B8BFB5A" w14:textId="741F8A54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Do you own or rent a house, apartment, or room? (*</w:t>
            </w:r>
            <w:r w:rsidR="00820679">
              <w:rPr>
                <w:rFonts w:ascii="Calibri" w:hAnsi="Calibri" w:cs="Calibri"/>
                <w:sz w:val="24"/>
                <w:szCs w:val="24"/>
              </w:rPr>
              <w:t>Only</w:t>
            </w:r>
            <w:r w:rsidR="00820679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 [</w:t>
            </w:r>
            <w:proofErr w:type="spellStart"/>
            <w:r w:rsidR="00FE41E4" w:rsidRPr="00D02CA2">
              <w:rPr>
                <w:rFonts w:ascii="Calibri" w:hAnsi="Calibri" w:cs="Calibri"/>
                <w:sz w:val="24"/>
                <w:szCs w:val="24"/>
              </w:rPr>
              <w:t>homeless</w:t>
            </w:r>
            <w:r w:rsidR="00C95235" w:rsidRPr="00D02CA2">
              <w:rPr>
                <w:rFonts w:ascii="Calibri" w:hAnsi="Calibri" w:cs="Calibri"/>
                <w:sz w:val="24"/>
                <w:szCs w:val="24"/>
              </w:rPr>
              <w:t>_surveil</w:t>
            </w:r>
            <w:proofErr w:type="spellEnd"/>
            <w:r w:rsidRPr="00D02CA2">
              <w:rPr>
                <w:rFonts w:ascii="Calibri" w:hAnsi="Calibri" w:cs="Calibri"/>
                <w:sz w:val="24"/>
                <w:szCs w:val="24"/>
              </w:rPr>
              <w:t>] =</w:t>
            </w:r>
            <w:r w:rsidR="001E55A0" w:rsidRPr="00D02CA2">
              <w:rPr>
                <w:rFonts w:ascii="Calibri" w:hAnsi="Calibri" w:cs="Calibri"/>
                <w:sz w:val="24"/>
                <w:szCs w:val="24"/>
              </w:rPr>
              <w:t xml:space="preserve"> ‘0’ or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'88' or = '99'</w:t>
            </w:r>
          </w:p>
          <w:p w14:paraId="6436747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81E47EE" w14:textId="77777777" w:rsidR="00325350" w:rsidRPr="00D02CA2" w:rsidRDefault="00325350" w:rsidP="0032535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*Please note, there are values even when this is not true</w:t>
            </w:r>
          </w:p>
        </w:tc>
        <w:tc>
          <w:tcPr>
            <w:tcW w:w="3693" w:type="dxa"/>
          </w:tcPr>
          <w:p w14:paraId="5CBA3B5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F84710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46F1A26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EF09A3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2F5A1F4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F6ED01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b/>
                <w:bCs/>
                <w:sz w:val="24"/>
                <w:szCs w:val="24"/>
              </w:rPr>
              <w:t>Note:</w:t>
            </w:r>
            <w:r w:rsidRPr="00D02CA2">
              <w:rPr>
                <w:rFonts w:ascii="Calibri" w:hAnsi="Calibri" w:cs="Calibri"/>
                <w:sz w:val="24"/>
                <w:szCs w:val="24"/>
              </w:rPr>
              <w:t xml:space="preserve"> if missing, question was left blank during assessment</w:t>
            </w:r>
          </w:p>
        </w:tc>
        <w:tc>
          <w:tcPr>
            <w:tcW w:w="1355" w:type="dxa"/>
          </w:tcPr>
          <w:p w14:paraId="4930FDE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BADBF56" w14:textId="77777777" w:rsidTr="00700692">
        <w:trPr>
          <w:cantSplit/>
          <w:jc w:val="center"/>
        </w:trPr>
        <w:tc>
          <w:tcPr>
            <w:tcW w:w="2289" w:type="dxa"/>
          </w:tcPr>
          <w:p w14:paraId="4EC4188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surveil_9</w:t>
            </w:r>
          </w:p>
        </w:tc>
        <w:tc>
          <w:tcPr>
            <w:tcW w:w="2743" w:type="dxa"/>
          </w:tcPr>
          <w:p w14:paraId="53EE0F1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Number of days in current DOC/HOC</w:t>
            </w:r>
          </w:p>
        </w:tc>
        <w:tc>
          <w:tcPr>
            <w:tcW w:w="3693" w:type="dxa"/>
          </w:tcPr>
          <w:p w14:paraId="6EC6D97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unknown = 8888; refused = 9999</w:t>
            </w:r>
          </w:p>
        </w:tc>
        <w:tc>
          <w:tcPr>
            <w:tcW w:w="1355" w:type="dxa"/>
          </w:tcPr>
          <w:p w14:paraId="5D90EBA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2A33A8F" w14:textId="77777777" w:rsidTr="00700692">
        <w:trPr>
          <w:cantSplit/>
          <w:jc w:val="center"/>
        </w:trPr>
        <w:tc>
          <w:tcPr>
            <w:tcW w:w="2289" w:type="dxa"/>
          </w:tcPr>
          <w:p w14:paraId="739213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surveil_a_4_1</w:t>
            </w:r>
          </w:p>
          <w:p w14:paraId="45FA0D6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24E1832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7A70913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B7F80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Screened Positive for Opioid Use Disorder</w:t>
            </w:r>
          </w:p>
        </w:tc>
        <w:tc>
          <w:tcPr>
            <w:tcW w:w="3693" w:type="dxa"/>
          </w:tcPr>
          <w:p w14:paraId="7576B3B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5D9971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</w:tc>
        <w:tc>
          <w:tcPr>
            <w:tcW w:w="1355" w:type="dxa"/>
          </w:tcPr>
          <w:p w14:paraId="6787751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5C74112" w14:textId="77777777" w:rsidTr="00700692">
        <w:trPr>
          <w:cantSplit/>
          <w:jc w:val="center"/>
        </w:trPr>
        <w:tc>
          <w:tcPr>
            <w:tcW w:w="2289" w:type="dxa"/>
          </w:tcPr>
          <w:p w14:paraId="5B0A65E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surveil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>_a_4_2</w:t>
            </w:r>
          </w:p>
          <w:p w14:paraId="38F517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2D8430C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434F8D6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DF02C6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Reported illicit use of Opioids in past 12 months</w:t>
            </w:r>
          </w:p>
        </w:tc>
        <w:tc>
          <w:tcPr>
            <w:tcW w:w="3693" w:type="dxa"/>
          </w:tcPr>
          <w:p w14:paraId="61E3C3D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79DD85F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426A4E85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35317D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0860CBA" w14:textId="77777777" w:rsidTr="00700692">
        <w:trPr>
          <w:cantSplit/>
          <w:jc w:val="center"/>
        </w:trPr>
        <w:tc>
          <w:tcPr>
            <w:tcW w:w="2289" w:type="dxa"/>
          </w:tcPr>
          <w:p w14:paraId="6818037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surveil_a_4_3</w:t>
            </w:r>
          </w:p>
          <w:p w14:paraId="7C49D85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7FDD2A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1F87487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3F45B2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Clinical diagnosis of Opioid Use Disorder</w:t>
            </w:r>
          </w:p>
        </w:tc>
        <w:tc>
          <w:tcPr>
            <w:tcW w:w="3693" w:type="dxa"/>
          </w:tcPr>
          <w:p w14:paraId="705A5B3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569F13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5C58D46D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6DA51E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CC25CA1" w14:textId="77777777" w:rsidTr="00700692">
        <w:trPr>
          <w:cantSplit/>
          <w:jc w:val="center"/>
        </w:trPr>
        <w:tc>
          <w:tcPr>
            <w:tcW w:w="2289" w:type="dxa"/>
          </w:tcPr>
          <w:p w14:paraId="01A2F95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surveil_a_4_4</w:t>
            </w:r>
          </w:p>
          <w:p w14:paraId="64433F5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02E0C4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03D83E1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9D2594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Self-report of opioid use disorder</w:t>
            </w:r>
          </w:p>
        </w:tc>
        <w:tc>
          <w:tcPr>
            <w:tcW w:w="3693" w:type="dxa"/>
          </w:tcPr>
          <w:p w14:paraId="35B7419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525B00E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083F4A89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7F1B135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05047588" w14:textId="77777777" w:rsidTr="00700692">
        <w:trPr>
          <w:cantSplit/>
          <w:jc w:val="center"/>
        </w:trPr>
        <w:tc>
          <w:tcPr>
            <w:tcW w:w="2289" w:type="dxa"/>
          </w:tcPr>
          <w:p w14:paraId="57686CE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surveil_a_4_5</w:t>
            </w:r>
          </w:p>
          <w:p w14:paraId="5C276AC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6F394F3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04A06D1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985ADC0" w14:textId="77777777" w:rsidR="00325350" w:rsidRPr="00D02CA2" w:rsidRDefault="00325350" w:rsidP="00325350">
            <w:pPr>
              <w:pStyle w:val="TableParagraph"/>
              <w:spacing w:before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Other</w:t>
            </w:r>
          </w:p>
        </w:tc>
        <w:tc>
          <w:tcPr>
            <w:tcW w:w="3693" w:type="dxa"/>
          </w:tcPr>
          <w:p w14:paraId="3867608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70EF540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2877EF88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C2CFD7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91D3821" w14:textId="77777777" w:rsidTr="00700692">
        <w:trPr>
          <w:cantSplit/>
          <w:jc w:val="center"/>
        </w:trPr>
        <w:tc>
          <w:tcPr>
            <w:tcW w:w="2289" w:type="dxa"/>
          </w:tcPr>
          <w:p w14:paraId="171D97D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surveil_a_4_6</w:t>
            </w:r>
          </w:p>
        </w:tc>
        <w:tc>
          <w:tcPr>
            <w:tcW w:w="2743" w:type="dxa"/>
          </w:tcPr>
          <w:p w14:paraId="65568D6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447BD67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Previously on MOUD</w:t>
            </w:r>
          </w:p>
          <w:p w14:paraId="5DDFDE4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[only if surveil_a_4__5 = 1]</w:t>
            </w:r>
          </w:p>
        </w:tc>
        <w:tc>
          <w:tcPr>
            <w:tcW w:w="3693" w:type="dxa"/>
          </w:tcPr>
          <w:p w14:paraId="705F79C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19D07AC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6E03CF5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335C6F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Note: if missing, question was left blank on assessment</w:t>
            </w:r>
          </w:p>
        </w:tc>
        <w:tc>
          <w:tcPr>
            <w:tcW w:w="1355" w:type="dxa"/>
          </w:tcPr>
          <w:p w14:paraId="611E0E7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BF1B417" w14:textId="77777777" w:rsidTr="00700692">
        <w:trPr>
          <w:cantSplit/>
          <w:jc w:val="center"/>
        </w:trPr>
        <w:tc>
          <w:tcPr>
            <w:tcW w:w="2289" w:type="dxa"/>
          </w:tcPr>
          <w:p w14:paraId="50FF287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surveil_a_4_88</w:t>
            </w:r>
          </w:p>
        </w:tc>
        <w:tc>
          <w:tcPr>
            <w:tcW w:w="2743" w:type="dxa"/>
          </w:tcPr>
          <w:p w14:paraId="67C085A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How was individual identified for HOC-DOC Surveillance?</w:t>
            </w:r>
          </w:p>
          <w:p w14:paraId="5FD4D78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35DFB5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Unknown</w:t>
            </w:r>
          </w:p>
        </w:tc>
        <w:tc>
          <w:tcPr>
            <w:tcW w:w="3693" w:type="dxa"/>
          </w:tcPr>
          <w:p w14:paraId="477F03A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6EBC047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0= No</w:t>
            </w:r>
          </w:p>
          <w:p w14:paraId="3E045187" w14:textId="77777777" w:rsidR="00325350" w:rsidRPr="00D02CA2" w:rsidRDefault="00325350" w:rsidP="00325350">
            <w:pPr>
              <w:pStyle w:val="TableParagraph"/>
              <w:spacing w:before="0"/>
              <w:ind w:left="0" w:right="71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55" w:type="dxa"/>
          </w:tcPr>
          <w:p w14:paraId="46B86B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2AD7FABA" w14:textId="77777777" w:rsidTr="00700692">
        <w:trPr>
          <w:cantSplit/>
          <w:jc w:val="center"/>
        </w:trPr>
        <w:tc>
          <w:tcPr>
            <w:tcW w:w="2289" w:type="dxa"/>
          </w:tcPr>
          <w:p w14:paraId="7296A28E" w14:textId="77777777" w:rsidR="00325350" w:rsidRPr="00D02CA2" w:rsidRDefault="00325350" w:rsidP="00325350">
            <w:pPr>
              <w:pStyle w:val="TableParagraph"/>
              <w:spacing w:before="0"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surveil_a_5a</w:t>
            </w:r>
          </w:p>
        </w:tc>
        <w:tc>
          <w:tcPr>
            <w:tcW w:w="2743" w:type="dxa"/>
          </w:tcPr>
          <w:p w14:paraId="17E71760" w14:textId="551F3BF9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If Transgender, specify: (</w:t>
            </w:r>
            <w:r w:rsidR="008A746B">
              <w:rPr>
                <w:rFonts w:ascii="Calibri" w:hAnsi="Calibri" w:cs="Calibri"/>
                <w:sz w:val="24"/>
                <w:szCs w:val="24"/>
              </w:rPr>
              <w:t>Only</w:t>
            </w:r>
            <w:r w:rsidR="008A746B" w:rsidRPr="00D02CA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if: [surveil_a_5] = '3')</w:t>
            </w:r>
          </w:p>
          <w:p w14:paraId="1778860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5BAB7A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Male to Female </w:t>
            </w:r>
          </w:p>
          <w:p w14:paraId="6725285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Female to Male </w:t>
            </w:r>
          </w:p>
          <w:p w14:paraId="178A3A5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Other </w:t>
            </w:r>
          </w:p>
          <w:p w14:paraId="2CEC410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7E871F8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20D064A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5B2AEA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 if missing, question was left blank on assessment</w:t>
            </w:r>
          </w:p>
        </w:tc>
        <w:tc>
          <w:tcPr>
            <w:tcW w:w="1355" w:type="dxa"/>
          </w:tcPr>
          <w:p w14:paraId="62E29E1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5A31AD4E" w14:textId="77777777" w:rsidTr="00700692">
        <w:trPr>
          <w:cantSplit/>
          <w:jc w:val="center"/>
        </w:trPr>
        <w:tc>
          <w:tcPr>
            <w:tcW w:w="2289" w:type="dxa"/>
          </w:tcPr>
          <w:p w14:paraId="3ABA7CA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surveil_a_7a</w:t>
            </w:r>
          </w:p>
        </w:tc>
        <w:tc>
          <w:tcPr>
            <w:tcW w:w="2743" w:type="dxa"/>
          </w:tcPr>
          <w:p w14:paraId="1F4CC64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HOC-DOC facility where </w:t>
            </w:r>
            <w:proofErr w:type="gramStart"/>
            <w:r w:rsidRPr="00D02CA2">
              <w:rPr>
                <w:rFonts w:ascii="Calibri" w:hAnsi="Calibri" w:cs="Calibri"/>
                <w:sz w:val="24"/>
                <w:szCs w:val="24"/>
              </w:rPr>
              <w:t>individual is</w:t>
            </w:r>
            <w:proofErr w:type="gramEnd"/>
            <w:r w:rsidRPr="00D02CA2">
              <w:rPr>
                <w:rFonts w:ascii="Calibri" w:hAnsi="Calibri" w:cs="Calibri"/>
                <w:sz w:val="24"/>
                <w:szCs w:val="24"/>
              </w:rPr>
              <w:t xml:space="preserve"> currently detained?</w:t>
            </w:r>
          </w:p>
          <w:p w14:paraId="5F600AD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28D44B6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Essex - Middleton House of Correction (Main Institution) </w:t>
            </w:r>
          </w:p>
          <w:p w14:paraId="0091A2B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2= Essex - Pre-release and Re-entry Center </w:t>
            </w:r>
          </w:p>
          <w:p w14:paraId="6E1CA4A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Essex - Women in Transition </w:t>
            </w:r>
          </w:p>
          <w:p w14:paraId="5BE52E11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Franklin - Jail and House of Correction (Main Institution) </w:t>
            </w:r>
          </w:p>
          <w:p w14:paraId="0225310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Hampden - All Inclusive Support Services (AISS) </w:t>
            </w:r>
          </w:p>
          <w:p w14:paraId="67D572E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Hampden - Correctional Center (Main Institution) </w:t>
            </w:r>
          </w:p>
          <w:p w14:paraId="02A6516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Hampden - Pre-Release Center </w:t>
            </w:r>
          </w:p>
          <w:p w14:paraId="418DB77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8= Hampden - Stonybrook Stabilization and Treatment Centers </w:t>
            </w:r>
          </w:p>
          <w:p w14:paraId="74C3D19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9= Hampden - Western Massachusetts Recovery and Wellness Center </w:t>
            </w:r>
          </w:p>
          <w:p w14:paraId="174C15F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10= Hampden - Western Massachusetts Regional Women's Correctional Center </w:t>
            </w:r>
          </w:p>
          <w:p w14:paraId="5CF2D66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11= Hampshire - Jail and House of Correction (Main Institution) </w:t>
            </w:r>
          </w:p>
          <w:p w14:paraId="6B191AE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12= Middlesex - Jail &amp; House of Correction (Main Institution) </w:t>
            </w:r>
          </w:p>
          <w:p w14:paraId="3D2A84D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13= Norfolk - Jail and House of Correction </w:t>
            </w:r>
          </w:p>
          <w:p w14:paraId="2337BD8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14= Suffolk - South Bay House of Correction (Main Institution) </w:t>
            </w:r>
          </w:p>
          <w:p w14:paraId="2C6E69B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15= Suffolk County - Nashua Street Jail</w:t>
            </w:r>
          </w:p>
          <w:p w14:paraId="22DB4A0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16= Bristol County House Of Correction and Jail</w:t>
            </w:r>
          </w:p>
        </w:tc>
        <w:tc>
          <w:tcPr>
            <w:tcW w:w="1355" w:type="dxa"/>
          </w:tcPr>
          <w:p w14:paraId="51B2FA1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3C340FF" w14:textId="77777777" w:rsidTr="00700692">
        <w:trPr>
          <w:cantSplit/>
          <w:jc w:val="center"/>
        </w:trPr>
        <w:tc>
          <w:tcPr>
            <w:tcW w:w="2289" w:type="dxa"/>
          </w:tcPr>
          <w:p w14:paraId="3ED27ED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lastRenderedPageBreak/>
              <w:t>surveil_county</w:t>
            </w:r>
            <w:proofErr w:type="spellEnd"/>
          </w:p>
        </w:tc>
        <w:tc>
          <w:tcPr>
            <w:tcW w:w="2743" w:type="dxa"/>
          </w:tcPr>
          <w:p w14:paraId="2C58374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County</w:t>
            </w:r>
          </w:p>
        </w:tc>
        <w:tc>
          <w:tcPr>
            <w:tcW w:w="3693" w:type="dxa"/>
          </w:tcPr>
          <w:p w14:paraId="4F4E45D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1= Berkshire</w:t>
            </w:r>
          </w:p>
          <w:p w14:paraId="08DAEE4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2= Bristol</w:t>
            </w:r>
          </w:p>
          <w:p w14:paraId="51F4D09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3= Essex </w:t>
            </w:r>
          </w:p>
          <w:p w14:paraId="37F3422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4= Franklin </w:t>
            </w:r>
          </w:p>
          <w:p w14:paraId="0A3D40A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5= Hampden </w:t>
            </w:r>
          </w:p>
          <w:p w14:paraId="6AE573B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6= Hampshire </w:t>
            </w:r>
          </w:p>
          <w:p w14:paraId="7F95571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7= Middlesex </w:t>
            </w:r>
          </w:p>
          <w:p w14:paraId="1F3C351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8= Norfolk </w:t>
            </w:r>
          </w:p>
          <w:p w14:paraId="63CCFAA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9= Suffolk</w:t>
            </w:r>
          </w:p>
        </w:tc>
        <w:tc>
          <w:tcPr>
            <w:tcW w:w="1355" w:type="dxa"/>
          </w:tcPr>
          <w:p w14:paraId="49B805C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1291A431" w14:textId="77777777" w:rsidTr="00700692">
        <w:trPr>
          <w:cantSplit/>
          <w:jc w:val="center"/>
        </w:trPr>
        <w:tc>
          <w:tcPr>
            <w:tcW w:w="2289" w:type="dxa"/>
          </w:tcPr>
          <w:p w14:paraId="64A140F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surveil_enroll_age</w:t>
            </w:r>
            <w:proofErr w:type="spellEnd"/>
          </w:p>
        </w:tc>
        <w:tc>
          <w:tcPr>
            <w:tcW w:w="2743" w:type="dxa"/>
          </w:tcPr>
          <w:p w14:paraId="194624C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Age at enrollment</w:t>
            </w:r>
          </w:p>
        </w:tc>
        <w:tc>
          <w:tcPr>
            <w:tcW w:w="3693" w:type="dxa"/>
          </w:tcPr>
          <w:p w14:paraId="32FD2F4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Age in years</w:t>
            </w:r>
          </w:p>
          <w:p w14:paraId="360C4403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F99F2E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Note: missing indicates age that is not possible</w:t>
            </w:r>
          </w:p>
        </w:tc>
        <w:tc>
          <w:tcPr>
            <w:tcW w:w="1355" w:type="dxa"/>
          </w:tcPr>
          <w:p w14:paraId="2008F452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4609BBFC" w14:textId="77777777" w:rsidTr="00700692">
        <w:trPr>
          <w:cantSplit/>
          <w:jc w:val="center"/>
        </w:trPr>
        <w:tc>
          <w:tcPr>
            <w:tcW w:w="2289" w:type="dxa"/>
          </w:tcPr>
          <w:p w14:paraId="78549A5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surveil_enroll_date</w:t>
            </w:r>
            <w:proofErr w:type="spellEnd"/>
          </w:p>
        </w:tc>
        <w:tc>
          <w:tcPr>
            <w:tcW w:w="2743" w:type="dxa"/>
          </w:tcPr>
          <w:p w14:paraId="60B1810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Enrollment date</w:t>
            </w:r>
          </w:p>
        </w:tc>
        <w:tc>
          <w:tcPr>
            <w:tcW w:w="3693" w:type="dxa"/>
          </w:tcPr>
          <w:p w14:paraId="14AEB9D7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Date Proxy: Count of days between enrollment date and a random date in the past </w:t>
            </w:r>
          </w:p>
          <w:p w14:paraId="0E1C229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868624F" w14:textId="2C20F934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</w:t>
            </w:r>
            <w:r w:rsidR="008A746B">
              <w:rPr>
                <w:rFonts w:ascii="Calibri" w:hAnsi="Calibri" w:cs="Calibri"/>
                <w:sz w:val="24"/>
                <w:szCs w:val="24"/>
              </w:rPr>
              <w:t>ote</w:t>
            </w:r>
            <w:r w:rsidRPr="00D02CA2">
              <w:rPr>
                <w:rFonts w:ascii="Calibri" w:hAnsi="Calibri" w:cs="Calibr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355" w:type="dxa"/>
          </w:tcPr>
          <w:p w14:paraId="07904DEA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6818A090" w14:textId="77777777" w:rsidTr="00700692">
        <w:trPr>
          <w:cantSplit/>
          <w:jc w:val="center"/>
        </w:trPr>
        <w:tc>
          <w:tcPr>
            <w:tcW w:w="2289" w:type="dxa"/>
          </w:tcPr>
          <w:p w14:paraId="7E7D924D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surveil_enroll_month</w:t>
            </w:r>
            <w:proofErr w:type="spellEnd"/>
          </w:p>
        </w:tc>
        <w:tc>
          <w:tcPr>
            <w:tcW w:w="2743" w:type="dxa"/>
          </w:tcPr>
          <w:p w14:paraId="3262996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Enrollment month</w:t>
            </w:r>
          </w:p>
        </w:tc>
        <w:tc>
          <w:tcPr>
            <w:tcW w:w="3693" w:type="dxa"/>
          </w:tcPr>
          <w:p w14:paraId="0BA48B0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Months, 1-12</w:t>
            </w:r>
          </w:p>
        </w:tc>
        <w:tc>
          <w:tcPr>
            <w:tcW w:w="1355" w:type="dxa"/>
          </w:tcPr>
          <w:p w14:paraId="4276F16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62B6F92" w14:textId="77777777" w:rsidTr="00700692">
        <w:trPr>
          <w:cantSplit/>
          <w:jc w:val="center"/>
        </w:trPr>
        <w:tc>
          <w:tcPr>
            <w:tcW w:w="2289" w:type="dxa"/>
          </w:tcPr>
          <w:p w14:paraId="13D4967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surveil_enroll_year</w:t>
            </w:r>
            <w:proofErr w:type="spellEnd"/>
          </w:p>
        </w:tc>
        <w:tc>
          <w:tcPr>
            <w:tcW w:w="2743" w:type="dxa"/>
          </w:tcPr>
          <w:p w14:paraId="5D9D517C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Enrollment year</w:t>
            </w:r>
          </w:p>
        </w:tc>
        <w:tc>
          <w:tcPr>
            <w:tcW w:w="3693" w:type="dxa"/>
          </w:tcPr>
          <w:p w14:paraId="774BDE5B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Years, YYYY format</w:t>
            </w:r>
          </w:p>
        </w:tc>
        <w:tc>
          <w:tcPr>
            <w:tcW w:w="1355" w:type="dxa"/>
          </w:tcPr>
          <w:p w14:paraId="349E40DF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  <w:tr w:rsidR="00325350" w:rsidRPr="00D02CA2" w14:paraId="30D65CC7" w14:textId="77777777" w:rsidTr="00700692">
        <w:trPr>
          <w:cantSplit/>
          <w:jc w:val="center"/>
        </w:trPr>
        <w:tc>
          <w:tcPr>
            <w:tcW w:w="2289" w:type="dxa"/>
          </w:tcPr>
          <w:p w14:paraId="3B641599" w14:textId="77777777" w:rsidR="00325350" w:rsidRPr="00D02CA2" w:rsidRDefault="00325350" w:rsidP="00325350">
            <w:pPr>
              <w:tabs>
                <w:tab w:val="left" w:pos="597"/>
              </w:tabs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02CA2">
              <w:rPr>
                <w:rFonts w:ascii="Calibri" w:hAnsi="Calibri" w:cs="Calibri"/>
                <w:sz w:val="24"/>
                <w:szCs w:val="24"/>
              </w:rPr>
              <w:t>Veteran_surveil</w:t>
            </w:r>
            <w:proofErr w:type="spellEnd"/>
          </w:p>
          <w:p w14:paraId="099D551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43" w:type="dxa"/>
          </w:tcPr>
          <w:p w14:paraId="73D62A45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Veteran/Any Military Service</w:t>
            </w:r>
          </w:p>
          <w:p w14:paraId="7A208DE0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93" w:type="dxa"/>
          </w:tcPr>
          <w:p w14:paraId="4DEFD17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1= Yes </w:t>
            </w:r>
          </w:p>
          <w:p w14:paraId="0443D59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0= No </w:t>
            </w:r>
          </w:p>
          <w:p w14:paraId="3966CCE4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 xml:space="preserve">88= Unknown </w:t>
            </w:r>
          </w:p>
          <w:p w14:paraId="37CF0D09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99= Refused</w:t>
            </w:r>
          </w:p>
          <w:p w14:paraId="1D33F3AE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D1812C8" w14:textId="77777777" w:rsidR="00325350" w:rsidRPr="00D02CA2" w:rsidRDefault="00325350" w:rsidP="00325350">
            <w:pPr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Note: if missing, question was left blank during assessment</w:t>
            </w:r>
          </w:p>
        </w:tc>
        <w:tc>
          <w:tcPr>
            <w:tcW w:w="1355" w:type="dxa"/>
          </w:tcPr>
          <w:p w14:paraId="4F9561D1" w14:textId="77777777" w:rsidR="00325350" w:rsidRPr="00D02CA2" w:rsidRDefault="00325350" w:rsidP="00E049E8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D02CA2">
              <w:rPr>
                <w:rFonts w:ascii="Calibri" w:hAnsi="Calibri" w:cs="Calibri"/>
                <w:sz w:val="24"/>
                <w:szCs w:val="24"/>
              </w:rPr>
              <w:t>num</w:t>
            </w:r>
          </w:p>
        </w:tc>
      </w:tr>
    </w:tbl>
    <w:p w14:paraId="12758B16" w14:textId="4A15D372" w:rsidR="00F22D9C" w:rsidRPr="00D02CA2" w:rsidRDefault="00E049E8" w:rsidP="00E049E8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0611E7">
        <w:t>Bureau of Substance Addiction Services (BSAS) Houses of Correction Surveillance assessment file</w:t>
      </w:r>
    </w:p>
    <w:p w14:paraId="10A5B10C" w14:textId="121B0448" w:rsidR="009E160D" w:rsidRPr="00D02CA2" w:rsidRDefault="009E160D">
      <w:pPr>
        <w:rPr>
          <w:rFonts w:ascii="Calibri" w:hAnsi="Calibri" w:cs="Calibri"/>
          <w:b/>
          <w:bCs/>
          <w:sz w:val="24"/>
          <w:szCs w:val="24"/>
        </w:rPr>
      </w:pPr>
      <w:r w:rsidRPr="00D02CA2">
        <w:rPr>
          <w:rFonts w:ascii="Calibri" w:hAnsi="Calibri" w:cs="Calibri"/>
          <w:b/>
          <w:bCs/>
          <w:sz w:val="24"/>
          <w:szCs w:val="24"/>
        </w:rPr>
        <w:t>Appendix: Changes from PHD 2.0 to PHD 3.0</w:t>
      </w:r>
    </w:p>
    <w:p w14:paraId="1531C7D8" w14:textId="06C81C2D" w:rsidR="009E160D" w:rsidRPr="00D02CA2" w:rsidRDefault="000F4CBA" w:rsidP="000F4CBA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proofErr w:type="gramStart"/>
      <w:r w:rsidRPr="00D02CA2">
        <w:rPr>
          <w:rFonts w:ascii="Calibri" w:hAnsi="Calibri" w:cs="Calibri"/>
          <w:sz w:val="24"/>
          <w:szCs w:val="24"/>
        </w:rPr>
        <w:t>surveil</w:t>
      </w:r>
      <w:proofErr w:type="gramEnd"/>
      <w:r w:rsidRPr="00D02CA2">
        <w:rPr>
          <w:rFonts w:ascii="Calibri" w:hAnsi="Calibri" w:cs="Calibri"/>
          <w:sz w:val="24"/>
          <w:szCs w:val="24"/>
        </w:rPr>
        <w:t>_a_5</w:t>
      </w:r>
      <w:r w:rsidR="001B5CD5" w:rsidRPr="00D02CA2">
        <w:rPr>
          <w:rFonts w:ascii="Calibri" w:hAnsi="Calibri" w:cs="Calibri"/>
          <w:sz w:val="24"/>
          <w:szCs w:val="24"/>
        </w:rPr>
        <w:t xml:space="preserve"> changed to </w:t>
      </w:r>
      <w:proofErr w:type="spellStart"/>
      <w:r w:rsidR="001B5CD5" w:rsidRPr="00D02CA2">
        <w:rPr>
          <w:rFonts w:ascii="Calibri" w:hAnsi="Calibri" w:cs="Calibri"/>
          <w:sz w:val="24"/>
          <w:szCs w:val="24"/>
        </w:rPr>
        <w:t>gender_surveil</w:t>
      </w:r>
      <w:proofErr w:type="spellEnd"/>
    </w:p>
    <w:p w14:paraId="5A52CD0F" w14:textId="596AAE58" w:rsidR="00F869C8" w:rsidRPr="00D02CA2" w:rsidRDefault="00F869C8" w:rsidP="000F4CBA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t>surveil_a_6</w:t>
      </w:r>
      <w:r w:rsidR="003B5052" w:rsidRPr="00D02CA2">
        <w:rPr>
          <w:rFonts w:ascii="Calibri" w:hAnsi="Calibri" w:cs="Calibri"/>
          <w:sz w:val="24"/>
          <w:szCs w:val="24"/>
        </w:rPr>
        <w:t xml:space="preserve"> changed to </w:t>
      </w:r>
      <w:proofErr w:type="spellStart"/>
      <w:r w:rsidR="003B5052" w:rsidRPr="00D02CA2">
        <w:rPr>
          <w:rFonts w:ascii="Calibri" w:hAnsi="Calibri" w:cs="Calibri"/>
          <w:sz w:val="24"/>
          <w:szCs w:val="24"/>
        </w:rPr>
        <w:t>jail_entry_surveil</w:t>
      </w:r>
      <w:proofErr w:type="spellEnd"/>
    </w:p>
    <w:p w14:paraId="124A64D1" w14:textId="066F1C80" w:rsidR="001F6AEB" w:rsidRPr="00D02CA2" w:rsidRDefault="001F6AEB" w:rsidP="00493423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t>surveil_a_6_month</w:t>
      </w:r>
      <w:r w:rsidR="00493423" w:rsidRPr="00D02CA2">
        <w:rPr>
          <w:rFonts w:ascii="Calibri" w:hAnsi="Calibri" w:cs="Calibri"/>
          <w:sz w:val="24"/>
          <w:szCs w:val="24"/>
        </w:rPr>
        <w:t xml:space="preserve"> changed to </w:t>
      </w:r>
      <w:proofErr w:type="spellStart"/>
      <w:r w:rsidR="00493423" w:rsidRPr="00D02CA2">
        <w:rPr>
          <w:rFonts w:ascii="Calibri" w:hAnsi="Calibri" w:cs="Calibri"/>
          <w:sz w:val="24"/>
          <w:szCs w:val="24"/>
        </w:rPr>
        <w:t>jail_entry_</w:t>
      </w:r>
      <w:r w:rsidR="004D4D84" w:rsidRPr="00D02CA2">
        <w:rPr>
          <w:rFonts w:ascii="Calibri" w:hAnsi="Calibri" w:cs="Calibri"/>
          <w:sz w:val="24"/>
          <w:szCs w:val="24"/>
        </w:rPr>
        <w:t>month_</w:t>
      </w:r>
      <w:r w:rsidR="00493423" w:rsidRPr="00D02CA2">
        <w:rPr>
          <w:rFonts w:ascii="Calibri" w:hAnsi="Calibri" w:cs="Calibri"/>
          <w:sz w:val="24"/>
          <w:szCs w:val="24"/>
        </w:rPr>
        <w:t>surveil</w:t>
      </w:r>
      <w:proofErr w:type="spellEnd"/>
    </w:p>
    <w:p w14:paraId="2209A16F" w14:textId="35D5DA55" w:rsidR="00493423" w:rsidRPr="00D02CA2" w:rsidRDefault="00493423" w:rsidP="00493423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proofErr w:type="gramStart"/>
      <w:r w:rsidRPr="00D02CA2">
        <w:rPr>
          <w:rFonts w:ascii="Calibri" w:hAnsi="Calibri" w:cs="Calibri"/>
          <w:sz w:val="24"/>
          <w:szCs w:val="24"/>
        </w:rPr>
        <w:t>surveil</w:t>
      </w:r>
      <w:proofErr w:type="gramEnd"/>
      <w:r w:rsidRPr="00D02CA2">
        <w:rPr>
          <w:rFonts w:ascii="Calibri" w:hAnsi="Calibri" w:cs="Calibri"/>
          <w:sz w:val="24"/>
          <w:szCs w:val="24"/>
        </w:rPr>
        <w:t xml:space="preserve">_a_6_year changed to </w:t>
      </w:r>
      <w:proofErr w:type="spellStart"/>
      <w:r w:rsidRPr="00D02CA2">
        <w:rPr>
          <w:rFonts w:ascii="Calibri" w:hAnsi="Calibri" w:cs="Calibri"/>
          <w:sz w:val="24"/>
          <w:szCs w:val="24"/>
        </w:rPr>
        <w:t>jail_entry_</w:t>
      </w:r>
      <w:r w:rsidR="004D4D84" w:rsidRPr="00D02CA2">
        <w:rPr>
          <w:rFonts w:ascii="Calibri" w:hAnsi="Calibri" w:cs="Calibri"/>
          <w:sz w:val="24"/>
          <w:szCs w:val="24"/>
        </w:rPr>
        <w:t>year_</w:t>
      </w:r>
      <w:r w:rsidRPr="00D02CA2">
        <w:rPr>
          <w:rFonts w:ascii="Calibri" w:hAnsi="Calibri" w:cs="Calibri"/>
          <w:sz w:val="24"/>
          <w:szCs w:val="24"/>
        </w:rPr>
        <w:t>surveil</w:t>
      </w:r>
      <w:proofErr w:type="spellEnd"/>
    </w:p>
    <w:p w14:paraId="67B98640" w14:textId="10D9EA4F" w:rsidR="00493423" w:rsidRPr="00D02CA2" w:rsidRDefault="00FB076D" w:rsidP="000F4CBA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t>surveil_a_6_</w:t>
      </w:r>
      <w:r w:rsidR="0077537C" w:rsidRPr="00D02CA2">
        <w:rPr>
          <w:rFonts w:ascii="Calibri" w:hAnsi="Calibri" w:cs="Calibri"/>
          <w:sz w:val="24"/>
          <w:szCs w:val="24"/>
        </w:rPr>
        <w:t xml:space="preserve">age changed to </w:t>
      </w:r>
      <w:proofErr w:type="spellStart"/>
      <w:r w:rsidR="0077537C" w:rsidRPr="00D02CA2">
        <w:rPr>
          <w:rFonts w:ascii="Calibri" w:hAnsi="Calibri" w:cs="Calibri"/>
          <w:sz w:val="24"/>
          <w:szCs w:val="24"/>
        </w:rPr>
        <w:t>jail_entry_age</w:t>
      </w:r>
      <w:proofErr w:type="spellEnd"/>
    </w:p>
    <w:p w14:paraId="4AA965FE" w14:textId="61947378" w:rsidR="004F6138" w:rsidRPr="00D02CA2" w:rsidRDefault="004C543F" w:rsidP="000F4CBA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t xml:space="preserve">surveil_6 changed to </w:t>
      </w:r>
      <w:proofErr w:type="spellStart"/>
      <w:r w:rsidRPr="00D02CA2">
        <w:rPr>
          <w:rFonts w:ascii="Calibri" w:hAnsi="Calibri" w:cs="Calibri"/>
          <w:sz w:val="24"/>
          <w:szCs w:val="24"/>
        </w:rPr>
        <w:t>r</w:t>
      </w:r>
      <w:r w:rsidR="004F6138" w:rsidRPr="00D02CA2">
        <w:rPr>
          <w:rFonts w:ascii="Calibri" w:hAnsi="Calibri" w:cs="Calibri"/>
          <w:sz w:val="24"/>
          <w:szCs w:val="24"/>
        </w:rPr>
        <w:t>es_zip_surveil</w:t>
      </w:r>
      <w:proofErr w:type="spellEnd"/>
    </w:p>
    <w:p w14:paraId="52F6C9AD" w14:textId="2FC8FBF8" w:rsidR="004C543F" w:rsidRPr="00D02CA2" w:rsidRDefault="004C543F" w:rsidP="004C543F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lastRenderedPageBreak/>
        <w:t xml:space="preserve">surveil_8 changed to be </w:t>
      </w:r>
      <w:proofErr w:type="spellStart"/>
      <w:r w:rsidRPr="00D02CA2">
        <w:rPr>
          <w:rFonts w:ascii="Calibri" w:hAnsi="Calibri" w:cs="Calibri"/>
          <w:sz w:val="24"/>
          <w:szCs w:val="24"/>
        </w:rPr>
        <w:t>sexuality_</w:t>
      </w:r>
      <w:proofErr w:type="gramStart"/>
      <w:r w:rsidRPr="00D02CA2">
        <w:rPr>
          <w:rFonts w:ascii="Calibri" w:hAnsi="Calibri" w:cs="Calibri"/>
          <w:sz w:val="24"/>
          <w:szCs w:val="24"/>
        </w:rPr>
        <w:t>surveil</w:t>
      </w:r>
      <w:proofErr w:type="spellEnd"/>
      <w:proofErr w:type="gramEnd"/>
    </w:p>
    <w:p w14:paraId="13099696" w14:textId="58373126" w:rsidR="004C543F" w:rsidRPr="00D02CA2" w:rsidRDefault="004C543F" w:rsidP="004C543F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proofErr w:type="gramStart"/>
      <w:r w:rsidRPr="00D02CA2">
        <w:rPr>
          <w:rFonts w:ascii="Calibri" w:hAnsi="Calibri" w:cs="Calibri"/>
          <w:sz w:val="24"/>
          <w:szCs w:val="24"/>
        </w:rPr>
        <w:t>surveil</w:t>
      </w:r>
      <w:proofErr w:type="gramEnd"/>
      <w:r w:rsidRPr="00D02CA2">
        <w:rPr>
          <w:rFonts w:ascii="Calibri" w:hAnsi="Calibri" w:cs="Calibri"/>
          <w:sz w:val="24"/>
          <w:szCs w:val="24"/>
        </w:rPr>
        <w:t xml:space="preserve">_11d changed to </w:t>
      </w:r>
      <w:proofErr w:type="spellStart"/>
      <w:r w:rsidRPr="00D02CA2">
        <w:rPr>
          <w:rFonts w:ascii="Calibri" w:hAnsi="Calibri" w:cs="Calibri"/>
          <w:sz w:val="24"/>
          <w:szCs w:val="24"/>
        </w:rPr>
        <w:t>veteran_surveil</w:t>
      </w:r>
      <w:proofErr w:type="spellEnd"/>
    </w:p>
    <w:p w14:paraId="5950E1A1" w14:textId="271E011C" w:rsidR="00C95235" w:rsidRPr="00D02CA2" w:rsidRDefault="00C95235" w:rsidP="004C543F">
      <w:pPr>
        <w:pStyle w:val="ListParagraph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D02CA2">
        <w:rPr>
          <w:rFonts w:ascii="Calibri" w:hAnsi="Calibri" w:cs="Calibri"/>
          <w:sz w:val="24"/>
          <w:szCs w:val="24"/>
        </w:rPr>
        <w:t xml:space="preserve">surveil_5a changed to </w:t>
      </w:r>
      <w:proofErr w:type="spellStart"/>
      <w:r w:rsidRPr="00D02CA2">
        <w:rPr>
          <w:rFonts w:ascii="Calibri" w:hAnsi="Calibri" w:cs="Calibri"/>
          <w:sz w:val="24"/>
          <w:szCs w:val="24"/>
        </w:rPr>
        <w:t>homeless_surveil</w:t>
      </w:r>
      <w:proofErr w:type="spellEnd"/>
    </w:p>
    <w:sectPr w:rsidR="00C95235" w:rsidRPr="00D02CA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5C0F" w14:textId="77777777" w:rsidR="00475042" w:rsidRDefault="00475042" w:rsidP="00385487">
      <w:pPr>
        <w:spacing w:after="0" w:line="240" w:lineRule="auto"/>
      </w:pPr>
      <w:r>
        <w:separator/>
      </w:r>
    </w:p>
  </w:endnote>
  <w:endnote w:type="continuationSeparator" w:id="0">
    <w:p w14:paraId="1D1A02B9" w14:textId="77777777" w:rsidR="00475042" w:rsidRDefault="00475042" w:rsidP="00385487">
      <w:pPr>
        <w:spacing w:after="0" w:line="240" w:lineRule="auto"/>
      </w:pPr>
      <w:r>
        <w:continuationSeparator/>
      </w:r>
    </w:p>
  </w:endnote>
  <w:endnote w:type="continuationNotice" w:id="1">
    <w:p w14:paraId="064D7C06" w14:textId="77777777" w:rsidR="00475042" w:rsidRDefault="004750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0EA9" w14:textId="77777777" w:rsidR="00475042" w:rsidRDefault="00475042" w:rsidP="00385487">
      <w:pPr>
        <w:spacing w:after="0" w:line="240" w:lineRule="auto"/>
      </w:pPr>
      <w:r>
        <w:separator/>
      </w:r>
    </w:p>
  </w:footnote>
  <w:footnote w:type="continuationSeparator" w:id="0">
    <w:p w14:paraId="7307AA16" w14:textId="77777777" w:rsidR="00475042" w:rsidRDefault="00475042" w:rsidP="00385487">
      <w:pPr>
        <w:spacing w:after="0" w:line="240" w:lineRule="auto"/>
      </w:pPr>
      <w:r>
        <w:continuationSeparator/>
      </w:r>
    </w:p>
  </w:footnote>
  <w:footnote w:type="continuationNotice" w:id="1">
    <w:p w14:paraId="2AC8A62C" w14:textId="77777777" w:rsidR="00475042" w:rsidRDefault="004750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68AF" w14:textId="5342312A" w:rsidR="00385487" w:rsidRPr="00385487" w:rsidRDefault="00385487" w:rsidP="00FA7A34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385487">
      <w:rPr>
        <w:rFonts w:ascii="Calibri" w:hAnsi="Calibri" w:cs="Calibri"/>
        <w:b/>
        <w:bCs/>
        <w:sz w:val="28"/>
        <w:szCs w:val="28"/>
      </w:rPr>
      <w:t>B</w:t>
    </w:r>
    <w:r w:rsidR="00ED5D2F">
      <w:rPr>
        <w:rFonts w:ascii="Calibri" w:hAnsi="Calibri" w:cs="Calibri"/>
        <w:b/>
        <w:bCs/>
        <w:sz w:val="28"/>
        <w:szCs w:val="28"/>
      </w:rPr>
      <w:t xml:space="preserve">ureau of </w:t>
    </w:r>
    <w:r w:rsidRPr="00385487">
      <w:rPr>
        <w:rFonts w:ascii="Calibri" w:hAnsi="Calibri" w:cs="Calibri"/>
        <w:b/>
        <w:bCs/>
        <w:sz w:val="28"/>
        <w:szCs w:val="28"/>
      </w:rPr>
      <w:t>S</w:t>
    </w:r>
    <w:r w:rsidR="00ED5D2F">
      <w:rPr>
        <w:rFonts w:ascii="Calibri" w:hAnsi="Calibri" w:cs="Calibri"/>
        <w:b/>
        <w:bCs/>
        <w:sz w:val="28"/>
        <w:szCs w:val="28"/>
      </w:rPr>
      <w:t xml:space="preserve">ubstance </w:t>
    </w:r>
    <w:r w:rsidRPr="00385487">
      <w:rPr>
        <w:rFonts w:ascii="Calibri" w:hAnsi="Calibri" w:cs="Calibri"/>
        <w:b/>
        <w:bCs/>
        <w:sz w:val="28"/>
        <w:szCs w:val="28"/>
      </w:rPr>
      <w:t>A</w:t>
    </w:r>
    <w:r w:rsidR="00ED5D2F">
      <w:rPr>
        <w:rFonts w:ascii="Calibri" w:hAnsi="Calibri" w:cs="Calibri"/>
        <w:b/>
        <w:bCs/>
        <w:sz w:val="28"/>
        <w:szCs w:val="28"/>
      </w:rPr>
      <w:t xml:space="preserve">ddiction </w:t>
    </w:r>
    <w:r w:rsidRPr="00385487">
      <w:rPr>
        <w:rFonts w:ascii="Calibri" w:hAnsi="Calibri" w:cs="Calibri"/>
        <w:b/>
        <w:bCs/>
        <w:sz w:val="28"/>
        <w:szCs w:val="28"/>
      </w:rPr>
      <w:t>S</w:t>
    </w:r>
    <w:r w:rsidR="00ED5D2F">
      <w:rPr>
        <w:rFonts w:ascii="Calibri" w:hAnsi="Calibri" w:cs="Calibri"/>
        <w:b/>
        <w:bCs/>
        <w:sz w:val="28"/>
        <w:szCs w:val="28"/>
      </w:rPr>
      <w:t>ervices</w:t>
    </w:r>
    <w:r w:rsidRPr="00385487">
      <w:rPr>
        <w:rFonts w:ascii="Calibri" w:hAnsi="Calibri" w:cs="Calibri"/>
        <w:b/>
        <w:bCs/>
        <w:sz w:val="28"/>
        <w:szCs w:val="28"/>
      </w:rPr>
      <w:t xml:space="preserve"> H</w:t>
    </w:r>
    <w:r w:rsidR="00ED5D2F">
      <w:rPr>
        <w:rFonts w:ascii="Calibri" w:hAnsi="Calibri" w:cs="Calibri"/>
        <w:b/>
        <w:bCs/>
        <w:sz w:val="28"/>
        <w:szCs w:val="28"/>
      </w:rPr>
      <w:t xml:space="preserve">ouses of </w:t>
    </w:r>
    <w:r w:rsidRPr="00385487">
      <w:rPr>
        <w:rFonts w:ascii="Calibri" w:hAnsi="Calibri" w:cs="Calibri"/>
        <w:b/>
        <w:bCs/>
        <w:sz w:val="28"/>
        <w:szCs w:val="28"/>
      </w:rPr>
      <w:t>C</w:t>
    </w:r>
    <w:r w:rsidR="00ED5D2F">
      <w:rPr>
        <w:rFonts w:ascii="Calibri" w:hAnsi="Calibri" w:cs="Calibri"/>
        <w:b/>
        <w:bCs/>
        <w:sz w:val="28"/>
        <w:szCs w:val="28"/>
      </w:rPr>
      <w:t>orrection</w:t>
    </w:r>
    <w:r w:rsidRPr="00385487">
      <w:rPr>
        <w:rFonts w:ascii="Calibri" w:hAnsi="Calibri" w:cs="Calibri"/>
        <w:b/>
        <w:bCs/>
        <w:sz w:val="28"/>
        <w:szCs w:val="28"/>
      </w:rPr>
      <w:t xml:space="preserve"> Surveillance Enrollment</w:t>
    </w:r>
  </w:p>
  <w:p w14:paraId="36309E3A" w14:textId="0D99A7AC" w:rsidR="00385487" w:rsidRDefault="00385487" w:rsidP="00385487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>
      <w:rPr>
        <w:rFonts w:ascii="Calibri" w:hAnsi="Calibri" w:cs="Calibri"/>
        <w:b/>
        <w:bCs/>
        <w:sz w:val="28"/>
        <w:szCs w:val="28"/>
      </w:rPr>
      <w:t>Analytic</w:t>
    </w:r>
    <w:r w:rsidRPr="00385487">
      <w:rPr>
        <w:rFonts w:ascii="Calibri" w:hAnsi="Calibri" w:cs="Calibri"/>
        <w:b/>
        <w:bCs/>
        <w:sz w:val="28"/>
        <w:szCs w:val="28"/>
      </w:rPr>
      <w:t xml:space="preserve"> File Data Dictionary</w:t>
    </w:r>
  </w:p>
  <w:p w14:paraId="71E52E1F" w14:textId="3166D64D" w:rsidR="00385487" w:rsidRDefault="00FA7A34" w:rsidP="00AE56D6">
    <w:pPr>
      <w:pStyle w:val="Header"/>
      <w:jc w:val="center"/>
    </w:pPr>
    <w:r w:rsidRPr="00FA7A34">
      <w:rPr>
        <w:rFonts w:ascii="Calibri" w:hAnsi="Calibri" w:cs="Calibri"/>
        <w:b/>
        <w:bCs/>
        <w:sz w:val="28"/>
        <w:szCs w:val="28"/>
      </w:rPr>
      <w:t>VW_PHD_HMOUD_SURVEIL_ANALYTIC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4031"/>
    <w:multiLevelType w:val="hybridMultilevel"/>
    <w:tmpl w:val="B7326980"/>
    <w:lvl w:ilvl="0" w:tplc="C88E7C30">
      <w:start w:val="1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AAE6DAD8">
      <w:numFmt w:val="bullet"/>
      <w:lvlText w:val="•"/>
      <w:lvlJc w:val="left"/>
      <w:pPr>
        <w:ind w:left="876" w:hanging="243"/>
      </w:pPr>
      <w:rPr>
        <w:rFonts w:hint="default"/>
      </w:rPr>
    </w:lvl>
    <w:lvl w:ilvl="2" w:tplc="46F8202E">
      <w:numFmt w:val="bullet"/>
      <w:lvlText w:val="•"/>
      <w:lvlJc w:val="left"/>
      <w:pPr>
        <w:ind w:left="1272" w:hanging="243"/>
      </w:pPr>
      <w:rPr>
        <w:rFonts w:hint="default"/>
      </w:rPr>
    </w:lvl>
    <w:lvl w:ilvl="3" w:tplc="ED86CD6E">
      <w:numFmt w:val="bullet"/>
      <w:lvlText w:val="•"/>
      <w:lvlJc w:val="left"/>
      <w:pPr>
        <w:ind w:left="1668" w:hanging="243"/>
      </w:pPr>
      <w:rPr>
        <w:rFonts w:hint="default"/>
      </w:rPr>
    </w:lvl>
    <w:lvl w:ilvl="4" w:tplc="7212830E">
      <w:numFmt w:val="bullet"/>
      <w:lvlText w:val="•"/>
      <w:lvlJc w:val="left"/>
      <w:pPr>
        <w:ind w:left="2065" w:hanging="243"/>
      </w:pPr>
      <w:rPr>
        <w:rFonts w:hint="default"/>
      </w:rPr>
    </w:lvl>
    <w:lvl w:ilvl="5" w:tplc="1C1003FA">
      <w:numFmt w:val="bullet"/>
      <w:lvlText w:val="•"/>
      <w:lvlJc w:val="left"/>
      <w:pPr>
        <w:ind w:left="2461" w:hanging="243"/>
      </w:pPr>
      <w:rPr>
        <w:rFonts w:hint="default"/>
      </w:rPr>
    </w:lvl>
    <w:lvl w:ilvl="6" w:tplc="DAC69BF2">
      <w:numFmt w:val="bullet"/>
      <w:lvlText w:val="•"/>
      <w:lvlJc w:val="left"/>
      <w:pPr>
        <w:ind w:left="2857" w:hanging="243"/>
      </w:pPr>
      <w:rPr>
        <w:rFonts w:hint="default"/>
      </w:rPr>
    </w:lvl>
    <w:lvl w:ilvl="7" w:tplc="2A60EDF2">
      <w:numFmt w:val="bullet"/>
      <w:lvlText w:val="•"/>
      <w:lvlJc w:val="left"/>
      <w:pPr>
        <w:ind w:left="3254" w:hanging="243"/>
      </w:pPr>
      <w:rPr>
        <w:rFonts w:hint="default"/>
      </w:rPr>
    </w:lvl>
    <w:lvl w:ilvl="8" w:tplc="F93AE042">
      <w:numFmt w:val="bullet"/>
      <w:lvlText w:val="•"/>
      <w:lvlJc w:val="left"/>
      <w:pPr>
        <w:ind w:left="3650" w:hanging="243"/>
      </w:pPr>
      <w:rPr>
        <w:rFonts w:hint="default"/>
      </w:rPr>
    </w:lvl>
  </w:abstractNum>
  <w:abstractNum w:abstractNumId="1" w15:restartNumberingAfterBreak="0">
    <w:nsid w:val="0D8D1848"/>
    <w:multiLevelType w:val="hybridMultilevel"/>
    <w:tmpl w:val="61509F8E"/>
    <w:lvl w:ilvl="0" w:tplc="75B4D958">
      <w:start w:val="2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BE9AAA24">
      <w:numFmt w:val="bullet"/>
      <w:lvlText w:val="•"/>
      <w:lvlJc w:val="left"/>
      <w:pPr>
        <w:ind w:left="869" w:hanging="243"/>
      </w:pPr>
      <w:rPr>
        <w:rFonts w:hint="default"/>
      </w:rPr>
    </w:lvl>
    <w:lvl w:ilvl="2" w:tplc="B1DE16C0">
      <w:numFmt w:val="bullet"/>
      <w:lvlText w:val="•"/>
      <w:lvlJc w:val="left"/>
      <w:pPr>
        <w:ind w:left="1258" w:hanging="243"/>
      </w:pPr>
      <w:rPr>
        <w:rFonts w:hint="default"/>
      </w:rPr>
    </w:lvl>
    <w:lvl w:ilvl="3" w:tplc="07022504">
      <w:numFmt w:val="bullet"/>
      <w:lvlText w:val="•"/>
      <w:lvlJc w:val="left"/>
      <w:pPr>
        <w:ind w:left="1647" w:hanging="243"/>
      </w:pPr>
      <w:rPr>
        <w:rFonts w:hint="default"/>
      </w:rPr>
    </w:lvl>
    <w:lvl w:ilvl="4" w:tplc="5E7AFF5E">
      <w:numFmt w:val="bullet"/>
      <w:lvlText w:val="•"/>
      <w:lvlJc w:val="left"/>
      <w:pPr>
        <w:ind w:left="2036" w:hanging="243"/>
      </w:pPr>
      <w:rPr>
        <w:rFonts w:hint="default"/>
      </w:rPr>
    </w:lvl>
    <w:lvl w:ilvl="5" w:tplc="6C489B48">
      <w:numFmt w:val="bullet"/>
      <w:lvlText w:val="•"/>
      <w:lvlJc w:val="left"/>
      <w:pPr>
        <w:ind w:left="2426" w:hanging="243"/>
      </w:pPr>
      <w:rPr>
        <w:rFonts w:hint="default"/>
      </w:rPr>
    </w:lvl>
    <w:lvl w:ilvl="6" w:tplc="9D98585E">
      <w:numFmt w:val="bullet"/>
      <w:lvlText w:val="•"/>
      <w:lvlJc w:val="left"/>
      <w:pPr>
        <w:ind w:left="2815" w:hanging="243"/>
      </w:pPr>
      <w:rPr>
        <w:rFonts w:hint="default"/>
      </w:rPr>
    </w:lvl>
    <w:lvl w:ilvl="7" w:tplc="AAD2C8D0">
      <w:numFmt w:val="bullet"/>
      <w:lvlText w:val="•"/>
      <w:lvlJc w:val="left"/>
      <w:pPr>
        <w:ind w:left="3204" w:hanging="243"/>
      </w:pPr>
      <w:rPr>
        <w:rFonts w:hint="default"/>
      </w:rPr>
    </w:lvl>
    <w:lvl w:ilvl="8" w:tplc="4F2E2C7C">
      <w:numFmt w:val="bullet"/>
      <w:lvlText w:val="•"/>
      <w:lvlJc w:val="left"/>
      <w:pPr>
        <w:ind w:left="3593" w:hanging="243"/>
      </w:pPr>
      <w:rPr>
        <w:rFonts w:hint="default"/>
      </w:rPr>
    </w:lvl>
  </w:abstractNum>
  <w:abstractNum w:abstractNumId="2" w15:restartNumberingAfterBreak="0">
    <w:nsid w:val="15D658D7"/>
    <w:multiLevelType w:val="hybridMultilevel"/>
    <w:tmpl w:val="ED5EB502"/>
    <w:lvl w:ilvl="0" w:tplc="9E2ED89A">
      <w:start w:val="2"/>
      <w:numFmt w:val="decimal"/>
      <w:lvlText w:val="%1."/>
      <w:lvlJc w:val="left"/>
      <w:pPr>
        <w:ind w:left="92" w:hanging="160"/>
        <w:jc w:val="right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1"/>
        <w:sz w:val="14"/>
        <w:szCs w:val="14"/>
      </w:rPr>
    </w:lvl>
    <w:lvl w:ilvl="1" w:tplc="221AB444">
      <w:numFmt w:val="bullet"/>
      <w:lvlText w:val="•"/>
      <w:lvlJc w:val="left"/>
      <w:pPr>
        <w:ind w:left="528" w:hanging="160"/>
      </w:pPr>
      <w:rPr>
        <w:rFonts w:hint="default"/>
      </w:rPr>
    </w:lvl>
    <w:lvl w:ilvl="2" w:tplc="44C475B6">
      <w:numFmt w:val="bullet"/>
      <w:lvlText w:val="•"/>
      <w:lvlJc w:val="left"/>
      <w:pPr>
        <w:ind w:left="957" w:hanging="160"/>
      </w:pPr>
      <w:rPr>
        <w:rFonts w:hint="default"/>
      </w:rPr>
    </w:lvl>
    <w:lvl w:ilvl="3" w:tplc="34EA5580">
      <w:numFmt w:val="bullet"/>
      <w:lvlText w:val="•"/>
      <w:lvlJc w:val="left"/>
      <w:pPr>
        <w:ind w:left="1385" w:hanging="160"/>
      </w:pPr>
      <w:rPr>
        <w:rFonts w:hint="default"/>
      </w:rPr>
    </w:lvl>
    <w:lvl w:ilvl="4" w:tplc="6554D5B8">
      <w:numFmt w:val="bullet"/>
      <w:lvlText w:val="•"/>
      <w:lvlJc w:val="left"/>
      <w:pPr>
        <w:ind w:left="1814" w:hanging="160"/>
      </w:pPr>
      <w:rPr>
        <w:rFonts w:hint="default"/>
      </w:rPr>
    </w:lvl>
    <w:lvl w:ilvl="5" w:tplc="9C2A8CCE">
      <w:numFmt w:val="bullet"/>
      <w:lvlText w:val="•"/>
      <w:lvlJc w:val="left"/>
      <w:pPr>
        <w:ind w:left="2242" w:hanging="160"/>
      </w:pPr>
      <w:rPr>
        <w:rFonts w:hint="default"/>
      </w:rPr>
    </w:lvl>
    <w:lvl w:ilvl="6" w:tplc="53D6B422">
      <w:numFmt w:val="bullet"/>
      <w:lvlText w:val="•"/>
      <w:lvlJc w:val="left"/>
      <w:pPr>
        <w:ind w:left="2671" w:hanging="160"/>
      </w:pPr>
      <w:rPr>
        <w:rFonts w:hint="default"/>
      </w:rPr>
    </w:lvl>
    <w:lvl w:ilvl="7" w:tplc="16865CAA">
      <w:numFmt w:val="bullet"/>
      <w:lvlText w:val="•"/>
      <w:lvlJc w:val="left"/>
      <w:pPr>
        <w:ind w:left="3099" w:hanging="160"/>
      </w:pPr>
      <w:rPr>
        <w:rFonts w:hint="default"/>
      </w:rPr>
    </w:lvl>
    <w:lvl w:ilvl="8" w:tplc="7D0499EA">
      <w:numFmt w:val="bullet"/>
      <w:lvlText w:val="•"/>
      <w:lvlJc w:val="left"/>
      <w:pPr>
        <w:ind w:left="3528" w:hanging="160"/>
      </w:pPr>
      <w:rPr>
        <w:rFonts w:hint="default"/>
      </w:rPr>
    </w:lvl>
  </w:abstractNum>
  <w:abstractNum w:abstractNumId="3" w15:restartNumberingAfterBreak="0">
    <w:nsid w:val="25F72C14"/>
    <w:multiLevelType w:val="hybridMultilevel"/>
    <w:tmpl w:val="2AAC61F0"/>
    <w:lvl w:ilvl="0" w:tplc="C882AF20">
      <w:start w:val="16"/>
      <w:numFmt w:val="decimal"/>
      <w:lvlText w:val="%1"/>
      <w:lvlJc w:val="left"/>
      <w:pPr>
        <w:ind w:left="596" w:hanging="358"/>
      </w:pPr>
      <w:rPr>
        <w:rFonts w:ascii="Arial" w:eastAsia="Arial" w:hAnsi="Arial" w:cs="Arial" w:hint="default"/>
        <w:b w:val="0"/>
        <w:bCs w:val="0"/>
        <w:i w:val="0"/>
        <w:iCs w:val="0"/>
        <w:w w:val="106"/>
        <w:sz w:val="14"/>
        <w:szCs w:val="14"/>
      </w:rPr>
    </w:lvl>
    <w:lvl w:ilvl="1" w:tplc="03F888D2">
      <w:numFmt w:val="bullet"/>
      <w:lvlText w:val="•"/>
      <w:lvlJc w:val="left"/>
      <w:pPr>
        <w:ind w:left="680" w:hanging="358"/>
      </w:pPr>
      <w:rPr>
        <w:rFonts w:hint="default"/>
      </w:rPr>
    </w:lvl>
    <w:lvl w:ilvl="2" w:tplc="8154FEE6">
      <w:numFmt w:val="bullet"/>
      <w:lvlText w:val="•"/>
      <w:lvlJc w:val="left"/>
      <w:pPr>
        <w:ind w:left="760" w:hanging="358"/>
      </w:pPr>
      <w:rPr>
        <w:rFonts w:hint="default"/>
      </w:rPr>
    </w:lvl>
    <w:lvl w:ilvl="3" w:tplc="78C80276">
      <w:numFmt w:val="bullet"/>
      <w:lvlText w:val="•"/>
      <w:lvlJc w:val="left"/>
      <w:pPr>
        <w:ind w:left="840" w:hanging="358"/>
      </w:pPr>
      <w:rPr>
        <w:rFonts w:hint="default"/>
      </w:rPr>
    </w:lvl>
    <w:lvl w:ilvl="4" w:tplc="C9EAB2F2">
      <w:numFmt w:val="bullet"/>
      <w:lvlText w:val="•"/>
      <w:lvlJc w:val="left"/>
      <w:pPr>
        <w:ind w:left="920" w:hanging="358"/>
      </w:pPr>
      <w:rPr>
        <w:rFonts w:hint="default"/>
      </w:rPr>
    </w:lvl>
    <w:lvl w:ilvl="5" w:tplc="6762B97A">
      <w:numFmt w:val="bullet"/>
      <w:lvlText w:val="•"/>
      <w:lvlJc w:val="left"/>
      <w:pPr>
        <w:ind w:left="1000" w:hanging="358"/>
      </w:pPr>
      <w:rPr>
        <w:rFonts w:hint="default"/>
      </w:rPr>
    </w:lvl>
    <w:lvl w:ilvl="6" w:tplc="0002918A">
      <w:numFmt w:val="bullet"/>
      <w:lvlText w:val="•"/>
      <w:lvlJc w:val="left"/>
      <w:pPr>
        <w:ind w:left="1081" w:hanging="358"/>
      </w:pPr>
      <w:rPr>
        <w:rFonts w:hint="default"/>
      </w:rPr>
    </w:lvl>
    <w:lvl w:ilvl="7" w:tplc="E59ACAE2">
      <w:numFmt w:val="bullet"/>
      <w:lvlText w:val="•"/>
      <w:lvlJc w:val="left"/>
      <w:pPr>
        <w:ind w:left="1161" w:hanging="358"/>
      </w:pPr>
      <w:rPr>
        <w:rFonts w:hint="default"/>
      </w:rPr>
    </w:lvl>
    <w:lvl w:ilvl="8" w:tplc="DD9413C8">
      <w:numFmt w:val="bullet"/>
      <w:lvlText w:val="•"/>
      <w:lvlJc w:val="left"/>
      <w:pPr>
        <w:ind w:left="1241" w:hanging="358"/>
      </w:pPr>
      <w:rPr>
        <w:rFonts w:hint="default"/>
      </w:rPr>
    </w:lvl>
  </w:abstractNum>
  <w:abstractNum w:abstractNumId="4" w15:restartNumberingAfterBreak="0">
    <w:nsid w:val="358F7108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F1A3E"/>
    <w:multiLevelType w:val="hybridMultilevel"/>
    <w:tmpl w:val="DC70740C"/>
    <w:lvl w:ilvl="0" w:tplc="81008186">
      <w:start w:val="13"/>
      <w:numFmt w:val="decimal"/>
      <w:lvlText w:val="%1."/>
      <w:lvlJc w:val="left"/>
      <w:pPr>
        <w:ind w:left="197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5370756A">
      <w:numFmt w:val="bullet"/>
      <w:lvlText w:val="•"/>
      <w:lvlJc w:val="left"/>
      <w:pPr>
        <w:ind w:left="619" w:hanging="243"/>
      </w:pPr>
      <w:rPr>
        <w:rFonts w:hint="default"/>
      </w:rPr>
    </w:lvl>
    <w:lvl w:ilvl="2" w:tplc="D00E4C06">
      <w:numFmt w:val="bullet"/>
      <w:lvlText w:val="•"/>
      <w:lvlJc w:val="left"/>
      <w:pPr>
        <w:ind w:left="1039" w:hanging="243"/>
      </w:pPr>
      <w:rPr>
        <w:rFonts w:hint="default"/>
      </w:rPr>
    </w:lvl>
    <w:lvl w:ilvl="3" w:tplc="1494E6D4">
      <w:numFmt w:val="bullet"/>
      <w:lvlText w:val="•"/>
      <w:lvlJc w:val="left"/>
      <w:pPr>
        <w:ind w:left="1459" w:hanging="243"/>
      </w:pPr>
      <w:rPr>
        <w:rFonts w:hint="default"/>
      </w:rPr>
    </w:lvl>
    <w:lvl w:ilvl="4" w:tplc="FF1674B4">
      <w:numFmt w:val="bullet"/>
      <w:lvlText w:val="•"/>
      <w:lvlJc w:val="left"/>
      <w:pPr>
        <w:ind w:left="1879" w:hanging="243"/>
      </w:pPr>
      <w:rPr>
        <w:rFonts w:hint="default"/>
      </w:rPr>
    </w:lvl>
    <w:lvl w:ilvl="5" w:tplc="B6AEB338">
      <w:numFmt w:val="bullet"/>
      <w:lvlText w:val="•"/>
      <w:lvlJc w:val="left"/>
      <w:pPr>
        <w:ind w:left="2299" w:hanging="243"/>
      </w:pPr>
      <w:rPr>
        <w:rFonts w:hint="default"/>
      </w:rPr>
    </w:lvl>
    <w:lvl w:ilvl="6" w:tplc="21760F0C">
      <w:numFmt w:val="bullet"/>
      <w:lvlText w:val="•"/>
      <w:lvlJc w:val="left"/>
      <w:pPr>
        <w:ind w:left="2719" w:hanging="243"/>
      </w:pPr>
      <w:rPr>
        <w:rFonts w:hint="default"/>
      </w:rPr>
    </w:lvl>
    <w:lvl w:ilvl="7" w:tplc="84005D54">
      <w:numFmt w:val="bullet"/>
      <w:lvlText w:val="•"/>
      <w:lvlJc w:val="left"/>
      <w:pPr>
        <w:ind w:left="3139" w:hanging="243"/>
      </w:pPr>
      <w:rPr>
        <w:rFonts w:hint="default"/>
      </w:rPr>
    </w:lvl>
    <w:lvl w:ilvl="8" w:tplc="D95E636A">
      <w:numFmt w:val="bullet"/>
      <w:lvlText w:val="•"/>
      <w:lvlJc w:val="left"/>
      <w:pPr>
        <w:ind w:left="3559" w:hanging="243"/>
      </w:pPr>
      <w:rPr>
        <w:rFonts w:hint="default"/>
      </w:rPr>
    </w:lvl>
  </w:abstractNum>
  <w:abstractNum w:abstractNumId="6" w15:restartNumberingAfterBreak="0">
    <w:nsid w:val="4B007D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64A24"/>
    <w:multiLevelType w:val="hybridMultilevel"/>
    <w:tmpl w:val="A3B4D5B8"/>
    <w:lvl w:ilvl="0" w:tplc="967E0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B6D0A"/>
    <w:multiLevelType w:val="hybridMultilevel"/>
    <w:tmpl w:val="B4DE5B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E60EDF"/>
    <w:multiLevelType w:val="hybridMultilevel"/>
    <w:tmpl w:val="78AAB56C"/>
    <w:lvl w:ilvl="0" w:tplc="82743688">
      <w:start w:val="30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53E29776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028874EE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57DE385A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5E80EE10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934C3E8A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880A63F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2FBE12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0C0255E">
      <w:numFmt w:val="bullet"/>
      <w:lvlText w:val="•"/>
      <w:lvlJc w:val="left"/>
      <w:pPr>
        <w:ind w:left="1856" w:hanging="358"/>
      </w:pPr>
      <w:rPr>
        <w:rFonts w:hint="default"/>
      </w:rPr>
    </w:lvl>
  </w:abstractNum>
  <w:abstractNum w:abstractNumId="10" w15:restartNumberingAfterBreak="0">
    <w:nsid w:val="5582148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00CCB"/>
    <w:multiLevelType w:val="hybridMultilevel"/>
    <w:tmpl w:val="4D180BCA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B39AF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C0A99"/>
    <w:multiLevelType w:val="hybridMultilevel"/>
    <w:tmpl w:val="A074F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76E0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66CB9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860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3956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5ADA"/>
    <w:multiLevelType w:val="hybridMultilevel"/>
    <w:tmpl w:val="5A32B29C"/>
    <w:lvl w:ilvl="0" w:tplc="9B348BA0">
      <w:start w:val="25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DF36BB0C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70A03332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728CE1D6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818C5712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DA6AD46E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29B685E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554493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9787AD4">
      <w:numFmt w:val="bullet"/>
      <w:lvlText w:val="•"/>
      <w:lvlJc w:val="left"/>
      <w:pPr>
        <w:ind w:left="1856" w:hanging="358"/>
      </w:pPr>
      <w:rPr>
        <w:rFonts w:hint="default"/>
      </w:rPr>
    </w:lvl>
  </w:abstractNum>
  <w:num w:numId="1" w16cid:durableId="940604060">
    <w:abstractNumId w:val="8"/>
  </w:num>
  <w:num w:numId="2" w16cid:durableId="1004817799">
    <w:abstractNumId w:val="1"/>
  </w:num>
  <w:num w:numId="3" w16cid:durableId="1986860904">
    <w:abstractNumId w:val="18"/>
  </w:num>
  <w:num w:numId="4" w16cid:durableId="1736968117">
    <w:abstractNumId w:val="7"/>
  </w:num>
  <w:num w:numId="5" w16cid:durableId="704447594">
    <w:abstractNumId w:val="2"/>
  </w:num>
  <w:num w:numId="6" w16cid:durableId="1812820279">
    <w:abstractNumId w:val="5"/>
  </w:num>
  <w:num w:numId="7" w16cid:durableId="446193351">
    <w:abstractNumId w:val="9"/>
  </w:num>
  <w:num w:numId="8" w16cid:durableId="2120248982">
    <w:abstractNumId w:val="0"/>
  </w:num>
  <w:num w:numId="9" w16cid:durableId="557514806">
    <w:abstractNumId w:val="4"/>
  </w:num>
  <w:num w:numId="10" w16cid:durableId="2042169950">
    <w:abstractNumId w:val="15"/>
  </w:num>
  <w:num w:numId="11" w16cid:durableId="2101221496">
    <w:abstractNumId w:val="10"/>
  </w:num>
  <w:num w:numId="12" w16cid:durableId="1072391491">
    <w:abstractNumId w:val="17"/>
  </w:num>
  <w:num w:numId="13" w16cid:durableId="1613518131">
    <w:abstractNumId w:val="12"/>
  </w:num>
  <w:num w:numId="14" w16cid:durableId="1685009778">
    <w:abstractNumId w:val="16"/>
  </w:num>
  <w:num w:numId="15" w16cid:durableId="369257646">
    <w:abstractNumId w:val="14"/>
  </w:num>
  <w:num w:numId="16" w16cid:durableId="1935547317">
    <w:abstractNumId w:val="6"/>
  </w:num>
  <w:num w:numId="17" w16cid:durableId="613903610">
    <w:abstractNumId w:val="11"/>
  </w:num>
  <w:num w:numId="18" w16cid:durableId="1993682040">
    <w:abstractNumId w:val="3"/>
  </w:num>
  <w:num w:numId="19" w16cid:durableId="872572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9C"/>
    <w:rsid w:val="00007BFB"/>
    <w:rsid w:val="000615E7"/>
    <w:rsid w:val="00063F07"/>
    <w:rsid w:val="00086416"/>
    <w:rsid w:val="000B503F"/>
    <w:rsid w:val="000D0360"/>
    <w:rsid w:val="000F31EC"/>
    <w:rsid w:val="000F4CBA"/>
    <w:rsid w:val="00104A78"/>
    <w:rsid w:val="001B5CD5"/>
    <w:rsid w:val="001E55A0"/>
    <w:rsid w:val="001F687F"/>
    <w:rsid w:val="001F6AEB"/>
    <w:rsid w:val="00286D09"/>
    <w:rsid w:val="002A7509"/>
    <w:rsid w:val="002D7C6D"/>
    <w:rsid w:val="00325350"/>
    <w:rsid w:val="003330D2"/>
    <w:rsid w:val="00385487"/>
    <w:rsid w:val="003B5052"/>
    <w:rsid w:val="003E4DCE"/>
    <w:rsid w:val="00412F19"/>
    <w:rsid w:val="00423F5B"/>
    <w:rsid w:val="00475042"/>
    <w:rsid w:val="0048563A"/>
    <w:rsid w:val="00493423"/>
    <w:rsid w:val="004B580D"/>
    <w:rsid w:val="004C543F"/>
    <w:rsid w:val="004D4D84"/>
    <w:rsid w:val="004F6138"/>
    <w:rsid w:val="0050182F"/>
    <w:rsid w:val="00541CC5"/>
    <w:rsid w:val="00567C5F"/>
    <w:rsid w:val="005913F2"/>
    <w:rsid w:val="005D52EE"/>
    <w:rsid w:val="006043A8"/>
    <w:rsid w:val="0067578B"/>
    <w:rsid w:val="00675ED8"/>
    <w:rsid w:val="00700692"/>
    <w:rsid w:val="00706AE9"/>
    <w:rsid w:val="0077537C"/>
    <w:rsid w:val="00820679"/>
    <w:rsid w:val="00882006"/>
    <w:rsid w:val="008A332A"/>
    <w:rsid w:val="008A746B"/>
    <w:rsid w:val="009134A9"/>
    <w:rsid w:val="00975622"/>
    <w:rsid w:val="009D0C97"/>
    <w:rsid w:val="009E160D"/>
    <w:rsid w:val="00AD24B3"/>
    <w:rsid w:val="00AE56D6"/>
    <w:rsid w:val="00B341EF"/>
    <w:rsid w:val="00B83DF7"/>
    <w:rsid w:val="00BF4202"/>
    <w:rsid w:val="00C5072B"/>
    <w:rsid w:val="00C95235"/>
    <w:rsid w:val="00D02CA2"/>
    <w:rsid w:val="00D4284D"/>
    <w:rsid w:val="00DA7B8E"/>
    <w:rsid w:val="00DD7E52"/>
    <w:rsid w:val="00E049E8"/>
    <w:rsid w:val="00E21B94"/>
    <w:rsid w:val="00E37D86"/>
    <w:rsid w:val="00EA2C63"/>
    <w:rsid w:val="00EB10B5"/>
    <w:rsid w:val="00ED5D2F"/>
    <w:rsid w:val="00F22D9C"/>
    <w:rsid w:val="00F50ECA"/>
    <w:rsid w:val="00F5354B"/>
    <w:rsid w:val="00F869C8"/>
    <w:rsid w:val="00F870B8"/>
    <w:rsid w:val="00FA7A34"/>
    <w:rsid w:val="00FB076D"/>
    <w:rsid w:val="00FE41E4"/>
    <w:rsid w:val="00FE4BDD"/>
    <w:rsid w:val="0E344771"/>
    <w:rsid w:val="1E3C1781"/>
    <w:rsid w:val="7F1D8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5D62D"/>
  <w15:chartTrackingRefBased/>
  <w15:docId w15:val="{AED0EF19-E6B3-4329-97BD-787D699C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2D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56D6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15E99" w:themeColor="text2" w:themeTint="BF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D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D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D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D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D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D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D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D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E56D6"/>
    <w:rPr>
      <w:rFonts w:ascii="Cambria" w:eastAsiaTheme="majorEastAsia" w:hAnsi="Cambria" w:cstheme="majorBidi"/>
      <w:color w:val="215E99" w:themeColor="text2" w:themeTint="BF"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D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D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D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D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D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D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D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D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D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D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D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D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D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22D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D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D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D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D9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22D9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F22D9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2D9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22D9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F22D9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22D9C"/>
    <w:pPr>
      <w:widowControl w:val="0"/>
      <w:autoSpaceDE w:val="0"/>
      <w:autoSpaceDN w:val="0"/>
      <w:spacing w:before="64" w:after="0" w:line="240" w:lineRule="auto"/>
      <w:ind w:left="59"/>
    </w:pPr>
    <w:rPr>
      <w:rFonts w:ascii="Lucida Sans" w:eastAsia="Lucida Sans" w:hAnsi="Lucida Sans" w:cs="Lucida Sans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22D9C"/>
    <w:pPr>
      <w:widowControl w:val="0"/>
      <w:autoSpaceDE w:val="0"/>
      <w:autoSpaceDN w:val="0"/>
      <w:spacing w:after="0" w:line="240" w:lineRule="auto"/>
    </w:pPr>
    <w:rPr>
      <w:rFonts w:ascii="Lucida Sans" w:eastAsia="Lucida Sans" w:hAnsi="Lucida Sans" w:cs="Lucida Sans"/>
      <w:kern w:val="0"/>
      <w:sz w:val="14"/>
      <w:szCs w:val="1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22D9C"/>
    <w:rPr>
      <w:rFonts w:ascii="Lucida Sans" w:eastAsia="Lucida Sans" w:hAnsi="Lucida Sans" w:cs="Lucida Sans"/>
      <w:kern w:val="0"/>
      <w:sz w:val="14"/>
      <w:szCs w:val="14"/>
      <w14:ligatures w14:val="none"/>
    </w:rPr>
  </w:style>
  <w:style w:type="paragraph" w:customStyle="1" w:styleId="Default">
    <w:name w:val="Default"/>
    <w:rsid w:val="00F22D9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F22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F22D9C"/>
  </w:style>
  <w:style w:type="character" w:customStyle="1" w:styleId="eop">
    <w:name w:val="eop"/>
    <w:basedOn w:val="DefaultParagraphFont"/>
    <w:rsid w:val="00F22D9C"/>
  </w:style>
  <w:style w:type="character" w:customStyle="1" w:styleId="contextualspellingandgrammarerror">
    <w:name w:val="contextualspellingandgrammarerror"/>
    <w:basedOn w:val="DefaultParagraphFont"/>
    <w:rsid w:val="00F22D9C"/>
  </w:style>
  <w:style w:type="character" w:customStyle="1" w:styleId="spellingerror">
    <w:name w:val="spellingerror"/>
    <w:basedOn w:val="DefaultParagraphFont"/>
    <w:rsid w:val="00F22D9C"/>
  </w:style>
  <w:style w:type="character" w:styleId="Hyperlink">
    <w:name w:val="Hyperlink"/>
    <w:basedOn w:val="DefaultParagraphFont"/>
    <w:uiPriority w:val="99"/>
    <w:unhideWhenUsed/>
    <w:rsid w:val="00F22D9C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2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D9C"/>
    <w:pPr>
      <w:spacing w:after="20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D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D9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D9C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D9C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ms-button-flexcontainer">
    <w:name w:val="ms-button-flexcontainer"/>
    <w:basedOn w:val="DefaultParagraphFont"/>
    <w:rsid w:val="00F22D9C"/>
  </w:style>
  <w:style w:type="character" w:customStyle="1" w:styleId="ms-button-label">
    <w:name w:val="ms-button-label"/>
    <w:basedOn w:val="DefaultParagraphFont"/>
    <w:rsid w:val="00F22D9C"/>
  </w:style>
  <w:style w:type="character" w:customStyle="1" w:styleId="udj3s">
    <w:name w:val="udj3s"/>
    <w:basedOn w:val="DefaultParagraphFont"/>
    <w:rsid w:val="00F22D9C"/>
  </w:style>
  <w:style w:type="character" w:customStyle="1" w:styleId="vdere">
    <w:name w:val="vdere"/>
    <w:basedOn w:val="DefaultParagraphFont"/>
    <w:rsid w:val="00F22D9C"/>
  </w:style>
  <w:style w:type="character" w:customStyle="1" w:styleId="qyrhp">
    <w:name w:val="qyrhp"/>
    <w:basedOn w:val="DefaultParagraphFont"/>
    <w:rsid w:val="00F22D9C"/>
  </w:style>
  <w:style w:type="paragraph" w:styleId="NormalWeb">
    <w:name w:val="Normal (Web)"/>
    <w:basedOn w:val="Normal"/>
    <w:uiPriority w:val="99"/>
    <w:unhideWhenUsed/>
    <w:rsid w:val="00F22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2D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sid w:val="00F22D9C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F22D9C"/>
  </w:style>
  <w:style w:type="paragraph" w:styleId="Caption">
    <w:name w:val="caption"/>
    <w:basedOn w:val="Normal"/>
    <w:next w:val="Normal"/>
    <w:uiPriority w:val="35"/>
    <w:unhideWhenUsed/>
    <w:qFormat/>
    <w:rsid w:val="00E049E8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8479A-DDC3-4A99-BE1B-B4C66942EC11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2AAD7CD9-B434-46DB-BDDE-813C0C51B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B5EEC-B4AF-4EC5-9F22-21443E9E0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B25DAA-04D0-4078-B9EC-0A2CD289A5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21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Bureau of Substance Addiction Services Houses of Correction surveillance data dictionary</dc:title>
  <dc:subject/>
  <dc:creator>Dunn, Devon (DPH)</dc:creator>
  <cp:keywords/>
  <dc:description/>
  <cp:lastModifiedBy>Bettano, Amy (DPH)</cp:lastModifiedBy>
  <cp:revision>47</cp:revision>
  <dcterms:created xsi:type="dcterms:W3CDTF">2024-07-29T22:34:00Z</dcterms:created>
  <dcterms:modified xsi:type="dcterms:W3CDTF">2026-07-14T15:00:00Z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