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FF94" w14:textId="77777777" w:rsidR="002012F3" w:rsidRPr="00394B01" w:rsidRDefault="002012F3" w:rsidP="002012F3">
      <w:pPr>
        <w:rPr>
          <w:sz w:val="24"/>
          <w:szCs w:val="24"/>
        </w:rPr>
      </w:pPr>
      <w:r w:rsidRPr="00394B01">
        <w:rPr>
          <w:sz w:val="24"/>
          <w:szCs w:val="24"/>
        </w:rPr>
        <w:t>Meeting Minutes</w:t>
      </w:r>
    </w:p>
    <w:p w14:paraId="00A29567" w14:textId="77777777" w:rsidR="002012F3" w:rsidRPr="00394B01" w:rsidRDefault="002012F3" w:rsidP="002012F3">
      <w:pPr>
        <w:rPr>
          <w:sz w:val="24"/>
          <w:szCs w:val="24"/>
        </w:rPr>
      </w:pPr>
      <w:r w:rsidRPr="00394B01">
        <w:rPr>
          <w:sz w:val="24"/>
          <w:szCs w:val="24"/>
        </w:rPr>
        <w:t>Human Rights Advisory Committee</w:t>
      </w:r>
    </w:p>
    <w:p w14:paraId="784A5294" w14:textId="442C9E13" w:rsidR="002012F3" w:rsidRPr="00394B01" w:rsidRDefault="002012F3" w:rsidP="002012F3">
      <w:pPr>
        <w:rPr>
          <w:sz w:val="24"/>
          <w:szCs w:val="24"/>
        </w:rPr>
      </w:pPr>
      <w:r>
        <w:rPr>
          <w:sz w:val="24"/>
          <w:szCs w:val="24"/>
        </w:rPr>
        <w:t>June 24, 2025 at 10:30AM</w:t>
      </w:r>
    </w:p>
    <w:p w14:paraId="564EE084" w14:textId="01BDF0CE" w:rsidR="002012F3" w:rsidRDefault="002012F3" w:rsidP="002012F3">
      <w:pPr>
        <w:rPr>
          <w:sz w:val="24"/>
          <w:szCs w:val="24"/>
        </w:rPr>
      </w:pPr>
      <w:r>
        <w:rPr>
          <w:sz w:val="24"/>
          <w:szCs w:val="24"/>
        </w:rPr>
        <w:t>In Person/</w:t>
      </w:r>
      <w:r w:rsidRPr="00394B01">
        <w:rPr>
          <w:sz w:val="24"/>
          <w:szCs w:val="24"/>
        </w:rPr>
        <w:t>Virtually via Zoom</w:t>
      </w:r>
    </w:p>
    <w:p w14:paraId="3C7932AA" w14:textId="77777777" w:rsidR="00AF36A3" w:rsidRDefault="00AF36A3"/>
    <w:p w14:paraId="1AEFDCF8" w14:textId="0AADE406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>I. Welcome</w:t>
      </w:r>
    </w:p>
    <w:p w14:paraId="165EAFCA" w14:textId="77777777" w:rsidR="006B2BA1" w:rsidRDefault="006B2BA1">
      <w:pPr>
        <w:rPr>
          <w:sz w:val="24"/>
          <w:szCs w:val="24"/>
        </w:rPr>
      </w:pPr>
    </w:p>
    <w:p w14:paraId="5809FF93" w14:textId="51F83891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  <w:t>A. In Attendance</w:t>
      </w:r>
    </w:p>
    <w:p w14:paraId="0045BA36" w14:textId="01BDAF60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Alan Milsted, Committee Member</w:t>
      </w:r>
    </w:p>
    <w:p w14:paraId="70A1C706" w14:textId="026885FD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Kelli Hyland, Committee Member Emeritus</w:t>
      </w:r>
    </w:p>
    <w:p w14:paraId="47CF0BFE" w14:textId="126A20EA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 Michael Gaffey, Committee Member (left 11:55AM)</w:t>
      </w:r>
    </w:p>
    <w:p w14:paraId="559E494F" w14:textId="550610CA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 Lauren Giordano, Committee Member</w:t>
      </w:r>
    </w:p>
    <w:p w14:paraId="0FC06348" w14:textId="3A7BF607" w:rsidR="002012F3" w:rsidRDefault="002012F3" w:rsidP="002B2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4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 Mary Kae Marinac, Committee Member</w:t>
      </w:r>
      <w:r w:rsidR="002B272C">
        <w:rPr>
          <w:sz w:val="24"/>
          <w:szCs w:val="24"/>
        </w:rPr>
        <w:tab/>
      </w:r>
    </w:p>
    <w:p w14:paraId="75390398" w14:textId="678C5AD6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 Joseph Weru, Human Rights Director</w:t>
      </w:r>
    </w:p>
    <w:p w14:paraId="3BC3B7B5" w14:textId="7632EB45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 Tommy Stoddard, Committee Member</w:t>
      </w:r>
    </w:p>
    <w:p w14:paraId="225199B2" w14:textId="5F7E432C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8. Karen Carpenter, Committee Member Emeritus</w:t>
      </w:r>
    </w:p>
    <w:p w14:paraId="02571B6F" w14:textId="7BACC7EF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9. Alexandra Selman, Human Rights Specialist</w:t>
      </w:r>
    </w:p>
    <w:p w14:paraId="5C88941E" w14:textId="119E25A1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10. Anne Phelan, Committee Member</w:t>
      </w:r>
    </w:p>
    <w:p w14:paraId="228B5072" w14:textId="1288F8FD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11. Nate Hoover, Human Rights Specialist</w:t>
      </w:r>
    </w:p>
    <w:p w14:paraId="33FC6DD0" w14:textId="5CBA257A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12. Ann Dorr, Committee Member</w:t>
      </w:r>
    </w:p>
    <w:p w14:paraId="6E0B395A" w14:textId="1993FDA1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13. Becky Christie, Co-Chair</w:t>
      </w:r>
    </w:p>
    <w:p w14:paraId="0A26DE2A" w14:textId="7E7B5B96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14. Amy Boone, Human Rights Specialist</w:t>
      </w:r>
    </w:p>
    <w:p w14:paraId="7DB80B72" w14:textId="3E55F335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15. Steve Saunders, Co-Chair</w:t>
      </w:r>
    </w:p>
    <w:p w14:paraId="396102E0" w14:textId="5010CAB6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16. Katie Driscoll, Committee Member</w:t>
      </w:r>
    </w:p>
    <w:p w14:paraId="668F9B96" w14:textId="3944629E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17. Adriana Brooks-Baymon, Committee Member</w:t>
      </w:r>
    </w:p>
    <w:p w14:paraId="7541C963" w14:textId="7FEAE2D3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18. Nancy Gardner</w:t>
      </w:r>
    </w:p>
    <w:p w14:paraId="1183CB11" w14:textId="499B9EDD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19. Jonathan l/n/u</w:t>
      </w:r>
    </w:p>
    <w:p w14:paraId="5D44907D" w14:textId="762B537F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20. Robert Smith, Secretary (</w:t>
      </w:r>
      <w:r w:rsidR="00813133">
        <w:rPr>
          <w:sz w:val="24"/>
          <w:szCs w:val="24"/>
        </w:rPr>
        <w:t>l</w:t>
      </w:r>
      <w:r>
        <w:rPr>
          <w:sz w:val="24"/>
          <w:szCs w:val="24"/>
        </w:rPr>
        <w:t>eft 12:02PM)</w:t>
      </w:r>
    </w:p>
    <w:p w14:paraId="56A66223" w14:textId="77777777" w:rsidR="009C7696" w:rsidRDefault="009C7696">
      <w:pPr>
        <w:rPr>
          <w:sz w:val="24"/>
          <w:szCs w:val="24"/>
        </w:rPr>
      </w:pPr>
    </w:p>
    <w:p w14:paraId="37655AB5" w14:textId="13F2AE35" w:rsidR="009C7696" w:rsidRDefault="009C7696">
      <w:pPr>
        <w:rPr>
          <w:sz w:val="24"/>
          <w:szCs w:val="24"/>
        </w:rPr>
      </w:pPr>
      <w:r>
        <w:rPr>
          <w:sz w:val="24"/>
          <w:szCs w:val="24"/>
        </w:rPr>
        <w:t>Absent: Asela Jayasinghe, Keith Miller, Tuan Le</w:t>
      </w:r>
      <w:r w:rsidR="00AF3252">
        <w:rPr>
          <w:sz w:val="24"/>
          <w:szCs w:val="24"/>
        </w:rPr>
        <w:t xml:space="preserve">, Leonardo </w:t>
      </w:r>
      <w:r w:rsidR="00AF3252">
        <w:rPr>
          <w:sz w:val="22"/>
          <w:szCs w:val="22"/>
        </w:rPr>
        <w:t>Luczynski-Badia</w:t>
      </w:r>
      <w:r w:rsidR="0055717B">
        <w:rPr>
          <w:sz w:val="22"/>
          <w:szCs w:val="22"/>
        </w:rPr>
        <w:t>, Jaclyn Grant</w:t>
      </w:r>
    </w:p>
    <w:p w14:paraId="4B09D624" w14:textId="77777777" w:rsidR="002012F3" w:rsidRDefault="002012F3">
      <w:pPr>
        <w:rPr>
          <w:sz w:val="24"/>
          <w:szCs w:val="24"/>
        </w:rPr>
      </w:pPr>
    </w:p>
    <w:p w14:paraId="0D364D19" w14:textId="2FE4DC87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  <w:t>B. Hybrid Meeting Guidelines</w:t>
      </w:r>
    </w:p>
    <w:p w14:paraId="68772B81" w14:textId="77777777" w:rsidR="00813133" w:rsidRDefault="00813133">
      <w:pPr>
        <w:rPr>
          <w:sz w:val="24"/>
          <w:szCs w:val="24"/>
        </w:rPr>
      </w:pPr>
    </w:p>
    <w:p w14:paraId="11175481" w14:textId="21740220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Voting has to be by voice vote</w:t>
      </w:r>
    </w:p>
    <w:p w14:paraId="1CC4E363" w14:textId="77777777" w:rsidR="006B2BA1" w:rsidRDefault="006B2BA1">
      <w:pPr>
        <w:rPr>
          <w:sz w:val="24"/>
          <w:szCs w:val="24"/>
        </w:rPr>
      </w:pPr>
    </w:p>
    <w:p w14:paraId="492BBA90" w14:textId="39FD20D5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If someone goes offline it gets mentioned in minutes</w:t>
      </w:r>
    </w:p>
    <w:p w14:paraId="7E0651AD" w14:textId="77777777" w:rsidR="002012F3" w:rsidRDefault="002012F3">
      <w:pPr>
        <w:rPr>
          <w:sz w:val="24"/>
          <w:szCs w:val="24"/>
        </w:rPr>
      </w:pPr>
    </w:p>
    <w:p w14:paraId="4C42E989" w14:textId="6B0480E1" w:rsidR="002012F3" w:rsidRDefault="002012F3">
      <w:pPr>
        <w:rPr>
          <w:sz w:val="24"/>
          <w:szCs w:val="24"/>
        </w:rPr>
      </w:pPr>
      <w:r>
        <w:rPr>
          <w:sz w:val="24"/>
          <w:szCs w:val="24"/>
        </w:rPr>
        <w:t>II. Review of May Minutes</w:t>
      </w:r>
    </w:p>
    <w:p w14:paraId="56A24E85" w14:textId="77777777" w:rsidR="00813133" w:rsidRDefault="00813133">
      <w:pPr>
        <w:rPr>
          <w:sz w:val="24"/>
          <w:szCs w:val="24"/>
        </w:rPr>
      </w:pPr>
    </w:p>
    <w:p w14:paraId="427E9455" w14:textId="27E9C9C2" w:rsidR="002012F3" w:rsidRDefault="002012F3" w:rsidP="002012F3">
      <w:pPr>
        <w:ind w:left="720"/>
        <w:rPr>
          <w:sz w:val="24"/>
          <w:szCs w:val="24"/>
        </w:rPr>
      </w:pPr>
      <w:r>
        <w:rPr>
          <w:sz w:val="24"/>
          <w:szCs w:val="24"/>
        </w:rPr>
        <w:t>A. Last point in minutes re: Restraint Subcommittee—limiting definition of “restraint” to that contained in DDS regulations.</w:t>
      </w:r>
    </w:p>
    <w:p w14:paraId="23BAF12A" w14:textId="77777777" w:rsidR="002012F3" w:rsidRDefault="002012F3" w:rsidP="002012F3">
      <w:pPr>
        <w:ind w:left="720"/>
        <w:rPr>
          <w:sz w:val="24"/>
          <w:szCs w:val="24"/>
        </w:rPr>
      </w:pPr>
    </w:p>
    <w:p w14:paraId="1624E692" w14:textId="47F30C29" w:rsidR="002012F3" w:rsidRDefault="002012F3" w:rsidP="002012F3">
      <w:pPr>
        <w:ind w:left="720"/>
        <w:rPr>
          <w:sz w:val="24"/>
          <w:szCs w:val="24"/>
        </w:rPr>
      </w:pPr>
      <w:r>
        <w:rPr>
          <w:sz w:val="24"/>
          <w:szCs w:val="24"/>
        </w:rPr>
        <w:t>B. Tommy moved to adopt minutes subject to revision listed in Subparagraph A.  Steven seconded.  Motion carried unanimously</w:t>
      </w:r>
    </w:p>
    <w:p w14:paraId="715B8768" w14:textId="77777777" w:rsidR="002012F3" w:rsidRDefault="002012F3" w:rsidP="002012F3">
      <w:pPr>
        <w:rPr>
          <w:sz w:val="24"/>
          <w:szCs w:val="24"/>
        </w:rPr>
      </w:pPr>
    </w:p>
    <w:p w14:paraId="7FEFCD38" w14:textId="08300065" w:rsidR="002012F3" w:rsidRDefault="002012F3" w:rsidP="002012F3">
      <w:pPr>
        <w:rPr>
          <w:sz w:val="24"/>
          <w:szCs w:val="24"/>
        </w:rPr>
      </w:pPr>
      <w:r>
        <w:rPr>
          <w:sz w:val="24"/>
          <w:szCs w:val="24"/>
        </w:rPr>
        <w:t>III. Office Updates</w:t>
      </w:r>
    </w:p>
    <w:p w14:paraId="61A7940F" w14:textId="77777777" w:rsidR="00813133" w:rsidRDefault="00813133" w:rsidP="002012F3">
      <w:pPr>
        <w:rPr>
          <w:sz w:val="24"/>
          <w:szCs w:val="24"/>
        </w:rPr>
      </w:pPr>
    </w:p>
    <w:p w14:paraId="76222494" w14:textId="70A4C92B" w:rsidR="002012F3" w:rsidRDefault="002012F3" w:rsidP="002012F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A. DDS Central Office moving to 40 Broad Street Boston</w:t>
      </w:r>
    </w:p>
    <w:p w14:paraId="5F2B864E" w14:textId="77777777" w:rsidR="00501F6B" w:rsidRDefault="00501F6B" w:rsidP="002012F3">
      <w:pPr>
        <w:rPr>
          <w:sz w:val="24"/>
          <w:szCs w:val="24"/>
        </w:rPr>
      </w:pPr>
    </w:p>
    <w:p w14:paraId="6361FEA3" w14:textId="70EF35D7" w:rsidR="002012F3" w:rsidRDefault="002012F3" w:rsidP="002012F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r w:rsidR="00501F6B">
        <w:rPr>
          <w:sz w:val="24"/>
          <w:szCs w:val="24"/>
        </w:rPr>
        <w:t>Actions by Federal Agencies</w:t>
      </w:r>
    </w:p>
    <w:p w14:paraId="5D2B37FC" w14:textId="77777777" w:rsidR="006B2BA1" w:rsidRDefault="006B2BA1" w:rsidP="002012F3">
      <w:pPr>
        <w:rPr>
          <w:sz w:val="24"/>
          <w:szCs w:val="24"/>
        </w:rPr>
      </w:pPr>
    </w:p>
    <w:p w14:paraId="63FA640D" w14:textId="21FB7984" w:rsidR="00501F6B" w:rsidRDefault="00501F6B" w:rsidP="00501F6B">
      <w:pPr>
        <w:ind w:left="1440"/>
        <w:rPr>
          <w:sz w:val="24"/>
          <w:szCs w:val="24"/>
        </w:rPr>
      </w:pPr>
      <w:r>
        <w:rPr>
          <w:sz w:val="24"/>
          <w:szCs w:val="24"/>
        </w:rPr>
        <w:t>1. Inform the Commissioner of any ICE action re: individuals, families or support staff.</w:t>
      </w:r>
    </w:p>
    <w:p w14:paraId="1E8B22CA" w14:textId="77777777" w:rsidR="00B103A4" w:rsidRDefault="00B103A4" w:rsidP="00501F6B">
      <w:pPr>
        <w:ind w:left="1440"/>
        <w:rPr>
          <w:sz w:val="24"/>
          <w:szCs w:val="24"/>
        </w:rPr>
      </w:pPr>
    </w:p>
    <w:p w14:paraId="68A7BE77" w14:textId="26338B9D" w:rsidR="00501F6B" w:rsidRDefault="00501F6B" w:rsidP="00501F6B">
      <w:pPr>
        <w:ind w:left="1440"/>
        <w:rPr>
          <w:sz w:val="24"/>
          <w:szCs w:val="24"/>
        </w:rPr>
      </w:pPr>
      <w:r>
        <w:rPr>
          <w:sz w:val="24"/>
          <w:szCs w:val="24"/>
        </w:rPr>
        <w:t>2. Question posed: is there a DDS policy re: immigration enforcement, or a contact person at DDS?</w:t>
      </w:r>
    </w:p>
    <w:p w14:paraId="35527285" w14:textId="77777777" w:rsidR="006B2BA1" w:rsidRDefault="006B2BA1" w:rsidP="00501F6B">
      <w:pPr>
        <w:ind w:left="1440"/>
        <w:rPr>
          <w:sz w:val="24"/>
          <w:szCs w:val="24"/>
        </w:rPr>
      </w:pPr>
    </w:p>
    <w:p w14:paraId="37DAC7A7" w14:textId="77777777" w:rsidR="00501F6B" w:rsidRDefault="00501F6B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i. Office of Human Rights reached out to Office of Immigration and Refugees.  They are doing “Know your Rights” trainings—training scheduled for this Friday at 10AM.  OHR will distribute information.</w:t>
      </w:r>
    </w:p>
    <w:p w14:paraId="49273978" w14:textId="77777777" w:rsidR="00501F6B" w:rsidRDefault="00501F6B" w:rsidP="00501F6B">
      <w:pPr>
        <w:ind w:left="2160"/>
        <w:rPr>
          <w:sz w:val="24"/>
          <w:szCs w:val="24"/>
        </w:rPr>
      </w:pPr>
    </w:p>
    <w:p w14:paraId="3A57D7A9" w14:textId="77777777" w:rsidR="00501F6B" w:rsidRDefault="00501F6B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ii. Central Office did a know your rights training a few months ago.</w:t>
      </w:r>
    </w:p>
    <w:p w14:paraId="48A211C9" w14:textId="77777777" w:rsidR="006B2BA1" w:rsidRDefault="006B2BA1" w:rsidP="00501F6B">
      <w:pPr>
        <w:ind w:left="2160"/>
        <w:rPr>
          <w:sz w:val="24"/>
          <w:szCs w:val="24"/>
        </w:rPr>
      </w:pPr>
    </w:p>
    <w:p w14:paraId="61A8F941" w14:textId="77777777" w:rsidR="00501F6B" w:rsidRDefault="00501F6B" w:rsidP="00501F6B">
      <w:pPr>
        <w:ind w:left="2880"/>
        <w:rPr>
          <w:sz w:val="24"/>
          <w:szCs w:val="24"/>
        </w:rPr>
      </w:pPr>
      <w:r>
        <w:rPr>
          <w:sz w:val="24"/>
          <w:szCs w:val="24"/>
        </w:rPr>
        <w:t>a. How to we get this information to support staff, people served, and parents and families?</w:t>
      </w:r>
    </w:p>
    <w:p w14:paraId="063696BD" w14:textId="77777777" w:rsidR="00501F6B" w:rsidRDefault="00501F6B" w:rsidP="00501F6B">
      <w:pPr>
        <w:rPr>
          <w:sz w:val="24"/>
          <w:szCs w:val="24"/>
        </w:rPr>
      </w:pPr>
    </w:p>
    <w:p w14:paraId="38DD995E" w14:textId="77777777" w:rsidR="00501F6B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iii. Ann Dorr found ICE protocols for individuals with ID online.</w:t>
      </w:r>
    </w:p>
    <w:p w14:paraId="7CAA0A45" w14:textId="77777777" w:rsidR="006B2BA1" w:rsidRDefault="006B2BA1" w:rsidP="00501F6B">
      <w:pPr>
        <w:rPr>
          <w:sz w:val="24"/>
          <w:szCs w:val="24"/>
        </w:rPr>
      </w:pPr>
    </w:p>
    <w:p w14:paraId="16705B68" w14:textId="498A9BE5" w:rsidR="00B103A4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Nothing changing with DDS’ approach to support.</w:t>
      </w:r>
    </w:p>
    <w:p w14:paraId="5447B428" w14:textId="77777777" w:rsidR="00501F6B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Continue to enforce privacy protections and individual rights</w:t>
      </w:r>
    </w:p>
    <w:p w14:paraId="25CF1334" w14:textId="77777777" w:rsidR="00501F6B" w:rsidRDefault="00501F6B" w:rsidP="00501F6B">
      <w:pPr>
        <w:rPr>
          <w:sz w:val="24"/>
          <w:szCs w:val="24"/>
        </w:rPr>
      </w:pPr>
    </w:p>
    <w:p w14:paraId="6B6D5AE4" w14:textId="77777777" w:rsidR="00501F6B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  <w:t>C. Question Posed by Commissioner re: Why do we do what we do?</w:t>
      </w:r>
    </w:p>
    <w:p w14:paraId="760A21E1" w14:textId="77777777" w:rsidR="00501F6B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D78B54" w14:textId="62E44133" w:rsidR="00501F6B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Social Role Valorization</w:t>
      </w:r>
    </w:p>
    <w:p w14:paraId="30DE4D36" w14:textId="77777777" w:rsidR="006B2BA1" w:rsidRDefault="006B2BA1" w:rsidP="00501F6B">
      <w:pPr>
        <w:rPr>
          <w:sz w:val="24"/>
          <w:szCs w:val="24"/>
        </w:rPr>
      </w:pPr>
    </w:p>
    <w:p w14:paraId="25AE08BA" w14:textId="67F6963D" w:rsidR="00501F6B" w:rsidRDefault="00501F6B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i. Beginning in 1960s policy of “normalization” to prevent social isolation, but it did not solve the problem of inclusion.</w:t>
      </w:r>
      <w:r>
        <w:rPr>
          <w:sz w:val="24"/>
          <w:szCs w:val="24"/>
        </w:rPr>
        <w:tab/>
      </w:r>
    </w:p>
    <w:p w14:paraId="34099460" w14:textId="77777777" w:rsidR="00B103A4" w:rsidRDefault="00B103A4" w:rsidP="00501F6B">
      <w:pPr>
        <w:ind w:left="2160"/>
        <w:rPr>
          <w:sz w:val="24"/>
          <w:szCs w:val="24"/>
        </w:rPr>
      </w:pPr>
    </w:p>
    <w:p w14:paraId="4D571AD4" w14:textId="37D26E6F" w:rsidR="00501F6B" w:rsidRDefault="00501F6B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ii. We gain value as individuals through the roles we fill throughout our lives.</w:t>
      </w:r>
    </w:p>
    <w:p w14:paraId="5887A09C" w14:textId="77777777" w:rsidR="00B103A4" w:rsidRDefault="00B103A4" w:rsidP="00501F6B">
      <w:pPr>
        <w:ind w:left="2160"/>
        <w:rPr>
          <w:sz w:val="24"/>
          <w:szCs w:val="24"/>
        </w:rPr>
      </w:pPr>
    </w:p>
    <w:p w14:paraId="1E6AE9E3" w14:textId="030B640C" w:rsidR="00B103A4" w:rsidRDefault="00B103A4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iii. When community sees individual’s real value, barriers will drop.</w:t>
      </w:r>
    </w:p>
    <w:p w14:paraId="5BB02331" w14:textId="77777777" w:rsidR="00B103A4" w:rsidRDefault="00B103A4" w:rsidP="00501F6B">
      <w:pPr>
        <w:ind w:left="2160"/>
        <w:rPr>
          <w:sz w:val="24"/>
          <w:szCs w:val="24"/>
        </w:rPr>
      </w:pPr>
    </w:p>
    <w:p w14:paraId="1504796D" w14:textId="1B0049C2" w:rsidR="00501F6B" w:rsidRDefault="00501F6B" w:rsidP="00501F6B">
      <w:pPr>
        <w:ind w:left="2160"/>
        <w:rPr>
          <w:sz w:val="24"/>
          <w:szCs w:val="24"/>
        </w:rPr>
      </w:pPr>
      <w:r>
        <w:rPr>
          <w:sz w:val="24"/>
          <w:szCs w:val="24"/>
        </w:rPr>
        <w:t>i</w:t>
      </w:r>
      <w:r w:rsidR="00B103A4">
        <w:rPr>
          <w:sz w:val="24"/>
          <w:szCs w:val="24"/>
        </w:rPr>
        <w:t>v</w:t>
      </w:r>
      <w:r>
        <w:rPr>
          <w:sz w:val="24"/>
          <w:szCs w:val="24"/>
        </w:rPr>
        <w:t xml:space="preserve">. Commissioner Peterson was at Direct Support Professionals’ </w:t>
      </w:r>
      <w:r w:rsidR="00B103A4">
        <w:rPr>
          <w:sz w:val="24"/>
          <w:szCs w:val="24"/>
        </w:rPr>
        <w:t>C</w:t>
      </w:r>
      <w:r>
        <w:rPr>
          <w:sz w:val="24"/>
          <w:szCs w:val="24"/>
        </w:rPr>
        <w:t xml:space="preserve">onference—asked for more information </w:t>
      </w:r>
      <w:r w:rsidR="00B103A4">
        <w:rPr>
          <w:sz w:val="24"/>
          <w:szCs w:val="24"/>
        </w:rPr>
        <w:t>re: Social Role Valorization</w:t>
      </w:r>
    </w:p>
    <w:p w14:paraId="558C9CB3" w14:textId="77777777" w:rsidR="00B103A4" w:rsidRDefault="00B103A4" w:rsidP="00B103A4">
      <w:pPr>
        <w:rPr>
          <w:sz w:val="24"/>
          <w:szCs w:val="24"/>
        </w:rPr>
      </w:pPr>
    </w:p>
    <w:p w14:paraId="4CA00ECA" w14:textId="7AFD87DE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  <w:t>IV. OHR Updates</w:t>
      </w:r>
    </w:p>
    <w:p w14:paraId="01BEC7EA" w14:textId="77777777" w:rsidR="00813133" w:rsidRDefault="00813133" w:rsidP="00B103A4">
      <w:pPr>
        <w:rPr>
          <w:sz w:val="24"/>
          <w:szCs w:val="24"/>
        </w:rPr>
      </w:pPr>
    </w:p>
    <w:p w14:paraId="1EEC3562" w14:textId="6438260F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87F">
        <w:rPr>
          <w:sz w:val="24"/>
          <w:szCs w:val="24"/>
        </w:rPr>
        <w:t>A</w:t>
      </w:r>
      <w:r>
        <w:rPr>
          <w:sz w:val="24"/>
          <w:szCs w:val="24"/>
        </w:rPr>
        <w:t>. Amy: Networking meeting this Friday—discussing the use of tech and cameras</w:t>
      </w:r>
    </w:p>
    <w:p w14:paraId="45BA3DA5" w14:textId="77777777" w:rsidR="00B103A4" w:rsidRDefault="00B103A4" w:rsidP="00B103A4">
      <w:pPr>
        <w:rPr>
          <w:sz w:val="24"/>
          <w:szCs w:val="24"/>
        </w:rPr>
      </w:pPr>
    </w:p>
    <w:p w14:paraId="4A50F413" w14:textId="30AC3729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87F">
        <w:rPr>
          <w:sz w:val="24"/>
          <w:szCs w:val="24"/>
        </w:rPr>
        <w:t>B</w:t>
      </w:r>
      <w:r>
        <w:rPr>
          <w:sz w:val="24"/>
          <w:szCs w:val="24"/>
        </w:rPr>
        <w:t>. Need updated group email list</w:t>
      </w:r>
    </w:p>
    <w:p w14:paraId="6B523D41" w14:textId="77777777" w:rsidR="00B103A4" w:rsidRDefault="00B103A4" w:rsidP="00B103A4">
      <w:pPr>
        <w:rPr>
          <w:sz w:val="24"/>
          <w:szCs w:val="24"/>
        </w:rPr>
      </w:pPr>
    </w:p>
    <w:p w14:paraId="4C717BC7" w14:textId="268FDEBD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87F">
        <w:rPr>
          <w:sz w:val="24"/>
          <w:szCs w:val="24"/>
        </w:rPr>
        <w:t>C</w:t>
      </w:r>
      <w:r>
        <w:rPr>
          <w:sz w:val="24"/>
          <w:szCs w:val="24"/>
        </w:rPr>
        <w:t>. Alexandra: Trying to focus on connecting with direct support staff.</w:t>
      </w:r>
    </w:p>
    <w:p w14:paraId="79B43C76" w14:textId="341C79D2" w:rsidR="00B103A4" w:rsidRDefault="00CE287F" w:rsidP="00B103A4">
      <w:pPr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B103A4">
        <w:rPr>
          <w:sz w:val="24"/>
          <w:szCs w:val="24"/>
        </w:rPr>
        <w:t>. First question posed to direct support: how do we partner with existing human rights safeguards to make this last—how are direct support staff being supported?</w:t>
      </w:r>
    </w:p>
    <w:p w14:paraId="183335AE" w14:textId="77777777" w:rsidR="006B2BA1" w:rsidRDefault="006B2BA1" w:rsidP="00B103A4">
      <w:pPr>
        <w:ind w:left="2160"/>
        <w:rPr>
          <w:sz w:val="24"/>
          <w:szCs w:val="24"/>
        </w:rPr>
      </w:pPr>
    </w:p>
    <w:p w14:paraId="698754B6" w14:textId="4EA19B6D" w:rsidR="00B103A4" w:rsidRDefault="00CE287F" w:rsidP="00B103A4">
      <w:pPr>
        <w:ind w:left="2160"/>
        <w:rPr>
          <w:sz w:val="24"/>
          <w:szCs w:val="24"/>
        </w:rPr>
      </w:pPr>
      <w:r>
        <w:rPr>
          <w:sz w:val="24"/>
          <w:szCs w:val="24"/>
        </w:rPr>
        <w:t>2.</w:t>
      </w:r>
      <w:r w:rsidR="00B103A4">
        <w:rPr>
          <w:sz w:val="24"/>
          <w:szCs w:val="24"/>
        </w:rPr>
        <w:t xml:space="preserve"> Receiving calls re: DPPC process particularly concerning injuries of unknown origin.</w:t>
      </w:r>
    </w:p>
    <w:p w14:paraId="5343B6BA" w14:textId="77777777" w:rsidR="00B103A4" w:rsidRDefault="00B103A4" w:rsidP="00B103A4">
      <w:pPr>
        <w:rPr>
          <w:sz w:val="24"/>
          <w:szCs w:val="24"/>
        </w:rPr>
      </w:pPr>
    </w:p>
    <w:p w14:paraId="2D867611" w14:textId="3A0CD1E4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  <w:t>V. Commissioner’s Meeting Feedback</w:t>
      </w:r>
    </w:p>
    <w:p w14:paraId="1715AD26" w14:textId="77777777" w:rsidR="006B2BA1" w:rsidRDefault="006B2BA1" w:rsidP="00B103A4">
      <w:pPr>
        <w:rPr>
          <w:sz w:val="24"/>
          <w:szCs w:val="24"/>
        </w:rPr>
      </w:pPr>
    </w:p>
    <w:p w14:paraId="65B03629" w14:textId="740F9159" w:rsidR="00B103A4" w:rsidRDefault="00CE287F" w:rsidP="00B103A4">
      <w:pPr>
        <w:ind w:left="1440"/>
        <w:rPr>
          <w:sz w:val="24"/>
          <w:szCs w:val="24"/>
        </w:rPr>
      </w:pPr>
      <w:r>
        <w:rPr>
          <w:sz w:val="24"/>
          <w:szCs w:val="24"/>
        </w:rPr>
        <w:t>A</w:t>
      </w:r>
      <w:r w:rsidR="00B103A4">
        <w:rPr>
          <w:sz w:val="24"/>
          <w:szCs w:val="24"/>
        </w:rPr>
        <w:t>. There are two sets of meeting minutes (December and May) containing the Commissioner’s comments.  Becky to distribute so people can review and reply with questions.</w:t>
      </w:r>
    </w:p>
    <w:p w14:paraId="7E2950E0" w14:textId="77777777" w:rsidR="00B103A4" w:rsidRDefault="00B103A4" w:rsidP="00B103A4">
      <w:pPr>
        <w:ind w:left="1440"/>
        <w:rPr>
          <w:sz w:val="24"/>
          <w:szCs w:val="24"/>
        </w:rPr>
      </w:pPr>
    </w:p>
    <w:p w14:paraId="1639BED0" w14:textId="584A1383" w:rsidR="00B103A4" w:rsidRDefault="00CE287F" w:rsidP="00CE287F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103A4">
        <w:rPr>
          <w:sz w:val="24"/>
          <w:szCs w:val="24"/>
        </w:rPr>
        <w:t xml:space="preserve">Might be helpful to look at areas where Commissioner asked </w:t>
      </w:r>
      <w:r w:rsidR="009C7696">
        <w:rPr>
          <w:sz w:val="24"/>
          <w:szCs w:val="24"/>
        </w:rPr>
        <w:t>Committee</w:t>
      </w:r>
      <w:r w:rsidR="00B103A4">
        <w:rPr>
          <w:sz w:val="24"/>
          <w:szCs w:val="24"/>
        </w:rPr>
        <w:t xml:space="preserve"> for assistance.</w:t>
      </w:r>
    </w:p>
    <w:p w14:paraId="0740EAF5" w14:textId="77777777" w:rsidR="00B103A4" w:rsidRDefault="00B103A4" w:rsidP="00B103A4">
      <w:pPr>
        <w:rPr>
          <w:sz w:val="24"/>
          <w:szCs w:val="24"/>
        </w:rPr>
      </w:pPr>
    </w:p>
    <w:p w14:paraId="6AC3CE58" w14:textId="77777777" w:rsidR="00B103A4" w:rsidRDefault="00B103A4" w:rsidP="00B103A4">
      <w:pPr>
        <w:rPr>
          <w:sz w:val="24"/>
          <w:szCs w:val="24"/>
        </w:rPr>
      </w:pPr>
      <w:r>
        <w:rPr>
          <w:sz w:val="24"/>
          <w:szCs w:val="24"/>
        </w:rPr>
        <w:tab/>
        <w:t>VI. Annual Report</w:t>
      </w:r>
    </w:p>
    <w:p w14:paraId="45913F57" w14:textId="77777777" w:rsidR="00813133" w:rsidRDefault="00813133" w:rsidP="00B103A4">
      <w:pPr>
        <w:rPr>
          <w:sz w:val="24"/>
          <w:szCs w:val="24"/>
        </w:rPr>
      </w:pPr>
    </w:p>
    <w:p w14:paraId="59C3A7D9" w14:textId="28A1E431" w:rsidR="00CE287F" w:rsidRDefault="00CE287F" w:rsidP="00B103A4">
      <w:pPr>
        <w:ind w:left="1440"/>
        <w:rPr>
          <w:sz w:val="24"/>
          <w:szCs w:val="24"/>
        </w:rPr>
      </w:pPr>
      <w:r>
        <w:rPr>
          <w:sz w:val="24"/>
          <w:szCs w:val="24"/>
        </w:rPr>
        <w:t>A</w:t>
      </w:r>
      <w:r w:rsidR="00B103A4">
        <w:rPr>
          <w:sz w:val="24"/>
          <w:szCs w:val="24"/>
        </w:rPr>
        <w:t>. Some revisions made to report.  Received feedback from committee members, will incorporate and revise final document.</w:t>
      </w:r>
      <w:r w:rsidR="00B103A4">
        <w:rPr>
          <w:sz w:val="24"/>
          <w:szCs w:val="24"/>
        </w:rPr>
        <w:tab/>
      </w:r>
    </w:p>
    <w:p w14:paraId="7CDB974B" w14:textId="77777777" w:rsidR="00CE287F" w:rsidRDefault="00CE287F" w:rsidP="00CE287F">
      <w:pPr>
        <w:rPr>
          <w:sz w:val="24"/>
          <w:szCs w:val="24"/>
        </w:rPr>
      </w:pPr>
    </w:p>
    <w:p w14:paraId="75ECC70C" w14:textId="77777777" w:rsidR="00CE287F" w:rsidRDefault="00CE287F" w:rsidP="00CE287F">
      <w:pPr>
        <w:rPr>
          <w:sz w:val="24"/>
          <w:szCs w:val="24"/>
        </w:rPr>
      </w:pPr>
      <w:r>
        <w:rPr>
          <w:sz w:val="24"/>
          <w:szCs w:val="24"/>
        </w:rPr>
        <w:tab/>
        <w:t>VI. Plans for Upcoming Year</w:t>
      </w:r>
    </w:p>
    <w:p w14:paraId="24E4CAAF" w14:textId="77777777" w:rsidR="00813133" w:rsidRDefault="00813133" w:rsidP="00CE287F">
      <w:pPr>
        <w:rPr>
          <w:sz w:val="24"/>
          <w:szCs w:val="24"/>
        </w:rPr>
      </w:pPr>
    </w:p>
    <w:p w14:paraId="6C1C623A" w14:textId="4453E10D" w:rsidR="00B103A4" w:rsidRDefault="00CE287F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A. Becky will distribute current human rights policies to committee for annual review.</w:t>
      </w:r>
      <w:r w:rsidR="00B103A4">
        <w:rPr>
          <w:sz w:val="24"/>
          <w:szCs w:val="24"/>
        </w:rPr>
        <w:tab/>
      </w:r>
    </w:p>
    <w:p w14:paraId="0FCA9D31" w14:textId="77777777" w:rsidR="00CE287F" w:rsidRDefault="00CE287F" w:rsidP="00CE287F">
      <w:pPr>
        <w:ind w:left="1440"/>
        <w:rPr>
          <w:sz w:val="24"/>
          <w:szCs w:val="24"/>
        </w:rPr>
      </w:pPr>
    </w:p>
    <w:p w14:paraId="083F4DA5" w14:textId="662DE1A6" w:rsidR="00CE287F" w:rsidRDefault="00CE287F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B. Restraint Subcommittee will continue to meet.  Guardianship Subcommittee had yet to meet (1 subcommittee at a time).</w:t>
      </w:r>
    </w:p>
    <w:p w14:paraId="0DB2E802" w14:textId="77777777" w:rsidR="00CE287F" w:rsidRDefault="00CE287F" w:rsidP="00CE287F">
      <w:pPr>
        <w:ind w:left="1440"/>
        <w:rPr>
          <w:sz w:val="24"/>
          <w:szCs w:val="24"/>
        </w:rPr>
      </w:pPr>
    </w:p>
    <w:p w14:paraId="4BB602C0" w14:textId="69DF6B32" w:rsidR="00CE287F" w:rsidRDefault="00CE287F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C. Monitor CMS funding situations around the country.</w:t>
      </w:r>
    </w:p>
    <w:p w14:paraId="2674CA96" w14:textId="77777777" w:rsidR="00CE287F" w:rsidRDefault="00CE287F" w:rsidP="00CE287F">
      <w:pPr>
        <w:ind w:left="1440"/>
        <w:rPr>
          <w:sz w:val="24"/>
          <w:szCs w:val="24"/>
        </w:rPr>
      </w:pPr>
    </w:p>
    <w:p w14:paraId="0BBF846A" w14:textId="4BE46176" w:rsidR="00CE287F" w:rsidRDefault="00CE287F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D. Continue regular communications with Commissioner.</w:t>
      </w:r>
    </w:p>
    <w:p w14:paraId="0E62422C" w14:textId="77777777" w:rsidR="00CE287F" w:rsidRDefault="00CE287F" w:rsidP="00CE287F">
      <w:pPr>
        <w:ind w:left="1440"/>
        <w:rPr>
          <w:sz w:val="24"/>
          <w:szCs w:val="24"/>
        </w:rPr>
      </w:pPr>
    </w:p>
    <w:p w14:paraId="1E61C2D3" w14:textId="75C68DB8" w:rsidR="00CE287F" w:rsidRDefault="00CE287F" w:rsidP="009C7696">
      <w:pPr>
        <w:ind w:left="1440"/>
        <w:rPr>
          <w:sz w:val="24"/>
          <w:szCs w:val="24"/>
        </w:rPr>
      </w:pPr>
      <w:r>
        <w:rPr>
          <w:sz w:val="24"/>
          <w:szCs w:val="24"/>
        </w:rPr>
        <w:t>E. Improve relationship with Legal and do more policy review.</w:t>
      </w:r>
    </w:p>
    <w:p w14:paraId="3D6C0FC4" w14:textId="77777777" w:rsidR="00CE287F" w:rsidRDefault="00CE287F" w:rsidP="00CE287F">
      <w:pPr>
        <w:ind w:left="1440"/>
        <w:rPr>
          <w:sz w:val="24"/>
          <w:szCs w:val="24"/>
        </w:rPr>
      </w:pPr>
    </w:p>
    <w:p w14:paraId="14F80F28" w14:textId="3F00AC86" w:rsidR="00CE287F" w:rsidRDefault="009C7696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F</w:t>
      </w:r>
      <w:r w:rsidR="00CE287F">
        <w:rPr>
          <w:sz w:val="24"/>
          <w:szCs w:val="24"/>
        </w:rPr>
        <w:t>. Continue to have guest speakers and updates from Central Office.</w:t>
      </w:r>
    </w:p>
    <w:p w14:paraId="57AF7FDE" w14:textId="77777777" w:rsidR="00CE287F" w:rsidRDefault="00CE287F" w:rsidP="00CE287F">
      <w:pPr>
        <w:ind w:left="1440"/>
        <w:rPr>
          <w:sz w:val="24"/>
          <w:szCs w:val="24"/>
        </w:rPr>
      </w:pPr>
    </w:p>
    <w:p w14:paraId="7CE25597" w14:textId="25F0CAD7" w:rsidR="00CE287F" w:rsidRDefault="009C7696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G</w:t>
      </w:r>
      <w:r w:rsidR="00CE287F">
        <w:rPr>
          <w:sz w:val="24"/>
          <w:szCs w:val="24"/>
        </w:rPr>
        <w:t>. Continue voter registration and training.</w:t>
      </w:r>
    </w:p>
    <w:p w14:paraId="30749B78" w14:textId="77777777" w:rsidR="00CE287F" w:rsidRDefault="00CE287F" w:rsidP="00CE287F">
      <w:pPr>
        <w:ind w:left="1440"/>
        <w:rPr>
          <w:sz w:val="24"/>
          <w:szCs w:val="24"/>
        </w:rPr>
      </w:pPr>
    </w:p>
    <w:p w14:paraId="4E05BDDA" w14:textId="6EE54C7E" w:rsidR="00CE287F" w:rsidRDefault="009C7696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H</w:t>
      </w:r>
      <w:r w:rsidR="00CE287F">
        <w:rPr>
          <w:sz w:val="24"/>
          <w:szCs w:val="24"/>
        </w:rPr>
        <w:t>. Amy and Keith to resume work on packet of orientation materials for new HRAC members.</w:t>
      </w:r>
    </w:p>
    <w:p w14:paraId="40762845" w14:textId="77777777" w:rsidR="00CE287F" w:rsidRDefault="00CE287F" w:rsidP="00CE287F">
      <w:pPr>
        <w:ind w:left="1440"/>
        <w:rPr>
          <w:sz w:val="24"/>
          <w:szCs w:val="24"/>
        </w:rPr>
      </w:pPr>
    </w:p>
    <w:p w14:paraId="10F5D164" w14:textId="3BBA0689" w:rsidR="00CE287F" w:rsidRDefault="009C7696" w:rsidP="00CE287F">
      <w:pPr>
        <w:ind w:left="1440"/>
        <w:rPr>
          <w:sz w:val="24"/>
          <w:szCs w:val="24"/>
        </w:rPr>
      </w:pPr>
      <w:r>
        <w:rPr>
          <w:sz w:val="24"/>
          <w:szCs w:val="24"/>
        </w:rPr>
        <w:t>I</w:t>
      </w:r>
      <w:r w:rsidR="00CE287F">
        <w:rPr>
          <w:sz w:val="24"/>
          <w:szCs w:val="24"/>
        </w:rPr>
        <w:t>. Press for guardianship recommendations to be reviewed by Legal.</w:t>
      </w:r>
    </w:p>
    <w:p w14:paraId="1996A07D" w14:textId="77777777" w:rsidR="00CE287F" w:rsidRDefault="00CE287F" w:rsidP="00CE287F">
      <w:pPr>
        <w:rPr>
          <w:sz w:val="24"/>
          <w:szCs w:val="24"/>
        </w:rPr>
      </w:pPr>
    </w:p>
    <w:p w14:paraId="4BAD67FF" w14:textId="3F3B115A" w:rsidR="00CE287F" w:rsidRDefault="00CE287F" w:rsidP="00CE287F">
      <w:pPr>
        <w:rPr>
          <w:sz w:val="24"/>
          <w:szCs w:val="24"/>
        </w:rPr>
      </w:pPr>
      <w:r>
        <w:rPr>
          <w:sz w:val="24"/>
          <w:szCs w:val="24"/>
        </w:rPr>
        <w:t>Next Meeting scheduled for September 23, 2025.</w:t>
      </w:r>
    </w:p>
    <w:p w14:paraId="1B3B8E66" w14:textId="52F3828D" w:rsidR="00501F6B" w:rsidRPr="002012F3" w:rsidRDefault="00501F6B" w:rsidP="00501F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01F6B" w:rsidRPr="002012F3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81F5" w14:textId="77777777" w:rsidR="007D04EE" w:rsidRDefault="007D04EE" w:rsidP="007C1B3A">
      <w:r>
        <w:separator/>
      </w:r>
    </w:p>
  </w:endnote>
  <w:endnote w:type="continuationSeparator" w:id="0">
    <w:p w14:paraId="64C17FC2" w14:textId="77777777" w:rsidR="007D04EE" w:rsidRDefault="007D04EE" w:rsidP="007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623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9BCBE" w14:textId="40A6AC43" w:rsidR="00F70191" w:rsidRDefault="00F701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F1D6C" w14:textId="77777777" w:rsidR="007C1B3A" w:rsidRDefault="007C1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90E2" w14:textId="77777777" w:rsidR="007D04EE" w:rsidRDefault="007D04EE" w:rsidP="007C1B3A">
      <w:r>
        <w:separator/>
      </w:r>
    </w:p>
  </w:footnote>
  <w:footnote w:type="continuationSeparator" w:id="0">
    <w:p w14:paraId="15CD2A64" w14:textId="77777777" w:rsidR="007D04EE" w:rsidRDefault="007D04EE" w:rsidP="007C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C531" w14:textId="3FC4F2E4" w:rsidR="007C1B3A" w:rsidRDefault="007C1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C123" w14:textId="01A6E17C" w:rsidR="007C1B3A" w:rsidRDefault="007C1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30E5" w14:textId="761932F6" w:rsidR="007C1B3A" w:rsidRDefault="007C1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F3"/>
    <w:rsid w:val="002012F3"/>
    <w:rsid w:val="002B272C"/>
    <w:rsid w:val="00501D09"/>
    <w:rsid w:val="00501F6B"/>
    <w:rsid w:val="0055717B"/>
    <w:rsid w:val="006B2BA1"/>
    <w:rsid w:val="007C1B3A"/>
    <w:rsid w:val="007D04EE"/>
    <w:rsid w:val="00813133"/>
    <w:rsid w:val="009C7696"/>
    <w:rsid w:val="00AF3252"/>
    <w:rsid w:val="00AF36A3"/>
    <w:rsid w:val="00AF633D"/>
    <w:rsid w:val="00B103A4"/>
    <w:rsid w:val="00BA7DD4"/>
    <w:rsid w:val="00C06D95"/>
    <w:rsid w:val="00CE287F"/>
    <w:rsid w:val="00DC5127"/>
    <w:rsid w:val="00F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07516"/>
  <w15:chartTrackingRefBased/>
  <w15:docId w15:val="{B209623E-1B25-47C8-BB54-66B6BEC9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2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2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2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2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2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2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2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2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2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2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2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B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B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J (DDS)</dc:creator>
  <cp:keywords/>
  <dc:description/>
  <cp:lastModifiedBy>Grant, Jaclyn (DDS)</cp:lastModifiedBy>
  <cp:revision>2</cp:revision>
  <dcterms:created xsi:type="dcterms:W3CDTF">2025-10-21T13:13:00Z</dcterms:created>
  <dcterms:modified xsi:type="dcterms:W3CDTF">2025-10-21T13:13:00Z</dcterms:modified>
</cp:coreProperties>
</file>