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8EDC" w14:textId="15CB1F96" w:rsidR="00D052B9" w:rsidRPr="007B5C6C" w:rsidRDefault="00A5789C" w:rsidP="00877A01">
      <w:pPr>
        <w:pStyle w:val="Heading2"/>
        <w:rPr>
          <w:rFonts w:eastAsia="Calibri"/>
        </w:rPr>
      </w:pPr>
      <w:r>
        <w:rPr>
          <w:rFonts w:eastAsia="Calibri"/>
        </w:rPr>
        <w:t>Ac</w:t>
      </w:r>
      <w:r w:rsidR="00080890">
        <w:rPr>
          <w:rFonts w:eastAsia="Calibri"/>
        </w:rPr>
        <w:t>ute Outpatient Hospital</w:t>
      </w:r>
      <w:r w:rsidR="00D052B9" w:rsidRPr="007B5C6C">
        <w:rPr>
          <w:rFonts w:eastAsia="Calibri"/>
        </w:rPr>
        <w:t xml:space="preserve"> Procedure Codes</w:t>
      </w:r>
    </w:p>
    <w:p w14:paraId="2B0D3928" w14:textId="7568528C" w:rsidR="00287B79" w:rsidRPr="007B5C6C" w:rsidRDefault="00D052B9" w:rsidP="00D052B9">
      <w:pPr>
        <w:rPr>
          <w:rFonts w:eastAsia="Calibri"/>
          <w:szCs w:val="22"/>
        </w:rPr>
      </w:pPr>
      <w:r w:rsidRPr="007B5C6C">
        <w:rPr>
          <w:rFonts w:eastAsia="Calibri"/>
          <w:szCs w:val="22"/>
        </w:rPr>
        <w:tab/>
        <w:t xml:space="preserve"> </w:t>
      </w:r>
      <w:r w:rsidRPr="007B5C6C">
        <w:rPr>
          <w:rFonts w:eastAsia="Calibri"/>
          <w:szCs w:val="22"/>
        </w:rPr>
        <w:tab/>
        <w:t xml:space="preserve"> </w:t>
      </w:r>
      <w:r w:rsidRPr="007B5C6C">
        <w:rPr>
          <w:rFonts w:eastAsia="Calibri"/>
          <w:szCs w:val="22"/>
        </w:rPr>
        <w:tab/>
        <w:t xml:space="preserve">  </w:t>
      </w:r>
      <w:r w:rsidRPr="007B5C6C">
        <w:rPr>
          <w:rFonts w:eastAsia="Calibri"/>
          <w:szCs w:val="22"/>
        </w:rPr>
        <w:tab/>
        <w:t xml:space="preserve"> </w:t>
      </w:r>
      <w:r w:rsidRPr="007B5C6C">
        <w:rPr>
          <w:rFonts w:eastAsia="Calibri"/>
          <w:szCs w:val="22"/>
        </w:rPr>
        <w:tab/>
        <w:t xml:space="preserve"> </w:t>
      </w:r>
      <w:r w:rsidRPr="007B5C6C">
        <w:rPr>
          <w:rFonts w:eastAsia="Calibri"/>
          <w:szCs w:val="22"/>
        </w:rPr>
        <w:tab/>
      </w:r>
    </w:p>
    <w:p w14:paraId="535DB3FC" w14:textId="7C539BB0" w:rsidR="00287B79" w:rsidRPr="007B5C6C" w:rsidRDefault="00287B79" w:rsidP="00287B79">
      <w:pPr>
        <w:shd w:val="clear" w:color="auto" w:fill="FFFFFF"/>
        <w:textAlignment w:val="baseline"/>
        <w:rPr>
          <w:color w:val="000000"/>
          <w:sz w:val="24"/>
          <w:szCs w:val="24"/>
        </w:rPr>
      </w:pPr>
      <w:r w:rsidRPr="007B5C6C">
        <w:rPr>
          <w:color w:val="000000"/>
          <w:sz w:val="24"/>
          <w:szCs w:val="24"/>
        </w:rPr>
        <w:t xml:space="preserve">Health Safety Net (HSN) providers should refer to the American Medical Association’s Current Procedural Terminology (CPT) </w:t>
      </w:r>
      <w:r w:rsidR="00810BD6">
        <w:rPr>
          <w:color w:val="000000"/>
          <w:sz w:val="24"/>
          <w:szCs w:val="24"/>
        </w:rPr>
        <w:t xml:space="preserve">and </w:t>
      </w:r>
      <w:r w:rsidRPr="007B5C6C">
        <w:rPr>
          <w:color w:val="000000"/>
          <w:sz w:val="24"/>
          <w:szCs w:val="24"/>
        </w:rPr>
        <w:t>the Healthcare Common Procedure Coding System (HCPCS) Level II codebook</w:t>
      </w:r>
      <w:r w:rsidR="00856B33">
        <w:rPr>
          <w:color w:val="000000"/>
          <w:sz w:val="24"/>
          <w:szCs w:val="24"/>
        </w:rPr>
        <w:t>s</w:t>
      </w:r>
      <w:r w:rsidR="009B6738">
        <w:rPr>
          <w:color w:val="000000"/>
          <w:sz w:val="24"/>
          <w:szCs w:val="24"/>
        </w:rPr>
        <w:t xml:space="preserve"> </w:t>
      </w:r>
      <w:r w:rsidRPr="007B5C6C">
        <w:rPr>
          <w:color w:val="000000"/>
          <w:sz w:val="24"/>
          <w:szCs w:val="24"/>
        </w:rPr>
        <w:t xml:space="preserve">for the service codes and service descriptions when billing for services provided to HSN recipients. </w:t>
      </w:r>
    </w:p>
    <w:p w14:paraId="4CCEBC4A" w14:textId="77777777" w:rsidR="00D052B9" w:rsidRPr="007B5C6C" w:rsidRDefault="00D052B9" w:rsidP="00D052B9">
      <w:pPr>
        <w:rPr>
          <w:rFonts w:eastAsia="Calibri"/>
          <w:szCs w:val="22"/>
        </w:rPr>
      </w:pPr>
      <w:r w:rsidRPr="007B5C6C">
        <w:rPr>
          <w:rFonts w:eastAsia="Calibri"/>
          <w:szCs w:val="22"/>
        </w:rPr>
        <w:t xml:space="preserve"> </w:t>
      </w:r>
      <w:r w:rsidRPr="007B5C6C">
        <w:rPr>
          <w:rFonts w:eastAsia="Calibri"/>
          <w:szCs w:val="22"/>
        </w:rPr>
        <w:tab/>
        <w:t xml:space="preserve"> </w:t>
      </w:r>
      <w:r w:rsidRPr="007B5C6C">
        <w:rPr>
          <w:rFonts w:eastAsia="Calibri"/>
          <w:szCs w:val="22"/>
        </w:rPr>
        <w:tab/>
        <w:t xml:space="preserve"> </w:t>
      </w:r>
      <w:r w:rsidRPr="007B5C6C">
        <w:rPr>
          <w:rFonts w:eastAsia="Calibri"/>
          <w:szCs w:val="22"/>
        </w:rPr>
        <w:tab/>
        <w:t xml:space="preserve"> </w:t>
      </w:r>
    </w:p>
    <w:p w14:paraId="32ED99E5" w14:textId="2D4DF58D" w:rsidR="00701F5E" w:rsidRPr="008B1A2A" w:rsidRDefault="00D052B9" w:rsidP="00D052B9">
      <w:pPr>
        <w:rPr>
          <w:rFonts w:eastAsia="Calibri"/>
          <w:szCs w:val="22"/>
        </w:rPr>
      </w:pPr>
      <w:r w:rsidRPr="008B1A2A">
        <w:rPr>
          <w:rFonts w:eastAsia="Calibri"/>
          <w:szCs w:val="22"/>
        </w:rPr>
        <w:t>Th</w:t>
      </w:r>
      <w:r w:rsidR="00A201EC" w:rsidRPr="008B1A2A">
        <w:rPr>
          <w:rFonts w:eastAsia="Calibri"/>
          <w:szCs w:val="22"/>
        </w:rPr>
        <w:t>is</w:t>
      </w:r>
      <w:r w:rsidRPr="008B1A2A">
        <w:rPr>
          <w:rFonts w:eastAsia="Calibri"/>
          <w:szCs w:val="22"/>
        </w:rPr>
        <w:t xml:space="preserve"> HSN Procedure Code Guide lists </w:t>
      </w:r>
      <w:r w:rsidR="0018504E" w:rsidRPr="008B1A2A">
        <w:rPr>
          <w:rFonts w:eastAsia="Calibri"/>
          <w:szCs w:val="22"/>
        </w:rPr>
        <w:t>non-payable CPT procedure codes</w:t>
      </w:r>
      <w:r w:rsidR="005178F5" w:rsidRPr="008B1A2A">
        <w:rPr>
          <w:rFonts w:eastAsia="Calibri"/>
          <w:szCs w:val="22"/>
        </w:rPr>
        <w:t xml:space="preserve"> and Level II HCPCS codes</w:t>
      </w:r>
      <w:r w:rsidR="0018504E" w:rsidRPr="008B1A2A">
        <w:rPr>
          <w:rFonts w:eastAsia="Calibri"/>
          <w:szCs w:val="22"/>
        </w:rPr>
        <w:t>.</w:t>
      </w:r>
      <w:r w:rsidR="00136966" w:rsidRPr="008B1A2A">
        <w:rPr>
          <w:rFonts w:eastAsia="Calibri"/>
          <w:szCs w:val="22"/>
        </w:rPr>
        <w:t xml:space="preserve">  Category III codes are H</w:t>
      </w:r>
      <w:r w:rsidR="00856B33" w:rsidRPr="008B1A2A">
        <w:rPr>
          <w:rFonts w:eastAsia="Calibri"/>
          <w:szCs w:val="22"/>
        </w:rPr>
        <w:t>S</w:t>
      </w:r>
      <w:r w:rsidR="00136966" w:rsidRPr="008B1A2A">
        <w:rPr>
          <w:rFonts w:eastAsia="Calibri"/>
          <w:szCs w:val="22"/>
        </w:rPr>
        <w:t>N non-</w:t>
      </w:r>
      <w:r w:rsidR="00856B33" w:rsidRPr="008B1A2A">
        <w:rPr>
          <w:rFonts w:eastAsia="Calibri"/>
          <w:szCs w:val="22"/>
        </w:rPr>
        <w:t xml:space="preserve">payable codes.  </w:t>
      </w:r>
      <w:r w:rsidR="0018504E" w:rsidRPr="008B1A2A">
        <w:rPr>
          <w:rFonts w:eastAsia="Calibri"/>
          <w:szCs w:val="22"/>
        </w:rPr>
        <w:t xml:space="preserve">  </w:t>
      </w:r>
    </w:p>
    <w:p w14:paraId="0911E4B6" w14:textId="1ADDF12C" w:rsidR="00701F5E" w:rsidRPr="008B1A2A" w:rsidRDefault="00701F5E" w:rsidP="00D052B9">
      <w:pPr>
        <w:rPr>
          <w:rFonts w:eastAsia="Calibri"/>
          <w:szCs w:val="22"/>
        </w:rPr>
      </w:pPr>
    </w:p>
    <w:tbl>
      <w:tblPr>
        <w:tblStyle w:val="TableGrid"/>
        <w:tblW w:w="10790" w:type="dxa"/>
        <w:tblInd w:w="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A3F9B" w:rsidRPr="00B81586" w14:paraId="7F889197" w14:textId="77777777" w:rsidTr="009F4E13">
        <w:tc>
          <w:tcPr>
            <w:tcW w:w="2158" w:type="dxa"/>
            <w:vAlign w:val="bottom"/>
          </w:tcPr>
          <w:p w14:paraId="5146B141" w14:textId="4CA7FA3E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00100</w:t>
            </w:r>
          </w:p>
        </w:tc>
        <w:tc>
          <w:tcPr>
            <w:tcW w:w="2158" w:type="dxa"/>
            <w:vAlign w:val="bottom"/>
          </w:tcPr>
          <w:p w14:paraId="200AE20F" w14:textId="75775981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00402</w:t>
            </w:r>
          </w:p>
        </w:tc>
        <w:tc>
          <w:tcPr>
            <w:tcW w:w="2158" w:type="dxa"/>
            <w:vAlign w:val="bottom"/>
          </w:tcPr>
          <w:p w14:paraId="5C8F0BF3" w14:textId="011B1CD3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00642</w:t>
            </w:r>
          </w:p>
        </w:tc>
        <w:tc>
          <w:tcPr>
            <w:tcW w:w="2158" w:type="dxa"/>
            <w:vAlign w:val="bottom"/>
          </w:tcPr>
          <w:p w14:paraId="76CA5373" w14:textId="51F6A48F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00678</w:t>
            </w:r>
          </w:p>
        </w:tc>
        <w:tc>
          <w:tcPr>
            <w:tcW w:w="2158" w:type="dxa"/>
            <w:vAlign w:val="bottom"/>
          </w:tcPr>
          <w:p w14:paraId="4AF04B60" w14:textId="5E858C41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00714</w:t>
            </w:r>
          </w:p>
        </w:tc>
      </w:tr>
      <w:tr w:rsidR="00DA3F9B" w:rsidRPr="00B81586" w14:paraId="0FABA8F6" w14:textId="77777777" w:rsidTr="009F4E13">
        <w:tc>
          <w:tcPr>
            <w:tcW w:w="2158" w:type="dxa"/>
            <w:vAlign w:val="bottom"/>
          </w:tcPr>
          <w:p w14:paraId="35464764" w14:textId="11D6E51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00102</w:t>
            </w:r>
          </w:p>
        </w:tc>
        <w:tc>
          <w:tcPr>
            <w:tcW w:w="2158" w:type="dxa"/>
            <w:vAlign w:val="bottom"/>
          </w:tcPr>
          <w:p w14:paraId="642D92C7" w14:textId="58FCBEEE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00404</w:t>
            </w:r>
          </w:p>
        </w:tc>
        <w:tc>
          <w:tcPr>
            <w:tcW w:w="2158" w:type="dxa"/>
            <w:vAlign w:val="bottom"/>
          </w:tcPr>
          <w:p w14:paraId="4364D920" w14:textId="693DEFAD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00643</w:t>
            </w:r>
          </w:p>
        </w:tc>
        <w:tc>
          <w:tcPr>
            <w:tcW w:w="2158" w:type="dxa"/>
            <w:vAlign w:val="bottom"/>
          </w:tcPr>
          <w:p w14:paraId="0EEA6BA2" w14:textId="67F3ACBE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00679</w:t>
            </w:r>
          </w:p>
        </w:tc>
        <w:tc>
          <w:tcPr>
            <w:tcW w:w="2158" w:type="dxa"/>
            <w:vAlign w:val="bottom"/>
          </w:tcPr>
          <w:p w14:paraId="522FD282" w14:textId="7690649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00715</w:t>
            </w:r>
          </w:p>
        </w:tc>
      </w:tr>
      <w:tr w:rsidR="00DA3F9B" w:rsidRPr="00B81586" w14:paraId="4B5B754B" w14:textId="77777777" w:rsidTr="009F4E13">
        <w:tc>
          <w:tcPr>
            <w:tcW w:w="2158" w:type="dxa"/>
            <w:vAlign w:val="bottom"/>
          </w:tcPr>
          <w:p w14:paraId="477D8FC7" w14:textId="09EBC24F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00103</w:t>
            </w:r>
          </w:p>
        </w:tc>
        <w:tc>
          <w:tcPr>
            <w:tcW w:w="2158" w:type="dxa"/>
            <w:vAlign w:val="bottom"/>
          </w:tcPr>
          <w:p w14:paraId="370197CA" w14:textId="2E8F9B5B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00406</w:t>
            </w:r>
          </w:p>
        </w:tc>
        <w:tc>
          <w:tcPr>
            <w:tcW w:w="2158" w:type="dxa"/>
            <w:vAlign w:val="bottom"/>
          </w:tcPr>
          <w:p w14:paraId="5328F9B2" w14:textId="1A327611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00644</w:t>
            </w:r>
          </w:p>
        </w:tc>
        <w:tc>
          <w:tcPr>
            <w:tcW w:w="2158" w:type="dxa"/>
            <w:vAlign w:val="bottom"/>
          </w:tcPr>
          <w:p w14:paraId="66000F48" w14:textId="128C616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00680</w:t>
            </w:r>
          </w:p>
        </w:tc>
        <w:tc>
          <w:tcPr>
            <w:tcW w:w="2158" w:type="dxa"/>
            <w:vAlign w:val="bottom"/>
          </w:tcPr>
          <w:p w14:paraId="2B573365" w14:textId="3126A9F2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00716</w:t>
            </w:r>
          </w:p>
        </w:tc>
      </w:tr>
      <w:tr w:rsidR="00DA3F9B" w:rsidRPr="00B81586" w14:paraId="42553B7A" w14:textId="77777777" w:rsidTr="009F4E13">
        <w:tc>
          <w:tcPr>
            <w:tcW w:w="2158" w:type="dxa"/>
            <w:vAlign w:val="bottom"/>
          </w:tcPr>
          <w:p w14:paraId="0EAFA2A7" w14:textId="7F329A7F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00104</w:t>
            </w:r>
          </w:p>
        </w:tc>
        <w:tc>
          <w:tcPr>
            <w:tcW w:w="2158" w:type="dxa"/>
            <w:vAlign w:val="bottom"/>
          </w:tcPr>
          <w:p w14:paraId="02FFA36F" w14:textId="58C0FD1C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00410</w:t>
            </w:r>
          </w:p>
        </w:tc>
        <w:tc>
          <w:tcPr>
            <w:tcW w:w="2158" w:type="dxa"/>
            <w:vAlign w:val="bottom"/>
          </w:tcPr>
          <w:p w14:paraId="242D86BC" w14:textId="688F40A5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00645</w:t>
            </w:r>
          </w:p>
        </w:tc>
        <w:tc>
          <w:tcPr>
            <w:tcW w:w="2158" w:type="dxa"/>
            <w:vAlign w:val="bottom"/>
          </w:tcPr>
          <w:p w14:paraId="019690A0" w14:textId="274826BA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00681</w:t>
            </w:r>
          </w:p>
        </w:tc>
        <w:tc>
          <w:tcPr>
            <w:tcW w:w="2158" w:type="dxa"/>
            <w:vAlign w:val="bottom"/>
          </w:tcPr>
          <w:p w14:paraId="083708B2" w14:textId="755A4F21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00717</w:t>
            </w:r>
          </w:p>
        </w:tc>
      </w:tr>
      <w:tr w:rsidR="00DA3F9B" w:rsidRPr="00B81586" w14:paraId="4767037B" w14:textId="77777777" w:rsidTr="009F4E13">
        <w:tc>
          <w:tcPr>
            <w:tcW w:w="2158" w:type="dxa"/>
            <w:vAlign w:val="bottom"/>
          </w:tcPr>
          <w:p w14:paraId="5AD7A01B" w14:textId="5C5B5390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00120</w:t>
            </w:r>
          </w:p>
        </w:tc>
        <w:tc>
          <w:tcPr>
            <w:tcW w:w="2158" w:type="dxa"/>
            <w:vAlign w:val="bottom"/>
          </w:tcPr>
          <w:p w14:paraId="1D2619CE" w14:textId="72031265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00450</w:t>
            </w:r>
          </w:p>
        </w:tc>
        <w:tc>
          <w:tcPr>
            <w:tcW w:w="2158" w:type="dxa"/>
            <w:vAlign w:val="bottom"/>
          </w:tcPr>
          <w:p w14:paraId="59B8C030" w14:textId="5657D3D5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00646</w:t>
            </w:r>
          </w:p>
        </w:tc>
        <w:tc>
          <w:tcPr>
            <w:tcW w:w="2158" w:type="dxa"/>
            <w:vAlign w:val="bottom"/>
          </w:tcPr>
          <w:p w14:paraId="1FB1CECD" w14:textId="320CC715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00682</w:t>
            </w:r>
          </w:p>
        </w:tc>
        <w:tc>
          <w:tcPr>
            <w:tcW w:w="2158" w:type="dxa"/>
            <w:vAlign w:val="bottom"/>
          </w:tcPr>
          <w:p w14:paraId="03574E64" w14:textId="7FD93303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00718</w:t>
            </w:r>
          </w:p>
        </w:tc>
      </w:tr>
      <w:tr w:rsidR="00DA3F9B" w:rsidRPr="00B81586" w14:paraId="0C631E79" w14:textId="77777777" w:rsidTr="009F4E13">
        <w:tc>
          <w:tcPr>
            <w:tcW w:w="2158" w:type="dxa"/>
            <w:vAlign w:val="bottom"/>
          </w:tcPr>
          <w:p w14:paraId="55FD6584" w14:textId="36C7065F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00124</w:t>
            </w:r>
          </w:p>
        </w:tc>
        <w:tc>
          <w:tcPr>
            <w:tcW w:w="2158" w:type="dxa"/>
            <w:vAlign w:val="bottom"/>
          </w:tcPr>
          <w:p w14:paraId="752C5F01" w14:textId="637FB288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00454</w:t>
            </w:r>
          </w:p>
        </w:tc>
        <w:tc>
          <w:tcPr>
            <w:tcW w:w="2158" w:type="dxa"/>
            <w:vAlign w:val="bottom"/>
          </w:tcPr>
          <w:p w14:paraId="42459257" w14:textId="1AFBB804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00647</w:t>
            </w:r>
          </w:p>
        </w:tc>
        <w:tc>
          <w:tcPr>
            <w:tcW w:w="2158" w:type="dxa"/>
            <w:vAlign w:val="bottom"/>
          </w:tcPr>
          <w:p w14:paraId="020BD985" w14:textId="3766A905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00683</w:t>
            </w:r>
          </w:p>
        </w:tc>
        <w:tc>
          <w:tcPr>
            <w:tcW w:w="2158" w:type="dxa"/>
            <w:vAlign w:val="bottom"/>
          </w:tcPr>
          <w:p w14:paraId="1BA4627D" w14:textId="55A21F6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00719</w:t>
            </w:r>
          </w:p>
        </w:tc>
      </w:tr>
      <w:tr w:rsidR="00DA3F9B" w:rsidRPr="00B81586" w14:paraId="24A0BF2D" w14:textId="77777777" w:rsidTr="009F4E13">
        <w:tc>
          <w:tcPr>
            <w:tcW w:w="2158" w:type="dxa"/>
            <w:vAlign w:val="center"/>
          </w:tcPr>
          <w:p w14:paraId="5194AFE5" w14:textId="32FF2D11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00126</w:t>
            </w:r>
          </w:p>
        </w:tc>
        <w:tc>
          <w:tcPr>
            <w:tcW w:w="2158" w:type="dxa"/>
            <w:vAlign w:val="bottom"/>
          </w:tcPr>
          <w:p w14:paraId="502CB6E9" w14:textId="38FE1DE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00470</w:t>
            </w:r>
          </w:p>
        </w:tc>
        <w:tc>
          <w:tcPr>
            <w:tcW w:w="2158" w:type="dxa"/>
            <w:vAlign w:val="bottom"/>
          </w:tcPr>
          <w:p w14:paraId="5E71F6DD" w14:textId="0589F4F3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00648</w:t>
            </w:r>
          </w:p>
        </w:tc>
        <w:tc>
          <w:tcPr>
            <w:tcW w:w="2158" w:type="dxa"/>
            <w:vAlign w:val="bottom"/>
          </w:tcPr>
          <w:p w14:paraId="55185D8B" w14:textId="0270D58F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00684</w:t>
            </w:r>
          </w:p>
        </w:tc>
        <w:tc>
          <w:tcPr>
            <w:tcW w:w="2158" w:type="dxa"/>
            <w:vAlign w:val="bottom"/>
          </w:tcPr>
          <w:p w14:paraId="22C96E7F" w14:textId="2B8BF26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00720</w:t>
            </w:r>
          </w:p>
        </w:tc>
      </w:tr>
      <w:tr w:rsidR="00DA3F9B" w:rsidRPr="00B81586" w14:paraId="3810CC89" w14:textId="77777777" w:rsidTr="009F4E13">
        <w:tc>
          <w:tcPr>
            <w:tcW w:w="2158" w:type="dxa"/>
            <w:vAlign w:val="bottom"/>
          </w:tcPr>
          <w:p w14:paraId="45D2EE4D" w14:textId="33576F58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00140</w:t>
            </w:r>
          </w:p>
        </w:tc>
        <w:tc>
          <w:tcPr>
            <w:tcW w:w="2158" w:type="dxa"/>
            <w:vAlign w:val="bottom"/>
          </w:tcPr>
          <w:p w14:paraId="480CC85A" w14:textId="7F1FFC6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00472</w:t>
            </w:r>
          </w:p>
        </w:tc>
        <w:tc>
          <w:tcPr>
            <w:tcW w:w="2158" w:type="dxa"/>
            <w:vAlign w:val="bottom"/>
          </w:tcPr>
          <w:p w14:paraId="2D6F105E" w14:textId="1BE86DDC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00649</w:t>
            </w:r>
          </w:p>
        </w:tc>
        <w:tc>
          <w:tcPr>
            <w:tcW w:w="2158" w:type="dxa"/>
            <w:vAlign w:val="bottom"/>
          </w:tcPr>
          <w:p w14:paraId="18D3C0AA" w14:textId="18565FDB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00685</w:t>
            </w:r>
          </w:p>
        </w:tc>
        <w:tc>
          <w:tcPr>
            <w:tcW w:w="2158" w:type="dxa"/>
            <w:vAlign w:val="bottom"/>
          </w:tcPr>
          <w:p w14:paraId="0E92FD6C" w14:textId="00EF48EA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00721</w:t>
            </w:r>
          </w:p>
        </w:tc>
      </w:tr>
      <w:tr w:rsidR="00DA3F9B" w:rsidRPr="00B81586" w14:paraId="320EA217" w14:textId="77777777" w:rsidTr="009F4E13">
        <w:tc>
          <w:tcPr>
            <w:tcW w:w="2158" w:type="dxa"/>
            <w:vAlign w:val="bottom"/>
          </w:tcPr>
          <w:p w14:paraId="30174C5D" w14:textId="2F093DAD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00142</w:t>
            </w:r>
          </w:p>
        </w:tc>
        <w:tc>
          <w:tcPr>
            <w:tcW w:w="2158" w:type="dxa"/>
            <w:vAlign w:val="bottom"/>
          </w:tcPr>
          <w:p w14:paraId="08D96255" w14:textId="7D807DE2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00474</w:t>
            </w:r>
          </w:p>
        </w:tc>
        <w:tc>
          <w:tcPr>
            <w:tcW w:w="2158" w:type="dxa"/>
            <w:vAlign w:val="bottom"/>
          </w:tcPr>
          <w:p w14:paraId="169E027D" w14:textId="15CEB4A9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00650</w:t>
            </w:r>
          </w:p>
        </w:tc>
        <w:tc>
          <w:tcPr>
            <w:tcW w:w="2158" w:type="dxa"/>
            <w:vAlign w:val="bottom"/>
          </w:tcPr>
          <w:p w14:paraId="46D2444F" w14:textId="234E1BF8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00686</w:t>
            </w:r>
          </w:p>
        </w:tc>
        <w:tc>
          <w:tcPr>
            <w:tcW w:w="2158" w:type="dxa"/>
            <w:vAlign w:val="bottom"/>
          </w:tcPr>
          <w:p w14:paraId="0B936ECF" w14:textId="6E861E3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00722</w:t>
            </w:r>
          </w:p>
        </w:tc>
      </w:tr>
      <w:tr w:rsidR="00DA3F9B" w:rsidRPr="00B81586" w14:paraId="56BDDD78" w14:textId="77777777" w:rsidTr="009F4E13">
        <w:tc>
          <w:tcPr>
            <w:tcW w:w="2158" w:type="dxa"/>
            <w:vAlign w:val="bottom"/>
          </w:tcPr>
          <w:p w14:paraId="766D0A3E" w14:textId="3F01267D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00144</w:t>
            </w:r>
          </w:p>
        </w:tc>
        <w:tc>
          <w:tcPr>
            <w:tcW w:w="2158" w:type="dxa"/>
            <w:vAlign w:val="bottom"/>
          </w:tcPr>
          <w:p w14:paraId="502EEE13" w14:textId="51D5F215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00500</w:t>
            </w:r>
          </w:p>
        </w:tc>
        <w:tc>
          <w:tcPr>
            <w:tcW w:w="2158" w:type="dxa"/>
            <w:vAlign w:val="bottom"/>
          </w:tcPr>
          <w:p w14:paraId="33702AFE" w14:textId="1544B18D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00651</w:t>
            </w:r>
          </w:p>
        </w:tc>
        <w:tc>
          <w:tcPr>
            <w:tcW w:w="2158" w:type="dxa"/>
            <w:vAlign w:val="bottom"/>
          </w:tcPr>
          <w:p w14:paraId="712E0ED0" w14:textId="736ECE3E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00687</w:t>
            </w:r>
          </w:p>
        </w:tc>
        <w:tc>
          <w:tcPr>
            <w:tcW w:w="2158" w:type="dxa"/>
            <w:vAlign w:val="bottom"/>
          </w:tcPr>
          <w:p w14:paraId="0EFB38C7" w14:textId="5FEC586D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00723</w:t>
            </w:r>
          </w:p>
        </w:tc>
      </w:tr>
      <w:tr w:rsidR="00DA3F9B" w:rsidRPr="00B81586" w14:paraId="2F93BFDE" w14:textId="77777777" w:rsidTr="009F4E13">
        <w:tc>
          <w:tcPr>
            <w:tcW w:w="2158" w:type="dxa"/>
            <w:vAlign w:val="bottom"/>
          </w:tcPr>
          <w:p w14:paraId="4CE620C1" w14:textId="425421AA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00145</w:t>
            </w:r>
          </w:p>
        </w:tc>
        <w:tc>
          <w:tcPr>
            <w:tcW w:w="2158" w:type="dxa"/>
            <w:vAlign w:val="bottom"/>
          </w:tcPr>
          <w:p w14:paraId="338375FD" w14:textId="79C0F8BF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00520</w:t>
            </w:r>
          </w:p>
        </w:tc>
        <w:tc>
          <w:tcPr>
            <w:tcW w:w="2158" w:type="dxa"/>
            <w:vAlign w:val="bottom"/>
          </w:tcPr>
          <w:p w14:paraId="555237A3" w14:textId="402BD9F2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00652</w:t>
            </w:r>
          </w:p>
        </w:tc>
        <w:tc>
          <w:tcPr>
            <w:tcW w:w="2158" w:type="dxa"/>
            <w:vAlign w:val="bottom"/>
          </w:tcPr>
          <w:p w14:paraId="4E2D420E" w14:textId="6E0BB221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00688</w:t>
            </w:r>
          </w:p>
        </w:tc>
        <w:tc>
          <w:tcPr>
            <w:tcW w:w="2158" w:type="dxa"/>
            <w:vAlign w:val="bottom"/>
          </w:tcPr>
          <w:p w14:paraId="394BE4C2" w14:textId="6FBC70F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00724</w:t>
            </w:r>
          </w:p>
        </w:tc>
      </w:tr>
      <w:tr w:rsidR="00DA3F9B" w:rsidRPr="00B81586" w14:paraId="711DFF19" w14:textId="77777777" w:rsidTr="009F4E13">
        <w:tc>
          <w:tcPr>
            <w:tcW w:w="2158" w:type="dxa"/>
            <w:vAlign w:val="bottom"/>
          </w:tcPr>
          <w:p w14:paraId="523475DF" w14:textId="4C5E8F9C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00147</w:t>
            </w:r>
          </w:p>
        </w:tc>
        <w:tc>
          <w:tcPr>
            <w:tcW w:w="2158" w:type="dxa"/>
            <w:vAlign w:val="bottom"/>
          </w:tcPr>
          <w:p w14:paraId="419ADE21" w14:textId="5165CD5A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00522</w:t>
            </w:r>
          </w:p>
        </w:tc>
        <w:tc>
          <w:tcPr>
            <w:tcW w:w="2158" w:type="dxa"/>
            <w:vAlign w:val="bottom"/>
          </w:tcPr>
          <w:p w14:paraId="6D4863F7" w14:textId="628C579E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00653</w:t>
            </w:r>
          </w:p>
        </w:tc>
        <w:tc>
          <w:tcPr>
            <w:tcW w:w="2158" w:type="dxa"/>
            <w:vAlign w:val="bottom"/>
          </w:tcPr>
          <w:p w14:paraId="0D2FDB9E" w14:textId="4CCCC1EC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00689</w:t>
            </w:r>
          </w:p>
        </w:tc>
        <w:tc>
          <w:tcPr>
            <w:tcW w:w="2158" w:type="dxa"/>
            <w:vAlign w:val="bottom"/>
          </w:tcPr>
          <w:p w14:paraId="0008EAA2" w14:textId="1939C6C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00725</w:t>
            </w:r>
          </w:p>
        </w:tc>
      </w:tr>
      <w:tr w:rsidR="00DA3F9B" w:rsidRPr="00B81586" w14:paraId="2362A6B1" w14:textId="77777777" w:rsidTr="009F4E13">
        <w:tc>
          <w:tcPr>
            <w:tcW w:w="2158" w:type="dxa"/>
            <w:vAlign w:val="bottom"/>
          </w:tcPr>
          <w:p w14:paraId="26D04F68" w14:textId="79273B43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00148</w:t>
            </w:r>
          </w:p>
        </w:tc>
        <w:tc>
          <w:tcPr>
            <w:tcW w:w="2158" w:type="dxa"/>
            <w:vAlign w:val="bottom"/>
          </w:tcPr>
          <w:p w14:paraId="20830A7F" w14:textId="76929B1C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00524</w:t>
            </w:r>
          </w:p>
        </w:tc>
        <w:tc>
          <w:tcPr>
            <w:tcW w:w="2158" w:type="dxa"/>
            <w:vAlign w:val="bottom"/>
          </w:tcPr>
          <w:p w14:paraId="5E366913" w14:textId="7593B12D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00654</w:t>
            </w:r>
          </w:p>
        </w:tc>
        <w:tc>
          <w:tcPr>
            <w:tcW w:w="2158" w:type="dxa"/>
            <w:vAlign w:val="bottom"/>
          </w:tcPr>
          <w:p w14:paraId="6869EDEB" w14:textId="45989AD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00690</w:t>
            </w:r>
          </w:p>
        </w:tc>
        <w:tc>
          <w:tcPr>
            <w:tcW w:w="2158" w:type="dxa"/>
            <w:vAlign w:val="bottom"/>
          </w:tcPr>
          <w:p w14:paraId="42D93F6A" w14:textId="5A83072B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00726</w:t>
            </w:r>
          </w:p>
        </w:tc>
      </w:tr>
      <w:tr w:rsidR="00DA3F9B" w:rsidRPr="00B81586" w14:paraId="151B7714" w14:textId="77777777" w:rsidTr="009F4E13">
        <w:tc>
          <w:tcPr>
            <w:tcW w:w="2158" w:type="dxa"/>
            <w:vAlign w:val="bottom"/>
          </w:tcPr>
          <w:p w14:paraId="1AA19E55" w14:textId="580B7379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00160</w:t>
            </w:r>
          </w:p>
        </w:tc>
        <w:tc>
          <w:tcPr>
            <w:tcW w:w="2158" w:type="dxa"/>
            <w:vAlign w:val="bottom"/>
          </w:tcPr>
          <w:p w14:paraId="4543E80A" w14:textId="71D4CF4B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00528</w:t>
            </w:r>
          </w:p>
        </w:tc>
        <w:tc>
          <w:tcPr>
            <w:tcW w:w="2158" w:type="dxa"/>
            <w:vAlign w:val="bottom"/>
          </w:tcPr>
          <w:p w14:paraId="59299435" w14:textId="79A4805E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00655</w:t>
            </w:r>
          </w:p>
        </w:tc>
        <w:tc>
          <w:tcPr>
            <w:tcW w:w="2158" w:type="dxa"/>
            <w:vAlign w:val="bottom"/>
          </w:tcPr>
          <w:p w14:paraId="2B27A785" w14:textId="6B2ECB4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00691</w:t>
            </w:r>
          </w:p>
        </w:tc>
        <w:tc>
          <w:tcPr>
            <w:tcW w:w="2158" w:type="dxa"/>
            <w:vAlign w:val="bottom"/>
          </w:tcPr>
          <w:p w14:paraId="2B52733B" w14:textId="15E69B0D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00727</w:t>
            </w:r>
          </w:p>
        </w:tc>
      </w:tr>
      <w:tr w:rsidR="00DA3F9B" w:rsidRPr="00B81586" w14:paraId="204CA49D" w14:textId="77777777" w:rsidTr="009F4E13">
        <w:tc>
          <w:tcPr>
            <w:tcW w:w="2158" w:type="dxa"/>
            <w:vAlign w:val="bottom"/>
          </w:tcPr>
          <w:p w14:paraId="59B3E92B" w14:textId="332D7B5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00162</w:t>
            </w:r>
          </w:p>
        </w:tc>
        <w:tc>
          <w:tcPr>
            <w:tcW w:w="2158" w:type="dxa"/>
            <w:vAlign w:val="bottom"/>
          </w:tcPr>
          <w:p w14:paraId="66050B95" w14:textId="4F6ED71B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00529</w:t>
            </w:r>
          </w:p>
        </w:tc>
        <w:tc>
          <w:tcPr>
            <w:tcW w:w="2158" w:type="dxa"/>
            <w:vAlign w:val="bottom"/>
          </w:tcPr>
          <w:p w14:paraId="6A9A41B9" w14:textId="11500C3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00656</w:t>
            </w:r>
          </w:p>
        </w:tc>
        <w:tc>
          <w:tcPr>
            <w:tcW w:w="2158" w:type="dxa"/>
            <w:vAlign w:val="bottom"/>
          </w:tcPr>
          <w:p w14:paraId="3AD833F1" w14:textId="35C76A0D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00692</w:t>
            </w:r>
          </w:p>
        </w:tc>
        <w:tc>
          <w:tcPr>
            <w:tcW w:w="2158" w:type="dxa"/>
            <w:vAlign w:val="bottom"/>
          </w:tcPr>
          <w:p w14:paraId="134D874F" w14:textId="29A1C75E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00728</w:t>
            </w:r>
          </w:p>
        </w:tc>
      </w:tr>
      <w:tr w:rsidR="00DA3F9B" w:rsidRPr="00B81586" w14:paraId="7395C975" w14:textId="77777777" w:rsidTr="009F4E13">
        <w:tc>
          <w:tcPr>
            <w:tcW w:w="2158" w:type="dxa"/>
            <w:vAlign w:val="bottom"/>
          </w:tcPr>
          <w:p w14:paraId="3753D661" w14:textId="092FB293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00164</w:t>
            </w:r>
          </w:p>
        </w:tc>
        <w:tc>
          <w:tcPr>
            <w:tcW w:w="2158" w:type="dxa"/>
            <w:vAlign w:val="bottom"/>
          </w:tcPr>
          <w:p w14:paraId="26541BAF" w14:textId="579B708D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00540</w:t>
            </w:r>
          </w:p>
        </w:tc>
        <w:tc>
          <w:tcPr>
            <w:tcW w:w="2158" w:type="dxa"/>
            <w:vAlign w:val="bottom"/>
          </w:tcPr>
          <w:p w14:paraId="03B6D741" w14:textId="1BBD9DFD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00657</w:t>
            </w:r>
          </w:p>
        </w:tc>
        <w:tc>
          <w:tcPr>
            <w:tcW w:w="2158" w:type="dxa"/>
            <w:vAlign w:val="bottom"/>
          </w:tcPr>
          <w:p w14:paraId="186C8174" w14:textId="68D7F2A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00693</w:t>
            </w:r>
          </w:p>
        </w:tc>
        <w:tc>
          <w:tcPr>
            <w:tcW w:w="2158" w:type="dxa"/>
            <w:vAlign w:val="bottom"/>
          </w:tcPr>
          <w:p w14:paraId="15AEF265" w14:textId="664AF88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00729</w:t>
            </w:r>
          </w:p>
        </w:tc>
      </w:tr>
      <w:tr w:rsidR="00DA3F9B" w:rsidRPr="00B81586" w14:paraId="673B7E55" w14:textId="77777777" w:rsidTr="009F4E13">
        <w:tc>
          <w:tcPr>
            <w:tcW w:w="2158" w:type="dxa"/>
            <w:vAlign w:val="bottom"/>
          </w:tcPr>
          <w:p w14:paraId="545E7341" w14:textId="0DB2F339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00170</w:t>
            </w:r>
          </w:p>
        </w:tc>
        <w:tc>
          <w:tcPr>
            <w:tcW w:w="2158" w:type="dxa"/>
            <w:vAlign w:val="bottom"/>
          </w:tcPr>
          <w:p w14:paraId="4678783A" w14:textId="437A1E2C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00542</w:t>
            </w:r>
          </w:p>
        </w:tc>
        <w:tc>
          <w:tcPr>
            <w:tcW w:w="2158" w:type="dxa"/>
            <w:vAlign w:val="bottom"/>
          </w:tcPr>
          <w:p w14:paraId="16A92D54" w14:textId="56EAC3C4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00658</w:t>
            </w:r>
          </w:p>
        </w:tc>
        <w:tc>
          <w:tcPr>
            <w:tcW w:w="2158" w:type="dxa"/>
            <w:vAlign w:val="bottom"/>
          </w:tcPr>
          <w:p w14:paraId="733CA456" w14:textId="4CD1946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00694</w:t>
            </w:r>
          </w:p>
        </w:tc>
        <w:tc>
          <w:tcPr>
            <w:tcW w:w="2158" w:type="dxa"/>
            <w:vAlign w:val="bottom"/>
          </w:tcPr>
          <w:p w14:paraId="7879799D" w14:textId="182AD208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00730</w:t>
            </w:r>
          </w:p>
        </w:tc>
      </w:tr>
      <w:tr w:rsidR="00DA3F9B" w:rsidRPr="00B81586" w14:paraId="0288A1EB" w14:textId="77777777" w:rsidTr="009F4E13">
        <w:tc>
          <w:tcPr>
            <w:tcW w:w="2158" w:type="dxa"/>
            <w:vAlign w:val="bottom"/>
          </w:tcPr>
          <w:p w14:paraId="706A7E48" w14:textId="43B2D43F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00172</w:t>
            </w:r>
          </w:p>
        </w:tc>
        <w:tc>
          <w:tcPr>
            <w:tcW w:w="2158" w:type="dxa"/>
            <w:vAlign w:val="bottom"/>
          </w:tcPr>
          <w:p w14:paraId="407B9694" w14:textId="1DCD88DA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00546</w:t>
            </w:r>
          </w:p>
        </w:tc>
        <w:tc>
          <w:tcPr>
            <w:tcW w:w="2158" w:type="dxa"/>
            <w:vAlign w:val="bottom"/>
          </w:tcPr>
          <w:p w14:paraId="604C8082" w14:textId="56A4B4E2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00659</w:t>
            </w:r>
          </w:p>
        </w:tc>
        <w:tc>
          <w:tcPr>
            <w:tcW w:w="2158" w:type="dxa"/>
            <w:vAlign w:val="bottom"/>
          </w:tcPr>
          <w:p w14:paraId="71EAE5C6" w14:textId="56E4BA15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00695</w:t>
            </w:r>
          </w:p>
        </w:tc>
        <w:tc>
          <w:tcPr>
            <w:tcW w:w="2158" w:type="dxa"/>
            <w:vAlign w:val="bottom"/>
          </w:tcPr>
          <w:p w14:paraId="5B7DC202" w14:textId="2FDB15CC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00731</w:t>
            </w:r>
          </w:p>
        </w:tc>
      </w:tr>
      <w:tr w:rsidR="00DA3F9B" w:rsidRPr="00B81586" w14:paraId="00EF3770" w14:textId="77777777" w:rsidTr="009F4E13">
        <w:tc>
          <w:tcPr>
            <w:tcW w:w="2158" w:type="dxa"/>
            <w:vAlign w:val="bottom"/>
          </w:tcPr>
          <w:p w14:paraId="4EB86A05" w14:textId="669D2C1F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00174</w:t>
            </w:r>
          </w:p>
        </w:tc>
        <w:tc>
          <w:tcPr>
            <w:tcW w:w="2158" w:type="dxa"/>
            <w:vAlign w:val="bottom"/>
          </w:tcPr>
          <w:p w14:paraId="13C81DC2" w14:textId="7C738BB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00560</w:t>
            </w:r>
          </w:p>
        </w:tc>
        <w:tc>
          <w:tcPr>
            <w:tcW w:w="2158" w:type="dxa"/>
            <w:vAlign w:val="bottom"/>
          </w:tcPr>
          <w:p w14:paraId="7F2A6115" w14:textId="30949D2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00660</w:t>
            </w:r>
          </w:p>
        </w:tc>
        <w:tc>
          <w:tcPr>
            <w:tcW w:w="2158" w:type="dxa"/>
            <w:vAlign w:val="bottom"/>
          </w:tcPr>
          <w:p w14:paraId="17DB5905" w14:textId="30B4D445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00696</w:t>
            </w:r>
          </w:p>
        </w:tc>
        <w:tc>
          <w:tcPr>
            <w:tcW w:w="2158" w:type="dxa"/>
            <w:vAlign w:val="bottom"/>
          </w:tcPr>
          <w:p w14:paraId="54F2C7FE" w14:textId="4D65C38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00732</w:t>
            </w:r>
          </w:p>
        </w:tc>
      </w:tr>
      <w:tr w:rsidR="00DA3F9B" w:rsidRPr="00B81586" w14:paraId="35D34C18" w14:textId="77777777" w:rsidTr="009F4E13">
        <w:tc>
          <w:tcPr>
            <w:tcW w:w="2158" w:type="dxa"/>
            <w:vAlign w:val="bottom"/>
          </w:tcPr>
          <w:p w14:paraId="742E8732" w14:textId="3BEC5521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00176</w:t>
            </w:r>
          </w:p>
        </w:tc>
        <w:tc>
          <w:tcPr>
            <w:tcW w:w="2158" w:type="dxa"/>
            <w:vAlign w:val="bottom"/>
          </w:tcPr>
          <w:p w14:paraId="38057C42" w14:textId="03C7F8B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00561</w:t>
            </w:r>
          </w:p>
        </w:tc>
        <w:tc>
          <w:tcPr>
            <w:tcW w:w="2158" w:type="dxa"/>
            <w:vAlign w:val="bottom"/>
          </w:tcPr>
          <w:p w14:paraId="457CAEFE" w14:textId="0D002022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00661</w:t>
            </w:r>
          </w:p>
        </w:tc>
        <w:tc>
          <w:tcPr>
            <w:tcW w:w="2158" w:type="dxa"/>
            <w:vAlign w:val="bottom"/>
          </w:tcPr>
          <w:p w14:paraId="5B5216E5" w14:textId="3F50CEC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00697</w:t>
            </w:r>
          </w:p>
        </w:tc>
        <w:tc>
          <w:tcPr>
            <w:tcW w:w="2158" w:type="dxa"/>
            <w:vAlign w:val="bottom"/>
          </w:tcPr>
          <w:p w14:paraId="77453A1C" w14:textId="5EA52F6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00733</w:t>
            </w:r>
          </w:p>
        </w:tc>
      </w:tr>
      <w:tr w:rsidR="00DA3F9B" w:rsidRPr="00B81586" w14:paraId="31088B6B" w14:textId="77777777" w:rsidTr="009F4E13">
        <w:tc>
          <w:tcPr>
            <w:tcW w:w="2158" w:type="dxa"/>
            <w:vAlign w:val="bottom"/>
          </w:tcPr>
          <w:p w14:paraId="061AFB61" w14:textId="7E21C46B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00190</w:t>
            </w:r>
          </w:p>
        </w:tc>
        <w:tc>
          <w:tcPr>
            <w:tcW w:w="2158" w:type="dxa"/>
            <w:vAlign w:val="bottom"/>
          </w:tcPr>
          <w:p w14:paraId="542A76BA" w14:textId="747F7DB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00562</w:t>
            </w:r>
          </w:p>
        </w:tc>
        <w:tc>
          <w:tcPr>
            <w:tcW w:w="2158" w:type="dxa"/>
            <w:vAlign w:val="bottom"/>
          </w:tcPr>
          <w:p w14:paraId="7C19AA23" w14:textId="5140C35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00662</w:t>
            </w:r>
          </w:p>
        </w:tc>
        <w:tc>
          <w:tcPr>
            <w:tcW w:w="2158" w:type="dxa"/>
            <w:vAlign w:val="bottom"/>
          </w:tcPr>
          <w:p w14:paraId="7FA1087B" w14:textId="65B3C5D0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00698</w:t>
            </w:r>
          </w:p>
        </w:tc>
        <w:tc>
          <w:tcPr>
            <w:tcW w:w="2158" w:type="dxa"/>
            <w:vAlign w:val="bottom"/>
          </w:tcPr>
          <w:p w14:paraId="5FCF5BFB" w14:textId="16149E0B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00734</w:t>
            </w:r>
          </w:p>
        </w:tc>
      </w:tr>
      <w:tr w:rsidR="00DA3F9B" w:rsidRPr="00B81586" w14:paraId="698109F3" w14:textId="77777777" w:rsidTr="009F4E13">
        <w:tc>
          <w:tcPr>
            <w:tcW w:w="2158" w:type="dxa"/>
            <w:vAlign w:val="bottom"/>
          </w:tcPr>
          <w:p w14:paraId="2FD95C8B" w14:textId="011F399C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00192</w:t>
            </w:r>
          </w:p>
        </w:tc>
        <w:tc>
          <w:tcPr>
            <w:tcW w:w="2158" w:type="dxa"/>
            <w:vAlign w:val="bottom"/>
          </w:tcPr>
          <w:p w14:paraId="40BFFDB6" w14:textId="44A24C4D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00567</w:t>
            </w:r>
          </w:p>
        </w:tc>
        <w:tc>
          <w:tcPr>
            <w:tcW w:w="2158" w:type="dxa"/>
            <w:vAlign w:val="bottom"/>
          </w:tcPr>
          <w:p w14:paraId="20751852" w14:textId="7B844D49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00663</w:t>
            </w:r>
          </w:p>
        </w:tc>
        <w:tc>
          <w:tcPr>
            <w:tcW w:w="2158" w:type="dxa"/>
            <w:vAlign w:val="bottom"/>
          </w:tcPr>
          <w:p w14:paraId="4732B62A" w14:textId="1837925B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00699</w:t>
            </w:r>
          </w:p>
        </w:tc>
        <w:tc>
          <w:tcPr>
            <w:tcW w:w="2158" w:type="dxa"/>
            <w:vAlign w:val="bottom"/>
          </w:tcPr>
          <w:p w14:paraId="7F8341D2" w14:textId="5929682B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00735</w:t>
            </w:r>
          </w:p>
        </w:tc>
      </w:tr>
      <w:tr w:rsidR="00DA3F9B" w:rsidRPr="00B81586" w14:paraId="2B452CBF" w14:textId="77777777" w:rsidTr="009F4E13">
        <w:tc>
          <w:tcPr>
            <w:tcW w:w="2158" w:type="dxa"/>
            <w:vAlign w:val="bottom"/>
          </w:tcPr>
          <w:p w14:paraId="1667A870" w14:textId="79E6838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00210</w:t>
            </w:r>
          </w:p>
        </w:tc>
        <w:tc>
          <w:tcPr>
            <w:tcW w:w="2158" w:type="dxa"/>
            <w:vAlign w:val="bottom"/>
          </w:tcPr>
          <w:p w14:paraId="21B59F84" w14:textId="04A78332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00580</w:t>
            </w:r>
          </w:p>
        </w:tc>
        <w:tc>
          <w:tcPr>
            <w:tcW w:w="2158" w:type="dxa"/>
            <w:vAlign w:val="bottom"/>
          </w:tcPr>
          <w:p w14:paraId="4FB541BA" w14:textId="7FC4BB58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00664</w:t>
            </w:r>
          </w:p>
        </w:tc>
        <w:tc>
          <w:tcPr>
            <w:tcW w:w="2158" w:type="dxa"/>
            <w:vAlign w:val="bottom"/>
          </w:tcPr>
          <w:p w14:paraId="77A74DF0" w14:textId="697F20B3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00700</w:t>
            </w:r>
          </w:p>
        </w:tc>
        <w:tc>
          <w:tcPr>
            <w:tcW w:w="2158" w:type="dxa"/>
            <w:vAlign w:val="bottom"/>
          </w:tcPr>
          <w:p w14:paraId="6865FA6E" w14:textId="6F3BA80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00736</w:t>
            </w:r>
          </w:p>
        </w:tc>
      </w:tr>
      <w:tr w:rsidR="00DA3F9B" w:rsidRPr="00B81586" w14:paraId="3754B91D" w14:textId="77777777" w:rsidTr="009F4E13">
        <w:tc>
          <w:tcPr>
            <w:tcW w:w="2158" w:type="dxa"/>
            <w:vAlign w:val="bottom"/>
          </w:tcPr>
          <w:p w14:paraId="17D26C9D" w14:textId="3D1E9E3E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00211</w:t>
            </w:r>
          </w:p>
        </w:tc>
        <w:tc>
          <w:tcPr>
            <w:tcW w:w="2158" w:type="dxa"/>
            <w:vAlign w:val="bottom"/>
          </w:tcPr>
          <w:p w14:paraId="7E9D729C" w14:textId="32F79CEF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00600</w:t>
            </w:r>
          </w:p>
        </w:tc>
        <w:tc>
          <w:tcPr>
            <w:tcW w:w="2158" w:type="dxa"/>
            <w:vAlign w:val="bottom"/>
          </w:tcPr>
          <w:p w14:paraId="7942D7FC" w14:textId="6C82DF78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00665</w:t>
            </w:r>
          </w:p>
        </w:tc>
        <w:tc>
          <w:tcPr>
            <w:tcW w:w="2158" w:type="dxa"/>
            <w:vAlign w:val="bottom"/>
          </w:tcPr>
          <w:p w14:paraId="1464CE91" w14:textId="3F71DCAF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00701</w:t>
            </w:r>
          </w:p>
        </w:tc>
        <w:tc>
          <w:tcPr>
            <w:tcW w:w="2158" w:type="dxa"/>
            <w:vAlign w:val="bottom"/>
          </w:tcPr>
          <w:p w14:paraId="7A55596E" w14:textId="488ADBD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00737</w:t>
            </w:r>
          </w:p>
        </w:tc>
      </w:tr>
      <w:tr w:rsidR="00DA3F9B" w:rsidRPr="00B81586" w14:paraId="5C3BC740" w14:textId="77777777" w:rsidTr="009F4E13">
        <w:tc>
          <w:tcPr>
            <w:tcW w:w="2158" w:type="dxa"/>
            <w:vAlign w:val="bottom"/>
          </w:tcPr>
          <w:p w14:paraId="2E0768DD" w14:textId="0236C160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00212</w:t>
            </w:r>
          </w:p>
        </w:tc>
        <w:tc>
          <w:tcPr>
            <w:tcW w:w="2158" w:type="dxa"/>
            <w:vAlign w:val="bottom"/>
          </w:tcPr>
          <w:p w14:paraId="6D4EBE19" w14:textId="2153D983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00604</w:t>
            </w:r>
          </w:p>
        </w:tc>
        <w:tc>
          <w:tcPr>
            <w:tcW w:w="2158" w:type="dxa"/>
            <w:vAlign w:val="bottom"/>
          </w:tcPr>
          <w:p w14:paraId="00DFC0CB" w14:textId="3B9BA231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00666</w:t>
            </w:r>
          </w:p>
        </w:tc>
        <w:tc>
          <w:tcPr>
            <w:tcW w:w="2158" w:type="dxa"/>
            <w:vAlign w:val="bottom"/>
          </w:tcPr>
          <w:p w14:paraId="22F3DB07" w14:textId="0349ABD2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00702</w:t>
            </w:r>
          </w:p>
        </w:tc>
        <w:tc>
          <w:tcPr>
            <w:tcW w:w="2158" w:type="dxa"/>
            <w:vAlign w:val="bottom"/>
          </w:tcPr>
          <w:p w14:paraId="002666A0" w14:textId="15ED5009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00738</w:t>
            </w:r>
          </w:p>
        </w:tc>
      </w:tr>
      <w:tr w:rsidR="00DA3F9B" w:rsidRPr="00B81586" w14:paraId="1D834D78" w14:textId="77777777" w:rsidTr="009F4E13">
        <w:tc>
          <w:tcPr>
            <w:tcW w:w="2158" w:type="dxa"/>
            <w:vAlign w:val="bottom"/>
          </w:tcPr>
          <w:p w14:paraId="7C57D081" w14:textId="21BA2E30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00214</w:t>
            </w:r>
          </w:p>
        </w:tc>
        <w:tc>
          <w:tcPr>
            <w:tcW w:w="2158" w:type="dxa"/>
            <w:vAlign w:val="bottom"/>
          </w:tcPr>
          <w:p w14:paraId="4FE6EB22" w14:textId="2A0C0AA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00620</w:t>
            </w:r>
          </w:p>
        </w:tc>
        <w:tc>
          <w:tcPr>
            <w:tcW w:w="2158" w:type="dxa"/>
            <w:vAlign w:val="bottom"/>
          </w:tcPr>
          <w:p w14:paraId="68D7645F" w14:textId="6EABC3F0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00667</w:t>
            </w:r>
          </w:p>
        </w:tc>
        <w:tc>
          <w:tcPr>
            <w:tcW w:w="2158" w:type="dxa"/>
            <w:vAlign w:val="bottom"/>
          </w:tcPr>
          <w:p w14:paraId="2A32755E" w14:textId="6F9C7881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00703</w:t>
            </w:r>
          </w:p>
        </w:tc>
        <w:tc>
          <w:tcPr>
            <w:tcW w:w="2158" w:type="dxa"/>
            <w:vAlign w:val="bottom"/>
          </w:tcPr>
          <w:p w14:paraId="6CCD5D5B" w14:textId="71B04D6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00739</w:t>
            </w:r>
          </w:p>
        </w:tc>
      </w:tr>
      <w:tr w:rsidR="00DA3F9B" w:rsidRPr="00B81586" w14:paraId="1DBDD4A0" w14:textId="77777777" w:rsidTr="009F4E13">
        <w:tc>
          <w:tcPr>
            <w:tcW w:w="2158" w:type="dxa"/>
            <w:vAlign w:val="bottom"/>
          </w:tcPr>
          <w:p w14:paraId="00C53E75" w14:textId="0D1003E3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00215</w:t>
            </w:r>
          </w:p>
        </w:tc>
        <w:tc>
          <w:tcPr>
            <w:tcW w:w="2158" w:type="dxa"/>
            <w:vAlign w:val="bottom"/>
          </w:tcPr>
          <w:p w14:paraId="29F9B8D7" w14:textId="3CCED1B2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00632</w:t>
            </w:r>
          </w:p>
        </w:tc>
        <w:tc>
          <w:tcPr>
            <w:tcW w:w="2158" w:type="dxa"/>
            <w:vAlign w:val="bottom"/>
          </w:tcPr>
          <w:p w14:paraId="6C34DBA2" w14:textId="32B8DCED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00668</w:t>
            </w:r>
          </w:p>
        </w:tc>
        <w:tc>
          <w:tcPr>
            <w:tcW w:w="2158" w:type="dxa"/>
            <w:vAlign w:val="bottom"/>
          </w:tcPr>
          <w:p w14:paraId="42DABECA" w14:textId="19D0FCFE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00704</w:t>
            </w:r>
          </w:p>
        </w:tc>
        <w:tc>
          <w:tcPr>
            <w:tcW w:w="2158" w:type="dxa"/>
            <w:vAlign w:val="bottom"/>
          </w:tcPr>
          <w:p w14:paraId="5CD62106" w14:textId="1BE46570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00740</w:t>
            </w:r>
          </w:p>
        </w:tc>
      </w:tr>
      <w:tr w:rsidR="00DA3F9B" w:rsidRPr="00B81586" w14:paraId="4985D25A" w14:textId="77777777" w:rsidTr="009F4E13">
        <w:tc>
          <w:tcPr>
            <w:tcW w:w="2158" w:type="dxa"/>
            <w:vAlign w:val="bottom"/>
          </w:tcPr>
          <w:p w14:paraId="226E0944" w14:textId="369C6FD8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00216</w:t>
            </w:r>
          </w:p>
        </w:tc>
        <w:tc>
          <w:tcPr>
            <w:tcW w:w="2158" w:type="dxa"/>
            <w:vAlign w:val="bottom"/>
          </w:tcPr>
          <w:p w14:paraId="72663E28" w14:textId="5F3C0740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00633</w:t>
            </w:r>
          </w:p>
        </w:tc>
        <w:tc>
          <w:tcPr>
            <w:tcW w:w="2158" w:type="dxa"/>
            <w:vAlign w:val="bottom"/>
          </w:tcPr>
          <w:p w14:paraId="576B772C" w14:textId="18A88041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00669</w:t>
            </w:r>
          </w:p>
        </w:tc>
        <w:tc>
          <w:tcPr>
            <w:tcW w:w="2158" w:type="dxa"/>
            <w:vAlign w:val="bottom"/>
          </w:tcPr>
          <w:p w14:paraId="50C7A987" w14:textId="091D58CA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00705</w:t>
            </w:r>
          </w:p>
        </w:tc>
        <w:tc>
          <w:tcPr>
            <w:tcW w:w="2158" w:type="dxa"/>
            <w:vAlign w:val="bottom"/>
          </w:tcPr>
          <w:p w14:paraId="16BF7204" w14:textId="571A1CE2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00741</w:t>
            </w:r>
          </w:p>
        </w:tc>
      </w:tr>
      <w:tr w:rsidR="00DA3F9B" w:rsidRPr="00B81586" w14:paraId="7B34CFDE" w14:textId="77777777" w:rsidTr="009F4E13">
        <w:tc>
          <w:tcPr>
            <w:tcW w:w="2158" w:type="dxa"/>
            <w:vAlign w:val="bottom"/>
          </w:tcPr>
          <w:p w14:paraId="27D3FE05" w14:textId="794E5CE8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00218</w:t>
            </w:r>
          </w:p>
        </w:tc>
        <w:tc>
          <w:tcPr>
            <w:tcW w:w="2158" w:type="dxa"/>
            <w:vAlign w:val="bottom"/>
          </w:tcPr>
          <w:p w14:paraId="0AC4DACA" w14:textId="507985FB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00634</w:t>
            </w:r>
          </w:p>
        </w:tc>
        <w:tc>
          <w:tcPr>
            <w:tcW w:w="2158" w:type="dxa"/>
            <w:vAlign w:val="bottom"/>
          </w:tcPr>
          <w:p w14:paraId="3D0A2A1C" w14:textId="1CD5324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00670</w:t>
            </w:r>
          </w:p>
        </w:tc>
        <w:tc>
          <w:tcPr>
            <w:tcW w:w="2158" w:type="dxa"/>
            <w:vAlign w:val="bottom"/>
          </w:tcPr>
          <w:p w14:paraId="49FE4CE3" w14:textId="3F1DB902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00706</w:t>
            </w:r>
          </w:p>
        </w:tc>
        <w:tc>
          <w:tcPr>
            <w:tcW w:w="2158" w:type="dxa"/>
            <w:vAlign w:val="bottom"/>
          </w:tcPr>
          <w:p w14:paraId="3BD87CB4" w14:textId="696FFBBC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00742</w:t>
            </w:r>
          </w:p>
        </w:tc>
      </w:tr>
      <w:tr w:rsidR="00DA3F9B" w:rsidRPr="00B81586" w14:paraId="0E5BD843" w14:textId="77777777" w:rsidTr="009F4E13">
        <w:tc>
          <w:tcPr>
            <w:tcW w:w="2158" w:type="dxa"/>
            <w:vAlign w:val="bottom"/>
          </w:tcPr>
          <w:p w14:paraId="7797A18C" w14:textId="4BE43CB2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00220</w:t>
            </w:r>
          </w:p>
        </w:tc>
        <w:tc>
          <w:tcPr>
            <w:tcW w:w="2158" w:type="dxa"/>
            <w:vAlign w:val="bottom"/>
          </w:tcPr>
          <w:p w14:paraId="0F1D6D0D" w14:textId="2FB9BDBA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00635</w:t>
            </w:r>
          </w:p>
        </w:tc>
        <w:tc>
          <w:tcPr>
            <w:tcW w:w="2158" w:type="dxa"/>
            <w:vAlign w:val="bottom"/>
          </w:tcPr>
          <w:p w14:paraId="76ED427E" w14:textId="206BAB71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00671</w:t>
            </w:r>
          </w:p>
        </w:tc>
        <w:tc>
          <w:tcPr>
            <w:tcW w:w="2158" w:type="dxa"/>
            <w:vAlign w:val="bottom"/>
          </w:tcPr>
          <w:p w14:paraId="071CD383" w14:textId="61B369F9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00707</w:t>
            </w:r>
          </w:p>
        </w:tc>
        <w:tc>
          <w:tcPr>
            <w:tcW w:w="2158" w:type="dxa"/>
            <w:vAlign w:val="bottom"/>
          </w:tcPr>
          <w:p w14:paraId="77EB0641" w14:textId="711ADAD4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00743</w:t>
            </w:r>
          </w:p>
        </w:tc>
      </w:tr>
      <w:tr w:rsidR="00DA3F9B" w:rsidRPr="00B81586" w14:paraId="38610190" w14:textId="77777777" w:rsidTr="009F4E13">
        <w:tc>
          <w:tcPr>
            <w:tcW w:w="2158" w:type="dxa"/>
            <w:vAlign w:val="bottom"/>
          </w:tcPr>
          <w:p w14:paraId="6D391D8F" w14:textId="658FBD3F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00222</w:t>
            </w:r>
          </w:p>
        </w:tc>
        <w:tc>
          <w:tcPr>
            <w:tcW w:w="2158" w:type="dxa"/>
            <w:vAlign w:val="bottom"/>
          </w:tcPr>
          <w:p w14:paraId="432FE6AB" w14:textId="222BC68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00636</w:t>
            </w:r>
          </w:p>
        </w:tc>
        <w:tc>
          <w:tcPr>
            <w:tcW w:w="2158" w:type="dxa"/>
            <w:vAlign w:val="bottom"/>
          </w:tcPr>
          <w:p w14:paraId="1FB1015E" w14:textId="3A873A03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00672</w:t>
            </w:r>
          </w:p>
        </w:tc>
        <w:tc>
          <w:tcPr>
            <w:tcW w:w="2158" w:type="dxa"/>
            <w:vAlign w:val="bottom"/>
          </w:tcPr>
          <w:p w14:paraId="648E456B" w14:textId="789EFE61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00708</w:t>
            </w:r>
          </w:p>
        </w:tc>
        <w:tc>
          <w:tcPr>
            <w:tcW w:w="2158" w:type="dxa"/>
            <w:vAlign w:val="bottom"/>
          </w:tcPr>
          <w:p w14:paraId="410A04A5" w14:textId="2217FC14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00744</w:t>
            </w:r>
          </w:p>
        </w:tc>
      </w:tr>
      <w:tr w:rsidR="00DA3F9B" w:rsidRPr="00B81586" w14:paraId="3DE76050" w14:textId="77777777" w:rsidTr="009F4E13">
        <w:tc>
          <w:tcPr>
            <w:tcW w:w="2158" w:type="dxa"/>
            <w:vAlign w:val="bottom"/>
          </w:tcPr>
          <w:p w14:paraId="2855428A" w14:textId="426BEDB9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00300</w:t>
            </w:r>
          </w:p>
        </w:tc>
        <w:tc>
          <w:tcPr>
            <w:tcW w:w="2158" w:type="dxa"/>
            <w:vAlign w:val="bottom"/>
          </w:tcPr>
          <w:p w14:paraId="69E67023" w14:textId="238E19FA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00637</w:t>
            </w:r>
          </w:p>
        </w:tc>
        <w:tc>
          <w:tcPr>
            <w:tcW w:w="2158" w:type="dxa"/>
            <w:vAlign w:val="bottom"/>
          </w:tcPr>
          <w:p w14:paraId="4868DDE9" w14:textId="6B9395C0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00673</w:t>
            </w:r>
          </w:p>
        </w:tc>
        <w:tc>
          <w:tcPr>
            <w:tcW w:w="2158" w:type="dxa"/>
            <w:vAlign w:val="bottom"/>
          </w:tcPr>
          <w:p w14:paraId="7A15FC66" w14:textId="3F807E39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00709</w:t>
            </w:r>
          </w:p>
        </w:tc>
        <w:tc>
          <w:tcPr>
            <w:tcW w:w="2158" w:type="dxa"/>
            <w:vAlign w:val="bottom"/>
          </w:tcPr>
          <w:p w14:paraId="3880BD35" w14:textId="5A5D2662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00745</w:t>
            </w:r>
          </w:p>
        </w:tc>
      </w:tr>
      <w:tr w:rsidR="00DA3F9B" w:rsidRPr="00B81586" w14:paraId="53762A55" w14:textId="77777777" w:rsidTr="009F4E13">
        <w:tc>
          <w:tcPr>
            <w:tcW w:w="2158" w:type="dxa"/>
            <w:vAlign w:val="bottom"/>
          </w:tcPr>
          <w:p w14:paraId="082D0A23" w14:textId="1DEA2D1C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00320</w:t>
            </w:r>
          </w:p>
        </w:tc>
        <w:tc>
          <w:tcPr>
            <w:tcW w:w="2158" w:type="dxa"/>
            <w:vAlign w:val="bottom"/>
          </w:tcPr>
          <w:p w14:paraId="42EA941E" w14:textId="6A3F9FB8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00638</w:t>
            </w:r>
          </w:p>
        </w:tc>
        <w:tc>
          <w:tcPr>
            <w:tcW w:w="2158" w:type="dxa"/>
            <w:vAlign w:val="bottom"/>
          </w:tcPr>
          <w:p w14:paraId="3C410D9A" w14:textId="7FB36D0B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00674</w:t>
            </w:r>
          </w:p>
        </w:tc>
        <w:tc>
          <w:tcPr>
            <w:tcW w:w="2158" w:type="dxa"/>
            <w:vAlign w:val="bottom"/>
          </w:tcPr>
          <w:p w14:paraId="26B3AA75" w14:textId="28AC8D23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00710</w:t>
            </w:r>
          </w:p>
        </w:tc>
        <w:tc>
          <w:tcPr>
            <w:tcW w:w="2158" w:type="dxa"/>
            <w:vAlign w:val="bottom"/>
          </w:tcPr>
          <w:p w14:paraId="559F185A" w14:textId="259F345B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00746</w:t>
            </w:r>
          </w:p>
        </w:tc>
      </w:tr>
      <w:tr w:rsidR="00DA3F9B" w:rsidRPr="00B81586" w14:paraId="56693CED" w14:textId="77777777" w:rsidTr="009F4E13">
        <w:tc>
          <w:tcPr>
            <w:tcW w:w="2158" w:type="dxa"/>
            <w:vAlign w:val="bottom"/>
          </w:tcPr>
          <w:p w14:paraId="7742DF75" w14:textId="3FDF7D25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00322</w:t>
            </w:r>
          </w:p>
        </w:tc>
        <w:tc>
          <w:tcPr>
            <w:tcW w:w="2158" w:type="dxa"/>
            <w:vAlign w:val="bottom"/>
          </w:tcPr>
          <w:p w14:paraId="5B8390E0" w14:textId="11D490DF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00639</w:t>
            </w:r>
          </w:p>
        </w:tc>
        <w:tc>
          <w:tcPr>
            <w:tcW w:w="2158" w:type="dxa"/>
            <w:vAlign w:val="bottom"/>
          </w:tcPr>
          <w:p w14:paraId="6159C780" w14:textId="303C121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00675</w:t>
            </w:r>
          </w:p>
        </w:tc>
        <w:tc>
          <w:tcPr>
            <w:tcW w:w="2158" w:type="dxa"/>
            <w:vAlign w:val="bottom"/>
          </w:tcPr>
          <w:p w14:paraId="4C476971" w14:textId="78D1B484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00711</w:t>
            </w:r>
          </w:p>
        </w:tc>
        <w:tc>
          <w:tcPr>
            <w:tcW w:w="2158" w:type="dxa"/>
            <w:vAlign w:val="bottom"/>
          </w:tcPr>
          <w:p w14:paraId="6AA4FC20" w14:textId="4FD3B9A8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00747</w:t>
            </w:r>
          </w:p>
        </w:tc>
      </w:tr>
      <w:tr w:rsidR="00DA3F9B" w:rsidRPr="00B81586" w14:paraId="18C9CE64" w14:textId="77777777" w:rsidTr="009F4E13">
        <w:tc>
          <w:tcPr>
            <w:tcW w:w="2158" w:type="dxa"/>
            <w:vAlign w:val="bottom"/>
          </w:tcPr>
          <w:p w14:paraId="1E53401E" w14:textId="1EFBDF79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00326</w:t>
            </w:r>
          </w:p>
        </w:tc>
        <w:tc>
          <w:tcPr>
            <w:tcW w:w="2158" w:type="dxa"/>
            <w:vAlign w:val="bottom"/>
          </w:tcPr>
          <w:p w14:paraId="7ACF8793" w14:textId="33C3AFEF" w:rsidR="00DA3F9B" w:rsidRPr="00B81586" w:rsidRDefault="00DA3F9B" w:rsidP="00DA3F9B">
            <w:pPr>
              <w:tabs>
                <w:tab w:val="left" w:pos="1170"/>
              </w:tabs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00640</w:t>
            </w:r>
          </w:p>
        </w:tc>
        <w:tc>
          <w:tcPr>
            <w:tcW w:w="2158" w:type="dxa"/>
            <w:vAlign w:val="bottom"/>
          </w:tcPr>
          <w:p w14:paraId="069119F4" w14:textId="610D29C4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00676</w:t>
            </w:r>
          </w:p>
        </w:tc>
        <w:tc>
          <w:tcPr>
            <w:tcW w:w="2158" w:type="dxa"/>
            <w:vAlign w:val="bottom"/>
          </w:tcPr>
          <w:p w14:paraId="079D4963" w14:textId="43916E5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00712</w:t>
            </w:r>
          </w:p>
        </w:tc>
        <w:tc>
          <w:tcPr>
            <w:tcW w:w="2158" w:type="dxa"/>
            <w:vAlign w:val="bottom"/>
          </w:tcPr>
          <w:p w14:paraId="381500BB" w14:textId="40FA1407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00748</w:t>
            </w:r>
          </w:p>
        </w:tc>
      </w:tr>
      <w:tr w:rsidR="00DA3F9B" w:rsidRPr="00B81586" w14:paraId="1C6A9EC0" w14:textId="77777777" w:rsidTr="009F4E13">
        <w:tc>
          <w:tcPr>
            <w:tcW w:w="2158" w:type="dxa"/>
            <w:vAlign w:val="bottom"/>
          </w:tcPr>
          <w:p w14:paraId="10FF9E9C" w14:textId="109D80F3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00400</w:t>
            </w:r>
          </w:p>
        </w:tc>
        <w:tc>
          <w:tcPr>
            <w:tcW w:w="2158" w:type="dxa"/>
            <w:vAlign w:val="bottom"/>
          </w:tcPr>
          <w:p w14:paraId="397476B4" w14:textId="19C9432B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00641</w:t>
            </w:r>
          </w:p>
        </w:tc>
        <w:tc>
          <w:tcPr>
            <w:tcW w:w="2158" w:type="dxa"/>
            <w:vAlign w:val="bottom"/>
          </w:tcPr>
          <w:p w14:paraId="43FA9B6D" w14:textId="1AE2DE0D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00677</w:t>
            </w:r>
          </w:p>
        </w:tc>
        <w:tc>
          <w:tcPr>
            <w:tcW w:w="2158" w:type="dxa"/>
            <w:vAlign w:val="bottom"/>
          </w:tcPr>
          <w:p w14:paraId="00297BBE" w14:textId="586D0E0F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00713</w:t>
            </w:r>
          </w:p>
        </w:tc>
        <w:tc>
          <w:tcPr>
            <w:tcW w:w="2158" w:type="dxa"/>
            <w:vAlign w:val="bottom"/>
          </w:tcPr>
          <w:p w14:paraId="527CE504" w14:textId="136A9716" w:rsidR="00DA3F9B" w:rsidRPr="00B81586" w:rsidRDefault="00DA3F9B" w:rsidP="00DA3F9B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00749</w:t>
            </w:r>
          </w:p>
        </w:tc>
      </w:tr>
    </w:tbl>
    <w:p w14:paraId="4F79E51F" w14:textId="77777777" w:rsidR="005178F5" w:rsidRPr="008B1A2A" w:rsidRDefault="005178F5" w:rsidP="00D052B9">
      <w:pPr>
        <w:rPr>
          <w:rFonts w:eastAsia="Calibri"/>
          <w:szCs w:val="22"/>
        </w:rPr>
      </w:pPr>
    </w:p>
    <w:p w14:paraId="320BA8BA" w14:textId="77777777" w:rsidR="00717C90" w:rsidRPr="008B1A2A" w:rsidRDefault="00717C90" w:rsidP="00D052B9">
      <w:pPr>
        <w:rPr>
          <w:rFonts w:eastAsia="Calibri"/>
          <w:szCs w:val="22"/>
        </w:rPr>
      </w:pPr>
    </w:p>
    <w:tbl>
      <w:tblPr>
        <w:tblpPr w:leftFromText="180" w:rightFromText="180" w:vertAnchor="text" w:horzAnchor="margin" w:tblpY="-379"/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6973"/>
        <w:gridCol w:w="2970"/>
      </w:tblGrid>
      <w:tr w:rsidR="00222268" w:rsidRPr="008B1A2A" w14:paraId="588F60E9" w14:textId="77777777" w:rsidTr="00222268">
        <w:trPr>
          <w:trHeight w:hRule="exact" w:val="910"/>
        </w:trPr>
        <w:tc>
          <w:tcPr>
            <w:tcW w:w="6973" w:type="dxa"/>
            <w:tcBorders>
              <w:bottom w:val="nil"/>
            </w:tcBorders>
          </w:tcPr>
          <w:p w14:paraId="71600093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lastRenderedPageBreak/>
              <w:t>Commonwealth of Massachusetts</w:t>
            </w:r>
          </w:p>
          <w:p w14:paraId="0B02FD31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0CB808F6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0B3C75C6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297EED72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2970" w:type="dxa"/>
          </w:tcPr>
          <w:p w14:paraId="0567F0F4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7F937F80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2</w:t>
            </w:r>
          </w:p>
        </w:tc>
      </w:tr>
      <w:tr w:rsidR="00222268" w:rsidRPr="008B1A2A" w14:paraId="4FD8D6F6" w14:textId="77777777" w:rsidTr="00222268">
        <w:trPr>
          <w:trHeight w:hRule="exact" w:val="864"/>
        </w:trPr>
        <w:tc>
          <w:tcPr>
            <w:tcW w:w="6973" w:type="dxa"/>
            <w:tcBorders>
              <w:top w:val="nil"/>
              <w:bottom w:val="single" w:sz="4" w:space="0" w:color="auto"/>
            </w:tcBorders>
            <w:vAlign w:val="center"/>
          </w:tcPr>
          <w:p w14:paraId="0F85BDF6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2970" w:type="dxa"/>
          </w:tcPr>
          <w:p w14:paraId="18D54EC0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4A3AE10F" w14:textId="477A5BB1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49D74520" w14:textId="77777777" w:rsidR="00222268" w:rsidRPr="008B1A2A" w:rsidRDefault="00222268" w:rsidP="00222268">
      <w:pPr>
        <w:rPr>
          <w:rFonts w:eastAsia="Calibri"/>
          <w:bCs/>
          <w:sz w:val="24"/>
          <w:szCs w:val="24"/>
          <w:u w:val="single"/>
        </w:rPr>
      </w:pPr>
    </w:p>
    <w:p w14:paraId="50F927FE" w14:textId="77777777" w:rsidR="00222268" w:rsidRDefault="00222268">
      <w:pPr>
        <w:rPr>
          <w:rFonts w:eastAsia="Calibri"/>
          <w:szCs w:val="22"/>
        </w:rPr>
      </w:pPr>
    </w:p>
    <w:p w14:paraId="6462A58C" w14:textId="77777777" w:rsidR="00D17489" w:rsidRDefault="00D17489">
      <w:pPr>
        <w:rPr>
          <w:rFonts w:eastAsia="Calibri"/>
          <w:szCs w:val="22"/>
        </w:rPr>
      </w:pPr>
    </w:p>
    <w:p w14:paraId="3DBDC3B9" w14:textId="77777777" w:rsidR="00D17489" w:rsidRDefault="00D17489">
      <w:pPr>
        <w:rPr>
          <w:rFonts w:eastAsia="Calibri"/>
          <w:szCs w:val="22"/>
        </w:rPr>
      </w:pPr>
    </w:p>
    <w:p w14:paraId="0EE67C49" w14:textId="77777777" w:rsidR="00D17489" w:rsidRDefault="00D17489">
      <w:pPr>
        <w:rPr>
          <w:rFonts w:eastAsia="Calibri"/>
          <w:szCs w:val="22"/>
        </w:rPr>
      </w:pPr>
    </w:p>
    <w:p w14:paraId="54C3C3B7" w14:textId="77777777" w:rsidR="00D17489" w:rsidRDefault="00D17489">
      <w:pPr>
        <w:rPr>
          <w:rFonts w:eastAsia="Calibri"/>
          <w:szCs w:val="22"/>
        </w:rPr>
      </w:pPr>
    </w:p>
    <w:p w14:paraId="647744F1" w14:textId="3B3AAB20" w:rsidR="00125355" w:rsidRPr="00222268" w:rsidRDefault="00222268">
      <w:pPr>
        <w:rPr>
          <w:rFonts w:eastAsia="Calibri"/>
          <w:szCs w:val="22"/>
        </w:rPr>
      </w:pPr>
      <w:r w:rsidRPr="008B1A2A">
        <w:rPr>
          <w:rFonts w:eastAsia="Calibri"/>
          <w:szCs w:val="22"/>
        </w:rPr>
        <w:t>Non-Payable Codes cont.</w:t>
      </w:r>
    </w:p>
    <w:tbl>
      <w:tblPr>
        <w:tblStyle w:val="TableGrid"/>
        <w:tblpPr w:leftFromText="180" w:rightFromText="180" w:vertAnchor="page" w:horzAnchor="margin" w:tblpY="2911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013BB" w:rsidRPr="00B81586" w14:paraId="2F4CF42E" w14:textId="77777777" w:rsidTr="00222268">
        <w:tc>
          <w:tcPr>
            <w:tcW w:w="2158" w:type="dxa"/>
            <w:vAlign w:val="bottom"/>
          </w:tcPr>
          <w:p w14:paraId="3459E9D5" w14:textId="5A2FBAE2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00749</w:t>
            </w:r>
          </w:p>
        </w:tc>
        <w:tc>
          <w:tcPr>
            <w:tcW w:w="2158" w:type="dxa"/>
            <w:vAlign w:val="bottom"/>
          </w:tcPr>
          <w:p w14:paraId="786C6040" w14:textId="3BB9D8C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00785</w:t>
            </w:r>
          </w:p>
        </w:tc>
        <w:tc>
          <w:tcPr>
            <w:tcW w:w="2158" w:type="dxa"/>
            <w:vAlign w:val="bottom"/>
          </w:tcPr>
          <w:p w14:paraId="70B56937" w14:textId="66CEDE14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00860</w:t>
            </w:r>
          </w:p>
        </w:tc>
        <w:tc>
          <w:tcPr>
            <w:tcW w:w="2158" w:type="dxa"/>
            <w:vAlign w:val="bottom"/>
          </w:tcPr>
          <w:p w14:paraId="7A924775" w14:textId="62998F98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00896</w:t>
            </w:r>
          </w:p>
        </w:tc>
        <w:tc>
          <w:tcPr>
            <w:tcW w:w="2158" w:type="dxa"/>
            <w:vAlign w:val="bottom"/>
          </w:tcPr>
          <w:p w14:paraId="58CC43AC" w14:textId="3D3E3BC6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00934</w:t>
            </w:r>
          </w:p>
        </w:tc>
      </w:tr>
      <w:tr w:rsidR="00D013BB" w:rsidRPr="00B81586" w14:paraId="440218DD" w14:textId="77777777" w:rsidTr="00222268">
        <w:tc>
          <w:tcPr>
            <w:tcW w:w="2158" w:type="dxa"/>
            <w:vAlign w:val="bottom"/>
          </w:tcPr>
          <w:p w14:paraId="36404242" w14:textId="55643FA2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00750</w:t>
            </w:r>
          </w:p>
        </w:tc>
        <w:tc>
          <w:tcPr>
            <w:tcW w:w="2158" w:type="dxa"/>
            <w:vAlign w:val="bottom"/>
          </w:tcPr>
          <w:p w14:paraId="5A3AA4A2" w14:textId="0D4B448F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00786</w:t>
            </w:r>
          </w:p>
        </w:tc>
        <w:tc>
          <w:tcPr>
            <w:tcW w:w="2158" w:type="dxa"/>
            <w:vAlign w:val="bottom"/>
          </w:tcPr>
          <w:p w14:paraId="16CABFB5" w14:textId="434B6F8F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00861</w:t>
            </w:r>
          </w:p>
        </w:tc>
        <w:tc>
          <w:tcPr>
            <w:tcW w:w="2158" w:type="dxa"/>
            <w:vAlign w:val="bottom"/>
          </w:tcPr>
          <w:p w14:paraId="7B2948F5" w14:textId="64B3A066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00897</w:t>
            </w:r>
          </w:p>
        </w:tc>
        <w:tc>
          <w:tcPr>
            <w:tcW w:w="2158" w:type="dxa"/>
            <w:vAlign w:val="bottom"/>
          </w:tcPr>
          <w:p w14:paraId="79E0E6C5" w14:textId="3076930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00935</w:t>
            </w:r>
          </w:p>
        </w:tc>
      </w:tr>
      <w:tr w:rsidR="00D013BB" w:rsidRPr="00B81586" w14:paraId="3B5953E5" w14:textId="77777777" w:rsidTr="00222268">
        <w:tc>
          <w:tcPr>
            <w:tcW w:w="2158" w:type="dxa"/>
            <w:vAlign w:val="bottom"/>
          </w:tcPr>
          <w:p w14:paraId="1F80B585" w14:textId="4E69417C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00751</w:t>
            </w:r>
          </w:p>
        </w:tc>
        <w:tc>
          <w:tcPr>
            <w:tcW w:w="2158" w:type="dxa"/>
            <w:vAlign w:val="bottom"/>
          </w:tcPr>
          <w:p w14:paraId="27C083FD" w14:textId="6294EBE5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00787</w:t>
            </w:r>
          </w:p>
        </w:tc>
        <w:tc>
          <w:tcPr>
            <w:tcW w:w="2158" w:type="dxa"/>
            <w:vAlign w:val="bottom"/>
          </w:tcPr>
          <w:p w14:paraId="1F943E21" w14:textId="2E22AB5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00862</w:t>
            </w:r>
          </w:p>
        </w:tc>
        <w:tc>
          <w:tcPr>
            <w:tcW w:w="2158" w:type="dxa"/>
            <w:vAlign w:val="bottom"/>
          </w:tcPr>
          <w:p w14:paraId="15203AD4" w14:textId="3BF7AAA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00898</w:t>
            </w:r>
          </w:p>
        </w:tc>
        <w:tc>
          <w:tcPr>
            <w:tcW w:w="2158" w:type="dxa"/>
            <w:vAlign w:val="bottom"/>
          </w:tcPr>
          <w:p w14:paraId="107D8B65" w14:textId="307F689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00936</w:t>
            </w:r>
          </w:p>
        </w:tc>
      </w:tr>
      <w:tr w:rsidR="00D013BB" w:rsidRPr="00B81586" w14:paraId="51FBF0B5" w14:textId="77777777" w:rsidTr="00222268">
        <w:tc>
          <w:tcPr>
            <w:tcW w:w="2158" w:type="dxa"/>
            <w:vAlign w:val="bottom"/>
          </w:tcPr>
          <w:p w14:paraId="6CF4467D" w14:textId="50825347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00752</w:t>
            </w:r>
          </w:p>
        </w:tc>
        <w:tc>
          <w:tcPr>
            <w:tcW w:w="2158" w:type="dxa"/>
            <w:vAlign w:val="bottom"/>
          </w:tcPr>
          <w:p w14:paraId="7241227E" w14:textId="494E929A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00788</w:t>
            </w:r>
          </w:p>
        </w:tc>
        <w:tc>
          <w:tcPr>
            <w:tcW w:w="2158" w:type="dxa"/>
            <w:vAlign w:val="bottom"/>
          </w:tcPr>
          <w:p w14:paraId="47D529FE" w14:textId="4B17493C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00863</w:t>
            </w:r>
          </w:p>
        </w:tc>
        <w:tc>
          <w:tcPr>
            <w:tcW w:w="2158" w:type="dxa"/>
            <w:vAlign w:val="bottom"/>
          </w:tcPr>
          <w:p w14:paraId="57B8D69B" w14:textId="4CDE0E6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00899</w:t>
            </w:r>
          </w:p>
        </w:tc>
        <w:tc>
          <w:tcPr>
            <w:tcW w:w="2158" w:type="dxa"/>
            <w:vAlign w:val="bottom"/>
          </w:tcPr>
          <w:p w14:paraId="690DD046" w14:textId="40BFED4F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00937</w:t>
            </w:r>
          </w:p>
        </w:tc>
      </w:tr>
      <w:tr w:rsidR="00D013BB" w:rsidRPr="00B81586" w14:paraId="10644173" w14:textId="77777777" w:rsidTr="00222268">
        <w:tc>
          <w:tcPr>
            <w:tcW w:w="2158" w:type="dxa"/>
            <w:vAlign w:val="bottom"/>
          </w:tcPr>
          <w:p w14:paraId="494E4371" w14:textId="798A3D4D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00753</w:t>
            </w:r>
          </w:p>
        </w:tc>
        <w:tc>
          <w:tcPr>
            <w:tcW w:w="2158" w:type="dxa"/>
            <w:vAlign w:val="bottom"/>
          </w:tcPr>
          <w:p w14:paraId="5A7E3146" w14:textId="15A82722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00789</w:t>
            </w:r>
          </w:p>
        </w:tc>
        <w:tc>
          <w:tcPr>
            <w:tcW w:w="2158" w:type="dxa"/>
            <w:vAlign w:val="bottom"/>
          </w:tcPr>
          <w:p w14:paraId="3635217F" w14:textId="5668743A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00864</w:t>
            </w:r>
          </w:p>
        </w:tc>
        <w:tc>
          <w:tcPr>
            <w:tcW w:w="2158" w:type="dxa"/>
            <w:vAlign w:val="bottom"/>
          </w:tcPr>
          <w:p w14:paraId="2F52E186" w14:textId="264E3082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00900</w:t>
            </w:r>
          </w:p>
        </w:tc>
        <w:tc>
          <w:tcPr>
            <w:tcW w:w="2158" w:type="dxa"/>
            <w:vAlign w:val="bottom"/>
          </w:tcPr>
          <w:p w14:paraId="19A2AA19" w14:textId="5C491F6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00960</w:t>
            </w:r>
          </w:p>
        </w:tc>
      </w:tr>
      <w:tr w:rsidR="00D013BB" w:rsidRPr="00B81586" w14:paraId="27D8C4FB" w14:textId="77777777" w:rsidTr="00222268">
        <w:tc>
          <w:tcPr>
            <w:tcW w:w="2158" w:type="dxa"/>
            <w:vAlign w:val="bottom"/>
          </w:tcPr>
          <w:p w14:paraId="712F8D60" w14:textId="1289126A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00754</w:t>
            </w:r>
          </w:p>
        </w:tc>
        <w:tc>
          <w:tcPr>
            <w:tcW w:w="2158" w:type="dxa"/>
            <w:vAlign w:val="bottom"/>
          </w:tcPr>
          <w:p w14:paraId="484F8958" w14:textId="5F20694A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00790</w:t>
            </w:r>
          </w:p>
        </w:tc>
        <w:tc>
          <w:tcPr>
            <w:tcW w:w="2158" w:type="dxa"/>
            <w:vAlign w:val="bottom"/>
          </w:tcPr>
          <w:p w14:paraId="2E54DD58" w14:textId="766960C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00865</w:t>
            </w:r>
          </w:p>
        </w:tc>
        <w:tc>
          <w:tcPr>
            <w:tcW w:w="2158" w:type="dxa"/>
            <w:vAlign w:val="bottom"/>
          </w:tcPr>
          <w:p w14:paraId="08BC53C9" w14:textId="158821BB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00901</w:t>
            </w:r>
          </w:p>
        </w:tc>
        <w:tc>
          <w:tcPr>
            <w:tcW w:w="2158" w:type="dxa"/>
            <w:vAlign w:val="bottom"/>
          </w:tcPr>
          <w:p w14:paraId="3BE6FF31" w14:textId="0B26D11F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00961</w:t>
            </w:r>
          </w:p>
        </w:tc>
      </w:tr>
      <w:tr w:rsidR="00D013BB" w:rsidRPr="00B81586" w14:paraId="6A082BFA" w14:textId="77777777" w:rsidTr="00222268">
        <w:tc>
          <w:tcPr>
            <w:tcW w:w="2158" w:type="dxa"/>
            <w:vAlign w:val="bottom"/>
          </w:tcPr>
          <w:p w14:paraId="4209A447" w14:textId="5E8EFB56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00755</w:t>
            </w:r>
          </w:p>
        </w:tc>
        <w:tc>
          <w:tcPr>
            <w:tcW w:w="2158" w:type="dxa"/>
            <w:vAlign w:val="bottom"/>
          </w:tcPr>
          <w:p w14:paraId="06F0227F" w14:textId="5A5418EB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00791</w:t>
            </w:r>
          </w:p>
        </w:tc>
        <w:tc>
          <w:tcPr>
            <w:tcW w:w="2158" w:type="dxa"/>
            <w:vAlign w:val="bottom"/>
          </w:tcPr>
          <w:p w14:paraId="4568086D" w14:textId="083D296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00866</w:t>
            </w:r>
          </w:p>
        </w:tc>
        <w:tc>
          <w:tcPr>
            <w:tcW w:w="2158" w:type="dxa"/>
            <w:vAlign w:val="bottom"/>
          </w:tcPr>
          <w:p w14:paraId="43181078" w14:textId="34B5415C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00902</w:t>
            </w:r>
          </w:p>
        </w:tc>
        <w:tc>
          <w:tcPr>
            <w:tcW w:w="2158" w:type="dxa"/>
            <w:vAlign w:val="bottom"/>
          </w:tcPr>
          <w:p w14:paraId="0D3CA164" w14:textId="1B17D272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00962</w:t>
            </w:r>
          </w:p>
        </w:tc>
      </w:tr>
      <w:tr w:rsidR="00D013BB" w:rsidRPr="00B81586" w14:paraId="502886AA" w14:textId="77777777" w:rsidTr="00222268">
        <w:tc>
          <w:tcPr>
            <w:tcW w:w="2158" w:type="dxa"/>
            <w:vAlign w:val="bottom"/>
          </w:tcPr>
          <w:p w14:paraId="568C0DEE" w14:textId="6AA803E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00756</w:t>
            </w:r>
          </w:p>
        </w:tc>
        <w:tc>
          <w:tcPr>
            <w:tcW w:w="2158" w:type="dxa"/>
            <w:vAlign w:val="bottom"/>
          </w:tcPr>
          <w:p w14:paraId="55FF43D1" w14:textId="1C8CBDDA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00792</w:t>
            </w:r>
          </w:p>
        </w:tc>
        <w:tc>
          <w:tcPr>
            <w:tcW w:w="2158" w:type="dxa"/>
            <w:vAlign w:val="bottom"/>
          </w:tcPr>
          <w:p w14:paraId="3CD99965" w14:textId="0EF7BC9F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00867</w:t>
            </w:r>
          </w:p>
        </w:tc>
        <w:tc>
          <w:tcPr>
            <w:tcW w:w="2158" w:type="dxa"/>
            <w:vAlign w:val="bottom"/>
          </w:tcPr>
          <w:p w14:paraId="02DE83D3" w14:textId="4D911E62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00905</w:t>
            </w:r>
          </w:p>
        </w:tc>
        <w:tc>
          <w:tcPr>
            <w:tcW w:w="2158" w:type="dxa"/>
            <w:vAlign w:val="bottom"/>
          </w:tcPr>
          <w:p w14:paraId="2D73D7BF" w14:textId="7823415B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00963</w:t>
            </w:r>
          </w:p>
        </w:tc>
      </w:tr>
      <w:tr w:rsidR="00D013BB" w:rsidRPr="00B81586" w14:paraId="015C2AB2" w14:textId="77777777" w:rsidTr="00222268">
        <w:tc>
          <w:tcPr>
            <w:tcW w:w="2158" w:type="dxa"/>
            <w:vAlign w:val="bottom"/>
          </w:tcPr>
          <w:p w14:paraId="3DC31527" w14:textId="401A2DAD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00757</w:t>
            </w:r>
          </w:p>
        </w:tc>
        <w:tc>
          <w:tcPr>
            <w:tcW w:w="2158" w:type="dxa"/>
            <w:vAlign w:val="bottom"/>
          </w:tcPr>
          <w:p w14:paraId="000F5A81" w14:textId="73258317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00793</w:t>
            </w:r>
          </w:p>
        </w:tc>
        <w:tc>
          <w:tcPr>
            <w:tcW w:w="2158" w:type="dxa"/>
            <w:vAlign w:val="bottom"/>
          </w:tcPr>
          <w:p w14:paraId="680FB877" w14:textId="384F4367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00868</w:t>
            </w:r>
          </w:p>
        </w:tc>
        <w:tc>
          <w:tcPr>
            <w:tcW w:w="2158" w:type="dxa"/>
            <w:vAlign w:val="bottom"/>
          </w:tcPr>
          <w:p w14:paraId="3E249083" w14:textId="5F72BAC6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00906</w:t>
            </w:r>
          </w:p>
        </w:tc>
        <w:tc>
          <w:tcPr>
            <w:tcW w:w="2158" w:type="dxa"/>
            <w:vAlign w:val="bottom"/>
          </w:tcPr>
          <w:p w14:paraId="1BC8CC8E" w14:textId="36B7901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00964</w:t>
            </w:r>
          </w:p>
        </w:tc>
      </w:tr>
      <w:tr w:rsidR="00D013BB" w:rsidRPr="00B81586" w14:paraId="4BBCA01D" w14:textId="77777777" w:rsidTr="00222268">
        <w:tc>
          <w:tcPr>
            <w:tcW w:w="2158" w:type="dxa"/>
            <w:vAlign w:val="bottom"/>
          </w:tcPr>
          <w:p w14:paraId="47DEB09A" w14:textId="50154FFA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00758</w:t>
            </w:r>
          </w:p>
        </w:tc>
        <w:tc>
          <w:tcPr>
            <w:tcW w:w="2158" w:type="dxa"/>
            <w:vAlign w:val="bottom"/>
          </w:tcPr>
          <w:p w14:paraId="4529D7CB" w14:textId="03A5A1B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00794</w:t>
            </w:r>
          </w:p>
        </w:tc>
        <w:tc>
          <w:tcPr>
            <w:tcW w:w="2158" w:type="dxa"/>
            <w:vAlign w:val="bottom"/>
          </w:tcPr>
          <w:p w14:paraId="71484F80" w14:textId="09763F45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00869</w:t>
            </w:r>
          </w:p>
        </w:tc>
        <w:tc>
          <w:tcPr>
            <w:tcW w:w="2158" w:type="dxa"/>
            <w:vAlign w:val="bottom"/>
          </w:tcPr>
          <w:p w14:paraId="7E1EC9A6" w14:textId="18CCC56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00907</w:t>
            </w:r>
          </w:p>
        </w:tc>
        <w:tc>
          <w:tcPr>
            <w:tcW w:w="2158" w:type="dxa"/>
            <w:vAlign w:val="bottom"/>
          </w:tcPr>
          <w:p w14:paraId="7E2AD1B9" w14:textId="21016D96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00965</w:t>
            </w:r>
          </w:p>
        </w:tc>
      </w:tr>
      <w:tr w:rsidR="00D013BB" w:rsidRPr="00B81586" w14:paraId="5E98CE6E" w14:textId="77777777" w:rsidTr="00222268">
        <w:tc>
          <w:tcPr>
            <w:tcW w:w="2158" w:type="dxa"/>
            <w:vAlign w:val="bottom"/>
          </w:tcPr>
          <w:p w14:paraId="1E5766C2" w14:textId="7A787E2E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00759</w:t>
            </w:r>
          </w:p>
        </w:tc>
        <w:tc>
          <w:tcPr>
            <w:tcW w:w="2158" w:type="dxa"/>
            <w:vAlign w:val="bottom"/>
          </w:tcPr>
          <w:p w14:paraId="1A0DDB5F" w14:textId="029B1EF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00795</w:t>
            </w:r>
          </w:p>
        </w:tc>
        <w:tc>
          <w:tcPr>
            <w:tcW w:w="2158" w:type="dxa"/>
            <w:vAlign w:val="bottom"/>
          </w:tcPr>
          <w:p w14:paraId="20A59C83" w14:textId="26D5A8E2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00870</w:t>
            </w:r>
          </w:p>
        </w:tc>
        <w:tc>
          <w:tcPr>
            <w:tcW w:w="2158" w:type="dxa"/>
            <w:vAlign w:val="bottom"/>
          </w:tcPr>
          <w:p w14:paraId="0C720EA2" w14:textId="7BBAC22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00908</w:t>
            </w:r>
          </w:p>
        </w:tc>
        <w:tc>
          <w:tcPr>
            <w:tcW w:w="2158" w:type="dxa"/>
            <w:vAlign w:val="bottom"/>
          </w:tcPr>
          <w:p w14:paraId="0EA80371" w14:textId="5ACC9A5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00966</w:t>
            </w:r>
          </w:p>
        </w:tc>
      </w:tr>
      <w:tr w:rsidR="00D013BB" w:rsidRPr="00B81586" w14:paraId="1A3B4186" w14:textId="77777777" w:rsidTr="00222268">
        <w:tc>
          <w:tcPr>
            <w:tcW w:w="2158" w:type="dxa"/>
            <w:vAlign w:val="bottom"/>
          </w:tcPr>
          <w:p w14:paraId="27343DA2" w14:textId="614D37B8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00760</w:t>
            </w:r>
          </w:p>
        </w:tc>
        <w:tc>
          <w:tcPr>
            <w:tcW w:w="2158" w:type="dxa"/>
            <w:vAlign w:val="bottom"/>
          </w:tcPr>
          <w:p w14:paraId="1A2D4A5E" w14:textId="69A92FC7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00796</w:t>
            </w:r>
          </w:p>
        </w:tc>
        <w:tc>
          <w:tcPr>
            <w:tcW w:w="2158" w:type="dxa"/>
            <w:vAlign w:val="bottom"/>
          </w:tcPr>
          <w:p w14:paraId="568ABBCF" w14:textId="412FA428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00871</w:t>
            </w:r>
          </w:p>
        </w:tc>
        <w:tc>
          <w:tcPr>
            <w:tcW w:w="2158" w:type="dxa"/>
            <w:vAlign w:val="bottom"/>
          </w:tcPr>
          <w:p w14:paraId="2353CEDD" w14:textId="73BE8756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00909</w:t>
            </w:r>
          </w:p>
        </w:tc>
        <w:tc>
          <w:tcPr>
            <w:tcW w:w="2158" w:type="dxa"/>
            <w:vAlign w:val="bottom"/>
          </w:tcPr>
          <w:p w14:paraId="6133C5E1" w14:textId="0C5275FF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00967</w:t>
            </w:r>
          </w:p>
        </w:tc>
      </w:tr>
      <w:tr w:rsidR="00D013BB" w:rsidRPr="00B81586" w14:paraId="45A848E5" w14:textId="77777777" w:rsidTr="00222268">
        <w:tc>
          <w:tcPr>
            <w:tcW w:w="2158" w:type="dxa"/>
            <w:vAlign w:val="bottom"/>
          </w:tcPr>
          <w:p w14:paraId="6E4D8406" w14:textId="624016A8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00761</w:t>
            </w:r>
          </w:p>
        </w:tc>
        <w:tc>
          <w:tcPr>
            <w:tcW w:w="2158" w:type="dxa"/>
            <w:vAlign w:val="bottom"/>
          </w:tcPr>
          <w:p w14:paraId="2ECECBEC" w14:textId="7C5D6613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00797</w:t>
            </w:r>
          </w:p>
        </w:tc>
        <w:tc>
          <w:tcPr>
            <w:tcW w:w="2158" w:type="dxa"/>
            <w:vAlign w:val="bottom"/>
          </w:tcPr>
          <w:p w14:paraId="4E71EC62" w14:textId="7EB43CA7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00872</w:t>
            </w:r>
          </w:p>
        </w:tc>
        <w:tc>
          <w:tcPr>
            <w:tcW w:w="2158" w:type="dxa"/>
            <w:vAlign w:val="bottom"/>
          </w:tcPr>
          <w:p w14:paraId="038648AB" w14:textId="6E5813D2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00910</w:t>
            </w:r>
          </w:p>
        </w:tc>
        <w:tc>
          <w:tcPr>
            <w:tcW w:w="2158" w:type="dxa"/>
            <w:vAlign w:val="bottom"/>
          </w:tcPr>
          <w:p w14:paraId="519E6C29" w14:textId="67BE73B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00968</w:t>
            </w:r>
          </w:p>
        </w:tc>
      </w:tr>
      <w:tr w:rsidR="00D013BB" w:rsidRPr="00B81586" w14:paraId="5AF761CC" w14:textId="77777777" w:rsidTr="00222268">
        <w:tc>
          <w:tcPr>
            <w:tcW w:w="2158" w:type="dxa"/>
            <w:vAlign w:val="bottom"/>
          </w:tcPr>
          <w:p w14:paraId="64015786" w14:textId="300EDF3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00762</w:t>
            </w:r>
          </w:p>
        </w:tc>
        <w:tc>
          <w:tcPr>
            <w:tcW w:w="2158" w:type="dxa"/>
            <w:vAlign w:val="bottom"/>
          </w:tcPr>
          <w:p w14:paraId="2287A3D2" w14:textId="3212C57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00798</w:t>
            </w:r>
          </w:p>
        </w:tc>
        <w:tc>
          <w:tcPr>
            <w:tcW w:w="2158" w:type="dxa"/>
            <w:vAlign w:val="bottom"/>
          </w:tcPr>
          <w:p w14:paraId="48A47798" w14:textId="0893695B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00873</w:t>
            </w:r>
          </w:p>
        </w:tc>
        <w:tc>
          <w:tcPr>
            <w:tcW w:w="2158" w:type="dxa"/>
            <w:vAlign w:val="bottom"/>
          </w:tcPr>
          <w:p w14:paraId="688CE6EC" w14:textId="44FDD9D4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00911</w:t>
            </w:r>
          </w:p>
        </w:tc>
        <w:tc>
          <w:tcPr>
            <w:tcW w:w="2158" w:type="dxa"/>
            <w:vAlign w:val="bottom"/>
          </w:tcPr>
          <w:p w14:paraId="0083CA5F" w14:textId="147E143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00969</w:t>
            </w:r>
          </w:p>
        </w:tc>
      </w:tr>
      <w:tr w:rsidR="00D013BB" w:rsidRPr="00B81586" w14:paraId="1D4691DF" w14:textId="77777777" w:rsidTr="00222268">
        <w:tc>
          <w:tcPr>
            <w:tcW w:w="2158" w:type="dxa"/>
            <w:vAlign w:val="bottom"/>
          </w:tcPr>
          <w:p w14:paraId="5F6FAD4B" w14:textId="04417745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00763</w:t>
            </w:r>
          </w:p>
        </w:tc>
        <w:tc>
          <w:tcPr>
            <w:tcW w:w="2158" w:type="dxa"/>
            <w:vAlign w:val="bottom"/>
          </w:tcPr>
          <w:p w14:paraId="5A5807E9" w14:textId="5185EAF4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00799</w:t>
            </w:r>
          </w:p>
        </w:tc>
        <w:tc>
          <w:tcPr>
            <w:tcW w:w="2158" w:type="dxa"/>
            <w:vAlign w:val="bottom"/>
          </w:tcPr>
          <w:p w14:paraId="7E346489" w14:textId="4A25404B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00874</w:t>
            </w:r>
          </w:p>
        </w:tc>
        <w:tc>
          <w:tcPr>
            <w:tcW w:w="2158" w:type="dxa"/>
            <w:vAlign w:val="bottom"/>
          </w:tcPr>
          <w:p w14:paraId="3B01D561" w14:textId="7BDF6E0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00912</w:t>
            </w:r>
          </w:p>
        </w:tc>
        <w:tc>
          <w:tcPr>
            <w:tcW w:w="2158" w:type="dxa"/>
            <w:vAlign w:val="bottom"/>
          </w:tcPr>
          <w:p w14:paraId="5063BC95" w14:textId="23CA6D93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00970</w:t>
            </w:r>
          </w:p>
        </w:tc>
      </w:tr>
      <w:tr w:rsidR="00D013BB" w:rsidRPr="00B81586" w14:paraId="2781E2BD" w14:textId="77777777" w:rsidTr="00222268">
        <w:tc>
          <w:tcPr>
            <w:tcW w:w="2158" w:type="dxa"/>
            <w:vAlign w:val="bottom"/>
          </w:tcPr>
          <w:p w14:paraId="3756E783" w14:textId="024B9CD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00764</w:t>
            </w:r>
          </w:p>
        </w:tc>
        <w:tc>
          <w:tcPr>
            <w:tcW w:w="2158" w:type="dxa"/>
            <w:vAlign w:val="bottom"/>
          </w:tcPr>
          <w:p w14:paraId="1BFC5BB7" w14:textId="015CA7E8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00800</w:t>
            </w:r>
          </w:p>
        </w:tc>
        <w:tc>
          <w:tcPr>
            <w:tcW w:w="2158" w:type="dxa"/>
            <w:vAlign w:val="bottom"/>
          </w:tcPr>
          <w:p w14:paraId="3B574E21" w14:textId="16D79847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00875</w:t>
            </w:r>
          </w:p>
        </w:tc>
        <w:tc>
          <w:tcPr>
            <w:tcW w:w="2158" w:type="dxa"/>
            <w:vAlign w:val="bottom"/>
          </w:tcPr>
          <w:p w14:paraId="1F5D08E1" w14:textId="6BE5FCA4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00913</w:t>
            </w:r>
          </w:p>
        </w:tc>
        <w:tc>
          <w:tcPr>
            <w:tcW w:w="2158" w:type="dxa"/>
            <w:vAlign w:val="bottom"/>
          </w:tcPr>
          <w:p w14:paraId="4F2A5EC1" w14:textId="10C3BEAE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00971</w:t>
            </w:r>
          </w:p>
        </w:tc>
      </w:tr>
      <w:tr w:rsidR="00D013BB" w:rsidRPr="00B81586" w14:paraId="7A050012" w14:textId="77777777" w:rsidTr="00222268">
        <w:tc>
          <w:tcPr>
            <w:tcW w:w="2158" w:type="dxa"/>
            <w:vAlign w:val="bottom"/>
          </w:tcPr>
          <w:p w14:paraId="3CE43138" w14:textId="2C46233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00765</w:t>
            </w:r>
          </w:p>
        </w:tc>
        <w:tc>
          <w:tcPr>
            <w:tcW w:w="2158" w:type="dxa"/>
            <w:vAlign w:val="bottom"/>
          </w:tcPr>
          <w:p w14:paraId="194112E7" w14:textId="173F7D8C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00840</w:t>
            </w:r>
          </w:p>
        </w:tc>
        <w:tc>
          <w:tcPr>
            <w:tcW w:w="2158" w:type="dxa"/>
            <w:vAlign w:val="bottom"/>
          </w:tcPr>
          <w:p w14:paraId="707EEE6C" w14:textId="5C4E6D4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00876</w:t>
            </w:r>
          </w:p>
        </w:tc>
        <w:tc>
          <w:tcPr>
            <w:tcW w:w="2158" w:type="dxa"/>
            <w:vAlign w:val="bottom"/>
          </w:tcPr>
          <w:p w14:paraId="508DA284" w14:textId="00F4965E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00914</w:t>
            </w:r>
          </w:p>
        </w:tc>
        <w:tc>
          <w:tcPr>
            <w:tcW w:w="2158" w:type="dxa"/>
            <w:vAlign w:val="bottom"/>
          </w:tcPr>
          <w:p w14:paraId="64A07067" w14:textId="296F62F5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00972</w:t>
            </w:r>
          </w:p>
        </w:tc>
      </w:tr>
      <w:tr w:rsidR="00D013BB" w:rsidRPr="00B81586" w14:paraId="7F20251D" w14:textId="77777777" w:rsidTr="00222268">
        <w:tc>
          <w:tcPr>
            <w:tcW w:w="2158" w:type="dxa"/>
            <w:vAlign w:val="bottom"/>
          </w:tcPr>
          <w:p w14:paraId="2CE0BEE2" w14:textId="35D2FAE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00766</w:t>
            </w:r>
          </w:p>
        </w:tc>
        <w:tc>
          <w:tcPr>
            <w:tcW w:w="2158" w:type="dxa"/>
            <w:vAlign w:val="bottom"/>
          </w:tcPr>
          <w:p w14:paraId="45079FD2" w14:textId="6ECC21F2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00841</w:t>
            </w:r>
          </w:p>
        </w:tc>
        <w:tc>
          <w:tcPr>
            <w:tcW w:w="2158" w:type="dxa"/>
            <w:vAlign w:val="bottom"/>
          </w:tcPr>
          <w:p w14:paraId="508B0C36" w14:textId="1B1CCB65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00877</w:t>
            </w:r>
          </w:p>
        </w:tc>
        <w:tc>
          <w:tcPr>
            <w:tcW w:w="2158" w:type="dxa"/>
            <w:vAlign w:val="bottom"/>
          </w:tcPr>
          <w:p w14:paraId="0160540E" w14:textId="15B94C72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00915</w:t>
            </w:r>
          </w:p>
        </w:tc>
        <w:tc>
          <w:tcPr>
            <w:tcW w:w="2158" w:type="dxa"/>
            <w:vAlign w:val="bottom"/>
          </w:tcPr>
          <w:p w14:paraId="678547CB" w14:textId="6EE200AA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00973</w:t>
            </w:r>
          </w:p>
        </w:tc>
      </w:tr>
      <w:tr w:rsidR="00D013BB" w:rsidRPr="00B81586" w14:paraId="51511C46" w14:textId="77777777" w:rsidTr="00222268">
        <w:tc>
          <w:tcPr>
            <w:tcW w:w="2158" w:type="dxa"/>
            <w:vAlign w:val="bottom"/>
          </w:tcPr>
          <w:p w14:paraId="0F3CC432" w14:textId="1438364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00767</w:t>
            </w:r>
          </w:p>
        </w:tc>
        <w:tc>
          <w:tcPr>
            <w:tcW w:w="2158" w:type="dxa"/>
            <w:vAlign w:val="bottom"/>
          </w:tcPr>
          <w:p w14:paraId="293F72FB" w14:textId="6BB6B3CF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00842</w:t>
            </w:r>
          </w:p>
        </w:tc>
        <w:tc>
          <w:tcPr>
            <w:tcW w:w="2158" w:type="dxa"/>
            <w:vAlign w:val="bottom"/>
          </w:tcPr>
          <w:p w14:paraId="022ABF3C" w14:textId="016F3FD4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00878</w:t>
            </w:r>
          </w:p>
        </w:tc>
        <w:tc>
          <w:tcPr>
            <w:tcW w:w="2158" w:type="dxa"/>
            <w:vAlign w:val="bottom"/>
          </w:tcPr>
          <w:p w14:paraId="3CF70F2E" w14:textId="56B6652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00916</w:t>
            </w:r>
          </w:p>
        </w:tc>
        <w:tc>
          <w:tcPr>
            <w:tcW w:w="2158" w:type="dxa"/>
            <w:vAlign w:val="bottom"/>
          </w:tcPr>
          <w:p w14:paraId="6D0E1BE5" w14:textId="5EAA1CEA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00974</w:t>
            </w:r>
          </w:p>
        </w:tc>
      </w:tr>
      <w:tr w:rsidR="00D013BB" w:rsidRPr="00B81586" w14:paraId="6614F9B0" w14:textId="77777777" w:rsidTr="00222268">
        <w:tc>
          <w:tcPr>
            <w:tcW w:w="2158" w:type="dxa"/>
            <w:vAlign w:val="bottom"/>
          </w:tcPr>
          <w:p w14:paraId="2FB67B7A" w14:textId="667095CC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00768</w:t>
            </w:r>
          </w:p>
        </w:tc>
        <w:tc>
          <w:tcPr>
            <w:tcW w:w="2158" w:type="dxa"/>
            <w:vAlign w:val="bottom"/>
          </w:tcPr>
          <w:p w14:paraId="06ABCD31" w14:textId="239B13D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00843</w:t>
            </w:r>
          </w:p>
        </w:tc>
        <w:tc>
          <w:tcPr>
            <w:tcW w:w="2158" w:type="dxa"/>
            <w:vAlign w:val="bottom"/>
          </w:tcPr>
          <w:p w14:paraId="07EB8A6D" w14:textId="1F0BDAD6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00879</w:t>
            </w:r>
          </w:p>
        </w:tc>
        <w:tc>
          <w:tcPr>
            <w:tcW w:w="2158" w:type="dxa"/>
            <w:vAlign w:val="bottom"/>
          </w:tcPr>
          <w:p w14:paraId="722A1EDB" w14:textId="69D642F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00917</w:t>
            </w:r>
          </w:p>
        </w:tc>
        <w:tc>
          <w:tcPr>
            <w:tcW w:w="2158" w:type="dxa"/>
            <w:vAlign w:val="bottom"/>
          </w:tcPr>
          <w:p w14:paraId="54EEBEA7" w14:textId="78CB57E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00975</w:t>
            </w:r>
          </w:p>
        </w:tc>
      </w:tr>
      <w:tr w:rsidR="00D013BB" w:rsidRPr="00B81586" w14:paraId="0D71527C" w14:textId="77777777" w:rsidTr="00222268">
        <w:tc>
          <w:tcPr>
            <w:tcW w:w="2158" w:type="dxa"/>
            <w:vAlign w:val="bottom"/>
          </w:tcPr>
          <w:p w14:paraId="4DBBB9CA" w14:textId="4430FE9E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00769</w:t>
            </w:r>
          </w:p>
        </w:tc>
        <w:tc>
          <w:tcPr>
            <w:tcW w:w="2158" w:type="dxa"/>
            <w:vAlign w:val="bottom"/>
          </w:tcPr>
          <w:p w14:paraId="35D366F4" w14:textId="19EF9F85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00844</w:t>
            </w:r>
          </w:p>
        </w:tc>
        <w:tc>
          <w:tcPr>
            <w:tcW w:w="2158" w:type="dxa"/>
            <w:vAlign w:val="bottom"/>
          </w:tcPr>
          <w:p w14:paraId="0A21800D" w14:textId="338F7BA3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00880</w:t>
            </w:r>
          </w:p>
        </w:tc>
        <w:tc>
          <w:tcPr>
            <w:tcW w:w="2158" w:type="dxa"/>
            <w:vAlign w:val="bottom"/>
          </w:tcPr>
          <w:p w14:paraId="423A2B4B" w14:textId="2B950B8C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00918</w:t>
            </w:r>
          </w:p>
        </w:tc>
        <w:tc>
          <w:tcPr>
            <w:tcW w:w="2158" w:type="dxa"/>
            <w:vAlign w:val="bottom"/>
          </w:tcPr>
          <w:p w14:paraId="4C9BBB68" w14:textId="7164B354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00976</w:t>
            </w:r>
          </w:p>
        </w:tc>
      </w:tr>
      <w:tr w:rsidR="00D013BB" w:rsidRPr="00B81586" w14:paraId="15B1F914" w14:textId="77777777" w:rsidTr="00222268">
        <w:tc>
          <w:tcPr>
            <w:tcW w:w="2158" w:type="dxa"/>
            <w:vAlign w:val="bottom"/>
          </w:tcPr>
          <w:p w14:paraId="4F762062" w14:textId="290FBA4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00770</w:t>
            </w:r>
          </w:p>
        </w:tc>
        <w:tc>
          <w:tcPr>
            <w:tcW w:w="2158" w:type="dxa"/>
            <w:vAlign w:val="bottom"/>
          </w:tcPr>
          <w:p w14:paraId="01C5386E" w14:textId="1704CE06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00845</w:t>
            </w:r>
          </w:p>
        </w:tc>
        <w:tc>
          <w:tcPr>
            <w:tcW w:w="2158" w:type="dxa"/>
            <w:vAlign w:val="bottom"/>
          </w:tcPr>
          <w:p w14:paraId="06128BDC" w14:textId="46829C5D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00881</w:t>
            </w:r>
          </w:p>
        </w:tc>
        <w:tc>
          <w:tcPr>
            <w:tcW w:w="2158" w:type="dxa"/>
            <w:vAlign w:val="bottom"/>
          </w:tcPr>
          <w:p w14:paraId="108C3DBC" w14:textId="1CF25B57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00919</w:t>
            </w:r>
          </w:p>
        </w:tc>
        <w:tc>
          <w:tcPr>
            <w:tcW w:w="2158" w:type="dxa"/>
            <w:vAlign w:val="bottom"/>
          </w:tcPr>
          <w:p w14:paraId="6F29125A" w14:textId="54BBD31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00977</w:t>
            </w:r>
          </w:p>
        </w:tc>
      </w:tr>
      <w:tr w:rsidR="00D013BB" w:rsidRPr="00B81586" w14:paraId="73B9E675" w14:textId="77777777" w:rsidTr="00222268">
        <w:tc>
          <w:tcPr>
            <w:tcW w:w="2158" w:type="dxa"/>
            <w:vAlign w:val="bottom"/>
          </w:tcPr>
          <w:p w14:paraId="67AD1F33" w14:textId="0768A28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00771</w:t>
            </w:r>
          </w:p>
        </w:tc>
        <w:tc>
          <w:tcPr>
            <w:tcW w:w="2158" w:type="dxa"/>
            <w:vAlign w:val="bottom"/>
          </w:tcPr>
          <w:p w14:paraId="7792C46F" w14:textId="24636427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00846</w:t>
            </w:r>
          </w:p>
        </w:tc>
        <w:tc>
          <w:tcPr>
            <w:tcW w:w="2158" w:type="dxa"/>
            <w:vAlign w:val="bottom"/>
          </w:tcPr>
          <w:p w14:paraId="5486DF84" w14:textId="425897FB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00882</w:t>
            </w:r>
          </w:p>
        </w:tc>
        <w:tc>
          <w:tcPr>
            <w:tcW w:w="2158" w:type="dxa"/>
            <w:vAlign w:val="bottom"/>
          </w:tcPr>
          <w:p w14:paraId="5539BB45" w14:textId="232D554F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00920</w:t>
            </w:r>
          </w:p>
        </w:tc>
        <w:tc>
          <w:tcPr>
            <w:tcW w:w="2158" w:type="dxa"/>
            <w:vAlign w:val="bottom"/>
          </w:tcPr>
          <w:p w14:paraId="22D22A9F" w14:textId="1C16E963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00978</w:t>
            </w:r>
          </w:p>
        </w:tc>
      </w:tr>
      <w:tr w:rsidR="00D013BB" w:rsidRPr="00B81586" w14:paraId="16C9DB64" w14:textId="77777777" w:rsidTr="00222268">
        <w:tc>
          <w:tcPr>
            <w:tcW w:w="2158" w:type="dxa"/>
            <w:vAlign w:val="bottom"/>
          </w:tcPr>
          <w:p w14:paraId="3DCB0865" w14:textId="5DA6A67C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00772</w:t>
            </w:r>
          </w:p>
        </w:tc>
        <w:tc>
          <w:tcPr>
            <w:tcW w:w="2158" w:type="dxa"/>
            <w:vAlign w:val="bottom"/>
          </w:tcPr>
          <w:p w14:paraId="310DE821" w14:textId="09DE477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00847</w:t>
            </w:r>
          </w:p>
        </w:tc>
        <w:tc>
          <w:tcPr>
            <w:tcW w:w="2158" w:type="dxa"/>
            <w:vAlign w:val="bottom"/>
          </w:tcPr>
          <w:p w14:paraId="7D8F00DE" w14:textId="30236BB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00883</w:t>
            </w:r>
          </w:p>
        </w:tc>
        <w:tc>
          <w:tcPr>
            <w:tcW w:w="2158" w:type="dxa"/>
            <w:vAlign w:val="bottom"/>
          </w:tcPr>
          <w:p w14:paraId="72213E67" w14:textId="41F3CFFE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00921</w:t>
            </w:r>
          </w:p>
        </w:tc>
        <w:tc>
          <w:tcPr>
            <w:tcW w:w="2158" w:type="dxa"/>
            <w:vAlign w:val="bottom"/>
          </w:tcPr>
          <w:p w14:paraId="0063FC11" w14:textId="4598072E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00979</w:t>
            </w:r>
          </w:p>
        </w:tc>
      </w:tr>
      <w:tr w:rsidR="00D013BB" w:rsidRPr="00B81586" w14:paraId="0B94A10D" w14:textId="77777777" w:rsidTr="00222268">
        <w:tc>
          <w:tcPr>
            <w:tcW w:w="2158" w:type="dxa"/>
            <w:vAlign w:val="bottom"/>
          </w:tcPr>
          <w:p w14:paraId="58F23C2F" w14:textId="7A079805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00773</w:t>
            </w:r>
          </w:p>
        </w:tc>
        <w:tc>
          <w:tcPr>
            <w:tcW w:w="2158" w:type="dxa"/>
            <w:vAlign w:val="bottom"/>
          </w:tcPr>
          <w:p w14:paraId="5FFBA966" w14:textId="4D4A631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00848</w:t>
            </w:r>
          </w:p>
        </w:tc>
        <w:tc>
          <w:tcPr>
            <w:tcW w:w="2158" w:type="dxa"/>
            <w:vAlign w:val="bottom"/>
          </w:tcPr>
          <w:p w14:paraId="549EA7AA" w14:textId="5D1E0FBA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00884</w:t>
            </w:r>
          </w:p>
        </w:tc>
        <w:tc>
          <w:tcPr>
            <w:tcW w:w="2158" w:type="dxa"/>
            <w:vAlign w:val="bottom"/>
          </w:tcPr>
          <w:p w14:paraId="6592F707" w14:textId="03582654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00922</w:t>
            </w:r>
          </w:p>
        </w:tc>
        <w:tc>
          <w:tcPr>
            <w:tcW w:w="2158" w:type="dxa"/>
            <w:vAlign w:val="bottom"/>
          </w:tcPr>
          <w:p w14:paraId="521BB251" w14:textId="42FD972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00980</w:t>
            </w:r>
          </w:p>
        </w:tc>
      </w:tr>
      <w:tr w:rsidR="00D013BB" w:rsidRPr="00B81586" w14:paraId="43D85111" w14:textId="77777777" w:rsidTr="00222268">
        <w:tc>
          <w:tcPr>
            <w:tcW w:w="2158" w:type="dxa"/>
            <w:vAlign w:val="bottom"/>
          </w:tcPr>
          <w:p w14:paraId="5FF3181B" w14:textId="0A7F3CB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00774</w:t>
            </w:r>
          </w:p>
        </w:tc>
        <w:tc>
          <w:tcPr>
            <w:tcW w:w="2158" w:type="dxa"/>
            <w:vAlign w:val="bottom"/>
          </w:tcPr>
          <w:p w14:paraId="0BF0C058" w14:textId="393575F2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00849</w:t>
            </w:r>
          </w:p>
        </w:tc>
        <w:tc>
          <w:tcPr>
            <w:tcW w:w="2158" w:type="dxa"/>
            <w:vAlign w:val="bottom"/>
          </w:tcPr>
          <w:p w14:paraId="2E0F9F1A" w14:textId="7019ECC7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00885</w:t>
            </w:r>
          </w:p>
        </w:tc>
        <w:tc>
          <w:tcPr>
            <w:tcW w:w="2158" w:type="dxa"/>
            <w:vAlign w:val="bottom"/>
          </w:tcPr>
          <w:p w14:paraId="28576597" w14:textId="10ACCD1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00923</w:t>
            </w:r>
          </w:p>
        </w:tc>
        <w:tc>
          <w:tcPr>
            <w:tcW w:w="2158" w:type="dxa"/>
            <w:vAlign w:val="bottom"/>
          </w:tcPr>
          <w:p w14:paraId="3BE10DB9" w14:textId="7D83D056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00981</w:t>
            </w:r>
          </w:p>
        </w:tc>
      </w:tr>
      <w:tr w:rsidR="00D013BB" w:rsidRPr="00B81586" w14:paraId="52667FD7" w14:textId="77777777" w:rsidTr="00222268">
        <w:tc>
          <w:tcPr>
            <w:tcW w:w="2158" w:type="dxa"/>
            <w:vAlign w:val="bottom"/>
          </w:tcPr>
          <w:p w14:paraId="5CAAD15D" w14:textId="5693A19D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00775</w:t>
            </w:r>
          </w:p>
        </w:tc>
        <w:tc>
          <w:tcPr>
            <w:tcW w:w="2158" w:type="dxa"/>
            <w:vAlign w:val="bottom"/>
          </w:tcPr>
          <w:p w14:paraId="202ED4F9" w14:textId="759F3E35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00850</w:t>
            </w:r>
          </w:p>
        </w:tc>
        <w:tc>
          <w:tcPr>
            <w:tcW w:w="2158" w:type="dxa"/>
            <w:vAlign w:val="bottom"/>
          </w:tcPr>
          <w:p w14:paraId="3FAD156C" w14:textId="3767F69E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00886</w:t>
            </w:r>
          </w:p>
        </w:tc>
        <w:tc>
          <w:tcPr>
            <w:tcW w:w="2158" w:type="dxa"/>
            <w:vAlign w:val="bottom"/>
          </w:tcPr>
          <w:p w14:paraId="6E1B9637" w14:textId="2DFC6E56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00924</w:t>
            </w:r>
          </w:p>
        </w:tc>
        <w:tc>
          <w:tcPr>
            <w:tcW w:w="2158" w:type="dxa"/>
            <w:vAlign w:val="bottom"/>
          </w:tcPr>
          <w:p w14:paraId="335EAED9" w14:textId="4B623208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00982</w:t>
            </w:r>
          </w:p>
        </w:tc>
      </w:tr>
      <w:tr w:rsidR="00D013BB" w:rsidRPr="00B81586" w14:paraId="3576A21B" w14:textId="77777777" w:rsidTr="00222268">
        <w:tc>
          <w:tcPr>
            <w:tcW w:w="2158" w:type="dxa"/>
            <w:vAlign w:val="bottom"/>
          </w:tcPr>
          <w:p w14:paraId="4143401C" w14:textId="01CFD1E8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00776</w:t>
            </w:r>
          </w:p>
        </w:tc>
        <w:tc>
          <w:tcPr>
            <w:tcW w:w="2158" w:type="dxa"/>
            <w:vAlign w:val="bottom"/>
          </w:tcPr>
          <w:p w14:paraId="4BFF4651" w14:textId="518FA0DF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00851</w:t>
            </w:r>
          </w:p>
        </w:tc>
        <w:tc>
          <w:tcPr>
            <w:tcW w:w="2158" w:type="dxa"/>
            <w:vAlign w:val="bottom"/>
          </w:tcPr>
          <w:p w14:paraId="1B396A98" w14:textId="4D6BA02F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00887</w:t>
            </w:r>
          </w:p>
        </w:tc>
        <w:tc>
          <w:tcPr>
            <w:tcW w:w="2158" w:type="dxa"/>
            <w:vAlign w:val="bottom"/>
          </w:tcPr>
          <w:p w14:paraId="04BB028B" w14:textId="04A2EE05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00925</w:t>
            </w:r>
          </w:p>
        </w:tc>
        <w:tc>
          <w:tcPr>
            <w:tcW w:w="2158" w:type="dxa"/>
            <w:vAlign w:val="bottom"/>
          </w:tcPr>
          <w:p w14:paraId="155D4040" w14:textId="6C7C21C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00983</w:t>
            </w:r>
          </w:p>
        </w:tc>
      </w:tr>
      <w:tr w:rsidR="00D013BB" w:rsidRPr="00B81586" w14:paraId="0109E49B" w14:textId="77777777" w:rsidTr="00222268">
        <w:tc>
          <w:tcPr>
            <w:tcW w:w="2158" w:type="dxa"/>
            <w:vAlign w:val="bottom"/>
          </w:tcPr>
          <w:p w14:paraId="2335AAE5" w14:textId="2037BC5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00777</w:t>
            </w:r>
          </w:p>
        </w:tc>
        <w:tc>
          <w:tcPr>
            <w:tcW w:w="2158" w:type="dxa"/>
            <w:vAlign w:val="bottom"/>
          </w:tcPr>
          <w:p w14:paraId="5CE9D8CC" w14:textId="5B95A66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00852</w:t>
            </w:r>
          </w:p>
        </w:tc>
        <w:tc>
          <w:tcPr>
            <w:tcW w:w="2158" w:type="dxa"/>
            <w:vAlign w:val="bottom"/>
          </w:tcPr>
          <w:p w14:paraId="122F0080" w14:textId="752C9943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00888</w:t>
            </w:r>
          </w:p>
        </w:tc>
        <w:tc>
          <w:tcPr>
            <w:tcW w:w="2158" w:type="dxa"/>
            <w:vAlign w:val="bottom"/>
          </w:tcPr>
          <w:p w14:paraId="3032E1AD" w14:textId="7006FF7C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00926</w:t>
            </w:r>
          </w:p>
        </w:tc>
        <w:tc>
          <w:tcPr>
            <w:tcW w:w="2158" w:type="dxa"/>
            <w:vAlign w:val="bottom"/>
          </w:tcPr>
          <w:p w14:paraId="2B088603" w14:textId="0466787C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00984</w:t>
            </w:r>
          </w:p>
        </w:tc>
      </w:tr>
      <w:tr w:rsidR="00D013BB" w:rsidRPr="00B81586" w14:paraId="2060CAF7" w14:textId="77777777" w:rsidTr="00222268">
        <w:tc>
          <w:tcPr>
            <w:tcW w:w="2158" w:type="dxa"/>
            <w:vAlign w:val="bottom"/>
          </w:tcPr>
          <w:p w14:paraId="7393B4AB" w14:textId="3C0C73EE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00778</w:t>
            </w:r>
          </w:p>
        </w:tc>
        <w:tc>
          <w:tcPr>
            <w:tcW w:w="2158" w:type="dxa"/>
            <w:vAlign w:val="bottom"/>
          </w:tcPr>
          <w:p w14:paraId="04870454" w14:textId="548768ED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00853</w:t>
            </w:r>
          </w:p>
        </w:tc>
        <w:tc>
          <w:tcPr>
            <w:tcW w:w="2158" w:type="dxa"/>
            <w:vAlign w:val="bottom"/>
          </w:tcPr>
          <w:p w14:paraId="4ABDC170" w14:textId="1938C7E3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00889</w:t>
            </w:r>
          </w:p>
        </w:tc>
        <w:tc>
          <w:tcPr>
            <w:tcW w:w="2158" w:type="dxa"/>
            <w:vAlign w:val="bottom"/>
          </w:tcPr>
          <w:p w14:paraId="6CB2C4FE" w14:textId="1C26057A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00927</w:t>
            </w:r>
          </w:p>
        </w:tc>
        <w:tc>
          <w:tcPr>
            <w:tcW w:w="2158" w:type="dxa"/>
            <w:vAlign w:val="bottom"/>
          </w:tcPr>
          <w:p w14:paraId="213C4647" w14:textId="747EA82F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00985</w:t>
            </w:r>
          </w:p>
        </w:tc>
      </w:tr>
      <w:tr w:rsidR="00D013BB" w:rsidRPr="00B81586" w14:paraId="789067B8" w14:textId="77777777" w:rsidTr="00222268">
        <w:tc>
          <w:tcPr>
            <w:tcW w:w="2158" w:type="dxa"/>
            <w:vAlign w:val="bottom"/>
          </w:tcPr>
          <w:p w14:paraId="3C572FE9" w14:textId="3C531E5A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00779</w:t>
            </w:r>
          </w:p>
        </w:tc>
        <w:tc>
          <w:tcPr>
            <w:tcW w:w="2158" w:type="dxa"/>
            <w:vAlign w:val="bottom"/>
          </w:tcPr>
          <w:p w14:paraId="77D5D0BD" w14:textId="76FF1B0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00854</w:t>
            </w:r>
          </w:p>
        </w:tc>
        <w:tc>
          <w:tcPr>
            <w:tcW w:w="2158" w:type="dxa"/>
            <w:vAlign w:val="bottom"/>
          </w:tcPr>
          <w:p w14:paraId="60B5CD5B" w14:textId="7A5C2090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00890</w:t>
            </w:r>
          </w:p>
        </w:tc>
        <w:tc>
          <w:tcPr>
            <w:tcW w:w="2158" w:type="dxa"/>
            <w:vAlign w:val="bottom"/>
          </w:tcPr>
          <w:p w14:paraId="39940F13" w14:textId="0ABDCA65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00928</w:t>
            </w:r>
          </w:p>
        </w:tc>
        <w:tc>
          <w:tcPr>
            <w:tcW w:w="2158" w:type="dxa"/>
            <w:vAlign w:val="bottom"/>
          </w:tcPr>
          <w:p w14:paraId="00131EC7" w14:textId="5B78200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00986</w:t>
            </w:r>
          </w:p>
        </w:tc>
      </w:tr>
      <w:tr w:rsidR="00D013BB" w:rsidRPr="00B81586" w14:paraId="1010E20B" w14:textId="77777777" w:rsidTr="00222268">
        <w:tc>
          <w:tcPr>
            <w:tcW w:w="2158" w:type="dxa"/>
            <w:vAlign w:val="bottom"/>
          </w:tcPr>
          <w:p w14:paraId="56E7FD39" w14:textId="3F99073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00780</w:t>
            </w:r>
          </w:p>
        </w:tc>
        <w:tc>
          <w:tcPr>
            <w:tcW w:w="2158" w:type="dxa"/>
            <w:vAlign w:val="bottom"/>
          </w:tcPr>
          <w:p w14:paraId="1CEA533E" w14:textId="4294AE13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00855</w:t>
            </w:r>
          </w:p>
        </w:tc>
        <w:tc>
          <w:tcPr>
            <w:tcW w:w="2158" w:type="dxa"/>
            <w:vAlign w:val="bottom"/>
          </w:tcPr>
          <w:p w14:paraId="64883BB3" w14:textId="1E8A7495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00891</w:t>
            </w:r>
          </w:p>
        </w:tc>
        <w:tc>
          <w:tcPr>
            <w:tcW w:w="2158" w:type="dxa"/>
            <w:vAlign w:val="bottom"/>
          </w:tcPr>
          <w:p w14:paraId="59673B7C" w14:textId="6904222F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00929</w:t>
            </w:r>
          </w:p>
        </w:tc>
        <w:tc>
          <w:tcPr>
            <w:tcW w:w="2158" w:type="dxa"/>
            <w:vAlign w:val="bottom"/>
          </w:tcPr>
          <w:p w14:paraId="6861EEBE" w14:textId="48887B6A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00987</w:t>
            </w:r>
          </w:p>
        </w:tc>
      </w:tr>
      <w:tr w:rsidR="00D013BB" w:rsidRPr="00B81586" w14:paraId="6603D0EE" w14:textId="77777777" w:rsidTr="00222268">
        <w:tc>
          <w:tcPr>
            <w:tcW w:w="2158" w:type="dxa"/>
            <w:vAlign w:val="bottom"/>
          </w:tcPr>
          <w:p w14:paraId="72BC6C80" w14:textId="35A8ED24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00781</w:t>
            </w:r>
          </w:p>
        </w:tc>
        <w:tc>
          <w:tcPr>
            <w:tcW w:w="2158" w:type="dxa"/>
            <w:vAlign w:val="bottom"/>
          </w:tcPr>
          <w:p w14:paraId="419B66A8" w14:textId="4EC584E4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00856</w:t>
            </w:r>
          </w:p>
        </w:tc>
        <w:tc>
          <w:tcPr>
            <w:tcW w:w="2158" w:type="dxa"/>
            <w:vAlign w:val="bottom"/>
          </w:tcPr>
          <w:p w14:paraId="01BE1420" w14:textId="1EEDF7B1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00892</w:t>
            </w:r>
          </w:p>
        </w:tc>
        <w:tc>
          <w:tcPr>
            <w:tcW w:w="2158" w:type="dxa"/>
            <w:vAlign w:val="bottom"/>
          </w:tcPr>
          <w:p w14:paraId="7416C1F9" w14:textId="0BC78B55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00930</w:t>
            </w:r>
          </w:p>
        </w:tc>
        <w:tc>
          <w:tcPr>
            <w:tcW w:w="2158" w:type="dxa"/>
            <w:vAlign w:val="bottom"/>
          </w:tcPr>
          <w:p w14:paraId="281C7010" w14:textId="7F015636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00988</w:t>
            </w:r>
          </w:p>
        </w:tc>
      </w:tr>
      <w:tr w:rsidR="00D013BB" w:rsidRPr="00B81586" w14:paraId="4B774019" w14:textId="77777777" w:rsidTr="00222268">
        <w:tc>
          <w:tcPr>
            <w:tcW w:w="2158" w:type="dxa"/>
            <w:vAlign w:val="bottom"/>
          </w:tcPr>
          <w:p w14:paraId="3B73205D" w14:textId="71E6F547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00782</w:t>
            </w:r>
          </w:p>
        </w:tc>
        <w:tc>
          <w:tcPr>
            <w:tcW w:w="2158" w:type="dxa"/>
            <w:vAlign w:val="bottom"/>
          </w:tcPr>
          <w:p w14:paraId="4AAD6AD3" w14:textId="319A17BB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00857</w:t>
            </w:r>
          </w:p>
        </w:tc>
        <w:tc>
          <w:tcPr>
            <w:tcW w:w="2158" w:type="dxa"/>
            <w:vAlign w:val="bottom"/>
          </w:tcPr>
          <w:p w14:paraId="79E7EEB9" w14:textId="64125DC5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00893</w:t>
            </w:r>
          </w:p>
        </w:tc>
        <w:tc>
          <w:tcPr>
            <w:tcW w:w="2158" w:type="dxa"/>
            <w:vAlign w:val="bottom"/>
          </w:tcPr>
          <w:p w14:paraId="51BE39C0" w14:textId="49A318F3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00931</w:t>
            </w:r>
          </w:p>
        </w:tc>
        <w:tc>
          <w:tcPr>
            <w:tcW w:w="2158" w:type="dxa"/>
            <w:vAlign w:val="bottom"/>
          </w:tcPr>
          <w:p w14:paraId="09BA4F0C" w14:textId="6F89C8E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00989</w:t>
            </w:r>
          </w:p>
        </w:tc>
      </w:tr>
      <w:tr w:rsidR="00D013BB" w:rsidRPr="00B81586" w14:paraId="5C92245F" w14:textId="77777777" w:rsidTr="00222268">
        <w:tc>
          <w:tcPr>
            <w:tcW w:w="2158" w:type="dxa"/>
            <w:vAlign w:val="bottom"/>
          </w:tcPr>
          <w:p w14:paraId="38E2D686" w14:textId="1A333716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00783</w:t>
            </w:r>
          </w:p>
        </w:tc>
        <w:tc>
          <w:tcPr>
            <w:tcW w:w="2158" w:type="dxa"/>
            <w:vAlign w:val="bottom"/>
          </w:tcPr>
          <w:p w14:paraId="714CAB8B" w14:textId="39CD8873" w:rsidR="00D013BB" w:rsidRPr="00B81586" w:rsidRDefault="00D013BB" w:rsidP="00222268">
            <w:pPr>
              <w:tabs>
                <w:tab w:val="left" w:pos="1170"/>
              </w:tabs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00858</w:t>
            </w:r>
          </w:p>
        </w:tc>
        <w:tc>
          <w:tcPr>
            <w:tcW w:w="2158" w:type="dxa"/>
            <w:vAlign w:val="bottom"/>
          </w:tcPr>
          <w:p w14:paraId="255DDDAC" w14:textId="01C1A18D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00894</w:t>
            </w:r>
          </w:p>
        </w:tc>
        <w:tc>
          <w:tcPr>
            <w:tcW w:w="2158" w:type="dxa"/>
            <w:vAlign w:val="bottom"/>
          </w:tcPr>
          <w:p w14:paraId="1D0DD1CC" w14:textId="70AB67BE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00932</w:t>
            </w:r>
          </w:p>
        </w:tc>
        <w:tc>
          <w:tcPr>
            <w:tcW w:w="2158" w:type="dxa"/>
            <w:vAlign w:val="bottom"/>
          </w:tcPr>
          <w:p w14:paraId="36364F6F" w14:textId="77CD4414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00990</w:t>
            </w:r>
          </w:p>
        </w:tc>
      </w:tr>
      <w:tr w:rsidR="00D013BB" w:rsidRPr="00B81586" w14:paraId="2B246733" w14:textId="77777777" w:rsidTr="00222268">
        <w:tc>
          <w:tcPr>
            <w:tcW w:w="2158" w:type="dxa"/>
            <w:vAlign w:val="bottom"/>
          </w:tcPr>
          <w:p w14:paraId="6D8A428D" w14:textId="25D3A39A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00784</w:t>
            </w:r>
          </w:p>
        </w:tc>
        <w:tc>
          <w:tcPr>
            <w:tcW w:w="2158" w:type="dxa"/>
            <w:vAlign w:val="bottom"/>
          </w:tcPr>
          <w:p w14:paraId="6C280698" w14:textId="5B04EEE8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00859</w:t>
            </w:r>
          </w:p>
        </w:tc>
        <w:tc>
          <w:tcPr>
            <w:tcW w:w="2158" w:type="dxa"/>
            <w:vAlign w:val="bottom"/>
          </w:tcPr>
          <w:p w14:paraId="5691DA4C" w14:textId="3C213B82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00895</w:t>
            </w:r>
          </w:p>
        </w:tc>
        <w:tc>
          <w:tcPr>
            <w:tcW w:w="2158" w:type="dxa"/>
            <w:vAlign w:val="bottom"/>
          </w:tcPr>
          <w:p w14:paraId="347070CC" w14:textId="0568F97B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00933</w:t>
            </w:r>
          </w:p>
        </w:tc>
        <w:tc>
          <w:tcPr>
            <w:tcW w:w="2158" w:type="dxa"/>
            <w:vAlign w:val="bottom"/>
          </w:tcPr>
          <w:p w14:paraId="58A41E1F" w14:textId="1C8EDBF9" w:rsidR="00D013BB" w:rsidRPr="00B81586" w:rsidRDefault="00D013BB" w:rsidP="00222268">
            <w:pPr>
              <w:rPr>
                <w:rFonts w:eastAsia="Calibri"/>
                <w:sz w:val="20"/>
              </w:rPr>
            </w:pPr>
            <w:r w:rsidRPr="00B81586">
              <w:rPr>
                <w:color w:val="000000"/>
                <w:sz w:val="20"/>
              </w:rPr>
              <w:t>00991</w:t>
            </w:r>
          </w:p>
        </w:tc>
      </w:tr>
    </w:tbl>
    <w:p w14:paraId="2E97E47F" w14:textId="77777777" w:rsidR="00095E2D" w:rsidRPr="008B1A2A" w:rsidRDefault="00095E2D" w:rsidP="00095E2D">
      <w:pPr>
        <w:rPr>
          <w:rFonts w:eastAsia="Calibri"/>
          <w:szCs w:val="22"/>
        </w:rPr>
      </w:pPr>
    </w:p>
    <w:p w14:paraId="1425B53B" w14:textId="77777777" w:rsidR="00095E2D" w:rsidRPr="008B1A2A" w:rsidRDefault="00095E2D" w:rsidP="00095E2D">
      <w:pPr>
        <w:rPr>
          <w:rFonts w:eastAsia="Calibri"/>
          <w:szCs w:val="22"/>
        </w:rPr>
      </w:pPr>
    </w:p>
    <w:p w14:paraId="60805FE8" w14:textId="77777777" w:rsidR="00095E2D" w:rsidRPr="008B1A2A" w:rsidRDefault="00095E2D">
      <w:pPr>
        <w:rPr>
          <w:rFonts w:eastAsia="Calibri"/>
          <w:bCs/>
          <w:sz w:val="24"/>
          <w:szCs w:val="24"/>
          <w:u w:val="single"/>
        </w:rPr>
        <w:sectPr w:rsidR="00095E2D" w:rsidRPr="008B1A2A" w:rsidSect="00525495">
          <w:footerReference w:type="even" r:id="rId8"/>
          <w:headerReference w:type="first" r:id="rId9"/>
          <w:footerReference w:type="first" r:id="rId10"/>
          <w:type w:val="continuous"/>
          <w:pgSz w:w="12240" w:h="15840" w:code="1"/>
          <w:pgMar w:top="720" w:right="720" w:bottom="720" w:left="720" w:header="720" w:footer="490" w:gutter="0"/>
          <w:pgNumType w:start="1" w:chapStyle="2"/>
          <w:cols w:space="720"/>
          <w:titlePg/>
          <w:docGrid w:linePitch="360"/>
        </w:sectPr>
      </w:pPr>
    </w:p>
    <w:tbl>
      <w:tblPr>
        <w:tblW w:w="9943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6973"/>
        <w:gridCol w:w="2970"/>
      </w:tblGrid>
      <w:tr w:rsidR="00082C6B" w:rsidRPr="008B1A2A" w14:paraId="53F8B930" w14:textId="77777777" w:rsidTr="00E16A37">
        <w:trPr>
          <w:trHeight w:hRule="exact" w:val="910"/>
        </w:trPr>
        <w:tc>
          <w:tcPr>
            <w:tcW w:w="6973" w:type="dxa"/>
            <w:tcBorders>
              <w:bottom w:val="nil"/>
            </w:tcBorders>
          </w:tcPr>
          <w:p w14:paraId="2D25C93F" w14:textId="77777777" w:rsidR="00082C6B" w:rsidRPr="008B1A2A" w:rsidRDefault="00082C6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bookmarkStart w:id="0" w:name="_Hlk111739966"/>
            <w:r w:rsidRPr="008B1A2A">
              <w:rPr>
                <w:b/>
              </w:rPr>
              <w:lastRenderedPageBreak/>
              <w:t>Commonwealth of Massachusetts</w:t>
            </w:r>
          </w:p>
          <w:p w14:paraId="1DA63474" w14:textId="77777777" w:rsidR="00082C6B" w:rsidRPr="008B1A2A" w:rsidRDefault="00082C6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0C371352" w14:textId="4353075C" w:rsidR="00082C6B" w:rsidRPr="008B1A2A" w:rsidRDefault="00805CE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37ECE7B6" w14:textId="77777777" w:rsidR="00082C6B" w:rsidRPr="008B1A2A" w:rsidRDefault="00082C6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1682106E" w14:textId="77777777" w:rsidR="00082C6B" w:rsidRPr="008B1A2A" w:rsidRDefault="00082C6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2970" w:type="dxa"/>
          </w:tcPr>
          <w:p w14:paraId="16BD013D" w14:textId="77777777" w:rsidR="00082C6B" w:rsidRPr="008B1A2A" w:rsidRDefault="00082C6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6BE53A41" w14:textId="45C23299" w:rsidR="00082C6B" w:rsidRPr="008B1A2A" w:rsidRDefault="00CC1985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>
              <w:t>3</w:t>
            </w:r>
          </w:p>
        </w:tc>
      </w:tr>
      <w:tr w:rsidR="00082C6B" w:rsidRPr="008B1A2A" w14:paraId="76414E17" w14:textId="77777777" w:rsidTr="00E16A37">
        <w:trPr>
          <w:trHeight w:hRule="exact" w:val="864"/>
        </w:trPr>
        <w:tc>
          <w:tcPr>
            <w:tcW w:w="6973" w:type="dxa"/>
            <w:tcBorders>
              <w:top w:val="nil"/>
              <w:bottom w:val="single" w:sz="4" w:space="0" w:color="auto"/>
            </w:tcBorders>
            <w:vAlign w:val="center"/>
          </w:tcPr>
          <w:p w14:paraId="07E53DBC" w14:textId="1585E05C" w:rsidR="00082C6B" w:rsidRPr="008B1A2A" w:rsidRDefault="00805CE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2970" w:type="dxa"/>
          </w:tcPr>
          <w:p w14:paraId="007DF9DE" w14:textId="77777777" w:rsidR="00082C6B" w:rsidRPr="008B1A2A" w:rsidRDefault="00082C6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7BE75F56" w14:textId="2756E6FB" w:rsidR="00082C6B" w:rsidRPr="008B1A2A" w:rsidRDefault="00082C6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  <w:bookmarkEnd w:id="0"/>
    </w:tbl>
    <w:p w14:paraId="68FA91B4" w14:textId="7379ED59" w:rsidR="001A270A" w:rsidRPr="008B1A2A" w:rsidRDefault="001A270A">
      <w:pPr>
        <w:rPr>
          <w:rFonts w:eastAsia="Calibri"/>
          <w:bCs/>
          <w:sz w:val="24"/>
          <w:szCs w:val="24"/>
          <w:u w:val="single"/>
        </w:rPr>
      </w:pPr>
    </w:p>
    <w:p w14:paraId="5DEB6F5C" w14:textId="50010350" w:rsidR="009C5ADB" w:rsidRPr="008B1A2A" w:rsidRDefault="009C5ADB" w:rsidP="009C5ADB">
      <w:pPr>
        <w:rPr>
          <w:rFonts w:eastAsia="Calibri"/>
          <w:szCs w:val="22"/>
        </w:rPr>
      </w:pPr>
      <w:r w:rsidRPr="008B1A2A">
        <w:rPr>
          <w:rFonts w:eastAsia="Calibri"/>
          <w:szCs w:val="22"/>
        </w:rPr>
        <w:t>Non-Payable Codes</w:t>
      </w:r>
      <w:r w:rsidR="006E58F8" w:rsidRPr="008B1A2A">
        <w:rPr>
          <w:rFonts w:eastAsia="Calibri"/>
          <w:szCs w:val="22"/>
        </w:rPr>
        <w:t xml:space="preserve"> cont.</w:t>
      </w:r>
    </w:p>
    <w:p w14:paraId="27936DE3" w14:textId="795B0A42" w:rsidR="009C5ADB" w:rsidRPr="008B1A2A" w:rsidRDefault="009C5ADB">
      <w:pPr>
        <w:rPr>
          <w:rFonts w:eastAsia="Calibri"/>
          <w:bCs/>
          <w:sz w:val="24"/>
          <w:szCs w:val="24"/>
          <w:u w:val="single"/>
        </w:rPr>
      </w:pPr>
    </w:p>
    <w:tbl>
      <w:tblPr>
        <w:tblStyle w:val="TableGrid"/>
        <w:tblW w:w="10790" w:type="dxa"/>
        <w:tblInd w:w="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753050" w:rsidRPr="00C92878" w14:paraId="0FE7698D" w14:textId="77777777" w:rsidTr="00B052E4">
        <w:tc>
          <w:tcPr>
            <w:tcW w:w="2158" w:type="dxa"/>
            <w:shd w:val="clear" w:color="auto" w:fill="auto"/>
            <w:vAlign w:val="bottom"/>
          </w:tcPr>
          <w:p w14:paraId="21C1BEDB" w14:textId="45BE798A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00992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0C3AA35" w14:textId="16DC6A32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01036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D657425" w14:textId="35CA387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01080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8256E76" w14:textId="4FBACCD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01153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F0B4F21" w14:textId="4DBEB08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01197</w:t>
            </w:r>
          </w:p>
        </w:tc>
      </w:tr>
      <w:tr w:rsidR="00753050" w:rsidRPr="00C92878" w14:paraId="19997F16" w14:textId="77777777" w:rsidTr="00B052E4">
        <w:tc>
          <w:tcPr>
            <w:tcW w:w="2158" w:type="dxa"/>
            <w:shd w:val="clear" w:color="auto" w:fill="auto"/>
            <w:vAlign w:val="bottom"/>
          </w:tcPr>
          <w:p w14:paraId="3BC9016B" w14:textId="7456DF1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00993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9482C61" w14:textId="3CE2A07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01037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0DB5C28" w14:textId="28CD8F9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01081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A6B38FC" w14:textId="40FB114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01154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E75D5D7" w14:textId="1D007FE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01198</w:t>
            </w:r>
          </w:p>
        </w:tc>
      </w:tr>
      <w:tr w:rsidR="00753050" w:rsidRPr="00C92878" w14:paraId="289C4ED5" w14:textId="77777777" w:rsidTr="00B052E4">
        <w:tc>
          <w:tcPr>
            <w:tcW w:w="2158" w:type="dxa"/>
            <w:shd w:val="clear" w:color="auto" w:fill="auto"/>
            <w:vAlign w:val="bottom"/>
          </w:tcPr>
          <w:p w14:paraId="30AD2AA3" w14:textId="140C7FE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00994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E49792A" w14:textId="58F3F2A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01038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3BA4B2C" w14:textId="0FC6FA6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01082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CE2CE31" w14:textId="17E5C9BA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01155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40D2DA1" w14:textId="5FD245F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01199</w:t>
            </w:r>
          </w:p>
        </w:tc>
      </w:tr>
      <w:tr w:rsidR="00753050" w:rsidRPr="00C92878" w14:paraId="0892622F" w14:textId="77777777" w:rsidTr="00B052E4">
        <w:tc>
          <w:tcPr>
            <w:tcW w:w="2158" w:type="dxa"/>
            <w:shd w:val="clear" w:color="auto" w:fill="auto"/>
            <w:vAlign w:val="bottom"/>
          </w:tcPr>
          <w:p w14:paraId="0F8916F3" w14:textId="032C6CFB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00995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9422C64" w14:textId="5359F084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01039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AADB014" w14:textId="34CA952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01083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448A824" w14:textId="64C6EBB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01156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2671B62" w14:textId="61FD90B4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01200</w:t>
            </w:r>
          </w:p>
        </w:tc>
      </w:tr>
      <w:tr w:rsidR="00753050" w:rsidRPr="00C92878" w14:paraId="6C845F8F" w14:textId="77777777" w:rsidTr="00B052E4">
        <w:tc>
          <w:tcPr>
            <w:tcW w:w="2158" w:type="dxa"/>
            <w:shd w:val="clear" w:color="auto" w:fill="auto"/>
            <w:vAlign w:val="bottom"/>
          </w:tcPr>
          <w:p w14:paraId="72CD67E8" w14:textId="7605F77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00996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D183062" w14:textId="3A87015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01040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404F83E" w14:textId="26FA695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01084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DB437CB" w14:textId="35F5881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01157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5CD3559" w14:textId="7BFDF434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01201</w:t>
            </w:r>
          </w:p>
        </w:tc>
      </w:tr>
      <w:tr w:rsidR="00753050" w:rsidRPr="00C92878" w14:paraId="4726489D" w14:textId="77777777" w:rsidTr="00B052E4">
        <w:tc>
          <w:tcPr>
            <w:tcW w:w="2158" w:type="dxa"/>
            <w:shd w:val="clear" w:color="auto" w:fill="auto"/>
            <w:vAlign w:val="bottom"/>
          </w:tcPr>
          <w:p w14:paraId="2D52F50D" w14:textId="6C11F46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00997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28FB030" w14:textId="5DAC7F2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01041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D6711AE" w14:textId="5FB5910B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01085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61E1DCC" w14:textId="7745BB2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01158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C69EFEE" w14:textId="541FA29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01202</w:t>
            </w:r>
          </w:p>
        </w:tc>
      </w:tr>
      <w:tr w:rsidR="00753050" w:rsidRPr="00C92878" w14:paraId="409E007E" w14:textId="77777777" w:rsidTr="00B052E4">
        <w:tc>
          <w:tcPr>
            <w:tcW w:w="2158" w:type="dxa"/>
            <w:shd w:val="clear" w:color="auto" w:fill="auto"/>
            <w:vAlign w:val="bottom"/>
          </w:tcPr>
          <w:p w14:paraId="22BC8FFF" w14:textId="2E6412D1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00998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6ECDEC3" w14:textId="4362DE2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01042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82AB05D" w14:textId="4C66252A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01086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8BCAB3D" w14:textId="4B0F575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01159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90219A0" w14:textId="7F5F66C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01203</w:t>
            </w:r>
          </w:p>
        </w:tc>
      </w:tr>
      <w:tr w:rsidR="00753050" w:rsidRPr="00C92878" w14:paraId="1C4E28DE" w14:textId="77777777" w:rsidTr="00B052E4">
        <w:tc>
          <w:tcPr>
            <w:tcW w:w="2158" w:type="dxa"/>
            <w:shd w:val="clear" w:color="auto" w:fill="auto"/>
            <w:vAlign w:val="bottom"/>
          </w:tcPr>
          <w:p w14:paraId="0885B4CC" w14:textId="6AA8943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00999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C75B37B" w14:textId="32FF778A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01043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A732018" w14:textId="5DBD08E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01087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DA30B37" w14:textId="53388E64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01160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2F2164D" w14:textId="1E9671CA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01204</w:t>
            </w:r>
          </w:p>
        </w:tc>
      </w:tr>
      <w:tr w:rsidR="00753050" w:rsidRPr="00C92878" w14:paraId="246C4B85" w14:textId="77777777" w:rsidTr="00B052E4">
        <w:tc>
          <w:tcPr>
            <w:tcW w:w="2158" w:type="dxa"/>
            <w:shd w:val="clear" w:color="auto" w:fill="auto"/>
            <w:vAlign w:val="bottom"/>
          </w:tcPr>
          <w:p w14:paraId="412775E4" w14:textId="41282372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01000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1E271D0" w14:textId="4C694D31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01044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7350511" w14:textId="216FB9E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01088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810221D" w14:textId="7230558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01161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DF96A35" w14:textId="4F441A7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01205</w:t>
            </w:r>
          </w:p>
        </w:tc>
      </w:tr>
      <w:tr w:rsidR="00753050" w:rsidRPr="00C92878" w14:paraId="4DCE4C58" w14:textId="77777777" w:rsidTr="00B052E4">
        <w:tc>
          <w:tcPr>
            <w:tcW w:w="2158" w:type="dxa"/>
            <w:shd w:val="clear" w:color="auto" w:fill="auto"/>
            <w:vAlign w:val="bottom"/>
          </w:tcPr>
          <w:p w14:paraId="699A061B" w14:textId="7A1688B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01001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4E91D03" w14:textId="07E7671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01045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E0AE8D0" w14:textId="420553B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01089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3923C8B" w14:textId="7AF3F3D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01162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C297731" w14:textId="4B2D0EB2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01206</w:t>
            </w:r>
          </w:p>
        </w:tc>
      </w:tr>
      <w:tr w:rsidR="00753050" w:rsidRPr="00C92878" w14:paraId="5B646BFC" w14:textId="77777777" w:rsidTr="00B052E4">
        <w:tc>
          <w:tcPr>
            <w:tcW w:w="2158" w:type="dxa"/>
            <w:shd w:val="clear" w:color="auto" w:fill="auto"/>
            <w:vAlign w:val="bottom"/>
          </w:tcPr>
          <w:p w14:paraId="7E53B8FC" w14:textId="13BF3F6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01002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CECA6C3" w14:textId="4FE37021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01046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DC6738F" w14:textId="484D429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01090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14C245E" w14:textId="3E65CB9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01163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11C07CE" w14:textId="6E698E0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01207</w:t>
            </w:r>
          </w:p>
        </w:tc>
      </w:tr>
      <w:tr w:rsidR="00753050" w:rsidRPr="00C92878" w14:paraId="067D4A26" w14:textId="77777777" w:rsidTr="00B052E4">
        <w:tc>
          <w:tcPr>
            <w:tcW w:w="2158" w:type="dxa"/>
            <w:shd w:val="clear" w:color="auto" w:fill="auto"/>
            <w:vAlign w:val="bottom"/>
          </w:tcPr>
          <w:p w14:paraId="368F9005" w14:textId="0C4DF80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01003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C94D1C1" w14:textId="3E6B407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01047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43FACF6" w14:textId="1B83ABFA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01091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9DB16AA" w14:textId="563E76F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01164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5011B33" w14:textId="5084917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01208</w:t>
            </w:r>
          </w:p>
        </w:tc>
      </w:tr>
      <w:tr w:rsidR="00753050" w:rsidRPr="00C92878" w14:paraId="788EF98B" w14:textId="77777777" w:rsidTr="00B052E4">
        <w:tc>
          <w:tcPr>
            <w:tcW w:w="2158" w:type="dxa"/>
            <w:shd w:val="clear" w:color="auto" w:fill="auto"/>
            <w:vAlign w:val="bottom"/>
          </w:tcPr>
          <w:p w14:paraId="0F924662" w14:textId="245DF9D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01004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9A2E860" w14:textId="46E90CA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01048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9B9B5B7" w14:textId="3EB54C9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01092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47D1DA5" w14:textId="6AB126D1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01165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EE74000" w14:textId="7603A91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01209</w:t>
            </w:r>
          </w:p>
        </w:tc>
      </w:tr>
      <w:tr w:rsidR="00753050" w:rsidRPr="00C92878" w14:paraId="22BC66D3" w14:textId="77777777" w:rsidTr="00B052E4">
        <w:tc>
          <w:tcPr>
            <w:tcW w:w="2158" w:type="dxa"/>
            <w:shd w:val="clear" w:color="auto" w:fill="auto"/>
            <w:vAlign w:val="bottom"/>
          </w:tcPr>
          <w:p w14:paraId="20083685" w14:textId="51CC7BCD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01005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6204AE1" w14:textId="6ACE5F6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01049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FE58D47" w14:textId="18F277B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01093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469BA3B" w14:textId="4F70D0FA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01166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71A3051" w14:textId="4D0BE99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01210</w:t>
            </w:r>
          </w:p>
        </w:tc>
      </w:tr>
      <w:tr w:rsidR="00753050" w:rsidRPr="00C92878" w14:paraId="445C669A" w14:textId="77777777" w:rsidTr="00B052E4">
        <w:tc>
          <w:tcPr>
            <w:tcW w:w="2158" w:type="dxa"/>
            <w:shd w:val="clear" w:color="auto" w:fill="auto"/>
            <w:vAlign w:val="bottom"/>
          </w:tcPr>
          <w:p w14:paraId="30C16680" w14:textId="5FD2AFCD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01006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685F8AC" w14:textId="4F13E7B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01050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CA18C7D" w14:textId="33C31DF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01094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C97857B" w14:textId="303F6A8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01167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BE89302" w14:textId="525568A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01211</w:t>
            </w:r>
          </w:p>
        </w:tc>
      </w:tr>
      <w:tr w:rsidR="00753050" w:rsidRPr="00C92878" w14:paraId="22115B17" w14:textId="77777777" w:rsidTr="00B052E4">
        <w:tc>
          <w:tcPr>
            <w:tcW w:w="2158" w:type="dxa"/>
            <w:shd w:val="clear" w:color="auto" w:fill="auto"/>
            <w:vAlign w:val="bottom"/>
          </w:tcPr>
          <w:p w14:paraId="27D90899" w14:textId="7EFFE69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01007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C2BA994" w14:textId="7A9DF27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01051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2155DFE" w14:textId="4EA5DA7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01095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8C3C133" w14:textId="31E1BED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01168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8D798E5" w14:textId="169EB42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01212</w:t>
            </w:r>
          </w:p>
        </w:tc>
      </w:tr>
      <w:tr w:rsidR="00753050" w:rsidRPr="00C92878" w14:paraId="3A6F2B37" w14:textId="77777777" w:rsidTr="00B052E4">
        <w:tc>
          <w:tcPr>
            <w:tcW w:w="2158" w:type="dxa"/>
            <w:shd w:val="clear" w:color="auto" w:fill="auto"/>
            <w:vAlign w:val="bottom"/>
          </w:tcPr>
          <w:p w14:paraId="4D685DBF" w14:textId="57B05D2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01008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7E13544" w14:textId="5597A4D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01052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5C5331D" w14:textId="4F8232C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01096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946CF55" w14:textId="245B404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01169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C8CA3A7" w14:textId="1D3FB21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01214</w:t>
            </w:r>
          </w:p>
        </w:tc>
      </w:tr>
      <w:tr w:rsidR="00753050" w:rsidRPr="00C92878" w14:paraId="756DE260" w14:textId="77777777" w:rsidTr="00B052E4">
        <w:tc>
          <w:tcPr>
            <w:tcW w:w="2158" w:type="dxa"/>
            <w:shd w:val="clear" w:color="auto" w:fill="auto"/>
            <w:vAlign w:val="bottom"/>
          </w:tcPr>
          <w:p w14:paraId="55D9A609" w14:textId="7BF57A2D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01009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9C384EF" w14:textId="73FD66CB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01053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CCF7A3F" w14:textId="290B746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01097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E91B048" w14:textId="65BAC1C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01170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6249B7C" w14:textId="06D2A441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01215</w:t>
            </w:r>
          </w:p>
        </w:tc>
      </w:tr>
      <w:tr w:rsidR="00753050" w:rsidRPr="00C92878" w14:paraId="7135BF98" w14:textId="77777777" w:rsidTr="00B052E4">
        <w:tc>
          <w:tcPr>
            <w:tcW w:w="2158" w:type="dxa"/>
            <w:shd w:val="clear" w:color="auto" w:fill="auto"/>
            <w:vAlign w:val="bottom"/>
          </w:tcPr>
          <w:p w14:paraId="1392604F" w14:textId="002F43A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01010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1856BAC" w14:textId="0D30E624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01054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6808F6F" w14:textId="31A7EE0A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01098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D0B692C" w14:textId="1A5783EA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01171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9CE7A47" w14:textId="1E34653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01220</w:t>
            </w:r>
          </w:p>
        </w:tc>
      </w:tr>
      <w:tr w:rsidR="00753050" w:rsidRPr="00C92878" w14:paraId="06994E04" w14:textId="77777777" w:rsidTr="00B052E4">
        <w:tc>
          <w:tcPr>
            <w:tcW w:w="2158" w:type="dxa"/>
            <w:shd w:val="clear" w:color="auto" w:fill="auto"/>
            <w:vAlign w:val="bottom"/>
          </w:tcPr>
          <w:p w14:paraId="36042733" w14:textId="5DC1610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01011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860A877" w14:textId="6EEFB8B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01055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F2BCE60" w14:textId="530540B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01099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E98F6FE" w14:textId="69A8065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01172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D483800" w14:textId="764AAE7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01230</w:t>
            </w:r>
          </w:p>
        </w:tc>
      </w:tr>
      <w:tr w:rsidR="00753050" w:rsidRPr="00C92878" w14:paraId="7F217D1C" w14:textId="77777777" w:rsidTr="00B052E4">
        <w:tc>
          <w:tcPr>
            <w:tcW w:w="2158" w:type="dxa"/>
            <w:shd w:val="clear" w:color="auto" w:fill="auto"/>
            <w:vAlign w:val="bottom"/>
          </w:tcPr>
          <w:p w14:paraId="4252A63A" w14:textId="43D820A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01012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7BFD070" w14:textId="5518FDC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01056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4AC62EF" w14:textId="01D96C52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01100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45C233F" w14:textId="33E5E5F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01173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DC0F91C" w14:textId="5E4B2F5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01232</w:t>
            </w:r>
          </w:p>
        </w:tc>
      </w:tr>
      <w:tr w:rsidR="00753050" w:rsidRPr="00C92878" w14:paraId="4684B83F" w14:textId="77777777" w:rsidTr="00B052E4">
        <w:tc>
          <w:tcPr>
            <w:tcW w:w="2158" w:type="dxa"/>
            <w:shd w:val="clear" w:color="auto" w:fill="auto"/>
            <w:vAlign w:val="bottom"/>
          </w:tcPr>
          <w:p w14:paraId="42C9A87D" w14:textId="646FD1F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01013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D518D10" w14:textId="295CE191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01057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C9D8DDB" w14:textId="7EC6FF44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01101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357EBBD" w14:textId="1976BA72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01174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EFBA20D" w14:textId="4C5A4D14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01234</w:t>
            </w:r>
          </w:p>
        </w:tc>
      </w:tr>
      <w:tr w:rsidR="00753050" w:rsidRPr="00C92878" w14:paraId="650C5412" w14:textId="77777777" w:rsidTr="00B052E4">
        <w:tc>
          <w:tcPr>
            <w:tcW w:w="2158" w:type="dxa"/>
            <w:shd w:val="clear" w:color="auto" w:fill="auto"/>
            <w:vAlign w:val="bottom"/>
          </w:tcPr>
          <w:p w14:paraId="6C9D1589" w14:textId="59AE742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01014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1502200" w14:textId="7BD7BA41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01058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A35564E" w14:textId="170DAF3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01102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B3CD549" w14:textId="03C4F60D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01175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7CF4162" w14:textId="05C99BA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01250</w:t>
            </w:r>
          </w:p>
        </w:tc>
      </w:tr>
      <w:tr w:rsidR="00753050" w:rsidRPr="00C92878" w14:paraId="3A50B759" w14:textId="77777777" w:rsidTr="00B052E4">
        <w:tc>
          <w:tcPr>
            <w:tcW w:w="2158" w:type="dxa"/>
            <w:shd w:val="clear" w:color="auto" w:fill="auto"/>
            <w:vAlign w:val="bottom"/>
          </w:tcPr>
          <w:p w14:paraId="25021FF7" w14:textId="0096BC91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01015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D911002" w14:textId="13BE167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01059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1200F4B" w14:textId="5D1108BD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01103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5F77FAB" w14:textId="36149F72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01176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2E9B1A3" w14:textId="340D5B6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01260</w:t>
            </w:r>
          </w:p>
        </w:tc>
      </w:tr>
      <w:tr w:rsidR="00753050" w:rsidRPr="00C92878" w14:paraId="57CF1215" w14:textId="77777777" w:rsidTr="00B052E4">
        <w:tc>
          <w:tcPr>
            <w:tcW w:w="2158" w:type="dxa"/>
            <w:shd w:val="clear" w:color="auto" w:fill="auto"/>
            <w:vAlign w:val="bottom"/>
          </w:tcPr>
          <w:p w14:paraId="009FBCEF" w14:textId="6B5CC95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01016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B1FDB51" w14:textId="0DB2B7F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01060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02D78A2" w14:textId="0FF5F1E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01104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B79CBC2" w14:textId="18ADF04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01177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A8ABF06" w14:textId="461D3E24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01270</w:t>
            </w:r>
          </w:p>
        </w:tc>
      </w:tr>
      <w:tr w:rsidR="00753050" w:rsidRPr="00C92878" w14:paraId="10C8E0D4" w14:textId="77777777" w:rsidTr="00B052E4">
        <w:tc>
          <w:tcPr>
            <w:tcW w:w="2158" w:type="dxa"/>
            <w:shd w:val="clear" w:color="auto" w:fill="auto"/>
            <w:vAlign w:val="bottom"/>
          </w:tcPr>
          <w:p w14:paraId="3DF5A5B7" w14:textId="0C0819D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01017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3E34183" w14:textId="12A96122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01061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05504E0" w14:textId="28B2AF6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01105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8A8C763" w14:textId="3BFBFFAB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01178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DF5FBC7" w14:textId="121AA83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01272</w:t>
            </w:r>
          </w:p>
        </w:tc>
      </w:tr>
      <w:tr w:rsidR="00753050" w:rsidRPr="00C92878" w14:paraId="44B55D36" w14:textId="77777777" w:rsidTr="00B052E4">
        <w:tc>
          <w:tcPr>
            <w:tcW w:w="2158" w:type="dxa"/>
            <w:shd w:val="clear" w:color="auto" w:fill="auto"/>
            <w:vAlign w:val="bottom"/>
          </w:tcPr>
          <w:p w14:paraId="0565EF46" w14:textId="66E407B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01018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2990422" w14:textId="59CCC44A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01062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3404C91" w14:textId="6C1F916D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01106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4C623B4" w14:textId="30391061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01179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0547FBE" w14:textId="6E1C686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01274</w:t>
            </w:r>
          </w:p>
        </w:tc>
      </w:tr>
      <w:tr w:rsidR="00753050" w:rsidRPr="00C92878" w14:paraId="7416AEDB" w14:textId="77777777" w:rsidTr="00B052E4">
        <w:tc>
          <w:tcPr>
            <w:tcW w:w="2158" w:type="dxa"/>
            <w:shd w:val="clear" w:color="auto" w:fill="auto"/>
            <w:vAlign w:val="bottom"/>
          </w:tcPr>
          <w:p w14:paraId="7CC5BB81" w14:textId="5BD65F1A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01019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8B738C0" w14:textId="2F64C06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01063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8090560" w14:textId="6770EA9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01107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D2015BB" w14:textId="12F61F7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01180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2EE8950" w14:textId="45FE3EBB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01320</w:t>
            </w:r>
          </w:p>
        </w:tc>
      </w:tr>
      <w:tr w:rsidR="00753050" w:rsidRPr="00C92878" w14:paraId="7A668407" w14:textId="77777777" w:rsidTr="00B052E4">
        <w:tc>
          <w:tcPr>
            <w:tcW w:w="2158" w:type="dxa"/>
            <w:shd w:val="clear" w:color="auto" w:fill="auto"/>
            <w:vAlign w:val="bottom"/>
          </w:tcPr>
          <w:p w14:paraId="253EFDDF" w14:textId="76C114B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01020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C9E26A7" w14:textId="481F911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01064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A3DE248" w14:textId="017B447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01108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31EC9B0" w14:textId="0C70708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01181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F2C1D23" w14:textId="1BE811E2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01340</w:t>
            </w:r>
          </w:p>
        </w:tc>
      </w:tr>
      <w:tr w:rsidR="00753050" w:rsidRPr="00C92878" w14:paraId="4B0F51FB" w14:textId="77777777" w:rsidTr="00B052E4">
        <w:tc>
          <w:tcPr>
            <w:tcW w:w="2158" w:type="dxa"/>
            <w:shd w:val="clear" w:color="auto" w:fill="auto"/>
            <w:vAlign w:val="bottom"/>
          </w:tcPr>
          <w:p w14:paraId="7FA20950" w14:textId="50E8CA5A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01021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64C4DF5" w14:textId="76C6ACC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01065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8576847" w14:textId="1E4525A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01109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C482F15" w14:textId="7FEC3A5B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01182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842F073" w14:textId="04F9C06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01360</w:t>
            </w:r>
          </w:p>
        </w:tc>
      </w:tr>
      <w:tr w:rsidR="00753050" w:rsidRPr="00C92878" w14:paraId="50570E29" w14:textId="77777777" w:rsidTr="00B052E4">
        <w:tc>
          <w:tcPr>
            <w:tcW w:w="2158" w:type="dxa"/>
            <w:shd w:val="clear" w:color="auto" w:fill="auto"/>
            <w:vAlign w:val="bottom"/>
          </w:tcPr>
          <w:p w14:paraId="25C8DABC" w14:textId="26C21C9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01022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57C1BE4" w14:textId="09EDFDF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01066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546B925" w14:textId="3B6FA65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01110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5398694" w14:textId="37CBB502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01183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AEC8FD8" w14:textId="20A0FD0A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01380</w:t>
            </w:r>
          </w:p>
        </w:tc>
      </w:tr>
      <w:tr w:rsidR="00753050" w:rsidRPr="00C92878" w14:paraId="450976E0" w14:textId="77777777" w:rsidTr="00B052E4">
        <w:tc>
          <w:tcPr>
            <w:tcW w:w="2158" w:type="dxa"/>
            <w:shd w:val="clear" w:color="auto" w:fill="auto"/>
            <w:vAlign w:val="bottom"/>
          </w:tcPr>
          <w:p w14:paraId="36C719AE" w14:textId="4B17408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01023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F30F970" w14:textId="25CA525D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01067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4DDED44" w14:textId="208E32B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01140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0E430A8" w14:textId="1E00599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01184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D2B6689" w14:textId="4407045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01382</w:t>
            </w:r>
          </w:p>
        </w:tc>
      </w:tr>
      <w:tr w:rsidR="00753050" w:rsidRPr="00C92878" w14:paraId="03567D77" w14:textId="77777777" w:rsidTr="00B052E4">
        <w:tc>
          <w:tcPr>
            <w:tcW w:w="2158" w:type="dxa"/>
            <w:shd w:val="clear" w:color="auto" w:fill="auto"/>
            <w:vAlign w:val="bottom"/>
          </w:tcPr>
          <w:p w14:paraId="172258CD" w14:textId="6A88F984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01024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BB579C1" w14:textId="5D76D6F2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01068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C0CAD51" w14:textId="129A9EC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01141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D61CBDA" w14:textId="43B2D68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01185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BD6325B" w14:textId="608C2D5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01390</w:t>
            </w:r>
          </w:p>
        </w:tc>
      </w:tr>
      <w:tr w:rsidR="00753050" w:rsidRPr="00C92878" w14:paraId="048F1F4C" w14:textId="77777777" w:rsidTr="00B052E4">
        <w:tc>
          <w:tcPr>
            <w:tcW w:w="2158" w:type="dxa"/>
            <w:shd w:val="clear" w:color="auto" w:fill="auto"/>
            <w:vAlign w:val="bottom"/>
          </w:tcPr>
          <w:p w14:paraId="2817FEBF" w14:textId="5ABF3BDD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01025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B94A7EC" w14:textId="4057932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01069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0FAEDF6" w14:textId="1C23ADF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01142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587DF6B" w14:textId="378F59A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01186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892D8AD" w14:textId="5993EBB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01392</w:t>
            </w:r>
          </w:p>
        </w:tc>
      </w:tr>
      <w:tr w:rsidR="00753050" w:rsidRPr="00C92878" w14:paraId="50A21422" w14:textId="77777777" w:rsidTr="00B052E4">
        <w:tc>
          <w:tcPr>
            <w:tcW w:w="2158" w:type="dxa"/>
            <w:shd w:val="clear" w:color="auto" w:fill="auto"/>
            <w:vAlign w:val="bottom"/>
          </w:tcPr>
          <w:p w14:paraId="0A9110BA" w14:textId="4880770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01026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A3B649E" w14:textId="0A2A5F2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01070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38FF251" w14:textId="2F3FDF0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01143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44FDD13" w14:textId="09CB728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01187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6E0FEF7" w14:textId="21D195FB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01400</w:t>
            </w:r>
          </w:p>
        </w:tc>
      </w:tr>
      <w:tr w:rsidR="00753050" w:rsidRPr="00C92878" w14:paraId="15BC0E14" w14:textId="77777777" w:rsidTr="00B052E4">
        <w:tc>
          <w:tcPr>
            <w:tcW w:w="2158" w:type="dxa"/>
            <w:shd w:val="clear" w:color="auto" w:fill="auto"/>
            <w:vAlign w:val="bottom"/>
          </w:tcPr>
          <w:p w14:paraId="74EB4459" w14:textId="67F8F0C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01027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0AA0F09" w14:textId="4480A96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01071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70F73C2" w14:textId="75A630CB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01144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6D8A8C0" w14:textId="4DB91FF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01188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0CEB9D7" w14:textId="29F9009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01402</w:t>
            </w:r>
          </w:p>
        </w:tc>
      </w:tr>
      <w:tr w:rsidR="00753050" w:rsidRPr="00C92878" w14:paraId="45D9DBAF" w14:textId="77777777" w:rsidTr="00B052E4">
        <w:tc>
          <w:tcPr>
            <w:tcW w:w="2158" w:type="dxa"/>
            <w:shd w:val="clear" w:color="auto" w:fill="auto"/>
            <w:vAlign w:val="bottom"/>
          </w:tcPr>
          <w:p w14:paraId="6A74C5BE" w14:textId="782E4004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01028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CD3035F" w14:textId="31889FF4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01072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6352089" w14:textId="345CBA8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01145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F2E1D7C" w14:textId="2B89652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01189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72DDF3C" w14:textId="55D709B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01404</w:t>
            </w:r>
          </w:p>
        </w:tc>
      </w:tr>
      <w:tr w:rsidR="00753050" w:rsidRPr="00C92878" w14:paraId="257DCE4B" w14:textId="77777777" w:rsidTr="00B052E4">
        <w:tc>
          <w:tcPr>
            <w:tcW w:w="2158" w:type="dxa"/>
            <w:shd w:val="clear" w:color="auto" w:fill="auto"/>
            <w:vAlign w:val="bottom"/>
          </w:tcPr>
          <w:p w14:paraId="4492AE4F" w14:textId="55E0C93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01029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A35E44A" w14:textId="443D617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01073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083D1B0" w14:textId="3986BB4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01146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C100882" w14:textId="101A5BD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01190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E232636" w14:textId="26DD64C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01420</w:t>
            </w:r>
          </w:p>
        </w:tc>
      </w:tr>
      <w:tr w:rsidR="00753050" w:rsidRPr="00C92878" w14:paraId="2EE5AC29" w14:textId="77777777" w:rsidTr="00B052E4">
        <w:tc>
          <w:tcPr>
            <w:tcW w:w="2158" w:type="dxa"/>
            <w:shd w:val="clear" w:color="auto" w:fill="auto"/>
            <w:vAlign w:val="bottom"/>
          </w:tcPr>
          <w:p w14:paraId="665FE3A4" w14:textId="679B86A4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01030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7AD06F6" w14:textId="30CD05E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01074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3F0D2ED" w14:textId="745F36BC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01147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8D8937C" w14:textId="07119B4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01191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79EB72A" w14:textId="26B88CC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01430</w:t>
            </w:r>
          </w:p>
        </w:tc>
      </w:tr>
      <w:tr w:rsidR="00753050" w:rsidRPr="00C92878" w14:paraId="4C94B39F" w14:textId="77777777" w:rsidTr="00B052E4">
        <w:tc>
          <w:tcPr>
            <w:tcW w:w="2158" w:type="dxa"/>
            <w:shd w:val="clear" w:color="auto" w:fill="auto"/>
            <w:vAlign w:val="bottom"/>
          </w:tcPr>
          <w:p w14:paraId="69ACF800" w14:textId="3D7DAB4D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01031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BB310C9" w14:textId="33D56C0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01075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F97C15E" w14:textId="0078D905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01148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BE1FE87" w14:textId="6E82BBA1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01192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7EE508B" w14:textId="45EA242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01440</w:t>
            </w:r>
          </w:p>
        </w:tc>
      </w:tr>
      <w:tr w:rsidR="00753050" w:rsidRPr="00C92878" w14:paraId="08F2D94E" w14:textId="77777777" w:rsidTr="00B052E4">
        <w:tc>
          <w:tcPr>
            <w:tcW w:w="2158" w:type="dxa"/>
            <w:shd w:val="clear" w:color="auto" w:fill="auto"/>
            <w:vAlign w:val="bottom"/>
          </w:tcPr>
          <w:p w14:paraId="5A1FAFCD" w14:textId="3DBD749D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01032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CA84131" w14:textId="3EE19B63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01076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DD99B17" w14:textId="24C5CB00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01149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01F943B" w14:textId="2EF1E78B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01193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6864ADD" w14:textId="3EEEB49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01442</w:t>
            </w:r>
          </w:p>
        </w:tc>
      </w:tr>
      <w:tr w:rsidR="00753050" w:rsidRPr="00C92878" w14:paraId="6F877480" w14:textId="77777777" w:rsidTr="00B052E4">
        <w:tc>
          <w:tcPr>
            <w:tcW w:w="2158" w:type="dxa"/>
            <w:shd w:val="clear" w:color="auto" w:fill="auto"/>
            <w:vAlign w:val="bottom"/>
          </w:tcPr>
          <w:p w14:paraId="4C06A1C9" w14:textId="2DFA075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01033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5796D2B" w14:textId="5C82D27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01077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E5DD999" w14:textId="175562D7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01150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171874B" w14:textId="1F6CAEC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01194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B601160" w14:textId="1187AC1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01444</w:t>
            </w:r>
          </w:p>
        </w:tc>
      </w:tr>
      <w:tr w:rsidR="00753050" w:rsidRPr="00C92878" w14:paraId="1A6BF9F5" w14:textId="77777777" w:rsidTr="00B052E4">
        <w:tc>
          <w:tcPr>
            <w:tcW w:w="2158" w:type="dxa"/>
            <w:shd w:val="clear" w:color="auto" w:fill="auto"/>
            <w:vAlign w:val="bottom"/>
          </w:tcPr>
          <w:p w14:paraId="7E6DB484" w14:textId="10F4402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01034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1B335D2" w14:textId="1000FEDD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01078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3249B85" w14:textId="185B8BE8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01151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E6F1C2E" w14:textId="75B3128E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01195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798C28A" w14:textId="15ECE816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01462</w:t>
            </w:r>
          </w:p>
        </w:tc>
      </w:tr>
      <w:tr w:rsidR="00753050" w:rsidRPr="00C92878" w14:paraId="671B6119" w14:textId="77777777" w:rsidTr="00B052E4">
        <w:tc>
          <w:tcPr>
            <w:tcW w:w="2158" w:type="dxa"/>
            <w:shd w:val="clear" w:color="auto" w:fill="auto"/>
            <w:vAlign w:val="bottom"/>
          </w:tcPr>
          <w:p w14:paraId="02AA391D" w14:textId="064655F1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01035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75DC701" w14:textId="001A0499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01079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3A8576B" w14:textId="062AF36B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01152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C2E7D7D" w14:textId="1515A38F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01196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E90E12E" w14:textId="2D8ECA52" w:rsidR="00753050" w:rsidRPr="00C92878" w:rsidRDefault="00753050" w:rsidP="00753050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01464</w:t>
            </w:r>
          </w:p>
        </w:tc>
      </w:tr>
    </w:tbl>
    <w:p w14:paraId="5187E0AA" w14:textId="53C2B9BF" w:rsidR="005705F0" w:rsidRPr="008B1A2A" w:rsidRDefault="005705F0" w:rsidP="009D7AA5">
      <w:pPr>
        <w:rPr>
          <w:rFonts w:eastAsia="Calibri"/>
          <w:bCs/>
          <w:sz w:val="24"/>
          <w:szCs w:val="24"/>
          <w:u w:val="single"/>
        </w:rPr>
      </w:pPr>
    </w:p>
    <w:p w14:paraId="512FBBFB" w14:textId="77777777" w:rsidR="00CF6B50" w:rsidRPr="008B1A2A" w:rsidRDefault="00CF6B50" w:rsidP="009D7AA5">
      <w:pPr>
        <w:rPr>
          <w:rFonts w:eastAsia="Calibri"/>
          <w:bCs/>
          <w:sz w:val="24"/>
          <w:szCs w:val="24"/>
          <w:u w:val="single"/>
        </w:rPr>
      </w:pPr>
    </w:p>
    <w:tbl>
      <w:tblPr>
        <w:tblW w:w="9943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6973"/>
        <w:gridCol w:w="2970"/>
      </w:tblGrid>
      <w:tr w:rsidR="00113777" w:rsidRPr="008B1A2A" w14:paraId="3EA3BDB6" w14:textId="77777777" w:rsidTr="00E16A37">
        <w:trPr>
          <w:trHeight w:hRule="exact" w:val="910"/>
        </w:trPr>
        <w:tc>
          <w:tcPr>
            <w:tcW w:w="6973" w:type="dxa"/>
            <w:tcBorders>
              <w:bottom w:val="nil"/>
            </w:tcBorders>
          </w:tcPr>
          <w:p w14:paraId="409276A2" w14:textId="77777777" w:rsidR="00113777" w:rsidRPr="008B1A2A" w:rsidRDefault="0011377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lastRenderedPageBreak/>
              <w:t>Commonwealth of Massachusetts</w:t>
            </w:r>
          </w:p>
          <w:p w14:paraId="4DDE01B0" w14:textId="77777777" w:rsidR="00113777" w:rsidRPr="008B1A2A" w:rsidRDefault="0011377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58F398CC" w14:textId="3FBC2C17" w:rsidR="00113777" w:rsidRPr="008B1A2A" w:rsidRDefault="00805CE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1439BE7A" w14:textId="77777777" w:rsidR="00113777" w:rsidRPr="008B1A2A" w:rsidRDefault="0011377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064D052C" w14:textId="77777777" w:rsidR="00113777" w:rsidRPr="008B1A2A" w:rsidRDefault="0011377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2970" w:type="dxa"/>
          </w:tcPr>
          <w:p w14:paraId="53CC1AF6" w14:textId="77777777" w:rsidR="00113777" w:rsidRPr="008B1A2A" w:rsidRDefault="0011377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58332F20" w14:textId="3726A3A2" w:rsidR="00113777" w:rsidRPr="008B1A2A" w:rsidRDefault="00CC1985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>
              <w:t>4</w:t>
            </w:r>
          </w:p>
        </w:tc>
      </w:tr>
      <w:tr w:rsidR="00113777" w:rsidRPr="008B1A2A" w14:paraId="6590ACD4" w14:textId="77777777" w:rsidTr="00E16A37">
        <w:trPr>
          <w:trHeight w:hRule="exact" w:val="864"/>
        </w:trPr>
        <w:tc>
          <w:tcPr>
            <w:tcW w:w="6973" w:type="dxa"/>
            <w:tcBorders>
              <w:top w:val="nil"/>
              <w:bottom w:val="single" w:sz="4" w:space="0" w:color="auto"/>
            </w:tcBorders>
            <w:vAlign w:val="center"/>
          </w:tcPr>
          <w:p w14:paraId="2AB1B5DA" w14:textId="11FBF08E" w:rsidR="00113777" w:rsidRPr="008B1A2A" w:rsidRDefault="00805CE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2970" w:type="dxa"/>
          </w:tcPr>
          <w:p w14:paraId="7E9A31A6" w14:textId="77777777" w:rsidR="00113777" w:rsidRPr="008B1A2A" w:rsidRDefault="0011377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7C6FBC1D" w14:textId="1ADCB97B" w:rsidR="00113777" w:rsidRPr="008B1A2A" w:rsidRDefault="0011377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</w:p>
        </w:tc>
      </w:tr>
    </w:tbl>
    <w:p w14:paraId="317294BD" w14:textId="2CF7F21D" w:rsidR="009C5ADB" w:rsidRPr="008B1A2A" w:rsidRDefault="009C5ADB" w:rsidP="00271F04">
      <w:pPr>
        <w:rPr>
          <w:rFonts w:eastAsia="Calibri"/>
          <w:bCs/>
          <w:sz w:val="16"/>
          <w:szCs w:val="16"/>
          <w:u w:val="single"/>
        </w:rPr>
      </w:pPr>
      <w:bookmarkStart w:id="1" w:name="_Hlk89157780"/>
    </w:p>
    <w:p w14:paraId="3F101362" w14:textId="0EC6686C" w:rsidR="00271F04" w:rsidRPr="008B1A2A" w:rsidRDefault="005D6E37" w:rsidP="00271F04">
      <w:pPr>
        <w:rPr>
          <w:rFonts w:eastAsia="Calibri"/>
          <w:bCs/>
          <w:szCs w:val="22"/>
        </w:rPr>
      </w:pPr>
      <w:r w:rsidRPr="008B1A2A">
        <w:rPr>
          <w:rFonts w:eastAsia="Calibri"/>
          <w:bCs/>
          <w:szCs w:val="22"/>
        </w:rPr>
        <w:t xml:space="preserve">Non-Payable Codes </w:t>
      </w:r>
      <w:r w:rsidR="000F23E9" w:rsidRPr="008B1A2A">
        <w:rPr>
          <w:rFonts w:eastAsia="Calibri"/>
          <w:bCs/>
          <w:szCs w:val="22"/>
        </w:rPr>
        <w:t>c</w:t>
      </w:r>
      <w:r w:rsidRPr="008B1A2A">
        <w:rPr>
          <w:rFonts w:eastAsia="Calibri"/>
          <w:bCs/>
          <w:szCs w:val="22"/>
        </w:rPr>
        <w:t>ont.</w:t>
      </w:r>
    </w:p>
    <w:p w14:paraId="76A9CCCD" w14:textId="6B22C995" w:rsidR="005D6E37" w:rsidRPr="008B1A2A" w:rsidRDefault="005D6E37" w:rsidP="00271F04">
      <w:pPr>
        <w:rPr>
          <w:rFonts w:eastAsia="Calibri"/>
          <w:bCs/>
          <w:szCs w:val="22"/>
        </w:rPr>
      </w:pPr>
    </w:p>
    <w:tbl>
      <w:tblPr>
        <w:tblStyle w:val="TableGrid"/>
        <w:tblW w:w="10790" w:type="dxa"/>
        <w:tblInd w:w="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42BD6" w:rsidRPr="00C92878" w14:paraId="6E2B90BE" w14:textId="77777777" w:rsidTr="00F736FF">
        <w:tc>
          <w:tcPr>
            <w:tcW w:w="2158" w:type="dxa"/>
            <w:vAlign w:val="bottom"/>
          </w:tcPr>
          <w:p w14:paraId="71E6C4DC" w14:textId="5BCA838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01470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D1B2322" w14:textId="2574926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01528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51FA8E4" w14:textId="31FC4F9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01572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A9F0EFE" w14:textId="41EFFAE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01616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30EE9CA" w14:textId="0689A78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01704</w:t>
            </w:r>
          </w:p>
        </w:tc>
      </w:tr>
      <w:tr w:rsidR="00D42BD6" w:rsidRPr="00C92878" w14:paraId="01571DFC" w14:textId="77777777" w:rsidTr="00F736FF">
        <w:tc>
          <w:tcPr>
            <w:tcW w:w="2158" w:type="dxa"/>
            <w:vAlign w:val="bottom"/>
          </w:tcPr>
          <w:p w14:paraId="185CC93B" w14:textId="1D21C57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01472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AA09EBF" w14:textId="5F4307F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01529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EF6D5B6" w14:textId="69E1154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01573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E71762B" w14:textId="5334935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01617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1CF1B4E" w14:textId="193A34C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01705</w:t>
            </w:r>
          </w:p>
        </w:tc>
      </w:tr>
      <w:tr w:rsidR="00D42BD6" w:rsidRPr="00C92878" w14:paraId="1E6A3EB2" w14:textId="77777777" w:rsidTr="00F736FF">
        <w:tc>
          <w:tcPr>
            <w:tcW w:w="2158" w:type="dxa"/>
            <w:vAlign w:val="bottom"/>
          </w:tcPr>
          <w:p w14:paraId="06260B31" w14:textId="00A4DB4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01474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C881B93" w14:textId="2065422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01530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C96E01B" w14:textId="3D5DF2F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01574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32021AF" w14:textId="76B554A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01618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2B9010D" w14:textId="76F60B4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01706</w:t>
            </w:r>
          </w:p>
        </w:tc>
      </w:tr>
      <w:tr w:rsidR="00D42BD6" w:rsidRPr="00C92878" w14:paraId="55EE2A12" w14:textId="77777777" w:rsidTr="00F736FF">
        <w:tc>
          <w:tcPr>
            <w:tcW w:w="2158" w:type="dxa"/>
            <w:vAlign w:val="bottom"/>
          </w:tcPr>
          <w:p w14:paraId="6CF3E683" w14:textId="2F80DC1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01480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3DF241A" w14:textId="613359D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01531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278E4AC" w14:textId="53688F8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01575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2E94B2F" w14:textId="3A07F22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01619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AF64CD3" w14:textId="0ABE9BF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01707</w:t>
            </w:r>
          </w:p>
        </w:tc>
      </w:tr>
      <w:tr w:rsidR="00D42BD6" w:rsidRPr="00C92878" w14:paraId="4DEDD7F1" w14:textId="77777777" w:rsidTr="00F736FF">
        <w:tc>
          <w:tcPr>
            <w:tcW w:w="2158" w:type="dxa"/>
            <w:vAlign w:val="bottom"/>
          </w:tcPr>
          <w:p w14:paraId="2CD0D247" w14:textId="39F4FDA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01482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21FAA2F" w14:textId="6319FBA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01532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3D0B658" w14:textId="7326DC6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01576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8F0560A" w14:textId="5E93424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01620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7219214" w14:textId="7DC9495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01708</w:t>
            </w:r>
          </w:p>
        </w:tc>
      </w:tr>
      <w:tr w:rsidR="00D42BD6" w:rsidRPr="00C92878" w14:paraId="5CCDB8C2" w14:textId="77777777" w:rsidTr="00F736FF">
        <w:tc>
          <w:tcPr>
            <w:tcW w:w="2158" w:type="dxa"/>
            <w:vAlign w:val="bottom"/>
          </w:tcPr>
          <w:p w14:paraId="388207C0" w14:textId="4417F11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01484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F702A5D" w14:textId="71402EE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01533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D1614EA" w14:textId="0879F61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01577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32D3AD7" w14:textId="6C70239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01621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936F7D0" w14:textId="6565C22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01709</w:t>
            </w:r>
          </w:p>
        </w:tc>
      </w:tr>
      <w:tr w:rsidR="00D42BD6" w:rsidRPr="00C92878" w14:paraId="677FD27E" w14:textId="77777777" w:rsidTr="00F736FF">
        <w:tc>
          <w:tcPr>
            <w:tcW w:w="2158" w:type="dxa"/>
            <w:vAlign w:val="bottom"/>
          </w:tcPr>
          <w:p w14:paraId="5B35CE48" w14:textId="0FA84A6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01490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A3777E6" w14:textId="685EA47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01534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CFF80ED" w14:textId="4AC9CD3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01578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1020426" w14:textId="58B2246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01622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5660FFA" w14:textId="38CB873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01710</w:t>
            </w:r>
          </w:p>
        </w:tc>
      </w:tr>
      <w:tr w:rsidR="00D42BD6" w:rsidRPr="00C92878" w14:paraId="51CCBF21" w14:textId="77777777" w:rsidTr="00F736FF">
        <w:tc>
          <w:tcPr>
            <w:tcW w:w="2158" w:type="dxa"/>
            <w:vAlign w:val="bottom"/>
          </w:tcPr>
          <w:p w14:paraId="2DBB2289" w14:textId="1C5A7B5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01491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F28B7C9" w14:textId="0FA0AE6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01535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81F87F0" w14:textId="77467EF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01579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CAEEE02" w14:textId="27CEA19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01623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DEDAB2D" w14:textId="2790E13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01711</w:t>
            </w:r>
          </w:p>
        </w:tc>
      </w:tr>
      <w:tr w:rsidR="00D42BD6" w:rsidRPr="00C92878" w14:paraId="1AA2345E" w14:textId="77777777" w:rsidTr="00F736FF">
        <w:tc>
          <w:tcPr>
            <w:tcW w:w="2158" w:type="dxa"/>
            <w:vAlign w:val="bottom"/>
          </w:tcPr>
          <w:p w14:paraId="34BA0046" w14:textId="07B905B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01492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EA95312" w14:textId="4CEDEB5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01536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0E4CAFC" w14:textId="5C1188E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01580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44BD92D" w14:textId="380A807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01624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CD74C97" w14:textId="722AC2A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01712</w:t>
            </w:r>
          </w:p>
        </w:tc>
      </w:tr>
      <w:tr w:rsidR="00D42BD6" w:rsidRPr="00C92878" w14:paraId="47115FB3" w14:textId="77777777" w:rsidTr="00F736FF">
        <w:tc>
          <w:tcPr>
            <w:tcW w:w="2158" w:type="dxa"/>
            <w:vAlign w:val="bottom"/>
          </w:tcPr>
          <w:p w14:paraId="5BBFC932" w14:textId="02075A0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01493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7967534" w14:textId="1DD94B2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01537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21B3744" w14:textId="0C9FB8F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01581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923EA58" w14:textId="7A17AFB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01625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1E2061D" w14:textId="61B2797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01713</w:t>
            </w:r>
          </w:p>
        </w:tc>
      </w:tr>
      <w:tr w:rsidR="00D42BD6" w:rsidRPr="00C92878" w14:paraId="610DF980" w14:textId="77777777" w:rsidTr="00F736FF">
        <w:tc>
          <w:tcPr>
            <w:tcW w:w="2158" w:type="dxa"/>
            <w:vAlign w:val="bottom"/>
          </w:tcPr>
          <w:p w14:paraId="009135B7" w14:textId="22824A5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01494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DC65F3B" w14:textId="4C9DDBA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01538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E404BA7" w14:textId="1414D32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01582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3A31638" w14:textId="6C2A975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01626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2981FEF" w14:textId="79E5AEB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01714</w:t>
            </w:r>
          </w:p>
        </w:tc>
      </w:tr>
      <w:tr w:rsidR="00D42BD6" w:rsidRPr="00C92878" w14:paraId="62B651F4" w14:textId="77777777" w:rsidTr="00F736FF">
        <w:tc>
          <w:tcPr>
            <w:tcW w:w="2158" w:type="dxa"/>
            <w:vAlign w:val="bottom"/>
          </w:tcPr>
          <w:p w14:paraId="70298FFE" w14:textId="1F2BE9D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01495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5860414" w14:textId="44CEB89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01539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1573009" w14:textId="33793C2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01583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8DA88AA" w14:textId="5E5F84E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01627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2B9887F" w14:textId="78FE8A5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01715</w:t>
            </w:r>
          </w:p>
        </w:tc>
      </w:tr>
      <w:tr w:rsidR="00D42BD6" w:rsidRPr="00C92878" w14:paraId="228C30A9" w14:textId="77777777" w:rsidTr="00F736FF">
        <w:tc>
          <w:tcPr>
            <w:tcW w:w="2158" w:type="dxa"/>
            <w:vAlign w:val="bottom"/>
          </w:tcPr>
          <w:p w14:paraId="0772EFAF" w14:textId="61581CB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01496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F61D195" w14:textId="62DEA2D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01540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6B22622" w14:textId="7253085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01584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B6DBA7F" w14:textId="788F591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01628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B98734C" w14:textId="6025555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01716</w:t>
            </w:r>
          </w:p>
        </w:tc>
      </w:tr>
      <w:tr w:rsidR="00D42BD6" w:rsidRPr="00C92878" w14:paraId="351AC541" w14:textId="77777777" w:rsidTr="00F736FF">
        <w:tc>
          <w:tcPr>
            <w:tcW w:w="2158" w:type="dxa"/>
            <w:vAlign w:val="bottom"/>
          </w:tcPr>
          <w:p w14:paraId="77337538" w14:textId="5006A84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01497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C24DD88" w14:textId="295AB7F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01541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D536B5E" w14:textId="5FEF2D5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01585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44AE180" w14:textId="59F2247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01629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7B991CA" w14:textId="58B55FC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01717</w:t>
            </w:r>
          </w:p>
        </w:tc>
      </w:tr>
      <w:tr w:rsidR="00D42BD6" w:rsidRPr="00C92878" w14:paraId="70727B72" w14:textId="77777777" w:rsidTr="00F736FF">
        <w:tc>
          <w:tcPr>
            <w:tcW w:w="2158" w:type="dxa"/>
            <w:vAlign w:val="bottom"/>
          </w:tcPr>
          <w:p w14:paraId="5F0E2468" w14:textId="610F252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01498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C9782CC" w14:textId="1402D6C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01542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B819DDC" w14:textId="592CDE6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01586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691BAEA" w14:textId="62E800A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01630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FBC937A" w14:textId="16ACBBB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01718</w:t>
            </w:r>
          </w:p>
        </w:tc>
      </w:tr>
      <w:tr w:rsidR="00D42BD6" w:rsidRPr="00C92878" w14:paraId="211EF273" w14:textId="77777777" w:rsidTr="00F736FF">
        <w:tc>
          <w:tcPr>
            <w:tcW w:w="2158" w:type="dxa"/>
            <w:vAlign w:val="bottom"/>
          </w:tcPr>
          <w:p w14:paraId="72F6B33B" w14:textId="564363E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01499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D46D125" w14:textId="069812E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01543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0D27C3E" w14:textId="03BD7ED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01587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5F51D7B" w14:textId="2CD18DA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01650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778D20C" w14:textId="5D09587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01719</w:t>
            </w:r>
          </w:p>
        </w:tc>
      </w:tr>
      <w:tr w:rsidR="00D42BD6" w:rsidRPr="00C92878" w14:paraId="116742DE" w14:textId="77777777" w:rsidTr="00F736FF">
        <w:tc>
          <w:tcPr>
            <w:tcW w:w="2158" w:type="dxa"/>
            <w:vAlign w:val="bottom"/>
          </w:tcPr>
          <w:p w14:paraId="4611891A" w14:textId="113A3C7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01500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9C57560" w14:textId="1FE5718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01544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734AFEE" w14:textId="22C589D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01588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B4DFEF2" w14:textId="032ECC4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01652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A3A80AD" w14:textId="3DFDA79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01720</w:t>
            </w:r>
          </w:p>
        </w:tc>
      </w:tr>
      <w:tr w:rsidR="00D42BD6" w:rsidRPr="00C92878" w14:paraId="2AEC1173" w14:textId="77777777" w:rsidTr="00F736FF">
        <w:tc>
          <w:tcPr>
            <w:tcW w:w="2158" w:type="dxa"/>
            <w:vAlign w:val="bottom"/>
          </w:tcPr>
          <w:p w14:paraId="417D0635" w14:textId="5480383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01501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463E4A2" w14:textId="56D1A73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01545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74722B3" w14:textId="0062A65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01589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F0AECA4" w14:textId="20D8AE2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01654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1253196" w14:textId="20EA54F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01740</w:t>
            </w:r>
          </w:p>
        </w:tc>
      </w:tr>
      <w:tr w:rsidR="00D42BD6" w:rsidRPr="00C92878" w14:paraId="57F138F3" w14:textId="77777777" w:rsidTr="00F736FF">
        <w:tc>
          <w:tcPr>
            <w:tcW w:w="2158" w:type="dxa"/>
            <w:vAlign w:val="bottom"/>
          </w:tcPr>
          <w:p w14:paraId="3D6626F8" w14:textId="433C4C4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01502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2F1C8CB" w14:textId="58C1CCA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01546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0B0DF46" w14:textId="695B895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01590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C725DDD" w14:textId="72EA141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01656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A87D488" w14:textId="4F8B3A4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01741</w:t>
            </w:r>
          </w:p>
        </w:tc>
      </w:tr>
      <w:tr w:rsidR="00D42BD6" w:rsidRPr="00C92878" w14:paraId="72B1586C" w14:textId="77777777" w:rsidTr="00F736FF">
        <w:tc>
          <w:tcPr>
            <w:tcW w:w="2158" w:type="dxa"/>
            <w:vAlign w:val="bottom"/>
          </w:tcPr>
          <w:p w14:paraId="5C22B06C" w14:textId="0AD89D1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01503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9D6F986" w14:textId="01A2B1C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01547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72F5ECD" w14:textId="1977635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01591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F549F23" w14:textId="59E32E1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01670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C69D230" w14:textId="21B8BBE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01742</w:t>
            </w:r>
          </w:p>
        </w:tc>
      </w:tr>
      <w:tr w:rsidR="00D42BD6" w:rsidRPr="00C92878" w14:paraId="07B892AC" w14:textId="77777777" w:rsidTr="00F736FF">
        <w:tc>
          <w:tcPr>
            <w:tcW w:w="2158" w:type="dxa"/>
            <w:vAlign w:val="bottom"/>
          </w:tcPr>
          <w:p w14:paraId="189A1109" w14:textId="4D0B2A9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01504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98C4C07" w14:textId="5B68E38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01548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64D8681" w14:textId="50FF20A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01592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72DD42A" w14:textId="5FCF831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01680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43105CF" w14:textId="1828F4D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01743</w:t>
            </w:r>
          </w:p>
        </w:tc>
      </w:tr>
      <w:tr w:rsidR="00D42BD6" w:rsidRPr="00C92878" w14:paraId="71501CAC" w14:textId="77777777" w:rsidTr="00F736FF">
        <w:tc>
          <w:tcPr>
            <w:tcW w:w="2158" w:type="dxa"/>
            <w:vAlign w:val="bottom"/>
          </w:tcPr>
          <w:p w14:paraId="4EDF7400" w14:textId="407784D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01505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D720195" w14:textId="2CCF725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01549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9B3AC50" w14:textId="434439A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01593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CE64438" w14:textId="27C6182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01681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8D3D2EF" w14:textId="1F8F1AD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01744</w:t>
            </w:r>
          </w:p>
        </w:tc>
      </w:tr>
      <w:tr w:rsidR="00D42BD6" w:rsidRPr="00C92878" w14:paraId="5410D98C" w14:textId="77777777" w:rsidTr="00F736FF">
        <w:tc>
          <w:tcPr>
            <w:tcW w:w="2158" w:type="dxa"/>
            <w:vAlign w:val="bottom"/>
          </w:tcPr>
          <w:p w14:paraId="2968EA72" w14:textId="63046AB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01506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8F6E9E9" w14:textId="1C812C8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01550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37868F5" w14:textId="692DE63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01594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D5F6C9F" w14:textId="0E79FF6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01682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0D70614" w14:textId="75EC905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01745</w:t>
            </w:r>
          </w:p>
        </w:tc>
      </w:tr>
      <w:tr w:rsidR="00D42BD6" w:rsidRPr="00C92878" w14:paraId="1122036F" w14:textId="77777777" w:rsidTr="00F736FF">
        <w:tc>
          <w:tcPr>
            <w:tcW w:w="2158" w:type="dxa"/>
            <w:vAlign w:val="bottom"/>
          </w:tcPr>
          <w:p w14:paraId="2576B71D" w14:textId="69FC12A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01507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65B9E03" w14:textId="657F34C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01551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3C9C810" w14:textId="5475B3E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01595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F0CC1AA" w14:textId="63B81DB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01683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76E64E8" w14:textId="5D280C6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01746</w:t>
            </w:r>
          </w:p>
        </w:tc>
      </w:tr>
      <w:tr w:rsidR="00D42BD6" w:rsidRPr="00C92878" w14:paraId="7AB14106" w14:textId="77777777" w:rsidTr="00F736FF">
        <w:tc>
          <w:tcPr>
            <w:tcW w:w="2158" w:type="dxa"/>
            <w:vAlign w:val="bottom"/>
          </w:tcPr>
          <w:p w14:paraId="60EA630F" w14:textId="63FBE64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01508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AE716F6" w14:textId="751595B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01552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E688D0C" w14:textId="54ECDDE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01596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BF7C93E" w14:textId="20F6E33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01684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BF03F17" w14:textId="6C7CB17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01747</w:t>
            </w:r>
          </w:p>
        </w:tc>
      </w:tr>
      <w:tr w:rsidR="00D42BD6" w:rsidRPr="00C92878" w14:paraId="3A11535E" w14:textId="77777777" w:rsidTr="00F736FF">
        <w:tc>
          <w:tcPr>
            <w:tcW w:w="2158" w:type="dxa"/>
            <w:vAlign w:val="bottom"/>
          </w:tcPr>
          <w:p w14:paraId="7D188421" w14:textId="6163D9C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01509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091D70E" w14:textId="137ECC2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01553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5F411AB" w14:textId="2A83CE3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01597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F56C84D" w14:textId="53FD9F9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01685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F4F237E" w14:textId="3D0AFA3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01748</w:t>
            </w:r>
          </w:p>
        </w:tc>
      </w:tr>
      <w:tr w:rsidR="00D42BD6" w:rsidRPr="00C92878" w14:paraId="2F6AC92C" w14:textId="77777777" w:rsidTr="00F736FF">
        <w:tc>
          <w:tcPr>
            <w:tcW w:w="2158" w:type="dxa"/>
            <w:vAlign w:val="bottom"/>
          </w:tcPr>
          <w:p w14:paraId="45B818A3" w14:textId="0BAD299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01510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295F6BD" w14:textId="5B1DB3B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01554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E277C1E" w14:textId="1D2923B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01598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BD13B01" w14:textId="743114A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01686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4D1605E" w14:textId="01F23EF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01749</w:t>
            </w:r>
          </w:p>
        </w:tc>
      </w:tr>
      <w:tr w:rsidR="00D42BD6" w:rsidRPr="00C92878" w14:paraId="004F99E7" w14:textId="77777777" w:rsidTr="00F736FF">
        <w:tc>
          <w:tcPr>
            <w:tcW w:w="2158" w:type="dxa"/>
            <w:vAlign w:val="bottom"/>
          </w:tcPr>
          <w:p w14:paraId="2EB45A5A" w14:textId="65CF65B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01511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7FAFF78" w14:textId="7090A41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01555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3277117" w14:textId="77143C4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01599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B2A58AC" w14:textId="0A35346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01687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29885BF" w14:textId="5F8B307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01750</w:t>
            </w:r>
          </w:p>
        </w:tc>
      </w:tr>
      <w:tr w:rsidR="00D42BD6" w:rsidRPr="00C92878" w14:paraId="6B639E5C" w14:textId="77777777" w:rsidTr="00F736FF">
        <w:tc>
          <w:tcPr>
            <w:tcW w:w="2158" w:type="dxa"/>
            <w:vAlign w:val="bottom"/>
          </w:tcPr>
          <w:p w14:paraId="08CFD829" w14:textId="3F99751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01512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8A45AF0" w14:textId="3B0F7F8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01556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4417A53" w14:textId="55765D8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01600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EFEA83F" w14:textId="4911C20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01688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A892BD7" w14:textId="5D1DBB2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01751</w:t>
            </w:r>
          </w:p>
        </w:tc>
      </w:tr>
      <w:tr w:rsidR="00D42BD6" w:rsidRPr="00C92878" w14:paraId="3F357850" w14:textId="77777777" w:rsidTr="00F736FF">
        <w:tc>
          <w:tcPr>
            <w:tcW w:w="2158" w:type="dxa"/>
            <w:vAlign w:val="bottom"/>
          </w:tcPr>
          <w:p w14:paraId="67BF25A8" w14:textId="4DC1435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01513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B149026" w14:textId="0937365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01557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EEACDC8" w14:textId="28E4187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01601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0E5528A" w14:textId="5C45A44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01689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89C4CA8" w14:textId="18EBB31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01752</w:t>
            </w:r>
          </w:p>
        </w:tc>
      </w:tr>
      <w:tr w:rsidR="00D42BD6" w:rsidRPr="00C92878" w14:paraId="104B1191" w14:textId="77777777" w:rsidTr="00F736FF">
        <w:tc>
          <w:tcPr>
            <w:tcW w:w="2158" w:type="dxa"/>
            <w:vAlign w:val="bottom"/>
          </w:tcPr>
          <w:p w14:paraId="01556025" w14:textId="6C19B3A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01514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3561F11" w14:textId="7C74839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01558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9F2AEC9" w14:textId="55E888C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01602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E2831A1" w14:textId="6C48122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01690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704DACE" w14:textId="55173E2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01753</w:t>
            </w:r>
          </w:p>
        </w:tc>
      </w:tr>
      <w:tr w:rsidR="00D42BD6" w:rsidRPr="00C92878" w14:paraId="6FD60301" w14:textId="77777777" w:rsidTr="00F736FF">
        <w:tc>
          <w:tcPr>
            <w:tcW w:w="2158" w:type="dxa"/>
            <w:vAlign w:val="bottom"/>
          </w:tcPr>
          <w:p w14:paraId="2AED9D8D" w14:textId="668A922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01515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8C1F4B3" w14:textId="05E8F17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01559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3D565FF" w14:textId="6C69799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01603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CB6C1EC" w14:textId="0722372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01691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A3A7638" w14:textId="0C93918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01754</w:t>
            </w:r>
          </w:p>
        </w:tc>
      </w:tr>
      <w:tr w:rsidR="00D42BD6" w:rsidRPr="00C92878" w14:paraId="3493FBC7" w14:textId="77777777" w:rsidTr="00F736FF">
        <w:tc>
          <w:tcPr>
            <w:tcW w:w="2158" w:type="dxa"/>
            <w:vAlign w:val="bottom"/>
          </w:tcPr>
          <w:p w14:paraId="39F6691E" w14:textId="355B58D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01516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D2B678F" w14:textId="42F5817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01560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530B39D" w14:textId="3736F83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01604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8675FA1" w14:textId="18419E8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01692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0CC9C46" w14:textId="4C1D031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01755</w:t>
            </w:r>
          </w:p>
        </w:tc>
      </w:tr>
      <w:tr w:rsidR="00D42BD6" w:rsidRPr="00C92878" w14:paraId="2BAD5A8A" w14:textId="77777777" w:rsidTr="00F736FF">
        <w:tc>
          <w:tcPr>
            <w:tcW w:w="2158" w:type="dxa"/>
            <w:vAlign w:val="bottom"/>
          </w:tcPr>
          <w:p w14:paraId="2C2ECCAC" w14:textId="47519AC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01517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A6EB1FC" w14:textId="20D95E7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01561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3AEDFAC" w14:textId="3CCED09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01605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6C79C22" w14:textId="5D42905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01693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2BD853E" w14:textId="308FBC4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01756</w:t>
            </w:r>
          </w:p>
        </w:tc>
      </w:tr>
      <w:tr w:rsidR="00D42BD6" w:rsidRPr="00C92878" w14:paraId="556B5708" w14:textId="77777777" w:rsidTr="00F736FF">
        <w:tc>
          <w:tcPr>
            <w:tcW w:w="2158" w:type="dxa"/>
            <w:vAlign w:val="bottom"/>
          </w:tcPr>
          <w:p w14:paraId="347730C2" w14:textId="17B08A1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01518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B964709" w14:textId="36FE967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01562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F3005D4" w14:textId="243D91F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01606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05C5C86" w14:textId="7DD30DC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01694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2565799" w14:textId="26EB4DA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01757</w:t>
            </w:r>
          </w:p>
        </w:tc>
      </w:tr>
      <w:tr w:rsidR="00D42BD6" w:rsidRPr="00C92878" w14:paraId="61114D50" w14:textId="77777777" w:rsidTr="00F736FF">
        <w:tc>
          <w:tcPr>
            <w:tcW w:w="2158" w:type="dxa"/>
            <w:vAlign w:val="bottom"/>
          </w:tcPr>
          <w:p w14:paraId="11F6AE91" w14:textId="3615F4C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01519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F93B04A" w14:textId="182799F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01563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FDEE8E4" w14:textId="4B48995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01607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5993CC8" w14:textId="56F9388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01695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2BDA936" w14:textId="0A2B550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01758</w:t>
            </w:r>
          </w:p>
        </w:tc>
      </w:tr>
      <w:tr w:rsidR="00D42BD6" w:rsidRPr="00C92878" w14:paraId="3EFB06C6" w14:textId="77777777" w:rsidTr="00F736FF">
        <w:tc>
          <w:tcPr>
            <w:tcW w:w="2158" w:type="dxa"/>
            <w:vAlign w:val="bottom"/>
          </w:tcPr>
          <w:p w14:paraId="6FCFE7F3" w14:textId="40BCC34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01520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6025914" w14:textId="05AAC26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01564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3201B38" w14:textId="7239082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01608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1C13412" w14:textId="0772208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01696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BF772C6" w14:textId="4999A9B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01759</w:t>
            </w:r>
          </w:p>
        </w:tc>
      </w:tr>
      <w:tr w:rsidR="00D42BD6" w:rsidRPr="00C92878" w14:paraId="5C65B1A4" w14:textId="77777777" w:rsidTr="00F736FF">
        <w:tc>
          <w:tcPr>
            <w:tcW w:w="2158" w:type="dxa"/>
            <w:vAlign w:val="bottom"/>
          </w:tcPr>
          <w:p w14:paraId="3F3FA289" w14:textId="630886B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01521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74B3BFD" w14:textId="0409A8E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01565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C4900B2" w14:textId="7AB75B2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01609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7AC97D0" w14:textId="400811A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01697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348D6D0" w14:textId="11DFA3C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01760</w:t>
            </w:r>
          </w:p>
        </w:tc>
      </w:tr>
      <w:tr w:rsidR="00D42BD6" w:rsidRPr="00C92878" w14:paraId="2257F7B2" w14:textId="77777777" w:rsidTr="00F736FF">
        <w:tc>
          <w:tcPr>
            <w:tcW w:w="2158" w:type="dxa"/>
            <w:vAlign w:val="bottom"/>
          </w:tcPr>
          <w:p w14:paraId="2CB97058" w14:textId="14554F7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01522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117ABCB" w14:textId="0DD838E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01566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426840E" w14:textId="6EA74CA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01610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4A4E9D9" w14:textId="293002B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01698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5ABFEBA" w14:textId="6368565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01761</w:t>
            </w:r>
          </w:p>
        </w:tc>
      </w:tr>
      <w:tr w:rsidR="00D42BD6" w:rsidRPr="00C92878" w14:paraId="619671E3" w14:textId="77777777" w:rsidTr="00F736FF">
        <w:tc>
          <w:tcPr>
            <w:tcW w:w="2158" w:type="dxa"/>
            <w:vAlign w:val="bottom"/>
          </w:tcPr>
          <w:p w14:paraId="23C61E24" w14:textId="26A775C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01523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27F0095" w14:textId="16B3CEF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01567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D45FBC4" w14:textId="3A81483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01611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0D86B6A" w14:textId="0EEFB62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01699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99DB0D9" w14:textId="3E63007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01762</w:t>
            </w:r>
          </w:p>
        </w:tc>
      </w:tr>
      <w:tr w:rsidR="00D42BD6" w:rsidRPr="00C92878" w14:paraId="176E136C" w14:textId="77777777" w:rsidTr="00F736FF">
        <w:tc>
          <w:tcPr>
            <w:tcW w:w="2158" w:type="dxa"/>
            <w:vAlign w:val="bottom"/>
          </w:tcPr>
          <w:p w14:paraId="639BF15F" w14:textId="1F9227F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01524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087B688" w14:textId="5298E51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01568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1726443" w14:textId="575DA49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01612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C7D24B3" w14:textId="7433879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01700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7F5B002" w14:textId="156FC33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01763</w:t>
            </w:r>
          </w:p>
        </w:tc>
      </w:tr>
      <w:tr w:rsidR="00D42BD6" w:rsidRPr="00C92878" w14:paraId="7F22D61E" w14:textId="77777777" w:rsidTr="00F736FF">
        <w:tc>
          <w:tcPr>
            <w:tcW w:w="2158" w:type="dxa"/>
            <w:vAlign w:val="bottom"/>
          </w:tcPr>
          <w:p w14:paraId="74EBCFC7" w14:textId="0B83668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01525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58EF251" w14:textId="73C3D7A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01569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7F2CBFE" w14:textId="0626B74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01613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8889C74" w14:textId="6CF98F1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01701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BE6C511" w14:textId="3AF141E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01764</w:t>
            </w:r>
          </w:p>
        </w:tc>
      </w:tr>
      <w:tr w:rsidR="00D42BD6" w:rsidRPr="00C92878" w14:paraId="1D64E3FA" w14:textId="77777777" w:rsidTr="00F736FF">
        <w:tc>
          <w:tcPr>
            <w:tcW w:w="2158" w:type="dxa"/>
            <w:vAlign w:val="bottom"/>
          </w:tcPr>
          <w:p w14:paraId="3C046FD4" w14:textId="4E5A8C1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01526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142F9E0" w14:textId="4AF0677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01570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178C264" w14:textId="26D70AF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01614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0C66320" w14:textId="2969A76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01702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5D59292" w14:textId="23021AC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01765</w:t>
            </w:r>
          </w:p>
        </w:tc>
      </w:tr>
      <w:tr w:rsidR="00D42BD6" w:rsidRPr="00C92878" w14:paraId="5959A3C2" w14:textId="77777777" w:rsidTr="00F736FF">
        <w:tc>
          <w:tcPr>
            <w:tcW w:w="2158" w:type="dxa"/>
            <w:vAlign w:val="bottom"/>
          </w:tcPr>
          <w:p w14:paraId="268CF2C2" w14:textId="4411950D" w:rsidR="00D42BD6" w:rsidRPr="00C92878" w:rsidRDefault="00D42BD6" w:rsidP="00D42BD6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01527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849BFC4" w14:textId="399F3EBA" w:rsidR="00D42BD6" w:rsidRPr="00C92878" w:rsidRDefault="00D42BD6" w:rsidP="00D42BD6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01571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04E7A07" w14:textId="13DDFFD2" w:rsidR="00D42BD6" w:rsidRPr="00C92878" w:rsidRDefault="00D42BD6" w:rsidP="00D42BD6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01615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DAC1E62" w14:textId="4ABD2921" w:rsidR="00D42BD6" w:rsidRPr="00C92878" w:rsidRDefault="00D42BD6" w:rsidP="00D42BD6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01703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F166626" w14:textId="032D7412" w:rsidR="00D42BD6" w:rsidRPr="00C92878" w:rsidRDefault="00D42BD6" w:rsidP="00D42BD6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01766</w:t>
            </w:r>
          </w:p>
        </w:tc>
      </w:tr>
    </w:tbl>
    <w:p w14:paraId="2393286B" w14:textId="5DB16954" w:rsidR="009C5ADB" w:rsidRPr="008B1A2A" w:rsidRDefault="009C5ADB" w:rsidP="00AD685C">
      <w:pPr>
        <w:rPr>
          <w:rFonts w:eastAsia="Calibri"/>
          <w:bCs/>
          <w:sz w:val="16"/>
          <w:szCs w:val="16"/>
          <w:u w:val="single"/>
        </w:rPr>
      </w:pPr>
    </w:p>
    <w:p w14:paraId="420587A9" w14:textId="77777777" w:rsidR="00F47102" w:rsidRPr="008B1A2A" w:rsidRDefault="00F47102" w:rsidP="00AD685C">
      <w:pPr>
        <w:rPr>
          <w:rFonts w:eastAsia="Calibri"/>
          <w:bCs/>
          <w:sz w:val="16"/>
          <w:szCs w:val="16"/>
          <w:u w:val="single"/>
        </w:rPr>
      </w:pPr>
    </w:p>
    <w:p w14:paraId="55B217AF" w14:textId="77777777" w:rsidR="00E87771" w:rsidRPr="008B1A2A" w:rsidRDefault="00E87771" w:rsidP="00AD685C">
      <w:pPr>
        <w:rPr>
          <w:rFonts w:eastAsia="Calibri"/>
          <w:bCs/>
          <w:sz w:val="16"/>
          <w:szCs w:val="16"/>
          <w:u w:val="single"/>
        </w:rPr>
      </w:pPr>
    </w:p>
    <w:p w14:paraId="343A0FCC" w14:textId="77777777" w:rsidR="00E87771" w:rsidRPr="008B1A2A" w:rsidRDefault="00E87771" w:rsidP="00AD685C">
      <w:pPr>
        <w:rPr>
          <w:rFonts w:eastAsia="Calibri"/>
          <w:bCs/>
          <w:sz w:val="16"/>
          <w:szCs w:val="16"/>
          <w:u w:val="single"/>
        </w:rPr>
      </w:pPr>
    </w:p>
    <w:p w14:paraId="7A22A802" w14:textId="77777777" w:rsidR="009C5ADB" w:rsidRPr="008B1A2A" w:rsidRDefault="009C5ADB" w:rsidP="00055CD7">
      <w:pPr>
        <w:pStyle w:val="ListParagraph"/>
        <w:rPr>
          <w:rFonts w:eastAsia="Calibri"/>
          <w:bCs/>
          <w:sz w:val="16"/>
          <w:szCs w:val="16"/>
          <w:u w:val="single"/>
        </w:rPr>
      </w:pPr>
    </w:p>
    <w:tbl>
      <w:tblPr>
        <w:tblpPr w:leftFromText="180" w:rightFromText="180" w:vertAnchor="text" w:horzAnchor="margin" w:tblpY="19"/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6973"/>
        <w:gridCol w:w="2970"/>
      </w:tblGrid>
      <w:tr w:rsidR="00AE7F73" w:rsidRPr="008B1A2A" w14:paraId="437CDF6D" w14:textId="77777777" w:rsidTr="00AE7F73">
        <w:trPr>
          <w:trHeight w:hRule="exact" w:val="910"/>
        </w:trPr>
        <w:tc>
          <w:tcPr>
            <w:tcW w:w="6973" w:type="dxa"/>
            <w:tcBorders>
              <w:bottom w:val="nil"/>
            </w:tcBorders>
          </w:tcPr>
          <w:p w14:paraId="2129C9E8" w14:textId="77777777" w:rsidR="00AE7F73" w:rsidRPr="008B1A2A" w:rsidRDefault="00AE7F73" w:rsidP="00AE7F73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bookmarkStart w:id="2" w:name="_Hlk104287747"/>
            <w:r w:rsidRPr="008B1A2A">
              <w:rPr>
                <w:b/>
              </w:rPr>
              <w:lastRenderedPageBreak/>
              <w:t>Commonwealth of Massachusetts</w:t>
            </w:r>
          </w:p>
          <w:p w14:paraId="5B3380E0" w14:textId="77777777" w:rsidR="00AE7F73" w:rsidRPr="008B1A2A" w:rsidRDefault="00AE7F73" w:rsidP="00AE7F73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61E40909" w14:textId="5C358C2D" w:rsidR="00AE7F73" w:rsidRPr="008B1A2A" w:rsidRDefault="00805CEB" w:rsidP="00AE7F73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043B7B2F" w14:textId="77777777" w:rsidR="00AE7F73" w:rsidRPr="008B1A2A" w:rsidRDefault="00AE7F73" w:rsidP="00AE7F73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78F1768A" w14:textId="77777777" w:rsidR="00AE7F73" w:rsidRPr="008B1A2A" w:rsidRDefault="00AE7F73" w:rsidP="00AE7F73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2970" w:type="dxa"/>
          </w:tcPr>
          <w:p w14:paraId="625D7C60" w14:textId="77777777" w:rsidR="00AE7F73" w:rsidRPr="008B1A2A" w:rsidRDefault="00AE7F73" w:rsidP="00AE7F73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37794C9C" w14:textId="6B44B0A4" w:rsidR="00AE7F73" w:rsidRPr="008B1A2A" w:rsidRDefault="00CC1985" w:rsidP="00AE7F73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>
              <w:t>5</w:t>
            </w:r>
          </w:p>
        </w:tc>
      </w:tr>
      <w:tr w:rsidR="00AE7F73" w:rsidRPr="008B1A2A" w14:paraId="6232418E" w14:textId="77777777" w:rsidTr="00AE7F73">
        <w:trPr>
          <w:trHeight w:hRule="exact" w:val="864"/>
        </w:trPr>
        <w:tc>
          <w:tcPr>
            <w:tcW w:w="6973" w:type="dxa"/>
            <w:tcBorders>
              <w:top w:val="nil"/>
              <w:bottom w:val="single" w:sz="4" w:space="0" w:color="auto"/>
            </w:tcBorders>
            <w:vAlign w:val="center"/>
          </w:tcPr>
          <w:p w14:paraId="289441E0" w14:textId="08511F6E" w:rsidR="00AE7F73" w:rsidRPr="008B1A2A" w:rsidRDefault="00805CEB" w:rsidP="00AE7F73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2970" w:type="dxa"/>
          </w:tcPr>
          <w:p w14:paraId="5AAFE9B8" w14:textId="77777777" w:rsidR="00AE7F73" w:rsidRPr="008B1A2A" w:rsidRDefault="00AE7F73" w:rsidP="00AE7F73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29A60C4A" w14:textId="297E387B" w:rsidR="00AE7F73" w:rsidRPr="008B1A2A" w:rsidRDefault="00AE7F73" w:rsidP="00AE7F73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</w:p>
        </w:tc>
      </w:tr>
      <w:bookmarkEnd w:id="2"/>
    </w:tbl>
    <w:p w14:paraId="51A369A8" w14:textId="77777777" w:rsidR="00113777" w:rsidRPr="008B1A2A" w:rsidRDefault="00113777" w:rsidP="00055CD7">
      <w:pPr>
        <w:pStyle w:val="ListParagraph"/>
        <w:rPr>
          <w:rFonts w:eastAsia="Calibri"/>
          <w:bCs/>
          <w:sz w:val="16"/>
          <w:szCs w:val="16"/>
          <w:u w:val="single"/>
        </w:rPr>
      </w:pPr>
    </w:p>
    <w:p w14:paraId="2523C31B" w14:textId="77777777" w:rsidR="006E65BD" w:rsidRPr="008B1A2A" w:rsidRDefault="006E65BD" w:rsidP="00113777">
      <w:pPr>
        <w:pStyle w:val="ListParagraph"/>
        <w:rPr>
          <w:rFonts w:eastAsia="Calibri"/>
          <w:bCs/>
          <w:sz w:val="24"/>
          <w:szCs w:val="24"/>
          <w:u w:val="single"/>
        </w:rPr>
      </w:pPr>
    </w:p>
    <w:p w14:paraId="3C548FC2" w14:textId="1831D6C2" w:rsidR="006E65BD" w:rsidRPr="008B1A2A" w:rsidRDefault="006E65BD" w:rsidP="006E65BD">
      <w:pPr>
        <w:ind w:left="360"/>
        <w:rPr>
          <w:rFonts w:eastAsia="Calibri"/>
          <w:bCs/>
          <w:sz w:val="24"/>
          <w:szCs w:val="24"/>
          <w:u w:val="single"/>
        </w:rPr>
      </w:pPr>
    </w:p>
    <w:p w14:paraId="4B089BC8" w14:textId="244D1BB1" w:rsidR="006E65BD" w:rsidRPr="008B1A2A" w:rsidRDefault="006E65BD" w:rsidP="006E65BD">
      <w:pPr>
        <w:ind w:left="360"/>
        <w:rPr>
          <w:rFonts w:eastAsia="Calibri"/>
          <w:bCs/>
          <w:sz w:val="24"/>
          <w:szCs w:val="24"/>
          <w:u w:val="single"/>
        </w:rPr>
      </w:pPr>
    </w:p>
    <w:p w14:paraId="3D2C10CB" w14:textId="2589B64E" w:rsidR="006E65BD" w:rsidRPr="008B1A2A" w:rsidRDefault="006E65BD" w:rsidP="006E65BD">
      <w:pPr>
        <w:ind w:left="360"/>
        <w:rPr>
          <w:rFonts w:eastAsia="Calibri"/>
          <w:bCs/>
          <w:sz w:val="24"/>
          <w:szCs w:val="24"/>
          <w:u w:val="single"/>
        </w:rPr>
      </w:pPr>
    </w:p>
    <w:p w14:paraId="2F23960B" w14:textId="033FF752" w:rsidR="00082C6B" w:rsidRPr="008B1A2A" w:rsidRDefault="00082C6B" w:rsidP="006E65BD">
      <w:pPr>
        <w:ind w:left="360"/>
        <w:rPr>
          <w:rFonts w:eastAsia="Calibri"/>
          <w:bCs/>
          <w:sz w:val="24"/>
          <w:szCs w:val="24"/>
          <w:u w:val="single"/>
        </w:rPr>
      </w:pPr>
    </w:p>
    <w:p w14:paraId="47FFB7AA" w14:textId="3835DB6A" w:rsidR="00082C6B" w:rsidRPr="008B1A2A" w:rsidRDefault="00082C6B" w:rsidP="006E65BD">
      <w:pPr>
        <w:ind w:left="360"/>
        <w:rPr>
          <w:rFonts w:eastAsia="Calibri"/>
          <w:bCs/>
          <w:sz w:val="24"/>
          <w:szCs w:val="24"/>
          <w:u w:val="single"/>
        </w:rPr>
      </w:pPr>
    </w:p>
    <w:bookmarkEnd w:id="1"/>
    <w:p w14:paraId="516E102E" w14:textId="77777777" w:rsidR="003132AF" w:rsidRPr="008B1A2A" w:rsidRDefault="003132AF" w:rsidP="003132AF">
      <w:pPr>
        <w:rPr>
          <w:rFonts w:eastAsia="Calibri"/>
          <w:bCs/>
          <w:sz w:val="16"/>
          <w:szCs w:val="16"/>
          <w:u w:val="single"/>
        </w:rPr>
      </w:pPr>
    </w:p>
    <w:p w14:paraId="5B077B3F" w14:textId="2E60FA58" w:rsidR="003132AF" w:rsidRPr="008B1A2A" w:rsidRDefault="003132AF" w:rsidP="000220A8">
      <w:pPr>
        <w:rPr>
          <w:rFonts w:eastAsia="Calibri"/>
          <w:bCs/>
          <w:szCs w:val="22"/>
        </w:rPr>
      </w:pPr>
      <w:r w:rsidRPr="008B1A2A">
        <w:rPr>
          <w:rFonts w:eastAsia="Calibri"/>
          <w:bCs/>
          <w:szCs w:val="22"/>
        </w:rPr>
        <w:t xml:space="preserve">Non-Payable Codes </w:t>
      </w:r>
      <w:r w:rsidR="000F23E9" w:rsidRPr="008B1A2A">
        <w:rPr>
          <w:rFonts w:eastAsia="Calibri"/>
          <w:bCs/>
          <w:szCs w:val="22"/>
        </w:rPr>
        <w:t>c</w:t>
      </w:r>
      <w:r w:rsidRPr="008B1A2A">
        <w:rPr>
          <w:rFonts w:eastAsia="Calibri"/>
          <w:bCs/>
          <w:szCs w:val="22"/>
        </w:rPr>
        <w:t>ont.</w:t>
      </w:r>
    </w:p>
    <w:p w14:paraId="56C2077F" w14:textId="77777777" w:rsidR="005F5598" w:rsidRPr="008B1A2A" w:rsidRDefault="005F5598" w:rsidP="000220A8">
      <w:pPr>
        <w:rPr>
          <w:rFonts w:eastAsia="Calibri"/>
          <w:bCs/>
          <w:szCs w:val="22"/>
        </w:rPr>
      </w:pPr>
    </w:p>
    <w:tbl>
      <w:tblPr>
        <w:tblStyle w:val="TableGrid"/>
        <w:tblW w:w="10790" w:type="dxa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42BD6" w:rsidRPr="00C92878" w14:paraId="57D656AF" w14:textId="77777777" w:rsidTr="00F41F54">
        <w:tc>
          <w:tcPr>
            <w:tcW w:w="2158" w:type="dxa"/>
            <w:vAlign w:val="bottom"/>
          </w:tcPr>
          <w:p w14:paraId="05BDFCCE" w14:textId="59851FC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01767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49823EE" w14:textId="0EEDD97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01811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BA74B09" w14:textId="5555D60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01855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BF66F7D" w14:textId="65CEE6F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01899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81FD25E" w14:textId="247DEBB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11008</w:t>
            </w:r>
          </w:p>
        </w:tc>
      </w:tr>
      <w:tr w:rsidR="00D42BD6" w:rsidRPr="00C92878" w14:paraId="2F58C893" w14:textId="77777777" w:rsidTr="00F41F54">
        <w:tc>
          <w:tcPr>
            <w:tcW w:w="2158" w:type="dxa"/>
            <w:vAlign w:val="bottom"/>
          </w:tcPr>
          <w:p w14:paraId="54C85F0D" w14:textId="6F90585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01768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5F349A5" w14:textId="0887DC5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01812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15D0335" w14:textId="0E3E55C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01856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850A792" w14:textId="0507777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01900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9398964" w14:textId="295DC0C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11922</w:t>
            </w:r>
          </w:p>
        </w:tc>
      </w:tr>
      <w:tr w:rsidR="00D42BD6" w:rsidRPr="00C92878" w14:paraId="4E693FF4" w14:textId="77777777" w:rsidTr="00F41F54">
        <w:tc>
          <w:tcPr>
            <w:tcW w:w="2158" w:type="dxa"/>
            <w:vAlign w:val="bottom"/>
          </w:tcPr>
          <w:p w14:paraId="7C1383FE" w14:textId="500352E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01769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3BBAA40" w14:textId="022AD11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01813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17F2036" w14:textId="22CA01E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01857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5036B9F" w14:textId="3BC58CF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01901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F44687D" w14:textId="427BBDF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15756</w:t>
            </w:r>
          </w:p>
        </w:tc>
      </w:tr>
      <w:tr w:rsidR="00D42BD6" w:rsidRPr="00C92878" w14:paraId="656FB29A" w14:textId="77777777" w:rsidTr="00F41F54">
        <w:tc>
          <w:tcPr>
            <w:tcW w:w="2158" w:type="dxa"/>
            <w:vAlign w:val="bottom"/>
          </w:tcPr>
          <w:p w14:paraId="36C7447D" w14:textId="7B8946F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01770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59B48E1" w14:textId="6B88593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01814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1478E93" w14:textId="409E8D4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01858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1353EAC" w14:textId="6F5DB92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01902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2B218D6" w14:textId="75267AC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15757</w:t>
            </w:r>
          </w:p>
        </w:tc>
      </w:tr>
      <w:tr w:rsidR="00D42BD6" w:rsidRPr="00C92878" w14:paraId="429C4F42" w14:textId="77777777" w:rsidTr="00F41F54">
        <w:tc>
          <w:tcPr>
            <w:tcW w:w="2158" w:type="dxa"/>
            <w:vAlign w:val="bottom"/>
          </w:tcPr>
          <w:p w14:paraId="0923B2D6" w14:textId="4E3634B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01771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9907D01" w14:textId="05CA365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01815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7187137" w14:textId="60711BF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01859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FBC53B9" w14:textId="4ACF66D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01903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6E4CD13" w14:textId="412D1D2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15758</w:t>
            </w:r>
          </w:p>
        </w:tc>
      </w:tr>
      <w:tr w:rsidR="00D42BD6" w:rsidRPr="00C92878" w14:paraId="23C7D6F9" w14:textId="77777777" w:rsidTr="00F41F54">
        <w:tc>
          <w:tcPr>
            <w:tcW w:w="2158" w:type="dxa"/>
            <w:vAlign w:val="bottom"/>
          </w:tcPr>
          <w:p w14:paraId="01996C79" w14:textId="48851E3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01772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5E31B18" w14:textId="56E8CF4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01816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4937051" w14:textId="04EBF70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01860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7489789" w14:textId="79769E8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01904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6EA40E1" w14:textId="1414D9D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15776</w:t>
            </w:r>
          </w:p>
        </w:tc>
      </w:tr>
      <w:tr w:rsidR="00D42BD6" w:rsidRPr="00C92878" w14:paraId="7458CAF7" w14:textId="77777777" w:rsidTr="00F41F54">
        <w:tc>
          <w:tcPr>
            <w:tcW w:w="2158" w:type="dxa"/>
            <w:vAlign w:val="bottom"/>
          </w:tcPr>
          <w:p w14:paraId="448EE320" w14:textId="5127408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01773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8AC2635" w14:textId="6CF8345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01817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F428217" w14:textId="628248E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01861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5858717" w14:textId="63B3770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01905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E9C7C49" w14:textId="13A7296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15778</w:t>
            </w:r>
          </w:p>
        </w:tc>
      </w:tr>
      <w:tr w:rsidR="00D42BD6" w:rsidRPr="00C92878" w14:paraId="5D664E7D" w14:textId="77777777" w:rsidTr="00F41F54">
        <w:tc>
          <w:tcPr>
            <w:tcW w:w="2158" w:type="dxa"/>
            <w:vAlign w:val="bottom"/>
          </w:tcPr>
          <w:p w14:paraId="0D6F6CC1" w14:textId="7389755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01774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6ABE7E2" w14:textId="25EA09B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01818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BEB6C52" w14:textId="612CFAA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01862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1A74780" w14:textId="2C1F547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01906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96EDECD" w14:textId="752DC6D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15780</w:t>
            </w:r>
          </w:p>
        </w:tc>
      </w:tr>
      <w:tr w:rsidR="00D42BD6" w:rsidRPr="00C92878" w14:paraId="2A2095A6" w14:textId="77777777" w:rsidTr="00F41F54">
        <w:tc>
          <w:tcPr>
            <w:tcW w:w="2158" w:type="dxa"/>
            <w:vAlign w:val="bottom"/>
          </w:tcPr>
          <w:p w14:paraId="38DE0074" w14:textId="0AE4F1E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01775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7C44353" w14:textId="04BEA14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01819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F57912E" w14:textId="5B110AD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01863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D697D3B" w14:textId="35941FB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01907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2F63373" w14:textId="5B514A7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15781</w:t>
            </w:r>
          </w:p>
        </w:tc>
      </w:tr>
      <w:tr w:rsidR="00D42BD6" w:rsidRPr="00C92878" w14:paraId="57D4A520" w14:textId="77777777" w:rsidTr="00F41F54">
        <w:tc>
          <w:tcPr>
            <w:tcW w:w="2158" w:type="dxa"/>
            <w:vAlign w:val="bottom"/>
          </w:tcPr>
          <w:p w14:paraId="3F19D719" w14:textId="68F2FE4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01776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D5DB318" w14:textId="4EDB681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01820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EAC97D4" w14:textId="6C8DB66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01864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E49805F" w14:textId="748C0BC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01908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4CEAD22" w14:textId="7976390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15782</w:t>
            </w:r>
          </w:p>
        </w:tc>
      </w:tr>
      <w:tr w:rsidR="00D42BD6" w:rsidRPr="00C92878" w14:paraId="03FA6192" w14:textId="77777777" w:rsidTr="00F41F54">
        <w:tc>
          <w:tcPr>
            <w:tcW w:w="2158" w:type="dxa"/>
            <w:vAlign w:val="bottom"/>
          </w:tcPr>
          <w:p w14:paraId="13CFAA2C" w14:textId="13FB876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01777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0C022E4" w14:textId="2135E2E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01821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607548E" w14:textId="2681B84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01865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2438940" w14:textId="36B3A79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01909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3F548E5" w14:textId="15C051A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15783</w:t>
            </w:r>
          </w:p>
        </w:tc>
      </w:tr>
      <w:tr w:rsidR="00D42BD6" w:rsidRPr="00C92878" w14:paraId="182A15C7" w14:textId="77777777" w:rsidTr="00F41F54">
        <w:tc>
          <w:tcPr>
            <w:tcW w:w="2158" w:type="dxa"/>
            <w:vAlign w:val="bottom"/>
          </w:tcPr>
          <w:p w14:paraId="377DD27D" w14:textId="251AB72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01778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100E4F1" w14:textId="42CA911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01822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A5BE218" w14:textId="74EB44F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01866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1FD85F7" w14:textId="125B1A2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01910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6092701" w14:textId="254B390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15786</w:t>
            </w:r>
          </w:p>
        </w:tc>
      </w:tr>
      <w:tr w:rsidR="00D42BD6" w:rsidRPr="00C92878" w14:paraId="086DA7EF" w14:textId="77777777" w:rsidTr="00F41F54">
        <w:tc>
          <w:tcPr>
            <w:tcW w:w="2158" w:type="dxa"/>
            <w:vAlign w:val="bottom"/>
          </w:tcPr>
          <w:p w14:paraId="2192208D" w14:textId="56AA793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01779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DF78FF8" w14:textId="26FC368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01823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D5B19A1" w14:textId="731EBE2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01867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AF2E4C5" w14:textId="41598EC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01911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33F24A5" w14:textId="0722269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15787</w:t>
            </w:r>
          </w:p>
        </w:tc>
      </w:tr>
      <w:tr w:rsidR="00D42BD6" w:rsidRPr="00C92878" w14:paraId="1B38BB4B" w14:textId="77777777" w:rsidTr="00F41F54">
        <w:tc>
          <w:tcPr>
            <w:tcW w:w="2158" w:type="dxa"/>
            <w:vAlign w:val="bottom"/>
          </w:tcPr>
          <w:p w14:paraId="71D03511" w14:textId="6C2E93D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01780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B90C4AF" w14:textId="16CA988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01824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BD662FC" w14:textId="2EA221F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01868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AA04F96" w14:textId="7BF4BE2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01912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31A18DE" w14:textId="2FAD2B5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15788</w:t>
            </w:r>
          </w:p>
        </w:tc>
      </w:tr>
      <w:tr w:rsidR="00D42BD6" w:rsidRPr="00C92878" w14:paraId="7A0C58AA" w14:textId="77777777" w:rsidTr="00F41F54">
        <w:tc>
          <w:tcPr>
            <w:tcW w:w="2158" w:type="dxa"/>
            <w:vAlign w:val="bottom"/>
          </w:tcPr>
          <w:p w14:paraId="6A75DA07" w14:textId="1F2B05F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01781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63A2EB6" w14:textId="527E79A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01825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11ED2BC" w14:textId="1B1C958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01869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6874F3C" w14:textId="62AD2EB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01913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FF7A1F1" w14:textId="3A58B38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15789</w:t>
            </w:r>
          </w:p>
        </w:tc>
      </w:tr>
      <w:tr w:rsidR="00D42BD6" w:rsidRPr="00C92878" w14:paraId="7991ECDC" w14:textId="77777777" w:rsidTr="00F41F54">
        <w:tc>
          <w:tcPr>
            <w:tcW w:w="2158" w:type="dxa"/>
            <w:vAlign w:val="bottom"/>
          </w:tcPr>
          <w:p w14:paraId="46B261DA" w14:textId="2CB6405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01782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460B7D8" w14:textId="4E266BD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01826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D79B687" w14:textId="3CC5DCF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01870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15C49CF" w14:textId="648E5FF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01914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C887233" w14:textId="00DDCDA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15792</w:t>
            </w:r>
          </w:p>
        </w:tc>
      </w:tr>
      <w:tr w:rsidR="00D42BD6" w:rsidRPr="00C92878" w14:paraId="222021A3" w14:textId="77777777" w:rsidTr="00F41F54">
        <w:tc>
          <w:tcPr>
            <w:tcW w:w="2158" w:type="dxa"/>
            <w:vAlign w:val="bottom"/>
          </w:tcPr>
          <w:p w14:paraId="6E38A80F" w14:textId="0CD7B91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01783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E943646" w14:textId="5D51445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01827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6F2C16B" w14:textId="3F83A8F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01871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9F3033C" w14:textId="581F7D5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01915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ACFD4B6" w14:textId="00644A2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15793</w:t>
            </w:r>
          </w:p>
        </w:tc>
      </w:tr>
      <w:tr w:rsidR="00D42BD6" w:rsidRPr="00C92878" w14:paraId="20F35663" w14:textId="77777777" w:rsidTr="00F41F54">
        <w:tc>
          <w:tcPr>
            <w:tcW w:w="2158" w:type="dxa"/>
            <w:vAlign w:val="bottom"/>
          </w:tcPr>
          <w:p w14:paraId="45B723AF" w14:textId="1FDE40F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01784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DE0D6A1" w14:textId="39BACAA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01828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596A119" w14:textId="0D9325D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01872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EAF2848" w14:textId="1C2CAE2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01916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0A910B8" w14:textId="04F3754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15824</w:t>
            </w:r>
          </w:p>
        </w:tc>
      </w:tr>
      <w:tr w:rsidR="00D42BD6" w:rsidRPr="00C92878" w14:paraId="79673720" w14:textId="77777777" w:rsidTr="00F41F54">
        <w:tc>
          <w:tcPr>
            <w:tcW w:w="2158" w:type="dxa"/>
            <w:vAlign w:val="bottom"/>
          </w:tcPr>
          <w:p w14:paraId="3245CB0A" w14:textId="760C644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01785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A8B0584" w14:textId="4986119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01829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25F6C5A" w14:textId="7546298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01873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1CC728B" w14:textId="4FE3513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01917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B52FAAB" w14:textId="0002852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15825</w:t>
            </w:r>
          </w:p>
        </w:tc>
      </w:tr>
      <w:tr w:rsidR="00D42BD6" w:rsidRPr="00C92878" w14:paraId="4AE98833" w14:textId="77777777" w:rsidTr="00F41F54">
        <w:tc>
          <w:tcPr>
            <w:tcW w:w="2158" w:type="dxa"/>
            <w:vAlign w:val="bottom"/>
          </w:tcPr>
          <w:p w14:paraId="07BAD1FF" w14:textId="7803CD8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01786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516D16B" w14:textId="59B3FD8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01830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76CCF08" w14:textId="0592DA7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01874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44F6BF4" w14:textId="70944D9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01918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5ED47D6" w14:textId="71C01B5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15826</w:t>
            </w:r>
          </w:p>
        </w:tc>
      </w:tr>
      <w:tr w:rsidR="00D42BD6" w:rsidRPr="00C92878" w14:paraId="63D3ED97" w14:textId="77777777" w:rsidTr="00F41F54">
        <w:tc>
          <w:tcPr>
            <w:tcW w:w="2158" w:type="dxa"/>
            <w:vAlign w:val="bottom"/>
          </w:tcPr>
          <w:p w14:paraId="7C1AF3DA" w14:textId="2097A00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01787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109DE8B" w14:textId="435C4F2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01831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2AB4725" w14:textId="62B51F2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01875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FD54FAC" w14:textId="19C4F30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01919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55E75A5" w14:textId="69681E8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15828</w:t>
            </w:r>
          </w:p>
        </w:tc>
      </w:tr>
      <w:tr w:rsidR="00D42BD6" w:rsidRPr="00C92878" w14:paraId="74EEFEFE" w14:textId="77777777" w:rsidTr="00F41F54">
        <w:tc>
          <w:tcPr>
            <w:tcW w:w="2158" w:type="dxa"/>
            <w:vAlign w:val="bottom"/>
          </w:tcPr>
          <w:p w14:paraId="544EB1F7" w14:textId="0E5F437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01788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A0E3116" w14:textId="0CC7F22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01832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D7E0976" w14:textId="4BC23CC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01876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73DBFFF" w14:textId="042152A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01920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6FB6219" w14:textId="2478B6F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15829</w:t>
            </w:r>
          </w:p>
        </w:tc>
      </w:tr>
      <w:tr w:rsidR="00D42BD6" w:rsidRPr="00C92878" w14:paraId="4C9F6D9F" w14:textId="77777777" w:rsidTr="00F41F54">
        <w:tc>
          <w:tcPr>
            <w:tcW w:w="2158" w:type="dxa"/>
            <w:vAlign w:val="bottom"/>
          </w:tcPr>
          <w:p w14:paraId="0FB95308" w14:textId="625D2A0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01789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3B31E04" w14:textId="4E2AFFB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01833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9935D91" w14:textId="711B9BC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01877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5793C8C" w14:textId="2857E98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01921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7149B87" w14:textId="2B6367C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15847</w:t>
            </w:r>
          </w:p>
        </w:tc>
      </w:tr>
      <w:tr w:rsidR="00D42BD6" w:rsidRPr="00C92878" w14:paraId="2581DD45" w14:textId="77777777" w:rsidTr="00F41F54">
        <w:tc>
          <w:tcPr>
            <w:tcW w:w="2158" w:type="dxa"/>
            <w:vAlign w:val="bottom"/>
          </w:tcPr>
          <w:p w14:paraId="1B3D55F7" w14:textId="15A5706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01790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B17991C" w14:textId="7450990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01834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359795F" w14:textId="1DE4F90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01878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A92262D" w14:textId="4947C30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01922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3CF5F24" w14:textId="7E1D06F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16036</w:t>
            </w:r>
          </w:p>
        </w:tc>
      </w:tr>
      <w:tr w:rsidR="00D42BD6" w:rsidRPr="00C92878" w14:paraId="012EBCE1" w14:textId="77777777" w:rsidTr="00F41F54">
        <w:tc>
          <w:tcPr>
            <w:tcW w:w="2158" w:type="dxa"/>
            <w:vAlign w:val="bottom"/>
          </w:tcPr>
          <w:p w14:paraId="021256D8" w14:textId="6B12F19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01791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49A477B" w14:textId="0210A58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01835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DB4F733" w14:textId="786BAAA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01879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27C553E" w14:textId="0E1D934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01923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6DEECCA" w14:textId="5F94525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17340</w:t>
            </w:r>
          </w:p>
        </w:tc>
      </w:tr>
      <w:tr w:rsidR="00D42BD6" w:rsidRPr="00C92878" w14:paraId="7036017B" w14:textId="77777777" w:rsidTr="00F41F54">
        <w:tc>
          <w:tcPr>
            <w:tcW w:w="2158" w:type="dxa"/>
            <w:vAlign w:val="bottom"/>
          </w:tcPr>
          <w:p w14:paraId="7910BFC1" w14:textId="7391EB4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01792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2993BEA" w14:textId="1E1A806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01836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B9C3522" w14:textId="03F37D5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01880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2AF2ADF" w14:textId="3AC9F62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01924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50C9ED4" w14:textId="1F7DB6F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17360</w:t>
            </w:r>
          </w:p>
        </w:tc>
      </w:tr>
      <w:tr w:rsidR="00D42BD6" w:rsidRPr="00C92878" w14:paraId="72D061EB" w14:textId="77777777" w:rsidTr="00F41F54">
        <w:tc>
          <w:tcPr>
            <w:tcW w:w="2158" w:type="dxa"/>
            <w:vAlign w:val="bottom"/>
          </w:tcPr>
          <w:p w14:paraId="62E3BD0C" w14:textId="4EF643A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01793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5D86ED1" w14:textId="53D735F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01837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B20329F" w14:textId="2D3A303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01881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D42F0C7" w14:textId="5C791F4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01925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C1BD53E" w14:textId="29C1A30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19271</w:t>
            </w:r>
          </w:p>
        </w:tc>
      </w:tr>
      <w:tr w:rsidR="00D42BD6" w:rsidRPr="00C92878" w14:paraId="51266CA3" w14:textId="77777777" w:rsidTr="00F41F54">
        <w:tc>
          <w:tcPr>
            <w:tcW w:w="2158" w:type="dxa"/>
            <w:vAlign w:val="bottom"/>
          </w:tcPr>
          <w:p w14:paraId="3F496FA1" w14:textId="3BD3CD8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01794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F4C45AE" w14:textId="2FFFC18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01838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C1A2E61" w14:textId="4D0F30B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01882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37216FC" w14:textId="1D475FA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01926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AE8698F" w14:textId="5372BC0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19272</w:t>
            </w:r>
          </w:p>
        </w:tc>
      </w:tr>
      <w:tr w:rsidR="00D42BD6" w:rsidRPr="00C92878" w14:paraId="57C047A9" w14:textId="77777777" w:rsidTr="00F41F54">
        <w:tc>
          <w:tcPr>
            <w:tcW w:w="2158" w:type="dxa"/>
            <w:vAlign w:val="bottom"/>
          </w:tcPr>
          <w:p w14:paraId="4A229350" w14:textId="614F2C4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01795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B7A45B2" w14:textId="04A3304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01839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CD08B25" w14:textId="3285E3F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01883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776B6E0" w14:textId="26FA024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01927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0527E33" w14:textId="3FE6AA8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19305</w:t>
            </w:r>
          </w:p>
        </w:tc>
      </w:tr>
      <w:tr w:rsidR="00D42BD6" w:rsidRPr="00C92878" w14:paraId="098D1C3A" w14:textId="77777777" w:rsidTr="00F41F54">
        <w:tc>
          <w:tcPr>
            <w:tcW w:w="2158" w:type="dxa"/>
            <w:vAlign w:val="bottom"/>
          </w:tcPr>
          <w:p w14:paraId="068A1622" w14:textId="5AC65C0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01796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A7FD3DD" w14:textId="03233C8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01840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4EFCA5C" w14:textId="37C35D0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01884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E32F5AD" w14:textId="53DDA92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01928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407C7EA" w14:textId="40738AC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19306</w:t>
            </w:r>
          </w:p>
        </w:tc>
      </w:tr>
      <w:tr w:rsidR="00D42BD6" w:rsidRPr="00C92878" w14:paraId="4E64C57C" w14:textId="77777777" w:rsidTr="00F41F54">
        <w:tc>
          <w:tcPr>
            <w:tcW w:w="2158" w:type="dxa"/>
            <w:vAlign w:val="bottom"/>
          </w:tcPr>
          <w:p w14:paraId="058083BD" w14:textId="142DDA7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01797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E4A92A6" w14:textId="6450976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01841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DE8AB7D" w14:textId="305FF6D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01885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207DBA9" w14:textId="63ED6B2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01929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282C8F8" w14:textId="37CB994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19316</w:t>
            </w:r>
          </w:p>
        </w:tc>
      </w:tr>
      <w:tr w:rsidR="00D42BD6" w:rsidRPr="00C92878" w14:paraId="5928F741" w14:textId="77777777" w:rsidTr="00F41F54">
        <w:tc>
          <w:tcPr>
            <w:tcW w:w="2158" w:type="dxa"/>
            <w:vAlign w:val="bottom"/>
          </w:tcPr>
          <w:p w14:paraId="0AF8F566" w14:textId="4090DDD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01798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BEB0B3F" w14:textId="2BEF98C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01842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31B2469" w14:textId="3E8452F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01886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350B6A5" w14:textId="7B98BDC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01930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A7BC45D" w14:textId="4050DD5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19355</w:t>
            </w:r>
          </w:p>
        </w:tc>
      </w:tr>
      <w:tr w:rsidR="00D42BD6" w:rsidRPr="00C92878" w14:paraId="1521FFBF" w14:textId="77777777" w:rsidTr="00F41F54">
        <w:tc>
          <w:tcPr>
            <w:tcW w:w="2158" w:type="dxa"/>
            <w:vAlign w:val="bottom"/>
          </w:tcPr>
          <w:p w14:paraId="13A25FCB" w14:textId="058CDC9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01799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741A6CB" w14:textId="282B902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01843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CA88E7E" w14:textId="41A0FA1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01887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96F3BF5" w14:textId="3F050F7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01931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B5C0B14" w14:textId="4A37DA6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19361</w:t>
            </w:r>
          </w:p>
        </w:tc>
      </w:tr>
      <w:tr w:rsidR="00D42BD6" w:rsidRPr="00C92878" w14:paraId="5B9F2497" w14:textId="77777777" w:rsidTr="00F41F54">
        <w:tc>
          <w:tcPr>
            <w:tcW w:w="2158" w:type="dxa"/>
            <w:vAlign w:val="bottom"/>
          </w:tcPr>
          <w:p w14:paraId="545CF111" w14:textId="7623E1D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01800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C98F93D" w14:textId="29D756C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01844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39E4764" w14:textId="7A9206D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01888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A25A3F0" w14:textId="3E03392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01932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10F1B83" w14:textId="2AB8D55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19364</w:t>
            </w:r>
          </w:p>
        </w:tc>
      </w:tr>
      <w:tr w:rsidR="00D42BD6" w:rsidRPr="00C92878" w14:paraId="42BA2A35" w14:textId="77777777" w:rsidTr="00F41F54">
        <w:tc>
          <w:tcPr>
            <w:tcW w:w="2158" w:type="dxa"/>
            <w:vAlign w:val="bottom"/>
          </w:tcPr>
          <w:p w14:paraId="034B90F2" w14:textId="336A1FB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01801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5045076" w14:textId="1F91F87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01845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18F695B" w14:textId="79E8140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01889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5C99227" w14:textId="6FE1CFA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01933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0F8C569" w14:textId="2EC439B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19367</w:t>
            </w:r>
          </w:p>
        </w:tc>
      </w:tr>
      <w:tr w:rsidR="00D42BD6" w:rsidRPr="00C92878" w14:paraId="2D15DD80" w14:textId="77777777" w:rsidTr="00F41F54">
        <w:tc>
          <w:tcPr>
            <w:tcW w:w="2158" w:type="dxa"/>
            <w:vAlign w:val="bottom"/>
          </w:tcPr>
          <w:p w14:paraId="7AF1FDA8" w14:textId="2665EB9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01802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09CFE08" w14:textId="482BB3DB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01846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1CA573E" w14:textId="3AD3F88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01890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A81B34D" w14:textId="0121789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01934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CC85946" w14:textId="3D6FE89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19368</w:t>
            </w:r>
          </w:p>
        </w:tc>
      </w:tr>
      <w:tr w:rsidR="00D42BD6" w:rsidRPr="00C92878" w14:paraId="0B031077" w14:textId="77777777" w:rsidTr="00F41F54">
        <w:tc>
          <w:tcPr>
            <w:tcW w:w="2158" w:type="dxa"/>
            <w:vAlign w:val="bottom"/>
          </w:tcPr>
          <w:p w14:paraId="3ADF2FC6" w14:textId="5BBFECD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01803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F388238" w14:textId="63D84DE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01847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5E8562A" w14:textId="67BAE11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01891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D3E6F76" w14:textId="00BB2C7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01935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F46D26A" w14:textId="22B8FA7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19369</w:t>
            </w:r>
          </w:p>
        </w:tc>
      </w:tr>
      <w:tr w:rsidR="00D42BD6" w:rsidRPr="00C92878" w14:paraId="6541D19A" w14:textId="77777777" w:rsidTr="00F41F54">
        <w:tc>
          <w:tcPr>
            <w:tcW w:w="2158" w:type="dxa"/>
            <w:vAlign w:val="bottom"/>
          </w:tcPr>
          <w:p w14:paraId="0F9B64B3" w14:textId="5314A35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01804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772D4BC" w14:textId="616A560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01848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B58027E" w14:textId="455F3AA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01892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A647F94" w14:textId="4B8720EE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01936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C7F2881" w14:textId="1CD508FF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20661</w:t>
            </w:r>
          </w:p>
        </w:tc>
      </w:tr>
      <w:tr w:rsidR="00D42BD6" w:rsidRPr="00C92878" w14:paraId="7A1A1D15" w14:textId="77777777" w:rsidTr="00F41F54">
        <w:tc>
          <w:tcPr>
            <w:tcW w:w="2158" w:type="dxa"/>
            <w:vAlign w:val="bottom"/>
          </w:tcPr>
          <w:p w14:paraId="2912DAC9" w14:textId="6DB6B15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01805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36022B1" w14:textId="7FABE2B3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01849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A1FB9B1" w14:textId="227FEFD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01893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E238987" w14:textId="7E1CF2A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01943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45FCBCB" w14:textId="66FC913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20664</w:t>
            </w:r>
          </w:p>
        </w:tc>
      </w:tr>
      <w:tr w:rsidR="00D42BD6" w:rsidRPr="00C92878" w14:paraId="6427A4C5" w14:textId="77777777" w:rsidTr="00F41F54">
        <w:tc>
          <w:tcPr>
            <w:tcW w:w="2158" w:type="dxa"/>
            <w:vAlign w:val="bottom"/>
          </w:tcPr>
          <w:p w14:paraId="56DAB5E0" w14:textId="7809F27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01806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F8026F9" w14:textId="38ED54E5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01850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263D4B5" w14:textId="1288A516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01894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1AE3EAB7" w14:textId="5D7DB3C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01999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4B0227B" w14:textId="6B9D3F08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20802</w:t>
            </w:r>
          </w:p>
        </w:tc>
      </w:tr>
      <w:tr w:rsidR="00D42BD6" w:rsidRPr="00C92878" w14:paraId="4BCB4BF7" w14:textId="77777777" w:rsidTr="00F41F54">
        <w:tc>
          <w:tcPr>
            <w:tcW w:w="2158" w:type="dxa"/>
            <w:vAlign w:val="bottom"/>
          </w:tcPr>
          <w:p w14:paraId="5FE8FC78" w14:textId="1CF9991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01807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82A7ECF" w14:textId="64E5C39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01851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14F7E4C" w14:textId="6E0B63E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01895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41AD252B" w14:textId="0CC733B1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10040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A77AA41" w14:textId="70D4852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20805</w:t>
            </w:r>
          </w:p>
        </w:tc>
      </w:tr>
      <w:tr w:rsidR="00D42BD6" w:rsidRPr="00C92878" w14:paraId="2A09E8EC" w14:textId="77777777" w:rsidTr="00F41F54">
        <w:tc>
          <w:tcPr>
            <w:tcW w:w="2158" w:type="dxa"/>
            <w:vAlign w:val="bottom"/>
          </w:tcPr>
          <w:p w14:paraId="512E2017" w14:textId="4C90A5A9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01808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191F8A1" w14:textId="27A8371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01852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7FC365F" w14:textId="253E526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01896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1BE93FB" w14:textId="32C64D70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11004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73FEA3D" w14:textId="0FE73977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20808</w:t>
            </w:r>
          </w:p>
        </w:tc>
      </w:tr>
      <w:tr w:rsidR="00D42BD6" w:rsidRPr="00C92878" w14:paraId="51D5E436" w14:textId="77777777" w:rsidTr="00F41F54">
        <w:tc>
          <w:tcPr>
            <w:tcW w:w="2158" w:type="dxa"/>
            <w:vAlign w:val="bottom"/>
          </w:tcPr>
          <w:p w14:paraId="59397981" w14:textId="344FAE9A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01809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CF7268E" w14:textId="02F5F882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01853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08EBD27" w14:textId="2F9F3C2C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01897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EFB310B" w14:textId="0689308D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11005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59575D3" w14:textId="353E8224" w:rsidR="00D42BD6" w:rsidRPr="00C92878" w:rsidRDefault="00D42BD6" w:rsidP="00D42BD6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20816</w:t>
            </w:r>
          </w:p>
        </w:tc>
      </w:tr>
      <w:tr w:rsidR="00D42BD6" w:rsidRPr="00C92878" w14:paraId="7FE279A0" w14:textId="77777777" w:rsidTr="00F41F54">
        <w:tc>
          <w:tcPr>
            <w:tcW w:w="2158" w:type="dxa"/>
            <w:vAlign w:val="bottom"/>
          </w:tcPr>
          <w:p w14:paraId="15A0CD2D" w14:textId="17188C4C" w:rsidR="00D42BD6" w:rsidRPr="00C92878" w:rsidRDefault="00D42BD6" w:rsidP="00D42BD6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01810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4EBFDDB" w14:textId="3DC7EE8D" w:rsidR="00D42BD6" w:rsidRPr="00C92878" w:rsidRDefault="00D42BD6" w:rsidP="00D42BD6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01854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C769179" w14:textId="2E28BDB4" w:rsidR="00D42BD6" w:rsidRPr="00C92878" w:rsidRDefault="00D42BD6" w:rsidP="00D42BD6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01898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BB7C3C5" w14:textId="3605D960" w:rsidR="00D42BD6" w:rsidRPr="00C92878" w:rsidRDefault="00D42BD6" w:rsidP="00D42BD6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11006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03DE3D4E" w14:textId="1F1549EF" w:rsidR="00D42BD6" w:rsidRPr="00C92878" w:rsidRDefault="00D42BD6" w:rsidP="00D42BD6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20824</w:t>
            </w:r>
          </w:p>
        </w:tc>
      </w:tr>
    </w:tbl>
    <w:p w14:paraId="6DC09ACB" w14:textId="5AE1B5EC" w:rsidR="005F5598" w:rsidRPr="008B1A2A" w:rsidRDefault="005F5598" w:rsidP="000220A8">
      <w:pPr>
        <w:rPr>
          <w:szCs w:val="22"/>
        </w:rPr>
        <w:sectPr w:rsidR="005F5598" w:rsidRPr="008B1A2A" w:rsidSect="00525495">
          <w:headerReference w:type="even" r:id="rId11"/>
          <w:headerReference w:type="default" r:id="rId12"/>
          <w:headerReference w:type="first" r:id="rId13"/>
          <w:pgSz w:w="12240" w:h="15840" w:code="1"/>
          <w:pgMar w:top="360" w:right="720" w:bottom="720" w:left="720" w:header="720" w:footer="490" w:gutter="0"/>
          <w:pgNumType w:start="2" w:chapStyle="2"/>
          <w:cols w:space="720"/>
          <w:titlePg/>
          <w:docGrid w:linePitch="360"/>
        </w:sectPr>
      </w:pPr>
    </w:p>
    <w:p w14:paraId="2C5A2C57" w14:textId="10932FAA" w:rsidR="00F47102" w:rsidRPr="008B1A2A" w:rsidRDefault="00F47102" w:rsidP="00AE7F73">
      <w:pPr>
        <w:rPr>
          <w:rFonts w:eastAsia="Calibri"/>
          <w:sz w:val="24"/>
          <w:szCs w:val="24"/>
          <w:u w:val="single"/>
        </w:rPr>
        <w:sectPr w:rsidR="00F47102" w:rsidRPr="008B1A2A" w:rsidSect="00525495">
          <w:type w:val="continuous"/>
          <w:pgSz w:w="12240" w:h="15840" w:code="1"/>
          <w:pgMar w:top="360" w:right="720" w:bottom="720" w:left="720" w:header="720" w:footer="490" w:gutter="0"/>
          <w:pgNumType w:start="2" w:chapStyle="2"/>
          <w:cols w:space="720"/>
          <w:titlePg/>
          <w:docGrid w:linePitch="360"/>
        </w:sectPr>
      </w:pPr>
    </w:p>
    <w:p w14:paraId="23425172" w14:textId="77777777" w:rsidR="00F47102" w:rsidRPr="008B1A2A" w:rsidRDefault="00F47102" w:rsidP="001F0C18">
      <w:pPr>
        <w:rPr>
          <w:rFonts w:eastAsia="Calibri"/>
          <w:sz w:val="20"/>
        </w:rPr>
      </w:pPr>
    </w:p>
    <w:p w14:paraId="7DC7DE5D" w14:textId="77777777" w:rsidR="00134E77" w:rsidRPr="008B1A2A" w:rsidRDefault="00134E77" w:rsidP="001F0C18">
      <w:pPr>
        <w:rPr>
          <w:rFonts w:eastAsia="Calibri"/>
          <w:sz w:val="20"/>
        </w:rPr>
      </w:pPr>
    </w:p>
    <w:tbl>
      <w:tblPr>
        <w:tblpPr w:leftFromText="180" w:rightFromText="180" w:vertAnchor="text" w:horzAnchor="margin" w:tblpX="-370" w:tblpY="1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428"/>
        <w:gridCol w:w="3004"/>
      </w:tblGrid>
      <w:tr w:rsidR="00134E77" w:rsidRPr="008B1A2A" w14:paraId="12D68DF2" w14:textId="77777777" w:rsidTr="00134E77">
        <w:trPr>
          <w:trHeight w:hRule="exact" w:val="848"/>
        </w:trPr>
        <w:tc>
          <w:tcPr>
            <w:tcW w:w="7428" w:type="dxa"/>
            <w:tcBorders>
              <w:bottom w:val="nil"/>
            </w:tcBorders>
          </w:tcPr>
          <w:p w14:paraId="3C6CCD25" w14:textId="77777777" w:rsidR="00134E77" w:rsidRPr="008B1A2A" w:rsidRDefault="00134E77" w:rsidP="00134E7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lastRenderedPageBreak/>
              <w:t>Commonwealth of Massachusetts</w:t>
            </w:r>
          </w:p>
          <w:p w14:paraId="3506E82D" w14:textId="77777777" w:rsidR="00134E77" w:rsidRPr="008B1A2A" w:rsidRDefault="00134E77" w:rsidP="00134E7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6505C7C2" w14:textId="77777777" w:rsidR="00134E77" w:rsidRPr="008B1A2A" w:rsidRDefault="00134E77" w:rsidP="00134E7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29CD4D45" w14:textId="77777777" w:rsidR="00134E77" w:rsidRPr="008B1A2A" w:rsidRDefault="00134E77" w:rsidP="00134E7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441A2A35" w14:textId="77777777" w:rsidR="00134E77" w:rsidRPr="008B1A2A" w:rsidRDefault="00134E77" w:rsidP="00134E7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04" w:type="dxa"/>
          </w:tcPr>
          <w:p w14:paraId="3AD1FA70" w14:textId="77777777" w:rsidR="00134E77" w:rsidRPr="008B1A2A" w:rsidRDefault="00134E77" w:rsidP="00134E7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24816398" w14:textId="4AD1DDC8" w:rsidR="00134E77" w:rsidRPr="008B1A2A" w:rsidRDefault="00CC1985" w:rsidP="00134E7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>
              <w:t>6</w:t>
            </w:r>
          </w:p>
        </w:tc>
      </w:tr>
      <w:tr w:rsidR="00134E77" w:rsidRPr="008B1A2A" w14:paraId="4B42E921" w14:textId="77777777" w:rsidTr="00134E77">
        <w:trPr>
          <w:trHeight w:hRule="exact" w:val="805"/>
        </w:trPr>
        <w:tc>
          <w:tcPr>
            <w:tcW w:w="7428" w:type="dxa"/>
            <w:tcBorders>
              <w:top w:val="nil"/>
              <w:bottom w:val="single" w:sz="4" w:space="0" w:color="auto"/>
            </w:tcBorders>
            <w:vAlign w:val="center"/>
          </w:tcPr>
          <w:p w14:paraId="4C103A94" w14:textId="77777777" w:rsidR="00134E77" w:rsidRPr="008B1A2A" w:rsidRDefault="00134E77" w:rsidP="00134E7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04" w:type="dxa"/>
          </w:tcPr>
          <w:p w14:paraId="25A42C6A" w14:textId="77777777" w:rsidR="00134E77" w:rsidRPr="008B1A2A" w:rsidRDefault="00134E77" w:rsidP="00134E7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2648A086" w14:textId="20BABEBD" w:rsidR="00134E77" w:rsidRPr="008B1A2A" w:rsidRDefault="00134E77" w:rsidP="00134E7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</w:p>
        </w:tc>
      </w:tr>
    </w:tbl>
    <w:p w14:paraId="01E800A1" w14:textId="77777777" w:rsidR="00134E77" w:rsidRPr="008B1A2A" w:rsidRDefault="00134E77" w:rsidP="001F0C18">
      <w:pPr>
        <w:rPr>
          <w:rFonts w:eastAsia="Calibri"/>
          <w:sz w:val="20"/>
        </w:rPr>
      </w:pPr>
    </w:p>
    <w:p w14:paraId="2C86DF27" w14:textId="77777777" w:rsidR="00134E77" w:rsidRPr="008B1A2A" w:rsidRDefault="00134E77" w:rsidP="00134E77">
      <w:pPr>
        <w:rPr>
          <w:rFonts w:eastAsia="Calibri"/>
          <w:bCs/>
          <w:szCs w:val="22"/>
        </w:rPr>
      </w:pPr>
      <w:r w:rsidRPr="008B1A2A">
        <w:rPr>
          <w:rFonts w:eastAsia="Calibri"/>
          <w:bCs/>
          <w:szCs w:val="22"/>
        </w:rPr>
        <w:t>Non-Payable Codes cont.</w:t>
      </w:r>
    </w:p>
    <w:p w14:paraId="77B31704" w14:textId="77777777" w:rsidR="00134E77" w:rsidRPr="008B1A2A" w:rsidRDefault="00134E77" w:rsidP="001F0C18">
      <w:pPr>
        <w:rPr>
          <w:rFonts w:eastAsia="Calibri"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2C43A9" w:rsidRPr="00C92878" w14:paraId="35F34623" w14:textId="77777777" w:rsidTr="00636032">
        <w:tc>
          <w:tcPr>
            <w:tcW w:w="2379" w:type="dxa"/>
            <w:vAlign w:val="bottom"/>
          </w:tcPr>
          <w:p w14:paraId="364EB60C" w14:textId="4D9F52C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20827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AABEE2" w14:textId="0139C39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21432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699362" w14:textId="65F9163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22552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47E1AE" w14:textId="690A6E6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23210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A9AA34" w14:textId="021350A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27151</w:t>
            </w:r>
          </w:p>
        </w:tc>
      </w:tr>
      <w:tr w:rsidR="002C43A9" w:rsidRPr="00C92878" w14:paraId="72F47D51" w14:textId="77777777" w:rsidTr="00636032">
        <w:tc>
          <w:tcPr>
            <w:tcW w:w="2379" w:type="dxa"/>
            <w:vAlign w:val="bottom"/>
          </w:tcPr>
          <w:p w14:paraId="50D67DDD" w14:textId="501C8A1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20838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A75642" w14:textId="6312402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21433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A50D0C" w14:textId="230CCEE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22554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F274DB" w14:textId="5AC48A0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23220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79B3D3" w14:textId="4DA1ECC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27156</w:t>
            </w:r>
          </w:p>
        </w:tc>
      </w:tr>
      <w:tr w:rsidR="002C43A9" w:rsidRPr="00C92878" w14:paraId="4706EE71" w14:textId="77777777" w:rsidTr="00636032">
        <w:tc>
          <w:tcPr>
            <w:tcW w:w="2379" w:type="dxa"/>
            <w:vAlign w:val="bottom"/>
          </w:tcPr>
          <w:p w14:paraId="28787A33" w14:textId="68946BA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20930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F4AE0D" w14:textId="35D3429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21435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C5F30D" w14:textId="1540819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22556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0A1AC2" w14:textId="41D3AC5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23335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B14092" w14:textId="369EDFE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27158</w:t>
            </w:r>
          </w:p>
        </w:tc>
      </w:tr>
      <w:tr w:rsidR="002C43A9" w:rsidRPr="00C92878" w14:paraId="1E150EC9" w14:textId="77777777" w:rsidTr="00636032">
        <w:tc>
          <w:tcPr>
            <w:tcW w:w="2379" w:type="dxa"/>
            <w:vAlign w:val="bottom"/>
          </w:tcPr>
          <w:p w14:paraId="6FF630E0" w14:textId="12F9D29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20936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BDFAAF" w14:textId="4E6844C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21436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46E869" w14:textId="19EE933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22558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4EE003" w14:textId="1963823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23474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F47ABA" w14:textId="182FBCD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27161</w:t>
            </w:r>
          </w:p>
        </w:tc>
      </w:tr>
      <w:tr w:rsidR="002C43A9" w:rsidRPr="00C92878" w14:paraId="5F9FA657" w14:textId="77777777" w:rsidTr="00636032">
        <w:tc>
          <w:tcPr>
            <w:tcW w:w="2379" w:type="dxa"/>
            <w:vAlign w:val="bottom"/>
          </w:tcPr>
          <w:p w14:paraId="28E4E700" w14:textId="0177F59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20955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7EA464" w14:textId="3E791ED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21510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7595C7" w14:textId="180F78E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22585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FFBA1A" w14:textId="2FB7B58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23900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9343DF" w14:textId="163F27F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27165</w:t>
            </w:r>
          </w:p>
        </w:tc>
      </w:tr>
      <w:tr w:rsidR="002C43A9" w:rsidRPr="00C92878" w14:paraId="30A57629" w14:textId="77777777" w:rsidTr="00636032">
        <w:tc>
          <w:tcPr>
            <w:tcW w:w="2379" w:type="dxa"/>
            <w:vAlign w:val="bottom"/>
          </w:tcPr>
          <w:p w14:paraId="0ABD39C4" w14:textId="33CAE5F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20956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5DC5BC" w14:textId="5DF55ED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21602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77733E" w14:textId="2291548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22586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8D0955" w14:textId="7F7FABC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23920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ABECB9" w14:textId="302C262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27170</w:t>
            </w:r>
          </w:p>
        </w:tc>
      </w:tr>
      <w:tr w:rsidR="002C43A9" w:rsidRPr="00C92878" w14:paraId="1E2393F4" w14:textId="77777777" w:rsidTr="00636032">
        <w:tc>
          <w:tcPr>
            <w:tcW w:w="2379" w:type="dxa"/>
            <w:vAlign w:val="bottom"/>
          </w:tcPr>
          <w:p w14:paraId="56B2CD99" w14:textId="19FF24B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20957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864418" w14:textId="0F68B9A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21603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EF1A92" w14:textId="6CB367A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22590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DB2250" w14:textId="2E342B4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23930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C037A5" w14:textId="7462B53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27175</w:t>
            </w:r>
          </w:p>
        </w:tc>
      </w:tr>
      <w:tr w:rsidR="002C43A9" w:rsidRPr="00C92878" w14:paraId="3BCE446F" w14:textId="77777777" w:rsidTr="00636032">
        <w:tc>
          <w:tcPr>
            <w:tcW w:w="2379" w:type="dxa"/>
            <w:vAlign w:val="bottom"/>
          </w:tcPr>
          <w:p w14:paraId="55EFB767" w14:textId="695C2EF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20962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5BDA5C" w14:textId="21B40BF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21615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D4E380" w14:textId="74EF3F3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22595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286470" w14:textId="3140456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23931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A20CB5" w14:textId="5C36C9A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27176</w:t>
            </w:r>
          </w:p>
        </w:tc>
      </w:tr>
      <w:tr w:rsidR="002C43A9" w:rsidRPr="00C92878" w14:paraId="26F2C076" w14:textId="77777777" w:rsidTr="00636032">
        <w:tc>
          <w:tcPr>
            <w:tcW w:w="2379" w:type="dxa"/>
            <w:vAlign w:val="bottom"/>
          </w:tcPr>
          <w:p w14:paraId="73243781" w14:textId="4F9DF17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20969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724041" w14:textId="17CFA70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21616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17E922" w14:textId="3115D49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22600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57B04B" w14:textId="202FFC2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24940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12F94C" w14:textId="5B02BEF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27177</w:t>
            </w:r>
          </w:p>
        </w:tc>
      </w:tr>
      <w:tr w:rsidR="002C43A9" w:rsidRPr="00C92878" w14:paraId="6C6B425B" w14:textId="77777777" w:rsidTr="00636032">
        <w:tc>
          <w:tcPr>
            <w:tcW w:w="2379" w:type="dxa"/>
            <w:vAlign w:val="bottom"/>
          </w:tcPr>
          <w:p w14:paraId="49CE3F44" w14:textId="18098AF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20970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5DE9B9" w14:textId="421A24F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21620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DC25C4" w14:textId="7BB9518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22610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A19596" w14:textId="4064FDE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25900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F47CFA" w14:textId="02F32F7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27178</w:t>
            </w:r>
          </w:p>
        </w:tc>
      </w:tr>
      <w:tr w:rsidR="002C43A9" w:rsidRPr="00C92878" w14:paraId="6F1F99D5" w14:textId="77777777" w:rsidTr="00636032">
        <w:tc>
          <w:tcPr>
            <w:tcW w:w="2379" w:type="dxa"/>
            <w:vAlign w:val="bottom"/>
          </w:tcPr>
          <w:p w14:paraId="69DD9E75" w14:textId="5560634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20985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14E304" w14:textId="6CC9A2C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21627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55FB9A" w14:textId="77DBABD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22633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A21331" w14:textId="3387F98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25905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C72D3F" w14:textId="57F153D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27179</w:t>
            </w:r>
          </w:p>
        </w:tc>
      </w:tr>
      <w:tr w:rsidR="002C43A9" w:rsidRPr="00C92878" w14:paraId="1921BFC3" w14:textId="77777777" w:rsidTr="00636032">
        <w:tc>
          <w:tcPr>
            <w:tcW w:w="2379" w:type="dxa"/>
            <w:vAlign w:val="bottom"/>
          </w:tcPr>
          <w:p w14:paraId="2A5D7951" w14:textId="6213870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03D27E" w14:textId="4B09101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21630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AF2336" w14:textId="73E85E0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E6969F" w14:textId="5DC0100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25909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2D40F5" w14:textId="55E30B0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27181</w:t>
            </w:r>
          </w:p>
        </w:tc>
      </w:tr>
      <w:tr w:rsidR="002C43A9" w:rsidRPr="00C92878" w14:paraId="1B8CCA20" w14:textId="77777777" w:rsidTr="00636032">
        <w:tc>
          <w:tcPr>
            <w:tcW w:w="2379" w:type="dxa"/>
            <w:vAlign w:val="bottom"/>
          </w:tcPr>
          <w:p w14:paraId="3EC65DA1" w14:textId="5851D91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02AF65" w14:textId="5F6E143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21632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0FA197" w14:textId="6254E5E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B6E6EA" w14:textId="1D1F298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25915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C5564E" w14:textId="7160DCC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27185</w:t>
            </w:r>
          </w:p>
        </w:tc>
      </w:tr>
      <w:tr w:rsidR="002C43A9" w:rsidRPr="00C92878" w14:paraId="5924A517" w14:textId="77777777" w:rsidTr="00636032">
        <w:tc>
          <w:tcPr>
            <w:tcW w:w="2379" w:type="dxa"/>
            <w:vAlign w:val="bottom"/>
          </w:tcPr>
          <w:p w14:paraId="0332F4A9" w14:textId="20532F4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E0B25D" w14:textId="739677D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21705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2771C1" w14:textId="6233477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43CD08" w14:textId="619A917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25920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1D9688" w14:textId="002B085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27187 </w:t>
            </w:r>
          </w:p>
        </w:tc>
      </w:tr>
      <w:tr w:rsidR="002C43A9" w:rsidRPr="00C92878" w14:paraId="559411EF" w14:textId="77777777" w:rsidTr="00636032">
        <w:tc>
          <w:tcPr>
            <w:tcW w:w="2379" w:type="dxa"/>
            <w:vAlign w:val="bottom"/>
          </w:tcPr>
          <w:p w14:paraId="6DDE3A58" w14:textId="32D8D62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713DC1" w14:textId="513A20F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21740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5ACB49" w14:textId="5014F18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3595DF" w14:textId="107BA32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25924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C37609" w14:textId="27A64CC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27215 </w:t>
            </w:r>
          </w:p>
        </w:tc>
      </w:tr>
      <w:tr w:rsidR="002C43A9" w:rsidRPr="00C92878" w14:paraId="529FB5AE" w14:textId="77777777" w:rsidTr="00636032">
        <w:tc>
          <w:tcPr>
            <w:tcW w:w="2379" w:type="dxa"/>
            <w:vAlign w:val="bottom"/>
          </w:tcPr>
          <w:p w14:paraId="2C80CF6C" w14:textId="4DCFDFA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A234A7" w14:textId="36C2E92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21750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CAE361" w14:textId="4DC569D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81CB9E" w14:textId="744F985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25927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6D3BE6" w14:textId="39E7A33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27217</w:t>
            </w:r>
          </w:p>
        </w:tc>
      </w:tr>
      <w:tr w:rsidR="002C43A9" w:rsidRPr="00C92878" w14:paraId="39A08C06" w14:textId="77777777" w:rsidTr="00636032">
        <w:tc>
          <w:tcPr>
            <w:tcW w:w="2379" w:type="dxa"/>
            <w:vAlign w:val="bottom"/>
          </w:tcPr>
          <w:p w14:paraId="5409A6DB" w14:textId="12E40F6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5306D0" w14:textId="20443C1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21825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391894" w14:textId="5CB590C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70B663" w14:textId="35B67CE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26551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11DEE4" w14:textId="7AEF478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27218</w:t>
            </w:r>
          </w:p>
        </w:tc>
      </w:tr>
      <w:tr w:rsidR="002C43A9" w:rsidRPr="00C92878" w14:paraId="21DEA3D9" w14:textId="77777777" w:rsidTr="00636032">
        <w:tc>
          <w:tcPr>
            <w:tcW w:w="2379" w:type="dxa"/>
            <w:vAlign w:val="bottom"/>
          </w:tcPr>
          <w:p w14:paraId="5F2888B0" w14:textId="0AEF73B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109EDB" w14:textId="3F1277D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22008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AB0602" w14:textId="318C92F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125B62" w14:textId="6072AB9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26553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48A493" w14:textId="1AC863B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27222</w:t>
            </w:r>
          </w:p>
        </w:tc>
      </w:tr>
      <w:tr w:rsidR="002C43A9" w:rsidRPr="00C92878" w14:paraId="5FD5FE5A" w14:textId="77777777" w:rsidTr="00636032">
        <w:tc>
          <w:tcPr>
            <w:tcW w:w="2379" w:type="dxa"/>
            <w:vAlign w:val="bottom"/>
          </w:tcPr>
          <w:p w14:paraId="75408CD4" w14:textId="2D0E810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67886B" w14:textId="762B8DD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E93DD3" w14:textId="3E27270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F59008" w14:textId="4BE3392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26554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A36E93" w14:textId="7DD8913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27226</w:t>
            </w:r>
          </w:p>
        </w:tc>
      </w:tr>
      <w:tr w:rsidR="002C43A9" w:rsidRPr="00C92878" w14:paraId="428380D5" w14:textId="77777777" w:rsidTr="00636032">
        <w:tc>
          <w:tcPr>
            <w:tcW w:w="2379" w:type="dxa"/>
            <w:vAlign w:val="bottom"/>
          </w:tcPr>
          <w:p w14:paraId="2F8BB3C3" w14:textId="0093B11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7C1D5A" w14:textId="4BA4EA7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22112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7ED38C" w14:textId="5421373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867122" w14:textId="3D6558E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26556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AF05EF" w14:textId="30F34CD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27227</w:t>
            </w:r>
          </w:p>
        </w:tc>
      </w:tr>
      <w:tr w:rsidR="002C43A9" w:rsidRPr="00C92878" w14:paraId="51547065" w14:textId="77777777" w:rsidTr="00636032">
        <w:tc>
          <w:tcPr>
            <w:tcW w:w="2379" w:type="dxa"/>
            <w:vAlign w:val="bottom"/>
          </w:tcPr>
          <w:p w14:paraId="49F25182" w14:textId="4E01D61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2DB1CE" w14:textId="4007C91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22114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0B13EA" w14:textId="66D86F6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07B705" w14:textId="0D36017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26992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0531CE" w14:textId="202251D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27228</w:t>
            </w:r>
          </w:p>
        </w:tc>
      </w:tr>
      <w:tr w:rsidR="002C43A9" w:rsidRPr="00C92878" w14:paraId="0D8C7A6D" w14:textId="77777777" w:rsidTr="00636032">
        <w:tc>
          <w:tcPr>
            <w:tcW w:w="2379" w:type="dxa"/>
            <w:vAlign w:val="bottom"/>
          </w:tcPr>
          <w:p w14:paraId="2F68B440" w14:textId="1D66F64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D7C1C2" w14:textId="789E13D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22116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310665" w14:textId="20289F0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CF1F23" w14:textId="4C23CF1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EA88BD" w14:textId="2B658F9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27232</w:t>
            </w:r>
          </w:p>
        </w:tc>
      </w:tr>
      <w:tr w:rsidR="002C43A9" w:rsidRPr="00C92878" w14:paraId="0D8052FF" w14:textId="77777777" w:rsidTr="00636032">
        <w:tc>
          <w:tcPr>
            <w:tcW w:w="2379" w:type="dxa"/>
            <w:vAlign w:val="bottom"/>
          </w:tcPr>
          <w:p w14:paraId="6141712D" w14:textId="22D1DB0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9FB36D" w14:textId="2BCB2AB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22206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B31B89" w14:textId="48E71B6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3446CA" w14:textId="3F2829B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8C7C11" w14:textId="3613FC7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27236</w:t>
            </w:r>
          </w:p>
        </w:tc>
      </w:tr>
      <w:tr w:rsidR="002C43A9" w:rsidRPr="00C92878" w14:paraId="3A86AAB1" w14:textId="77777777" w:rsidTr="00636032">
        <w:tc>
          <w:tcPr>
            <w:tcW w:w="2379" w:type="dxa"/>
            <w:vAlign w:val="bottom"/>
          </w:tcPr>
          <w:p w14:paraId="0EFCCAAB" w14:textId="279F4B0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F7C748" w14:textId="53823CB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22207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A4E1BC" w14:textId="4BD416C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74B533" w14:textId="3BF3820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583F72" w14:textId="47F8283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27240</w:t>
            </w:r>
          </w:p>
        </w:tc>
      </w:tr>
      <w:tr w:rsidR="002C43A9" w:rsidRPr="00C92878" w14:paraId="1ACB0F31" w14:textId="77777777" w:rsidTr="00636032">
        <w:tc>
          <w:tcPr>
            <w:tcW w:w="2379" w:type="dxa"/>
            <w:vAlign w:val="bottom"/>
          </w:tcPr>
          <w:p w14:paraId="5B4F1D91" w14:textId="3D77F7B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2E38A5" w14:textId="39BA7F8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22210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3FB3CF" w14:textId="12F407B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E1E9EE" w14:textId="3C3E2AC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D85895" w14:textId="4FB8D2E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27244</w:t>
            </w:r>
          </w:p>
        </w:tc>
      </w:tr>
      <w:tr w:rsidR="002C43A9" w:rsidRPr="00C92878" w14:paraId="0D035EB7" w14:textId="77777777" w:rsidTr="00636032">
        <w:tc>
          <w:tcPr>
            <w:tcW w:w="2379" w:type="dxa"/>
            <w:vAlign w:val="bottom"/>
          </w:tcPr>
          <w:p w14:paraId="7B129414" w14:textId="5C14A04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C7B5D6" w14:textId="6986E6E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22212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977BE2" w14:textId="28EC81C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7835DD" w14:textId="2D4185F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27054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B731EF" w14:textId="32F09F8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27245</w:t>
            </w:r>
          </w:p>
        </w:tc>
      </w:tr>
      <w:tr w:rsidR="002C43A9" w:rsidRPr="00C92878" w14:paraId="4BB7E46A" w14:textId="77777777" w:rsidTr="00636032">
        <w:tc>
          <w:tcPr>
            <w:tcW w:w="2379" w:type="dxa"/>
            <w:vAlign w:val="bottom"/>
          </w:tcPr>
          <w:p w14:paraId="5555517F" w14:textId="24EDC59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2445C2" w14:textId="4EC08B2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22214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950E67" w14:textId="3F983D7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56409D" w14:textId="7D07A5D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27070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F98D8B" w14:textId="40D7E11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27248</w:t>
            </w:r>
          </w:p>
        </w:tc>
      </w:tr>
      <w:tr w:rsidR="002C43A9" w:rsidRPr="00C92878" w14:paraId="7443399E" w14:textId="77777777" w:rsidTr="00636032">
        <w:tc>
          <w:tcPr>
            <w:tcW w:w="2379" w:type="dxa"/>
            <w:vAlign w:val="bottom"/>
          </w:tcPr>
          <w:p w14:paraId="68C284F5" w14:textId="2F5ECB9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738BAA" w14:textId="66B6A8A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22216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C1B860" w14:textId="5F6EE35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CAF685" w14:textId="100AB49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27071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601646" w14:textId="20201C9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27253</w:t>
            </w:r>
          </w:p>
        </w:tc>
      </w:tr>
      <w:tr w:rsidR="002C43A9" w:rsidRPr="00C92878" w14:paraId="22422A3B" w14:textId="77777777" w:rsidTr="00636032">
        <w:tc>
          <w:tcPr>
            <w:tcW w:w="2379" w:type="dxa"/>
            <w:vAlign w:val="bottom"/>
          </w:tcPr>
          <w:p w14:paraId="52065975" w14:textId="6C5924C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A2CF78" w14:textId="33268EF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22220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FE12FF" w14:textId="01E806E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2BA9C3" w14:textId="6F8A239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27075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1C71B0" w14:textId="6D72465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27254</w:t>
            </w:r>
          </w:p>
        </w:tc>
      </w:tr>
      <w:tr w:rsidR="002C43A9" w:rsidRPr="00C92878" w14:paraId="094EA6D6" w14:textId="77777777" w:rsidTr="00636032">
        <w:tc>
          <w:tcPr>
            <w:tcW w:w="2379" w:type="dxa"/>
            <w:vAlign w:val="bottom"/>
          </w:tcPr>
          <w:p w14:paraId="5F5AE33D" w14:textId="61C0FA3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CC71C7" w14:textId="7E29163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22222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35B83D" w14:textId="4DE5A41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E9A093" w14:textId="782BB44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27076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C20BE2" w14:textId="3B52707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27258</w:t>
            </w:r>
          </w:p>
        </w:tc>
      </w:tr>
      <w:tr w:rsidR="002C43A9" w:rsidRPr="00C92878" w14:paraId="41EE5493" w14:textId="77777777" w:rsidTr="00636032">
        <w:tc>
          <w:tcPr>
            <w:tcW w:w="2379" w:type="dxa"/>
            <w:vAlign w:val="bottom"/>
          </w:tcPr>
          <w:p w14:paraId="29630908" w14:textId="6E2F5DD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21193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5E2E9A" w14:textId="0246B46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22224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2EBAB6" w14:textId="12669DD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BDC01E" w14:textId="2EC28A9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27077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801D3D" w14:textId="5ACBF06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27259</w:t>
            </w:r>
          </w:p>
        </w:tc>
      </w:tr>
      <w:tr w:rsidR="002C43A9" w:rsidRPr="00C92878" w14:paraId="7B410F4B" w14:textId="77777777" w:rsidTr="00636032">
        <w:tc>
          <w:tcPr>
            <w:tcW w:w="2379" w:type="dxa"/>
            <w:vAlign w:val="bottom"/>
          </w:tcPr>
          <w:p w14:paraId="6F2F53B5" w14:textId="24994EC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21245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AB2B76" w14:textId="052FC29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22226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AF0624" w14:textId="5132FC0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8B565D" w14:textId="11B7CF1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27078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7D0BF7" w14:textId="71D2921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27268</w:t>
            </w:r>
          </w:p>
        </w:tc>
      </w:tr>
      <w:tr w:rsidR="002C43A9" w:rsidRPr="00C92878" w14:paraId="5CBA3270" w14:textId="77777777" w:rsidTr="00636032">
        <w:tc>
          <w:tcPr>
            <w:tcW w:w="2379" w:type="dxa"/>
            <w:vAlign w:val="bottom"/>
          </w:tcPr>
          <w:p w14:paraId="09F4A729" w14:textId="2C8F1F5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21246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BD8D90" w14:textId="7698563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22318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EC9398" w14:textId="3F79248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E71698" w14:textId="63B327A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27090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5AA009" w14:textId="1EA1F96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27269 </w:t>
            </w:r>
          </w:p>
        </w:tc>
      </w:tr>
      <w:tr w:rsidR="002C43A9" w:rsidRPr="00C92878" w14:paraId="6D535CBA" w14:textId="77777777" w:rsidTr="00636032">
        <w:tc>
          <w:tcPr>
            <w:tcW w:w="2379" w:type="dxa"/>
            <w:vAlign w:val="bottom"/>
          </w:tcPr>
          <w:p w14:paraId="6E2DE33A" w14:textId="38A0EA1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21247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732187" w14:textId="1EEF5CD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22319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DA22D0" w14:textId="5C626F4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767FA0" w14:textId="0C42E1F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27091 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0ACC7B" w14:textId="6A78DA6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27280 </w:t>
            </w:r>
          </w:p>
        </w:tc>
      </w:tr>
      <w:tr w:rsidR="002C43A9" w:rsidRPr="00C92878" w14:paraId="291937F4" w14:textId="77777777" w:rsidTr="00636032">
        <w:tc>
          <w:tcPr>
            <w:tcW w:w="2379" w:type="dxa"/>
            <w:vAlign w:val="bottom"/>
          </w:tcPr>
          <w:p w14:paraId="321947CD" w14:textId="7E335EC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21248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E4639C" w14:textId="1118231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22325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CE0CDE" w14:textId="2063C09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D09F80" w14:textId="6864640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83DF45" w14:textId="3AD3F5F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27282 </w:t>
            </w:r>
          </w:p>
        </w:tc>
      </w:tr>
      <w:tr w:rsidR="002C43A9" w:rsidRPr="00C92878" w14:paraId="775E223D" w14:textId="77777777" w:rsidTr="00636032">
        <w:tc>
          <w:tcPr>
            <w:tcW w:w="2379" w:type="dxa"/>
            <w:vAlign w:val="bottom"/>
          </w:tcPr>
          <w:p w14:paraId="478455F8" w14:textId="4E4563D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21249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E2EC20" w14:textId="5C794A0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22326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896A15" w14:textId="4C03A33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B77507" w14:textId="395631F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117FBB" w14:textId="6E929C4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27284 </w:t>
            </w:r>
          </w:p>
        </w:tc>
      </w:tr>
      <w:tr w:rsidR="002C43A9" w:rsidRPr="00C92878" w14:paraId="6DB96D77" w14:textId="77777777" w:rsidTr="00636032">
        <w:tc>
          <w:tcPr>
            <w:tcW w:w="2379" w:type="dxa"/>
            <w:vAlign w:val="bottom"/>
          </w:tcPr>
          <w:p w14:paraId="71548148" w14:textId="55D6841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21256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F0A290" w14:textId="270532C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22327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994E73" w14:textId="16BC80A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6346F9" w14:textId="1ADCD5D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A6BD4F" w14:textId="1C49102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27286 </w:t>
            </w:r>
          </w:p>
        </w:tc>
      </w:tr>
      <w:tr w:rsidR="002C43A9" w:rsidRPr="00C92878" w14:paraId="5F409FC0" w14:textId="77777777" w:rsidTr="00636032">
        <w:tc>
          <w:tcPr>
            <w:tcW w:w="2379" w:type="dxa"/>
            <w:vAlign w:val="bottom"/>
          </w:tcPr>
          <w:p w14:paraId="7DA97267" w14:textId="4780BCD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21268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96C324" w14:textId="74A69A5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22328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C9214E" w14:textId="7C92877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0F9663" w14:textId="6B02F52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0920EB" w14:textId="5E4AFAD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27290 </w:t>
            </w:r>
          </w:p>
        </w:tc>
      </w:tr>
      <w:tr w:rsidR="002C43A9" w:rsidRPr="00C92878" w14:paraId="1C4B5288" w14:textId="77777777" w:rsidTr="00636032">
        <w:tc>
          <w:tcPr>
            <w:tcW w:w="2379" w:type="dxa"/>
            <w:vAlign w:val="bottom"/>
          </w:tcPr>
          <w:p w14:paraId="4D3D746C" w14:textId="052A3D8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21343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A82DBF" w14:textId="7C8EE9A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22526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EFE269" w14:textId="6A54CC8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CDB0CF" w14:textId="15926F2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04C6CC" w14:textId="18EFD8B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27295 </w:t>
            </w:r>
          </w:p>
        </w:tc>
      </w:tr>
      <w:tr w:rsidR="002C43A9" w:rsidRPr="00C92878" w14:paraId="6E7D08AF" w14:textId="77777777" w:rsidTr="00636032">
        <w:tc>
          <w:tcPr>
            <w:tcW w:w="2379" w:type="dxa"/>
            <w:vAlign w:val="bottom"/>
          </w:tcPr>
          <w:p w14:paraId="10A9FDC1" w14:textId="22906A6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21344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78A07D" w14:textId="09359D4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22527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B1D147" w14:textId="670DEF0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B6398D" w14:textId="1A21D3C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CACF3C" w14:textId="12A4AFD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27303 </w:t>
            </w:r>
          </w:p>
        </w:tc>
      </w:tr>
      <w:tr w:rsidR="002C43A9" w:rsidRPr="00C92878" w14:paraId="7940FE25" w14:textId="77777777" w:rsidTr="00636032">
        <w:tc>
          <w:tcPr>
            <w:tcW w:w="2379" w:type="dxa"/>
            <w:vAlign w:val="bottom"/>
          </w:tcPr>
          <w:p w14:paraId="4DC32440" w14:textId="7B16FEB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21346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527CB2" w14:textId="06FEE9B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22532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86A383" w14:textId="0E4DB3E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3BB32D" w14:textId="00DD5D9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55B657" w14:textId="4FC2564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27365 </w:t>
            </w:r>
          </w:p>
        </w:tc>
      </w:tr>
      <w:tr w:rsidR="002C43A9" w:rsidRPr="00C92878" w14:paraId="52465431" w14:textId="77777777" w:rsidTr="00636032">
        <w:tc>
          <w:tcPr>
            <w:tcW w:w="2379" w:type="dxa"/>
            <w:vAlign w:val="bottom"/>
          </w:tcPr>
          <w:p w14:paraId="4D62C9C7" w14:textId="5D253A2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21348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E3A657" w14:textId="10D38B3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22533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7149A5" w14:textId="0590024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232A51" w14:textId="7C6AC83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1B2424" w14:textId="7690050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27445 </w:t>
            </w:r>
          </w:p>
        </w:tc>
      </w:tr>
      <w:tr w:rsidR="002C43A9" w:rsidRPr="00C92878" w14:paraId="632633F7" w14:textId="77777777" w:rsidTr="00636032">
        <w:trPr>
          <w:trHeight w:val="116"/>
        </w:trPr>
        <w:tc>
          <w:tcPr>
            <w:tcW w:w="2379" w:type="dxa"/>
            <w:vAlign w:val="bottom"/>
          </w:tcPr>
          <w:p w14:paraId="6F18B0D8" w14:textId="048F52A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21423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452E87" w14:textId="45CD658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22534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16C5C9" w14:textId="0BB8149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22865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AE9A91" w14:textId="3AB5D1E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27146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6C91E7" w14:textId="74E80B6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27448 </w:t>
            </w:r>
          </w:p>
        </w:tc>
      </w:tr>
      <w:tr w:rsidR="002C43A9" w:rsidRPr="00C92878" w14:paraId="2461DABC" w14:textId="77777777" w:rsidTr="00636032">
        <w:tc>
          <w:tcPr>
            <w:tcW w:w="2379" w:type="dxa"/>
            <w:vAlign w:val="bottom"/>
          </w:tcPr>
          <w:p w14:paraId="4BA47DE5" w14:textId="0BD86802" w:rsidR="002C43A9" w:rsidRPr="00C92878" w:rsidRDefault="002C43A9" w:rsidP="002C43A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21431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7E9B01" w14:textId="06E3E00A" w:rsidR="002C43A9" w:rsidRPr="00C92878" w:rsidRDefault="002C43A9" w:rsidP="002C43A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22548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0D1C8E" w14:textId="5166BBB6" w:rsidR="002C43A9" w:rsidRPr="00C92878" w:rsidRDefault="002C43A9" w:rsidP="002C43A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23200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0D26FD" w14:textId="368382BE" w:rsidR="002C43A9" w:rsidRPr="00C92878" w:rsidRDefault="002C43A9" w:rsidP="002C43A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27147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9D8E1D" w14:textId="7C6159EC" w:rsidR="002C43A9" w:rsidRPr="00C92878" w:rsidRDefault="002C43A9" w:rsidP="002C43A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27450 </w:t>
            </w:r>
          </w:p>
        </w:tc>
      </w:tr>
    </w:tbl>
    <w:p w14:paraId="3756BAFE" w14:textId="77777777" w:rsidR="00F47102" w:rsidRPr="008B1A2A" w:rsidRDefault="00F47102" w:rsidP="001F0C18">
      <w:pPr>
        <w:rPr>
          <w:rFonts w:eastAsia="Calibri"/>
          <w:sz w:val="20"/>
        </w:rPr>
      </w:pPr>
    </w:p>
    <w:tbl>
      <w:tblPr>
        <w:tblW w:w="9943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6973"/>
        <w:gridCol w:w="2970"/>
      </w:tblGrid>
      <w:tr w:rsidR="00C37D00" w:rsidRPr="008B1A2A" w14:paraId="6F7082E6" w14:textId="77777777" w:rsidTr="009E4C1C">
        <w:trPr>
          <w:trHeight w:hRule="exact" w:val="910"/>
        </w:trPr>
        <w:tc>
          <w:tcPr>
            <w:tcW w:w="6973" w:type="dxa"/>
            <w:tcBorders>
              <w:bottom w:val="nil"/>
            </w:tcBorders>
          </w:tcPr>
          <w:p w14:paraId="76B8382D" w14:textId="77777777" w:rsidR="00C37D00" w:rsidRPr="008B1A2A" w:rsidRDefault="00C37D00" w:rsidP="009E4C1C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lastRenderedPageBreak/>
              <w:t>Commonwealth of Massachusetts</w:t>
            </w:r>
          </w:p>
          <w:p w14:paraId="14501222" w14:textId="77777777" w:rsidR="00C37D00" w:rsidRPr="008B1A2A" w:rsidRDefault="00C37D00" w:rsidP="009E4C1C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5ED45886" w14:textId="65E8389F" w:rsidR="00C37D00" w:rsidRPr="008B1A2A" w:rsidRDefault="00181F8F" w:rsidP="009E4C1C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1354F309" w14:textId="77777777" w:rsidR="00C37D00" w:rsidRPr="008B1A2A" w:rsidRDefault="00C37D00" w:rsidP="009E4C1C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3CFC5864" w14:textId="77777777" w:rsidR="00C37D00" w:rsidRPr="008B1A2A" w:rsidRDefault="00C37D00" w:rsidP="009E4C1C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2970" w:type="dxa"/>
          </w:tcPr>
          <w:p w14:paraId="37D7D00B" w14:textId="77777777" w:rsidR="00C37D00" w:rsidRPr="008B1A2A" w:rsidRDefault="00C37D00" w:rsidP="009E4C1C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6D54F60F" w14:textId="5CD1007D" w:rsidR="00C37D00" w:rsidRPr="008B1A2A" w:rsidRDefault="002C43A9" w:rsidP="009E4C1C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>
              <w:t>7</w:t>
            </w:r>
          </w:p>
        </w:tc>
      </w:tr>
      <w:tr w:rsidR="00C37D00" w:rsidRPr="008B1A2A" w14:paraId="51A5E89A" w14:textId="77777777" w:rsidTr="009E4C1C">
        <w:trPr>
          <w:trHeight w:hRule="exact" w:val="864"/>
        </w:trPr>
        <w:tc>
          <w:tcPr>
            <w:tcW w:w="6973" w:type="dxa"/>
            <w:tcBorders>
              <w:top w:val="nil"/>
              <w:bottom w:val="single" w:sz="4" w:space="0" w:color="auto"/>
            </w:tcBorders>
            <w:vAlign w:val="center"/>
          </w:tcPr>
          <w:p w14:paraId="4A5AAFA9" w14:textId="5BB32DBE" w:rsidR="00C37D00" w:rsidRPr="008B1A2A" w:rsidRDefault="00181F8F" w:rsidP="009E4C1C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2970" w:type="dxa"/>
          </w:tcPr>
          <w:p w14:paraId="1411B4D9" w14:textId="77777777" w:rsidR="00C37D00" w:rsidRPr="008B1A2A" w:rsidRDefault="00C37D00" w:rsidP="009E4C1C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0653A321" w14:textId="677F75CF" w:rsidR="00C37D00" w:rsidRPr="008B1A2A" w:rsidRDefault="00C37D00" w:rsidP="009E4C1C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</w:p>
        </w:tc>
      </w:tr>
    </w:tbl>
    <w:p w14:paraId="48570ED7" w14:textId="772F4F89" w:rsidR="003113CD" w:rsidRPr="008B1A2A" w:rsidRDefault="003113CD" w:rsidP="00EB2341">
      <w:pPr>
        <w:rPr>
          <w:rFonts w:eastAsia="Calibri"/>
          <w:noProof/>
          <w:sz w:val="20"/>
        </w:rPr>
      </w:pPr>
    </w:p>
    <w:p w14:paraId="6D0B30DB" w14:textId="7A8494A6" w:rsidR="00F63AD8" w:rsidRDefault="00F63AD8" w:rsidP="00EB2341">
      <w:pPr>
        <w:rPr>
          <w:rFonts w:eastAsia="Calibri"/>
          <w:bCs/>
          <w:szCs w:val="22"/>
        </w:rPr>
      </w:pPr>
      <w:r w:rsidRPr="008B1A2A">
        <w:rPr>
          <w:rFonts w:eastAsia="Calibri"/>
          <w:bCs/>
          <w:szCs w:val="22"/>
        </w:rPr>
        <w:t xml:space="preserve">Non-Payable Codes </w:t>
      </w:r>
      <w:r w:rsidR="000F23E9" w:rsidRPr="008B1A2A">
        <w:rPr>
          <w:rFonts w:eastAsia="Calibri"/>
          <w:bCs/>
          <w:szCs w:val="22"/>
        </w:rPr>
        <w:t>c</w:t>
      </w:r>
      <w:r w:rsidRPr="008B1A2A">
        <w:rPr>
          <w:rFonts w:eastAsia="Calibri"/>
          <w:bCs/>
          <w:szCs w:val="22"/>
        </w:rPr>
        <w:t>ont.</w:t>
      </w:r>
    </w:p>
    <w:p w14:paraId="2CD12FED" w14:textId="77777777" w:rsidR="00A61D18" w:rsidRPr="002C43A9" w:rsidRDefault="00A61D18" w:rsidP="00EB2341">
      <w:pPr>
        <w:rPr>
          <w:rFonts w:eastAsia="Calibri"/>
          <w:bCs/>
          <w:szCs w:val="22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2C43A9" w:rsidRPr="00C92878" w14:paraId="7BB71ACB" w14:textId="77777777" w:rsidTr="000661F2">
        <w:tc>
          <w:tcPr>
            <w:tcW w:w="2379" w:type="dxa"/>
            <w:vAlign w:val="bottom"/>
          </w:tcPr>
          <w:p w14:paraId="45DE0AC0" w14:textId="49875D8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27454 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4F4D5A" w14:textId="1A7EAE0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27886 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575B39" w14:textId="3541749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32160 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537858" w14:textId="7352BB1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32673 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3C8B42" w14:textId="5B326A3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33259</w:t>
            </w:r>
          </w:p>
        </w:tc>
      </w:tr>
      <w:tr w:rsidR="002C43A9" w:rsidRPr="00C92878" w14:paraId="7FECE266" w14:textId="77777777" w:rsidTr="000661F2">
        <w:tc>
          <w:tcPr>
            <w:tcW w:w="2379" w:type="dxa"/>
            <w:vAlign w:val="bottom"/>
          </w:tcPr>
          <w:p w14:paraId="3A8BEA50" w14:textId="6B5EBF8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27455 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A8CF9D" w14:textId="2038CEC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27888 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31779F" w14:textId="455E6CB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32200 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C71ACE" w14:textId="47FCCF2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32674 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5C170A" w14:textId="33F0D05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33261</w:t>
            </w:r>
          </w:p>
        </w:tc>
      </w:tr>
      <w:tr w:rsidR="002C43A9" w:rsidRPr="00C92878" w14:paraId="6AC0EE1C" w14:textId="77777777" w:rsidTr="000661F2">
        <w:tc>
          <w:tcPr>
            <w:tcW w:w="2379" w:type="dxa"/>
            <w:vAlign w:val="bottom"/>
          </w:tcPr>
          <w:p w14:paraId="3DB6685A" w14:textId="7C6D4B4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27457 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CE23EF" w14:textId="5881345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28800 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453622" w14:textId="6880053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32215 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3A7392" w14:textId="4BE227D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32800 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706AE0" w14:textId="75C1A85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33265</w:t>
            </w:r>
          </w:p>
        </w:tc>
      </w:tr>
      <w:tr w:rsidR="002C43A9" w:rsidRPr="00C92878" w14:paraId="2FF2E479" w14:textId="77777777" w:rsidTr="000661F2">
        <w:tc>
          <w:tcPr>
            <w:tcW w:w="2379" w:type="dxa"/>
            <w:vAlign w:val="bottom"/>
          </w:tcPr>
          <w:p w14:paraId="067BA71B" w14:textId="7CF9703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27465 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C65EBF" w14:textId="10BF3FB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28805 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2D981B" w14:textId="44DC704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32220 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313208" w14:textId="2E0ACD1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32810 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5917CC" w14:textId="756B2CA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33266</w:t>
            </w:r>
          </w:p>
        </w:tc>
      </w:tr>
      <w:tr w:rsidR="002C43A9" w:rsidRPr="00C92878" w14:paraId="52C2E5BD" w14:textId="77777777" w:rsidTr="000661F2">
        <w:tc>
          <w:tcPr>
            <w:tcW w:w="2379" w:type="dxa"/>
            <w:vAlign w:val="bottom"/>
          </w:tcPr>
          <w:p w14:paraId="1433B713" w14:textId="309AF98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27466 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030176" w14:textId="33A01A7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30468 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5BD020" w14:textId="3B709FB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32225 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4C47AC" w14:textId="7111B4A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32815 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666879" w14:textId="46A6258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33267</w:t>
            </w:r>
          </w:p>
        </w:tc>
      </w:tr>
      <w:tr w:rsidR="002C43A9" w:rsidRPr="00C92878" w14:paraId="14A1ED24" w14:textId="77777777" w:rsidTr="000661F2">
        <w:tc>
          <w:tcPr>
            <w:tcW w:w="2379" w:type="dxa"/>
            <w:vAlign w:val="bottom"/>
          </w:tcPr>
          <w:p w14:paraId="19F46033" w14:textId="3192279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27468 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1B4484" w14:textId="7E62FF9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31225 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205A70" w14:textId="7445D03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32310 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3A5666" w14:textId="20793AB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32820 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116D7C" w14:textId="33E3643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33268</w:t>
            </w:r>
          </w:p>
        </w:tc>
      </w:tr>
      <w:tr w:rsidR="002C43A9" w:rsidRPr="00C92878" w14:paraId="287CF97B" w14:textId="77777777" w:rsidTr="000661F2">
        <w:tc>
          <w:tcPr>
            <w:tcW w:w="2379" w:type="dxa"/>
            <w:vAlign w:val="bottom"/>
          </w:tcPr>
          <w:p w14:paraId="23132F4F" w14:textId="5068E8C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0AB5A4" w14:textId="6163693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31230 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E71ECB" w14:textId="2209122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32320 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953B82" w14:textId="64A6057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32850 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18BFA5" w14:textId="740F8C9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33269</w:t>
            </w:r>
          </w:p>
        </w:tc>
      </w:tr>
      <w:tr w:rsidR="002C43A9" w:rsidRPr="00C92878" w14:paraId="0D5F8736" w14:textId="77777777" w:rsidTr="000661F2">
        <w:tc>
          <w:tcPr>
            <w:tcW w:w="2379" w:type="dxa"/>
            <w:vAlign w:val="bottom"/>
          </w:tcPr>
          <w:p w14:paraId="5D7BA3AC" w14:textId="4CFC36D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27472 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42DBF7" w14:textId="2CC0FBD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31290 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FD94CD" w14:textId="2F0FC34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32440 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428943" w14:textId="31095C6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32851 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98B4DE" w14:textId="0D9BD64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33274</w:t>
            </w:r>
          </w:p>
        </w:tc>
      </w:tr>
      <w:tr w:rsidR="002C43A9" w:rsidRPr="00C92878" w14:paraId="453E5FED" w14:textId="77777777" w:rsidTr="000661F2">
        <w:tc>
          <w:tcPr>
            <w:tcW w:w="2379" w:type="dxa"/>
            <w:vAlign w:val="bottom"/>
          </w:tcPr>
          <w:p w14:paraId="24D2DEF0" w14:textId="264C081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27477 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BF5921" w14:textId="2B57AFE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31291 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CB2CD0" w14:textId="6E7392F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32442 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8321FE" w14:textId="545A9CA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32852 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BC05FC" w14:textId="21BA009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33276</w:t>
            </w:r>
          </w:p>
        </w:tc>
      </w:tr>
      <w:tr w:rsidR="002C43A9" w:rsidRPr="00C92878" w14:paraId="09ACCBFF" w14:textId="77777777" w:rsidTr="000661F2">
        <w:tc>
          <w:tcPr>
            <w:tcW w:w="2379" w:type="dxa"/>
            <w:vAlign w:val="bottom"/>
          </w:tcPr>
          <w:p w14:paraId="04F2D69A" w14:textId="1ED6AB7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27479 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1F7AB4" w14:textId="699079E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31360 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B34467" w14:textId="7E76BA4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32445 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53E462" w14:textId="3697E0E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32853 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6D4995" w14:textId="0FD70F4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33277</w:t>
            </w:r>
          </w:p>
        </w:tc>
      </w:tr>
      <w:tr w:rsidR="002C43A9" w:rsidRPr="00C92878" w14:paraId="1F04B60E" w14:textId="77777777" w:rsidTr="000661F2">
        <w:tc>
          <w:tcPr>
            <w:tcW w:w="2379" w:type="dxa"/>
            <w:vAlign w:val="bottom"/>
          </w:tcPr>
          <w:p w14:paraId="451ABA92" w14:textId="011F19B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27485 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745113" w14:textId="7C72268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31365 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571E2B" w14:textId="55B7DF4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32480 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2D3069" w14:textId="677D027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32854 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A70F5A" w14:textId="754F57E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33278</w:t>
            </w:r>
          </w:p>
        </w:tc>
      </w:tr>
      <w:tr w:rsidR="002C43A9" w:rsidRPr="00C92878" w14:paraId="7623DE9D" w14:textId="77777777" w:rsidTr="000661F2">
        <w:tc>
          <w:tcPr>
            <w:tcW w:w="2379" w:type="dxa"/>
            <w:vAlign w:val="bottom"/>
          </w:tcPr>
          <w:p w14:paraId="12C90012" w14:textId="0C53A09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27486 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1462DE" w14:textId="5C584F5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31367 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21BE8E" w14:textId="0BF2A1C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32482 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983A9B" w14:textId="677676B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32855 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0D3129" w14:textId="574C56A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33279</w:t>
            </w:r>
          </w:p>
        </w:tc>
      </w:tr>
      <w:tr w:rsidR="002C43A9" w:rsidRPr="00C92878" w14:paraId="29358345" w14:textId="77777777" w:rsidTr="000661F2">
        <w:tc>
          <w:tcPr>
            <w:tcW w:w="2379" w:type="dxa"/>
            <w:vAlign w:val="bottom"/>
          </w:tcPr>
          <w:p w14:paraId="59201C61" w14:textId="1D86668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27487 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ED8C15" w14:textId="4FE24ED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31368 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23C91D" w14:textId="4FDF04F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32484 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E71BF3" w14:textId="6C27EAD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32856 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281EE2" w14:textId="005D593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33280</w:t>
            </w:r>
          </w:p>
        </w:tc>
      </w:tr>
      <w:tr w:rsidR="002C43A9" w:rsidRPr="00C92878" w14:paraId="33BFEDBE" w14:textId="77777777" w:rsidTr="000661F2">
        <w:tc>
          <w:tcPr>
            <w:tcW w:w="2379" w:type="dxa"/>
            <w:vAlign w:val="bottom"/>
          </w:tcPr>
          <w:p w14:paraId="04F9A644" w14:textId="279CB26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27488 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6C3B04" w14:textId="3247731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31370 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21111F" w14:textId="5E71231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32486 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9AB816" w14:textId="01E2863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32900 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951E80" w14:textId="5C30104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33281</w:t>
            </w:r>
          </w:p>
        </w:tc>
      </w:tr>
      <w:tr w:rsidR="002C43A9" w:rsidRPr="00C92878" w14:paraId="79C4FD81" w14:textId="77777777" w:rsidTr="000661F2">
        <w:tc>
          <w:tcPr>
            <w:tcW w:w="2379" w:type="dxa"/>
            <w:vAlign w:val="bottom"/>
          </w:tcPr>
          <w:p w14:paraId="6510524F" w14:textId="5442A31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27495 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329B0F" w14:textId="664F67B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31375 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7359AE" w14:textId="7170495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32488 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4429C7" w14:textId="4665F7E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32905 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03684D" w14:textId="5FDD72B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33287</w:t>
            </w:r>
          </w:p>
        </w:tc>
      </w:tr>
      <w:tr w:rsidR="002C43A9" w:rsidRPr="00C92878" w14:paraId="345F6AA0" w14:textId="77777777" w:rsidTr="000661F2">
        <w:tc>
          <w:tcPr>
            <w:tcW w:w="2379" w:type="dxa"/>
            <w:vAlign w:val="bottom"/>
          </w:tcPr>
          <w:p w14:paraId="153E4327" w14:textId="5B62346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27506 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A2FF1F" w14:textId="0C70D2C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31380 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21F478" w14:textId="044D690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32491 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AC7FE1" w14:textId="4F89A23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32906 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B29DDF" w14:textId="5B6EC6A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33288</w:t>
            </w:r>
          </w:p>
        </w:tc>
      </w:tr>
      <w:tr w:rsidR="002C43A9" w:rsidRPr="00C92878" w14:paraId="01C4FDDA" w14:textId="77777777" w:rsidTr="000661F2">
        <w:tc>
          <w:tcPr>
            <w:tcW w:w="2379" w:type="dxa"/>
            <w:vAlign w:val="bottom"/>
          </w:tcPr>
          <w:p w14:paraId="4B8A4435" w14:textId="60C63FD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27507 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67750E" w14:textId="2CC9A6B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31382 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025EB9" w14:textId="5DDF105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32501 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F8A15E" w14:textId="7756ED4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32940 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537BE6" w14:textId="3C0E6FB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33300</w:t>
            </w:r>
          </w:p>
        </w:tc>
      </w:tr>
      <w:tr w:rsidR="002C43A9" w:rsidRPr="00C92878" w14:paraId="349DCB1C" w14:textId="77777777" w:rsidTr="000661F2">
        <w:tc>
          <w:tcPr>
            <w:tcW w:w="2379" w:type="dxa"/>
            <w:vAlign w:val="bottom"/>
          </w:tcPr>
          <w:p w14:paraId="7D4B38C2" w14:textId="319274F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27511 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CD5CE5" w14:textId="76EC1B0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31390 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7195AE" w14:textId="5EF65FA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32503 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8821E8" w14:textId="0CC1E74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32997 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899820" w14:textId="0A20C1E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33305</w:t>
            </w:r>
          </w:p>
        </w:tc>
      </w:tr>
      <w:tr w:rsidR="002C43A9" w:rsidRPr="00C92878" w14:paraId="2B257307" w14:textId="77777777" w:rsidTr="000661F2">
        <w:tc>
          <w:tcPr>
            <w:tcW w:w="2379" w:type="dxa"/>
            <w:vAlign w:val="bottom"/>
          </w:tcPr>
          <w:p w14:paraId="2485AF97" w14:textId="0882B60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27513 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ADF319" w14:textId="60A265C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31395 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53C540" w14:textId="590DC64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32504 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C2E072" w14:textId="4C014FD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33015 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295817" w14:textId="5EEC95E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33310</w:t>
            </w:r>
          </w:p>
        </w:tc>
      </w:tr>
      <w:tr w:rsidR="002C43A9" w:rsidRPr="00C92878" w14:paraId="6D8271A9" w14:textId="77777777" w:rsidTr="000661F2">
        <w:tc>
          <w:tcPr>
            <w:tcW w:w="2379" w:type="dxa"/>
            <w:vAlign w:val="bottom"/>
          </w:tcPr>
          <w:p w14:paraId="56BA9302" w14:textId="0CD0041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27514 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A687CC" w14:textId="15B84B7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31584 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B46F4E" w14:textId="354CC91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32505 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1EE724" w14:textId="00CB14A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33017 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9627D1" w14:textId="088E7AA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33315 </w:t>
            </w:r>
          </w:p>
        </w:tc>
      </w:tr>
      <w:tr w:rsidR="002C43A9" w:rsidRPr="00C92878" w14:paraId="396A75E4" w14:textId="77777777" w:rsidTr="000661F2">
        <w:tc>
          <w:tcPr>
            <w:tcW w:w="2379" w:type="dxa"/>
            <w:vAlign w:val="bottom"/>
          </w:tcPr>
          <w:p w14:paraId="404F6099" w14:textId="0425519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27519 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399F54" w14:textId="57C47F7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31587 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A239DF" w14:textId="4F17777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32506 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93107A" w14:textId="451E147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33018 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EC0AE3" w14:textId="6260F27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33320</w:t>
            </w:r>
          </w:p>
        </w:tc>
      </w:tr>
      <w:tr w:rsidR="002C43A9" w:rsidRPr="00C92878" w14:paraId="3A010449" w14:textId="77777777" w:rsidTr="000661F2">
        <w:tc>
          <w:tcPr>
            <w:tcW w:w="2379" w:type="dxa"/>
            <w:vAlign w:val="bottom"/>
          </w:tcPr>
          <w:p w14:paraId="443973FC" w14:textId="68BC6B3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236150" w14:textId="51A7333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31725 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5920F0" w14:textId="34887B4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32507 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51802A" w14:textId="118F9A8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33019 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AE9117" w14:textId="7F89450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33321</w:t>
            </w:r>
          </w:p>
        </w:tc>
      </w:tr>
      <w:tr w:rsidR="002C43A9" w:rsidRPr="00C92878" w14:paraId="5FC357E5" w14:textId="77777777" w:rsidTr="000661F2">
        <w:tc>
          <w:tcPr>
            <w:tcW w:w="2379" w:type="dxa"/>
            <w:vAlign w:val="bottom"/>
          </w:tcPr>
          <w:p w14:paraId="540E31C5" w14:textId="589BC38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9836D2" w14:textId="041F696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31760 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7BF17A" w14:textId="707D90C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32540 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EBB156" w14:textId="6DE27F2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33020 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FEE5D1" w14:textId="70566AA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33322</w:t>
            </w:r>
          </w:p>
        </w:tc>
      </w:tr>
      <w:tr w:rsidR="002C43A9" w:rsidRPr="00C92878" w14:paraId="62D58D58" w14:textId="77777777" w:rsidTr="000661F2">
        <w:tc>
          <w:tcPr>
            <w:tcW w:w="2379" w:type="dxa"/>
            <w:vAlign w:val="bottom"/>
          </w:tcPr>
          <w:p w14:paraId="640FC547" w14:textId="5F9FC2C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1033DF" w14:textId="7EC749B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31766 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A2CE40" w14:textId="30D8FF4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CF37BB" w14:textId="5705C25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33025 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99C989" w14:textId="224652E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33330</w:t>
            </w:r>
          </w:p>
        </w:tc>
      </w:tr>
      <w:tr w:rsidR="002C43A9" w:rsidRPr="00C92878" w14:paraId="65FCDD55" w14:textId="77777777" w:rsidTr="000661F2">
        <w:tc>
          <w:tcPr>
            <w:tcW w:w="2379" w:type="dxa"/>
            <w:vAlign w:val="bottom"/>
          </w:tcPr>
          <w:p w14:paraId="359C5D7C" w14:textId="1B174EB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27556 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BB22D5" w14:textId="3CFBAE2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31770 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34157B" w14:textId="46D1D69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28C9D4" w14:textId="6839B51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33030 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D3A20F" w14:textId="7BE6D6D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33335</w:t>
            </w:r>
          </w:p>
        </w:tc>
      </w:tr>
      <w:tr w:rsidR="002C43A9" w:rsidRPr="00C92878" w14:paraId="25E4FD38" w14:textId="77777777" w:rsidTr="000661F2">
        <w:tc>
          <w:tcPr>
            <w:tcW w:w="2379" w:type="dxa"/>
            <w:vAlign w:val="bottom"/>
          </w:tcPr>
          <w:p w14:paraId="30C3F573" w14:textId="6996F62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27557 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AC0202" w14:textId="03F1683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31775 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D600A3" w14:textId="66EC71C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32652 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E33500" w14:textId="2EF2C1B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33031 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74F4ED" w14:textId="117B3C2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33340</w:t>
            </w:r>
          </w:p>
        </w:tc>
      </w:tr>
      <w:tr w:rsidR="002C43A9" w:rsidRPr="00C92878" w14:paraId="6857EEF3" w14:textId="77777777" w:rsidTr="000661F2">
        <w:tc>
          <w:tcPr>
            <w:tcW w:w="2379" w:type="dxa"/>
            <w:vAlign w:val="bottom"/>
          </w:tcPr>
          <w:p w14:paraId="5CD30E01" w14:textId="0C15E5B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27558 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CD3334" w14:textId="100B435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31780 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320884" w14:textId="087BB1C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32653 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7D7363" w14:textId="50EF5AB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33050 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C08917" w14:textId="5B5B898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33361</w:t>
            </w:r>
          </w:p>
        </w:tc>
      </w:tr>
      <w:tr w:rsidR="002C43A9" w:rsidRPr="00C92878" w14:paraId="79544F8A" w14:textId="77777777" w:rsidTr="000661F2">
        <w:tc>
          <w:tcPr>
            <w:tcW w:w="2379" w:type="dxa"/>
            <w:vAlign w:val="bottom"/>
          </w:tcPr>
          <w:p w14:paraId="1076D7F1" w14:textId="410F44D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46EF19" w14:textId="1C4730B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31781 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4F74E9" w14:textId="051FF43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32654 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44FEE3" w14:textId="3BB6C1C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33120 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F3280D" w14:textId="7C45A8E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33362</w:t>
            </w:r>
          </w:p>
        </w:tc>
      </w:tr>
      <w:tr w:rsidR="002C43A9" w:rsidRPr="00C92878" w14:paraId="08C6D755" w14:textId="77777777" w:rsidTr="000661F2">
        <w:tc>
          <w:tcPr>
            <w:tcW w:w="2379" w:type="dxa"/>
            <w:vAlign w:val="bottom"/>
          </w:tcPr>
          <w:p w14:paraId="327C52A6" w14:textId="6F5248D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27590 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7B8B56" w14:textId="2119DEE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31786 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9D44B3" w14:textId="3E98150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32655 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61546E" w14:textId="25D423E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33130 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F0CBCA" w14:textId="64F1588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33363</w:t>
            </w:r>
          </w:p>
        </w:tc>
      </w:tr>
      <w:tr w:rsidR="002C43A9" w:rsidRPr="00C92878" w14:paraId="3FF4FD9A" w14:textId="77777777" w:rsidTr="000661F2">
        <w:tc>
          <w:tcPr>
            <w:tcW w:w="2379" w:type="dxa"/>
            <w:vAlign w:val="bottom"/>
          </w:tcPr>
          <w:p w14:paraId="4F3F8E47" w14:textId="66088AE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27591 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420EB0" w14:textId="7D43005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31800 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3A4810" w14:textId="069F525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32656 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EB444A" w14:textId="3A7FA7E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A78063" w14:textId="40D5A58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33364</w:t>
            </w:r>
          </w:p>
        </w:tc>
      </w:tr>
      <w:tr w:rsidR="002C43A9" w:rsidRPr="00C92878" w14:paraId="7F532BDF" w14:textId="77777777" w:rsidTr="000661F2">
        <w:tc>
          <w:tcPr>
            <w:tcW w:w="2379" w:type="dxa"/>
            <w:vAlign w:val="bottom"/>
          </w:tcPr>
          <w:p w14:paraId="34B1DA28" w14:textId="41DC751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27592 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0B08E0" w14:textId="2307F79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31805 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6032C6" w14:textId="3EDDAAD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32658 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888EA6" w14:textId="762C37A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33141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D56366" w14:textId="067BCC5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33365</w:t>
            </w:r>
          </w:p>
        </w:tc>
      </w:tr>
      <w:tr w:rsidR="002C43A9" w:rsidRPr="00C92878" w14:paraId="426EDEF4" w14:textId="77777777" w:rsidTr="000661F2">
        <w:tc>
          <w:tcPr>
            <w:tcW w:w="2379" w:type="dxa"/>
            <w:vAlign w:val="bottom"/>
          </w:tcPr>
          <w:p w14:paraId="34C718E7" w14:textId="191E5B0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27596 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131861" w14:textId="61DB063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32035 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9B1F7F" w14:textId="77AD542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32659 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14384E" w14:textId="32E27B8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C0FB20" w14:textId="3F39432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33366</w:t>
            </w:r>
          </w:p>
        </w:tc>
      </w:tr>
      <w:tr w:rsidR="002C43A9" w:rsidRPr="00C92878" w14:paraId="711F3A49" w14:textId="77777777" w:rsidTr="000661F2">
        <w:tc>
          <w:tcPr>
            <w:tcW w:w="2379" w:type="dxa"/>
            <w:vAlign w:val="bottom"/>
          </w:tcPr>
          <w:p w14:paraId="326C18DF" w14:textId="7B65D9D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27598 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0301DE" w14:textId="520A4B7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32036 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6BA034" w14:textId="26D528B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32661 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EDBCCA" w14:textId="08C30DDE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705951" w14:textId="648650F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33367</w:t>
            </w:r>
          </w:p>
        </w:tc>
      </w:tr>
      <w:tr w:rsidR="002C43A9" w:rsidRPr="00C92878" w14:paraId="3ADEAE49" w14:textId="77777777" w:rsidTr="000661F2">
        <w:tc>
          <w:tcPr>
            <w:tcW w:w="2379" w:type="dxa"/>
            <w:vAlign w:val="bottom"/>
          </w:tcPr>
          <w:p w14:paraId="560BF5C2" w14:textId="123218F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27645 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E006CB" w14:textId="13C9A94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32096 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716220" w14:textId="06EAF9F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32662 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CE514B" w14:textId="09E35E7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11AB1F" w14:textId="5D43CEE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33368</w:t>
            </w:r>
          </w:p>
        </w:tc>
      </w:tr>
      <w:tr w:rsidR="002C43A9" w:rsidRPr="00C92878" w14:paraId="0109BA27" w14:textId="77777777" w:rsidTr="000661F2">
        <w:tc>
          <w:tcPr>
            <w:tcW w:w="2379" w:type="dxa"/>
            <w:vAlign w:val="bottom"/>
          </w:tcPr>
          <w:p w14:paraId="0BD10130" w14:textId="015C690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27646 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2739AB" w14:textId="3D607DB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32097 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DC4DE8" w14:textId="42132A6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32663 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A58FA1" w14:textId="2838366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83DEDD" w14:textId="1BB9DD3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33369 </w:t>
            </w:r>
          </w:p>
        </w:tc>
      </w:tr>
      <w:tr w:rsidR="002C43A9" w:rsidRPr="00C92878" w14:paraId="3FC5FF08" w14:textId="77777777" w:rsidTr="000661F2">
        <w:tc>
          <w:tcPr>
            <w:tcW w:w="2379" w:type="dxa"/>
            <w:vAlign w:val="bottom"/>
          </w:tcPr>
          <w:p w14:paraId="6D371300" w14:textId="7BF6C6A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27703 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E0E6FA" w14:textId="41E1CB8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32098 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09F37D" w14:textId="1AE2F175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32664 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CEE730" w14:textId="6D0888F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88021E" w14:textId="2592787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33390 </w:t>
            </w:r>
          </w:p>
        </w:tc>
      </w:tr>
      <w:tr w:rsidR="002C43A9" w:rsidRPr="00C92878" w14:paraId="3B440415" w14:textId="77777777" w:rsidTr="000661F2">
        <w:tc>
          <w:tcPr>
            <w:tcW w:w="2379" w:type="dxa"/>
            <w:vAlign w:val="bottom"/>
          </w:tcPr>
          <w:p w14:paraId="29D5B059" w14:textId="4ACB010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27712 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DB0307" w14:textId="5F8DFAA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32100 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0FDBF7" w14:textId="652AEF51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32665 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7663F5" w14:textId="1BDE86F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E55D96" w14:textId="3304FEC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33391 </w:t>
            </w:r>
          </w:p>
        </w:tc>
      </w:tr>
      <w:tr w:rsidR="002C43A9" w:rsidRPr="00C92878" w14:paraId="0547DE21" w14:textId="77777777" w:rsidTr="000661F2">
        <w:tc>
          <w:tcPr>
            <w:tcW w:w="2379" w:type="dxa"/>
            <w:vAlign w:val="bottom"/>
          </w:tcPr>
          <w:p w14:paraId="3B5D6E99" w14:textId="073CB3B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27715 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68BCAD" w14:textId="0D30B03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32110 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1AEB32" w14:textId="33A5AFB7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32666 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BDDFC3" w14:textId="63B2AD1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3E2CC1" w14:textId="2BE9AF7A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33404 </w:t>
            </w:r>
          </w:p>
        </w:tc>
      </w:tr>
      <w:tr w:rsidR="002C43A9" w:rsidRPr="00C92878" w14:paraId="400FB60E" w14:textId="77777777" w:rsidTr="000661F2">
        <w:tc>
          <w:tcPr>
            <w:tcW w:w="2379" w:type="dxa"/>
            <w:vAlign w:val="bottom"/>
          </w:tcPr>
          <w:p w14:paraId="31214EC3" w14:textId="21C6297D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27724 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D76036" w14:textId="0A63DF2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32120 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92DB80" w14:textId="5FF3E61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32667 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FB75D9" w14:textId="4784F473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E4D017" w14:textId="4AA8D23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33405 </w:t>
            </w:r>
          </w:p>
        </w:tc>
      </w:tr>
      <w:tr w:rsidR="002C43A9" w:rsidRPr="00C92878" w14:paraId="56001A95" w14:textId="77777777" w:rsidTr="000661F2">
        <w:tc>
          <w:tcPr>
            <w:tcW w:w="2379" w:type="dxa"/>
            <w:vAlign w:val="bottom"/>
          </w:tcPr>
          <w:p w14:paraId="35C81DAA" w14:textId="59B260C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27725 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26CFC8" w14:textId="3E5E4DC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32124 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FE215E" w14:textId="479C233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32668 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52FAB2" w14:textId="37060B6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687FEB" w14:textId="67CB3A4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33406 </w:t>
            </w:r>
          </w:p>
        </w:tc>
      </w:tr>
      <w:tr w:rsidR="002C43A9" w:rsidRPr="00C92878" w14:paraId="76994CB1" w14:textId="77777777" w:rsidTr="000661F2">
        <w:tc>
          <w:tcPr>
            <w:tcW w:w="2379" w:type="dxa"/>
            <w:vAlign w:val="bottom"/>
          </w:tcPr>
          <w:p w14:paraId="5D08B984" w14:textId="6F1151F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27727 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C1F2AB" w14:textId="5A69169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32140 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874B4F" w14:textId="1088F03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32669 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60F096" w14:textId="607A2239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FA90FF" w14:textId="697E3E5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33410 </w:t>
            </w:r>
          </w:p>
        </w:tc>
      </w:tr>
      <w:tr w:rsidR="002C43A9" w:rsidRPr="00C92878" w14:paraId="59BA6A66" w14:textId="77777777" w:rsidTr="000661F2">
        <w:tc>
          <w:tcPr>
            <w:tcW w:w="2379" w:type="dxa"/>
            <w:vAlign w:val="bottom"/>
          </w:tcPr>
          <w:p w14:paraId="72201C22" w14:textId="2D6E33F8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27880 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E42BAD" w14:textId="7906F204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32141 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6C7845" w14:textId="27CB22B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4EC289" w14:textId="01752380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89E8F3" w14:textId="6CF6EC42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33411 </w:t>
            </w:r>
          </w:p>
        </w:tc>
      </w:tr>
      <w:tr w:rsidR="002C43A9" w:rsidRPr="00C92878" w14:paraId="5A02318A" w14:textId="77777777" w:rsidTr="000661F2">
        <w:trPr>
          <w:trHeight w:val="116"/>
        </w:trPr>
        <w:tc>
          <w:tcPr>
            <w:tcW w:w="2379" w:type="dxa"/>
            <w:vAlign w:val="bottom"/>
          </w:tcPr>
          <w:p w14:paraId="5F90A6C4" w14:textId="46B51436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27881 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5A93A1" w14:textId="2DC9B72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32150 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DE6CF0" w14:textId="34C7652C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32671 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063125" w14:textId="53E8786B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33257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9818F5" w14:textId="4C529B9F" w:rsidR="002C43A9" w:rsidRPr="00C92878" w:rsidRDefault="002C43A9" w:rsidP="002C43A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33412 </w:t>
            </w:r>
          </w:p>
        </w:tc>
      </w:tr>
      <w:tr w:rsidR="002C43A9" w:rsidRPr="00C92878" w14:paraId="433E354E" w14:textId="77777777" w:rsidTr="000661F2">
        <w:tc>
          <w:tcPr>
            <w:tcW w:w="2379" w:type="dxa"/>
            <w:vAlign w:val="bottom"/>
          </w:tcPr>
          <w:p w14:paraId="2133605D" w14:textId="755BA98A" w:rsidR="002C43A9" w:rsidRPr="00C92878" w:rsidRDefault="002C43A9" w:rsidP="002C43A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27882 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049279" w14:textId="5D1A8518" w:rsidR="002C43A9" w:rsidRPr="00C92878" w:rsidRDefault="002C43A9" w:rsidP="002C43A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32151 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73F8C3" w14:textId="4D948DE2" w:rsidR="002C43A9" w:rsidRPr="00C92878" w:rsidRDefault="002C43A9" w:rsidP="002C43A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32672 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1B0B49" w14:textId="33EC7544" w:rsidR="002C43A9" w:rsidRPr="00C92878" w:rsidRDefault="002C43A9" w:rsidP="002C43A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33258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8CBD12" w14:textId="7E6457EB" w:rsidR="002C43A9" w:rsidRPr="00C92878" w:rsidRDefault="002C43A9" w:rsidP="002C43A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33413 </w:t>
            </w:r>
          </w:p>
        </w:tc>
      </w:tr>
    </w:tbl>
    <w:tbl>
      <w:tblPr>
        <w:tblpPr w:leftFromText="180" w:rightFromText="180" w:vertAnchor="page" w:horzAnchor="margin" w:tblpY="48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CF6B50" w:rsidRPr="008B1A2A" w14:paraId="217B9824" w14:textId="77777777" w:rsidTr="00CF6B50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00E98490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bookmarkStart w:id="3" w:name="_Hlk104377560"/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198F3C51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2709A527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38119136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14FCA41E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3B30C673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593A026B" w14:textId="16062668" w:rsidR="00CF6B50" w:rsidRPr="008B1A2A" w:rsidRDefault="002C43A9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>
              <w:t>8</w:t>
            </w:r>
          </w:p>
        </w:tc>
      </w:tr>
      <w:tr w:rsidR="00CF6B50" w:rsidRPr="008B1A2A" w14:paraId="1FB927C7" w14:textId="77777777" w:rsidTr="00CF6B50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1D886BAE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1597BA72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78D85EC8" w14:textId="285205DA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01/01/202</w:t>
            </w:r>
            <w:r w:rsidR="00A61D18">
              <w:t>5</w:t>
            </w:r>
          </w:p>
        </w:tc>
      </w:tr>
      <w:bookmarkEnd w:id="3"/>
    </w:tbl>
    <w:p w14:paraId="1E895B03" w14:textId="77777777" w:rsidR="00134E77" w:rsidRPr="008B1A2A" w:rsidRDefault="00134E77" w:rsidP="00B67CDF">
      <w:pPr>
        <w:rPr>
          <w:rFonts w:eastAsia="Calibri"/>
          <w:bCs/>
          <w:szCs w:val="22"/>
        </w:rPr>
      </w:pPr>
    </w:p>
    <w:p w14:paraId="05619CB9" w14:textId="3C9E4351" w:rsidR="00B67CDF" w:rsidRPr="008B1A2A" w:rsidRDefault="00B67CDF" w:rsidP="00B67CDF">
      <w:pPr>
        <w:rPr>
          <w:rFonts w:eastAsia="Calibri"/>
          <w:bCs/>
          <w:szCs w:val="22"/>
        </w:rPr>
      </w:pPr>
      <w:r w:rsidRPr="008B1A2A">
        <w:rPr>
          <w:rFonts w:eastAsia="Calibri"/>
          <w:bCs/>
          <w:szCs w:val="22"/>
        </w:rPr>
        <w:t xml:space="preserve">Non-Payable Codes </w:t>
      </w:r>
      <w:r w:rsidR="009245F0" w:rsidRPr="008B1A2A">
        <w:rPr>
          <w:rFonts w:eastAsia="Calibri"/>
          <w:bCs/>
          <w:szCs w:val="22"/>
        </w:rPr>
        <w:t>c</w:t>
      </w:r>
      <w:r w:rsidRPr="008B1A2A">
        <w:rPr>
          <w:rFonts w:eastAsia="Calibri"/>
          <w:bCs/>
          <w:szCs w:val="22"/>
        </w:rPr>
        <w:t>ont.</w:t>
      </w:r>
    </w:p>
    <w:p w14:paraId="61EFE1E2" w14:textId="77777777" w:rsidR="00CF6B50" w:rsidRPr="008B1A2A" w:rsidRDefault="00CF6B50" w:rsidP="00B67CDF">
      <w:pPr>
        <w:rPr>
          <w:rFonts w:eastAsia="Calibri"/>
          <w:bCs/>
          <w:szCs w:val="22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C87E18" w:rsidRPr="00C92878" w14:paraId="0DA99BFB" w14:textId="77777777" w:rsidTr="00E04A41">
        <w:tc>
          <w:tcPr>
            <w:tcW w:w="2379" w:type="dxa"/>
            <w:vAlign w:val="bottom"/>
          </w:tcPr>
          <w:p w14:paraId="410D314B" w14:textId="7044F05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33414 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28EB0E" w14:textId="4DD10AE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CE45A2" w14:textId="4C9CF25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33732 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5257FB" w14:textId="409F1F3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33863 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0602E2" w14:textId="5D7EB85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33957</w:t>
            </w:r>
          </w:p>
        </w:tc>
      </w:tr>
      <w:tr w:rsidR="00C87E18" w:rsidRPr="00C92878" w14:paraId="24A10F6F" w14:textId="77777777" w:rsidTr="00E04A41">
        <w:tc>
          <w:tcPr>
            <w:tcW w:w="2379" w:type="dxa"/>
            <w:vAlign w:val="bottom"/>
          </w:tcPr>
          <w:p w14:paraId="3ED193AC" w14:textId="66434C8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1AFCC3" w14:textId="38E5478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5F7F0F" w14:textId="5037C69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9A4175" w14:textId="2DBDB27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33864 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CE0BA2" w14:textId="284A212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33958 </w:t>
            </w:r>
          </w:p>
        </w:tc>
      </w:tr>
      <w:tr w:rsidR="00C87E18" w:rsidRPr="00C92878" w14:paraId="57AD0F03" w14:textId="77777777" w:rsidTr="00E04A41">
        <w:tc>
          <w:tcPr>
            <w:tcW w:w="2379" w:type="dxa"/>
            <w:vAlign w:val="bottom"/>
          </w:tcPr>
          <w:p w14:paraId="51D9D709" w14:textId="0A4324A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33416 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1B5993" w14:textId="14064A0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33534 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48260F" w14:textId="2B8F2CE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E8D622" w14:textId="29A2A36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6B912C" w14:textId="002C270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33959</w:t>
            </w:r>
          </w:p>
        </w:tc>
      </w:tr>
      <w:tr w:rsidR="00C87E18" w:rsidRPr="00C92878" w14:paraId="1A4B1A57" w14:textId="77777777" w:rsidTr="00E04A41">
        <w:tc>
          <w:tcPr>
            <w:tcW w:w="2379" w:type="dxa"/>
            <w:vAlign w:val="bottom"/>
          </w:tcPr>
          <w:p w14:paraId="2525D19D" w14:textId="23373D5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33417 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E7409D" w14:textId="4C6BAD2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A692F0" w14:textId="2066571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33737 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5FDB19" w14:textId="6DD5EBE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654D17" w14:textId="0C9CC79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33962</w:t>
            </w:r>
          </w:p>
        </w:tc>
      </w:tr>
      <w:tr w:rsidR="00C87E18" w:rsidRPr="00C92878" w14:paraId="2E0211C8" w14:textId="77777777" w:rsidTr="00E04A41">
        <w:tc>
          <w:tcPr>
            <w:tcW w:w="2379" w:type="dxa"/>
            <w:vAlign w:val="bottom"/>
          </w:tcPr>
          <w:p w14:paraId="4E3E2ACF" w14:textId="33CBE93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33418 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FD31AC" w14:textId="48E7831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677199" w14:textId="48A3F7B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7DB375" w14:textId="2B68376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33875 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5A3DCF" w14:textId="427F957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33963</w:t>
            </w:r>
          </w:p>
        </w:tc>
      </w:tr>
      <w:tr w:rsidR="00C87E18" w:rsidRPr="00C92878" w14:paraId="4C3407CD" w14:textId="77777777" w:rsidTr="00E04A41">
        <w:tc>
          <w:tcPr>
            <w:tcW w:w="2379" w:type="dxa"/>
            <w:vAlign w:val="bottom"/>
          </w:tcPr>
          <w:p w14:paraId="2070F41C" w14:textId="7231294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519078" w14:textId="5FD920F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33542 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200B35" w14:textId="4D42A89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5AD242" w14:textId="6E49091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33877 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411E4B" w14:textId="1810BCA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33964</w:t>
            </w:r>
          </w:p>
        </w:tc>
      </w:tr>
      <w:tr w:rsidR="00C87E18" w:rsidRPr="00C92878" w14:paraId="5DFEF1EA" w14:textId="77777777" w:rsidTr="00E04A41">
        <w:tc>
          <w:tcPr>
            <w:tcW w:w="2379" w:type="dxa"/>
            <w:vAlign w:val="bottom"/>
          </w:tcPr>
          <w:p w14:paraId="031C142D" w14:textId="7FB53B1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3EA783" w14:textId="52BD288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AD2A07" w14:textId="34B8668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33746 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322C6E" w14:textId="08C4134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DF424B" w14:textId="1E6C11A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33965</w:t>
            </w:r>
          </w:p>
        </w:tc>
      </w:tr>
      <w:tr w:rsidR="00C87E18" w:rsidRPr="00C92878" w14:paraId="7E535349" w14:textId="77777777" w:rsidTr="00E04A41">
        <w:tc>
          <w:tcPr>
            <w:tcW w:w="2379" w:type="dxa"/>
            <w:vAlign w:val="bottom"/>
          </w:tcPr>
          <w:p w14:paraId="18938077" w14:textId="040D10A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B422A1" w14:textId="4817AD8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33548 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A16CAE" w14:textId="60BAE71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D32227" w14:textId="109B454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33881 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D2354B" w14:textId="074918F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33966</w:t>
            </w:r>
          </w:p>
        </w:tc>
      </w:tr>
      <w:tr w:rsidR="00C87E18" w:rsidRPr="00C92878" w14:paraId="4D08273F" w14:textId="77777777" w:rsidTr="00E04A41">
        <w:tc>
          <w:tcPr>
            <w:tcW w:w="2379" w:type="dxa"/>
            <w:vAlign w:val="bottom"/>
          </w:tcPr>
          <w:p w14:paraId="5DAF1DF0" w14:textId="08F0A98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33426 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1C7B4C" w14:textId="1A37824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33572 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B2D6CB" w14:textId="13CC960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33755 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E70ED4" w14:textId="19346F3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33883 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308FC3" w14:textId="3A762E9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33967</w:t>
            </w:r>
          </w:p>
        </w:tc>
      </w:tr>
      <w:tr w:rsidR="00C87E18" w:rsidRPr="00C92878" w14:paraId="35EF3B6F" w14:textId="77777777" w:rsidTr="00E04A41">
        <w:tc>
          <w:tcPr>
            <w:tcW w:w="2379" w:type="dxa"/>
            <w:vAlign w:val="bottom"/>
          </w:tcPr>
          <w:p w14:paraId="4CD67BF2" w14:textId="4A3F2CF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33427 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5DC782" w14:textId="38A4B29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BBA2D7" w14:textId="0E27995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33762 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62D910" w14:textId="5D4BEF6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33884 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2E152D" w14:textId="33F7CB7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33968</w:t>
            </w:r>
          </w:p>
        </w:tc>
      </w:tr>
      <w:tr w:rsidR="00C87E18" w:rsidRPr="00C92878" w14:paraId="31052291" w14:textId="77777777" w:rsidTr="00E04A41">
        <w:tc>
          <w:tcPr>
            <w:tcW w:w="2379" w:type="dxa"/>
            <w:vAlign w:val="bottom"/>
          </w:tcPr>
          <w:p w14:paraId="35C7F43B" w14:textId="3D8CEA4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F14C48" w14:textId="70960F4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083FA0" w14:textId="379197E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33764 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7D8BF4" w14:textId="6DB79F4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33886 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6EFDA4" w14:textId="1EE238C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33969</w:t>
            </w:r>
          </w:p>
        </w:tc>
      </w:tr>
      <w:tr w:rsidR="00C87E18" w:rsidRPr="00C92878" w14:paraId="410EFDF6" w14:textId="77777777" w:rsidTr="00E04A41">
        <w:tc>
          <w:tcPr>
            <w:tcW w:w="2379" w:type="dxa"/>
            <w:vAlign w:val="bottom"/>
          </w:tcPr>
          <w:p w14:paraId="2D0BF20A" w14:textId="68D453F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51298C" w14:textId="58BADAE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33606 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B3B760" w14:textId="4A436E7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33766 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8EBDB5" w14:textId="1799441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33889 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10AECE" w14:textId="311ADE7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33970</w:t>
            </w:r>
          </w:p>
        </w:tc>
      </w:tr>
      <w:tr w:rsidR="00C87E18" w:rsidRPr="00C92878" w14:paraId="1BEB56EE" w14:textId="77777777" w:rsidTr="00E04A41">
        <w:tc>
          <w:tcPr>
            <w:tcW w:w="2379" w:type="dxa"/>
            <w:vAlign w:val="bottom"/>
          </w:tcPr>
          <w:p w14:paraId="77319A22" w14:textId="67BD265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F30D67" w14:textId="42E6F91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33608 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55F66B" w14:textId="51FA9F4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33767 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DB4414" w14:textId="055720E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33891 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CFB1F8" w14:textId="4B30EEB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33971</w:t>
            </w:r>
          </w:p>
        </w:tc>
      </w:tr>
      <w:tr w:rsidR="00C87E18" w:rsidRPr="00C92878" w14:paraId="0E372BF2" w14:textId="77777777" w:rsidTr="00E04A41">
        <w:tc>
          <w:tcPr>
            <w:tcW w:w="2379" w:type="dxa"/>
            <w:vAlign w:val="bottom"/>
          </w:tcPr>
          <w:p w14:paraId="2E72A827" w14:textId="0D5EE22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33463 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A9A2C7" w14:textId="3C5BA78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D6987E" w14:textId="608F46D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33768 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A4D857" w14:textId="1A3D1F4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33894 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0C4EC8" w14:textId="569848B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33973</w:t>
            </w:r>
          </w:p>
        </w:tc>
      </w:tr>
      <w:tr w:rsidR="00C87E18" w:rsidRPr="00C92878" w14:paraId="3F1F03F5" w14:textId="77777777" w:rsidTr="00E04A41">
        <w:tc>
          <w:tcPr>
            <w:tcW w:w="2379" w:type="dxa"/>
            <w:vAlign w:val="bottom"/>
          </w:tcPr>
          <w:p w14:paraId="759D9BDB" w14:textId="132AF03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33464 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71228F" w14:textId="08D4E2F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33611 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47A77C" w14:textId="7B57DAE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F10A3A" w14:textId="057C64E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33895 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22262B" w14:textId="591A992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33974</w:t>
            </w:r>
          </w:p>
        </w:tc>
      </w:tr>
      <w:tr w:rsidR="00C87E18" w:rsidRPr="00C92878" w14:paraId="6096F870" w14:textId="77777777" w:rsidTr="00E04A41">
        <w:tc>
          <w:tcPr>
            <w:tcW w:w="2379" w:type="dxa"/>
            <w:vAlign w:val="bottom"/>
          </w:tcPr>
          <w:p w14:paraId="23E79AA8" w14:textId="66FB231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33465 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24F1E8" w14:textId="5A7C0B3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6100B6" w14:textId="5DA27C9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651F22" w14:textId="5B1826C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33897 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682D19" w14:textId="2DDA8FD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33975</w:t>
            </w:r>
          </w:p>
        </w:tc>
      </w:tr>
      <w:tr w:rsidR="00C87E18" w:rsidRPr="00C92878" w14:paraId="52C9B5BB" w14:textId="77777777" w:rsidTr="00E04A41">
        <w:tc>
          <w:tcPr>
            <w:tcW w:w="2379" w:type="dxa"/>
            <w:vAlign w:val="bottom"/>
          </w:tcPr>
          <w:p w14:paraId="1AC5D128" w14:textId="0B1491F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33468 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F5B7A9" w14:textId="1DF4B46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9396DA" w14:textId="15DB918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33774 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0EF579" w14:textId="4FE220B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EBF95A" w14:textId="581955C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33976</w:t>
            </w:r>
          </w:p>
        </w:tc>
      </w:tr>
      <w:tr w:rsidR="00C87E18" w:rsidRPr="00C92878" w14:paraId="26C43592" w14:textId="77777777" w:rsidTr="00E04A41">
        <w:tc>
          <w:tcPr>
            <w:tcW w:w="2379" w:type="dxa"/>
            <w:vAlign w:val="bottom"/>
          </w:tcPr>
          <w:p w14:paraId="1F4D9E14" w14:textId="29AB2BA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B62241" w14:textId="2F18CCC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33617 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4D1246" w14:textId="5A5A2ED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33775 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C2C83E" w14:textId="5C09142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88D0F0" w14:textId="1EAC086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33977</w:t>
            </w:r>
          </w:p>
        </w:tc>
      </w:tr>
      <w:tr w:rsidR="00C87E18" w:rsidRPr="00C92878" w14:paraId="2575D859" w14:textId="77777777" w:rsidTr="00E04A41">
        <w:tc>
          <w:tcPr>
            <w:tcW w:w="2379" w:type="dxa"/>
            <w:vAlign w:val="bottom"/>
          </w:tcPr>
          <w:p w14:paraId="5047E639" w14:textId="408D8B2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33474 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57FDC8" w14:textId="19783D4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33619 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AFE322" w14:textId="079A84A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33776 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A96466" w14:textId="2662BAC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33916 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7D56C0" w14:textId="0D40992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33978</w:t>
            </w:r>
          </w:p>
        </w:tc>
      </w:tr>
      <w:tr w:rsidR="00C87E18" w:rsidRPr="00C92878" w14:paraId="6429B120" w14:textId="77777777" w:rsidTr="00E04A41">
        <w:tc>
          <w:tcPr>
            <w:tcW w:w="2379" w:type="dxa"/>
            <w:vAlign w:val="bottom"/>
          </w:tcPr>
          <w:p w14:paraId="34F98495" w14:textId="2209390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33475 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600F16" w14:textId="29A8AFD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2F995A" w14:textId="17EF393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33777 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1B1424" w14:textId="7A0463B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33917 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E0B26C" w14:textId="656628B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33979 </w:t>
            </w:r>
          </w:p>
        </w:tc>
      </w:tr>
      <w:tr w:rsidR="00C87E18" w:rsidRPr="00C92878" w14:paraId="02287117" w14:textId="77777777" w:rsidTr="00E04A41">
        <w:tc>
          <w:tcPr>
            <w:tcW w:w="2379" w:type="dxa"/>
            <w:vAlign w:val="bottom"/>
          </w:tcPr>
          <w:p w14:paraId="2E7CF4F0" w14:textId="382E504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33476 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CD6CA3" w14:textId="432B0F6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CD6DB4" w14:textId="41D4F28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33778 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F6469E" w14:textId="6A0058A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FFE606" w14:textId="6701E2D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33980 </w:t>
            </w:r>
          </w:p>
        </w:tc>
      </w:tr>
      <w:tr w:rsidR="00C87E18" w:rsidRPr="00C92878" w14:paraId="1C38ED16" w14:textId="77777777" w:rsidTr="00E04A41">
        <w:tc>
          <w:tcPr>
            <w:tcW w:w="2379" w:type="dxa"/>
            <w:vAlign w:val="bottom"/>
          </w:tcPr>
          <w:p w14:paraId="64872AF6" w14:textId="7C175C2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33478 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8814A2" w14:textId="7009BE9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8C5F98" w14:textId="40BDEB5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33779 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3C34C4" w14:textId="275EB46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C1286E" w14:textId="6D97375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33981 </w:t>
            </w:r>
          </w:p>
        </w:tc>
      </w:tr>
      <w:tr w:rsidR="00C87E18" w:rsidRPr="00C92878" w14:paraId="4DA160C6" w14:textId="77777777" w:rsidTr="00E04A41">
        <w:tc>
          <w:tcPr>
            <w:tcW w:w="2379" w:type="dxa"/>
            <w:vAlign w:val="bottom"/>
          </w:tcPr>
          <w:p w14:paraId="4EEC38C3" w14:textId="72C04EA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33496 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4A6D86" w14:textId="3E3C5E8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58A1F8" w14:textId="71E24BA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4A7D56" w14:textId="117D84B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33924 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B728B4" w14:textId="2C82213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33982 </w:t>
            </w:r>
          </w:p>
        </w:tc>
      </w:tr>
      <w:tr w:rsidR="00C87E18" w:rsidRPr="00C92878" w14:paraId="5BCDE4BC" w14:textId="77777777" w:rsidTr="00E04A41">
        <w:tc>
          <w:tcPr>
            <w:tcW w:w="2379" w:type="dxa"/>
            <w:vAlign w:val="bottom"/>
          </w:tcPr>
          <w:p w14:paraId="430A6E89" w14:textId="50D841C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3F591C" w14:textId="0AAFDA5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4A4AC2" w14:textId="0FC70D4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33781 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22C82C" w14:textId="6BD27B2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662CB5" w14:textId="0D910AA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33983 </w:t>
            </w:r>
          </w:p>
        </w:tc>
      </w:tr>
      <w:tr w:rsidR="00C87E18" w:rsidRPr="00C92878" w14:paraId="0536A157" w14:textId="77777777" w:rsidTr="00E04A41">
        <w:tc>
          <w:tcPr>
            <w:tcW w:w="2379" w:type="dxa"/>
            <w:vAlign w:val="bottom"/>
          </w:tcPr>
          <w:p w14:paraId="04CCD6FE" w14:textId="39F7CD1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6087D2" w14:textId="38D6C39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33647 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4749F3" w14:textId="5EA7487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33782 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ECADC4" w14:textId="7798521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33926 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D324C5" w14:textId="5D18223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33984 </w:t>
            </w:r>
          </w:p>
        </w:tc>
      </w:tr>
      <w:tr w:rsidR="00C87E18" w:rsidRPr="00C92878" w14:paraId="79A0EC15" w14:textId="77777777" w:rsidTr="00E04A41">
        <w:tc>
          <w:tcPr>
            <w:tcW w:w="2379" w:type="dxa"/>
            <w:vAlign w:val="bottom"/>
          </w:tcPr>
          <w:p w14:paraId="1BD83F2E" w14:textId="727EE04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FC8081" w14:textId="0C11C0B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DAC8ED" w14:textId="6EA52A1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33783 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5B13CD" w14:textId="315A189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33927 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1361EF" w14:textId="4A7B0C4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33985 </w:t>
            </w:r>
          </w:p>
        </w:tc>
      </w:tr>
      <w:tr w:rsidR="00C87E18" w:rsidRPr="00C92878" w14:paraId="007EE855" w14:textId="77777777" w:rsidTr="00E04A41">
        <w:tc>
          <w:tcPr>
            <w:tcW w:w="2379" w:type="dxa"/>
            <w:vAlign w:val="bottom"/>
          </w:tcPr>
          <w:p w14:paraId="2D8DCECD" w14:textId="52E87D2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33503 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435AFA" w14:textId="2EF5CB0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33665 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05EDC2" w14:textId="4E887FD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33786 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7EE326" w14:textId="55CF359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DD0111" w14:textId="24C0F63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33986 </w:t>
            </w:r>
          </w:p>
        </w:tc>
      </w:tr>
      <w:tr w:rsidR="00C87E18" w:rsidRPr="00C92878" w14:paraId="5FE4AF88" w14:textId="77777777" w:rsidTr="00E04A41">
        <w:tc>
          <w:tcPr>
            <w:tcW w:w="2379" w:type="dxa"/>
            <w:vAlign w:val="bottom"/>
          </w:tcPr>
          <w:p w14:paraId="1FA3C1CC" w14:textId="17EA6C7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33504 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4E7C6F" w14:textId="61C2C6F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08A50D" w14:textId="02D4424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33788 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B0A31D" w14:textId="717EED1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6E5CA2" w14:textId="27F653A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33987 </w:t>
            </w:r>
          </w:p>
        </w:tc>
      </w:tr>
      <w:tr w:rsidR="00C87E18" w:rsidRPr="00C92878" w14:paraId="701AB45B" w14:textId="77777777" w:rsidTr="00E04A41">
        <w:tc>
          <w:tcPr>
            <w:tcW w:w="2379" w:type="dxa"/>
            <w:vAlign w:val="bottom"/>
          </w:tcPr>
          <w:p w14:paraId="632ED7D6" w14:textId="69149CA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1B0802" w14:textId="0C784A4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33675 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0EF159" w14:textId="6828D98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4D94C8" w14:textId="34502D5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51B85E" w14:textId="2A6DED7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33988 </w:t>
            </w:r>
          </w:p>
        </w:tc>
      </w:tr>
      <w:tr w:rsidR="00C87E18" w:rsidRPr="00C92878" w14:paraId="48AF4B44" w14:textId="77777777" w:rsidTr="00E04A41">
        <w:tc>
          <w:tcPr>
            <w:tcW w:w="2379" w:type="dxa"/>
            <w:vAlign w:val="bottom"/>
          </w:tcPr>
          <w:p w14:paraId="4B85E877" w14:textId="75C6DE7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33506 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33FC2A" w14:textId="5192065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33676 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5DB66B" w14:textId="2787154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2BF4B8" w14:textId="7078477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582C7B" w14:textId="07C765F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33989 </w:t>
            </w:r>
          </w:p>
        </w:tc>
      </w:tr>
      <w:tr w:rsidR="00C87E18" w:rsidRPr="00C92878" w14:paraId="5387273B" w14:textId="77777777" w:rsidTr="00E04A41">
        <w:tc>
          <w:tcPr>
            <w:tcW w:w="2379" w:type="dxa"/>
            <w:vAlign w:val="bottom"/>
          </w:tcPr>
          <w:p w14:paraId="07E74EB7" w14:textId="0F07EA6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33507 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C3823E" w14:textId="532301D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33677 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687478" w14:textId="64D0C46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33803 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48E14F" w14:textId="123A30D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F852A3" w14:textId="495F890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33990 </w:t>
            </w:r>
          </w:p>
        </w:tc>
      </w:tr>
      <w:tr w:rsidR="00C87E18" w:rsidRPr="00C92878" w14:paraId="6CFD5F8A" w14:textId="77777777" w:rsidTr="00E04A41">
        <w:tc>
          <w:tcPr>
            <w:tcW w:w="2379" w:type="dxa"/>
            <w:vAlign w:val="bottom"/>
          </w:tcPr>
          <w:p w14:paraId="02F8F18E" w14:textId="049A7AC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33509 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579660" w14:textId="08633DB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33681 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30A6C8" w14:textId="393BB58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33813 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7B498E" w14:textId="54B73BC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C1B303" w14:textId="1AC6A43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33991 </w:t>
            </w:r>
          </w:p>
        </w:tc>
      </w:tr>
      <w:tr w:rsidR="00C87E18" w:rsidRPr="00C92878" w14:paraId="7398C9CB" w14:textId="77777777" w:rsidTr="00E04A41">
        <w:tc>
          <w:tcPr>
            <w:tcW w:w="2379" w:type="dxa"/>
            <w:vAlign w:val="bottom"/>
          </w:tcPr>
          <w:p w14:paraId="4F472F16" w14:textId="2146AF8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E645DE" w14:textId="52CBC0B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33684 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133E8D" w14:textId="381F48E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33814 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536617" w14:textId="4487BD3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80430B" w14:textId="340A2DB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33992 </w:t>
            </w:r>
          </w:p>
        </w:tc>
      </w:tr>
      <w:tr w:rsidR="00C87E18" w:rsidRPr="00C92878" w14:paraId="7DEE1C0C" w14:textId="77777777" w:rsidTr="00E04A41">
        <w:tc>
          <w:tcPr>
            <w:tcW w:w="2379" w:type="dxa"/>
            <w:vAlign w:val="bottom"/>
          </w:tcPr>
          <w:p w14:paraId="478277EB" w14:textId="535DAD6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33511 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3F3FEB" w14:textId="39F123C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33688 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841A7F" w14:textId="6E71819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F96B5A" w14:textId="205C87F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984724" w14:textId="6F93E15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33993 </w:t>
            </w:r>
          </w:p>
        </w:tc>
      </w:tr>
      <w:tr w:rsidR="00C87E18" w:rsidRPr="00C92878" w14:paraId="24D59593" w14:textId="77777777" w:rsidTr="00E04A41">
        <w:tc>
          <w:tcPr>
            <w:tcW w:w="2379" w:type="dxa"/>
            <w:vAlign w:val="bottom"/>
          </w:tcPr>
          <w:p w14:paraId="32B6EEBF" w14:textId="07BCF1C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F1EEED" w14:textId="0E15BE7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33690 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67D643" w14:textId="6FE0DFE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938BDA" w14:textId="708D382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68F6ED" w14:textId="2ED93B2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33995 </w:t>
            </w:r>
          </w:p>
        </w:tc>
      </w:tr>
      <w:tr w:rsidR="00C87E18" w:rsidRPr="00C92878" w14:paraId="2795139A" w14:textId="77777777" w:rsidTr="00E04A41">
        <w:tc>
          <w:tcPr>
            <w:tcW w:w="2379" w:type="dxa"/>
            <w:vAlign w:val="bottom"/>
          </w:tcPr>
          <w:p w14:paraId="30D7FA13" w14:textId="53E964A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33513 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A1844A" w14:textId="4280F52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33692 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5CFF79" w14:textId="5458516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33824 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C190B5" w14:textId="3286743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D96218" w14:textId="17A9CEE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33997 </w:t>
            </w:r>
          </w:p>
        </w:tc>
      </w:tr>
      <w:tr w:rsidR="00C87E18" w:rsidRPr="00C92878" w14:paraId="4F7F00BB" w14:textId="77777777" w:rsidTr="00E04A41">
        <w:tc>
          <w:tcPr>
            <w:tcW w:w="2379" w:type="dxa"/>
            <w:vAlign w:val="bottom"/>
          </w:tcPr>
          <w:p w14:paraId="1D1DCF78" w14:textId="3B301CB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33514 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ACDDE0" w14:textId="4FA57E1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33694 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C8A574" w14:textId="2B764E6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802D22" w14:textId="3E8189E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502A98" w14:textId="6D00FFD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34001 </w:t>
            </w:r>
          </w:p>
        </w:tc>
      </w:tr>
      <w:tr w:rsidR="00C87E18" w:rsidRPr="00C92878" w14:paraId="569A81BF" w14:textId="77777777" w:rsidTr="00E04A41">
        <w:tc>
          <w:tcPr>
            <w:tcW w:w="2379" w:type="dxa"/>
            <w:vAlign w:val="bottom"/>
          </w:tcPr>
          <w:p w14:paraId="564BD4E8" w14:textId="16CEFE9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33516 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33B35B" w14:textId="4B48182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33697 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74732F" w14:textId="52C1C60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73DD11" w14:textId="6E99EAB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F4ACEB" w14:textId="71BBFBB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34051 </w:t>
            </w:r>
          </w:p>
        </w:tc>
      </w:tr>
      <w:tr w:rsidR="00C87E18" w:rsidRPr="00C92878" w14:paraId="4DEFF7F0" w14:textId="77777777" w:rsidTr="00E04A41">
        <w:tc>
          <w:tcPr>
            <w:tcW w:w="2379" w:type="dxa"/>
            <w:vAlign w:val="bottom"/>
          </w:tcPr>
          <w:p w14:paraId="00705615" w14:textId="3112FE8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33517 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A30100" w14:textId="4A86A14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6A3EA2" w14:textId="1451F68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F1A5F1" w14:textId="5DB355D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77E743" w14:textId="099D0E0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34151 </w:t>
            </w:r>
          </w:p>
        </w:tc>
      </w:tr>
      <w:tr w:rsidR="00C87E18" w:rsidRPr="00C92878" w14:paraId="3FF83AAB" w14:textId="77777777" w:rsidTr="00E04A41">
        <w:tc>
          <w:tcPr>
            <w:tcW w:w="2379" w:type="dxa"/>
            <w:vAlign w:val="bottom"/>
          </w:tcPr>
          <w:p w14:paraId="0A07A31C" w14:textId="5D20918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33518 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091261" w14:textId="40EAC3A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130FB3" w14:textId="3FB149D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33852 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4DEE31" w14:textId="29AEE62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B78F0F" w14:textId="41B3FD6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34401 </w:t>
            </w:r>
          </w:p>
        </w:tc>
      </w:tr>
      <w:tr w:rsidR="00C87E18" w:rsidRPr="00C92878" w14:paraId="69B9EAC8" w14:textId="77777777" w:rsidTr="00E04A41">
        <w:tc>
          <w:tcPr>
            <w:tcW w:w="2379" w:type="dxa"/>
            <w:vAlign w:val="bottom"/>
          </w:tcPr>
          <w:p w14:paraId="30EF94A7" w14:textId="07E88E8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33519 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269F09" w14:textId="446DFDF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B00A57" w14:textId="042419A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33853 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897F00" w14:textId="1CE52A8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DA0334" w14:textId="669305B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34451 </w:t>
            </w:r>
          </w:p>
        </w:tc>
      </w:tr>
      <w:tr w:rsidR="00C87E18" w:rsidRPr="00C92878" w14:paraId="2AF2F16A" w14:textId="77777777" w:rsidTr="00E04A41">
        <w:tc>
          <w:tcPr>
            <w:tcW w:w="2379" w:type="dxa"/>
            <w:vAlign w:val="bottom"/>
          </w:tcPr>
          <w:p w14:paraId="1C70F577" w14:textId="2C1435C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85A4E8" w14:textId="39144FF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33724 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14277C" w14:textId="7FE8DA9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33858 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3B734C" w14:textId="4DBFFF0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C30DBD" w14:textId="65071F2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34502 </w:t>
            </w:r>
          </w:p>
        </w:tc>
      </w:tr>
      <w:tr w:rsidR="00C87E18" w:rsidRPr="00C92878" w14:paraId="6566CA61" w14:textId="77777777" w:rsidTr="00E04A41">
        <w:trPr>
          <w:trHeight w:val="116"/>
        </w:trPr>
        <w:tc>
          <w:tcPr>
            <w:tcW w:w="2379" w:type="dxa"/>
            <w:vAlign w:val="bottom"/>
          </w:tcPr>
          <w:p w14:paraId="45243C9C" w14:textId="6255774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33522 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3602FE" w14:textId="0F3528A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33726 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1D8758" w14:textId="3F55F99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33859 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DDEFDD" w14:textId="2F46B8D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33955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47FAA0" w14:textId="5AF5B9F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34701 </w:t>
            </w:r>
          </w:p>
        </w:tc>
      </w:tr>
      <w:tr w:rsidR="00C87E18" w:rsidRPr="00C92878" w14:paraId="78CFFB56" w14:textId="77777777" w:rsidTr="00E04A41">
        <w:tc>
          <w:tcPr>
            <w:tcW w:w="2379" w:type="dxa"/>
            <w:vAlign w:val="bottom"/>
          </w:tcPr>
          <w:p w14:paraId="336EC7A0" w14:textId="241A0D89" w:rsidR="00C87E18" w:rsidRPr="00C92878" w:rsidRDefault="00C87E18" w:rsidP="00C87E18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33523 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ED1D8A" w14:textId="2D033A88" w:rsidR="00C87E18" w:rsidRPr="00C92878" w:rsidRDefault="00C87E18" w:rsidP="00C87E18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33730 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931DDD" w14:textId="64425BB0" w:rsidR="00C87E18" w:rsidRPr="00C92878" w:rsidRDefault="00C87E18" w:rsidP="00C87E18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33860 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ED5BE3" w14:textId="65B8857F" w:rsidR="00C87E18" w:rsidRPr="00C92878" w:rsidRDefault="00C87E18" w:rsidP="00C87E18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33956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EADA93" w14:textId="07CAC9A1" w:rsidR="00C87E18" w:rsidRPr="00C92878" w:rsidRDefault="00C87E18" w:rsidP="00C87E18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34702 </w:t>
            </w:r>
          </w:p>
        </w:tc>
      </w:tr>
    </w:tbl>
    <w:p w14:paraId="216411EA" w14:textId="17100831" w:rsidR="00B67CDF" w:rsidRPr="008B1A2A" w:rsidRDefault="00B67CDF" w:rsidP="00B67CDF">
      <w:pPr>
        <w:rPr>
          <w:rFonts w:eastAsia="Calibri"/>
          <w:bCs/>
          <w:szCs w:val="22"/>
        </w:rPr>
      </w:pPr>
    </w:p>
    <w:tbl>
      <w:tblPr>
        <w:tblpPr w:leftFromText="180" w:rightFromText="180" w:vertAnchor="page" w:horzAnchor="margin" w:tblpY="44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CF6B50" w:rsidRPr="008B1A2A" w14:paraId="2B157B26" w14:textId="77777777" w:rsidTr="00CF6B50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015FDCAF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55A1E064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3E2A4CB9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77CE25D4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3A8E20F0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799278D1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0331DDC5" w14:textId="5A74A1BC" w:rsidR="00CF6B50" w:rsidRPr="008B1A2A" w:rsidRDefault="00C87E18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>
              <w:t>9</w:t>
            </w:r>
          </w:p>
        </w:tc>
      </w:tr>
      <w:tr w:rsidR="00CF6B50" w:rsidRPr="008B1A2A" w14:paraId="1FB97D2B" w14:textId="77777777" w:rsidTr="00CF6B50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72223D91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26A0CF93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02480376" w14:textId="594B06D3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65B9FA64" w14:textId="77777777" w:rsidR="00CF6B50" w:rsidRPr="008B1A2A" w:rsidRDefault="00CF6B50" w:rsidP="004E6B1A">
      <w:pPr>
        <w:rPr>
          <w:rFonts w:eastAsia="Calibri"/>
          <w:bCs/>
          <w:szCs w:val="22"/>
        </w:rPr>
      </w:pPr>
    </w:p>
    <w:p w14:paraId="4FBBBBDD" w14:textId="2A03900D" w:rsidR="000E58C5" w:rsidRPr="008B1A2A" w:rsidRDefault="004E6B1A" w:rsidP="004E6B1A">
      <w:pPr>
        <w:rPr>
          <w:rFonts w:eastAsia="Calibri"/>
          <w:bCs/>
          <w:szCs w:val="22"/>
        </w:rPr>
      </w:pPr>
      <w:r w:rsidRPr="008B1A2A">
        <w:rPr>
          <w:rFonts w:eastAsia="Calibri"/>
          <w:bCs/>
          <w:szCs w:val="22"/>
        </w:rPr>
        <w:t xml:space="preserve">Non-Payable Codes </w:t>
      </w:r>
      <w:r w:rsidR="009245F0" w:rsidRPr="008B1A2A">
        <w:rPr>
          <w:rFonts w:eastAsia="Calibri"/>
          <w:bCs/>
          <w:szCs w:val="22"/>
        </w:rPr>
        <w:t>c</w:t>
      </w:r>
      <w:r w:rsidRPr="008B1A2A">
        <w:rPr>
          <w:rFonts w:eastAsia="Calibri"/>
          <w:bCs/>
          <w:szCs w:val="22"/>
        </w:rPr>
        <w:t>ont.</w:t>
      </w:r>
    </w:p>
    <w:p w14:paraId="4E0EABCB" w14:textId="77777777" w:rsidR="00CF6B50" w:rsidRPr="008B1A2A" w:rsidRDefault="00CF6B50" w:rsidP="004E6B1A">
      <w:pPr>
        <w:rPr>
          <w:rFonts w:eastAsia="Calibri"/>
          <w:bCs/>
          <w:szCs w:val="22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C87E18" w:rsidRPr="00C92878" w14:paraId="3BF17E74" w14:textId="77777777" w:rsidTr="00121263">
        <w:tc>
          <w:tcPr>
            <w:tcW w:w="2379" w:type="dxa"/>
            <w:vAlign w:val="bottom"/>
          </w:tcPr>
          <w:p w14:paraId="0AE856C7" w14:textId="59058BE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34703 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55CE1D" w14:textId="52F2B7C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35121 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D0DC65" w14:textId="41BA612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35518 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A3C876" w14:textId="6723CFC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4E326D" w14:textId="18D19EE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37217 </w:t>
            </w:r>
          </w:p>
        </w:tc>
      </w:tr>
      <w:tr w:rsidR="00C87E18" w:rsidRPr="00C92878" w14:paraId="20B0D365" w14:textId="77777777" w:rsidTr="00121263">
        <w:tc>
          <w:tcPr>
            <w:tcW w:w="2379" w:type="dxa"/>
            <w:vAlign w:val="bottom"/>
          </w:tcPr>
          <w:p w14:paraId="3A8CEF8C" w14:textId="4037AE2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34704 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CEABAB" w14:textId="30BF525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35122 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9CA8D8" w14:textId="6D5AAAF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064B9F" w14:textId="35CE20B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8FF4D9" w14:textId="15662F5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37218 </w:t>
            </w:r>
          </w:p>
        </w:tc>
      </w:tr>
      <w:tr w:rsidR="00C87E18" w:rsidRPr="00C92878" w14:paraId="427E69A8" w14:textId="77777777" w:rsidTr="00121263">
        <w:tc>
          <w:tcPr>
            <w:tcW w:w="2379" w:type="dxa"/>
            <w:vAlign w:val="bottom"/>
          </w:tcPr>
          <w:p w14:paraId="3AAA83C3" w14:textId="17AFC16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34705 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8DA0EA" w14:textId="09627F6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35131 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62F903" w14:textId="1986980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F7D748" w14:textId="58C2A49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0AD447" w14:textId="06B26E3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37616 </w:t>
            </w:r>
          </w:p>
        </w:tc>
      </w:tr>
      <w:tr w:rsidR="00C87E18" w:rsidRPr="00C92878" w14:paraId="0ABB1FA5" w14:textId="77777777" w:rsidTr="00121263">
        <w:tc>
          <w:tcPr>
            <w:tcW w:w="2379" w:type="dxa"/>
            <w:vAlign w:val="bottom"/>
          </w:tcPr>
          <w:p w14:paraId="06A81EE9" w14:textId="3174775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34706 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B6920E" w14:textId="6CCA4DC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35132 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0E12E1" w14:textId="00FEC96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35523 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F71BE1" w14:textId="13DA4E6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F54DEC" w14:textId="70012A0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37618 </w:t>
            </w:r>
          </w:p>
        </w:tc>
      </w:tr>
      <w:tr w:rsidR="00C87E18" w:rsidRPr="00C92878" w14:paraId="079F93B3" w14:textId="77777777" w:rsidTr="00121263">
        <w:tc>
          <w:tcPr>
            <w:tcW w:w="2379" w:type="dxa"/>
            <w:vAlign w:val="bottom"/>
          </w:tcPr>
          <w:p w14:paraId="47B9A64D" w14:textId="2E7AFC2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34707 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2DBC01" w14:textId="5CDDFCB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35141 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9238A5" w14:textId="2965DD2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93FA50" w14:textId="37B05E8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F6D03D" w14:textId="7AC1066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37660 </w:t>
            </w:r>
          </w:p>
        </w:tc>
      </w:tr>
      <w:tr w:rsidR="00C87E18" w:rsidRPr="00C92878" w14:paraId="5DF0F1FC" w14:textId="77777777" w:rsidTr="00121263">
        <w:tc>
          <w:tcPr>
            <w:tcW w:w="2379" w:type="dxa"/>
            <w:vAlign w:val="bottom"/>
          </w:tcPr>
          <w:p w14:paraId="0FF1DDD9" w14:textId="7B9AD38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34708 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D87A90" w14:textId="27E32F0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35142 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E2D103" w14:textId="0AEEB39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35526 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792CBE" w14:textId="302D01A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B647E6" w14:textId="749744B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37788 </w:t>
            </w:r>
          </w:p>
        </w:tc>
      </w:tr>
      <w:tr w:rsidR="00C87E18" w:rsidRPr="00C92878" w14:paraId="4D9BC0C7" w14:textId="77777777" w:rsidTr="00121263">
        <w:tc>
          <w:tcPr>
            <w:tcW w:w="2379" w:type="dxa"/>
            <w:vAlign w:val="bottom"/>
          </w:tcPr>
          <w:p w14:paraId="7F80298F" w14:textId="5880F57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34709 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C74B0E" w14:textId="721C37C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35151 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975EE1" w14:textId="72256B7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1FD53F" w14:textId="04E8912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44C73A" w14:textId="0F6484F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38100 </w:t>
            </w:r>
          </w:p>
        </w:tc>
      </w:tr>
      <w:tr w:rsidR="00C87E18" w:rsidRPr="00C92878" w14:paraId="089C4AB1" w14:textId="77777777" w:rsidTr="00121263">
        <w:tc>
          <w:tcPr>
            <w:tcW w:w="2379" w:type="dxa"/>
            <w:vAlign w:val="bottom"/>
          </w:tcPr>
          <w:p w14:paraId="6B3F81C9" w14:textId="02EA46D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34710 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62E0A5" w14:textId="76BFE9E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35152 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51180C" w14:textId="624AF5C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1452CF" w14:textId="1B4F002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B9AFDB" w14:textId="4E388F8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38101 </w:t>
            </w:r>
          </w:p>
        </w:tc>
      </w:tr>
      <w:tr w:rsidR="00C87E18" w:rsidRPr="00C92878" w14:paraId="055D69BE" w14:textId="77777777" w:rsidTr="00121263">
        <w:tc>
          <w:tcPr>
            <w:tcW w:w="2379" w:type="dxa"/>
            <w:vAlign w:val="bottom"/>
          </w:tcPr>
          <w:p w14:paraId="6EEA0B84" w14:textId="262FB7B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34711 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C8AF08" w14:textId="4F0FE62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35182 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EF84EB" w14:textId="15E5A4A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CB225B" w14:textId="1A59D92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F1E7FB" w14:textId="3A8A65F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38102 </w:t>
            </w:r>
          </w:p>
        </w:tc>
      </w:tr>
      <w:tr w:rsidR="00C87E18" w:rsidRPr="00C92878" w14:paraId="4C0DCABD" w14:textId="77777777" w:rsidTr="00121263">
        <w:tc>
          <w:tcPr>
            <w:tcW w:w="2379" w:type="dxa"/>
            <w:vAlign w:val="bottom"/>
          </w:tcPr>
          <w:p w14:paraId="6BAE6487" w14:textId="69E7E56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34712 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538C53" w14:textId="4926B02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35189 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3B1A9A" w14:textId="29D5F0B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78669B" w14:textId="3A84DD1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0507ED" w14:textId="310E365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38115 </w:t>
            </w:r>
          </w:p>
        </w:tc>
      </w:tr>
      <w:tr w:rsidR="00C87E18" w:rsidRPr="00C92878" w14:paraId="69774982" w14:textId="77777777" w:rsidTr="00121263">
        <w:tc>
          <w:tcPr>
            <w:tcW w:w="2379" w:type="dxa"/>
            <w:vAlign w:val="bottom"/>
          </w:tcPr>
          <w:p w14:paraId="4827A4FA" w14:textId="0CDDBB9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34717 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F0EF60" w14:textId="0338577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35211 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1C0693" w14:textId="140105F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35537 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3500ED" w14:textId="3F9E4D1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7187E5" w14:textId="3978605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38212 </w:t>
            </w:r>
          </w:p>
        </w:tc>
      </w:tr>
      <w:tr w:rsidR="00C87E18" w:rsidRPr="00C92878" w14:paraId="4798F756" w14:textId="77777777" w:rsidTr="00121263">
        <w:tc>
          <w:tcPr>
            <w:tcW w:w="2379" w:type="dxa"/>
            <w:vAlign w:val="bottom"/>
          </w:tcPr>
          <w:p w14:paraId="204C00F5" w14:textId="3D8299F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34718 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CD6CBB" w14:textId="2899D09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35216 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D0FE7A" w14:textId="32EC47F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35538 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BF5F2A" w14:textId="337EC6B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B2CE16" w14:textId="4B05D46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38213 </w:t>
            </w:r>
          </w:p>
        </w:tc>
      </w:tr>
      <w:tr w:rsidR="00C87E18" w:rsidRPr="00C92878" w14:paraId="2F2CA6EE" w14:textId="77777777" w:rsidTr="00121263">
        <w:tc>
          <w:tcPr>
            <w:tcW w:w="2379" w:type="dxa"/>
            <w:vAlign w:val="bottom"/>
          </w:tcPr>
          <w:p w14:paraId="525573CF" w14:textId="093943E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34808 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48B6AC" w14:textId="1A284EB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35221 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94C299" w14:textId="7630843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35539 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FA2073" w14:textId="27C942B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BBD6CF" w14:textId="0453362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38214 </w:t>
            </w:r>
          </w:p>
        </w:tc>
      </w:tr>
      <w:tr w:rsidR="00C87E18" w:rsidRPr="00C92878" w14:paraId="0BAB929D" w14:textId="77777777" w:rsidTr="00121263">
        <w:tc>
          <w:tcPr>
            <w:tcW w:w="2379" w:type="dxa"/>
            <w:vAlign w:val="bottom"/>
          </w:tcPr>
          <w:p w14:paraId="5F0CC93B" w14:textId="5E95456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90D54C" w14:textId="00F9C04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35241 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537790" w14:textId="621CB6E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1E9692" w14:textId="75BE155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832EE9" w14:textId="1A7B8AC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38215 </w:t>
            </w:r>
          </w:p>
        </w:tc>
      </w:tr>
      <w:tr w:rsidR="00C87E18" w:rsidRPr="00C92878" w14:paraId="659F4FF5" w14:textId="77777777" w:rsidTr="00121263">
        <w:tc>
          <w:tcPr>
            <w:tcW w:w="2379" w:type="dxa"/>
            <w:vAlign w:val="bottom"/>
          </w:tcPr>
          <w:p w14:paraId="50244F13" w14:textId="296ADD8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34813 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FA7507" w14:textId="1F0FB07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35246 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68614F" w14:textId="56E7232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35556 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6A16C0" w14:textId="4D5D45F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F791C0" w14:textId="08F5280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38380 </w:t>
            </w:r>
          </w:p>
        </w:tc>
      </w:tr>
      <w:tr w:rsidR="00C87E18" w:rsidRPr="00C92878" w14:paraId="47B4F9F1" w14:textId="77777777" w:rsidTr="00121263">
        <w:tc>
          <w:tcPr>
            <w:tcW w:w="2379" w:type="dxa"/>
            <w:vAlign w:val="bottom"/>
          </w:tcPr>
          <w:p w14:paraId="2BCB68B6" w14:textId="4CA9C29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7CC783" w14:textId="66D674C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35251 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FECBAD" w14:textId="5B8444C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35558 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D87294" w14:textId="36D89E5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B08397" w14:textId="1639CF2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38381 </w:t>
            </w:r>
          </w:p>
        </w:tc>
      </w:tr>
      <w:tr w:rsidR="00C87E18" w:rsidRPr="00C92878" w14:paraId="59F0DB8E" w14:textId="77777777" w:rsidTr="00121263">
        <w:tc>
          <w:tcPr>
            <w:tcW w:w="2379" w:type="dxa"/>
            <w:vAlign w:val="bottom"/>
          </w:tcPr>
          <w:p w14:paraId="04E57456" w14:textId="754A96C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ACBC4A" w14:textId="54EBBBE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35271 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C053CE" w14:textId="4B8BA6A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5BAF20" w14:textId="01FC05C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35700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5A1553" w14:textId="0D510E1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38382 </w:t>
            </w:r>
          </w:p>
        </w:tc>
      </w:tr>
      <w:tr w:rsidR="00C87E18" w:rsidRPr="00C92878" w14:paraId="268BBB3C" w14:textId="77777777" w:rsidTr="00121263">
        <w:tc>
          <w:tcPr>
            <w:tcW w:w="2379" w:type="dxa"/>
            <w:vAlign w:val="bottom"/>
          </w:tcPr>
          <w:p w14:paraId="0823BE97" w14:textId="728D879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535ED3" w14:textId="11812B9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35276 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69B8CB" w14:textId="66516CE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35563 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E30C0D" w14:textId="758961D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35701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52336E" w14:textId="4816299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38562 </w:t>
            </w:r>
          </w:p>
        </w:tc>
      </w:tr>
      <w:tr w:rsidR="00C87E18" w:rsidRPr="00C92878" w14:paraId="33F5295A" w14:textId="77777777" w:rsidTr="00121263">
        <w:tc>
          <w:tcPr>
            <w:tcW w:w="2379" w:type="dxa"/>
            <w:vAlign w:val="bottom"/>
          </w:tcPr>
          <w:p w14:paraId="599AB015" w14:textId="3587740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34832 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620AD2" w14:textId="766BCFC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35281 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45D110" w14:textId="480D865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35565 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72242F" w14:textId="650B6D0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35702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E302F5" w14:textId="3E104AE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38564 </w:t>
            </w:r>
          </w:p>
        </w:tc>
      </w:tr>
      <w:tr w:rsidR="00C87E18" w:rsidRPr="00C92878" w14:paraId="2493524D" w14:textId="77777777" w:rsidTr="00121263">
        <w:tc>
          <w:tcPr>
            <w:tcW w:w="2379" w:type="dxa"/>
            <w:vAlign w:val="bottom"/>
          </w:tcPr>
          <w:p w14:paraId="5F402BF3" w14:textId="63CDA38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E2E357" w14:textId="587ED6D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386730" w14:textId="7F328F4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35566 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DB431A" w14:textId="53CE399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35703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AA0BCB" w14:textId="58F9C02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38724 </w:t>
            </w:r>
          </w:p>
        </w:tc>
      </w:tr>
      <w:tr w:rsidR="00C87E18" w:rsidRPr="00C92878" w14:paraId="0BB1F72A" w14:textId="77777777" w:rsidTr="00121263">
        <w:tc>
          <w:tcPr>
            <w:tcW w:w="2379" w:type="dxa"/>
            <w:vAlign w:val="bottom"/>
          </w:tcPr>
          <w:p w14:paraId="42C9087F" w14:textId="58915B7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34834 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57D6A4" w14:textId="7245925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D217A4" w14:textId="2AE37BB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E19BAF" w14:textId="6D09994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35721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1E6FC0" w14:textId="5E1AAC5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38746 </w:t>
            </w:r>
          </w:p>
        </w:tc>
      </w:tr>
      <w:tr w:rsidR="00C87E18" w:rsidRPr="00C92878" w14:paraId="15B3326B" w14:textId="77777777" w:rsidTr="00121263">
        <w:tc>
          <w:tcPr>
            <w:tcW w:w="2379" w:type="dxa"/>
            <w:vAlign w:val="bottom"/>
          </w:tcPr>
          <w:p w14:paraId="4563B4A3" w14:textId="538F14B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15BBC4" w14:textId="26ECA23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35303 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D10CEB" w14:textId="326E907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E96E7C" w14:textId="04ED4CC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35741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406017" w14:textId="74278FD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38747 </w:t>
            </w:r>
          </w:p>
        </w:tc>
      </w:tr>
      <w:tr w:rsidR="00C87E18" w:rsidRPr="00C92878" w14:paraId="13EF45F4" w14:textId="77777777" w:rsidTr="00121263">
        <w:tc>
          <w:tcPr>
            <w:tcW w:w="2379" w:type="dxa"/>
            <w:vAlign w:val="bottom"/>
          </w:tcPr>
          <w:p w14:paraId="16A1E11B" w14:textId="5276BFC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34842 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457F0E" w14:textId="3FC5BE8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35304 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282969" w14:textId="5F49693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35583 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C95525" w14:textId="581B2B4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35800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D44887" w14:textId="55F82B0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38765 </w:t>
            </w:r>
          </w:p>
        </w:tc>
      </w:tr>
      <w:tr w:rsidR="00C87E18" w:rsidRPr="00C92878" w14:paraId="65E06D01" w14:textId="77777777" w:rsidTr="00121263">
        <w:tc>
          <w:tcPr>
            <w:tcW w:w="2379" w:type="dxa"/>
            <w:vAlign w:val="bottom"/>
          </w:tcPr>
          <w:p w14:paraId="5D5B4C20" w14:textId="72D2B1E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34843 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844118" w14:textId="479F958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C1E48C" w14:textId="771E855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35585 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69BCDC" w14:textId="34D240D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35820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7EE9E8" w14:textId="23BCD9C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38770 </w:t>
            </w:r>
          </w:p>
        </w:tc>
      </w:tr>
      <w:tr w:rsidR="00C87E18" w:rsidRPr="00C92878" w14:paraId="421282D5" w14:textId="77777777" w:rsidTr="00121263">
        <w:tc>
          <w:tcPr>
            <w:tcW w:w="2379" w:type="dxa"/>
            <w:vAlign w:val="bottom"/>
          </w:tcPr>
          <w:p w14:paraId="6DC2A5CA" w14:textId="2EC452F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34844 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5F1BD6" w14:textId="58652C9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35306 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BBB87B" w14:textId="2352730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35587 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A13B6C" w14:textId="7AA4174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35840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7177EC" w14:textId="32F4025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38780 </w:t>
            </w:r>
          </w:p>
        </w:tc>
      </w:tr>
      <w:tr w:rsidR="00C87E18" w:rsidRPr="00C92878" w14:paraId="1BAD8A32" w14:textId="77777777" w:rsidTr="00121263">
        <w:tc>
          <w:tcPr>
            <w:tcW w:w="2379" w:type="dxa"/>
            <w:vAlign w:val="bottom"/>
          </w:tcPr>
          <w:p w14:paraId="5B320702" w14:textId="1B901D8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43CB91" w14:textId="16851C7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35311 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E54C79" w14:textId="02350AE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B38CC7" w14:textId="39E33CC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35870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2CB1CB" w14:textId="2B5FC0A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39000 </w:t>
            </w:r>
          </w:p>
        </w:tc>
      </w:tr>
      <w:tr w:rsidR="00C87E18" w:rsidRPr="00C92878" w14:paraId="410677CC" w14:textId="77777777" w:rsidTr="00121263">
        <w:tc>
          <w:tcPr>
            <w:tcW w:w="2379" w:type="dxa"/>
            <w:vAlign w:val="bottom"/>
          </w:tcPr>
          <w:p w14:paraId="6B9B64A5" w14:textId="6F05CE9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34846 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710EE5" w14:textId="3C649D1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5531E5" w14:textId="5E174BA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67FBB3" w14:textId="2CA6B05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35901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2FF63D" w14:textId="0E82035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39010 </w:t>
            </w:r>
          </w:p>
        </w:tc>
      </w:tr>
      <w:tr w:rsidR="00C87E18" w:rsidRPr="00C92878" w14:paraId="6C11035C" w14:textId="77777777" w:rsidTr="00121263">
        <w:tc>
          <w:tcPr>
            <w:tcW w:w="2379" w:type="dxa"/>
            <w:vAlign w:val="bottom"/>
          </w:tcPr>
          <w:p w14:paraId="302EADD8" w14:textId="7BCD1AE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34847 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CFFE0E" w14:textId="0FD16C4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52169D" w14:textId="6984F3B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35606 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3A2900" w14:textId="2A6217E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35905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43C608" w14:textId="4DCF977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39200 </w:t>
            </w:r>
          </w:p>
        </w:tc>
      </w:tr>
      <w:tr w:rsidR="00C87E18" w:rsidRPr="00C92878" w14:paraId="4F64DE07" w14:textId="77777777" w:rsidTr="00121263">
        <w:tc>
          <w:tcPr>
            <w:tcW w:w="2379" w:type="dxa"/>
            <w:vAlign w:val="bottom"/>
          </w:tcPr>
          <w:p w14:paraId="63BAD42F" w14:textId="7420BB9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34848 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6B0158" w14:textId="24C10F7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1F4085" w14:textId="13B22DE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FB06F5" w14:textId="48095B2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35907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46BA45" w14:textId="7435473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39220 </w:t>
            </w:r>
          </w:p>
        </w:tc>
      </w:tr>
      <w:tr w:rsidR="00C87E18" w:rsidRPr="00C92878" w14:paraId="6A79030E" w14:textId="77777777" w:rsidTr="00121263">
        <w:tc>
          <w:tcPr>
            <w:tcW w:w="2379" w:type="dxa"/>
            <w:vAlign w:val="bottom"/>
          </w:tcPr>
          <w:p w14:paraId="6BA6A123" w14:textId="7DF5464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35001 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809973" w14:textId="05ECEC3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35355 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8BB39C" w14:textId="115F53A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35616 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7631A0" w14:textId="15CC7BE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36415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5AABAF" w14:textId="0B2FC5A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39499 </w:t>
            </w:r>
          </w:p>
        </w:tc>
      </w:tr>
      <w:tr w:rsidR="00C87E18" w:rsidRPr="00C92878" w14:paraId="587992DA" w14:textId="77777777" w:rsidTr="00121263">
        <w:tc>
          <w:tcPr>
            <w:tcW w:w="2379" w:type="dxa"/>
            <w:vAlign w:val="bottom"/>
          </w:tcPr>
          <w:p w14:paraId="3F772FEA" w14:textId="4126918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35002 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75F933" w14:textId="29278A5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35361 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E60785" w14:textId="375D343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BB6C08" w14:textId="49FC63E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36416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2C4C57" w14:textId="5EF171C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39501 </w:t>
            </w:r>
          </w:p>
        </w:tc>
      </w:tr>
      <w:tr w:rsidR="00C87E18" w:rsidRPr="00C92878" w14:paraId="1B758263" w14:textId="77777777" w:rsidTr="00121263">
        <w:tc>
          <w:tcPr>
            <w:tcW w:w="2379" w:type="dxa"/>
            <w:vAlign w:val="bottom"/>
          </w:tcPr>
          <w:p w14:paraId="4B038897" w14:textId="5991DD6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35005 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9BE910" w14:textId="7D4FFE8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35363 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48ED58" w14:textId="5C5E3BA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35623 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C61D56" w14:textId="5DAF878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36468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605A50" w14:textId="6566A8F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39503 </w:t>
            </w:r>
          </w:p>
        </w:tc>
      </w:tr>
      <w:tr w:rsidR="00C87E18" w:rsidRPr="00C92878" w14:paraId="397EC95E" w14:textId="77777777" w:rsidTr="00121263">
        <w:tc>
          <w:tcPr>
            <w:tcW w:w="2379" w:type="dxa"/>
            <w:vAlign w:val="bottom"/>
          </w:tcPr>
          <w:p w14:paraId="0617C2D8" w14:textId="1B4C78C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35013 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9A98C2" w14:textId="66D7A20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E31E79" w14:textId="5527BCBB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35626 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14D32F" w14:textId="006C98F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36591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F69A00" w14:textId="63714BE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39540 </w:t>
            </w:r>
          </w:p>
        </w:tc>
      </w:tr>
      <w:tr w:rsidR="00C87E18" w:rsidRPr="00C92878" w14:paraId="2BD9DB25" w14:textId="77777777" w:rsidTr="00121263">
        <w:tc>
          <w:tcPr>
            <w:tcW w:w="2379" w:type="dxa"/>
            <w:vAlign w:val="bottom"/>
          </w:tcPr>
          <w:p w14:paraId="4FFFED0B" w14:textId="1E3DA15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35021 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35AD4B" w14:textId="7A153D5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35390 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45D81C" w14:textId="49FAF85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80770C" w14:textId="3F0F23D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36592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63EF24" w14:textId="58288A2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39541 </w:t>
            </w:r>
          </w:p>
        </w:tc>
      </w:tr>
      <w:tr w:rsidR="00C87E18" w:rsidRPr="00C92878" w14:paraId="4184075D" w14:textId="77777777" w:rsidTr="00121263">
        <w:tc>
          <w:tcPr>
            <w:tcW w:w="2379" w:type="dxa"/>
            <w:vAlign w:val="bottom"/>
          </w:tcPr>
          <w:p w14:paraId="5FB8F494" w14:textId="57A30CB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35022 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8BBF4F" w14:textId="2996F3C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35400 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3728F7" w14:textId="439C290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35632 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2B81D0" w14:textId="78BF82A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36598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2012F5" w14:textId="4E75831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39545 </w:t>
            </w:r>
          </w:p>
        </w:tc>
      </w:tr>
      <w:tr w:rsidR="00C87E18" w:rsidRPr="00C92878" w14:paraId="17E7ED56" w14:textId="77777777" w:rsidTr="00121263">
        <w:tc>
          <w:tcPr>
            <w:tcW w:w="2379" w:type="dxa"/>
            <w:vAlign w:val="bottom"/>
          </w:tcPr>
          <w:p w14:paraId="011B43C5" w14:textId="7F9CE41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35045 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038CE6" w14:textId="7A41789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410D1A" w14:textId="7E273CD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A0709C" w14:textId="09ADFBB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36660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0CB77D" w14:textId="2859FB4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39560 </w:t>
            </w:r>
          </w:p>
        </w:tc>
      </w:tr>
      <w:tr w:rsidR="00C87E18" w:rsidRPr="00C92878" w14:paraId="742DB663" w14:textId="77777777" w:rsidTr="00121263">
        <w:tc>
          <w:tcPr>
            <w:tcW w:w="2379" w:type="dxa"/>
            <w:vAlign w:val="bottom"/>
          </w:tcPr>
          <w:p w14:paraId="3788B530" w14:textId="27B6324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35081 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9BCE14" w14:textId="4A94DDB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35506 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3D8E5C" w14:textId="789A4E9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35634 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8B4900" w14:textId="08D01AD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36823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7C35ED" w14:textId="0B73B58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39561</w:t>
            </w:r>
          </w:p>
        </w:tc>
      </w:tr>
      <w:tr w:rsidR="00C87E18" w:rsidRPr="00C92878" w14:paraId="6B1A5565" w14:textId="77777777" w:rsidTr="00121263">
        <w:tc>
          <w:tcPr>
            <w:tcW w:w="2379" w:type="dxa"/>
            <w:vAlign w:val="bottom"/>
          </w:tcPr>
          <w:p w14:paraId="18BAE662" w14:textId="2F04A22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35082 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24FF2A" w14:textId="5FC8016A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35508 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5DC5A1" w14:textId="550173F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735D06" w14:textId="6BCB3088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37140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C4771C" w14:textId="5B1413E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39599</w:t>
            </w:r>
          </w:p>
        </w:tc>
      </w:tr>
      <w:tr w:rsidR="00C87E18" w:rsidRPr="00C92878" w14:paraId="6588EFAC" w14:textId="77777777" w:rsidTr="00121263">
        <w:tc>
          <w:tcPr>
            <w:tcW w:w="2379" w:type="dxa"/>
            <w:vAlign w:val="bottom"/>
          </w:tcPr>
          <w:p w14:paraId="6C4AF701" w14:textId="2A1E4B16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35091 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F2D02F" w14:textId="38909DF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35509 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29676E" w14:textId="4EB4477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35637 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719DF6" w14:textId="7BD0978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37145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C5A649" w14:textId="62AB616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41130</w:t>
            </w:r>
          </w:p>
        </w:tc>
      </w:tr>
      <w:tr w:rsidR="00C87E18" w:rsidRPr="00C92878" w14:paraId="60C9956F" w14:textId="77777777" w:rsidTr="00121263">
        <w:tc>
          <w:tcPr>
            <w:tcW w:w="2379" w:type="dxa"/>
            <w:vAlign w:val="bottom"/>
          </w:tcPr>
          <w:p w14:paraId="515F7951" w14:textId="6AFF336F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35092 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BDFE7A" w14:textId="4F117E97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D8774B" w14:textId="3D6CCCE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35638 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656470" w14:textId="22AABA5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37160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CB27FA" w14:textId="389A2A5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41135</w:t>
            </w:r>
          </w:p>
        </w:tc>
      </w:tr>
      <w:tr w:rsidR="00C87E18" w:rsidRPr="00C92878" w14:paraId="22A8A0E3" w14:textId="77777777" w:rsidTr="00121263">
        <w:tc>
          <w:tcPr>
            <w:tcW w:w="2379" w:type="dxa"/>
            <w:vAlign w:val="bottom"/>
          </w:tcPr>
          <w:p w14:paraId="3076A794" w14:textId="09B0DD8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35102 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07B3F4" w14:textId="79301CB1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35511 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8F73A6" w14:textId="62F7B17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35642 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54A99B" w14:textId="1B745683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37180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FB7447" w14:textId="5E05679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41140 </w:t>
            </w:r>
          </w:p>
        </w:tc>
      </w:tr>
      <w:tr w:rsidR="00C87E18" w:rsidRPr="00C92878" w14:paraId="3088A32D" w14:textId="77777777" w:rsidTr="00121263">
        <w:tc>
          <w:tcPr>
            <w:tcW w:w="2379" w:type="dxa"/>
            <w:vAlign w:val="bottom"/>
          </w:tcPr>
          <w:p w14:paraId="3A30D6D1" w14:textId="3C98CEAD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35103 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ADEC29" w14:textId="4D2A1AB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49D1BC" w14:textId="79C84D69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00086B" w14:textId="2C36762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37181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4FB2BB" w14:textId="1F1E2FEE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41145 </w:t>
            </w:r>
          </w:p>
        </w:tc>
      </w:tr>
      <w:tr w:rsidR="00C87E18" w:rsidRPr="00C92878" w14:paraId="3084C0A6" w14:textId="77777777" w:rsidTr="00121263">
        <w:trPr>
          <w:trHeight w:val="116"/>
        </w:trPr>
        <w:tc>
          <w:tcPr>
            <w:tcW w:w="2379" w:type="dxa"/>
            <w:vAlign w:val="bottom"/>
          </w:tcPr>
          <w:p w14:paraId="04E8B6EA" w14:textId="72DF4E62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35111 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BDE002" w14:textId="4C0550DC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35515 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47A4FE" w14:textId="174CA245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35646 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9145EB" w14:textId="1B0C4DD0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37182 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341133" w14:textId="41604BE4" w:rsidR="00C87E18" w:rsidRPr="00C92878" w:rsidRDefault="00C87E18" w:rsidP="00C87E18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41150 </w:t>
            </w:r>
          </w:p>
        </w:tc>
      </w:tr>
      <w:tr w:rsidR="00C87E18" w:rsidRPr="00C92878" w14:paraId="322BA07F" w14:textId="77777777" w:rsidTr="00121263">
        <w:tc>
          <w:tcPr>
            <w:tcW w:w="2379" w:type="dxa"/>
            <w:vAlign w:val="bottom"/>
          </w:tcPr>
          <w:p w14:paraId="6FDF6217" w14:textId="5795FFBD" w:rsidR="00C87E18" w:rsidRPr="00C92878" w:rsidRDefault="00C87E18" w:rsidP="00C87E18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35112 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C2F8A0" w14:textId="5B571422" w:rsidR="00C87E18" w:rsidRPr="00C92878" w:rsidRDefault="00C87E18" w:rsidP="00C87E18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35516 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C8FE19" w14:textId="08D879C5" w:rsidR="00C87E18" w:rsidRPr="00C92878" w:rsidRDefault="00C87E18" w:rsidP="00C87E18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35647 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C8D51B" w14:textId="45DCC80D" w:rsidR="00C87E18" w:rsidRPr="00C92878" w:rsidRDefault="00C87E18" w:rsidP="00C87E18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37215 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A44659" w14:textId="33419031" w:rsidR="00C87E18" w:rsidRPr="00C92878" w:rsidRDefault="00C87E18" w:rsidP="00C87E18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41153 </w:t>
            </w:r>
          </w:p>
        </w:tc>
      </w:tr>
    </w:tbl>
    <w:tbl>
      <w:tblPr>
        <w:tblpPr w:leftFromText="180" w:rightFromText="180" w:vertAnchor="page" w:horzAnchor="margin" w:tblpY="62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CF6B50" w:rsidRPr="008B1A2A" w14:paraId="54D42C1C" w14:textId="77777777" w:rsidTr="00CF6B50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08C041CC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52A8F3AB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3698C8AE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1E5781B9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1E1846C3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245F754B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7D237889" w14:textId="5C617E66" w:rsidR="00CF6B50" w:rsidRPr="008B1A2A" w:rsidRDefault="00D57AF9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>
              <w:t>10</w:t>
            </w:r>
          </w:p>
        </w:tc>
      </w:tr>
      <w:tr w:rsidR="00CF6B50" w:rsidRPr="008B1A2A" w14:paraId="431431F7" w14:textId="77777777" w:rsidTr="00CF6B50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6AAD1040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0C555E8A" w14:textId="77777777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42188E34" w14:textId="564B1336" w:rsidR="00CF6B50" w:rsidRPr="008B1A2A" w:rsidRDefault="00CF6B50" w:rsidP="00CF6B5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1A43F000" w14:textId="77777777" w:rsidR="00CF6B50" w:rsidRPr="008B1A2A" w:rsidRDefault="00CF6B50" w:rsidP="00461878">
      <w:pPr>
        <w:rPr>
          <w:rFonts w:eastAsia="Calibri"/>
          <w:bCs/>
          <w:szCs w:val="22"/>
        </w:rPr>
      </w:pPr>
    </w:p>
    <w:p w14:paraId="72F74830" w14:textId="23E16DF4" w:rsidR="00461878" w:rsidRPr="008B1A2A" w:rsidRDefault="00461878" w:rsidP="00461878">
      <w:pPr>
        <w:rPr>
          <w:rFonts w:eastAsia="Calibri"/>
          <w:bCs/>
          <w:szCs w:val="22"/>
        </w:rPr>
      </w:pPr>
      <w:r w:rsidRPr="008B1A2A">
        <w:rPr>
          <w:rFonts w:eastAsia="Calibri"/>
          <w:bCs/>
          <w:szCs w:val="22"/>
        </w:rPr>
        <w:t xml:space="preserve">Non-Payable Codes </w:t>
      </w:r>
      <w:r w:rsidR="002F3196" w:rsidRPr="008B1A2A">
        <w:rPr>
          <w:rFonts w:eastAsia="Calibri"/>
          <w:bCs/>
          <w:szCs w:val="22"/>
        </w:rPr>
        <w:t>c</w:t>
      </w:r>
      <w:r w:rsidRPr="008B1A2A">
        <w:rPr>
          <w:rFonts w:eastAsia="Calibri"/>
          <w:bCs/>
          <w:szCs w:val="22"/>
        </w:rPr>
        <w:t>ont.</w:t>
      </w:r>
    </w:p>
    <w:p w14:paraId="2C0E8BE1" w14:textId="77777777" w:rsidR="00CF6B50" w:rsidRPr="008B1A2A" w:rsidRDefault="00CF6B50" w:rsidP="00461878">
      <w:pPr>
        <w:rPr>
          <w:rFonts w:eastAsia="Calibri"/>
          <w:bCs/>
          <w:szCs w:val="22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D57AF9" w:rsidRPr="00C92878" w14:paraId="101962C9" w14:textId="77777777" w:rsidTr="003D1B07">
        <w:tc>
          <w:tcPr>
            <w:tcW w:w="2379" w:type="dxa"/>
            <w:vAlign w:val="bottom"/>
          </w:tcPr>
          <w:p w14:paraId="0D1716D3" w14:textId="7E7AC57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41155 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D3645C" w14:textId="13778BE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43332 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BE07BC" w14:textId="6DF99C1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43773 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3B9E8D" w14:textId="59B8753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44141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3E463D" w14:textId="2ECB353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44650 </w:t>
            </w:r>
          </w:p>
        </w:tc>
      </w:tr>
      <w:tr w:rsidR="00D57AF9" w:rsidRPr="00C92878" w14:paraId="5F16413F" w14:textId="77777777" w:rsidTr="003D1B07">
        <w:tc>
          <w:tcPr>
            <w:tcW w:w="2379" w:type="dxa"/>
            <w:vAlign w:val="bottom"/>
          </w:tcPr>
          <w:p w14:paraId="38EF7D94" w14:textId="5F44009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41870 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B17852" w14:textId="5ADBC7A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61CEA8" w14:textId="1F59769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43774 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420050" w14:textId="72062DDB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12CB84" w14:textId="6D4116B1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44660 </w:t>
            </w:r>
          </w:p>
        </w:tc>
      </w:tr>
      <w:tr w:rsidR="00D57AF9" w:rsidRPr="00C92878" w14:paraId="47FE6B0B" w14:textId="77777777" w:rsidTr="003D1B07">
        <w:tc>
          <w:tcPr>
            <w:tcW w:w="2379" w:type="dxa"/>
            <w:vAlign w:val="bottom"/>
          </w:tcPr>
          <w:p w14:paraId="73D1F3DC" w14:textId="117F4B3D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41872 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85474A" w14:textId="5F8B17A4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43334 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0CD234" w14:textId="635E3F2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43775 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E8D314" w14:textId="7B23E2F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44144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F69D54" w14:textId="29BEDFB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44661 </w:t>
            </w:r>
          </w:p>
        </w:tc>
      </w:tr>
      <w:tr w:rsidR="00D57AF9" w:rsidRPr="00C92878" w14:paraId="321274A2" w14:textId="77777777" w:rsidTr="003D1B07">
        <w:tc>
          <w:tcPr>
            <w:tcW w:w="2379" w:type="dxa"/>
            <w:vAlign w:val="bottom"/>
          </w:tcPr>
          <w:p w14:paraId="065D626F" w14:textId="78059D1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42426 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960335" w14:textId="490A54CD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05DBA6" w14:textId="17A76201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C84F83" w14:textId="1B3E2BF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9F371E" w14:textId="69EF0E4D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44680 </w:t>
            </w:r>
          </w:p>
        </w:tc>
      </w:tr>
      <w:tr w:rsidR="00D57AF9" w:rsidRPr="00C92878" w14:paraId="20803937" w14:textId="77777777" w:rsidTr="003D1B07">
        <w:tc>
          <w:tcPr>
            <w:tcW w:w="2379" w:type="dxa"/>
            <w:vAlign w:val="bottom"/>
          </w:tcPr>
          <w:p w14:paraId="091132B6" w14:textId="2F1DC296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42845 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D32B02" w14:textId="69F0053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25E317" w14:textId="15AB1A40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85AA78" w14:textId="7D4E1729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44146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E99183" w14:textId="7A74F4C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44700 </w:t>
            </w:r>
          </w:p>
        </w:tc>
      </w:tr>
      <w:tr w:rsidR="00D57AF9" w:rsidRPr="00C92878" w14:paraId="57CACDCA" w14:textId="77777777" w:rsidTr="003D1B07">
        <w:tc>
          <w:tcPr>
            <w:tcW w:w="2379" w:type="dxa"/>
            <w:vAlign w:val="bottom"/>
          </w:tcPr>
          <w:p w14:paraId="721FB8A9" w14:textId="43E78DF4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42894 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FC28C0" w14:textId="47CF81B4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43337 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B4233D" w14:textId="32A174C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B8E508" w14:textId="541FB95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44147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371FC6" w14:textId="69114163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44705 </w:t>
            </w:r>
          </w:p>
        </w:tc>
      </w:tr>
      <w:tr w:rsidR="00D57AF9" w:rsidRPr="00C92878" w14:paraId="70CE67B8" w14:textId="77777777" w:rsidTr="003D1B07">
        <w:tc>
          <w:tcPr>
            <w:tcW w:w="2379" w:type="dxa"/>
            <w:vAlign w:val="bottom"/>
          </w:tcPr>
          <w:p w14:paraId="1A459693" w14:textId="4DB9EA1B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42953 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AE5739" w14:textId="5363018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43338 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550D09" w14:textId="5DE39C9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E1D855" w14:textId="440A5A41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34E1FB" w14:textId="0555218A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44715 </w:t>
            </w:r>
          </w:p>
        </w:tc>
      </w:tr>
      <w:tr w:rsidR="00D57AF9" w:rsidRPr="00C92878" w14:paraId="164E01AF" w14:textId="77777777" w:rsidTr="003D1B07">
        <w:tc>
          <w:tcPr>
            <w:tcW w:w="2379" w:type="dxa"/>
            <w:vAlign w:val="bottom"/>
          </w:tcPr>
          <w:p w14:paraId="396E02B1" w14:textId="10DEAF5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42961 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6A1C16" w14:textId="2561308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C46564" w14:textId="70FF9614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43832 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72684D" w14:textId="2147D7F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44151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180393" w14:textId="77C3641D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44720 </w:t>
            </w:r>
          </w:p>
        </w:tc>
      </w:tr>
      <w:tr w:rsidR="00D57AF9" w:rsidRPr="00C92878" w14:paraId="278F39C3" w14:textId="77777777" w:rsidTr="003D1B07">
        <w:tc>
          <w:tcPr>
            <w:tcW w:w="2379" w:type="dxa"/>
            <w:vAlign w:val="bottom"/>
          </w:tcPr>
          <w:p w14:paraId="49A363E6" w14:textId="65F220CA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42971 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3C59C8" w14:textId="128CA066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4CFE5C" w14:textId="621D127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C6EBCE" w14:textId="6A22203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513C9D" w14:textId="73B469A1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44721 </w:t>
            </w:r>
          </w:p>
        </w:tc>
      </w:tr>
      <w:tr w:rsidR="00D57AF9" w:rsidRPr="00C92878" w14:paraId="5F9584B0" w14:textId="77777777" w:rsidTr="003D1B07">
        <w:tc>
          <w:tcPr>
            <w:tcW w:w="2379" w:type="dxa"/>
            <w:vAlign w:val="bottom"/>
          </w:tcPr>
          <w:p w14:paraId="3CA7C8CE" w14:textId="5BBA872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42975 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CF4DF2" w14:textId="57E546C0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EDFEDA" w14:textId="2985606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43842 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56C50B" w14:textId="5D1B68F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D1F44A" w14:textId="725DA77D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44800 </w:t>
            </w:r>
          </w:p>
        </w:tc>
      </w:tr>
      <w:tr w:rsidR="00D57AF9" w:rsidRPr="00C92878" w14:paraId="57093D42" w14:textId="77777777" w:rsidTr="003D1B07">
        <w:tc>
          <w:tcPr>
            <w:tcW w:w="2379" w:type="dxa"/>
            <w:vAlign w:val="bottom"/>
          </w:tcPr>
          <w:p w14:paraId="06102A8F" w14:textId="353D5B6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43045 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3D6287" w14:textId="23EDE06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43352 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F99FD3" w14:textId="18D7177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43843 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751FC5" w14:textId="1B391C8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50924C" w14:textId="63A7272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44820 </w:t>
            </w:r>
          </w:p>
        </w:tc>
      </w:tr>
      <w:tr w:rsidR="00D57AF9" w:rsidRPr="00C92878" w14:paraId="15815D79" w14:textId="77777777" w:rsidTr="003D1B07">
        <w:tc>
          <w:tcPr>
            <w:tcW w:w="2379" w:type="dxa"/>
            <w:vAlign w:val="bottom"/>
          </w:tcPr>
          <w:p w14:paraId="187FEA0A" w14:textId="14360EE1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424C08" w14:textId="168CB8D0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6BDD45" w14:textId="5DEB469D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147E66" w14:textId="098E67B9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420332" w14:textId="7262412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44850 </w:t>
            </w:r>
          </w:p>
        </w:tc>
      </w:tr>
      <w:tr w:rsidR="00D57AF9" w:rsidRPr="00C92878" w14:paraId="66350B33" w14:textId="77777777" w:rsidTr="003D1B07">
        <w:tc>
          <w:tcPr>
            <w:tcW w:w="2379" w:type="dxa"/>
            <w:vAlign w:val="bottom"/>
          </w:tcPr>
          <w:p w14:paraId="1EEBA94D" w14:textId="05CEFFE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CAA73E" w14:textId="4053335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43361 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7EDF2C" w14:textId="6EA916F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43846 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44792C" w14:textId="32207AA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44160 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E94CD2" w14:textId="0F538D40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44899 </w:t>
            </w:r>
          </w:p>
        </w:tc>
      </w:tr>
      <w:tr w:rsidR="00D57AF9" w:rsidRPr="00C92878" w14:paraId="371163C9" w14:textId="77777777" w:rsidTr="003D1B07">
        <w:tc>
          <w:tcPr>
            <w:tcW w:w="2379" w:type="dxa"/>
            <w:vAlign w:val="bottom"/>
          </w:tcPr>
          <w:p w14:paraId="1BFB877C" w14:textId="2CEA5CF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43107 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895F5D" w14:textId="772C5FD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43400 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1C38EC" w14:textId="11C53D3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43847 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C069CF" w14:textId="213AD9A1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44187 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A80D41" w14:textId="603992C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44900 </w:t>
            </w:r>
          </w:p>
        </w:tc>
      </w:tr>
      <w:tr w:rsidR="00D57AF9" w:rsidRPr="00C92878" w14:paraId="650FE26D" w14:textId="77777777" w:rsidTr="003D1B07">
        <w:tc>
          <w:tcPr>
            <w:tcW w:w="2379" w:type="dxa"/>
            <w:vAlign w:val="bottom"/>
          </w:tcPr>
          <w:p w14:paraId="312DE273" w14:textId="68DF310D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43108 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5513BE" w14:textId="4FD03400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43401 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E3422F" w14:textId="04FEA65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43848 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6EB69A" w14:textId="325707C3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44188 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600E43" w14:textId="37A0ADA0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44950 </w:t>
            </w:r>
          </w:p>
        </w:tc>
      </w:tr>
      <w:tr w:rsidR="00D57AF9" w:rsidRPr="00C92878" w14:paraId="2D224FAB" w14:textId="77777777" w:rsidTr="003D1B07">
        <w:tc>
          <w:tcPr>
            <w:tcW w:w="2379" w:type="dxa"/>
            <w:vAlign w:val="bottom"/>
          </w:tcPr>
          <w:p w14:paraId="2D6E5161" w14:textId="4D77E06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34D1A6" w14:textId="1D473CE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43405 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5BBE3A" w14:textId="60EA2886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9D605C" w14:textId="2BC93B9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44202 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86601F" w14:textId="2E56CA23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44955 </w:t>
            </w:r>
          </w:p>
        </w:tc>
      </w:tr>
      <w:tr w:rsidR="00D57AF9" w:rsidRPr="00C92878" w14:paraId="1742D1F8" w14:textId="77777777" w:rsidTr="003D1B07">
        <w:tc>
          <w:tcPr>
            <w:tcW w:w="2379" w:type="dxa"/>
            <w:vAlign w:val="bottom"/>
          </w:tcPr>
          <w:p w14:paraId="185714C3" w14:textId="4707DF3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43113 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C434CF" w14:textId="380B9EDD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43410 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2ADD58" w14:textId="41ADA214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7A1AE9" w14:textId="676781F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44203 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674159" w14:textId="3F5264E6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44960 </w:t>
            </w:r>
          </w:p>
        </w:tc>
      </w:tr>
      <w:tr w:rsidR="00D57AF9" w:rsidRPr="00C92878" w14:paraId="16AE7566" w14:textId="77777777" w:rsidTr="003D1B07">
        <w:tc>
          <w:tcPr>
            <w:tcW w:w="2379" w:type="dxa"/>
            <w:vAlign w:val="bottom"/>
          </w:tcPr>
          <w:p w14:paraId="797DDA60" w14:textId="26530256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43116 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2F996C" w14:textId="1DA9312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43415 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1DAA82" w14:textId="7A67B476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233B2F" w14:textId="7BEF5ABB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44204 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A23A97" w14:textId="36EA0EB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45110 </w:t>
            </w:r>
          </w:p>
        </w:tc>
      </w:tr>
      <w:tr w:rsidR="00D57AF9" w:rsidRPr="00C92878" w14:paraId="73CF6DFA" w14:textId="77777777" w:rsidTr="003D1B07">
        <w:tc>
          <w:tcPr>
            <w:tcW w:w="2379" w:type="dxa"/>
            <w:vAlign w:val="bottom"/>
          </w:tcPr>
          <w:p w14:paraId="3DDA798F" w14:textId="7746DA2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43117 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7642F0" w14:textId="57859C7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43420 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F29874" w14:textId="4A21C410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CF5482" w14:textId="12AACF0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44205 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E9F7AC" w14:textId="4CD56F69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45111 </w:t>
            </w:r>
          </w:p>
        </w:tc>
      </w:tr>
      <w:tr w:rsidR="00D57AF9" w:rsidRPr="00C92878" w14:paraId="4C873120" w14:textId="77777777" w:rsidTr="003D1B07">
        <w:tc>
          <w:tcPr>
            <w:tcW w:w="2379" w:type="dxa"/>
            <w:vAlign w:val="bottom"/>
          </w:tcPr>
          <w:p w14:paraId="77BB109E" w14:textId="6A9B98D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43118 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7986E4" w14:textId="0BA84F6B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43425 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38BEA7" w14:textId="15E258DD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43882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F7071A" w14:textId="3D21A5D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44206 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D842CA" w14:textId="46DA65B3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45112 </w:t>
            </w:r>
          </w:p>
        </w:tc>
      </w:tr>
      <w:tr w:rsidR="00D57AF9" w:rsidRPr="00C92878" w14:paraId="52709840" w14:textId="77777777" w:rsidTr="003D1B07">
        <w:tc>
          <w:tcPr>
            <w:tcW w:w="2379" w:type="dxa"/>
            <w:vAlign w:val="bottom"/>
          </w:tcPr>
          <w:p w14:paraId="7974681F" w14:textId="15971A69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CB62C1" w14:textId="143E68A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43460 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983265" w14:textId="167FD1FA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D233F2" w14:textId="656F0DB1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44207 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1FA102" w14:textId="293E5424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45113 </w:t>
            </w:r>
          </w:p>
        </w:tc>
      </w:tr>
      <w:tr w:rsidR="00D57AF9" w:rsidRPr="00C92878" w14:paraId="2AD07A16" w14:textId="77777777" w:rsidTr="003D1B07">
        <w:tc>
          <w:tcPr>
            <w:tcW w:w="2379" w:type="dxa"/>
            <w:vAlign w:val="bottom"/>
          </w:tcPr>
          <w:p w14:paraId="448DB6E0" w14:textId="36CD907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AD913C" w14:textId="670F0D1A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43496 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A966D1" w14:textId="27F9CE4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DA265C" w14:textId="090E6FA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44208 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FE675F" w14:textId="55BCF7FA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45114 </w:t>
            </w:r>
          </w:p>
        </w:tc>
      </w:tr>
      <w:tr w:rsidR="00D57AF9" w:rsidRPr="00C92878" w14:paraId="0C2DFB0E" w14:textId="77777777" w:rsidTr="003D1B07">
        <w:tc>
          <w:tcPr>
            <w:tcW w:w="2379" w:type="dxa"/>
            <w:vAlign w:val="bottom"/>
          </w:tcPr>
          <w:p w14:paraId="1AE857EA" w14:textId="14E8B753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43123 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816F24" w14:textId="7042E40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43500 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91AEB1" w14:textId="4F654A2A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E78462" w14:textId="1E2A6A8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44210 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CE7366" w14:textId="1B4371E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45116 </w:t>
            </w:r>
          </w:p>
        </w:tc>
      </w:tr>
      <w:tr w:rsidR="00D57AF9" w:rsidRPr="00C92878" w14:paraId="32283CDF" w14:textId="77777777" w:rsidTr="003D1B07">
        <w:tc>
          <w:tcPr>
            <w:tcW w:w="2379" w:type="dxa"/>
            <w:vAlign w:val="bottom"/>
          </w:tcPr>
          <w:p w14:paraId="5B050A3F" w14:textId="2CC2F5E9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43124 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66FBA2" w14:textId="6F23932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43501 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D07381" w14:textId="525B8C1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EC0D3B" w14:textId="2DD8DA8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44211 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C46374" w14:textId="1C774840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45119 </w:t>
            </w:r>
          </w:p>
        </w:tc>
      </w:tr>
      <w:tr w:rsidR="00D57AF9" w:rsidRPr="00C92878" w14:paraId="32460726" w14:textId="77777777" w:rsidTr="003D1B07">
        <w:tc>
          <w:tcPr>
            <w:tcW w:w="2379" w:type="dxa"/>
            <w:vAlign w:val="bottom"/>
          </w:tcPr>
          <w:p w14:paraId="4CB407C9" w14:textId="6706AD7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43135 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9B7C84" w14:textId="622CB103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43502 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04AD45" w14:textId="0BDA481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44021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77F754" w14:textId="7A451B70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44212 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57FB08" w14:textId="0C1289D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45120 </w:t>
            </w:r>
          </w:p>
        </w:tc>
      </w:tr>
      <w:tr w:rsidR="00D57AF9" w:rsidRPr="00C92878" w14:paraId="608E2178" w14:textId="77777777" w:rsidTr="003D1B07">
        <w:tc>
          <w:tcPr>
            <w:tcW w:w="2379" w:type="dxa"/>
            <w:vAlign w:val="bottom"/>
          </w:tcPr>
          <w:p w14:paraId="438CFAD8" w14:textId="32C7F270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43257 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801999" w14:textId="65168E8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43520 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62AFFD" w14:textId="6130591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44025 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06599A" w14:textId="64156F3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44213 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A81083" w14:textId="2F33F7F1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45121 </w:t>
            </w:r>
          </w:p>
        </w:tc>
      </w:tr>
      <w:tr w:rsidR="00D57AF9" w:rsidRPr="00C92878" w14:paraId="5AE87257" w14:textId="77777777" w:rsidTr="003D1B07">
        <w:tc>
          <w:tcPr>
            <w:tcW w:w="2379" w:type="dxa"/>
            <w:vAlign w:val="bottom"/>
          </w:tcPr>
          <w:p w14:paraId="47A6E2B6" w14:textId="75392933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43279 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5439E1" w14:textId="51FF0C8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3D5DCF" w14:textId="058B8320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44050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44855A" w14:textId="1E44EF1D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44227 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BC752F" w14:textId="74EF0159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45123 </w:t>
            </w:r>
          </w:p>
        </w:tc>
      </w:tr>
      <w:tr w:rsidR="00D57AF9" w:rsidRPr="00C92878" w14:paraId="4ED0C4A1" w14:textId="77777777" w:rsidTr="003D1B07">
        <w:tc>
          <w:tcPr>
            <w:tcW w:w="2379" w:type="dxa"/>
            <w:vAlign w:val="bottom"/>
          </w:tcPr>
          <w:p w14:paraId="22776234" w14:textId="5F56FB0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43282 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FF1C43" w14:textId="5B1C11C6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EC1918" w14:textId="3DFEB28D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44055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8B96FD" w14:textId="0740BAA6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44300 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2C6FFC" w14:textId="4FA15A7B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45126 </w:t>
            </w:r>
          </w:p>
        </w:tc>
      </w:tr>
      <w:tr w:rsidR="00D57AF9" w:rsidRPr="00C92878" w14:paraId="21A397DD" w14:textId="77777777" w:rsidTr="003D1B07">
        <w:tc>
          <w:tcPr>
            <w:tcW w:w="2379" w:type="dxa"/>
            <w:vAlign w:val="bottom"/>
          </w:tcPr>
          <w:p w14:paraId="3A14232A" w14:textId="639ACC0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43283 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95D175" w14:textId="158AF124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43611 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914F1E" w14:textId="6F6B31A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951507" w14:textId="75C9EDF9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44310 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54934C" w14:textId="53397386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45130 </w:t>
            </w:r>
          </w:p>
        </w:tc>
      </w:tr>
      <w:tr w:rsidR="00D57AF9" w:rsidRPr="00C92878" w14:paraId="388C6D87" w14:textId="77777777" w:rsidTr="003D1B07">
        <w:tc>
          <w:tcPr>
            <w:tcW w:w="2379" w:type="dxa"/>
            <w:vAlign w:val="bottom"/>
          </w:tcPr>
          <w:p w14:paraId="1C05B72E" w14:textId="6B8F7CE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43286 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51148A" w14:textId="732017C4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8DA7C9" w14:textId="01EA77FB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6A7F98" w14:textId="57904BF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44316 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ADBF30" w14:textId="150759D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45135 </w:t>
            </w:r>
          </w:p>
        </w:tc>
      </w:tr>
      <w:tr w:rsidR="00D57AF9" w:rsidRPr="00C92878" w14:paraId="5E834BD6" w14:textId="77777777" w:rsidTr="003D1B07">
        <w:tc>
          <w:tcPr>
            <w:tcW w:w="2379" w:type="dxa"/>
            <w:vAlign w:val="bottom"/>
          </w:tcPr>
          <w:p w14:paraId="7E52ACC1" w14:textId="71C6996A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43287 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BA6AB7" w14:textId="5937D150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9CB909" w14:textId="536CCE59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735DD9" w14:textId="5FB8BAF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44320 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E3FD8F" w14:textId="167A477A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45136 </w:t>
            </w:r>
          </w:p>
        </w:tc>
      </w:tr>
      <w:tr w:rsidR="00D57AF9" w:rsidRPr="00C92878" w14:paraId="66149B23" w14:textId="77777777" w:rsidTr="003D1B07">
        <w:tc>
          <w:tcPr>
            <w:tcW w:w="2379" w:type="dxa"/>
            <w:vAlign w:val="bottom"/>
          </w:tcPr>
          <w:p w14:paraId="6E01385E" w14:textId="759100F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43288 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DC5001" w14:textId="44C9380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F618E6" w14:textId="4B72339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25DD8F" w14:textId="5796F76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44322 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B1A506" w14:textId="0E0F6C73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45349 </w:t>
            </w:r>
          </w:p>
        </w:tc>
      </w:tr>
      <w:tr w:rsidR="00D57AF9" w:rsidRPr="00C92878" w14:paraId="039A34A3" w14:textId="77777777" w:rsidTr="003D1B07">
        <w:tc>
          <w:tcPr>
            <w:tcW w:w="2379" w:type="dxa"/>
            <w:vAlign w:val="bottom"/>
          </w:tcPr>
          <w:p w14:paraId="3F908440" w14:textId="67EEE6C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2E72BA" w14:textId="6D96131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F41D7D" w14:textId="65762E2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1C2F08" w14:textId="14C7818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44345 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4531F5" w14:textId="27A1FC5D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45350 </w:t>
            </w:r>
          </w:p>
        </w:tc>
      </w:tr>
      <w:tr w:rsidR="00D57AF9" w:rsidRPr="00C92878" w14:paraId="4155B12B" w14:textId="77777777" w:rsidTr="003D1B07">
        <w:tc>
          <w:tcPr>
            <w:tcW w:w="2379" w:type="dxa"/>
            <w:vAlign w:val="bottom"/>
          </w:tcPr>
          <w:p w14:paraId="4DE20045" w14:textId="234796F6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31339A" w14:textId="4E8CC59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95814C" w14:textId="015286A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8E1F3E" w14:textId="66E45E99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44346 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51772D" w14:textId="4F3F8D0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45390 </w:t>
            </w:r>
          </w:p>
        </w:tc>
      </w:tr>
      <w:tr w:rsidR="00D57AF9" w:rsidRPr="00C92878" w14:paraId="567BB597" w14:textId="77777777" w:rsidTr="003D1B07">
        <w:tc>
          <w:tcPr>
            <w:tcW w:w="2379" w:type="dxa"/>
            <w:vAlign w:val="bottom"/>
          </w:tcPr>
          <w:p w14:paraId="0F7AA4D4" w14:textId="5A63F511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120333" w14:textId="4CA0C286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119F7C" w14:textId="71985F94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201783" w14:textId="3F758B8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44381 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32D0A9" w14:textId="2F4214B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45393 </w:t>
            </w:r>
          </w:p>
        </w:tc>
      </w:tr>
      <w:tr w:rsidR="00D57AF9" w:rsidRPr="00C92878" w14:paraId="3D90B35A" w14:textId="77777777" w:rsidTr="003D1B07">
        <w:tc>
          <w:tcPr>
            <w:tcW w:w="2379" w:type="dxa"/>
            <w:vAlign w:val="bottom"/>
          </w:tcPr>
          <w:p w14:paraId="62F245A8" w14:textId="3311B24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673C24" w14:textId="4ABD03B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7AD917" w14:textId="0647DBB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E7210B" w14:textId="52C581A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44602 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EB8D18" w14:textId="0856EE1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45395 </w:t>
            </w:r>
          </w:p>
        </w:tc>
      </w:tr>
      <w:tr w:rsidR="00D57AF9" w:rsidRPr="00C92878" w14:paraId="535D707B" w14:textId="77777777" w:rsidTr="003D1B07">
        <w:tc>
          <w:tcPr>
            <w:tcW w:w="2379" w:type="dxa"/>
            <w:vAlign w:val="bottom"/>
          </w:tcPr>
          <w:p w14:paraId="733D512B" w14:textId="28FF35AA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5FD7C9" w14:textId="4976F63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E5E28F" w14:textId="15913AB4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3145B0" w14:textId="47D8A941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44603 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4B648E" w14:textId="4017D16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45397 </w:t>
            </w:r>
          </w:p>
        </w:tc>
      </w:tr>
      <w:tr w:rsidR="00D57AF9" w:rsidRPr="00C92878" w14:paraId="61A385B2" w14:textId="77777777" w:rsidTr="003D1B07">
        <w:tc>
          <w:tcPr>
            <w:tcW w:w="2379" w:type="dxa"/>
            <w:vAlign w:val="bottom"/>
          </w:tcPr>
          <w:p w14:paraId="42B0F0CE" w14:textId="7BE32E49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12EBAD" w14:textId="517C513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E8015A" w14:textId="26543B46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888155" w14:textId="3133B00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44604 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D67716" w14:textId="1D213920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45398 </w:t>
            </w:r>
          </w:p>
        </w:tc>
      </w:tr>
      <w:tr w:rsidR="00D57AF9" w:rsidRPr="00C92878" w14:paraId="40AE65B5" w14:textId="77777777" w:rsidTr="003D1B07">
        <w:tc>
          <w:tcPr>
            <w:tcW w:w="2379" w:type="dxa"/>
            <w:vAlign w:val="bottom"/>
          </w:tcPr>
          <w:p w14:paraId="594CDD7F" w14:textId="78286754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DA3730" w14:textId="41E97F48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841569" w14:textId="58CB198A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36496A" w14:textId="44358183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44605 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AB537B" w14:textId="1501016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45400 </w:t>
            </w:r>
          </w:p>
        </w:tc>
      </w:tr>
      <w:tr w:rsidR="00D57AF9" w:rsidRPr="00C92878" w14:paraId="7B111893" w14:textId="77777777" w:rsidTr="003D1B07">
        <w:tc>
          <w:tcPr>
            <w:tcW w:w="2379" w:type="dxa"/>
            <w:vAlign w:val="bottom"/>
          </w:tcPr>
          <w:p w14:paraId="7D80AA4A" w14:textId="3CE64AA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11DB68" w14:textId="4AFB359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43644 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1B0ECE" w14:textId="12CDD1B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13CF7F" w14:textId="7885D8BA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44615 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0C3318" w14:textId="22E8A179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45402 </w:t>
            </w:r>
          </w:p>
        </w:tc>
      </w:tr>
      <w:tr w:rsidR="00D57AF9" w:rsidRPr="00C92878" w14:paraId="71207194" w14:textId="77777777" w:rsidTr="003D1B07">
        <w:tc>
          <w:tcPr>
            <w:tcW w:w="2379" w:type="dxa"/>
            <w:vAlign w:val="bottom"/>
          </w:tcPr>
          <w:p w14:paraId="59E8BF27" w14:textId="522CBE9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43327 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FA2FD5" w14:textId="6D25B10A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43645 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09D11A" w14:textId="27B04C2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A79A4C" w14:textId="6768299B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44620 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D75D3B" w14:textId="020D4324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45540 </w:t>
            </w:r>
          </w:p>
        </w:tc>
      </w:tr>
      <w:tr w:rsidR="00D57AF9" w:rsidRPr="00C92878" w14:paraId="319355C6" w14:textId="77777777" w:rsidTr="003D1B07">
        <w:tc>
          <w:tcPr>
            <w:tcW w:w="2379" w:type="dxa"/>
            <w:vAlign w:val="bottom"/>
          </w:tcPr>
          <w:p w14:paraId="04B2301B" w14:textId="05A97ACE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43328 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EC40AB" w14:textId="093A1D0C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43752 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79B72F" w14:textId="60D5FA1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7588D2" w14:textId="5AC592F3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44625 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0EDF25" w14:textId="5DE15095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45550 </w:t>
            </w:r>
          </w:p>
        </w:tc>
      </w:tr>
      <w:tr w:rsidR="00D57AF9" w:rsidRPr="00C92878" w14:paraId="1AEDF19C" w14:textId="77777777" w:rsidTr="003D1B07">
        <w:trPr>
          <w:trHeight w:val="116"/>
        </w:trPr>
        <w:tc>
          <w:tcPr>
            <w:tcW w:w="2379" w:type="dxa"/>
            <w:vAlign w:val="bottom"/>
          </w:tcPr>
          <w:p w14:paraId="7C4E63C5" w14:textId="71CC74A7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43330 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566A69" w14:textId="7435BCF2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43771 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3D2313" w14:textId="782016A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44139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775D13" w14:textId="329DE9AA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44626 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3AA58E" w14:textId="509FA28F" w:rsidR="00D57AF9" w:rsidRPr="00C92878" w:rsidRDefault="00D57AF9" w:rsidP="00D57AF9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45562 </w:t>
            </w:r>
          </w:p>
        </w:tc>
      </w:tr>
      <w:tr w:rsidR="00D57AF9" w:rsidRPr="00C92878" w14:paraId="71B88C05" w14:textId="77777777" w:rsidTr="003D1B07">
        <w:tc>
          <w:tcPr>
            <w:tcW w:w="2379" w:type="dxa"/>
            <w:vAlign w:val="bottom"/>
          </w:tcPr>
          <w:p w14:paraId="355AA9EA" w14:textId="16A56B31" w:rsidR="00D57AF9" w:rsidRPr="00C92878" w:rsidRDefault="00D57AF9" w:rsidP="00D57AF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43331 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355158" w14:textId="2820B49F" w:rsidR="00D57AF9" w:rsidRPr="00C92878" w:rsidRDefault="00D57AF9" w:rsidP="00D57AF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43772 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7E86EC" w14:textId="598E2B72" w:rsidR="00D57AF9" w:rsidRPr="00C92878" w:rsidRDefault="00D57AF9" w:rsidP="00D57AF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44140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0AB937" w14:textId="4555BCAD" w:rsidR="00D57AF9" w:rsidRPr="00C92878" w:rsidRDefault="00D57AF9" w:rsidP="00D57AF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44640 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7056A2" w14:textId="3B392A8A" w:rsidR="00D57AF9" w:rsidRPr="00C92878" w:rsidRDefault="00D57AF9" w:rsidP="00D57AF9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45563 </w:t>
            </w:r>
          </w:p>
        </w:tc>
      </w:tr>
    </w:tbl>
    <w:tbl>
      <w:tblPr>
        <w:tblpPr w:leftFromText="180" w:rightFromText="180" w:vertAnchor="page" w:horzAnchor="margin" w:tblpY="52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AE695F" w:rsidRPr="008B1A2A" w14:paraId="6B33534F" w14:textId="77777777" w:rsidTr="00AE695F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64A24C9D" w14:textId="77777777" w:rsidR="00AE695F" w:rsidRPr="008B1A2A" w:rsidRDefault="00AE695F" w:rsidP="00AE69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4162062B" w14:textId="77777777" w:rsidR="00AE695F" w:rsidRPr="008B1A2A" w:rsidRDefault="00AE695F" w:rsidP="00AE69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68937603" w14:textId="77777777" w:rsidR="00AE695F" w:rsidRPr="008B1A2A" w:rsidRDefault="00AE695F" w:rsidP="00AE69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7C233B7C" w14:textId="77777777" w:rsidR="00AE695F" w:rsidRPr="008B1A2A" w:rsidRDefault="00AE695F" w:rsidP="00AE69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6EAE018D" w14:textId="77777777" w:rsidR="00AE695F" w:rsidRPr="008B1A2A" w:rsidRDefault="00AE695F" w:rsidP="00AE69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247E61A8" w14:textId="77777777" w:rsidR="00AE695F" w:rsidRPr="008B1A2A" w:rsidRDefault="00AE695F" w:rsidP="00AE69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1F751F02" w14:textId="26A6639F" w:rsidR="00AE695F" w:rsidRPr="008B1A2A" w:rsidRDefault="00AE695F" w:rsidP="00AE69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1</w:t>
            </w:r>
            <w:r w:rsidR="00D57AF9">
              <w:t>1</w:t>
            </w:r>
          </w:p>
        </w:tc>
      </w:tr>
      <w:tr w:rsidR="00AE695F" w:rsidRPr="008B1A2A" w14:paraId="25136261" w14:textId="77777777" w:rsidTr="00AE695F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2B0FF7C2" w14:textId="77777777" w:rsidR="00AE695F" w:rsidRPr="008B1A2A" w:rsidRDefault="00AE695F" w:rsidP="00AE69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Codes</w:t>
            </w:r>
          </w:p>
        </w:tc>
        <w:tc>
          <w:tcPr>
            <w:tcW w:w="3011" w:type="dxa"/>
          </w:tcPr>
          <w:p w14:paraId="1EA0A346" w14:textId="77777777" w:rsidR="00AE695F" w:rsidRPr="008B1A2A" w:rsidRDefault="00AE695F" w:rsidP="00AE69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13A46716" w14:textId="68A1105D" w:rsidR="00AE695F" w:rsidRPr="008B1A2A" w:rsidRDefault="00AE695F" w:rsidP="00AE69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319B8308" w14:textId="35FE8566" w:rsidR="00DE0C93" w:rsidRPr="008B1A2A" w:rsidRDefault="00DE0C93" w:rsidP="00461878">
      <w:pPr>
        <w:rPr>
          <w:rFonts w:eastAsia="Calibri"/>
          <w:bCs/>
          <w:szCs w:val="22"/>
        </w:rPr>
      </w:pPr>
    </w:p>
    <w:p w14:paraId="740F13FA" w14:textId="3B781493" w:rsidR="00EA13A7" w:rsidRPr="008B1A2A" w:rsidRDefault="00EA13A7" w:rsidP="00EA13A7">
      <w:pPr>
        <w:rPr>
          <w:rFonts w:eastAsia="Calibri"/>
          <w:bCs/>
          <w:szCs w:val="22"/>
        </w:rPr>
      </w:pPr>
      <w:r w:rsidRPr="008B1A2A">
        <w:rPr>
          <w:rFonts w:eastAsia="Calibri"/>
          <w:bCs/>
          <w:szCs w:val="22"/>
        </w:rPr>
        <w:t xml:space="preserve">Non-Payable Codes </w:t>
      </w:r>
      <w:r w:rsidR="002F3196" w:rsidRPr="008B1A2A">
        <w:rPr>
          <w:rFonts w:eastAsia="Calibri"/>
          <w:bCs/>
          <w:szCs w:val="22"/>
        </w:rPr>
        <w:t>c</w:t>
      </w:r>
      <w:r w:rsidRPr="008B1A2A">
        <w:rPr>
          <w:rFonts w:eastAsia="Calibri"/>
          <w:bCs/>
          <w:szCs w:val="22"/>
        </w:rPr>
        <w:t>ont.</w:t>
      </w:r>
    </w:p>
    <w:p w14:paraId="0269537F" w14:textId="77777777" w:rsidR="00CF6B50" w:rsidRPr="008B1A2A" w:rsidRDefault="00CF6B50" w:rsidP="00EA13A7">
      <w:pPr>
        <w:rPr>
          <w:rFonts w:eastAsia="Calibri"/>
          <w:bCs/>
          <w:szCs w:val="22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D2655E" w:rsidRPr="00C92878" w14:paraId="51333A38" w14:textId="77777777" w:rsidTr="00B773F3">
        <w:tc>
          <w:tcPr>
            <w:tcW w:w="2379" w:type="dxa"/>
            <w:vAlign w:val="bottom"/>
          </w:tcPr>
          <w:p w14:paraId="4E73CA89" w14:textId="215EF346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45800 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2DB6A5" w14:textId="001CB506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47420 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C4BFB8" w14:textId="45BB7EE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48400 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FBBF47" w14:textId="5E94B1BF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50010 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E5BA91" w14:textId="3A23A9C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50548 </w:t>
            </w:r>
          </w:p>
        </w:tc>
      </w:tr>
      <w:tr w:rsidR="00D2655E" w:rsidRPr="00C92878" w14:paraId="3C48DDA6" w14:textId="77777777" w:rsidTr="00B773F3">
        <w:tc>
          <w:tcPr>
            <w:tcW w:w="2379" w:type="dxa"/>
            <w:vAlign w:val="bottom"/>
          </w:tcPr>
          <w:p w14:paraId="354D659D" w14:textId="443455AF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45805 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4007C2" w14:textId="5E1B2DA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47425 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768182" w14:textId="16E9D00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48500 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531E96" w14:textId="33B3B0AB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50040 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C92979" w14:textId="3F99CED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50600 </w:t>
            </w:r>
          </w:p>
        </w:tc>
      </w:tr>
      <w:tr w:rsidR="00D2655E" w:rsidRPr="00C92878" w14:paraId="6E2B35AE" w14:textId="77777777" w:rsidTr="00B773F3">
        <w:tc>
          <w:tcPr>
            <w:tcW w:w="2379" w:type="dxa"/>
            <w:vAlign w:val="bottom"/>
          </w:tcPr>
          <w:p w14:paraId="526C0936" w14:textId="0067058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45820 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AA49A4" w14:textId="68462A0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47460 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D7D712" w14:textId="61D758A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48510 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6293BF" w14:textId="22F74A0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50045 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CAE7CB" w14:textId="1BFCCF8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50605 </w:t>
            </w:r>
          </w:p>
        </w:tc>
      </w:tr>
      <w:tr w:rsidR="00D2655E" w:rsidRPr="00C92878" w14:paraId="0A376024" w14:textId="77777777" w:rsidTr="008B1A2A">
        <w:tc>
          <w:tcPr>
            <w:tcW w:w="2379" w:type="dxa"/>
            <w:vAlign w:val="bottom"/>
          </w:tcPr>
          <w:p w14:paraId="0AB73360" w14:textId="4F22E3D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45825 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3A915D" w14:textId="7CCC7CE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47480 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E76C10" w14:textId="6D84C68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48520 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295C07" w14:textId="170F49AF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50060 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BC7DEA" w14:textId="1C0F39D6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50610 </w:t>
            </w:r>
          </w:p>
        </w:tc>
      </w:tr>
      <w:tr w:rsidR="00D2655E" w:rsidRPr="00C92878" w14:paraId="3CC8E4AD" w14:textId="77777777" w:rsidTr="008B1A2A">
        <w:tc>
          <w:tcPr>
            <w:tcW w:w="2379" w:type="dxa"/>
            <w:vAlign w:val="bottom"/>
          </w:tcPr>
          <w:p w14:paraId="096FE85F" w14:textId="6B186E17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46705 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324D32" w14:textId="12A2A55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47510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C831FC" w14:textId="7546C606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48540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325A94" w14:textId="0D846B5B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50065 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C9A4EC" w14:textId="11A437FD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50620 </w:t>
            </w:r>
          </w:p>
        </w:tc>
      </w:tr>
      <w:tr w:rsidR="00D2655E" w:rsidRPr="00C92878" w14:paraId="079A4F98" w14:textId="77777777" w:rsidTr="00B773F3">
        <w:tc>
          <w:tcPr>
            <w:tcW w:w="2379" w:type="dxa"/>
            <w:vAlign w:val="bottom"/>
          </w:tcPr>
          <w:p w14:paraId="01F98CE7" w14:textId="1F09432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46710 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9F3B67" w14:textId="45DE180F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47570 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B6D52F" w14:textId="6906AE2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48545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1D32BB" w14:textId="1B32DD7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50070 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3014CA" w14:textId="5B76446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50630 </w:t>
            </w:r>
          </w:p>
        </w:tc>
      </w:tr>
      <w:tr w:rsidR="00D2655E" w:rsidRPr="00C92878" w14:paraId="5BE56058" w14:textId="77777777" w:rsidTr="00B773F3">
        <w:tc>
          <w:tcPr>
            <w:tcW w:w="2379" w:type="dxa"/>
            <w:vAlign w:val="bottom"/>
          </w:tcPr>
          <w:p w14:paraId="45EC3543" w14:textId="65CBF1FF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46712 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C42A47" w14:textId="630FA9D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47600 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969E97" w14:textId="0AD3189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48547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4ED48F" w14:textId="12F79B57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50075 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3D334A" w14:textId="1F79EED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50650 </w:t>
            </w:r>
          </w:p>
        </w:tc>
      </w:tr>
      <w:tr w:rsidR="00D2655E" w:rsidRPr="00C92878" w14:paraId="3454D91F" w14:textId="77777777" w:rsidTr="00B773F3">
        <w:tc>
          <w:tcPr>
            <w:tcW w:w="2379" w:type="dxa"/>
            <w:vAlign w:val="bottom"/>
          </w:tcPr>
          <w:p w14:paraId="09ADEE3B" w14:textId="6B483930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46715 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99143D" w14:textId="0415442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47605 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AA5AF3" w14:textId="44F18C56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48548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70009C" w14:textId="2D0AC85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50100 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D41C78" w14:textId="7A8CB08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50660 </w:t>
            </w:r>
          </w:p>
        </w:tc>
      </w:tr>
      <w:tr w:rsidR="00D2655E" w:rsidRPr="00C92878" w14:paraId="625988FC" w14:textId="77777777" w:rsidTr="00B773F3">
        <w:tc>
          <w:tcPr>
            <w:tcW w:w="2379" w:type="dxa"/>
            <w:vAlign w:val="bottom"/>
          </w:tcPr>
          <w:p w14:paraId="361A5693" w14:textId="2E31E10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46716 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7816DA" w14:textId="523A11E7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47610 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116DAE" w14:textId="26F3D898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48550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A986CC" w14:textId="038B74D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50120 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A5311A" w14:textId="180FB9C8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50700 </w:t>
            </w:r>
          </w:p>
        </w:tc>
      </w:tr>
      <w:tr w:rsidR="00D2655E" w:rsidRPr="00C92878" w14:paraId="6EE90493" w14:textId="77777777" w:rsidTr="00B773F3">
        <w:tc>
          <w:tcPr>
            <w:tcW w:w="2379" w:type="dxa"/>
            <w:vAlign w:val="bottom"/>
          </w:tcPr>
          <w:p w14:paraId="1FE923E2" w14:textId="5697608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46730 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126400" w14:textId="69AFDB66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47612 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93381B" w14:textId="5C346ACD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48551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DC310F" w14:textId="2299E95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50125 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52F0B5" w14:textId="7D1A620B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50715 </w:t>
            </w:r>
          </w:p>
        </w:tc>
      </w:tr>
      <w:tr w:rsidR="00D2655E" w:rsidRPr="00C92878" w14:paraId="2F9D1C11" w14:textId="77777777" w:rsidTr="00B773F3">
        <w:tc>
          <w:tcPr>
            <w:tcW w:w="2379" w:type="dxa"/>
            <w:vAlign w:val="bottom"/>
          </w:tcPr>
          <w:p w14:paraId="7C617DC6" w14:textId="6F97253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46735 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23173B" w14:textId="50F1F93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47620 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3F077A" w14:textId="73C4E95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48552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0EB360" w14:textId="5C6912D0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50130 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0464D5" w14:textId="14A6714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50722 </w:t>
            </w:r>
          </w:p>
        </w:tc>
      </w:tr>
      <w:tr w:rsidR="00D2655E" w:rsidRPr="00C92878" w14:paraId="5261585D" w14:textId="77777777" w:rsidTr="00B773F3">
        <w:tc>
          <w:tcPr>
            <w:tcW w:w="2379" w:type="dxa"/>
            <w:vAlign w:val="bottom"/>
          </w:tcPr>
          <w:p w14:paraId="394A861A" w14:textId="795CC727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46740 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0769AF" w14:textId="7E6DA930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47700 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6E6166" w14:textId="43774E1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48554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9B6597" w14:textId="403617F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50135 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B951C08" w14:textId="4C238ED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50725 </w:t>
            </w:r>
          </w:p>
        </w:tc>
      </w:tr>
      <w:tr w:rsidR="00D2655E" w:rsidRPr="00C92878" w14:paraId="114886BB" w14:textId="77777777" w:rsidTr="008B1A2A">
        <w:tc>
          <w:tcPr>
            <w:tcW w:w="2379" w:type="dxa"/>
            <w:vAlign w:val="bottom"/>
          </w:tcPr>
          <w:p w14:paraId="7B87D28E" w14:textId="3F9B8C46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46742 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A58B92" w14:textId="245D76B9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47701 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E82EC9" w14:textId="14E73900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48556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57D18D" w14:textId="7A52FAEF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50205 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0EE3DD" w14:textId="0BED334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50727 </w:t>
            </w:r>
          </w:p>
        </w:tc>
      </w:tr>
      <w:tr w:rsidR="00D2655E" w:rsidRPr="00C92878" w14:paraId="7524D8D6" w14:textId="77777777" w:rsidTr="00B773F3">
        <w:tc>
          <w:tcPr>
            <w:tcW w:w="2379" w:type="dxa"/>
            <w:vAlign w:val="bottom"/>
          </w:tcPr>
          <w:p w14:paraId="266567B6" w14:textId="0FA59D97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46744 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48784D" w14:textId="65FF3B8F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47711 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3BEAE1" w14:textId="17F1BFF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AE8977" w14:textId="391FAE99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50220 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DC57E5" w14:textId="54161FC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50728 </w:t>
            </w:r>
          </w:p>
        </w:tc>
      </w:tr>
      <w:tr w:rsidR="00D2655E" w:rsidRPr="00C92878" w14:paraId="73721D2A" w14:textId="77777777" w:rsidTr="00B773F3">
        <w:tc>
          <w:tcPr>
            <w:tcW w:w="2379" w:type="dxa"/>
            <w:vAlign w:val="bottom"/>
          </w:tcPr>
          <w:p w14:paraId="219F721F" w14:textId="342E9C7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46746 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E9C3C8" w14:textId="274F96A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47712 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08DC86" w14:textId="3C1F333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00C6BE" w14:textId="4EB0196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50225 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D51421" w14:textId="74C3FC1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50740 </w:t>
            </w:r>
          </w:p>
        </w:tc>
      </w:tr>
      <w:tr w:rsidR="00D2655E" w:rsidRPr="00C92878" w14:paraId="38F3D34B" w14:textId="77777777" w:rsidTr="00B773F3">
        <w:tc>
          <w:tcPr>
            <w:tcW w:w="2379" w:type="dxa"/>
            <w:vAlign w:val="bottom"/>
          </w:tcPr>
          <w:p w14:paraId="7BD5C9AB" w14:textId="2C4ED60F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46748 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A6973C" w14:textId="51BB8B4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47715 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04CB37" w14:textId="292B11C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F4BE79" w14:textId="3825603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50230 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3BD1FE" w14:textId="7E562CF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50750 </w:t>
            </w:r>
          </w:p>
        </w:tc>
      </w:tr>
      <w:tr w:rsidR="00D2655E" w:rsidRPr="00C92878" w14:paraId="39F7B259" w14:textId="77777777" w:rsidTr="00B773F3">
        <w:tc>
          <w:tcPr>
            <w:tcW w:w="2379" w:type="dxa"/>
            <w:vAlign w:val="bottom"/>
          </w:tcPr>
          <w:p w14:paraId="7CFDABCD" w14:textId="775D7E2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46751 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B4C339" w14:textId="5E99377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47720 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B21CF9" w14:textId="4E07EE7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0E704D" w14:textId="277766F7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50234 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F6E68E" w14:textId="1AA8F070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50760 </w:t>
            </w:r>
          </w:p>
        </w:tc>
      </w:tr>
      <w:tr w:rsidR="00D2655E" w:rsidRPr="00C92878" w14:paraId="5355FFFD" w14:textId="77777777" w:rsidTr="00B773F3">
        <w:tc>
          <w:tcPr>
            <w:tcW w:w="2379" w:type="dxa"/>
            <w:vAlign w:val="bottom"/>
          </w:tcPr>
          <w:p w14:paraId="6E81D539" w14:textId="0D86F31D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46948 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DDE432" w14:textId="0645818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47721 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8808A3" w14:textId="74DBF2AD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C03113" w14:textId="6C2CA88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50236 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279A44" w14:textId="31D51A8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50770 </w:t>
            </w:r>
          </w:p>
        </w:tc>
      </w:tr>
      <w:tr w:rsidR="00D2655E" w:rsidRPr="00C92878" w14:paraId="425B28ED" w14:textId="77777777" w:rsidTr="00B773F3">
        <w:tc>
          <w:tcPr>
            <w:tcW w:w="2379" w:type="dxa"/>
            <w:vAlign w:val="bottom"/>
          </w:tcPr>
          <w:p w14:paraId="254A6C39" w14:textId="1D994138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47010 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267BFB" w14:textId="784DE2E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47740 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6F2BA4" w14:textId="0FD22760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EA1C27" w14:textId="27766F0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50240 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D46DB63" w14:textId="55E46EC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50780 </w:t>
            </w:r>
          </w:p>
        </w:tc>
      </w:tr>
      <w:tr w:rsidR="00D2655E" w:rsidRPr="00C92878" w14:paraId="2F1E5D43" w14:textId="77777777" w:rsidTr="00B773F3">
        <w:tc>
          <w:tcPr>
            <w:tcW w:w="2379" w:type="dxa"/>
            <w:vAlign w:val="bottom"/>
          </w:tcPr>
          <w:p w14:paraId="3E3DDC45" w14:textId="62B6C9D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47015 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382A8A" w14:textId="0F8A3DF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47741 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C4EA6B" w14:textId="103A99BD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61CF22" w14:textId="3A38A3D7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50250 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541109" w14:textId="4F835679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50782 </w:t>
            </w:r>
          </w:p>
        </w:tc>
      </w:tr>
      <w:tr w:rsidR="00D2655E" w:rsidRPr="00C92878" w14:paraId="6D58A51C" w14:textId="77777777" w:rsidTr="00B773F3">
        <w:tc>
          <w:tcPr>
            <w:tcW w:w="2379" w:type="dxa"/>
            <w:vAlign w:val="bottom"/>
          </w:tcPr>
          <w:p w14:paraId="3AECA8C2" w14:textId="1DC0F37B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12F704" w14:textId="34B274C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47760 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9B1472" w14:textId="6DFD4E3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49060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6C118A" w14:textId="3B40D3F8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50280 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E9907A" w14:textId="378E8397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50783 </w:t>
            </w:r>
          </w:p>
        </w:tc>
      </w:tr>
      <w:tr w:rsidR="00D2655E" w:rsidRPr="00C92878" w14:paraId="72F651C1" w14:textId="77777777" w:rsidTr="00B773F3">
        <w:tc>
          <w:tcPr>
            <w:tcW w:w="2379" w:type="dxa"/>
            <w:vAlign w:val="bottom"/>
          </w:tcPr>
          <w:p w14:paraId="7CC308B2" w14:textId="4F1E7BB0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3199A9" w14:textId="2F926C7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47765 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E0D21E" w14:textId="2447FEA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49062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E9AE0D" w14:textId="5EAD8D9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50290 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C70ACE" w14:textId="0236BAC8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50785 </w:t>
            </w:r>
          </w:p>
        </w:tc>
      </w:tr>
      <w:tr w:rsidR="00D2655E" w:rsidRPr="00C92878" w14:paraId="5AB74855" w14:textId="77777777" w:rsidTr="008B1A2A">
        <w:tc>
          <w:tcPr>
            <w:tcW w:w="2379" w:type="dxa"/>
            <w:vAlign w:val="bottom"/>
          </w:tcPr>
          <w:p w14:paraId="6EAB5FE8" w14:textId="3BCB945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8B3ECB" w14:textId="054429F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47780 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F4C0CB" w14:textId="4C169CF9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49203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951DC9" w14:textId="441D74E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50300 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A49365" w14:textId="3A1E6AB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50800 </w:t>
            </w:r>
          </w:p>
        </w:tc>
      </w:tr>
      <w:tr w:rsidR="00D2655E" w:rsidRPr="00C92878" w14:paraId="198F049C" w14:textId="77777777" w:rsidTr="008B1A2A">
        <w:tc>
          <w:tcPr>
            <w:tcW w:w="2379" w:type="dxa"/>
            <w:vAlign w:val="bottom"/>
          </w:tcPr>
          <w:p w14:paraId="445EB906" w14:textId="3C59946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ECF459" w14:textId="7356F29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47785 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66B3A8" w14:textId="6B1CCBA7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49204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06E5CA" w14:textId="6DB5E9D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50320 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AA2661" w14:textId="5C0FDB2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50810 </w:t>
            </w:r>
          </w:p>
        </w:tc>
      </w:tr>
      <w:tr w:rsidR="00D2655E" w:rsidRPr="00C92878" w14:paraId="3EE1365D" w14:textId="77777777" w:rsidTr="008B1A2A">
        <w:tc>
          <w:tcPr>
            <w:tcW w:w="2379" w:type="dxa"/>
            <w:vAlign w:val="bottom"/>
          </w:tcPr>
          <w:p w14:paraId="1EB09AB2" w14:textId="372164F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2B5B77" w14:textId="4FAEA990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47800 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60E0A6" w14:textId="3000AC1D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49205 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971EA4" w14:textId="7E528CAF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50323 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7F475B" w14:textId="610BEE0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50815 </w:t>
            </w:r>
          </w:p>
        </w:tc>
      </w:tr>
      <w:tr w:rsidR="00D2655E" w:rsidRPr="00C92878" w14:paraId="7BC4498F" w14:textId="77777777" w:rsidTr="00B773F3">
        <w:tc>
          <w:tcPr>
            <w:tcW w:w="2379" w:type="dxa"/>
            <w:vAlign w:val="bottom"/>
          </w:tcPr>
          <w:p w14:paraId="60EF727D" w14:textId="07284E79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08040B" w14:textId="1CE79EF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47801 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9003A6" w14:textId="61815C3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49215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E8AF21" w14:textId="2C54112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50325 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9344D4" w14:textId="2BC801C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50820 </w:t>
            </w:r>
          </w:p>
        </w:tc>
      </w:tr>
      <w:tr w:rsidR="00D2655E" w:rsidRPr="00C92878" w14:paraId="444CAB38" w14:textId="77777777" w:rsidTr="00B773F3">
        <w:tc>
          <w:tcPr>
            <w:tcW w:w="2379" w:type="dxa"/>
            <w:vAlign w:val="bottom"/>
          </w:tcPr>
          <w:p w14:paraId="3446FD45" w14:textId="30F88279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6EFF88" w14:textId="73FB107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47802 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4DD87B" w14:textId="0811C42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49255 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769285" w14:textId="3DC3BD5F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50327 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DFB5C1" w14:textId="7DBF9DA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50825 </w:t>
            </w:r>
          </w:p>
        </w:tc>
      </w:tr>
      <w:tr w:rsidR="00D2655E" w:rsidRPr="00C92878" w14:paraId="0D5803D1" w14:textId="77777777" w:rsidTr="00B773F3">
        <w:tc>
          <w:tcPr>
            <w:tcW w:w="2379" w:type="dxa"/>
            <w:vAlign w:val="bottom"/>
          </w:tcPr>
          <w:p w14:paraId="4C5151CB" w14:textId="600D014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BBB967" w14:textId="220BA45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47900 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C48A65" w14:textId="1EF8BD4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49412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FE26B2" w14:textId="4CD614A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50328 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1F6AFB" w14:textId="4110B31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50830 </w:t>
            </w:r>
          </w:p>
        </w:tc>
      </w:tr>
      <w:tr w:rsidR="00D2655E" w:rsidRPr="00C92878" w14:paraId="57895012" w14:textId="77777777" w:rsidTr="00B773F3">
        <w:tc>
          <w:tcPr>
            <w:tcW w:w="2379" w:type="dxa"/>
            <w:vAlign w:val="bottom"/>
          </w:tcPr>
          <w:p w14:paraId="04971A3C" w14:textId="64322B89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D610D7" w14:textId="357F6A5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48000 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50E5EB" w14:textId="5E678B38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49425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912BBB" w14:textId="5E9A095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50329 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478A16" w14:textId="2A05DFD8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50840 </w:t>
            </w:r>
          </w:p>
        </w:tc>
      </w:tr>
      <w:tr w:rsidR="00D2655E" w:rsidRPr="00C92878" w14:paraId="332BAD0A" w14:textId="77777777" w:rsidTr="00B773F3">
        <w:tc>
          <w:tcPr>
            <w:tcW w:w="2379" w:type="dxa"/>
            <w:vAlign w:val="bottom"/>
          </w:tcPr>
          <w:p w14:paraId="49D1B9D3" w14:textId="61804C2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47142 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D2B417" w14:textId="190E496B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48001 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538110" w14:textId="680D3F50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49428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8B312F" w14:textId="1F63D34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50340 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EAA0E8" w14:textId="1B0E5049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50845 </w:t>
            </w:r>
          </w:p>
        </w:tc>
      </w:tr>
      <w:tr w:rsidR="00D2655E" w:rsidRPr="00C92878" w14:paraId="38BC548F" w14:textId="77777777" w:rsidTr="00B773F3">
        <w:tc>
          <w:tcPr>
            <w:tcW w:w="2379" w:type="dxa"/>
            <w:vAlign w:val="bottom"/>
          </w:tcPr>
          <w:p w14:paraId="2D9A1A6C" w14:textId="7630B95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47143 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F46725" w14:textId="7E7C3A1F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48020 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25BBFA" w14:textId="5C94B436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49596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782508" w14:textId="5816024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50360 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31A60F" w14:textId="4EA5281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50860 </w:t>
            </w:r>
          </w:p>
        </w:tc>
      </w:tr>
      <w:tr w:rsidR="00D2655E" w:rsidRPr="00C92878" w14:paraId="395397DC" w14:textId="77777777" w:rsidTr="00B773F3">
        <w:tc>
          <w:tcPr>
            <w:tcW w:w="2379" w:type="dxa"/>
            <w:vAlign w:val="bottom"/>
          </w:tcPr>
          <w:p w14:paraId="2C04B3E3" w14:textId="741FFD27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47144 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75DF4F" w14:textId="4901813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48100 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04BD5C" w14:textId="6B6461E0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49605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E115DD" w14:textId="2CAE276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50365 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1095E8" w14:textId="43901A3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50900 </w:t>
            </w:r>
          </w:p>
        </w:tc>
      </w:tr>
      <w:tr w:rsidR="00D2655E" w:rsidRPr="00C92878" w14:paraId="60EB9156" w14:textId="77777777" w:rsidTr="00B773F3">
        <w:tc>
          <w:tcPr>
            <w:tcW w:w="2379" w:type="dxa"/>
            <w:vAlign w:val="bottom"/>
          </w:tcPr>
          <w:p w14:paraId="56F59DB3" w14:textId="5D0DF3C7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AFC082" w14:textId="7A3E3C7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48105 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7904F5" w14:textId="2E143B7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49606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BFFAA7" w14:textId="0F454BB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50370 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FFB5BC" w14:textId="76201E3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50920 </w:t>
            </w:r>
          </w:p>
        </w:tc>
      </w:tr>
      <w:tr w:rsidR="00D2655E" w:rsidRPr="00C92878" w14:paraId="3631AF6B" w14:textId="77777777" w:rsidTr="00B773F3">
        <w:tc>
          <w:tcPr>
            <w:tcW w:w="2379" w:type="dxa"/>
            <w:vAlign w:val="bottom"/>
          </w:tcPr>
          <w:p w14:paraId="4833783E" w14:textId="152B88E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47146 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98C0DB" w14:textId="30A50B1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48120 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2B85B2" w14:textId="0833873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49610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B4EC7C" w14:textId="2EAEA05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50380 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BE11D65" w14:textId="4B260BD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50930 </w:t>
            </w:r>
          </w:p>
        </w:tc>
      </w:tr>
      <w:tr w:rsidR="00D2655E" w:rsidRPr="00C92878" w14:paraId="45EBAEAF" w14:textId="77777777" w:rsidTr="00B773F3">
        <w:tc>
          <w:tcPr>
            <w:tcW w:w="2379" w:type="dxa"/>
            <w:vAlign w:val="bottom"/>
          </w:tcPr>
          <w:p w14:paraId="2B235BF0" w14:textId="576F9206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47147 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8AC548" w14:textId="70FAC4E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48140 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BF0C63" w14:textId="44BF9E8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49611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4AF268" w14:textId="19B2C840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50400 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423B59" w14:textId="27A5D451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50940 </w:t>
            </w:r>
          </w:p>
        </w:tc>
      </w:tr>
      <w:tr w:rsidR="00D2655E" w:rsidRPr="00C92878" w14:paraId="73C54B97" w14:textId="77777777" w:rsidTr="00B773F3">
        <w:tc>
          <w:tcPr>
            <w:tcW w:w="2379" w:type="dxa"/>
            <w:vAlign w:val="bottom"/>
          </w:tcPr>
          <w:p w14:paraId="7D994045" w14:textId="6176762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47300 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4388F4" w14:textId="24CA3E3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48145 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E9FC70" w14:textId="2ED8116D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49616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864201" w14:textId="428E214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50405 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9F2118" w14:textId="235A5F9D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51060 </w:t>
            </w:r>
          </w:p>
        </w:tc>
      </w:tr>
      <w:tr w:rsidR="00D2655E" w:rsidRPr="00C92878" w14:paraId="072FB21A" w14:textId="77777777" w:rsidTr="00B773F3">
        <w:tc>
          <w:tcPr>
            <w:tcW w:w="2379" w:type="dxa"/>
            <w:vAlign w:val="bottom"/>
          </w:tcPr>
          <w:p w14:paraId="72F1D0B2" w14:textId="372A6C27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47350 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E0372C" w14:textId="6D76D296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48146 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B16C39" w14:textId="1184D48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49617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91AD5C" w14:textId="0282EE7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50500 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B4766A" w14:textId="13229A4D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51525 </w:t>
            </w:r>
          </w:p>
        </w:tc>
      </w:tr>
      <w:tr w:rsidR="00D2655E" w:rsidRPr="00C92878" w14:paraId="11D05BE7" w14:textId="77777777" w:rsidTr="00B773F3">
        <w:tc>
          <w:tcPr>
            <w:tcW w:w="2379" w:type="dxa"/>
            <w:vAlign w:val="bottom"/>
          </w:tcPr>
          <w:p w14:paraId="4BD05102" w14:textId="05E248E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47360 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C09119" w14:textId="7AE805BF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48148 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8B179E" w14:textId="2D4BE78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49618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15D055" w14:textId="4281E8B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50520 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E60EBE" w14:textId="48E4FDB9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51530 </w:t>
            </w:r>
          </w:p>
        </w:tc>
      </w:tr>
      <w:tr w:rsidR="00D2655E" w:rsidRPr="00C92878" w14:paraId="10414462" w14:textId="77777777" w:rsidTr="00B773F3">
        <w:tc>
          <w:tcPr>
            <w:tcW w:w="2379" w:type="dxa"/>
            <w:vAlign w:val="bottom"/>
          </w:tcPr>
          <w:p w14:paraId="01626E56" w14:textId="0AFE17DF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47361 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2F7C4F" w14:textId="3795822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48150 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C0BCD8" w14:textId="263FA520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49621 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1956C0" w14:textId="2E95A77D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50525 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21EB00" w14:textId="4F479F9C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51550 </w:t>
            </w:r>
          </w:p>
        </w:tc>
      </w:tr>
      <w:tr w:rsidR="00D2655E" w:rsidRPr="00C92878" w14:paraId="268EDD08" w14:textId="77777777" w:rsidTr="00B773F3">
        <w:tc>
          <w:tcPr>
            <w:tcW w:w="2379" w:type="dxa"/>
            <w:vAlign w:val="bottom"/>
          </w:tcPr>
          <w:p w14:paraId="32E90DDD" w14:textId="19FA0B7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47362 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C59BD9" w14:textId="20C4418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48152 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F88F08" w14:textId="6F04D51E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49622 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93C60D" w14:textId="2DA0363B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50526 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21B7A4" w14:textId="0E9F2557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51555 </w:t>
            </w:r>
          </w:p>
        </w:tc>
      </w:tr>
      <w:tr w:rsidR="00D2655E" w:rsidRPr="00C92878" w14:paraId="7BE3935D" w14:textId="77777777" w:rsidTr="00B773F3">
        <w:tc>
          <w:tcPr>
            <w:tcW w:w="2379" w:type="dxa"/>
            <w:vAlign w:val="bottom"/>
          </w:tcPr>
          <w:p w14:paraId="51C23633" w14:textId="57DF82C5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47380 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A62882" w14:textId="4209885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48153 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6CBEDE" w14:textId="369CA7F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49900 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E33AF7" w14:textId="160A65E6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50540 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59FA49" w14:textId="53EAB27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51565 </w:t>
            </w:r>
          </w:p>
        </w:tc>
      </w:tr>
      <w:tr w:rsidR="00D2655E" w:rsidRPr="00C92878" w14:paraId="1B6BA970" w14:textId="77777777" w:rsidTr="00B773F3">
        <w:tc>
          <w:tcPr>
            <w:tcW w:w="2379" w:type="dxa"/>
            <w:vAlign w:val="bottom"/>
          </w:tcPr>
          <w:p w14:paraId="6499569C" w14:textId="5CE3C700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47381 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9C9A60" w14:textId="6A3A4D7B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48154 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DB50CF" w14:textId="0268655A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49904 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B7D94E" w14:textId="28A0E24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50545 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1889CE" w14:textId="230C0086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51570 </w:t>
            </w:r>
          </w:p>
        </w:tc>
      </w:tr>
      <w:tr w:rsidR="00D2655E" w:rsidRPr="00C92878" w14:paraId="5455C503" w14:textId="77777777" w:rsidTr="00B773F3">
        <w:trPr>
          <w:trHeight w:val="116"/>
        </w:trPr>
        <w:tc>
          <w:tcPr>
            <w:tcW w:w="2379" w:type="dxa"/>
            <w:vAlign w:val="bottom"/>
          </w:tcPr>
          <w:p w14:paraId="0C4FDC12" w14:textId="368A1C03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47383 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BA62B9" w14:textId="12F0B096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48155 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6A3848" w14:textId="14295B62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49905 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FE23B6" w14:textId="49E2D254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50546 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ACB2D7" w14:textId="619475A8" w:rsidR="00D2655E" w:rsidRPr="00C92878" w:rsidRDefault="00D2655E" w:rsidP="00D2655E">
            <w:pPr>
              <w:rPr>
                <w:rFonts w:eastAsia="Calibri"/>
                <w:bCs/>
                <w:sz w:val="20"/>
              </w:rPr>
            </w:pPr>
            <w:r w:rsidRPr="00C92878">
              <w:rPr>
                <w:color w:val="000000"/>
                <w:sz w:val="20"/>
              </w:rPr>
              <w:t>51575 </w:t>
            </w:r>
          </w:p>
        </w:tc>
      </w:tr>
      <w:tr w:rsidR="00D2655E" w:rsidRPr="00C92878" w14:paraId="2F4EDFDD" w14:textId="77777777" w:rsidTr="00B773F3">
        <w:tc>
          <w:tcPr>
            <w:tcW w:w="2379" w:type="dxa"/>
            <w:vAlign w:val="bottom"/>
          </w:tcPr>
          <w:p w14:paraId="7973D4EF" w14:textId="24795225" w:rsidR="00D2655E" w:rsidRPr="00C92878" w:rsidRDefault="00D2655E" w:rsidP="00D2655E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47400 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BCD4A6" w14:textId="0BC6CEE8" w:rsidR="00D2655E" w:rsidRPr="00C92878" w:rsidRDefault="00D2655E" w:rsidP="00D2655E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48160 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36E003" w14:textId="3C1DB5B9" w:rsidR="00D2655E" w:rsidRPr="00C92878" w:rsidRDefault="00D2655E" w:rsidP="00D2655E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49906 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3CA8BC" w14:textId="281CC9DE" w:rsidR="00D2655E" w:rsidRPr="00C92878" w:rsidRDefault="00D2655E" w:rsidP="00D2655E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50547 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21FF60" w14:textId="0400C163" w:rsidR="00D2655E" w:rsidRPr="00C92878" w:rsidRDefault="00D2655E" w:rsidP="00D2655E">
            <w:pPr>
              <w:rPr>
                <w:sz w:val="20"/>
              </w:rPr>
            </w:pPr>
            <w:r w:rsidRPr="00C92878">
              <w:rPr>
                <w:color w:val="000000"/>
                <w:sz w:val="20"/>
              </w:rPr>
              <w:t>51580 </w:t>
            </w:r>
          </w:p>
        </w:tc>
      </w:tr>
    </w:tbl>
    <w:p w14:paraId="104BF357" w14:textId="1503981C" w:rsidR="0029198D" w:rsidRPr="008B1A2A" w:rsidRDefault="0029198D" w:rsidP="00EA13A7">
      <w:pPr>
        <w:rPr>
          <w:rFonts w:eastAsia="Calibri"/>
          <w:szCs w:val="22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EA13A7" w:rsidRPr="008B1A2A" w14:paraId="3665C0D6" w14:textId="77777777" w:rsidTr="00133728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45268AA8" w14:textId="77777777" w:rsidR="00EA13A7" w:rsidRPr="008B1A2A" w:rsidRDefault="00EA13A7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72A22E1D" w14:textId="77777777" w:rsidR="00EA13A7" w:rsidRPr="008B1A2A" w:rsidRDefault="00EA13A7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52CFFBA1" w14:textId="77777777" w:rsidR="00EA13A7" w:rsidRPr="008B1A2A" w:rsidRDefault="00EA13A7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0FF53B50" w14:textId="77777777" w:rsidR="00EA13A7" w:rsidRPr="008B1A2A" w:rsidRDefault="00EA13A7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4DF12E26" w14:textId="77777777" w:rsidR="00EA13A7" w:rsidRPr="008B1A2A" w:rsidRDefault="00EA13A7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38844996" w14:textId="77777777" w:rsidR="00EA13A7" w:rsidRPr="008B1A2A" w:rsidRDefault="00EA13A7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4607DAE8" w14:textId="1F25C883" w:rsidR="00EA13A7" w:rsidRPr="008B1A2A" w:rsidRDefault="00EA13A7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1</w:t>
            </w:r>
            <w:r w:rsidR="00D2655E">
              <w:t>2</w:t>
            </w:r>
          </w:p>
        </w:tc>
      </w:tr>
      <w:tr w:rsidR="00EA13A7" w:rsidRPr="008B1A2A" w14:paraId="3366F19A" w14:textId="77777777" w:rsidTr="00133728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78A3A150" w14:textId="77777777" w:rsidR="00EA13A7" w:rsidRPr="008B1A2A" w:rsidRDefault="00EA13A7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Codes</w:t>
            </w:r>
          </w:p>
        </w:tc>
        <w:tc>
          <w:tcPr>
            <w:tcW w:w="3011" w:type="dxa"/>
          </w:tcPr>
          <w:p w14:paraId="38707685" w14:textId="77777777" w:rsidR="00EA13A7" w:rsidRPr="008B1A2A" w:rsidRDefault="00EA13A7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4D7F9AEA" w14:textId="6FC440B9" w:rsidR="00EA13A7" w:rsidRPr="008B1A2A" w:rsidRDefault="00EA13A7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7007037A" w14:textId="77777777" w:rsidR="00F23735" w:rsidRPr="008B1A2A" w:rsidRDefault="00F23735" w:rsidP="00597D8F">
      <w:pPr>
        <w:rPr>
          <w:rFonts w:eastAsia="Calibri"/>
        </w:rPr>
      </w:pPr>
    </w:p>
    <w:p w14:paraId="3B0AE886" w14:textId="3ECDD6CA" w:rsidR="00AD3E59" w:rsidRPr="008B1A2A" w:rsidRDefault="00AD3E59" w:rsidP="00AD3E59">
      <w:pPr>
        <w:rPr>
          <w:rFonts w:eastAsia="Calibri"/>
          <w:bCs/>
          <w:szCs w:val="22"/>
        </w:rPr>
      </w:pPr>
      <w:r w:rsidRPr="008B1A2A">
        <w:rPr>
          <w:rFonts w:eastAsia="Calibri"/>
          <w:bCs/>
          <w:szCs w:val="22"/>
        </w:rPr>
        <w:t xml:space="preserve">Non-Payable Codes </w:t>
      </w:r>
      <w:r w:rsidR="002F3196" w:rsidRPr="008B1A2A">
        <w:rPr>
          <w:rFonts w:eastAsia="Calibri"/>
          <w:bCs/>
          <w:szCs w:val="22"/>
        </w:rPr>
        <w:t>c</w:t>
      </w:r>
      <w:r w:rsidRPr="008B1A2A">
        <w:rPr>
          <w:rFonts w:eastAsia="Calibri"/>
          <w:bCs/>
          <w:szCs w:val="22"/>
        </w:rPr>
        <w:t>ont.</w:t>
      </w:r>
    </w:p>
    <w:p w14:paraId="53388918" w14:textId="77777777" w:rsidR="00CF6B50" w:rsidRPr="008B1A2A" w:rsidRDefault="00CF6B50" w:rsidP="00AD3E59">
      <w:pPr>
        <w:rPr>
          <w:rFonts w:eastAsia="Calibri"/>
          <w:bCs/>
          <w:szCs w:val="22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08690B" w:rsidRPr="00846C6F" w14:paraId="4A5AB5EC" w14:textId="77777777" w:rsidTr="007A1D64">
        <w:tc>
          <w:tcPr>
            <w:tcW w:w="2379" w:type="dxa"/>
            <w:vAlign w:val="bottom"/>
          </w:tcPr>
          <w:p w14:paraId="60132771" w14:textId="7F36D6A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51585 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DCF144" w14:textId="259AE90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55821 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20A808" w14:textId="112161E3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58323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DAE4B7" w14:textId="614DD169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59514 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8527F4" w14:textId="7DE1AF24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61333 </w:t>
            </w:r>
          </w:p>
        </w:tc>
      </w:tr>
      <w:tr w:rsidR="0008690B" w:rsidRPr="00846C6F" w14:paraId="631F9436" w14:textId="77777777" w:rsidTr="007A1D64">
        <w:tc>
          <w:tcPr>
            <w:tcW w:w="2379" w:type="dxa"/>
            <w:vAlign w:val="bottom"/>
          </w:tcPr>
          <w:p w14:paraId="1502095C" w14:textId="3329686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51590 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2DD41C" w14:textId="195C362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55831 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2EE6CE" w14:textId="7D6B9B33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58345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591BE3" w14:textId="0FC1631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59525 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8FD65E" w14:textId="7271524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61340 </w:t>
            </w:r>
          </w:p>
        </w:tc>
      </w:tr>
      <w:tr w:rsidR="0008690B" w:rsidRPr="00846C6F" w14:paraId="26B9A71A" w14:textId="77777777" w:rsidTr="007A1D64">
        <w:tc>
          <w:tcPr>
            <w:tcW w:w="2379" w:type="dxa"/>
            <w:vAlign w:val="bottom"/>
          </w:tcPr>
          <w:p w14:paraId="4D85C112" w14:textId="26A70B03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51595 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4CBE23" w14:textId="441625E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55840 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26FC16" w14:textId="47F8421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58350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A1BAC0" w14:textId="0E3CD68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59620 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861AAA" w14:textId="2DB4269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61343 </w:t>
            </w:r>
          </w:p>
        </w:tc>
      </w:tr>
      <w:tr w:rsidR="0008690B" w:rsidRPr="00846C6F" w14:paraId="39498F37" w14:textId="77777777" w:rsidTr="007A1D64">
        <w:tc>
          <w:tcPr>
            <w:tcW w:w="2379" w:type="dxa"/>
            <w:vAlign w:val="bottom"/>
          </w:tcPr>
          <w:p w14:paraId="3B4C64E4" w14:textId="076A70C4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51596 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C74D80" w14:textId="305A538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55842 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F51D11" w14:textId="4D328AD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58400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68C880" w14:textId="10D6F7D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59830 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E0C09A" w14:textId="7AFB48E9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61345 </w:t>
            </w:r>
          </w:p>
        </w:tc>
      </w:tr>
      <w:tr w:rsidR="0008690B" w:rsidRPr="00846C6F" w14:paraId="6D95F1CD" w14:textId="77777777" w:rsidTr="007A1D64">
        <w:tc>
          <w:tcPr>
            <w:tcW w:w="2379" w:type="dxa"/>
            <w:vAlign w:val="bottom"/>
          </w:tcPr>
          <w:p w14:paraId="5607FE75" w14:textId="6140FD8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51597 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B9A14E" w14:textId="170F5E5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55845 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6DD5CB" w14:textId="33DE103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58410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AFD03E" w14:textId="3DFD2196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59850 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D4D255" w14:textId="617A5BF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61450 </w:t>
            </w:r>
          </w:p>
        </w:tc>
      </w:tr>
      <w:tr w:rsidR="0008690B" w:rsidRPr="00846C6F" w14:paraId="0DED1FF4" w14:textId="77777777" w:rsidTr="007A1D64">
        <w:tc>
          <w:tcPr>
            <w:tcW w:w="2379" w:type="dxa"/>
            <w:vAlign w:val="bottom"/>
          </w:tcPr>
          <w:p w14:paraId="2C6A2708" w14:textId="7FD949A6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51701 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68248F" w14:textId="5A1AE3F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55862 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4F8D2A" w14:textId="6A370D9B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58520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E770FA" w14:textId="146A1DC2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59851 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E6162A" w14:textId="2DB1DFAF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61458 </w:t>
            </w:r>
          </w:p>
        </w:tc>
      </w:tr>
      <w:tr w:rsidR="0008690B" w:rsidRPr="00846C6F" w14:paraId="07A4F2DB" w14:textId="77777777" w:rsidTr="007A1D64">
        <w:tc>
          <w:tcPr>
            <w:tcW w:w="2379" w:type="dxa"/>
            <w:vAlign w:val="bottom"/>
          </w:tcPr>
          <w:p w14:paraId="5CEF8D2F" w14:textId="590F8ACF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51702 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083118" w14:textId="5867573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55865 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504A92" w14:textId="442A72C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58540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49AFC3" w14:textId="60A53AB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59852 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E894E5" w14:textId="1B59BD89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61460 </w:t>
            </w:r>
          </w:p>
        </w:tc>
      </w:tr>
      <w:tr w:rsidR="0008690B" w:rsidRPr="00846C6F" w14:paraId="016F27E9" w14:textId="77777777" w:rsidTr="007A1D64">
        <w:tc>
          <w:tcPr>
            <w:tcW w:w="2379" w:type="dxa"/>
            <w:vAlign w:val="bottom"/>
          </w:tcPr>
          <w:p w14:paraId="5E0570FB" w14:textId="2305A9C2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51800 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CC3A95" w14:textId="72DAECE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55866 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F02118" w14:textId="6C53673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58548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32940D" w14:textId="0EF70AE5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59855 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6673A3" w14:textId="107EC50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61500 </w:t>
            </w:r>
          </w:p>
        </w:tc>
      </w:tr>
      <w:tr w:rsidR="0008690B" w:rsidRPr="00846C6F" w14:paraId="50B908F8" w14:textId="77777777" w:rsidTr="007A1D64">
        <w:tc>
          <w:tcPr>
            <w:tcW w:w="2379" w:type="dxa"/>
            <w:vAlign w:val="bottom"/>
          </w:tcPr>
          <w:p w14:paraId="205AB425" w14:textId="7E18EEE9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51820 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BDA025" w14:textId="117AEF19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55870 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B59354" w14:textId="31C3454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58575 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E1E49F" w14:textId="433F4352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59856 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0C58D8" w14:textId="2BEBEC0D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61501 </w:t>
            </w:r>
          </w:p>
        </w:tc>
      </w:tr>
      <w:tr w:rsidR="0008690B" w:rsidRPr="00846C6F" w14:paraId="28A5DEDF" w14:textId="77777777" w:rsidTr="007A1D64">
        <w:tc>
          <w:tcPr>
            <w:tcW w:w="2379" w:type="dxa"/>
            <w:vAlign w:val="bottom"/>
          </w:tcPr>
          <w:p w14:paraId="6599FC44" w14:textId="5CA22C3F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51841 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6FA54D" w14:textId="0BC616F8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55880 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256AB1" w14:textId="4A79FA36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58605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7ADB7A" w14:textId="1972C13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59857 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427C44" w14:textId="41DC9BB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61510 </w:t>
            </w:r>
          </w:p>
        </w:tc>
      </w:tr>
      <w:tr w:rsidR="0008690B" w:rsidRPr="00846C6F" w14:paraId="4D880F8B" w14:textId="77777777" w:rsidTr="007A1D64">
        <w:tc>
          <w:tcPr>
            <w:tcW w:w="2379" w:type="dxa"/>
            <w:vAlign w:val="bottom"/>
          </w:tcPr>
          <w:p w14:paraId="7E63E442" w14:textId="55186BE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51845 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38A140" w14:textId="50B98E8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56630 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8EF607" w14:textId="415B31DB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58611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816C52" w14:textId="726ECEA8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59897 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255057" w14:textId="7CD199D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61512</w:t>
            </w:r>
          </w:p>
        </w:tc>
      </w:tr>
      <w:tr w:rsidR="0008690B" w:rsidRPr="00846C6F" w14:paraId="3FCC5231" w14:textId="77777777" w:rsidTr="007A1D64">
        <w:tc>
          <w:tcPr>
            <w:tcW w:w="2379" w:type="dxa"/>
            <w:vAlign w:val="bottom"/>
          </w:tcPr>
          <w:p w14:paraId="77C91D96" w14:textId="3C8C4989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51860 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80F861" w14:textId="7BAC77C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56631 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C588DD" w14:textId="609EC7E4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58700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206838" w14:textId="06426F75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60254 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4AEF54" w14:textId="3A901366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61514 </w:t>
            </w:r>
          </w:p>
        </w:tc>
      </w:tr>
      <w:tr w:rsidR="0008690B" w:rsidRPr="00846C6F" w14:paraId="5A3F2D5C" w14:textId="77777777" w:rsidTr="007A1D64">
        <w:tc>
          <w:tcPr>
            <w:tcW w:w="2379" w:type="dxa"/>
            <w:vAlign w:val="bottom"/>
          </w:tcPr>
          <w:p w14:paraId="1C79F234" w14:textId="24A569E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51865 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4D648C" w14:textId="1B99EFBF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56632 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17166A" w14:textId="42246D7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58720 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C3CC42" w14:textId="4759519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60270 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7FBB3E" w14:textId="48E2535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61516 </w:t>
            </w:r>
          </w:p>
        </w:tc>
      </w:tr>
      <w:tr w:rsidR="0008690B" w:rsidRPr="00846C6F" w14:paraId="2A6F5BF7" w14:textId="77777777" w:rsidTr="007A1D64">
        <w:tc>
          <w:tcPr>
            <w:tcW w:w="2379" w:type="dxa"/>
            <w:vAlign w:val="bottom"/>
          </w:tcPr>
          <w:p w14:paraId="44BC1B95" w14:textId="2F3C52E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51900 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7AF1F3" w14:textId="7C75EEC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56633 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A0FAC7" w14:textId="4ABECFA4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58740 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C175BD" w14:textId="0459282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60505 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CEBE83" w14:textId="1F58106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61517 </w:t>
            </w:r>
          </w:p>
        </w:tc>
      </w:tr>
      <w:tr w:rsidR="0008690B" w:rsidRPr="00846C6F" w14:paraId="6B7EBEC2" w14:textId="77777777" w:rsidTr="007A1D64">
        <w:tc>
          <w:tcPr>
            <w:tcW w:w="2379" w:type="dxa"/>
            <w:vAlign w:val="bottom"/>
          </w:tcPr>
          <w:p w14:paraId="0D27EB4D" w14:textId="32FA7AC2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51920 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7A90E9" w14:textId="2ACCBE76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56634 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160D5E" w14:textId="013495E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58750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0B9701" w14:textId="01F8566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60521 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ACE2A0" w14:textId="58648544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61518 </w:t>
            </w:r>
          </w:p>
        </w:tc>
      </w:tr>
      <w:tr w:rsidR="0008690B" w:rsidRPr="00846C6F" w14:paraId="4E65CE27" w14:textId="77777777" w:rsidTr="007A1D64">
        <w:tc>
          <w:tcPr>
            <w:tcW w:w="2379" w:type="dxa"/>
            <w:vAlign w:val="bottom"/>
          </w:tcPr>
          <w:p w14:paraId="7868FFE0" w14:textId="35677D3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51925 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2D27B0" w14:textId="018630BF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56637 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5879C2" w14:textId="3105947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58752 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43D3D5" w14:textId="2FF1EFB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60522 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224960" w14:textId="1458B144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61519 </w:t>
            </w:r>
          </w:p>
        </w:tc>
      </w:tr>
      <w:tr w:rsidR="0008690B" w:rsidRPr="00846C6F" w14:paraId="48AF3CC2" w14:textId="77777777" w:rsidTr="007A1D64">
        <w:tc>
          <w:tcPr>
            <w:tcW w:w="2379" w:type="dxa"/>
            <w:vAlign w:val="bottom"/>
          </w:tcPr>
          <w:p w14:paraId="32A285AF" w14:textId="5A2253AD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51940 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EF6A69" w14:textId="45DDA7F3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56640 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D1FDD5" w14:textId="658D161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58760 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03BD5B" w14:textId="573BEC46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60540 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8411E4" w14:textId="39428A0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61520 </w:t>
            </w:r>
          </w:p>
        </w:tc>
      </w:tr>
      <w:tr w:rsidR="0008690B" w:rsidRPr="00846C6F" w14:paraId="5722C8AD" w14:textId="77777777" w:rsidTr="007A1D64">
        <w:tc>
          <w:tcPr>
            <w:tcW w:w="2379" w:type="dxa"/>
            <w:vAlign w:val="bottom"/>
          </w:tcPr>
          <w:p w14:paraId="05BAABA8" w14:textId="28AC4CDF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51960 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5802F4" w14:textId="2E21F7C5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57110 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7629F2" w14:textId="54CF856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58822 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342AEA" w14:textId="4E037AB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60545 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5F328A" w14:textId="2786EB19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61521 </w:t>
            </w:r>
          </w:p>
        </w:tc>
      </w:tr>
      <w:tr w:rsidR="0008690B" w:rsidRPr="00846C6F" w14:paraId="6EBD285C" w14:textId="77777777" w:rsidTr="007A1D64">
        <w:tc>
          <w:tcPr>
            <w:tcW w:w="2379" w:type="dxa"/>
            <w:vAlign w:val="bottom"/>
          </w:tcPr>
          <w:p w14:paraId="6C7967F1" w14:textId="5DD385D2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51980 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957341" w14:textId="2202C7F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57111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732AE6" w14:textId="1C7502BB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58825 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41B2CA" w14:textId="4070A9E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60600 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74C52C" w14:textId="42AA87F8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61522 </w:t>
            </w:r>
          </w:p>
        </w:tc>
      </w:tr>
      <w:tr w:rsidR="0008690B" w:rsidRPr="00846C6F" w14:paraId="106FA39B" w14:textId="77777777" w:rsidTr="007A1D64">
        <w:tc>
          <w:tcPr>
            <w:tcW w:w="2379" w:type="dxa"/>
            <w:vAlign w:val="bottom"/>
          </w:tcPr>
          <w:p w14:paraId="69C24988" w14:textId="6042AE26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53415 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8BC6D6" w14:textId="54994E7D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57270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57F72D" w14:textId="744B34C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B267B9" w14:textId="75CE31E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60605 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41C6AC" w14:textId="7E71D74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61524 </w:t>
            </w:r>
          </w:p>
        </w:tc>
      </w:tr>
      <w:tr w:rsidR="0008690B" w:rsidRPr="00846C6F" w14:paraId="0A7F8A38" w14:textId="77777777" w:rsidTr="007A1D64">
        <w:tc>
          <w:tcPr>
            <w:tcW w:w="2379" w:type="dxa"/>
            <w:vAlign w:val="bottom"/>
          </w:tcPr>
          <w:p w14:paraId="25E43319" w14:textId="4A8120B9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53448 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890BFE" w14:textId="31B46FA3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57280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9DD4CF" w14:textId="0C96EA36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58943 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F9D242" w14:textId="6BF15886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60650 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03E547" w14:textId="756D4E2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61526 </w:t>
            </w:r>
          </w:p>
        </w:tc>
      </w:tr>
      <w:tr w:rsidR="0008690B" w:rsidRPr="00846C6F" w14:paraId="7580BEC7" w14:textId="77777777" w:rsidTr="007A1D64">
        <w:tc>
          <w:tcPr>
            <w:tcW w:w="2379" w:type="dxa"/>
            <w:vAlign w:val="bottom"/>
          </w:tcPr>
          <w:p w14:paraId="59E64D60" w14:textId="71C2D24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54125 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333D34" w14:textId="2372DD3B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57296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BFF239" w14:textId="2EAE4B94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BC31C6" w14:textId="71566E8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61105 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CE5431" w14:textId="54A3C455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61530 </w:t>
            </w:r>
          </w:p>
        </w:tc>
      </w:tr>
      <w:tr w:rsidR="0008690B" w:rsidRPr="00846C6F" w14:paraId="6F11981A" w14:textId="77777777" w:rsidTr="007A1D64">
        <w:tc>
          <w:tcPr>
            <w:tcW w:w="2379" w:type="dxa"/>
            <w:vAlign w:val="bottom"/>
          </w:tcPr>
          <w:p w14:paraId="6723D678" w14:textId="59BE5278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54130 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E7B54C" w14:textId="31D880A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57305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23208B" w14:textId="64F723B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A4389B" w14:textId="4EB499C8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61107 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1C706B" w14:textId="1FB4A11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61531 </w:t>
            </w:r>
          </w:p>
        </w:tc>
      </w:tr>
      <w:tr w:rsidR="0008690B" w:rsidRPr="00846C6F" w14:paraId="3763F5E1" w14:textId="77777777" w:rsidTr="007A1D64">
        <w:tc>
          <w:tcPr>
            <w:tcW w:w="2379" w:type="dxa"/>
            <w:vAlign w:val="bottom"/>
          </w:tcPr>
          <w:p w14:paraId="1105187B" w14:textId="5E69FC8B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54135 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88E40E" w14:textId="5E5519E8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57307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A1977F" w14:textId="1B9295D8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58952 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3DB5A2" w14:textId="3822291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61108 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6DE12A" w14:textId="1A878E23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61533 </w:t>
            </w:r>
          </w:p>
        </w:tc>
      </w:tr>
      <w:tr w:rsidR="0008690B" w:rsidRPr="00846C6F" w14:paraId="0CAB9578" w14:textId="77777777" w:rsidTr="007A1D64">
        <w:tc>
          <w:tcPr>
            <w:tcW w:w="2379" w:type="dxa"/>
            <w:vAlign w:val="bottom"/>
          </w:tcPr>
          <w:p w14:paraId="10DC889D" w14:textId="769E1C64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54332 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71BAA2" w14:textId="59843D9B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57308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11E39E" w14:textId="42DCA01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58953 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560D87" w14:textId="45B192E4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61120 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51A173" w14:textId="35E01E18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61534 </w:t>
            </w:r>
          </w:p>
        </w:tc>
      </w:tr>
      <w:tr w:rsidR="0008690B" w:rsidRPr="00846C6F" w14:paraId="28DF3F8C" w14:textId="77777777" w:rsidTr="007A1D64">
        <w:tc>
          <w:tcPr>
            <w:tcW w:w="2379" w:type="dxa"/>
            <w:vAlign w:val="bottom"/>
          </w:tcPr>
          <w:p w14:paraId="2D91C428" w14:textId="05C09C2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54336 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1F08C6" w14:textId="4B7A972B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57311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A07064" w14:textId="3A7D1FDF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58954 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048BB6" w14:textId="42A830B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61140 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70A7BA" w14:textId="60FEF286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61535 </w:t>
            </w:r>
          </w:p>
        </w:tc>
      </w:tr>
      <w:tr w:rsidR="0008690B" w:rsidRPr="00846C6F" w14:paraId="75E4E5F8" w14:textId="77777777" w:rsidTr="007A1D64">
        <w:tc>
          <w:tcPr>
            <w:tcW w:w="2379" w:type="dxa"/>
            <w:vAlign w:val="bottom"/>
          </w:tcPr>
          <w:p w14:paraId="1795A173" w14:textId="4AB3DBCB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54390 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5F661B" w14:textId="3E46AA6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57465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DD15E5" w14:textId="0C08CD7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58956 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9D9DE0" w14:textId="7D36DCF4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61150 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BE703F" w14:textId="4D88AB25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61536 </w:t>
            </w:r>
          </w:p>
        </w:tc>
      </w:tr>
      <w:tr w:rsidR="0008690B" w:rsidRPr="00846C6F" w14:paraId="0EB590FF" w14:textId="77777777" w:rsidTr="007A1D64">
        <w:tc>
          <w:tcPr>
            <w:tcW w:w="2379" w:type="dxa"/>
            <w:vAlign w:val="bottom"/>
          </w:tcPr>
          <w:p w14:paraId="69574710" w14:textId="0743307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54411 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4E2746" w14:textId="2FE47FF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57531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4588F0" w14:textId="18FDFD22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58957 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A3373A" w14:textId="7AA3BE9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61151 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B8A9651" w14:textId="09B4FDBD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61537 </w:t>
            </w:r>
          </w:p>
        </w:tc>
      </w:tr>
      <w:tr w:rsidR="0008690B" w:rsidRPr="00846C6F" w14:paraId="7FEF4195" w14:textId="77777777" w:rsidTr="007A1D64">
        <w:tc>
          <w:tcPr>
            <w:tcW w:w="2379" w:type="dxa"/>
            <w:vAlign w:val="bottom"/>
          </w:tcPr>
          <w:p w14:paraId="66884BF2" w14:textId="0E487FD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54417 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D65D6E" w14:textId="269D126B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57540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CB089F" w14:textId="71962D65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58958 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16966E" w14:textId="3E518315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61154 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95A532" w14:textId="2870EBE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61538 </w:t>
            </w:r>
          </w:p>
        </w:tc>
      </w:tr>
      <w:tr w:rsidR="0008690B" w:rsidRPr="00846C6F" w14:paraId="3CA1816C" w14:textId="77777777" w:rsidTr="007A1D64">
        <w:tc>
          <w:tcPr>
            <w:tcW w:w="2379" w:type="dxa"/>
            <w:vAlign w:val="bottom"/>
          </w:tcPr>
          <w:p w14:paraId="18B3E9D7" w14:textId="08BE5AEF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54430 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1EA88F" w14:textId="3BBE139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57545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354C6B" w14:textId="01932CA3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C16FDF" w14:textId="34420EE5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61156 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EDB765" w14:textId="387F324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61539 </w:t>
            </w:r>
          </w:p>
        </w:tc>
      </w:tr>
      <w:tr w:rsidR="0008690B" w:rsidRPr="00846C6F" w14:paraId="01778BE7" w14:textId="77777777" w:rsidTr="007A1D64">
        <w:tc>
          <w:tcPr>
            <w:tcW w:w="2379" w:type="dxa"/>
            <w:vAlign w:val="bottom"/>
          </w:tcPr>
          <w:p w14:paraId="1AEEDD16" w14:textId="59A8A8CF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54438 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A44818" w14:textId="416F1212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6E95EA" w14:textId="0DDD0F58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79F9A3" w14:textId="1314A28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61210 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6AD4EE" w14:textId="4AD3FF9F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61540 </w:t>
            </w:r>
          </w:p>
        </w:tc>
      </w:tr>
      <w:tr w:rsidR="0008690B" w:rsidRPr="00846C6F" w14:paraId="27BEDE34" w14:textId="77777777" w:rsidTr="007A1D64">
        <w:tc>
          <w:tcPr>
            <w:tcW w:w="2379" w:type="dxa"/>
            <w:vAlign w:val="bottom"/>
          </w:tcPr>
          <w:p w14:paraId="623EBD6F" w14:textId="71338F13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54535 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F64516" w14:textId="6CF47B1B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58146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C5224D" w14:textId="44ADF7B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58974 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C1BE7D" w14:textId="35702625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61250 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B58512" w14:textId="46B7E4A3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61541 </w:t>
            </w:r>
          </w:p>
        </w:tc>
      </w:tr>
      <w:tr w:rsidR="0008690B" w:rsidRPr="00846C6F" w14:paraId="3A9EB86B" w14:textId="77777777" w:rsidTr="007A1D64">
        <w:tc>
          <w:tcPr>
            <w:tcW w:w="2379" w:type="dxa"/>
            <w:vAlign w:val="bottom"/>
          </w:tcPr>
          <w:p w14:paraId="605F427C" w14:textId="68AE192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54650 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8687D5" w14:textId="2DF0A5F9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58150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15C8B9" w14:textId="42702564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58976 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C252F3" w14:textId="2360F02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61253 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F503C8" w14:textId="42D2225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61543 </w:t>
            </w:r>
          </w:p>
        </w:tc>
      </w:tr>
      <w:tr w:rsidR="0008690B" w:rsidRPr="00846C6F" w14:paraId="228B00E3" w14:textId="77777777" w:rsidTr="007A1D64">
        <w:tc>
          <w:tcPr>
            <w:tcW w:w="2379" w:type="dxa"/>
            <w:vAlign w:val="bottom"/>
          </w:tcPr>
          <w:p w14:paraId="7615B384" w14:textId="1EFDF254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54900 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94B634" w14:textId="15844F15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58152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1ECE6C" w14:textId="5123581D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59070 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E1BD6E" w14:textId="7410E47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61304 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2D07A4" w14:textId="15FCEBF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61544 </w:t>
            </w:r>
          </w:p>
        </w:tc>
      </w:tr>
      <w:tr w:rsidR="0008690B" w:rsidRPr="00846C6F" w14:paraId="1CFC0C3A" w14:textId="77777777" w:rsidTr="007A1D64">
        <w:tc>
          <w:tcPr>
            <w:tcW w:w="2379" w:type="dxa"/>
            <w:vAlign w:val="bottom"/>
          </w:tcPr>
          <w:p w14:paraId="49ADC3EE" w14:textId="0CACB0AD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54901 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425588" w14:textId="7592AFE2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D8149A" w14:textId="18DC9844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59072 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9B3BBF" w14:textId="2320717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61305 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500C7D" w14:textId="371AC31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61545 </w:t>
            </w:r>
          </w:p>
        </w:tc>
      </w:tr>
      <w:tr w:rsidR="0008690B" w:rsidRPr="00846C6F" w14:paraId="1FDFCF1A" w14:textId="77777777" w:rsidTr="007A1D64">
        <w:tc>
          <w:tcPr>
            <w:tcW w:w="2379" w:type="dxa"/>
            <w:vAlign w:val="bottom"/>
          </w:tcPr>
          <w:p w14:paraId="0C6DC75E" w14:textId="33C21056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55200 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8620C3" w14:textId="1C3C2C1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58200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A3BAD9" w14:textId="5E7D096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59120 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43E0C9" w14:textId="7162CC8F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61312 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136393" w14:textId="3C4AE09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61546 </w:t>
            </w:r>
          </w:p>
        </w:tc>
      </w:tr>
      <w:tr w:rsidR="0008690B" w:rsidRPr="00846C6F" w14:paraId="40B3F375" w14:textId="77777777" w:rsidTr="007A1D64">
        <w:tc>
          <w:tcPr>
            <w:tcW w:w="2379" w:type="dxa"/>
            <w:vAlign w:val="bottom"/>
          </w:tcPr>
          <w:p w14:paraId="6818E3F9" w14:textId="12608FAF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55300 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EEA4E5" w14:textId="290BD5A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58210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38AC12" w14:textId="77327AF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59121 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2E284D" w14:textId="4A78B873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61313 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CCCBD0" w14:textId="4C6BFC99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61548 </w:t>
            </w:r>
          </w:p>
        </w:tc>
      </w:tr>
      <w:tr w:rsidR="0008690B" w:rsidRPr="00846C6F" w14:paraId="500BF41A" w14:textId="77777777" w:rsidTr="007A1D64">
        <w:tc>
          <w:tcPr>
            <w:tcW w:w="2379" w:type="dxa"/>
            <w:vAlign w:val="bottom"/>
          </w:tcPr>
          <w:p w14:paraId="528FA3F3" w14:textId="03085898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55400 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916FF3" w14:textId="6CC8D28D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58240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80B2D7" w14:textId="628D416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59130 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59BBCB" w14:textId="78DAAE3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61314 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8644D9" w14:textId="1EEE8B02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61550 </w:t>
            </w:r>
          </w:p>
        </w:tc>
      </w:tr>
      <w:tr w:rsidR="0008690B" w:rsidRPr="00846C6F" w14:paraId="69C2AC39" w14:textId="77777777" w:rsidTr="007A1D64">
        <w:tc>
          <w:tcPr>
            <w:tcW w:w="2379" w:type="dxa"/>
            <w:vAlign w:val="bottom"/>
          </w:tcPr>
          <w:p w14:paraId="75A056EB" w14:textId="7B21983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55605 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336E88" w14:textId="25BE9555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58267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24264F" w14:textId="40D4C598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59135 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DE6271" w14:textId="389CD8A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61315 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73564D" w14:textId="0EB1E1C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61552 </w:t>
            </w:r>
          </w:p>
        </w:tc>
      </w:tr>
      <w:tr w:rsidR="0008690B" w:rsidRPr="00846C6F" w14:paraId="48A22B08" w14:textId="77777777" w:rsidTr="007A1D64">
        <w:tc>
          <w:tcPr>
            <w:tcW w:w="2379" w:type="dxa"/>
            <w:vAlign w:val="bottom"/>
          </w:tcPr>
          <w:p w14:paraId="6C560841" w14:textId="5C4227F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55650 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87A7FD" w14:textId="5F8E0F6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58275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4470D8" w14:textId="1C041DF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59136 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AA09CE" w14:textId="6908B278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61316 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46D690" w14:textId="3BCA846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61556 </w:t>
            </w:r>
          </w:p>
        </w:tc>
      </w:tr>
      <w:tr w:rsidR="0008690B" w:rsidRPr="00846C6F" w14:paraId="2837022B" w14:textId="77777777" w:rsidTr="007A1D64">
        <w:tc>
          <w:tcPr>
            <w:tcW w:w="2379" w:type="dxa"/>
            <w:vAlign w:val="bottom"/>
          </w:tcPr>
          <w:p w14:paraId="10599EC9" w14:textId="6DA78DF7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55801 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2D466E" w14:textId="6416155E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58280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F3D9C1" w14:textId="03949155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59140 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F59B40" w14:textId="68B651B3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61320 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51D3CB" w14:textId="21D1E91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61557 </w:t>
            </w:r>
          </w:p>
        </w:tc>
      </w:tr>
      <w:tr w:rsidR="0008690B" w:rsidRPr="00846C6F" w14:paraId="22B02F88" w14:textId="77777777" w:rsidTr="007A1D64">
        <w:tc>
          <w:tcPr>
            <w:tcW w:w="2379" w:type="dxa"/>
            <w:vAlign w:val="bottom"/>
          </w:tcPr>
          <w:p w14:paraId="615AE2EB" w14:textId="500A94C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55810 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C02D28" w14:textId="3E11BFA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58285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9144ED" w14:textId="46E4A73F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59325 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0E196D" w14:textId="526EB97C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61321 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F268ED" w14:textId="1E77CCE1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61558 </w:t>
            </w:r>
          </w:p>
        </w:tc>
      </w:tr>
      <w:tr w:rsidR="0008690B" w:rsidRPr="00846C6F" w14:paraId="2DE9D074" w14:textId="77777777" w:rsidTr="007A1D64">
        <w:trPr>
          <w:trHeight w:val="116"/>
        </w:trPr>
        <w:tc>
          <w:tcPr>
            <w:tcW w:w="2379" w:type="dxa"/>
            <w:vAlign w:val="bottom"/>
          </w:tcPr>
          <w:p w14:paraId="5C1C294E" w14:textId="74F16770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55812 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697851" w14:textId="4120A7C9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58321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39933E" w14:textId="32F7F00B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59350 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D286DE" w14:textId="32C568DA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61322 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8CC837" w14:textId="6E6FABB3" w:rsidR="0008690B" w:rsidRPr="00846C6F" w:rsidRDefault="0008690B" w:rsidP="0008690B">
            <w:pPr>
              <w:rPr>
                <w:rFonts w:eastAsia="Calibri"/>
                <w:bCs/>
                <w:sz w:val="20"/>
              </w:rPr>
            </w:pPr>
            <w:r w:rsidRPr="00846C6F">
              <w:rPr>
                <w:color w:val="000000"/>
                <w:sz w:val="20"/>
              </w:rPr>
              <w:t>61559 </w:t>
            </w:r>
          </w:p>
        </w:tc>
      </w:tr>
      <w:tr w:rsidR="0008690B" w:rsidRPr="00846C6F" w14:paraId="52E65652" w14:textId="77777777" w:rsidTr="007A1D64">
        <w:tc>
          <w:tcPr>
            <w:tcW w:w="2379" w:type="dxa"/>
            <w:vAlign w:val="bottom"/>
          </w:tcPr>
          <w:p w14:paraId="7DEED03F" w14:textId="1A89F8B0" w:rsidR="0008690B" w:rsidRPr="00846C6F" w:rsidRDefault="0008690B" w:rsidP="0008690B">
            <w:pPr>
              <w:rPr>
                <w:sz w:val="20"/>
              </w:rPr>
            </w:pPr>
            <w:r w:rsidRPr="00846C6F">
              <w:rPr>
                <w:color w:val="000000"/>
                <w:sz w:val="20"/>
              </w:rPr>
              <w:t>55815 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B8067C" w14:textId="01669DD8" w:rsidR="0008690B" w:rsidRPr="00846C6F" w:rsidRDefault="0008690B" w:rsidP="0008690B">
            <w:pPr>
              <w:rPr>
                <w:sz w:val="20"/>
              </w:rPr>
            </w:pPr>
            <w:r w:rsidRPr="00846C6F">
              <w:rPr>
                <w:color w:val="000000"/>
                <w:sz w:val="20"/>
              </w:rPr>
              <w:t>58322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DD97CB" w14:textId="2B149621" w:rsidR="0008690B" w:rsidRPr="00846C6F" w:rsidRDefault="0008690B" w:rsidP="0008690B">
            <w:pPr>
              <w:rPr>
                <w:sz w:val="20"/>
              </w:rPr>
            </w:pPr>
            <w:r w:rsidRPr="00846C6F">
              <w:rPr>
                <w:color w:val="000000"/>
                <w:sz w:val="20"/>
              </w:rPr>
              <w:t>59412 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B150AED" w14:textId="0370E9EB" w:rsidR="0008690B" w:rsidRPr="00846C6F" w:rsidRDefault="0008690B" w:rsidP="0008690B">
            <w:pPr>
              <w:rPr>
                <w:sz w:val="20"/>
              </w:rPr>
            </w:pPr>
            <w:r w:rsidRPr="00846C6F">
              <w:rPr>
                <w:color w:val="000000"/>
                <w:sz w:val="20"/>
              </w:rPr>
              <w:t>61323 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513189" w14:textId="7DDDD66F" w:rsidR="0008690B" w:rsidRPr="00846C6F" w:rsidRDefault="0008690B" w:rsidP="0008690B">
            <w:pPr>
              <w:rPr>
                <w:sz w:val="20"/>
              </w:rPr>
            </w:pPr>
            <w:r w:rsidRPr="00846C6F">
              <w:rPr>
                <w:color w:val="000000"/>
                <w:sz w:val="20"/>
              </w:rPr>
              <w:t>61563 </w:t>
            </w:r>
          </w:p>
        </w:tc>
      </w:tr>
    </w:tbl>
    <w:p w14:paraId="53A97648" w14:textId="2C874342" w:rsidR="00C5085D" w:rsidRPr="008B1A2A" w:rsidRDefault="00C5085D" w:rsidP="00AD3E59">
      <w:pPr>
        <w:jc w:val="both"/>
        <w:rPr>
          <w:rFonts w:eastAsia="Calibri"/>
          <w:szCs w:val="22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C653B1" w:rsidRPr="008B1A2A" w14:paraId="278B6B74" w14:textId="77777777" w:rsidTr="00133728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21106B22" w14:textId="77777777" w:rsidR="00C653B1" w:rsidRPr="008B1A2A" w:rsidRDefault="00C653B1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0DEAC608" w14:textId="77777777" w:rsidR="00C653B1" w:rsidRPr="008B1A2A" w:rsidRDefault="00C653B1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02BBC9BF" w14:textId="66C0AE54" w:rsidR="00C653B1" w:rsidRPr="008B1A2A" w:rsidRDefault="00C653B1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</w:t>
            </w:r>
          </w:p>
          <w:p w14:paraId="793757A2" w14:textId="77777777" w:rsidR="00C653B1" w:rsidRPr="008B1A2A" w:rsidRDefault="00C653B1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5B29EB59" w14:textId="77777777" w:rsidR="00C653B1" w:rsidRPr="008B1A2A" w:rsidRDefault="00C653B1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72368BB9" w14:textId="77777777" w:rsidR="00C653B1" w:rsidRPr="008B1A2A" w:rsidRDefault="00C653B1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319B229B" w14:textId="4BDE110A" w:rsidR="00C653B1" w:rsidRPr="008B1A2A" w:rsidRDefault="00C653B1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1</w:t>
            </w:r>
            <w:r w:rsidR="0008690B">
              <w:t>3</w:t>
            </w:r>
          </w:p>
        </w:tc>
      </w:tr>
      <w:tr w:rsidR="00C653B1" w:rsidRPr="008B1A2A" w14:paraId="7B9C3C6F" w14:textId="77777777" w:rsidTr="00133728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2AA5FE22" w14:textId="25E7BB4F" w:rsidR="00C653B1" w:rsidRPr="008B1A2A" w:rsidRDefault="00C653B1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Codes</w:t>
            </w:r>
          </w:p>
        </w:tc>
        <w:tc>
          <w:tcPr>
            <w:tcW w:w="3011" w:type="dxa"/>
          </w:tcPr>
          <w:p w14:paraId="3D1332A5" w14:textId="77777777" w:rsidR="00C653B1" w:rsidRPr="008B1A2A" w:rsidRDefault="00C653B1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248ACB0B" w14:textId="64F3EE16" w:rsidR="00C653B1" w:rsidRPr="008B1A2A" w:rsidRDefault="00C653B1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04C2A48D" w14:textId="77777777" w:rsidR="00C653B1" w:rsidRPr="008B1A2A" w:rsidRDefault="00C653B1" w:rsidP="00C653B1">
      <w:pPr>
        <w:jc w:val="both"/>
        <w:rPr>
          <w:rFonts w:eastAsia="Calibri"/>
          <w:szCs w:val="22"/>
        </w:rPr>
      </w:pPr>
    </w:p>
    <w:p w14:paraId="6427E78A" w14:textId="381EE2F2" w:rsidR="00C653B1" w:rsidRPr="008B1A2A" w:rsidRDefault="00C653B1" w:rsidP="00C653B1">
      <w:pPr>
        <w:rPr>
          <w:rFonts w:eastAsia="Calibri"/>
          <w:bCs/>
          <w:szCs w:val="22"/>
        </w:rPr>
      </w:pPr>
      <w:r w:rsidRPr="008B1A2A">
        <w:rPr>
          <w:rFonts w:eastAsia="Calibri"/>
          <w:bCs/>
          <w:szCs w:val="22"/>
        </w:rPr>
        <w:t xml:space="preserve">Non-Payable Codes </w:t>
      </w:r>
      <w:r w:rsidR="002F3196" w:rsidRPr="008B1A2A">
        <w:rPr>
          <w:rFonts w:eastAsia="Calibri"/>
          <w:bCs/>
          <w:szCs w:val="22"/>
        </w:rPr>
        <w:t>c</w:t>
      </w:r>
      <w:r w:rsidRPr="008B1A2A">
        <w:rPr>
          <w:rFonts w:eastAsia="Calibri"/>
          <w:bCs/>
          <w:szCs w:val="22"/>
        </w:rPr>
        <w:t>ont.</w:t>
      </w:r>
    </w:p>
    <w:p w14:paraId="2C315EE4" w14:textId="77777777" w:rsidR="00CF6B50" w:rsidRPr="008B1A2A" w:rsidRDefault="00CF6B50" w:rsidP="00C653B1">
      <w:pPr>
        <w:rPr>
          <w:rFonts w:eastAsia="Calibri"/>
          <w:bCs/>
          <w:szCs w:val="22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08690B" w:rsidRPr="00100D1A" w14:paraId="11D2616B" w14:textId="77777777" w:rsidTr="004A0416">
        <w:tc>
          <w:tcPr>
            <w:tcW w:w="2379" w:type="dxa"/>
            <w:vAlign w:val="bottom"/>
          </w:tcPr>
          <w:p w14:paraId="4309F2BF" w14:textId="03BCEA9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61564 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B24F71" w14:textId="376ADF4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61684 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9E9BE3" w14:textId="478605B1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CF146E" w14:textId="273D1039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63272 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4F85F1" w14:textId="712D7FC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65760 </w:t>
            </w:r>
          </w:p>
        </w:tc>
      </w:tr>
      <w:tr w:rsidR="0008690B" w:rsidRPr="00100D1A" w14:paraId="6D9A5081" w14:textId="77777777" w:rsidTr="004A0416">
        <w:tc>
          <w:tcPr>
            <w:tcW w:w="2379" w:type="dxa"/>
            <w:vAlign w:val="bottom"/>
          </w:tcPr>
          <w:p w14:paraId="4EF00AE1" w14:textId="18A6AA7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61566 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DE3EBD" w14:textId="5A45DD6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61686 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19D32C" w14:textId="1253238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C6F1CA" w14:textId="4CADDFFF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63273 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368BB4" w14:textId="0677A6DF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65765 </w:t>
            </w:r>
          </w:p>
        </w:tc>
      </w:tr>
      <w:tr w:rsidR="0008690B" w:rsidRPr="00100D1A" w14:paraId="53AC67C1" w14:textId="77777777" w:rsidTr="004A0416">
        <w:tc>
          <w:tcPr>
            <w:tcW w:w="2379" w:type="dxa"/>
            <w:vAlign w:val="bottom"/>
          </w:tcPr>
          <w:p w14:paraId="540F5614" w14:textId="187D35F2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61567 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6628C9" w14:textId="7683600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61690 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3799F6" w14:textId="4D15DEF4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1A3E6B" w14:textId="2247092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63275 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D976BA" w14:textId="63349370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65767 </w:t>
            </w:r>
          </w:p>
        </w:tc>
      </w:tr>
      <w:tr w:rsidR="0008690B" w:rsidRPr="00100D1A" w14:paraId="226A8B7B" w14:textId="77777777" w:rsidTr="008B1A2A">
        <w:tc>
          <w:tcPr>
            <w:tcW w:w="2379" w:type="dxa"/>
            <w:vAlign w:val="bottom"/>
          </w:tcPr>
          <w:p w14:paraId="18153B12" w14:textId="4173BB8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87E0DC" w14:textId="38FB0811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61692 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C9F7B1" w14:textId="4326BCFD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301BBD" w14:textId="192CE82B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A5102E" w14:textId="500C7BB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65771 </w:t>
            </w:r>
          </w:p>
        </w:tc>
      </w:tr>
      <w:tr w:rsidR="0008690B" w:rsidRPr="00100D1A" w14:paraId="3F422793" w14:textId="77777777" w:rsidTr="004A0416">
        <w:tc>
          <w:tcPr>
            <w:tcW w:w="2379" w:type="dxa"/>
            <w:vAlign w:val="bottom"/>
          </w:tcPr>
          <w:p w14:paraId="6C75AE32" w14:textId="474A2D04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A89D0F" w14:textId="3C01FC40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61697 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9E540A" w14:textId="5C0BD5E5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62200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0AECC2" w14:textId="67BC24F9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63277 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29A240" w14:textId="278890DD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65782 </w:t>
            </w:r>
          </w:p>
        </w:tc>
      </w:tr>
      <w:tr w:rsidR="0008690B" w:rsidRPr="00100D1A" w14:paraId="28D64448" w14:textId="77777777" w:rsidTr="004A0416">
        <w:tc>
          <w:tcPr>
            <w:tcW w:w="2379" w:type="dxa"/>
            <w:vAlign w:val="bottom"/>
          </w:tcPr>
          <w:p w14:paraId="67F50053" w14:textId="18B3959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61575 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1A6CC2" w14:textId="632A2AAD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61698 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CB2AF0" w14:textId="0DE34C6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62201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3B1892" w14:textId="28F2DBB9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63278 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2A7BA4" w14:textId="51C7E866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66987 </w:t>
            </w:r>
          </w:p>
        </w:tc>
      </w:tr>
      <w:tr w:rsidR="0008690B" w:rsidRPr="00100D1A" w14:paraId="2535BDAA" w14:textId="77777777" w:rsidTr="004A0416">
        <w:tc>
          <w:tcPr>
            <w:tcW w:w="2379" w:type="dxa"/>
            <w:vAlign w:val="bottom"/>
          </w:tcPr>
          <w:p w14:paraId="3F0641D1" w14:textId="06A21A01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61576 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17C996" w14:textId="1F584AD9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61700 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9D7774" w14:textId="35DAAB8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62220 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FC6FA3" w14:textId="55EDE08B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63280 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539987" w14:textId="2E9EF046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66988 </w:t>
            </w:r>
          </w:p>
        </w:tc>
      </w:tr>
      <w:tr w:rsidR="0008690B" w:rsidRPr="00100D1A" w14:paraId="2FE8738F" w14:textId="77777777" w:rsidTr="004A0416">
        <w:tc>
          <w:tcPr>
            <w:tcW w:w="2379" w:type="dxa"/>
            <w:vAlign w:val="bottom"/>
          </w:tcPr>
          <w:p w14:paraId="19B9F2A2" w14:textId="6AA73D0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9DFC75" w14:textId="588A3959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61702 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EAD28C" w14:textId="6FB70A9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62223 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9C079F" w14:textId="3654EEA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63281 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DD3289" w14:textId="2A81410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69090 </w:t>
            </w:r>
          </w:p>
        </w:tc>
      </w:tr>
      <w:tr w:rsidR="0008690B" w:rsidRPr="00100D1A" w14:paraId="4DFE78E6" w14:textId="77777777" w:rsidTr="004A0416">
        <w:tc>
          <w:tcPr>
            <w:tcW w:w="2379" w:type="dxa"/>
            <w:vAlign w:val="bottom"/>
          </w:tcPr>
          <w:p w14:paraId="03A5FADC" w14:textId="4C3507B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958F75" w14:textId="2F0A767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61703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AD448F" w14:textId="3A9702C2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62256 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2BFF9C" w14:textId="2A24A89B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63282 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F9DF76" w14:textId="4C04E861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69155 </w:t>
            </w:r>
          </w:p>
        </w:tc>
      </w:tr>
      <w:tr w:rsidR="0008690B" w:rsidRPr="00100D1A" w14:paraId="3EE25627" w14:textId="77777777" w:rsidTr="004A0416">
        <w:tc>
          <w:tcPr>
            <w:tcW w:w="2379" w:type="dxa"/>
            <w:vAlign w:val="bottom"/>
          </w:tcPr>
          <w:p w14:paraId="3670F0E3" w14:textId="6D4C9F1F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61582 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D60C6F" w14:textId="12B3ED6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61705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A7BB3E" w14:textId="21406A40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62258 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C706DB" w14:textId="042F096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63283 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5E9E0D" w14:textId="791B5365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69535 </w:t>
            </w:r>
          </w:p>
        </w:tc>
      </w:tr>
      <w:tr w:rsidR="0008690B" w:rsidRPr="00100D1A" w14:paraId="0AD3C145" w14:textId="77777777" w:rsidTr="004A0416">
        <w:tc>
          <w:tcPr>
            <w:tcW w:w="2379" w:type="dxa"/>
            <w:vAlign w:val="bottom"/>
          </w:tcPr>
          <w:p w14:paraId="0C0FFE19" w14:textId="525C7A49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61583 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93B615" w14:textId="6FBC7A5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61708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BD3BE4" w14:textId="54BAFB2F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62287 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AF61C2" w14:textId="3E28D51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63285 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4637B3" w14:textId="614F3F69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69554 </w:t>
            </w:r>
          </w:p>
        </w:tc>
      </w:tr>
      <w:tr w:rsidR="0008690B" w:rsidRPr="00100D1A" w14:paraId="65186781" w14:textId="77777777" w:rsidTr="004A0416">
        <w:tc>
          <w:tcPr>
            <w:tcW w:w="2379" w:type="dxa"/>
            <w:vAlign w:val="bottom"/>
          </w:tcPr>
          <w:p w14:paraId="78AA35A0" w14:textId="1CA4CAC4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61584 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D838DB" w14:textId="14526C61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61710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09FB9A" w14:textId="60C6DD65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62328 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063F2E" w14:textId="4C0603D2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63286 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B28155" w14:textId="6AF977A9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69705 </w:t>
            </w:r>
          </w:p>
        </w:tc>
      </w:tr>
      <w:tr w:rsidR="0008690B" w:rsidRPr="00100D1A" w14:paraId="3E7C8656" w14:textId="77777777" w:rsidTr="004A0416">
        <w:tc>
          <w:tcPr>
            <w:tcW w:w="2379" w:type="dxa"/>
            <w:vAlign w:val="bottom"/>
          </w:tcPr>
          <w:p w14:paraId="7447A098" w14:textId="18F0B9CD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61585 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E8D429" w14:textId="431B7D2B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61711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202D4B" w14:textId="0F8DC89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62329 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766E96" w14:textId="6BE39DB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63287 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7D5041" w14:textId="445F221D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69706 </w:t>
            </w:r>
          </w:p>
        </w:tc>
      </w:tr>
      <w:tr w:rsidR="0008690B" w:rsidRPr="00100D1A" w14:paraId="7B7DDE4D" w14:textId="77777777" w:rsidTr="004A0416">
        <w:tc>
          <w:tcPr>
            <w:tcW w:w="2379" w:type="dxa"/>
            <w:vAlign w:val="bottom"/>
          </w:tcPr>
          <w:p w14:paraId="4A3A57F9" w14:textId="4610B65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61586 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4DD748" w14:textId="15ECE05B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61735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48A73E" w14:textId="1376A71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63043 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44D74E" w14:textId="55A7EBBD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63290 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04A6C1" w14:textId="2834EE29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69950 </w:t>
            </w:r>
          </w:p>
        </w:tc>
      </w:tr>
      <w:tr w:rsidR="0008690B" w:rsidRPr="00100D1A" w14:paraId="48557B38" w14:textId="77777777" w:rsidTr="004A0416">
        <w:tc>
          <w:tcPr>
            <w:tcW w:w="2379" w:type="dxa"/>
            <w:vAlign w:val="bottom"/>
          </w:tcPr>
          <w:p w14:paraId="26C625E9" w14:textId="75DDB1F2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61590 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A931E4" w14:textId="10E3283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61736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EBADED" w14:textId="45B0F48B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63044 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7C3C7B" w14:textId="5EC1B8F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63295 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291D4A" w14:textId="1644709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71552 </w:t>
            </w:r>
          </w:p>
        </w:tc>
      </w:tr>
      <w:tr w:rsidR="0008690B" w:rsidRPr="00100D1A" w14:paraId="75CE3E67" w14:textId="77777777" w:rsidTr="004A0416">
        <w:tc>
          <w:tcPr>
            <w:tcW w:w="2379" w:type="dxa"/>
            <w:vAlign w:val="bottom"/>
          </w:tcPr>
          <w:p w14:paraId="1264FD4C" w14:textId="66ED5C51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61591 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55F9F1" w14:textId="5C7A8AE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61737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626845" w14:textId="2FF4568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46F11E" w14:textId="2183D860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63300 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9CBB66" w14:textId="4D846711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74241 </w:t>
            </w:r>
          </w:p>
        </w:tc>
      </w:tr>
      <w:tr w:rsidR="0008690B" w:rsidRPr="00100D1A" w14:paraId="52DEDE01" w14:textId="77777777" w:rsidTr="004A0416">
        <w:tc>
          <w:tcPr>
            <w:tcW w:w="2379" w:type="dxa"/>
            <w:vAlign w:val="bottom"/>
          </w:tcPr>
          <w:p w14:paraId="043CDA0D" w14:textId="2F30D37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61592 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85D61A" w14:textId="0FC377B9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61750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7371D3" w14:textId="71DE2E7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E25EFB" w14:textId="64750642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63301 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6286ED" w14:textId="1392AE2B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74245 </w:t>
            </w:r>
          </w:p>
        </w:tc>
      </w:tr>
      <w:tr w:rsidR="0008690B" w:rsidRPr="00100D1A" w14:paraId="384E1400" w14:textId="77777777" w:rsidTr="004A0416">
        <w:tc>
          <w:tcPr>
            <w:tcW w:w="2379" w:type="dxa"/>
            <w:vAlign w:val="bottom"/>
          </w:tcPr>
          <w:p w14:paraId="4AF7B723" w14:textId="433A9EB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61595 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398D56" w14:textId="6B4DCC7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61751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EFEAFD" w14:textId="53CF5EE1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63076 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16E872" w14:textId="7014B48B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63302 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E00C8C" w14:textId="0E433D0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74247 </w:t>
            </w:r>
          </w:p>
        </w:tc>
      </w:tr>
      <w:tr w:rsidR="0008690B" w:rsidRPr="00100D1A" w14:paraId="7FFABE91" w14:textId="77777777" w:rsidTr="004A0416">
        <w:tc>
          <w:tcPr>
            <w:tcW w:w="2379" w:type="dxa"/>
            <w:vAlign w:val="bottom"/>
          </w:tcPr>
          <w:p w14:paraId="2662263C" w14:textId="7C31006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61596 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61844C" w14:textId="429B81C1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61760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1D0970" w14:textId="05AC3F6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63077 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FFDF82" w14:textId="5B74857F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63303 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2E658E" w14:textId="45A8BB24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74249 </w:t>
            </w:r>
          </w:p>
        </w:tc>
      </w:tr>
      <w:tr w:rsidR="0008690B" w:rsidRPr="00100D1A" w14:paraId="4313F333" w14:textId="77777777" w:rsidTr="004A0416">
        <w:tc>
          <w:tcPr>
            <w:tcW w:w="2379" w:type="dxa"/>
            <w:vAlign w:val="bottom"/>
          </w:tcPr>
          <w:p w14:paraId="516DB38A" w14:textId="6E9FA144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61597 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8DA080" w14:textId="34289A7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61850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5359DD" w14:textId="6F47E6C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63078 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AB6DCB" w14:textId="488AABD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63304 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9FDDFC" w14:textId="3F59803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74260 </w:t>
            </w:r>
          </w:p>
        </w:tc>
      </w:tr>
      <w:tr w:rsidR="0008690B" w:rsidRPr="00100D1A" w14:paraId="30461211" w14:textId="77777777" w:rsidTr="004A0416">
        <w:tc>
          <w:tcPr>
            <w:tcW w:w="2379" w:type="dxa"/>
            <w:vAlign w:val="bottom"/>
          </w:tcPr>
          <w:p w14:paraId="6F65BF85" w14:textId="7450094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61598 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7142E9" w14:textId="3E64D8EB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61860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20A634" w14:textId="3377F3A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63081 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95169F" w14:textId="6D278F0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63305 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91A3CF" w14:textId="421B1C2F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75571 </w:t>
            </w:r>
          </w:p>
        </w:tc>
      </w:tr>
      <w:tr w:rsidR="0008690B" w:rsidRPr="00100D1A" w14:paraId="447F46C7" w14:textId="77777777" w:rsidTr="004A0416">
        <w:tc>
          <w:tcPr>
            <w:tcW w:w="2379" w:type="dxa"/>
            <w:vAlign w:val="bottom"/>
          </w:tcPr>
          <w:p w14:paraId="0B2FF62A" w14:textId="36B7B5D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035085" w14:textId="4D253D6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61863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34DF0C" w14:textId="2468BDC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63082 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5DBC4F" w14:textId="368A6874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63306 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0DDA60" w14:textId="0B77A4F4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75580</w:t>
            </w:r>
          </w:p>
        </w:tc>
      </w:tr>
      <w:tr w:rsidR="0008690B" w:rsidRPr="00100D1A" w14:paraId="7D1875CA" w14:textId="77777777" w:rsidTr="004A0416">
        <w:tc>
          <w:tcPr>
            <w:tcW w:w="2379" w:type="dxa"/>
            <w:vAlign w:val="bottom"/>
          </w:tcPr>
          <w:p w14:paraId="61CB1915" w14:textId="7E7178C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8E1DD5" w14:textId="7A1C1CFF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61864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1B611A" w14:textId="19535D6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63085 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68EB6D" w14:textId="7B443DA2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63307 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1C8B4A" w14:textId="2B3C8C3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75956 </w:t>
            </w:r>
          </w:p>
        </w:tc>
      </w:tr>
      <w:tr w:rsidR="0008690B" w:rsidRPr="00100D1A" w14:paraId="09D7B8FA" w14:textId="77777777" w:rsidTr="004A0416">
        <w:tc>
          <w:tcPr>
            <w:tcW w:w="2379" w:type="dxa"/>
            <w:vAlign w:val="bottom"/>
          </w:tcPr>
          <w:p w14:paraId="2E6BB368" w14:textId="2FF71080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CE5B58" w14:textId="36DDB199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61867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933282" w14:textId="130A7FF0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63086 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0582A9" w14:textId="2B9A6734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63308 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727AA3" w14:textId="139CDDC0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75957 </w:t>
            </w:r>
          </w:p>
        </w:tc>
      </w:tr>
      <w:tr w:rsidR="0008690B" w:rsidRPr="00100D1A" w14:paraId="13705F65" w14:textId="77777777" w:rsidTr="004A0416">
        <w:tc>
          <w:tcPr>
            <w:tcW w:w="2379" w:type="dxa"/>
            <w:vAlign w:val="bottom"/>
          </w:tcPr>
          <w:p w14:paraId="33E008BE" w14:textId="38C8443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61606 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BC2429" w14:textId="68312AF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61868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C40925" w14:textId="5EEFF3D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63087 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9F9885" w14:textId="51EA750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63700 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AB1C7A" w14:textId="3674CD3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75958 </w:t>
            </w:r>
          </w:p>
        </w:tc>
      </w:tr>
      <w:tr w:rsidR="0008690B" w:rsidRPr="00100D1A" w14:paraId="2D3D9DC7" w14:textId="77777777" w:rsidTr="004A0416">
        <w:tc>
          <w:tcPr>
            <w:tcW w:w="2379" w:type="dxa"/>
            <w:vAlign w:val="bottom"/>
          </w:tcPr>
          <w:p w14:paraId="59086ED2" w14:textId="213D012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61607 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9052EB" w14:textId="3EDA5C4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61889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C9D90A" w14:textId="220A03F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63088 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981C0A" w14:textId="62B0B1A0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63702 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788971" w14:textId="6E99E666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75959 </w:t>
            </w:r>
          </w:p>
        </w:tc>
      </w:tr>
      <w:tr w:rsidR="0008690B" w:rsidRPr="00100D1A" w14:paraId="6EC24441" w14:textId="77777777" w:rsidTr="004A0416">
        <w:tc>
          <w:tcPr>
            <w:tcW w:w="2379" w:type="dxa"/>
            <w:vAlign w:val="bottom"/>
          </w:tcPr>
          <w:p w14:paraId="2FDA9A16" w14:textId="341F3005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61608 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55F9B5" w14:textId="37AD98B6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598C0B" w14:textId="35114D1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63090 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5E3C10" w14:textId="65FA7C95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63704 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332940" w14:textId="34CD1A86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76140 </w:t>
            </w:r>
          </w:p>
        </w:tc>
      </w:tr>
      <w:tr w:rsidR="0008690B" w:rsidRPr="00100D1A" w14:paraId="5FF54F83" w14:textId="77777777" w:rsidTr="004A0416">
        <w:tc>
          <w:tcPr>
            <w:tcW w:w="2379" w:type="dxa"/>
            <w:vAlign w:val="bottom"/>
          </w:tcPr>
          <w:p w14:paraId="2DC160CF" w14:textId="1DD80052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61611 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ABADF4" w14:textId="142AB382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3D51CA" w14:textId="28B2BC8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63091 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779ECF" w14:textId="0ACE40F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63706 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14184F" w14:textId="7155E4E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76145 </w:t>
            </w:r>
          </w:p>
        </w:tc>
      </w:tr>
      <w:tr w:rsidR="0008690B" w:rsidRPr="00100D1A" w14:paraId="2259AA23" w14:textId="77777777" w:rsidTr="004A0416">
        <w:tc>
          <w:tcPr>
            <w:tcW w:w="2379" w:type="dxa"/>
            <w:vAlign w:val="bottom"/>
          </w:tcPr>
          <w:p w14:paraId="60F832FF" w14:textId="1E4E2BF4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61613 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C95BBF" w14:textId="66A8B3F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D17292" w14:textId="1D241C1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63101 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25301E" w14:textId="49596751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63707 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B3CA04" w14:textId="1D2BE564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76496 </w:t>
            </w:r>
          </w:p>
        </w:tc>
      </w:tr>
      <w:tr w:rsidR="0008690B" w:rsidRPr="00100D1A" w14:paraId="292C739B" w14:textId="77777777" w:rsidTr="004A0416">
        <w:tc>
          <w:tcPr>
            <w:tcW w:w="2379" w:type="dxa"/>
            <w:vAlign w:val="bottom"/>
          </w:tcPr>
          <w:p w14:paraId="64E0BA68" w14:textId="3C42FEE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5C22BE" w14:textId="685E2B3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AD8946" w14:textId="09C9E6FF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63102 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780963" w14:textId="62A2CD96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63709 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0CF554" w14:textId="4E1CAA5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76497 </w:t>
            </w:r>
          </w:p>
        </w:tc>
      </w:tr>
      <w:tr w:rsidR="0008690B" w:rsidRPr="00100D1A" w14:paraId="21FC6EA4" w14:textId="77777777" w:rsidTr="004A0416">
        <w:tc>
          <w:tcPr>
            <w:tcW w:w="2379" w:type="dxa"/>
            <w:vAlign w:val="bottom"/>
          </w:tcPr>
          <w:p w14:paraId="295BBDDA" w14:textId="0692741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61616 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8F250B" w14:textId="2982898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8CF075" w14:textId="308DE900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63103 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F1B410" w14:textId="123F92A0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63710 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959185" w14:textId="1BDDC95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76498 </w:t>
            </w:r>
          </w:p>
        </w:tc>
      </w:tr>
      <w:tr w:rsidR="0008690B" w:rsidRPr="00100D1A" w14:paraId="0CFE4C1F" w14:textId="77777777" w:rsidTr="004A0416">
        <w:tc>
          <w:tcPr>
            <w:tcW w:w="2379" w:type="dxa"/>
            <w:vAlign w:val="bottom"/>
          </w:tcPr>
          <w:p w14:paraId="6C2D3C74" w14:textId="5EBF861B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61618 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7514CB" w14:textId="373611B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AB83E5" w14:textId="02BB18F1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63170 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EF9AFF" w14:textId="6A05D0D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63740 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19E1F5" w14:textId="776155D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76984</w:t>
            </w:r>
          </w:p>
        </w:tc>
      </w:tr>
      <w:tr w:rsidR="0008690B" w:rsidRPr="00100D1A" w14:paraId="1242DECA" w14:textId="77777777" w:rsidTr="004A0416">
        <w:tc>
          <w:tcPr>
            <w:tcW w:w="2379" w:type="dxa"/>
            <w:vAlign w:val="bottom"/>
          </w:tcPr>
          <w:p w14:paraId="12BB0C1E" w14:textId="19D61F66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61619 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CC9FFC" w14:textId="1AC6554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224C28" w14:textId="712D9A7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63172 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D06A8E" w14:textId="7CA7376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64451 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94A320" w14:textId="23A2B2F0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76987</w:t>
            </w:r>
          </w:p>
        </w:tc>
      </w:tr>
      <w:tr w:rsidR="0008690B" w:rsidRPr="00100D1A" w14:paraId="0CD184A9" w14:textId="77777777" w:rsidTr="004A0416">
        <w:tc>
          <w:tcPr>
            <w:tcW w:w="2379" w:type="dxa"/>
            <w:vAlign w:val="bottom"/>
          </w:tcPr>
          <w:p w14:paraId="2A69AEE5" w14:textId="202B7666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61624 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6753EB" w14:textId="017ADC5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0B3836" w14:textId="4DF77021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63173 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78414A" w14:textId="09D344A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64454 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6D8D46" w14:textId="03F4C85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76988</w:t>
            </w:r>
          </w:p>
        </w:tc>
      </w:tr>
      <w:tr w:rsidR="0008690B" w:rsidRPr="00100D1A" w14:paraId="1BCAD70C" w14:textId="77777777" w:rsidTr="004A0416">
        <w:tc>
          <w:tcPr>
            <w:tcW w:w="2379" w:type="dxa"/>
            <w:vAlign w:val="bottom"/>
          </w:tcPr>
          <w:p w14:paraId="5CDAECC8" w14:textId="77F95F85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BAA6FF" w14:textId="05E7294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A56584" w14:textId="32E278E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63185 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3473D7" w14:textId="1C7E96E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64624 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4CAE62" w14:textId="3F77073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76989</w:t>
            </w:r>
          </w:p>
        </w:tc>
      </w:tr>
      <w:tr w:rsidR="0008690B" w:rsidRPr="00100D1A" w14:paraId="126EBAAE" w14:textId="77777777" w:rsidTr="004A0416">
        <w:tc>
          <w:tcPr>
            <w:tcW w:w="2379" w:type="dxa"/>
            <w:vAlign w:val="bottom"/>
          </w:tcPr>
          <w:p w14:paraId="4FA89AFC" w14:textId="1CEE80C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4E9529" w14:textId="1839646B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BCF0AD" w14:textId="39AC089D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63190 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6A122F" w14:textId="20D03D5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64625 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48804B" w14:textId="4C75DD7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77086 </w:t>
            </w:r>
          </w:p>
        </w:tc>
      </w:tr>
      <w:tr w:rsidR="0008690B" w:rsidRPr="00100D1A" w14:paraId="395032D6" w14:textId="77777777" w:rsidTr="004A0416">
        <w:tc>
          <w:tcPr>
            <w:tcW w:w="2379" w:type="dxa"/>
            <w:vAlign w:val="bottom"/>
          </w:tcPr>
          <w:p w14:paraId="3CFC5B3C" w14:textId="7818603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44E537" w14:textId="6CD8821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1A2F58" w14:textId="45438426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63191 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971DEE" w14:textId="671D5892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64628 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6420EE" w14:textId="67E88235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77089 </w:t>
            </w:r>
          </w:p>
        </w:tc>
      </w:tr>
      <w:tr w:rsidR="0008690B" w:rsidRPr="00100D1A" w14:paraId="5FDFC1BA" w14:textId="77777777" w:rsidTr="004A0416">
        <w:tc>
          <w:tcPr>
            <w:tcW w:w="2379" w:type="dxa"/>
            <w:vAlign w:val="bottom"/>
          </w:tcPr>
          <w:p w14:paraId="54BB168E" w14:textId="47530CD5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5D251F" w14:textId="6578DE10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65E072" w14:textId="4034628B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63197 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602226" w14:textId="28462CB2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64755 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0AD023" w14:textId="12BE9C8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77090 </w:t>
            </w:r>
          </w:p>
        </w:tc>
      </w:tr>
      <w:tr w:rsidR="0008690B" w:rsidRPr="00100D1A" w14:paraId="08C7F92F" w14:textId="77777777" w:rsidTr="004A0416">
        <w:tc>
          <w:tcPr>
            <w:tcW w:w="2379" w:type="dxa"/>
            <w:vAlign w:val="bottom"/>
          </w:tcPr>
          <w:p w14:paraId="2617F5CE" w14:textId="4A073209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61642 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3DB5A2" w14:textId="49A93DD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6DBA80" w14:textId="790844A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98B89D" w14:textId="0BBC0927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64760 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EF276B" w14:textId="71F739AC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77091 </w:t>
            </w:r>
          </w:p>
        </w:tc>
      </w:tr>
      <w:tr w:rsidR="0008690B" w:rsidRPr="00100D1A" w14:paraId="0124E4E8" w14:textId="77777777" w:rsidTr="004A0416">
        <w:tc>
          <w:tcPr>
            <w:tcW w:w="2379" w:type="dxa"/>
            <w:vAlign w:val="bottom"/>
          </w:tcPr>
          <w:p w14:paraId="7AAF3439" w14:textId="3D3CE9DD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7358BB" w14:textId="32E5355B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1FD8AD" w14:textId="1AD257C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C8170C" w14:textId="20792860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64809 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291C05" w14:textId="46336DF5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77092 </w:t>
            </w:r>
          </w:p>
        </w:tc>
      </w:tr>
      <w:tr w:rsidR="0008690B" w:rsidRPr="00100D1A" w14:paraId="3200155D" w14:textId="77777777" w:rsidTr="004A0416">
        <w:tc>
          <w:tcPr>
            <w:tcW w:w="2379" w:type="dxa"/>
            <w:vAlign w:val="bottom"/>
          </w:tcPr>
          <w:p w14:paraId="7F6E39C5" w14:textId="40E3AF94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AB4230" w14:textId="47FE458A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1707F9" w14:textId="29336ED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99C1CE" w14:textId="72F1AB85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64818 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AD00AF" w14:textId="17B31CD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77523 </w:t>
            </w:r>
          </w:p>
        </w:tc>
      </w:tr>
      <w:tr w:rsidR="0008690B" w:rsidRPr="00100D1A" w14:paraId="2BC8919D" w14:textId="77777777" w:rsidTr="004A0416">
        <w:tc>
          <w:tcPr>
            <w:tcW w:w="2379" w:type="dxa"/>
            <w:vAlign w:val="bottom"/>
          </w:tcPr>
          <w:p w14:paraId="484057D1" w14:textId="4D563F1D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75CE41" w14:textId="61F88CF4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7691F2" w14:textId="33CBFD3D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63252 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C9ADD5" w14:textId="3DEA3A16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64866 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1E91B5" w14:textId="245602A8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77790 </w:t>
            </w:r>
          </w:p>
        </w:tc>
      </w:tr>
      <w:tr w:rsidR="0008690B" w:rsidRPr="00100D1A" w14:paraId="080CA1D8" w14:textId="77777777" w:rsidTr="004A0416">
        <w:trPr>
          <w:trHeight w:val="116"/>
        </w:trPr>
        <w:tc>
          <w:tcPr>
            <w:tcW w:w="2379" w:type="dxa"/>
            <w:vAlign w:val="bottom"/>
          </w:tcPr>
          <w:p w14:paraId="48870B1A" w14:textId="20B90A2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61680 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C1C0D4" w14:textId="5F1BA2DE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62162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0F83CB" w14:textId="45A9192F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63270 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3FE979" w14:textId="161690B3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64868 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3ECA1EB" w14:textId="477AEF1F" w:rsidR="0008690B" w:rsidRPr="00100D1A" w:rsidRDefault="0008690B" w:rsidP="0008690B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78205 </w:t>
            </w:r>
          </w:p>
        </w:tc>
      </w:tr>
      <w:tr w:rsidR="0008690B" w:rsidRPr="00100D1A" w14:paraId="667327B6" w14:textId="77777777" w:rsidTr="004A0416">
        <w:tc>
          <w:tcPr>
            <w:tcW w:w="2379" w:type="dxa"/>
            <w:vAlign w:val="bottom"/>
          </w:tcPr>
          <w:p w14:paraId="67A99D67" w14:textId="3EC823E4" w:rsidR="0008690B" w:rsidRPr="00100D1A" w:rsidRDefault="0008690B" w:rsidP="0008690B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61682 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0872A0" w14:textId="1E23F3F0" w:rsidR="0008690B" w:rsidRPr="00100D1A" w:rsidRDefault="0008690B" w:rsidP="0008690B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62164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2247C7" w14:textId="360A1FEE" w:rsidR="0008690B" w:rsidRPr="00100D1A" w:rsidRDefault="0008690B" w:rsidP="0008690B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63271 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288D9B" w14:textId="38679829" w:rsidR="0008690B" w:rsidRPr="00100D1A" w:rsidRDefault="0008690B" w:rsidP="0008690B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65273 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CD7E4E" w14:textId="6F125ED0" w:rsidR="0008690B" w:rsidRPr="00100D1A" w:rsidRDefault="0008690B" w:rsidP="0008690B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78206 </w:t>
            </w:r>
          </w:p>
        </w:tc>
      </w:tr>
    </w:tbl>
    <w:p w14:paraId="34F2DD7E" w14:textId="3E841EA7" w:rsidR="00C653B1" w:rsidRPr="008B1A2A" w:rsidRDefault="00C653B1" w:rsidP="00C653B1">
      <w:pPr>
        <w:jc w:val="both"/>
        <w:rPr>
          <w:rFonts w:eastAsia="Calibri"/>
          <w:szCs w:val="22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C30963" w:rsidRPr="008B1A2A" w14:paraId="1EAA85AA" w14:textId="77777777" w:rsidTr="00133728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2E9C1616" w14:textId="77777777" w:rsidR="00C30963" w:rsidRPr="008B1A2A" w:rsidRDefault="00C30963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35081AD7" w14:textId="77777777" w:rsidR="00C30963" w:rsidRPr="008B1A2A" w:rsidRDefault="00C30963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12FA8393" w14:textId="634EAB74" w:rsidR="00C30963" w:rsidRPr="008B1A2A" w:rsidRDefault="00C30963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</w:t>
            </w:r>
            <w:r w:rsidR="00761FA9" w:rsidRPr="008B1A2A">
              <w:rPr>
                <w:b/>
              </w:rPr>
              <w:t>patient Hospitals</w:t>
            </w:r>
          </w:p>
          <w:p w14:paraId="2F964D3C" w14:textId="77777777" w:rsidR="00C30963" w:rsidRPr="008B1A2A" w:rsidRDefault="00C30963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341DBE6E" w14:textId="77777777" w:rsidR="00C30963" w:rsidRPr="008B1A2A" w:rsidRDefault="00C30963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741F4E4F" w14:textId="77777777" w:rsidR="00C30963" w:rsidRPr="008B1A2A" w:rsidRDefault="00C30963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700C306C" w14:textId="0082A8C3" w:rsidR="00C30963" w:rsidRPr="008B1A2A" w:rsidRDefault="00C30963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1</w:t>
            </w:r>
            <w:r w:rsidR="0008690B">
              <w:t>4</w:t>
            </w:r>
          </w:p>
        </w:tc>
      </w:tr>
      <w:tr w:rsidR="00C30963" w:rsidRPr="008B1A2A" w14:paraId="10F17268" w14:textId="77777777" w:rsidTr="00133728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0ED689ED" w14:textId="3DFCD8AB" w:rsidR="00C30963" w:rsidRPr="008B1A2A" w:rsidRDefault="00761FA9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5776014B" w14:textId="77777777" w:rsidR="00C30963" w:rsidRPr="008B1A2A" w:rsidRDefault="00C30963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651C7CED" w14:textId="420BE8D1" w:rsidR="00C30963" w:rsidRPr="008B1A2A" w:rsidRDefault="00C30963" w:rsidP="0013372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64129790" w14:textId="77777777" w:rsidR="00C653B1" w:rsidRPr="008B1A2A" w:rsidRDefault="00C653B1" w:rsidP="00C653B1">
      <w:pPr>
        <w:jc w:val="both"/>
        <w:rPr>
          <w:rFonts w:eastAsia="Calibri"/>
          <w:szCs w:val="22"/>
        </w:rPr>
      </w:pPr>
    </w:p>
    <w:p w14:paraId="030402FA" w14:textId="68A5EF46" w:rsidR="00342160" w:rsidRPr="008B1A2A" w:rsidRDefault="00342160" w:rsidP="00342160">
      <w:pPr>
        <w:rPr>
          <w:rFonts w:eastAsia="Calibri"/>
          <w:bCs/>
          <w:szCs w:val="22"/>
        </w:rPr>
      </w:pPr>
      <w:r w:rsidRPr="008B1A2A">
        <w:rPr>
          <w:rFonts w:eastAsia="Calibri"/>
          <w:bCs/>
          <w:szCs w:val="22"/>
        </w:rPr>
        <w:t xml:space="preserve">Non-Payable Codes </w:t>
      </w:r>
      <w:r w:rsidR="00D31239" w:rsidRPr="008B1A2A">
        <w:rPr>
          <w:rFonts w:eastAsia="Calibri"/>
          <w:bCs/>
          <w:szCs w:val="22"/>
        </w:rPr>
        <w:t>c</w:t>
      </w:r>
      <w:r w:rsidRPr="008B1A2A">
        <w:rPr>
          <w:rFonts w:eastAsia="Calibri"/>
          <w:bCs/>
          <w:szCs w:val="22"/>
        </w:rPr>
        <w:t>ont.</w:t>
      </w:r>
    </w:p>
    <w:p w14:paraId="3DBC7C94" w14:textId="4BF2CFB1" w:rsidR="00342160" w:rsidRPr="008B1A2A" w:rsidRDefault="00342160" w:rsidP="00C653B1">
      <w:pPr>
        <w:jc w:val="both"/>
        <w:rPr>
          <w:rFonts w:eastAsia="Calibri"/>
          <w:szCs w:val="22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D8419C" w:rsidRPr="00100D1A" w14:paraId="7B529FF3" w14:textId="77777777" w:rsidTr="0091559F">
        <w:tc>
          <w:tcPr>
            <w:tcW w:w="2379" w:type="dxa"/>
            <w:vAlign w:val="bottom"/>
          </w:tcPr>
          <w:p w14:paraId="78E97212" w14:textId="0AA3F00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bookmarkStart w:id="4" w:name="_Hlk129242735"/>
            <w:r w:rsidRPr="00100D1A">
              <w:rPr>
                <w:color w:val="000000"/>
                <w:sz w:val="20"/>
              </w:rPr>
              <w:t>78267 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CA1433" w14:textId="18CE104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75C584" w14:textId="26197F3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271C63" w14:textId="288D6D0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81286 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78EE16" w14:textId="0CB6CA8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81383 </w:t>
            </w:r>
          </w:p>
        </w:tc>
      </w:tr>
      <w:tr w:rsidR="00D8419C" w:rsidRPr="00100D1A" w14:paraId="7F406FE8" w14:textId="77777777" w:rsidTr="0091559F">
        <w:tc>
          <w:tcPr>
            <w:tcW w:w="2379" w:type="dxa"/>
            <w:vAlign w:val="bottom"/>
          </w:tcPr>
          <w:p w14:paraId="2BCF24F0" w14:textId="57A82A6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78268 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C8E82C" w14:textId="057DF08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80346 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7FC9C8" w14:textId="42D6153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81182 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6CE9C7" w14:textId="2FAA016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81289 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515541" w14:textId="33C4273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81413 </w:t>
            </w:r>
          </w:p>
        </w:tc>
      </w:tr>
      <w:tr w:rsidR="00D8419C" w:rsidRPr="00100D1A" w14:paraId="300659D6" w14:textId="77777777" w:rsidTr="0091559F">
        <w:tc>
          <w:tcPr>
            <w:tcW w:w="2379" w:type="dxa"/>
            <w:vAlign w:val="bottom"/>
          </w:tcPr>
          <w:p w14:paraId="66121A8E" w14:textId="44271B3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78320 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919C6A" w14:textId="0171118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80347 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2A7EBF" w14:textId="061CC44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81183 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4D6956" w14:textId="38F7B25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81290 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CEDD23" w14:textId="06B3541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81414 </w:t>
            </w:r>
          </w:p>
        </w:tc>
      </w:tr>
      <w:tr w:rsidR="00D8419C" w:rsidRPr="00100D1A" w14:paraId="5204895F" w14:textId="77777777" w:rsidTr="0091559F">
        <w:tc>
          <w:tcPr>
            <w:tcW w:w="2379" w:type="dxa"/>
            <w:vAlign w:val="bottom"/>
          </w:tcPr>
          <w:p w14:paraId="7EB14393" w14:textId="02B8DEF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78351 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7A60A0" w14:textId="73593B3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80348 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D9CEA3" w14:textId="37EFA97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81184 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D92E71" w14:textId="03C13FB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81291 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D755D5" w14:textId="7B76F68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81416 </w:t>
            </w:r>
          </w:p>
        </w:tc>
      </w:tr>
      <w:tr w:rsidR="00D8419C" w:rsidRPr="00100D1A" w14:paraId="447E3224" w14:textId="77777777" w:rsidTr="0091559F">
        <w:tc>
          <w:tcPr>
            <w:tcW w:w="2379" w:type="dxa"/>
            <w:vAlign w:val="bottom"/>
          </w:tcPr>
          <w:p w14:paraId="1316D5CF" w14:textId="2EE9560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78607 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1526EF" w14:textId="4D2DBFF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839CA1" w14:textId="51AEA96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81185 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1CA56E" w14:textId="720187B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81305 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0337BE" w14:textId="7A5160F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81419 </w:t>
            </w:r>
          </w:p>
        </w:tc>
      </w:tr>
      <w:tr w:rsidR="00D8419C" w:rsidRPr="00100D1A" w14:paraId="273F79AE" w14:textId="77777777" w:rsidTr="0091559F">
        <w:tc>
          <w:tcPr>
            <w:tcW w:w="2379" w:type="dxa"/>
            <w:vAlign w:val="bottom"/>
          </w:tcPr>
          <w:p w14:paraId="385658CF" w14:textId="3328688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78647 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99CCD9" w14:textId="6E719A9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547DE5" w14:textId="18BC776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81186 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6E8499" w14:textId="6892D7C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81306 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E1A338" w14:textId="6C5FE94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81422 </w:t>
            </w:r>
          </w:p>
        </w:tc>
      </w:tr>
      <w:tr w:rsidR="00D8419C" w:rsidRPr="00100D1A" w14:paraId="06E9F603" w14:textId="77777777" w:rsidTr="0091559F">
        <w:tc>
          <w:tcPr>
            <w:tcW w:w="2379" w:type="dxa"/>
            <w:vAlign w:val="bottom"/>
          </w:tcPr>
          <w:p w14:paraId="492BD610" w14:textId="5CD3E6B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78710 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BFF316" w14:textId="4C6F243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DD7394" w14:textId="22AF3A8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81187 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A7AD69" w14:textId="21F2676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81312 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B47B45" w14:textId="3EF2F92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81430 </w:t>
            </w:r>
          </w:p>
        </w:tc>
      </w:tr>
      <w:tr w:rsidR="00D8419C" w:rsidRPr="00100D1A" w14:paraId="6707D377" w14:textId="77777777" w:rsidTr="0091559F">
        <w:tc>
          <w:tcPr>
            <w:tcW w:w="2379" w:type="dxa"/>
            <w:vAlign w:val="bottom"/>
          </w:tcPr>
          <w:p w14:paraId="588F92CD" w14:textId="5BF59B9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78805 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FFA7C7" w14:textId="5F739F2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D446F2" w14:textId="2DA9CC1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81188 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B2A0F5" w14:textId="669F96F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81320 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D5B831" w14:textId="2E13B00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81431 </w:t>
            </w:r>
          </w:p>
        </w:tc>
      </w:tr>
      <w:tr w:rsidR="00D8419C" w:rsidRPr="00100D1A" w14:paraId="5A0A8996" w14:textId="77777777" w:rsidTr="0091559F">
        <w:tc>
          <w:tcPr>
            <w:tcW w:w="2379" w:type="dxa"/>
            <w:vAlign w:val="bottom"/>
          </w:tcPr>
          <w:p w14:paraId="324867C1" w14:textId="6B81ECD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78806 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C123B1" w14:textId="32ED62B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830933" w14:textId="70B235A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81189 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04E9CE" w14:textId="4D2FF06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81327 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8A5C79" w14:textId="4814DAB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81432 </w:t>
            </w:r>
          </w:p>
        </w:tc>
      </w:tr>
      <w:tr w:rsidR="00D8419C" w:rsidRPr="00100D1A" w14:paraId="3DB770E7" w14:textId="77777777" w:rsidTr="0091559F">
        <w:tc>
          <w:tcPr>
            <w:tcW w:w="2379" w:type="dxa"/>
            <w:vAlign w:val="bottom"/>
          </w:tcPr>
          <w:p w14:paraId="614D3474" w14:textId="7566EFE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78807 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E234BC" w14:textId="3836F0B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0DEE09" w14:textId="5740140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81190 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718BA8" w14:textId="6C79EDB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81328 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07BBAB" w14:textId="0E27A65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81439 </w:t>
            </w:r>
          </w:p>
        </w:tc>
      </w:tr>
      <w:tr w:rsidR="00D8419C" w:rsidRPr="00100D1A" w14:paraId="1AF68C6D" w14:textId="77777777" w:rsidTr="0091559F">
        <w:tc>
          <w:tcPr>
            <w:tcW w:w="2379" w:type="dxa"/>
            <w:vAlign w:val="bottom"/>
          </w:tcPr>
          <w:p w14:paraId="41732955" w14:textId="27E9E36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80143 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056C6E" w14:textId="635F74E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1DADE6" w14:textId="227191C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81191 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A526CC" w14:textId="0BD2358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81333 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CE3C91" w14:textId="5FE2389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81443 </w:t>
            </w:r>
          </w:p>
        </w:tc>
      </w:tr>
      <w:tr w:rsidR="00D8419C" w:rsidRPr="00100D1A" w14:paraId="56C7D28E" w14:textId="77777777" w:rsidTr="0091559F">
        <w:tc>
          <w:tcPr>
            <w:tcW w:w="2379" w:type="dxa"/>
            <w:vAlign w:val="bottom"/>
          </w:tcPr>
          <w:p w14:paraId="7F75EDE9" w14:textId="6688FA8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80151 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350C50" w14:textId="3A7CF00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263EE5" w14:textId="5627EAA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81192 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4784E6" w14:textId="27F6719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81335 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C23DC1" w14:textId="6C660D4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81457</w:t>
            </w:r>
          </w:p>
        </w:tc>
      </w:tr>
      <w:tr w:rsidR="00D8419C" w:rsidRPr="00100D1A" w14:paraId="748B2388" w14:textId="77777777" w:rsidTr="0091559F">
        <w:tc>
          <w:tcPr>
            <w:tcW w:w="2379" w:type="dxa"/>
            <w:vAlign w:val="bottom"/>
          </w:tcPr>
          <w:p w14:paraId="4AE56954" w14:textId="318878F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80161 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0689E4" w14:textId="1D42B8A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E4C985" w14:textId="15B43A9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81193 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13B70D" w14:textId="7B4061F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81336 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624F5B" w14:textId="35E5C72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81458</w:t>
            </w:r>
          </w:p>
        </w:tc>
      </w:tr>
      <w:tr w:rsidR="00D8419C" w:rsidRPr="00100D1A" w14:paraId="0117738A" w14:textId="77777777" w:rsidTr="0091559F">
        <w:tc>
          <w:tcPr>
            <w:tcW w:w="2379" w:type="dxa"/>
            <w:vAlign w:val="bottom"/>
          </w:tcPr>
          <w:p w14:paraId="18DF1191" w14:textId="5322FAD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80167 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B1B693" w14:textId="5D01730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B60981" w14:textId="1414B46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81194 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978D7A" w14:textId="5F2D4CA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81337 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1B65A6" w14:textId="1B19B6E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81459</w:t>
            </w:r>
          </w:p>
        </w:tc>
      </w:tr>
      <w:tr w:rsidR="00D8419C" w:rsidRPr="00100D1A" w14:paraId="4CAC2F96" w14:textId="77777777" w:rsidTr="0091559F">
        <w:tc>
          <w:tcPr>
            <w:tcW w:w="2379" w:type="dxa"/>
            <w:vAlign w:val="bottom"/>
          </w:tcPr>
          <w:p w14:paraId="7BB82DA0" w14:textId="2979C97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80181 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BB51AE" w14:textId="0AE162F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395DA6" w14:textId="7CD7A98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81204 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CA7030" w14:textId="45ADD0C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81338 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3EB4D5" w14:textId="64A4435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81462</w:t>
            </w:r>
          </w:p>
        </w:tc>
      </w:tr>
      <w:tr w:rsidR="00D8419C" w:rsidRPr="00100D1A" w14:paraId="721C5BD7" w14:textId="77777777" w:rsidTr="0091559F">
        <w:tc>
          <w:tcPr>
            <w:tcW w:w="2379" w:type="dxa"/>
            <w:vAlign w:val="bottom"/>
          </w:tcPr>
          <w:p w14:paraId="04AA7007" w14:textId="6A57895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80189 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986A8D" w14:textId="4738B7E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3C6AEF" w14:textId="5043866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DEFFC8" w14:textId="1C432CD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81339 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0774E6" w14:textId="24D71B9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81463</w:t>
            </w:r>
          </w:p>
        </w:tc>
      </w:tr>
      <w:tr w:rsidR="00D8419C" w:rsidRPr="00100D1A" w14:paraId="7D7271CE" w14:textId="77777777" w:rsidTr="0091559F">
        <w:tc>
          <w:tcPr>
            <w:tcW w:w="2379" w:type="dxa"/>
            <w:vAlign w:val="bottom"/>
          </w:tcPr>
          <w:p w14:paraId="44FC4177" w14:textId="42EAC2D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80193 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683D89" w14:textId="3BBDFB0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0D794C" w14:textId="5827E6B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81223 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F35238" w14:textId="57ED552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81340 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A6009D" w14:textId="5972579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81464</w:t>
            </w:r>
          </w:p>
        </w:tc>
      </w:tr>
      <w:tr w:rsidR="00D8419C" w:rsidRPr="00100D1A" w14:paraId="57662107" w14:textId="77777777" w:rsidTr="0091559F">
        <w:tc>
          <w:tcPr>
            <w:tcW w:w="2379" w:type="dxa"/>
            <w:vAlign w:val="bottom"/>
          </w:tcPr>
          <w:p w14:paraId="2A84E5D2" w14:textId="4DFF079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80204 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71780A" w14:textId="0344BF7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16EDCC" w14:textId="5C50677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81224 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ADA6F6" w14:textId="3DDD7D2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81341 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EB353D" w14:textId="207D0BB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81470 </w:t>
            </w:r>
          </w:p>
        </w:tc>
      </w:tr>
      <w:tr w:rsidR="00D8419C" w:rsidRPr="00100D1A" w14:paraId="3292F177" w14:textId="77777777" w:rsidTr="0091559F">
        <w:tc>
          <w:tcPr>
            <w:tcW w:w="2379" w:type="dxa"/>
            <w:vAlign w:val="bottom"/>
          </w:tcPr>
          <w:p w14:paraId="040DE868" w14:textId="21FFF01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80210 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998F9C" w14:textId="1C49DEA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27257F" w14:textId="7253BC9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D63A1A" w14:textId="1DA7453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81342 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7FBD6E" w14:textId="4B9898C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81471 </w:t>
            </w:r>
          </w:p>
        </w:tc>
      </w:tr>
      <w:tr w:rsidR="00D8419C" w:rsidRPr="00100D1A" w14:paraId="3572A5E3" w14:textId="77777777" w:rsidTr="0091559F">
        <w:tc>
          <w:tcPr>
            <w:tcW w:w="2379" w:type="dxa"/>
            <w:vAlign w:val="bottom"/>
          </w:tcPr>
          <w:p w14:paraId="4A46272A" w14:textId="369E068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59544C" w14:textId="40F130C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039982" w14:textId="4BC152C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81226 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250F61" w14:textId="1F9ED52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81343 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CBEDE9" w14:textId="1E8C38A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81500 </w:t>
            </w:r>
          </w:p>
        </w:tc>
      </w:tr>
      <w:tr w:rsidR="00D8419C" w:rsidRPr="00100D1A" w14:paraId="5B49569E" w14:textId="77777777" w:rsidTr="0091559F">
        <w:tc>
          <w:tcPr>
            <w:tcW w:w="2379" w:type="dxa"/>
            <w:vAlign w:val="bottom"/>
          </w:tcPr>
          <w:p w14:paraId="0A52CFAF" w14:textId="0458C8D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80321 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F6145D" w14:textId="7F360C2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77F891" w14:textId="7486695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81227 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87C923" w14:textId="6C1F6CF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81344 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3C244C" w14:textId="12C2B65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81503 </w:t>
            </w:r>
          </w:p>
        </w:tc>
      </w:tr>
      <w:tr w:rsidR="00D8419C" w:rsidRPr="00100D1A" w14:paraId="49803722" w14:textId="77777777" w:rsidTr="0091559F">
        <w:tc>
          <w:tcPr>
            <w:tcW w:w="2379" w:type="dxa"/>
            <w:vAlign w:val="bottom"/>
          </w:tcPr>
          <w:p w14:paraId="278CD187" w14:textId="006A9CE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80322 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4EF19F" w14:textId="658AA11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9848D6" w14:textId="76A0C65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2F1F0C" w14:textId="6BE318E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81345 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C6D903" w14:textId="452D727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81506 </w:t>
            </w:r>
          </w:p>
        </w:tc>
      </w:tr>
      <w:tr w:rsidR="00D8419C" w:rsidRPr="00100D1A" w14:paraId="50F09C7F" w14:textId="77777777" w:rsidTr="0091559F">
        <w:tc>
          <w:tcPr>
            <w:tcW w:w="2379" w:type="dxa"/>
            <w:vAlign w:val="bottom"/>
          </w:tcPr>
          <w:p w14:paraId="56CFF488" w14:textId="7B02C63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80323 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E4F5CE" w14:textId="7ADE0DC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B67EA2" w14:textId="1D02F02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81232 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24D96F" w14:textId="49A5A16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81347 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B633DF" w14:textId="6107848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81513 </w:t>
            </w:r>
          </w:p>
        </w:tc>
      </w:tr>
      <w:tr w:rsidR="00D8419C" w:rsidRPr="00100D1A" w14:paraId="7DFFAEEA" w14:textId="77777777" w:rsidTr="0091559F">
        <w:tc>
          <w:tcPr>
            <w:tcW w:w="2379" w:type="dxa"/>
            <w:vAlign w:val="bottom"/>
          </w:tcPr>
          <w:p w14:paraId="39B08D9A" w14:textId="3D48595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80324 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352224" w14:textId="3AB733B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6B86B6" w14:textId="4C70F7A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1BC079" w14:textId="655EEE4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81348 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B398F4" w14:textId="5F3B6DF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81514 </w:t>
            </w:r>
          </w:p>
        </w:tc>
      </w:tr>
      <w:tr w:rsidR="00D8419C" w:rsidRPr="00100D1A" w14:paraId="6B296FE5" w14:textId="77777777" w:rsidTr="0091559F">
        <w:tc>
          <w:tcPr>
            <w:tcW w:w="2379" w:type="dxa"/>
            <w:vAlign w:val="bottom"/>
          </w:tcPr>
          <w:p w14:paraId="54E644E3" w14:textId="00E9DE2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ED984D" w14:textId="5C9245B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F881A9" w14:textId="4ABE53F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81234 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93195F" w14:textId="2FE79ED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81350 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411758" w14:textId="0DB8E89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81518 </w:t>
            </w:r>
          </w:p>
        </w:tc>
      </w:tr>
      <w:tr w:rsidR="00D8419C" w:rsidRPr="00100D1A" w14:paraId="4D94B5EE" w14:textId="77777777" w:rsidTr="0091559F">
        <w:tc>
          <w:tcPr>
            <w:tcW w:w="2379" w:type="dxa"/>
            <w:vAlign w:val="bottom"/>
          </w:tcPr>
          <w:p w14:paraId="2FB697BB" w14:textId="07C3087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80326 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E7BE5F" w14:textId="3B2B508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7F0964" w14:textId="100E968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983B16" w14:textId="320AB5C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81351 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1F9B46" w14:textId="3419D6C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81521 </w:t>
            </w:r>
          </w:p>
        </w:tc>
      </w:tr>
      <w:tr w:rsidR="00D8419C" w:rsidRPr="00100D1A" w14:paraId="4E827F07" w14:textId="77777777" w:rsidTr="0091559F">
        <w:tc>
          <w:tcPr>
            <w:tcW w:w="2379" w:type="dxa"/>
            <w:vAlign w:val="bottom"/>
          </w:tcPr>
          <w:p w14:paraId="5D143BB5" w14:textId="5002EEE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80327 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437D32" w14:textId="202A1D8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26DD53" w14:textId="37EFA88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05A43A" w14:textId="06097E4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81352 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7A0E46" w14:textId="1BE14DC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81529 </w:t>
            </w:r>
          </w:p>
        </w:tc>
      </w:tr>
      <w:tr w:rsidR="00D8419C" w:rsidRPr="00100D1A" w14:paraId="08FF4900" w14:textId="77777777" w:rsidTr="0091559F">
        <w:tc>
          <w:tcPr>
            <w:tcW w:w="2379" w:type="dxa"/>
            <w:vAlign w:val="bottom"/>
          </w:tcPr>
          <w:p w14:paraId="7F500316" w14:textId="15E9FEC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80328 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935123" w14:textId="5DF753F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9C8628" w14:textId="4F4918D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81237 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D3693A" w14:textId="563B8FF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81353 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788E7F" w14:textId="296E16B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81539 </w:t>
            </w:r>
          </w:p>
        </w:tc>
      </w:tr>
      <w:tr w:rsidR="00D8419C" w:rsidRPr="00100D1A" w14:paraId="6F1B39DA" w14:textId="77777777" w:rsidTr="0091559F">
        <w:tc>
          <w:tcPr>
            <w:tcW w:w="2379" w:type="dxa"/>
            <w:vAlign w:val="bottom"/>
          </w:tcPr>
          <w:p w14:paraId="44A03495" w14:textId="099ACDC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80329 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0E0438" w14:textId="6B0E499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C4B076" w14:textId="28717DF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81239 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B269B9" w14:textId="29CF4D2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81355 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8EA34B" w14:textId="7B5B849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81541 </w:t>
            </w:r>
          </w:p>
        </w:tc>
      </w:tr>
      <w:tr w:rsidR="00D8419C" w:rsidRPr="00100D1A" w14:paraId="3CEBDB20" w14:textId="77777777" w:rsidTr="0091559F">
        <w:tc>
          <w:tcPr>
            <w:tcW w:w="2379" w:type="dxa"/>
            <w:vAlign w:val="bottom"/>
          </w:tcPr>
          <w:p w14:paraId="02875696" w14:textId="4A0A0C7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116BAC" w14:textId="000EDB4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5C5B49" w14:textId="6DAD760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81246 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26DA09" w14:textId="1F40C25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81357 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874EEF" w14:textId="6B8765A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81546 </w:t>
            </w:r>
          </w:p>
        </w:tc>
      </w:tr>
      <w:tr w:rsidR="00D8419C" w:rsidRPr="00100D1A" w14:paraId="5024EB34" w14:textId="77777777" w:rsidTr="0091559F">
        <w:tc>
          <w:tcPr>
            <w:tcW w:w="2379" w:type="dxa"/>
            <w:vAlign w:val="bottom"/>
          </w:tcPr>
          <w:p w14:paraId="3F422C39" w14:textId="5297F5B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A75920" w14:textId="368B478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131955" w14:textId="180EF17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81247 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BFC39F" w14:textId="4788009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81360 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C07A6A" w14:textId="5FCED6F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81551 </w:t>
            </w:r>
          </w:p>
        </w:tc>
      </w:tr>
      <w:tr w:rsidR="00D8419C" w:rsidRPr="00100D1A" w14:paraId="7134FCC7" w14:textId="77777777" w:rsidTr="0091559F">
        <w:tc>
          <w:tcPr>
            <w:tcW w:w="2379" w:type="dxa"/>
            <w:vAlign w:val="bottom"/>
          </w:tcPr>
          <w:p w14:paraId="33601AA9" w14:textId="549255E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80332 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EB9E0A" w14:textId="0610998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1A948A" w14:textId="002CA7C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81261 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C140BB" w14:textId="518298C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81370 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DD3486" w14:textId="01E6C29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81554 </w:t>
            </w:r>
          </w:p>
        </w:tc>
      </w:tr>
      <w:tr w:rsidR="00D8419C" w:rsidRPr="00100D1A" w14:paraId="78DF189F" w14:textId="77777777" w:rsidTr="0091559F">
        <w:tc>
          <w:tcPr>
            <w:tcW w:w="2379" w:type="dxa"/>
            <w:vAlign w:val="bottom"/>
          </w:tcPr>
          <w:p w14:paraId="18D24120" w14:textId="3E6D813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193294" w14:textId="52C6AFB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B63C52" w14:textId="28DF51B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81262 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34E67C" w14:textId="56EEF1B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81371 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7B14F0" w14:textId="7537D44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81596 </w:t>
            </w:r>
          </w:p>
        </w:tc>
      </w:tr>
      <w:tr w:rsidR="00D8419C" w:rsidRPr="00100D1A" w14:paraId="39075003" w14:textId="77777777" w:rsidTr="0091559F">
        <w:tc>
          <w:tcPr>
            <w:tcW w:w="2379" w:type="dxa"/>
            <w:vAlign w:val="bottom"/>
          </w:tcPr>
          <w:p w14:paraId="21C07902" w14:textId="5881590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80334 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EF1545" w14:textId="6BCAC5F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0FE636" w14:textId="37A77B4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81263 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FF800D" w14:textId="779925B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81372 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E07C24" w14:textId="0793609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81599 </w:t>
            </w:r>
          </w:p>
        </w:tc>
      </w:tr>
      <w:tr w:rsidR="00D8419C" w:rsidRPr="00100D1A" w14:paraId="0C0253B4" w14:textId="77777777" w:rsidTr="0091559F">
        <w:tc>
          <w:tcPr>
            <w:tcW w:w="2379" w:type="dxa"/>
            <w:vAlign w:val="bottom"/>
          </w:tcPr>
          <w:p w14:paraId="6895623F" w14:textId="31C7D27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80335 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E6FEF3" w14:textId="538C0F1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CF97FA" w14:textId="25D2AD2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81264 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063AA5" w14:textId="6F98840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81373 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04AA33" w14:textId="626C36F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82075 </w:t>
            </w:r>
          </w:p>
        </w:tc>
      </w:tr>
      <w:tr w:rsidR="00D8419C" w:rsidRPr="00100D1A" w14:paraId="6CA42D0E" w14:textId="77777777" w:rsidTr="0091559F">
        <w:tc>
          <w:tcPr>
            <w:tcW w:w="2379" w:type="dxa"/>
            <w:vAlign w:val="bottom"/>
          </w:tcPr>
          <w:p w14:paraId="5051C674" w14:textId="602322A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373478" w14:textId="66C5DA5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E4C1C1" w14:textId="4BD0FB9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81267 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E9BACB" w14:textId="676D1BC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81374 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AFC1A2" w14:textId="2A90195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82077 </w:t>
            </w:r>
          </w:p>
        </w:tc>
      </w:tr>
      <w:tr w:rsidR="00D8419C" w:rsidRPr="00100D1A" w14:paraId="1A3F8C72" w14:textId="77777777" w:rsidTr="0091559F">
        <w:tc>
          <w:tcPr>
            <w:tcW w:w="2379" w:type="dxa"/>
            <w:vAlign w:val="bottom"/>
          </w:tcPr>
          <w:p w14:paraId="71615DAE" w14:textId="1ABC6A1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80337 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53D61F" w14:textId="35B6A84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4A2B1F" w14:textId="6336B17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64FF28" w14:textId="69C74CA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81375 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9D7288" w14:textId="15F9EA8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82681 </w:t>
            </w:r>
          </w:p>
        </w:tc>
      </w:tr>
      <w:tr w:rsidR="00D8419C" w:rsidRPr="00100D1A" w14:paraId="5C33E845" w14:textId="77777777" w:rsidTr="0091559F">
        <w:tc>
          <w:tcPr>
            <w:tcW w:w="2379" w:type="dxa"/>
            <w:vAlign w:val="bottom"/>
          </w:tcPr>
          <w:p w14:paraId="12FBBE5E" w14:textId="42B3B43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80338 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C2E487" w14:textId="5ECDBC9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C5FAB6" w14:textId="76F3DF4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3018FE" w14:textId="51B4BC1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81376 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3BB24D" w14:textId="3D75C63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82962 </w:t>
            </w:r>
          </w:p>
        </w:tc>
      </w:tr>
      <w:tr w:rsidR="00D8419C" w:rsidRPr="00100D1A" w14:paraId="059B13EC" w14:textId="77777777" w:rsidTr="0091559F">
        <w:tc>
          <w:tcPr>
            <w:tcW w:w="2379" w:type="dxa"/>
            <w:vAlign w:val="bottom"/>
          </w:tcPr>
          <w:p w14:paraId="4E629707" w14:textId="647DCDA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80339 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48B9F7" w14:textId="6460E5A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130B13" w14:textId="514F147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81274 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9CC9A6" w14:textId="12CB3FE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81377 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F08E96" w14:textId="4CFD4B5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83987 </w:t>
            </w:r>
          </w:p>
        </w:tc>
      </w:tr>
      <w:tr w:rsidR="00D8419C" w:rsidRPr="00100D1A" w14:paraId="7402CFDC" w14:textId="77777777" w:rsidTr="0091559F">
        <w:tc>
          <w:tcPr>
            <w:tcW w:w="2379" w:type="dxa"/>
            <w:vAlign w:val="bottom"/>
          </w:tcPr>
          <w:p w14:paraId="2957F451" w14:textId="12C3B9B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448804" w14:textId="063CA96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22CAF6" w14:textId="3E4A80F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81278 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D0FA1C" w14:textId="6E852EA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81378 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17ED99" w14:textId="2C12EE0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84145 </w:t>
            </w:r>
          </w:p>
        </w:tc>
      </w:tr>
      <w:tr w:rsidR="00D8419C" w:rsidRPr="00100D1A" w14:paraId="4445A807" w14:textId="77777777" w:rsidTr="0091559F">
        <w:tc>
          <w:tcPr>
            <w:tcW w:w="2379" w:type="dxa"/>
            <w:vAlign w:val="bottom"/>
          </w:tcPr>
          <w:p w14:paraId="2AED1D7D" w14:textId="1A5C91D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9113E8" w14:textId="58E1598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B5A0C6" w14:textId="0E19E0D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81279 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E57837" w14:textId="6C86E42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81379 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4196DE" w14:textId="3A179A3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84410 </w:t>
            </w:r>
          </w:p>
        </w:tc>
      </w:tr>
      <w:tr w:rsidR="00D8419C" w:rsidRPr="00100D1A" w14:paraId="5931783D" w14:textId="77777777" w:rsidTr="0091559F">
        <w:tc>
          <w:tcPr>
            <w:tcW w:w="2379" w:type="dxa"/>
            <w:vAlign w:val="bottom"/>
          </w:tcPr>
          <w:p w14:paraId="3F4BE52B" w14:textId="184AB3A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80342 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A3672E" w14:textId="06B836A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BA3144" w14:textId="4BB113A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81283 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00EA92" w14:textId="50C63F3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81380 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33E051" w14:textId="672EBFE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84431 </w:t>
            </w:r>
          </w:p>
        </w:tc>
      </w:tr>
      <w:tr w:rsidR="00D8419C" w:rsidRPr="00100D1A" w14:paraId="36EE9B7E" w14:textId="77777777" w:rsidTr="0091559F">
        <w:trPr>
          <w:trHeight w:val="116"/>
        </w:trPr>
        <w:tc>
          <w:tcPr>
            <w:tcW w:w="2379" w:type="dxa"/>
            <w:vAlign w:val="bottom"/>
          </w:tcPr>
          <w:p w14:paraId="59DE9CD1" w14:textId="425BA42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80343 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32E3E7" w14:textId="58BE04B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81179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5DF6EC" w14:textId="489357E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81284 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D6AC0D" w14:textId="1E95792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81381 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935347" w14:textId="4035E8F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84830 </w:t>
            </w:r>
          </w:p>
        </w:tc>
      </w:tr>
      <w:tr w:rsidR="00D8419C" w:rsidRPr="00100D1A" w14:paraId="6A77796C" w14:textId="77777777" w:rsidTr="0091559F">
        <w:tc>
          <w:tcPr>
            <w:tcW w:w="2379" w:type="dxa"/>
            <w:vAlign w:val="bottom"/>
          </w:tcPr>
          <w:p w14:paraId="7ACFFC4C" w14:textId="2E5EE99B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80344 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0EF369" w14:textId="209C1BEA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81180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9CCA1B" w14:textId="147EB1CA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81285 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0221CE" w14:textId="0883A8D3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81382 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D7DE49" w14:textId="479F0298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86053 </w:t>
            </w:r>
          </w:p>
        </w:tc>
      </w:tr>
    </w:tbl>
    <w:p w14:paraId="255DFA7D" w14:textId="77777777" w:rsidR="00F47102" w:rsidRPr="008B1A2A" w:rsidRDefault="00F47102" w:rsidP="001B7857">
      <w:pPr>
        <w:rPr>
          <w:rFonts w:eastAsia="Calibri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D25F99" w:rsidRPr="008B1A2A" w14:paraId="58A70764" w14:textId="77777777" w:rsidTr="0028283D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6041BEF9" w14:textId="77777777" w:rsidR="00D25F99" w:rsidRPr="008B1A2A" w:rsidRDefault="00D25F99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5548340B" w14:textId="77777777" w:rsidR="00D25F99" w:rsidRPr="008B1A2A" w:rsidRDefault="00D25F99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4E015ED0" w14:textId="77777777" w:rsidR="00D25F99" w:rsidRPr="008B1A2A" w:rsidRDefault="00D25F99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</w:t>
            </w:r>
          </w:p>
          <w:p w14:paraId="259F4315" w14:textId="77777777" w:rsidR="00D25F99" w:rsidRPr="008B1A2A" w:rsidRDefault="00D25F99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69DD3738" w14:textId="77777777" w:rsidR="00D25F99" w:rsidRPr="008B1A2A" w:rsidRDefault="00D25F99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669C6131" w14:textId="77777777" w:rsidR="00D25F99" w:rsidRPr="008B1A2A" w:rsidRDefault="00D25F99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18498CB0" w14:textId="7594CAE2" w:rsidR="00D25F99" w:rsidRPr="008B1A2A" w:rsidRDefault="00D25F99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1</w:t>
            </w:r>
            <w:r w:rsidR="00D8419C">
              <w:t>5</w:t>
            </w:r>
          </w:p>
        </w:tc>
      </w:tr>
      <w:tr w:rsidR="00D25F99" w:rsidRPr="008B1A2A" w14:paraId="063EA052" w14:textId="77777777" w:rsidTr="0028283D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1AD35DCC" w14:textId="77777777" w:rsidR="00D25F99" w:rsidRPr="008B1A2A" w:rsidRDefault="00D25F99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39C2261D" w14:textId="77777777" w:rsidR="00D25F99" w:rsidRPr="008B1A2A" w:rsidRDefault="00D25F99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683CF98E" w14:textId="47F963B3" w:rsidR="00D25F99" w:rsidRPr="008B1A2A" w:rsidRDefault="00D25F99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045F0161" w14:textId="77777777" w:rsidR="00CF6B50" w:rsidRPr="008B1A2A" w:rsidRDefault="00CF6B50" w:rsidP="001B7857">
      <w:pPr>
        <w:rPr>
          <w:rFonts w:eastAsia="Calibri"/>
        </w:rPr>
      </w:pPr>
    </w:p>
    <w:p w14:paraId="156A6F9D" w14:textId="44C994D1" w:rsidR="00A96E1C" w:rsidRPr="008B1A2A" w:rsidRDefault="00464755" w:rsidP="001B7857">
      <w:pPr>
        <w:rPr>
          <w:rFonts w:eastAsia="Calibri"/>
        </w:rPr>
      </w:pPr>
      <w:r w:rsidRPr="008B1A2A">
        <w:rPr>
          <w:rFonts w:eastAsia="Calibri"/>
        </w:rPr>
        <w:t>Non-Payable Codes</w:t>
      </w:r>
      <w:r w:rsidR="00D31239" w:rsidRPr="008B1A2A">
        <w:rPr>
          <w:rFonts w:eastAsia="Calibri"/>
        </w:rPr>
        <w:t xml:space="preserve"> cont.</w:t>
      </w:r>
    </w:p>
    <w:p w14:paraId="24A3F371" w14:textId="77777777" w:rsidR="003E61DE" w:rsidRPr="008B1A2A" w:rsidRDefault="003E61DE" w:rsidP="001B7857">
      <w:pPr>
        <w:rPr>
          <w:rFonts w:eastAsia="Calibri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D8419C" w:rsidRPr="00100D1A" w14:paraId="14FA1E24" w14:textId="77777777" w:rsidTr="009300E3">
        <w:tc>
          <w:tcPr>
            <w:tcW w:w="2379" w:type="dxa"/>
            <w:vAlign w:val="bottom"/>
          </w:tcPr>
          <w:p w14:paraId="2613A98B" w14:textId="09381FE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86079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5BEFAB" w14:textId="41DA876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065978" w14:textId="6387895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90657 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A35572" w14:textId="107A33B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92315 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11ABD6" w14:textId="38C3102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93246 </w:t>
            </w:r>
          </w:p>
        </w:tc>
      </w:tr>
      <w:tr w:rsidR="00D8419C" w:rsidRPr="00100D1A" w14:paraId="1868091D" w14:textId="77777777" w:rsidTr="009300E3">
        <w:tc>
          <w:tcPr>
            <w:tcW w:w="2379" w:type="dxa"/>
            <w:vAlign w:val="bottom"/>
          </w:tcPr>
          <w:p w14:paraId="5A63060C" w14:textId="2F48E20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86305 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EBD254" w14:textId="65C4FDE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F09D6F" w14:textId="16C6B46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D478A7" w14:textId="096DBF6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92316 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256387" w14:textId="002E25D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93247 </w:t>
            </w:r>
          </w:p>
        </w:tc>
      </w:tr>
      <w:tr w:rsidR="00D8419C" w:rsidRPr="00100D1A" w14:paraId="120E229B" w14:textId="77777777" w:rsidTr="009300E3">
        <w:tc>
          <w:tcPr>
            <w:tcW w:w="2379" w:type="dxa"/>
            <w:vAlign w:val="bottom"/>
          </w:tcPr>
          <w:p w14:paraId="6A32538E" w14:textId="57FEAA1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86364 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BC6D5E" w14:textId="2B15D3F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BC6F84" w14:textId="4C4C043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90681 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0ECF8E" w14:textId="1F17DEE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92317 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3D41B2" w14:textId="4264ECF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93248 </w:t>
            </w:r>
          </w:p>
        </w:tc>
      </w:tr>
      <w:tr w:rsidR="00D8419C" w:rsidRPr="00100D1A" w14:paraId="65194DFD" w14:textId="77777777" w:rsidTr="009300E3">
        <w:tc>
          <w:tcPr>
            <w:tcW w:w="2379" w:type="dxa"/>
            <w:vAlign w:val="bottom"/>
          </w:tcPr>
          <w:p w14:paraId="43525F16" w14:textId="2257EDB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86890 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16B379" w14:textId="1169589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EFF2AF" w14:textId="421A400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3E1997" w14:textId="2A9DF6D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92325 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686C8D" w14:textId="6AC8EBD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93356 </w:t>
            </w:r>
          </w:p>
        </w:tc>
      </w:tr>
      <w:tr w:rsidR="00D8419C" w:rsidRPr="00100D1A" w14:paraId="4A8A5AFA" w14:textId="77777777" w:rsidTr="009300E3">
        <w:tc>
          <w:tcPr>
            <w:tcW w:w="2379" w:type="dxa"/>
            <w:vAlign w:val="bottom"/>
          </w:tcPr>
          <w:p w14:paraId="16D1CAFD" w14:textId="3D13D05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86891 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650ADB" w14:textId="1954268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5E16DB" w14:textId="0DF97F3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90685 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9F71E1" w14:textId="28BDE59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92352 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E07F90" w14:textId="5841E32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93583 </w:t>
            </w:r>
          </w:p>
        </w:tc>
      </w:tr>
      <w:tr w:rsidR="00D8419C" w:rsidRPr="00100D1A" w14:paraId="6AF33561" w14:textId="77777777" w:rsidTr="009300E3">
        <w:tc>
          <w:tcPr>
            <w:tcW w:w="2379" w:type="dxa"/>
            <w:vAlign w:val="bottom"/>
          </w:tcPr>
          <w:p w14:paraId="38D11458" w14:textId="147F2C2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86910 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06408C" w14:textId="79CC67D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E706C3" w14:textId="7EF9CA4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90687 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FB40C0" w14:textId="65689DF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92353 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F004C1" w14:textId="59AE363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93660 </w:t>
            </w:r>
          </w:p>
        </w:tc>
      </w:tr>
      <w:tr w:rsidR="00D8419C" w:rsidRPr="00100D1A" w14:paraId="7B1CFF04" w14:textId="77777777" w:rsidTr="009300E3">
        <w:tc>
          <w:tcPr>
            <w:tcW w:w="2379" w:type="dxa"/>
            <w:vAlign w:val="bottom"/>
          </w:tcPr>
          <w:p w14:paraId="0F53BF34" w14:textId="4821964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86911 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DAF633" w14:textId="5F82313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23C0DE" w14:textId="3C96EA1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90689 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AAE349" w14:textId="174450A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92354 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DE2ACF" w14:textId="6B17723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93668 </w:t>
            </w:r>
          </w:p>
        </w:tc>
      </w:tr>
      <w:tr w:rsidR="00D8419C" w:rsidRPr="00100D1A" w14:paraId="37E89C19" w14:textId="77777777" w:rsidTr="009300E3">
        <w:tc>
          <w:tcPr>
            <w:tcW w:w="2379" w:type="dxa"/>
            <w:vAlign w:val="bottom"/>
          </w:tcPr>
          <w:p w14:paraId="22704905" w14:textId="037C41F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86927 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AE155D" w14:textId="2F92F44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7674BD" w14:textId="62DE277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90697 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695C57" w14:textId="2AB224B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92355 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083BBD" w14:textId="31C597C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93702 </w:t>
            </w:r>
          </w:p>
        </w:tc>
      </w:tr>
      <w:tr w:rsidR="00D8419C" w:rsidRPr="00100D1A" w14:paraId="339DD2F2" w14:textId="77777777" w:rsidTr="009300E3">
        <w:tc>
          <w:tcPr>
            <w:tcW w:w="2379" w:type="dxa"/>
            <w:vAlign w:val="bottom"/>
          </w:tcPr>
          <w:p w14:paraId="71B94E22" w14:textId="01F1C09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86930 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F7737F" w14:textId="07FC8E8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16C6CB" w14:textId="5BCA74F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90698 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D55D18" w14:textId="647C77F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92358 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614B97" w14:textId="0C28B2C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93770 </w:t>
            </w:r>
          </w:p>
        </w:tc>
      </w:tr>
      <w:tr w:rsidR="00D8419C" w:rsidRPr="00100D1A" w14:paraId="232C2893" w14:textId="77777777" w:rsidTr="009300E3">
        <w:tc>
          <w:tcPr>
            <w:tcW w:w="2379" w:type="dxa"/>
            <w:vAlign w:val="bottom"/>
          </w:tcPr>
          <w:p w14:paraId="48B267C1" w14:textId="0826867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86931 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4328C8" w14:textId="5FC1E9F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808069" w14:textId="75521AC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90700 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CB0A72" w14:textId="55A79CD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92371 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5C8A23" w14:textId="2578CE9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93786 </w:t>
            </w:r>
          </w:p>
        </w:tc>
      </w:tr>
      <w:tr w:rsidR="00D8419C" w:rsidRPr="00100D1A" w14:paraId="3E564B3F" w14:textId="77777777" w:rsidTr="009300E3">
        <w:tc>
          <w:tcPr>
            <w:tcW w:w="2379" w:type="dxa"/>
            <w:vAlign w:val="bottom"/>
          </w:tcPr>
          <w:p w14:paraId="701D4A4B" w14:textId="2C0ADBB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86945 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B8169C" w14:textId="1BED264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481FC8" w14:textId="5BFAF98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90702 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F835F0" w14:textId="40205F8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92517 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3A22CF" w14:textId="559D2FB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93895 </w:t>
            </w:r>
          </w:p>
        </w:tc>
      </w:tr>
      <w:tr w:rsidR="00D8419C" w:rsidRPr="00100D1A" w14:paraId="3F7B1FC1" w14:textId="77777777" w:rsidTr="009300E3">
        <w:tc>
          <w:tcPr>
            <w:tcW w:w="2379" w:type="dxa"/>
            <w:vAlign w:val="bottom"/>
          </w:tcPr>
          <w:p w14:paraId="0F9186E2" w14:textId="7530EAA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86950 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F03B28" w14:textId="3B4F762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1A4A12" w14:textId="7E469D1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90723 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985488" w14:textId="268D96E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92518 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EF9D86" w14:textId="24330E1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93985 </w:t>
            </w:r>
          </w:p>
        </w:tc>
      </w:tr>
      <w:tr w:rsidR="00D8419C" w:rsidRPr="00100D1A" w14:paraId="1129F7A9" w14:textId="77777777" w:rsidTr="009300E3">
        <w:tc>
          <w:tcPr>
            <w:tcW w:w="2379" w:type="dxa"/>
            <w:vAlign w:val="bottom"/>
          </w:tcPr>
          <w:p w14:paraId="717E158A" w14:textId="5D1246D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86960 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0D3497" w14:textId="72A7E06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A7363C" w14:textId="54CE4CF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90743 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D86A2B" w14:textId="64A60AC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92519 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6DF3AD" w14:textId="397F255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93986 </w:t>
            </w:r>
          </w:p>
        </w:tc>
      </w:tr>
      <w:tr w:rsidR="00D8419C" w:rsidRPr="00100D1A" w14:paraId="06A8B107" w14:textId="77777777" w:rsidTr="009300E3">
        <w:tc>
          <w:tcPr>
            <w:tcW w:w="2379" w:type="dxa"/>
            <w:vAlign w:val="bottom"/>
          </w:tcPr>
          <w:p w14:paraId="120ED0A2" w14:textId="3E413B9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86965 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66A034" w14:textId="299F376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1CE46D" w14:textId="6FCC84B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90744 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73F4E8" w14:textId="385C1D1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92531 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870A72" w14:textId="62E6BF0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94005 </w:t>
            </w:r>
          </w:p>
        </w:tc>
      </w:tr>
      <w:tr w:rsidR="00D8419C" w:rsidRPr="00100D1A" w14:paraId="3B5BCB95" w14:textId="77777777" w:rsidTr="009300E3">
        <w:tc>
          <w:tcPr>
            <w:tcW w:w="2379" w:type="dxa"/>
            <w:vAlign w:val="bottom"/>
          </w:tcPr>
          <w:p w14:paraId="109C1111" w14:textId="784BDB9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86985 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478381" w14:textId="7A1012C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8CCCE6" w14:textId="4FFCA48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90748 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9D4FA6" w14:textId="03B749B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92532 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0560B4" w14:textId="1E07156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94015 </w:t>
            </w:r>
          </w:p>
        </w:tc>
      </w:tr>
      <w:tr w:rsidR="00D8419C" w:rsidRPr="00100D1A" w14:paraId="5C666B48" w14:textId="77777777" w:rsidTr="009300E3">
        <w:tc>
          <w:tcPr>
            <w:tcW w:w="2379" w:type="dxa"/>
            <w:vAlign w:val="bottom"/>
          </w:tcPr>
          <w:p w14:paraId="4B9DE613" w14:textId="7AEE05A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87150 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9043AB" w14:textId="1769ACB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80A5A7" w14:textId="09C24C3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90758 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5FC9C9" w14:textId="3F70C98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92533 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CD2738" w14:textId="43CDFE0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94619 </w:t>
            </w:r>
          </w:p>
        </w:tc>
      </w:tr>
      <w:tr w:rsidR="00D8419C" w:rsidRPr="00100D1A" w14:paraId="76F98228" w14:textId="77777777" w:rsidTr="009300E3">
        <w:tc>
          <w:tcPr>
            <w:tcW w:w="2379" w:type="dxa"/>
            <w:vAlign w:val="bottom"/>
          </w:tcPr>
          <w:p w14:paraId="602E7E20" w14:textId="5B3F592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87153 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A96AB6" w14:textId="294E267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6FC732" w14:textId="6FB24D5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90845 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39A567" w14:textId="716DE20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92534 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8B2AE5" w14:textId="26D1D28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94644 </w:t>
            </w:r>
          </w:p>
        </w:tc>
      </w:tr>
      <w:tr w:rsidR="00D8419C" w:rsidRPr="00100D1A" w14:paraId="5BCFF3DC" w14:textId="77777777" w:rsidTr="009300E3">
        <w:tc>
          <w:tcPr>
            <w:tcW w:w="2379" w:type="dxa"/>
            <w:vAlign w:val="bottom"/>
          </w:tcPr>
          <w:p w14:paraId="5D03392F" w14:textId="7C106A3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87493 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B59544" w14:textId="47D9B0C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2C3FB2" w14:textId="600FC44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90863 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948261" w14:textId="404F8BF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92548 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5AA09A" w14:textId="5CB1ADF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94645 </w:t>
            </w:r>
          </w:p>
        </w:tc>
      </w:tr>
      <w:tr w:rsidR="00D8419C" w:rsidRPr="00100D1A" w14:paraId="29BBDB4E" w14:textId="77777777" w:rsidTr="009300E3">
        <w:tc>
          <w:tcPr>
            <w:tcW w:w="2379" w:type="dxa"/>
            <w:vAlign w:val="bottom"/>
          </w:tcPr>
          <w:p w14:paraId="53CB1670" w14:textId="1706AD5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88000 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28A686" w14:textId="6B2C547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89225D" w14:textId="1F3D904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90865 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F8591F" w14:textId="5EB2BA0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92549 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7FE689" w14:textId="296436C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95012 </w:t>
            </w:r>
          </w:p>
        </w:tc>
      </w:tr>
      <w:tr w:rsidR="00D8419C" w:rsidRPr="00100D1A" w14:paraId="61372E83" w14:textId="77777777" w:rsidTr="009300E3">
        <w:tc>
          <w:tcPr>
            <w:tcW w:w="2379" w:type="dxa"/>
            <w:vAlign w:val="bottom"/>
          </w:tcPr>
          <w:p w14:paraId="26D90865" w14:textId="6DDB6AD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23C1FC" w14:textId="061ED1D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D5E2B2" w14:textId="4077688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90875 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66B423" w14:textId="22D7A59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92550 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1964A7" w14:textId="0537990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95052 </w:t>
            </w:r>
          </w:p>
        </w:tc>
      </w:tr>
      <w:tr w:rsidR="00D8419C" w:rsidRPr="00100D1A" w14:paraId="6DEEBC95" w14:textId="77777777" w:rsidTr="009300E3">
        <w:tc>
          <w:tcPr>
            <w:tcW w:w="2379" w:type="dxa"/>
            <w:vAlign w:val="bottom"/>
          </w:tcPr>
          <w:p w14:paraId="1D003B3F" w14:textId="622384B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88007 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EDA9B1" w14:textId="1CEC680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93C1EB" w14:textId="653EE42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90876 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832D50" w14:textId="46EC1C5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92562 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6E20D6" w14:textId="37DC572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95120 </w:t>
            </w:r>
          </w:p>
        </w:tc>
      </w:tr>
      <w:tr w:rsidR="00D8419C" w:rsidRPr="00100D1A" w14:paraId="3B47095D" w14:textId="77777777" w:rsidTr="009300E3">
        <w:tc>
          <w:tcPr>
            <w:tcW w:w="2379" w:type="dxa"/>
            <w:vAlign w:val="bottom"/>
          </w:tcPr>
          <w:p w14:paraId="7AC5904B" w14:textId="276B23D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3D8A4E" w14:textId="2D88392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EF8BF5" w14:textId="2F9BA0D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90880 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D903A1" w14:textId="4E8143F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92597 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6D1838" w14:textId="5F0E7C7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95125 </w:t>
            </w:r>
          </w:p>
        </w:tc>
      </w:tr>
      <w:tr w:rsidR="00D8419C" w:rsidRPr="00100D1A" w14:paraId="5558AD5B" w14:textId="77777777" w:rsidTr="009300E3">
        <w:tc>
          <w:tcPr>
            <w:tcW w:w="2379" w:type="dxa"/>
            <w:vAlign w:val="bottom"/>
          </w:tcPr>
          <w:p w14:paraId="2F3F19B7" w14:textId="6CF7C57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88014 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CA4EA9" w14:textId="6860658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386051" w14:textId="7E480CA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90885 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D3E2BB" w14:textId="14EF14D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92605 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AE21F0" w14:textId="67A7D1A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95130 </w:t>
            </w:r>
          </w:p>
        </w:tc>
      </w:tr>
      <w:tr w:rsidR="00D8419C" w:rsidRPr="00100D1A" w14:paraId="27309396" w14:textId="77777777" w:rsidTr="009300E3">
        <w:tc>
          <w:tcPr>
            <w:tcW w:w="2379" w:type="dxa"/>
            <w:vAlign w:val="bottom"/>
          </w:tcPr>
          <w:p w14:paraId="45FF6C9A" w14:textId="3C0AB70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88016 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F6230A" w14:textId="0888374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AB2154" w14:textId="2AEF29A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90889 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2A8688" w14:textId="5BDFC16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92606 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77E248" w14:textId="754B7E1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95131 </w:t>
            </w:r>
          </w:p>
        </w:tc>
      </w:tr>
      <w:tr w:rsidR="00D8419C" w:rsidRPr="00100D1A" w14:paraId="6391CE98" w14:textId="77777777" w:rsidTr="009300E3">
        <w:tc>
          <w:tcPr>
            <w:tcW w:w="2379" w:type="dxa"/>
            <w:vAlign w:val="bottom"/>
          </w:tcPr>
          <w:p w14:paraId="0D9ABA83" w14:textId="45F22F5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88020 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F1DEFA" w14:textId="6D99402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03D6D0" w14:textId="2EADC53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90901 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54DA08" w14:textId="0C68D8F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92613 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3D311C" w14:textId="3610379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95132 </w:t>
            </w:r>
          </w:p>
        </w:tc>
      </w:tr>
      <w:tr w:rsidR="00D8419C" w:rsidRPr="00100D1A" w14:paraId="3A4CB437" w14:textId="77777777" w:rsidTr="009300E3">
        <w:tc>
          <w:tcPr>
            <w:tcW w:w="2379" w:type="dxa"/>
            <w:vAlign w:val="bottom"/>
          </w:tcPr>
          <w:p w14:paraId="6BAF8BBC" w14:textId="18B4A5B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90A86D" w14:textId="73F5ECA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9A449F" w14:textId="571059C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90912 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477E99" w14:textId="20A009D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92615 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D090B7" w14:textId="7D7A8AB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95133 </w:t>
            </w:r>
          </w:p>
        </w:tc>
      </w:tr>
      <w:tr w:rsidR="00D8419C" w:rsidRPr="00100D1A" w14:paraId="6E2E59B1" w14:textId="77777777" w:rsidTr="009300E3">
        <w:tc>
          <w:tcPr>
            <w:tcW w:w="2379" w:type="dxa"/>
            <w:vAlign w:val="bottom"/>
          </w:tcPr>
          <w:p w14:paraId="2BAA8603" w14:textId="6DD6ABC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88027 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E3E75F" w14:textId="3D02E2D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300FE4" w14:textId="2726B8E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90913 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DE5248" w14:textId="2F70DFF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92617 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074D53" w14:textId="5AAE976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95134 </w:t>
            </w:r>
          </w:p>
        </w:tc>
      </w:tr>
      <w:tr w:rsidR="00D8419C" w:rsidRPr="00100D1A" w14:paraId="2C70255C" w14:textId="77777777" w:rsidTr="009300E3">
        <w:tc>
          <w:tcPr>
            <w:tcW w:w="2379" w:type="dxa"/>
            <w:vAlign w:val="bottom"/>
          </w:tcPr>
          <w:p w14:paraId="0333D4EA" w14:textId="075BC93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88028 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7BC0FD" w14:textId="32FB194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89398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A79BA8" w14:textId="1DC37E5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90940 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0B3C3F" w14:textId="1D54772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92622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1309EA" w14:textId="1071311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95147 </w:t>
            </w:r>
          </w:p>
        </w:tc>
      </w:tr>
      <w:tr w:rsidR="00D8419C" w:rsidRPr="00100D1A" w14:paraId="220BEED1" w14:textId="77777777" w:rsidTr="009300E3">
        <w:tc>
          <w:tcPr>
            <w:tcW w:w="2379" w:type="dxa"/>
            <w:vAlign w:val="bottom"/>
          </w:tcPr>
          <w:p w14:paraId="6555FB9C" w14:textId="38E0195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88029 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A26A90" w14:textId="79B758D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90377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DED674" w14:textId="6D59907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90989 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D5E633" w14:textId="4D9FF9F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92623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ED05FF" w14:textId="59CB119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95700 </w:t>
            </w:r>
          </w:p>
        </w:tc>
      </w:tr>
      <w:tr w:rsidR="00D8419C" w:rsidRPr="00100D1A" w14:paraId="5F650B8F" w14:textId="77777777" w:rsidTr="009300E3">
        <w:tc>
          <w:tcPr>
            <w:tcW w:w="2379" w:type="dxa"/>
            <w:vAlign w:val="bottom"/>
          </w:tcPr>
          <w:p w14:paraId="3ED5800C" w14:textId="031103E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9E2813" w14:textId="3CC10D5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90461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7420F8" w14:textId="439E11C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90993 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21892F" w14:textId="2E45A49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92630 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98A7AB" w14:textId="5AB6DCF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95824 </w:t>
            </w:r>
          </w:p>
        </w:tc>
      </w:tr>
      <w:tr w:rsidR="00D8419C" w:rsidRPr="00100D1A" w14:paraId="6A0F0FE8" w14:textId="77777777" w:rsidTr="009300E3">
        <w:tc>
          <w:tcPr>
            <w:tcW w:w="2379" w:type="dxa"/>
            <w:vAlign w:val="bottom"/>
          </w:tcPr>
          <w:p w14:paraId="42794EE1" w14:textId="5DDCABD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88037 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D3F716" w14:textId="7B5023B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90586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BAEFAA" w14:textId="401D2AE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90997 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894372" w14:textId="4A06175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92633 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ED3B77" w14:textId="32315A0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95919 </w:t>
            </w:r>
          </w:p>
        </w:tc>
      </w:tr>
      <w:tr w:rsidR="00D8419C" w:rsidRPr="00100D1A" w14:paraId="68C3BACF" w14:textId="77777777" w:rsidTr="009300E3">
        <w:tc>
          <w:tcPr>
            <w:tcW w:w="2379" w:type="dxa"/>
            <w:vAlign w:val="bottom"/>
          </w:tcPr>
          <w:p w14:paraId="5EE222A7" w14:textId="1ECE599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5845AC" w14:textId="032B4F2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90587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75ABA0" w14:textId="722C4F0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90999 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4618A7" w14:textId="3791DAC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92941 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2C9E5A" w14:textId="5A6D343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95965 </w:t>
            </w:r>
          </w:p>
        </w:tc>
      </w:tr>
      <w:tr w:rsidR="00D8419C" w:rsidRPr="00100D1A" w14:paraId="006F7E27" w14:textId="77777777" w:rsidTr="009300E3">
        <w:tc>
          <w:tcPr>
            <w:tcW w:w="2379" w:type="dxa"/>
            <w:vAlign w:val="bottom"/>
          </w:tcPr>
          <w:p w14:paraId="37E2886B" w14:textId="0EB4FCE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9835F5" w14:textId="50CBBD8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90589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5ABD9D" w14:textId="37D7506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91112 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29000E" w14:textId="099AC9D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92970 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F418FE" w14:textId="5C9F557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95966 </w:t>
            </w:r>
          </w:p>
        </w:tc>
      </w:tr>
      <w:tr w:rsidR="00D8419C" w:rsidRPr="00100D1A" w14:paraId="713611F5" w14:textId="77777777" w:rsidTr="009300E3">
        <w:tc>
          <w:tcPr>
            <w:tcW w:w="2379" w:type="dxa"/>
            <w:vAlign w:val="bottom"/>
          </w:tcPr>
          <w:p w14:paraId="50474248" w14:textId="445E0A0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88099 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C6B320" w14:textId="77A7C79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D2B84D" w14:textId="1503D4A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91132 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F54E79" w14:textId="2837D6A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92971 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D02C08" w14:textId="711C3F4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95967 </w:t>
            </w:r>
          </w:p>
        </w:tc>
      </w:tr>
      <w:tr w:rsidR="00D8419C" w:rsidRPr="00100D1A" w14:paraId="1AD5C315" w14:textId="77777777" w:rsidTr="009300E3">
        <w:tc>
          <w:tcPr>
            <w:tcW w:w="2379" w:type="dxa"/>
            <w:vAlign w:val="bottom"/>
          </w:tcPr>
          <w:p w14:paraId="425BE94D" w14:textId="0908C6A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88125 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120E35" w14:textId="56029AD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B7DBEC" w14:textId="1D05B5E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91133 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7CD050" w14:textId="7E06844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92975 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507644" w14:textId="3DF86B5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95992 </w:t>
            </w:r>
          </w:p>
        </w:tc>
      </w:tr>
      <w:tr w:rsidR="00D8419C" w:rsidRPr="00100D1A" w14:paraId="47576097" w14:textId="77777777" w:rsidTr="009300E3">
        <w:tc>
          <w:tcPr>
            <w:tcW w:w="2379" w:type="dxa"/>
            <w:vAlign w:val="bottom"/>
          </w:tcPr>
          <w:p w14:paraId="15A9AED5" w14:textId="5A4691A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88333 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A4EFAE" w14:textId="2C39307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8BB8EF" w14:textId="71A93F5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91300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4270AF" w14:textId="61BE562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93150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E9A478" w14:textId="1E3FFE7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96000 </w:t>
            </w:r>
          </w:p>
        </w:tc>
      </w:tr>
      <w:tr w:rsidR="00D8419C" w:rsidRPr="00100D1A" w14:paraId="2B6D4210" w14:textId="77777777" w:rsidTr="009300E3">
        <w:tc>
          <w:tcPr>
            <w:tcW w:w="2379" w:type="dxa"/>
            <w:vAlign w:val="bottom"/>
          </w:tcPr>
          <w:p w14:paraId="7E216841" w14:textId="6FBA8E2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88334 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A978ED" w14:textId="77F2D7C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910AEB" w14:textId="22C45C5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91301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5CA5A6" w14:textId="144F1F2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93151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4BA7B3" w14:textId="379BD8F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96001 </w:t>
            </w:r>
          </w:p>
        </w:tc>
      </w:tr>
      <w:tr w:rsidR="00D8419C" w:rsidRPr="00100D1A" w14:paraId="5986D643" w14:textId="77777777" w:rsidTr="009300E3">
        <w:tc>
          <w:tcPr>
            <w:tcW w:w="2379" w:type="dxa"/>
            <w:vAlign w:val="bottom"/>
          </w:tcPr>
          <w:p w14:paraId="198C36F6" w14:textId="65DCA0D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88738 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252900" w14:textId="0650BEF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A2B03B" w14:textId="11CDD2F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91305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4F8900" w14:textId="52CDA2C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93152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477601" w14:textId="615086C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96004 </w:t>
            </w:r>
          </w:p>
        </w:tc>
      </w:tr>
      <w:tr w:rsidR="00D8419C" w:rsidRPr="00100D1A" w14:paraId="3B97A74E" w14:textId="77777777" w:rsidTr="009300E3">
        <w:tc>
          <w:tcPr>
            <w:tcW w:w="2379" w:type="dxa"/>
            <w:vAlign w:val="bottom"/>
          </w:tcPr>
          <w:p w14:paraId="24D6A747" w14:textId="3929EB3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88749 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DC0796" w14:textId="4239E7D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1BF98E" w14:textId="1EEA024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91306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41A449" w14:textId="7146CF0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93153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486D57" w14:textId="1308C49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96040 </w:t>
            </w:r>
          </w:p>
        </w:tc>
      </w:tr>
      <w:tr w:rsidR="00D8419C" w:rsidRPr="00100D1A" w14:paraId="4AFED486" w14:textId="77777777" w:rsidTr="009300E3">
        <w:tc>
          <w:tcPr>
            <w:tcW w:w="2379" w:type="dxa"/>
            <w:vAlign w:val="bottom"/>
          </w:tcPr>
          <w:p w14:paraId="43FA2930" w14:textId="3F7A9EE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0AE5B6" w14:textId="50F3DA7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1B57B4" w14:textId="16A7043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91307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004D1E" w14:textId="4FC78B9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93241 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9B1845" w14:textId="1087631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96105 </w:t>
            </w:r>
          </w:p>
        </w:tc>
      </w:tr>
      <w:tr w:rsidR="00D8419C" w:rsidRPr="00100D1A" w14:paraId="36701CE4" w14:textId="77777777" w:rsidTr="009300E3">
        <w:tc>
          <w:tcPr>
            <w:tcW w:w="2379" w:type="dxa"/>
            <w:vAlign w:val="bottom"/>
          </w:tcPr>
          <w:p w14:paraId="2D2C0122" w14:textId="4813461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3430C6" w14:textId="6970A6C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3FD0FB" w14:textId="486F68F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91308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40F7BD" w14:textId="0BA1ACB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93242 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6CDD3C" w14:textId="69C7EE4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96112 </w:t>
            </w:r>
          </w:p>
        </w:tc>
      </w:tr>
      <w:tr w:rsidR="00D8419C" w:rsidRPr="00100D1A" w14:paraId="65EC2070" w14:textId="77777777" w:rsidTr="009300E3">
        <w:tc>
          <w:tcPr>
            <w:tcW w:w="2379" w:type="dxa"/>
            <w:vAlign w:val="bottom"/>
          </w:tcPr>
          <w:p w14:paraId="0611255B" w14:textId="550F2EA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89253 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D2D552" w14:textId="689638C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4E8CA5" w14:textId="3318988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91309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767853" w14:textId="0C705A4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93243 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F2CE97" w14:textId="2F42354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96113 </w:t>
            </w:r>
          </w:p>
        </w:tc>
      </w:tr>
      <w:tr w:rsidR="00D8419C" w:rsidRPr="00100D1A" w14:paraId="45BE319F" w14:textId="77777777" w:rsidTr="009300E3">
        <w:trPr>
          <w:trHeight w:val="116"/>
        </w:trPr>
        <w:tc>
          <w:tcPr>
            <w:tcW w:w="2379" w:type="dxa"/>
            <w:vAlign w:val="bottom"/>
          </w:tcPr>
          <w:p w14:paraId="2EA561A0" w14:textId="1E17D4B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89254 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9EF10C" w14:textId="4FF4928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90650 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921C80" w14:textId="501699C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91311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5C0462" w14:textId="0CC6C23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93244 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21120C" w14:textId="211BBD2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96116 </w:t>
            </w:r>
          </w:p>
        </w:tc>
      </w:tr>
      <w:tr w:rsidR="00D8419C" w:rsidRPr="00100D1A" w14:paraId="5398703C" w14:textId="77777777" w:rsidTr="009300E3">
        <w:tc>
          <w:tcPr>
            <w:tcW w:w="2379" w:type="dxa"/>
            <w:vAlign w:val="bottom"/>
          </w:tcPr>
          <w:p w14:paraId="2C8283BE" w14:textId="1B6A43B6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89255 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04E7D7" w14:textId="5F705E49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90655 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3EF873" w14:textId="02633F33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92314 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CE2958" w14:textId="1D915FCC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93245 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14FF71" w14:textId="54AA2E45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96121 </w:t>
            </w:r>
          </w:p>
        </w:tc>
      </w:tr>
    </w:tbl>
    <w:p w14:paraId="692E0ACD" w14:textId="77777777" w:rsidR="00C361D7" w:rsidRPr="008B1A2A" w:rsidRDefault="00C361D7" w:rsidP="007E4499">
      <w:pPr>
        <w:pStyle w:val="ListParagraph"/>
        <w:jc w:val="both"/>
        <w:rPr>
          <w:rFonts w:eastAsia="Calibri"/>
          <w:szCs w:val="22"/>
        </w:rPr>
        <w:sectPr w:rsidR="00C361D7" w:rsidRPr="008B1A2A" w:rsidSect="00525495">
          <w:headerReference w:type="even" r:id="rId14"/>
          <w:headerReference w:type="default" r:id="rId15"/>
          <w:headerReference w:type="first" r:id="rId16"/>
          <w:type w:val="continuous"/>
          <w:pgSz w:w="12240" w:h="15840" w:code="1"/>
          <w:pgMar w:top="1008" w:right="1080" w:bottom="1440" w:left="1080" w:header="432" w:footer="490" w:gutter="0"/>
          <w:pgNumType w:start="10"/>
          <w:cols w:space="720"/>
          <w:titlePg/>
          <w:docGrid w:linePitch="360"/>
        </w:sectPr>
      </w:pPr>
    </w:p>
    <w:bookmarkEnd w:id="4"/>
    <w:p w14:paraId="0819E831" w14:textId="77777777" w:rsidR="00C361D7" w:rsidRPr="008B1A2A" w:rsidRDefault="00C361D7" w:rsidP="00D31239">
      <w:pPr>
        <w:jc w:val="both"/>
        <w:rPr>
          <w:rFonts w:eastAsia="Calibri"/>
          <w:szCs w:val="22"/>
        </w:rPr>
        <w:sectPr w:rsidR="00C361D7" w:rsidRPr="008B1A2A" w:rsidSect="00525495">
          <w:type w:val="continuous"/>
          <w:pgSz w:w="12240" w:h="15840" w:code="1"/>
          <w:pgMar w:top="1440" w:right="1080" w:bottom="1440" w:left="1080" w:header="720" w:footer="490" w:gutter="0"/>
          <w:pgNumType w:start="1"/>
          <w:cols w:num="4" w:space="720"/>
          <w:titlePg/>
          <w:docGrid w:linePitch="360"/>
        </w:sectPr>
      </w:pPr>
    </w:p>
    <w:p w14:paraId="7ACEE882" w14:textId="77777777" w:rsidR="00C361D7" w:rsidRPr="008B1A2A" w:rsidRDefault="00C361D7" w:rsidP="00D31239">
      <w:pPr>
        <w:jc w:val="both"/>
        <w:rPr>
          <w:rFonts w:eastAsia="Calibri"/>
          <w:szCs w:val="22"/>
        </w:rPr>
        <w:sectPr w:rsidR="00C361D7" w:rsidRPr="008B1A2A" w:rsidSect="00525495">
          <w:type w:val="continuous"/>
          <w:pgSz w:w="12240" w:h="15840" w:code="1"/>
          <w:pgMar w:top="1440" w:right="1080" w:bottom="1440" w:left="1080" w:header="720" w:footer="490" w:gutter="0"/>
          <w:pgNumType w:start="1"/>
          <w:cols w:num="4" w:space="720"/>
          <w:titlePg/>
          <w:docGrid w:linePitch="360"/>
        </w:sect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D31239" w:rsidRPr="008B1A2A" w14:paraId="7E16761F" w14:textId="77777777" w:rsidTr="007F31A4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058DBC76" w14:textId="77777777" w:rsidR="00D31239" w:rsidRPr="008B1A2A" w:rsidRDefault="00D31239" w:rsidP="007F31A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bookmarkStart w:id="5" w:name="_Hlk129551868"/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2983A25B" w14:textId="77777777" w:rsidR="00D31239" w:rsidRPr="008B1A2A" w:rsidRDefault="00D31239" w:rsidP="007F31A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39F84C55" w14:textId="77777777" w:rsidR="00D31239" w:rsidRPr="008B1A2A" w:rsidRDefault="00D31239" w:rsidP="007F31A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</w:t>
            </w:r>
          </w:p>
          <w:p w14:paraId="05953977" w14:textId="77777777" w:rsidR="00D31239" w:rsidRPr="008B1A2A" w:rsidRDefault="00D31239" w:rsidP="007F31A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48CA42E0" w14:textId="77777777" w:rsidR="00D31239" w:rsidRPr="008B1A2A" w:rsidRDefault="00D31239" w:rsidP="007F31A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12747181" w14:textId="77777777" w:rsidR="00D31239" w:rsidRPr="008B1A2A" w:rsidRDefault="00D31239" w:rsidP="007F31A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18332B72" w14:textId="29DAC98F" w:rsidR="00D31239" w:rsidRPr="008B1A2A" w:rsidRDefault="00D31239" w:rsidP="007F31A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1</w:t>
            </w:r>
            <w:r w:rsidR="00D8419C">
              <w:t>6</w:t>
            </w:r>
          </w:p>
        </w:tc>
      </w:tr>
      <w:tr w:rsidR="00D31239" w:rsidRPr="008B1A2A" w14:paraId="4E4BB3F2" w14:textId="77777777" w:rsidTr="007F31A4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3EBE8EEE" w14:textId="77777777" w:rsidR="00D31239" w:rsidRPr="008B1A2A" w:rsidRDefault="00D31239" w:rsidP="007F31A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2F7E0A1E" w14:textId="77777777" w:rsidR="00D31239" w:rsidRPr="008B1A2A" w:rsidRDefault="00D31239" w:rsidP="007F31A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1156E995" w14:textId="5B587E0F" w:rsidR="00D31239" w:rsidRPr="008B1A2A" w:rsidRDefault="00D31239" w:rsidP="007F31A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  <w:bookmarkEnd w:id="5"/>
    </w:tbl>
    <w:p w14:paraId="5CAD491D" w14:textId="77777777" w:rsidR="00FC4C87" w:rsidRPr="008B1A2A" w:rsidRDefault="00FC4C87" w:rsidP="00D31239">
      <w:pPr>
        <w:rPr>
          <w:rFonts w:eastAsia="Calibri"/>
          <w:b/>
          <w:sz w:val="20"/>
          <w:szCs w:val="24"/>
          <w:u w:val="single"/>
        </w:rPr>
      </w:pPr>
    </w:p>
    <w:p w14:paraId="1B5E49D2" w14:textId="09ACFB51" w:rsidR="00D31239" w:rsidRPr="008B1A2A" w:rsidRDefault="00D31239" w:rsidP="00D31239">
      <w:pPr>
        <w:rPr>
          <w:rFonts w:eastAsia="Calibri"/>
        </w:rPr>
      </w:pPr>
      <w:r w:rsidRPr="008B1A2A">
        <w:rPr>
          <w:rFonts w:eastAsia="Calibri"/>
        </w:rPr>
        <w:t>Non-Payable Codes cont.</w:t>
      </w:r>
    </w:p>
    <w:p w14:paraId="0B42C9F2" w14:textId="77777777" w:rsidR="00D31239" w:rsidRPr="008B1A2A" w:rsidRDefault="00D31239" w:rsidP="00D31239">
      <w:pPr>
        <w:rPr>
          <w:rFonts w:eastAsia="Calibri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D8419C" w:rsidRPr="00100D1A" w14:paraId="511A77A0" w14:textId="77777777" w:rsidTr="00B36AAA">
        <w:tc>
          <w:tcPr>
            <w:tcW w:w="2379" w:type="dxa"/>
            <w:vAlign w:val="bottom"/>
          </w:tcPr>
          <w:p w14:paraId="1531AFB6" w14:textId="4C1C490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96125 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2E8B8C" w14:textId="0827526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97546 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AC36B3" w14:textId="6945AAE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99156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BB5DBF" w14:textId="6046F3F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0857BA" w14:textId="2D73D54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 xml:space="preserve">A0180 </w:t>
            </w:r>
          </w:p>
        </w:tc>
      </w:tr>
      <w:tr w:rsidR="00D8419C" w:rsidRPr="00100D1A" w14:paraId="314FEBC3" w14:textId="77777777" w:rsidTr="00B36AAA">
        <w:tc>
          <w:tcPr>
            <w:tcW w:w="2379" w:type="dxa"/>
            <w:vAlign w:val="bottom"/>
          </w:tcPr>
          <w:p w14:paraId="7F6C151B" w14:textId="3C27AFE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72A0CC" w14:textId="286EDE6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97550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8F92D7" w14:textId="0972440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99157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012F21" w14:textId="6589FD9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79C38E" w14:textId="7C82A9A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A0190</w:t>
            </w:r>
          </w:p>
        </w:tc>
      </w:tr>
      <w:tr w:rsidR="00D8419C" w:rsidRPr="00100D1A" w14:paraId="226EC088" w14:textId="77777777" w:rsidTr="00B36AAA">
        <w:tc>
          <w:tcPr>
            <w:tcW w:w="2379" w:type="dxa"/>
            <w:vAlign w:val="bottom"/>
          </w:tcPr>
          <w:p w14:paraId="62147520" w14:textId="623D1A7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96131 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DE2BEF" w14:textId="57E4F22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97551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484B75" w14:textId="35694D8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99172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83CD54" w14:textId="67849F3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68D2DF" w14:textId="608D8C7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A0200</w:t>
            </w:r>
          </w:p>
        </w:tc>
      </w:tr>
      <w:tr w:rsidR="00D8419C" w:rsidRPr="00100D1A" w14:paraId="0DC2B1A6" w14:textId="77777777" w:rsidTr="00B36AAA">
        <w:tc>
          <w:tcPr>
            <w:tcW w:w="2379" w:type="dxa"/>
            <w:vAlign w:val="bottom"/>
          </w:tcPr>
          <w:p w14:paraId="0DDCDD47" w14:textId="3CBE15A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96132 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21A549" w14:textId="5A74BF8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97552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CEE013" w14:textId="739EA07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99184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770ACD" w14:textId="4C6F56E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E62267" w14:textId="186B0BB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A0210</w:t>
            </w:r>
          </w:p>
        </w:tc>
      </w:tr>
      <w:tr w:rsidR="00D8419C" w:rsidRPr="00100D1A" w14:paraId="48F20889" w14:textId="77777777" w:rsidTr="00B36AAA">
        <w:tc>
          <w:tcPr>
            <w:tcW w:w="2379" w:type="dxa"/>
            <w:vAlign w:val="bottom"/>
          </w:tcPr>
          <w:p w14:paraId="0125D3E6" w14:textId="6C96C52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96133 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3EC093" w14:textId="5DAC6ED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97755 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6E8CB7" w14:textId="7189CC6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99190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190821" w14:textId="327514A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59D2A0" w14:textId="0DD3E36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A0225</w:t>
            </w:r>
          </w:p>
        </w:tc>
      </w:tr>
      <w:tr w:rsidR="00D8419C" w:rsidRPr="00100D1A" w14:paraId="67F504B1" w14:textId="77777777" w:rsidTr="00B36AAA">
        <w:tc>
          <w:tcPr>
            <w:tcW w:w="2379" w:type="dxa"/>
            <w:vAlign w:val="bottom"/>
          </w:tcPr>
          <w:p w14:paraId="083E4365" w14:textId="747FDBF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96136 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AC2214" w14:textId="59AF715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98940 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A42F70" w14:textId="067BEF9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99191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BC8AD2" w14:textId="33C3153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26576E" w14:textId="6D39106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A0380</w:t>
            </w:r>
          </w:p>
        </w:tc>
      </w:tr>
      <w:tr w:rsidR="00D8419C" w:rsidRPr="00100D1A" w14:paraId="171E86BB" w14:textId="77777777" w:rsidTr="00B36AAA">
        <w:tc>
          <w:tcPr>
            <w:tcW w:w="2379" w:type="dxa"/>
            <w:vAlign w:val="bottom"/>
          </w:tcPr>
          <w:p w14:paraId="3DC1E7D9" w14:textId="212BE55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96137 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E838BD" w14:textId="3938609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98941 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D57A63" w14:textId="60E0DA2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99242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C4E5A1" w14:textId="18DF2D4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AA3E22" w14:textId="6AB5683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A0382</w:t>
            </w:r>
          </w:p>
        </w:tc>
      </w:tr>
      <w:tr w:rsidR="00D8419C" w:rsidRPr="00100D1A" w14:paraId="72A612F0" w14:textId="77777777" w:rsidTr="00B36AAA">
        <w:tc>
          <w:tcPr>
            <w:tcW w:w="2379" w:type="dxa"/>
            <w:vAlign w:val="bottom"/>
          </w:tcPr>
          <w:p w14:paraId="09236863" w14:textId="6333D8E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96138 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685723" w14:textId="6C6F3A2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98942 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E3A3E4" w14:textId="1E3EE51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99243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135B49" w14:textId="42E5F57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A1EA4B" w14:textId="4AFCC71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A0384</w:t>
            </w:r>
          </w:p>
        </w:tc>
      </w:tr>
      <w:tr w:rsidR="00D8419C" w:rsidRPr="00100D1A" w14:paraId="7638AE99" w14:textId="77777777" w:rsidTr="00B36AAA">
        <w:tc>
          <w:tcPr>
            <w:tcW w:w="2379" w:type="dxa"/>
            <w:vAlign w:val="bottom"/>
          </w:tcPr>
          <w:p w14:paraId="68317D44" w14:textId="3DE8657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96139 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9F921D" w14:textId="12F4169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98943 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B53866" w14:textId="609C259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99244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41A767" w14:textId="17FFED8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BFE81E" w14:textId="0497E6C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A0390</w:t>
            </w:r>
          </w:p>
        </w:tc>
      </w:tr>
      <w:tr w:rsidR="00D8419C" w:rsidRPr="00100D1A" w14:paraId="54114ED9" w14:textId="77777777" w:rsidTr="00B36AAA">
        <w:tc>
          <w:tcPr>
            <w:tcW w:w="2379" w:type="dxa"/>
            <w:vAlign w:val="bottom"/>
          </w:tcPr>
          <w:p w14:paraId="778F0C67" w14:textId="78AA2AB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96146 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DBD01E" w14:textId="2246826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CBDCC0" w14:textId="07B51C8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99245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E08106" w14:textId="244133C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C2A3C3" w14:textId="58B821A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A0392</w:t>
            </w:r>
          </w:p>
        </w:tc>
      </w:tr>
      <w:tr w:rsidR="00D8419C" w:rsidRPr="00100D1A" w14:paraId="095E64E6" w14:textId="77777777" w:rsidTr="00B36AAA">
        <w:tc>
          <w:tcPr>
            <w:tcW w:w="2379" w:type="dxa"/>
            <w:vAlign w:val="bottom"/>
          </w:tcPr>
          <w:p w14:paraId="370AC0F6" w14:textId="58522B5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96156 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9966F3" w14:textId="59B2463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0F39FD" w14:textId="5D9AD94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99252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308436" w14:textId="126D0FB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4CFBA3" w14:textId="1452D4E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A0394</w:t>
            </w:r>
          </w:p>
        </w:tc>
      </w:tr>
      <w:tr w:rsidR="00D8419C" w:rsidRPr="00100D1A" w14:paraId="39AE0C51" w14:textId="77777777" w:rsidTr="00B36AAA">
        <w:tc>
          <w:tcPr>
            <w:tcW w:w="2379" w:type="dxa"/>
            <w:vAlign w:val="bottom"/>
          </w:tcPr>
          <w:p w14:paraId="05518661" w14:textId="3D53DA5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96158 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9CDAE8" w14:textId="5468BE2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86BB70" w14:textId="714883A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99253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D1AAA0" w14:textId="0274F4D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8BAE63" w14:textId="597E502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A0396</w:t>
            </w:r>
          </w:p>
        </w:tc>
      </w:tr>
      <w:tr w:rsidR="00D8419C" w:rsidRPr="00100D1A" w14:paraId="0CA1AB7B" w14:textId="77777777" w:rsidTr="00B36AAA">
        <w:tc>
          <w:tcPr>
            <w:tcW w:w="2379" w:type="dxa"/>
            <w:vAlign w:val="bottom"/>
          </w:tcPr>
          <w:p w14:paraId="651B5F1B" w14:textId="7C8F1F7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96159 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1C8D49" w14:textId="16D997A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651ABC" w14:textId="6F962EF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99254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BF89BE" w14:textId="26887CF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142A25" w14:textId="7D250F8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A0398</w:t>
            </w:r>
          </w:p>
        </w:tc>
      </w:tr>
      <w:tr w:rsidR="00D8419C" w:rsidRPr="00100D1A" w14:paraId="7478E6EC" w14:textId="77777777" w:rsidTr="00B36AAA">
        <w:tc>
          <w:tcPr>
            <w:tcW w:w="2379" w:type="dxa"/>
            <w:vAlign w:val="bottom"/>
          </w:tcPr>
          <w:p w14:paraId="313C3F96" w14:textId="1B5CD56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96160 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603648" w14:textId="2130663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0F4B5C" w14:textId="0D47E0B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99255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CAF525" w14:textId="11A8410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2B556D" w14:textId="3BAAE86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A0420</w:t>
            </w:r>
          </w:p>
        </w:tc>
      </w:tr>
      <w:tr w:rsidR="00D8419C" w:rsidRPr="00100D1A" w14:paraId="34D5A165" w14:textId="77777777" w:rsidTr="00B36AAA">
        <w:tc>
          <w:tcPr>
            <w:tcW w:w="2379" w:type="dxa"/>
            <w:vAlign w:val="bottom"/>
          </w:tcPr>
          <w:p w14:paraId="5D3FF201" w14:textId="270403B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96161 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33FD61" w14:textId="3E6C585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8C7D74" w14:textId="6EDF688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99288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AB5B7DC" w14:textId="6DEF65D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5B6245" w14:textId="7B68521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A0422</w:t>
            </w:r>
          </w:p>
        </w:tc>
      </w:tr>
      <w:tr w:rsidR="00D8419C" w:rsidRPr="00100D1A" w14:paraId="25E7E9A9" w14:textId="77777777" w:rsidTr="00B36AAA">
        <w:tc>
          <w:tcPr>
            <w:tcW w:w="2379" w:type="dxa"/>
            <w:vAlign w:val="bottom"/>
          </w:tcPr>
          <w:p w14:paraId="029D7F9B" w14:textId="58EF970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96164 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34FD9A" w14:textId="7C38CC7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F1E1CD" w14:textId="3C38A3F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7052C3" w14:textId="0C5DA6A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23BBC8" w14:textId="47A000C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A0424</w:t>
            </w:r>
          </w:p>
        </w:tc>
      </w:tr>
      <w:tr w:rsidR="00D8419C" w:rsidRPr="00100D1A" w14:paraId="5F4A5CD3" w14:textId="77777777" w:rsidTr="00B36AAA">
        <w:tc>
          <w:tcPr>
            <w:tcW w:w="2379" w:type="dxa"/>
            <w:vAlign w:val="bottom"/>
          </w:tcPr>
          <w:p w14:paraId="4CFBBD1A" w14:textId="24DB352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96165 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927DF0" w14:textId="23B36C2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F644D1" w14:textId="658A55B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BADDAC" w14:textId="5CB5654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D6B780" w14:textId="6049BE5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A0425</w:t>
            </w:r>
          </w:p>
        </w:tc>
      </w:tr>
      <w:tr w:rsidR="00D8419C" w:rsidRPr="00100D1A" w14:paraId="51E69022" w14:textId="77777777" w:rsidTr="00B36AAA">
        <w:tc>
          <w:tcPr>
            <w:tcW w:w="2379" w:type="dxa"/>
            <w:vAlign w:val="bottom"/>
          </w:tcPr>
          <w:p w14:paraId="42D7F4C0" w14:textId="043EB41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96167 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D54B61" w14:textId="5131CF1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B9BC14" w14:textId="2BCFAD2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711E36" w14:textId="62B511D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A0DA61" w14:textId="20E33AA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A0426</w:t>
            </w:r>
          </w:p>
        </w:tc>
      </w:tr>
      <w:tr w:rsidR="00D8419C" w:rsidRPr="00100D1A" w14:paraId="2C824D02" w14:textId="77777777" w:rsidTr="00B36AAA">
        <w:tc>
          <w:tcPr>
            <w:tcW w:w="2379" w:type="dxa"/>
            <w:vAlign w:val="bottom"/>
          </w:tcPr>
          <w:p w14:paraId="15343A7A" w14:textId="0E276B4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96168 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B410CC" w14:textId="26A1D00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F5179D" w14:textId="022F0B7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9789AD" w14:textId="322B1EE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8968B2" w14:textId="2C1F596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A0427</w:t>
            </w:r>
          </w:p>
        </w:tc>
      </w:tr>
      <w:tr w:rsidR="00D8419C" w:rsidRPr="00100D1A" w14:paraId="5BBB8B41" w14:textId="77777777" w:rsidTr="00B36AAA">
        <w:tc>
          <w:tcPr>
            <w:tcW w:w="2379" w:type="dxa"/>
            <w:vAlign w:val="bottom"/>
          </w:tcPr>
          <w:p w14:paraId="1DD0FF20" w14:textId="56A205D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D82758" w14:textId="2E3622D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98981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6A4812" w14:textId="76054A7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5B79A3" w14:textId="7AD909D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99487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56244E" w14:textId="12D86B9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A0428</w:t>
            </w:r>
          </w:p>
        </w:tc>
      </w:tr>
      <w:tr w:rsidR="00D8419C" w:rsidRPr="00100D1A" w14:paraId="5B51CD8E" w14:textId="77777777" w:rsidTr="00B36AAA">
        <w:tc>
          <w:tcPr>
            <w:tcW w:w="2379" w:type="dxa"/>
            <w:vAlign w:val="bottom"/>
          </w:tcPr>
          <w:p w14:paraId="44DA26B6" w14:textId="20B06EC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96171 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0BF5C1" w14:textId="28F9A11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DF9439" w14:textId="72AE4EA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99366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4647DE" w14:textId="601E436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99489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3FEC1D" w14:textId="5906E5B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A0429</w:t>
            </w:r>
          </w:p>
        </w:tc>
      </w:tr>
      <w:tr w:rsidR="00D8419C" w:rsidRPr="00100D1A" w14:paraId="6E329BE9" w14:textId="77777777" w:rsidTr="00B36AAA">
        <w:tc>
          <w:tcPr>
            <w:tcW w:w="2379" w:type="dxa"/>
            <w:vAlign w:val="bottom"/>
          </w:tcPr>
          <w:p w14:paraId="6C47A330" w14:textId="2C31603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96376 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4C6A24" w14:textId="2E7B38F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90AABC" w14:textId="75C4F2C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F2EF53" w14:textId="66A1363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D414E7" w14:textId="579F50C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A0430</w:t>
            </w:r>
          </w:p>
        </w:tc>
      </w:tr>
      <w:tr w:rsidR="00D8419C" w:rsidRPr="00100D1A" w14:paraId="7C4FB3DC" w14:textId="77777777" w:rsidTr="00B36AAA">
        <w:tc>
          <w:tcPr>
            <w:tcW w:w="2379" w:type="dxa"/>
            <w:vAlign w:val="bottom"/>
          </w:tcPr>
          <w:p w14:paraId="26942A1D" w14:textId="12C8F7A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96567 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2066BD" w14:textId="766E564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123015" w14:textId="2889D78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99368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CB8425" w14:textId="094C9F8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99491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997CA5" w14:textId="6F048EF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A0431</w:t>
            </w:r>
          </w:p>
        </w:tc>
      </w:tr>
      <w:tr w:rsidR="00D8419C" w:rsidRPr="00100D1A" w14:paraId="4B51DAC8" w14:textId="77777777" w:rsidTr="00B36AAA">
        <w:tc>
          <w:tcPr>
            <w:tcW w:w="2379" w:type="dxa"/>
            <w:vAlign w:val="bottom"/>
          </w:tcPr>
          <w:p w14:paraId="18B3EAAC" w14:textId="04C6E98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96570 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3E83C1" w14:textId="30E3AF4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515096" w14:textId="75FA44A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99374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8D83A8" w14:textId="43FC707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99492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006C92" w14:textId="6626CB7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A0432</w:t>
            </w:r>
          </w:p>
        </w:tc>
      </w:tr>
      <w:tr w:rsidR="00D8419C" w:rsidRPr="00100D1A" w14:paraId="62EA7A4C" w14:textId="77777777" w:rsidTr="00B36AAA">
        <w:tc>
          <w:tcPr>
            <w:tcW w:w="2379" w:type="dxa"/>
            <w:vAlign w:val="bottom"/>
          </w:tcPr>
          <w:p w14:paraId="1E42F7E9" w14:textId="70026F7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96571 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2D638A" w14:textId="7EE91AA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5059F6" w14:textId="4158E67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99375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97E804" w14:textId="217E6A3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99493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ACBD64" w14:textId="74AA50C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A0433</w:t>
            </w:r>
          </w:p>
        </w:tc>
      </w:tr>
      <w:tr w:rsidR="00D8419C" w:rsidRPr="00100D1A" w14:paraId="71245925" w14:textId="77777777" w:rsidTr="00B36AAA">
        <w:tc>
          <w:tcPr>
            <w:tcW w:w="2379" w:type="dxa"/>
            <w:vAlign w:val="bottom"/>
          </w:tcPr>
          <w:p w14:paraId="58628EB3" w14:textId="012C63A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96573 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0941BE" w14:textId="787709B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2BF242" w14:textId="1BE887B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99377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F9BED2" w14:textId="5DC6E12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99494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1A470C" w14:textId="7520D36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A0434</w:t>
            </w:r>
          </w:p>
        </w:tc>
      </w:tr>
      <w:tr w:rsidR="00D8419C" w:rsidRPr="00100D1A" w14:paraId="79766C03" w14:textId="77777777" w:rsidTr="00B36AAA">
        <w:tc>
          <w:tcPr>
            <w:tcW w:w="2379" w:type="dxa"/>
            <w:vAlign w:val="bottom"/>
          </w:tcPr>
          <w:p w14:paraId="1A7CCCB7" w14:textId="4871F24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96574 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C64E17" w14:textId="739D9F4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AE9862" w14:textId="456BFFB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189AC7" w14:textId="73F2CBF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F6A074" w14:textId="39F785A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A0435</w:t>
            </w:r>
          </w:p>
        </w:tc>
      </w:tr>
      <w:tr w:rsidR="00D8419C" w:rsidRPr="00100D1A" w14:paraId="32E78EF5" w14:textId="77777777" w:rsidTr="00B36AAA">
        <w:tc>
          <w:tcPr>
            <w:tcW w:w="2379" w:type="dxa"/>
            <w:vAlign w:val="bottom"/>
          </w:tcPr>
          <w:p w14:paraId="4F1AA241" w14:textId="73D2DD2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96902 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CF787F" w14:textId="3E2C264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4E74A7" w14:textId="4424060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DE26AC" w14:textId="008FCE4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99496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7E8601" w14:textId="0EC9566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A0436</w:t>
            </w:r>
          </w:p>
        </w:tc>
      </w:tr>
      <w:tr w:rsidR="00D8419C" w:rsidRPr="00100D1A" w14:paraId="563A0AA8" w14:textId="77777777" w:rsidTr="00B36AAA">
        <w:tc>
          <w:tcPr>
            <w:tcW w:w="2379" w:type="dxa"/>
            <w:vAlign w:val="bottom"/>
          </w:tcPr>
          <w:p w14:paraId="7864287D" w14:textId="2661E34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96904 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723B4C" w14:textId="29FD0C2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599E0F" w14:textId="564C33C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99380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11A247" w14:textId="5EC0BA9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99497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8B6F4F" w14:textId="352E9C4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A0888</w:t>
            </w:r>
          </w:p>
        </w:tc>
      </w:tr>
      <w:tr w:rsidR="00D8419C" w:rsidRPr="00100D1A" w14:paraId="35C88F36" w14:textId="77777777" w:rsidTr="00B36AAA">
        <w:tc>
          <w:tcPr>
            <w:tcW w:w="2379" w:type="dxa"/>
            <w:vAlign w:val="bottom"/>
          </w:tcPr>
          <w:p w14:paraId="0BB7AA86" w14:textId="63B3EC67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97129 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1581D7" w14:textId="5BFAE0E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22E08E" w14:textId="7D3F611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99408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0DA46A" w14:textId="662A9BD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99510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696807" w14:textId="1C4CA14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A0998</w:t>
            </w:r>
          </w:p>
        </w:tc>
      </w:tr>
      <w:tr w:rsidR="00D8419C" w:rsidRPr="00100D1A" w14:paraId="294D6F90" w14:textId="77777777" w:rsidTr="00B36AAA">
        <w:tc>
          <w:tcPr>
            <w:tcW w:w="2379" w:type="dxa"/>
            <w:vAlign w:val="bottom"/>
          </w:tcPr>
          <w:p w14:paraId="6A2AED12" w14:textId="3AE9281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97130 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D5BF4F" w14:textId="18E2DCB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18DF2A" w14:textId="740984D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99409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362134" w14:textId="7828E7B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99601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A4A4A7" w14:textId="3BAEC0A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A0999</w:t>
            </w:r>
          </w:p>
        </w:tc>
      </w:tr>
      <w:tr w:rsidR="00D8419C" w:rsidRPr="00100D1A" w14:paraId="63CD3266" w14:textId="77777777" w:rsidTr="00B36AAA">
        <w:tc>
          <w:tcPr>
            <w:tcW w:w="2379" w:type="dxa"/>
            <w:vAlign w:val="bottom"/>
          </w:tcPr>
          <w:p w14:paraId="1ABDB970" w14:textId="570F1CB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97151 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7FB428" w14:textId="4F10DF6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2F64C1" w14:textId="23FDF7D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99411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3934A0" w14:textId="58DADE5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99602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A4C95A" w14:textId="52BA248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A2001</w:t>
            </w:r>
          </w:p>
        </w:tc>
      </w:tr>
      <w:tr w:rsidR="00D8419C" w:rsidRPr="00100D1A" w14:paraId="0BED33D5" w14:textId="77777777" w:rsidTr="00B36AAA">
        <w:tc>
          <w:tcPr>
            <w:tcW w:w="2379" w:type="dxa"/>
            <w:vAlign w:val="bottom"/>
          </w:tcPr>
          <w:p w14:paraId="52134F71" w14:textId="40BF4F5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97152 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DB7A77" w14:textId="3B38D17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F60DF6" w14:textId="0E61892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824AF8" w14:textId="5480339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99605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82D333" w14:textId="2949EB54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A2002</w:t>
            </w:r>
          </w:p>
        </w:tc>
      </w:tr>
      <w:tr w:rsidR="00D8419C" w:rsidRPr="00100D1A" w14:paraId="20D2EC50" w14:textId="77777777" w:rsidTr="00B36AAA">
        <w:tc>
          <w:tcPr>
            <w:tcW w:w="2379" w:type="dxa"/>
            <w:vAlign w:val="bottom"/>
          </w:tcPr>
          <w:p w14:paraId="25EA1FDD" w14:textId="0728654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97153 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D51E94" w14:textId="4D753FD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02DD93" w14:textId="2B4958C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99418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FB00A7" w14:textId="24D1BD7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99606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5505F8" w14:textId="541B69D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A2004</w:t>
            </w:r>
          </w:p>
        </w:tc>
      </w:tr>
      <w:tr w:rsidR="00D8419C" w:rsidRPr="00100D1A" w14:paraId="42E133C7" w14:textId="77777777" w:rsidTr="00B36AAA">
        <w:tc>
          <w:tcPr>
            <w:tcW w:w="2379" w:type="dxa"/>
            <w:vAlign w:val="bottom"/>
          </w:tcPr>
          <w:p w14:paraId="56C07E25" w14:textId="221BA97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97154 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B43D6A" w14:textId="68CC8FC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A4DB87" w14:textId="342B99D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86C9F2" w14:textId="71AC2FA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99607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FE2514" w14:textId="6568572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A2005</w:t>
            </w:r>
          </w:p>
        </w:tc>
      </w:tr>
      <w:tr w:rsidR="00D8419C" w:rsidRPr="00100D1A" w14:paraId="7DE886DA" w14:textId="77777777" w:rsidTr="00B36AAA">
        <w:tc>
          <w:tcPr>
            <w:tcW w:w="2379" w:type="dxa"/>
            <w:vAlign w:val="bottom"/>
          </w:tcPr>
          <w:p w14:paraId="548C2605" w14:textId="68B8D7D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97155 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9B67A8" w14:textId="239B860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99091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E469B4" w14:textId="596BE45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B7F7C9" w14:textId="610B967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A0021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A981E2" w14:textId="587A28B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A2006</w:t>
            </w:r>
          </w:p>
        </w:tc>
      </w:tr>
      <w:tr w:rsidR="00D8419C" w:rsidRPr="00100D1A" w14:paraId="6726D090" w14:textId="77777777" w:rsidTr="00B36AAA">
        <w:tc>
          <w:tcPr>
            <w:tcW w:w="2379" w:type="dxa"/>
            <w:vAlign w:val="bottom"/>
          </w:tcPr>
          <w:p w14:paraId="5C8A5709" w14:textId="79D69DA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97156 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39E3D7" w14:textId="5D7A56A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99100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E67457" w14:textId="1092F43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0A0127" w14:textId="71D2F5A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A0080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DAFCF3" w14:textId="1D16F6E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A2007</w:t>
            </w:r>
          </w:p>
        </w:tc>
      </w:tr>
      <w:tr w:rsidR="00D8419C" w:rsidRPr="00100D1A" w14:paraId="0E551009" w14:textId="77777777" w:rsidTr="00B36AAA">
        <w:tc>
          <w:tcPr>
            <w:tcW w:w="2379" w:type="dxa"/>
            <w:vAlign w:val="bottom"/>
          </w:tcPr>
          <w:p w14:paraId="571C1FCB" w14:textId="3C2710A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97157 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FC95C5" w14:textId="46544E6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99116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10A9D67" w14:textId="5E59A79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45558D" w14:textId="29AACD7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A0090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EFF9F6" w14:textId="57ABA806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A2008</w:t>
            </w:r>
          </w:p>
        </w:tc>
      </w:tr>
      <w:tr w:rsidR="00D8419C" w:rsidRPr="00100D1A" w14:paraId="366A7FA0" w14:textId="77777777" w:rsidTr="00B36AAA">
        <w:tc>
          <w:tcPr>
            <w:tcW w:w="2379" w:type="dxa"/>
            <w:vAlign w:val="bottom"/>
          </w:tcPr>
          <w:p w14:paraId="7054EF8D" w14:textId="6286578C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97158 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76DC9A" w14:textId="70CC9E9B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99135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F9B478" w14:textId="5C0E0982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8D4618" w14:textId="1D21CF55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A0100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C6F324" w14:textId="038CC6B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A2009</w:t>
            </w:r>
          </w:p>
        </w:tc>
      </w:tr>
      <w:tr w:rsidR="00D8419C" w:rsidRPr="00100D1A" w14:paraId="7D53DF2A" w14:textId="77777777" w:rsidTr="00B36AAA">
        <w:tc>
          <w:tcPr>
            <w:tcW w:w="2379" w:type="dxa"/>
            <w:vAlign w:val="bottom"/>
          </w:tcPr>
          <w:p w14:paraId="2EAEE4E8" w14:textId="0E991E5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97170 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907293" w14:textId="5901C37E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99140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882028" w14:textId="58A0D8E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46858E" w14:textId="61529013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A0110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7E8F7F" w14:textId="1631D93F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A2010</w:t>
            </w:r>
          </w:p>
        </w:tc>
      </w:tr>
      <w:tr w:rsidR="00D8419C" w:rsidRPr="00100D1A" w14:paraId="30C48C30" w14:textId="77777777" w:rsidTr="00B36AAA">
        <w:tc>
          <w:tcPr>
            <w:tcW w:w="2379" w:type="dxa"/>
            <w:vAlign w:val="bottom"/>
          </w:tcPr>
          <w:p w14:paraId="15A53AE8" w14:textId="5C3AFD70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97171 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D19870" w14:textId="1993D77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99151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D20FCD" w14:textId="2A61FF2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B502EB" w14:textId="1B9CDB3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A0120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3DA3E0" w14:textId="4B542D6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A2011</w:t>
            </w:r>
          </w:p>
        </w:tc>
      </w:tr>
      <w:tr w:rsidR="00D8419C" w:rsidRPr="00100D1A" w14:paraId="76DE327B" w14:textId="77777777" w:rsidTr="00B36AAA">
        <w:tc>
          <w:tcPr>
            <w:tcW w:w="2379" w:type="dxa"/>
            <w:vAlign w:val="bottom"/>
          </w:tcPr>
          <w:p w14:paraId="7F42CFAC" w14:textId="155B4DA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97172 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25E934" w14:textId="415BA6C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99152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704322" w14:textId="27C54C2D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CC67FC" w14:textId="6C6B994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A0130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BBE1951" w14:textId="360231F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A2013</w:t>
            </w:r>
          </w:p>
        </w:tc>
      </w:tr>
      <w:tr w:rsidR="00D8419C" w:rsidRPr="00100D1A" w14:paraId="6F8FED93" w14:textId="77777777" w:rsidTr="00B36AAA">
        <w:trPr>
          <w:trHeight w:val="116"/>
        </w:trPr>
        <w:tc>
          <w:tcPr>
            <w:tcW w:w="2379" w:type="dxa"/>
            <w:vAlign w:val="bottom"/>
          </w:tcPr>
          <w:p w14:paraId="454394D7" w14:textId="5233678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97537 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B1D532" w14:textId="13E256C1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99153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4CB7E1" w14:textId="08856AB8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99439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370EF9" w14:textId="394341E9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A0140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46574C" w14:textId="2CA2031A" w:rsidR="00D8419C" w:rsidRPr="00100D1A" w:rsidRDefault="00D8419C" w:rsidP="00D8419C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A2014</w:t>
            </w:r>
          </w:p>
        </w:tc>
      </w:tr>
      <w:tr w:rsidR="00D8419C" w:rsidRPr="00100D1A" w14:paraId="20A39750" w14:textId="77777777" w:rsidTr="00B36AAA">
        <w:tc>
          <w:tcPr>
            <w:tcW w:w="2379" w:type="dxa"/>
            <w:vAlign w:val="bottom"/>
          </w:tcPr>
          <w:p w14:paraId="7F9A20FA" w14:textId="4D0D0D11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97545 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F00B55" w14:textId="0F25BCAB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99155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EFA71A" w14:textId="2F9A420E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99450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EA6782" w14:textId="2403E414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A0160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91E8FA" w14:textId="0B20255B" w:rsidR="00D8419C" w:rsidRPr="00100D1A" w:rsidRDefault="00D8419C" w:rsidP="00D8419C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A2015</w:t>
            </w:r>
          </w:p>
        </w:tc>
      </w:tr>
    </w:tbl>
    <w:p w14:paraId="334B4F53" w14:textId="77777777" w:rsidR="00D31239" w:rsidRPr="008B1A2A" w:rsidRDefault="00D31239" w:rsidP="00D31239">
      <w:pPr>
        <w:pStyle w:val="ListParagraph"/>
        <w:jc w:val="both"/>
        <w:rPr>
          <w:rFonts w:eastAsia="Calibri"/>
          <w:szCs w:val="22"/>
        </w:rPr>
        <w:sectPr w:rsidR="00D31239" w:rsidRPr="008B1A2A" w:rsidSect="00525495">
          <w:headerReference w:type="even" r:id="rId17"/>
          <w:headerReference w:type="default" r:id="rId18"/>
          <w:headerReference w:type="first" r:id="rId19"/>
          <w:type w:val="continuous"/>
          <w:pgSz w:w="12240" w:h="15840" w:code="1"/>
          <w:pgMar w:top="1440" w:right="1080" w:bottom="1440" w:left="1080" w:header="720" w:footer="490" w:gutter="0"/>
          <w:pgNumType w:start="10"/>
          <w:cols w:space="720"/>
          <w:titlePg/>
          <w:docGrid w:linePitch="360"/>
        </w:sectPr>
      </w:pPr>
    </w:p>
    <w:p w14:paraId="3FB3CB5E" w14:textId="31852470" w:rsidR="00FC4C87" w:rsidRPr="008B1A2A" w:rsidRDefault="00FC4C87">
      <w:pPr>
        <w:rPr>
          <w:rFonts w:eastAsia="Calibri"/>
          <w:szCs w:val="22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FC4C87" w:rsidRPr="008B1A2A" w14:paraId="0078AFBF" w14:textId="77777777" w:rsidTr="00E16A37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6F8DA864" w14:textId="77777777" w:rsidR="00FC4C87" w:rsidRPr="008B1A2A" w:rsidRDefault="00FC4C8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bookmarkStart w:id="6" w:name="_Hlk95908821"/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2881FCF7" w14:textId="77777777" w:rsidR="00FC4C87" w:rsidRPr="008B1A2A" w:rsidRDefault="00FC4C8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1DD2544B" w14:textId="77777777" w:rsidR="00FC4C87" w:rsidRPr="008B1A2A" w:rsidRDefault="00FC4C8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Community Health Center</w:t>
            </w:r>
          </w:p>
          <w:p w14:paraId="28F87C71" w14:textId="77777777" w:rsidR="00FC4C87" w:rsidRPr="008B1A2A" w:rsidRDefault="00FC4C8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5FCAC18F" w14:textId="77777777" w:rsidR="00FC4C87" w:rsidRPr="008B1A2A" w:rsidRDefault="00FC4C8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007061DF" w14:textId="77777777" w:rsidR="00FC4C87" w:rsidRPr="008B1A2A" w:rsidRDefault="00FC4C8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72675018" w14:textId="6C75916F" w:rsidR="00FC4C87" w:rsidRPr="008B1A2A" w:rsidRDefault="00FC4C8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1</w:t>
            </w:r>
            <w:r w:rsidR="00D8419C">
              <w:t>7</w:t>
            </w:r>
          </w:p>
        </w:tc>
      </w:tr>
      <w:tr w:rsidR="00FC4C87" w:rsidRPr="008B1A2A" w14:paraId="1B1B3553" w14:textId="77777777" w:rsidTr="00E16A37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30FAD72E" w14:textId="77777777" w:rsidR="00FC4C87" w:rsidRPr="008B1A2A" w:rsidRDefault="00FC4C8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221DBA4F" w14:textId="77777777" w:rsidR="00FC4C87" w:rsidRPr="008B1A2A" w:rsidRDefault="00FC4C8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69812953" w14:textId="09BB7607" w:rsidR="00FC4C87" w:rsidRPr="008B1A2A" w:rsidRDefault="00FC4C87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  <w:bookmarkEnd w:id="6"/>
    </w:tbl>
    <w:p w14:paraId="50B42E5E" w14:textId="77777777" w:rsidR="00CF6B50" w:rsidRPr="008B1A2A" w:rsidRDefault="00CF6B50" w:rsidP="00CB4A80">
      <w:pPr>
        <w:rPr>
          <w:rFonts w:eastAsia="Calibri"/>
        </w:rPr>
      </w:pPr>
    </w:p>
    <w:p w14:paraId="45824A79" w14:textId="4BC49C7C" w:rsidR="00CB4A80" w:rsidRPr="008B1A2A" w:rsidRDefault="00CB4A80" w:rsidP="00CB4A80">
      <w:pPr>
        <w:rPr>
          <w:rFonts w:eastAsia="Calibri"/>
        </w:rPr>
      </w:pPr>
      <w:r w:rsidRPr="008B1A2A">
        <w:rPr>
          <w:rFonts w:eastAsia="Calibri"/>
        </w:rPr>
        <w:t>Non-Payable Codes cont.</w:t>
      </w:r>
    </w:p>
    <w:p w14:paraId="326FDD0C" w14:textId="77777777" w:rsidR="00CB4A80" w:rsidRPr="008B1A2A" w:rsidRDefault="00CB4A80" w:rsidP="00CB4A80">
      <w:pPr>
        <w:rPr>
          <w:rFonts w:eastAsia="Calibri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3B19AA" w:rsidRPr="00100D1A" w14:paraId="25D6530B" w14:textId="77777777" w:rsidTr="00575FD6">
        <w:tc>
          <w:tcPr>
            <w:tcW w:w="2379" w:type="dxa"/>
            <w:vAlign w:val="bottom"/>
          </w:tcPr>
          <w:p w14:paraId="41D93CAD" w14:textId="50A1DEB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F9A378" w14:textId="57F2EF0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011EA5" w14:textId="3D9B7B4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015091" w14:textId="7FA246F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7CC675" w14:textId="3116BA2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A4463</w:t>
            </w:r>
          </w:p>
        </w:tc>
      </w:tr>
      <w:tr w:rsidR="003B19AA" w:rsidRPr="00100D1A" w14:paraId="2BAB6667" w14:textId="77777777" w:rsidTr="00575FD6">
        <w:tc>
          <w:tcPr>
            <w:tcW w:w="2379" w:type="dxa"/>
            <w:vAlign w:val="bottom"/>
          </w:tcPr>
          <w:p w14:paraId="2A3C8CFD" w14:textId="41CF0F4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F97E07" w14:textId="200E19B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64D49E" w14:textId="7F8D5D5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3D97D4" w14:textId="375C03D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F65F1A" w14:textId="55F1BCD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A4465</w:t>
            </w:r>
          </w:p>
        </w:tc>
      </w:tr>
      <w:tr w:rsidR="003B19AA" w:rsidRPr="00100D1A" w14:paraId="6E669BD2" w14:textId="77777777" w:rsidTr="00575FD6">
        <w:tc>
          <w:tcPr>
            <w:tcW w:w="2379" w:type="dxa"/>
            <w:vAlign w:val="bottom"/>
          </w:tcPr>
          <w:p w14:paraId="69843DDB" w14:textId="70D76FF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A2018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45DC7E" w14:textId="07F7132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2890C2" w14:textId="76A5E3A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464B26" w14:textId="731E4DD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A4404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BDE77D" w14:textId="3C74EDF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A4466</w:t>
            </w:r>
          </w:p>
        </w:tc>
      </w:tr>
      <w:tr w:rsidR="003B19AA" w:rsidRPr="00100D1A" w14:paraId="1D76F18F" w14:textId="77777777" w:rsidTr="00575FD6">
        <w:tc>
          <w:tcPr>
            <w:tcW w:w="2379" w:type="dxa"/>
            <w:vAlign w:val="bottom"/>
          </w:tcPr>
          <w:p w14:paraId="7174B967" w14:textId="687D291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F996D6" w14:textId="6325A49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1C514D" w14:textId="4206756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67F4B4" w14:textId="19F489E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236F70" w14:textId="2F6C1D1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A4467</w:t>
            </w:r>
          </w:p>
        </w:tc>
      </w:tr>
      <w:tr w:rsidR="003B19AA" w:rsidRPr="00100D1A" w14:paraId="5BC5EA3E" w14:textId="77777777" w:rsidTr="00575FD6">
        <w:tc>
          <w:tcPr>
            <w:tcW w:w="2379" w:type="dxa"/>
            <w:vAlign w:val="bottom"/>
          </w:tcPr>
          <w:p w14:paraId="771DB491" w14:textId="39B41D9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A512AA" w14:textId="01C1768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C9E47D" w14:textId="327BAFF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4F7C5B" w14:textId="584050C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628CF2" w14:textId="4DBBCD8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A4468</w:t>
            </w:r>
          </w:p>
        </w:tc>
      </w:tr>
      <w:tr w:rsidR="003B19AA" w:rsidRPr="00100D1A" w14:paraId="72D94602" w14:textId="77777777" w:rsidTr="00575FD6">
        <w:tc>
          <w:tcPr>
            <w:tcW w:w="2379" w:type="dxa"/>
            <w:vAlign w:val="bottom"/>
          </w:tcPr>
          <w:p w14:paraId="52B82D8E" w14:textId="02119C1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B8830A" w14:textId="6D6D44E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880A67" w14:textId="43703C4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03B6F6" w14:textId="2B43A9C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A4407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8EAEEA" w14:textId="2C4D692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A4470</w:t>
            </w:r>
          </w:p>
        </w:tc>
      </w:tr>
      <w:tr w:rsidR="003B19AA" w:rsidRPr="00100D1A" w14:paraId="11AFF454" w14:textId="77777777" w:rsidTr="00575FD6">
        <w:tc>
          <w:tcPr>
            <w:tcW w:w="2379" w:type="dxa"/>
            <w:vAlign w:val="bottom"/>
          </w:tcPr>
          <w:p w14:paraId="145FB670" w14:textId="1807689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E695F8" w14:textId="16526C9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14162C" w14:textId="03285C3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A36FF9" w14:textId="734DDA8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A4408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0B8310" w14:textId="0A7BD86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A4480</w:t>
            </w:r>
          </w:p>
        </w:tc>
      </w:tr>
      <w:tr w:rsidR="003B19AA" w:rsidRPr="00100D1A" w14:paraId="4142EBB8" w14:textId="77777777" w:rsidTr="00575FD6">
        <w:tc>
          <w:tcPr>
            <w:tcW w:w="2379" w:type="dxa"/>
            <w:vAlign w:val="bottom"/>
          </w:tcPr>
          <w:p w14:paraId="263CE321" w14:textId="72D4B89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E22DB4" w14:textId="5B1A143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FFF528" w14:textId="26B0F2B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6CE429" w14:textId="0EDFF66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A4409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79D090" w14:textId="531AA49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A4481</w:t>
            </w:r>
          </w:p>
        </w:tc>
      </w:tr>
      <w:tr w:rsidR="003B19AA" w:rsidRPr="00100D1A" w14:paraId="2EBCB7FE" w14:textId="77777777" w:rsidTr="00575FD6">
        <w:tc>
          <w:tcPr>
            <w:tcW w:w="2379" w:type="dxa"/>
            <w:vAlign w:val="bottom"/>
          </w:tcPr>
          <w:p w14:paraId="3F59CFA8" w14:textId="6DBBBF7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802364" w14:textId="333A048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DA987C" w14:textId="61348DC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1888E9" w14:textId="1D26212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4957DF" w14:textId="0034D97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A4483</w:t>
            </w:r>
          </w:p>
        </w:tc>
      </w:tr>
      <w:tr w:rsidR="003B19AA" w:rsidRPr="00100D1A" w14:paraId="6F48B25C" w14:textId="77777777" w:rsidTr="00575FD6">
        <w:tc>
          <w:tcPr>
            <w:tcW w:w="2379" w:type="dxa"/>
            <w:vAlign w:val="bottom"/>
          </w:tcPr>
          <w:p w14:paraId="18EB44AC" w14:textId="7F3CF41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B63335" w14:textId="43AA902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D73EFD" w14:textId="5E5DD62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98355E" w14:textId="310E253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A4411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443F99" w14:textId="2A12283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A4490</w:t>
            </w:r>
          </w:p>
        </w:tc>
      </w:tr>
      <w:tr w:rsidR="003B19AA" w:rsidRPr="00100D1A" w14:paraId="2516FD2B" w14:textId="77777777" w:rsidTr="00575FD6">
        <w:tc>
          <w:tcPr>
            <w:tcW w:w="2379" w:type="dxa"/>
            <w:vAlign w:val="bottom"/>
          </w:tcPr>
          <w:p w14:paraId="52EF7532" w14:textId="07A28B4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6FF015" w14:textId="253FD01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5A2534" w14:textId="670951C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5211FC" w14:textId="2CD816A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88BF11" w14:textId="21B5C4B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A4495</w:t>
            </w:r>
          </w:p>
        </w:tc>
      </w:tr>
      <w:tr w:rsidR="003B19AA" w:rsidRPr="00100D1A" w14:paraId="5CDD3873" w14:textId="77777777" w:rsidTr="00575FD6">
        <w:tc>
          <w:tcPr>
            <w:tcW w:w="2379" w:type="dxa"/>
            <w:vAlign w:val="bottom"/>
          </w:tcPr>
          <w:p w14:paraId="7DFB1630" w14:textId="3F1D924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8F18CA" w14:textId="1ED8642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B6BFD9" w14:textId="38A5B6B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EA9FBB" w14:textId="2F05F9F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FE8FBE" w14:textId="02E90AC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A4500</w:t>
            </w:r>
          </w:p>
        </w:tc>
      </w:tr>
      <w:tr w:rsidR="003B19AA" w:rsidRPr="00100D1A" w14:paraId="4CC77912" w14:textId="77777777" w:rsidTr="00575FD6">
        <w:tc>
          <w:tcPr>
            <w:tcW w:w="2379" w:type="dxa"/>
            <w:vAlign w:val="bottom"/>
          </w:tcPr>
          <w:p w14:paraId="2DCB781C" w14:textId="2EB6D6B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CB85F6" w14:textId="5101F85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DF2CA0" w14:textId="7367EBF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BFAC26" w14:textId="76A6E1B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A4414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3C0638" w14:textId="63E5D44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A4510</w:t>
            </w:r>
          </w:p>
        </w:tc>
      </w:tr>
      <w:tr w:rsidR="003B19AA" w:rsidRPr="00100D1A" w14:paraId="0D8EE368" w14:textId="77777777" w:rsidTr="00575FD6">
        <w:tc>
          <w:tcPr>
            <w:tcW w:w="2379" w:type="dxa"/>
            <w:vAlign w:val="bottom"/>
          </w:tcPr>
          <w:p w14:paraId="1B7C8281" w14:textId="19075C8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A755F9" w14:textId="1FB7B7E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99F365" w14:textId="03B7682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1B3D8A" w14:textId="08F3F17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14946E" w14:textId="5095F87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A4520</w:t>
            </w:r>
          </w:p>
        </w:tc>
      </w:tr>
      <w:tr w:rsidR="003B19AA" w:rsidRPr="00100D1A" w14:paraId="35855851" w14:textId="77777777" w:rsidTr="00575FD6">
        <w:tc>
          <w:tcPr>
            <w:tcW w:w="2379" w:type="dxa"/>
            <w:vAlign w:val="bottom"/>
          </w:tcPr>
          <w:p w14:paraId="3DB6BD09" w14:textId="7C5F40F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7EE6B6" w14:textId="16A51A9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65AD94" w14:textId="4415A0C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C10252" w14:textId="0497CA7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82F1DC" w14:textId="032BCFE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A4540</w:t>
            </w:r>
          </w:p>
        </w:tc>
      </w:tr>
      <w:tr w:rsidR="003B19AA" w:rsidRPr="00100D1A" w14:paraId="092E2C02" w14:textId="77777777" w:rsidTr="00575FD6">
        <w:tc>
          <w:tcPr>
            <w:tcW w:w="2379" w:type="dxa"/>
            <w:vAlign w:val="bottom"/>
          </w:tcPr>
          <w:p w14:paraId="5799FBA2" w14:textId="3EFC8AE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575862" w14:textId="7148775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E67BF9" w14:textId="263199F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2EC72A" w14:textId="523173A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A4417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9B6993" w14:textId="75ADC96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A4541</w:t>
            </w:r>
          </w:p>
        </w:tc>
      </w:tr>
      <w:tr w:rsidR="003B19AA" w:rsidRPr="00100D1A" w14:paraId="2423DED1" w14:textId="77777777" w:rsidTr="00575FD6">
        <w:tc>
          <w:tcPr>
            <w:tcW w:w="2379" w:type="dxa"/>
            <w:vAlign w:val="bottom"/>
          </w:tcPr>
          <w:p w14:paraId="4B5B0917" w14:textId="4A0C3C3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789251" w14:textId="0865249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921AE5" w14:textId="36A00D6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1EAB90" w14:textId="5A9B23B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A4418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A8B491" w14:textId="4DEF1EB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A4542</w:t>
            </w:r>
          </w:p>
        </w:tc>
      </w:tr>
      <w:tr w:rsidR="003B19AA" w:rsidRPr="00100D1A" w14:paraId="547A909A" w14:textId="77777777" w:rsidTr="00575FD6">
        <w:tc>
          <w:tcPr>
            <w:tcW w:w="2379" w:type="dxa"/>
            <w:vAlign w:val="bottom"/>
          </w:tcPr>
          <w:p w14:paraId="0F27BDFD" w14:textId="1904443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B04005" w14:textId="32614DD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94C0A1" w14:textId="29AA128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AEBEE6" w14:textId="3F31F89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A4419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DE694E" w14:textId="6E20342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A4550</w:t>
            </w:r>
          </w:p>
        </w:tc>
      </w:tr>
      <w:tr w:rsidR="003B19AA" w:rsidRPr="00100D1A" w14:paraId="52BDC4D3" w14:textId="77777777" w:rsidTr="00575FD6">
        <w:tc>
          <w:tcPr>
            <w:tcW w:w="2379" w:type="dxa"/>
            <w:vAlign w:val="bottom"/>
          </w:tcPr>
          <w:p w14:paraId="7D0A57C8" w14:textId="642706E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D68CD2" w14:textId="7A959F6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E4FCD4" w14:textId="0279BED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C40EC2" w14:textId="27A3289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76F5BB" w14:textId="166FF4A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A4553</w:t>
            </w:r>
          </w:p>
        </w:tc>
      </w:tr>
      <w:tr w:rsidR="003B19AA" w:rsidRPr="00100D1A" w14:paraId="40A0E20B" w14:textId="77777777" w:rsidTr="00575FD6">
        <w:tc>
          <w:tcPr>
            <w:tcW w:w="2379" w:type="dxa"/>
            <w:vAlign w:val="bottom"/>
          </w:tcPr>
          <w:p w14:paraId="5534ADD7" w14:textId="4DB331D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FDED1E" w14:textId="141DA40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7E73D7" w14:textId="77F093B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2EADB5" w14:textId="61D201D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CAF834" w14:textId="730CBED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A4554</w:t>
            </w:r>
          </w:p>
        </w:tc>
      </w:tr>
      <w:tr w:rsidR="003B19AA" w:rsidRPr="00100D1A" w14:paraId="5CC87668" w14:textId="77777777" w:rsidTr="00575FD6">
        <w:tc>
          <w:tcPr>
            <w:tcW w:w="2379" w:type="dxa"/>
            <w:vAlign w:val="bottom"/>
          </w:tcPr>
          <w:p w14:paraId="770CA346" w14:textId="27B42F6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E0A81F" w14:textId="5349570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9E721F" w14:textId="16F395F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8CE653" w14:textId="5A263BC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6D00E7" w14:textId="697F34C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A4555</w:t>
            </w:r>
          </w:p>
        </w:tc>
      </w:tr>
      <w:tr w:rsidR="003B19AA" w:rsidRPr="00100D1A" w14:paraId="4508D769" w14:textId="77777777" w:rsidTr="00575FD6">
        <w:tc>
          <w:tcPr>
            <w:tcW w:w="2379" w:type="dxa"/>
            <w:vAlign w:val="bottom"/>
          </w:tcPr>
          <w:p w14:paraId="1173617B" w14:textId="449B492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6F5C2A" w14:textId="2919555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2F7EBD" w14:textId="3C751E7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1DFD71" w14:textId="5F36876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90974B" w14:textId="3E21EA1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A4556</w:t>
            </w:r>
          </w:p>
        </w:tc>
      </w:tr>
      <w:tr w:rsidR="003B19AA" w:rsidRPr="00100D1A" w14:paraId="5643A59C" w14:textId="77777777" w:rsidTr="00575FD6">
        <w:tc>
          <w:tcPr>
            <w:tcW w:w="2379" w:type="dxa"/>
            <w:vAlign w:val="bottom"/>
          </w:tcPr>
          <w:p w14:paraId="7F3CB5B3" w14:textId="6759CAD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139D12" w14:textId="4E6D76F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7D9DEC" w14:textId="565365B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202D2B" w14:textId="16BF538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719A92" w14:textId="746317C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A4557</w:t>
            </w:r>
          </w:p>
        </w:tc>
      </w:tr>
      <w:tr w:rsidR="003B19AA" w:rsidRPr="00100D1A" w14:paraId="0EEDEB3D" w14:textId="77777777" w:rsidTr="00575FD6">
        <w:tc>
          <w:tcPr>
            <w:tcW w:w="2379" w:type="dxa"/>
            <w:vAlign w:val="bottom"/>
          </w:tcPr>
          <w:p w14:paraId="7C3531F4" w14:textId="64380AC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CA4724" w14:textId="545CA17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180054" w14:textId="2601E00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D15E98" w14:textId="62966E0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26E362" w14:textId="71C9243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A4558</w:t>
            </w:r>
          </w:p>
        </w:tc>
      </w:tr>
      <w:tr w:rsidR="003B19AA" w:rsidRPr="00100D1A" w14:paraId="38317792" w14:textId="77777777" w:rsidTr="00575FD6">
        <w:tc>
          <w:tcPr>
            <w:tcW w:w="2379" w:type="dxa"/>
            <w:vAlign w:val="bottom"/>
          </w:tcPr>
          <w:p w14:paraId="58664552" w14:textId="4D74D05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7E4389" w14:textId="69C07BB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F1DC6D" w14:textId="36A9DF9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A20C87" w14:textId="08FAB50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C76318" w14:textId="3B1C3E2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A4559</w:t>
            </w:r>
          </w:p>
        </w:tc>
      </w:tr>
      <w:tr w:rsidR="003B19AA" w:rsidRPr="00100D1A" w14:paraId="12AA69E9" w14:textId="77777777" w:rsidTr="00575FD6">
        <w:tc>
          <w:tcPr>
            <w:tcW w:w="2379" w:type="dxa"/>
            <w:vAlign w:val="bottom"/>
          </w:tcPr>
          <w:p w14:paraId="5CC4EC96" w14:textId="30525F5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B51A73" w14:textId="02931CE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C46D19" w14:textId="16DB80F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99F7DB" w14:textId="3B14864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A4427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C640A3" w14:textId="153B307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A4561</w:t>
            </w:r>
          </w:p>
        </w:tc>
      </w:tr>
      <w:tr w:rsidR="003B19AA" w:rsidRPr="00100D1A" w14:paraId="57F39C87" w14:textId="77777777" w:rsidTr="00575FD6">
        <w:tc>
          <w:tcPr>
            <w:tcW w:w="2379" w:type="dxa"/>
            <w:vAlign w:val="bottom"/>
          </w:tcPr>
          <w:p w14:paraId="2EADC811" w14:textId="0F6E0AE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E10566" w14:textId="0051A71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98EFFF" w14:textId="4DC5672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3BF097" w14:textId="69C9179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899A5C" w14:textId="6658BE1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A4562</w:t>
            </w:r>
          </w:p>
        </w:tc>
      </w:tr>
      <w:tr w:rsidR="003B19AA" w:rsidRPr="00100D1A" w14:paraId="3E8EDAC5" w14:textId="77777777" w:rsidTr="00575FD6">
        <w:tc>
          <w:tcPr>
            <w:tcW w:w="2379" w:type="dxa"/>
            <w:vAlign w:val="bottom"/>
          </w:tcPr>
          <w:p w14:paraId="37C8D078" w14:textId="22E9E7D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F254E0" w14:textId="7D920EC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AEE194" w14:textId="519B96B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10BA32" w14:textId="51A5C5B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C3B1F6" w14:textId="452552B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A4563</w:t>
            </w:r>
          </w:p>
        </w:tc>
      </w:tr>
      <w:tr w:rsidR="003B19AA" w:rsidRPr="00100D1A" w14:paraId="08A4A829" w14:textId="77777777" w:rsidTr="00575FD6">
        <w:tc>
          <w:tcPr>
            <w:tcW w:w="2379" w:type="dxa"/>
            <w:vAlign w:val="bottom"/>
          </w:tcPr>
          <w:p w14:paraId="096B9E72" w14:textId="5C1D57B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AA3DF4" w14:textId="4121C44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177882" w14:textId="5617BE2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76D5EB" w14:textId="0B97D2E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F94A50" w14:textId="48634E4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A4565</w:t>
            </w:r>
          </w:p>
        </w:tc>
      </w:tr>
      <w:tr w:rsidR="003B19AA" w:rsidRPr="00100D1A" w14:paraId="41E3B69C" w14:textId="77777777" w:rsidTr="00575FD6">
        <w:tc>
          <w:tcPr>
            <w:tcW w:w="2379" w:type="dxa"/>
            <w:vAlign w:val="bottom"/>
          </w:tcPr>
          <w:p w14:paraId="2FD3D475" w14:textId="5D198A1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8A62BE" w14:textId="1D8E8E9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FB15DA" w14:textId="45B8E66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82055E" w14:textId="061EA33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14B153" w14:textId="1419226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A4566</w:t>
            </w:r>
          </w:p>
        </w:tc>
      </w:tr>
      <w:tr w:rsidR="003B19AA" w:rsidRPr="00100D1A" w14:paraId="7A929506" w14:textId="77777777" w:rsidTr="00575FD6">
        <w:tc>
          <w:tcPr>
            <w:tcW w:w="2379" w:type="dxa"/>
            <w:vAlign w:val="bottom"/>
          </w:tcPr>
          <w:p w14:paraId="57E16972" w14:textId="37066B6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970E08" w14:textId="648E419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023E05" w14:textId="5C38682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121C10" w14:textId="59FCAB6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CB47E8" w14:textId="12DC932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A4570</w:t>
            </w:r>
          </w:p>
        </w:tc>
      </w:tr>
      <w:tr w:rsidR="003B19AA" w:rsidRPr="00100D1A" w14:paraId="772A710F" w14:textId="77777777" w:rsidTr="00575FD6">
        <w:tc>
          <w:tcPr>
            <w:tcW w:w="2379" w:type="dxa"/>
            <w:vAlign w:val="bottom"/>
          </w:tcPr>
          <w:p w14:paraId="646C1039" w14:textId="6D92119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B73D17" w14:textId="6A3AE39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AF61CA" w14:textId="2A453F1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475255" w14:textId="42FA5C0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2E5972" w14:textId="2AD9D39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A4575</w:t>
            </w:r>
          </w:p>
        </w:tc>
      </w:tr>
      <w:tr w:rsidR="003B19AA" w:rsidRPr="00100D1A" w14:paraId="39AD793C" w14:textId="77777777" w:rsidTr="00575FD6">
        <w:tc>
          <w:tcPr>
            <w:tcW w:w="2379" w:type="dxa"/>
            <w:vAlign w:val="bottom"/>
          </w:tcPr>
          <w:p w14:paraId="32403606" w14:textId="2A09702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655B78" w14:textId="6AEB19C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72FBE3" w14:textId="5909248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35FF85" w14:textId="0BF67F1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9852CE" w14:textId="78E8AD1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A4580</w:t>
            </w:r>
          </w:p>
        </w:tc>
      </w:tr>
      <w:tr w:rsidR="003B19AA" w:rsidRPr="00100D1A" w14:paraId="739BC7AD" w14:textId="77777777" w:rsidTr="00575FD6">
        <w:tc>
          <w:tcPr>
            <w:tcW w:w="2379" w:type="dxa"/>
            <w:vAlign w:val="bottom"/>
          </w:tcPr>
          <w:p w14:paraId="4F10C8D0" w14:textId="5918056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F4C17B" w14:textId="2E92FBA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AF776E" w14:textId="0933876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859872" w14:textId="1305A0F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360CF4" w14:textId="345FA86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A4590</w:t>
            </w:r>
          </w:p>
        </w:tc>
      </w:tr>
      <w:tr w:rsidR="003B19AA" w:rsidRPr="00100D1A" w14:paraId="444EDF3F" w14:textId="77777777" w:rsidTr="00575FD6">
        <w:tc>
          <w:tcPr>
            <w:tcW w:w="2379" w:type="dxa"/>
            <w:vAlign w:val="bottom"/>
          </w:tcPr>
          <w:p w14:paraId="3A482C49" w14:textId="605BAF4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D7D0D8" w14:textId="5DD18A5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73F6FD" w14:textId="7CF4D04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D71FF4" w14:textId="12C208F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F19786" w14:textId="6A6770B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A4595</w:t>
            </w:r>
          </w:p>
        </w:tc>
      </w:tr>
      <w:tr w:rsidR="003B19AA" w:rsidRPr="00100D1A" w14:paraId="40F98225" w14:textId="77777777" w:rsidTr="00575FD6">
        <w:tc>
          <w:tcPr>
            <w:tcW w:w="2379" w:type="dxa"/>
            <w:vAlign w:val="bottom"/>
          </w:tcPr>
          <w:p w14:paraId="20D75F90" w14:textId="6157D47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79CB77" w14:textId="5E812A5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7F57E4" w14:textId="5E3CB65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5BA07F" w14:textId="7F58978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28DED6" w14:textId="73E86A2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A4596</w:t>
            </w:r>
          </w:p>
        </w:tc>
      </w:tr>
      <w:tr w:rsidR="003B19AA" w:rsidRPr="00100D1A" w14:paraId="1E31AFFB" w14:textId="77777777" w:rsidTr="00575FD6">
        <w:tc>
          <w:tcPr>
            <w:tcW w:w="2379" w:type="dxa"/>
            <w:vAlign w:val="bottom"/>
          </w:tcPr>
          <w:p w14:paraId="3F02AD71" w14:textId="4542D00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C4A662" w14:textId="3FED226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2FF1BD" w14:textId="604DBA5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59CE55" w14:textId="1CE779F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4D5138" w14:textId="343CE5A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A4600</w:t>
            </w:r>
          </w:p>
        </w:tc>
      </w:tr>
      <w:tr w:rsidR="003B19AA" w:rsidRPr="00100D1A" w14:paraId="13F0B3D1" w14:textId="77777777" w:rsidTr="00575FD6">
        <w:tc>
          <w:tcPr>
            <w:tcW w:w="2379" w:type="dxa"/>
            <w:vAlign w:val="bottom"/>
          </w:tcPr>
          <w:p w14:paraId="7338F377" w14:textId="0092819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E120C7" w14:textId="1AA9A87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B35892" w14:textId="7859AAD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59B0A1" w14:textId="5FAC2E9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D9F74B" w14:textId="2214521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A4601</w:t>
            </w:r>
          </w:p>
        </w:tc>
      </w:tr>
      <w:tr w:rsidR="003B19AA" w:rsidRPr="00100D1A" w14:paraId="39B82DFE" w14:textId="77777777" w:rsidTr="00575FD6">
        <w:tc>
          <w:tcPr>
            <w:tcW w:w="2379" w:type="dxa"/>
            <w:vAlign w:val="bottom"/>
          </w:tcPr>
          <w:p w14:paraId="142F1BEA" w14:textId="3043CAB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4EA251" w14:textId="6D79354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B5F41C" w14:textId="0C8B66D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62CB96" w14:textId="0D9741E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29052B" w14:textId="3D7A711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A4602</w:t>
            </w:r>
          </w:p>
        </w:tc>
      </w:tr>
      <w:tr w:rsidR="003B19AA" w:rsidRPr="00100D1A" w14:paraId="14C027B2" w14:textId="77777777" w:rsidTr="00575FD6">
        <w:tc>
          <w:tcPr>
            <w:tcW w:w="2379" w:type="dxa"/>
            <w:vAlign w:val="bottom"/>
          </w:tcPr>
          <w:p w14:paraId="69C94E46" w14:textId="5F37AD5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CCCDEF" w14:textId="3A1A84E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05495A" w14:textId="6241BDD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DBE187" w14:textId="63B7117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67DE18" w14:textId="15C8995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A4604</w:t>
            </w:r>
          </w:p>
        </w:tc>
      </w:tr>
      <w:tr w:rsidR="003B19AA" w:rsidRPr="00100D1A" w14:paraId="639A8051" w14:textId="77777777" w:rsidTr="00575FD6">
        <w:tc>
          <w:tcPr>
            <w:tcW w:w="2379" w:type="dxa"/>
            <w:vAlign w:val="bottom"/>
          </w:tcPr>
          <w:p w14:paraId="2ABF9D93" w14:textId="50C4DA3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0CD5F0" w14:textId="15FB1E5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78213E" w14:textId="3FA83C8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A0252F" w14:textId="2E40D1E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BF57DC" w14:textId="0625507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A4605</w:t>
            </w:r>
          </w:p>
        </w:tc>
      </w:tr>
      <w:tr w:rsidR="003B19AA" w:rsidRPr="00100D1A" w14:paraId="2E03697E" w14:textId="77777777" w:rsidTr="00575FD6">
        <w:tc>
          <w:tcPr>
            <w:tcW w:w="2379" w:type="dxa"/>
            <w:vAlign w:val="bottom"/>
          </w:tcPr>
          <w:p w14:paraId="393984C2" w14:textId="1AA929B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A6DE71" w14:textId="528F898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B07855" w14:textId="0505060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052248" w14:textId="1CB7C74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00EFFC" w14:textId="2F52CC3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A4606</w:t>
            </w:r>
          </w:p>
        </w:tc>
      </w:tr>
      <w:tr w:rsidR="003B19AA" w:rsidRPr="00100D1A" w14:paraId="01737AB6" w14:textId="77777777" w:rsidTr="00575FD6">
        <w:trPr>
          <w:trHeight w:val="116"/>
        </w:trPr>
        <w:tc>
          <w:tcPr>
            <w:tcW w:w="2379" w:type="dxa"/>
            <w:vAlign w:val="bottom"/>
          </w:tcPr>
          <w:p w14:paraId="53F2E389" w14:textId="66550F5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A4257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0FD3AA" w14:textId="1D4A70A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37F2E2" w14:textId="335A677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A4398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6D7E93" w14:textId="17B7A11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A4459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9DA943" w14:textId="12C3CFA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A4608</w:t>
            </w:r>
          </w:p>
        </w:tc>
      </w:tr>
      <w:tr w:rsidR="003B19AA" w:rsidRPr="00100D1A" w14:paraId="6DA382BA" w14:textId="77777777" w:rsidTr="00575FD6">
        <w:tc>
          <w:tcPr>
            <w:tcW w:w="2379" w:type="dxa"/>
            <w:vAlign w:val="bottom"/>
          </w:tcPr>
          <w:p w14:paraId="463745E6" w14:textId="6FFEEDFF" w:rsidR="003B19AA" w:rsidRPr="00100D1A" w:rsidRDefault="003B19AA" w:rsidP="003B19AA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A4258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8161B8" w14:textId="09D66BEE" w:rsidR="003B19AA" w:rsidRPr="00100D1A" w:rsidRDefault="003B19AA" w:rsidP="003B19AA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A4346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8EBAFD" w14:textId="067922E3" w:rsidR="003B19AA" w:rsidRPr="00100D1A" w:rsidRDefault="003B19AA" w:rsidP="003B19AA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A4399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A8725F" w14:textId="4BDC8F77" w:rsidR="003B19AA" w:rsidRPr="00100D1A" w:rsidRDefault="003B19AA" w:rsidP="003B19AA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A4461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388719" w14:textId="1B52CE2D" w:rsidR="003B19AA" w:rsidRPr="00100D1A" w:rsidRDefault="003B19AA" w:rsidP="003B19AA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A4611</w:t>
            </w:r>
          </w:p>
        </w:tc>
      </w:tr>
    </w:tbl>
    <w:p w14:paraId="09657E76" w14:textId="6F328E19" w:rsidR="00816F5B" w:rsidRPr="008B1A2A" w:rsidRDefault="00816F5B" w:rsidP="00816F5B">
      <w:pPr>
        <w:rPr>
          <w:rFonts w:eastAsia="Calibri"/>
          <w:sz w:val="24"/>
          <w:szCs w:val="24"/>
          <w:u w:val="single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816F5B" w:rsidRPr="008B1A2A" w14:paraId="5C169F2D" w14:textId="77777777" w:rsidTr="00E16A37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22184A98" w14:textId="77777777" w:rsidR="00816F5B" w:rsidRPr="008B1A2A" w:rsidRDefault="00816F5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18F270DA" w14:textId="77777777" w:rsidR="00816F5B" w:rsidRPr="008B1A2A" w:rsidRDefault="00816F5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27E0278D" w14:textId="0A5DD8E5" w:rsidR="00816F5B" w:rsidRPr="008B1A2A" w:rsidRDefault="00CB4A80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5D5A0338" w14:textId="77777777" w:rsidR="00816F5B" w:rsidRPr="008B1A2A" w:rsidRDefault="00816F5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613A619F" w14:textId="77777777" w:rsidR="00816F5B" w:rsidRPr="008B1A2A" w:rsidRDefault="00816F5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17BFE848" w14:textId="77777777" w:rsidR="00816F5B" w:rsidRPr="008B1A2A" w:rsidRDefault="00816F5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383ECBA1" w14:textId="6D00385D" w:rsidR="00816F5B" w:rsidRPr="008B1A2A" w:rsidRDefault="00816F5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1</w:t>
            </w:r>
            <w:r w:rsidR="003B19AA">
              <w:t>8</w:t>
            </w:r>
          </w:p>
        </w:tc>
      </w:tr>
      <w:tr w:rsidR="00816F5B" w:rsidRPr="008B1A2A" w14:paraId="1EACCC93" w14:textId="77777777" w:rsidTr="00E16A37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6AE56A52" w14:textId="32D055BA" w:rsidR="00816F5B" w:rsidRPr="008B1A2A" w:rsidRDefault="00CB4A80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7E2CB7FB" w14:textId="77777777" w:rsidR="00816F5B" w:rsidRPr="008B1A2A" w:rsidRDefault="00816F5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149B237A" w14:textId="0DD157E1" w:rsidR="00816F5B" w:rsidRPr="008B1A2A" w:rsidRDefault="00816F5B" w:rsidP="00E16A3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0A789999" w14:textId="77000704" w:rsidR="00CB4A80" w:rsidRPr="008B1A2A" w:rsidRDefault="00CB4A80" w:rsidP="00CB4A80">
      <w:pPr>
        <w:rPr>
          <w:rFonts w:eastAsia="Calibri"/>
        </w:rPr>
      </w:pPr>
      <w:r w:rsidRPr="008B1A2A">
        <w:rPr>
          <w:rFonts w:eastAsia="Calibri"/>
        </w:rPr>
        <w:t>Non-Payable Codes cont.</w:t>
      </w:r>
    </w:p>
    <w:p w14:paraId="0D701C2C" w14:textId="77777777" w:rsidR="00CB4A80" w:rsidRPr="008B1A2A" w:rsidRDefault="00CB4A80" w:rsidP="00CB4A80">
      <w:pPr>
        <w:rPr>
          <w:rFonts w:eastAsia="Calibri"/>
          <w:szCs w:val="22"/>
          <w:u w:val="single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3B19AA" w:rsidRPr="00100D1A" w14:paraId="4BD7C496" w14:textId="77777777" w:rsidTr="001412F3">
        <w:tc>
          <w:tcPr>
            <w:tcW w:w="2379" w:type="dxa"/>
            <w:vAlign w:val="bottom"/>
          </w:tcPr>
          <w:p w14:paraId="3AA64985" w14:textId="47743D0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5F346F" w14:textId="623ED70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6B33E2" w14:textId="68455B8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B2295D" w14:textId="4815F05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A6196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BE99A77" w14:textId="08D6C53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A6246</w:t>
            </w:r>
          </w:p>
        </w:tc>
      </w:tr>
      <w:tr w:rsidR="003B19AA" w:rsidRPr="00100D1A" w14:paraId="79EC6F32" w14:textId="77777777" w:rsidTr="001412F3">
        <w:tc>
          <w:tcPr>
            <w:tcW w:w="2379" w:type="dxa"/>
            <w:vAlign w:val="bottom"/>
          </w:tcPr>
          <w:p w14:paraId="2F9D83FD" w14:textId="65F382E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DD3E0D" w14:textId="42384EC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A25AF4" w14:textId="7218E6C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88217F" w14:textId="4D2D7A3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A6197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7A03B2" w14:textId="5517D5E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A6247</w:t>
            </w:r>
          </w:p>
        </w:tc>
      </w:tr>
      <w:tr w:rsidR="003B19AA" w:rsidRPr="00100D1A" w14:paraId="57266A55" w14:textId="77777777" w:rsidTr="001412F3">
        <w:tc>
          <w:tcPr>
            <w:tcW w:w="2379" w:type="dxa"/>
            <w:vAlign w:val="bottom"/>
          </w:tcPr>
          <w:p w14:paraId="7E72BF74" w14:textId="5013AED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27D3BB" w14:textId="024E238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F279E2" w14:textId="072E469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3AC1D8" w14:textId="4AA0C8D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A6198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2B674A" w14:textId="2FBBE1E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A6248</w:t>
            </w:r>
          </w:p>
        </w:tc>
      </w:tr>
      <w:tr w:rsidR="003B19AA" w:rsidRPr="00100D1A" w14:paraId="4468D1B9" w14:textId="77777777" w:rsidTr="001412F3">
        <w:tc>
          <w:tcPr>
            <w:tcW w:w="2379" w:type="dxa"/>
            <w:vAlign w:val="bottom"/>
          </w:tcPr>
          <w:p w14:paraId="77CA20CF" w14:textId="313DEAE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598E8D" w14:textId="0AB654C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BE79B0" w14:textId="7D245E1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4F0CD5" w14:textId="2EFE53D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A6199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AC348D" w14:textId="448D453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A6250</w:t>
            </w:r>
          </w:p>
        </w:tc>
      </w:tr>
      <w:tr w:rsidR="003B19AA" w:rsidRPr="00100D1A" w14:paraId="1E303551" w14:textId="77777777" w:rsidTr="001412F3">
        <w:tc>
          <w:tcPr>
            <w:tcW w:w="2379" w:type="dxa"/>
            <w:vAlign w:val="bottom"/>
          </w:tcPr>
          <w:p w14:paraId="04429182" w14:textId="4C97E75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D4DFE7" w14:textId="6045500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9E52D1" w14:textId="49AC2D3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DC1B13" w14:textId="2B2C873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07B179" w14:textId="2BED77E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A6251</w:t>
            </w:r>
          </w:p>
        </w:tc>
      </w:tr>
      <w:tr w:rsidR="003B19AA" w:rsidRPr="00100D1A" w14:paraId="3A98BC02" w14:textId="77777777" w:rsidTr="001412F3">
        <w:tc>
          <w:tcPr>
            <w:tcW w:w="2379" w:type="dxa"/>
            <w:vAlign w:val="bottom"/>
          </w:tcPr>
          <w:p w14:paraId="3A7A2D68" w14:textId="3F8AD01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2CC578" w14:textId="16E4C05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A092DD" w14:textId="05FCF43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2F154F" w14:textId="2C6B142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A6204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513632" w14:textId="26DD41C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A6252</w:t>
            </w:r>
          </w:p>
        </w:tc>
      </w:tr>
      <w:tr w:rsidR="003B19AA" w:rsidRPr="00100D1A" w14:paraId="02F8BA94" w14:textId="77777777" w:rsidTr="001412F3">
        <w:tc>
          <w:tcPr>
            <w:tcW w:w="2379" w:type="dxa"/>
            <w:vAlign w:val="bottom"/>
          </w:tcPr>
          <w:p w14:paraId="10717A23" w14:textId="1870C29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674949" w14:textId="789BAD8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7354AE" w14:textId="234A0E9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846510" w14:textId="39A5FEE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25E617" w14:textId="448E37B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A6253</w:t>
            </w:r>
          </w:p>
        </w:tc>
      </w:tr>
      <w:tr w:rsidR="003B19AA" w:rsidRPr="00100D1A" w14:paraId="01081FBC" w14:textId="77777777" w:rsidTr="001412F3">
        <w:tc>
          <w:tcPr>
            <w:tcW w:w="2379" w:type="dxa"/>
            <w:vAlign w:val="bottom"/>
          </w:tcPr>
          <w:p w14:paraId="1B1A786B" w14:textId="7B86309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8A5145" w14:textId="7D14016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5CA34E" w14:textId="58B1B3B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F195A5" w14:textId="40921D6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069828" w14:textId="36B4910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A6254</w:t>
            </w:r>
          </w:p>
        </w:tc>
      </w:tr>
      <w:tr w:rsidR="003B19AA" w:rsidRPr="00100D1A" w14:paraId="778E6725" w14:textId="77777777" w:rsidTr="001412F3">
        <w:tc>
          <w:tcPr>
            <w:tcW w:w="2379" w:type="dxa"/>
            <w:vAlign w:val="bottom"/>
          </w:tcPr>
          <w:p w14:paraId="2FB623AC" w14:textId="65630F6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83560C" w14:textId="2D7348A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890A86" w14:textId="7009417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65982A" w14:textId="0316A1C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A6207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8B42CD" w14:textId="33E0CEB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A6255</w:t>
            </w:r>
          </w:p>
        </w:tc>
      </w:tr>
      <w:tr w:rsidR="003B19AA" w:rsidRPr="00100D1A" w14:paraId="655D1E2F" w14:textId="77777777" w:rsidTr="001412F3">
        <w:tc>
          <w:tcPr>
            <w:tcW w:w="2379" w:type="dxa"/>
            <w:vAlign w:val="bottom"/>
          </w:tcPr>
          <w:p w14:paraId="2D17EAE2" w14:textId="68CA8E4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9A9E12" w14:textId="22C77B9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AED456" w14:textId="6D5FA6F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1498C5" w14:textId="18D2181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A6208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3599E1" w14:textId="5E140B6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A6256</w:t>
            </w:r>
          </w:p>
        </w:tc>
      </w:tr>
      <w:tr w:rsidR="003B19AA" w:rsidRPr="00100D1A" w14:paraId="6313FB8C" w14:textId="77777777" w:rsidTr="001412F3">
        <w:tc>
          <w:tcPr>
            <w:tcW w:w="2379" w:type="dxa"/>
            <w:vAlign w:val="bottom"/>
          </w:tcPr>
          <w:p w14:paraId="405BDBEC" w14:textId="78C096E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10C753" w14:textId="6AE6F49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BB85C7" w14:textId="57BD9E1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082032" w14:textId="50BDDAB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A6209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C81680" w14:textId="3540FC4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A6257</w:t>
            </w:r>
          </w:p>
        </w:tc>
      </w:tr>
      <w:tr w:rsidR="003B19AA" w:rsidRPr="00100D1A" w14:paraId="017540A7" w14:textId="77777777" w:rsidTr="001412F3">
        <w:tc>
          <w:tcPr>
            <w:tcW w:w="2379" w:type="dxa"/>
            <w:vAlign w:val="bottom"/>
          </w:tcPr>
          <w:p w14:paraId="10A61BE7" w14:textId="3FABE23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8931ED" w14:textId="33A7168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4D3619" w14:textId="50DBFD3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215796" w14:textId="620C7C7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2A1504" w14:textId="41A9C11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A6258</w:t>
            </w:r>
          </w:p>
        </w:tc>
      </w:tr>
      <w:tr w:rsidR="003B19AA" w:rsidRPr="00100D1A" w14:paraId="625AA926" w14:textId="77777777" w:rsidTr="001412F3">
        <w:tc>
          <w:tcPr>
            <w:tcW w:w="2379" w:type="dxa"/>
            <w:vAlign w:val="bottom"/>
          </w:tcPr>
          <w:p w14:paraId="0A3E0670" w14:textId="3AC2E3B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8999E9" w14:textId="4B31524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E2267F" w14:textId="74D7020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A5102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EBA3B9" w14:textId="1C598E8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A6211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F4E0A4" w14:textId="099D3B1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A6259</w:t>
            </w:r>
          </w:p>
        </w:tc>
      </w:tr>
      <w:tr w:rsidR="003B19AA" w:rsidRPr="00100D1A" w14:paraId="56F3BCF0" w14:textId="77777777" w:rsidTr="001412F3">
        <w:tc>
          <w:tcPr>
            <w:tcW w:w="2379" w:type="dxa"/>
            <w:vAlign w:val="bottom"/>
          </w:tcPr>
          <w:p w14:paraId="4B181223" w14:textId="6394550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7CA1CD" w14:textId="2390FB0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58348D" w14:textId="65B66FD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A5105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E4E175" w14:textId="196EA3F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AA365A" w14:textId="36A1FA2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A6260</w:t>
            </w:r>
          </w:p>
        </w:tc>
      </w:tr>
      <w:tr w:rsidR="003B19AA" w:rsidRPr="00100D1A" w14:paraId="4C3F8D60" w14:textId="77777777" w:rsidTr="001412F3">
        <w:tc>
          <w:tcPr>
            <w:tcW w:w="2379" w:type="dxa"/>
            <w:vAlign w:val="bottom"/>
          </w:tcPr>
          <w:p w14:paraId="5FA41D67" w14:textId="3A1F7A1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08DD92" w14:textId="3A26058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290C20" w14:textId="2C6365A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A5112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C2D22E" w14:textId="4B8522E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063582" w14:textId="1DD33C9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A6261</w:t>
            </w:r>
          </w:p>
        </w:tc>
      </w:tr>
      <w:tr w:rsidR="003B19AA" w:rsidRPr="00100D1A" w14:paraId="05674DDD" w14:textId="77777777" w:rsidTr="001412F3">
        <w:tc>
          <w:tcPr>
            <w:tcW w:w="2379" w:type="dxa"/>
            <w:vAlign w:val="bottom"/>
          </w:tcPr>
          <w:p w14:paraId="3D1F6ADA" w14:textId="0562DEA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52F1E7" w14:textId="633E20F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171A68" w14:textId="7ABD27C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A5113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5D12C6" w14:textId="7AC85F8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A6214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A60DAC" w14:textId="47786CD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A6262</w:t>
            </w:r>
          </w:p>
        </w:tc>
      </w:tr>
      <w:tr w:rsidR="003B19AA" w:rsidRPr="00100D1A" w14:paraId="283659B9" w14:textId="77777777" w:rsidTr="001412F3">
        <w:tc>
          <w:tcPr>
            <w:tcW w:w="2379" w:type="dxa"/>
            <w:vAlign w:val="bottom"/>
          </w:tcPr>
          <w:p w14:paraId="6722CA9C" w14:textId="4D0A2AB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C3ACC5" w14:textId="75756D9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C7E333" w14:textId="0D3C3A4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A5114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63E901" w14:textId="2C60A89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EE9E29" w14:textId="512AE41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A6266</w:t>
            </w:r>
          </w:p>
        </w:tc>
      </w:tr>
      <w:tr w:rsidR="003B19AA" w:rsidRPr="00100D1A" w14:paraId="43BD47E6" w14:textId="77777777" w:rsidTr="001412F3">
        <w:tc>
          <w:tcPr>
            <w:tcW w:w="2379" w:type="dxa"/>
            <w:vAlign w:val="bottom"/>
          </w:tcPr>
          <w:p w14:paraId="481CC4FB" w14:textId="41EE7F5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BDA28F" w14:textId="075B808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120578" w14:textId="5B9E25D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A5120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6884F1" w14:textId="5B6BC84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C0DBCE" w14:textId="1CBB500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A6402</w:t>
            </w:r>
          </w:p>
        </w:tc>
      </w:tr>
      <w:tr w:rsidR="003B19AA" w:rsidRPr="00100D1A" w14:paraId="1DAAD89B" w14:textId="77777777" w:rsidTr="001412F3">
        <w:tc>
          <w:tcPr>
            <w:tcW w:w="2379" w:type="dxa"/>
            <w:vAlign w:val="bottom"/>
          </w:tcPr>
          <w:p w14:paraId="4F7C2922" w14:textId="175CF34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42CA60" w14:textId="28CA493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5ABA96" w14:textId="49989F4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A5121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B4F40B" w14:textId="23EA052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A6217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0324E3" w14:textId="081DE29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A6403</w:t>
            </w:r>
          </w:p>
        </w:tc>
      </w:tr>
      <w:tr w:rsidR="003B19AA" w:rsidRPr="00100D1A" w14:paraId="181C9CF6" w14:textId="77777777" w:rsidTr="001412F3">
        <w:tc>
          <w:tcPr>
            <w:tcW w:w="2379" w:type="dxa"/>
            <w:vAlign w:val="bottom"/>
          </w:tcPr>
          <w:p w14:paraId="3E44785E" w14:textId="23582DE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CA819E" w14:textId="5D3F74B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DB7193" w14:textId="263A4D1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A5122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A0F2CF" w14:textId="6CC22A3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A6218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8FEA4E" w14:textId="39BA03F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A6404</w:t>
            </w:r>
          </w:p>
        </w:tc>
      </w:tr>
      <w:tr w:rsidR="003B19AA" w:rsidRPr="00100D1A" w14:paraId="1A0A6B64" w14:textId="77777777" w:rsidTr="001412F3">
        <w:tc>
          <w:tcPr>
            <w:tcW w:w="2379" w:type="dxa"/>
            <w:vAlign w:val="bottom"/>
          </w:tcPr>
          <w:p w14:paraId="1CBE4F0E" w14:textId="3CF70DF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EB7CB7" w14:textId="41CF378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1C4DE7" w14:textId="68CC602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A5126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E54D17" w14:textId="1F0F20B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A6219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CB51B5" w14:textId="371E877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A6407</w:t>
            </w:r>
          </w:p>
        </w:tc>
      </w:tr>
      <w:tr w:rsidR="003B19AA" w:rsidRPr="00100D1A" w14:paraId="5C5D76D8" w14:textId="77777777" w:rsidTr="001412F3">
        <w:tc>
          <w:tcPr>
            <w:tcW w:w="2379" w:type="dxa"/>
            <w:vAlign w:val="bottom"/>
          </w:tcPr>
          <w:p w14:paraId="1CC69E9E" w14:textId="75EFDDC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BFCB39" w14:textId="611970C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E4098B" w14:textId="746A363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A5131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4F1069" w14:textId="496C34F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3549D0" w14:textId="3A43CEB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A6410</w:t>
            </w:r>
          </w:p>
        </w:tc>
      </w:tr>
      <w:tr w:rsidR="003B19AA" w:rsidRPr="00100D1A" w14:paraId="30C453FE" w14:textId="77777777" w:rsidTr="001412F3">
        <w:tc>
          <w:tcPr>
            <w:tcW w:w="2379" w:type="dxa"/>
            <w:vAlign w:val="bottom"/>
          </w:tcPr>
          <w:p w14:paraId="08A524D9" w14:textId="0DDCF72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834D48" w14:textId="0C27065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38A2B1" w14:textId="74F43BA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A5200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C62A7C" w14:textId="33C6867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5883C7" w14:textId="3FD7F02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A6411</w:t>
            </w:r>
          </w:p>
        </w:tc>
      </w:tr>
      <w:tr w:rsidR="003B19AA" w:rsidRPr="00100D1A" w14:paraId="120E7978" w14:textId="77777777" w:rsidTr="001412F3">
        <w:tc>
          <w:tcPr>
            <w:tcW w:w="2379" w:type="dxa"/>
            <w:vAlign w:val="bottom"/>
          </w:tcPr>
          <w:p w14:paraId="76D703EC" w14:textId="54A3110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BE6DF8" w14:textId="051B113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8D9909" w14:textId="259B8E8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A5500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34D538" w14:textId="2A35B60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A6222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E4B55C" w14:textId="4124B6F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A6412</w:t>
            </w:r>
          </w:p>
        </w:tc>
      </w:tr>
      <w:tr w:rsidR="003B19AA" w:rsidRPr="00100D1A" w14:paraId="2B70AE94" w14:textId="77777777" w:rsidTr="001412F3">
        <w:tc>
          <w:tcPr>
            <w:tcW w:w="2379" w:type="dxa"/>
            <w:vAlign w:val="bottom"/>
          </w:tcPr>
          <w:p w14:paraId="5056AB69" w14:textId="5C9521A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FACB8A" w14:textId="6068488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5F324A" w14:textId="62233A0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A5501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1933D2" w14:textId="3C2F747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E5F18E" w14:textId="0877897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A6413</w:t>
            </w:r>
          </w:p>
        </w:tc>
      </w:tr>
      <w:tr w:rsidR="003B19AA" w:rsidRPr="00100D1A" w14:paraId="68572132" w14:textId="77777777" w:rsidTr="001412F3">
        <w:tc>
          <w:tcPr>
            <w:tcW w:w="2379" w:type="dxa"/>
            <w:vAlign w:val="bottom"/>
          </w:tcPr>
          <w:p w14:paraId="1CE61D03" w14:textId="12C682A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F3CD3D" w14:textId="3A2A7DD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A4802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156C23" w14:textId="0499936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A5503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E23F6D" w14:textId="2F23BAB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A801BB" w14:textId="023D01D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A6441</w:t>
            </w:r>
          </w:p>
        </w:tc>
      </w:tr>
      <w:tr w:rsidR="003B19AA" w:rsidRPr="00100D1A" w14:paraId="2E0EEF05" w14:textId="77777777" w:rsidTr="001412F3">
        <w:tc>
          <w:tcPr>
            <w:tcW w:w="2379" w:type="dxa"/>
            <w:vAlign w:val="bottom"/>
          </w:tcPr>
          <w:p w14:paraId="71A17931" w14:textId="1F890B2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B33A92" w14:textId="4428BDD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A4860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DAD0ED" w14:textId="3400725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A5504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8DDE6D" w14:textId="2C6BB46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9ADCA0" w14:textId="43EFF1B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A6442</w:t>
            </w:r>
          </w:p>
        </w:tc>
      </w:tr>
      <w:tr w:rsidR="003B19AA" w:rsidRPr="00100D1A" w14:paraId="5C238529" w14:textId="77777777" w:rsidTr="001412F3">
        <w:tc>
          <w:tcPr>
            <w:tcW w:w="2379" w:type="dxa"/>
            <w:vAlign w:val="bottom"/>
          </w:tcPr>
          <w:p w14:paraId="0DF46744" w14:textId="6A4009D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2A4403" w14:textId="0885E36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A4870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801CA8" w14:textId="04F39CD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A5505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D80C5C" w14:textId="5C1D8B1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5EE929" w14:textId="26F2DAC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A6443</w:t>
            </w:r>
          </w:p>
        </w:tc>
      </w:tr>
      <w:tr w:rsidR="003B19AA" w:rsidRPr="00100D1A" w14:paraId="57F36675" w14:textId="77777777" w:rsidTr="001412F3">
        <w:tc>
          <w:tcPr>
            <w:tcW w:w="2379" w:type="dxa"/>
            <w:vAlign w:val="bottom"/>
          </w:tcPr>
          <w:p w14:paraId="59B869BC" w14:textId="44BC482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BD2419" w14:textId="15FF018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A4890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1E7B8A" w14:textId="236567B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A5506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7660A3" w14:textId="6C0DC16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65F84C" w14:textId="579F36C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A6444</w:t>
            </w:r>
          </w:p>
        </w:tc>
      </w:tr>
      <w:tr w:rsidR="003B19AA" w:rsidRPr="00100D1A" w14:paraId="34F5B96D" w14:textId="77777777" w:rsidTr="001412F3">
        <w:tc>
          <w:tcPr>
            <w:tcW w:w="2379" w:type="dxa"/>
            <w:vAlign w:val="bottom"/>
          </w:tcPr>
          <w:p w14:paraId="2FAE713E" w14:textId="6A0EF02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3B3017" w14:textId="3A1F236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A4911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B0B0A8" w14:textId="694AD2C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A5507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75EFC0" w14:textId="73FAC5B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7B86F9" w14:textId="2836A8A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A6445</w:t>
            </w:r>
          </w:p>
        </w:tc>
      </w:tr>
      <w:tr w:rsidR="003B19AA" w:rsidRPr="00100D1A" w14:paraId="71AC87F9" w14:textId="77777777" w:rsidTr="001412F3">
        <w:tc>
          <w:tcPr>
            <w:tcW w:w="2379" w:type="dxa"/>
            <w:vAlign w:val="bottom"/>
          </w:tcPr>
          <w:p w14:paraId="51D76290" w14:textId="0738640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ED1198" w14:textId="69F9012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A4913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C8C18B" w14:textId="1736CBE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A5508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B5DCB7" w14:textId="28B490A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E155FC" w14:textId="2E95C6A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A6446</w:t>
            </w:r>
          </w:p>
        </w:tc>
      </w:tr>
      <w:tr w:rsidR="003B19AA" w:rsidRPr="00100D1A" w14:paraId="4FDD8EDB" w14:textId="77777777" w:rsidTr="001412F3">
        <w:tc>
          <w:tcPr>
            <w:tcW w:w="2379" w:type="dxa"/>
            <w:vAlign w:val="bottom"/>
          </w:tcPr>
          <w:p w14:paraId="02E95D16" w14:textId="1FA8D91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A4D1C2" w14:textId="3EABE1E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A4918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0FE53B" w14:textId="2C3DCC2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A5510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D9EC8A" w14:textId="4D586FD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543763" w14:textId="17C7DD1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A6447</w:t>
            </w:r>
          </w:p>
        </w:tc>
      </w:tr>
      <w:tr w:rsidR="003B19AA" w:rsidRPr="00100D1A" w14:paraId="617B192F" w14:textId="77777777" w:rsidTr="001412F3">
        <w:tc>
          <w:tcPr>
            <w:tcW w:w="2379" w:type="dxa"/>
            <w:vAlign w:val="bottom"/>
          </w:tcPr>
          <w:p w14:paraId="01BE42C0" w14:textId="0F3FA94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137565" w14:textId="73D8B2D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A4927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8BA5FF" w14:textId="44906FB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A5512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6BED3E" w14:textId="1E04E3A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A6234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7959EA" w14:textId="4E29663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A6448</w:t>
            </w:r>
          </w:p>
        </w:tc>
      </w:tr>
      <w:tr w:rsidR="003B19AA" w:rsidRPr="00100D1A" w14:paraId="56A644BC" w14:textId="77777777" w:rsidTr="001412F3">
        <w:tc>
          <w:tcPr>
            <w:tcW w:w="2379" w:type="dxa"/>
            <w:vAlign w:val="bottom"/>
          </w:tcPr>
          <w:p w14:paraId="4A81FC3C" w14:textId="1DD4E68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B673AB" w14:textId="133888B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A4928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805A36" w14:textId="62257BA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A5513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11A375" w14:textId="7FCACF7B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B8912D" w14:textId="1F8AAF6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A6449</w:t>
            </w:r>
          </w:p>
        </w:tc>
      </w:tr>
      <w:tr w:rsidR="003B19AA" w:rsidRPr="00100D1A" w14:paraId="09BA4903" w14:textId="77777777" w:rsidTr="001412F3">
        <w:tc>
          <w:tcPr>
            <w:tcW w:w="2379" w:type="dxa"/>
            <w:vAlign w:val="bottom"/>
          </w:tcPr>
          <w:p w14:paraId="43A7D4E3" w14:textId="62AADAB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9ED438" w14:textId="3DB865E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A4929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403453" w14:textId="172C00F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A5514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240EAC" w14:textId="732BEEA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53B101" w14:textId="25317C0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A6450</w:t>
            </w:r>
          </w:p>
        </w:tc>
      </w:tr>
      <w:tr w:rsidR="003B19AA" w:rsidRPr="00100D1A" w14:paraId="20AB41F9" w14:textId="77777777" w:rsidTr="001412F3">
        <w:tc>
          <w:tcPr>
            <w:tcW w:w="2379" w:type="dxa"/>
            <w:vAlign w:val="bottom"/>
          </w:tcPr>
          <w:p w14:paraId="4A8F9CCE" w14:textId="18CD2B4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7F64D4" w14:textId="59E808D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A4930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4BD242" w14:textId="387A9E3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CE257E" w14:textId="649BF5A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811264" w14:textId="6060698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A6451</w:t>
            </w:r>
          </w:p>
        </w:tc>
      </w:tr>
      <w:tr w:rsidR="003B19AA" w:rsidRPr="00100D1A" w14:paraId="15198A5C" w14:textId="77777777" w:rsidTr="001412F3">
        <w:tc>
          <w:tcPr>
            <w:tcW w:w="2379" w:type="dxa"/>
            <w:vAlign w:val="bottom"/>
          </w:tcPr>
          <w:p w14:paraId="650EB769" w14:textId="3345477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9F1BB4" w14:textId="4A1CF4C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A4931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F672B9" w14:textId="08EC6CA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9C1519" w14:textId="0AD2070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A6238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E2490E" w14:textId="1849A10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A6452</w:t>
            </w:r>
          </w:p>
        </w:tc>
      </w:tr>
      <w:tr w:rsidR="003B19AA" w:rsidRPr="00100D1A" w14:paraId="5CD1F463" w14:textId="77777777" w:rsidTr="001412F3">
        <w:tc>
          <w:tcPr>
            <w:tcW w:w="2379" w:type="dxa"/>
            <w:vAlign w:val="bottom"/>
          </w:tcPr>
          <w:p w14:paraId="0FDDB0F5" w14:textId="0B18425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DA700F" w14:textId="46D84CB3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A4932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09CD1C" w14:textId="5EDE8C0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0E86F6" w14:textId="3F8BE27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A6239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5C5266" w14:textId="2B75BE7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A6453</w:t>
            </w:r>
          </w:p>
        </w:tc>
      </w:tr>
      <w:tr w:rsidR="003B19AA" w:rsidRPr="00100D1A" w14:paraId="6176E418" w14:textId="77777777" w:rsidTr="001412F3">
        <w:tc>
          <w:tcPr>
            <w:tcW w:w="2379" w:type="dxa"/>
            <w:vAlign w:val="bottom"/>
          </w:tcPr>
          <w:p w14:paraId="7D9951ED" w14:textId="35340FC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E8FABD" w14:textId="27040EAF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A4989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E8186C" w14:textId="536CC9C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A6021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FDD97F" w14:textId="41550E6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8DDD7D" w14:textId="5969DF5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A6454</w:t>
            </w:r>
          </w:p>
        </w:tc>
      </w:tr>
      <w:tr w:rsidR="003B19AA" w:rsidRPr="00100D1A" w14:paraId="3C95488B" w14:textId="77777777" w:rsidTr="001412F3">
        <w:tc>
          <w:tcPr>
            <w:tcW w:w="2379" w:type="dxa"/>
            <w:vAlign w:val="bottom"/>
          </w:tcPr>
          <w:p w14:paraId="291944D6" w14:textId="667F0DC1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729098" w14:textId="287FCB1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2202AA" w14:textId="6E14243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A6022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CD1FBA" w14:textId="187EBDD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A6241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4718F5" w14:textId="666FF5E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A6455</w:t>
            </w:r>
          </w:p>
        </w:tc>
      </w:tr>
      <w:tr w:rsidR="003B19AA" w:rsidRPr="00100D1A" w14:paraId="6D7BA4B8" w14:textId="77777777" w:rsidTr="001412F3">
        <w:tc>
          <w:tcPr>
            <w:tcW w:w="2379" w:type="dxa"/>
            <w:vAlign w:val="bottom"/>
          </w:tcPr>
          <w:p w14:paraId="460CD8A8" w14:textId="15A78CA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A4690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E08EE7" w14:textId="1A7EF259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D72702" w14:textId="65CB982E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A6023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005191" w14:textId="05157F9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45F959" w14:textId="33F62F87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A6456</w:t>
            </w:r>
          </w:p>
        </w:tc>
      </w:tr>
      <w:tr w:rsidR="003B19AA" w:rsidRPr="00100D1A" w14:paraId="5079689D" w14:textId="77777777" w:rsidTr="001412F3">
        <w:tc>
          <w:tcPr>
            <w:tcW w:w="2379" w:type="dxa"/>
            <w:vAlign w:val="bottom"/>
          </w:tcPr>
          <w:p w14:paraId="3B6B1B6F" w14:textId="7951C700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083D14" w14:textId="755B6DBD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1BF43E" w14:textId="13D1E14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A6024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75CF67" w14:textId="44D0D865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A29D4D" w14:textId="7A2E2232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A6457</w:t>
            </w:r>
          </w:p>
        </w:tc>
      </w:tr>
      <w:tr w:rsidR="003B19AA" w:rsidRPr="00100D1A" w14:paraId="0BA07FC8" w14:textId="77777777" w:rsidTr="001412F3">
        <w:trPr>
          <w:trHeight w:val="116"/>
        </w:trPr>
        <w:tc>
          <w:tcPr>
            <w:tcW w:w="2379" w:type="dxa"/>
            <w:vAlign w:val="bottom"/>
          </w:tcPr>
          <w:p w14:paraId="5CAF407A" w14:textId="58E0D0E4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A4707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49624F" w14:textId="6BF9A6D8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A5054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4D504E" w14:textId="271E748C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0EB7D9" w14:textId="36800A5A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A6244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AFCEE1" w14:textId="23D95786" w:rsidR="003B19AA" w:rsidRPr="00100D1A" w:rsidRDefault="003B19AA" w:rsidP="003B19AA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A6460</w:t>
            </w:r>
          </w:p>
        </w:tc>
      </w:tr>
      <w:tr w:rsidR="003B19AA" w:rsidRPr="00100D1A" w14:paraId="3E845D67" w14:textId="77777777" w:rsidTr="001412F3">
        <w:tc>
          <w:tcPr>
            <w:tcW w:w="2379" w:type="dxa"/>
            <w:vAlign w:val="bottom"/>
          </w:tcPr>
          <w:p w14:paraId="2752E0D1" w14:textId="57C264BF" w:rsidR="003B19AA" w:rsidRPr="00100D1A" w:rsidRDefault="003B19AA" w:rsidP="003B19AA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A4708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877E81" w14:textId="28435F3C" w:rsidR="003B19AA" w:rsidRPr="00100D1A" w:rsidRDefault="003B19AA" w:rsidP="003B19AA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A5055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0CE6C4" w14:textId="6A631842" w:rsidR="003B19AA" w:rsidRPr="00100D1A" w:rsidRDefault="003B19AA" w:rsidP="003B19AA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A6154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FDC71E" w14:textId="6BA67D39" w:rsidR="003B19AA" w:rsidRPr="00100D1A" w:rsidRDefault="003B19AA" w:rsidP="003B19AA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A6245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CCA28A" w14:textId="56BC8C2F" w:rsidR="003B19AA" w:rsidRPr="00100D1A" w:rsidRDefault="003B19AA" w:rsidP="003B19AA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A6461</w:t>
            </w:r>
          </w:p>
        </w:tc>
      </w:tr>
    </w:tbl>
    <w:tbl>
      <w:tblPr>
        <w:tblpPr w:leftFromText="180" w:rightFromText="180" w:vertAnchor="page" w:horzAnchor="margin" w:tblpY="6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0A14F9" w:rsidRPr="008B1A2A" w14:paraId="4CEE550A" w14:textId="77777777" w:rsidTr="000A14F9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4815E2FD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0AB1D0A4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629DD70D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5C5005C2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04F9BCDF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7BCF5EDF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5D778320" w14:textId="62660FEE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1</w:t>
            </w:r>
            <w:r w:rsidR="003B19AA">
              <w:t>9</w:t>
            </w:r>
          </w:p>
        </w:tc>
      </w:tr>
      <w:tr w:rsidR="000A14F9" w:rsidRPr="008B1A2A" w14:paraId="399E5DC1" w14:textId="77777777" w:rsidTr="000A14F9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6E41487B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59868D72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19ED2482" w14:textId="303828F6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2DBCC5ED" w14:textId="77777777" w:rsidR="00745C34" w:rsidRPr="008B1A2A" w:rsidRDefault="00745C34" w:rsidP="00CB4A80">
      <w:pPr>
        <w:rPr>
          <w:rFonts w:eastAsia="Calibri"/>
          <w:szCs w:val="22"/>
          <w:u w:val="single"/>
        </w:rPr>
      </w:pPr>
    </w:p>
    <w:p w14:paraId="7248DE1A" w14:textId="20C4A193" w:rsidR="00CB4A80" w:rsidRPr="008B1A2A" w:rsidRDefault="00CB4A80" w:rsidP="00CB4A80">
      <w:pPr>
        <w:rPr>
          <w:rFonts w:eastAsia="Calibri"/>
        </w:rPr>
      </w:pPr>
      <w:r w:rsidRPr="008B1A2A">
        <w:rPr>
          <w:rFonts w:eastAsia="Calibri"/>
        </w:rPr>
        <w:t>Non-Payable Codes cont.</w:t>
      </w:r>
    </w:p>
    <w:p w14:paraId="4985F34B" w14:textId="77777777" w:rsidR="00CB4A80" w:rsidRPr="008B1A2A" w:rsidRDefault="00CB4A80" w:rsidP="00CB4A80">
      <w:pPr>
        <w:rPr>
          <w:rFonts w:eastAsia="Calibri"/>
          <w:szCs w:val="22"/>
          <w:u w:val="single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99004D" w:rsidRPr="00100D1A" w14:paraId="44674320" w14:textId="77777777" w:rsidTr="00323798">
        <w:tc>
          <w:tcPr>
            <w:tcW w:w="2379" w:type="dxa"/>
            <w:vAlign w:val="bottom"/>
          </w:tcPr>
          <w:p w14:paraId="3CFDEC62" w14:textId="1C89535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625147" w14:textId="03B2192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D4FD49" w14:textId="688208C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A6604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05DA52" w14:textId="45D27E0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A7041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955EEB" w14:textId="472D4C4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A9280</w:t>
            </w:r>
          </w:p>
        </w:tc>
      </w:tr>
      <w:tr w:rsidR="0099004D" w:rsidRPr="00100D1A" w14:paraId="5EC794C8" w14:textId="77777777" w:rsidTr="00323798">
        <w:tc>
          <w:tcPr>
            <w:tcW w:w="2379" w:type="dxa"/>
            <w:vAlign w:val="bottom"/>
          </w:tcPr>
          <w:p w14:paraId="4886EFE0" w14:textId="16EB5CD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AD48A0" w14:textId="6CBF7DD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C823AD" w14:textId="4081C66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A6605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0D7FEF" w14:textId="495EE53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F1D6BB" w14:textId="4374E6E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A9281</w:t>
            </w:r>
          </w:p>
        </w:tc>
      </w:tr>
      <w:tr w:rsidR="0099004D" w:rsidRPr="00100D1A" w14:paraId="2BA63E0C" w14:textId="77777777" w:rsidTr="00323798">
        <w:tc>
          <w:tcPr>
            <w:tcW w:w="2379" w:type="dxa"/>
            <w:vAlign w:val="bottom"/>
          </w:tcPr>
          <w:p w14:paraId="29A3961F" w14:textId="71C6499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C2F876" w14:textId="0232D32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C26822" w14:textId="33FD7BC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A6606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21D311" w14:textId="63E9EEE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AB1089" w14:textId="5B94C4B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A9282</w:t>
            </w:r>
          </w:p>
        </w:tc>
      </w:tr>
      <w:tr w:rsidR="0099004D" w:rsidRPr="00100D1A" w14:paraId="5CDD3A1E" w14:textId="77777777" w:rsidTr="00323798">
        <w:tc>
          <w:tcPr>
            <w:tcW w:w="2379" w:type="dxa"/>
            <w:vAlign w:val="bottom"/>
          </w:tcPr>
          <w:p w14:paraId="23A729E1" w14:textId="51825A4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FE5635" w14:textId="4A6BF79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3E154E" w14:textId="06A8828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A6607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C43A50" w14:textId="0E7358F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FDD4E6" w14:textId="368BE4E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A9283</w:t>
            </w:r>
          </w:p>
        </w:tc>
      </w:tr>
      <w:tr w:rsidR="0099004D" w:rsidRPr="00100D1A" w14:paraId="6ACD16C1" w14:textId="77777777" w:rsidTr="00323798">
        <w:tc>
          <w:tcPr>
            <w:tcW w:w="2379" w:type="dxa"/>
            <w:vAlign w:val="bottom"/>
          </w:tcPr>
          <w:p w14:paraId="2E0B8470" w14:textId="49B01F3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E499FA" w14:textId="3590D53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F3C4C3" w14:textId="7478242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A6608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D06ED7" w14:textId="5A993FF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390DA4" w14:textId="2312A13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A9284</w:t>
            </w:r>
          </w:p>
        </w:tc>
      </w:tr>
      <w:tr w:rsidR="0099004D" w:rsidRPr="00100D1A" w14:paraId="0D59AFEF" w14:textId="77777777" w:rsidTr="00323798">
        <w:tc>
          <w:tcPr>
            <w:tcW w:w="2379" w:type="dxa"/>
            <w:vAlign w:val="bottom"/>
          </w:tcPr>
          <w:p w14:paraId="58EEE392" w14:textId="7819E35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9D42CF" w14:textId="4127CFF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18F92F" w14:textId="57C5030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A6609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1C4ED2" w14:textId="474A376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A7046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08CAD3" w14:textId="62F3CED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A9285</w:t>
            </w:r>
          </w:p>
        </w:tc>
      </w:tr>
      <w:tr w:rsidR="0099004D" w:rsidRPr="00100D1A" w14:paraId="508E46B0" w14:textId="77777777" w:rsidTr="00323798">
        <w:tc>
          <w:tcPr>
            <w:tcW w:w="2379" w:type="dxa"/>
            <w:vAlign w:val="bottom"/>
          </w:tcPr>
          <w:p w14:paraId="44BF2EE7" w14:textId="3A7A5BA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772DE7" w14:textId="55F70DC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28FCE3" w14:textId="6F91201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A6610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7A87F9" w14:textId="7980DB5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A7047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BF50DF" w14:textId="355210E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A9286</w:t>
            </w:r>
          </w:p>
        </w:tc>
      </w:tr>
      <w:tr w:rsidR="0099004D" w:rsidRPr="00100D1A" w14:paraId="1D9A9458" w14:textId="77777777" w:rsidTr="00323798">
        <w:tc>
          <w:tcPr>
            <w:tcW w:w="2379" w:type="dxa"/>
            <w:vAlign w:val="bottom"/>
          </w:tcPr>
          <w:p w14:paraId="7D3AB94E" w14:textId="052999E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E3F0B4" w14:textId="1AC0473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95FD89" w14:textId="713AC0E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2C49EF" w14:textId="134E017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A7048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1D3583" w14:textId="79FB32F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A9291</w:t>
            </w:r>
          </w:p>
        </w:tc>
      </w:tr>
      <w:tr w:rsidR="0099004D" w:rsidRPr="00100D1A" w14:paraId="1DD13C5B" w14:textId="77777777" w:rsidTr="00323798">
        <w:tc>
          <w:tcPr>
            <w:tcW w:w="2379" w:type="dxa"/>
            <w:vAlign w:val="bottom"/>
          </w:tcPr>
          <w:p w14:paraId="4E39BED2" w14:textId="00B0064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5A69BD" w14:textId="489E7F7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973D44" w14:textId="258FCD6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165017" w14:textId="5C0E08C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0B5BE6" w14:textId="75E7E53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A9300</w:t>
            </w:r>
          </w:p>
        </w:tc>
      </w:tr>
      <w:tr w:rsidR="0099004D" w:rsidRPr="00100D1A" w14:paraId="021937A3" w14:textId="77777777" w:rsidTr="00323798">
        <w:tc>
          <w:tcPr>
            <w:tcW w:w="2379" w:type="dxa"/>
            <w:vAlign w:val="bottom"/>
          </w:tcPr>
          <w:p w14:paraId="7F053291" w14:textId="1A9326D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71D7C5" w14:textId="2C27FD6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6F540A" w14:textId="038B523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F7FBAA" w14:textId="59EFA86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7EA8A9" w14:textId="1F9F19B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A9501</w:t>
            </w:r>
          </w:p>
        </w:tc>
      </w:tr>
      <w:tr w:rsidR="0099004D" w:rsidRPr="00100D1A" w14:paraId="2AD22E4C" w14:textId="77777777" w:rsidTr="00323798">
        <w:tc>
          <w:tcPr>
            <w:tcW w:w="2379" w:type="dxa"/>
            <w:vAlign w:val="bottom"/>
          </w:tcPr>
          <w:p w14:paraId="1C780C55" w14:textId="7D7C9F1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7DE17D" w14:textId="6988599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404344" w14:textId="3F9DC05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614CCA" w14:textId="64D8B61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CBA6FF" w14:textId="792DAC4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A9504</w:t>
            </w:r>
          </w:p>
        </w:tc>
      </w:tr>
      <w:tr w:rsidR="0099004D" w:rsidRPr="00100D1A" w14:paraId="6F64BED7" w14:textId="77777777" w:rsidTr="00323798">
        <w:tc>
          <w:tcPr>
            <w:tcW w:w="2379" w:type="dxa"/>
            <w:vAlign w:val="bottom"/>
          </w:tcPr>
          <w:p w14:paraId="5C46F326" w14:textId="32D115A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EAD4F8" w14:textId="2B538E2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F8F19A" w14:textId="08623AD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59940A" w14:textId="7DAE065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A7504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90F71C" w14:textId="02A07E3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A9507</w:t>
            </w:r>
          </w:p>
        </w:tc>
      </w:tr>
      <w:tr w:rsidR="0099004D" w:rsidRPr="00100D1A" w14:paraId="55B70513" w14:textId="77777777" w:rsidTr="00323798">
        <w:tc>
          <w:tcPr>
            <w:tcW w:w="2379" w:type="dxa"/>
            <w:vAlign w:val="bottom"/>
          </w:tcPr>
          <w:p w14:paraId="06FA3DDD" w14:textId="4382344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23EF39" w14:textId="6C8720F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9D306F" w14:textId="58B2CEA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57B3D1" w14:textId="60F533A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9A3A30" w14:textId="634D838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A9508</w:t>
            </w:r>
          </w:p>
        </w:tc>
      </w:tr>
      <w:tr w:rsidR="0099004D" w:rsidRPr="00100D1A" w14:paraId="3F798C2E" w14:textId="77777777" w:rsidTr="00323798">
        <w:tc>
          <w:tcPr>
            <w:tcW w:w="2379" w:type="dxa"/>
            <w:vAlign w:val="bottom"/>
          </w:tcPr>
          <w:p w14:paraId="694A883C" w14:textId="5033527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5959EF" w14:textId="78AEC36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DC147E" w14:textId="056B49E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0B0A8D" w14:textId="6455C6E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A0A8D3" w14:textId="4351ECC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A9509</w:t>
            </w:r>
          </w:p>
        </w:tc>
      </w:tr>
      <w:tr w:rsidR="0099004D" w:rsidRPr="00100D1A" w14:paraId="41320CCC" w14:textId="77777777" w:rsidTr="00323798">
        <w:tc>
          <w:tcPr>
            <w:tcW w:w="2379" w:type="dxa"/>
            <w:vAlign w:val="bottom"/>
          </w:tcPr>
          <w:p w14:paraId="35039F45" w14:textId="12C3720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01FCBF" w14:textId="77BB95E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4A0DB1" w14:textId="126900A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FC2520" w14:textId="0661A25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A7507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29370F" w14:textId="2C82B60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A9510</w:t>
            </w:r>
          </w:p>
        </w:tc>
      </w:tr>
      <w:tr w:rsidR="0099004D" w:rsidRPr="00100D1A" w14:paraId="2A43502D" w14:textId="77777777" w:rsidTr="00323798">
        <w:tc>
          <w:tcPr>
            <w:tcW w:w="2379" w:type="dxa"/>
            <w:vAlign w:val="bottom"/>
          </w:tcPr>
          <w:p w14:paraId="3821B97D" w14:textId="3C33F64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D5BFEA" w14:textId="47C35FE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301CC5" w14:textId="6E77E47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CC8438" w14:textId="7473602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A7508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F8FE5F" w14:textId="5A2EAE9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A9513</w:t>
            </w:r>
          </w:p>
        </w:tc>
      </w:tr>
      <w:tr w:rsidR="0099004D" w:rsidRPr="00100D1A" w14:paraId="4105A5AB" w14:textId="77777777" w:rsidTr="00323798">
        <w:tc>
          <w:tcPr>
            <w:tcW w:w="2379" w:type="dxa"/>
            <w:vAlign w:val="bottom"/>
          </w:tcPr>
          <w:p w14:paraId="73679F6B" w14:textId="76E6E85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5BBA3D" w14:textId="404004B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04A56D" w14:textId="13A90D8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4B3CAF" w14:textId="36B191F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A7509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63E99B" w14:textId="1A9FDF0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A9515</w:t>
            </w:r>
          </w:p>
        </w:tc>
      </w:tr>
      <w:tr w:rsidR="0099004D" w:rsidRPr="00100D1A" w14:paraId="237BD4CD" w14:textId="77777777" w:rsidTr="00323798">
        <w:tc>
          <w:tcPr>
            <w:tcW w:w="2379" w:type="dxa"/>
            <w:vAlign w:val="bottom"/>
          </w:tcPr>
          <w:p w14:paraId="10B15A1B" w14:textId="7B0BF03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DA6E22" w14:textId="26ABA4A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C014A0" w14:textId="0DF68BF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E404C9" w14:textId="17760E3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985183" w14:textId="1794967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A9516</w:t>
            </w:r>
          </w:p>
        </w:tc>
      </w:tr>
      <w:tr w:rsidR="0099004D" w:rsidRPr="00100D1A" w14:paraId="41AF7285" w14:textId="77777777" w:rsidTr="00323798">
        <w:tc>
          <w:tcPr>
            <w:tcW w:w="2379" w:type="dxa"/>
            <w:vAlign w:val="bottom"/>
          </w:tcPr>
          <w:p w14:paraId="609F7784" w14:textId="4748E21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B8E1E3" w14:textId="37B3218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BEA0A0" w14:textId="14D4BE3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24E7D3" w14:textId="6B28A84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DE715B" w14:textId="0D66821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A9517</w:t>
            </w:r>
          </w:p>
        </w:tc>
      </w:tr>
      <w:tr w:rsidR="0099004D" w:rsidRPr="00100D1A" w14:paraId="4DED95D7" w14:textId="77777777" w:rsidTr="00323798">
        <w:tc>
          <w:tcPr>
            <w:tcW w:w="2379" w:type="dxa"/>
            <w:vAlign w:val="bottom"/>
          </w:tcPr>
          <w:p w14:paraId="02C93695" w14:textId="7315C55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3F9292" w14:textId="3D120B4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E6DDD5" w14:textId="4942B81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D9096D" w14:textId="570A041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A7522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4B544A" w14:textId="0ED4C0F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A9520</w:t>
            </w:r>
          </w:p>
        </w:tc>
      </w:tr>
      <w:tr w:rsidR="0099004D" w:rsidRPr="00100D1A" w14:paraId="7F772F60" w14:textId="77777777" w:rsidTr="00323798">
        <w:tc>
          <w:tcPr>
            <w:tcW w:w="2379" w:type="dxa"/>
            <w:vAlign w:val="bottom"/>
          </w:tcPr>
          <w:p w14:paraId="2E9A35CB" w14:textId="6FBDFF8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0E7AAB" w14:textId="1ED24AE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84EEBA" w14:textId="4C781A9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C7321C" w14:textId="013C2FC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DA1C29" w14:textId="6CA33C2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A9521</w:t>
            </w:r>
          </w:p>
        </w:tc>
      </w:tr>
      <w:tr w:rsidR="0099004D" w:rsidRPr="00100D1A" w14:paraId="43E17E2E" w14:textId="77777777" w:rsidTr="00323798">
        <w:tc>
          <w:tcPr>
            <w:tcW w:w="2379" w:type="dxa"/>
            <w:vAlign w:val="bottom"/>
          </w:tcPr>
          <w:p w14:paraId="1A6177F4" w14:textId="6608A9F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438BB5" w14:textId="69EA98A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535DD8" w14:textId="6290688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43FF10" w14:textId="26FBF6E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9CC941" w14:textId="4347B88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A9524</w:t>
            </w:r>
          </w:p>
        </w:tc>
      </w:tr>
      <w:tr w:rsidR="0099004D" w:rsidRPr="00100D1A" w14:paraId="177E512D" w14:textId="77777777" w:rsidTr="00323798">
        <w:tc>
          <w:tcPr>
            <w:tcW w:w="2379" w:type="dxa"/>
            <w:vAlign w:val="bottom"/>
          </w:tcPr>
          <w:p w14:paraId="3CB29410" w14:textId="15D5992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E6EC20" w14:textId="4888C79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FD57F3" w14:textId="2AAE30A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23D455" w14:textId="1C607C8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956631" w14:textId="40BE024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A9526</w:t>
            </w:r>
          </w:p>
        </w:tc>
      </w:tr>
      <w:tr w:rsidR="0099004D" w:rsidRPr="00100D1A" w14:paraId="02B4D035" w14:textId="77777777" w:rsidTr="00323798">
        <w:tc>
          <w:tcPr>
            <w:tcW w:w="2379" w:type="dxa"/>
            <w:vAlign w:val="bottom"/>
          </w:tcPr>
          <w:p w14:paraId="63FCEA10" w14:textId="3775C6B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AC42EC" w14:textId="31EC389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905325" w14:textId="1BA9005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D26C36" w14:textId="274CD5A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8E2F2D" w14:textId="10A0EFF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A9527</w:t>
            </w:r>
          </w:p>
        </w:tc>
      </w:tr>
      <w:tr w:rsidR="0099004D" w:rsidRPr="00100D1A" w14:paraId="2CC04D98" w14:textId="77777777" w:rsidTr="00323798">
        <w:tc>
          <w:tcPr>
            <w:tcW w:w="2379" w:type="dxa"/>
            <w:vAlign w:val="bottom"/>
          </w:tcPr>
          <w:p w14:paraId="6DA4224B" w14:textId="3C51453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C49B6C" w14:textId="0EB76B1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8B58AD" w14:textId="042D8EC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D5A18A" w14:textId="7F57977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A7527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A309EA" w14:textId="6894274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A9528</w:t>
            </w:r>
          </w:p>
        </w:tc>
      </w:tr>
      <w:tr w:rsidR="0099004D" w:rsidRPr="00100D1A" w14:paraId="586301C1" w14:textId="77777777" w:rsidTr="00323798">
        <w:tc>
          <w:tcPr>
            <w:tcW w:w="2379" w:type="dxa"/>
            <w:vAlign w:val="bottom"/>
          </w:tcPr>
          <w:p w14:paraId="686D9629" w14:textId="64C637B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2689D8" w14:textId="592B3A8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831357" w14:textId="22CDDB6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89AB5A" w14:textId="52146EC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A8000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7F5EC1" w14:textId="60A9BC9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A9529</w:t>
            </w:r>
          </w:p>
        </w:tc>
      </w:tr>
      <w:tr w:rsidR="0099004D" w:rsidRPr="00100D1A" w14:paraId="09D340FE" w14:textId="77777777" w:rsidTr="00323798">
        <w:tc>
          <w:tcPr>
            <w:tcW w:w="2379" w:type="dxa"/>
            <w:vAlign w:val="bottom"/>
          </w:tcPr>
          <w:p w14:paraId="69473BAD" w14:textId="54433B3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C951A2" w14:textId="086C4FC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4DA260" w14:textId="4BAC86C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5AED5A" w14:textId="0FD73A8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A8001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50838A" w14:textId="13EC9E6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A9530</w:t>
            </w:r>
          </w:p>
        </w:tc>
      </w:tr>
      <w:tr w:rsidR="0099004D" w:rsidRPr="00100D1A" w14:paraId="2B74B15B" w14:textId="77777777" w:rsidTr="00323798">
        <w:tc>
          <w:tcPr>
            <w:tcW w:w="2379" w:type="dxa"/>
            <w:vAlign w:val="bottom"/>
          </w:tcPr>
          <w:p w14:paraId="08710D7E" w14:textId="6BD5B08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1F5D9B" w14:textId="4EB1662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570468" w14:textId="1C54F14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5108CA" w14:textId="06B8F6C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A8002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CADC5D" w14:textId="2917DAE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A9531</w:t>
            </w:r>
          </w:p>
        </w:tc>
      </w:tr>
      <w:tr w:rsidR="0099004D" w:rsidRPr="00100D1A" w14:paraId="324BFC11" w14:textId="77777777" w:rsidTr="00323798">
        <w:tc>
          <w:tcPr>
            <w:tcW w:w="2379" w:type="dxa"/>
            <w:vAlign w:val="bottom"/>
          </w:tcPr>
          <w:p w14:paraId="36C4B42B" w14:textId="745EE16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40B3BB" w14:textId="4BD0DDD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3BEC2B" w14:textId="322F459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E0024B" w14:textId="7781C41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A8003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C4B476" w14:textId="3F2B92D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A9532</w:t>
            </w:r>
          </w:p>
        </w:tc>
      </w:tr>
      <w:tr w:rsidR="0099004D" w:rsidRPr="00100D1A" w14:paraId="0B3715AA" w14:textId="77777777" w:rsidTr="00323798">
        <w:tc>
          <w:tcPr>
            <w:tcW w:w="2379" w:type="dxa"/>
            <w:vAlign w:val="bottom"/>
          </w:tcPr>
          <w:p w14:paraId="2811F2EA" w14:textId="0803162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A0D392" w14:textId="517B8E8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E17CB3" w14:textId="5EC4933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79D81C" w14:textId="6A26D37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A8004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649865" w14:textId="0EEB7A3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A9536</w:t>
            </w:r>
          </w:p>
        </w:tc>
      </w:tr>
      <w:tr w:rsidR="0099004D" w:rsidRPr="00100D1A" w14:paraId="6F3FB521" w14:textId="77777777" w:rsidTr="00323798">
        <w:tc>
          <w:tcPr>
            <w:tcW w:w="2379" w:type="dxa"/>
            <w:vAlign w:val="bottom"/>
          </w:tcPr>
          <w:p w14:paraId="5B46CC5C" w14:textId="4EFA3BE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1AD434" w14:textId="5571068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4BAAE8" w14:textId="00A1B5D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E83BDC" w14:textId="0C73E0E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A9150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4D1586" w14:textId="09FFEBC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A9538</w:t>
            </w:r>
          </w:p>
        </w:tc>
      </w:tr>
      <w:tr w:rsidR="0099004D" w:rsidRPr="00100D1A" w14:paraId="66C1543F" w14:textId="77777777" w:rsidTr="00323798">
        <w:tc>
          <w:tcPr>
            <w:tcW w:w="2379" w:type="dxa"/>
            <w:vAlign w:val="bottom"/>
          </w:tcPr>
          <w:p w14:paraId="7A14B223" w14:textId="68C08BA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02F25D" w14:textId="0B79AAD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1880D3" w14:textId="5597A2A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12EA7B" w14:textId="2D40B5C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A9152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BA43A1" w14:textId="43FA9B7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A9539</w:t>
            </w:r>
          </w:p>
        </w:tc>
      </w:tr>
      <w:tr w:rsidR="0099004D" w:rsidRPr="00100D1A" w14:paraId="37957F7A" w14:textId="77777777" w:rsidTr="00323798">
        <w:tc>
          <w:tcPr>
            <w:tcW w:w="2379" w:type="dxa"/>
            <w:vAlign w:val="bottom"/>
          </w:tcPr>
          <w:p w14:paraId="21C9F025" w14:textId="693F7ED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0E8D90" w14:textId="5E9805E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59AA26" w14:textId="24E2086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E14FAC" w14:textId="12E7855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A9153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BA2120" w14:textId="4A46F59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A9540</w:t>
            </w:r>
          </w:p>
        </w:tc>
      </w:tr>
      <w:tr w:rsidR="0099004D" w:rsidRPr="00100D1A" w14:paraId="38579A37" w14:textId="77777777" w:rsidTr="00323798">
        <w:tc>
          <w:tcPr>
            <w:tcW w:w="2379" w:type="dxa"/>
            <w:vAlign w:val="bottom"/>
          </w:tcPr>
          <w:p w14:paraId="7D48344C" w14:textId="10B6F16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0B44AA" w14:textId="26280F2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560DBF" w14:textId="441CF1F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59FFA6" w14:textId="29DCEDD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A9155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B1640A" w14:textId="6B67C32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A9541</w:t>
            </w:r>
          </w:p>
        </w:tc>
      </w:tr>
      <w:tr w:rsidR="0099004D" w:rsidRPr="00100D1A" w14:paraId="655D615E" w14:textId="77777777" w:rsidTr="00323798">
        <w:tc>
          <w:tcPr>
            <w:tcW w:w="2379" w:type="dxa"/>
            <w:vAlign w:val="bottom"/>
          </w:tcPr>
          <w:p w14:paraId="13C40DDE" w14:textId="009C17B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54C7FA" w14:textId="316B42C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88A2DA" w14:textId="0902C3E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DC67A8" w14:textId="3D3AF75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A9180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813F11" w14:textId="40544F7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A9542</w:t>
            </w:r>
          </w:p>
        </w:tc>
      </w:tr>
      <w:tr w:rsidR="0099004D" w:rsidRPr="00100D1A" w14:paraId="105377FC" w14:textId="77777777" w:rsidTr="00323798">
        <w:tc>
          <w:tcPr>
            <w:tcW w:w="2379" w:type="dxa"/>
            <w:vAlign w:val="bottom"/>
          </w:tcPr>
          <w:p w14:paraId="4A6D3D19" w14:textId="5FDDAD1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CDBBC7" w14:textId="50EA412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A99702" w14:textId="0B1A3C7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132023" w14:textId="2D55D91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C4B4A9" w14:textId="516D94C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A9543</w:t>
            </w:r>
          </w:p>
        </w:tc>
      </w:tr>
      <w:tr w:rsidR="0099004D" w:rsidRPr="00100D1A" w14:paraId="67D8030D" w14:textId="77777777" w:rsidTr="00323798">
        <w:tc>
          <w:tcPr>
            <w:tcW w:w="2379" w:type="dxa"/>
            <w:vAlign w:val="bottom"/>
          </w:tcPr>
          <w:p w14:paraId="6D2EC80D" w14:textId="2161D67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BD7BD5" w14:textId="38446E9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445D71" w14:textId="7DE9876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C18155" w14:textId="46BAB7D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8B6614" w14:textId="7121CED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A9544</w:t>
            </w:r>
          </w:p>
        </w:tc>
      </w:tr>
      <w:tr w:rsidR="0099004D" w:rsidRPr="00100D1A" w14:paraId="25F1837F" w14:textId="77777777" w:rsidTr="00323798">
        <w:tc>
          <w:tcPr>
            <w:tcW w:w="2379" w:type="dxa"/>
            <w:vAlign w:val="bottom"/>
          </w:tcPr>
          <w:p w14:paraId="64F9F83D" w14:textId="22C022C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B5394A" w14:textId="749887A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63B2C3" w14:textId="2A98401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CDA560" w14:textId="15294EB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A9273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4E391A" w14:textId="3DC74E2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A9545</w:t>
            </w:r>
          </w:p>
        </w:tc>
      </w:tr>
      <w:tr w:rsidR="0099004D" w:rsidRPr="00100D1A" w14:paraId="4F10988B" w14:textId="77777777" w:rsidTr="00323798">
        <w:tc>
          <w:tcPr>
            <w:tcW w:w="2379" w:type="dxa"/>
            <w:vAlign w:val="bottom"/>
          </w:tcPr>
          <w:p w14:paraId="3D4E6C17" w14:textId="6D788C7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9576BD" w14:textId="4D4A102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F8F5F7" w14:textId="1F1902E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01059C" w14:textId="02830AD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A9274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40F555" w14:textId="74E333F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A9546</w:t>
            </w:r>
          </w:p>
        </w:tc>
      </w:tr>
      <w:tr w:rsidR="0099004D" w:rsidRPr="00100D1A" w14:paraId="1C339AEA" w14:textId="77777777" w:rsidTr="00323798">
        <w:tc>
          <w:tcPr>
            <w:tcW w:w="2379" w:type="dxa"/>
            <w:vAlign w:val="bottom"/>
          </w:tcPr>
          <w:p w14:paraId="4AB8DE18" w14:textId="7C755AE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2D1124" w14:textId="2E7BF57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F7646D" w14:textId="3AE0178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D474FA" w14:textId="1878956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A9275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986A52" w14:textId="12D22A4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A9547</w:t>
            </w:r>
          </w:p>
        </w:tc>
      </w:tr>
      <w:tr w:rsidR="0099004D" w:rsidRPr="00100D1A" w14:paraId="39F28B30" w14:textId="77777777" w:rsidTr="00323798">
        <w:tc>
          <w:tcPr>
            <w:tcW w:w="2379" w:type="dxa"/>
            <w:vAlign w:val="bottom"/>
          </w:tcPr>
          <w:p w14:paraId="02CAD5A8" w14:textId="1462D61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734EEB" w14:textId="5340884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A6600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A772C0" w14:textId="59E95AD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EA1760" w14:textId="2107A1A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A9276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8F9FCE" w14:textId="37EB837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A9548</w:t>
            </w:r>
          </w:p>
        </w:tc>
      </w:tr>
      <w:tr w:rsidR="0099004D" w:rsidRPr="00100D1A" w14:paraId="0C7291EE" w14:textId="77777777" w:rsidTr="00323798">
        <w:tc>
          <w:tcPr>
            <w:tcW w:w="2379" w:type="dxa"/>
            <w:vAlign w:val="bottom"/>
          </w:tcPr>
          <w:p w14:paraId="28D272E7" w14:textId="776B2F0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8EBFD1" w14:textId="742441F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A6601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617BBB" w14:textId="7811E22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D4A7B9" w14:textId="545B1EA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A9277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33488A" w14:textId="145BA94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A9550</w:t>
            </w:r>
          </w:p>
        </w:tc>
      </w:tr>
      <w:tr w:rsidR="0099004D" w:rsidRPr="00100D1A" w14:paraId="1EDC89A1" w14:textId="77777777" w:rsidTr="00323798">
        <w:trPr>
          <w:trHeight w:val="116"/>
        </w:trPr>
        <w:tc>
          <w:tcPr>
            <w:tcW w:w="2379" w:type="dxa"/>
            <w:vAlign w:val="bottom"/>
          </w:tcPr>
          <w:p w14:paraId="225508FE" w14:textId="5153FB4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A6555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46AE39" w14:textId="0DD9C74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A6602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969228" w14:textId="0DA2BD5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A7039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71CD04" w14:textId="4AB4B96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A9278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D2ED0C" w14:textId="59A6B30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A9551</w:t>
            </w:r>
          </w:p>
        </w:tc>
      </w:tr>
      <w:tr w:rsidR="0099004D" w:rsidRPr="00100D1A" w14:paraId="414575CA" w14:textId="77777777" w:rsidTr="00323798">
        <w:tc>
          <w:tcPr>
            <w:tcW w:w="2379" w:type="dxa"/>
            <w:vAlign w:val="bottom"/>
          </w:tcPr>
          <w:p w14:paraId="0D9895AC" w14:textId="203F41C0" w:rsidR="0099004D" w:rsidRPr="00100D1A" w:rsidRDefault="0099004D" w:rsidP="0099004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A6556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B29318" w14:textId="297ACA6D" w:rsidR="0099004D" w:rsidRPr="00100D1A" w:rsidRDefault="0099004D" w:rsidP="0099004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A6603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C1CE9F" w14:textId="377E8FE5" w:rsidR="0099004D" w:rsidRPr="00100D1A" w:rsidRDefault="0099004D" w:rsidP="0099004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A7040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206780" w14:textId="2EF6E568" w:rsidR="0099004D" w:rsidRPr="00100D1A" w:rsidRDefault="0099004D" w:rsidP="0099004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A9279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2F8D1D" w14:textId="2D1799DE" w:rsidR="0099004D" w:rsidRPr="00100D1A" w:rsidRDefault="0099004D" w:rsidP="0099004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A9553</w:t>
            </w:r>
          </w:p>
        </w:tc>
      </w:tr>
    </w:tbl>
    <w:tbl>
      <w:tblPr>
        <w:tblpPr w:leftFromText="180" w:rightFromText="180" w:vertAnchor="page" w:horzAnchor="margin" w:tblpY="58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0A14F9" w:rsidRPr="008B1A2A" w14:paraId="017481F4" w14:textId="77777777" w:rsidTr="000A14F9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35F5448E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1D53D308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33D38C69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55BE5BF4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02DA883F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14A97BE2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450239E9" w14:textId="21105B32" w:rsidR="000A14F9" w:rsidRPr="008B1A2A" w:rsidRDefault="0099004D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>
              <w:t>20</w:t>
            </w:r>
          </w:p>
        </w:tc>
      </w:tr>
      <w:tr w:rsidR="000A14F9" w:rsidRPr="008B1A2A" w14:paraId="29861DB7" w14:textId="77777777" w:rsidTr="000A14F9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6DAA2D1A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349138E1" w14:textId="77777777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423FED79" w14:textId="05C8731F" w:rsidR="000A14F9" w:rsidRPr="008B1A2A" w:rsidRDefault="000A14F9" w:rsidP="000A14F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114D0D45" w14:textId="77777777" w:rsidR="00C55422" w:rsidRPr="008B1A2A" w:rsidRDefault="00C55422" w:rsidP="00CB4A80">
      <w:pPr>
        <w:rPr>
          <w:rFonts w:eastAsia="Calibri"/>
          <w:szCs w:val="22"/>
          <w:u w:val="single"/>
        </w:rPr>
      </w:pPr>
    </w:p>
    <w:p w14:paraId="770AE72D" w14:textId="77777777" w:rsidR="00CB4A80" w:rsidRPr="008B1A2A" w:rsidRDefault="00CB4A80" w:rsidP="00CB4A80">
      <w:pPr>
        <w:rPr>
          <w:rFonts w:eastAsia="Calibri"/>
        </w:rPr>
      </w:pPr>
      <w:r w:rsidRPr="008B1A2A">
        <w:rPr>
          <w:rFonts w:eastAsia="Calibri"/>
        </w:rPr>
        <w:t>Non-Payable Codes cont.</w:t>
      </w:r>
    </w:p>
    <w:p w14:paraId="4EF64A40" w14:textId="77777777" w:rsidR="00CF6B50" w:rsidRPr="008B1A2A" w:rsidRDefault="00CF6B50" w:rsidP="00CB4A80">
      <w:pPr>
        <w:rPr>
          <w:rFonts w:eastAsia="Calibri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99004D" w:rsidRPr="00100D1A" w14:paraId="5CAFF359" w14:textId="77777777" w:rsidTr="00F44B14">
        <w:tc>
          <w:tcPr>
            <w:tcW w:w="2379" w:type="dxa"/>
            <w:vAlign w:val="bottom"/>
          </w:tcPr>
          <w:p w14:paraId="02CEE848" w14:textId="6ABD6B9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B1BFC9" w14:textId="69F0072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A9999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17739C" w14:textId="60E7A5F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B5200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BB269A" w14:textId="4C0FF9B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C4B065" w14:textId="1B67131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C1826</w:t>
            </w:r>
          </w:p>
        </w:tc>
      </w:tr>
      <w:tr w:rsidR="0099004D" w:rsidRPr="00100D1A" w14:paraId="2C37EF95" w14:textId="77777777" w:rsidTr="00F44B14">
        <w:tc>
          <w:tcPr>
            <w:tcW w:w="2379" w:type="dxa"/>
            <w:vAlign w:val="bottom"/>
          </w:tcPr>
          <w:p w14:paraId="6517834F" w14:textId="2BAECC9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154FB4" w14:textId="5B231FF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B4034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9F9CB6" w14:textId="0033D65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B9000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4BB050" w14:textId="5768E88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B79765" w14:textId="7CA88A5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C1827</w:t>
            </w:r>
          </w:p>
        </w:tc>
      </w:tr>
      <w:tr w:rsidR="0099004D" w:rsidRPr="00100D1A" w14:paraId="11B0E655" w14:textId="77777777" w:rsidTr="00F44B14">
        <w:tc>
          <w:tcPr>
            <w:tcW w:w="2379" w:type="dxa"/>
            <w:vAlign w:val="bottom"/>
          </w:tcPr>
          <w:p w14:paraId="78EF0490" w14:textId="31F7AA5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8EF590" w14:textId="4AAE806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6F427E" w14:textId="42C97B2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B9002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56C9EA" w14:textId="031D556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8D16CE" w14:textId="07B4798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C1830</w:t>
            </w:r>
          </w:p>
        </w:tc>
      </w:tr>
      <w:tr w:rsidR="0099004D" w:rsidRPr="00100D1A" w14:paraId="4E561448" w14:textId="77777777" w:rsidTr="00F44B14">
        <w:tc>
          <w:tcPr>
            <w:tcW w:w="2379" w:type="dxa"/>
            <w:vAlign w:val="bottom"/>
          </w:tcPr>
          <w:p w14:paraId="4A810A58" w14:textId="4BCBD80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76A60A" w14:textId="46FF4BA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CC9FD5" w14:textId="3AD2C48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B9004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1C6BD3" w14:textId="072CD23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612F07" w14:textId="2536DAC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C1831</w:t>
            </w:r>
          </w:p>
        </w:tc>
      </w:tr>
      <w:tr w:rsidR="0099004D" w:rsidRPr="00100D1A" w14:paraId="6DEE69F8" w14:textId="77777777" w:rsidTr="00F44B14">
        <w:tc>
          <w:tcPr>
            <w:tcW w:w="2379" w:type="dxa"/>
            <w:vAlign w:val="bottom"/>
          </w:tcPr>
          <w:p w14:paraId="5754E7FF" w14:textId="7EEE986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54F34E" w14:textId="0874726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B4081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06F717" w14:textId="57B84CD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B9006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41FBA9" w14:textId="643B78D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602EC0" w14:textId="74F6F29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C1832</w:t>
            </w:r>
          </w:p>
        </w:tc>
      </w:tr>
      <w:tr w:rsidR="0099004D" w:rsidRPr="00100D1A" w14:paraId="7176A87B" w14:textId="77777777" w:rsidTr="00F44B14">
        <w:tc>
          <w:tcPr>
            <w:tcW w:w="2379" w:type="dxa"/>
            <w:vAlign w:val="bottom"/>
          </w:tcPr>
          <w:p w14:paraId="6E64306C" w14:textId="6577485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A29DA4" w14:textId="55D1F40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B4082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86608A" w14:textId="075B627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B9998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325E4E" w14:textId="0273F42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58BDD1" w14:textId="5A10F40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C1833</w:t>
            </w:r>
          </w:p>
        </w:tc>
      </w:tr>
      <w:tr w:rsidR="0099004D" w:rsidRPr="00100D1A" w14:paraId="6C269BAC" w14:textId="77777777" w:rsidTr="00F44B14">
        <w:tc>
          <w:tcPr>
            <w:tcW w:w="2379" w:type="dxa"/>
            <w:vAlign w:val="bottom"/>
          </w:tcPr>
          <w:p w14:paraId="702A614E" w14:textId="39AAD9F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E3D976" w14:textId="0BEF834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B4083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1A3B8A" w14:textId="738F8FB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B9999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6AF567" w14:textId="6F62B5F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C1763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5522D8" w14:textId="51494AC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C1834</w:t>
            </w:r>
          </w:p>
        </w:tc>
      </w:tr>
      <w:tr w:rsidR="0099004D" w:rsidRPr="00100D1A" w14:paraId="29480C95" w14:textId="77777777" w:rsidTr="00F44B14">
        <w:tc>
          <w:tcPr>
            <w:tcW w:w="2379" w:type="dxa"/>
            <w:vAlign w:val="bottom"/>
          </w:tcPr>
          <w:p w14:paraId="202F0235" w14:textId="64F0C52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74744F" w14:textId="52727F5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B4087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9ED85B" w14:textId="438EC2F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C1052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DF1D35" w14:textId="04E4BD6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C1764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7067BA" w14:textId="5200F02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C1839</w:t>
            </w:r>
          </w:p>
        </w:tc>
      </w:tr>
      <w:tr w:rsidR="0099004D" w:rsidRPr="00100D1A" w14:paraId="043A3563" w14:textId="77777777" w:rsidTr="00F44B14">
        <w:tc>
          <w:tcPr>
            <w:tcW w:w="2379" w:type="dxa"/>
            <w:vAlign w:val="bottom"/>
          </w:tcPr>
          <w:p w14:paraId="4C178AF1" w14:textId="013DE21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3A1F16" w14:textId="44D7F4D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B4088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C7592C" w14:textId="10532F0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C1062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B4C015" w14:textId="1E9E78F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39A9F8" w14:textId="1998C38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C1840</w:t>
            </w:r>
          </w:p>
        </w:tc>
      </w:tr>
      <w:tr w:rsidR="0099004D" w:rsidRPr="00100D1A" w14:paraId="3B300D52" w14:textId="77777777" w:rsidTr="00F44B14">
        <w:tc>
          <w:tcPr>
            <w:tcW w:w="2379" w:type="dxa"/>
            <w:vAlign w:val="bottom"/>
          </w:tcPr>
          <w:p w14:paraId="481EC379" w14:textId="1A7D9D1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3DCEC0" w14:textId="1270767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3174C3" w14:textId="38F4556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5954F3" w14:textId="2020898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C1766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1CCEA3" w14:textId="55C73A2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C1874</w:t>
            </w:r>
          </w:p>
        </w:tc>
      </w:tr>
      <w:tr w:rsidR="0099004D" w:rsidRPr="00100D1A" w14:paraId="54647E0C" w14:textId="77777777" w:rsidTr="00F44B14">
        <w:tc>
          <w:tcPr>
            <w:tcW w:w="2379" w:type="dxa"/>
            <w:vAlign w:val="bottom"/>
          </w:tcPr>
          <w:p w14:paraId="3D7BCEEB" w14:textId="0489BDA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BDD5D3" w14:textId="4A2D118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C0F24A" w14:textId="402C2EA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C1600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1BFDA3" w14:textId="56AC670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DE40B0" w14:textId="15AC830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C1875</w:t>
            </w:r>
          </w:p>
        </w:tc>
      </w:tr>
      <w:tr w:rsidR="0099004D" w:rsidRPr="00100D1A" w14:paraId="4C96657C" w14:textId="77777777" w:rsidTr="00F44B14">
        <w:tc>
          <w:tcPr>
            <w:tcW w:w="2379" w:type="dxa"/>
            <w:vAlign w:val="bottom"/>
          </w:tcPr>
          <w:p w14:paraId="2E447198" w14:textId="2277F09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C6A8E4" w14:textId="6DB4F8F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49F00B" w14:textId="107D50D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C1601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8ABF32" w14:textId="3461027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C1768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D5BBE7" w14:textId="22DE56B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C1876</w:t>
            </w:r>
          </w:p>
        </w:tc>
      </w:tr>
      <w:tr w:rsidR="0099004D" w:rsidRPr="00100D1A" w14:paraId="2869EE91" w14:textId="77777777" w:rsidTr="00F44B14">
        <w:tc>
          <w:tcPr>
            <w:tcW w:w="2379" w:type="dxa"/>
            <w:vAlign w:val="bottom"/>
          </w:tcPr>
          <w:p w14:paraId="40C01459" w14:textId="4B975E0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D96D0E" w14:textId="2C766AF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3979F1" w14:textId="4442493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C1602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07F3CF" w14:textId="7AB5646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C1769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211D33" w14:textId="677243D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C1877</w:t>
            </w:r>
          </w:p>
        </w:tc>
      </w:tr>
      <w:tr w:rsidR="0099004D" w:rsidRPr="00100D1A" w14:paraId="0D7EF005" w14:textId="77777777" w:rsidTr="00F44B14">
        <w:tc>
          <w:tcPr>
            <w:tcW w:w="2379" w:type="dxa"/>
            <w:vAlign w:val="bottom"/>
          </w:tcPr>
          <w:p w14:paraId="02F1FDA2" w14:textId="642EB1D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9BE8E0" w14:textId="5085192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41959F" w14:textId="676DD14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C1603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15C0BD" w14:textId="588B1D1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8FF38A" w14:textId="3BD303D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C1878</w:t>
            </w:r>
          </w:p>
        </w:tc>
      </w:tr>
      <w:tr w:rsidR="0099004D" w:rsidRPr="00100D1A" w14:paraId="7F7B92AD" w14:textId="77777777" w:rsidTr="00F44B14">
        <w:tc>
          <w:tcPr>
            <w:tcW w:w="2379" w:type="dxa"/>
            <w:vAlign w:val="bottom"/>
          </w:tcPr>
          <w:p w14:paraId="59CA9F18" w14:textId="1C3C3BE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464D29" w14:textId="0F24A02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0AF7E3" w14:textId="73DAAF8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C1604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D478B6" w14:textId="0A766D7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C1771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27AF44" w14:textId="6B6FC6D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C1880</w:t>
            </w:r>
          </w:p>
        </w:tc>
      </w:tr>
      <w:tr w:rsidR="0099004D" w:rsidRPr="00100D1A" w14:paraId="7BFD5BCA" w14:textId="77777777" w:rsidTr="00F44B14">
        <w:tc>
          <w:tcPr>
            <w:tcW w:w="2379" w:type="dxa"/>
            <w:vAlign w:val="bottom"/>
          </w:tcPr>
          <w:p w14:paraId="42B6E1EC" w14:textId="33C77F4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05E3F0" w14:textId="49D97DC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0659C8" w14:textId="1199071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AF4791" w14:textId="0B8F108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594D76" w14:textId="7E0A096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C1881</w:t>
            </w:r>
          </w:p>
        </w:tc>
      </w:tr>
      <w:tr w:rsidR="0099004D" w:rsidRPr="00100D1A" w14:paraId="18FCF4C5" w14:textId="77777777" w:rsidTr="00F44B14">
        <w:tc>
          <w:tcPr>
            <w:tcW w:w="2379" w:type="dxa"/>
            <w:vAlign w:val="bottom"/>
          </w:tcPr>
          <w:p w14:paraId="41B74FDD" w14:textId="43E6192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7FB850" w14:textId="1835983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CEA589" w14:textId="3104AFE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B155C1" w14:textId="335BA93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C1773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33B6E9" w14:textId="0B2F6D3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C1882</w:t>
            </w:r>
          </w:p>
        </w:tc>
      </w:tr>
      <w:tr w:rsidR="0099004D" w:rsidRPr="00100D1A" w14:paraId="5EBD0C0A" w14:textId="77777777" w:rsidTr="00F44B14">
        <w:tc>
          <w:tcPr>
            <w:tcW w:w="2379" w:type="dxa"/>
            <w:vAlign w:val="bottom"/>
          </w:tcPr>
          <w:p w14:paraId="3B46E12A" w14:textId="0FF5419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38D98F" w14:textId="263719B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FEF980" w14:textId="57BF7EB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B65FF8" w14:textId="3C67217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C1776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8C76FA" w14:textId="4231CBA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C1883</w:t>
            </w:r>
          </w:p>
        </w:tc>
      </w:tr>
      <w:tr w:rsidR="0099004D" w:rsidRPr="00100D1A" w14:paraId="491CF32C" w14:textId="77777777" w:rsidTr="00F44B14">
        <w:tc>
          <w:tcPr>
            <w:tcW w:w="2379" w:type="dxa"/>
            <w:vAlign w:val="bottom"/>
          </w:tcPr>
          <w:p w14:paraId="1583D6D1" w14:textId="6501030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D4DB13" w14:textId="3518531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E56F38" w14:textId="41AF914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E8B959" w14:textId="4D21BD0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C1777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1B446D" w14:textId="5D0125F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C1884</w:t>
            </w:r>
          </w:p>
        </w:tc>
      </w:tr>
      <w:tr w:rsidR="0099004D" w:rsidRPr="00100D1A" w14:paraId="710C2186" w14:textId="77777777" w:rsidTr="00F44B14">
        <w:tc>
          <w:tcPr>
            <w:tcW w:w="2379" w:type="dxa"/>
            <w:vAlign w:val="bottom"/>
          </w:tcPr>
          <w:p w14:paraId="76A9B646" w14:textId="3C75971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C28CB8" w14:textId="4EE5460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9D6143" w14:textId="5CFB803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A908D5" w14:textId="4CDF0A3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C47D6A" w14:textId="2601932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C1885</w:t>
            </w:r>
          </w:p>
        </w:tc>
      </w:tr>
      <w:tr w:rsidR="0099004D" w:rsidRPr="00100D1A" w14:paraId="6C62DDA1" w14:textId="77777777" w:rsidTr="00F44B14">
        <w:tc>
          <w:tcPr>
            <w:tcW w:w="2379" w:type="dxa"/>
            <w:vAlign w:val="bottom"/>
          </w:tcPr>
          <w:p w14:paraId="796EFF99" w14:textId="3FC2C0A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507C68" w14:textId="0F4C77A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C163F1" w14:textId="5E8A256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23FD4E" w14:textId="5831ECC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B94A43" w14:textId="100F9CA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C1886</w:t>
            </w:r>
          </w:p>
        </w:tc>
      </w:tr>
      <w:tr w:rsidR="0099004D" w:rsidRPr="00100D1A" w14:paraId="7FF05E3B" w14:textId="77777777" w:rsidTr="00F44B14">
        <w:tc>
          <w:tcPr>
            <w:tcW w:w="2379" w:type="dxa"/>
            <w:vAlign w:val="bottom"/>
          </w:tcPr>
          <w:p w14:paraId="27DD5BE8" w14:textId="0515C2D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1B94D7" w14:textId="671D901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29F9D6" w14:textId="301CC15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6258CB" w14:textId="274E057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F51341" w14:textId="185A842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C1887</w:t>
            </w:r>
          </w:p>
        </w:tc>
      </w:tr>
      <w:tr w:rsidR="0099004D" w:rsidRPr="00100D1A" w14:paraId="7676DF27" w14:textId="77777777" w:rsidTr="00F44B14">
        <w:tc>
          <w:tcPr>
            <w:tcW w:w="2379" w:type="dxa"/>
            <w:vAlign w:val="bottom"/>
          </w:tcPr>
          <w:p w14:paraId="435BF16C" w14:textId="3598B64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499CF8" w14:textId="38FD272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179CAD" w14:textId="5A47192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E276BC" w14:textId="14EB7D4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C1781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F1D4A0" w14:textId="1AD7310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C1888</w:t>
            </w:r>
          </w:p>
        </w:tc>
      </w:tr>
      <w:tr w:rsidR="0099004D" w:rsidRPr="00100D1A" w14:paraId="09438CF0" w14:textId="77777777" w:rsidTr="00F44B14">
        <w:tc>
          <w:tcPr>
            <w:tcW w:w="2379" w:type="dxa"/>
            <w:vAlign w:val="bottom"/>
          </w:tcPr>
          <w:p w14:paraId="495BE3FD" w14:textId="04C4165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462E76" w14:textId="4BAC3AC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713EA1" w14:textId="2D10A05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7C978F" w14:textId="6F157F2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CF0018" w14:textId="2664F0E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C1889</w:t>
            </w:r>
          </w:p>
        </w:tc>
      </w:tr>
      <w:tr w:rsidR="0099004D" w:rsidRPr="00100D1A" w14:paraId="644F81F7" w14:textId="77777777" w:rsidTr="00F44B14">
        <w:tc>
          <w:tcPr>
            <w:tcW w:w="2379" w:type="dxa"/>
            <w:vAlign w:val="bottom"/>
          </w:tcPr>
          <w:p w14:paraId="7F827C2B" w14:textId="60CDC6B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E28B89" w14:textId="1D55378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0FE1CF" w14:textId="30421FD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569046" w14:textId="196C5F0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C1783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E9B19D" w14:textId="3D595F3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C1890</w:t>
            </w:r>
          </w:p>
        </w:tc>
      </w:tr>
      <w:tr w:rsidR="0099004D" w:rsidRPr="00100D1A" w14:paraId="4CC1289C" w14:textId="77777777" w:rsidTr="00F44B14">
        <w:tc>
          <w:tcPr>
            <w:tcW w:w="2379" w:type="dxa"/>
            <w:vAlign w:val="bottom"/>
          </w:tcPr>
          <w:p w14:paraId="5939C7D5" w14:textId="42876F9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B40DD3" w14:textId="1AB3A38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830A27" w14:textId="3419EC5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296458" w14:textId="7664249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FB4635" w14:textId="2916BA2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C1891</w:t>
            </w:r>
          </w:p>
        </w:tc>
      </w:tr>
      <w:tr w:rsidR="0099004D" w:rsidRPr="00100D1A" w14:paraId="2CB7F99C" w14:textId="77777777" w:rsidTr="00F44B14">
        <w:tc>
          <w:tcPr>
            <w:tcW w:w="2379" w:type="dxa"/>
            <w:vAlign w:val="bottom"/>
          </w:tcPr>
          <w:p w14:paraId="293FBBD8" w14:textId="0DA64AC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1618C6" w14:textId="5BCBAFF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C12C76" w14:textId="71652D0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D37E1D" w14:textId="488E970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99F0D0" w14:textId="7E55A2E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C1892</w:t>
            </w:r>
          </w:p>
        </w:tc>
      </w:tr>
      <w:tr w:rsidR="0099004D" w:rsidRPr="00100D1A" w14:paraId="56791726" w14:textId="77777777" w:rsidTr="00F44B14">
        <w:tc>
          <w:tcPr>
            <w:tcW w:w="2379" w:type="dxa"/>
            <w:vAlign w:val="bottom"/>
          </w:tcPr>
          <w:p w14:paraId="28EFA94B" w14:textId="6981FEC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3E7C80" w14:textId="1DD994B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3AF8F4" w14:textId="1A6A42F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6D7E8C" w14:textId="5063F72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C1786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9C9126" w14:textId="6B24828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C1893</w:t>
            </w:r>
          </w:p>
        </w:tc>
      </w:tr>
      <w:tr w:rsidR="0099004D" w:rsidRPr="00100D1A" w14:paraId="22C5BBB9" w14:textId="77777777" w:rsidTr="00F44B14">
        <w:tc>
          <w:tcPr>
            <w:tcW w:w="2379" w:type="dxa"/>
            <w:vAlign w:val="bottom"/>
          </w:tcPr>
          <w:p w14:paraId="7E79FD6B" w14:textId="669CFB4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FBF24D" w14:textId="292227A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8B3456" w14:textId="4356CCC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63A234" w14:textId="55A010D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C1787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52925C" w14:textId="701A1BD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C1894</w:t>
            </w:r>
          </w:p>
        </w:tc>
      </w:tr>
      <w:tr w:rsidR="0099004D" w:rsidRPr="00100D1A" w14:paraId="605B4199" w14:textId="77777777" w:rsidTr="00F44B14">
        <w:tc>
          <w:tcPr>
            <w:tcW w:w="2379" w:type="dxa"/>
            <w:vAlign w:val="bottom"/>
          </w:tcPr>
          <w:p w14:paraId="16BF7C0E" w14:textId="78D4F9A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06E260" w14:textId="64B13A1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276D0A" w14:textId="680988D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8F159E" w14:textId="0B062CB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C1788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3D00FA" w14:textId="77125EE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C1895</w:t>
            </w:r>
          </w:p>
        </w:tc>
      </w:tr>
      <w:tr w:rsidR="0099004D" w:rsidRPr="00100D1A" w14:paraId="36C959B4" w14:textId="77777777" w:rsidTr="00F44B14">
        <w:tc>
          <w:tcPr>
            <w:tcW w:w="2379" w:type="dxa"/>
            <w:vAlign w:val="bottom"/>
          </w:tcPr>
          <w:p w14:paraId="27F06F10" w14:textId="4CE8A41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A9599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E1828B" w14:textId="71C189F3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59DE25" w14:textId="38CC175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AC0E81" w14:textId="28CF4C9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C1789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B53545" w14:textId="2DB9878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C1896</w:t>
            </w:r>
          </w:p>
        </w:tc>
      </w:tr>
      <w:tr w:rsidR="0099004D" w:rsidRPr="00100D1A" w14:paraId="62AB9FE7" w14:textId="77777777" w:rsidTr="00F44B14">
        <w:tc>
          <w:tcPr>
            <w:tcW w:w="2379" w:type="dxa"/>
            <w:vAlign w:val="bottom"/>
          </w:tcPr>
          <w:p w14:paraId="65832CB9" w14:textId="7ADC6C1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A9600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57A958" w14:textId="385317A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0883A3" w14:textId="412F762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AEE8FD" w14:textId="5549D12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2D3DE1" w14:textId="213D2B1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C1897</w:t>
            </w:r>
          </w:p>
        </w:tc>
      </w:tr>
      <w:tr w:rsidR="0099004D" w:rsidRPr="00100D1A" w14:paraId="082720C4" w14:textId="77777777" w:rsidTr="00F44B14">
        <w:tc>
          <w:tcPr>
            <w:tcW w:w="2379" w:type="dxa"/>
            <w:vAlign w:val="bottom"/>
          </w:tcPr>
          <w:p w14:paraId="6D223F7A" w14:textId="25D07BC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A9601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EA1C63" w14:textId="528B668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4FDF8E" w14:textId="64E38A4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3FF90B" w14:textId="12CBA05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C1814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41E626" w14:textId="2C023DE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C1898</w:t>
            </w:r>
          </w:p>
        </w:tc>
      </w:tr>
      <w:tr w:rsidR="0099004D" w:rsidRPr="00100D1A" w14:paraId="48B36DEB" w14:textId="77777777" w:rsidTr="00F44B14">
        <w:tc>
          <w:tcPr>
            <w:tcW w:w="2379" w:type="dxa"/>
            <w:vAlign w:val="bottom"/>
          </w:tcPr>
          <w:p w14:paraId="6020B47A" w14:textId="304FABC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A9602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B88BC7" w14:textId="029EA85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D73ADD" w14:textId="5BCFEA02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FA2DDD" w14:textId="0F266D7F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BE619B" w14:textId="43C3E92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C1899</w:t>
            </w:r>
          </w:p>
        </w:tc>
      </w:tr>
      <w:tr w:rsidR="0099004D" w:rsidRPr="00100D1A" w14:paraId="08E09C3A" w14:textId="77777777" w:rsidTr="00F44B14">
        <w:tc>
          <w:tcPr>
            <w:tcW w:w="2379" w:type="dxa"/>
            <w:vAlign w:val="bottom"/>
          </w:tcPr>
          <w:p w14:paraId="268CBED1" w14:textId="0D02D94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A9604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8127BB" w14:textId="31DC0D3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DDCF34" w14:textId="705190A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62E66A" w14:textId="0D60794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2E64DF" w14:textId="699B6FB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C1900</w:t>
            </w:r>
          </w:p>
        </w:tc>
      </w:tr>
      <w:tr w:rsidR="0099004D" w:rsidRPr="00100D1A" w14:paraId="49DADC7C" w14:textId="77777777" w:rsidTr="00F44B14">
        <w:tc>
          <w:tcPr>
            <w:tcW w:w="2379" w:type="dxa"/>
            <w:vAlign w:val="bottom"/>
          </w:tcPr>
          <w:p w14:paraId="2BD60F0D" w14:textId="07C9FFB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A9607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0C1F1E" w14:textId="6FBC05D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12A0FC" w14:textId="6ADB2F8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B6AA47" w14:textId="4610600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C1817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AF519D" w14:textId="5B7A628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C1982</w:t>
            </w:r>
          </w:p>
        </w:tc>
      </w:tr>
      <w:tr w:rsidR="0099004D" w:rsidRPr="00100D1A" w14:paraId="770AA774" w14:textId="77777777" w:rsidTr="00F44B14">
        <w:tc>
          <w:tcPr>
            <w:tcW w:w="2379" w:type="dxa"/>
            <w:vAlign w:val="bottom"/>
          </w:tcPr>
          <w:p w14:paraId="6C4962FA" w14:textId="04CA995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A9608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66FA2B" w14:textId="4CC2169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982C72" w14:textId="397694E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EDEFAD" w14:textId="14942DA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C1818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1086A8" w14:textId="5B3FA87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C2596</w:t>
            </w:r>
          </w:p>
        </w:tc>
      </w:tr>
      <w:tr w:rsidR="0099004D" w:rsidRPr="00100D1A" w14:paraId="2519ADF3" w14:textId="77777777" w:rsidTr="00F44B14">
        <w:tc>
          <w:tcPr>
            <w:tcW w:w="2379" w:type="dxa"/>
            <w:vAlign w:val="bottom"/>
          </w:tcPr>
          <w:p w14:paraId="6EC717D5" w14:textId="6D51CD18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A9609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EA289C" w14:textId="13601C3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B4199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24C79B" w14:textId="2DA1DF6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0A6477" w14:textId="37B589E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C1819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BD1D4B" w14:textId="5781D6A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C2613</w:t>
            </w:r>
          </w:p>
        </w:tc>
      </w:tr>
      <w:tr w:rsidR="0099004D" w:rsidRPr="00100D1A" w14:paraId="311BB0BB" w14:textId="77777777" w:rsidTr="00F44B14">
        <w:tc>
          <w:tcPr>
            <w:tcW w:w="2379" w:type="dxa"/>
            <w:vAlign w:val="bottom"/>
          </w:tcPr>
          <w:p w14:paraId="653305BD" w14:textId="6E71609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A9698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7001EB" w14:textId="3A6376A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B4216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06818A" w14:textId="6578487E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A47E00" w14:textId="615B3247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828B02" w14:textId="018925F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C2614</w:t>
            </w:r>
          </w:p>
        </w:tc>
      </w:tr>
      <w:tr w:rsidR="0099004D" w:rsidRPr="00100D1A" w14:paraId="2174DA6C" w14:textId="77777777" w:rsidTr="00F44B14">
        <w:tc>
          <w:tcPr>
            <w:tcW w:w="2379" w:type="dxa"/>
            <w:vAlign w:val="bottom"/>
          </w:tcPr>
          <w:p w14:paraId="0E57CA15" w14:textId="0A3734E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A9699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F03A6E" w14:textId="233EAE6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B4220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FE6DA6" w14:textId="026E13D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C12B0F" w14:textId="12796D1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9DA94E" w14:textId="5C6F6C4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C2615</w:t>
            </w:r>
          </w:p>
        </w:tc>
      </w:tr>
      <w:tr w:rsidR="0099004D" w:rsidRPr="00100D1A" w14:paraId="51C672BF" w14:textId="77777777" w:rsidTr="00F44B14">
        <w:tc>
          <w:tcPr>
            <w:tcW w:w="2379" w:type="dxa"/>
            <w:vAlign w:val="bottom"/>
          </w:tcPr>
          <w:p w14:paraId="1AEC26D8" w14:textId="3B2DAA3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A9700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9AFC7D" w14:textId="6C0DC91B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B4222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D54751" w14:textId="6E2B2C4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1DA44E" w14:textId="3806B70D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C1822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34E873" w14:textId="1A48723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C2616</w:t>
            </w:r>
          </w:p>
        </w:tc>
      </w:tr>
      <w:tr w:rsidR="0099004D" w:rsidRPr="00100D1A" w14:paraId="7434383B" w14:textId="77777777" w:rsidTr="00F44B14">
        <w:tc>
          <w:tcPr>
            <w:tcW w:w="2379" w:type="dxa"/>
            <w:vAlign w:val="bottom"/>
          </w:tcPr>
          <w:p w14:paraId="452CE39A" w14:textId="497A7D2C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A9800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245918" w14:textId="37241A91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B4224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7AD8DE" w14:textId="6E97E5A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DE8CBF" w14:textId="48798CF4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CA5BE5" w14:textId="69015535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C2617</w:t>
            </w:r>
          </w:p>
        </w:tc>
      </w:tr>
      <w:tr w:rsidR="0099004D" w:rsidRPr="00100D1A" w14:paraId="7D8ADE0E" w14:textId="77777777" w:rsidTr="00F44B14">
        <w:trPr>
          <w:trHeight w:val="116"/>
        </w:trPr>
        <w:tc>
          <w:tcPr>
            <w:tcW w:w="2379" w:type="dxa"/>
            <w:vAlign w:val="bottom"/>
          </w:tcPr>
          <w:p w14:paraId="125E19AF" w14:textId="647AF920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A9900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0C17EE" w14:textId="06A6FF0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B5000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FED8A1" w14:textId="5212607A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C1755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C98A28" w14:textId="374E1E76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C1824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C5E911" w14:textId="77A02AC9" w:rsidR="0099004D" w:rsidRPr="00100D1A" w:rsidRDefault="0099004D" w:rsidP="0099004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C2618</w:t>
            </w:r>
          </w:p>
        </w:tc>
      </w:tr>
      <w:tr w:rsidR="0099004D" w:rsidRPr="00100D1A" w14:paraId="5151FC8F" w14:textId="77777777" w:rsidTr="00F44B14">
        <w:tc>
          <w:tcPr>
            <w:tcW w:w="2379" w:type="dxa"/>
            <w:vAlign w:val="bottom"/>
          </w:tcPr>
          <w:p w14:paraId="5375B7B9" w14:textId="60DAA7F0" w:rsidR="0099004D" w:rsidRPr="00100D1A" w:rsidRDefault="0099004D" w:rsidP="0099004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A9901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160FB1" w14:textId="4DEFFCE5" w:rsidR="0099004D" w:rsidRPr="00100D1A" w:rsidRDefault="0099004D" w:rsidP="0099004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B5100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64F12F" w14:textId="5D9B649F" w:rsidR="0099004D" w:rsidRPr="00100D1A" w:rsidRDefault="0099004D" w:rsidP="0099004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C1756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8589E3" w14:textId="3DFFD6D9" w:rsidR="0099004D" w:rsidRPr="00100D1A" w:rsidRDefault="0099004D" w:rsidP="0099004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C1825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07C65E" w14:textId="70AC160F" w:rsidR="0099004D" w:rsidRPr="00100D1A" w:rsidRDefault="0099004D" w:rsidP="0099004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C2619</w:t>
            </w:r>
          </w:p>
        </w:tc>
      </w:tr>
    </w:tbl>
    <w:p w14:paraId="7853AB0C" w14:textId="77777777" w:rsidR="00CB4A80" w:rsidRPr="008B1A2A" w:rsidRDefault="00CB4A80" w:rsidP="00CB4A80">
      <w:pPr>
        <w:rPr>
          <w:rFonts w:eastAsia="Calibri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CB4A80" w:rsidRPr="008B1A2A" w14:paraId="56A75ED6" w14:textId="77777777" w:rsidTr="001530EB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4D252D39" w14:textId="77777777" w:rsidR="00CB4A80" w:rsidRPr="008B1A2A" w:rsidRDefault="00CB4A80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2644C724" w14:textId="77777777" w:rsidR="00CB4A80" w:rsidRPr="008B1A2A" w:rsidRDefault="00CB4A80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379864FA" w14:textId="77777777" w:rsidR="00CB4A80" w:rsidRPr="008B1A2A" w:rsidRDefault="00CB4A80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6C66ADCC" w14:textId="77777777" w:rsidR="00CB4A80" w:rsidRPr="008B1A2A" w:rsidRDefault="00CB4A80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3A26694A" w14:textId="77777777" w:rsidR="00CB4A80" w:rsidRPr="008B1A2A" w:rsidRDefault="00CB4A80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6EA21139" w14:textId="77777777" w:rsidR="00CB4A80" w:rsidRPr="008B1A2A" w:rsidRDefault="00CB4A80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5A7BB3A3" w14:textId="068152A5" w:rsidR="00CB4A80" w:rsidRPr="008B1A2A" w:rsidRDefault="003640D9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2</w:t>
            </w:r>
            <w:r w:rsidR="0099004D">
              <w:t>1</w:t>
            </w:r>
          </w:p>
        </w:tc>
      </w:tr>
      <w:tr w:rsidR="00CB4A80" w:rsidRPr="008B1A2A" w14:paraId="14D1FCA8" w14:textId="77777777" w:rsidTr="001530EB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6DEE23C9" w14:textId="77777777" w:rsidR="00CB4A80" w:rsidRPr="008B1A2A" w:rsidRDefault="00CB4A80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63DFD35F" w14:textId="77777777" w:rsidR="00CB4A80" w:rsidRPr="008B1A2A" w:rsidRDefault="00CB4A80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1CBCDF5F" w14:textId="577EEAF4" w:rsidR="00CB4A80" w:rsidRPr="008B1A2A" w:rsidRDefault="00CB4A80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024047B0" w14:textId="77777777" w:rsidR="00CB4A80" w:rsidRPr="008B1A2A" w:rsidRDefault="00CB4A80" w:rsidP="00CB4A80">
      <w:pPr>
        <w:rPr>
          <w:rFonts w:eastAsia="Calibri"/>
          <w:szCs w:val="22"/>
          <w:u w:val="single"/>
        </w:rPr>
      </w:pPr>
    </w:p>
    <w:p w14:paraId="0323814C" w14:textId="77777777" w:rsidR="00CB4A80" w:rsidRPr="008B1A2A" w:rsidRDefault="00CB4A80" w:rsidP="00CB4A80">
      <w:pPr>
        <w:rPr>
          <w:rFonts w:eastAsia="Calibri"/>
        </w:rPr>
      </w:pPr>
      <w:r w:rsidRPr="008B1A2A">
        <w:rPr>
          <w:rFonts w:eastAsia="Calibri"/>
        </w:rPr>
        <w:t>Non-Payable Codes cont.</w:t>
      </w:r>
    </w:p>
    <w:p w14:paraId="1756253E" w14:textId="77777777" w:rsidR="00CF6B50" w:rsidRPr="008B1A2A" w:rsidRDefault="00CF6B50" w:rsidP="00CB4A80">
      <w:pPr>
        <w:rPr>
          <w:rFonts w:eastAsia="Calibri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624C89" w:rsidRPr="00100D1A" w14:paraId="2C095224" w14:textId="77777777" w:rsidTr="00AE13A2">
        <w:tc>
          <w:tcPr>
            <w:tcW w:w="2379" w:type="dxa"/>
            <w:vAlign w:val="bottom"/>
          </w:tcPr>
          <w:p w14:paraId="4641A95D" w14:textId="608A0CF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0B38BD" w14:textId="1CAFA20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8C9057" w14:textId="26FBBF3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8A1FBE" w14:textId="6F69445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DF0701A" w14:textId="19C93F0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C9060</w:t>
            </w:r>
          </w:p>
        </w:tc>
      </w:tr>
      <w:tr w:rsidR="00624C89" w:rsidRPr="00100D1A" w14:paraId="198F3A4B" w14:textId="77777777" w:rsidTr="00AE13A2">
        <w:tc>
          <w:tcPr>
            <w:tcW w:w="2379" w:type="dxa"/>
            <w:vAlign w:val="bottom"/>
          </w:tcPr>
          <w:p w14:paraId="7CA0E77F" w14:textId="533621B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DDEAB9" w14:textId="0D49B19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829127" w14:textId="3FD8827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0745C2" w14:textId="6E0994C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0BECFB" w14:textId="0FCFAE1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C9061</w:t>
            </w:r>
          </w:p>
        </w:tc>
      </w:tr>
      <w:tr w:rsidR="00624C89" w:rsidRPr="00100D1A" w14:paraId="713EB2D0" w14:textId="77777777" w:rsidTr="00AE13A2">
        <w:tc>
          <w:tcPr>
            <w:tcW w:w="2379" w:type="dxa"/>
            <w:vAlign w:val="bottom"/>
          </w:tcPr>
          <w:p w14:paraId="26BC124F" w14:textId="0BE4B83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1729FB" w14:textId="0C829A5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B24E63" w14:textId="78B1FDA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75FB64" w14:textId="03414DB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C9014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39F37C" w14:textId="19795F8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C9062</w:t>
            </w:r>
          </w:p>
        </w:tc>
      </w:tr>
      <w:tr w:rsidR="00624C89" w:rsidRPr="00100D1A" w14:paraId="61F84C73" w14:textId="77777777" w:rsidTr="00AE13A2">
        <w:tc>
          <w:tcPr>
            <w:tcW w:w="2379" w:type="dxa"/>
            <w:vAlign w:val="bottom"/>
          </w:tcPr>
          <w:p w14:paraId="0D5EBC71" w14:textId="782A41C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6FFDAA" w14:textId="4C15C6E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632898" w14:textId="3577D51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190DC9" w14:textId="52FF848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32A531" w14:textId="5977B7D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C9063</w:t>
            </w:r>
          </w:p>
        </w:tc>
      </w:tr>
      <w:tr w:rsidR="00624C89" w:rsidRPr="00100D1A" w14:paraId="180E832C" w14:textId="77777777" w:rsidTr="00AE13A2">
        <w:tc>
          <w:tcPr>
            <w:tcW w:w="2379" w:type="dxa"/>
            <w:vAlign w:val="bottom"/>
          </w:tcPr>
          <w:p w14:paraId="0D99B72A" w14:textId="44EDACD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148280" w14:textId="244166B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DF43D6" w14:textId="55B5B88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3A52B0" w14:textId="0D3A125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832425" w14:textId="02D8E6D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C9064</w:t>
            </w:r>
          </w:p>
        </w:tc>
      </w:tr>
      <w:tr w:rsidR="00624C89" w:rsidRPr="00100D1A" w14:paraId="242EC4DF" w14:textId="77777777" w:rsidTr="00AE13A2">
        <w:tc>
          <w:tcPr>
            <w:tcW w:w="2379" w:type="dxa"/>
            <w:vAlign w:val="bottom"/>
          </w:tcPr>
          <w:p w14:paraId="7FCAFFC1" w14:textId="33AC9AB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C287F9" w14:textId="7B35CD4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E734D9" w14:textId="62BC78E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E3370F" w14:textId="2CBD8BB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C40634" w14:textId="6335014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C9065</w:t>
            </w:r>
          </w:p>
        </w:tc>
      </w:tr>
      <w:tr w:rsidR="00624C89" w:rsidRPr="00100D1A" w14:paraId="3B0C19F9" w14:textId="77777777" w:rsidTr="00AE13A2">
        <w:tc>
          <w:tcPr>
            <w:tcW w:w="2379" w:type="dxa"/>
            <w:vAlign w:val="bottom"/>
          </w:tcPr>
          <w:p w14:paraId="31435988" w14:textId="3A56084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CE8AEC" w14:textId="669C789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B47BBE" w14:textId="4AFD251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C7900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FBF32C" w14:textId="2B29F35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C9022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ACE64F" w14:textId="5CEE393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C9066</w:t>
            </w:r>
          </w:p>
        </w:tc>
      </w:tr>
      <w:tr w:rsidR="00624C89" w:rsidRPr="00100D1A" w14:paraId="38F8F859" w14:textId="77777777" w:rsidTr="00AE13A2">
        <w:tc>
          <w:tcPr>
            <w:tcW w:w="2379" w:type="dxa"/>
            <w:vAlign w:val="bottom"/>
          </w:tcPr>
          <w:p w14:paraId="5A4D44EA" w14:textId="4926F53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59AE94" w14:textId="03EA156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8B6158" w14:textId="27DA604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C7901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22574B" w14:textId="2431D67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7BA86C" w14:textId="7C3B7E1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C9067</w:t>
            </w:r>
          </w:p>
        </w:tc>
      </w:tr>
      <w:tr w:rsidR="00624C89" w:rsidRPr="00100D1A" w14:paraId="74247021" w14:textId="77777777" w:rsidTr="00AE13A2">
        <w:tc>
          <w:tcPr>
            <w:tcW w:w="2379" w:type="dxa"/>
            <w:vAlign w:val="bottom"/>
          </w:tcPr>
          <w:p w14:paraId="425C4240" w14:textId="6DF3EF2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667BDF" w14:textId="0B61C4D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AB060F" w14:textId="1EF3168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C7902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144471" w14:textId="210B360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927879" w14:textId="06AEBEF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C9068</w:t>
            </w:r>
          </w:p>
        </w:tc>
      </w:tr>
      <w:tr w:rsidR="00624C89" w:rsidRPr="00100D1A" w14:paraId="47267C41" w14:textId="77777777" w:rsidTr="00AE13A2">
        <w:tc>
          <w:tcPr>
            <w:tcW w:w="2379" w:type="dxa"/>
            <w:vAlign w:val="bottom"/>
          </w:tcPr>
          <w:p w14:paraId="34EE8857" w14:textId="5A49F6A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F1503E" w14:textId="42C4407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A01DCE" w14:textId="6880FB2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C7903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A46C63" w14:textId="3CDEA03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DED1E0" w14:textId="03F584C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C9069</w:t>
            </w:r>
          </w:p>
        </w:tc>
      </w:tr>
      <w:tr w:rsidR="00624C89" w:rsidRPr="00100D1A" w14:paraId="30CE5FE9" w14:textId="77777777" w:rsidTr="00AE13A2">
        <w:tc>
          <w:tcPr>
            <w:tcW w:w="2379" w:type="dxa"/>
            <w:vAlign w:val="bottom"/>
          </w:tcPr>
          <w:p w14:paraId="2A79A973" w14:textId="1AC5B1A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666078" w14:textId="7DBFA53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8F9E35" w14:textId="6E82163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B51D16" w14:textId="4B0E518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29B9EB" w14:textId="7922BE5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C9070</w:t>
            </w:r>
          </w:p>
        </w:tc>
      </w:tr>
      <w:tr w:rsidR="00624C89" w:rsidRPr="00100D1A" w14:paraId="73DF387F" w14:textId="77777777" w:rsidTr="00AE13A2">
        <w:tc>
          <w:tcPr>
            <w:tcW w:w="2379" w:type="dxa"/>
            <w:vAlign w:val="bottom"/>
          </w:tcPr>
          <w:p w14:paraId="78424AED" w14:textId="6E54EC2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416BC6" w14:textId="05D80CA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D04034" w14:textId="1B900A3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3BEA59" w14:textId="302AEA9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C9027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9A41E7" w14:textId="5F41ED1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C9071</w:t>
            </w:r>
          </w:p>
        </w:tc>
      </w:tr>
      <w:tr w:rsidR="00624C89" w:rsidRPr="00100D1A" w14:paraId="7A8E903C" w14:textId="77777777" w:rsidTr="00AE13A2">
        <w:tc>
          <w:tcPr>
            <w:tcW w:w="2379" w:type="dxa"/>
            <w:vAlign w:val="bottom"/>
          </w:tcPr>
          <w:p w14:paraId="55874A75" w14:textId="1021716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40611E" w14:textId="32F84C2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DA83FB" w14:textId="5E039E7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0603FB" w14:textId="5BBE697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D39F2F" w14:textId="228349E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C9072</w:t>
            </w:r>
          </w:p>
        </w:tc>
      </w:tr>
      <w:tr w:rsidR="00624C89" w:rsidRPr="00100D1A" w14:paraId="6068EBE5" w14:textId="77777777" w:rsidTr="00AE13A2">
        <w:tc>
          <w:tcPr>
            <w:tcW w:w="2379" w:type="dxa"/>
            <w:vAlign w:val="bottom"/>
          </w:tcPr>
          <w:p w14:paraId="4A40368C" w14:textId="7361B01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79704E" w14:textId="41BCCE8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D612D6" w14:textId="40B8FD5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9D85EB" w14:textId="70B54BC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274AAF" w14:textId="45C15A8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C9073</w:t>
            </w:r>
          </w:p>
        </w:tc>
      </w:tr>
      <w:tr w:rsidR="00624C89" w:rsidRPr="00100D1A" w14:paraId="348635DF" w14:textId="77777777" w:rsidTr="00AE13A2">
        <w:tc>
          <w:tcPr>
            <w:tcW w:w="2379" w:type="dxa"/>
            <w:vAlign w:val="bottom"/>
          </w:tcPr>
          <w:p w14:paraId="342EA59B" w14:textId="33E9B46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93F6FC" w14:textId="427B2D4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770CEB" w14:textId="2C7D023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377874" w14:textId="385640F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14AEE5" w14:textId="108407F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C9074</w:t>
            </w:r>
          </w:p>
        </w:tc>
      </w:tr>
      <w:tr w:rsidR="00624C89" w:rsidRPr="00100D1A" w14:paraId="0C99C638" w14:textId="77777777" w:rsidTr="00AE13A2">
        <w:tc>
          <w:tcPr>
            <w:tcW w:w="2379" w:type="dxa"/>
            <w:vAlign w:val="bottom"/>
          </w:tcPr>
          <w:p w14:paraId="1BCD8C13" w14:textId="23FE308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8370C5" w14:textId="48AE17B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8A146D" w14:textId="6023D99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3E71C9" w14:textId="475BF32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A02435" w14:textId="4B91DE5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C9075</w:t>
            </w:r>
          </w:p>
        </w:tc>
      </w:tr>
      <w:tr w:rsidR="00624C89" w:rsidRPr="00100D1A" w14:paraId="131D1ABF" w14:textId="77777777" w:rsidTr="00AE13A2">
        <w:tc>
          <w:tcPr>
            <w:tcW w:w="2379" w:type="dxa"/>
            <w:vAlign w:val="bottom"/>
          </w:tcPr>
          <w:p w14:paraId="02561855" w14:textId="10B3DD6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F01B05" w14:textId="6038C79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4953C2" w14:textId="26424D6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1EE1C9" w14:textId="25CA867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C8D195" w14:textId="5361E01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C9076</w:t>
            </w:r>
          </w:p>
        </w:tc>
      </w:tr>
      <w:tr w:rsidR="00624C89" w:rsidRPr="00100D1A" w14:paraId="62E5B636" w14:textId="77777777" w:rsidTr="00AE13A2">
        <w:tc>
          <w:tcPr>
            <w:tcW w:w="2379" w:type="dxa"/>
            <w:vAlign w:val="bottom"/>
          </w:tcPr>
          <w:p w14:paraId="5E97CE27" w14:textId="4FBB9DB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CC93ED" w14:textId="4AA541F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5391D6" w14:textId="15B2FCE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0E950F" w14:textId="20C6CE1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794F57" w14:textId="1751CF5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C9077</w:t>
            </w:r>
          </w:p>
        </w:tc>
      </w:tr>
      <w:tr w:rsidR="00624C89" w:rsidRPr="00100D1A" w14:paraId="3A167AD1" w14:textId="77777777" w:rsidTr="00AE13A2">
        <w:tc>
          <w:tcPr>
            <w:tcW w:w="2379" w:type="dxa"/>
            <w:vAlign w:val="bottom"/>
          </w:tcPr>
          <w:p w14:paraId="218C2E41" w14:textId="4217448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D73807" w14:textId="17CC47C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8D11CC" w14:textId="6C7E3FA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F0B438" w14:textId="240ED3F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C9034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3EC4F4" w14:textId="7EBB1E8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C9078</w:t>
            </w:r>
          </w:p>
        </w:tc>
      </w:tr>
      <w:tr w:rsidR="00624C89" w:rsidRPr="00100D1A" w14:paraId="381E28BD" w14:textId="77777777" w:rsidTr="00AE13A2">
        <w:tc>
          <w:tcPr>
            <w:tcW w:w="2379" w:type="dxa"/>
            <w:vAlign w:val="bottom"/>
          </w:tcPr>
          <w:p w14:paraId="0B7263EB" w14:textId="110F000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6FE67E" w14:textId="01AC953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EA4B7C" w14:textId="53DC0AE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5EBA79" w14:textId="6E0665B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24996A" w14:textId="5FED271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C9079</w:t>
            </w:r>
          </w:p>
        </w:tc>
      </w:tr>
      <w:tr w:rsidR="00624C89" w:rsidRPr="00100D1A" w14:paraId="657BC66C" w14:textId="77777777" w:rsidTr="00AE13A2">
        <w:tc>
          <w:tcPr>
            <w:tcW w:w="2379" w:type="dxa"/>
            <w:vAlign w:val="bottom"/>
          </w:tcPr>
          <w:p w14:paraId="780D9B18" w14:textId="6FB33F9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03F004" w14:textId="48C7806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1B8C83" w14:textId="1ED96D1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EA6D3C" w14:textId="093915A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6D6300" w14:textId="07071CD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C9080</w:t>
            </w:r>
          </w:p>
        </w:tc>
      </w:tr>
      <w:tr w:rsidR="00624C89" w:rsidRPr="00100D1A" w14:paraId="2E07C7C6" w14:textId="77777777" w:rsidTr="00AE13A2">
        <w:tc>
          <w:tcPr>
            <w:tcW w:w="2379" w:type="dxa"/>
            <w:vAlign w:val="bottom"/>
          </w:tcPr>
          <w:p w14:paraId="58780BC1" w14:textId="73350F8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67C1E2" w14:textId="5F9CA0D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85BB9D" w14:textId="5221286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7B5EEF" w14:textId="05ACCB6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F5DC0D" w14:textId="15EDD13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C9081</w:t>
            </w:r>
          </w:p>
        </w:tc>
      </w:tr>
      <w:tr w:rsidR="00624C89" w:rsidRPr="00100D1A" w14:paraId="443293F5" w14:textId="77777777" w:rsidTr="00AE13A2">
        <w:tc>
          <w:tcPr>
            <w:tcW w:w="2379" w:type="dxa"/>
            <w:vAlign w:val="bottom"/>
          </w:tcPr>
          <w:p w14:paraId="7B87C3E1" w14:textId="44F97D8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727D7C" w14:textId="033BDDD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44C382" w14:textId="63F37F8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0D1450" w14:textId="111FAAC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C9038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D122D7" w14:textId="58084A2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C9082</w:t>
            </w:r>
          </w:p>
        </w:tc>
      </w:tr>
      <w:tr w:rsidR="00624C89" w:rsidRPr="00100D1A" w14:paraId="3EDD4844" w14:textId="77777777" w:rsidTr="00AE13A2">
        <w:tc>
          <w:tcPr>
            <w:tcW w:w="2379" w:type="dxa"/>
            <w:vAlign w:val="bottom"/>
          </w:tcPr>
          <w:p w14:paraId="6362EF99" w14:textId="1215BA8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8EB95D" w14:textId="551E187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6A1D7F" w14:textId="5D755B8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FA5C84" w14:textId="296CD82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C9039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3BC0373" w14:textId="1D7C7BA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C9083</w:t>
            </w:r>
          </w:p>
        </w:tc>
      </w:tr>
      <w:tr w:rsidR="00624C89" w:rsidRPr="00100D1A" w14:paraId="02ABBCAD" w14:textId="77777777" w:rsidTr="00AE13A2">
        <w:tc>
          <w:tcPr>
            <w:tcW w:w="2379" w:type="dxa"/>
            <w:vAlign w:val="bottom"/>
          </w:tcPr>
          <w:p w14:paraId="4A2A2B59" w14:textId="6D1258D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CDDC95" w14:textId="049A367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942582" w14:textId="2DAC7FD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6FBCDA" w14:textId="43D0376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ACBBC1" w14:textId="3F95D1C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C9084</w:t>
            </w:r>
          </w:p>
        </w:tc>
      </w:tr>
      <w:tr w:rsidR="00624C89" w:rsidRPr="00100D1A" w14:paraId="5E42521A" w14:textId="77777777" w:rsidTr="00AE13A2">
        <w:tc>
          <w:tcPr>
            <w:tcW w:w="2379" w:type="dxa"/>
            <w:vAlign w:val="bottom"/>
          </w:tcPr>
          <w:p w14:paraId="1171D8FF" w14:textId="549017A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C2699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9E5F31" w14:textId="28A72FA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B6C040" w14:textId="74B9E26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FA5535" w14:textId="3A5B4DC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C9041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A392C4" w14:textId="6A3E435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C9085</w:t>
            </w:r>
          </w:p>
        </w:tc>
      </w:tr>
      <w:tr w:rsidR="00624C89" w:rsidRPr="00100D1A" w14:paraId="72C6635D" w14:textId="77777777" w:rsidTr="00AE13A2">
        <w:tc>
          <w:tcPr>
            <w:tcW w:w="2379" w:type="dxa"/>
            <w:vAlign w:val="bottom"/>
          </w:tcPr>
          <w:p w14:paraId="315494AD" w14:textId="3846BB2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C5271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D87389" w14:textId="4B1CD74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D51B92" w14:textId="1965358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8F90D8" w14:textId="7A1A2CC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B4A261" w14:textId="4DBC7BD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C9086</w:t>
            </w:r>
          </w:p>
        </w:tc>
      </w:tr>
      <w:tr w:rsidR="00624C89" w:rsidRPr="00100D1A" w14:paraId="640C2B4E" w14:textId="77777777" w:rsidTr="00AE13A2">
        <w:tc>
          <w:tcPr>
            <w:tcW w:w="2379" w:type="dxa"/>
            <w:vAlign w:val="bottom"/>
          </w:tcPr>
          <w:p w14:paraId="3FDED801" w14:textId="79F0EA9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C5272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116385" w14:textId="5AA0735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23D842" w14:textId="24DF03F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2C27E1" w14:textId="33D7EAD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02BCA7" w14:textId="4DBAD0B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C9087</w:t>
            </w:r>
          </w:p>
        </w:tc>
      </w:tr>
      <w:tr w:rsidR="00624C89" w:rsidRPr="00100D1A" w14:paraId="5B6AFE78" w14:textId="77777777" w:rsidTr="00AE13A2">
        <w:tc>
          <w:tcPr>
            <w:tcW w:w="2379" w:type="dxa"/>
            <w:vAlign w:val="bottom"/>
          </w:tcPr>
          <w:p w14:paraId="41E64AF8" w14:textId="36B824B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C5273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D6DAB2" w14:textId="62CF639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90A6E5" w14:textId="3280CF4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5F7CED" w14:textId="2566CC8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C9044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4872DB" w14:textId="45129CD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C9088</w:t>
            </w:r>
          </w:p>
        </w:tc>
      </w:tr>
      <w:tr w:rsidR="00624C89" w:rsidRPr="00100D1A" w14:paraId="61DB4FF1" w14:textId="77777777" w:rsidTr="00AE13A2">
        <w:tc>
          <w:tcPr>
            <w:tcW w:w="2379" w:type="dxa"/>
            <w:vAlign w:val="bottom"/>
          </w:tcPr>
          <w:p w14:paraId="32B1234D" w14:textId="1397B79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C5274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A4156B" w14:textId="0ABBD4C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D6788C" w14:textId="74F200C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DB620F" w14:textId="453A29D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4DB311" w14:textId="32277EE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C9089</w:t>
            </w:r>
          </w:p>
        </w:tc>
      </w:tr>
      <w:tr w:rsidR="00624C89" w:rsidRPr="00100D1A" w14:paraId="4A74B1B5" w14:textId="77777777" w:rsidTr="00AE13A2">
        <w:tc>
          <w:tcPr>
            <w:tcW w:w="2379" w:type="dxa"/>
            <w:vAlign w:val="bottom"/>
          </w:tcPr>
          <w:p w14:paraId="3596B64E" w14:textId="1AC5295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C5275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DC9B6F" w14:textId="48A1DCE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43EE01" w14:textId="52B95D6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0E7FCB" w14:textId="343594F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C9046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B496A01" w14:textId="4DDE4B6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C9090</w:t>
            </w:r>
          </w:p>
        </w:tc>
      </w:tr>
      <w:tr w:rsidR="00624C89" w:rsidRPr="00100D1A" w14:paraId="49CC243B" w14:textId="77777777" w:rsidTr="00AE13A2">
        <w:tc>
          <w:tcPr>
            <w:tcW w:w="2379" w:type="dxa"/>
            <w:vAlign w:val="bottom"/>
          </w:tcPr>
          <w:p w14:paraId="79D244A4" w14:textId="75F73F5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C5276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A04A42" w14:textId="590215E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4D7110" w14:textId="0A869ED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F7374B" w14:textId="4C2513F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C9047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113932" w14:textId="1320319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C9091</w:t>
            </w:r>
          </w:p>
        </w:tc>
      </w:tr>
      <w:tr w:rsidR="00624C89" w:rsidRPr="00100D1A" w14:paraId="43F9AD18" w14:textId="77777777" w:rsidTr="00AE13A2">
        <w:tc>
          <w:tcPr>
            <w:tcW w:w="2379" w:type="dxa"/>
            <w:vAlign w:val="bottom"/>
          </w:tcPr>
          <w:p w14:paraId="3796C8F2" w14:textId="3879F51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C5277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A7B9C4" w14:textId="33EB6E0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8E6379" w14:textId="089F983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8B1FE7" w14:textId="18D662A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C9048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53C000" w14:textId="6230060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C9092</w:t>
            </w:r>
          </w:p>
        </w:tc>
      </w:tr>
      <w:tr w:rsidR="00624C89" w:rsidRPr="00100D1A" w14:paraId="6CB9A5F0" w14:textId="77777777" w:rsidTr="00AE13A2">
        <w:tc>
          <w:tcPr>
            <w:tcW w:w="2379" w:type="dxa"/>
            <w:vAlign w:val="bottom"/>
          </w:tcPr>
          <w:p w14:paraId="5C725D8A" w14:textId="7AA7416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C5278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7B5F96" w14:textId="11A76EF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0EB8E9" w14:textId="3F652F4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D89E10" w14:textId="2994C8D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C9049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347000" w14:textId="5D08B33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C9093</w:t>
            </w:r>
          </w:p>
        </w:tc>
      </w:tr>
      <w:tr w:rsidR="00624C89" w:rsidRPr="00100D1A" w14:paraId="67B1FEDD" w14:textId="77777777" w:rsidTr="00AE13A2">
        <w:tc>
          <w:tcPr>
            <w:tcW w:w="2379" w:type="dxa"/>
            <w:vAlign w:val="bottom"/>
          </w:tcPr>
          <w:p w14:paraId="291FD55C" w14:textId="79DE8DA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48F6EC" w14:textId="5058C17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35A709" w14:textId="4C8A6C4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55BBF0" w14:textId="6596B9C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17E4D2" w14:textId="02571BC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C9094</w:t>
            </w:r>
          </w:p>
        </w:tc>
      </w:tr>
      <w:tr w:rsidR="00624C89" w:rsidRPr="00100D1A" w14:paraId="37DF4089" w14:textId="77777777" w:rsidTr="00AE13A2">
        <w:tc>
          <w:tcPr>
            <w:tcW w:w="2379" w:type="dxa"/>
            <w:vAlign w:val="bottom"/>
          </w:tcPr>
          <w:p w14:paraId="328B556E" w14:textId="3FFC9CE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591B14" w14:textId="429B83D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7097FF" w14:textId="2315967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83E149" w14:textId="50069B6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C9051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668A95" w14:textId="0BAADC3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C9095</w:t>
            </w:r>
          </w:p>
        </w:tc>
      </w:tr>
      <w:tr w:rsidR="00624C89" w:rsidRPr="00100D1A" w14:paraId="32C0B7A6" w14:textId="77777777" w:rsidTr="00AE13A2">
        <w:tc>
          <w:tcPr>
            <w:tcW w:w="2379" w:type="dxa"/>
            <w:vAlign w:val="bottom"/>
          </w:tcPr>
          <w:p w14:paraId="0ABB8969" w14:textId="1A8C86B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93391D" w14:textId="051C970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0301AD" w14:textId="6F806E6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641226" w14:textId="779559D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1946E0" w14:textId="355C6E4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C9096</w:t>
            </w:r>
          </w:p>
        </w:tc>
      </w:tr>
      <w:tr w:rsidR="00624C89" w:rsidRPr="00100D1A" w14:paraId="1A67A993" w14:textId="77777777" w:rsidTr="00AE13A2">
        <w:tc>
          <w:tcPr>
            <w:tcW w:w="2379" w:type="dxa"/>
            <w:vAlign w:val="bottom"/>
          </w:tcPr>
          <w:p w14:paraId="26521E98" w14:textId="2DC00F6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6C650B" w14:textId="087AAD9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6D16D6" w14:textId="603591D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11E049" w14:textId="15AA4C0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D65AD6" w14:textId="6D5D91F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C9097</w:t>
            </w:r>
          </w:p>
        </w:tc>
      </w:tr>
      <w:tr w:rsidR="00624C89" w:rsidRPr="00100D1A" w14:paraId="775B94A8" w14:textId="77777777" w:rsidTr="00AE13A2">
        <w:tc>
          <w:tcPr>
            <w:tcW w:w="2379" w:type="dxa"/>
            <w:vAlign w:val="bottom"/>
          </w:tcPr>
          <w:p w14:paraId="15E11A1D" w14:textId="7F39925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B3765D" w14:textId="25B249F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D0D7F4" w14:textId="2275B9D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F98361" w14:textId="3DC880E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3214FB" w14:textId="6BA5E1C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C9098</w:t>
            </w:r>
          </w:p>
        </w:tc>
      </w:tr>
      <w:tr w:rsidR="00624C89" w:rsidRPr="00100D1A" w14:paraId="319C8B7D" w14:textId="77777777" w:rsidTr="00AE13A2">
        <w:tc>
          <w:tcPr>
            <w:tcW w:w="2379" w:type="dxa"/>
            <w:vAlign w:val="bottom"/>
          </w:tcPr>
          <w:p w14:paraId="0F62E912" w14:textId="28CE820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940AB7" w14:textId="07A4CB7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6BEAA5" w14:textId="17ACD63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157F75" w14:textId="0AB8FF8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C751DF" w14:textId="7584706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C9101</w:t>
            </w:r>
          </w:p>
        </w:tc>
      </w:tr>
      <w:tr w:rsidR="00624C89" w:rsidRPr="00100D1A" w14:paraId="49661753" w14:textId="77777777" w:rsidTr="00AE13A2">
        <w:tc>
          <w:tcPr>
            <w:tcW w:w="2379" w:type="dxa"/>
            <w:vAlign w:val="bottom"/>
          </w:tcPr>
          <w:p w14:paraId="5DA00C15" w14:textId="33B0D99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FC5B04" w14:textId="2DCD618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3C9D0A" w14:textId="3BFEFD2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617AC1" w14:textId="7059C0D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AEE3CD" w14:textId="6C01E9F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C9113</w:t>
            </w:r>
          </w:p>
        </w:tc>
      </w:tr>
      <w:tr w:rsidR="00624C89" w:rsidRPr="00100D1A" w14:paraId="3D134DF1" w14:textId="77777777" w:rsidTr="00AE13A2">
        <w:tc>
          <w:tcPr>
            <w:tcW w:w="2379" w:type="dxa"/>
            <w:vAlign w:val="bottom"/>
          </w:tcPr>
          <w:p w14:paraId="6C999B8C" w14:textId="50D4BA5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F1463D" w14:textId="712B2B3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208014" w14:textId="79B435A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DE6B03" w14:textId="48185BE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BC3392" w14:textId="1B1195C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C9121</w:t>
            </w:r>
          </w:p>
        </w:tc>
      </w:tr>
      <w:tr w:rsidR="00624C89" w:rsidRPr="00100D1A" w14:paraId="362D2016" w14:textId="77777777" w:rsidTr="00AE13A2">
        <w:trPr>
          <w:trHeight w:val="116"/>
        </w:trPr>
        <w:tc>
          <w:tcPr>
            <w:tcW w:w="2379" w:type="dxa"/>
            <w:vAlign w:val="bottom"/>
          </w:tcPr>
          <w:p w14:paraId="28A1F197" w14:textId="1D945B4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BDFBEE" w14:textId="0DD5E5D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C7553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76BDA3" w14:textId="78897B3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C8935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5610CD" w14:textId="09A4BAF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C9058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CF423D" w14:textId="6EC0A7D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C9122</w:t>
            </w:r>
          </w:p>
        </w:tc>
      </w:tr>
      <w:tr w:rsidR="00624C89" w:rsidRPr="00100D1A" w14:paraId="2779F91A" w14:textId="77777777" w:rsidTr="00AE13A2">
        <w:tc>
          <w:tcPr>
            <w:tcW w:w="2379" w:type="dxa"/>
            <w:vAlign w:val="bottom"/>
          </w:tcPr>
          <w:p w14:paraId="7C34C4A1" w14:textId="7B13777B" w:rsidR="00624C89" w:rsidRPr="00100D1A" w:rsidRDefault="00624C89" w:rsidP="00624C89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C7509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685020" w14:textId="66D56075" w:rsidR="00624C89" w:rsidRPr="00100D1A" w:rsidRDefault="00624C89" w:rsidP="00624C89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C7554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D68403" w14:textId="5DB61487" w:rsidR="00624C89" w:rsidRPr="00100D1A" w:rsidRDefault="00624C89" w:rsidP="00624C89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C8936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933D42" w14:textId="4C5A8278" w:rsidR="00624C89" w:rsidRPr="00100D1A" w:rsidRDefault="00624C89" w:rsidP="00624C89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C9059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A1E278" w14:textId="4F546054" w:rsidR="00624C89" w:rsidRPr="00100D1A" w:rsidRDefault="00624C89" w:rsidP="00624C89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C9132</w:t>
            </w:r>
          </w:p>
        </w:tc>
      </w:tr>
    </w:tbl>
    <w:p w14:paraId="0423F058" w14:textId="77777777" w:rsidR="00CB4A80" w:rsidRPr="008B1A2A" w:rsidRDefault="00CB4A80" w:rsidP="00CB4A80">
      <w:pPr>
        <w:rPr>
          <w:rFonts w:eastAsia="Calibri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3640D9" w:rsidRPr="008B1A2A" w14:paraId="320F1F9B" w14:textId="77777777" w:rsidTr="001530EB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0E3B37D0" w14:textId="77777777" w:rsidR="003640D9" w:rsidRPr="008B1A2A" w:rsidRDefault="003640D9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10D8D087" w14:textId="77777777" w:rsidR="003640D9" w:rsidRPr="008B1A2A" w:rsidRDefault="003640D9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68C473BA" w14:textId="77777777" w:rsidR="003640D9" w:rsidRPr="008B1A2A" w:rsidRDefault="003640D9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5398989C" w14:textId="77777777" w:rsidR="003640D9" w:rsidRPr="008B1A2A" w:rsidRDefault="003640D9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2023840C" w14:textId="77777777" w:rsidR="003640D9" w:rsidRPr="008B1A2A" w:rsidRDefault="003640D9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0D8D7F01" w14:textId="77777777" w:rsidR="003640D9" w:rsidRPr="008B1A2A" w:rsidRDefault="003640D9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084DF726" w14:textId="02CA51C7" w:rsidR="003640D9" w:rsidRPr="008B1A2A" w:rsidRDefault="003640D9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2</w:t>
            </w:r>
            <w:r w:rsidR="00624C89">
              <w:t>2</w:t>
            </w:r>
          </w:p>
        </w:tc>
      </w:tr>
      <w:tr w:rsidR="003640D9" w:rsidRPr="008B1A2A" w14:paraId="46030F3C" w14:textId="77777777" w:rsidTr="001530EB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093C5CFF" w14:textId="77777777" w:rsidR="003640D9" w:rsidRPr="008B1A2A" w:rsidRDefault="003640D9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6BC85463" w14:textId="77777777" w:rsidR="003640D9" w:rsidRPr="008B1A2A" w:rsidRDefault="003640D9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7F5A4B2E" w14:textId="4D367C5B" w:rsidR="003640D9" w:rsidRPr="008B1A2A" w:rsidRDefault="003640D9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3A50E9AB" w14:textId="77777777" w:rsidR="00EF1BA7" w:rsidRPr="008B1A2A" w:rsidRDefault="00EF1BA7" w:rsidP="002A5793">
      <w:pPr>
        <w:ind w:right="-8100"/>
        <w:rPr>
          <w:iCs/>
          <w:sz w:val="20"/>
        </w:rPr>
      </w:pPr>
    </w:p>
    <w:p w14:paraId="175C5A4D" w14:textId="77777777" w:rsidR="0084497A" w:rsidRPr="008B1A2A" w:rsidRDefault="0084497A" w:rsidP="0084497A">
      <w:pPr>
        <w:rPr>
          <w:rFonts w:eastAsia="Calibri"/>
        </w:rPr>
      </w:pPr>
      <w:bookmarkStart w:id="7" w:name="_Hlk129262859"/>
      <w:r w:rsidRPr="008B1A2A">
        <w:rPr>
          <w:rFonts w:eastAsia="Calibri"/>
        </w:rPr>
        <w:t>Non-Payable Codes cont.</w:t>
      </w:r>
    </w:p>
    <w:p w14:paraId="56040AE4" w14:textId="77777777" w:rsidR="00E77708" w:rsidRPr="008B1A2A" w:rsidRDefault="00E77708" w:rsidP="0084497A">
      <w:pPr>
        <w:rPr>
          <w:rFonts w:eastAsia="Calibri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624C89" w:rsidRPr="00100D1A" w14:paraId="65A3F5EC" w14:textId="77777777" w:rsidTr="009F0572">
        <w:tc>
          <w:tcPr>
            <w:tcW w:w="2379" w:type="dxa"/>
            <w:vAlign w:val="bottom"/>
          </w:tcPr>
          <w:p w14:paraId="64287C6D" w14:textId="36B39C7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3A4E3F" w14:textId="0AC1717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D888E6" w14:textId="13E5771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08BA5F" w14:textId="07FA5D3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E29611" w14:textId="02196FA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D7939</w:t>
            </w:r>
          </w:p>
        </w:tc>
      </w:tr>
      <w:tr w:rsidR="00624C89" w:rsidRPr="00100D1A" w14:paraId="508AF18D" w14:textId="77777777" w:rsidTr="009F0572">
        <w:tc>
          <w:tcPr>
            <w:tcW w:w="2379" w:type="dxa"/>
            <w:vAlign w:val="bottom"/>
          </w:tcPr>
          <w:p w14:paraId="5E1E4037" w14:textId="303C5BF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9263E2" w14:textId="2FDDFC9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0EB025" w14:textId="1305506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882328" w14:textId="1ADA9A3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B97358" w14:textId="0CE0A01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D9938</w:t>
            </w:r>
          </w:p>
        </w:tc>
      </w:tr>
      <w:tr w:rsidR="00624C89" w:rsidRPr="00100D1A" w14:paraId="63994070" w14:textId="77777777" w:rsidTr="009F0572">
        <w:tc>
          <w:tcPr>
            <w:tcW w:w="2379" w:type="dxa"/>
            <w:vAlign w:val="bottom"/>
          </w:tcPr>
          <w:p w14:paraId="7D618E5A" w14:textId="1EDC379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9F14A0" w14:textId="061E5B4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E6F067" w14:textId="30D7CF0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A174AF" w14:textId="2C126F3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065289" w14:textId="6DD3107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D9939</w:t>
            </w:r>
          </w:p>
        </w:tc>
      </w:tr>
      <w:tr w:rsidR="00624C89" w:rsidRPr="00100D1A" w14:paraId="56588933" w14:textId="77777777" w:rsidTr="009F0572">
        <w:tc>
          <w:tcPr>
            <w:tcW w:w="2379" w:type="dxa"/>
            <w:vAlign w:val="bottom"/>
          </w:tcPr>
          <w:p w14:paraId="0949ED65" w14:textId="236317E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24F3F6" w14:textId="45F0A2F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B00E04" w14:textId="7055B72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168DCA" w14:textId="15E2CAB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4A4C28" w14:textId="5D50461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D9954</w:t>
            </w:r>
          </w:p>
        </w:tc>
      </w:tr>
      <w:tr w:rsidR="00624C89" w:rsidRPr="00100D1A" w14:paraId="134D9A60" w14:textId="77777777" w:rsidTr="009F0572">
        <w:tc>
          <w:tcPr>
            <w:tcW w:w="2379" w:type="dxa"/>
            <w:vAlign w:val="bottom"/>
          </w:tcPr>
          <w:p w14:paraId="1D944E4F" w14:textId="3CE3526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8CEBF0" w14:textId="12D7DE8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443BB8" w14:textId="0D489E7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B3BA0B" w14:textId="45508F1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F4F451" w14:textId="7D0AF4D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D9955</w:t>
            </w:r>
          </w:p>
        </w:tc>
      </w:tr>
      <w:tr w:rsidR="00624C89" w:rsidRPr="00100D1A" w14:paraId="5E4DF9AD" w14:textId="77777777" w:rsidTr="009F0572">
        <w:tc>
          <w:tcPr>
            <w:tcW w:w="2379" w:type="dxa"/>
            <w:vAlign w:val="bottom"/>
          </w:tcPr>
          <w:p w14:paraId="23280B46" w14:textId="2AE2AD2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455153" w14:textId="46CA270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4DAF46" w14:textId="18608CF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49ED44" w14:textId="5717974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202591" w14:textId="7CE7546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D9956</w:t>
            </w:r>
          </w:p>
        </w:tc>
      </w:tr>
      <w:tr w:rsidR="00624C89" w:rsidRPr="00100D1A" w14:paraId="5FFE89EF" w14:textId="77777777" w:rsidTr="009F0572">
        <w:tc>
          <w:tcPr>
            <w:tcW w:w="2379" w:type="dxa"/>
            <w:vAlign w:val="bottom"/>
          </w:tcPr>
          <w:p w14:paraId="70703F0E" w14:textId="223ED46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2FFACB" w14:textId="09A1003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B4F737" w14:textId="7CA9277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7CDF09" w14:textId="0522281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851EE1" w14:textId="048A33F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D9957</w:t>
            </w:r>
          </w:p>
        </w:tc>
      </w:tr>
      <w:tr w:rsidR="00624C89" w:rsidRPr="00100D1A" w14:paraId="2794DB8B" w14:textId="77777777" w:rsidTr="009F0572">
        <w:tc>
          <w:tcPr>
            <w:tcW w:w="2379" w:type="dxa"/>
            <w:vAlign w:val="bottom"/>
          </w:tcPr>
          <w:p w14:paraId="42FE7AC1" w14:textId="59D02D2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B80B4A" w14:textId="7C89249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95F32C" w14:textId="15FF155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9E97EE" w14:textId="1E2840F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376119" w14:textId="2702957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E0100</w:t>
            </w:r>
          </w:p>
        </w:tc>
      </w:tr>
      <w:tr w:rsidR="00624C89" w:rsidRPr="00100D1A" w14:paraId="39DBF7E1" w14:textId="77777777" w:rsidTr="009F0572">
        <w:tc>
          <w:tcPr>
            <w:tcW w:w="2379" w:type="dxa"/>
            <w:vAlign w:val="bottom"/>
          </w:tcPr>
          <w:p w14:paraId="14B726B6" w14:textId="4AEEB11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54C4F8" w14:textId="1CE7800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15486B" w14:textId="0054BD6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88010C" w14:textId="595EB19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9CEA79" w14:textId="653FB7D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E0105</w:t>
            </w:r>
          </w:p>
        </w:tc>
      </w:tr>
      <w:tr w:rsidR="00624C89" w:rsidRPr="00100D1A" w14:paraId="6E5FAEDA" w14:textId="77777777" w:rsidTr="009F0572">
        <w:tc>
          <w:tcPr>
            <w:tcW w:w="2379" w:type="dxa"/>
            <w:vAlign w:val="bottom"/>
          </w:tcPr>
          <w:p w14:paraId="46C136FF" w14:textId="5BC291D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67C0AE" w14:textId="6D0333D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57D092" w14:textId="3D2F0AA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C9507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E9202C" w14:textId="3B7A23F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C9763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83F520" w14:textId="02823B5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E0110</w:t>
            </w:r>
          </w:p>
        </w:tc>
      </w:tr>
      <w:tr w:rsidR="00624C89" w:rsidRPr="00100D1A" w14:paraId="22592572" w14:textId="77777777" w:rsidTr="009F0572">
        <w:tc>
          <w:tcPr>
            <w:tcW w:w="2379" w:type="dxa"/>
            <w:vAlign w:val="bottom"/>
          </w:tcPr>
          <w:p w14:paraId="67C3E67E" w14:textId="58A2C77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6E4F01" w14:textId="30F68DD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D9D465" w14:textId="6A110DC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C9600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B60A45" w14:textId="4D89F0A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C9764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B4E244" w14:textId="7834364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E0111</w:t>
            </w:r>
          </w:p>
        </w:tc>
      </w:tr>
      <w:tr w:rsidR="00624C89" w:rsidRPr="00100D1A" w14:paraId="796B6B8A" w14:textId="77777777" w:rsidTr="009F0572">
        <w:tc>
          <w:tcPr>
            <w:tcW w:w="2379" w:type="dxa"/>
            <w:vAlign w:val="bottom"/>
          </w:tcPr>
          <w:p w14:paraId="50FE389E" w14:textId="3EB4CC1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CED3B3" w14:textId="6C5E7C1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9C4CBF" w14:textId="61B13C4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C9601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39299B" w14:textId="3358B72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FE00A4" w14:textId="1F010AE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E0112</w:t>
            </w:r>
          </w:p>
        </w:tc>
      </w:tr>
      <w:tr w:rsidR="00624C89" w:rsidRPr="00100D1A" w14:paraId="6E68BB33" w14:textId="77777777" w:rsidTr="009F0572">
        <w:tc>
          <w:tcPr>
            <w:tcW w:w="2379" w:type="dxa"/>
            <w:vAlign w:val="bottom"/>
          </w:tcPr>
          <w:p w14:paraId="290996C7" w14:textId="74FA9B2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EA1DB1" w14:textId="17FABD2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82017F" w14:textId="008FFDE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C9602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8011B8" w14:textId="689AD83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C9766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349C9B" w14:textId="3600942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E0113</w:t>
            </w:r>
          </w:p>
        </w:tc>
      </w:tr>
      <w:tr w:rsidR="00624C89" w:rsidRPr="00100D1A" w14:paraId="709121C2" w14:textId="77777777" w:rsidTr="009F0572">
        <w:tc>
          <w:tcPr>
            <w:tcW w:w="2379" w:type="dxa"/>
            <w:vAlign w:val="bottom"/>
          </w:tcPr>
          <w:p w14:paraId="42E28C03" w14:textId="669CF8F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222BEE" w14:textId="51A6520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FBFEF6" w14:textId="73A59F4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C9603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70F15E" w14:textId="125D9FC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E8805D" w14:textId="60B3006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E0114</w:t>
            </w:r>
          </w:p>
        </w:tc>
      </w:tr>
      <w:tr w:rsidR="00624C89" w:rsidRPr="00100D1A" w14:paraId="3C179570" w14:textId="77777777" w:rsidTr="009F0572">
        <w:tc>
          <w:tcPr>
            <w:tcW w:w="2379" w:type="dxa"/>
            <w:vAlign w:val="bottom"/>
          </w:tcPr>
          <w:p w14:paraId="0AC9159A" w14:textId="2F4D1E6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4E6DD0" w14:textId="46BBFB4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D7BF98" w14:textId="7BA2ED7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C9604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DE0DCD" w14:textId="120B3D5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C9768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C43450" w14:textId="32D4353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E0116</w:t>
            </w:r>
          </w:p>
        </w:tc>
      </w:tr>
      <w:tr w:rsidR="00624C89" w:rsidRPr="00100D1A" w14:paraId="0E63B19A" w14:textId="77777777" w:rsidTr="009F0572">
        <w:tc>
          <w:tcPr>
            <w:tcW w:w="2379" w:type="dxa"/>
            <w:vAlign w:val="bottom"/>
          </w:tcPr>
          <w:p w14:paraId="6FCCC241" w14:textId="57A4705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451CEB" w14:textId="05617F9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732D06" w14:textId="1E48B8B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C9605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932E3A" w14:textId="318227C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C9769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61220A" w14:textId="7C47894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E0117</w:t>
            </w:r>
          </w:p>
        </w:tc>
      </w:tr>
      <w:tr w:rsidR="00624C89" w:rsidRPr="00100D1A" w14:paraId="5AAC6E49" w14:textId="77777777" w:rsidTr="009F0572">
        <w:tc>
          <w:tcPr>
            <w:tcW w:w="2379" w:type="dxa"/>
            <w:vAlign w:val="bottom"/>
          </w:tcPr>
          <w:p w14:paraId="21A1295E" w14:textId="7A0C70A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BCB0C3" w14:textId="2A79B2D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D5EE1C" w14:textId="1EC731F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C9606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1C926C" w14:textId="05AF89B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2A0271" w14:textId="27A6034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E0118</w:t>
            </w:r>
          </w:p>
        </w:tc>
      </w:tr>
      <w:tr w:rsidR="00624C89" w:rsidRPr="00100D1A" w14:paraId="2A2EA60A" w14:textId="77777777" w:rsidTr="009F0572">
        <w:tc>
          <w:tcPr>
            <w:tcW w:w="2379" w:type="dxa"/>
            <w:vAlign w:val="bottom"/>
          </w:tcPr>
          <w:p w14:paraId="240FBA11" w14:textId="04F7F94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C9165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61E5F6" w14:textId="591DC63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BFC24A" w14:textId="42D6638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C9607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8D8C5E" w14:textId="23361D6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C9771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4EB2D1" w14:textId="6332DE7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E0130</w:t>
            </w:r>
          </w:p>
        </w:tc>
      </w:tr>
      <w:tr w:rsidR="00624C89" w:rsidRPr="00100D1A" w14:paraId="42904FC2" w14:textId="77777777" w:rsidTr="009F0572">
        <w:tc>
          <w:tcPr>
            <w:tcW w:w="2379" w:type="dxa"/>
            <w:vAlign w:val="bottom"/>
          </w:tcPr>
          <w:p w14:paraId="5AA48441" w14:textId="32E6989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C9248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729B69" w14:textId="50F1BE7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C0F744" w14:textId="4F51220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C9608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DAC9BC" w14:textId="14460C1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7A3000" w14:textId="0633E53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E0135</w:t>
            </w:r>
          </w:p>
        </w:tc>
      </w:tr>
      <w:tr w:rsidR="00624C89" w:rsidRPr="00100D1A" w14:paraId="0249A457" w14:textId="77777777" w:rsidTr="009F0572">
        <w:tc>
          <w:tcPr>
            <w:tcW w:w="2379" w:type="dxa"/>
            <w:vAlign w:val="bottom"/>
          </w:tcPr>
          <w:p w14:paraId="3550A490" w14:textId="257B50F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C9250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C5EF0B" w14:textId="0D5CAFC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7064D1" w14:textId="49D69B4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D88E73" w14:textId="54CC90F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C9773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DDBA88" w14:textId="66AE9FC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E0140</w:t>
            </w:r>
          </w:p>
        </w:tc>
      </w:tr>
      <w:tr w:rsidR="00624C89" w:rsidRPr="00100D1A" w14:paraId="23C89D51" w14:textId="77777777" w:rsidTr="009F0572">
        <w:tc>
          <w:tcPr>
            <w:tcW w:w="2379" w:type="dxa"/>
            <w:vAlign w:val="bottom"/>
          </w:tcPr>
          <w:p w14:paraId="5E32422B" w14:textId="73C48BA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C9254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215E0A" w14:textId="4DCD7C0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217E20" w14:textId="7A07524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F058F5" w14:textId="34EEEF7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C9774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9185DA" w14:textId="4D46BB2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E0141</w:t>
            </w:r>
          </w:p>
        </w:tc>
      </w:tr>
      <w:tr w:rsidR="00624C89" w:rsidRPr="00100D1A" w14:paraId="12172444" w14:textId="77777777" w:rsidTr="009F0572">
        <w:tc>
          <w:tcPr>
            <w:tcW w:w="2379" w:type="dxa"/>
            <w:vAlign w:val="bottom"/>
          </w:tcPr>
          <w:p w14:paraId="6247EAD7" w14:textId="3165BCE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C9257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0936B5" w14:textId="2E576B5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84C095" w14:textId="66FF750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DCCD4C" w14:textId="59DCFC4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C9775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BCCD27" w14:textId="4AC08AC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E0143</w:t>
            </w:r>
          </w:p>
        </w:tc>
      </w:tr>
      <w:tr w:rsidR="00624C89" w:rsidRPr="00100D1A" w14:paraId="6F7F89B9" w14:textId="77777777" w:rsidTr="009F0572">
        <w:tc>
          <w:tcPr>
            <w:tcW w:w="2379" w:type="dxa"/>
            <w:vAlign w:val="bottom"/>
          </w:tcPr>
          <w:p w14:paraId="1CD7090A" w14:textId="4164932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C9275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82914A" w14:textId="23B8B2A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0C7064" w14:textId="36EA683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40821F" w14:textId="7B2738F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C9776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CCC3C7" w14:textId="36C2643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E0144</w:t>
            </w:r>
          </w:p>
        </w:tc>
      </w:tr>
      <w:tr w:rsidR="00624C89" w:rsidRPr="00100D1A" w14:paraId="1B6FE68D" w14:textId="77777777" w:rsidTr="009F0572">
        <w:tc>
          <w:tcPr>
            <w:tcW w:w="2379" w:type="dxa"/>
            <w:vAlign w:val="bottom"/>
          </w:tcPr>
          <w:p w14:paraId="0AD375A5" w14:textId="37B0440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C9285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550318" w14:textId="1B1B62C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64ACD9" w14:textId="6B4259E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47E7DC" w14:textId="551846C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C9777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96B378" w14:textId="6B8E9E1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E0147</w:t>
            </w:r>
          </w:p>
        </w:tc>
      </w:tr>
      <w:tr w:rsidR="00624C89" w:rsidRPr="00100D1A" w14:paraId="1E7613F1" w14:textId="77777777" w:rsidTr="009F0572">
        <w:tc>
          <w:tcPr>
            <w:tcW w:w="2379" w:type="dxa"/>
            <w:vAlign w:val="bottom"/>
          </w:tcPr>
          <w:p w14:paraId="2EEC6E8A" w14:textId="1556897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C9290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596A44" w14:textId="713CADC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4E8D24" w14:textId="19A4B69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898122" w14:textId="2A90E26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2BD423" w14:textId="4E2CD2B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E0148</w:t>
            </w:r>
          </w:p>
        </w:tc>
      </w:tr>
      <w:tr w:rsidR="00624C89" w:rsidRPr="00100D1A" w14:paraId="3E494A3E" w14:textId="77777777" w:rsidTr="009F0572">
        <w:tc>
          <w:tcPr>
            <w:tcW w:w="2379" w:type="dxa"/>
            <w:vAlign w:val="bottom"/>
          </w:tcPr>
          <w:p w14:paraId="32E7B422" w14:textId="412D40B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C9293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F63CF0" w14:textId="6FED5C6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8CB30E" w14:textId="7AE6DBD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BE0145" w14:textId="0F213C3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437E19" w14:textId="36DF1CF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E0149</w:t>
            </w:r>
          </w:p>
        </w:tc>
      </w:tr>
      <w:tr w:rsidR="00624C89" w:rsidRPr="00100D1A" w14:paraId="0C59E2AA" w14:textId="77777777" w:rsidTr="009F0572">
        <w:tc>
          <w:tcPr>
            <w:tcW w:w="2379" w:type="dxa"/>
            <w:vAlign w:val="bottom"/>
          </w:tcPr>
          <w:p w14:paraId="1CB1F91A" w14:textId="30AE4C4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AE2658" w14:textId="6007732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01FE40" w14:textId="5AD2E26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838F87" w14:textId="1F48464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260350" w14:textId="3072D77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E0153</w:t>
            </w:r>
          </w:p>
        </w:tc>
      </w:tr>
      <w:tr w:rsidR="00624C89" w:rsidRPr="00100D1A" w14:paraId="040DACD8" w14:textId="77777777" w:rsidTr="009F0572">
        <w:tc>
          <w:tcPr>
            <w:tcW w:w="2379" w:type="dxa"/>
            <w:vAlign w:val="bottom"/>
          </w:tcPr>
          <w:p w14:paraId="6F595BFC" w14:textId="1D45CB9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2AD6A5" w14:textId="5211EB6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795AC5" w14:textId="43B3506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9C27CF" w14:textId="39BD6F6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C9781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B00DC9" w14:textId="404BB40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E0154</w:t>
            </w:r>
          </w:p>
        </w:tc>
      </w:tr>
      <w:tr w:rsidR="00624C89" w:rsidRPr="00100D1A" w14:paraId="3289DC75" w14:textId="77777777" w:rsidTr="009F0572">
        <w:tc>
          <w:tcPr>
            <w:tcW w:w="2379" w:type="dxa"/>
            <w:vAlign w:val="bottom"/>
          </w:tcPr>
          <w:p w14:paraId="1BAC7F43" w14:textId="08360FA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9AE7EF" w14:textId="2AC3020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C09750" w14:textId="1453BD7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79A995" w14:textId="73FB2C2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6BAAF1" w14:textId="6EC0995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E0155</w:t>
            </w:r>
          </w:p>
        </w:tc>
      </w:tr>
      <w:tr w:rsidR="00624C89" w:rsidRPr="00100D1A" w14:paraId="53C98E9C" w14:textId="77777777" w:rsidTr="009F0572">
        <w:tc>
          <w:tcPr>
            <w:tcW w:w="2379" w:type="dxa"/>
            <w:vAlign w:val="bottom"/>
          </w:tcPr>
          <w:p w14:paraId="6DDB468C" w14:textId="18789E5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2E6518" w14:textId="62C78AE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E9037D" w14:textId="565001D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37ADF9" w14:textId="3075BA7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C9783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1A01F2" w14:textId="1339E43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E0156</w:t>
            </w:r>
          </w:p>
        </w:tc>
      </w:tr>
      <w:tr w:rsidR="00624C89" w:rsidRPr="00100D1A" w14:paraId="0F955E6F" w14:textId="77777777" w:rsidTr="009F0572">
        <w:tc>
          <w:tcPr>
            <w:tcW w:w="2379" w:type="dxa"/>
            <w:vAlign w:val="bottom"/>
          </w:tcPr>
          <w:p w14:paraId="7670CD83" w14:textId="5B4E098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89086F" w14:textId="6F8BB53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156F42" w14:textId="61A14E2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59DDCA" w14:textId="3289A74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C9793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9E6BAC" w14:textId="4D5CEAF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E0157</w:t>
            </w:r>
          </w:p>
        </w:tc>
      </w:tr>
      <w:tr w:rsidR="00624C89" w:rsidRPr="00100D1A" w14:paraId="57486DFD" w14:textId="77777777" w:rsidTr="009F0572">
        <w:tc>
          <w:tcPr>
            <w:tcW w:w="2379" w:type="dxa"/>
            <w:vAlign w:val="bottom"/>
          </w:tcPr>
          <w:p w14:paraId="70547D98" w14:textId="468BBFE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63360A" w14:textId="01DA7E7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1D075C" w14:textId="2ACCDE4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B01349" w14:textId="4A94304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C9794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E0C091" w14:textId="270A728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E0158</w:t>
            </w:r>
          </w:p>
        </w:tc>
      </w:tr>
      <w:tr w:rsidR="00624C89" w:rsidRPr="00100D1A" w14:paraId="06B1BDCE" w14:textId="77777777" w:rsidTr="009F0572">
        <w:tc>
          <w:tcPr>
            <w:tcW w:w="2379" w:type="dxa"/>
            <w:vAlign w:val="bottom"/>
          </w:tcPr>
          <w:p w14:paraId="10B071A8" w14:textId="5478635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04FF57" w14:textId="3E9F897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C4871E" w14:textId="2A18B06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8073EB" w14:textId="690B20E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EBFF65" w14:textId="073A59C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E0159</w:t>
            </w:r>
          </w:p>
        </w:tc>
      </w:tr>
      <w:tr w:rsidR="00624C89" w:rsidRPr="00100D1A" w14:paraId="14C41506" w14:textId="77777777" w:rsidTr="009F0572">
        <w:tc>
          <w:tcPr>
            <w:tcW w:w="2379" w:type="dxa"/>
            <w:vAlign w:val="bottom"/>
          </w:tcPr>
          <w:p w14:paraId="6BCB41D4" w14:textId="65600DAA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A9527B" w14:textId="631399D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CE2B40" w14:textId="6FD3893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5E05BF" w14:textId="1C4B505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C9800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0F65E0" w14:textId="222E347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E0160</w:t>
            </w:r>
          </w:p>
        </w:tc>
      </w:tr>
      <w:tr w:rsidR="00624C89" w:rsidRPr="00100D1A" w14:paraId="5EB16ACA" w14:textId="77777777" w:rsidTr="009F0572">
        <w:tc>
          <w:tcPr>
            <w:tcW w:w="2379" w:type="dxa"/>
            <w:vAlign w:val="bottom"/>
          </w:tcPr>
          <w:p w14:paraId="41674811" w14:textId="58DBC23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44998E" w14:textId="5ED51A6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C3AD36" w14:textId="70D1EEF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D8B52D" w14:textId="0C51D7D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C9803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AB60E8" w14:textId="1D0A1EC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E0161</w:t>
            </w:r>
          </w:p>
        </w:tc>
      </w:tr>
      <w:tr w:rsidR="00624C89" w:rsidRPr="00100D1A" w14:paraId="50D5C14B" w14:textId="77777777" w:rsidTr="009F0572">
        <w:tc>
          <w:tcPr>
            <w:tcW w:w="2379" w:type="dxa"/>
            <w:vAlign w:val="bottom"/>
          </w:tcPr>
          <w:p w14:paraId="575A9E4C" w14:textId="52B3ACD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77BE6C" w14:textId="7A8D555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D115E4" w14:textId="290F136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41B1CE" w14:textId="053A4A0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C9898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4F0DEC" w14:textId="7500C33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E0162</w:t>
            </w:r>
          </w:p>
        </w:tc>
      </w:tr>
      <w:tr w:rsidR="00624C89" w:rsidRPr="00100D1A" w14:paraId="1A890C99" w14:textId="77777777" w:rsidTr="009F0572">
        <w:tc>
          <w:tcPr>
            <w:tcW w:w="2379" w:type="dxa"/>
            <w:vAlign w:val="bottom"/>
          </w:tcPr>
          <w:p w14:paraId="33653AAE" w14:textId="271384D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8901BF" w14:textId="3B6D22A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14E2BE" w14:textId="2BE46D5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4B4B25" w14:textId="25387759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C9899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8EA628" w14:textId="068BA3D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E0163</w:t>
            </w:r>
          </w:p>
        </w:tc>
      </w:tr>
      <w:tr w:rsidR="00624C89" w:rsidRPr="00100D1A" w14:paraId="71DDC289" w14:textId="77777777" w:rsidTr="009F0572">
        <w:tc>
          <w:tcPr>
            <w:tcW w:w="2379" w:type="dxa"/>
            <w:vAlign w:val="bottom"/>
          </w:tcPr>
          <w:p w14:paraId="16B508AD" w14:textId="5DF6FFD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1A8614" w14:textId="3CDAB5A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966DB5" w14:textId="43D43F7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FB7452" w14:textId="5F8F8BA2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D0396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AA5724" w14:textId="311BB673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E0165</w:t>
            </w:r>
          </w:p>
        </w:tc>
      </w:tr>
      <w:tr w:rsidR="00624C89" w:rsidRPr="00100D1A" w14:paraId="129D9E9E" w14:textId="77777777" w:rsidTr="009F0572">
        <w:tc>
          <w:tcPr>
            <w:tcW w:w="2379" w:type="dxa"/>
            <w:vAlign w:val="bottom"/>
          </w:tcPr>
          <w:p w14:paraId="637D0664" w14:textId="35E0992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6B17A6" w14:textId="7EFAED9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7715AA" w14:textId="07458A3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871D35" w14:textId="31E43A9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D1301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785D3C" w14:textId="4C36293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E0167</w:t>
            </w:r>
          </w:p>
        </w:tc>
      </w:tr>
      <w:tr w:rsidR="00624C89" w:rsidRPr="00100D1A" w14:paraId="6D3AE3FE" w14:textId="77777777" w:rsidTr="009F0572">
        <w:tc>
          <w:tcPr>
            <w:tcW w:w="2379" w:type="dxa"/>
            <w:vAlign w:val="bottom"/>
          </w:tcPr>
          <w:p w14:paraId="43DAC261" w14:textId="21DF2DC6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C9399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5FD8CF" w14:textId="36C2D4C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0D4150" w14:textId="4DF0788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8F51CF" w14:textId="3A8A0C2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D2976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42516F" w14:textId="0CFBEEF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E0168</w:t>
            </w:r>
          </w:p>
        </w:tc>
      </w:tr>
      <w:tr w:rsidR="00624C89" w:rsidRPr="00100D1A" w14:paraId="28E0FA0F" w14:textId="77777777" w:rsidTr="009F0572">
        <w:tc>
          <w:tcPr>
            <w:tcW w:w="2379" w:type="dxa"/>
            <w:vAlign w:val="bottom"/>
          </w:tcPr>
          <w:p w14:paraId="07496ADB" w14:textId="284F3A28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951679" w14:textId="25C25EE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8BDB4D" w14:textId="71EB675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68ED6B" w14:textId="6609E40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D2989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68F08B" w14:textId="2C6EDD1E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E0170</w:t>
            </w:r>
          </w:p>
        </w:tc>
      </w:tr>
      <w:tr w:rsidR="00624C89" w:rsidRPr="00100D1A" w14:paraId="4D1A57CB" w14:textId="77777777" w:rsidTr="009F0572">
        <w:tc>
          <w:tcPr>
            <w:tcW w:w="2379" w:type="dxa"/>
            <w:vAlign w:val="bottom"/>
          </w:tcPr>
          <w:p w14:paraId="59E5EB10" w14:textId="22F9DE7D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77A7F1" w14:textId="349AF0C1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72AE4D" w14:textId="6B393CE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95B371" w14:textId="54C8A14B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D2991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11A601" w14:textId="558F824F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E0171</w:t>
            </w:r>
          </w:p>
        </w:tc>
      </w:tr>
      <w:tr w:rsidR="00624C89" w:rsidRPr="00100D1A" w14:paraId="76B941FF" w14:textId="77777777" w:rsidTr="009F0572">
        <w:trPr>
          <w:trHeight w:val="116"/>
        </w:trPr>
        <w:tc>
          <w:tcPr>
            <w:tcW w:w="2379" w:type="dxa"/>
            <w:vAlign w:val="bottom"/>
          </w:tcPr>
          <w:p w14:paraId="06A6E216" w14:textId="3EE5BF04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3C2994" w14:textId="6FFCC6B5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C9485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13E676" w14:textId="320D0CE0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C9752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7D1296" w14:textId="3D8761D7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D6089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3ED68A" w14:textId="49552A3C" w:rsidR="00624C89" w:rsidRPr="00100D1A" w:rsidRDefault="00624C89" w:rsidP="00624C89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E0172</w:t>
            </w:r>
          </w:p>
        </w:tc>
      </w:tr>
      <w:tr w:rsidR="00624C89" w:rsidRPr="00100D1A" w14:paraId="1E773CBF" w14:textId="77777777" w:rsidTr="009F0572">
        <w:tc>
          <w:tcPr>
            <w:tcW w:w="2379" w:type="dxa"/>
            <w:vAlign w:val="bottom"/>
          </w:tcPr>
          <w:p w14:paraId="3C25D9FC" w14:textId="7C709645" w:rsidR="00624C89" w:rsidRPr="00100D1A" w:rsidRDefault="00624C89" w:rsidP="00624C89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C9442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286640" w14:textId="231BD25F" w:rsidR="00624C89" w:rsidRPr="00100D1A" w:rsidRDefault="00624C89" w:rsidP="00624C89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C9486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E76697" w14:textId="3C321244" w:rsidR="00624C89" w:rsidRPr="00100D1A" w:rsidRDefault="00624C89" w:rsidP="00624C89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C9753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577151" w14:textId="030FD2C8" w:rsidR="00624C89" w:rsidRPr="00100D1A" w:rsidRDefault="00624C89" w:rsidP="00624C89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D7284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A30EB0" w14:textId="10F25AA7" w:rsidR="00624C89" w:rsidRPr="00100D1A" w:rsidRDefault="00624C89" w:rsidP="00624C89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E0175</w:t>
            </w:r>
          </w:p>
        </w:tc>
      </w:tr>
      <w:bookmarkEnd w:id="7"/>
    </w:tbl>
    <w:p w14:paraId="610A7BC0" w14:textId="77777777" w:rsidR="0084497A" w:rsidRPr="008B1A2A" w:rsidRDefault="0084497A" w:rsidP="0084497A">
      <w:pPr>
        <w:rPr>
          <w:rFonts w:eastAsia="Calibri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6D7B9E" w:rsidRPr="008B1A2A" w14:paraId="07DACBED" w14:textId="77777777" w:rsidTr="001530EB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468DD4F0" w14:textId="77777777" w:rsidR="006D7B9E" w:rsidRPr="008B1A2A" w:rsidRDefault="006D7B9E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4A2EC837" w14:textId="77777777" w:rsidR="006D7B9E" w:rsidRPr="008B1A2A" w:rsidRDefault="006D7B9E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7FC3B553" w14:textId="77777777" w:rsidR="006D7B9E" w:rsidRPr="008B1A2A" w:rsidRDefault="006D7B9E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12103F12" w14:textId="77777777" w:rsidR="006D7B9E" w:rsidRPr="008B1A2A" w:rsidRDefault="006D7B9E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14504A37" w14:textId="77777777" w:rsidR="006D7B9E" w:rsidRPr="008B1A2A" w:rsidRDefault="006D7B9E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673BEE0E" w14:textId="77777777" w:rsidR="006D7B9E" w:rsidRPr="008B1A2A" w:rsidRDefault="006D7B9E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01287345" w14:textId="36CE8062" w:rsidR="006D7B9E" w:rsidRPr="008B1A2A" w:rsidRDefault="006D7B9E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2</w:t>
            </w:r>
            <w:r w:rsidR="00624C89">
              <w:t>3</w:t>
            </w:r>
          </w:p>
        </w:tc>
      </w:tr>
      <w:tr w:rsidR="006D7B9E" w:rsidRPr="008B1A2A" w14:paraId="414323A8" w14:textId="77777777" w:rsidTr="001530EB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6FCDFCDE" w14:textId="77777777" w:rsidR="006D7B9E" w:rsidRPr="008B1A2A" w:rsidRDefault="006D7B9E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4C6AB7B6" w14:textId="77777777" w:rsidR="006D7B9E" w:rsidRPr="008B1A2A" w:rsidRDefault="006D7B9E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3516A84B" w14:textId="3F787201" w:rsidR="006D7B9E" w:rsidRPr="008B1A2A" w:rsidRDefault="006D7B9E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7D172365" w14:textId="5EC89864" w:rsidR="006D7B9E" w:rsidRPr="008B1A2A" w:rsidRDefault="006D7B9E" w:rsidP="0084497A">
      <w:pPr>
        <w:rPr>
          <w:rFonts w:eastAsia="Calibri"/>
        </w:rPr>
      </w:pPr>
      <w:r w:rsidRPr="008B1A2A">
        <w:rPr>
          <w:rFonts w:eastAsia="Calibri"/>
        </w:rPr>
        <w:t>Non-Payable Codes cont.</w:t>
      </w:r>
    </w:p>
    <w:p w14:paraId="2EC1A859" w14:textId="77777777" w:rsidR="00E77708" w:rsidRPr="008B1A2A" w:rsidRDefault="00E77708" w:rsidP="0084497A">
      <w:pPr>
        <w:rPr>
          <w:rFonts w:eastAsia="Calibri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52642D" w:rsidRPr="00100D1A" w14:paraId="3DC16EAA" w14:textId="77777777" w:rsidTr="00525626">
        <w:tc>
          <w:tcPr>
            <w:tcW w:w="2379" w:type="dxa"/>
            <w:vAlign w:val="bottom"/>
          </w:tcPr>
          <w:p w14:paraId="202B5881" w14:textId="4595867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EF09DB" w14:textId="735247B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59EADB" w14:textId="1E8358A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93944B" w14:textId="164CE17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E0561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ACFF0D" w14:textId="30E92A2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E0660</w:t>
            </w:r>
          </w:p>
        </w:tc>
      </w:tr>
      <w:tr w:rsidR="0052642D" w:rsidRPr="00100D1A" w14:paraId="52A563C0" w14:textId="77777777" w:rsidTr="00525626">
        <w:tc>
          <w:tcPr>
            <w:tcW w:w="2379" w:type="dxa"/>
            <w:vAlign w:val="bottom"/>
          </w:tcPr>
          <w:p w14:paraId="40BF3A89" w14:textId="00D7711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357E41" w14:textId="4F9AB71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3926FB" w14:textId="4B986C1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993AD6" w14:textId="5457195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E0562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72F172" w14:textId="5379E46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E0665</w:t>
            </w:r>
          </w:p>
        </w:tc>
      </w:tr>
      <w:tr w:rsidR="0052642D" w:rsidRPr="00100D1A" w14:paraId="55348829" w14:textId="77777777" w:rsidTr="00525626">
        <w:tc>
          <w:tcPr>
            <w:tcW w:w="2379" w:type="dxa"/>
            <w:vAlign w:val="bottom"/>
          </w:tcPr>
          <w:p w14:paraId="2DF0A593" w14:textId="734B713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0CD6AB" w14:textId="1939317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93FE90" w14:textId="6CE66F2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99CD19" w14:textId="4E00E6F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E0565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5E42C6" w14:textId="6F41421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E0666</w:t>
            </w:r>
          </w:p>
        </w:tc>
      </w:tr>
      <w:tr w:rsidR="0052642D" w:rsidRPr="00100D1A" w14:paraId="5C30AF48" w14:textId="77777777" w:rsidTr="00525626">
        <w:tc>
          <w:tcPr>
            <w:tcW w:w="2379" w:type="dxa"/>
            <w:vAlign w:val="bottom"/>
          </w:tcPr>
          <w:p w14:paraId="5B586BC1" w14:textId="341EC47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2AA34D" w14:textId="3C2B4F6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C7B929" w14:textId="73DFFF0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171ADC" w14:textId="1072D96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E0570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6E2FE8" w14:textId="363AA9E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E0667</w:t>
            </w:r>
          </w:p>
        </w:tc>
      </w:tr>
      <w:tr w:rsidR="0052642D" w:rsidRPr="00100D1A" w14:paraId="524F41F1" w14:textId="77777777" w:rsidTr="00525626">
        <w:tc>
          <w:tcPr>
            <w:tcW w:w="2379" w:type="dxa"/>
            <w:vAlign w:val="bottom"/>
          </w:tcPr>
          <w:p w14:paraId="52C15724" w14:textId="0785C3D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38CED4" w14:textId="5A53F30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63712F" w14:textId="29D4FF6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F9ED91" w14:textId="0666AFF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E0572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1BB72E" w14:textId="354E4FA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E0668</w:t>
            </w:r>
          </w:p>
        </w:tc>
      </w:tr>
      <w:tr w:rsidR="0052642D" w:rsidRPr="00100D1A" w14:paraId="2FA74851" w14:textId="77777777" w:rsidTr="00525626">
        <w:tc>
          <w:tcPr>
            <w:tcW w:w="2379" w:type="dxa"/>
            <w:vAlign w:val="bottom"/>
          </w:tcPr>
          <w:p w14:paraId="45A19969" w14:textId="1AB68AF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872955" w14:textId="31E1979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499A10" w14:textId="7C75FC4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A83F23" w14:textId="2917B51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E0574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8B0E0F" w14:textId="278C4B1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E0669</w:t>
            </w:r>
          </w:p>
        </w:tc>
      </w:tr>
      <w:tr w:rsidR="0052642D" w:rsidRPr="00100D1A" w14:paraId="48177A10" w14:textId="77777777" w:rsidTr="00525626">
        <w:tc>
          <w:tcPr>
            <w:tcW w:w="2379" w:type="dxa"/>
            <w:vAlign w:val="bottom"/>
          </w:tcPr>
          <w:p w14:paraId="3F8E105C" w14:textId="0A6A87D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167775" w14:textId="3CE8A21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F19BC6" w14:textId="4730AFE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F1AD5B" w14:textId="54F8CC1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E0575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945F44" w14:textId="0D23E48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E0670</w:t>
            </w:r>
          </w:p>
        </w:tc>
      </w:tr>
      <w:tr w:rsidR="0052642D" w:rsidRPr="00100D1A" w14:paraId="25478289" w14:textId="77777777" w:rsidTr="00525626">
        <w:tc>
          <w:tcPr>
            <w:tcW w:w="2379" w:type="dxa"/>
            <w:vAlign w:val="bottom"/>
          </w:tcPr>
          <w:p w14:paraId="47B280CB" w14:textId="2515544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03C271" w14:textId="67E18F1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472298" w14:textId="3ABF40C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070E3D" w14:textId="7A96653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E0580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BA1F16" w14:textId="5A0DFD3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E0671</w:t>
            </w:r>
          </w:p>
        </w:tc>
      </w:tr>
      <w:tr w:rsidR="0052642D" w:rsidRPr="00100D1A" w14:paraId="5EB633EA" w14:textId="77777777" w:rsidTr="00525626">
        <w:tc>
          <w:tcPr>
            <w:tcW w:w="2379" w:type="dxa"/>
            <w:vAlign w:val="bottom"/>
          </w:tcPr>
          <w:p w14:paraId="436778B1" w14:textId="3C9CD63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8DFD9B" w14:textId="1F1F626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472550" w14:textId="021A261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6F273C" w14:textId="21AB604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E0585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40F2FA" w14:textId="56B492D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E0672</w:t>
            </w:r>
          </w:p>
        </w:tc>
      </w:tr>
      <w:tr w:rsidR="0052642D" w:rsidRPr="00100D1A" w14:paraId="5BC984D9" w14:textId="77777777" w:rsidTr="00525626">
        <w:tc>
          <w:tcPr>
            <w:tcW w:w="2379" w:type="dxa"/>
            <w:vAlign w:val="bottom"/>
          </w:tcPr>
          <w:p w14:paraId="0EF282B6" w14:textId="11BA51D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8D2669" w14:textId="153AE3E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0736A7" w14:textId="21CA1B6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C87A75" w14:textId="36DB06E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0ED9E2" w14:textId="63E5E22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E0673</w:t>
            </w:r>
          </w:p>
        </w:tc>
      </w:tr>
      <w:tr w:rsidR="0052642D" w:rsidRPr="00100D1A" w14:paraId="3D798B1A" w14:textId="77777777" w:rsidTr="00525626">
        <w:tc>
          <w:tcPr>
            <w:tcW w:w="2379" w:type="dxa"/>
            <w:vAlign w:val="bottom"/>
          </w:tcPr>
          <w:p w14:paraId="5CFA5930" w14:textId="2D1B2BD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3C76E9" w14:textId="395AE36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AA6E69" w14:textId="101613C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5A7A9B" w14:textId="6423CE5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1E3239" w14:textId="74E12B2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E0675</w:t>
            </w:r>
          </w:p>
        </w:tc>
      </w:tr>
      <w:tr w:rsidR="0052642D" w:rsidRPr="00100D1A" w14:paraId="74D73CC1" w14:textId="77777777" w:rsidTr="00525626">
        <w:tc>
          <w:tcPr>
            <w:tcW w:w="2379" w:type="dxa"/>
            <w:vAlign w:val="bottom"/>
          </w:tcPr>
          <w:p w14:paraId="7ADA287A" w14:textId="4EA241E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4FCDD4" w14:textId="0EBBD96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97FB14" w14:textId="5329EA8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882FE4" w14:textId="114E6FF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A220F5" w14:textId="0EA7C08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E0676</w:t>
            </w:r>
          </w:p>
        </w:tc>
      </w:tr>
      <w:tr w:rsidR="0052642D" w:rsidRPr="00100D1A" w14:paraId="7E8105D7" w14:textId="77777777" w:rsidTr="00525626">
        <w:tc>
          <w:tcPr>
            <w:tcW w:w="2379" w:type="dxa"/>
            <w:vAlign w:val="bottom"/>
          </w:tcPr>
          <w:p w14:paraId="0042AB95" w14:textId="205DB59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BD2329" w14:textId="6C0DCF8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FA9FEF" w14:textId="0671AD8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D652F8" w14:textId="6D1F348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39DA86" w14:textId="77B1EEB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E0678</w:t>
            </w:r>
          </w:p>
        </w:tc>
      </w:tr>
      <w:tr w:rsidR="0052642D" w:rsidRPr="00100D1A" w14:paraId="3813F919" w14:textId="77777777" w:rsidTr="00525626">
        <w:tc>
          <w:tcPr>
            <w:tcW w:w="2379" w:type="dxa"/>
            <w:vAlign w:val="bottom"/>
          </w:tcPr>
          <w:p w14:paraId="36CA0E07" w14:textId="58CB32A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890561" w14:textId="43CA87D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9FFDC2" w14:textId="2FD196D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D6B2B3" w14:textId="3E0F05E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E0604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925D5A" w14:textId="07D4E7A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E0679</w:t>
            </w:r>
          </w:p>
        </w:tc>
      </w:tr>
      <w:tr w:rsidR="0052642D" w:rsidRPr="00100D1A" w14:paraId="574AA726" w14:textId="77777777" w:rsidTr="00525626">
        <w:tc>
          <w:tcPr>
            <w:tcW w:w="2379" w:type="dxa"/>
            <w:vAlign w:val="bottom"/>
          </w:tcPr>
          <w:p w14:paraId="7147FEC8" w14:textId="482705B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064287" w14:textId="532830F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332941" w14:textId="1AF9EDC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C29853" w14:textId="3531416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5A8FC8" w14:textId="2DE08EE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E0680</w:t>
            </w:r>
          </w:p>
        </w:tc>
      </w:tr>
      <w:tr w:rsidR="0052642D" w:rsidRPr="00100D1A" w14:paraId="7807CCDA" w14:textId="77777777" w:rsidTr="00525626">
        <w:tc>
          <w:tcPr>
            <w:tcW w:w="2379" w:type="dxa"/>
            <w:vAlign w:val="bottom"/>
          </w:tcPr>
          <w:p w14:paraId="65FB3F2F" w14:textId="43AE25E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B3DADE" w14:textId="3F1F608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E06CF5" w14:textId="2A95D61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C0EC03" w14:textId="0189658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2B166B" w14:textId="74ACA2A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E0681</w:t>
            </w:r>
          </w:p>
        </w:tc>
      </w:tr>
      <w:tr w:rsidR="0052642D" w:rsidRPr="00100D1A" w14:paraId="2FDFC875" w14:textId="77777777" w:rsidTr="00525626">
        <w:tc>
          <w:tcPr>
            <w:tcW w:w="2379" w:type="dxa"/>
            <w:vAlign w:val="bottom"/>
          </w:tcPr>
          <w:p w14:paraId="5E4ABA0F" w14:textId="7FB483A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E0199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D0BCD2" w14:textId="45BDFA7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E8A94B" w14:textId="01AD02A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B37664" w14:textId="34AC35F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E0607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D1B37E" w14:textId="09D5859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E0682</w:t>
            </w:r>
          </w:p>
        </w:tc>
      </w:tr>
      <w:tr w:rsidR="0052642D" w:rsidRPr="00100D1A" w14:paraId="3B3CF968" w14:textId="77777777" w:rsidTr="00525626">
        <w:tc>
          <w:tcPr>
            <w:tcW w:w="2379" w:type="dxa"/>
            <w:vAlign w:val="bottom"/>
          </w:tcPr>
          <w:p w14:paraId="371A089F" w14:textId="7C1E581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C9869D" w14:textId="74BBBEE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3E207B" w14:textId="364043A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70FACF" w14:textId="1A960FD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528ECC" w14:textId="22C5127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E0691</w:t>
            </w:r>
          </w:p>
        </w:tc>
      </w:tr>
      <w:tr w:rsidR="0052642D" w:rsidRPr="00100D1A" w14:paraId="3AEBEB26" w14:textId="77777777" w:rsidTr="00525626">
        <w:tc>
          <w:tcPr>
            <w:tcW w:w="2379" w:type="dxa"/>
            <w:vAlign w:val="bottom"/>
          </w:tcPr>
          <w:p w14:paraId="2D38E7B2" w14:textId="58F00E4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1D5421" w14:textId="5F5CFFB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31663B" w14:textId="28F3207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2BC32C" w14:textId="77B33B0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EB2B60" w14:textId="396D840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E0692</w:t>
            </w:r>
          </w:p>
        </w:tc>
      </w:tr>
      <w:tr w:rsidR="0052642D" w:rsidRPr="00100D1A" w14:paraId="70B2A0DD" w14:textId="77777777" w:rsidTr="00525626">
        <w:tc>
          <w:tcPr>
            <w:tcW w:w="2379" w:type="dxa"/>
            <w:vAlign w:val="bottom"/>
          </w:tcPr>
          <w:p w14:paraId="07A8F284" w14:textId="7CCE1A3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6C6008" w14:textId="164E61A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AD07F3" w14:textId="759818D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169E43" w14:textId="3D0BF26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C257E4" w14:textId="7A4322D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E0693</w:t>
            </w:r>
          </w:p>
        </w:tc>
      </w:tr>
      <w:tr w:rsidR="0052642D" w:rsidRPr="00100D1A" w14:paraId="45644127" w14:textId="77777777" w:rsidTr="00525626">
        <w:tc>
          <w:tcPr>
            <w:tcW w:w="2379" w:type="dxa"/>
            <w:vAlign w:val="bottom"/>
          </w:tcPr>
          <w:p w14:paraId="0FD232BA" w14:textId="17BAD68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F0C78A" w14:textId="1890942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23B4EC" w14:textId="2F41C06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E0BFFE" w14:textId="7C2E377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E0617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322938" w14:textId="2A1091E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E0694</w:t>
            </w:r>
          </w:p>
        </w:tc>
      </w:tr>
      <w:tr w:rsidR="0052642D" w:rsidRPr="00100D1A" w14:paraId="5B07E59E" w14:textId="77777777" w:rsidTr="00525626">
        <w:tc>
          <w:tcPr>
            <w:tcW w:w="2379" w:type="dxa"/>
            <w:vAlign w:val="bottom"/>
          </w:tcPr>
          <w:p w14:paraId="32246004" w14:textId="19B0D59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84540B" w14:textId="6471F17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98F4A0" w14:textId="4485A3F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ED74AB" w14:textId="6B93297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E0618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DA19618" w14:textId="4A6EDCE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E0700</w:t>
            </w:r>
          </w:p>
        </w:tc>
      </w:tr>
      <w:tr w:rsidR="0052642D" w:rsidRPr="00100D1A" w14:paraId="3F831FA9" w14:textId="77777777" w:rsidTr="00525626">
        <w:tc>
          <w:tcPr>
            <w:tcW w:w="2379" w:type="dxa"/>
            <w:vAlign w:val="bottom"/>
          </w:tcPr>
          <w:p w14:paraId="5900C280" w14:textId="03D6CAE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329C1E" w14:textId="2EE4C2C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9BE8C9" w14:textId="2826011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3E6893" w14:textId="2797E88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E0619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3E850C" w14:textId="19CAE66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E0705</w:t>
            </w:r>
          </w:p>
        </w:tc>
      </w:tr>
      <w:tr w:rsidR="0052642D" w:rsidRPr="00100D1A" w14:paraId="306A7C60" w14:textId="77777777" w:rsidTr="00525626">
        <w:tc>
          <w:tcPr>
            <w:tcW w:w="2379" w:type="dxa"/>
            <w:vAlign w:val="bottom"/>
          </w:tcPr>
          <w:p w14:paraId="24626B71" w14:textId="367637D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C087BE" w14:textId="29EA734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247EFA" w14:textId="2201BA5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283FDE" w14:textId="3738E98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271C04" w14:textId="7879775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E0710</w:t>
            </w:r>
          </w:p>
        </w:tc>
      </w:tr>
      <w:tr w:rsidR="0052642D" w:rsidRPr="00100D1A" w14:paraId="36AA299A" w14:textId="77777777" w:rsidTr="00525626">
        <w:tc>
          <w:tcPr>
            <w:tcW w:w="2379" w:type="dxa"/>
            <w:vAlign w:val="bottom"/>
          </w:tcPr>
          <w:p w14:paraId="00324E30" w14:textId="65323A3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EE3CB7" w14:textId="114B341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9BF193" w14:textId="14CD99A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8F8C5E" w14:textId="3BAFF38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089E36" w14:textId="1BB3243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E0720</w:t>
            </w:r>
          </w:p>
        </w:tc>
      </w:tr>
      <w:tr w:rsidR="0052642D" w:rsidRPr="00100D1A" w14:paraId="57B24424" w14:textId="77777777" w:rsidTr="00525626">
        <w:tc>
          <w:tcPr>
            <w:tcW w:w="2379" w:type="dxa"/>
            <w:vAlign w:val="bottom"/>
          </w:tcPr>
          <w:p w14:paraId="390AC453" w14:textId="607AC14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1A73A6" w14:textId="273AB5C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D39CCB" w14:textId="64A150B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32EA65" w14:textId="63CD043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56E595" w14:textId="403E38C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E0730</w:t>
            </w:r>
          </w:p>
        </w:tc>
      </w:tr>
      <w:tr w:rsidR="0052642D" w:rsidRPr="00100D1A" w14:paraId="04876760" w14:textId="77777777" w:rsidTr="00525626">
        <w:tc>
          <w:tcPr>
            <w:tcW w:w="2379" w:type="dxa"/>
            <w:vAlign w:val="bottom"/>
          </w:tcPr>
          <w:p w14:paraId="6CED1010" w14:textId="5657B99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8E20BC" w14:textId="57EB5D2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8AADEE" w14:textId="5A8F8DF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3F50F0" w14:textId="1384C91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E0627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10D9FC" w14:textId="2D3C84D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E0731</w:t>
            </w:r>
          </w:p>
        </w:tc>
      </w:tr>
      <w:tr w:rsidR="0052642D" w:rsidRPr="00100D1A" w14:paraId="4E824D35" w14:textId="77777777" w:rsidTr="00525626">
        <w:tc>
          <w:tcPr>
            <w:tcW w:w="2379" w:type="dxa"/>
            <w:vAlign w:val="bottom"/>
          </w:tcPr>
          <w:p w14:paraId="599584A5" w14:textId="6E07750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0EA5AD" w14:textId="0EE6A42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F6C1BA" w14:textId="265ECD2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72DB48" w14:textId="5B9DFBF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532369" w14:textId="54B8B40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E0732</w:t>
            </w:r>
          </w:p>
        </w:tc>
      </w:tr>
      <w:tr w:rsidR="0052642D" w:rsidRPr="00100D1A" w14:paraId="75494D22" w14:textId="77777777" w:rsidTr="00525626">
        <w:tc>
          <w:tcPr>
            <w:tcW w:w="2379" w:type="dxa"/>
            <w:vAlign w:val="bottom"/>
          </w:tcPr>
          <w:p w14:paraId="77D8D0D4" w14:textId="5ED3C7C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D04868" w14:textId="1DB8AF8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768D21" w14:textId="3087952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111289" w14:textId="2617C8D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01132B" w14:textId="5C86B24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E0733</w:t>
            </w:r>
          </w:p>
        </w:tc>
      </w:tr>
      <w:tr w:rsidR="0052642D" w:rsidRPr="00100D1A" w14:paraId="0E63BB80" w14:textId="77777777" w:rsidTr="00525626">
        <w:tc>
          <w:tcPr>
            <w:tcW w:w="2379" w:type="dxa"/>
            <w:vAlign w:val="bottom"/>
          </w:tcPr>
          <w:p w14:paraId="1820FC80" w14:textId="4D7C933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838AC0" w14:textId="684394D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6EAFD6" w14:textId="76309F9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5C4E2E" w14:textId="30D0532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2FFF59" w14:textId="303C43D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E0734</w:t>
            </w:r>
          </w:p>
        </w:tc>
      </w:tr>
      <w:tr w:rsidR="0052642D" w:rsidRPr="00100D1A" w14:paraId="5A077316" w14:textId="77777777" w:rsidTr="00525626">
        <w:tc>
          <w:tcPr>
            <w:tcW w:w="2379" w:type="dxa"/>
            <w:vAlign w:val="bottom"/>
          </w:tcPr>
          <w:p w14:paraId="231CD087" w14:textId="60909FB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789945" w14:textId="0FF078C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9CB7D1" w14:textId="6B9EE08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44BF44" w14:textId="40A3A2D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6A7496" w14:textId="3C2CF5D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E0735</w:t>
            </w:r>
          </w:p>
        </w:tc>
      </w:tr>
      <w:tr w:rsidR="0052642D" w:rsidRPr="00100D1A" w14:paraId="241B9E04" w14:textId="77777777" w:rsidTr="00525626">
        <w:tc>
          <w:tcPr>
            <w:tcW w:w="2379" w:type="dxa"/>
            <w:vAlign w:val="bottom"/>
          </w:tcPr>
          <w:p w14:paraId="6AD6EF9A" w14:textId="634FA19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B2D444" w14:textId="2A6A450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860F25" w14:textId="1324862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FFBB21" w14:textId="2E49B0A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BAE623" w14:textId="09F85EE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E0740</w:t>
            </w:r>
          </w:p>
        </w:tc>
      </w:tr>
      <w:tr w:rsidR="0052642D" w:rsidRPr="00100D1A" w14:paraId="0A621A82" w14:textId="77777777" w:rsidTr="00525626">
        <w:tc>
          <w:tcPr>
            <w:tcW w:w="2379" w:type="dxa"/>
            <w:vAlign w:val="bottom"/>
          </w:tcPr>
          <w:p w14:paraId="5289B600" w14:textId="742AC53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1800D6" w14:textId="0C33B06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E4B543" w14:textId="27F9DD6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0A8290" w14:textId="130753C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3FA322" w14:textId="6BDDCC4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E0744</w:t>
            </w:r>
          </w:p>
        </w:tc>
      </w:tr>
      <w:tr w:rsidR="0052642D" w:rsidRPr="00100D1A" w14:paraId="2ABF0FF6" w14:textId="77777777" w:rsidTr="00525626">
        <w:tc>
          <w:tcPr>
            <w:tcW w:w="2379" w:type="dxa"/>
            <w:vAlign w:val="bottom"/>
          </w:tcPr>
          <w:p w14:paraId="709FA7D1" w14:textId="2F5F924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F5FEC7" w14:textId="7213BE1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3BE9E3" w14:textId="466C531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88A23F" w14:textId="6B20587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E0638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C5439A" w14:textId="47224F0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E0745</w:t>
            </w:r>
          </w:p>
        </w:tc>
      </w:tr>
      <w:tr w:rsidR="0052642D" w:rsidRPr="00100D1A" w14:paraId="6FC32E39" w14:textId="77777777" w:rsidTr="00525626">
        <w:tc>
          <w:tcPr>
            <w:tcW w:w="2379" w:type="dxa"/>
            <w:vAlign w:val="bottom"/>
          </w:tcPr>
          <w:p w14:paraId="7ED41FDD" w14:textId="797E612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D76247" w14:textId="6DFA9D2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E1F8C3" w14:textId="65F340F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1128CF" w14:textId="3916A84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E0639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574A1E" w14:textId="63E5530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E0746</w:t>
            </w:r>
          </w:p>
        </w:tc>
      </w:tr>
      <w:tr w:rsidR="0052642D" w:rsidRPr="00100D1A" w14:paraId="11E5D248" w14:textId="77777777" w:rsidTr="00525626">
        <w:tc>
          <w:tcPr>
            <w:tcW w:w="2379" w:type="dxa"/>
            <w:vAlign w:val="bottom"/>
          </w:tcPr>
          <w:p w14:paraId="2DD12BEE" w14:textId="430475D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8F209A" w14:textId="07D648D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E2974D" w14:textId="3D548C6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D33944" w14:textId="25460A7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48CCCD" w14:textId="149A691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E0747</w:t>
            </w:r>
          </w:p>
        </w:tc>
      </w:tr>
      <w:tr w:rsidR="0052642D" w:rsidRPr="00100D1A" w14:paraId="1F5A5833" w14:textId="77777777" w:rsidTr="00525626">
        <w:tc>
          <w:tcPr>
            <w:tcW w:w="2379" w:type="dxa"/>
            <w:vAlign w:val="bottom"/>
          </w:tcPr>
          <w:p w14:paraId="38C0C6A9" w14:textId="666CC7B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920534" w14:textId="4AB0BE0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DE847E" w14:textId="3A134D0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8D9F22" w14:textId="57F6F26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E0641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1E8829" w14:textId="0A338D3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E0748</w:t>
            </w:r>
          </w:p>
        </w:tc>
      </w:tr>
      <w:tr w:rsidR="0052642D" w:rsidRPr="00100D1A" w14:paraId="759F066B" w14:textId="77777777" w:rsidTr="00525626">
        <w:tc>
          <w:tcPr>
            <w:tcW w:w="2379" w:type="dxa"/>
            <w:vAlign w:val="bottom"/>
          </w:tcPr>
          <w:p w14:paraId="67F6650E" w14:textId="750F893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8FC3B1" w14:textId="105F6F8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5355F0" w14:textId="77C879F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149CBF" w14:textId="2C953DD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CE2CF1" w14:textId="70B627F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E0749</w:t>
            </w:r>
          </w:p>
        </w:tc>
      </w:tr>
      <w:tr w:rsidR="0052642D" w:rsidRPr="00100D1A" w14:paraId="503E889D" w14:textId="77777777" w:rsidTr="00525626">
        <w:tc>
          <w:tcPr>
            <w:tcW w:w="2379" w:type="dxa"/>
            <w:vAlign w:val="bottom"/>
          </w:tcPr>
          <w:p w14:paraId="70C63439" w14:textId="0E5800D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CE6A8F" w14:textId="7D1EDA5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DAF9E4" w14:textId="2665B39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B1891B" w14:textId="726F3BE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E58C28" w14:textId="039D562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E0755</w:t>
            </w:r>
          </w:p>
        </w:tc>
      </w:tr>
      <w:tr w:rsidR="0052642D" w:rsidRPr="00100D1A" w14:paraId="16875B32" w14:textId="77777777" w:rsidTr="00525626">
        <w:tc>
          <w:tcPr>
            <w:tcW w:w="2379" w:type="dxa"/>
            <w:vAlign w:val="bottom"/>
          </w:tcPr>
          <w:p w14:paraId="0A0BBDB7" w14:textId="67DE971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79BE50" w14:textId="7B86F48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870309" w14:textId="6BA008D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E0500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8C79C3" w14:textId="5DCC429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E0651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2813AB" w14:textId="740E3CF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E0760</w:t>
            </w:r>
          </w:p>
        </w:tc>
      </w:tr>
      <w:tr w:rsidR="0052642D" w:rsidRPr="00100D1A" w14:paraId="2EACDE23" w14:textId="77777777" w:rsidTr="00525626">
        <w:tc>
          <w:tcPr>
            <w:tcW w:w="2379" w:type="dxa"/>
            <w:vAlign w:val="bottom"/>
          </w:tcPr>
          <w:p w14:paraId="61C238FF" w14:textId="2A75408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117270" w14:textId="6720715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6030CA" w14:textId="08227FD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E0530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3CAA33" w14:textId="16F1625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5A20E6" w14:textId="0BB951B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E0761</w:t>
            </w:r>
          </w:p>
        </w:tc>
      </w:tr>
      <w:tr w:rsidR="0052642D" w:rsidRPr="00100D1A" w14:paraId="147CC36B" w14:textId="77777777" w:rsidTr="00525626">
        <w:tc>
          <w:tcPr>
            <w:tcW w:w="2379" w:type="dxa"/>
            <w:vAlign w:val="bottom"/>
          </w:tcPr>
          <w:p w14:paraId="38D2C29A" w14:textId="5604AAE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805847" w14:textId="6C5131E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E0373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C75676" w14:textId="23C5170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E0550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4CCF54" w14:textId="2732B33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DBA708E" w14:textId="56B65EA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E0762</w:t>
            </w:r>
          </w:p>
        </w:tc>
      </w:tr>
      <w:tr w:rsidR="0052642D" w:rsidRPr="00100D1A" w14:paraId="2456DD0C" w14:textId="77777777" w:rsidTr="00525626">
        <w:trPr>
          <w:trHeight w:val="116"/>
        </w:trPr>
        <w:tc>
          <w:tcPr>
            <w:tcW w:w="2379" w:type="dxa"/>
            <w:vAlign w:val="bottom"/>
          </w:tcPr>
          <w:p w14:paraId="11619AD8" w14:textId="52A3E0D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E0250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7E0212" w14:textId="5A07BAE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E0424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224FD2" w14:textId="1324065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E0555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5CF89D" w14:textId="53DCD8A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E0656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BA8A43" w14:textId="300C6E9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E0764</w:t>
            </w:r>
          </w:p>
        </w:tc>
      </w:tr>
      <w:tr w:rsidR="0052642D" w:rsidRPr="00100D1A" w14:paraId="57BDEDF1" w14:textId="77777777" w:rsidTr="00525626">
        <w:tc>
          <w:tcPr>
            <w:tcW w:w="2379" w:type="dxa"/>
            <w:vAlign w:val="bottom"/>
          </w:tcPr>
          <w:p w14:paraId="336ACB62" w14:textId="630E91C1" w:rsidR="0052642D" w:rsidRPr="00100D1A" w:rsidRDefault="0052642D" w:rsidP="0052642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E0251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094705" w14:textId="62E50EA3" w:rsidR="0052642D" w:rsidRPr="00100D1A" w:rsidRDefault="0052642D" w:rsidP="0052642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E0425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F64B2E" w14:textId="389E76B7" w:rsidR="0052642D" w:rsidRPr="00100D1A" w:rsidRDefault="0052642D" w:rsidP="0052642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E0560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AEFEAD" w14:textId="704ADC94" w:rsidR="0052642D" w:rsidRPr="00100D1A" w:rsidRDefault="0052642D" w:rsidP="0052642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E0657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6CF9F5" w14:textId="3EDABEE2" w:rsidR="0052642D" w:rsidRPr="00100D1A" w:rsidRDefault="0052642D" w:rsidP="0052642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E0765</w:t>
            </w:r>
          </w:p>
        </w:tc>
      </w:tr>
    </w:tbl>
    <w:p w14:paraId="7D8E42A0" w14:textId="77777777" w:rsidR="006D7B9E" w:rsidRPr="008B1A2A" w:rsidRDefault="006D7B9E" w:rsidP="0084497A">
      <w:pPr>
        <w:rPr>
          <w:rFonts w:eastAsia="Calibri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DA7924" w:rsidRPr="008B1A2A" w14:paraId="4F3A6C85" w14:textId="77777777" w:rsidTr="001530EB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6E631B6E" w14:textId="77777777" w:rsidR="00DA7924" w:rsidRPr="008B1A2A" w:rsidRDefault="00DA7924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6B203548" w14:textId="77777777" w:rsidR="00DA7924" w:rsidRPr="008B1A2A" w:rsidRDefault="00DA7924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4DA901C4" w14:textId="77777777" w:rsidR="00DA7924" w:rsidRPr="008B1A2A" w:rsidRDefault="00DA7924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67B5AAB8" w14:textId="77777777" w:rsidR="00DA7924" w:rsidRPr="008B1A2A" w:rsidRDefault="00DA7924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3F6351F9" w14:textId="77777777" w:rsidR="00DA7924" w:rsidRPr="008B1A2A" w:rsidRDefault="00DA7924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604CA455" w14:textId="77777777" w:rsidR="00DA7924" w:rsidRPr="008B1A2A" w:rsidRDefault="00DA7924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774939C7" w14:textId="64D84FAE" w:rsidR="00DA7924" w:rsidRPr="008B1A2A" w:rsidRDefault="00DA7924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2</w:t>
            </w:r>
            <w:r w:rsidR="0052642D">
              <w:t>4</w:t>
            </w:r>
          </w:p>
        </w:tc>
      </w:tr>
      <w:tr w:rsidR="00DA7924" w:rsidRPr="008B1A2A" w14:paraId="241E79BF" w14:textId="77777777" w:rsidTr="001530EB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0F621372" w14:textId="77777777" w:rsidR="00DA7924" w:rsidRPr="008B1A2A" w:rsidRDefault="00DA7924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4090A9D2" w14:textId="77777777" w:rsidR="00DA7924" w:rsidRPr="008B1A2A" w:rsidRDefault="00DA7924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08CFB9FB" w14:textId="2A6CB6E1" w:rsidR="00DA7924" w:rsidRPr="008B1A2A" w:rsidRDefault="00DA7924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530AF71F" w14:textId="77777777" w:rsidR="00DA7924" w:rsidRPr="008B1A2A" w:rsidRDefault="00DA7924" w:rsidP="00DA7924">
      <w:pPr>
        <w:rPr>
          <w:rFonts w:eastAsia="Calibri"/>
        </w:rPr>
      </w:pPr>
      <w:r w:rsidRPr="008B1A2A">
        <w:rPr>
          <w:rFonts w:eastAsia="Calibri"/>
        </w:rPr>
        <w:t>Non-Payable Codes cont.</w:t>
      </w:r>
    </w:p>
    <w:p w14:paraId="66B7359A" w14:textId="77777777" w:rsidR="00DA7924" w:rsidRPr="008B1A2A" w:rsidRDefault="00DA7924" w:rsidP="00DA7924">
      <w:pPr>
        <w:rPr>
          <w:rFonts w:eastAsia="Calibri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52642D" w:rsidRPr="00100D1A" w14:paraId="7332B0A5" w14:textId="77777777" w:rsidTr="00522A14">
        <w:trPr>
          <w:trHeight w:val="161"/>
        </w:trPr>
        <w:tc>
          <w:tcPr>
            <w:tcW w:w="2379" w:type="dxa"/>
            <w:vAlign w:val="bottom"/>
          </w:tcPr>
          <w:p w14:paraId="22C486A2" w14:textId="6EDFCB6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6DB669" w14:textId="4831CFF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FBD7E0" w14:textId="4C1E7EA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957E45" w14:textId="3DB5070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1A0B5D" w14:textId="4BF96F1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E1530</w:t>
            </w:r>
          </w:p>
        </w:tc>
      </w:tr>
      <w:tr w:rsidR="0052642D" w:rsidRPr="00100D1A" w14:paraId="208E2D21" w14:textId="77777777" w:rsidTr="00522A14">
        <w:tc>
          <w:tcPr>
            <w:tcW w:w="2379" w:type="dxa"/>
            <w:vAlign w:val="bottom"/>
          </w:tcPr>
          <w:p w14:paraId="7AAF9D2E" w14:textId="56780CE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2DD5A3" w14:textId="2642F49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69A5A7" w14:textId="55404DF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04F6E6" w14:textId="4628973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809984" w14:textId="4D5948C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E1540</w:t>
            </w:r>
          </w:p>
        </w:tc>
      </w:tr>
      <w:tr w:rsidR="0052642D" w:rsidRPr="00100D1A" w14:paraId="1C3D7E26" w14:textId="77777777" w:rsidTr="00522A14">
        <w:tc>
          <w:tcPr>
            <w:tcW w:w="2379" w:type="dxa"/>
            <w:vAlign w:val="bottom"/>
          </w:tcPr>
          <w:p w14:paraId="09660C1B" w14:textId="1BBDAD6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EB155E" w14:textId="2D3503E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9F7B69" w14:textId="7300235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4E30D4" w14:textId="62A1E1E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B40C02" w14:textId="47C4BD6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E1550</w:t>
            </w:r>
          </w:p>
        </w:tc>
      </w:tr>
      <w:tr w:rsidR="0052642D" w:rsidRPr="00100D1A" w14:paraId="720FEFB2" w14:textId="77777777" w:rsidTr="00522A14">
        <w:tc>
          <w:tcPr>
            <w:tcW w:w="2379" w:type="dxa"/>
            <w:vAlign w:val="bottom"/>
          </w:tcPr>
          <w:p w14:paraId="7E1D2DF9" w14:textId="49B214E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79B62C" w14:textId="42529C1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4E949F" w14:textId="4CDDC40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A85B0D" w14:textId="5174D85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B9B98B" w14:textId="5D25396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E1570</w:t>
            </w:r>
          </w:p>
        </w:tc>
      </w:tr>
      <w:tr w:rsidR="0052642D" w:rsidRPr="00100D1A" w14:paraId="1351B75C" w14:textId="77777777" w:rsidTr="00522A14">
        <w:tc>
          <w:tcPr>
            <w:tcW w:w="2379" w:type="dxa"/>
            <w:vAlign w:val="bottom"/>
          </w:tcPr>
          <w:p w14:paraId="686B7693" w14:textId="759D56A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B0C96E" w14:textId="658D9B5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2C6D9C" w14:textId="35654D2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75BBD5" w14:textId="5C9E4BD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B3C322" w14:textId="21ECA9D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E1575</w:t>
            </w:r>
          </w:p>
        </w:tc>
      </w:tr>
      <w:tr w:rsidR="0052642D" w:rsidRPr="00100D1A" w14:paraId="03FEAD35" w14:textId="77777777" w:rsidTr="00522A14">
        <w:tc>
          <w:tcPr>
            <w:tcW w:w="2379" w:type="dxa"/>
            <w:vAlign w:val="bottom"/>
          </w:tcPr>
          <w:p w14:paraId="40F40D41" w14:textId="26CCEA7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AD3F5E" w14:textId="3A19532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64E14D" w14:textId="16EE45F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240D07" w14:textId="5E65A79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114BF61" w14:textId="1D7EC78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E1580</w:t>
            </w:r>
          </w:p>
        </w:tc>
      </w:tr>
      <w:tr w:rsidR="0052642D" w:rsidRPr="00100D1A" w14:paraId="4A1F6D12" w14:textId="77777777" w:rsidTr="00522A14">
        <w:tc>
          <w:tcPr>
            <w:tcW w:w="2379" w:type="dxa"/>
            <w:vAlign w:val="bottom"/>
          </w:tcPr>
          <w:p w14:paraId="5C4769DF" w14:textId="3CED9C2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B582E1" w14:textId="7C33A88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6AB6AC" w14:textId="47E57A1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EEC284" w14:textId="36B07B9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A94094" w14:textId="610FD2F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E1590</w:t>
            </w:r>
          </w:p>
        </w:tc>
      </w:tr>
      <w:tr w:rsidR="0052642D" w:rsidRPr="00100D1A" w14:paraId="25C9F069" w14:textId="77777777" w:rsidTr="00522A14">
        <w:tc>
          <w:tcPr>
            <w:tcW w:w="2379" w:type="dxa"/>
            <w:vAlign w:val="bottom"/>
          </w:tcPr>
          <w:p w14:paraId="32A81665" w14:textId="278C71E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6FE5C6" w14:textId="33DAFB0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CEC8E6" w14:textId="232EA8F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FE1603" w14:textId="2ADA69C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E1234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9F77F5" w14:textId="6E34E3E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E1592</w:t>
            </w:r>
          </w:p>
        </w:tc>
      </w:tr>
      <w:tr w:rsidR="0052642D" w:rsidRPr="00100D1A" w14:paraId="7AA6F7E6" w14:textId="77777777" w:rsidTr="00522A14">
        <w:tc>
          <w:tcPr>
            <w:tcW w:w="2379" w:type="dxa"/>
            <w:vAlign w:val="bottom"/>
          </w:tcPr>
          <w:p w14:paraId="4F18B007" w14:textId="7FC3776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25EC1E" w14:textId="271B1A2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DFD9C5" w14:textId="4019B49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B22E1C" w14:textId="54788D0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9FE1D1" w14:textId="5DDEA77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E1594</w:t>
            </w:r>
          </w:p>
        </w:tc>
      </w:tr>
      <w:tr w:rsidR="0052642D" w:rsidRPr="00100D1A" w14:paraId="51C60D24" w14:textId="77777777" w:rsidTr="00522A14">
        <w:tc>
          <w:tcPr>
            <w:tcW w:w="2379" w:type="dxa"/>
            <w:vAlign w:val="bottom"/>
          </w:tcPr>
          <w:p w14:paraId="72811ED3" w14:textId="584A551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88709F" w14:textId="50A61E2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557A39" w14:textId="1A513DB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3EBD36" w14:textId="3B1310D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EDBF06" w14:textId="730AFE9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E1600</w:t>
            </w:r>
          </w:p>
        </w:tc>
      </w:tr>
      <w:tr w:rsidR="0052642D" w:rsidRPr="00100D1A" w14:paraId="6E8E56A1" w14:textId="77777777" w:rsidTr="00522A14">
        <w:tc>
          <w:tcPr>
            <w:tcW w:w="2379" w:type="dxa"/>
            <w:vAlign w:val="bottom"/>
          </w:tcPr>
          <w:p w14:paraId="35F2EE41" w14:textId="0A517CF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AAF4BA" w14:textId="38BFC8F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7B577E" w14:textId="67BEFD4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D84108" w14:textId="0E25CFF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43BBF5" w14:textId="65663A6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E1610</w:t>
            </w:r>
          </w:p>
        </w:tc>
      </w:tr>
      <w:tr w:rsidR="0052642D" w:rsidRPr="00100D1A" w14:paraId="5C402F63" w14:textId="77777777" w:rsidTr="00522A14">
        <w:tc>
          <w:tcPr>
            <w:tcW w:w="2379" w:type="dxa"/>
            <w:vAlign w:val="bottom"/>
          </w:tcPr>
          <w:p w14:paraId="659E5A45" w14:textId="01EFD42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F9E59B" w14:textId="0E61FB9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EA2B4C" w14:textId="74D304A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8BE119" w14:textId="7643274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E1238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47316F" w14:textId="1359774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E1615</w:t>
            </w:r>
          </w:p>
        </w:tc>
      </w:tr>
      <w:tr w:rsidR="0052642D" w:rsidRPr="00100D1A" w14:paraId="007C1838" w14:textId="77777777" w:rsidTr="00522A14">
        <w:tc>
          <w:tcPr>
            <w:tcW w:w="2379" w:type="dxa"/>
            <w:vAlign w:val="bottom"/>
          </w:tcPr>
          <w:p w14:paraId="2566CE6B" w14:textId="7AA1DEF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09B676" w14:textId="7666646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A9B3AB" w14:textId="70E4F44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5E890E" w14:textId="454EDA2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E1239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BCA113" w14:textId="1FF1186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E1620</w:t>
            </w:r>
          </w:p>
        </w:tc>
      </w:tr>
      <w:tr w:rsidR="0052642D" w:rsidRPr="00100D1A" w14:paraId="4E65AD5F" w14:textId="77777777" w:rsidTr="00522A14">
        <w:tc>
          <w:tcPr>
            <w:tcW w:w="2379" w:type="dxa"/>
            <w:vAlign w:val="bottom"/>
          </w:tcPr>
          <w:p w14:paraId="33B9C64E" w14:textId="7FB2E03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E0791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F96D62" w14:textId="6A7DC2A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E64626" w14:textId="55969A9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1DCD24" w14:textId="1026EF7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538D70" w14:textId="1C81E4D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E1625</w:t>
            </w:r>
          </w:p>
        </w:tc>
      </w:tr>
      <w:tr w:rsidR="0052642D" w:rsidRPr="00100D1A" w14:paraId="0D57C949" w14:textId="77777777" w:rsidTr="00522A14">
        <w:tc>
          <w:tcPr>
            <w:tcW w:w="2379" w:type="dxa"/>
            <w:vAlign w:val="bottom"/>
          </w:tcPr>
          <w:p w14:paraId="2DB8EB62" w14:textId="1A24FF5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E0830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2AC839" w14:textId="39207D6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500055" w14:textId="5B83EE2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299D9D" w14:textId="344945D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90569F" w14:textId="337B84D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E1629</w:t>
            </w:r>
          </w:p>
        </w:tc>
      </w:tr>
      <w:tr w:rsidR="0052642D" w:rsidRPr="00100D1A" w14:paraId="5804B3BF" w14:textId="77777777" w:rsidTr="00522A14">
        <w:tc>
          <w:tcPr>
            <w:tcW w:w="2379" w:type="dxa"/>
            <w:vAlign w:val="bottom"/>
          </w:tcPr>
          <w:p w14:paraId="7BD1BFD8" w14:textId="6204075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E0840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B9C8DD" w14:textId="6E1F500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5BA8D1" w14:textId="56FD040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682E4C" w14:textId="7CCF5D4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C4E150" w14:textId="05311E6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E1630</w:t>
            </w:r>
          </w:p>
        </w:tc>
      </w:tr>
      <w:tr w:rsidR="0052642D" w:rsidRPr="00100D1A" w14:paraId="3CE72B86" w14:textId="77777777" w:rsidTr="00522A14">
        <w:tc>
          <w:tcPr>
            <w:tcW w:w="2379" w:type="dxa"/>
            <w:vAlign w:val="bottom"/>
          </w:tcPr>
          <w:p w14:paraId="47707FA0" w14:textId="7F4BFF2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E0849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DD03C7" w14:textId="32B75E9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E6BD49" w14:textId="3DDCA89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F88B1C" w14:textId="283663E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FD991A" w14:textId="11240CA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E1632</w:t>
            </w:r>
          </w:p>
        </w:tc>
      </w:tr>
      <w:tr w:rsidR="0052642D" w:rsidRPr="00100D1A" w14:paraId="7CBA3F59" w14:textId="77777777" w:rsidTr="00522A14">
        <w:tc>
          <w:tcPr>
            <w:tcW w:w="2379" w:type="dxa"/>
            <w:vAlign w:val="bottom"/>
          </w:tcPr>
          <w:p w14:paraId="0B7D8C8C" w14:textId="3E0CFFA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E0850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859AAB" w14:textId="2C45D99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8B7AB9" w14:textId="1225CF7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EFD48F" w14:textId="7EBCA2C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BA6B7C" w14:textId="5CADF6E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E1634</w:t>
            </w:r>
          </w:p>
        </w:tc>
      </w:tr>
      <w:tr w:rsidR="0052642D" w:rsidRPr="00100D1A" w14:paraId="4E827573" w14:textId="77777777" w:rsidTr="00522A14">
        <w:tc>
          <w:tcPr>
            <w:tcW w:w="2379" w:type="dxa"/>
            <w:vAlign w:val="bottom"/>
          </w:tcPr>
          <w:p w14:paraId="101D283B" w14:textId="6523EA9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E0855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9D0C51" w14:textId="5E18F9E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EE51B3" w14:textId="08304CC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C10470" w14:textId="7CFE961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D4104E" w14:textId="017C183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E1635</w:t>
            </w:r>
          </w:p>
        </w:tc>
      </w:tr>
      <w:tr w:rsidR="0052642D" w:rsidRPr="00100D1A" w14:paraId="7A00EF10" w14:textId="77777777" w:rsidTr="00522A14">
        <w:tc>
          <w:tcPr>
            <w:tcW w:w="2379" w:type="dxa"/>
            <w:vAlign w:val="bottom"/>
          </w:tcPr>
          <w:p w14:paraId="7DE092F1" w14:textId="37152AD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E0856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722369" w14:textId="55F5E86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C5305C" w14:textId="25A5C03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DD229F" w14:textId="5B24B97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860880" w14:textId="1540185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E1636</w:t>
            </w:r>
          </w:p>
        </w:tc>
      </w:tr>
      <w:tr w:rsidR="0052642D" w:rsidRPr="00100D1A" w14:paraId="6816BDDB" w14:textId="77777777" w:rsidTr="00522A14">
        <w:tc>
          <w:tcPr>
            <w:tcW w:w="2379" w:type="dxa"/>
            <w:vAlign w:val="bottom"/>
          </w:tcPr>
          <w:p w14:paraId="10E02D7B" w14:textId="067245B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E0860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3D741F" w14:textId="7913198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9C71B9" w14:textId="41CF435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C3A358" w14:textId="79446F4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5E4F58" w14:textId="5F283F4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E1637</w:t>
            </w:r>
          </w:p>
        </w:tc>
      </w:tr>
      <w:tr w:rsidR="0052642D" w:rsidRPr="00100D1A" w14:paraId="16212AA0" w14:textId="77777777" w:rsidTr="00522A14">
        <w:tc>
          <w:tcPr>
            <w:tcW w:w="2379" w:type="dxa"/>
            <w:vAlign w:val="bottom"/>
          </w:tcPr>
          <w:p w14:paraId="4B7E610F" w14:textId="10270F5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E0870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5E68DF" w14:textId="6969544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EA067C" w14:textId="292502A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0783DD" w14:textId="0E2DA5B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E1296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5A6D55" w14:textId="0410F70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E1639</w:t>
            </w:r>
          </w:p>
        </w:tc>
      </w:tr>
      <w:tr w:rsidR="0052642D" w:rsidRPr="00100D1A" w14:paraId="04EB26B7" w14:textId="77777777" w:rsidTr="00522A14">
        <w:tc>
          <w:tcPr>
            <w:tcW w:w="2379" w:type="dxa"/>
            <w:vAlign w:val="bottom"/>
          </w:tcPr>
          <w:p w14:paraId="116D0050" w14:textId="6600496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E0880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B1BBC8" w14:textId="6CEF4D8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7D9C68" w14:textId="746BD24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E616D3" w14:textId="292B193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E1297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067CB6" w14:textId="00B65C6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E1699</w:t>
            </w:r>
          </w:p>
        </w:tc>
      </w:tr>
      <w:tr w:rsidR="0052642D" w:rsidRPr="00100D1A" w14:paraId="2520B83B" w14:textId="77777777" w:rsidTr="00522A14">
        <w:tc>
          <w:tcPr>
            <w:tcW w:w="2379" w:type="dxa"/>
            <w:vAlign w:val="bottom"/>
          </w:tcPr>
          <w:p w14:paraId="4C38F0BA" w14:textId="19A7649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E0890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77FCE4" w14:textId="1336F40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2D9130" w14:textId="11DAA7C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27E0E3" w14:textId="4CC15E6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E1298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EB4771" w14:textId="51AAEEC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E1700</w:t>
            </w:r>
          </w:p>
        </w:tc>
      </w:tr>
      <w:tr w:rsidR="0052642D" w:rsidRPr="00100D1A" w14:paraId="7E8764D3" w14:textId="77777777" w:rsidTr="00522A14">
        <w:tc>
          <w:tcPr>
            <w:tcW w:w="2379" w:type="dxa"/>
            <w:vAlign w:val="bottom"/>
          </w:tcPr>
          <w:p w14:paraId="734884C6" w14:textId="3AAAA07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1A9BDD" w14:textId="4A5AB26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DA318B" w14:textId="4008C47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AB8D8A" w14:textId="5B0496F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61E47E" w14:textId="4341355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E1701</w:t>
            </w:r>
          </w:p>
        </w:tc>
      </w:tr>
      <w:tr w:rsidR="0052642D" w:rsidRPr="00100D1A" w14:paraId="63A8DDC0" w14:textId="77777777" w:rsidTr="00522A14">
        <w:tc>
          <w:tcPr>
            <w:tcW w:w="2379" w:type="dxa"/>
            <w:vAlign w:val="bottom"/>
          </w:tcPr>
          <w:p w14:paraId="2B33F58E" w14:textId="4DCC3E9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6008A7" w14:textId="3267A0B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38ADC3" w14:textId="7137BAC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E1110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6EC312" w14:textId="01A278D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3E49FB" w14:textId="755A1FB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E1702</w:t>
            </w:r>
          </w:p>
        </w:tc>
      </w:tr>
      <w:tr w:rsidR="0052642D" w:rsidRPr="00100D1A" w14:paraId="2E77466F" w14:textId="77777777" w:rsidTr="00522A14">
        <w:tc>
          <w:tcPr>
            <w:tcW w:w="2379" w:type="dxa"/>
            <w:vAlign w:val="bottom"/>
          </w:tcPr>
          <w:p w14:paraId="604FF819" w14:textId="47FC2D7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EDBFC1" w14:textId="38C3405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E245CD" w14:textId="631E097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E1130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9C9886" w14:textId="6A4F94F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94185B" w14:textId="36BF730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E1800</w:t>
            </w:r>
          </w:p>
        </w:tc>
      </w:tr>
      <w:tr w:rsidR="0052642D" w:rsidRPr="00100D1A" w14:paraId="54E7B6D9" w14:textId="77777777" w:rsidTr="00522A14">
        <w:tc>
          <w:tcPr>
            <w:tcW w:w="2379" w:type="dxa"/>
            <w:vAlign w:val="bottom"/>
          </w:tcPr>
          <w:p w14:paraId="30D5CEF7" w14:textId="7774533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71ADE1" w14:textId="30A1790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28438A" w14:textId="7F56ABE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B3E4D1" w14:textId="6EAE68A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5DFE0A" w14:textId="5E3B371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E1801</w:t>
            </w:r>
          </w:p>
        </w:tc>
      </w:tr>
      <w:tr w:rsidR="0052642D" w:rsidRPr="00100D1A" w14:paraId="3791752A" w14:textId="77777777" w:rsidTr="00522A14">
        <w:tc>
          <w:tcPr>
            <w:tcW w:w="2379" w:type="dxa"/>
            <w:vAlign w:val="bottom"/>
          </w:tcPr>
          <w:p w14:paraId="585E8E5A" w14:textId="2907FB0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8805A3" w14:textId="7AC94C4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4D0A1F" w14:textId="2B412CB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E1150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89FAD0" w14:textId="3DCB034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67D634" w14:textId="6B03DBB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E1802</w:t>
            </w:r>
          </w:p>
        </w:tc>
      </w:tr>
      <w:tr w:rsidR="0052642D" w:rsidRPr="00100D1A" w14:paraId="16BB856A" w14:textId="77777777" w:rsidTr="00522A14">
        <w:tc>
          <w:tcPr>
            <w:tcW w:w="2379" w:type="dxa"/>
            <w:vAlign w:val="bottom"/>
          </w:tcPr>
          <w:p w14:paraId="624891DD" w14:textId="506E55A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10C1AD" w14:textId="3BB02E6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E2BD06" w14:textId="64BA63F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E1160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7A6B58" w14:textId="7CD9B3D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74D27B" w14:textId="6E437FB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E1805</w:t>
            </w:r>
          </w:p>
        </w:tc>
      </w:tr>
      <w:tr w:rsidR="0052642D" w:rsidRPr="00100D1A" w14:paraId="0F9FDC4E" w14:textId="77777777" w:rsidTr="00522A14">
        <w:tc>
          <w:tcPr>
            <w:tcW w:w="2379" w:type="dxa"/>
            <w:vAlign w:val="bottom"/>
          </w:tcPr>
          <w:p w14:paraId="32F9E6FC" w14:textId="2CA3DF6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1F2338" w14:textId="6BC018E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96F4BC" w14:textId="0630E13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E1161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379E86" w14:textId="01F79D5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C9466F" w14:textId="33AAF38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E1806</w:t>
            </w:r>
          </w:p>
        </w:tc>
      </w:tr>
      <w:tr w:rsidR="0052642D" w:rsidRPr="00100D1A" w14:paraId="0458F981" w14:textId="77777777" w:rsidTr="00522A14">
        <w:tc>
          <w:tcPr>
            <w:tcW w:w="2379" w:type="dxa"/>
            <w:vAlign w:val="bottom"/>
          </w:tcPr>
          <w:p w14:paraId="02D356DC" w14:textId="51EFF92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B7E415" w14:textId="2881E5B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B5A8EA" w14:textId="094504B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E1170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1DD4B8" w14:textId="3C11A05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767AFC" w14:textId="6739D0C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E1810</w:t>
            </w:r>
          </w:p>
        </w:tc>
      </w:tr>
      <w:tr w:rsidR="0052642D" w:rsidRPr="00100D1A" w14:paraId="05632DC5" w14:textId="77777777" w:rsidTr="00522A14">
        <w:tc>
          <w:tcPr>
            <w:tcW w:w="2379" w:type="dxa"/>
            <w:vAlign w:val="bottom"/>
          </w:tcPr>
          <w:p w14:paraId="6468892D" w14:textId="4B8D2C8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636FD9" w14:textId="47D6142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C68BE9" w14:textId="3762DFB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E1171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F22656" w14:textId="5544DCB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B59007" w14:textId="4221E47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E1811</w:t>
            </w:r>
          </w:p>
        </w:tc>
      </w:tr>
      <w:tr w:rsidR="0052642D" w:rsidRPr="00100D1A" w14:paraId="5D4AA60D" w14:textId="77777777" w:rsidTr="00522A14">
        <w:tc>
          <w:tcPr>
            <w:tcW w:w="2379" w:type="dxa"/>
            <w:vAlign w:val="bottom"/>
          </w:tcPr>
          <w:p w14:paraId="48DF8E25" w14:textId="7D2E00E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5D0865" w14:textId="395D72E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17D432" w14:textId="2CF6C4B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E1172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346346" w14:textId="340CABD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D1377F" w14:textId="5ADF384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E1812</w:t>
            </w:r>
          </w:p>
        </w:tc>
      </w:tr>
      <w:tr w:rsidR="0052642D" w:rsidRPr="00100D1A" w14:paraId="37258B85" w14:textId="77777777" w:rsidTr="00522A14">
        <w:tc>
          <w:tcPr>
            <w:tcW w:w="2379" w:type="dxa"/>
            <w:vAlign w:val="bottom"/>
          </w:tcPr>
          <w:p w14:paraId="13D1334B" w14:textId="6FF5BD4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A96D4E" w14:textId="4CBD811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D337DC" w14:textId="2E0DC9A7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12A353" w14:textId="608C09B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108E08" w14:textId="7F88126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E1815</w:t>
            </w:r>
          </w:p>
        </w:tc>
      </w:tr>
      <w:tr w:rsidR="0052642D" w:rsidRPr="00100D1A" w14:paraId="58D56D04" w14:textId="77777777" w:rsidTr="00522A14">
        <w:tc>
          <w:tcPr>
            <w:tcW w:w="2379" w:type="dxa"/>
            <w:vAlign w:val="bottom"/>
          </w:tcPr>
          <w:p w14:paraId="36663327" w14:textId="2AE92D0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C51DBD" w14:textId="5C67DC3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128279" w14:textId="0A69EA4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E1190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24393E" w14:textId="4FFE83A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B4DED4" w14:textId="19D6EDC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E1816</w:t>
            </w:r>
          </w:p>
        </w:tc>
      </w:tr>
      <w:tr w:rsidR="0052642D" w:rsidRPr="00100D1A" w14:paraId="66384753" w14:textId="77777777" w:rsidTr="00522A14">
        <w:tc>
          <w:tcPr>
            <w:tcW w:w="2379" w:type="dxa"/>
            <w:vAlign w:val="bottom"/>
          </w:tcPr>
          <w:p w14:paraId="0EC411FD" w14:textId="37EDD4C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F2E118" w14:textId="0E1176E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B20274" w14:textId="256F605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E1195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14E079" w14:textId="6F4EEC3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E1391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F474F9" w14:textId="2D87433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E1818</w:t>
            </w:r>
          </w:p>
        </w:tc>
      </w:tr>
      <w:tr w:rsidR="0052642D" w:rsidRPr="00100D1A" w14:paraId="6F9A6B83" w14:textId="77777777" w:rsidTr="00522A14">
        <w:tc>
          <w:tcPr>
            <w:tcW w:w="2379" w:type="dxa"/>
            <w:vAlign w:val="bottom"/>
          </w:tcPr>
          <w:p w14:paraId="18153750" w14:textId="4FDB81F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F7AAB8" w14:textId="06E24EC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5D003A" w14:textId="5E6D5CEF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DE916D" w14:textId="3C9F497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E1392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7DFE88" w14:textId="4B80DF0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E1820</w:t>
            </w:r>
          </w:p>
        </w:tc>
      </w:tr>
      <w:tr w:rsidR="0052642D" w:rsidRPr="00100D1A" w14:paraId="07290A7B" w14:textId="77777777" w:rsidTr="00522A14">
        <w:tc>
          <w:tcPr>
            <w:tcW w:w="2379" w:type="dxa"/>
            <w:vAlign w:val="bottom"/>
          </w:tcPr>
          <w:p w14:paraId="121B8511" w14:textId="2A63564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CC960C" w14:textId="391F575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A51F06" w14:textId="4B459F1C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A43320" w14:textId="19FC644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E1399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4A1588" w14:textId="59C3FB8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E1821</w:t>
            </w:r>
          </w:p>
        </w:tc>
      </w:tr>
      <w:tr w:rsidR="0052642D" w:rsidRPr="00100D1A" w14:paraId="45C84397" w14:textId="77777777" w:rsidTr="00522A14">
        <w:tc>
          <w:tcPr>
            <w:tcW w:w="2379" w:type="dxa"/>
            <w:vAlign w:val="bottom"/>
          </w:tcPr>
          <w:p w14:paraId="4C83BEC4" w14:textId="3F3A577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3A33E0" w14:textId="45C5384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E50DF0" w14:textId="1644BDD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5489E0" w14:textId="0D15EEC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E1405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3A407A" w14:textId="65FD4345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E1825</w:t>
            </w:r>
          </w:p>
        </w:tc>
      </w:tr>
      <w:tr w:rsidR="0052642D" w:rsidRPr="00100D1A" w14:paraId="4E60AF3B" w14:textId="77777777" w:rsidTr="00522A14">
        <w:tc>
          <w:tcPr>
            <w:tcW w:w="2379" w:type="dxa"/>
            <w:vAlign w:val="bottom"/>
          </w:tcPr>
          <w:p w14:paraId="2ED5C555" w14:textId="71B5E24D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0020AC" w14:textId="426D635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F25BAC" w14:textId="0DD2EB66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B3B29E" w14:textId="018590D3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E1406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D84F22" w14:textId="4CDE8E2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E1830</w:t>
            </w:r>
          </w:p>
        </w:tc>
      </w:tr>
      <w:tr w:rsidR="0052642D" w:rsidRPr="00100D1A" w14:paraId="2818DEEF" w14:textId="77777777" w:rsidTr="00522A14">
        <w:tc>
          <w:tcPr>
            <w:tcW w:w="2379" w:type="dxa"/>
            <w:vAlign w:val="bottom"/>
          </w:tcPr>
          <w:p w14:paraId="6E2F4924" w14:textId="43E272A9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15DAB2" w14:textId="2C04E58E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73B8CE" w14:textId="0EC7F77B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857E04" w14:textId="1A9EF600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E1500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404EB8" w14:textId="1DF4C468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E1831</w:t>
            </w:r>
          </w:p>
        </w:tc>
      </w:tr>
      <w:tr w:rsidR="0052642D" w:rsidRPr="00100D1A" w14:paraId="0EE63592" w14:textId="77777777" w:rsidTr="00522A14">
        <w:trPr>
          <w:trHeight w:val="116"/>
        </w:trPr>
        <w:tc>
          <w:tcPr>
            <w:tcW w:w="2379" w:type="dxa"/>
            <w:vAlign w:val="bottom"/>
          </w:tcPr>
          <w:p w14:paraId="5D2D347D" w14:textId="21E9270A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E0952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438C0F" w14:textId="6A3AF51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E1016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60DD75" w14:textId="051FC4E1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E1224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1CD2AF" w14:textId="158146C2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E1510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CB3CBF" w14:textId="3A652254" w:rsidR="0052642D" w:rsidRPr="00100D1A" w:rsidRDefault="0052642D" w:rsidP="0052642D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E1840</w:t>
            </w:r>
          </w:p>
        </w:tc>
      </w:tr>
      <w:tr w:rsidR="0052642D" w:rsidRPr="00100D1A" w14:paraId="6BC00AA0" w14:textId="77777777" w:rsidTr="00522A14">
        <w:tc>
          <w:tcPr>
            <w:tcW w:w="2379" w:type="dxa"/>
            <w:vAlign w:val="bottom"/>
          </w:tcPr>
          <w:p w14:paraId="30A1CEC6" w14:textId="1C8DCA51" w:rsidR="0052642D" w:rsidRPr="00100D1A" w:rsidRDefault="0052642D" w:rsidP="0052642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E0953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864644" w14:textId="76515AD7" w:rsidR="0052642D" w:rsidRPr="00100D1A" w:rsidRDefault="0052642D" w:rsidP="0052642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E1017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426B5B" w14:textId="4B1F3658" w:rsidR="0052642D" w:rsidRPr="00100D1A" w:rsidRDefault="0052642D" w:rsidP="0052642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E1225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1D54EE" w14:textId="21A41E62" w:rsidR="0052642D" w:rsidRPr="00100D1A" w:rsidRDefault="0052642D" w:rsidP="0052642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E1520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500440" w14:textId="7B37B01D" w:rsidR="0052642D" w:rsidRPr="00100D1A" w:rsidRDefault="0052642D" w:rsidP="0052642D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E1841</w:t>
            </w:r>
          </w:p>
        </w:tc>
      </w:tr>
    </w:tbl>
    <w:tbl>
      <w:tblPr>
        <w:tblpPr w:leftFromText="180" w:rightFromText="180" w:vertAnchor="page" w:horzAnchor="margin" w:tblpY="6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F613B7" w:rsidRPr="008B1A2A" w14:paraId="2091AF78" w14:textId="77777777" w:rsidTr="00F613B7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023F0974" w14:textId="77777777" w:rsidR="00F613B7" w:rsidRPr="008B1A2A" w:rsidRDefault="00F613B7" w:rsidP="00F613B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475A5E10" w14:textId="77777777" w:rsidR="00F613B7" w:rsidRPr="008B1A2A" w:rsidRDefault="00F613B7" w:rsidP="00F613B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70D76B1F" w14:textId="77777777" w:rsidR="00F613B7" w:rsidRPr="008B1A2A" w:rsidRDefault="00F613B7" w:rsidP="00F613B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133576E8" w14:textId="77777777" w:rsidR="00F613B7" w:rsidRPr="008B1A2A" w:rsidRDefault="00F613B7" w:rsidP="00F613B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051F5277" w14:textId="77777777" w:rsidR="00F613B7" w:rsidRPr="008B1A2A" w:rsidRDefault="00F613B7" w:rsidP="00F613B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1DAB4AD7" w14:textId="77777777" w:rsidR="00F613B7" w:rsidRPr="008B1A2A" w:rsidRDefault="00F613B7" w:rsidP="00F613B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4F62E901" w14:textId="4437E123" w:rsidR="00F613B7" w:rsidRPr="008B1A2A" w:rsidRDefault="00F613B7" w:rsidP="00F613B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2</w:t>
            </w:r>
            <w:r w:rsidR="0052642D">
              <w:t>5</w:t>
            </w:r>
          </w:p>
        </w:tc>
      </w:tr>
      <w:tr w:rsidR="00F613B7" w:rsidRPr="008B1A2A" w14:paraId="7D475BB3" w14:textId="77777777" w:rsidTr="00F613B7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10055BD9" w14:textId="77777777" w:rsidR="00F613B7" w:rsidRPr="008B1A2A" w:rsidRDefault="00F613B7" w:rsidP="00F613B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38A151B9" w14:textId="77777777" w:rsidR="00F613B7" w:rsidRPr="008B1A2A" w:rsidRDefault="00F613B7" w:rsidP="00F613B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1FC90166" w14:textId="3B9B087F" w:rsidR="00F613B7" w:rsidRPr="008B1A2A" w:rsidRDefault="00F613B7" w:rsidP="00F613B7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38631FA0" w14:textId="77777777" w:rsidR="007926D1" w:rsidRPr="008B1A2A" w:rsidRDefault="007926D1" w:rsidP="0084497A">
      <w:pPr>
        <w:ind w:right="-8100"/>
        <w:rPr>
          <w:iCs/>
          <w:sz w:val="20"/>
        </w:rPr>
      </w:pPr>
    </w:p>
    <w:p w14:paraId="4DC108F4" w14:textId="77777777" w:rsidR="007926D1" w:rsidRPr="008B1A2A" w:rsidRDefault="007926D1" w:rsidP="007926D1">
      <w:pPr>
        <w:rPr>
          <w:rFonts w:eastAsia="Calibri"/>
        </w:rPr>
      </w:pPr>
      <w:r w:rsidRPr="008B1A2A">
        <w:rPr>
          <w:rFonts w:eastAsia="Calibri"/>
        </w:rPr>
        <w:t>Non-Payable Codes cont.</w:t>
      </w:r>
    </w:p>
    <w:p w14:paraId="39A628C3" w14:textId="77777777" w:rsidR="00F613B7" w:rsidRPr="008B1A2A" w:rsidRDefault="00F613B7" w:rsidP="007926D1">
      <w:pPr>
        <w:rPr>
          <w:rFonts w:eastAsia="Calibri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C11062" w:rsidRPr="00100D1A" w14:paraId="3C2BE261" w14:textId="77777777" w:rsidTr="00A62C7A">
        <w:tc>
          <w:tcPr>
            <w:tcW w:w="2379" w:type="dxa"/>
            <w:vAlign w:val="bottom"/>
          </w:tcPr>
          <w:p w14:paraId="3595E454" w14:textId="6F0ED62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E1902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653F8F" w14:textId="3AE4E32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443103" w14:textId="2C23A46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18EE53" w14:textId="7A06CCD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7B9C66" w14:textId="65A6A7A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G0047</w:t>
            </w:r>
          </w:p>
        </w:tc>
      </w:tr>
      <w:tr w:rsidR="00C11062" w:rsidRPr="00100D1A" w14:paraId="1A4055F2" w14:textId="77777777" w:rsidTr="00A62C7A">
        <w:tc>
          <w:tcPr>
            <w:tcW w:w="2379" w:type="dxa"/>
            <w:vAlign w:val="bottom"/>
          </w:tcPr>
          <w:p w14:paraId="7A9864DF" w14:textId="1447CD2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62C3B6" w14:textId="22D88BD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FAEAF8" w14:textId="2A16B4A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14FB5E" w14:textId="490CB5B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FC25BB" w14:textId="354A650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G0048</w:t>
            </w:r>
          </w:p>
        </w:tc>
      </w:tr>
      <w:tr w:rsidR="00C11062" w:rsidRPr="00100D1A" w14:paraId="6931963D" w14:textId="77777777" w:rsidTr="00A62C7A">
        <w:tc>
          <w:tcPr>
            <w:tcW w:w="2379" w:type="dxa"/>
            <w:vAlign w:val="bottom"/>
          </w:tcPr>
          <w:p w14:paraId="312DE4AE" w14:textId="4667CE1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AAB0CA" w14:textId="4FFC8C3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4D1D75" w14:textId="387522C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6FF6CF" w14:textId="04E847E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5C2CDB" w14:textId="5045958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G0049</w:t>
            </w:r>
          </w:p>
        </w:tc>
      </w:tr>
      <w:tr w:rsidR="00C11062" w:rsidRPr="00100D1A" w14:paraId="70231D93" w14:textId="77777777" w:rsidTr="00A62C7A">
        <w:tc>
          <w:tcPr>
            <w:tcW w:w="2379" w:type="dxa"/>
            <w:vAlign w:val="bottom"/>
          </w:tcPr>
          <w:p w14:paraId="2E5D8358" w14:textId="1F1C2FE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8490FF" w14:textId="730EBF4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BB7228" w14:textId="1DB4E41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175B79" w14:textId="338C23F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1CFD03" w14:textId="0416E2F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G0050</w:t>
            </w:r>
          </w:p>
        </w:tc>
      </w:tr>
      <w:tr w:rsidR="00C11062" w:rsidRPr="00100D1A" w14:paraId="2D067188" w14:textId="77777777" w:rsidTr="00A62C7A">
        <w:tc>
          <w:tcPr>
            <w:tcW w:w="2379" w:type="dxa"/>
            <w:vAlign w:val="bottom"/>
          </w:tcPr>
          <w:p w14:paraId="0E32872B" w14:textId="6AFEC0A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E2101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782C5A" w14:textId="01963EC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4A4738" w14:textId="1B106D8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9B16F8" w14:textId="11B4D25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CD0A07" w14:textId="649E020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G0051</w:t>
            </w:r>
          </w:p>
        </w:tc>
      </w:tr>
      <w:tr w:rsidR="00C11062" w:rsidRPr="00100D1A" w14:paraId="2F770AB5" w14:textId="77777777" w:rsidTr="00A62C7A">
        <w:tc>
          <w:tcPr>
            <w:tcW w:w="2379" w:type="dxa"/>
            <w:vAlign w:val="bottom"/>
          </w:tcPr>
          <w:p w14:paraId="6B3E30B7" w14:textId="0A89902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E2120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DFD32B" w14:textId="7FDD32A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B4E7AB" w14:textId="7E8C50E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287D2A" w14:textId="471A036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567945" w14:textId="10ED0A7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G0052</w:t>
            </w:r>
          </w:p>
        </w:tc>
      </w:tr>
      <w:tr w:rsidR="00C11062" w:rsidRPr="00100D1A" w14:paraId="285DC3D6" w14:textId="77777777" w:rsidTr="00A62C7A">
        <w:tc>
          <w:tcPr>
            <w:tcW w:w="2379" w:type="dxa"/>
            <w:vAlign w:val="bottom"/>
          </w:tcPr>
          <w:p w14:paraId="04E295E7" w14:textId="616C7AA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9D71B9" w14:textId="0B9AA9F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207F87" w14:textId="304DDE0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C93628" w14:textId="1398FE1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2F8DBF" w14:textId="33801EC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G0053</w:t>
            </w:r>
          </w:p>
        </w:tc>
      </w:tr>
      <w:tr w:rsidR="00C11062" w:rsidRPr="00100D1A" w14:paraId="09FCB3F4" w14:textId="77777777" w:rsidTr="00A62C7A">
        <w:tc>
          <w:tcPr>
            <w:tcW w:w="2379" w:type="dxa"/>
            <w:vAlign w:val="bottom"/>
          </w:tcPr>
          <w:p w14:paraId="302EAE5A" w14:textId="0F013EE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E382B9" w14:textId="4E8616D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1AA661" w14:textId="47FDEE6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6DD9C4" w14:textId="60310D0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47F7DD" w14:textId="6ADEF88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G0054</w:t>
            </w:r>
          </w:p>
        </w:tc>
      </w:tr>
      <w:tr w:rsidR="00C11062" w:rsidRPr="00100D1A" w14:paraId="508EC812" w14:textId="77777777" w:rsidTr="00A62C7A">
        <w:tc>
          <w:tcPr>
            <w:tcW w:w="2379" w:type="dxa"/>
            <w:vAlign w:val="bottom"/>
          </w:tcPr>
          <w:p w14:paraId="3E9042E0" w14:textId="640D56A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625DCC" w14:textId="44454E6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B52D75" w14:textId="37E450C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9DACE2" w14:textId="495FB7D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FE299A" w14:textId="5B4ED70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G0055</w:t>
            </w:r>
          </w:p>
        </w:tc>
      </w:tr>
      <w:tr w:rsidR="00C11062" w:rsidRPr="00100D1A" w14:paraId="02DE97CB" w14:textId="77777777" w:rsidTr="00A62C7A">
        <w:tc>
          <w:tcPr>
            <w:tcW w:w="2379" w:type="dxa"/>
            <w:vAlign w:val="bottom"/>
          </w:tcPr>
          <w:p w14:paraId="109E2D30" w14:textId="6462DB9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384B54" w14:textId="1C4C27C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AE9488" w14:textId="68EC8A0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84F608" w14:textId="6B6D047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DF5578" w14:textId="5320024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G0056</w:t>
            </w:r>
          </w:p>
        </w:tc>
      </w:tr>
      <w:tr w:rsidR="00C11062" w:rsidRPr="00100D1A" w14:paraId="73D53829" w14:textId="77777777" w:rsidTr="00A62C7A">
        <w:tc>
          <w:tcPr>
            <w:tcW w:w="2379" w:type="dxa"/>
            <w:vAlign w:val="bottom"/>
          </w:tcPr>
          <w:p w14:paraId="3071E6E4" w14:textId="472C79E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B38FC0" w14:textId="77855F1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9E77D7" w14:textId="0B30E23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684AB2" w14:textId="6BD4E89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E3000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067577" w14:textId="2D9BACC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G0057</w:t>
            </w:r>
          </w:p>
        </w:tc>
      </w:tr>
      <w:tr w:rsidR="00C11062" w:rsidRPr="00100D1A" w14:paraId="7E10306C" w14:textId="77777777" w:rsidTr="00A62C7A">
        <w:tc>
          <w:tcPr>
            <w:tcW w:w="2379" w:type="dxa"/>
            <w:vAlign w:val="bottom"/>
          </w:tcPr>
          <w:p w14:paraId="55D8663E" w14:textId="57B3B53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D74159" w14:textId="292A48B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F2D199" w14:textId="5CF39F3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5F7B06" w14:textId="329EDE2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E8000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FF87F8" w14:textId="02B27CA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G0058</w:t>
            </w:r>
          </w:p>
        </w:tc>
      </w:tr>
      <w:tr w:rsidR="00C11062" w:rsidRPr="00100D1A" w14:paraId="3E5D6FAE" w14:textId="77777777" w:rsidTr="00A62C7A">
        <w:tc>
          <w:tcPr>
            <w:tcW w:w="2379" w:type="dxa"/>
            <w:vAlign w:val="bottom"/>
          </w:tcPr>
          <w:p w14:paraId="4E1E9ED6" w14:textId="6906A3E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C05E79" w14:textId="1DE7C8D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F4FC8E" w14:textId="2401463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E2402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89C10E" w14:textId="72FBD29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E8001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C01E76" w14:textId="2F3008D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G0059</w:t>
            </w:r>
          </w:p>
        </w:tc>
      </w:tr>
      <w:tr w:rsidR="00C11062" w:rsidRPr="00100D1A" w14:paraId="2CFCA9EE" w14:textId="77777777" w:rsidTr="00A62C7A">
        <w:tc>
          <w:tcPr>
            <w:tcW w:w="2379" w:type="dxa"/>
            <w:vAlign w:val="bottom"/>
          </w:tcPr>
          <w:p w14:paraId="219245BF" w14:textId="32285B2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8A7A92" w14:textId="598F9E3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8CDFC5" w14:textId="30EFE94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E2500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717344" w14:textId="5F0C57D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E8002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5FC45C" w14:textId="5F77EB0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G0060</w:t>
            </w:r>
          </w:p>
        </w:tc>
      </w:tr>
      <w:tr w:rsidR="00C11062" w:rsidRPr="00100D1A" w14:paraId="592F6057" w14:textId="77777777" w:rsidTr="00A62C7A">
        <w:tc>
          <w:tcPr>
            <w:tcW w:w="2379" w:type="dxa"/>
            <w:vAlign w:val="bottom"/>
          </w:tcPr>
          <w:p w14:paraId="740FE540" w14:textId="3E96F13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DAC7A1" w14:textId="0EBD08F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293D3D" w14:textId="5F01960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E2502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1F0728" w14:textId="2D4E950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G0008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6253A2" w14:textId="2E7361E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G0061</w:t>
            </w:r>
          </w:p>
        </w:tc>
      </w:tr>
      <w:tr w:rsidR="00C11062" w:rsidRPr="00100D1A" w14:paraId="3297353D" w14:textId="77777777" w:rsidTr="00A62C7A">
        <w:tc>
          <w:tcPr>
            <w:tcW w:w="2379" w:type="dxa"/>
            <w:vAlign w:val="bottom"/>
          </w:tcPr>
          <w:p w14:paraId="098FD86E" w14:textId="26DA618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6E99DF" w14:textId="11DB014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11FCC5" w14:textId="7728217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E2504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1AD5AD" w14:textId="64AE9E3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G0009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842BF5" w14:textId="7AC6B44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G0062</w:t>
            </w:r>
          </w:p>
        </w:tc>
      </w:tr>
      <w:tr w:rsidR="00C11062" w:rsidRPr="00100D1A" w14:paraId="0FD08FAB" w14:textId="77777777" w:rsidTr="00A62C7A">
        <w:tc>
          <w:tcPr>
            <w:tcW w:w="2379" w:type="dxa"/>
            <w:vAlign w:val="bottom"/>
          </w:tcPr>
          <w:p w14:paraId="6DE239D4" w14:textId="552E297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D15D99" w14:textId="3DAD569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00797E" w14:textId="79481E4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E2506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41B87B" w14:textId="4D2B7FB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4F1B20" w14:textId="4866CCC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G0063</w:t>
            </w:r>
          </w:p>
        </w:tc>
      </w:tr>
      <w:tr w:rsidR="00C11062" w:rsidRPr="00100D1A" w14:paraId="720E8FEF" w14:textId="77777777" w:rsidTr="00A62C7A">
        <w:tc>
          <w:tcPr>
            <w:tcW w:w="2379" w:type="dxa"/>
            <w:vAlign w:val="bottom"/>
          </w:tcPr>
          <w:p w14:paraId="4F243BF5" w14:textId="3859CF0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1CFF9E" w14:textId="612E727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873387" w14:textId="37F64AC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E2508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D0A7CC" w14:textId="224E6A7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G0011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C20A36" w14:textId="089BD35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G0064</w:t>
            </w:r>
          </w:p>
        </w:tc>
      </w:tr>
      <w:tr w:rsidR="00C11062" w:rsidRPr="00100D1A" w14:paraId="6CA90EC7" w14:textId="77777777" w:rsidTr="00A62C7A">
        <w:tc>
          <w:tcPr>
            <w:tcW w:w="2379" w:type="dxa"/>
            <w:vAlign w:val="bottom"/>
          </w:tcPr>
          <w:p w14:paraId="33B4A741" w14:textId="73C7535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8143F4" w14:textId="593802C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18AB39" w14:textId="300480C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E2510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6DA3C3" w14:textId="3D241A6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306BEC" w14:textId="27A626F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G0065</w:t>
            </w:r>
          </w:p>
        </w:tc>
      </w:tr>
      <w:tr w:rsidR="00C11062" w:rsidRPr="00100D1A" w14:paraId="15E04B47" w14:textId="77777777" w:rsidTr="00A62C7A">
        <w:tc>
          <w:tcPr>
            <w:tcW w:w="2379" w:type="dxa"/>
            <w:vAlign w:val="bottom"/>
          </w:tcPr>
          <w:p w14:paraId="2CA8E487" w14:textId="762E456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53C8D0" w14:textId="2B88C98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4BAF20" w14:textId="7AA92D5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E2511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8A371D" w14:textId="7DB88B4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71413A" w14:textId="028144D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G0066</w:t>
            </w:r>
          </w:p>
        </w:tc>
      </w:tr>
      <w:tr w:rsidR="00C11062" w:rsidRPr="00100D1A" w14:paraId="457386E7" w14:textId="77777777" w:rsidTr="00A62C7A">
        <w:tc>
          <w:tcPr>
            <w:tcW w:w="2379" w:type="dxa"/>
            <w:vAlign w:val="bottom"/>
          </w:tcPr>
          <w:p w14:paraId="58B4AA46" w14:textId="76E9ECD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F52436" w14:textId="78D0386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7AEADB" w14:textId="2FA0DCA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E2512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90B916" w14:textId="3BF3490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G0017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195F8E" w14:textId="0F643B8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G0067</w:t>
            </w:r>
          </w:p>
        </w:tc>
      </w:tr>
      <w:tr w:rsidR="00C11062" w:rsidRPr="00100D1A" w14:paraId="3A88A17E" w14:textId="77777777" w:rsidTr="00A62C7A">
        <w:tc>
          <w:tcPr>
            <w:tcW w:w="2379" w:type="dxa"/>
            <w:vAlign w:val="bottom"/>
          </w:tcPr>
          <w:p w14:paraId="7C0B2E39" w14:textId="20010A6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F931FF" w14:textId="0D3ED7B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FFF60E" w14:textId="2E3207C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E2599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8F3894" w14:textId="254EB0B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G0018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7A2FCE" w14:textId="391B5B8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G0068</w:t>
            </w:r>
          </w:p>
        </w:tc>
      </w:tr>
      <w:tr w:rsidR="00C11062" w:rsidRPr="00100D1A" w14:paraId="06E9E52F" w14:textId="77777777" w:rsidTr="00A62C7A">
        <w:tc>
          <w:tcPr>
            <w:tcW w:w="2379" w:type="dxa"/>
            <w:vAlign w:val="bottom"/>
          </w:tcPr>
          <w:p w14:paraId="26A82655" w14:textId="5C13F72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D35044" w14:textId="042CF26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BAFBD3" w14:textId="7D01102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5B8D31" w14:textId="3B3C2A9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G0019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446BD7" w14:textId="04B8218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G0069</w:t>
            </w:r>
          </w:p>
        </w:tc>
      </w:tr>
      <w:tr w:rsidR="00C11062" w:rsidRPr="00100D1A" w14:paraId="767057A0" w14:textId="77777777" w:rsidTr="00A62C7A">
        <w:tc>
          <w:tcPr>
            <w:tcW w:w="2379" w:type="dxa"/>
            <w:vAlign w:val="bottom"/>
          </w:tcPr>
          <w:p w14:paraId="5609F9E4" w14:textId="20485D3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C4740C" w14:textId="5830821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A4D07F" w14:textId="1375E1B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DF4D57" w14:textId="205ED74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G0022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A6B4BB" w14:textId="1938C4B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G0070</w:t>
            </w:r>
          </w:p>
        </w:tc>
      </w:tr>
      <w:tr w:rsidR="00C11062" w:rsidRPr="00100D1A" w14:paraId="60D446E1" w14:textId="77777777" w:rsidTr="00A62C7A">
        <w:tc>
          <w:tcPr>
            <w:tcW w:w="2379" w:type="dxa"/>
            <w:vAlign w:val="bottom"/>
          </w:tcPr>
          <w:p w14:paraId="4EDE9254" w14:textId="4E93744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A08E6F" w14:textId="62F4132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852412" w14:textId="711D590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C5A806" w14:textId="6697F07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CBADB8" w14:textId="4783229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G0071</w:t>
            </w:r>
          </w:p>
        </w:tc>
      </w:tr>
      <w:tr w:rsidR="00C11062" w:rsidRPr="00100D1A" w14:paraId="726308F4" w14:textId="77777777" w:rsidTr="00A62C7A">
        <w:tc>
          <w:tcPr>
            <w:tcW w:w="2379" w:type="dxa"/>
            <w:vAlign w:val="bottom"/>
          </w:tcPr>
          <w:p w14:paraId="4AB01A2D" w14:textId="742CB9C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E91486" w14:textId="6D5A0AE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C55343" w14:textId="401D88E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181178" w14:textId="3E9F90A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632A85" w14:textId="6920613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G0076</w:t>
            </w:r>
          </w:p>
        </w:tc>
      </w:tr>
      <w:tr w:rsidR="00C11062" w:rsidRPr="00100D1A" w14:paraId="5280124A" w14:textId="77777777" w:rsidTr="00A62C7A">
        <w:tc>
          <w:tcPr>
            <w:tcW w:w="2379" w:type="dxa"/>
            <w:vAlign w:val="bottom"/>
          </w:tcPr>
          <w:p w14:paraId="5C5B7445" w14:textId="7C9815F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88702E" w14:textId="31213AD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446AE0" w14:textId="0D7A3B8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C50F3B" w14:textId="24595A1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E62E04" w14:textId="05D873B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G0077</w:t>
            </w:r>
          </w:p>
        </w:tc>
      </w:tr>
      <w:tr w:rsidR="00C11062" w:rsidRPr="00100D1A" w14:paraId="79F89139" w14:textId="77777777" w:rsidTr="00A62C7A">
        <w:tc>
          <w:tcPr>
            <w:tcW w:w="2379" w:type="dxa"/>
            <w:vAlign w:val="bottom"/>
          </w:tcPr>
          <w:p w14:paraId="164A7BA0" w14:textId="0516F81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755B54" w14:textId="70B2009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3D73D1" w14:textId="2715C94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90EBA5" w14:textId="31FF4A5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AD072A" w14:textId="594E29E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G0078</w:t>
            </w:r>
          </w:p>
        </w:tc>
      </w:tr>
      <w:tr w:rsidR="00C11062" w:rsidRPr="00100D1A" w14:paraId="0509F9CB" w14:textId="77777777" w:rsidTr="00A62C7A">
        <w:tc>
          <w:tcPr>
            <w:tcW w:w="2379" w:type="dxa"/>
            <w:vAlign w:val="bottom"/>
          </w:tcPr>
          <w:p w14:paraId="4FE83609" w14:textId="78D0B2C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6DDAB4" w14:textId="0918CDD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6BE04B" w14:textId="31C048D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8859DD" w14:textId="47AC815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EC4B19" w14:textId="5B9881B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G0079</w:t>
            </w:r>
          </w:p>
        </w:tc>
      </w:tr>
      <w:tr w:rsidR="00C11062" w:rsidRPr="00100D1A" w14:paraId="6E24D0E7" w14:textId="77777777" w:rsidTr="00A62C7A">
        <w:tc>
          <w:tcPr>
            <w:tcW w:w="2379" w:type="dxa"/>
            <w:vAlign w:val="bottom"/>
          </w:tcPr>
          <w:p w14:paraId="6AC09006" w14:textId="2C64EB2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62279E" w14:textId="0F66111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96D8C0" w14:textId="10B2961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061D6E" w14:textId="49B0FFE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A40371" w14:textId="3491559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G0080</w:t>
            </w:r>
          </w:p>
        </w:tc>
      </w:tr>
      <w:tr w:rsidR="00C11062" w:rsidRPr="00100D1A" w14:paraId="49D8953A" w14:textId="77777777" w:rsidTr="00A62C7A">
        <w:tc>
          <w:tcPr>
            <w:tcW w:w="2379" w:type="dxa"/>
            <w:vAlign w:val="bottom"/>
          </w:tcPr>
          <w:p w14:paraId="156F195E" w14:textId="2E5B7C8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2CF0E8" w14:textId="7DEBA7B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22D23D" w14:textId="4B03CD5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E865D2" w14:textId="6372210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970646" w14:textId="77FC98F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G0081</w:t>
            </w:r>
          </w:p>
        </w:tc>
      </w:tr>
      <w:tr w:rsidR="00C11062" w:rsidRPr="00100D1A" w14:paraId="6F5CFCE1" w14:textId="77777777" w:rsidTr="00A62C7A">
        <w:tc>
          <w:tcPr>
            <w:tcW w:w="2379" w:type="dxa"/>
            <w:vAlign w:val="bottom"/>
          </w:tcPr>
          <w:p w14:paraId="14E1BE32" w14:textId="0DCD0DA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4A3BC3" w14:textId="0BED17F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E37923" w14:textId="0A3D613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AB10A0" w14:textId="3E6696B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G0034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A9ACF5" w14:textId="3069FAF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G0082</w:t>
            </w:r>
          </w:p>
        </w:tc>
      </w:tr>
      <w:tr w:rsidR="00C11062" w:rsidRPr="00100D1A" w14:paraId="10EDBFD0" w14:textId="77777777" w:rsidTr="00A62C7A">
        <w:tc>
          <w:tcPr>
            <w:tcW w:w="2379" w:type="dxa"/>
            <w:vAlign w:val="bottom"/>
          </w:tcPr>
          <w:p w14:paraId="5D5E47AF" w14:textId="25ECFE3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F0FFD6" w14:textId="582EA10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936080" w14:textId="5C070EF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E9EB56" w14:textId="52D2EA4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F61E1B" w14:textId="6C0369F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G0083</w:t>
            </w:r>
          </w:p>
        </w:tc>
      </w:tr>
      <w:tr w:rsidR="00C11062" w:rsidRPr="00100D1A" w14:paraId="26F2330E" w14:textId="77777777" w:rsidTr="00A62C7A">
        <w:tc>
          <w:tcPr>
            <w:tcW w:w="2379" w:type="dxa"/>
            <w:vAlign w:val="bottom"/>
          </w:tcPr>
          <w:p w14:paraId="0BE4456A" w14:textId="77CE2F5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47A57C" w14:textId="21E2125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A465CF" w14:textId="681698D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E26EEB" w14:textId="7F052CC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C61A78" w14:textId="57AAA52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G0084</w:t>
            </w:r>
          </w:p>
        </w:tc>
      </w:tr>
      <w:tr w:rsidR="00C11062" w:rsidRPr="00100D1A" w14:paraId="1E27E7F2" w14:textId="77777777" w:rsidTr="00A62C7A">
        <w:tc>
          <w:tcPr>
            <w:tcW w:w="2379" w:type="dxa"/>
            <w:vAlign w:val="bottom"/>
          </w:tcPr>
          <w:p w14:paraId="349D622C" w14:textId="4D2310D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CC13C5" w14:textId="68EFE26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1F219D" w14:textId="473FA04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5974F3" w14:textId="4B61317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E8844B" w14:textId="5B47D5E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G0085</w:t>
            </w:r>
          </w:p>
        </w:tc>
      </w:tr>
      <w:tr w:rsidR="00C11062" w:rsidRPr="00100D1A" w14:paraId="7427F4F3" w14:textId="77777777" w:rsidTr="00A62C7A">
        <w:tc>
          <w:tcPr>
            <w:tcW w:w="2379" w:type="dxa"/>
            <w:vAlign w:val="bottom"/>
          </w:tcPr>
          <w:p w14:paraId="7BF9F951" w14:textId="0DB7B0A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DE806D" w14:textId="419235E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F1B3EE" w14:textId="562552A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90A59A" w14:textId="5DC4A5B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G0038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2DCD41" w14:textId="6A3E6AB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G0086</w:t>
            </w:r>
          </w:p>
        </w:tc>
      </w:tr>
      <w:tr w:rsidR="00C11062" w:rsidRPr="00100D1A" w14:paraId="21404242" w14:textId="77777777" w:rsidTr="00A62C7A">
        <w:tc>
          <w:tcPr>
            <w:tcW w:w="2379" w:type="dxa"/>
            <w:vAlign w:val="bottom"/>
          </w:tcPr>
          <w:p w14:paraId="3BED1347" w14:textId="0A4A6D7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094E28" w14:textId="6CC477A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081353" w14:textId="6F260F1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DA12DF" w14:textId="685128F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G0039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12C5F0" w14:textId="785D74E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G0087</w:t>
            </w:r>
          </w:p>
        </w:tc>
      </w:tr>
      <w:tr w:rsidR="00C11062" w:rsidRPr="00100D1A" w14:paraId="6209E94F" w14:textId="77777777" w:rsidTr="00A62C7A">
        <w:tc>
          <w:tcPr>
            <w:tcW w:w="2379" w:type="dxa"/>
            <w:vAlign w:val="bottom"/>
          </w:tcPr>
          <w:p w14:paraId="393AAF0D" w14:textId="14FBFD4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5A4DBB" w14:textId="4BE8C8A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64C7C3" w14:textId="4AFECAC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5072F6" w14:textId="1BC8FA5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57093A" w14:textId="6BC78EB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G0088</w:t>
            </w:r>
          </w:p>
        </w:tc>
      </w:tr>
      <w:tr w:rsidR="00C11062" w:rsidRPr="00100D1A" w14:paraId="7509A02C" w14:textId="77777777" w:rsidTr="00A62C7A">
        <w:tc>
          <w:tcPr>
            <w:tcW w:w="2379" w:type="dxa"/>
            <w:vAlign w:val="bottom"/>
          </w:tcPr>
          <w:p w14:paraId="314863A0" w14:textId="078F8B2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22C87E" w14:textId="5DD7AC5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725BAB" w14:textId="0D7A05A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339D6B" w14:textId="1A4EE41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G0041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2AD3BC" w14:textId="5DF74B0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G0089</w:t>
            </w:r>
          </w:p>
        </w:tc>
      </w:tr>
      <w:tr w:rsidR="00C11062" w:rsidRPr="00100D1A" w14:paraId="273B5D50" w14:textId="77777777" w:rsidTr="00A62C7A">
        <w:tc>
          <w:tcPr>
            <w:tcW w:w="2379" w:type="dxa"/>
            <w:vAlign w:val="bottom"/>
          </w:tcPr>
          <w:p w14:paraId="0D529FC3" w14:textId="7067841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E2295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C7C558" w14:textId="752206C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EAA213" w14:textId="5F9DF7C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589C55" w14:textId="2A8A64F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720BCB" w14:textId="03C37E6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G0090</w:t>
            </w:r>
          </w:p>
        </w:tc>
      </w:tr>
      <w:tr w:rsidR="00C11062" w:rsidRPr="00100D1A" w14:paraId="436A90D9" w14:textId="77777777" w:rsidTr="00A62C7A">
        <w:tc>
          <w:tcPr>
            <w:tcW w:w="2379" w:type="dxa"/>
            <w:vAlign w:val="bottom"/>
          </w:tcPr>
          <w:p w14:paraId="2B779590" w14:textId="6509DAA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B18470" w14:textId="5F1D42D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328F56" w14:textId="2BFACBF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B19720" w14:textId="5F647C0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FFB25E" w14:textId="3179EE5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G0101</w:t>
            </w:r>
          </w:p>
        </w:tc>
      </w:tr>
      <w:tr w:rsidR="00C11062" w:rsidRPr="00100D1A" w14:paraId="52E70F1C" w14:textId="77777777" w:rsidTr="00A62C7A">
        <w:tc>
          <w:tcPr>
            <w:tcW w:w="2379" w:type="dxa"/>
            <w:vAlign w:val="bottom"/>
          </w:tcPr>
          <w:p w14:paraId="6A43A05C" w14:textId="64D8B63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6BC6DC" w14:textId="009814A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B8ACCE" w14:textId="11E3630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CA2E3B" w14:textId="5E83461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G0044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5C6DA3" w14:textId="1774767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G0102</w:t>
            </w:r>
          </w:p>
        </w:tc>
      </w:tr>
      <w:tr w:rsidR="00C11062" w:rsidRPr="00100D1A" w14:paraId="20FDED85" w14:textId="77777777" w:rsidTr="00A62C7A">
        <w:trPr>
          <w:trHeight w:val="116"/>
        </w:trPr>
        <w:tc>
          <w:tcPr>
            <w:tcW w:w="2379" w:type="dxa"/>
            <w:vAlign w:val="bottom"/>
          </w:tcPr>
          <w:p w14:paraId="053B799F" w14:textId="0960B87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B57112" w14:textId="34E8A5B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E2384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BFB51A" w14:textId="6F1FAA0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E2622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93800F" w14:textId="1BBB12F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G0045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A4A295" w14:textId="05498EC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G0103</w:t>
            </w:r>
          </w:p>
        </w:tc>
      </w:tr>
      <w:tr w:rsidR="00C11062" w:rsidRPr="00100D1A" w14:paraId="575658F1" w14:textId="77777777" w:rsidTr="00A62C7A">
        <w:tc>
          <w:tcPr>
            <w:tcW w:w="2379" w:type="dxa"/>
            <w:vAlign w:val="bottom"/>
          </w:tcPr>
          <w:p w14:paraId="488DD46B" w14:textId="3E0B83CE" w:rsidR="00C11062" w:rsidRPr="00100D1A" w:rsidRDefault="00C11062" w:rsidP="00C11062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E2311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1AE331" w14:textId="6B80ECDD" w:rsidR="00C11062" w:rsidRPr="00100D1A" w:rsidRDefault="00C11062" w:rsidP="00C11062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E2385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8A8BDF" w14:textId="78BC395A" w:rsidR="00C11062" w:rsidRPr="00100D1A" w:rsidRDefault="00C11062" w:rsidP="00C11062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E2623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249EE9" w14:textId="284296B0" w:rsidR="00C11062" w:rsidRPr="00100D1A" w:rsidRDefault="00C11062" w:rsidP="00C11062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G0046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F133A1" w14:textId="799E4232" w:rsidR="00C11062" w:rsidRPr="00100D1A" w:rsidRDefault="00C11062" w:rsidP="00C11062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G0104</w:t>
            </w:r>
          </w:p>
        </w:tc>
      </w:tr>
    </w:tbl>
    <w:p w14:paraId="583D9641" w14:textId="77777777" w:rsidR="007926D1" w:rsidRPr="008B1A2A" w:rsidRDefault="007926D1" w:rsidP="0084497A">
      <w:pPr>
        <w:ind w:right="-8100"/>
        <w:rPr>
          <w:iCs/>
          <w:sz w:val="20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7926D1" w:rsidRPr="008B1A2A" w14:paraId="57E65DDB" w14:textId="77777777" w:rsidTr="001530EB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2FC19D04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31B16DAF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7EC99422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1644DA16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6A6F29AC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459EA7B7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7294F776" w14:textId="56F18F7D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2</w:t>
            </w:r>
            <w:r w:rsidR="00C11062">
              <w:t>6</w:t>
            </w:r>
          </w:p>
        </w:tc>
      </w:tr>
      <w:tr w:rsidR="007926D1" w:rsidRPr="008B1A2A" w14:paraId="5AF5043F" w14:textId="77777777" w:rsidTr="001530EB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3BAB7B4B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3CA5B2D4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3BCA4CE7" w14:textId="6A2D54BB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2A53B8BC" w14:textId="77777777" w:rsidR="007926D1" w:rsidRPr="008B1A2A" w:rsidRDefault="007926D1" w:rsidP="007926D1">
      <w:pPr>
        <w:rPr>
          <w:rFonts w:eastAsia="Calibri"/>
        </w:rPr>
      </w:pPr>
      <w:r w:rsidRPr="008B1A2A">
        <w:rPr>
          <w:rFonts w:eastAsia="Calibri"/>
        </w:rPr>
        <w:t>Non-Payable Codes cont.</w:t>
      </w:r>
    </w:p>
    <w:p w14:paraId="54183DC8" w14:textId="77777777" w:rsidR="0005085F" w:rsidRPr="008B1A2A" w:rsidRDefault="0005085F" w:rsidP="007926D1">
      <w:pPr>
        <w:rPr>
          <w:rFonts w:eastAsia="Calibri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C11062" w:rsidRPr="00100D1A" w14:paraId="7F8C1AB2" w14:textId="77777777" w:rsidTr="004106AA">
        <w:tc>
          <w:tcPr>
            <w:tcW w:w="2379" w:type="dxa"/>
            <w:vAlign w:val="bottom"/>
          </w:tcPr>
          <w:p w14:paraId="60077F83" w14:textId="54699D3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B3B12A" w14:textId="0A705F7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A0534C" w14:textId="3623CF3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A88FE7" w14:textId="4E81B4F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G0422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A59684" w14:textId="4652952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G0472</w:t>
            </w:r>
          </w:p>
        </w:tc>
      </w:tr>
      <w:tr w:rsidR="00C11062" w:rsidRPr="00100D1A" w14:paraId="1E8CB74F" w14:textId="77777777" w:rsidTr="004106AA">
        <w:tc>
          <w:tcPr>
            <w:tcW w:w="2379" w:type="dxa"/>
            <w:vAlign w:val="bottom"/>
          </w:tcPr>
          <w:p w14:paraId="3CE90936" w14:textId="691CD20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1341D8" w14:textId="27CCF86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D1E485" w14:textId="2901D51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388F1F" w14:textId="76F30A7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D752B5" w14:textId="5C89775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G0473</w:t>
            </w:r>
          </w:p>
        </w:tc>
      </w:tr>
      <w:tr w:rsidR="00C11062" w:rsidRPr="00100D1A" w14:paraId="6D35B138" w14:textId="77777777" w:rsidTr="004106AA">
        <w:tc>
          <w:tcPr>
            <w:tcW w:w="2379" w:type="dxa"/>
            <w:vAlign w:val="bottom"/>
          </w:tcPr>
          <w:p w14:paraId="1761051A" w14:textId="14C4CE6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0D8127" w14:textId="0E79E58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206C51" w14:textId="6CE6797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E82D46" w14:textId="6A85F3D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1DD9B5" w14:textId="0C731A4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G0475</w:t>
            </w:r>
          </w:p>
        </w:tc>
      </w:tr>
      <w:tr w:rsidR="00C11062" w:rsidRPr="00100D1A" w14:paraId="18632748" w14:textId="77777777" w:rsidTr="004106AA">
        <w:tc>
          <w:tcPr>
            <w:tcW w:w="2379" w:type="dxa"/>
            <w:vAlign w:val="bottom"/>
          </w:tcPr>
          <w:p w14:paraId="3FDCA196" w14:textId="1F32DF4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2FD53B" w14:textId="5E3FB37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13F4D3" w14:textId="2D33668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A42BEE" w14:textId="7F82848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3604CE" w14:textId="5F9253A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G0476</w:t>
            </w:r>
          </w:p>
        </w:tc>
      </w:tr>
      <w:tr w:rsidR="00C11062" w:rsidRPr="00100D1A" w14:paraId="15D9EA06" w14:textId="77777777" w:rsidTr="004106AA">
        <w:tc>
          <w:tcPr>
            <w:tcW w:w="2379" w:type="dxa"/>
            <w:vAlign w:val="bottom"/>
          </w:tcPr>
          <w:p w14:paraId="2EE6C3D5" w14:textId="3A01912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F39193" w14:textId="7BCD17FB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24B461" w14:textId="4436BD8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28D05F" w14:textId="428D0EB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CE8BE7" w14:textId="2B87544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G0477</w:t>
            </w:r>
          </w:p>
        </w:tc>
      </w:tr>
      <w:tr w:rsidR="00C11062" w:rsidRPr="00100D1A" w14:paraId="759C26EE" w14:textId="77777777" w:rsidTr="004106AA">
        <w:tc>
          <w:tcPr>
            <w:tcW w:w="2379" w:type="dxa"/>
            <w:vAlign w:val="bottom"/>
          </w:tcPr>
          <w:p w14:paraId="63F39822" w14:textId="29D80DB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2033C9" w14:textId="0F49407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6F5AEB" w14:textId="6EF42E3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FFCC5A" w14:textId="53BDE69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G0427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4F7084" w14:textId="2AC2D7C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G0478</w:t>
            </w:r>
          </w:p>
        </w:tc>
      </w:tr>
      <w:tr w:rsidR="00C11062" w:rsidRPr="00100D1A" w14:paraId="365847E5" w14:textId="77777777" w:rsidTr="004106AA">
        <w:tc>
          <w:tcPr>
            <w:tcW w:w="2379" w:type="dxa"/>
            <w:vAlign w:val="bottom"/>
          </w:tcPr>
          <w:p w14:paraId="028E7465" w14:textId="7745160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140AF4" w14:textId="3E86DB0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F4F853" w14:textId="1DFF516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E77626" w14:textId="30D90DF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AC5C27" w14:textId="4841AEA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G0479</w:t>
            </w:r>
          </w:p>
        </w:tc>
      </w:tr>
      <w:tr w:rsidR="00C11062" w:rsidRPr="00100D1A" w14:paraId="1B8E5301" w14:textId="77777777" w:rsidTr="004106AA">
        <w:tc>
          <w:tcPr>
            <w:tcW w:w="2379" w:type="dxa"/>
            <w:vAlign w:val="bottom"/>
          </w:tcPr>
          <w:p w14:paraId="73CADC41" w14:textId="05A7F34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708F11" w14:textId="0D37C95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2D56EB" w14:textId="2E38AFE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6C43BF" w14:textId="3CFA185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6FD013" w14:textId="0C25871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G0490</w:t>
            </w:r>
          </w:p>
        </w:tc>
      </w:tr>
      <w:tr w:rsidR="00C11062" w:rsidRPr="00100D1A" w14:paraId="4A853835" w14:textId="77777777" w:rsidTr="004106AA">
        <w:tc>
          <w:tcPr>
            <w:tcW w:w="2379" w:type="dxa"/>
            <w:vAlign w:val="bottom"/>
          </w:tcPr>
          <w:p w14:paraId="3E1308A2" w14:textId="4B93599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3EFC53" w14:textId="49A5341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62F550" w14:textId="747B1C2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69CCF7" w14:textId="644DB49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E8DD78" w14:textId="4B4BD75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G0491</w:t>
            </w:r>
          </w:p>
        </w:tc>
      </w:tr>
      <w:tr w:rsidR="00C11062" w:rsidRPr="00100D1A" w14:paraId="0ED10350" w14:textId="77777777" w:rsidTr="004106AA">
        <w:tc>
          <w:tcPr>
            <w:tcW w:w="2379" w:type="dxa"/>
            <w:vAlign w:val="bottom"/>
          </w:tcPr>
          <w:p w14:paraId="73CA38F8" w14:textId="7116D5A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F87BA1" w14:textId="2922C07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AB9AF0" w14:textId="2C8FF1F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63E604" w14:textId="511C268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7C18D3" w14:textId="2EDFFA7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G0492</w:t>
            </w:r>
          </w:p>
        </w:tc>
      </w:tr>
      <w:tr w:rsidR="00C11062" w:rsidRPr="00100D1A" w14:paraId="453C876A" w14:textId="77777777" w:rsidTr="004106AA">
        <w:tc>
          <w:tcPr>
            <w:tcW w:w="2379" w:type="dxa"/>
            <w:vAlign w:val="bottom"/>
          </w:tcPr>
          <w:p w14:paraId="0378D16F" w14:textId="2639CFD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0739BC" w14:textId="6706414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3EB3CB" w14:textId="11F664D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844C0F" w14:textId="6DC0239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66C912" w14:textId="40C45A5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G0493</w:t>
            </w:r>
          </w:p>
        </w:tc>
      </w:tr>
      <w:tr w:rsidR="00C11062" w:rsidRPr="00100D1A" w14:paraId="74BFA010" w14:textId="77777777" w:rsidTr="004106AA">
        <w:tc>
          <w:tcPr>
            <w:tcW w:w="2379" w:type="dxa"/>
            <w:vAlign w:val="bottom"/>
          </w:tcPr>
          <w:p w14:paraId="3E23B91C" w14:textId="669720A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814B93" w14:textId="34D2EEA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3D2F87" w14:textId="0AF7B33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5521E4" w14:textId="3326240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G0434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01E51F" w14:textId="013009D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G0494</w:t>
            </w:r>
          </w:p>
        </w:tc>
      </w:tr>
      <w:tr w:rsidR="00C11062" w:rsidRPr="00100D1A" w14:paraId="271BC9AD" w14:textId="77777777" w:rsidTr="004106AA">
        <w:tc>
          <w:tcPr>
            <w:tcW w:w="2379" w:type="dxa"/>
            <w:vAlign w:val="bottom"/>
          </w:tcPr>
          <w:p w14:paraId="766C82CA" w14:textId="3E6B3B9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E27EB0" w14:textId="486D577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22F0CA" w14:textId="25FB565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7C60D5" w14:textId="4F6070E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9B9122" w14:textId="210EDA6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G0495</w:t>
            </w:r>
          </w:p>
        </w:tc>
      </w:tr>
      <w:tr w:rsidR="00C11062" w:rsidRPr="00100D1A" w14:paraId="61AD21E6" w14:textId="77777777" w:rsidTr="004106AA">
        <w:tc>
          <w:tcPr>
            <w:tcW w:w="2379" w:type="dxa"/>
            <w:vAlign w:val="bottom"/>
          </w:tcPr>
          <w:p w14:paraId="7014C34B" w14:textId="1CFB651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94FF17" w14:textId="3A81DD6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0B1675" w14:textId="08F1A6B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695F11" w14:textId="120170C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7103D7" w14:textId="0EFFF7A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G0496</w:t>
            </w:r>
          </w:p>
        </w:tc>
      </w:tr>
      <w:tr w:rsidR="00C11062" w:rsidRPr="00100D1A" w14:paraId="531C195C" w14:textId="77777777" w:rsidTr="004106AA">
        <w:tc>
          <w:tcPr>
            <w:tcW w:w="2379" w:type="dxa"/>
            <w:vAlign w:val="bottom"/>
          </w:tcPr>
          <w:p w14:paraId="49FA69BE" w14:textId="1A3E238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B77B29" w14:textId="10AA44C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FCA544" w14:textId="000A9A3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5D0595" w14:textId="2DC9D5A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AC03D7" w14:textId="14D41C3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G0498</w:t>
            </w:r>
          </w:p>
        </w:tc>
      </w:tr>
      <w:tr w:rsidR="00C11062" w:rsidRPr="00100D1A" w14:paraId="4B01D7F4" w14:textId="77777777" w:rsidTr="004106AA">
        <w:tc>
          <w:tcPr>
            <w:tcW w:w="2379" w:type="dxa"/>
            <w:vAlign w:val="bottom"/>
          </w:tcPr>
          <w:p w14:paraId="7805B87C" w14:textId="0C085E4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8353A1" w14:textId="30085CF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2BEE3A" w14:textId="75F568A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5EFD64" w14:textId="1E203BC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G0438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2BA265" w14:textId="541DC19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G0499</w:t>
            </w:r>
          </w:p>
        </w:tc>
      </w:tr>
      <w:tr w:rsidR="00C11062" w:rsidRPr="00100D1A" w14:paraId="62C82880" w14:textId="77777777" w:rsidTr="004106AA">
        <w:tc>
          <w:tcPr>
            <w:tcW w:w="2379" w:type="dxa"/>
            <w:vAlign w:val="bottom"/>
          </w:tcPr>
          <w:p w14:paraId="20C68EA0" w14:textId="32A330B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5A4193" w14:textId="6F3C16E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92A01C" w14:textId="424FE22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1527D0" w14:textId="5AC2F4D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G0439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A54801" w14:textId="7CAA2BF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G0500</w:t>
            </w:r>
          </w:p>
        </w:tc>
      </w:tr>
      <w:tr w:rsidR="00C11062" w:rsidRPr="00100D1A" w14:paraId="316035F1" w14:textId="77777777" w:rsidTr="004106AA">
        <w:tc>
          <w:tcPr>
            <w:tcW w:w="2379" w:type="dxa"/>
            <w:vAlign w:val="bottom"/>
          </w:tcPr>
          <w:p w14:paraId="33C6A40C" w14:textId="1E9F293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902943" w14:textId="3DEDA03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8BE56D" w14:textId="065BF22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ED6AA0" w14:textId="0CCF826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2068C5" w14:textId="534E90A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G0501</w:t>
            </w:r>
          </w:p>
        </w:tc>
      </w:tr>
      <w:tr w:rsidR="00C11062" w:rsidRPr="00100D1A" w14:paraId="05634247" w14:textId="77777777" w:rsidTr="004106AA">
        <w:tc>
          <w:tcPr>
            <w:tcW w:w="2379" w:type="dxa"/>
            <w:vAlign w:val="bottom"/>
          </w:tcPr>
          <w:p w14:paraId="53023970" w14:textId="6C87066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626431" w14:textId="14D92D0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AA71DC" w14:textId="6A1A706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DED865" w14:textId="769471C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205B81" w14:textId="2D4DCFB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G0502</w:t>
            </w:r>
          </w:p>
        </w:tc>
      </w:tr>
      <w:tr w:rsidR="00C11062" w:rsidRPr="00100D1A" w14:paraId="271C1853" w14:textId="77777777" w:rsidTr="004106AA">
        <w:tc>
          <w:tcPr>
            <w:tcW w:w="2379" w:type="dxa"/>
            <w:vAlign w:val="bottom"/>
          </w:tcPr>
          <w:p w14:paraId="4BF24C2C" w14:textId="4B80F91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611E89" w14:textId="10D396F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DD2C7D" w14:textId="43C864A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006C28" w14:textId="5DF1098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G0444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4235F1" w14:textId="4B4C8D9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G0503</w:t>
            </w:r>
          </w:p>
        </w:tc>
      </w:tr>
      <w:tr w:rsidR="00C11062" w:rsidRPr="00100D1A" w14:paraId="23F4D82F" w14:textId="77777777" w:rsidTr="004106AA">
        <w:tc>
          <w:tcPr>
            <w:tcW w:w="2379" w:type="dxa"/>
            <w:vAlign w:val="bottom"/>
          </w:tcPr>
          <w:p w14:paraId="7BDDDD59" w14:textId="708B563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819E30" w14:textId="0E0F5A2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9E5ED8" w14:textId="608C763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A96247" w14:textId="3F0E15B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2C2784" w14:textId="16BF41E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G0504</w:t>
            </w:r>
          </w:p>
        </w:tc>
      </w:tr>
      <w:tr w:rsidR="00C11062" w:rsidRPr="00100D1A" w14:paraId="03919AC5" w14:textId="77777777" w:rsidTr="004106AA">
        <w:tc>
          <w:tcPr>
            <w:tcW w:w="2379" w:type="dxa"/>
            <w:vAlign w:val="bottom"/>
          </w:tcPr>
          <w:p w14:paraId="031645C4" w14:textId="7C8B046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7F16A5" w14:textId="14A295C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947264" w14:textId="3EE07A0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F52482" w14:textId="054031E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G0446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86770B" w14:textId="25AF0D8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G0505</w:t>
            </w:r>
          </w:p>
        </w:tc>
      </w:tr>
      <w:tr w:rsidR="00C11062" w:rsidRPr="00100D1A" w14:paraId="3F58E530" w14:textId="77777777" w:rsidTr="004106AA">
        <w:tc>
          <w:tcPr>
            <w:tcW w:w="2379" w:type="dxa"/>
            <w:vAlign w:val="bottom"/>
          </w:tcPr>
          <w:p w14:paraId="03EB2CC5" w14:textId="4D3EFCC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2133B1" w14:textId="5869404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C8FAFF" w14:textId="7F24CCE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51DF7A" w14:textId="227C551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G0447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F73929" w14:textId="4D10F76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G0506</w:t>
            </w:r>
          </w:p>
        </w:tc>
      </w:tr>
      <w:tr w:rsidR="00C11062" w:rsidRPr="00100D1A" w14:paraId="3816FE74" w14:textId="77777777" w:rsidTr="004106AA">
        <w:tc>
          <w:tcPr>
            <w:tcW w:w="2379" w:type="dxa"/>
            <w:vAlign w:val="bottom"/>
          </w:tcPr>
          <w:p w14:paraId="505D2FB0" w14:textId="69CBB75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FB5732" w14:textId="413E209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4CCDFD" w14:textId="1B135EC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873EED" w14:textId="60B4B91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G0448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85BFAC" w14:textId="4017E66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G0507</w:t>
            </w:r>
          </w:p>
        </w:tc>
      </w:tr>
      <w:tr w:rsidR="00C11062" w:rsidRPr="00100D1A" w14:paraId="64E66B33" w14:textId="77777777" w:rsidTr="004106AA">
        <w:tc>
          <w:tcPr>
            <w:tcW w:w="2379" w:type="dxa"/>
            <w:vAlign w:val="bottom"/>
          </w:tcPr>
          <w:p w14:paraId="652C813A" w14:textId="5BBEDDC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668D25" w14:textId="42FFC76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41C70B" w14:textId="6C0622D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7DBB8C" w14:textId="1018964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G0451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90DFCC" w14:textId="15B9C39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G0508</w:t>
            </w:r>
          </w:p>
        </w:tc>
      </w:tr>
      <w:tr w:rsidR="00C11062" w:rsidRPr="00100D1A" w14:paraId="01F71676" w14:textId="77777777" w:rsidTr="004106AA">
        <w:tc>
          <w:tcPr>
            <w:tcW w:w="2379" w:type="dxa"/>
            <w:vAlign w:val="bottom"/>
          </w:tcPr>
          <w:p w14:paraId="76AB786A" w14:textId="17ED910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376223" w14:textId="589B6DE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BC9449" w14:textId="32C0818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917782" w14:textId="7BCB50F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A27889" w14:textId="541AF1F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G0509</w:t>
            </w:r>
          </w:p>
        </w:tc>
      </w:tr>
      <w:tr w:rsidR="00C11062" w:rsidRPr="00100D1A" w14:paraId="17D1A267" w14:textId="77777777" w:rsidTr="004106AA">
        <w:tc>
          <w:tcPr>
            <w:tcW w:w="2379" w:type="dxa"/>
            <w:vAlign w:val="bottom"/>
          </w:tcPr>
          <w:p w14:paraId="7F25558D" w14:textId="292EE0F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4FF444" w14:textId="7358C5E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5AB0CA" w14:textId="416EBF9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3D184A" w14:textId="550B5B5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D99FBB" w14:textId="5A4D9A3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G0511</w:t>
            </w:r>
          </w:p>
        </w:tc>
      </w:tr>
      <w:tr w:rsidR="00C11062" w:rsidRPr="00100D1A" w14:paraId="334C5692" w14:textId="77777777" w:rsidTr="004106AA">
        <w:tc>
          <w:tcPr>
            <w:tcW w:w="2379" w:type="dxa"/>
            <w:vAlign w:val="bottom"/>
          </w:tcPr>
          <w:p w14:paraId="604FF83F" w14:textId="0DFB7BB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F376E1" w14:textId="5E9A42D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248873" w14:textId="284F1E5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93A794" w14:textId="4A9C096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909FB9" w14:textId="190159E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G0512</w:t>
            </w:r>
          </w:p>
        </w:tc>
      </w:tr>
      <w:tr w:rsidR="00C11062" w:rsidRPr="00100D1A" w14:paraId="4444DA64" w14:textId="77777777" w:rsidTr="004106AA">
        <w:tc>
          <w:tcPr>
            <w:tcW w:w="2379" w:type="dxa"/>
            <w:vAlign w:val="bottom"/>
          </w:tcPr>
          <w:p w14:paraId="12A1FB21" w14:textId="1575F3D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2BDD87" w14:textId="6F59A30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DE7B42" w14:textId="2E3C2F7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2B4627" w14:textId="6821C9D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2F2254" w14:textId="5877974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G0513</w:t>
            </w:r>
          </w:p>
        </w:tc>
      </w:tr>
      <w:tr w:rsidR="00C11062" w:rsidRPr="00100D1A" w14:paraId="0BFA9F19" w14:textId="77777777" w:rsidTr="004106AA">
        <w:tc>
          <w:tcPr>
            <w:tcW w:w="2379" w:type="dxa"/>
            <w:vAlign w:val="bottom"/>
          </w:tcPr>
          <w:p w14:paraId="207AFB22" w14:textId="44493A9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0101CC" w14:textId="422377C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AEBCA9" w14:textId="16D2EE5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887929" w14:textId="6A6BD1E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9CE499" w14:textId="79FB174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G0514</w:t>
            </w:r>
          </w:p>
        </w:tc>
      </w:tr>
      <w:tr w:rsidR="00C11062" w:rsidRPr="00100D1A" w14:paraId="41EF2740" w14:textId="77777777" w:rsidTr="004106AA">
        <w:tc>
          <w:tcPr>
            <w:tcW w:w="2379" w:type="dxa"/>
            <w:vAlign w:val="bottom"/>
          </w:tcPr>
          <w:p w14:paraId="28B62992" w14:textId="48C7189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659550" w14:textId="3B772CD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1DFEA6" w14:textId="1102DB8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BEDF07" w14:textId="3ADB897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7ED646" w14:textId="28986AC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G0515</w:t>
            </w:r>
          </w:p>
        </w:tc>
      </w:tr>
      <w:tr w:rsidR="00C11062" w:rsidRPr="00100D1A" w14:paraId="49C1510E" w14:textId="77777777" w:rsidTr="004106AA">
        <w:tc>
          <w:tcPr>
            <w:tcW w:w="2379" w:type="dxa"/>
            <w:vAlign w:val="bottom"/>
          </w:tcPr>
          <w:p w14:paraId="0EC1AAB4" w14:textId="2BC2283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BE76CF" w14:textId="02660D6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E0BE9D" w14:textId="3D33144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FD5797" w14:textId="7429F88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160B6E" w14:textId="41AB4E6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G0516</w:t>
            </w:r>
          </w:p>
        </w:tc>
      </w:tr>
      <w:tr w:rsidR="00C11062" w:rsidRPr="00100D1A" w14:paraId="550E588B" w14:textId="77777777" w:rsidTr="004106AA">
        <w:tc>
          <w:tcPr>
            <w:tcW w:w="2379" w:type="dxa"/>
            <w:vAlign w:val="bottom"/>
          </w:tcPr>
          <w:p w14:paraId="184F549D" w14:textId="3C4FC28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6DCC4C" w14:textId="4CF53C2E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436178" w14:textId="1CE43A3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FEF49D" w14:textId="6CC91FE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FAF178" w14:textId="1B075EA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G0517</w:t>
            </w:r>
          </w:p>
        </w:tc>
      </w:tr>
      <w:tr w:rsidR="00C11062" w:rsidRPr="00100D1A" w14:paraId="4B2CC0B2" w14:textId="77777777" w:rsidTr="004106AA">
        <w:tc>
          <w:tcPr>
            <w:tcW w:w="2379" w:type="dxa"/>
            <w:vAlign w:val="bottom"/>
          </w:tcPr>
          <w:p w14:paraId="22679F12" w14:textId="63E3E8C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4E2F75" w14:textId="2E07C88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7F8500" w14:textId="78AD0A4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1E479C" w14:textId="48DE251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AE1A1D" w14:textId="5B528F0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G0518</w:t>
            </w:r>
          </w:p>
        </w:tc>
      </w:tr>
      <w:tr w:rsidR="00C11062" w:rsidRPr="00100D1A" w14:paraId="33ACD2BB" w14:textId="77777777" w:rsidTr="004106AA">
        <w:tc>
          <w:tcPr>
            <w:tcW w:w="2379" w:type="dxa"/>
            <w:vAlign w:val="bottom"/>
          </w:tcPr>
          <w:p w14:paraId="0EE957BD" w14:textId="384F1FB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D7B6CB" w14:textId="57F563C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8C4802" w14:textId="6CC9B13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B372C1" w14:textId="099E285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464408" w14:textId="51D2EED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G0659</w:t>
            </w:r>
          </w:p>
        </w:tc>
      </w:tr>
      <w:tr w:rsidR="00C11062" w:rsidRPr="00100D1A" w14:paraId="4EFC2FF8" w14:textId="77777777" w:rsidTr="004106AA">
        <w:tc>
          <w:tcPr>
            <w:tcW w:w="2379" w:type="dxa"/>
            <w:vAlign w:val="bottom"/>
          </w:tcPr>
          <w:p w14:paraId="081D1206" w14:textId="4238ED0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492B99" w14:textId="54A16AA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1A67FF" w14:textId="7880BC4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146C30" w14:textId="7181BBA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G0463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87635F" w14:textId="19517403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G0908</w:t>
            </w:r>
          </w:p>
        </w:tc>
      </w:tr>
      <w:tr w:rsidR="00C11062" w:rsidRPr="00100D1A" w14:paraId="3CE4804D" w14:textId="77777777" w:rsidTr="004106AA">
        <w:tc>
          <w:tcPr>
            <w:tcW w:w="2379" w:type="dxa"/>
            <w:vAlign w:val="bottom"/>
          </w:tcPr>
          <w:p w14:paraId="3BC90BB2" w14:textId="758C672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D273E6" w14:textId="1191E5E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G0299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B4F5ED" w14:textId="34A6A9E5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4B67DA" w14:textId="7412B5F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G0464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DBFF78" w14:textId="1519B97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G0909</w:t>
            </w:r>
          </w:p>
        </w:tc>
      </w:tr>
      <w:tr w:rsidR="00C11062" w:rsidRPr="00100D1A" w14:paraId="412ACB4E" w14:textId="77777777" w:rsidTr="004106AA">
        <w:tc>
          <w:tcPr>
            <w:tcW w:w="2379" w:type="dxa"/>
            <w:vAlign w:val="bottom"/>
          </w:tcPr>
          <w:p w14:paraId="251ADE6B" w14:textId="22D5068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D37D8D" w14:textId="00D9223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84330F" w14:textId="3B840C6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A7A011" w14:textId="7D4C6C6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B468F1" w14:textId="064C599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G0910</w:t>
            </w:r>
          </w:p>
        </w:tc>
      </w:tr>
      <w:tr w:rsidR="00C11062" w:rsidRPr="00100D1A" w14:paraId="555E114F" w14:textId="77777777" w:rsidTr="004106AA">
        <w:tc>
          <w:tcPr>
            <w:tcW w:w="2379" w:type="dxa"/>
            <w:vAlign w:val="bottom"/>
          </w:tcPr>
          <w:p w14:paraId="21C63C70" w14:textId="07F7F20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096B01" w14:textId="7905CA5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5AE8CA" w14:textId="4997DE2F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A18F03" w14:textId="6CFAD4F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G0466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F822DC" w14:textId="5D0448B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G0913</w:t>
            </w:r>
          </w:p>
        </w:tc>
      </w:tr>
      <w:tr w:rsidR="00C11062" w:rsidRPr="00100D1A" w14:paraId="6E45C7C3" w14:textId="77777777" w:rsidTr="004106AA">
        <w:tc>
          <w:tcPr>
            <w:tcW w:w="2379" w:type="dxa"/>
            <w:vAlign w:val="bottom"/>
          </w:tcPr>
          <w:p w14:paraId="14CAF72B" w14:textId="4217C33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78DC93" w14:textId="573ED3D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B2D6D5" w14:textId="1A9E781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E884A5" w14:textId="4CA1B1E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356A8E" w14:textId="34F4AED8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G0914</w:t>
            </w:r>
          </w:p>
        </w:tc>
      </w:tr>
      <w:tr w:rsidR="00C11062" w:rsidRPr="00100D1A" w14:paraId="7DFD500A" w14:textId="77777777" w:rsidTr="004106AA">
        <w:tc>
          <w:tcPr>
            <w:tcW w:w="2379" w:type="dxa"/>
            <w:vAlign w:val="bottom"/>
          </w:tcPr>
          <w:p w14:paraId="060D7F8D" w14:textId="3C9390E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E2F380" w14:textId="13EEB03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A466F0" w14:textId="59154669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0E058B" w14:textId="1495DAE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G0468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F75ED2" w14:textId="65172AB1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G0915</w:t>
            </w:r>
          </w:p>
        </w:tc>
      </w:tr>
      <w:tr w:rsidR="00C11062" w:rsidRPr="00100D1A" w14:paraId="71E8E825" w14:textId="77777777" w:rsidTr="004106AA">
        <w:tc>
          <w:tcPr>
            <w:tcW w:w="2379" w:type="dxa"/>
            <w:vAlign w:val="bottom"/>
          </w:tcPr>
          <w:p w14:paraId="79F480D9" w14:textId="21BABAC4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FFF05B" w14:textId="5936C8C6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B49FB5" w14:textId="7F2DEE6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5FDBFD" w14:textId="22406B5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G0469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874EDA" w14:textId="339412F7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G0916</w:t>
            </w:r>
          </w:p>
        </w:tc>
      </w:tr>
      <w:tr w:rsidR="00C11062" w:rsidRPr="00100D1A" w14:paraId="1F04EE87" w14:textId="77777777" w:rsidTr="004106AA">
        <w:trPr>
          <w:trHeight w:val="116"/>
        </w:trPr>
        <w:tc>
          <w:tcPr>
            <w:tcW w:w="2379" w:type="dxa"/>
            <w:vAlign w:val="bottom"/>
          </w:tcPr>
          <w:p w14:paraId="0F1EC350" w14:textId="20E505DC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378EE2" w14:textId="69EF94AD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G0306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713E22" w14:textId="35649810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696384" w14:textId="4BDB2C3A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G0470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1B652A" w14:textId="578924E2" w:rsidR="00C11062" w:rsidRPr="00100D1A" w:rsidRDefault="00C11062" w:rsidP="00C11062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G0917</w:t>
            </w:r>
          </w:p>
        </w:tc>
      </w:tr>
      <w:tr w:rsidR="00C11062" w:rsidRPr="00100D1A" w14:paraId="4D15F5B0" w14:textId="77777777" w:rsidTr="004106AA">
        <w:tc>
          <w:tcPr>
            <w:tcW w:w="2379" w:type="dxa"/>
            <w:vAlign w:val="bottom"/>
          </w:tcPr>
          <w:p w14:paraId="1B3F64AC" w14:textId="43520EAB" w:rsidR="00C11062" w:rsidRPr="00100D1A" w:rsidRDefault="00C11062" w:rsidP="00C11062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G0181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05D3BA" w14:textId="0E9CF0C9" w:rsidR="00C11062" w:rsidRPr="00100D1A" w:rsidRDefault="00C11062" w:rsidP="00C11062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G0307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987E14" w14:textId="3C9B844A" w:rsidR="00C11062" w:rsidRPr="00100D1A" w:rsidRDefault="00C11062" w:rsidP="00C11062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G0421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29BA9C" w14:textId="63991869" w:rsidR="00C11062" w:rsidRPr="00100D1A" w:rsidRDefault="00C11062" w:rsidP="00C11062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G0471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E8912B" w14:textId="582AE55A" w:rsidR="00C11062" w:rsidRPr="00100D1A" w:rsidRDefault="00C11062" w:rsidP="00C11062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G0918</w:t>
            </w:r>
          </w:p>
        </w:tc>
      </w:tr>
    </w:tbl>
    <w:p w14:paraId="68E2C6C2" w14:textId="77777777" w:rsidR="007926D1" w:rsidRPr="008B1A2A" w:rsidRDefault="007926D1" w:rsidP="007926D1">
      <w:pPr>
        <w:ind w:right="-8100"/>
        <w:rPr>
          <w:iCs/>
          <w:sz w:val="20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7926D1" w:rsidRPr="008B1A2A" w14:paraId="1B290EC2" w14:textId="77777777" w:rsidTr="001530EB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126D8803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0F079397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30B5B9AF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46A14065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33304A05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5E9467CC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7E5EEFF9" w14:textId="4947EEF3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2</w:t>
            </w:r>
            <w:r w:rsidR="00C11062">
              <w:t>7</w:t>
            </w:r>
          </w:p>
        </w:tc>
      </w:tr>
      <w:tr w:rsidR="007926D1" w:rsidRPr="008B1A2A" w14:paraId="4298B2B9" w14:textId="77777777" w:rsidTr="001530EB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1127E027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41CEEA12" w14:textId="77777777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39F68D54" w14:textId="107DF222" w:rsidR="007926D1" w:rsidRPr="008B1A2A" w:rsidRDefault="007926D1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257AB974" w14:textId="77777777" w:rsidR="00567D16" w:rsidRPr="008B1A2A" w:rsidRDefault="00567D16" w:rsidP="0084497A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5DC78A10" w14:textId="77777777" w:rsidR="0005085F" w:rsidRPr="008B1A2A" w:rsidRDefault="0005085F" w:rsidP="0084497A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EE2E85" w:rsidRPr="00100D1A" w14:paraId="6CA6D618" w14:textId="77777777" w:rsidTr="00D60CE7">
        <w:tc>
          <w:tcPr>
            <w:tcW w:w="2379" w:type="dxa"/>
            <w:vAlign w:val="bottom"/>
          </w:tcPr>
          <w:p w14:paraId="384CCF09" w14:textId="22D21E5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G0919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AF4CDB" w14:textId="0206774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245D6D" w14:textId="3EFA8EE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20FFC7" w14:textId="7B089229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G2144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0165AF" w14:textId="22E550F8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G2190</w:t>
            </w:r>
          </w:p>
        </w:tc>
      </w:tr>
      <w:tr w:rsidR="00EE2E85" w:rsidRPr="00100D1A" w14:paraId="4F2729C9" w14:textId="77777777" w:rsidTr="00D60CE7">
        <w:tc>
          <w:tcPr>
            <w:tcW w:w="2379" w:type="dxa"/>
            <w:vAlign w:val="bottom"/>
          </w:tcPr>
          <w:p w14:paraId="577049A8" w14:textId="4651DE6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G0920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C6A473" w14:textId="5EB1345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9F9144" w14:textId="3F030888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94AE1B" w14:textId="146D4B77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E7F177" w14:textId="2E3C29CE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G2191</w:t>
            </w:r>
          </w:p>
        </w:tc>
      </w:tr>
      <w:tr w:rsidR="00EE2E85" w:rsidRPr="00100D1A" w14:paraId="087BD8B1" w14:textId="77777777" w:rsidTr="00D60CE7">
        <w:tc>
          <w:tcPr>
            <w:tcW w:w="2379" w:type="dxa"/>
            <w:vAlign w:val="bottom"/>
          </w:tcPr>
          <w:p w14:paraId="2C7AEFC5" w14:textId="4316A75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G0921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4D13B0" w14:textId="412D6619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F9067A" w14:textId="32F6AF2E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7A515C" w14:textId="1461548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G2146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901B80" w14:textId="52AE8D3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G2192</w:t>
            </w:r>
          </w:p>
        </w:tc>
      </w:tr>
      <w:tr w:rsidR="00EE2E85" w:rsidRPr="00100D1A" w14:paraId="7A8A4285" w14:textId="77777777" w:rsidTr="00D60CE7">
        <w:tc>
          <w:tcPr>
            <w:tcW w:w="2379" w:type="dxa"/>
            <w:vAlign w:val="bottom"/>
          </w:tcPr>
          <w:p w14:paraId="1234B3F4" w14:textId="75D7004E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G0922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E84D38" w14:textId="5B0BD247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E70BF4" w14:textId="57D4924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C2425F" w14:textId="1B09EEE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78E8DD" w14:textId="14BFA18A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G2193</w:t>
            </w:r>
          </w:p>
        </w:tc>
      </w:tr>
      <w:tr w:rsidR="00EE2E85" w:rsidRPr="00100D1A" w14:paraId="37E70A8E" w14:textId="77777777" w:rsidTr="00D60CE7">
        <w:tc>
          <w:tcPr>
            <w:tcW w:w="2379" w:type="dxa"/>
            <w:vAlign w:val="bottom"/>
          </w:tcPr>
          <w:p w14:paraId="2526D929" w14:textId="51FC2A4E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65C2A6" w14:textId="7602FCD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E94276" w14:textId="7FB5A631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A7486A" w14:textId="303E56AA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G2148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91D00B" w14:textId="385E716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G2194</w:t>
            </w:r>
          </w:p>
        </w:tc>
      </w:tr>
      <w:tr w:rsidR="00EE2E85" w:rsidRPr="00100D1A" w14:paraId="262E8776" w14:textId="77777777" w:rsidTr="00D60CE7">
        <w:tc>
          <w:tcPr>
            <w:tcW w:w="2379" w:type="dxa"/>
            <w:vAlign w:val="bottom"/>
          </w:tcPr>
          <w:p w14:paraId="358CAF88" w14:textId="15E9137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36D091" w14:textId="0A35A76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EC348C" w14:textId="50B25108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A8D207" w14:textId="77A6515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G2149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8E10FD" w14:textId="1CB2F4DA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G2195</w:t>
            </w:r>
          </w:p>
        </w:tc>
      </w:tr>
      <w:tr w:rsidR="00EE2E85" w:rsidRPr="00100D1A" w14:paraId="27E05CAB" w14:textId="77777777" w:rsidTr="00D60CE7">
        <w:tc>
          <w:tcPr>
            <w:tcW w:w="2379" w:type="dxa"/>
            <w:vAlign w:val="bottom"/>
          </w:tcPr>
          <w:p w14:paraId="620F93A1" w14:textId="69F629B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9F788F" w14:textId="2C70062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E0BD19" w14:textId="367BBB29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C335EF" w14:textId="6446618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F8E119" w14:textId="5FB0AD8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G2196</w:t>
            </w:r>
          </w:p>
        </w:tc>
      </w:tr>
      <w:tr w:rsidR="00EE2E85" w:rsidRPr="00100D1A" w14:paraId="4F759A10" w14:textId="77777777" w:rsidTr="00D60CE7">
        <w:tc>
          <w:tcPr>
            <w:tcW w:w="2379" w:type="dxa"/>
            <w:vAlign w:val="bottom"/>
          </w:tcPr>
          <w:p w14:paraId="654FC4C4" w14:textId="3667FFB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3C7955" w14:textId="21DAC65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077B75" w14:textId="0EE583F9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181F95" w14:textId="4A314F1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G2151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805625" w14:textId="4ED122C9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G2197</w:t>
            </w:r>
          </w:p>
        </w:tc>
      </w:tr>
      <w:tr w:rsidR="00EE2E85" w:rsidRPr="00100D1A" w14:paraId="1B02C7C3" w14:textId="77777777" w:rsidTr="00D60CE7">
        <w:tc>
          <w:tcPr>
            <w:tcW w:w="2379" w:type="dxa"/>
            <w:vAlign w:val="bottom"/>
          </w:tcPr>
          <w:p w14:paraId="6DA442BC" w14:textId="7F9FE25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A107DA" w14:textId="233302DC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B72338" w14:textId="0D36D93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CED9D5" w14:textId="7321937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87ACF4" w14:textId="55DD6C5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G2199</w:t>
            </w:r>
          </w:p>
        </w:tc>
      </w:tr>
      <w:tr w:rsidR="00EE2E85" w:rsidRPr="00100D1A" w14:paraId="29978EB7" w14:textId="77777777" w:rsidTr="00D60CE7">
        <w:tc>
          <w:tcPr>
            <w:tcW w:w="2379" w:type="dxa"/>
            <w:vAlign w:val="bottom"/>
          </w:tcPr>
          <w:p w14:paraId="54B64361" w14:textId="38C63D93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43BB46" w14:textId="155B23C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7460DF" w14:textId="5A7F6617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B508FA" w14:textId="14F2BB6E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2640F9" w14:textId="75D11ACC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G2200</w:t>
            </w:r>
          </w:p>
        </w:tc>
      </w:tr>
      <w:tr w:rsidR="00EE2E85" w:rsidRPr="00100D1A" w14:paraId="6B87A187" w14:textId="77777777" w:rsidTr="00D60CE7">
        <w:tc>
          <w:tcPr>
            <w:tcW w:w="2379" w:type="dxa"/>
            <w:vAlign w:val="bottom"/>
          </w:tcPr>
          <w:p w14:paraId="364AB881" w14:textId="3557CC8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950547" w14:textId="282B7F8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F85B85" w14:textId="5956987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DBD85B" w14:textId="22BA4CB7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07E923" w14:textId="71E29F1A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G2202</w:t>
            </w:r>
          </w:p>
        </w:tc>
      </w:tr>
      <w:tr w:rsidR="00EE2E85" w:rsidRPr="00100D1A" w14:paraId="488D3158" w14:textId="77777777" w:rsidTr="00D60CE7">
        <w:tc>
          <w:tcPr>
            <w:tcW w:w="2379" w:type="dxa"/>
            <w:vAlign w:val="bottom"/>
          </w:tcPr>
          <w:p w14:paraId="4D4CB2A0" w14:textId="4B2BD5FC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6D8443" w14:textId="4E9CF4E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77B38B" w14:textId="5D27422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2F8DA0" w14:textId="780665F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58FA75" w14:textId="5889DFD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G2204</w:t>
            </w:r>
          </w:p>
        </w:tc>
      </w:tr>
      <w:tr w:rsidR="00EE2E85" w:rsidRPr="00100D1A" w14:paraId="15EAEEDE" w14:textId="77777777" w:rsidTr="00D60CE7">
        <w:tc>
          <w:tcPr>
            <w:tcW w:w="2379" w:type="dxa"/>
            <w:vAlign w:val="bottom"/>
          </w:tcPr>
          <w:p w14:paraId="6BAAEAD0" w14:textId="3E45F8A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FF1258" w14:textId="0F68D01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6F7948" w14:textId="17EF4ED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8CABA8" w14:textId="69FA29F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A2001B" w14:textId="5AC3C60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G2205</w:t>
            </w:r>
          </w:p>
        </w:tc>
      </w:tr>
      <w:tr w:rsidR="00EE2E85" w:rsidRPr="00100D1A" w14:paraId="64966832" w14:textId="77777777" w:rsidTr="00D60CE7">
        <w:tc>
          <w:tcPr>
            <w:tcW w:w="2379" w:type="dxa"/>
            <w:vAlign w:val="bottom"/>
          </w:tcPr>
          <w:p w14:paraId="70DA7311" w14:textId="61424EA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7D4AC4" w14:textId="7341869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A9F0C8" w14:textId="3932F499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870F9B" w14:textId="59840323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6E9D54" w14:textId="2004BF83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G2206</w:t>
            </w:r>
          </w:p>
        </w:tc>
      </w:tr>
      <w:tr w:rsidR="00EE2E85" w:rsidRPr="00100D1A" w14:paraId="37D5EEC3" w14:textId="77777777" w:rsidTr="00D60CE7">
        <w:tc>
          <w:tcPr>
            <w:tcW w:w="2379" w:type="dxa"/>
            <w:vAlign w:val="bottom"/>
          </w:tcPr>
          <w:p w14:paraId="79282758" w14:textId="6CE07F87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7A4B5D" w14:textId="5F3970E9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A9F3F2" w14:textId="4E9F879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00577E" w14:textId="1AECE6E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2948AD" w14:textId="165A218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G2207</w:t>
            </w:r>
          </w:p>
        </w:tc>
      </w:tr>
      <w:tr w:rsidR="00EE2E85" w:rsidRPr="00100D1A" w14:paraId="2E2B17AA" w14:textId="77777777" w:rsidTr="00D60CE7">
        <w:tc>
          <w:tcPr>
            <w:tcW w:w="2379" w:type="dxa"/>
            <w:vAlign w:val="bottom"/>
          </w:tcPr>
          <w:p w14:paraId="2535877B" w14:textId="3F9535BC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9B4EF5" w14:textId="2BE900A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30B53E" w14:textId="78E7BCE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A5D3C0" w14:textId="38393F6E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B970D9" w14:textId="34E7902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G2208</w:t>
            </w:r>
          </w:p>
        </w:tc>
      </w:tr>
      <w:tr w:rsidR="00EE2E85" w:rsidRPr="00100D1A" w14:paraId="0B094995" w14:textId="77777777" w:rsidTr="00D60CE7">
        <w:tc>
          <w:tcPr>
            <w:tcW w:w="2379" w:type="dxa"/>
            <w:vAlign w:val="bottom"/>
          </w:tcPr>
          <w:p w14:paraId="46379EA3" w14:textId="55B4F76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CDB0CC" w14:textId="6E6F0C18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047D4B" w14:textId="0AAEA0A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477167" w14:textId="63D7D96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D63703" w14:textId="64E9326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G2209</w:t>
            </w:r>
          </w:p>
        </w:tc>
      </w:tr>
      <w:tr w:rsidR="00EE2E85" w:rsidRPr="00100D1A" w14:paraId="67E74216" w14:textId="77777777" w:rsidTr="00D60CE7">
        <w:tc>
          <w:tcPr>
            <w:tcW w:w="2379" w:type="dxa"/>
            <w:vAlign w:val="bottom"/>
          </w:tcPr>
          <w:p w14:paraId="7E588449" w14:textId="5849F2C3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D7D656" w14:textId="31E27938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4677CA" w14:textId="3A4B701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6E2BFE" w14:textId="783D7DF7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9A7E2C" w14:textId="7A10168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G2210</w:t>
            </w:r>
          </w:p>
        </w:tc>
      </w:tr>
      <w:tr w:rsidR="00EE2E85" w:rsidRPr="00100D1A" w14:paraId="317CC103" w14:textId="77777777" w:rsidTr="00D60CE7">
        <w:tc>
          <w:tcPr>
            <w:tcW w:w="2379" w:type="dxa"/>
            <w:vAlign w:val="bottom"/>
          </w:tcPr>
          <w:p w14:paraId="2DDF399C" w14:textId="2576EAB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B1D390" w14:textId="54F55DD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0E1680" w14:textId="60C57F6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820883" w14:textId="2BDCD8A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8D6587" w14:textId="3509E99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G2211</w:t>
            </w:r>
          </w:p>
        </w:tc>
      </w:tr>
      <w:tr w:rsidR="00EE2E85" w:rsidRPr="00100D1A" w14:paraId="07EF3148" w14:textId="77777777" w:rsidTr="00D60CE7">
        <w:tc>
          <w:tcPr>
            <w:tcW w:w="2379" w:type="dxa"/>
            <w:vAlign w:val="bottom"/>
          </w:tcPr>
          <w:p w14:paraId="1A05692F" w14:textId="6B602A78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A0E26D" w14:textId="2E9C960A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1B4BD6" w14:textId="29F3DFE7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391B38" w14:textId="63B39BB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G2163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D62250" w14:textId="7190B8A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G2213</w:t>
            </w:r>
          </w:p>
        </w:tc>
      </w:tr>
      <w:tr w:rsidR="00EE2E85" w:rsidRPr="00100D1A" w14:paraId="33EDDFFC" w14:textId="77777777" w:rsidTr="00D60CE7">
        <w:tc>
          <w:tcPr>
            <w:tcW w:w="2379" w:type="dxa"/>
            <w:vAlign w:val="bottom"/>
          </w:tcPr>
          <w:p w14:paraId="7E423EF1" w14:textId="7BF2B59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758EB3" w14:textId="3141CBB9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F03947" w14:textId="2F0C373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D220E0" w14:textId="2F52DBD3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G2164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44012D" w14:textId="4DA06C4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G2214</w:t>
            </w:r>
          </w:p>
        </w:tc>
      </w:tr>
      <w:tr w:rsidR="00EE2E85" w:rsidRPr="00100D1A" w14:paraId="27468E39" w14:textId="77777777" w:rsidTr="00D60CE7">
        <w:tc>
          <w:tcPr>
            <w:tcW w:w="2379" w:type="dxa"/>
            <w:vAlign w:val="bottom"/>
          </w:tcPr>
          <w:p w14:paraId="47B688B5" w14:textId="55650BE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A77081" w14:textId="50EE414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93DC27" w14:textId="74E411B3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71B576" w14:textId="348416F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4B3BEA" w14:textId="0866B6B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G2215</w:t>
            </w:r>
          </w:p>
        </w:tc>
      </w:tr>
      <w:tr w:rsidR="00EE2E85" w:rsidRPr="00100D1A" w14:paraId="552ABA1B" w14:textId="77777777" w:rsidTr="00D60CE7">
        <w:tc>
          <w:tcPr>
            <w:tcW w:w="2379" w:type="dxa"/>
            <w:vAlign w:val="bottom"/>
          </w:tcPr>
          <w:p w14:paraId="58CAF141" w14:textId="470E2251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962E90" w14:textId="41784B87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85565B" w14:textId="0BEE4BEA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4EA745" w14:textId="52D5C00C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G2166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73BD1C" w14:textId="342B896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G2216</w:t>
            </w:r>
          </w:p>
        </w:tc>
      </w:tr>
      <w:tr w:rsidR="00EE2E85" w:rsidRPr="00100D1A" w14:paraId="5023300A" w14:textId="77777777" w:rsidTr="00D60CE7">
        <w:tc>
          <w:tcPr>
            <w:tcW w:w="2379" w:type="dxa"/>
            <w:vAlign w:val="bottom"/>
          </w:tcPr>
          <w:p w14:paraId="63327CF7" w14:textId="4C324A3A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F103CC" w14:textId="4F21325E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2B6A73" w14:textId="64B4CD7A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9F803E" w14:textId="1717EA69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07826C" w14:textId="0EF415FC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G2250</w:t>
            </w:r>
          </w:p>
        </w:tc>
      </w:tr>
      <w:tr w:rsidR="00EE2E85" w:rsidRPr="00100D1A" w14:paraId="0758AE13" w14:textId="77777777" w:rsidTr="00D60CE7">
        <w:tc>
          <w:tcPr>
            <w:tcW w:w="2379" w:type="dxa"/>
            <w:vAlign w:val="bottom"/>
          </w:tcPr>
          <w:p w14:paraId="70F6E26C" w14:textId="183D9851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592D90" w14:textId="0F1168A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35CF8B" w14:textId="2F2A2B88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67E65B" w14:textId="242CEFE8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G2168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FD093F" w14:textId="6C84BDD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G2251</w:t>
            </w:r>
          </w:p>
        </w:tc>
      </w:tr>
      <w:tr w:rsidR="00EE2E85" w:rsidRPr="00100D1A" w14:paraId="7A4ED05F" w14:textId="77777777" w:rsidTr="00D60CE7">
        <w:tc>
          <w:tcPr>
            <w:tcW w:w="2379" w:type="dxa"/>
            <w:vAlign w:val="bottom"/>
          </w:tcPr>
          <w:p w14:paraId="701ACFDD" w14:textId="10820E3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A53DA1" w14:textId="501F66EA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3A3C82" w14:textId="4A0CC59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2FF3BD" w14:textId="39AF3DD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G2169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A64918" w14:textId="492EBA71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G2252</w:t>
            </w:r>
          </w:p>
        </w:tc>
      </w:tr>
      <w:tr w:rsidR="00EE2E85" w:rsidRPr="00100D1A" w14:paraId="78EEA651" w14:textId="77777777" w:rsidTr="00D60CE7">
        <w:tc>
          <w:tcPr>
            <w:tcW w:w="2379" w:type="dxa"/>
            <w:vAlign w:val="bottom"/>
          </w:tcPr>
          <w:p w14:paraId="3C9CB541" w14:textId="1EE029E7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E246C4" w14:textId="57F8CB6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C1CA56" w14:textId="0E2A809C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7C05C2" w14:textId="520A0738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F5A603" w14:textId="21BC70C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G3001</w:t>
            </w:r>
          </w:p>
        </w:tc>
      </w:tr>
      <w:tr w:rsidR="00EE2E85" w:rsidRPr="00100D1A" w14:paraId="238D5FA6" w14:textId="77777777" w:rsidTr="00D60CE7">
        <w:tc>
          <w:tcPr>
            <w:tcW w:w="2379" w:type="dxa"/>
            <w:vAlign w:val="bottom"/>
          </w:tcPr>
          <w:p w14:paraId="766F5A79" w14:textId="4F5589F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EEC746" w14:textId="39F7685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5F90E2" w14:textId="397AD42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4620BE" w14:textId="5DD7D17A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G2173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62EF91" w14:textId="086A9B58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G4000</w:t>
            </w:r>
          </w:p>
        </w:tc>
      </w:tr>
      <w:tr w:rsidR="00EE2E85" w:rsidRPr="00100D1A" w14:paraId="6CE3DD30" w14:textId="77777777" w:rsidTr="00D60CE7">
        <w:tc>
          <w:tcPr>
            <w:tcW w:w="2379" w:type="dxa"/>
            <w:vAlign w:val="bottom"/>
          </w:tcPr>
          <w:p w14:paraId="019B3235" w14:textId="415705B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E1D8FF" w14:textId="2BFC996A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4E7BE4" w14:textId="61F000B7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F3A32E" w14:textId="0A4375C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G2174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C8153E" w14:textId="1CBC4A0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G4001</w:t>
            </w:r>
          </w:p>
        </w:tc>
      </w:tr>
      <w:tr w:rsidR="00EE2E85" w:rsidRPr="00100D1A" w14:paraId="6AD0DFB8" w14:textId="77777777" w:rsidTr="00D60CE7">
        <w:tc>
          <w:tcPr>
            <w:tcW w:w="2379" w:type="dxa"/>
            <w:vAlign w:val="bottom"/>
          </w:tcPr>
          <w:p w14:paraId="7CA96954" w14:textId="402D00B3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3AB521" w14:textId="7635AC2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435EFA" w14:textId="2C19637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9F41D5" w14:textId="33B52B2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G2175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AD7E3F" w14:textId="06389C5E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G4002</w:t>
            </w:r>
          </w:p>
        </w:tc>
      </w:tr>
      <w:tr w:rsidR="00EE2E85" w:rsidRPr="00100D1A" w14:paraId="4E00B92D" w14:textId="77777777" w:rsidTr="00D60CE7">
        <w:tc>
          <w:tcPr>
            <w:tcW w:w="2379" w:type="dxa"/>
            <w:vAlign w:val="bottom"/>
          </w:tcPr>
          <w:p w14:paraId="6A2395D2" w14:textId="01FD8E27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377C6B" w14:textId="62B9C7C8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ACFA9F" w14:textId="7C5FC34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179960" w14:textId="229C78A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G2176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63DC20" w14:textId="307AC22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G4003</w:t>
            </w:r>
          </w:p>
        </w:tc>
      </w:tr>
      <w:tr w:rsidR="00EE2E85" w:rsidRPr="00100D1A" w14:paraId="404101A3" w14:textId="77777777" w:rsidTr="00D60CE7">
        <w:tc>
          <w:tcPr>
            <w:tcW w:w="2379" w:type="dxa"/>
            <w:vAlign w:val="bottom"/>
          </w:tcPr>
          <w:p w14:paraId="0CCCCF70" w14:textId="1872609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3EB83B" w14:textId="727CF2F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2E8049" w14:textId="055BA45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FC239F" w14:textId="1E49162E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G2177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EF5FF4" w14:textId="056D270C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G4004</w:t>
            </w:r>
          </w:p>
        </w:tc>
      </w:tr>
      <w:tr w:rsidR="00EE2E85" w:rsidRPr="00100D1A" w14:paraId="6CD312CE" w14:textId="77777777" w:rsidTr="00D60CE7">
        <w:tc>
          <w:tcPr>
            <w:tcW w:w="2379" w:type="dxa"/>
            <w:vAlign w:val="bottom"/>
          </w:tcPr>
          <w:p w14:paraId="18E89692" w14:textId="0665357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G1028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E5160A" w14:textId="368DE8A3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8B3D8C" w14:textId="31EDDCB9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C4FB61" w14:textId="728F383C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EC71B5" w14:textId="2AB764B3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G4005</w:t>
            </w:r>
          </w:p>
        </w:tc>
      </w:tr>
      <w:tr w:rsidR="00EE2E85" w:rsidRPr="00100D1A" w14:paraId="36E5ADD7" w14:textId="77777777" w:rsidTr="00D60CE7">
        <w:tc>
          <w:tcPr>
            <w:tcW w:w="2379" w:type="dxa"/>
            <w:vAlign w:val="bottom"/>
          </w:tcPr>
          <w:p w14:paraId="788551CF" w14:textId="647E7283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A05E79" w14:textId="19F363BC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550D90" w14:textId="7B01D0EC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F643B2" w14:textId="41E6807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900391" w14:textId="5F69DB53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G4006</w:t>
            </w:r>
          </w:p>
        </w:tc>
      </w:tr>
      <w:tr w:rsidR="00EE2E85" w:rsidRPr="00100D1A" w14:paraId="56B34CEC" w14:textId="77777777" w:rsidTr="00D60CE7">
        <w:tc>
          <w:tcPr>
            <w:tcW w:w="2379" w:type="dxa"/>
            <w:vAlign w:val="bottom"/>
          </w:tcPr>
          <w:p w14:paraId="244AD49E" w14:textId="2BC7A5A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CB7E1F" w14:textId="662CF84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B26B77" w14:textId="5309B8A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D185E7" w14:textId="5436AC13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0AC84F" w14:textId="15F82C4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G4007</w:t>
            </w:r>
          </w:p>
        </w:tc>
      </w:tr>
      <w:tr w:rsidR="00EE2E85" w:rsidRPr="00100D1A" w14:paraId="4D6875C8" w14:textId="77777777" w:rsidTr="00D60CE7">
        <w:tc>
          <w:tcPr>
            <w:tcW w:w="2379" w:type="dxa"/>
            <w:vAlign w:val="bottom"/>
          </w:tcPr>
          <w:p w14:paraId="379AEBDA" w14:textId="24AA155A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56D62C" w14:textId="5D85CDDC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6336DF" w14:textId="7529FF3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3CB72B" w14:textId="03B8B07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G2181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4BC244" w14:textId="061342AE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G4008</w:t>
            </w:r>
          </w:p>
        </w:tc>
      </w:tr>
      <w:tr w:rsidR="00EE2E85" w:rsidRPr="00100D1A" w14:paraId="0FF80B65" w14:textId="77777777" w:rsidTr="00D60CE7">
        <w:tc>
          <w:tcPr>
            <w:tcW w:w="2379" w:type="dxa"/>
            <w:vAlign w:val="bottom"/>
          </w:tcPr>
          <w:p w14:paraId="3B7B53A5" w14:textId="761ABED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44C08E" w14:textId="7FB8EC9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9BB25F" w14:textId="1BC8311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16B57D" w14:textId="19F3866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3D411E" w14:textId="411DA65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G4009</w:t>
            </w:r>
          </w:p>
        </w:tc>
      </w:tr>
      <w:tr w:rsidR="00EE2E85" w:rsidRPr="00100D1A" w14:paraId="5A9ACE1A" w14:textId="77777777" w:rsidTr="00D60CE7">
        <w:tc>
          <w:tcPr>
            <w:tcW w:w="2379" w:type="dxa"/>
            <w:vAlign w:val="bottom"/>
          </w:tcPr>
          <w:p w14:paraId="39D9DFF5" w14:textId="21D1876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7191AB" w14:textId="715A803E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EE3AE3" w14:textId="105C23E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561AB7" w14:textId="53CCD12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G2183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4BA8E1" w14:textId="41A19E8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G4010</w:t>
            </w:r>
          </w:p>
        </w:tc>
      </w:tr>
      <w:tr w:rsidR="00EE2E85" w:rsidRPr="00100D1A" w14:paraId="6A08D41E" w14:textId="77777777" w:rsidTr="00D60CE7">
        <w:tc>
          <w:tcPr>
            <w:tcW w:w="2379" w:type="dxa"/>
            <w:vAlign w:val="bottom"/>
          </w:tcPr>
          <w:p w14:paraId="7FE199C7" w14:textId="33FF5E88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D55B6F" w14:textId="63447A6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2179C7" w14:textId="1343E1F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49B9EF" w14:textId="5CBEB49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A6EDC5D" w14:textId="1ECF9D8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G4011</w:t>
            </w:r>
          </w:p>
        </w:tc>
      </w:tr>
      <w:tr w:rsidR="00EE2E85" w:rsidRPr="00100D1A" w14:paraId="12A2ADA1" w14:textId="77777777" w:rsidTr="00D60CE7">
        <w:tc>
          <w:tcPr>
            <w:tcW w:w="2379" w:type="dxa"/>
            <w:vAlign w:val="bottom"/>
          </w:tcPr>
          <w:p w14:paraId="6FBE7829" w14:textId="4ECA2B7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14A0FF" w14:textId="269B532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714A41" w14:textId="1874D00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3A5D94" w14:textId="7205B77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24D8ED" w14:textId="415832EB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G4012</w:t>
            </w:r>
          </w:p>
        </w:tc>
      </w:tr>
      <w:tr w:rsidR="00EE2E85" w:rsidRPr="00100D1A" w14:paraId="07A11997" w14:textId="77777777" w:rsidTr="00D60CE7">
        <w:tc>
          <w:tcPr>
            <w:tcW w:w="2379" w:type="dxa"/>
            <w:vAlign w:val="bottom"/>
          </w:tcPr>
          <w:p w14:paraId="05EBAF71" w14:textId="598D5D8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B62D23" w14:textId="62E84D7F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EE5C34" w14:textId="506CD7D5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53EB1E" w14:textId="09EBC8D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G2186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6FA886" w14:textId="290D5161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G4013</w:t>
            </w:r>
          </w:p>
        </w:tc>
      </w:tr>
      <w:tr w:rsidR="00EE2E85" w:rsidRPr="00100D1A" w14:paraId="43DF7385" w14:textId="77777777" w:rsidTr="00D60CE7">
        <w:tc>
          <w:tcPr>
            <w:tcW w:w="2379" w:type="dxa"/>
            <w:vAlign w:val="bottom"/>
          </w:tcPr>
          <w:p w14:paraId="4A5F6177" w14:textId="7FC3514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2AE121" w14:textId="0A92C03C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0B9318" w14:textId="100F0966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16CCF8" w14:textId="09DBBC6D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G2187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C22A59" w14:textId="7D506213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G4014</w:t>
            </w:r>
          </w:p>
        </w:tc>
      </w:tr>
      <w:tr w:rsidR="00EE2E85" w:rsidRPr="00100D1A" w14:paraId="6506C186" w14:textId="77777777" w:rsidTr="00D60CE7">
        <w:trPr>
          <w:trHeight w:val="116"/>
        </w:trPr>
        <w:tc>
          <w:tcPr>
            <w:tcW w:w="2379" w:type="dxa"/>
            <w:vAlign w:val="bottom"/>
          </w:tcPr>
          <w:p w14:paraId="6E5F9153" w14:textId="22A839C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571F73" w14:textId="2BCB9BC4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G2097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5E7A30" w14:textId="156953B7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823D21" w14:textId="7003EC62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G2188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7015F3" w14:textId="7BB878B0" w:rsidR="00EE2E85" w:rsidRPr="00100D1A" w:rsidRDefault="00EE2E85" w:rsidP="00EE2E85">
            <w:pPr>
              <w:rPr>
                <w:rFonts w:eastAsia="Calibri"/>
                <w:bCs/>
                <w:sz w:val="20"/>
              </w:rPr>
            </w:pPr>
            <w:r w:rsidRPr="00100D1A">
              <w:rPr>
                <w:color w:val="000000"/>
                <w:sz w:val="20"/>
              </w:rPr>
              <w:t>G4015</w:t>
            </w:r>
          </w:p>
        </w:tc>
      </w:tr>
      <w:tr w:rsidR="00EE2E85" w:rsidRPr="00100D1A" w14:paraId="34BD3ECF" w14:textId="77777777" w:rsidTr="00D60CE7">
        <w:tc>
          <w:tcPr>
            <w:tcW w:w="2379" w:type="dxa"/>
            <w:vAlign w:val="bottom"/>
          </w:tcPr>
          <w:p w14:paraId="4F3B1F00" w14:textId="2AD80861" w:rsidR="00EE2E85" w:rsidRPr="00100D1A" w:rsidRDefault="00EE2E85" w:rsidP="00EE2E85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G2010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211D5D" w14:textId="1B723003" w:rsidR="00EE2E85" w:rsidRPr="00100D1A" w:rsidRDefault="00EE2E85" w:rsidP="00EE2E85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G2098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7054DF" w14:textId="1042A0B5" w:rsidR="00EE2E85" w:rsidRPr="00100D1A" w:rsidRDefault="00EE2E85" w:rsidP="00EE2E85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G2143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74D1EB" w14:textId="389955B9" w:rsidR="00EE2E85" w:rsidRPr="00100D1A" w:rsidRDefault="00EE2E85" w:rsidP="00EE2E85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G2189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A5F537" w14:textId="0E2FFD1F" w:rsidR="00EE2E85" w:rsidRPr="00100D1A" w:rsidRDefault="00EE2E85" w:rsidP="00EE2E85">
            <w:pPr>
              <w:rPr>
                <w:sz w:val="20"/>
              </w:rPr>
            </w:pPr>
            <w:r w:rsidRPr="00100D1A">
              <w:rPr>
                <w:color w:val="000000"/>
                <w:sz w:val="20"/>
              </w:rPr>
              <w:t>G4016</w:t>
            </w:r>
          </w:p>
        </w:tc>
      </w:tr>
    </w:tbl>
    <w:p w14:paraId="7CAD0F38" w14:textId="77777777" w:rsidR="00567D16" w:rsidRPr="008B1A2A" w:rsidRDefault="00567D16" w:rsidP="0084497A">
      <w:pPr>
        <w:ind w:right="-8100"/>
        <w:rPr>
          <w:iCs/>
          <w:sz w:val="20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567D16" w:rsidRPr="008B1A2A" w14:paraId="6BADF927" w14:textId="77777777" w:rsidTr="001530EB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4E442CA0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2870C913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09DE944E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3AEC22DE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100270C6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48AD1267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32A7D548" w14:textId="65CE890A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2</w:t>
            </w:r>
            <w:r w:rsidR="00EE2E85">
              <w:t>8</w:t>
            </w:r>
          </w:p>
        </w:tc>
      </w:tr>
      <w:tr w:rsidR="00567D16" w:rsidRPr="008B1A2A" w14:paraId="7D840F94" w14:textId="77777777" w:rsidTr="001530EB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0C3C50BF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00F2615E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6D8E0C8B" w14:textId="1004E6B1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43B7C7CD" w14:textId="77777777" w:rsidR="00567D16" w:rsidRPr="008B1A2A" w:rsidRDefault="00567D16" w:rsidP="00567D16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0DD2BCC0" w14:textId="77777777" w:rsidR="0005085F" w:rsidRPr="008B1A2A" w:rsidRDefault="0005085F" w:rsidP="00567D16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EE2E85" w:rsidRPr="000005FB" w14:paraId="067286C3" w14:textId="77777777" w:rsidTr="004D0ABB">
        <w:tc>
          <w:tcPr>
            <w:tcW w:w="2379" w:type="dxa"/>
            <w:vAlign w:val="bottom"/>
          </w:tcPr>
          <w:p w14:paraId="4C1F7D6A" w14:textId="6100F9A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1B3441" w14:textId="5F0F051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B09F46" w14:textId="40228CD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DAE511" w14:textId="158DC35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92B690" w14:textId="48DEE687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G8574</w:t>
            </w:r>
          </w:p>
        </w:tc>
      </w:tr>
      <w:tr w:rsidR="00EE2E85" w:rsidRPr="000005FB" w14:paraId="289BAD23" w14:textId="77777777" w:rsidTr="004D0ABB">
        <w:tc>
          <w:tcPr>
            <w:tcW w:w="2379" w:type="dxa"/>
            <w:vAlign w:val="bottom"/>
          </w:tcPr>
          <w:p w14:paraId="72A88F26" w14:textId="413D7B4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889A5E" w14:textId="625010B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96E1D6" w14:textId="3D4FFDC1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62B8D7" w14:textId="1F32EF56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G8496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59F1BD" w14:textId="2AC98246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G8575</w:t>
            </w:r>
          </w:p>
        </w:tc>
      </w:tr>
      <w:tr w:rsidR="00EE2E85" w:rsidRPr="000005FB" w14:paraId="3852C48F" w14:textId="77777777" w:rsidTr="004D0ABB">
        <w:tc>
          <w:tcPr>
            <w:tcW w:w="2379" w:type="dxa"/>
            <w:vAlign w:val="bottom"/>
          </w:tcPr>
          <w:p w14:paraId="774DEA82" w14:textId="4484A53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2A726B" w14:textId="3D62DF36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7429A6" w14:textId="1E03925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6E7052" w14:textId="7C988A4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G8497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D7A7F2" w14:textId="341E6BF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G8576</w:t>
            </w:r>
          </w:p>
        </w:tc>
      </w:tr>
      <w:tr w:rsidR="00EE2E85" w:rsidRPr="000005FB" w14:paraId="1AC06A72" w14:textId="77777777" w:rsidTr="004D0ABB">
        <w:tc>
          <w:tcPr>
            <w:tcW w:w="2379" w:type="dxa"/>
            <w:vAlign w:val="bottom"/>
          </w:tcPr>
          <w:p w14:paraId="5A4B6D07" w14:textId="3FBA76E5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A27F89" w14:textId="35D8637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036403" w14:textId="486ABFF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20BE9B" w14:textId="70DA8C87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3CE8EB" w14:textId="4977D05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G8577</w:t>
            </w:r>
          </w:p>
        </w:tc>
      </w:tr>
      <w:tr w:rsidR="00EE2E85" w:rsidRPr="000005FB" w14:paraId="4F3084F3" w14:textId="77777777" w:rsidTr="004D0ABB">
        <w:tc>
          <w:tcPr>
            <w:tcW w:w="2379" w:type="dxa"/>
            <w:vAlign w:val="bottom"/>
          </w:tcPr>
          <w:p w14:paraId="62C0609E" w14:textId="0F35823D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477900" w14:textId="2396226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F9A22F" w14:textId="22187CE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CFACDC" w14:textId="36CDE1E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2727D9" w14:textId="43C4C118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G8578</w:t>
            </w:r>
          </w:p>
        </w:tc>
      </w:tr>
      <w:tr w:rsidR="00EE2E85" w:rsidRPr="000005FB" w14:paraId="23ACF050" w14:textId="77777777" w:rsidTr="004D0ABB">
        <w:tc>
          <w:tcPr>
            <w:tcW w:w="2379" w:type="dxa"/>
            <w:vAlign w:val="bottom"/>
          </w:tcPr>
          <w:p w14:paraId="1369454F" w14:textId="57061DD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9491CF" w14:textId="55385F9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AA8F30" w14:textId="547B73B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43E7DF" w14:textId="54CB93B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234222" w14:textId="19D38511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G8579</w:t>
            </w:r>
          </w:p>
        </w:tc>
      </w:tr>
      <w:tr w:rsidR="00EE2E85" w:rsidRPr="000005FB" w14:paraId="5A883199" w14:textId="77777777" w:rsidTr="004D0ABB">
        <w:tc>
          <w:tcPr>
            <w:tcW w:w="2379" w:type="dxa"/>
            <w:vAlign w:val="bottom"/>
          </w:tcPr>
          <w:p w14:paraId="3C8BFE5C" w14:textId="5E2BA9E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A9EC55" w14:textId="3A77C46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DC5BB5" w14:textId="5DA760B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B71EFE" w14:textId="47D77907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2CFA38" w14:textId="437B888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G8580</w:t>
            </w:r>
          </w:p>
        </w:tc>
      </w:tr>
      <w:tr w:rsidR="00EE2E85" w:rsidRPr="000005FB" w14:paraId="37616581" w14:textId="77777777" w:rsidTr="004D0ABB">
        <w:tc>
          <w:tcPr>
            <w:tcW w:w="2379" w:type="dxa"/>
            <w:vAlign w:val="bottom"/>
          </w:tcPr>
          <w:p w14:paraId="35E3B311" w14:textId="72B0E0AD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597002" w14:textId="0258B53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2AFEF4" w14:textId="52BA5BB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83A4CA" w14:textId="6F3ADFB7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55C488" w14:textId="2489AC08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G8581</w:t>
            </w:r>
          </w:p>
        </w:tc>
      </w:tr>
      <w:tr w:rsidR="00EE2E85" w:rsidRPr="000005FB" w14:paraId="1A786C1B" w14:textId="77777777" w:rsidTr="004D0ABB">
        <w:tc>
          <w:tcPr>
            <w:tcW w:w="2379" w:type="dxa"/>
            <w:vAlign w:val="bottom"/>
          </w:tcPr>
          <w:p w14:paraId="2E7FE65F" w14:textId="2A93566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B5A28D" w14:textId="18C4014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29E57A" w14:textId="7A135DE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551C50" w14:textId="42A150C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2BFC3D" w14:textId="1382DED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G8582</w:t>
            </w:r>
          </w:p>
        </w:tc>
      </w:tr>
      <w:tr w:rsidR="00EE2E85" w:rsidRPr="000005FB" w14:paraId="0E61049F" w14:textId="77777777" w:rsidTr="004D0ABB">
        <w:tc>
          <w:tcPr>
            <w:tcW w:w="2379" w:type="dxa"/>
            <w:vAlign w:val="bottom"/>
          </w:tcPr>
          <w:p w14:paraId="18D80747" w14:textId="1A4C7D3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9BDC80" w14:textId="086E057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66ECB3" w14:textId="74C365FD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934C78" w14:textId="52001F0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G8509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E96F55" w14:textId="335CD9D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G8583</w:t>
            </w:r>
          </w:p>
        </w:tc>
      </w:tr>
      <w:tr w:rsidR="00EE2E85" w:rsidRPr="000005FB" w14:paraId="77E0D2BC" w14:textId="77777777" w:rsidTr="004D0ABB">
        <w:tc>
          <w:tcPr>
            <w:tcW w:w="2379" w:type="dxa"/>
            <w:vAlign w:val="bottom"/>
          </w:tcPr>
          <w:p w14:paraId="3AFAFB17" w14:textId="0043618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7F6517" w14:textId="452A5C65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5604FD" w14:textId="53CDDBF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0A2B62" w14:textId="2A9E54D7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2F47C2" w14:textId="2D3FC691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G8584</w:t>
            </w:r>
          </w:p>
        </w:tc>
      </w:tr>
      <w:tr w:rsidR="00EE2E85" w:rsidRPr="000005FB" w14:paraId="057D921E" w14:textId="77777777" w:rsidTr="004D0ABB">
        <w:tc>
          <w:tcPr>
            <w:tcW w:w="2379" w:type="dxa"/>
            <w:vAlign w:val="bottom"/>
          </w:tcPr>
          <w:p w14:paraId="070180D8" w14:textId="6DFFFE1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B88C66" w14:textId="49429ED5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EF0C28" w14:textId="359EF41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B231F8" w14:textId="7954051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G8511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33F653" w14:textId="0360EC5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G8585</w:t>
            </w:r>
          </w:p>
        </w:tc>
      </w:tr>
      <w:tr w:rsidR="00EE2E85" w:rsidRPr="000005FB" w14:paraId="18E1A2F4" w14:textId="77777777" w:rsidTr="004D0ABB">
        <w:tc>
          <w:tcPr>
            <w:tcW w:w="2379" w:type="dxa"/>
            <w:vAlign w:val="bottom"/>
          </w:tcPr>
          <w:p w14:paraId="3D5B32B5" w14:textId="19A88F3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B5313A" w14:textId="040CF517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2E785B" w14:textId="5ED213D8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CBFF51" w14:textId="6A7D265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0EB279" w14:textId="41D6F991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G8586</w:t>
            </w:r>
          </w:p>
        </w:tc>
      </w:tr>
      <w:tr w:rsidR="00EE2E85" w:rsidRPr="000005FB" w14:paraId="5E79734C" w14:textId="77777777" w:rsidTr="004D0ABB">
        <w:tc>
          <w:tcPr>
            <w:tcW w:w="2379" w:type="dxa"/>
            <w:vAlign w:val="bottom"/>
          </w:tcPr>
          <w:p w14:paraId="233519B3" w14:textId="45C5AFF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279E33" w14:textId="1F6B9003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ECF0E1" w14:textId="66EFAEB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E1C638" w14:textId="36B12D8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7E546B" w14:textId="4155526D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G8587</w:t>
            </w:r>
          </w:p>
        </w:tc>
      </w:tr>
      <w:tr w:rsidR="00EE2E85" w:rsidRPr="000005FB" w14:paraId="369A5A2C" w14:textId="77777777" w:rsidTr="004D0ABB">
        <w:tc>
          <w:tcPr>
            <w:tcW w:w="2379" w:type="dxa"/>
            <w:vAlign w:val="bottom"/>
          </w:tcPr>
          <w:p w14:paraId="7449100F" w14:textId="3E7BAEE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FA0D68" w14:textId="4A0834C7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E10F4B" w14:textId="48E9A5C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149926" w14:textId="3E0119D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4405AB" w14:textId="281593F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G8593</w:t>
            </w:r>
          </w:p>
        </w:tc>
      </w:tr>
      <w:tr w:rsidR="00EE2E85" w:rsidRPr="000005FB" w14:paraId="01DB1F84" w14:textId="77777777" w:rsidTr="004D0ABB">
        <w:tc>
          <w:tcPr>
            <w:tcW w:w="2379" w:type="dxa"/>
            <w:vAlign w:val="bottom"/>
          </w:tcPr>
          <w:p w14:paraId="5A8216EF" w14:textId="2305063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B6BD91" w14:textId="20B6360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934F59" w14:textId="6C12666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57E3D8" w14:textId="23AAC9A5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CCBF7F" w14:textId="14C4E005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G8594</w:t>
            </w:r>
          </w:p>
        </w:tc>
      </w:tr>
      <w:tr w:rsidR="00EE2E85" w:rsidRPr="000005FB" w14:paraId="2026C5C2" w14:textId="77777777" w:rsidTr="004D0ABB">
        <w:tc>
          <w:tcPr>
            <w:tcW w:w="2379" w:type="dxa"/>
            <w:vAlign w:val="bottom"/>
          </w:tcPr>
          <w:p w14:paraId="4E54BD28" w14:textId="375106C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E975D6" w14:textId="170F9BC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5A561A" w14:textId="256B397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A60898" w14:textId="3C19AF9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A4B7AA" w14:textId="48717BE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G8595</w:t>
            </w:r>
          </w:p>
        </w:tc>
      </w:tr>
      <w:tr w:rsidR="00EE2E85" w:rsidRPr="000005FB" w14:paraId="5D65F2F6" w14:textId="77777777" w:rsidTr="004D0ABB">
        <w:tc>
          <w:tcPr>
            <w:tcW w:w="2379" w:type="dxa"/>
            <w:vAlign w:val="bottom"/>
          </w:tcPr>
          <w:p w14:paraId="0A7D6485" w14:textId="0ED6A85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85E8E9" w14:textId="1938105D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44D4AA" w14:textId="0A153425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9F4311" w14:textId="01F4DB3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G8539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DCBDB1" w14:textId="58DDEC46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G8597</w:t>
            </w:r>
          </w:p>
        </w:tc>
      </w:tr>
      <w:tr w:rsidR="00EE2E85" w:rsidRPr="000005FB" w14:paraId="51ECFF0B" w14:textId="77777777" w:rsidTr="004D0ABB">
        <w:tc>
          <w:tcPr>
            <w:tcW w:w="2379" w:type="dxa"/>
            <w:vAlign w:val="bottom"/>
          </w:tcPr>
          <w:p w14:paraId="2B26A208" w14:textId="1D40755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22DE82" w14:textId="3BA06D5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BECD49" w14:textId="36DDC8C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D63BDD" w14:textId="7577D96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C37F06" w14:textId="223CA66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G8598</w:t>
            </w:r>
          </w:p>
        </w:tc>
      </w:tr>
      <w:tr w:rsidR="00EE2E85" w:rsidRPr="000005FB" w14:paraId="6252FD80" w14:textId="77777777" w:rsidTr="004D0ABB">
        <w:tc>
          <w:tcPr>
            <w:tcW w:w="2379" w:type="dxa"/>
            <w:vAlign w:val="bottom"/>
          </w:tcPr>
          <w:p w14:paraId="0C011820" w14:textId="4BFDA1F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072FE9" w14:textId="42B3A105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C5BE89" w14:textId="0D8835A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2B4CC8" w14:textId="60D9841D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G8541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2D8BA5" w14:textId="1D7B661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G8599</w:t>
            </w:r>
          </w:p>
        </w:tc>
      </w:tr>
      <w:tr w:rsidR="00EE2E85" w:rsidRPr="000005FB" w14:paraId="5C15320F" w14:textId="77777777" w:rsidTr="004D0ABB">
        <w:tc>
          <w:tcPr>
            <w:tcW w:w="2379" w:type="dxa"/>
            <w:vAlign w:val="bottom"/>
          </w:tcPr>
          <w:p w14:paraId="24D3F90F" w14:textId="3D43E816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067AF4" w14:textId="26E57B4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A7DFEB" w14:textId="468F4E1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462F2E" w14:textId="568C6A8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8CFEBC" w14:textId="300EFDD8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G8600</w:t>
            </w:r>
          </w:p>
        </w:tc>
      </w:tr>
      <w:tr w:rsidR="00EE2E85" w:rsidRPr="000005FB" w14:paraId="19BDB1EA" w14:textId="77777777" w:rsidTr="004D0ABB">
        <w:tc>
          <w:tcPr>
            <w:tcW w:w="2379" w:type="dxa"/>
            <w:vAlign w:val="bottom"/>
          </w:tcPr>
          <w:p w14:paraId="342E5965" w14:textId="3BBABB0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G4038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283967" w14:textId="5A7B95F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2F09B9" w14:textId="028558F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94C7DD" w14:textId="7D01F6C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C431F6" w14:textId="14B57F5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G8601</w:t>
            </w:r>
          </w:p>
        </w:tc>
      </w:tr>
      <w:tr w:rsidR="00EE2E85" w:rsidRPr="000005FB" w14:paraId="2621228C" w14:textId="77777777" w:rsidTr="004D0ABB">
        <w:tc>
          <w:tcPr>
            <w:tcW w:w="2379" w:type="dxa"/>
            <w:vAlign w:val="bottom"/>
          </w:tcPr>
          <w:p w14:paraId="1D5F281D" w14:textId="39EE963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92ACA9" w14:textId="469DFAC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F6BE37" w14:textId="194BA06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EC1042" w14:textId="61F1DFA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G8544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388A5F" w14:textId="566492A6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G8602</w:t>
            </w:r>
          </w:p>
        </w:tc>
      </w:tr>
      <w:tr w:rsidR="00EE2E85" w:rsidRPr="000005FB" w14:paraId="79063C16" w14:textId="77777777" w:rsidTr="004D0ABB">
        <w:tc>
          <w:tcPr>
            <w:tcW w:w="2379" w:type="dxa"/>
            <w:vAlign w:val="bottom"/>
          </w:tcPr>
          <w:p w14:paraId="60372C00" w14:textId="16CCD277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9FDF5B" w14:textId="4C58184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487A5A" w14:textId="288CF84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8AB5CC" w14:textId="7053091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6D2A8C" w14:textId="41C90C6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G8627</w:t>
            </w:r>
          </w:p>
        </w:tc>
      </w:tr>
      <w:tr w:rsidR="00EE2E85" w:rsidRPr="000005FB" w14:paraId="523B645F" w14:textId="77777777" w:rsidTr="004D0ABB">
        <w:tc>
          <w:tcPr>
            <w:tcW w:w="2379" w:type="dxa"/>
            <w:vAlign w:val="bottom"/>
          </w:tcPr>
          <w:p w14:paraId="7F3C0229" w14:textId="3EE15A4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2BEDEF" w14:textId="35B0A42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53BA38" w14:textId="4810CD6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1BF2BA" w14:textId="070D845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3B9120" w14:textId="291CEBA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G8628</w:t>
            </w:r>
          </w:p>
        </w:tc>
      </w:tr>
      <w:tr w:rsidR="00EE2E85" w:rsidRPr="000005FB" w14:paraId="691794AC" w14:textId="77777777" w:rsidTr="004D0ABB">
        <w:tc>
          <w:tcPr>
            <w:tcW w:w="2379" w:type="dxa"/>
            <w:vAlign w:val="bottom"/>
          </w:tcPr>
          <w:p w14:paraId="4B8671FE" w14:textId="645D27C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D0032C" w14:textId="28DBD53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16B062" w14:textId="0ACB8AC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79941E" w14:textId="615BACA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G8548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3407AE" w14:textId="1DEFF46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G8629</w:t>
            </w:r>
          </w:p>
        </w:tc>
      </w:tr>
      <w:tr w:rsidR="00EE2E85" w:rsidRPr="000005FB" w14:paraId="64600C85" w14:textId="77777777" w:rsidTr="004D0ABB">
        <w:tc>
          <w:tcPr>
            <w:tcW w:w="2379" w:type="dxa"/>
            <w:vAlign w:val="bottom"/>
          </w:tcPr>
          <w:p w14:paraId="48AF6AFE" w14:textId="3A3F306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A86A51" w14:textId="7E33E10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036950" w14:textId="504D7531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EBEB46" w14:textId="7AFE0C33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G8549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AD7B4D" w14:textId="159EBFC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G8630</w:t>
            </w:r>
          </w:p>
        </w:tc>
      </w:tr>
      <w:tr w:rsidR="00EE2E85" w:rsidRPr="000005FB" w14:paraId="0018DA14" w14:textId="77777777" w:rsidTr="004D0ABB">
        <w:tc>
          <w:tcPr>
            <w:tcW w:w="2379" w:type="dxa"/>
            <w:vAlign w:val="bottom"/>
          </w:tcPr>
          <w:p w14:paraId="53CD291A" w14:textId="58DE7A5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AE9BAC" w14:textId="653CCF3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96C510" w14:textId="7167A67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12DDC4" w14:textId="1BDA130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G8551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D27D2D" w14:textId="10C192C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G8631</w:t>
            </w:r>
          </w:p>
        </w:tc>
      </w:tr>
      <w:tr w:rsidR="00EE2E85" w:rsidRPr="000005FB" w14:paraId="3D1C5A36" w14:textId="77777777" w:rsidTr="004D0ABB">
        <w:tc>
          <w:tcPr>
            <w:tcW w:w="2379" w:type="dxa"/>
            <w:vAlign w:val="bottom"/>
          </w:tcPr>
          <w:p w14:paraId="5472E39E" w14:textId="2EBD0EA5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9300A3" w14:textId="42AB77DD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8C4554" w14:textId="06831F21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4C98BD" w14:textId="1915C357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8C2962" w14:textId="054B3DE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G8632</w:t>
            </w:r>
          </w:p>
        </w:tc>
      </w:tr>
      <w:tr w:rsidR="00EE2E85" w:rsidRPr="000005FB" w14:paraId="1668CABC" w14:textId="77777777" w:rsidTr="004D0ABB">
        <w:tc>
          <w:tcPr>
            <w:tcW w:w="2379" w:type="dxa"/>
            <w:vAlign w:val="bottom"/>
          </w:tcPr>
          <w:p w14:paraId="03BDA803" w14:textId="27FE03B3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E33157" w14:textId="037CDEB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E89D90" w14:textId="0DB0D17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F177AE" w14:textId="51947B4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8903F0" w14:textId="526DB7F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G8633</w:t>
            </w:r>
          </w:p>
        </w:tc>
      </w:tr>
      <w:tr w:rsidR="00EE2E85" w:rsidRPr="000005FB" w14:paraId="3B88E489" w14:textId="77777777" w:rsidTr="004D0ABB">
        <w:tc>
          <w:tcPr>
            <w:tcW w:w="2379" w:type="dxa"/>
            <w:vAlign w:val="bottom"/>
          </w:tcPr>
          <w:p w14:paraId="4D3638C8" w14:textId="4B38AA78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2D2A1F" w14:textId="41FFE53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B5BC75" w14:textId="516605E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0B9C23" w14:textId="6E0AB6D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71B712" w14:textId="5F5FABD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G8634</w:t>
            </w:r>
          </w:p>
        </w:tc>
      </w:tr>
      <w:tr w:rsidR="00EE2E85" w:rsidRPr="000005FB" w14:paraId="62E788E5" w14:textId="77777777" w:rsidTr="004D0ABB">
        <w:tc>
          <w:tcPr>
            <w:tcW w:w="2379" w:type="dxa"/>
            <w:vAlign w:val="bottom"/>
          </w:tcPr>
          <w:p w14:paraId="0DB4420D" w14:textId="1B2035F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569DE0" w14:textId="2DFB1811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F37A36" w14:textId="16DEC838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A4294F" w14:textId="3E227B4D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D17E50" w14:textId="1320184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G8635</w:t>
            </w:r>
          </w:p>
        </w:tc>
      </w:tr>
      <w:tr w:rsidR="00EE2E85" w:rsidRPr="000005FB" w14:paraId="3D4BA191" w14:textId="77777777" w:rsidTr="004D0ABB">
        <w:tc>
          <w:tcPr>
            <w:tcW w:w="2379" w:type="dxa"/>
            <w:vAlign w:val="bottom"/>
          </w:tcPr>
          <w:p w14:paraId="677B9E1E" w14:textId="365BBEE6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6DD871" w14:textId="2B309FE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151DF9" w14:textId="0C257E5D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2BB8C4" w14:textId="226335E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5C12D7" w14:textId="3D68935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G8645</w:t>
            </w:r>
          </w:p>
        </w:tc>
      </w:tr>
      <w:tr w:rsidR="00EE2E85" w:rsidRPr="000005FB" w14:paraId="02BDEE35" w14:textId="77777777" w:rsidTr="004D0ABB">
        <w:tc>
          <w:tcPr>
            <w:tcW w:w="2379" w:type="dxa"/>
            <w:vAlign w:val="bottom"/>
          </w:tcPr>
          <w:p w14:paraId="1981FAE4" w14:textId="6DD815F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82ADAF" w14:textId="7329945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G8126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4DD688" w14:textId="78489D5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2C15F2" w14:textId="58B94F9E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G8563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52A62D" w14:textId="50A98021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G8646</w:t>
            </w:r>
          </w:p>
        </w:tc>
      </w:tr>
      <w:tr w:rsidR="00EE2E85" w:rsidRPr="000005FB" w14:paraId="5512D5A4" w14:textId="77777777" w:rsidTr="004D0ABB">
        <w:tc>
          <w:tcPr>
            <w:tcW w:w="2379" w:type="dxa"/>
            <w:vAlign w:val="bottom"/>
          </w:tcPr>
          <w:p w14:paraId="4B682345" w14:textId="0D69350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1DFADD" w14:textId="51DEE7C1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G8127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2DD73D" w14:textId="5F2A26CD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A708D0" w14:textId="2437124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G8564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0A029C" w14:textId="7C93498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G8647</w:t>
            </w:r>
          </w:p>
        </w:tc>
      </w:tr>
      <w:tr w:rsidR="00EE2E85" w:rsidRPr="000005FB" w14:paraId="2AE35FAF" w14:textId="77777777" w:rsidTr="004D0ABB">
        <w:tc>
          <w:tcPr>
            <w:tcW w:w="2379" w:type="dxa"/>
            <w:vAlign w:val="bottom"/>
          </w:tcPr>
          <w:p w14:paraId="4E9ACC8C" w14:textId="4D02BEB5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A5EAC8" w14:textId="255FEF2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G8128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2CBEEB" w14:textId="3F832B3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A5030D" w14:textId="6F6593DD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730713" w14:textId="738DAA5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G8648</w:t>
            </w:r>
          </w:p>
        </w:tc>
      </w:tr>
      <w:tr w:rsidR="00EE2E85" w:rsidRPr="000005FB" w14:paraId="4C35162D" w14:textId="77777777" w:rsidTr="004D0ABB">
        <w:tc>
          <w:tcPr>
            <w:tcW w:w="2379" w:type="dxa"/>
            <w:vAlign w:val="bottom"/>
          </w:tcPr>
          <w:p w14:paraId="6FDA991C" w14:textId="4B3F75D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30AD86" w14:textId="13D79BE5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G8395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7DCC50" w14:textId="5CDDF50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1402B6" w14:textId="28B68BD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G8566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B8DE4E" w14:textId="7F1E929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G8649</w:t>
            </w:r>
          </w:p>
        </w:tc>
      </w:tr>
      <w:tr w:rsidR="00EE2E85" w:rsidRPr="000005FB" w14:paraId="6269D70B" w14:textId="77777777" w:rsidTr="004D0ABB">
        <w:tc>
          <w:tcPr>
            <w:tcW w:w="2379" w:type="dxa"/>
            <w:vAlign w:val="bottom"/>
          </w:tcPr>
          <w:p w14:paraId="2BA08CE6" w14:textId="18E64627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4A1125" w14:textId="7A7A9B0D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G8396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809E1F" w14:textId="779C7C8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3ED166" w14:textId="69C47BE2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F3EA22" w14:textId="4D1E726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G8650</w:t>
            </w:r>
          </w:p>
        </w:tc>
      </w:tr>
      <w:tr w:rsidR="00EE2E85" w:rsidRPr="000005FB" w14:paraId="3462FB3B" w14:textId="77777777" w:rsidTr="004D0ABB">
        <w:tc>
          <w:tcPr>
            <w:tcW w:w="2379" w:type="dxa"/>
            <w:vAlign w:val="bottom"/>
          </w:tcPr>
          <w:p w14:paraId="116B9FC9" w14:textId="4FFF396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DDA3E1" w14:textId="08D7C027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G8397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E4E1FB" w14:textId="2DA693B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BE1B98" w14:textId="7DC911B6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G8568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358604" w14:textId="53006B33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G8651</w:t>
            </w:r>
          </w:p>
        </w:tc>
      </w:tr>
      <w:tr w:rsidR="00EE2E85" w:rsidRPr="000005FB" w14:paraId="2757EA42" w14:textId="77777777" w:rsidTr="004D0ABB">
        <w:tc>
          <w:tcPr>
            <w:tcW w:w="2379" w:type="dxa"/>
            <w:vAlign w:val="bottom"/>
          </w:tcPr>
          <w:p w14:paraId="544CCD9D" w14:textId="4A93DC54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78EF4E" w14:textId="18A39C65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G8398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81530F" w14:textId="1B732A5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5C4A7A" w14:textId="4AB5B9F6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A216F8" w14:textId="3604A543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G8652</w:t>
            </w:r>
          </w:p>
        </w:tc>
      </w:tr>
      <w:tr w:rsidR="00EE2E85" w:rsidRPr="000005FB" w14:paraId="0FD787FC" w14:textId="77777777" w:rsidTr="004D0ABB">
        <w:tc>
          <w:tcPr>
            <w:tcW w:w="2379" w:type="dxa"/>
            <w:vAlign w:val="bottom"/>
          </w:tcPr>
          <w:p w14:paraId="72C2A85C" w14:textId="4C25E6B3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C1CF14" w14:textId="3B729F87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G8399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31FD46" w14:textId="4ABB1FB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CE1317" w14:textId="74AB422A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BF16B8" w14:textId="13997277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G8653</w:t>
            </w:r>
          </w:p>
        </w:tc>
      </w:tr>
      <w:tr w:rsidR="00EE2E85" w:rsidRPr="000005FB" w14:paraId="2CF3A59E" w14:textId="77777777" w:rsidTr="004D0ABB">
        <w:tc>
          <w:tcPr>
            <w:tcW w:w="2379" w:type="dxa"/>
            <w:vAlign w:val="bottom"/>
          </w:tcPr>
          <w:p w14:paraId="5A887AD4" w14:textId="3AB19D4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DCFE44" w14:textId="5F5B6BD8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135C14" w14:textId="62CFC10B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C06240" w14:textId="0C370BCC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G8571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861C2C" w14:textId="55534175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G8654</w:t>
            </w:r>
          </w:p>
        </w:tc>
      </w:tr>
      <w:tr w:rsidR="00EE2E85" w:rsidRPr="000005FB" w14:paraId="22E5F211" w14:textId="77777777" w:rsidTr="004D0ABB">
        <w:trPr>
          <w:trHeight w:val="116"/>
        </w:trPr>
        <w:tc>
          <w:tcPr>
            <w:tcW w:w="2379" w:type="dxa"/>
            <w:vAlign w:val="bottom"/>
          </w:tcPr>
          <w:p w14:paraId="1A256BE0" w14:textId="6C66A080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G6021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A8432C" w14:textId="7AD0BE9F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25BDCF" w14:textId="391E60ED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G8493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EF8B55" w14:textId="0EEB1621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G8572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C1339E" w14:textId="41E89A99" w:rsidR="00EE2E85" w:rsidRPr="000005FB" w:rsidRDefault="00EE2E85" w:rsidP="00EE2E8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G8655</w:t>
            </w:r>
          </w:p>
        </w:tc>
      </w:tr>
      <w:tr w:rsidR="00EE2E85" w:rsidRPr="000005FB" w14:paraId="3B15A1FF" w14:textId="77777777" w:rsidTr="004D0ABB">
        <w:tc>
          <w:tcPr>
            <w:tcW w:w="2379" w:type="dxa"/>
            <w:vAlign w:val="bottom"/>
          </w:tcPr>
          <w:p w14:paraId="6A843C75" w14:textId="240ACC27" w:rsidR="00EE2E85" w:rsidRPr="000005FB" w:rsidRDefault="00EE2E85" w:rsidP="00EE2E8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G6022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103CE0" w14:textId="2D4657D6" w:rsidR="00EE2E85" w:rsidRPr="000005FB" w:rsidRDefault="00EE2E85" w:rsidP="00EE2E8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G8404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FC5E8C" w14:textId="0578FA16" w:rsidR="00EE2E85" w:rsidRPr="000005FB" w:rsidRDefault="00EE2E85" w:rsidP="00EE2E8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G8494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C426C2" w14:textId="7120483B" w:rsidR="00EE2E85" w:rsidRPr="000005FB" w:rsidRDefault="00EE2E85" w:rsidP="00EE2E8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G8573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0FAABA" w14:textId="0D233D20" w:rsidR="00EE2E85" w:rsidRPr="000005FB" w:rsidRDefault="00EE2E85" w:rsidP="00EE2E8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G8656</w:t>
            </w:r>
          </w:p>
        </w:tc>
      </w:tr>
    </w:tbl>
    <w:p w14:paraId="7C78EE9E" w14:textId="77777777" w:rsidR="00567D16" w:rsidRPr="008B1A2A" w:rsidRDefault="00567D16" w:rsidP="00567D16">
      <w:pPr>
        <w:ind w:right="-8100"/>
        <w:rPr>
          <w:iCs/>
          <w:sz w:val="20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567D16" w:rsidRPr="008B1A2A" w14:paraId="457CD334" w14:textId="77777777" w:rsidTr="001530EB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1EF953CF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5E10F0AF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4AEE442A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31B9C9E3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3F82E002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1AD87EB3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7E8167EC" w14:textId="057ECD7B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2</w:t>
            </w:r>
            <w:r w:rsidR="00EE2E85">
              <w:t>9</w:t>
            </w:r>
          </w:p>
        </w:tc>
      </w:tr>
      <w:tr w:rsidR="00567D16" w:rsidRPr="008B1A2A" w14:paraId="32202C30" w14:textId="77777777" w:rsidTr="001530EB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60BF3F24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23E62C56" w14:textId="77777777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503F9411" w14:textId="191C1139" w:rsidR="00567D16" w:rsidRPr="008B1A2A" w:rsidRDefault="00567D16" w:rsidP="001530EB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65A4163F" w14:textId="77777777" w:rsidR="000F6037" w:rsidRPr="008B1A2A" w:rsidRDefault="000F6037" w:rsidP="000F6037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62F65E28" w14:textId="77777777" w:rsidR="000F6037" w:rsidRPr="008B1A2A" w:rsidRDefault="000F6037" w:rsidP="000F6037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493C75" w:rsidRPr="000005FB" w14:paraId="1BD6C78C" w14:textId="77777777" w:rsidTr="00DF79F8">
        <w:tc>
          <w:tcPr>
            <w:tcW w:w="2379" w:type="dxa"/>
            <w:vAlign w:val="bottom"/>
          </w:tcPr>
          <w:p w14:paraId="07E23BB9" w14:textId="19F8AA1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19CAD4" w14:textId="2D96C85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86D758" w14:textId="2EA1C08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002AE1" w14:textId="4678085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79C066" w14:textId="5E5F4DC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G8904</w:t>
            </w:r>
          </w:p>
        </w:tc>
      </w:tr>
      <w:tr w:rsidR="00493C75" w:rsidRPr="000005FB" w14:paraId="5C8C483B" w14:textId="77777777" w:rsidTr="00DF79F8">
        <w:tc>
          <w:tcPr>
            <w:tcW w:w="2379" w:type="dxa"/>
            <w:vAlign w:val="bottom"/>
          </w:tcPr>
          <w:p w14:paraId="19B20C12" w14:textId="4634695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85C995" w14:textId="63E27BD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933810" w14:textId="371BE6E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DA9CF9" w14:textId="28986A8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C4CA29" w14:textId="707097E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G8905</w:t>
            </w:r>
          </w:p>
        </w:tc>
      </w:tr>
      <w:tr w:rsidR="00493C75" w:rsidRPr="000005FB" w14:paraId="1E4BC81A" w14:textId="77777777" w:rsidTr="00DF79F8">
        <w:tc>
          <w:tcPr>
            <w:tcW w:w="2379" w:type="dxa"/>
            <w:vAlign w:val="bottom"/>
          </w:tcPr>
          <w:p w14:paraId="0CBBE843" w14:textId="39302F6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CA0A3D" w14:textId="49E22B7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F78CF8" w14:textId="19D17D0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E7D285" w14:textId="435501D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841CA6" w14:textId="2789126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G8906</w:t>
            </w:r>
          </w:p>
        </w:tc>
      </w:tr>
      <w:tr w:rsidR="00493C75" w:rsidRPr="000005FB" w14:paraId="0DF853AB" w14:textId="77777777" w:rsidTr="00DF79F8">
        <w:tc>
          <w:tcPr>
            <w:tcW w:w="2379" w:type="dxa"/>
            <w:vAlign w:val="bottom"/>
          </w:tcPr>
          <w:p w14:paraId="5C483EF9" w14:textId="64F6A38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A4B2C4" w14:textId="3F03F05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6B0103" w14:textId="34E7D10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12BAF0" w14:textId="131101B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9A63EE" w14:textId="31A3BE1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G8907</w:t>
            </w:r>
          </w:p>
        </w:tc>
      </w:tr>
      <w:tr w:rsidR="00493C75" w:rsidRPr="000005FB" w14:paraId="02659110" w14:textId="77777777" w:rsidTr="00DF79F8">
        <w:tc>
          <w:tcPr>
            <w:tcW w:w="2379" w:type="dxa"/>
            <w:vAlign w:val="bottom"/>
          </w:tcPr>
          <w:p w14:paraId="0AAE6F10" w14:textId="2162359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E7652B" w14:textId="73D25B8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2110D8" w14:textId="78F5096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8FE95D" w14:textId="32E22E6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G8863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F865C9" w14:textId="60A9B5C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G8908</w:t>
            </w:r>
          </w:p>
        </w:tc>
      </w:tr>
      <w:tr w:rsidR="00493C75" w:rsidRPr="000005FB" w14:paraId="61BF19DA" w14:textId="77777777" w:rsidTr="00DF79F8">
        <w:tc>
          <w:tcPr>
            <w:tcW w:w="2379" w:type="dxa"/>
            <w:vAlign w:val="bottom"/>
          </w:tcPr>
          <w:p w14:paraId="0D7AB967" w14:textId="74E435E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276CCD" w14:textId="4D0E908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85D0C8" w14:textId="281F6CF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A78078" w14:textId="0FF0392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G8864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F84014" w14:textId="4295CC8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G8909</w:t>
            </w:r>
          </w:p>
        </w:tc>
      </w:tr>
      <w:tr w:rsidR="00493C75" w:rsidRPr="000005FB" w14:paraId="5D053DA1" w14:textId="77777777" w:rsidTr="00DF79F8">
        <w:tc>
          <w:tcPr>
            <w:tcW w:w="2379" w:type="dxa"/>
            <w:vAlign w:val="bottom"/>
          </w:tcPr>
          <w:p w14:paraId="7B4FB12F" w14:textId="63C5882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4D54FB" w14:textId="5FA8D80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C1F33B" w14:textId="5436E60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9CF44D" w14:textId="5AB4741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550DF4" w14:textId="3314700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G8910</w:t>
            </w:r>
          </w:p>
        </w:tc>
      </w:tr>
      <w:tr w:rsidR="00493C75" w:rsidRPr="000005FB" w14:paraId="2C58652A" w14:textId="77777777" w:rsidTr="00DF79F8">
        <w:tc>
          <w:tcPr>
            <w:tcW w:w="2379" w:type="dxa"/>
            <w:vAlign w:val="bottom"/>
          </w:tcPr>
          <w:p w14:paraId="2D1A2A39" w14:textId="57FB76E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D2934A" w14:textId="764519F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695BC5" w14:textId="6F835A9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F25EE5" w14:textId="4CF5DA4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G8866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2F5839" w14:textId="323C396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G8911</w:t>
            </w:r>
          </w:p>
        </w:tc>
      </w:tr>
      <w:tr w:rsidR="00493C75" w:rsidRPr="000005FB" w14:paraId="3AB423AE" w14:textId="77777777" w:rsidTr="00DF79F8">
        <w:tc>
          <w:tcPr>
            <w:tcW w:w="2379" w:type="dxa"/>
            <w:vAlign w:val="bottom"/>
          </w:tcPr>
          <w:p w14:paraId="562DC9A8" w14:textId="2AA468E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9E2439" w14:textId="7CFDCF7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E071A8" w14:textId="122E6DE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74F06E" w14:textId="4893B27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3880DB" w14:textId="7FC56A1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G8912</w:t>
            </w:r>
          </w:p>
        </w:tc>
      </w:tr>
      <w:tr w:rsidR="00493C75" w:rsidRPr="000005FB" w14:paraId="079C1F10" w14:textId="77777777" w:rsidTr="00DF79F8">
        <w:tc>
          <w:tcPr>
            <w:tcW w:w="2379" w:type="dxa"/>
            <w:vAlign w:val="bottom"/>
          </w:tcPr>
          <w:p w14:paraId="2BC9A70C" w14:textId="0A12EF3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1A5338" w14:textId="3DA05E6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F77FB4" w14:textId="23159E4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EB200B" w14:textId="2FA1453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G8868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38FF04" w14:textId="096471B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G8913</w:t>
            </w:r>
          </w:p>
        </w:tc>
      </w:tr>
      <w:tr w:rsidR="00493C75" w:rsidRPr="000005FB" w14:paraId="55A0F7A4" w14:textId="77777777" w:rsidTr="00DF79F8">
        <w:tc>
          <w:tcPr>
            <w:tcW w:w="2379" w:type="dxa"/>
            <w:vAlign w:val="bottom"/>
          </w:tcPr>
          <w:p w14:paraId="0B605DCA" w14:textId="1EDCCC7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FAD1F9" w14:textId="0677BBC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55EACA" w14:textId="60645B9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1D1D1A" w14:textId="0ED82E6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G8869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F2407E" w14:textId="37E2FB4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G8914</w:t>
            </w:r>
          </w:p>
        </w:tc>
      </w:tr>
      <w:tr w:rsidR="00493C75" w:rsidRPr="000005FB" w14:paraId="2E406265" w14:textId="77777777" w:rsidTr="00DF79F8">
        <w:tc>
          <w:tcPr>
            <w:tcW w:w="2379" w:type="dxa"/>
            <w:vAlign w:val="bottom"/>
          </w:tcPr>
          <w:p w14:paraId="1B492E90" w14:textId="5577D18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8C17F0" w14:textId="7CA2B22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7F32EB" w14:textId="273F343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D14E51" w14:textId="04DD22C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B65750" w14:textId="5152BA0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G8915</w:t>
            </w:r>
          </w:p>
        </w:tc>
      </w:tr>
      <w:tr w:rsidR="00493C75" w:rsidRPr="000005FB" w14:paraId="4E7E183D" w14:textId="77777777" w:rsidTr="00DF79F8">
        <w:tc>
          <w:tcPr>
            <w:tcW w:w="2379" w:type="dxa"/>
            <w:vAlign w:val="bottom"/>
          </w:tcPr>
          <w:p w14:paraId="770B775B" w14:textId="4AA2242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EEE6E2" w14:textId="3D6B67E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1C134B" w14:textId="7490C46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1CD7A5" w14:textId="7BC21CA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G8871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89C602" w14:textId="5E31F21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G8916</w:t>
            </w:r>
          </w:p>
        </w:tc>
      </w:tr>
      <w:tr w:rsidR="00493C75" w:rsidRPr="000005FB" w14:paraId="1126A1FA" w14:textId="77777777" w:rsidTr="00DF79F8">
        <w:tc>
          <w:tcPr>
            <w:tcW w:w="2379" w:type="dxa"/>
            <w:vAlign w:val="bottom"/>
          </w:tcPr>
          <w:p w14:paraId="5674AA02" w14:textId="405F345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AB045D" w14:textId="071A128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D3445E" w14:textId="179555D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F2A929" w14:textId="7B731F5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5049A9" w14:textId="734DD4B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G8917</w:t>
            </w:r>
          </w:p>
        </w:tc>
      </w:tr>
      <w:tr w:rsidR="00493C75" w:rsidRPr="000005FB" w14:paraId="5E004E96" w14:textId="77777777" w:rsidTr="00DF79F8">
        <w:tc>
          <w:tcPr>
            <w:tcW w:w="2379" w:type="dxa"/>
            <w:vAlign w:val="bottom"/>
          </w:tcPr>
          <w:p w14:paraId="1220B589" w14:textId="4A2F123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E107B6" w14:textId="1547779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F19AC5" w14:textId="6BBC5C0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CB669D" w14:textId="42BEA03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G8873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2C4FDB" w14:textId="6CB94C6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G8918</w:t>
            </w:r>
          </w:p>
        </w:tc>
      </w:tr>
      <w:tr w:rsidR="00493C75" w:rsidRPr="000005FB" w14:paraId="75B92981" w14:textId="77777777" w:rsidTr="00DF79F8">
        <w:tc>
          <w:tcPr>
            <w:tcW w:w="2379" w:type="dxa"/>
            <w:vAlign w:val="bottom"/>
          </w:tcPr>
          <w:p w14:paraId="4CD3BC04" w14:textId="73C0967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E0B207" w14:textId="0D2BD03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1AA8CF" w14:textId="53AB803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CAE731" w14:textId="0361892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G8874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13FC0D" w14:textId="7853461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G8923</w:t>
            </w:r>
          </w:p>
        </w:tc>
      </w:tr>
      <w:tr w:rsidR="00493C75" w:rsidRPr="000005FB" w14:paraId="0098CFD5" w14:textId="77777777" w:rsidTr="00DF79F8">
        <w:tc>
          <w:tcPr>
            <w:tcW w:w="2379" w:type="dxa"/>
            <w:vAlign w:val="bottom"/>
          </w:tcPr>
          <w:p w14:paraId="5B7A2F33" w14:textId="145EA2E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71A2BF" w14:textId="5063FF9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7D76D2" w14:textId="654A8AC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440C76" w14:textId="636EF42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G8875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9EF139" w14:textId="3B130F9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G8924</w:t>
            </w:r>
          </w:p>
        </w:tc>
      </w:tr>
      <w:tr w:rsidR="00493C75" w:rsidRPr="000005FB" w14:paraId="653AE90C" w14:textId="77777777" w:rsidTr="00DF79F8">
        <w:tc>
          <w:tcPr>
            <w:tcW w:w="2379" w:type="dxa"/>
            <w:vAlign w:val="bottom"/>
          </w:tcPr>
          <w:p w14:paraId="0169D3BB" w14:textId="7FF7695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EC6CFF" w14:textId="49A68DF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1E6397" w14:textId="7715C5E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DF6722" w14:textId="22450EC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G8876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843D92" w14:textId="09623E2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G8925</w:t>
            </w:r>
          </w:p>
        </w:tc>
      </w:tr>
      <w:tr w:rsidR="00493C75" w:rsidRPr="000005FB" w14:paraId="327D4DC4" w14:textId="77777777" w:rsidTr="00DF79F8">
        <w:tc>
          <w:tcPr>
            <w:tcW w:w="2379" w:type="dxa"/>
            <w:vAlign w:val="bottom"/>
          </w:tcPr>
          <w:p w14:paraId="200B577D" w14:textId="647099B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281FFD" w14:textId="4337D2B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6014FD" w14:textId="3E10D9F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11ECED" w14:textId="0738308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G8877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BB10B8" w14:textId="3559789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G8926</w:t>
            </w:r>
          </w:p>
        </w:tc>
      </w:tr>
      <w:tr w:rsidR="00493C75" w:rsidRPr="000005FB" w14:paraId="74C248B3" w14:textId="77777777" w:rsidTr="00DF79F8">
        <w:tc>
          <w:tcPr>
            <w:tcW w:w="2379" w:type="dxa"/>
            <w:vAlign w:val="bottom"/>
          </w:tcPr>
          <w:p w14:paraId="0C1D39C3" w14:textId="602D2B7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3DB459" w14:textId="4DC776F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3C9140" w14:textId="3D6668A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9D12B2" w14:textId="6A30884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E33DAF" w14:textId="2DE3788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G8927</w:t>
            </w:r>
          </w:p>
        </w:tc>
      </w:tr>
      <w:tr w:rsidR="00493C75" w:rsidRPr="000005FB" w14:paraId="257FD6AB" w14:textId="77777777" w:rsidTr="00DF79F8">
        <w:tc>
          <w:tcPr>
            <w:tcW w:w="2379" w:type="dxa"/>
            <w:vAlign w:val="bottom"/>
          </w:tcPr>
          <w:p w14:paraId="5C6BEAF8" w14:textId="66608F6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221452" w14:textId="333DDCC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725AAA" w14:textId="6BDB956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0D1388" w14:textId="471F651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BB33832" w14:textId="6164A45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G8928</w:t>
            </w:r>
          </w:p>
        </w:tc>
      </w:tr>
      <w:tr w:rsidR="00493C75" w:rsidRPr="000005FB" w14:paraId="2F0A9AF3" w14:textId="77777777" w:rsidTr="00DF79F8">
        <w:tc>
          <w:tcPr>
            <w:tcW w:w="2379" w:type="dxa"/>
            <w:vAlign w:val="bottom"/>
          </w:tcPr>
          <w:p w14:paraId="345B2561" w14:textId="0B9599E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B5CA1D" w14:textId="48B3056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178624" w14:textId="20B5703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81D11F" w14:textId="17D9A18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405506" w14:textId="45683C0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G8929</w:t>
            </w:r>
          </w:p>
        </w:tc>
      </w:tr>
      <w:tr w:rsidR="00493C75" w:rsidRPr="000005FB" w14:paraId="07024EFD" w14:textId="77777777" w:rsidTr="00DF79F8">
        <w:tc>
          <w:tcPr>
            <w:tcW w:w="2379" w:type="dxa"/>
            <w:vAlign w:val="bottom"/>
          </w:tcPr>
          <w:p w14:paraId="44E738F7" w14:textId="2F39BE4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8129A7" w14:textId="0911255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27E845" w14:textId="2A8047C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06A1F7" w14:textId="770A64C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G8881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806729" w14:textId="41E5D56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G8930</w:t>
            </w:r>
          </w:p>
        </w:tc>
      </w:tr>
      <w:tr w:rsidR="00493C75" w:rsidRPr="000005FB" w14:paraId="6BB42476" w14:textId="77777777" w:rsidTr="00DF79F8">
        <w:tc>
          <w:tcPr>
            <w:tcW w:w="2379" w:type="dxa"/>
            <w:vAlign w:val="bottom"/>
          </w:tcPr>
          <w:p w14:paraId="7E9CF122" w14:textId="69EEBDB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DBB284" w14:textId="6A60C62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5C53E3" w14:textId="0013198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0AEE73" w14:textId="4D31D49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6A9A74" w14:textId="79D6BD7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G8931</w:t>
            </w:r>
          </w:p>
        </w:tc>
      </w:tr>
      <w:tr w:rsidR="00493C75" w:rsidRPr="000005FB" w14:paraId="6616B3C0" w14:textId="77777777" w:rsidTr="00DF79F8">
        <w:tc>
          <w:tcPr>
            <w:tcW w:w="2379" w:type="dxa"/>
            <w:vAlign w:val="bottom"/>
          </w:tcPr>
          <w:p w14:paraId="78E7B847" w14:textId="5062B2A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956DE8" w14:textId="5D4FEE5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A64FB3" w14:textId="0D3A3EB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4C4796" w14:textId="3926754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G8883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634338" w14:textId="161AC6A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G8932</w:t>
            </w:r>
          </w:p>
        </w:tc>
      </w:tr>
      <w:tr w:rsidR="00493C75" w:rsidRPr="000005FB" w14:paraId="1BBB08DB" w14:textId="77777777" w:rsidTr="00DF79F8">
        <w:tc>
          <w:tcPr>
            <w:tcW w:w="2379" w:type="dxa"/>
            <w:vAlign w:val="bottom"/>
          </w:tcPr>
          <w:p w14:paraId="0FFAC8FC" w14:textId="7EDDBB8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G8699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FD252B" w14:textId="55B93A9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87B03F" w14:textId="1552362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81419F" w14:textId="1B1725F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BF3758" w14:textId="2D05A97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G8933</w:t>
            </w:r>
          </w:p>
        </w:tc>
      </w:tr>
      <w:tr w:rsidR="00493C75" w:rsidRPr="000005FB" w14:paraId="42368901" w14:textId="77777777" w:rsidTr="00DF79F8">
        <w:tc>
          <w:tcPr>
            <w:tcW w:w="2379" w:type="dxa"/>
            <w:vAlign w:val="bottom"/>
          </w:tcPr>
          <w:p w14:paraId="714F83E3" w14:textId="4368A07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837C80" w14:textId="28F1A62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4BF6AB" w14:textId="7F64654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42D27D" w14:textId="6F1B691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91F37A" w14:textId="4C47016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G8934</w:t>
            </w:r>
          </w:p>
        </w:tc>
      </w:tr>
      <w:tr w:rsidR="00493C75" w:rsidRPr="000005FB" w14:paraId="7C549EE4" w14:textId="77777777" w:rsidTr="00DF79F8">
        <w:tc>
          <w:tcPr>
            <w:tcW w:w="2379" w:type="dxa"/>
            <w:vAlign w:val="bottom"/>
          </w:tcPr>
          <w:p w14:paraId="4132C49A" w14:textId="4753D87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AD2E99" w14:textId="250B397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E17794" w14:textId="3D82CDF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B533FF" w14:textId="5FDBAD3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G8886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987F33" w14:textId="1D13C4A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G8935</w:t>
            </w:r>
          </w:p>
        </w:tc>
      </w:tr>
      <w:tr w:rsidR="00493C75" w:rsidRPr="000005FB" w14:paraId="79FD3CD8" w14:textId="77777777" w:rsidTr="00DF79F8">
        <w:tc>
          <w:tcPr>
            <w:tcW w:w="2379" w:type="dxa"/>
            <w:vAlign w:val="bottom"/>
          </w:tcPr>
          <w:p w14:paraId="55608916" w14:textId="660D133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77FF5C" w14:textId="2EB4CCE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8C5B9D" w14:textId="355F08F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A38527" w14:textId="5723AF1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G8887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381151" w14:textId="26D9F66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G8936</w:t>
            </w:r>
          </w:p>
        </w:tc>
      </w:tr>
      <w:tr w:rsidR="00493C75" w:rsidRPr="000005FB" w14:paraId="75043A5C" w14:textId="77777777" w:rsidTr="00DF79F8">
        <w:tc>
          <w:tcPr>
            <w:tcW w:w="2379" w:type="dxa"/>
            <w:vAlign w:val="bottom"/>
          </w:tcPr>
          <w:p w14:paraId="0314244E" w14:textId="323D6B7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C1854D" w14:textId="077A105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23A0F5" w14:textId="2FBCCBB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E2BA83" w14:textId="499FB9C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G8888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319EF75" w14:textId="7E2BF56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G8937</w:t>
            </w:r>
          </w:p>
        </w:tc>
      </w:tr>
      <w:tr w:rsidR="00493C75" w:rsidRPr="000005FB" w14:paraId="185ADF8F" w14:textId="77777777" w:rsidTr="00DF79F8">
        <w:tc>
          <w:tcPr>
            <w:tcW w:w="2379" w:type="dxa"/>
            <w:vAlign w:val="bottom"/>
          </w:tcPr>
          <w:p w14:paraId="3E3FD9FA" w14:textId="1B942DB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9A1DB8" w14:textId="200B849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72E3C6" w14:textId="394D397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990B28" w14:textId="356E6E5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G8889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4DCA68" w14:textId="4190000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G8938</w:t>
            </w:r>
          </w:p>
        </w:tc>
      </w:tr>
      <w:tr w:rsidR="00493C75" w:rsidRPr="000005FB" w14:paraId="62FD9DB4" w14:textId="77777777" w:rsidTr="00DF79F8">
        <w:tc>
          <w:tcPr>
            <w:tcW w:w="2379" w:type="dxa"/>
            <w:vAlign w:val="bottom"/>
          </w:tcPr>
          <w:p w14:paraId="713F3A60" w14:textId="4E91D34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AF7561" w14:textId="2516A99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36D17E" w14:textId="376F7A5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0FC503" w14:textId="072B7D8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05CFB0" w14:textId="3F733F8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G8939</w:t>
            </w:r>
          </w:p>
        </w:tc>
      </w:tr>
      <w:tr w:rsidR="00493C75" w:rsidRPr="000005FB" w14:paraId="388BE66E" w14:textId="77777777" w:rsidTr="00DF79F8">
        <w:tc>
          <w:tcPr>
            <w:tcW w:w="2379" w:type="dxa"/>
            <w:vAlign w:val="bottom"/>
          </w:tcPr>
          <w:p w14:paraId="3697EB84" w14:textId="41482E8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32FAB8" w14:textId="4FA478C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C967E5" w14:textId="390E764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A38A30" w14:textId="53AB0CF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G8891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F95703" w14:textId="66AB650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G8940</w:t>
            </w:r>
          </w:p>
        </w:tc>
      </w:tr>
      <w:tr w:rsidR="00493C75" w:rsidRPr="000005FB" w14:paraId="66F50B66" w14:textId="77777777" w:rsidTr="00DF79F8">
        <w:tc>
          <w:tcPr>
            <w:tcW w:w="2379" w:type="dxa"/>
            <w:vAlign w:val="bottom"/>
          </w:tcPr>
          <w:p w14:paraId="6A13E9B8" w14:textId="2F4200F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FA16EE" w14:textId="54D82E0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4E6F31" w14:textId="2A90EA9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0C969F" w14:textId="388597C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G8892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FB3A36" w14:textId="05E425F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G8941</w:t>
            </w:r>
          </w:p>
        </w:tc>
      </w:tr>
      <w:tr w:rsidR="00493C75" w:rsidRPr="000005FB" w14:paraId="4AF2DEEA" w14:textId="77777777" w:rsidTr="00DF79F8">
        <w:tc>
          <w:tcPr>
            <w:tcW w:w="2379" w:type="dxa"/>
            <w:vAlign w:val="bottom"/>
          </w:tcPr>
          <w:p w14:paraId="61C32377" w14:textId="3106EF8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347D26" w14:textId="47EB160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B1EA60" w14:textId="4EB3D62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796155" w14:textId="69D7E61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G8893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97C87B" w14:textId="6811922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G8942</w:t>
            </w:r>
          </w:p>
        </w:tc>
      </w:tr>
      <w:tr w:rsidR="00493C75" w:rsidRPr="000005FB" w14:paraId="228B0109" w14:textId="77777777" w:rsidTr="00DF79F8">
        <w:tc>
          <w:tcPr>
            <w:tcW w:w="2379" w:type="dxa"/>
            <w:vAlign w:val="bottom"/>
          </w:tcPr>
          <w:p w14:paraId="625E94BE" w14:textId="645AEC4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7D1FC7" w14:textId="008D01B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38FE92" w14:textId="2D4BAB5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8AE261" w14:textId="385EF8B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G8894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1B9E0C" w14:textId="070D638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G8943</w:t>
            </w:r>
          </w:p>
        </w:tc>
      </w:tr>
      <w:tr w:rsidR="00493C75" w:rsidRPr="000005FB" w14:paraId="5CBBD236" w14:textId="77777777" w:rsidTr="00DF79F8">
        <w:tc>
          <w:tcPr>
            <w:tcW w:w="2379" w:type="dxa"/>
            <w:vAlign w:val="bottom"/>
          </w:tcPr>
          <w:p w14:paraId="49B38578" w14:textId="2A3472B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142636" w14:textId="54DC030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0AA263" w14:textId="385BA3E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046F5A" w14:textId="3255794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30C32A" w14:textId="39A8A53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G8944</w:t>
            </w:r>
          </w:p>
        </w:tc>
      </w:tr>
      <w:tr w:rsidR="00493C75" w:rsidRPr="000005FB" w14:paraId="19B06059" w14:textId="77777777" w:rsidTr="00DF79F8">
        <w:tc>
          <w:tcPr>
            <w:tcW w:w="2379" w:type="dxa"/>
            <w:vAlign w:val="bottom"/>
          </w:tcPr>
          <w:p w14:paraId="2C7C450C" w14:textId="53045ED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71B89F" w14:textId="557CF96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C48EBE" w14:textId="5EB53F8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A4E6D6" w14:textId="3060A7A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G8896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389B72" w14:textId="63DE042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G8946</w:t>
            </w:r>
          </w:p>
        </w:tc>
      </w:tr>
      <w:tr w:rsidR="00493C75" w:rsidRPr="000005FB" w14:paraId="464472DF" w14:textId="77777777" w:rsidTr="00DF79F8">
        <w:tc>
          <w:tcPr>
            <w:tcW w:w="2379" w:type="dxa"/>
            <w:vAlign w:val="bottom"/>
          </w:tcPr>
          <w:p w14:paraId="1E6CFA72" w14:textId="2E76750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D09F29" w14:textId="19B17CB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76C721" w14:textId="37B53ED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C211A8" w14:textId="6E990A4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G8897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2C3D9D" w14:textId="3DF0748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G8947</w:t>
            </w:r>
          </w:p>
        </w:tc>
      </w:tr>
      <w:tr w:rsidR="00493C75" w:rsidRPr="000005FB" w14:paraId="40080FB4" w14:textId="77777777" w:rsidTr="00DF79F8">
        <w:tc>
          <w:tcPr>
            <w:tcW w:w="2379" w:type="dxa"/>
            <w:vAlign w:val="bottom"/>
          </w:tcPr>
          <w:p w14:paraId="4AF7AFC0" w14:textId="0CEE777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1E3151" w14:textId="07A91CA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56BEB9" w14:textId="2F91215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DFB84A" w14:textId="53D8754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G8898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ADDD1B" w14:textId="04FF985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G8948</w:t>
            </w:r>
          </w:p>
        </w:tc>
      </w:tr>
      <w:tr w:rsidR="00493C75" w:rsidRPr="000005FB" w14:paraId="064A76AB" w14:textId="77777777" w:rsidTr="00DF79F8">
        <w:tc>
          <w:tcPr>
            <w:tcW w:w="2379" w:type="dxa"/>
            <w:vAlign w:val="bottom"/>
          </w:tcPr>
          <w:p w14:paraId="104F3D64" w14:textId="46060CE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F2E65E" w14:textId="4B93886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7C7119" w14:textId="5F8E186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0BBAD4" w14:textId="55775F9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0B1C53" w14:textId="34993F3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G8949</w:t>
            </w:r>
          </w:p>
        </w:tc>
      </w:tr>
      <w:tr w:rsidR="00493C75" w:rsidRPr="000005FB" w14:paraId="58404FD9" w14:textId="77777777" w:rsidTr="00DF79F8">
        <w:tc>
          <w:tcPr>
            <w:tcW w:w="2379" w:type="dxa"/>
            <w:vAlign w:val="bottom"/>
          </w:tcPr>
          <w:p w14:paraId="71B741C7" w14:textId="19E9208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637052" w14:textId="5744FB9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D8CB89" w14:textId="206913F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052722" w14:textId="786336F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BAE717" w14:textId="67FB531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G8950</w:t>
            </w:r>
          </w:p>
        </w:tc>
      </w:tr>
      <w:tr w:rsidR="00493C75" w:rsidRPr="000005FB" w14:paraId="32E7C7E4" w14:textId="77777777" w:rsidTr="00DF79F8">
        <w:trPr>
          <w:trHeight w:val="116"/>
        </w:trPr>
        <w:tc>
          <w:tcPr>
            <w:tcW w:w="2379" w:type="dxa"/>
            <w:vAlign w:val="bottom"/>
          </w:tcPr>
          <w:p w14:paraId="3644175E" w14:textId="6373ADB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413B53" w14:textId="08BD788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G8776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8DD89C" w14:textId="76CD65E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G8857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BBC372" w14:textId="46FC904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45C01B" w14:textId="37C97C8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G8951</w:t>
            </w:r>
          </w:p>
        </w:tc>
      </w:tr>
      <w:tr w:rsidR="00493C75" w:rsidRPr="000005FB" w14:paraId="02A63F1D" w14:textId="77777777" w:rsidTr="00DF79F8">
        <w:tc>
          <w:tcPr>
            <w:tcW w:w="2379" w:type="dxa"/>
            <w:vAlign w:val="bottom"/>
          </w:tcPr>
          <w:p w14:paraId="00EC47E1" w14:textId="76B76CE9" w:rsidR="00493C75" w:rsidRPr="000005FB" w:rsidRDefault="00493C75" w:rsidP="00493C7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G8720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8E323F" w14:textId="49E968FE" w:rsidR="00493C75" w:rsidRPr="000005FB" w:rsidRDefault="00493C75" w:rsidP="00493C7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G8777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2A5483" w14:textId="00703084" w:rsidR="00493C75" w:rsidRPr="000005FB" w:rsidRDefault="00493C75" w:rsidP="00493C7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G8858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F8D859" w14:textId="45A5D622" w:rsidR="00493C75" w:rsidRPr="000005FB" w:rsidRDefault="00493C75" w:rsidP="00493C7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G8903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90B617" w14:textId="6067F41D" w:rsidR="00493C75" w:rsidRPr="000005FB" w:rsidRDefault="00493C75" w:rsidP="00493C7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G8952</w:t>
            </w:r>
          </w:p>
        </w:tc>
      </w:tr>
    </w:tbl>
    <w:tbl>
      <w:tblPr>
        <w:tblpPr w:leftFromText="180" w:rightFromText="180" w:vertAnchor="page" w:horzAnchor="margin" w:tblpY="76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05085F" w:rsidRPr="008B1A2A" w14:paraId="2E768988" w14:textId="77777777" w:rsidTr="0005085F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6351E38A" w14:textId="77777777" w:rsidR="0005085F" w:rsidRPr="008B1A2A" w:rsidRDefault="0005085F" w:rsidP="000508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5793044A" w14:textId="77777777" w:rsidR="0005085F" w:rsidRPr="008B1A2A" w:rsidRDefault="0005085F" w:rsidP="000508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3E187EF2" w14:textId="77777777" w:rsidR="0005085F" w:rsidRPr="008B1A2A" w:rsidRDefault="0005085F" w:rsidP="000508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4CCAF19D" w14:textId="77777777" w:rsidR="0005085F" w:rsidRPr="008B1A2A" w:rsidRDefault="0005085F" w:rsidP="000508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20A3FCDD" w14:textId="77777777" w:rsidR="0005085F" w:rsidRPr="008B1A2A" w:rsidRDefault="0005085F" w:rsidP="000508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4E28622E" w14:textId="77777777" w:rsidR="0005085F" w:rsidRPr="008B1A2A" w:rsidRDefault="0005085F" w:rsidP="000508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7E4B6BE1" w14:textId="3D16BE23" w:rsidR="0005085F" w:rsidRPr="008B1A2A" w:rsidRDefault="00493C75" w:rsidP="000508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>
              <w:t>30</w:t>
            </w:r>
          </w:p>
        </w:tc>
      </w:tr>
      <w:tr w:rsidR="0005085F" w:rsidRPr="008B1A2A" w14:paraId="1209E968" w14:textId="77777777" w:rsidTr="0005085F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1486E460" w14:textId="77777777" w:rsidR="0005085F" w:rsidRPr="008B1A2A" w:rsidRDefault="0005085F" w:rsidP="000508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15F3F2AC" w14:textId="77777777" w:rsidR="0005085F" w:rsidRPr="008B1A2A" w:rsidRDefault="0005085F" w:rsidP="000508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4AB16203" w14:textId="3933A920" w:rsidR="0005085F" w:rsidRPr="008B1A2A" w:rsidRDefault="0005085F" w:rsidP="0005085F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22D6B170" w14:textId="77777777" w:rsidR="000F6037" w:rsidRPr="008B1A2A" w:rsidRDefault="000F6037" w:rsidP="000F6037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2161E364" w14:textId="77777777" w:rsidR="000F6037" w:rsidRPr="008B1A2A" w:rsidRDefault="000F6037" w:rsidP="000F6037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493C75" w:rsidRPr="000005FB" w14:paraId="68052479" w14:textId="77777777" w:rsidTr="00A379BB">
        <w:tc>
          <w:tcPr>
            <w:tcW w:w="2379" w:type="dxa"/>
            <w:vAlign w:val="bottom"/>
          </w:tcPr>
          <w:p w14:paraId="214BE5DE" w14:textId="599A293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BE3A21" w14:textId="66DF230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C904F0" w14:textId="22D6366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CF5C41" w14:textId="01FF7FD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130721" w14:textId="066F6E3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G9173</w:t>
            </w:r>
          </w:p>
        </w:tc>
      </w:tr>
      <w:tr w:rsidR="00493C75" w:rsidRPr="000005FB" w14:paraId="20905B4E" w14:textId="77777777" w:rsidTr="00A379BB">
        <w:tc>
          <w:tcPr>
            <w:tcW w:w="2379" w:type="dxa"/>
            <w:vAlign w:val="bottom"/>
          </w:tcPr>
          <w:p w14:paraId="28552B99" w14:textId="7909AAE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7646CD" w14:textId="0DF5D67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87057B" w14:textId="48F215E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EA25CF" w14:textId="3D5E952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G9117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B96624" w14:textId="47DD5B1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G9174</w:t>
            </w:r>
          </w:p>
        </w:tc>
      </w:tr>
      <w:tr w:rsidR="00493C75" w:rsidRPr="000005FB" w14:paraId="221098DA" w14:textId="77777777" w:rsidTr="00A379BB">
        <w:tc>
          <w:tcPr>
            <w:tcW w:w="2379" w:type="dxa"/>
            <w:vAlign w:val="bottom"/>
          </w:tcPr>
          <w:p w14:paraId="5D0B8C36" w14:textId="06D932E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0EDB65" w14:textId="38AE470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037B20" w14:textId="35D47BB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972E66" w14:textId="725C4C9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DBEC9A" w14:textId="070CA07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G9175</w:t>
            </w:r>
          </w:p>
        </w:tc>
      </w:tr>
      <w:tr w:rsidR="00493C75" w:rsidRPr="000005FB" w14:paraId="45D459E9" w14:textId="77777777" w:rsidTr="00A379BB">
        <w:tc>
          <w:tcPr>
            <w:tcW w:w="2379" w:type="dxa"/>
            <w:vAlign w:val="bottom"/>
          </w:tcPr>
          <w:p w14:paraId="71C4B2EB" w14:textId="65A5112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10C567" w14:textId="0BB14ED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71C6C6" w14:textId="164C7D2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E38946" w14:textId="206854E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161946" w14:textId="24E179A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G9176</w:t>
            </w:r>
          </w:p>
        </w:tc>
      </w:tr>
      <w:tr w:rsidR="00493C75" w:rsidRPr="000005FB" w14:paraId="068C84E3" w14:textId="77777777" w:rsidTr="00A379BB">
        <w:tc>
          <w:tcPr>
            <w:tcW w:w="2379" w:type="dxa"/>
            <w:vAlign w:val="bottom"/>
          </w:tcPr>
          <w:p w14:paraId="7E8A246B" w14:textId="2A11F7E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A428D7" w14:textId="7CDAEF7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BF7F44" w14:textId="0133DF8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8258A0" w14:textId="5E84AFF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8ED4F4" w14:textId="2AD9BF3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G9186</w:t>
            </w:r>
          </w:p>
        </w:tc>
      </w:tr>
      <w:tr w:rsidR="00493C75" w:rsidRPr="000005FB" w14:paraId="14713071" w14:textId="77777777" w:rsidTr="00A379BB">
        <w:tc>
          <w:tcPr>
            <w:tcW w:w="2379" w:type="dxa"/>
            <w:vAlign w:val="bottom"/>
          </w:tcPr>
          <w:p w14:paraId="57D2AFB0" w14:textId="517D1CA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AAC7C2" w14:textId="66E10FE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BE28A1" w14:textId="1413BE6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298972" w14:textId="20EA8E5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8AB5E6" w14:textId="6361C70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G9187</w:t>
            </w:r>
          </w:p>
        </w:tc>
      </w:tr>
      <w:tr w:rsidR="00493C75" w:rsidRPr="000005FB" w14:paraId="5FC9E20B" w14:textId="77777777" w:rsidTr="00A379BB">
        <w:tc>
          <w:tcPr>
            <w:tcW w:w="2379" w:type="dxa"/>
            <w:vAlign w:val="bottom"/>
          </w:tcPr>
          <w:p w14:paraId="555C2A81" w14:textId="3E9AE5E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D76D55" w14:textId="5439AA8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8A20E2" w14:textId="585AECE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1C5120" w14:textId="304BF25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60F5FD" w14:textId="4149948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G9188</w:t>
            </w:r>
          </w:p>
        </w:tc>
      </w:tr>
      <w:tr w:rsidR="00493C75" w:rsidRPr="000005FB" w14:paraId="191B2548" w14:textId="77777777" w:rsidTr="00A379BB">
        <w:tc>
          <w:tcPr>
            <w:tcW w:w="2379" w:type="dxa"/>
            <w:vAlign w:val="bottom"/>
          </w:tcPr>
          <w:p w14:paraId="5EF1B8DB" w14:textId="494C2F9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4D82DF" w14:textId="23E7EA5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A292A3" w14:textId="77788D1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E020CD" w14:textId="5F54BAE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572B0B" w14:textId="204C6B1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G9189</w:t>
            </w:r>
          </w:p>
        </w:tc>
      </w:tr>
      <w:tr w:rsidR="00493C75" w:rsidRPr="000005FB" w14:paraId="0EAD786E" w14:textId="77777777" w:rsidTr="00A379BB">
        <w:tc>
          <w:tcPr>
            <w:tcW w:w="2379" w:type="dxa"/>
            <w:vAlign w:val="bottom"/>
          </w:tcPr>
          <w:p w14:paraId="4171FE4B" w14:textId="69CAAA2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35537E" w14:textId="42A7E00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D0F739" w14:textId="0D09C7A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A8EF25" w14:textId="0D96E5D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EB2314" w14:textId="36B5D51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G9190</w:t>
            </w:r>
          </w:p>
        </w:tc>
      </w:tr>
      <w:tr w:rsidR="00493C75" w:rsidRPr="000005FB" w14:paraId="1445DA14" w14:textId="77777777" w:rsidTr="00A379BB">
        <w:tc>
          <w:tcPr>
            <w:tcW w:w="2379" w:type="dxa"/>
            <w:vAlign w:val="bottom"/>
          </w:tcPr>
          <w:p w14:paraId="2FF1D659" w14:textId="287BC96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B8EB9F" w14:textId="53FE219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34240E" w14:textId="7BBB392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57F923" w14:textId="25292F7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FD9B90" w14:textId="25CB45A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G9191</w:t>
            </w:r>
          </w:p>
        </w:tc>
      </w:tr>
      <w:tr w:rsidR="00493C75" w:rsidRPr="000005FB" w14:paraId="3EE1CC8C" w14:textId="77777777" w:rsidTr="00A379BB">
        <w:tc>
          <w:tcPr>
            <w:tcW w:w="2379" w:type="dxa"/>
            <w:vAlign w:val="bottom"/>
          </w:tcPr>
          <w:p w14:paraId="56CBE0EB" w14:textId="54FF881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80854A" w14:textId="51F1383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8653A1" w14:textId="3CCD9DC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4328F9" w14:textId="70D770B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879811" w14:textId="584F63A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G9192</w:t>
            </w:r>
          </w:p>
        </w:tc>
      </w:tr>
      <w:tr w:rsidR="00493C75" w:rsidRPr="000005FB" w14:paraId="0041770A" w14:textId="77777777" w:rsidTr="00A379BB">
        <w:tc>
          <w:tcPr>
            <w:tcW w:w="2379" w:type="dxa"/>
            <w:vAlign w:val="bottom"/>
          </w:tcPr>
          <w:p w14:paraId="7770E0CF" w14:textId="0D42CA1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6D701E" w14:textId="6AA9CBF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72FFBF" w14:textId="5614230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CA1BD9" w14:textId="40409DE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9B4F64" w14:textId="6126A6D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G9193</w:t>
            </w:r>
          </w:p>
        </w:tc>
      </w:tr>
      <w:tr w:rsidR="00493C75" w:rsidRPr="000005FB" w14:paraId="18A4BEDF" w14:textId="77777777" w:rsidTr="00A379BB">
        <w:tc>
          <w:tcPr>
            <w:tcW w:w="2379" w:type="dxa"/>
            <w:vAlign w:val="bottom"/>
          </w:tcPr>
          <w:p w14:paraId="6A806796" w14:textId="30E5F83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12E518" w14:textId="6BCA3FA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EBBEC1" w14:textId="71898E5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01E7AD" w14:textId="095FD89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G9134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21B18A" w14:textId="1987F7D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G9194</w:t>
            </w:r>
          </w:p>
        </w:tc>
      </w:tr>
      <w:tr w:rsidR="00493C75" w:rsidRPr="000005FB" w14:paraId="7BDAC110" w14:textId="77777777" w:rsidTr="00A379BB">
        <w:tc>
          <w:tcPr>
            <w:tcW w:w="2379" w:type="dxa"/>
            <w:vAlign w:val="bottom"/>
          </w:tcPr>
          <w:p w14:paraId="033B2C49" w14:textId="6AAF244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1E93A3" w14:textId="05D007A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1280A7" w14:textId="074140F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DE4621" w14:textId="20D4734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355A6C" w14:textId="5F6BE46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G9195</w:t>
            </w:r>
          </w:p>
        </w:tc>
      </w:tr>
      <w:tr w:rsidR="00493C75" w:rsidRPr="000005FB" w14:paraId="31584BFA" w14:textId="77777777" w:rsidTr="00A379BB">
        <w:tc>
          <w:tcPr>
            <w:tcW w:w="2379" w:type="dxa"/>
            <w:vAlign w:val="bottom"/>
          </w:tcPr>
          <w:p w14:paraId="122D8F3B" w14:textId="026F41A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DC8D31" w14:textId="757E7BF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218AEF" w14:textId="5FB471C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DBCFA9" w14:textId="5EEDF92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BA6242" w14:textId="3D356CB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G9199</w:t>
            </w:r>
          </w:p>
        </w:tc>
      </w:tr>
      <w:tr w:rsidR="00493C75" w:rsidRPr="000005FB" w14:paraId="7996B31E" w14:textId="77777777" w:rsidTr="00A379BB">
        <w:tc>
          <w:tcPr>
            <w:tcW w:w="2379" w:type="dxa"/>
            <w:vAlign w:val="bottom"/>
          </w:tcPr>
          <w:p w14:paraId="23679308" w14:textId="32887DB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80723F" w14:textId="47A61CF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ABBAA4" w14:textId="3CE0CB8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242B06" w14:textId="762A2B9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937259" w14:textId="6530B69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G9200</w:t>
            </w:r>
          </w:p>
        </w:tc>
      </w:tr>
      <w:tr w:rsidR="00493C75" w:rsidRPr="000005FB" w14:paraId="3246A159" w14:textId="77777777" w:rsidTr="00A379BB">
        <w:tc>
          <w:tcPr>
            <w:tcW w:w="2379" w:type="dxa"/>
            <w:vAlign w:val="bottom"/>
          </w:tcPr>
          <w:p w14:paraId="25629098" w14:textId="6CBB6DB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51D316" w14:textId="2F79926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1BD1DA" w14:textId="75A29B9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4E7064" w14:textId="561FAF3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G9138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3A57CA" w14:textId="16758E3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G9201</w:t>
            </w:r>
          </w:p>
        </w:tc>
      </w:tr>
      <w:tr w:rsidR="00493C75" w:rsidRPr="000005FB" w14:paraId="18C03468" w14:textId="77777777" w:rsidTr="00A379BB">
        <w:tc>
          <w:tcPr>
            <w:tcW w:w="2379" w:type="dxa"/>
            <w:vAlign w:val="bottom"/>
          </w:tcPr>
          <w:p w14:paraId="5AA89950" w14:textId="67D1112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0E84EE" w14:textId="3A68C3F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0E6364" w14:textId="76A16C2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07F7BA" w14:textId="7D97BB3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G9139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B772EA" w14:textId="45D8C90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G9202</w:t>
            </w:r>
          </w:p>
        </w:tc>
      </w:tr>
      <w:tr w:rsidR="00493C75" w:rsidRPr="000005FB" w14:paraId="5EC3F6A5" w14:textId="77777777" w:rsidTr="00A379BB">
        <w:tc>
          <w:tcPr>
            <w:tcW w:w="2379" w:type="dxa"/>
            <w:vAlign w:val="bottom"/>
          </w:tcPr>
          <w:p w14:paraId="20A73281" w14:textId="03CB9DC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495119" w14:textId="2445490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B90031" w14:textId="23E2F2A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491A57" w14:textId="6C8FF28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843A79" w14:textId="0782857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G9203</w:t>
            </w:r>
          </w:p>
        </w:tc>
      </w:tr>
      <w:tr w:rsidR="00493C75" w:rsidRPr="000005FB" w14:paraId="1F5F0498" w14:textId="77777777" w:rsidTr="00A379BB">
        <w:tc>
          <w:tcPr>
            <w:tcW w:w="2379" w:type="dxa"/>
            <w:vAlign w:val="bottom"/>
          </w:tcPr>
          <w:p w14:paraId="1ED9F31D" w14:textId="51F0B50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505D0E" w14:textId="11873ED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0E9A6E" w14:textId="08FD913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475E95" w14:textId="1F67B25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042DD5" w14:textId="2855208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G9204</w:t>
            </w:r>
          </w:p>
        </w:tc>
      </w:tr>
      <w:tr w:rsidR="00493C75" w:rsidRPr="000005FB" w14:paraId="6D7C3F2F" w14:textId="77777777" w:rsidTr="00A379BB">
        <w:tc>
          <w:tcPr>
            <w:tcW w:w="2379" w:type="dxa"/>
            <w:vAlign w:val="bottom"/>
          </w:tcPr>
          <w:p w14:paraId="1B40083F" w14:textId="2FACEE1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89283D" w14:textId="72977DB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D96D59" w14:textId="31F5383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44CA39" w14:textId="3B8BF5A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G9147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0EC3D9" w14:textId="60806BE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G9205</w:t>
            </w:r>
          </w:p>
        </w:tc>
      </w:tr>
      <w:tr w:rsidR="00493C75" w:rsidRPr="000005FB" w14:paraId="50DB10E6" w14:textId="77777777" w:rsidTr="00A379BB">
        <w:tc>
          <w:tcPr>
            <w:tcW w:w="2379" w:type="dxa"/>
            <w:vAlign w:val="bottom"/>
          </w:tcPr>
          <w:p w14:paraId="5290E8BB" w14:textId="71972E9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3D351D" w14:textId="0677CC0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2B5194" w14:textId="1AE8357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E595DF" w14:textId="321428B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G9148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B376A3" w14:textId="751F7D3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G9206</w:t>
            </w:r>
          </w:p>
        </w:tc>
      </w:tr>
      <w:tr w:rsidR="00493C75" w:rsidRPr="000005FB" w14:paraId="32CD1D11" w14:textId="77777777" w:rsidTr="00A379BB">
        <w:tc>
          <w:tcPr>
            <w:tcW w:w="2379" w:type="dxa"/>
            <w:vAlign w:val="bottom"/>
          </w:tcPr>
          <w:p w14:paraId="7F241E8B" w14:textId="65B85A4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B4B648" w14:textId="2ABD79D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C19E54" w14:textId="775F9B0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E3E2DE" w14:textId="20E3BAF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G9149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833D22" w14:textId="2C106EB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G9207</w:t>
            </w:r>
          </w:p>
        </w:tc>
      </w:tr>
      <w:tr w:rsidR="00493C75" w:rsidRPr="000005FB" w14:paraId="37DF4054" w14:textId="77777777" w:rsidTr="00A379BB">
        <w:tc>
          <w:tcPr>
            <w:tcW w:w="2379" w:type="dxa"/>
            <w:vAlign w:val="bottom"/>
          </w:tcPr>
          <w:p w14:paraId="01E0D53E" w14:textId="3F26C85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616A9D" w14:textId="611247C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43E0A2" w14:textId="0534309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0D57EE" w14:textId="10A8B3A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F31E54" w14:textId="5FB3E16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G9208</w:t>
            </w:r>
          </w:p>
        </w:tc>
      </w:tr>
      <w:tr w:rsidR="00493C75" w:rsidRPr="000005FB" w14:paraId="1E3EB9B9" w14:textId="77777777" w:rsidTr="00A379BB">
        <w:tc>
          <w:tcPr>
            <w:tcW w:w="2379" w:type="dxa"/>
            <w:vAlign w:val="bottom"/>
          </w:tcPr>
          <w:p w14:paraId="0AB398C1" w14:textId="60F187F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F7ED78" w14:textId="22AB42B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5DE7C4" w14:textId="61791D7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911581" w14:textId="7593509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G9151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F2E4C2" w14:textId="1FC999D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G9209</w:t>
            </w:r>
          </w:p>
        </w:tc>
      </w:tr>
      <w:tr w:rsidR="00493C75" w:rsidRPr="000005FB" w14:paraId="43289290" w14:textId="77777777" w:rsidTr="00A379BB">
        <w:tc>
          <w:tcPr>
            <w:tcW w:w="2379" w:type="dxa"/>
            <w:vAlign w:val="bottom"/>
          </w:tcPr>
          <w:p w14:paraId="6767C07A" w14:textId="276C8F5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4FF319" w14:textId="7BAC349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2DB357" w14:textId="66DC301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45DF5C" w14:textId="74A6A2E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967C3A" w14:textId="0AB946F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G9210</w:t>
            </w:r>
          </w:p>
        </w:tc>
      </w:tr>
      <w:tr w:rsidR="00493C75" w:rsidRPr="000005FB" w14:paraId="65C08C0A" w14:textId="77777777" w:rsidTr="00A379BB">
        <w:tc>
          <w:tcPr>
            <w:tcW w:w="2379" w:type="dxa"/>
            <w:vAlign w:val="bottom"/>
          </w:tcPr>
          <w:p w14:paraId="068B81D2" w14:textId="5B859AD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001128" w14:textId="2DF6BB4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9F0A63" w14:textId="16A09B7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5E7684" w14:textId="7668A9E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F59E24" w14:textId="69466BF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G9211</w:t>
            </w:r>
          </w:p>
        </w:tc>
      </w:tr>
      <w:tr w:rsidR="00493C75" w:rsidRPr="000005FB" w14:paraId="74D2BFC8" w14:textId="77777777" w:rsidTr="00A379BB">
        <w:tc>
          <w:tcPr>
            <w:tcW w:w="2379" w:type="dxa"/>
            <w:vAlign w:val="bottom"/>
          </w:tcPr>
          <w:p w14:paraId="26C947FB" w14:textId="72DD66C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DB34B0" w14:textId="24958F4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8108DE" w14:textId="6C99979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3E310C" w14:textId="179C47B6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EC71B3" w14:textId="4E52C3A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G9212</w:t>
            </w:r>
          </w:p>
        </w:tc>
      </w:tr>
      <w:tr w:rsidR="00493C75" w:rsidRPr="000005FB" w14:paraId="45C9B27F" w14:textId="77777777" w:rsidTr="00A379BB">
        <w:tc>
          <w:tcPr>
            <w:tcW w:w="2379" w:type="dxa"/>
            <w:vAlign w:val="bottom"/>
          </w:tcPr>
          <w:p w14:paraId="5414611A" w14:textId="147AC34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DE0F9E" w14:textId="7C59F4E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09ECD3" w14:textId="7AF6B05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CF3EFB" w14:textId="4DBF5EB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B00557" w14:textId="536CED4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G9213</w:t>
            </w:r>
          </w:p>
        </w:tc>
      </w:tr>
      <w:tr w:rsidR="00493C75" w:rsidRPr="000005FB" w14:paraId="7640C35C" w14:textId="77777777" w:rsidTr="00A379BB">
        <w:tc>
          <w:tcPr>
            <w:tcW w:w="2379" w:type="dxa"/>
            <w:vAlign w:val="bottom"/>
          </w:tcPr>
          <w:p w14:paraId="65D18E72" w14:textId="5CDAD7B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52A33A" w14:textId="7DB69FC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4CAC8F" w14:textId="7434474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849E2D" w14:textId="7219851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B4EEFA" w14:textId="20552D0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G9214</w:t>
            </w:r>
          </w:p>
        </w:tc>
      </w:tr>
      <w:tr w:rsidR="00493C75" w:rsidRPr="000005FB" w14:paraId="210D66B2" w14:textId="77777777" w:rsidTr="00A379BB">
        <w:tc>
          <w:tcPr>
            <w:tcW w:w="2379" w:type="dxa"/>
            <w:vAlign w:val="bottom"/>
          </w:tcPr>
          <w:p w14:paraId="2D9398C2" w14:textId="385969D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581987" w14:textId="5F9EA7B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D81BB8" w14:textId="5FB346A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AC4D37" w14:textId="27CD2CF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1B1BFB" w14:textId="791EA5F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G9215</w:t>
            </w:r>
          </w:p>
        </w:tc>
      </w:tr>
      <w:tr w:rsidR="00493C75" w:rsidRPr="000005FB" w14:paraId="3FDF4515" w14:textId="77777777" w:rsidTr="00A379BB">
        <w:tc>
          <w:tcPr>
            <w:tcW w:w="2379" w:type="dxa"/>
            <w:vAlign w:val="bottom"/>
          </w:tcPr>
          <w:p w14:paraId="1A296D8B" w14:textId="132864D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5C2DC9" w14:textId="0386985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554C03" w14:textId="457B959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5200AF" w14:textId="59E3D88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F0FB23" w14:textId="54E3051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G9216</w:t>
            </w:r>
          </w:p>
        </w:tc>
      </w:tr>
      <w:tr w:rsidR="00493C75" w:rsidRPr="000005FB" w14:paraId="49DDA004" w14:textId="77777777" w:rsidTr="00A379BB">
        <w:tc>
          <w:tcPr>
            <w:tcW w:w="2379" w:type="dxa"/>
            <w:vAlign w:val="bottom"/>
          </w:tcPr>
          <w:p w14:paraId="736A0886" w14:textId="6D7638A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D5EAF9" w14:textId="081E7F6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A43AAF" w14:textId="5282259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6C1873" w14:textId="49A3201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F2DB8D" w14:textId="2140531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G9217</w:t>
            </w:r>
          </w:p>
        </w:tc>
      </w:tr>
      <w:tr w:rsidR="00493C75" w:rsidRPr="000005FB" w14:paraId="29F8DAF5" w14:textId="77777777" w:rsidTr="00A379BB">
        <w:tc>
          <w:tcPr>
            <w:tcW w:w="2379" w:type="dxa"/>
            <w:vAlign w:val="bottom"/>
          </w:tcPr>
          <w:p w14:paraId="56509397" w14:textId="66349B9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3AF566" w14:textId="0BAC087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E53953" w14:textId="080F057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D4F4F3" w14:textId="09516D4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C5F947" w14:textId="415E15D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G9218</w:t>
            </w:r>
          </w:p>
        </w:tc>
      </w:tr>
      <w:tr w:rsidR="00493C75" w:rsidRPr="000005FB" w14:paraId="42D32942" w14:textId="77777777" w:rsidTr="00A379BB">
        <w:tc>
          <w:tcPr>
            <w:tcW w:w="2379" w:type="dxa"/>
            <w:vAlign w:val="bottom"/>
          </w:tcPr>
          <w:p w14:paraId="4AF4AB64" w14:textId="0CCF0AE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5FF29F" w14:textId="4E2F4B9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EB88B1" w14:textId="6C0C7E1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E7BA5B" w14:textId="16CDAE3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G9163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E4F68C" w14:textId="24C6336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G9219</w:t>
            </w:r>
          </w:p>
        </w:tc>
      </w:tr>
      <w:tr w:rsidR="00493C75" w:rsidRPr="000005FB" w14:paraId="326CD844" w14:textId="77777777" w:rsidTr="00A379BB">
        <w:tc>
          <w:tcPr>
            <w:tcW w:w="2379" w:type="dxa"/>
            <w:vAlign w:val="bottom"/>
          </w:tcPr>
          <w:p w14:paraId="39E29EFF" w14:textId="4E5CE6D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FA6431" w14:textId="4624578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E2978D" w14:textId="0BCED74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DCB757" w14:textId="7AA7008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G9164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726A83" w14:textId="5241DE5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G9220</w:t>
            </w:r>
          </w:p>
        </w:tc>
      </w:tr>
      <w:tr w:rsidR="00493C75" w:rsidRPr="000005FB" w14:paraId="0052DB62" w14:textId="77777777" w:rsidTr="00A379BB">
        <w:tc>
          <w:tcPr>
            <w:tcW w:w="2379" w:type="dxa"/>
            <w:vAlign w:val="bottom"/>
          </w:tcPr>
          <w:p w14:paraId="14B176C8" w14:textId="48E8410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269478" w14:textId="58C0785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1ABA2E" w14:textId="3AA8E89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65307C" w14:textId="342D11D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01BA3E" w14:textId="1E074AE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G9221</w:t>
            </w:r>
          </w:p>
        </w:tc>
      </w:tr>
      <w:tr w:rsidR="00493C75" w:rsidRPr="000005FB" w14:paraId="07ED1621" w14:textId="77777777" w:rsidTr="00A379BB">
        <w:tc>
          <w:tcPr>
            <w:tcW w:w="2379" w:type="dxa"/>
            <w:vAlign w:val="bottom"/>
          </w:tcPr>
          <w:p w14:paraId="05B6F694" w14:textId="1B2F04D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1E332E" w14:textId="483908A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9E4264" w14:textId="6E17450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65BF63" w14:textId="06A7C9F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G9166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6BF043" w14:textId="0443E80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G9222</w:t>
            </w:r>
          </w:p>
        </w:tc>
      </w:tr>
      <w:tr w:rsidR="00493C75" w:rsidRPr="000005FB" w14:paraId="3660E4C1" w14:textId="77777777" w:rsidTr="00A379BB">
        <w:tc>
          <w:tcPr>
            <w:tcW w:w="2379" w:type="dxa"/>
            <w:vAlign w:val="bottom"/>
          </w:tcPr>
          <w:p w14:paraId="2D76B706" w14:textId="73DC1CB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581C26" w14:textId="660BC32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3CB5C5" w14:textId="7453E63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1629D9" w14:textId="7B05E94C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503729" w14:textId="5EFDF2E4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G9223</w:t>
            </w:r>
          </w:p>
        </w:tc>
      </w:tr>
      <w:tr w:rsidR="00493C75" w:rsidRPr="000005FB" w14:paraId="39A078BB" w14:textId="77777777" w:rsidTr="00A379BB">
        <w:tc>
          <w:tcPr>
            <w:tcW w:w="2379" w:type="dxa"/>
            <w:vAlign w:val="bottom"/>
          </w:tcPr>
          <w:p w14:paraId="3E34972E" w14:textId="14D1887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989C1A" w14:textId="5FE1EBE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A94380" w14:textId="11F82EC9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8F45DD" w14:textId="7C5605AF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G9168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782141" w14:textId="2851B81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G9224</w:t>
            </w:r>
          </w:p>
        </w:tc>
      </w:tr>
      <w:tr w:rsidR="00493C75" w:rsidRPr="000005FB" w14:paraId="7168EE4B" w14:textId="77777777" w:rsidTr="00A379BB">
        <w:tc>
          <w:tcPr>
            <w:tcW w:w="2379" w:type="dxa"/>
            <w:vAlign w:val="bottom"/>
          </w:tcPr>
          <w:p w14:paraId="5C4467A9" w14:textId="06CF2948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49B468" w14:textId="4E982480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9AD6D7" w14:textId="1A7F2C95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30E6DF" w14:textId="317EE8F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G9169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15E116" w14:textId="28005E6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G9225</w:t>
            </w:r>
          </w:p>
        </w:tc>
      </w:tr>
      <w:tr w:rsidR="00493C75" w:rsidRPr="000005FB" w14:paraId="220EEE0D" w14:textId="77777777" w:rsidTr="00A379BB">
        <w:tc>
          <w:tcPr>
            <w:tcW w:w="2379" w:type="dxa"/>
            <w:vAlign w:val="bottom"/>
          </w:tcPr>
          <w:p w14:paraId="618AA343" w14:textId="5B32879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A63076" w14:textId="395E63DE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9DE0A7" w14:textId="6A8CEDD2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C052F1" w14:textId="1968EF7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3AAD15" w14:textId="25DC2B8B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G9226</w:t>
            </w:r>
          </w:p>
        </w:tc>
      </w:tr>
      <w:tr w:rsidR="00493C75" w:rsidRPr="000005FB" w14:paraId="5384853F" w14:textId="77777777" w:rsidTr="00A379BB">
        <w:trPr>
          <w:trHeight w:val="116"/>
        </w:trPr>
        <w:tc>
          <w:tcPr>
            <w:tcW w:w="2379" w:type="dxa"/>
            <w:vAlign w:val="bottom"/>
          </w:tcPr>
          <w:p w14:paraId="31CF2019" w14:textId="4CA4DD81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G8996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0F1B79" w14:textId="0743A3AA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G9067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9DDA3B" w14:textId="6575880D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C9EB36" w14:textId="09B67BC3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G9171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517864" w14:textId="516E38B7" w:rsidR="00493C75" w:rsidRPr="000005FB" w:rsidRDefault="00493C75" w:rsidP="00493C75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G9227</w:t>
            </w:r>
          </w:p>
        </w:tc>
      </w:tr>
      <w:tr w:rsidR="00493C75" w:rsidRPr="000005FB" w14:paraId="0292EA2C" w14:textId="77777777" w:rsidTr="00A379BB">
        <w:tc>
          <w:tcPr>
            <w:tcW w:w="2379" w:type="dxa"/>
            <w:vAlign w:val="bottom"/>
          </w:tcPr>
          <w:p w14:paraId="1DF89177" w14:textId="0D141E07" w:rsidR="00493C75" w:rsidRPr="000005FB" w:rsidRDefault="00493C75" w:rsidP="00493C7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G8997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F131F5" w14:textId="7DAE3AC2" w:rsidR="00493C75" w:rsidRPr="000005FB" w:rsidRDefault="00493C75" w:rsidP="00493C7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G9068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1678E5" w14:textId="49BC5B5C" w:rsidR="00493C75" w:rsidRPr="000005FB" w:rsidRDefault="00493C75" w:rsidP="00493C7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G9115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28AA73" w14:textId="3F8FF6F4" w:rsidR="00493C75" w:rsidRPr="000005FB" w:rsidRDefault="00493C75" w:rsidP="00493C7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G9172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2005FF" w14:textId="0CCE045A" w:rsidR="00493C75" w:rsidRPr="000005FB" w:rsidRDefault="00493C75" w:rsidP="00493C75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G9228</w:t>
            </w:r>
          </w:p>
        </w:tc>
      </w:tr>
    </w:tbl>
    <w:tbl>
      <w:tblPr>
        <w:tblpPr w:leftFromText="180" w:rightFromText="180" w:vertAnchor="page" w:horzAnchor="margin" w:tblpY="44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387D69" w:rsidRPr="008B1A2A" w14:paraId="0529ECE9" w14:textId="77777777" w:rsidTr="00387D69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57BC0D25" w14:textId="77777777" w:rsidR="00387D69" w:rsidRPr="008B1A2A" w:rsidRDefault="00387D69" w:rsidP="00387D6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bookmarkStart w:id="8" w:name="_Hlk129269800"/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64511656" w14:textId="77777777" w:rsidR="00387D69" w:rsidRPr="008B1A2A" w:rsidRDefault="00387D69" w:rsidP="00387D6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15D2CF8A" w14:textId="77777777" w:rsidR="00387D69" w:rsidRPr="008B1A2A" w:rsidRDefault="00387D69" w:rsidP="00387D6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5370A2FE" w14:textId="77777777" w:rsidR="00387D69" w:rsidRPr="008B1A2A" w:rsidRDefault="00387D69" w:rsidP="00387D6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2329DD84" w14:textId="77777777" w:rsidR="00387D69" w:rsidRPr="008B1A2A" w:rsidRDefault="00387D69" w:rsidP="00387D6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1823D25E" w14:textId="77777777" w:rsidR="00387D69" w:rsidRPr="008B1A2A" w:rsidRDefault="00387D69" w:rsidP="00387D6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314A2994" w14:textId="4EE113A8" w:rsidR="00387D69" w:rsidRPr="008B1A2A" w:rsidRDefault="00387D69" w:rsidP="00387D6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3</w:t>
            </w:r>
            <w:r w:rsidR="00493C75">
              <w:t>1</w:t>
            </w:r>
          </w:p>
        </w:tc>
      </w:tr>
      <w:tr w:rsidR="00387D69" w:rsidRPr="008B1A2A" w14:paraId="392433B8" w14:textId="77777777" w:rsidTr="00387D69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34724777" w14:textId="77777777" w:rsidR="00387D69" w:rsidRPr="008B1A2A" w:rsidRDefault="00387D69" w:rsidP="00387D6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1F2C6923" w14:textId="77777777" w:rsidR="00387D69" w:rsidRPr="008B1A2A" w:rsidRDefault="00387D69" w:rsidP="00387D6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05CA3371" w14:textId="309728B8" w:rsidR="00387D69" w:rsidRPr="008B1A2A" w:rsidRDefault="00387D69" w:rsidP="00387D69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01/01/202</w:t>
            </w:r>
            <w:r w:rsidR="00A61D18">
              <w:t>5</w:t>
            </w:r>
            <w:r w:rsidRPr="008B1A2A">
              <w:t xml:space="preserve"> </w:t>
            </w:r>
          </w:p>
        </w:tc>
      </w:tr>
      <w:bookmarkEnd w:id="8"/>
    </w:tbl>
    <w:p w14:paraId="27A86740" w14:textId="77777777" w:rsidR="00387D69" w:rsidRPr="008B1A2A" w:rsidRDefault="00387D69" w:rsidP="000F6037">
      <w:pPr>
        <w:ind w:right="-8100"/>
        <w:rPr>
          <w:iCs/>
          <w:sz w:val="20"/>
        </w:rPr>
      </w:pPr>
    </w:p>
    <w:p w14:paraId="25C1F91B" w14:textId="028DDCC4" w:rsidR="00387D69" w:rsidRPr="008B1A2A" w:rsidRDefault="000F6037" w:rsidP="000F6037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67F9571E" w14:textId="77777777" w:rsidR="00387D69" w:rsidRPr="008B1A2A" w:rsidRDefault="00387D69" w:rsidP="000F6037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6A6559" w:rsidRPr="000005FB" w14:paraId="102F3C8D" w14:textId="77777777" w:rsidTr="00A77615">
        <w:tc>
          <w:tcPr>
            <w:tcW w:w="2379" w:type="dxa"/>
            <w:vAlign w:val="bottom"/>
          </w:tcPr>
          <w:p w14:paraId="2DE3EC96" w14:textId="6E5654B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F80DC9" w14:textId="6A88F15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35A2F3" w14:textId="3853428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B91055" w14:textId="41209D1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B44E5E" w14:textId="2D2988C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G9428</w:t>
            </w:r>
          </w:p>
        </w:tc>
      </w:tr>
      <w:tr w:rsidR="006A6559" w:rsidRPr="000005FB" w14:paraId="10D541B3" w14:textId="77777777" w:rsidTr="00A77615">
        <w:tc>
          <w:tcPr>
            <w:tcW w:w="2379" w:type="dxa"/>
            <w:vAlign w:val="bottom"/>
          </w:tcPr>
          <w:p w14:paraId="7F329CE0" w14:textId="6651EBB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B92B4B" w14:textId="7C80D3E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BEC812" w14:textId="6227049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0E1CA1" w14:textId="386964F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G9381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6D07E9" w14:textId="2B6D673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G9429</w:t>
            </w:r>
          </w:p>
        </w:tc>
      </w:tr>
      <w:tr w:rsidR="006A6559" w:rsidRPr="000005FB" w14:paraId="45BE6EEF" w14:textId="77777777" w:rsidTr="00A77615">
        <w:tc>
          <w:tcPr>
            <w:tcW w:w="2379" w:type="dxa"/>
            <w:vAlign w:val="bottom"/>
          </w:tcPr>
          <w:p w14:paraId="60463183" w14:textId="50E1B6E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E66559" w14:textId="58B5928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CB03B7" w14:textId="22900DA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5A4B0A" w14:textId="4E394CC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FD8405" w14:textId="5F71F08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G9430</w:t>
            </w:r>
          </w:p>
        </w:tc>
      </w:tr>
      <w:tr w:rsidR="006A6559" w:rsidRPr="000005FB" w14:paraId="27967E32" w14:textId="77777777" w:rsidTr="00A77615">
        <w:tc>
          <w:tcPr>
            <w:tcW w:w="2379" w:type="dxa"/>
            <w:vAlign w:val="bottom"/>
          </w:tcPr>
          <w:p w14:paraId="35B2ACBA" w14:textId="2D2182C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99369C" w14:textId="122E5A7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D0CCBF" w14:textId="3265C9B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4B9F90" w14:textId="1FE1AC4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3551F8" w14:textId="1451883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G9431</w:t>
            </w:r>
          </w:p>
        </w:tc>
      </w:tr>
      <w:tr w:rsidR="006A6559" w:rsidRPr="000005FB" w14:paraId="7ECA1AEC" w14:textId="77777777" w:rsidTr="00A77615">
        <w:tc>
          <w:tcPr>
            <w:tcW w:w="2379" w:type="dxa"/>
            <w:vAlign w:val="bottom"/>
          </w:tcPr>
          <w:p w14:paraId="53741B9B" w14:textId="3825D6D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53E22D" w14:textId="4B1971B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189C29" w14:textId="2C9D921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2B9322" w14:textId="40D3566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B848B4" w14:textId="567062D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G9432</w:t>
            </w:r>
          </w:p>
        </w:tc>
      </w:tr>
      <w:tr w:rsidR="006A6559" w:rsidRPr="000005FB" w14:paraId="2A0A5F87" w14:textId="77777777" w:rsidTr="00A77615">
        <w:tc>
          <w:tcPr>
            <w:tcW w:w="2379" w:type="dxa"/>
            <w:vAlign w:val="bottom"/>
          </w:tcPr>
          <w:p w14:paraId="2A77C18D" w14:textId="1D4BD00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4914C4" w14:textId="04853C5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AE752D" w14:textId="79A97F5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D20E3F" w14:textId="68E2DA2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796AFF" w14:textId="41B5013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G9433</w:t>
            </w:r>
          </w:p>
        </w:tc>
      </w:tr>
      <w:tr w:rsidR="006A6559" w:rsidRPr="000005FB" w14:paraId="7E85A892" w14:textId="77777777" w:rsidTr="00A77615">
        <w:tc>
          <w:tcPr>
            <w:tcW w:w="2379" w:type="dxa"/>
            <w:vAlign w:val="bottom"/>
          </w:tcPr>
          <w:p w14:paraId="6AFF7BEF" w14:textId="1591756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426683" w14:textId="6C4990A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639A5D" w14:textId="04E5E84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25B568" w14:textId="380A86D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G9386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AD2588" w14:textId="011B68A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G9434</w:t>
            </w:r>
          </w:p>
        </w:tc>
      </w:tr>
      <w:tr w:rsidR="006A6559" w:rsidRPr="000005FB" w14:paraId="4B371A59" w14:textId="77777777" w:rsidTr="00A77615">
        <w:tc>
          <w:tcPr>
            <w:tcW w:w="2379" w:type="dxa"/>
            <w:vAlign w:val="bottom"/>
          </w:tcPr>
          <w:p w14:paraId="68A0E4E5" w14:textId="6284F3F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7A08C4" w14:textId="505B374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AF56C5" w14:textId="109E966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A077F0" w14:textId="44BCAE1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G9389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326311D" w14:textId="097CB9F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G9435</w:t>
            </w:r>
          </w:p>
        </w:tc>
      </w:tr>
      <w:tr w:rsidR="006A6559" w:rsidRPr="000005FB" w14:paraId="75BE3039" w14:textId="77777777" w:rsidTr="00A77615">
        <w:tc>
          <w:tcPr>
            <w:tcW w:w="2379" w:type="dxa"/>
            <w:vAlign w:val="bottom"/>
          </w:tcPr>
          <w:p w14:paraId="1BFAA8FE" w14:textId="1AE260C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31D7E2" w14:textId="40D992A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340178" w14:textId="72F925D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2948EA" w14:textId="294B463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DEF733" w14:textId="520975C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G9436</w:t>
            </w:r>
          </w:p>
        </w:tc>
      </w:tr>
      <w:tr w:rsidR="006A6559" w:rsidRPr="000005FB" w14:paraId="47F56F95" w14:textId="77777777" w:rsidTr="00A77615">
        <w:tc>
          <w:tcPr>
            <w:tcW w:w="2379" w:type="dxa"/>
            <w:vAlign w:val="bottom"/>
          </w:tcPr>
          <w:p w14:paraId="1C4CEC9A" w14:textId="7662852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1D8704" w14:textId="4D0CE38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D191B2" w14:textId="2BBB2B4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CF536C" w14:textId="0401744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G9391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BC03671" w14:textId="54FDCE2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G9437</w:t>
            </w:r>
          </w:p>
        </w:tc>
      </w:tr>
      <w:tr w:rsidR="006A6559" w:rsidRPr="000005FB" w14:paraId="48A4A956" w14:textId="77777777" w:rsidTr="00A77615">
        <w:tc>
          <w:tcPr>
            <w:tcW w:w="2379" w:type="dxa"/>
            <w:vAlign w:val="bottom"/>
          </w:tcPr>
          <w:p w14:paraId="2DC67B93" w14:textId="3336F95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7F8514" w14:textId="57A16AD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211F77" w14:textId="67B66F0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C0F1D8" w14:textId="4E70675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G9392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0ACE99" w14:textId="6208C7D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G9438</w:t>
            </w:r>
          </w:p>
        </w:tc>
      </w:tr>
      <w:tr w:rsidR="006A6559" w:rsidRPr="000005FB" w14:paraId="3D13EA3E" w14:textId="77777777" w:rsidTr="00A77615">
        <w:tc>
          <w:tcPr>
            <w:tcW w:w="2379" w:type="dxa"/>
            <w:vAlign w:val="bottom"/>
          </w:tcPr>
          <w:p w14:paraId="70011557" w14:textId="78F925B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9CA749" w14:textId="2CCE4DF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CA7EF3" w14:textId="6D755E9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750B9D" w14:textId="7E9817E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G9393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4B6FFB" w14:textId="140F24E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G9439</w:t>
            </w:r>
          </w:p>
        </w:tc>
      </w:tr>
      <w:tr w:rsidR="006A6559" w:rsidRPr="000005FB" w14:paraId="0D6C3908" w14:textId="77777777" w:rsidTr="00A77615">
        <w:tc>
          <w:tcPr>
            <w:tcW w:w="2379" w:type="dxa"/>
            <w:vAlign w:val="bottom"/>
          </w:tcPr>
          <w:p w14:paraId="400E223E" w14:textId="29CF413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447691" w14:textId="4943FB0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8594E8" w14:textId="191B674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AE6869" w14:textId="4F7EC68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G9394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E88612" w14:textId="2958EEB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G9440</w:t>
            </w:r>
          </w:p>
        </w:tc>
      </w:tr>
      <w:tr w:rsidR="006A6559" w:rsidRPr="000005FB" w14:paraId="404FDCB8" w14:textId="77777777" w:rsidTr="00A77615">
        <w:tc>
          <w:tcPr>
            <w:tcW w:w="2379" w:type="dxa"/>
            <w:vAlign w:val="bottom"/>
          </w:tcPr>
          <w:p w14:paraId="0BD4AF3E" w14:textId="1EFE7D2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538E00" w14:textId="1322F50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7B83D9" w14:textId="464E0EB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7DDA66" w14:textId="66459B0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30483A" w14:textId="6DA27F6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G9441</w:t>
            </w:r>
          </w:p>
        </w:tc>
      </w:tr>
      <w:tr w:rsidR="006A6559" w:rsidRPr="000005FB" w14:paraId="63A6EA17" w14:textId="77777777" w:rsidTr="00A77615">
        <w:tc>
          <w:tcPr>
            <w:tcW w:w="2379" w:type="dxa"/>
            <w:vAlign w:val="bottom"/>
          </w:tcPr>
          <w:p w14:paraId="52D35E3A" w14:textId="0DD26EB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D2B9AE" w14:textId="0FB0F51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29FD2F" w14:textId="28B2A33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E2DE06" w14:textId="2F366F0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G9396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6C5FE1" w14:textId="1C5F1EA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G9442</w:t>
            </w:r>
          </w:p>
        </w:tc>
      </w:tr>
      <w:tr w:rsidR="006A6559" w:rsidRPr="000005FB" w14:paraId="1C111D04" w14:textId="77777777" w:rsidTr="00A77615">
        <w:tc>
          <w:tcPr>
            <w:tcW w:w="2379" w:type="dxa"/>
            <w:vAlign w:val="bottom"/>
          </w:tcPr>
          <w:p w14:paraId="156F6CC5" w14:textId="710CB61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AC7112" w14:textId="3206CD3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7A9F85" w14:textId="2CB3F25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46A561" w14:textId="284A5D4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4361F1" w14:textId="622F56F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G9443</w:t>
            </w:r>
          </w:p>
        </w:tc>
      </w:tr>
      <w:tr w:rsidR="006A6559" w:rsidRPr="000005FB" w14:paraId="4ABC35D2" w14:textId="77777777" w:rsidTr="00A77615">
        <w:tc>
          <w:tcPr>
            <w:tcW w:w="2379" w:type="dxa"/>
            <w:vAlign w:val="bottom"/>
          </w:tcPr>
          <w:p w14:paraId="5792DA59" w14:textId="38C4D97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CF7581" w14:textId="51F80C7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DBA24B" w14:textId="528A424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EDD537" w14:textId="09C08A5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195AC6" w14:textId="29584BC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G9448</w:t>
            </w:r>
          </w:p>
        </w:tc>
      </w:tr>
      <w:tr w:rsidR="006A6559" w:rsidRPr="000005FB" w14:paraId="1FE0033B" w14:textId="77777777" w:rsidTr="00A77615">
        <w:tc>
          <w:tcPr>
            <w:tcW w:w="2379" w:type="dxa"/>
            <w:vAlign w:val="bottom"/>
          </w:tcPr>
          <w:p w14:paraId="3169A111" w14:textId="7E3BDDA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54D29B" w14:textId="464F946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205E73" w14:textId="5E3BAF1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D428F5" w14:textId="7F730C7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342E46" w14:textId="128915F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G9449</w:t>
            </w:r>
          </w:p>
        </w:tc>
      </w:tr>
      <w:tr w:rsidR="006A6559" w:rsidRPr="000005FB" w14:paraId="4ACADF3B" w14:textId="77777777" w:rsidTr="00A77615">
        <w:tc>
          <w:tcPr>
            <w:tcW w:w="2379" w:type="dxa"/>
            <w:vAlign w:val="bottom"/>
          </w:tcPr>
          <w:p w14:paraId="6FE8B311" w14:textId="43FEC52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2A7BB3" w14:textId="3637884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D86AD9" w14:textId="4C1C85C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880B75" w14:textId="55D60AE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2C4E75" w14:textId="588D256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G9450</w:t>
            </w:r>
          </w:p>
        </w:tc>
      </w:tr>
      <w:tr w:rsidR="006A6559" w:rsidRPr="000005FB" w14:paraId="2CFC9ED1" w14:textId="77777777" w:rsidTr="00A77615">
        <w:tc>
          <w:tcPr>
            <w:tcW w:w="2379" w:type="dxa"/>
            <w:vAlign w:val="bottom"/>
          </w:tcPr>
          <w:p w14:paraId="63E2B6AB" w14:textId="0942FE4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86AEF7" w14:textId="540F263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F30256" w14:textId="2E466AB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AD7775" w14:textId="08E12F2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CC91A7" w14:textId="0598B7C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G9451</w:t>
            </w:r>
          </w:p>
        </w:tc>
      </w:tr>
      <w:tr w:rsidR="006A6559" w:rsidRPr="000005FB" w14:paraId="071F03D8" w14:textId="77777777" w:rsidTr="00A77615">
        <w:tc>
          <w:tcPr>
            <w:tcW w:w="2379" w:type="dxa"/>
            <w:vAlign w:val="bottom"/>
          </w:tcPr>
          <w:p w14:paraId="7265882C" w14:textId="0C315BD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25EE6E" w14:textId="02B231A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38C1EA" w14:textId="2B02698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73DA38" w14:textId="2423476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G9404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875043" w14:textId="09D9DA8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G9452</w:t>
            </w:r>
          </w:p>
        </w:tc>
      </w:tr>
      <w:tr w:rsidR="006A6559" w:rsidRPr="000005FB" w14:paraId="04152106" w14:textId="77777777" w:rsidTr="00A77615">
        <w:tc>
          <w:tcPr>
            <w:tcW w:w="2379" w:type="dxa"/>
            <w:vAlign w:val="bottom"/>
          </w:tcPr>
          <w:p w14:paraId="4BE31F5A" w14:textId="1454BE5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36AE23" w14:textId="36DB3AE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C36AE0" w14:textId="4EAAAFC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E7FE60" w14:textId="549C835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166B09" w14:textId="6ACCD93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G9453</w:t>
            </w:r>
          </w:p>
        </w:tc>
      </w:tr>
      <w:tr w:rsidR="006A6559" w:rsidRPr="000005FB" w14:paraId="27127188" w14:textId="77777777" w:rsidTr="00A77615">
        <w:tc>
          <w:tcPr>
            <w:tcW w:w="2379" w:type="dxa"/>
            <w:vAlign w:val="bottom"/>
          </w:tcPr>
          <w:p w14:paraId="39A09442" w14:textId="1EA7AC2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6480D7" w14:textId="51D826E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AFA248" w14:textId="1D6A457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F16665" w14:textId="78E6DB2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F1FA0B" w14:textId="76775B0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G9454</w:t>
            </w:r>
          </w:p>
        </w:tc>
      </w:tr>
      <w:tr w:rsidR="006A6559" w:rsidRPr="000005FB" w14:paraId="38D8D15F" w14:textId="77777777" w:rsidTr="00A77615">
        <w:tc>
          <w:tcPr>
            <w:tcW w:w="2379" w:type="dxa"/>
            <w:vAlign w:val="bottom"/>
          </w:tcPr>
          <w:p w14:paraId="099A39B6" w14:textId="0862093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A4C3A5" w14:textId="30F181D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F28A8D" w14:textId="1CC4BE3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BA1592" w14:textId="3B1EC4C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G9407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DA4D6C" w14:textId="11E3E1D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G9455</w:t>
            </w:r>
          </w:p>
        </w:tc>
      </w:tr>
      <w:tr w:rsidR="006A6559" w:rsidRPr="000005FB" w14:paraId="432F17E8" w14:textId="77777777" w:rsidTr="00A77615">
        <w:tc>
          <w:tcPr>
            <w:tcW w:w="2379" w:type="dxa"/>
            <w:vAlign w:val="bottom"/>
          </w:tcPr>
          <w:p w14:paraId="70E4F8A2" w14:textId="41C5D36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2357DD" w14:textId="398E2CE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EE7A40" w14:textId="20F2C8C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D4AF3C" w14:textId="3E2079F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G9408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535D4D" w14:textId="7142B34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G9456</w:t>
            </w:r>
          </w:p>
        </w:tc>
      </w:tr>
      <w:tr w:rsidR="006A6559" w:rsidRPr="000005FB" w14:paraId="5C5F46BC" w14:textId="77777777" w:rsidTr="00A77615">
        <w:tc>
          <w:tcPr>
            <w:tcW w:w="2379" w:type="dxa"/>
            <w:vAlign w:val="bottom"/>
          </w:tcPr>
          <w:p w14:paraId="00B4FD52" w14:textId="05201B7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66E4B1" w14:textId="3CB89B5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603318" w14:textId="4F208AE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94E806" w14:textId="0CDA9E0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G9409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9612E3" w14:textId="3562E36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G9457</w:t>
            </w:r>
          </w:p>
        </w:tc>
      </w:tr>
      <w:tr w:rsidR="006A6559" w:rsidRPr="000005FB" w14:paraId="2A1952AB" w14:textId="77777777" w:rsidTr="00A77615">
        <w:tc>
          <w:tcPr>
            <w:tcW w:w="2379" w:type="dxa"/>
            <w:vAlign w:val="bottom"/>
          </w:tcPr>
          <w:p w14:paraId="4E2983F2" w14:textId="7AB49F5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B7B91A" w14:textId="792F366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44DA4A" w14:textId="0CD06D7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76F311" w14:textId="29301B8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57B721" w14:textId="046E562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G9458</w:t>
            </w:r>
          </w:p>
        </w:tc>
      </w:tr>
      <w:tr w:rsidR="006A6559" w:rsidRPr="000005FB" w14:paraId="4D300E42" w14:textId="77777777" w:rsidTr="00A77615">
        <w:tc>
          <w:tcPr>
            <w:tcW w:w="2379" w:type="dxa"/>
            <w:vAlign w:val="bottom"/>
          </w:tcPr>
          <w:p w14:paraId="28853055" w14:textId="77B0354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9BE7ED" w14:textId="7CC11F4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1D27AB" w14:textId="14F418E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87AA47" w14:textId="70C5600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G9411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9C59DC" w14:textId="0D53BDF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G9459</w:t>
            </w:r>
          </w:p>
        </w:tc>
      </w:tr>
      <w:tr w:rsidR="006A6559" w:rsidRPr="000005FB" w14:paraId="24D2CEC8" w14:textId="77777777" w:rsidTr="00A77615">
        <w:tc>
          <w:tcPr>
            <w:tcW w:w="2379" w:type="dxa"/>
            <w:vAlign w:val="bottom"/>
          </w:tcPr>
          <w:p w14:paraId="479FE2CD" w14:textId="29BC013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CCB0BB" w14:textId="0F3E974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A4E31A" w14:textId="3CE257D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A94F3D" w14:textId="11FE14A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519521" w14:textId="0F6878F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G9460</w:t>
            </w:r>
          </w:p>
        </w:tc>
      </w:tr>
      <w:tr w:rsidR="006A6559" w:rsidRPr="000005FB" w14:paraId="537B6B03" w14:textId="77777777" w:rsidTr="00A77615">
        <w:tc>
          <w:tcPr>
            <w:tcW w:w="2379" w:type="dxa"/>
            <w:vAlign w:val="bottom"/>
          </w:tcPr>
          <w:p w14:paraId="4653A68C" w14:textId="7CE0FE0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29252D" w14:textId="3EB248E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83DA6E" w14:textId="35C532A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5F98D0" w14:textId="16F9D04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7617CA" w14:textId="11CB784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G9463</w:t>
            </w:r>
          </w:p>
        </w:tc>
      </w:tr>
      <w:tr w:rsidR="006A6559" w:rsidRPr="000005FB" w14:paraId="7858E887" w14:textId="77777777" w:rsidTr="00A77615">
        <w:tc>
          <w:tcPr>
            <w:tcW w:w="2379" w:type="dxa"/>
            <w:vAlign w:val="bottom"/>
          </w:tcPr>
          <w:p w14:paraId="40C528A2" w14:textId="14E2B0D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B4A0D2" w14:textId="4D5E962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8A8D8D" w14:textId="3DBFCCC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653E53" w14:textId="7AE544B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G9414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14E9C3" w14:textId="0374484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G9464</w:t>
            </w:r>
          </w:p>
        </w:tc>
      </w:tr>
      <w:tr w:rsidR="006A6559" w:rsidRPr="000005FB" w14:paraId="5F00D738" w14:textId="77777777" w:rsidTr="00A77615">
        <w:tc>
          <w:tcPr>
            <w:tcW w:w="2379" w:type="dxa"/>
            <w:vAlign w:val="bottom"/>
          </w:tcPr>
          <w:p w14:paraId="05DD8BA4" w14:textId="53661ED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42CB27" w14:textId="68731E3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784FF6" w14:textId="16BF8BC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A0846F" w14:textId="2215F61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30557A9" w14:textId="4217C06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G9465</w:t>
            </w:r>
          </w:p>
        </w:tc>
      </w:tr>
      <w:tr w:rsidR="006A6559" w:rsidRPr="000005FB" w14:paraId="67A17103" w14:textId="77777777" w:rsidTr="00A77615">
        <w:tc>
          <w:tcPr>
            <w:tcW w:w="2379" w:type="dxa"/>
            <w:vAlign w:val="bottom"/>
          </w:tcPr>
          <w:p w14:paraId="3E4D749B" w14:textId="53F5220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7F426A" w14:textId="38021E5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23A9C1" w14:textId="2AC3F95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345BBA" w14:textId="289C1D6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AFF046" w14:textId="7336C5B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G9466</w:t>
            </w:r>
          </w:p>
        </w:tc>
      </w:tr>
      <w:tr w:rsidR="006A6559" w:rsidRPr="000005FB" w14:paraId="004D1FDB" w14:textId="77777777" w:rsidTr="00A77615">
        <w:tc>
          <w:tcPr>
            <w:tcW w:w="2379" w:type="dxa"/>
            <w:vAlign w:val="bottom"/>
          </w:tcPr>
          <w:p w14:paraId="37797A26" w14:textId="4D0741C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4FD986" w14:textId="4A3E941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58BBB9" w14:textId="3A933FB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26A471" w14:textId="4B0CC40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G9417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7F3CD2" w14:textId="28AF30D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G9467</w:t>
            </w:r>
          </w:p>
        </w:tc>
      </w:tr>
      <w:tr w:rsidR="006A6559" w:rsidRPr="000005FB" w14:paraId="57143407" w14:textId="77777777" w:rsidTr="00A77615">
        <w:tc>
          <w:tcPr>
            <w:tcW w:w="2379" w:type="dxa"/>
            <w:vAlign w:val="bottom"/>
          </w:tcPr>
          <w:p w14:paraId="29CBC6B0" w14:textId="2B75E28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921546" w14:textId="51F8FAE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46DD4B" w14:textId="43CB59C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A46F4B" w14:textId="3113FAF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G9418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4E8369" w14:textId="3A7E9BE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G9468</w:t>
            </w:r>
          </w:p>
        </w:tc>
      </w:tr>
      <w:tr w:rsidR="006A6559" w:rsidRPr="000005FB" w14:paraId="71E2BB60" w14:textId="77777777" w:rsidTr="00A77615">
        <w:tc>
          <w:tcPr>
            <w:tcW w:w="2379" w:type="dxa"/>
            <w:vAlign w:val="bottom"/>
          </w:tcPr>
          <w:p w14:paraId="3D1CC510" w14:textId="2F53FF5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C0CC75" w14:textId="134E80A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706F94" w14:textId="1DFE2D7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75811F" w14:textId="619F1BD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G9419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E73B81" w14:textId="7CCC3EF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G9469</w:t>
            </w:r>
          </w:p>
        </w:tc>
      </w:tr>
      <w:tr w:rsidR="006A6559" w:rsidRPr="000005FB" w14:paraId="06F6FFA4" w14:textId="77777777" w:rsidTr="00A77615">
        <w:tc>
          <w:tcPr>
            <w:tcW w:w="2379" w:type="dxa"/>
            <w:vAlign w:val="bottom"/>
          </w:tcPr>
          <w:p w14:paraId="223B37DB" w14:textId="7E360EB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DA8847" w14:textId="5B885ED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AADCB7" w14:textId="481DCDE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E238E9" w14:textId="3245BA7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AE3A15" w14:textId="4DA1D90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G9470</w:t>
            </w:r>
          </w:p>
        </w:tc>
      </w:tr>
      <w:tr w:rsidR="006A6559" w:rsidRPr="000005FB" w14:paraId="5E357813" w14:textId="77777777" w:rsidTr="00A77615">
        <w:tc>
          <w:tcPr>
            <w:tcW w:w="2379" w:type="dxa"/>
            <w:vAlign w:val="bottom"/>
          </w:tcPr>
          <w:p w14:paraId="4CB9D90B" w14:textId="449A8AD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C86A1E" w14:textId="0DDCFDD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9BC2AF" w14:textId="7614769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889FD9" w14:textId="13309AA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690D71" w14:textId="436CB83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G9471</w:t>
            </w:r>
          </w:p>
        </w:tc>
      </w:tr>
      <w:tr w:rsidR="006A6559" w:rsidRPr="000005FB" w14:paraId="086BA348" w14:textId="77777777" w:rsidTr="00A77615">
        <w:tc>
          <w:tcPr>
            <w:tcW w:w="2379" w:type="dxa"/>
            <w:vAlign w:val="bottom"/>
          </w:tcPr>
          <w:p w14:paraId="444C4A71" w14:textId="6EF2735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D0AD37" w14:textId="5013FFD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91DA7F" w14:textId="1359680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77E080" w14:textId="71A1D1F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G9422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EC6858" w14:textId="20E14A5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G9472</w:t>
            </w:r>
          </w:p>
        </w:tc>
      </w:tr>
      <w:tr w:rsidR="006A6559" w:rsidRPr="000005FB" w14:paraId="757748BF" w14:textId="77777777" w:rsidTr="00A77615">
        <w:tc>
          <w:tcPr>
            <w:tcW w:w="2379" w:type="dxa"/>
            <w:vAlign w:val="bottom"/>
          </w:tcPr>
          <w:p w14:paraId="2463B430" w14:textId="43E83C9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0448CE" w14:textId="4109D78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69BADF" w14:textId="219C095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32EFC3" w14:textId="2B4DD50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24FFD5" w14:textId="76F04BB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G9473</w:t>
            </w:r>
          </w:p>
        </w:tc>
      </w:tr>
      <w:tr w:rsidR="006A6559" w:rsidRPr="000005FB" w14:paraId="10C473DC" w14:textId="77777777" w:rsidTr="00A77615">
        <w:tc>
          <w:tcPr>
            <w:tcW w:w="2379" w:type="dxa"/>
            <w:vAlign w:val="bottom"/>
          </w:tcPr>
          <w:p w14:paraId="7C2EB454" w14:textId="0EE0C2E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C8FEEA" w14:textId="3E7FD2D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E82F5A" w14:textId="7740957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6D4916" w14:textId="6D6F11E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99D671" w14:textId="7D527C9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G9474</w:t>
            </w:r>
          </w:p>
        </w:tc>
      </w:tr>
      <w:tr w:rsidR="006A6559" w:rsidRPr="000005FB" w14:paraId="227ACD48" w14:textId="77777777" w:rsidTr="00A77615">
        <w:tc>
          <w:tcPr>
            <w:tcW w:w="2379" w:type="dxa"/>
            <w:vAlign w:val="bottom"/>
          </w:tcPr>
          <w:p w14:paraId="5B9D8B59" w14:textId="05F5805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F7B9A9" w14:textId="40AE1F8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9A6A8D" w14:textId="752C410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F67B1C" w14:textId="49D4AA1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DDE3D8" w14:textId="35FB04A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G9475</w:t>
            </w:r>
          </w:p>
        </w:tc>
      </w:tr>
      <w:tr w:rsidR="006A6559" w:rsidRPr="000005FB" w14:paraId="591BD7B9" w14:textId="77777777" w:rsidTr="00A77615">
        <w:trPr>
          <w:trHeight w:val="116"/>
        </w:trPr>
        <w:tc>
          <w:tcPr>
            <w:tcW w:w="2379" w:type="dxa"/>
            <w:vAlign w:val="bottom"/>
          </w:tcPr>
          <w:p w14:paraId="5C2207B7" w14:textId="34106D0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G9273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8ED90A" w14:textId="3BA3390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291B24" w14:textId="5F90965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G9378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030AFE" w14:textId="75F7EF1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C9A716" w14:textId="5ED47D4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G9476</w:t>
            </w:r>
          </w:p>
        </w:tc>
      </w:tr>
      <w:tr w:rsidR="006A6559" w:rsidRPr="000005FB" w14:paraId="6F558B67" w14:textId="77777777" w:rsidTr="00A77615">
        <w:tc>
          <w:tcPr>
            <w:tcW w:w="2379" w:type="dxa"/>
            <w:vAlign w:val="bottom"/>
          </w:tcPr>
          <w:p w14:paraId="1C2FC128" w14:textId="246CB7B3" w:rsidR="006A6559" w:rsidRPr="000005FB" w:rsidRDefault="006A6559" w:rsidP="006A6559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G9274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11D30D" w14:textId="40DB69BA" w:rsidR="006A6559" w:rsidRPr="000005FB" w:rsidRDefault="006A6559" w:rsidP="006A6559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G9318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DA8A6B" w14:textId="43FFF5A1" w:rsidR="006A6559" w:rsidRPr="000005FB" w:rsidRDefault="006A6559" w:rsidP="006A6559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G9379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FCE58A" w14:textId="189138D1" w:rsidR="006A6559" w:rsidRPr="000005FB" w:rsidRDefault="006A6559" w:rsidP="006A6559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G9427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FEC196" w14:textId="4ABC4F85" w:rsidR="006A6559" w:rsidRPr="000005FB" w:rsidRDefault="006A6559" w:rsidP="006A6559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G9477</w:t>
            </w:r>
          </w:p>
        </w:tc>
      </w:tr>
    </w:tbl>
    <w:p w14:paraId="5590A8C7" w14:textId="73B93BB6" w:rsidR="00116BB1" w:rsidRPr="008B1A2A" w:rsidRDefault="0084497A" w:rsidP="0084497A">
      <w:pPr>
        <w:ind w:right="-8100"/>
        <w:rPr>
          <w:iCs/>
          <w:sz w:val="20"/>
        </w:rPr>
      </w:pP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116BB1" w:rsidRPr="008B1A2A" w14:paraId="5565FBE8" w14:textId="77777777" w:rsidTr="00B233F0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0C381AAE" w14:textId="77777777" w:rsidR="00116BB1" w:rsidRPr="008B1A2A" w:rsidRDefault="00116BB1" w:rsidP="00B233F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5F644D4A" w14:textId="77777777" w:rsidR="00116BB1" w:rsidRPr="008B1A2A" w:rsidRDefault="00116BB1" w:rsidP="00B233F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25F6060C" w14:textId="77777777" w:rsidR="00116BB1" w:rsidRPr="008B1A2A" w:rsidRDefault="00116BB1" w:rsidP="00B233F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6A52BEFE" w14:textId="77777777" w:rsidR="00116BB1" w:rsidRPr="008B1A2A" w:rsidRDefault="00116BB1" w:rsidP="00B233F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0375FECD" w14:textId="77777777" w:rsidR="00116BB1" w:rsidRPr="008B1A2A" w:rsidRDefault="00116BB1" w:rsidP="00B233F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60BCC0DC" w14:textId="77777777" w:rsidR="00116BB1" w:rsidRPr="008B1A2A" w:rsidRDefault="00116BB1" w:rsidP="00B233F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443F8F37" w14:textId="35E2C1E2" w:rsidR="00116BB1" w:rsidRPr="008B1A2A" w:rsidRDefault="00116BB1" w:rsidP="00B233F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3</w:t>
            </w:r>
            <w:r w:rsidR="006A6559">
              <w:t>2</w:t>
            </w:r>
          </w:p>
        </w:tc>
      </w:tr>
      <w:tr w:rsidR="00116BB1" w:rsidRPr="008B1A2A" w14:paraId="333637B7" w14:textId="77777777" w:rsidTr="00B233F0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447DE5B2" w14:textId="77777777" w:rsidR="00116BB1" w:rsidRPr="008B1A2A" w:rsidRDefault="00116BB1" w:rsidP="00B233F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2CE1C584" w14:textId="77777777" w:rsidR="00116BB1" w:rsidRPr="008B1A2A" w:rsidRDefault="00116BB1" w:rsidP="00B233F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6C632959" w14:textId="0CB6560C" w:rsidR="00116BB1" w:rsidRPr="008B1A2A" w:rsidRDefault="00116BB1" w:rsidP="00B233F0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1A031401" w14:textId="77777777" w:rsidR="00387D69" w:rsidRPr="008B1A2A" w:rsidRDefault="00387D69" w:rsidP="00116BB1">
      <w:pPr>
        <w:ind w:right="-8100"/>
        <w:rPr>
          <w:iCs/>
          <w:sz w:val="20"/>
        </w:rPr>
      </w:pPr>
    </w:p>
    <w:p w14:paraId="795FB1BD" w14:textId="3CE0E021" w:rsidR="00116BB1" w:rsidRPr="008B1A2A" w:rsidRDefault="00116BB1" w:rsidP="00116BB1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36CADAD8" w14:textId="77777777" w:rsidR="00387D69" w:rsidRPr="008B1A2A" w:rsidRDefault="00387D69" w:rsidP="00116BB1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6A6559" w:rsidRPr="000005FB" w14:paraId="1F6ABFBE" w14:textId="77777777" w:rsidTr="00BC2B39">
        <w:tc>
          <w:tcPr>
            <w:tcW w:w="2379" w:type="dxa"/>
            <w:vAlign w:val="bottom"/>
          </w:tcPr>
          <w:p w14:paraId="3D17A049" w14:textId="57C00C7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6CE1D1" w14:textId="4BE7ECA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1FEBD6" w14:textId="12DDC26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A75392" w14:textId="6EEEFC9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3DF847" w14:textId="696C751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G9688</w:t>
            </w:r>
          </w:p>
        </w:tc>
      </w:tr>
      <w:tr w:rsidR="006A6559" w:rsidRPr="000005FB" w14:paraId="27ED5EDB" w14:textId="77777777" w:rsidTr="00BC2B39">
        <w:tc>
          <w:tcPr>
            <w:tcW w:w="2379" w:type="dxa"/>
            <w:vAlign w:val="bottom"/>
          </w:tcPr>
          <w:p w14:paraId="5D4AB0EA" w14:textId="184B036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71F97F" w14:textId="4E3D352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7D339C" w14:textId="64A2252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31C388" w14:textId="3DF5093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272CC6" w14:textId="654654D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G9689</w:t>
            </w:r>
          </w:p>
        </w:tc>
      </w:tr>
      <w:tr w:rsidR="006A6559" w:rsidRPr="000005FB" w14:paraId="4394D04A" w14:textId="77777777" w:rsidTr="00BC2B39">
        <w:tc>
          <w:tcPr>
            <w:tcW w:w="2379" w:type="dxa"/>
            <w:vAlign w:val="bottom"/>
          </w:tcPr>
          <w:p w14:paraId="585CB081" w14:textId="2B62785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EC207F" w14:textId="2314C0D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A7ADF5" w14:textId="4E033ED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C979BA" w14:textId="73F44F5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4FB9BA" w14:textId="04B55D3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G9690</w:t>
            </w:r>
          </w:p>
        </w:tc>
      </w:tr>
      <w:tr w:rsidR="006A6559" w:rsidRPr="000005FB" w14:paraId="090AE269" w14:textId="77777777" w:rsidTr="00BC2B39">
        <w:tc>
          <w:tcPr>
            <w:tcW w:w="2379" w:type="dxa"/>
            <w:vAlign w:val="bottom"/>
          </w:tcPr>
          <w:p w14:paraId="3F0777CE" w14:textId="33FD77F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8BFA45" w14:textId="7F30182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0CFA24" w14:textId="2EF8698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E4FF16" w14:textId="6154A05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1AB7D2" w14:textId="00197E4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G9691</w:t>
            </w:r>
          </w:p>
        </w:tc>
      </w:tr>
      <w:tr w:rsidR="006A6559" w:rsidRPr="000005FB" w14:paraId="1411BF80" w14:textId="77777777" w:rsidTr="00BC2B39">
        <w:tc>
          <w:tcPr>
            <w:tcW w:w="2379" w:type="dxa"/>
            <w:vAlign w:val="bottom"/>
          </w:tcPr>
          <w:p w14:paraId="019C97F0" w14:textId="43D2CF8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7D71BB" w14:textId="249366C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80FED5" w14:textId="7254855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BD05FA" w14:textId="296CDFB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G9647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9AFE11" w14:textId="602AD71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G9692</w:t>
            </w:r>
          </w:p>
        </w:tc>
      </w:tr>
      <w:tr w:rsidR="006A6559" w:rsidRPr="000005FB" w14:paraId="5F197912" w14:textId="77777777" w:rsidTr="00BC2B39">
        <w:tc>
          <w:tcPr>
            <w:tcW w:w="2379" w:type="dxa"/>
            <w:vAlign w:val="bottom"/>
          </w:tcPr>
          <w:p w14:paraId="07EC5C82" w14:textId="018A251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A593E3" w14:textId="38A8A53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2728D5" w14:textId="1BAF635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564427" w14:textId="52E8BB8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G9648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815EAA" w14:textId="42F1112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G9693</w:t>
            </w:r>
          </w:p>
        </w:tc>
      </w:tr>
      <w:tr w:rsidR="006A6559" w:rsidRPr="000005FB" w14:paraId="6D130FCE" w14:textId="77777777" w:rsidTr="00BC2B39">
        <w:tc>
          <w:tcPr>
            <w:tcW w:w="2379" w:type="dxa"/>
            <w:vAlign w:val="bottom"/>
          </w:tcPr>
          <w:p w14:paraId="6F469528" w14:textId="6EAFA60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D515C6" w14:textId="162CDF6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B0F251" w14:textId="23FFE31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4CFFC5" w14:textId="0BC79CB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G9649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FCFA16" w14:textId="69B567B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G9694</w:t>
            </w:r>
          </w:p>
        </w:tc>
      </w:tr>
      <w:tr w:rsidR="006A6559" w:rsidRPr="000005FB" w14:paraId="62AA97BF" w14:textId="77777777" w:rsidTr="00BC2B39">
        <w:tc>
          <w:tcPr>
            <w:tcW w:w="2379" w:type="dxa"/>
            <w:vAlign w:val="bottom"/>
          </w:tcPr>
          <w:p w14:paraId="0F524EBF" w14:textId="17078B0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A3A111" w14:textId="4A05340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670569" w14:textId="1DBD76C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4746C3" w14:textId="084F46E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729AD4" w14:textId="3178DDA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G9695</w:t>
            </w:r>
          </w:p>
        </w:tc>
      </w:tr>
      <w:tr w:rsidR="006A6559" w:rsidRPr="000005FB" w14:paraId="65692BD7" w14:textId="77777777" w:rsidTr="00BC2B39">
        <w:tc>
          <w:tcPr>
            <w:tcW w:w="2379" w:type="dxa"/>
            <w:vAlign w:val="bottom"/>
          </w:tcPr>
          <w:p w14:paraId="458C6755" w14:textId="7546855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6505C4" w14:textId="4C1A4B5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9AFA88" w14:textId="4F73958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8A1470" w14:textId="4202C43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G9651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3EEF26" w14:textId="42A33CA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G9696</w:t>
            </w:r>
          </w:p>
        </w:tc>
      </w:tr>
      <w:tr w:rsidR="006A6559" w:rsidRPr="000005FB" w14:paraId="5EC76DA3" w14:textId="77777777" w:rsidTr="00BC2B39">
        <w:tc>
          <w:tcPr>
            <w:tcW w:w="2379" w:type="dxa"/>
            <w:vAlign w:val="bottom"/>
          </w:tcPr>
          <w:p w14:paraId="0EC3C94D" w14:textId="5D0A090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0E3B8F" w14:textId="2ABE2CB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0F9359" w14:textId="1667910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949239" w14:textId="5AF7FFB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BA8D32" w14:textId="353321D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G9697</w:t>
            </w:r>
          </w:p>
        </w:tc>
      </w:tr>
      <w:tr w:rsidR="006A6559" w:rsidRPr="000005FB" w14:paraId="4663B870" w14:textId="77777777" w:rsidTr="00BC2B39">
        <w:tc>
          <w:tcPr>
            <w:tcW w:w="2379" w:type="dxa"/>
            <w:vAlign w:val="bottom"/>
          </w:tcPr>
          <w:p w14:paraId="23C5E214" w14:textId="3BA405E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7EE743" w14:textId="185DC00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7AF8EB" w14:textId="434458F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AC0159" w14:textId="5ACFDF0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BC9316" w14:textId="53AD0E5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G9698</w:t>
            </w:r>
          </w:p>
        </w:tc>
      </w:tr>
      <w:tr w:rsidR="006A6559" w:rsidRPr="000005FB" w14:paraId="6E3AB596" w14:textId="77777777" w:rsidTr="00BC2B39">
        <w:tc>
          <w:tcPr>
            <w:tcW w:w="2379" w:type="dxa"/>
            <w:vAlign w:val="bottom"/>
          </w:tcPr>
          <w:p w14:paraId="7AA78DDB" w14:textId="3DFB628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F9FD5A" w14:textId="3376A96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7923A8" w14:textId="659B479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59EC8D" w14:textId="2A74C57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D4B544" w14:textId="178BA03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G9699</w:t>
            </w:r>
          </w:p>
        </w:tc>
      </w:tr>
      <w:tr w:rsidR="006A6559" w:rsidRPr="000005FB" w14:paraId="600CA2CD" w14:textId="77777777" w:rsidTr="00BC2B39">
        <w:tc>
          <w:tcPr>
            <w:tcW w:w="2379" w:type="dxa"/>
            <w:vAlign w:val="bottom"/>
          </w:tcPr>
          <w:p w14:paraId="5D552B0F" w14:textId="14F7CD1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61CA1F" w14:textId="0A8BE30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93E1C6" w14:textId="76C78AE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4952F4" w14:textId="6E1F969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003561" w14:textId="11FED43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G9700</w:t>
            </w:r>
          </w:p>
        </w:tc>
      </w:tr>
      <w:tr w:rsidR="006A6559" w:rsidRPr="000005FB" w14:paraId="54628B92" w14:textId="77777777" w:rsidTr="00BC2B39">
        <w:tc>
          <w:tcPr>
            <w:tcW w:w="2379" w:type="dxa"/>
            <w:vAlign w:val="bottom"/>
          </w:tcPr>
          <w:p w14:paraId="5FCE8722" w14:textId="125406A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231C70" w14:textId="4EB6BE3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06BC8C" w14:textId="6466A69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7C01C1" w14:textId="45FF038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5C1A1C" w14:textId="2BE4BAB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G9701</w:t>
            </w:r>
          </w:p>
        </w:tc>
      </w:tr>
      <w:tr w:rsidR="006A6559" w:rsidRPr="000005FB" w14:paraId="510EA27F" w14:textId="77777777" w:rsidTr="00BC2B39">
        <w:tc>
          <w:tcPr>
            <w:tcW w:w="2379" w:type="dxa"/>
            <w:vAlign w:val="bottom"/>
          </w:tcPr>
          <w:p w14:paraId="6391535A" w14:textId="21D7E3B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379270" w14:textId="21BB68A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F9BE5C" w14:textId="694DEB9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08A9EF" w14:textId="6557DCC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6C1FD8" w14:textId="0FEA970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G9702</w:t>
            </w:r>
          </w:p>
        </w:tc>
      </w:tr>
      <w:tr w:rsidR="006A6559" w:rsidRPr="000005FB" w14:paraId="53E7FC34" w14:textId="77777777" w:rsidTr="00BC2B39">
        <w:tc>
          <w:tcPr>
            <w:tcW w:w="2379" w:type="dxa"/>
            <w:vAlign w:val="bottom"/>
          </w:tcPr>
          <w:p w14:paraId="397CB3BC" w14:textId="5C4A77F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0805B9" w14:textId="45B84E8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D03630" w14:textId="68DC510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BBC12F" w14:textId="7A3D39A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EEDED9" w14:textId="79195E5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G9703</w:t>
            </w:r>
          </w:p>
        </w:tc>
      </w:tr>
      <w:tr w:rsidR="006A6559" w:rsidRPr="000005FB" w14:paraId="0A7A6B98" w14:textId="77777777" w:rsidTr="00BC2B39">
        <w:tc>
          <w:tcPr>
            <w:tcW w:w="2379" w:type="dxa"/>
            <w:vAlign w:val="bottom"/>
          </w:tcPr>
          <w:p w14:paraId="05C33AC6" w14:textId="24E55C7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G9499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B27647" w14:textId="76EAD3C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704C0C" w14:textId="0316F43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22426D" w14:textId="0BC8BEF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5B0FCF" w14:textId="6FAD907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G9704</w:t>
            </w:r>
          </w:p>
        </w:tc>
      </w:tr>
      <w:tr w:rsidR="006A6559" w:rsidRPr="000005FB" w14:paraId="1E431FF8" w14:textId="77777777" w:rsidTr="00BC2B39">
        <w:tc>
          <w:tcPr>
            <w:tcW w:w="2379" w:type="dxa"/>
            <w:vAlign w:val="bottom"/>
          </w:tcPr>
          <w:p w14:paraId="157E4F35" w14:textId="6FE0825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B16571" w14:textId="3A2D692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8D7AF1" w14:textId="50AFF54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B22FB0" w14:textId="05E06FD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DC5F5C" w14:textId="2EB5725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G9705</w:t>
            </w:r>
          </w:p>
        </w:tc>
      </w:tr>
      <w:tr w:rsidR="006A6559" w:rsidRPr="000005FB" w14:paraId="117B07B0" w14:textId="77777777" w:rsidTr="00BC2B39">
        <w:tc>
          <w:tcPr>
            <w:tcW w:w="2379" w:type="dxa"/>
            <w:vAlign w:val="bottom"/>
          </w:tcPr>
          <w:p w14:paraId="102E34E1" w14:textId="6FA8E0E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AF4FAA" w14:textId="746DDBD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9001DF" w14:textId="47C40D5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A4D566" w14:textId="6BFF086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9BA0F7" w14:textId="3DD269F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G9706</w:t>
            </w:r>
          </w:p>
        </w:tc>
      </w:tr>
      <w:tr w:rsidR="006A6559" w:rsidRPr="000005FB" w14:paraId="5C74462B" w14:textId="77777777" w:rsidTr="00BC2B39">
        <w:tc>
          <w:tcPr>
            <w:tcW w:w="2379" w:type="dxa"/>
            <w:vAlign w:val="bottom"/>
          </w:tcPr>
          <w:p w14:paraId="37E2AA67" w14:textId="3CEA0F1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B0057E" w14:textId="104DDED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CF5E9C" w14:textId="7325AEF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6D441E" w14:textId="535219B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DAE448" w14:textId="442301B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G9707</w:t>
            </w:r>
          </w:p>
        </w:tc>
      </w:tr>
      <w:tr w:rsidR="006A6559" w:rsidRPr="000005FB" w14:paraId="158F1333" w14:textId="77777777" w:rsidTr="00BC2B39">
        <w:tc>
          <w:tcPr>
            <w:tcW w:w="2379" w:type="dxa"/>
            <w:vAlign w:val="bottom"/>
          </w:tcPr>
          <w:p w14:paraId="73B4B94F" w14:textId="70E58C0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35F5CB" w14:textId="6C8172C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2374BD" w14:textId="22A168C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426A93" w14:textId="150C2F5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G9663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FF633E" w14:textId="40F99B7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G9708</w:t>
            </w:r>
          </w:p>
        </w:tc>
      </w:tr>
      <w:tr w:rsidR="006A6559" w:rsidRPr="000005FB" w14:paraId="7883737D" w14:textId="77777777" w:rsidTr="00BC2B39">
        <w:tc>
          <w:tcPr>
            <w:tcW w:w="2379" w:type="dxa"/>
            <w:vAlign w:val="bottom"/>
          </w:tcPr>
          <w:p w14:paraId="2CE03E8E" w14:textId="103220D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CC9BD0" w14:textId="23C9366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824651" w14:textId="104FEE3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D05D67" w14:textId="218515F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G9664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9C194D" w14:textId="28A655A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G9709</w:t>
            </w:r>
          </w:p>
        </w:tc>
      </w:tr>
      <w:tr w:rsidR="006A6559" w:rsidRPr="000005FB" w14:paraId="2AC260F7" w14:textId="77777777" w:rsidTr="00BC2B39">
        <w:tc>
          <w:tcPr>
            <w:tcW w:w="2379" w:type="dxa"/>
            <w:vAlign w:val="bottom"/>
          </w:tcPr>
          <w:p w14:paraId="65F27E6A" w14:textId="3207BFC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E89A07" w14:textId="46848C8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69B923" w14:textId="67B9087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F04F35" w14:textId="1BFEA62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1B4F69" w14:textId="6ACDA57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G9710</w:t>
            </w:r>
          </w:p>
        </w:tc>
      </w:tr>
      <w:tr w:rsidR="006A6559" w:rsidRPr="000005FB" w14:paraId="1B975690" w14:textId="77777777" w:rsidTr="00BC2B39">
        <w:tc>
          <w:tcPr>
            <w:tcW w:w="2379" w:type="dxa"/>
            <w:vAlign w:val="bottom"/>
          </w:tcPr>
          <w:p w14:paraId="7E0EAAD5" w14:textId="627E668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BCBC0C" w14:textId="3ED1638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86C5D7" w14:textId="38604BA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60ACC3" w14:textId="0BA6421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G9666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D07EA5" w14:textId="67B4D95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G9711</w:t>
            </w:r>
          </w:p>
        </w:tc>
      </w:tr>
      <w:tr w:rsidR="006A6559" w:rsidRPr="000005FB" w14:paraId="2EF90623" w14:textId="77777777" w:rsidTr="00BC2B39">
        <w:tc>
          <w:tcPr>
            <w:tcW w:w="2379" w:type="dxa"/>
            <w:vAlign w:val="bottom"/>
          </w:tcPr>
          <w:p w14:paraId="17E084E4" w14:textId="56B8503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56E99C" w14:textId="514D544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4CC3C9" w14:textId="77F36DF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FFE61D" w14:textId="7A2612B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2BB62F" w14:textId="45ED297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G9712</w:t>
            </w:r>
          </w:p>
        </w:tc>
      </w:tr>
      <w:tr w:rsidR="006A6559" w:rsidRPr="000005FB" w14:paraId="3C90B7BD" w14:textId="77777777" w:rsidTr="00BC2B39">
        <w:tc>
          <w:tcPr>
            <w:tcW w:w="2379" w:type="dxa"/>
            <w:vAlign w:val="bottom"/>
          </w:tcPr>
          <w:p w14:paraId="226D371F" w14:textId="7000BC7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E861E6" w14:textId="7615C1B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0092E4" w14:textId="5599E59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10029B" w14:textId="740DCA1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G9669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40BC9D" w14:textId="76D1CAB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G9713</w:t>
            </w:r>
          </w:p>
        </w:tc>
      </w:tr>
      <w:tr w:rsidR="006A6559" w:rsidRPr="000005FB" w14:paraId="298AC085" w14:textId="77777777" w:rsidTr="00BC2B39">
        <w:tc>
          <w:tcPr>
            <w:tcW w:w="2379" w:type="dxa"/>
            <w:vAlign w:val="bottom"/>
          </w:tcPr>
          <w:p w14:paraId="16E5AC4C" w14:textId="7D4D7E9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0FA2E6" w14:textId="49D2DF6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E90960" w14:textId="4CBE08B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198E15" w14:textId="623BAEC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6C65D1" w14:textId="01DF75F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G9714</w:t>
            </w:r>
          </w:p>
        </w:tc>
      </w:tr>
      <w:tr w:rsidR="006A6559" w:rsidRPr="000005FB" w14:paraId="2E0C9CE6" w14:textId="77777777" w:rsidTr="00BC2B39">
        <w:tc>
          <w:tcPr>
            <w:tcW w:w="2379" w:type="dxa"/>
            <w:vAlign w:val="bottom"/>
          </w:tcPr>
          <w:p w14:paraId="4B086DA1" w14:textId="398A113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62A5FD" w14:textId="4DB27C1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868EFC" w14:textId="08A3251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283C9B" w14:textId="3E49FC3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G9671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A9BEE0" w14:textId="2952430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G9715</w:t>
            </w:r>
          </w:p>
        </w:tc>
      </w:tr>
      <w:tr w:rsidR="006A6559" w:rsidRPr="000005FB" w14:paraId="465FA042" w14:textId="77777777" w:rsidTr="00BC2B39">
        <w:tc>
          <w:tcPr>
            <w:tcW w:w="2379" w:type="dxa"/>
            <w:vAlign w:val="bottom"/>
          </w:tcPr>
          <w:p w14:paraId="34EBFCCC" w14:textId="7D6CA43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4DDE65" w14:textId="0329655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59C30D" w14:textId="5916C0A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9C94F4" w14:textId="71F948E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0B1633" w14:textId="6F8AC83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G9716</w:t>
            </w:r>
          </w:p>
        </w:tc>
      </w:tr>
      <w:tr w:rsidR="006A6559" w:rsidRPr="000005FB" w14:paraId="70DC177C" w14:textId="77777777" w:rsidTr="00BC2B39">
        <w:tc>
          <w:tcPr>
            <w:tcW w:w="2379" w:type="dxa"/>
            <w:vAlign w:val="bottom"/>
          </w:tcPr>
          <w:p w14:paraId="5D93D5DF" w14:textId="3F7AC37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80BA4F" w14:textId="0ABA0C3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782A8F" w14:textId="4B74906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05A330" w14:textId="4D906D6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G9673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525038" w14:textId="28F6E42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G9717</w:t>
            </w:r>
          </w:p>
        </w:tc>
      </w:tr>
      <w:tr w:rsidR="006A6559" w:rsidRPr="000005FB" w14:paraId="42BD70EE" w14:textId="77777777" w:rsidTr="00BC2B39">
        <w:tc>
          <w:tcPr>
            <w:tcW w:w="2379" w:type="dxa"/>
            <w:vAlign w:val="bottom"/>
          </w:tcPr>
          <w:p w14:paraId="467DD128" w14:textId="4545575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CDBCFA" w14:textId="29257AB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D7ADAA" w14:textId="4E39169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2E53B5" w14:textId="4D07E40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G9674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4E37BF" w14:textId="762C050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G9719</w:t>
            </w:r>
          </w:p>
        </w:tc>
      </w:tr>
      <w:tr w:rsidR="006A6559" w:rsidRPr="000005FB" w14:paraId="16590781" w14:textId="77777777" w:rsidTr="00BC2B39">
        <w:tc>
          <w:tcPr>
            <w:tcW w:w="2379" w:type="dxa"/>
            <w:vAlign w:val="bottom"/>
          </w:tcPr>
          <w:p w14:paraId="78A22C6E" w14:textId="704B0EA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8F6D3A" w14:textId="7FB960B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5E07E4" w14:textId="2B7E946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6163AF" w14:textId="0824B56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G9675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3A1C35" w14:textId="42C2E70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G9720</w:t>
            </w:r>
          </w:p>
        </w:tc>
      </w:tr>
      <w:tr w:rsidR="006A6559" w:rsidRPr="000005FB" w14:paraId="04E431A3" w14:textId="77777777" w:rsidTr="00BC2B39">
        <w:tc>
          <w:tcPr>
            <w:tcW w:w="2379" w:type="dxa"/>
            <w:vAlign w:val="bottom"/>
          </w:tcPr>
          <w:p w14:paraId="7081A937" w14:textId="42FC6CF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459C84" w14:textId="5B9E78A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923F68" w14:textId="6A52361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974F41" w14:textId="306A512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G9676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C81541" w14:textId="2F89055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G9721</w:t>
            </w:r>
          </w:p>
        </w:tc>
      </w:tr>
      <w:tr w:rsidR="006A6559" w:rsidRPr="000005FB" w14:paraId="17DE7D85" w14:textId="77777777" w:rsidTr="00BC2B39">
        <w:tc>
          <w:tcPr>
            <w:tcW w:w="2379" w:type="dxa"/>
            <w:vAlign w:val="bottom"/>
          </w:tcPr>
          <w:p w14:paraId="4150F795" w14:textId="61EA36C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36DFE6" w14:textId="3BF4D7A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38736B" w14:textId="4F01CDA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B082D3" w14:textId="4974B4F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G9677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979FEA" w14:textId="2ACC177D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G9722</w:t>
            </w:r>
          </w:p>
        </w:tc>
      </w:tr>
      <w:tr w:rsidR="006A6559" w:rsidRPr="000005FB" w14:paraId="104CEE8F" w14:textId="77777777" w:rsidTr="00BC2B39">
        <w:tc>
          <w:tcPr>
            <w:tcW w:w="2379" w:type="dxa"/>
            <w:vAlign w:val="bottom"/>
          </w:tcPr>
          <w:p w14:paraId="4D8222EB" w14:textId="120405A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8275C7" w14:textId="06E086B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ED160D" w14:textId="761BF2A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73EADC" w14:textId="5C28EB5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05B065" w14:textId="2DA6B15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G9723</w:t>
            </w:r>
          </w:p>
        </w:tc>
      </w:tr>
      <w:tr w:rsidR="006A6559" w:rsidRPr="000005FB" w14:paraId="49C73296" w14:textId="77777777" w:rsidTr="00BC2B39">
        <w:tc>
          <w:tcPr>
            <w:tcW w:w="2379" w:type="dxa"/>
            <w:vAlign w:val="bottom"/>
          </w:tcPr>
          <w:p w14:paraId="7268970C" w14:textId="2C19BC3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77A2EB" w14:textId="59C9945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B1D914" w14:textId="5FBEEA6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E1A797" w14:textId="41CB6C5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E6FEBB" w14:textId="1EF43B3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G9724</w:t>
            </w:r>
          </w:p>
        </w:tc>
      </w:tr>
      <w:tr w:rsidR="006A6559" w:rsidRPr="000005FB" w14:paraId="3BFA3CC1" w14:textId="77777777" w:rsidTr="00BC2B39">
        <w:tc>
          <w:tcPr>
            <w:tcW w:w="2379" w:type="dxa"/>
            <w:vAlign w:val="bottom"/>
          </w:tcPr>
          <w:p w14:paraId="79EC787C" w14:textId="40473C9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D71EA2" w14:textId="05CCCF2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BF3B23" w14:textId="59FC522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4CAB86" w14:textId="64D0734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5CE642" w14:textId="425AD6C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G9725</w:t>
            </w:r>
          </w:p>
        </w:tc>
      </w:tr>
      <w:tr w:rsidR="006A6559" w:rsidRPr="000005FB" w14:paraId="3128609C" w14:textId="77777777" w:rsidTr="00BC2B39">
        <w:tc>
          <w:tcPr>
            <w:tcW w:w="2379" w:type="dxa"/>
            <w:vAlign w:val="bottom"/>
          </w:tcPr>
          <w:p w14:paraId="09F99C99" w14:textId="03A64E6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F93CF3" w14:textId="57FB72A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A405ED" w14:textId="0B9D12D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843229" w14:textId="24788EE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G9681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85194C" w14:textId="0CF9D0A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G9726</w:t>
            </w:r>
          </w:p>
        </w:tc>
      </w:tr>
      <w:tr w:rsidR="006A6559" w:rsidRPr="000005FB" w14:paraId="1A6A0314" w14:textId="77777777" w:rsidTr="00BC2B39">
        <w:tc>
          <w:tcPr>
            <w:tcW w:w="2379" w:type="dxa"/>
            <w:vAlign w:val="bottom"/>
          </w:tcPr>
          <w:p w14:paraId="750F1F01" w14:textId="665B36F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255D80" w14:textId="4ACF6777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80E652" w14:textId="3A6D9B0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10A411" w14:textId="14C09889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72F692" w14:textId="4A65320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G9727</w:t>
            </w:r>
          </w:p>
        </w:tc>
      </w:tr>
      <w:tr w:rsidR="006A6559" w:rsidRPr="000005FB" w14:paraId="4EBF961C" w14:textId="77777777" w:rsidTr="00BC2B39">
        <w:tc>
          <w:tcPr>
            <w:tcW w:w="2379" w:type="dxa"/>
            <w:vAlign w:val="bottom"/>
          </w:tcPr>
          <w:p w14:paraId="7004C70B" w14:textId="63AEB8BB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54D45B" w14:textId="19767B4E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635525" w14:textId="4DF7029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C614C0" w14:textId="3C0A20B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G9683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17164E" w14:textId="6019289A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G9728</w:t>
            </w:r>
          </w:p>
        </w:tc>
      </w:tr>
      <w:tr w:rsidR="006A6559" w:rsidRPr="000005FB" w14:paraId="03A08160" w14:textId="77777777" w:rsidTr="00BC2B39">
        <w:tc>
          <w:tcPr>
            <w:tcW w:w="2379" w:type="dxa"/>
            <w:vAlign w:val="bottom"/>
          </w:tcPr>
          <w:p w14:paraId="26EE9FF7" w14:textId="2F09BF8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7BA0DF" w14:textId="6B9C1F32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D75232" w14:textId="5DCF03D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791112" w14:textId="035E5DF4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90AF44" w14:textId="7E47EFA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G9729</w:t>
            </w:r>
          </w:p>
        </w:tc>
      </w:tr>
      <w:tr w:rsidR="006A6559" w:rsidRPr="000005FB" w14:paraId="7E176DC4" w14:textId="77777777" w:rsidTr="00BC2B39">
        <w:tc>
          <w:tcPr>
            <w:tcW w:w="2379" w:type="dxa"/>
            <w:vAlign w:val="bottom"/>
          </w:tcPr>
          <w:p w14:paraId="3F8FDFCC" w14:textId="248733C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896E1E" w14:textId="04EFACF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52375C" w14:textId="7D345216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22A2AF" w14:textId="777ED290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C7DA88" w14:textId="3A7BDD51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G9730</w:t>
            </w:r>
          </w:p>
        </w:tc>
      </w:tr>
      <w:tr w:rsidR="006A6559" w:rsidRPr="000005FB" w14:paraId="5ECCFBD9" w14:textId="77777777" w:rsidTr="00BC2B39">
        <w:trPr>
          <w:trHeight w:val="116"/>
        </w:trPr>
        <w:tc>
          <w:tcPr>
            <w:tcW w:w="2379" w:type="dxa"/>
            <w:vAlign w:val="bottom"/>
          </w:tcPr>
          <w:p w14:paraId="63DAFAA7" w14:textId="6AEB7BCF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CEBBA5" w14:textId="14038B2C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G9584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01A71F" w14:textId="57E08015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75259B" w14:textId="0D3F53C3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G9686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3080E1" w14:textId="45B70378" w:rsidR="006A6559" w:rsidRPr="000005FB" w:rsidRDefault="006A6559" w:rsidP="006A6559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G9731</w:t>
            </w:r>
          </w:p>
        </w:tc>
      </w:tr>
      <w:tr w:rsidR="006A6559" w:rsidRPr="000005FB" w14:paraId="33D0A31C" w14:textId="77777777" w:rsidTr="00BC2B39">
        <w:tc>
          <w:tcPr>
            <w:tcW w:w="2379" w:type="dxa"/>
            <w:vAlign w:val="bottom"/>
          </w:tcPr>
          <w:p w14:paraId="78E691F0" w14:textId="207B08A0" w:rsidR="006A6559" w:rsidRPr="000005FB" w:rsidRDefault="006A6559" w:rsidP="006A6559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G9529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79A9C9" w14:textId="3B9F6D54" w:rsidR="006A6559" w:rsidRPr="000005FB" w:rsidRDefault="006A6559" w:rsidP="006A6559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G9585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7358C4" w14:textId="0D2B4170" w:rsidR="006A6559" w:rsidRPr="000005FB" w:rsidRDefault="006A6559" w:rsidP="006A6559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G9642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211B63" w14:textId="19F63400" w:rsidR="006A6559" w:rsidRPr="000005FB" w:rsidRDefault="006A6559" w:rsidP="006A6559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G9687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248A0B" w14:textId="4811862D" w:rsidR="006A6559" w:rsidRPr="000005FB" w:rsidRDefault="006A6559" w:rsidP="006A6559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G9732</w:t>
            </w:r>
          </w:p>
        </w:tc>
      </w:tr>
    </w:tbl>
    <w:p w14:paraId="3EEC532B" w14:textId="1F3A5687" w:rsidR="0084497A" w:rsidRPr="008B1A2A" w:rsidRDefault="0084497A" w:rsidP="0084497A">
      <w:pPr>
        <w:ind w:right="-8100"/>
        <w:rPr>
          <w:iCs/>
          <w:sz w:val="20"/>
        </w:rPr>
      </w:pP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414B93" w:rsidRPr="008B1A2A" w14:paraId="3171A43D" w14:textId="77777777" w:rsidTr="0028283D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47F7BB49" w14:textId="77777777" w:rsidR="00414B93" w:rsidRPr="008B1A2A" w:rsidRDefault="00414B9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05D8BA56" w14:textId="77777777" w:rsidR="00414B93" w:rsidRPr="008B1A2A" w:rsidRDefault="00414B9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66712E69" w14:textId="77777777" w:rsidR="00414B93" w:rsidRPr="008B1A2A" w:rsidRDefault="00414B9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1F0E62B0" w14:textId="77777777" w:rsidR="00414B93" w:rsidRPr="008B1A2A" w:rsidRDefault="00414B9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05ECCD09" w14:textId="77777777" w:rsidR="00414B93" w:rsidRPr="008B1A2A" w:rsidRDefault="00414B9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6882969A" w14:textId="77777777" w:rsidR="00414B93" w:rsidRPr="008B1A2A" w:rsidRDefault="00414B9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74D884F5" w14:textId="71AB01EC" w:rsidR="00414B93" w:rsidRPr="008B1A2A" w:rsidRDefault="00414B9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3</w:t>
            </w:r>
            <w:r w:rsidR="006A6559">
              <w:t>3</w:t>
            </w:r>
          </w:p>
        </w:tc>
      </w:tr>
      <w:tr w:rsidR="00414B93" w:rsidRPr="008B1A2A" w14:paraId="51538ACC" w14:textId="77777777" w:rsidTr="0028283D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6FB68E1A" w14:textId="77777777" w:rsidR="00414B93" w:rsidRPr="008B1A2A" w:rsidRDefault="00414B9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49766266" w14:textId="77777777" w:rsidR="00414B93" w:rsidRPr="008B1A2A" w:rsidRDefault="00414B9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5DA9ACB5" w14:textId="5A2EBE30" w:rsidR="00414B93" w:rsidRPr="008B1A2A" w:rsidRDefault="00414B9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6E0C1174" w14:textId="30996188" w:rsidR="009C7A01" w:rsidRPr="008B1A2A" w:rsidRDefault="009C7A01" w:rsidP="009C7A01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1E8224C5" w14:textId="77777777" w:rsidR="00387D69" w:rsidRPr="008B1A2A" w:rsidRDefault="00387D69" w:rsidP="009C7A01">
      <w:pPr>
        <w:ind w:right="-8100"/>
        <w:rPr>
          <w:iCs/>
          <w:sz w:val="20"/>
        </w:rPr>
      </w:pPr>
    </w:p>
    <w:tbl>
      <w:tblPr>
        <w:tblStyle w:val="TableGrid"/>
        <w:tblpPr w:leftFromText="180" w:rightFromText="180" w:vertAnchor="page" w:horzAnchor="margin" w:tblpY="2921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40691F" w:rsidRPr="000005FB" w14:paraId="295858B7" w14:textId="77777777" w:rsidTr="00CA5B98">
        <w:tc>
          <w:tcPr>
            <w:tcW w:w="2379" w:type="dxa"/>
            <w:vAlign w:val="bottom"/>
          </w:tcPr>
          <w:p w14:paraId="1B64A880" w14:textId="2A93819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A100E6" w14:textId="518CB2C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AC85EB" w14:textId="20985E8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9A66B5" w14:textId="6F8CBEE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62FB88" w14:textId="5691982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G9929</w:t>
            </w:r>
          </w:p>
        </w:tc>
      </w:tr>
      <w:tr w:rsidR="0040691F" w:rsidRPr="000005FB" w14:paraId="718BF441" w14:textId="77777777" w:rsidTr="00CA5B98">
        <w:tc>
          <w:tcPr>
            <w:tcW w:w="2379" w:type="dxa"/>
            <w:vAlign w:val="bottom"/>
          </w:tcPr>
          <w:p w14:paraId="3D5022D2" w14:textId="2A86462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54B0EC" w14:textId="771995F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143762" w14:textId="1C6EA8C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9D88CA" w14:textId="1946C5D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956D39" w14:textId="67EB6DD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G9930</w:t>
            </w:r>
          </w:p>
        </w:tc>
      </w:tr>
      <w:tr w:rsidR="0040691F" w:rsidRPr="000005FB" w14:paraId="39712681" w14:textId="77777777" w:rsidTr="00CA5B98">
        <w:tc>
          <w:tcPr>
            <w:tcW w:w="2379" w:type="dxa"/>
            <w:vAlign w:val="bottom"/>
          </w:tcPr>
          <w:p w14:paraId="21264592" w14:textId="6FFE7DA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47B181" w14:textId="0CB4118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7175EE" w14:textId="03FD63D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C62405" w14:textId="1AF4BB9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60B7A0" w14:textId="3CA7015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G9931</w:t>
            </w:r>
          </w:p>
        </w:tc>
      </w:tr>
      <w:tr w:rsidR="0040691F" w:rsidRPr="000005FB" w14:paraId="129A1AF7" w14:textId="77777777" w:rsidTr="00CA5B98">
        <w:tc>
          <w:tcPr>
            <w:tcW w:w="2379" w:type="dxa"/>
            <w:vAlign w:val="bottom"/>
          </w:tcPr>
          <w:p w14:paraId="44DEF13D" w14:textId="0AEDEB6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D98ADA" w14:textId="4E2E386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B090EF" w14:textId="7C4EEE7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B4DC18" w14:textId="0748213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6C5231" w14:textId="07C01B4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G9933</w:t>
            </w:r>
          </w:p>
        </w:tc>
      </w:tr>
      <w:tr w:rsidR="0040691F" w:rsidRPr="000005FB" w14:paraId="45CDDEBB" w14:textId="77777777" w:rsidTr="00CA5B98">
        <w:tc>
          <w:tcPr>
            <w:tcW w:w="2379" w:type="dxa"/>
            <w:vAlign w:val="bottom"/>
          </w:tcPr>
          <w:p w14:paraId="3D091E44" w14:textId="55B6048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DAFACF" w14:textId="2173F2F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D4A473" w14:textId="6483C31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B5B408" w14:textId="78545A6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C87219" w14:textId="1D926FE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G9934</w:t>
            </w:r>
          </w:p>
        </w:tc>
      </w:tr>
      <w:tr w:rsidR="0040691F" w:rsidRPr="000005FB" w14:paraId="2A0CF095" w14:textId="77777777" w:rsidTr="00CA5B98">
        <w:tc>
          <w:tcPr>
            <w:tcW w:w="2379" w:type="dxa"/>
            <w:vAlign w:val="bottom"/>
          </w:tcPr>
          <w:p w14:paraId="05E687E0" w14:textId="4E74193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F74AFA" w14:textId="39A33FA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045845" w14:textId="06893A7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BB4E38" w14:textId="4675BA5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G9883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B49D8D" w14:textId="36ABD47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G9935</w:t>
            </w:r>
          </w:p>
        </w:tc>
      </w:tr>
      <w:tr w:rsidR="0040691F" w:rsidRPr="000005FB" w14:paraId="35A245A7" w14:textId="77777777" w:rsidTr="00CA5B98">
        <w:tc>
          <w:tcPr>
            <w:tcW w:w="2379" w:type="dxa"/>
            <w:vAlign w:val="bottom"/>
          </w:tcPr>
          <w:p w14:paraId="4D764D1C" w14:textId="4EBA821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7901DD" w14:textId="5698F88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495B32" w14:textId="7577AE8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3C53D3" w14:textId="3DDF41D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688425" w14:textId="183F5C5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G9936</w:t>
            </w:r>
          </w:p>
        </w:tc>
      </w:tr>
      <w:tr w:rsidR="0040691F" w:rsidRPr="000005FB" w14:paraId="45A2B0B4" w14:textId="77777777" w:rsidTr="00CA5B98">
        <w:tc>
          <w:tcPr>
            <w:tcW w:w="2379" w:type="dxa"/>
            <w:vAlign w:val="bottom"/>
          </w:tcPr>
          <w:p w14:paraId="2D56E119" w14:textId="12B0C2A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065638" w14:textId="553AD8B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268FE5" w14:textId="55F5471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6AE6E1" w14:textId="1343104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2849C4" w14:textId="71B2E9C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G9937</w:t>
            </w:r>
          </w:p>
        </w:tc>
      </w:tr>
      <w:tr w:rsidR="0040691F" w:rsidRPr="000005FB" w14:paraId="7AF6BF9B" w14:textId="77777777" w:rsidTr="00CA5B98">
        <w:tc>
          <w:tcPr>
            <w:tcW w:w="2379" w:type="dxa"/>
            <w:vAlign w:val="bottom"/>
          </w:tcPr>
          <w:p w14:paraId="0D61D4B1" w14:textId="35B4DED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2941F8" w14:textId="65CF3E2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D4C5B9" w14:textId="09600A3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B22326" w14:textId="4FD81EA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FB3394" w14:textId="163D3F6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G9938</w:t>
            </w:r>
          </w:p>
        </w:tc>
      </w:tr>
      <w:tr w:rsidR="0040691F" w:rsidRPr="000005FB" w14:paraId="5A55E4AC" w14:textId="77777777" w:rsidTr="00CA5B98">
        <w:tc>
          <w:tcPr>
            <w:tcW w:w="2379" w:type="dxa"/>
            <w:vAlign w:val="bottom"/>
          </w:tcPr>
          <w:p w14:paraId="67218D79" w14:textId="487B8B0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3D5804" w14:textId="552A186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664B01" w14:textId="099D6F1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5805A8" w14:textId="52EB0E0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G9891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DDE2E3" w14:textId="096B94D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G9939</w:t>
            </w:r>
          </w:p>
        </w:tc>
      </w:tr>
      <w:tr w:rsidR="0040691F" w:rsidRPr="000005FB" w14:paraId="0940FF66" w14:textId="77777777" w:rsidTr="00CA5B98">
        <w:tc>
          <w:tcPr>
            <w:tcW w:w="2379" w:type="dxa"/>
            <w:vAlign w:val="bottom"/>
          </w:tcPr>
          <w:p w14:paraId="2C327BE5" w14:textId="3855650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C7B8C4" w14:textId="0EB8ADC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07F000" w14:textId="4EA4380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8EFDB4" w14:textId="4B4DAE4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G9892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A7A3BB" w14:textId="57E68F0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G9940</w:t>
            </w:r>
          </w:p>
        </w:tc>
      </w:tr>
      <w:tr w:rsidR="0040691F" w:rsidRPr="000005FB" w14:paraId="1142F165" w14:textId="77777777" w:rsidTr="00CA5B98">
        <w:tc>
          <w:tcPr>
            <w:tcW w:w="2379" w:type="dxa"/>
            <w:vAlign w:val="bottom"/>
          </w:tcPr>
          <w:p w14:paraId="1D92A3F4" w14:textId="5D637D5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A88E73" w14:textId="75D4448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6D9E34" w14:textId="67A081A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5B1539" w14:textId="6200D18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G9893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49E780" w14:textId="0656DAD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G9941</w:t>
            </w:r>
          </w:p>
        </w:tc>
      </w:tr>
      <w:tr w:rsidR="0040691F" w:rsidRPr="000005FB" w14:paraId="012AF7BB" w14:textId="77777777" w:rsidTr="00CA5B98">
        <w:tc>
          <w:tcPr>
            <w:tcW w:w="2379" w:type="dxa"/>
            <w:vAlign w:val="bottom"/>
          </w:tcPr>
          <w:p w14:paraId="503365A4" w14:textId="14D901A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CF1606" w14:textId="7CBCE10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8CCF07" w14:textId="41B2ACF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EF1A22" w14:textId="3974D81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G9894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CA54FB" w14:textId="0E6215D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G9943</w:t>
            </w:r>
          </w:p>
        </w:tc>
      </w:tr>
      <w:tr w:rsidR="0040691F" w:rsidRPr="000005FB" w14:paraId="2669BDF4" w14:textId="77777777" w:rsidTr="00CA5B98">
        <w:tc>
          <w:tcPr>
            <w:tcW w:w="2379" w:type="dxa"/>
            <w:vAlign w:val="bottom"/>
          </w:tcPr>
          <w:p w14:paraId="686E6C8A" w14:textId="6044E72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46DF65" w14:textId="793AADE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F51543" w14:textId="136E09D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3D70A6" w14:textId="5C01630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D176AD2" w14:textId="3E99E3C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G9944</w:t>
            </w:r>
          </w:p>
        </w:tc>
      </w:tr>
      <w:tr w:rsidR="0040691F" w:rsidRPr="000005FB" w14:paraId="19AA61C0" w14:textId="77777777" w:rsidTr="00CA5B98">
        <w:tc>
          <w:tcPr>
            <w:tcW w:w="2379" w:type="dxa"/>
            <w:vAlign w:val="bottom"/>
          </w:tcPr>
          <w:p w14:paraId="41A8EDF1" w14:textId="7680909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BD0827" w14:textId="15E5597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EE6C3A" w14:textId="66966D2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BABF6B" w14:textId="4A958AB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G9896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4E373F" w14:textId="7BD53C2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G9945</w:t>
            </w:r>
          </w:p>
        </w:tc>
      </w:tr>
      <w:tr w:rsidR="0040691F" w:rsidRPr="000005FB" w14:paraId="7EBA5DF8" w14:textId="77777777" w:rsidTr="00CA5B98">
        <w:tc>
          <w:tcPr>
            <w:tcW w:w="2379" w:type="dxa"/>
            <w:vAlign w:val="bottom"/>
          </w:tcPr>
          <w:p w14:paraId="3874D1F3" w14:textId="0C95466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A730E4" w14:textId="78C73D1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0B7DF5" w14:textId="7767AE8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EC05D5" w14:textId="5EF98C2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G9897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A89074" w14:textId="569A66F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G9946</w:t>
            </w:r>
          </w:p>
        </w:tc>
      </w:tr>
      <w:tr w:rsidR="0040691F" w:rsidRPr="000005FB" w14:paraId="2768C4EC" w14:textId="77777777" w:rsidTr="00CA5B98">
        <w:tc>
          <w:tcPr>
            <w:tcW w:w="2379" w:type="dxa"/>
            <w:vAlign w:val="bottom"/>
          </w:tcPr>
          <w:p w14:paraId="4EB3FD43" w14:textId="1E564A6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07CB14" w14:textId="085E2CF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06B301" w14:textId="612CBBE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0E070D" w14:textId="50FA4B0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G9898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3167D2" w14:textId="3AF77DB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G9947</w:t>
            </w:r>
          </w:p>
        </w:tc>
      </w:tr>
      <w:tr w:rsidR="0040691F" w:rsidRPr="000005FB" w14:paraId="3097B0D0" w14:textId="77777777" w:rsidTr="00CA5B98">
        <w:tc>
          <w:tcPr>
            <w:tcW w:w="2379" w:type="dxa"/>
            <w:vAlign w:val="bottom"/>
          </w:tcPr>
          <w:p w14:paraId="79575F35" w14:textId="4041A33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EC6D6A" w14:textId="79530E3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2E4A69" w14:textId="143C978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E95BE2" w14:textId="3CF87F4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76E0B8" w14:textId="7D830FF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G9949</w:t>
            </w:r>
          </w:p>
        </w:tc>
      </w:tr>
      <w:tr w:rsidR="0040691F" w:rsidRPr="000005FB" w14:paraId="31BADBC0" w14:textId="77777777" w:rsidTr="00CA5B98">
        <w:tc>
          <w:tcPr>
            <w:tcW w:w="2379" w:type="dxa"/>
            <w:vAlign w:val="bottom"/>
          </w:tcPr>
          <w:p w14:paraId="4666D75B" w14:textId="48C425C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6095F2" w14:textId="4F2C601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656796" w14:textId="114E900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43DD4E" w14:textId="21CDA26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8DBDE6" w14:textId="01A06C4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G9954</w:t>
            </w:r>
          </w:p>
        </w:tc>
      </w:tr>
      <w:tr w:rsidR="0040691F" w:rsidRPr="000005FB" w14:paraId="60D98CEF" w14:textId="77777777" w:rsidTr="00CA5B98">
        <w:tc>
          <w:tcPr>
            <w:tcW w:w="2379" w:type="dxa"/>
            <w:vAlign w:val="bottom"/>
          </w:tcPr>
          <w:p w14:paraId="688D1B41" w14:textId="4F5E968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5B89E6" w14:textId="58D2F43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C5E4A4" w14:textId="32D326C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E1483C" w14:textId="06A6249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9D0BC6" w14:textId="55D1201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G9955</w:t>
            </w:r>
          </w:p>
        </w:tc>
      </w:tr>
      <w:tr w:rsidR="0040691F" w:rsidRPr="000005FB" w14:paraId="3B1FE065" w14:textId="77777777" w:rsidTr="00CA5B98">
        <w:tc>
          <w:tcPr>
            <w:tcW w:w="2379" w:type="dxa"/>
            <w:vAlign w:val="bottom"/>
          </w:tcPr>
          <w:p w14:paraId="15009D25" w14:textId="6860689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9952A2" w14:textId="136D0A1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03E18D" w14:textId="0B33D75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F0A9BF" w14:textId="1B7992D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AAD082F" w14:textId="63808A3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G9956</w:t>
            </w:r>
          </w:p>
        </w:tc>
      </w:tr>
      <w:tr w:rsidR="0040691F" w:rsidRPr="000005FB" w14:paraId="37115368" w14:textId="77777777" w:rsidTr="00CA5B98">
        <w:tc>
          <w:tcPr>
            <w:tcW w:w="2379" w:type="dxa"/>
            <w:vAlign w:val="bottom"/>
          </w:tcPr>
          <w:p w14:paraId="50F05D0E" w14:textId="2E3997F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2EBE2D" w14:textId="49451F9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4280E5" w14:textId="5EB038B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577BAC" w14:textId="144C9BE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307550" w14:textId="33D6285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G9957</w:t>
            </w:r>
          </w:p>
        </w:tc>
      </w:tr>
      <w:tr w:rsidR="0040691F" w:rsidRPr="000005FB" w14:paraId="0A192469" w14:textId="77777777" w:rsidTr="00CA5B98">
        <w:tc>
          <w:tcPr>
            <w:tcW w:w="2379" w:type="dxa"/>
            <w:vAlign w:val="bottom"/>
          </w:tcPr>
          <w:p w14:paraId="2EB9925A" w14:textId="0F4FF34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304ACF" w14:textId="2349381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B29EF1" w14:textId="4FD5E46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888927" w14:textId="731CEE4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024B8D" w14:textId="4E8328F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G9958</w:t>
            </w:r>
          </w:p>
        </w:tc>
      </w:tr>
      <w:tr w:rsidR="0040691F" w:rsidRPr="000005FB" w14:paraId="50A0CCBB" w14:textId="77777777" w:rsidTr="00CA5B98">
        <w:tc>
          <w:tcPr>
            <w:tcW w:w="2379" w:type="dxa"/>
            <w:vAlign w:val="bottom"/>
          </w:tcPr>
          <w:p w14:paraId="01968EDE" w14:textId="59E055F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F38008" w14:textId="7857593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836FA1" w14:textId="1F2EAF6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5E3ED3" w14:textId="46AA03A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9CCE3D" w14:textId="3BE87B7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G9959</w:t>
            </w:r>
          </w:p>
        </w:tc>
      </w:tr>
      <w:tr w:rsidR="0040691F" w:rsidRPr="000005FB" w14:paraId="38EAED44" w14:textId="77777777" w:rsidTr="00CA5B98">
        <w:tc>
          <w:tcPr>
            <w:tcW w:w="2379" w:type="dxa"/>
            <w:vAlign w:val="bottom"/>
          </w:tcPr>
          <w:p w14:paraId="43DB0237" w14:textId="1C38010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F0E17B" w14:textId="57739EB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06FBEF" w14:textId="724B25E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FBC7E8" w14:textId="0BED460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G9908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30DF14" w14:textId="688A780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G9960</w:t>
            </w:r>
          </w:p>
        </w:tc>
      </w:tr>
      <w:tr w:rsidR="0040691F" w:rsidRPr="000005FB" w14:paraId="052F5A42" w14:textId="77777777" w:rsidTr="00CA5B98">
        <w:tc>
          <w:tcPr>
            <w:tcW w:w="2379" w:type="dxa"/>
            <w:vAlign w:val="bottom"/>
          </w:tcPr>
          <w:p w14:paraId="279D0BDE" w14:textId="6A79427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DD0609" w14:textId="0DDF7A3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3D5E90" w14:textId="70B0433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61853E" w14:textId="3AD3B69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416793" w14:textId="5D80034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G9961</w:t>
            </w:r>
          </w:p>
        </w:tc>
      </w:tr>
      <w:tr w:rsidR="0040691F" w:rsidRPr="000005FB" w14:paraId="7608A112" w14:textId="77777777" w:rsidTr="00CA5B98">
        <w:tc>
          <w:tcPr>
            <w:tcW w:w="2379" w:type="dxa"/>
            <w:vAlign w:val="bottom"/>
          </w:tcPr>
          <w:p w14:paraId="04A64004" w14:textId="47B6168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F2891B" w14:textId="5DD7212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82BEBB" w14:textId="3650101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DBD165" w14:textId="74182EA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G9911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FCD1C7" w14:textId="6B9319B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G9962</w:t>
            </w:r>
          </w:p>
        </w:tc>
      </w:tr>
      <w:tr w:rsidR="0040691F" w:rsidRPr="000005FB" w14:paraId="28E400B9" w14:textId="77777777" w:rsidTr="00CA5B98">
        <w:tc>
          <w:tcPr>
            <w:tcW w:w="2379" w:type="dxa"/>
            <w:vAlign w:val="bottom"/>
          </w:tcPr>
          <w:p w14:paraId="44183151" w14:textId="115B674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28BAFA" w14:textId="461259B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99FEC3" w14:textId="4BC2097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CF2EB9" w14:textId="623C0DE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40254F" w14:textId="2404679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G9963</w:t>
            </w:r>
          </w:p>
        </w:tc>
      </w:tr>
      <w:tr w:rsidR="0040691F" w:rsidRPr="000005FB" w14:paraId="548BAB12" w14:textId="77777777" w:rsidTr="00CA5B98">
        <w:tc>
          <w:tcPr>
            <w:tcW w:w="2379" w:type="dxa"/>
            <w:vAlign w:val="bottom"/>
          </w:tcPr>
          <w:p w14:paraId="4DFC7573" w14:textId="0CFC983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32981D" w14:textId="48279F4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027A7C" w14:textId="63B7FEF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21BABE" w14:textId="206AC57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05E0BE" w14:textId="18B307B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G9964</w:t>
            </w:r>
          </w:p>
        </w:tc>
      </w:tr>
      <w:tr w:rsidR="0040691F" w:rsidRPr="000005FB" w14:paraId="772DFFC3" w14:textId="77777777" w:rsidTr="00CA5B98">
        <w:tc>
          <w:tcPr>
            <w:tcW w:w="2379" w:type="dxa"/>
            <w:vAlign w:val="bottom"/>
          </w:tcPr>
          <w:p w14:paraId="0D2EA769" w14:textId="2C97C3B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D920C3" w14:textId="0CD0BC9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CACCD5" w14:textId="32C6856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20C1C0" w14:textId="41C68E7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G9914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B5A954" w14:textId="4565A95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G9965</w:t>
            </w:r>
          </w:p>
        </w:tc>
      </w:tr>
      <w:tr w:rsidR="0040691F" w:rsidRPr="000005FB" w14:paraId="57D5BFD4" w14:textId="77777777" w:rsidTr="00CA5B98">
        <w:tc>
          <w:tcPr>
            <w:tcW w:w="2379" w:type="dxa"/>
            <w:vAlign w:val="bottom"/>
          </w:tcPr>
          <w:p w14:paraId="3AB9CC9C" w14:textId="505FD68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EB3E63" w14:textId="768A746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C51AE7" w14:textId="1AA6FF8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A5FFEF" w14:textId="3F03655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5862DF" w14:textId="30FFD7F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G9966</w:t>
            </w:r>
          </w:p>
        </w:tc>
      </w:tr>
      <w:tr w:rsidR="0040691F" w:rsidRPr="000005FB" w14:paraId="787A2B96" w14:textId="77777777" w:rsidTr="00CA5B98">
        <w:tc>
          <w:tcPr>
            <w:tcW w:w="2379" w:type="dxa"/>
            <w:vAlign w:val="bottom"/>
          </w:tcPr>
          <w:p w14:paraId="3E2D1869" w14:textId="2D9C290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0E394D" w14:textId="494B7EF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B931EA" w14:textId="370A9A1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BCA9E9" w14:textId="5F2FBC4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CF298E" w14:textId="5D4077A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G9967</w:t>
            </w:r>
          </w:p>
        </w:tc>
      </w:tr>
      <w:tr w:rsidR="0040691F" w:rsidRPr="000005FB" w14:paraId="4D439C36" w14:textId="77777777" w:rsidTr="00CA5B98">
        <w:tc>
          <w:tcPr>
            <w:tcW w:w="2379" w:type="dxa"/>
            <w:vAlign w:val="bottom"/>
          </w:tcPr>
          <w:p w14:paraId="01E71534" w14:textId="0E6FD9E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251B2C" w14:textId="7B62DE2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903211" w14:textId="4DA99A8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DD80CF" w14:textId="1244388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G9917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A33560" w14:textId="4F90BBD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G9968</w:t>
            </w:r>
          </w:p>
        </w:tc>
      </w:tr>
      <w:tr w:rsidR="0040691F" w:rsidRPr="000005FB" w14:paraId="5F9F94FB" w14:textId="77777777" w:rsidTr="00CA5B98">
        <w:tc>
          <w:tcPr>
            <w:tcW w:w="2379" w:type="dxa"/>
            <w:vAlign w:val="bottom"/>
          </w:tcPr>
          <w:p w14:paraId="35CC9285" w14:textId="068DEA2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1DB610" w14:textId="1B1E543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DE2AB4" w14:textId="54A1FE0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18F949" w14:textId="78596B3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G9918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201A58" w14:textId="0527348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G9969</w:t>
            </w:r>
          </w:p>
        </w:tc>
      </w:tr>
      <w:tr w:rsidR="0040691F" w:rsidRPr="000005FB" w14:paraId="312BC644" w14:textId="77777777" w:rsidTr="00CA5B98">
        <w:tc>
          <w:tcPr>
            <w:tcW w:w="2379" w:type="dxa"/>
            <w:vAlign w:val="bottom"/>
          </w:tcPr>
          <w:p w14:paraId="08235A7F" w14:textId="7E7D89C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537089" w14:textId="7B53047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110CAA" w14:textId="0CC719D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1FA7E1" w14:textId="7238540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G9919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783F93" w14:textId="1CC75A3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G9970</w:t>
            </w:r>
          </w:p>
        </w:tc>
      </w:tr>
      <w:tr w:rsidR="0040691F" w:rsidRPr="000005FB" w14:paraId="63672EA3" w14:textId="77777777" w:rsidTr="00CA5B98">
        <w:tc>
          <w:tcPr>
            <w:tcW w:w="2379" w:type="dxa"/>
            <w:vAlign w:val="bottom"/>
          </w:tcPr>
          <w:p w14:paraId="7761ECB3" w14:textId="060B005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C2929B" w14:textId="1B7DB7F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7EF648" w14:textId="6D93EB8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BB2E49" w14:textId="7C8F3AF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EB4FF4" w14:textId="23939B2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G9974</w:t>
            </w:r>
          </w:p>
        </w:tc>
      </w:tr>
      <w:tr w:rsidR="0040691F" w:rsidRPr="000005FB" w14:paraId="174FBCA1" w14:textId="77777777" w:rsidTr="00CA5B98">
        <w:tc>
          <w:tcPr>
            <w:tcW w:w="2379" w:type="dxa"/>
            <w:vAlign w:val="bottom"/>
          </w:tcPr>
          <w:p w14:paraId="08750BBE" w14:textId="489F6CF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503A6A" w14:textId="3728294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DDA56F" w14:textId="20CE7F7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20849E" w14:textId="0365A2E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8C6D74" w14:textId="697D6E3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G9975</w:t>
            </w:r>
          </w:p>
        </w:tc>
      </w:tr>
      <w:tr w:rsidR="0040691F" w:rsidRPr="000005FB" w14:paraId="38B9D290" w14:textId="77777777" w:rsidTr="00CA5B98">
        <w:tc>
          <w:tcPr>
            <w:tcW w:w="2379" w:type="dxa"/>
            <w:vAlign w:val="bottom"/>
          </w:tcPr>
          <w:p w14:paraId="69043CE2" w14:textId="437E53C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A0A67B" w14:textId="5DEC3D7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1FAA9A" w14:textId="2BFF0FD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E0C1B2" w14:textId="5F7BE52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G9922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7384C9" w14:textId="637B7BE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G9978</w:t>
            </w:r>
          </w:p>
        </w:tc>
      </w:tr>
      <w:tr w:rsidR="0040691F" w:rsidRPr="000005FB" w14:paraId="35EB8FAA" w14:textId="77777777" w:rsidTr="00CA5B98">
        <w:tc>
          <w:tcPr>
            <w:tcW w:w="2379" w:type="dxa"/>
            <w:vAlign w:val="bottom"/>
          </w:tcPr>
          <w:p w14:paraId="4BCFA9FD" w14:textId="7F36C89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B93A47" w14:textId="2A9D1D4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FDC128" w14:textId="0617457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E8160A" w14:textId="17A16E6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A256DF" w14:textId="5D94283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G9979</w:t>
            </w:r>
          </w:p>
        </w:tc>
      </w:tr>
      <w:tr w:rsidR="0040691F" w:rsidRPr="000005FB" w14:paraId="450ECFC2" w14:textId="77777777" w:rsidTr="00CA5B98">
        <w:tc>
          <w:tcPr>
            <w:tcW w:w="2379" w:type="dxa"/>
            <w:vAlign w:val="bottom"/>
          </w:tcPr>
          <w:p w14:paraId="28F340E7" w14:textId="60671E1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0DB716" w14:textId="007B259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358051" w14:textId="13A2F90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88552E" w14:textId="1DABEE1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389090" w14:textId="2EB2BC8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G9980</w:t>
            </w:r>
          </w:p>
        </w:tc>
      </w:tr>
      <w:tr w:rsidR="0040691F" w:rsidRPr="000005FB" w14:paraId="4FDF342A" w14:textId="77777777" w:rsidTr="00CA5B98">
        <w:tc>
          <w:tcPr>
            <w:tcW w:w="2379" w:type="dxa"/>
            <w:vAlign w:val="bottom"/>
          </w:tcPr>
          <w:p w14:paraId="64453199" w14:textId="189E6FD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8C988B" w14:textId="3B6DBF5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C4DDCC" w14:textId="0358798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7D91A9" w14:textId="11DB3B2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49BCDD" w14:textId="762E4E7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G9981</w:t>
            </w:r>
          </w:p>
        </w:tc>
      </w:tr>
      <w:tr w:rsidR="0040691F" w:rsidRPr="000005FB" w14:paraId="5C56CE78" w14:textId="77777777" w:rsidTr="00CA5B98">
        <w:tc>
          <w:tcPr>
            <w:tcW w:w="2379" w:type="dxa"/>
            <w:vAlign w:val="bottom"/>
          </w:tcPr>
          <w:p w14:paraId="40E10CD8" w14:textId="1A2C869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B68F4A" w14:textId="3B98347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A3D509" w14:textId="0EB4069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309B3A" w14:textId="543C738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BFDB8E" w14:textId="6E96F52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G9982</w:t>
            </w:r>
          </w:p>
        </w:tc>
      </w:tr>
      <w:tr w:rsidR="0040691F" w:rsidRPr="000005FB" w14:paraId="6FC4D0D3" w14:textId="77777777" w:rsidTr="00CA5B98">
        <w:trPr>
          <w:trHeight w:val="116"/>
        </w:trPr>
        <w:tc>
          <w:tcPr>
            <w:tcW w:w="2379" w:type="dxa"/>
            <w:vAlign w:val="bottom"/>
          </w:tcPr>
          <w:p w14:paraId="093BC36A" w14:textId="4175E3F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G9776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C4699C" w14:textId="032A466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14770B" w14:textId="288D194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G9876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278DA7" w14:textId="70BED01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G9927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722367" w14:textId="0543EEA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G9983</w:t>
            </w:r>
          </w:p>
        </w:tc>
      </w:tr>
      <w:tr w:rsidR="0040691F" w:rsidRPr="000005FB" w14:paraId="006F2368" w14:textId="77777777" w:rsidTr="00CA5B98">
        <w:tc>
          <w:tcPr>
            <w:tcW w:w="2379" w:type="dxa"/>
            <w:vAlign w:val="bottom"/>
          </w:tcPr>
          <w:p w14:paraId="6C8C2783" w14:textId="10435070" w:rsidR="0040691F" w:rsidRPr="000005FB" w:rsidRDefault="0040691F" w:rsidP="0040691F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G9777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D4BCE8" w14:textId="7D48CB59" w:rsidR="0040691F" w:rsidRPr="000005FB" w:rsidRDefault="0040691F" w:rsidP="0040691F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G9826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5FF4EA" w14:textId="6BD0B93F" w:rsidR="0040691F" w:rsidRPr="000005FB" w:rsidRDefault="0040691F" w:rsidP="0040691F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G9877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43664F" w14:textId="0D45942D" w:rsidR="0040691F" w:rsidRPr="000005FB" w:rsidRDefault="0040691F" w:rsidP="0040691F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G9928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B8D278" w14:textId="0943D8B3" w:rsidR="0040691F" w:rsidRPr="000005FB" w:rsidRDefault="0040691F" w:rsidP="0040691F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G9984</w:t>
            </w:r>
          </w:p>
        </w:tc>
      </w:tr>
    </w:tbl>
    <w:p w14:paraId="1729CE4D" w14:textId="7CA5FC1F" w:rsidR="009C7A01" w:rsidRPr="008B1A2A" w:rsidRDefault="0084497A" w:rsidP="0084497A">
      <w:pPr>
        <w:ind w:right="-8100"/>
        <w:rPr>
          <w:iCs/>
          <w:sz w:val="20"/>
        </w:rPr>
      </w:pP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EA16DF" w:rsidRPr="008B1A2A" w14:paraId="67BEB0F8" w14:textId="77777777" w:rsidTr="0028283D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1A8802F7" w14:textId="77777777" w:rsidR="00EA16DF" w:rsidRPr="008B1A2A" w:rsidRDefault="00EA16DF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6EE66AFC" w14:textId="77777777" w:rsidR="00EA16DF" w:rsidRPr="008B1A2A" w:rsidRDefault="00EA16DF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18A33AAA" w14:textId="77777777" w:rsidR="00EA16DF" w:rsidRPr="008B1A2A" w:rsidRDefault="00EA16DF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490E3BA3" w14:textId="77777777" w:rsidR="00EA16DF" w:rsidRPr="008B1A2A" w:rsidRDefault="00EA16DF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4212B8AD" w14:textId="77777777" w:rsidR="00EA16DF" w:rsidRPr="008B1A2A" w:rsidRDefault="00EA16DF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6343A43B" w14:textId="77777777" w:rsidR="00EA16DF" w:rsidRPr="008B1A2A" w:rsidRDefault="00EA16DF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35004E0A" w14:textId="6BD06043" w:rsidR="00EA16DF" w:rsidRPr="008B1A2A" w:rsidRDefault="00EA16DF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3</w:t>
            </w:r>
            <w:r w:rsidR="0040691F">
              <w:t>4</w:t>
            </w:r>
          </w:p>
        </w:tc>
      </w:tr>
      <w:tr w:rsidR="00EA16DF" w:rsidRPr="008B1A2A" w14:paraId="13CC12DE" w14:textId="77777777" w:rsidTr="0028283D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1998040C" w14:textId="77777777" w:rsidR="00EA16DF" w:rsidRPr="008B1A2A" w:rsidRDefault="00EA16DF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77DFEDB0" w14:textId="77777777" w:rsidR="00EA16DF" w:rsidRPr="008B1A2A" w:rsidRDefault="00EA16DF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64AE7504" w14:textId="7EF79715" w:rsidR="00EA16DF" w:rsidRPr="008B1A2A" w:rsidRDefault="00EA16DF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0D5E54FB" w14:textId="77777777" w:rsidR="00EA16DF" w:rsidRPr="008B1A2A" w:rsidRDefault="00EA16DF" w:rsidP="00EA16DF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234CC8C8" w14:textId="77777777" w:rsidR="00387D69" w:rsidRPr="008B1A2A" w:rsidRDefault="00387D69" w:rsidP="00EA16DF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40691F" w:rsidRPr="000005FB" w14:paraId="728FDCA4" w14:textId="77777777" w:rsidTr="00A376A9">
        <w:tc>
          <w:tcPr>
            <w:tcW w:w="2379" w:type="dxa"/>
            <w:vAlign w:val="bottom"/>
          </w:tcPr>
          <w:p w14:paraId="2F84681F" w14:textId="11908E3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9B3E1D" w14:textId="7DDBFE7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AA91A3" w14:textId="44C25F0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A1EF69" w14:textId="3CB51AB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J0520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6A56C8" w14:textId="509D524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J1230</w:t>
            </w:r>
          </w:p>
        </w:tc>
      </w:tr>
      <w:tr w:rsidR="0040691F" w:rsidRPr="000005FB" w14:paraId="08711881" w14:textId="77777777" w:rsidTr="00A376A9">
        <w:tc>
          <w:tcPr>
            <w:tcW w:w="2379" w:type="dxa"/>
            <w:vAlign w:val="bottom"/>
          </w:tcPr>
          <w:p w14:paraId="1410834E" w14:textId="1E596A9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8A0766" w14:textId="250533B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4AB982" w14:textId="6FB0FA3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BB87D1" w14:textId="5152FBC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J0565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5643BB" w14:textId="5E12F86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J1245</w:t>
            </w:r>
          </w:p>
        </w:tc>
      </w:tr>
      <w:tr w:rsidR="0040691F" w:rsidRPr="000005FB" w14:paraId="255E213C" w14:textId="77777777" w:rsidTr="00A376A9">
        <w:tc>
          <w:tcPr>
            <w:tcW w:w="2379" w:type="dxa"/>
            <w:vAlign w:val="bottom"/>
          </w:tcPr>
          <w:p w14:paraId="75C5CFD9" w14:textId="65EEB6C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C3AEE2" w14:textId="55796D0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18F6C9" w14:textId="060CC63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C038F7" w14:textId="55FA0AA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J0567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561B31" w14:textId="2552A3D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J1246</w:t>
            </w:r>
          </w:p>
        </w:tc>
      </w:tr>
      <w:tr w:rsidR="0040691F" w:rsidRPr="000005FB" w14:paraId="6CC96143" w14:textId="77777777" w:rsidTr="00A376A9">
        <w:tc>
          <w:tcPr>
            <w:tcW w:w="2379" w:type="dxa"/>
            <w:vAlign w:val="bottom"/>
          </w:tcPr>
          <w:p w14:paraId="272DCD25" w14:textId="40DDEA7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23CFD2" w14:textId="5757147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E87ACA" w14:textId="45B1D78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BB6683" w14:textId="37A5335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J0583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585BE0" w14:textId="61A401D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J1250</w:t>
            </w:r>
          </w:p>
        </w:tc>
      </w:tr>
      <w:tr w:rsidR="0040691F" w:rsidRPr="000005FB" w14:paraId="3E028B8D" w14:textId="77777777" w:rsidTr="00A376A9">
        <w:tc>
          <w:tcPr>
            <w:tcW w:w="2379" w:type="dxa"/>
            <w:vAlign w:val="bottom"/>
          </w:tcPr>
          <w:p w14:paraId="04A52CB9" w14:textId="52FE234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B15F8A" w14:textId="2F7A33B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AB2306" w14:textId="7D8CA1E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6B7A9D" w14:textId="18CA78E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J0591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4BC647" w14:textId="29B81DF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J1265</w:t>
            </w:r>
          </w:p>
        </w:tc>
      </w:tr>
      <w:tr w:rsidR="0040691F" w:rsidRPr="000005FB" w14:paraId="43A5E94C" w14:textId="77777777" w:rsidTr="00A376A9">
        <w:tc>
          <w:tcPr>
            <w:tcW w:w="2379" w:type="dxa"/>
            <w:vAlign w:val="bottom"/>
          </w:tcPr>
          <w:p w14:paraId="02B0806F" w14:textId="17E2705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3BDE7E" w14:textId="1F004E4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D35C25" w14:textId="2B6BEBF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82D627" w14:textId="6DC3C5E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J0595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5E606C" w14:textId="60CD644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J1267</w:t>
            </w:r>
          </w:p>
        </w:tc>
      </w:tr>
      <w:tr w:rsidR="0040691F" w:rsidRPr="000005FB" w14:paraId="2EC9E575" w14:textId="77777777" w:rsidTr="00A376A9">
        <w:tc>
          <w:tcPr>
            <w:tcW w:w="2379" w:type="dxa"/>
            <w:vAlign w:val="bottom"/>
          </w:tcPr>
          <w:p w14:paraId="4EF3EF30" w14:textId="2B73522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2BD176" w14:textId="1561CDD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0F9194" w14:textId="6FF8EC4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50C265" w14:textId="1D7F4FB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J0600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3E582F" w14:textId="24C100E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J1270</w:t>
            </w:r>
          </w:p>
        </w:tc>
      </w:tr>
      <w:tr w:rsidR="0040691F" w:rsidRPr="000005FB" w14:paraId="163D8F9D" w14:textId="77777777" w:rsidTr="00A376A9">
        <w:tc>
          <w:tcPr>
            <w:tcW w:w="2379" w:type="dxa"/>
            <w:vAlign w:val="bottom"/>
          </w:tcPr>
          <w:p w14:paraId="12748004" w14:textId="0CD8761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5FCA02" w14:textId="512B635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D57D2D" w14:textId="646049A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300802" w14:textId="78DF618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J0606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AFF457" w14:textId="6CA715D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J1304</w:t>
            </w:r>
          </w:p>
        </w:tc>
      </w:tr>
      <w:tr w:rsidR="0040691F" w:rsidRPr="000005FB" w14:paraId="62381D1A" w14:textId="77777777" w:rsidTr="00A376A9">
        <w:tc>
          <w:tcPr>
            <w:tcW w:w="2379" w:type="dxa"/>
            <w:vAlign w:val="bottom"/>
          </w:tcPr>
          <w:p w14:paraId="52BB43FD" w14:textId="72EB73D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2C2576" w14:textId="609EE61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A616EE" w14:textId="228D99B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CA7411" w14:textId="1E474B5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J0610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D36E37" w14:textId="38F2246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J1324</w:t>
            </w:r>
          </w:p>
        </w:tc>
      </w:tr>
      <w:tr w:rsidR="0040691F" w:rsidRPr="000005FB" w14:paraId="3190643F" w14:textId="77777777" w:rsidTr="00A376A9">
        <w:tc>
          <w:tcPr>
            <w:tcW w:w="2379" w:type="dxa"/>
            <w:vAlign w:val="bottom"/>
          </w:tcPr>
          <w:p w14:paraId="1DC168A8" w14:textId="79A40FA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D8B253" w14:textId="788CE13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3DE3F5" w14:textId="7741897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5F049E" w14:textId="6D1FB2A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J0620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4120B3" w14:textId="5CD058B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J1325</w:t>
            </w:r>
          </w:p>
        </w:tc>
      </w:tr>
      <w:tr w:rsidR="0040691F" w:rsidRPr="000005FB" w14:paraId="19FF1A1E" w14:textId="77777777" w:rsidTr="00A376A9">
        <w:tc>
          <w:tcPr>
            <w:tcW w:w="2379" w:type="dxa"/>
            <w:vAlign w:val="bottom"/>
          </w:tcPr>
          <w:p w14:paraId="0B6289F9" w14:textId="35A99EF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53DB10" w14:textId="7BB675C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07EB33" w14:textId="73ED9E5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D6DD12" w14:textId="4C7B10E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J0630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EBB157" w14:textId="4CE679E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J1327</w:t>
            </w:r>
          </w:p>
        </w:tc>
      </w:tr>
      <w:tr w:rsidR="0040691F" w:rsidRPr="000005FB" w14:paraId="4A2DB55A" w14:textId="77777777" w:rsidTr="00A376A9">
        <w:tc>
          <w:tcPr>
            <w:tcW w:w="2379" w:type="dxa"/>
            <w:vAlign w:val="bottom"/>
          </w:tcPr>
          <w:p w14:paraId="6A99BD9F" w14:textId="010CF47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0C7CF7" w14:textId="5EC70E4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22E167" w14:textId="6E63931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2E05CF" w14:textId="513E13F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J0693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A1A46C" w14:textId="471B437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J1330</w:t>
            </w:r>
          </w:p>
        </w:tc>
      </w:tr>
      <w:tr w:rsidR="0040691F" w:rsidRPr="000005FB" w14:paraId="476F440D" w14:textId="77777777" w:rsidTr="00A376A9">
        <w:tc>
          <w:tcPr>
            <w:tcW w:w="2379" w:type="dxa"/>
            <w:vAlign w:val="bottom"/>
          </w:tcPr>
          <w:p w14:paraId="569309BF" w14:textId="7B3AAB1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E9CC3C" w14:textId="758DB98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4D108E" w14:textId="72A4F44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8113F7" w14:textId="210369E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J0698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E7D8A6" w14:textId="3B368B9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J1335</w:t>
            </w:r>
          </w:p>
        </w:tc>
      </w:tr>
      <w:tr w:rsidR="0040691F" w:rsidRPr="000005FB" w14:paraId="700562C5" w14:textId="77777777" w:rsidTr="00A376A9">
        <w:tc>
          <w:tcPr>
            <w:tcW w:w="2379" w:type="dxa"/>
            <w:vAlign w:val="bottom"/>
          </w:tcPr>
          <w:p w14:paraId="12928835" w14:textId="56B8334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G9999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8018CC" w14:textId="29E0086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43FEC9" w14:textId="3FA07CA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923319" w14:textId="3A93ECD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J0699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BF03E6" w14:textId="693BB8E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J1364</w:t>
            </w:r>
          </w:p>
        </w:tc>
      </w:tr>
      <w:tr w:rsidR="0040691F" w:rsidRPr="000005FB" w14:paraId="3131D5E5" w14:textId="77777777" w:rsidTr="00A376A9">
        <w:tc>
          <w:tcPr>
            <w:tcW w:w="2379" w:type="dxa"/>
            <w:vAlign w:val="bottom"/>
          </w:tcPr>
          <w:p w14:paraId="19AB2611" w14:textId="7637CAA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E00F73" w14:textId="4F96810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BD8E3D" w14:textId="5444EB5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067D5E" w14:textId="453BDC6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J0706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047CBA" w14:textId="74C2728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J1380</w:t>
            </w:r>
          </w:p>
        </w:tc>
      </w:tr>
      <w:tr w:rsidR="0040691F" w:rsidRPr="000005FB" w14:paraId="33DD0463" w14:textId="77777777" w:rsidTr="00A376A9">
        <w:tc>
          <w:tcPr>
            <w:tcW w:w="2379" w:type="dxa"/>
            <w:vAlign w:val="bottom"/>
          </w:tcPr>
          <w:p w14:paraId="5FE78270" w14:textId="54C7F21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83F122" w14:textId="221E188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C67527" w14:textId="5736827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J0120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891DCD" w14:textId="57DBC54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J0710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492A00" w14:textId="508F06F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J1410</w:t>
            </w:r>
          </w:p>
        </w:tc>
      </w:tr>
      <w:tr w:rsidR="0040691F" w:rsidRPr="000005FB" w14:paraId="1FA3E9CA" w14:textId="77777777" w:rsidTr="00A376A9">
        <w:tc>
          <w:tcPr>
            <w:tcW w:w="2379" w:type="dxa"/>
            <w:vAlign w:val="bottom"/>
          </w:tcPr>
          <w:p w14:paraId="40FE2142" w14:textId="34D3313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4EABE7" w14:textId="67F5C64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25AF56" w14:textId="26E9EEC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J0130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C437CD" w14:textId="3CA8E21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J0715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9DB134" w14:textId="3296DCD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J1413</w:t>
            </w:r>
          </w:p>
        </w:tc>
      </w:tr>
      <w:tr w:rsidR="0040691F" w:rsidRPr="000005FB" w14:paraId="1E195357" w14:textId="77777777" w:rsidTr="00A376A9">
        <w:tc>
          <w:tcPr>
            <w:tcW w:w="2379" w:type="dxa"/>
            <w:vAlign w:val="bottom"/>
          </w:tcPr>
          <w:p w14:paraId="6E4CB250" w14:textId="0F307AB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618F4B" w14:textId="39C5E5C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C2D6D6" w14:textId="36EFF12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J0132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B8981F" w14:textId="469ED19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J0725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B0C8EF" w14:textId="4F4AC8E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J1430</w:t>
            </w:r>
          </w:p>
        </w:tc>
      </w:tr>
      <w:tr w:rsidR="0040691F" w:rsidRPr="000005FB" w14:paraId="6D82FC3C" w14:textId="77777777" w:rsidTr="00A376A9">
        <w:tc>
          <w:tcPr>
            <w:tcW w:w="2379" w:type="dxa"/>
            <w:vAlign w:val="bottom"/>
          </w:tcPr>
          <w:p w14:paraId="4C9EF444" w14:textId="5654B7D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0DAF5F" w14:textId="29AF414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0D7ABE" w14:textId="61D10E5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J0133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2AC3CF" w14:textId="555A4A3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J0735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A6AE8C" w14:textId="7607DBF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J1435</w:t>
            </w:r>
          </w:p>
        </w:tc>
      </w:tr>
      <w:tr w:rsidR="0040691F" w:rsidRPr="000005FB" w14:paraId="454B7D49" w14:textId="77777777" w:rsidTr="00A376A9">
        <w:tc>
          <w:tcPr>
            <w:tcW w:w="2379" w:type="dxa"/>
            <w:vAlign w:val="bottom"/>
          </w:tcPr>
          <w:p w14:paraId="55137FA8" w14:textId="60A0615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154597" w14:textId="153E774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1BB1D6" w14:textId="74A602D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J0150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821B83" w14:textId="721B5F4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J0744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662FFB" w14:textId="3CF646E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J1436</w:t>
            </w:r>
          </w:p>
        </w:tc>
      </w:tr>
      <w:tr w:rsidR="0040691F" w:rsidRPr="000005FB" w14:paraId="14FB18C8" w14:textId="77777777" w:rsidTr="00A376A9">
        <w:tc>
          <w:tcPr>
            <w:tcW w:w="2379" w:type="dxa"/>
            <w:vAlign w:val="bottom"/>
          </w:tcPr>
          <w:p w14:paraId="7C122FD5" w14:textId="19B1564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C2082C" w14:textId="10A5673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H1000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C05B53" w14:textId="363AEC2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J0151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7C42BE" w14:textId="657A329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J0745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19205B" w14:textId="520C68D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J1443</w:t>
            </w:r>
          </w:p>
        </w:tc>
      </w:tr>
      <w:tr w:rsidR="0040691F" w:rsidRPr="000005FB" w14:paraId="207512B2" w14:textId="77777777" w:rsidTr="00A376A9">
        <w:tc>
          <w:tcPr>
            <w:tcW w:w="2379" w:type="dxa"/>
            <w:vAlign w:val="bottom"/>
          </w:tcPr>
          <w:p w14:paraId="7FF25C56" w14:textId="62944C3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CD4B7A" w14:textId="46C0A36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H1001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D54117" w14:textId="31BDA98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2EEAEA" w14:textId="6BD8FE5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J0750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F711DD" w14:textId="22BA0F4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J1446</w:t>
            </w:r>
          </w:p>
        </w:tc>
      </w:tr>
      <w:tr w:rsidR="0040691F" w:rsidRPr="000005FB" w14:paraId="091FE240" w14:textId="77777777" w:rsidTr="00A376A9">
        <w:tc>
          <w:tcPr>
            <w:tcW w:w="2379" w:type="dxa"/>
            <w:vAlign w:val="bottom"/>
          </w:tcPr>
          <w:p w14:paraId="465AEE1C" w14:textId="5EB2B6F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6D91E6" w14:textId="12482FF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H1002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82E358" w14:textId="366BD4C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J0184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58890D" w14:textId="661EE9F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J0751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8E88B9" w14:textId="661CB49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J1450</w:t>
            </w:r>
          </w:p>
        </w:tc>
      </w:tr>
      <w:tr w:rsidR="0040691F" w:rsidRPr="000005FB" w14:paraId="6553D94A" w14:textId="77777777" w:rsidTr="00A376A9">
        <w:tc>
          <w:tcPr>
            <w:tcW w:w="2379" w:type="dxa"/>
            <w:vAlign w:val="bottom"/>
          </w:tcPr>
          <w:p w14:paraId="273757D7" w14:textId="718F0ED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319B7D" w14:textId="5CEA8F4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H1003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26CFB8" w14:textId="53FE01E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J0190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FBA05B" w14:textId="6FD9984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J0760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43AD15" w14:textId="6ACE315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J1451</w:t>
            </w:r>
          </w:p>
        </w:tc>
      </w:tr>
      <w:tr w:rsidR="0040691F" w:rsidRPr="000005FB" w14:paraId="1120F921" w14:textId="77777777" w:rsidTr="00A376A9">
        <w:tc>
          <w:tcPr>
            <w:tcW w:w="2379" w:type="dxa"/>
            <w:vAlign w:val="bottom"/>
          </w:tcPr>
          <w:p w14:paraId="5CC3E3D7" w14:textId="4B889E8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08A7E3" w14:textId="604240F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H1004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1DA82E" w14:textId="140F48F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J0200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C991B9" w14:textId="76E6C20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J0791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E85C11" w14:textId="7ABC276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J1452</w:t>
            </w:r>
          </w:p>
        </w:tc>
      </w:tr>
      <w:tr w:rsidR="0040691F" w:rsidRPr="000005FB" w14:paraId="0F74DE3F" w14:textId="77777777" w:rsidTr="00A376A9">
        <w:tc>
          <w:tcPr>
            <w:tcW w:w="2379" w:type="dxa"/>
            <w:vAlign w:val="bottom"/>
          </w:tcPr>
          <w:p w14:paraId="390231B1" w14:textId="127A726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3930D0" w14:textId="1151E8F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H1005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12696A" w14:textId="0FC43FC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J0205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62D6C7" w14:textId="77AC1FD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J0795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D6973D" w14:textId="390B5CF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J1457</w:t>
            </w:r>
          </w:p>
        </w:tc>
      </w:tr>
      <w:tr w:rsidR="0040691F" w:rsidRPr="000005FB" w14:paraId="0338C410" w14:textId="77777777" w:rsidTr="00A376A9">
        <w:tc>
          <w:tcPr>
            <w:tcW w:w="2379" w:type="dxa"/>
            <w:vAlign w:val="bottom"/>
          </w:tcPr>
          <w:p w14:paraId="117EDD9F" w14:textId="438F234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08E238" w14:textId="67B9C64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H1010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DB66CC" w14:textId="7293DFA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J0210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035B87" w14:textId="1B97901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J0799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DB2575" w14:textId="7A842C2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J1551</w:t>
            </w:r>
          </w:p>
        </w:tc>
      </w:tr>
      <w:tr w:rsidR="0040691F" w:rsidRPr="000005FB" w14:paraId="74CFFA51" w14:textId="77777777" w:rsidTr="00A376A9">
        <w:tc>
          <w:tcPr>
            <w:tcW w:w="2379" w:type="dxa"/>
            <w:vAlign w:val="bottom"/>
          </w:tcPr>
          <w:p w14:paraId="33C64306" w14:textId="6067090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061346" w14:textId="0DD94E4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H1011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1E49F4" w14:textId="17B3AFC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J0220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081A91" w14:textId="0C1564E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J0833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EFE925" w14:textId="5088107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J1558</w:t>
            </w:r>
          </w:p>
        </w:tc>
      </w:tr>
      <w:tr w:rsidR="0040691F" w:rsidRPr="000005FB" w14:paraId="72437FBE" w14:textId="77777777" w:rsidTr="00A376A9">
        <w:tc>
          <w:tcPr>
            <w:tcW w:w="2379" w:type="dxa"/>
            <w:vAlign w:val="bottom"/>
          </w:tcPr>
          <w:p w14:paraId="69C2F95F" w14:textId="34B0CDF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E5ACC4" w14:textId="1CB61B9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21D3B0" w14:textId="6AF1E37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J0270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C2E3C6" w14:textId="106BF6C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J0841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A8FECA" w14:textId="6905590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J1570</w:t>
            </w:r>
          </w:p>
        </w:tc>
      </w:tr>
      <w:tr w:rsidR="0040691F" w:rsidRPr="000005FB" w14:paraId="2881C546" w14:textId="77777777" w:rsidTr="00A376A9">
        <w:tc>
          <w:tcPr>
            <w:tcW w:w="2379" w:type="dxa"/>
            <w:vAlign w:val="bottom"/>
          </w:tcPr>
          <w:p w14:paraId="22889F9A" w14:textId="6854E35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5F88EC" w14:textId="330EFC5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14A57E" w14:textId="0766120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J0275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1DB202" w14:textId="0B1E228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J0886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42CB66" w14:textId="180709A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J1590</w:t>
            </w:r>
          </w:p>
        </w:tc>
      </w:tr>
      <w:tr w:rsidR="0040691F" w:rsidRPr="000005FB" w14:paraId="339B4063" w14:textId="77777777" w:rsidTr="00A376A9">
        <w:tc>
          <w:tcPr>
            <w:tcW w:w="2379" w:type="dxa"/>
            <w:vAlign w:val="bottom"/>
          </w:tcPr>
          <w:p w14:paraId="1579D145" w14:textId="0352C80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5DF870" w14:textId="4A3055B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10DF9E" w14:textId="43AB8FD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J0278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5F7ED9" w14:textId="4631BAF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J0896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922B7D" w14:textId="623E932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J1595</w:t>
            </w:r>
          </w:p>
        </w:tc>
      </w:tr>
      <w:tr w:rsidR="0040691F" w:rsidRPr="000005FB" w14:paraId="355D8F4D" w14:textId="77777777" w:rsidTr="00A376A9">
        <w:tc>
          <w:tcPr>
            <w:tcW w:w="2379" w:type="dxa"/>
            <w:vAlign w:val="bottom"/>
          </w:tcPr>
          <w:p w14:paraId="6601F7F8" w14:textId="532A10A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92D569" w14:textId="009D907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1201B3" w14:textId="3848198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J0280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D800E1" w14:textId="7E281FE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J0900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A66AD7" w14:textId="6D713665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J1596</w:t>
            </w:r>
          </w:p>
        </w:tc>
      </w:tr>
      <w:tr w:rsidR="0040691F" w:rsidRPr="000005FB" w14:paraId="4FE1712C" w14:textId="77777777" w:rsidTr="00A376A9">
        <w:tc>
          <w:tcPr>
            <w:tcW w:w="2379" w:type="dxa"/>
            <w:vAlign w:val="bottom"/>
          </w:tcPr>
          <w:p w14:paraId="614F449A" w14:textId="6E0F84B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07BAA9" w14:textId="2F8FA95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90C2C1" w14:textId="7339D1B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J0288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8C4C63" w14:textId="34E6123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J0945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5B6FEB" w14:textId="0695663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J1600</w:t>
            </w:r>
          </w:p>
        </w:tc>
      </w:tr>
      <w:tr w:rsidR="0040691F" w:rsidRPr="000005FB" w14:paraId="5F558C3D" w14:textId="77777777" w:rsidTr="00A376A9">
        <w:tc>
          <w:tcPr>
            <w:tcW w:w="2379" w:type="dxa"/>
            <w:vAlign w:val="bottom"/>
          </w:tcPr>
          <w:p w14:paraId="16BF86EB" w14:textId="27365FC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A7A85B" w14:textId="42E4D34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F293BB" w14:textId="597CD28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1A639F" w14:textId="617E8FE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J1060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6C99D0" w14:textId="2148BDD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J1620</w:t>
            </w:r>
          </w:p>
        </w:tc>
      </w:tr>
      <w:tr w:rsidR="0040691F" w:rsidRPr="000005FB" w14:paraId="75D3EF1C" w14:textId="77777777" w:rsidTr="00A376A9">
        <w:tc>
          <w:tcPr>
            <w:tcW w:w="2379" w:type="dxa"/>
            <w:vAlign w:val="bottom"/>
          </w:tcPr>
          <w:p w14:paraId="6FF1EB88" w14:textId="27314F2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E5A569" w14:textId="765C52A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07814A" w14:textId="6BE719A8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J0330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F7CD0D" w14:textId="1D08C65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J1070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82250C" w14:textId="1CF7898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J1631</w:t>
            </w:r>
          </w:p>
        </w:tc>
      </w:tr>
      <w:tr w:rsidR="0040691F" w:rsidRPr="000005FB" w14:paraId="0027E0D6" w14:textId="77777777" w:rsidTr="00A376A9">
        <w:tc>
          <w:tcPr>
            <w:tcW w:w="2379" w:type="dxa"/>
            <w:vAlign w:val="bottom"/>
          </w:tcPr>
          <w:p w14:paraId="5E88F663" w14:textId="3D83EE4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611F7D" w14:textId="411ACEA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01CAFC" w14:textId="57A570D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J0350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D517D1" w14:textId="5121313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J1080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FF608E" w14:textId="38FFBD0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J1632</w:t>
            </w:r>
          </w:p>
        </w:tc>
      </w:tr>
      <w:tr w:rsidR="0040691F" w:rsidRPr="000005FB" w14:paraId="1A3CE60F" w14:textId="77777777" w:rsidTr="00A376A9">
        <w:tc>
          <w:tcPr>
            <w:tcW w:w="2379" w:type="dxa"/>
            <w:vAlign w:val="bottom"/>
          </w:tcPr>
          <w:p w14:paraId="14E91C87" w14:textId="1C5F63F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F83605" w14:textId="7E66B3D4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3D30E5" w14:textId="3EF87FB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J0360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898D65" w14:textId="2BC0DF6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J1095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022B1E" w14:textId="228518E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J1640</w:t>
            </w:r>
          </w:p>
        </w:tc>
      </w:tr>
      <w:tr w:rsidR="0040691F" w:rsidRPr="000005FB" w14:paraId="1F238520" w14:textId="77777777" w:rsidTr="00A376A9">
        <w:tc>
          <w:tcPr>
            <w:tcW w:w="2379" w:type="dxa"/>
            <w:vAlign w:val="bottom"/>
          </w:tcPr>
          <w:p w14:paraId="2D527DDB" w14:textId="77DDE13B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B2FB12" w14:textId="7BCC9D7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56CA6F" w14:textId="7974C76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J0365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A10FEB" w14:textId="6233E35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J1110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EC6D23" w14:textId="1EC8A09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J1675</w:t>
            </w:r>
          </w:p>
        </w:tc>
      </w:tr>
      <w:tr w:rsidR="0040691F" w:rsidRPr="000005FB" w14:paraId="708E0D68" w14:textId="77777777" w:rsidTr="00A376A9">
        <w:tc>
          <w:tcPr>
            <w:tcW w:w="2379" w:type="dxa"/>
            <w:vAlign w:val="bottom"/>
          </w:tcPr>
          <w:p w14:paraId="30B6D2F3" w14:textId="037F4EC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C78233" w14:textId="219ADB71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DADB22" w14:textId="7A016E0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J0380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1583E3" w14:textId="464B8FD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J1120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7181D0" w14:textId="6042B340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J1725</w:t>
            </w:r>
          </w:p>
        </w:tc>
      </w:tr>
      <w:tr w:rsidR="0040691F" w:rsidRPr="000005FB" w14:paraId="6CB2C73C" w14:textId="77777777" w:rsidTr="00A376A9">
        <w:tc>
          <w:tcPr>
            <w:tcW w:w="2379" w:type="dxa"/>
            <w:vAlign w:val="bottom"/>
          </w:tcPr>
          <w:p w14:paraId="14A550EF" w14:textId="2A850DDC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1EA7EF" w14:textId="15D4444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1D3DC3" w14:textId="31ACA41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J0390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D735B0" w14:textId="3B6A88B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J1130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335E3B" w14:textId="674E728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J1730</w:t>
            </w:r>
          </w:p>
        </w:tc>
      </w:tr>
      <w:tr w:rsidR="0040691F" w:rsidRPr="000005FB" w14:paraId="54384D07" w14:textId="77777777" w:rsidTr="00A376A9">
        <w:tc>
          <w:tcPr>
            <w:tcW w:w="2379" w:type="dxa"/>
            <w:vAlign w:val="bottom"/>
          </w:tcPr>
          <w:p w14:paraId="219245C8" w14:textId="1698F1E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8BBC3D" w14:textId="5BEF016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C11494" w14:textId="2EDF2AC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J0395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3F2FE1" w14:textId="331DEDF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J1162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1CBAD4" w14:textId="16689C5E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J1738</w:t>
            </w:r>
          </w:p>
        </w:tc>
      </w:tr>
      <w:tr w:rsidR="0040691F" w:rsidRPr="000005FB" w14:paraId="3942F7B5" w14:textId="77777777" w:rsidTr="00A376A9">
        <w:tc>
          <w:tcPr>
            <w:tcW w:w="2379" w:type="dxa"/>
            <w:vAlign w:val="bottom"/>
          </w:tcPr>
          <w:p w14:paraId="0EEFE29B" w14:textId="2829289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D51EB7" w14:textId="77BB407F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08141E" w14:textId="36CA8802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J0480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F8A13C" w14:textId="6630BFE3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J1165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4E4893" w14:textId="2FCE4049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J1741</w:t>
            </w:r>
          </w:p>
        </w:tc>
      </w:tr>
      <w:tr w:rsidR="0040691F" w:rsidRPr="000005FB" w14:paraId="6F1FAB28" w14:textId="77777777" w:rsidTr="00A376A9">
        <w:trPr>
          <w:trHeight w:val="116"/>
        </w:trPr>
        <w:tc>
          <w:tcPr>
            <w:tcW w:w="2379" w:type="dxa"/>
            <w:vAlign w:val="bottom"/>
          </w:tcPr>
          <w:p w14:paraId="5925BF75" w14:textId="084A4457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H0029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2ECA24" w14:textId="5800C40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H2022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0D8A5D" w14:textId="7A4B796A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J0500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81EFF8" w14:textId="3F9E9756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J1180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DFE34B" w14:textId="7460B2DD" w:rsidR="0040691F" w:rsidRPr="000005FB" w:rsidRDefault="0040691F" w:rsidP="0040691F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J1742</w:t>
            </w:r>
          </w:p>
        </w:tc>
      </w:tr>
      <w:tr w:rsidR="0040691F" w:rsidRPr="000005FB" w14:paraId="39CEF261" w14:textId="77777777" w:rsidTr="00A376A9">
        <w:tc>
          <w:tcPr>
            <w:tcW w:w="2379" w:type="dxa"/>
            <w:vAlign w:val="bottom"/>
          </w:tcPr>
          <w:p w14:paraId="2CF60190" w14:textId="61F57466" w:rsidR="0040691F" w:rsidRPr="000005FB" w:rsidRDefault="0040691F" w:rsidP="0040691F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H0030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A6B7AB" w14:textId="4F3120F5" w:rsidR="0040691F" w:rsidRPr="000005FB" w:rsidRDefault="0040691F" w:rsidP="0040691F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H2023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E10A77" w14:textId="28760F04" w:rsidR="0040691F" w:rsidRPr="000005FB" w:rsidRDefault="0040691F" w:rsidP="0040691F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J0515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5B4E12" w14:textId="0908E881" w:rsidR="0040691F" w:rsidRPr="000005FB" w:rsidRDefault="0040691F" w:rsidP="0040691F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J1205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CEF662" w14:textId="7B49BEBB" w:rsidR="0040691F" w:rsidRPr="000005FB" w:rsidRDefault="0040691F" w:rsidP="0040691F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J1810</w:t>
            </w:r>
          </w:p>
        </w:tc>
      </w:tr>
    </w:tbl>
    <w:p w14:paraId="24A089F4" w14:textId="77777777" w:rsidR="0084497A" w:rsidRPr="008B1A2A" w:rsidRDefault="0084497A" w:rsidP="0084497A">
      <w:pPr>
        <w:ind w:right="-8100"/>
        <w:rPr>
          <w:iCs/>
          <w:sz w:val="20"/>
        </w:rPr>
      </w:pP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2F098A" w:rsidRPr="008B1A2A" w14:paraId="3377E3CD" w14:textId="77777777" w:rsidTr="0028283D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53D3A763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79C95269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3B6B70FE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23DA9B03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14799AA8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182EED56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5B53A899" w14:textId="7609B5EE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3</w:t>
            </w:r>
            <w:r w:rsidR="0040691F">
              <w:t>5</w:t>
            </w:r>
          </w:p>
        </w:tc>
      </w:tr>
      <w:tr w:rsidR="002F098A" w:rsidRPr="008B1A2A" w14:paraId="27FDEE3D" w14:textId="77777777" w:rsidTr="0028283D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196B10BB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3B6DA6EF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78A9DFDC" w14:textId="76BC9BE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0E1A2536" w14:textId="4BD4CB74" w:rsidR="002F098A" w:rsidRPr="008B1A2A" w:rsidRDefault="002F098A" w:rsidP="002F098A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708C882F" w14:textId="77777777" w:rsidR="00387D69" w:rsidRPr="008B1A2A" w:rsidRDefault="00387D69" w:rsidP="002F098A">
      <w:pPr>
        <w:ind w:right="-8100"/>
        <w:rPr>
          <w:iCs/>
          <w:sz w:val="20"/>
        </w:rPr>
      </w:pPr>
    </w:p>
    <w:tbl>
      <w:tblPr>
        <w:tblStyle w:val="TableGrid"/>
        <w:tblpPr w:leftFromText="180" w:rightFromText="180" w:vertAnchor="page" w:horzAnchor="margin" w:tblpY="2901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F540B7" w:rsidRPr="000005FB" w14:paraId="64F9C24C" w14:textId="77777777" w:rsidTr="00FF08B4">
        <w:tc>
          <w:tcPr>
            <w:tcW w:w="2379" w:type="dxa"/>
            <w:vAlign w:val="bottom"/>
          </w:tcPr>
          <w:p w14:paraId="30839D1E" w14:textId="2925E98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J1817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2F4B42" w14:textId="0EE06FE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J2800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670821" w14:textId="5138066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AFBC12" w14:textId="3CB8D48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J7604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CECF76" w14:textId="4605854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J8498</w:t>
            </w:r>
          </w:p>
        </w:tc>
      </w:tr>
      <w:tr w:rsidR="00F540B7" w:rsidRPr="000005FB" w14:paraId="00E47A85" w14:textId="77777777" w:rsidTr="00FF08B4">
        <w:tc>
          <w:tcPr>
            <w:tcW w:w="2379" w:type="dxa"/>
            <w:vAlign w:val="bottom"/>
          </w:tcPr>
          <w:p w14:paraId="5C9FD50B" w14:textId="6421EF6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J1833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BCF55D" w14:textId="4969F61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J2805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1DDFFB" w14:textId="4EBD173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2668F1" w14:textId="4650AA4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94A757" w14:textId="736149D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J8501</w:t>
            </w:r>
          </w:p>
        </w:tc>
      </w:tr>
      <w:tr w:rsidR="00F540B7" w:rsidRPr="000005FB" w14:paraId="6427D750" w14:textId="77777777" w:rsidTr="00FF08B4">
        <w:tc>
          <w:tcPr>
            <w:tcW w:w="2379" w:type="dxa"/>
            <w:vAlign w:val="bottom"/>
          </w:tcPr>
          <w:p w14:paraId="583CDF7C" w14:textId="3A2AA43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J1835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568778" w14:textId="16D6DD1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J2810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97C95B" w14:textId="2681795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147BD5" w14:textId="7C4749C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DF50B3" w14:textId="2CD838A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J8510</w:t>
            </w:r>
          </w:p>
        </w:tc>
      </w:tr>
      <w:tr w:rsidR="00F540B7" w:rsidRPr="000005FB" w14:paraId="7C1BD072" w14:textId="77777777" w:rsidTr="00FF08B4">
        <w:tc>
          <w:tcPr>
            <w:tcW w:w="2379" w:type="dxa"/>
            <w:vAlign w:val="bottom"/>
          </w:tcPr>
          <w:p w14:paraId="677C14AB" w14:textId="1982CFD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J1932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31C096" w14:textId="3BB10F2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J2850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B5F382" w14:textId="5E5B3FF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4BCB32" w14:textId="6943A2C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BF1880" w14:textId="20CB943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J8515</w:t>
            </w:r>
          </w:p>
        </w:tc>
      </w:tr>
      <w:tr w:rsidR="00F540B7" w:rsidRPr="000005FB" w14:paraId="7D10B977" w14:textId="77777777" w:rsidTr="00FF08B4">
        <w:tc>
          <w:tcPr>
            <w:tcW w:w="2379" w:type="dxa"/>
            <w:vAlign w:val="bottom"/>
          </w:tcPr>
          <w:p w14:paraId="52189F79" w14:textId="327F562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J1940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AABAC1" w14:textId="6A34B98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J2860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CB30C4" w14:textId="50C1C24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1AA0F2" w14:textId="1861BD9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9D6AA3" w14:textId="6F1BBB7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J8520</w:t>
            </w:r>
          </w:p>
        </w:tc>
      </w:tr>
      <w:tr w:rsidR="00F540B7" w:rsidRPr="000005FB" w14:paraId="2E7D993A" w14:textId="77777777" w:rsidTr="00FF08B4">
        <w:tc>
          <w:tcPr>
            <w:tcW w:w="2379" w:type="dxa"/>
            <w:vAlign w:val="bottom"/>
          </w:tcPr>
          <w:p w14:paraId="05A80AA9" w14:textId="6B77DEC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J1942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ADB5C3" w14:textId="4D3E00C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J2950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22AE71" w14:textId="4E6903F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8AEC28" w14:textId="3334CAB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92A2D4" w14:textId="40B120F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J8521</w:t>
            </w:r>
          </w:p>
        </w:tc>
      </w:tr>
      <w:tr w:rsidR="00F540B7" w:rsidRPr="000005FB" w14:paraId="2C8380A8" w14:textId="77777777" w:rsidTr="00FF08B4">
        <w:tc>
          <w:tcPr>
            <w:tcW w:w="2379" w:type="dxa"/>
            <w:vAlign w:val="bottom"/>
          </w:tcPr>
          <w:p w14:paraId="236C035D" w14:textId="2D9587C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J1945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C9D098" w14:textId="3A5CC04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J2993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540779" w14:textId="159058D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AF85E6" w14:textId="611EB0E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B0AA55" w14:textId="4BE4875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J8530</w:t>
            </w:r>
          </w:p>
        </w:tc>
      </w:tr>
      <w:tr w:rsidR="00F540B7" w:rsidRPr="000005FB" w14:paraId="3688448A" w14:textId="77777777" w:rsidTr="00FF08B4">
        <w:tc>
          <w:tcPr>
            <w:tcW w:w="2379" w:type="dxa"/>
            <w:vAlign w:val="bottom"/>
          </w:tcPr>
          <w:p w14:paraId="4BEB7796" w14:textId="6A6EC74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J1953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578511" w14:textId="5A89E75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J2995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98B344" w14:textId="34E1CF9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222C97" w14:textId="566D995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15847B" w14:textId="21ECBFE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J8540</w:t>
            </w:r>
          </w:p>
        </w:tc>
      </w:tr>
      <w:tr w:rsidR="00F540B7" w:rsidRPr="000005FB" w14:paraId="5B9821DB" w14:textId="77777777" w:rsidTr="00FF08B4">
        <w:tc>
          <w:tcPr>
            <w:tcW w:w="2379" w:type="dxa"/>
            <w:vAlign w:val="bottom"/>
          </w:tcPr>
          <w:p w14:paraId="24BA4484" w14:textId="1858732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J1955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E34263" w14:textId="5188225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J2998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769FE9" w14:textId="40A9BB7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E1A695" w14:textId="2A404BE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C05C0C" w14:textId="3410DA2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J8560</w:t>
            </w:r>
          </w:p>
        </w:tc>
      </w:tr>
      <w:tr w:rsidR="00F540B7" w:rsidRPr="000005FB" w14:paraId="477EBFEA" w14:textId="77777777" w:rsidTr="00FF08B4">
        <w:tc>
          <w:tcPr>
            <w:tcW w:w="2379" w:type="dxa"/>
            <w:vAlign w:val="bottom"/>
          </w:tcPr>
          <w:p w14:paraId="7657C52B" w14:textId="1A04692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J1960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33F111" w14:textId="3CF47CC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J3070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B3E921" w14:textId="165AD95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034333" w14:textId="7A1BAE4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35B573" w14:textId="212DDEA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J8565</w:t>
            </w:r>
          </w:p>
        </w:tc>
      </w:tr>
      <w:tr w:rsidR="00F540B7" w:rsidRPr="000005FB" w14:paraId="701CEEDF" w14:textId="77777777" w:rsidTr="00FF08B4">
        <w:tc>
          <w:tcPr>
            <w:tcW w:w="2379" w:type="dxa"/>
            <w:vAlign w:val="bottom"/>
          </w:tcPr>
          <w:p w14:paraId="64954441" w14:textId="16F4262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J1980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68600F" w14:textId="032FE1A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J3101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39EF40" w14:textId="2F97C95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9C2EE3" w14:textId="1962911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BF7C9F" w14:textId="3F6DB12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J8597</w:t>
            </w:r>
          </w:p>
        </w:tc>
      </w:tr>
      <w:tr w:rsidR="00F540B7" w:rsidRPr="000005FB" w14:paraId="087F534A" w14:textId="77777777" w:rsidTr="00FF08B4">
        <w:tc>
          <w:tcPr>
            <w:tcW w:w="2379" w:type="dxa"/>
            <w:vAlign w:val="bottom"/>
          </w:tcPr>
          <w:p w14:paraId="2104DED2" w14:textId="3560882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E4D0DD" w14:textId="48297A3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J3105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2D9F6E" w14:textId="67D2DF0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49FD15" w14:textId="2274FA0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7EB1FF" w14:textId="5827A89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J8600</w:t>
            </w:r>
          </w:p>
        </w:tc>
      </w:tr>
      <w:tr w:rsidR="00F540B7" w:rsidRPr="000005FB" w14:paraId="61923427" w14:textId="77777777" w:rsidTr="00FF08B4">
        <w:tc>
          <w:tcPr>
            <w:tcW w:w="2379" w:type="dxa"/>
            <w:vAlign w:val="bottom"/>
          </w:tcPr>
          <w:p w14:paraId="17AAF495" w14:textId="1EE21C1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75C289" w14:textId="0B824E0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J3120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B4C369" w14:textId="613662C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B94B1E" w14:textId="625ECF1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838BAC" w14:textId="2E59B3E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J8610</w:t>
            </w:r>
          </w:p>
        </w:tc>
      </w:tr>
      <w:tr w:rsidR="00F540B7" w:rsidRPr="000005FB" w14:paraId="7F333249" w14:textId="77777777" w:rsidTr="00FF08B4">
        <w:tc>
          <w:tcPr>
            <w:tcW w:w="2379" w:type="dxa"/>
            <w:vAlign w:val="bottom"/>
          </w:tcPr>
          <w:p w14:paraId="40E7A0DF" w14:textId="1926845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J2062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1369A6" w14:textId="725CAAF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J3130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C8C897" w14:textId="5BB6409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C4270B" w14:textId="6B7E956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1A90D5" w14:textId="2FEFD12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J8650</w:t>
            </w:r>
          </w:p>
        </w:tc>
      </w:tr>
      <w:tr w:rsidR="00F540B7" w:rsidRPr="000005FB" w14:paraId="762CC4B3" w14:textId="77777777" w:rsidTr="00FF08B4">
        <w:tc>
          <w:tcPr>
            <w:tcW w:w="2379" w:type="dxa"/>
            <w:vAlign w:val="bottom"/>
          </w:tcPr>
          <w:p w14:paraId="6A1D24E9" w14:textId="05C5851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1DEB5D" w14:textId="5B97D5C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DB3E21" w14:textId="59EB90F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EB4ED5" w14:textId="5765FF4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3C08DD" w14:textId="377542E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J8700</w:t>
            </w:r>
          </w:p>
        </w:tc>
      </w:tr>
      <w:tr w:rsidR="00F540B7" w:rsidRPr="000005FB" w14:paraId="01D106A0" w14:textId="77777777" w:rsidTr="00FF08B4">
        <w:tc>
          <w:tcPr>
            <w:tcW w:w="2379" w:type="dxa"/>
            <w:vAlign w:val="bottom"/>
          </w:tcPr>
          <w:p w14:paraId="2E82ECA2" w14:textId="77D3742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J2185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BCC203" w14:textId="27EDD11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J3145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6BF203" w14:textId="21CD5C7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303FEC" w14:textId="7A9E754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110A9D" w14:textId="7F76227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J8705</w:t>
            </w:r>
          </w:p>
        </w:tc>
      </w:tr>
      <w:tr w:rsidR="00F540B7" w:rsidRPr="000005FB" w14:paraId="28840618" w14:textId="77777777" w:rsidTr="00FF08B4">
        <w:tc>
          <w:tcPr>
            <w:tcW w:w="2379" w:type="dxa"/>
            <w:vAlign w:val="bottom"/>
          </w:tcPr>
          <w:p w14:paraId="4AF7D695" w14:textId="246FC0E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J2210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EFDD49" w14:textId="7542135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J3150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090B1E" w14:textId="43DF61C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FC5052" w14:textId="5171117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A22C23" w14:textId="107086C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J9010</w:t>
            </w:r>
          </w:p>
        </w:tc>
      </w:tr>
      <w:tr w:rsidR="00F540B7" w:rsidRPr="000005FB" w14:paraId="7C934C0B" w14:textId="77777777" w:rsidTr="00FF08B4">
        <w:tc>
          <w:tcPr>
            <w:tcW w:w="2379" w:type="dxa"/>
            <w:vAlign w:val="bottom"/>
          </w:tcPr>
          <w:p w14:paraId="6BEA9637" w14:textId="1691ABA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J2260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91B178" w14:textId="0E0C52F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J3246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521B3D" w14:textId="43750C3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EBDA6A" w14:textId="568F19E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26D3AC" w14:textId="776CB39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J9027</w:t>
            </w:r>
          </w:p>
        </w:tc>
      </w:tr>
      <w:tr w:rsidR="00F540B7" w:rsidRPr="000005FB" w14:paraId="4F04F55C" w14:textId="77777777" w:rsidTr="00FF08B4">
        <w:tc>
          <w:tcPr>
            <w:tcW w:w="2379" w:type="dxa"/>
            <w:vAlign w:val="bottom"/>
          </w:tcPr>
          <w:p w14:paraId="39D93BAE" w14:textId="5F8941E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J2271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D35B73" w14:textId="43E0330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J3260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68316F" w14:textId="52DD2EC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3D1CF6" w14:textId="172DA7D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8CAE3C" w14:textId="1071B60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J9031</w:t>
            </w:r>
          </w:p>
        </w:tc>
      </w:tr>
      <w:tr w:rsidR="00F540B7" w:rsidRPr="000005FB" w14:paraId="31D19B1F" w14:textId="77777777" w:rsidTr="00FF08B4">
        <w:tc>
          <w:tcPr>
            <w:tcW w:w="2379" w:type="dxa"/>
            <w:vAlign w:val="bottom"/>
          </w:tcPr>
          <w:p w14:paraId="0C45A1CB" w14:textId="2708C8B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J2275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5C9447" w14:textId="6132250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J3265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B15617" w14:textId="160CA5D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407238" w14:textId="07968FE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6A9B38" w14:textId="462B8F4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J9071</w:t>
            </w:r>
          </w:p>
        </w:tc>
      </w:tr>
      <w:tr w:rsidR="00F540B7" w:rsidRPr="000005FB" w14:paraId="06817E70" w14:textId="77777777" w:rsidTr="00FF08B4">
        <w:tc>
          <w:tcPr>
            <w:tcW w:w="2379" w:type="dxa"/>
            <w:vAlign w:val="bottom"/>
          </w:tcPr>
          <w:p w14:paraId="5138BDB1" w14:textId="0C1A182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J2280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D20971" w14:textId="7E8268F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J3280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C0FB3B" w14:textId="2F0A45F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72F5B5" w14:textId="71FB315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48CA30" w14:textId="3870340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J9150</w:t>
            </w:r>
          </w:p>
        </w:tc>
      </w:tr>
      <w:tr w:rsidR="00F540B7" w:rsidRPr="000005FB" w14:paraId="6AB3478C" w14:textId="77777777" w:rsidTr="00FF08B4">
        <w:tc>
          <w:tcPr>
            <w:tcW w:w="2379" w:type="dxa"/>
            <w:vAlign w:val="bottom"/>
          </w:tcPr>
          <w:p w14:paraId="30DC50DA" w14:textId="123F0D6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J2320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167D96" w14:textId="2B8979B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J3299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DC946B" w14:textId="6310DC4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J7199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36BE29" w14:textId="27A2D62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2A1D50" w14:textId="20F778F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J9151</w:t>
            </w:r>
          </w:p>
        </w:tc>
      </w:tr>
      <w:tr w:rsidR="00F540B7" w:rsidRPr="000005FB" w14:paraId="738FAA73" w14:textId="77777777" w:rsidTr="00FF08B4">
        <w:tc>
          <w:tcPr>
            <w:tcW w:w="2379" w:type="dxa"/>
            <w:vAlign w:val="bottom"/>
          </w:tcPr>
          <w:p w14:paraId="7ACCBC9E" w14:textId="5AEB49B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J2325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6D042B" w14:textId="233E78A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J3305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45A862" w14:textId="152CD10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J7202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598B5F" w14:textId="4BE505D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449833" w14:textId="052CFEA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J9165</w:t>
            </w:r>
          </w:p>
        </w:tc>
      </w:tr>
      <w:tr w:rsidR="00F540B7" w:rsidRPr="000005FB" w14:paraId="749BB63C" w14:textId="77777777" w:rsidTr="00FF08B4">
        <w:tc>
          <w:tcPr>
            <w:tcW w:w="2379" w:type="dxa"/>
            <w:vAlign w:val="bottom"/>
          </w:tcPr>
          <w:p w14:paraId="698AFA62" w14:textId="31D33A1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J2360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B45E24" w14:textId="105FB88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J3310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8C4B12" w14:textId="22B3644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J7204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28A9A9" w14:textId="63C26F0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01941B" w14:textId="3C7BA56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J9175</w:t>
            </w:r>
          </w:p>
        </w:tc>
      </w:tr>
      <w:tr w:rsidR="00F540B7" w:rsidRPr="000005FB" w14:paraId="238AF5CC" w14:textId="77777777" w:rsidTr="00FF08B4">
        <w:tc>
          <w:tcPr>
            <w:tcW w:w="2379" w:type="dxa"/>
            <w:vAlign w:val="bottom"/>
          </w:tcPr>
          <w:p w14:paraId="14AB0141" w14:textId="2E79CD9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J2370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5BCBFD" w14:textId="3997C3F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J3316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AD9DA5" w14:textId="05B0AA5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J7207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85C325" w14:textId="6A231DF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9C3431" w14:textId="68C107D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J9177</w:t>
            </w:r>
          </w:p>
        </w:tc>
      </w:tr>
      <w:tr w:rsidR="00F540B7" w:rsidRPr="000005FB" w14:paraId="3EBE639E" w14:textId="77777777" w:rsidTr="00FF08B4">
        <w:tc>
          <w:tcPr>
            <w:tcW w:w="2379" w:type="dxa"/>
            <w:vAlign w:val="bottom"/>
          </w:tcPr>
          <w:p w14:paraId="25045D37" w14:textId="3C953B5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J2410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78D31C" w14:textId="667CB78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J3320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47A1A1" w14:textId="0162FF4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J7208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1069C5" w14:textId="06A79B5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B65A99" w14:textId="3E6E473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J9198</w:t>
            </w:r>
          </w:p>
        </w:tc>
      </w:tr>
      <w:tr w:rsidR="00F540B7" w:rsidRPr="000005FB" w14:paraId="54BF22B3" w14:textId="77777777" w:rsidTr="00FF08B4">
        <w:tc>
          <w:tcPr>
            <w:tcW w:w="2379" w:type="dxa"/>
            <w:vAlign w:val="bottom"/>
          </w:tcPr>
          <w:p w14:paraId="29008933" w14:textId="4FF176C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J2425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9C20E7" w14:textId="581D5BA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J3350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A6FA4F" w14:textId="38DEFF2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J7209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DD91F9" w14:textId="3A6D522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35DF2A" w14:textId="1020F2D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J9199</w:t>
            </w:r>
          </w:p>
        </w:tc>
      </w:tr>
      <w:tr w:rsidR="00F540B7" w:rsidRPr="000005FB" w14:paraId="66393790" w14:textId="77777777" w:rsidTr="00FF08B4">
        <w:tc>
          <w:tcPr>
            <w:tcW w:w="2379" w:type="dxa"/>
            <w:vAlign w:val="bottom"/>
          </w:tcPr>
          <w:p w14:paraId="43A32211" w14:textId="600FDBB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J2501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5EB560" w14:textId="159D75C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J3355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60FD7E" w14:textId="5B8AD66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J7210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E9878A" w14:textId="1E89D79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019EE2" w14:textId="5F5E3EE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J9203</w:t>
            </w:r>
          </w:p>
        </w:tc>
      </w:tr>
      <w:tr w:rsidR="00F540B7" w:rsidRPr="000005FB" w14:paraId="600EBC83" w14:textId="77777777" w:rsidTr="00FF08B4">
        <w:tc>
          <w:tcPr>
            <w:tcW w:w="2379" w:type="dxa"/>
            <w:vAlign w:val="bottom"/>
          </w:tcPr>
          <w:p w14:paraId="3C158C12" w14:textId="2DBCC69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J2505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AB5293" w14:textId="4DF97D9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J3364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8BA88B" w14:textId="17DD91C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J7211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CDBFDA" w14:textId="4490389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45E27D" w14:textId="51870AA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J9215</w:t>
            </w:r>
          </w:p>
        </w:tc>
      </w:tr>
      <w:tr w:rsidR="00F540B7" w:rsidRPr="000005FB" w14:paraId="213F00D6" w14:textId="77777777" w:rsidTr="00FF08B4">
        <w:tc>
          <w:tcPr>
            <w:tcW w:w="2379" w:type="dxa"/>
            <w:vAlign w:val="bottom"/>
          </w:tcPr>
          <w:p w14:paraId="3062C508" w14:textId="5357C56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J2513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2D9CC5" w14:textId="02B0077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J3365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E41BBD" w14:textId="608F3B6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J7302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090A43" w14:textId="2EBDFD5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DB75B1" w14:textId="75DB337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J9245</w:t>
            </w:r>
          </w:p>
        </w:tc>
      </w:tr>
      <w:tr w:rsidR="00F540B7" w:rsidRPr="000005FB" w14:paraId="19AE4BE9" w14:textId="77777777" w:rsidTr="00FF08B4">
        <w:tc>
          <w:tcPr>
            <w:tcW w:w="2379" w:type="dxa"/>
            <w:vAlign w:val="bottom"/>
          </w:tcPr>
          <w:p w14:paraId="090FDD33" w14:textId="0DA0F55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J2547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A59DA2" w14:textId="0D61BFE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J3399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9D1ADB" w14:textId="4D9BED3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J7303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1C1695" w14:textId="75AB22A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9B0F7F" w14:textId="5C9E640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J9246</w:t>
            </w:r>
          </w:p>
        </w:tc>
      </w:tr>
      <w:tr w:rsidR="00F540B7" w:rsidRPr="000005FB" w14:paraId="03F7A1F9" w14:textId="77777777" w:rsidTr="00FF08B4">
        <w:tc>
          <w:tcPr>
            <w:tcW w:w="2379" w:type="dxa"/>
            <w:vAlign w:val="bottom"/>
          </w:tcPr>
          <w:p w14:paraId="4EA2FC24" w14:textId="32AD74E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J2590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AFCA64" w14:textId="427FEFF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J3400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F44BF3" w14:textId="69C0BAC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J7306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127927" w14:textId="787F038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BE98C6" w14:textId="2BFC52F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J9265</w:t>
            </w:r>
          </w:p>
        </w:tc>
      </w:tr>
      <w:tr w:rsidR="00F540B7" w:rsidRPr="000005FB" w14:paraId="7BC19112" w14:textId="77777777" w:rsidTr="00FF08B4">
        <w:tc>
          <w:tcPr>
            <w:tcW w:w="2379" w:type="dxa"/>
            <w:vAlign w:val="bottom"/>
          </w:tcPr>
          <w:p w14:paraId="4E0D9038" w14:textId="046C795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J2597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62881C" w14:textId="28C4625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J3415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0C9D38" w14:textId="0450273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J7308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F861B6" w14:textId="3528727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C939F8" w14:textId="25776EA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J9270</w:t>
            </w:r>
          </w:p>
        </w:tc>
      </w:tr>
      <w:tr w:rsidR="00F540B7" w:rsidRPr="000005FB" w14:paraId="424F0910" w14:textId="77777777" w:rsidTr="00FF08B4">
        <w:tc>
          <w:tcPr>
            <w:tcW w:w="2379" w:type="dxa"/>
            <w:vAlign w:val="bottom"/>
          </w:tcPr>
          <w:p w14:paraId="4BE7564D" w14:textId="142B451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J2650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E69E12" w14:textId="0F76C28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J3420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4AC0B4" w14:textId="5737138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J7330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CF7AA7" w14:textId="4C960F0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A13A87" w14:textId="32E7C52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J9285</w:t>
            </w:r>
          </w:p>
        </w:tc>
      </w:tr>
      <w:tr w:rsidR="00F540B7" w:rsidRPr="000005FB" w14:paraId="699EC6C9" w14:textId="77777777" w:rsidTr="00FF08B4">
        <w:tc>
          <w:tcPr>
            <w:tcW w:w="2379" w:type="dxa"/>
            <w:vAlign w:val="bottom"/>
          </w:tcPr>
          <w:p w14:paraId="6D1B713E" w14:textId="305636C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J2670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D44DD6" w14:textId="1485B2A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J3425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BADD63" w14:textId="1DC04C3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J7333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CC0637" w14:textId="789F60D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175183" w14:textId="2527DB9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J9286</w:t>
            </w:r>
          </w:p>
        </w:tc>
      </w:tr>
      <w:tr w:rsidR="00F540B7" w:rsidRPr="000005FB" w14:paraId="22F7D561" w14:textId="77777777" w:rsidTr="00FF08B4">
        <w:tc>
          <w:tcPr>
            <w:tcW w:w="2379" w:type="dxa"/>
            <w:vAlign w:val="bottom"/>
          </w:tcPr>
          <w:p w14:paraId="0B3CEFB4" w14:textId="1363960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J2690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C48855" w14:textId="002D829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J3470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AF0AB4" w14:textId="658E1E1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J7335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3A95D3" w14:textId="1035D3D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929200" w14:textId="7F95A09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J9300</w:t>
            </w:r>
          </w:p>
        </w:tc>
      </w:tr>
      <w:tr w:rsidR="00F540B7" w:rsidRPr="000005FB" w14:paraId="67351A81" w14:textId="77777777" w:rsidTr="00FF08B4">
        <w:tc>
          <w:tcPr>
            <w:tcW w:w="2379" w:type="dxa"/>
            <w:vAlign w:val="bottom"/>
          </w:tcPr>
          <w:p w14:paraId="18C1B9BD" w14:textId="25D40F8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J2710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FF56C8" w14:textId="3F7638D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J3480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B12FAB" w14:textId="79BC86D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J7351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7E7402" w14:textId="0CF4FB0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35561B" w14:textId="468817C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J9310</w:t>
            </w:r>
          </w:p>
        </w:tc>
      </w:tr>
      <w:tr w:rsidR="00F540B7" w:rsidRPr="000005FB" w14:paraId="15A6E0A2" w14:textId="77777777" w:rsidTr="00FF08B4">
        <w:tc>
          <w:tcPr>
            <w:tcW w:w="2379" w:type="dxa"/>
            <w:vAlign w:val="bottom"/>
          </w:tcPr>
          <w:p w14:paraId="7B46B8C0" w14:textId="3528207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J2720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2AA18C" w14:textId="5DDAD77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J3485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84652D" w14:textId="0FD8FE7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J7352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2A7012" w14:textId="3B03423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1A6524" w14:textId="664486B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J9315</w:t>
            </w:r>
          </w:p>
        </w:tc>
      </w:tr>
      <w:tr w:rsidR="00F540B7" w:rsidRPr="000005FB" w14:paraId="409D46B0" w14:textId="77777777" w:rsidTr="00FF08B4">
        <w:tc>
          <w:tcPr>
            <w:tcW w:w="2379" w:type="dxa"/>
            <w:vAlign w:val="bottom"/>
          </w:tcPr>
          <w:p w14:paraId="3E04766D" w14:textId="5C842D9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J2725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4009B1" w14:textId="7A9F35A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J3520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C099D3" w14:textId="03C5CBD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J7401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DA1B48" w14:textId="413E671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5554A7" w14:textId="0A197A3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J9321</w:t>
            </w:r>
          </w:p>
        </w:tc>
      </w:tr>
      <w:tr w:rsidR="00F540B7" w:rsidRPr="000005FB" w14:paraId="556F0BAB" w14:textId="77777777" w:rsidTr="00FF08B4">
        <w:tc>
          <w:tcPr>
            <w:tcW w:w="2379" w:type="dxa"/>
            <w:vAlign w:val="bottom"/>
          </w:tcPr>
          <w:p w14:paraId="6CAD945E" w14:textId="3643C03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J2730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21D075" w14:textId="4918E9C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J3530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471183" w14:textId="1545FA8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J7501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77B5D7" w14:textId="47292A2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87DE7B" w14:textId="6E114EE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J9332</w:t>
            </w:r>
          </w:p>
        </w:tc>
      </w:tr>
      <w:tr w:rsidR="00F540B7" w:rsidRPr="000005FB" w14:paraId="4DE1994E" w14:textId="77777777" w:rsidTr="00FF08B4">
        <w:tc>
          <w:tcPr>
            <w:tcW w:w="2379" w:type="dxa"/>
            <w:vAlign w:val="bottom"/>
          </w:tcPr>
          <w:p w14:paraId="201F8A0C" w14:textId="0245F40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J2765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FFA98D" w14:textId="1C06340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J3535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187319" w14:textId="7D2B19B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J7505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0436B6" w14:textId="67C0043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B3B98A" w14:textId="69FC811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J9333</w:t>
            </w:r>
          </w:p>
        </w:tc>
      </w:tr>
      <w:tr w:rsidR="00F540B7" w:rsidRPr="000005FB" w14:paraId="6F309A0A" w14:textId="77777777" w:rsidTr="00FF08B4">
        <w:tc>
          <w:tcPr>
            <w:tcW w:w="2379" w:type="dxa"/>
            <w:vAlign w:val="bottom"/>
          </w:tcPr>
          <w:p w14:paraId="62C32BB0" w14:textId="50E54D1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J2780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6FDD6B" w14:textId="137984F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J3570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8E53F3" w14:textId="32B028A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J7506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375158" w14:textId="302972B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385C0F" w14:textId="6192760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J9334</w:t>
            </w:r>
          </w:p>
        </w:tc>
      </w:tr>
      <w:tr w:rsidR="00F540B7" w:rsidRPr="000005FB" w14:paraId="5F62EEA0" w14:textId="77777777" w:rsidTr="00FF08B4">
        <w:trPr>
          <w:trHeight w:val="116"/>
        </w:trPr>
        <w:tc>
          <w:tcPr>
            <w:tcW w:w="2379" w:type="dxa"/>
            <w:vAlign w:val="bottom"/>
          </w:tcPr>
          <w:p w14:paraId="369275BB" w14:textId="438E961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J2783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BB69C4" w14:textId="448A0E0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J7042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D54E15" w14:textId="16BD598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J7516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215937" w14:textId="3C4AF4F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J7684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6867CD" w14:textId="2D6D478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J9359</w:t>
            </w:r>
          </w:p>
        </w:tc>
      </w:tr>
      <w:tr w:rsidR="00F540B7" w:rsidRPr="000005FB" w14:paraId="7A8E60E0" w14:textId="77777777" w:rsidTr="00FF08B4">
        <w:tc>
          <w:tcPr>
            <w:tcW w:w="2379" w:type="dxa"/>
            <w:vAlign w:val="bottom"/>
          </w:tcPr>
          <w:p w14:paraId="71695114" w14:textId="1D68CD56" w:rsidR="00F540B7" w:rsidRPr="000005FB" w:rsidRDefault="00F540B7" w:rsidP="00F540B7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J2787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586E1D" w14:textId="2C67B457" w:rsidR="00F540B7" w:rsidRPr="000005FB" w:rsidRDefault="00F540B7" w:rsidP="00F540B7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J7100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854680" w14:textId="0334815A" w:rsidR="00F540B7" w:rsidRPr="000005FB" w:rsidRDefault="00F540B7" w:rsidP="00F540B7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J7525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EE48A3" w14:textId="5B3EB8E7" w:rsidR="00F540B7" w:rsidRPr="000005FB" w:rsidRDefault="00F540B7" w:rsidP="00F540B7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J7685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65482A" w14:textId="418772E2" w:rsidR="00F540B7" w:rsidRPr="000005FB" w:rsidRDefault="00F540B7" w:rsidP="00F540B7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J9600</w:t>
            </w:r>
          </w:p>
        </w:tc>
      </w:tr>
    </w:tbl>
    <w:p w14:paraId="4F944795" w14:textId="77777777" w:rsidR="002F098A" w:rsidRPr="008B1A2A" w:rsidRDefault="0084497A" w:rsidP="0084497A">
      <w:pPr>
        <w:ind w:right="-8100"/>
        <w:rPr>
          <w:iCs/>
          <w:sz w:val="20"/>
        </w:rPr>
      </w:pP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2F098A" w:rsidRPr="008B1A2A" w14:paraId="1DD88288" w14:textId="77777777" w:rsidTr="0028283D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068B1106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2018CA41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7213E67E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007E6989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0CA366B1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73A7576F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75D23F6F" w14:textId="18595F3E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3</w:t>
            </w:r>
            <w:r w:rsidR="00F540B7">
              <w:t>6</w:t>
            </w:r>
          </w:p>
        </w:tc>
      </w:tr>
      <w:tr w:rsidR="002F098A" w:rsidRPr="008B1A2A" w14:paraId="325D4C5B" w14:textId="77777777" w:rsidTr="0028283D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161462F7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2725631E" w14:textId="7777777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60583104" w14:textId="28D56157" w:rsidR="002F098A" w:rsidRPr="008B1A2A" w:rsidRDefault="002F098A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596DFCCA" w14:textId="77777777" w:rsidR="002F098A" w:rsidRPr="008B1A2A" w:rsidRDefault="002F098A" w:rsidP="002F098A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6B87B9F1" w14:textId="77777777" w:rsidR="002F098A" w:rsidRPr="008B1A2A" w:rsidRDefault="002F098A" w:rsidP="002F098A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F540B7" w:rsidRPr="000005FB" w14:paraId="5759CC15" w14:textId="77777777" w:rsidTr="00650A55">
        <w:tc>
          <w:tcPr>
            <w:tcW w:w="2379" w:type="dxa"/>
            <w:vAlign w:val="bottom"/>
          </w:tcPr>
          <w:p w14:paraId="3D8DF7E8" w14:textId="12D0AB4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6C6629" w14:textId="0083758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K0108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97F56D" w14:textId="2CA970A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AF6231" w14:textId="6892604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56B490" w14:textId="15FB0C4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L0160</w:t>
            </w:r>
          </w:p>
        </w:tc>
      </w:tr>
      <w:tr w:rsidR="00F540B7" w:rsidRPr="000005FB" w14:paraId="7F0A719D" w14:textId="77777777" w:rsidTr="00650A55">
        <w:tc>
          <w:tcPr>
            <w:tcW w:w="2379" w:type="dxa"/>
            <w:vAlign w:val="bottom"/>
          </w:tcPr>
          <w:p w14:paraId="2AF71E51" w14:textId="1CB5C2A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52D759" w14:textId="768F24B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K0195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1C6DF0" w14:textId="249FC38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B26CA5" w14:textId="12BFB5B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K0900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FEFBB1" w14:textId="12212E5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L0170</w:t>
            </w:r>
          </w:p>
        </w:tc>
      </w:tr>
      <w:tr w:rsidR="00F540B7" w:rsidRPr="000005FB" w14:paraId="47EC85E8" w14:textId="77777777" w:rsidTr="00650A55">
        <w:tc>
          <w:tcPr>
            <w:tcW w:w="2379" w:type="dxa"/>
            <w:vAlign w:val="bottom"/>
          </w:tcPr>
          <w:p w14:paraId="4EB59CB4" w14:textId="6877011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498B38" w14:textId="6DFB500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K0455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6EB76A" w14:textId="1312A65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7F2FB4" w14:textId="57BF1A7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K0901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55F032" w14:textId="569FC02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L0172</w:t>
            </w:r>
          </w:p>
        </w:tc>
      </w:tr>
      <w:tr w:rsidR="00F540B7" w:rsidRPr="000005FB" w14:paraId="5EAD1C04" w14:textId="77777777" w:rsidTr="00650A55">
        <w:tc>
          <w:tcPr>
            <w:tcW w:w="2379" w:type="dxa"/>
            <w:vAlign w:val="bottom"/>
          </w:tcPr>
          <w:p w14:paraId="57D9E3A8" w14:textId="6B7FE7C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FF7DB8" w14:textId="576B96C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K0462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86E5F1" w14:textId="6FE61B2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30302E" w14:textId="336F34E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K0902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B5488C" w14:textId="6DC0AE5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L0174</w:t>
            </w:r>
          </w:p>
        </w:tc>
      </w:tr>
      <w:tr w:rsidR="00F540B7" w:rsidRPr="000005FB" w14:paraId="13969317" w14:textId="77777777" w:rsidTr="00650A55">
        <w:tc>
          <w:tcPr>
            <w:tcW w:w="2379" w:type="dxa"/>
            <w:vAlign w:val="bottom"/>
          </w:tcPr>
          <w:p w14:paraId="3218BAB8" w14:textId="07B9F5D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BFE295" w14:textId="3653727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K0552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6461BE" w14:textId="648A392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069A5B" w14:textId="490E060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K0903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5C50D9" w14:textId="5F897EB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L0180</w:t>
            </w:r>
          </w:p>
        </w:tc>
      </w:tr>
      <w:tr w:rsidR="00F540B7" w:rsidRPr="000005FB" w14:paraId="5096A504" w14:textId="77777777" w:rsidTr="00650A55">
        <w:tc>
          <w:tcPr>
            <w:tcW w:w="2379" w:type="dxa"/>
            <w:vAlign w:val="bottom"/>
          </w:tcPr>
          <w:p w14:paraId="12958F62" w14:textId="1513E0B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AA54A8" w14:textId="28C3607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K0601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7E7165" w14:textId="4BB89D1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D10AA8" w14:textId="46DDAC5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929623" w14:textId="79BE631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L0190</w:t>
            </w:r>
          </w:p>
        </w:tc>
      </w:tr>
      <w:tr w:rsidR="00F540B7" w:rsidRPr="000005FB" w14:paraId="0F45F9ED" w14:textId="77777777" w:rsidTr="00650A55">
        <w:tc>
          <w:tcPr>
            <w:tcW w:w="2379" w:type="dxa"/>
            <w:vAlign w:val="bottom"/>
          </w:tcPr>
          <w:p w14:paraId="3E455E4C" w14:textId="135B9E9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3F6D45" w14:textId="7FF071C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K0602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4F9382" w14:textId="79D63B7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DAB8D7" w14:textId="76D3C93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F20F6A" w14:textId="5DC09D5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L0200</w:t>
            </w:r>
          </w:p>
        </w:tc>
      </w:tr>
      <w:tr w:rsidR="00F540B7" w:rsidRPr="000005FB" w14:paraId="689D898C" w14:textId="77777777" w:rsidTr="00650A55">
        <w:tc>
          <w:tcPr>
            <w:tcW w:w="2379" w:type="dxa"/>
            <w:vAlign w:val="bottom"/>
          </w:tcPr>
          <w:p w14:paraId="0A91B738" w14:textId="501676E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2E82B7" w14:textId="677399F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K0603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594FC3" w14:textId="47F53FD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55EF43" w14:textId="148A565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C8CE42" w14:textId="33F1AB0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L0220</w:t>
            </w:r>
          </w:p>
        </w:tc>
      </w:tr>
      <w:tr w:rsidR="00F540B7" w:rsidRPr="000005FB" w14:paraId="64CA727E" w14:textId="77777777" w:rsidTr="00650A55">
        <w:tc>
          <w:tcPr>
            <w:tcW w:w="2379" w:type="dxa"/>
            <w:vAlign w:val="bottom"/>
          </w:tcPr>
          <w:p w14:paraId="7EB2BC50" w14:textId="3325A5C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EF3DF4" w14:textId="75FCF8B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K0604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287AE7" w14:textId="5361C7E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FFD1C6" w14:textId="2923EE3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K1004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1F7B50" w14:textId="201F225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L0450</w:t>
            </w:r>
          </w:p>
        </w:tc>
      </w:tr>
      <w:tr w:rsidR="00F540B7" w:rsidRPr="000005FB" w14:paraId="2F6A63CD" w14:textId="77777777" w:rsidTr="00650A55">
        <w:tc>
          <w:tcPr>
            <w:tcW w:w="2379" w:type="dxa"/>
            <w:vAlign w:val="bottom"/>
          </w:tcPr>
          <w:p w14:paraId="45974216" w14:textId="4E7AE01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CF1890" w14:textId="5DB81AD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K0605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EE2C98" w14:textId="31D7DBE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31ACB9" w14:textId="4730F14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BBDF17" w14:textId="5001428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L0452</w:t>
            </w:r>
          </w:p>
        </w:tc>
      </w:tr>
      <w:tr w:rsidR="00F540B7" w:rsidRPr="000005FB" w14:paraId="61D78E58" w14:textId="77777777" w:rsidTr="00650A55">
        <w:tc>
          <w:tcPr>
            <w:tcW w:w="2379" w:type="dxa"/>
            <w:vAlign w:val="bottom"/>
          </w:tcPr>
          <w:p w14:paraId="1F837F46" w14:textId="40DDBCE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B66511" w14:textId="17C44E2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K0606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4FFF56" w14:textId="0894E35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036EFD" w14:textId="493FEEF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C5DDB8" w14:textId="2148093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L0454</w:t>
            </w:r>
          </w:p>
        </w:tc>
      </w:tr>
      <w:tr w:rsidR="00F540B7" w:rsidRPr="000005FB" w14:paraId="6BE4A4FC" w14:textId="77777777" w:rsidTr="00650A55">
        <w:tc>
          <w:tcPr>
            <w:tcW w:w="2379" w:type="dxa"/>
            <w:vAlign w:val="bottom"/>
          </w:tcPr>
          <w:p w14:paraId="257CB025" w14:textId="7593DEA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7E3DAE" w14:textId="4AC241E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K0607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110590" w14:textId="12EA3C9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0F5ED9" w14:textId="1875288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K1007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B67649" w14:textId="6DA60E1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L0455</w:t>
            </w:r>
          </w:p>
        </w:tc>
      </w:tr>
      <w:tr w:rsidR="00F540B7" w:rsidRPr="000005FB" w14:paraId="29B949A6" w14:textId="77777777" w:rsidTr="00650A55">
        <w:tc>
          <w:tcPr>
            <w:tcW w:w="2379" w:type="dxa"/>
            <w:vAlign w:val="bottom"/>
          </w:tcPr>
          <w:p w14:paraId="3D9A48EA" w14:textId="2B6173B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EC0C1A" w14:textId="676E3FF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K0608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992C25" w14:textId="1D65EA8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3F5418" w14:textId="5825932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K1009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89EF97" w14:textId="5CEB529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L0456</w:t>
            </w:r>
          </w:p>
        </w:tc>
      </w:tr>
      <w:tr w:rsidR="00F540B7" w:rsidRPr="000005FB" w14:paraId="0D25B64B" w14:textId="77777777" w:rsidTr="00650A55">
        <w:tc>
          <w:tcPr>
            <w:tcW w:w="2379" w:type="dxa"/>
            <w:vAlign w:val="bottom"/>
          </w:tcPr>
          <w:p w14:paraId="444B3E52" w14:textId="316D3E3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A2A18A" w14:textId="59FC83F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K0609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1BE521" w14:textId="4EBE430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31ED18" w14:textId="609FE4D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617DD8" w14:textId="25E4BA7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L0457</w:t>
            </w:r>
          </w:p>
        </w:tc>
      </w:tr>
      <w:tr w:rsidR="00F540B7" w:rsidRPr="000005FB" w14:paraId="59DFDE4D" w14:textId="77777777" w:rsidTr="00650A55">
        <w:tc>
          <w:tcPr>
            <w:tcW w:w="2379" w:type="dxa"/>
            <w:vAlign w:val="bottom"/>
          </w:tcPr>
          <w:p w14:paraId="7ACF0128" w14:textId="62BBD36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6C5849" w14:textId="314B024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K0669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83D2FE" w14:textId="030A02F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423875" w14:textId="2E81FBB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K1011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7CC6B4" w14:textId="3B015A4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L0458</w:t>
            </w:r>
          </w:p>
        </w:tc>
      </w:tr>
      <w:tr w:rsidR="00F540B7" w:rsidRPr="000005FB" w14:paraId="01C5F641" w14:textId="77777777" w:rsidTr="00650A55">
        <w:tc>
          <w:tcPr>
            <w:tcW w:w="2379" w:type="dxa"/>
            <w:vAlign w:val="bottom"/>
          </w:tcPr>
          <w:p w14:paraId="7C601400" w14:textId="0DD9601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EC30A6" w14:textId="67D727E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K0672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131277" w14:textId="06F1CBC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B847FA" w14:textId="2CCB8A8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AE3F79" w14:textId="6943960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L0460</w:t>
            </w:r>
          </w:p>
        </w:tc>
      </w:tr>
      <w:tr w:rsidR="00F540B7" w:rsidRPr="000005FB" w14:paraId="5E0AA8C3" w14:textId="77777777" w:rsidTr="00650A55">
        <w:tc>
          <w:tcPr>
            <w:tcW w:w="2379" w:type="dxa"/>
            <w:vAlign w:val="bottom"/>
          </w:tcPr>
          <w:p w14:paraId="2284C14E" w14:textId="5A02AD5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F88ED3" w14:textId="7F6CC83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K0730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8C1C0E" w14:textId="4A9B36A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1D120A" w14:textId="79098BC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49D203" w14:textId="18FDE01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L0462</w:t>
            </w:r>
          </w:p>
        </w:tc>
      </w:tr>
      <w:tr w:rsidR="00F540B7" w:rsidRPr="000005FB" w14:paraId="746DCA3F" w14:textId="77777777" w:rsidTr="00650A55">
        <w:tc>
          <w:tcPr>
            <w:tcW w:w="2379" w:type="dxa"/>
            <w:vAlign w:val="bottom"/>
          </w:tcPr>
          <w:p w14:paraId="59F91B5A" w14:textId="17CF212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9B35B8" w14:textId="4C1D343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K0733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68AE83" w14:textId="4577222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FB82D2" w14:textId="3F16C90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K1014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D6AB14" w14:textId="39AFF37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L0464</w:t>
            </w:r>
          </w:p>
        </w:tc>
      </w:tr>
      <w:tr w:rsidR="00F540B7" w:rsidRPr="000005FB" w14:paraId="7A6056DF" w14:textId="77777777" w:rsidTr="00650A55">
        <w:tc>
          <w:tcPr>
            <w:tcW w:w="2379" w:type="dxa"/>
            <w:vAlign w:val="bottom"/>
          </w:tcPr>
          <w:p w14:paraId="32F4C4A1" w14:textId="1653B50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282422" w14:textId="5E83ADD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K0738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FF2FC6" w14:textId="14CB4E1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D8AFDA" w14:textId="6C77BFD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DEE768" w14:textId="52CD0B7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L0466</w:t>
            </w:r>
          </w:p>
        </w:tc>
      </w:tr>
      <w:tr w:rsidR="00F540B7" w:rsidRPr="000005FB" w14:paraId="276A958E" w14:textId="77777777" w:rsidTr="00650A55">
        <w:tc>
          <w:tcPr>
            <w:tcW w:w="2379" w:type="dxa"/>
            <w:vAlign w:val="bottom"/>
          </w:tcPr>
          <w:p w14:paraId="5CF19DE6" w14:textId="7B8513B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43682E" w14:textId="580F323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K0739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008E92" w14:textId="4E0F438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6A330F" w14:textId="0B3BF71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358CE2" w14:textId="2FCE040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L0467</w:t>
            </w:r>
          </w:p>
        </w:tc>
      </w:tr>
      <w:tr w:rsidR="00F540B7" w:rsidRPr="000005FB" w14:paraId="00158F8F" w14:textId="77777777" w:rsidTr="00650A55">
        <w:tc>
          <w:tcPr>
            <w:tcW w:w="2379" w:type="dxa"/>
            <w:vAlign w:val="bottom"/>
          </w:tcPr>
          <w:p w14:paraId="3EF8237B" w14:textId="3F49087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75F6AE" w14:textId="741B0A8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K0740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85589C" w14:textId="24F3630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A54BFD" w14:textId="22A0CDC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K1017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60F14A" w14:textId="2300483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L0468</w:t>
            </w:r>
          </w:p>
        </w:tc>
      </w:tr>
      <w:tr w:rsidR="00F540B7" w:rsidRPr="000005FB" w14:paraId="6F218BF4" w14:textId="77777777" w:rsidTr="00650A55">
        <w:tc>
          <w:tcPr>
            <w:tcW w:w="2379" w:type="dxa"/>
            <w:vAlign w:val="bottom"/>
          </w:tcPr>
          <w:p w14:paraId="5631152C" w14:textId="134E7C3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0629FB" w14:textId="2E2C465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K0743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853FFF" w14:textId="7019741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F51437" w14:textId="4818AE6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K1018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15887A" w14:textId="4DE16EF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L0469</w:t>
            </w:r>
          </w:p>
        </w:tc>
      </w:tr>
      <w:tr w:rsidR="00F540B7" w:rsidRPr="000005FB" w14:paraId="5427D8E5" w14:textId="77777777" w:rsidTr="00650A55">
        <w:tc>
          <w:tcPr>
            <w:tcW w:w="2379" w:type="dxa"/>
            <w:vAlign w:val="bottom"/>
          </w:tcPr>
          <w:p w14:paraId="75031576" w14:textId="71E2A6F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5B3998" w14:textId="003F275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K0744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BD3B15" w14:textId="5D7751D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907DAF" w14:textId="2449431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K1019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324903" w14:textId="5026CAA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L0470</w:t>
            </w:r>
          </w:p>
        </w:tc>
      </w:tr>
      <w:tr w:rsidR="00F540B7" w:rsidRPr="000005FB" w14:paraId="2D77B6DB" w14:textId="77777777" w:rsidTr="00650A55">
        <w:tc>
          <w:tcPr>
            <w:tcW w:w="2379" w:type="dxa"/>
            <w:vAlign w:val="bottom"/>
          </w:tcPr>
          <w:p w14:paraId="17B8BD1C" w14:textId="758FFFD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3B8E93" w14:textId="17BC54A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K0745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D9681A" w14:textId="5F5800F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7BB152" w14:textId="1D55850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4E64A3" w14:textId="6B1A5D4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L0472</w:t>
            </w:r>
          </w:p>
        </w:tc>
      </w:tr>
      <w:tr w:rsidR="00F540B7" w:rsidRPr="000005FB" w14:paraId="70A18BBA" w14:textId="77777777" w:rsidTr="00650A55">
        <w:tc>
          <w:tcPr>
            <w:tcW w:w="2379" w:type="dxa"/>
            <w:vAlign w:val="bottom"/>
          </w:tcPr>
          <w:p w14:paraId="64AEA9ED" w14:textId="75B9533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B9D60C" w14:textId="358F143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K0746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5541E2" w14:textId="2298C05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CD456E" w14:textId="2008126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ED6DFE" w14:textId="351A8B6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L0480</w:t>
            </w:r>
          </w:p>
        </w:tc>
      </w:tr>
      <w:tr w:rsidR="00F540B7" w:rsidRPr="000005FB" w14:paraId="4780425F" w14:textId="77777777" w:rsidTr="00650A55">
        <w:tc>
          <w:tcPr>
            <w:tcW w:w="2379" w:type="dxa"/>
            <w:vAlign w:val="bottom"/>
          </w:tcPr>
          <w:p w14:paraId="007A5257" w14:textId="7EC7290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B57924" w14:textId="161BE4B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F55A5C" w14:textId="2421E85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98393D" w14:textId="2BF8815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K1022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D8AD61" w14:textId="72F6F46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L0482</w:t>
            </w:r>
          </w:p>
        </w:tc>
      </w:tr>
      <w:tr w:rsidR="00F540B7" w:rsidRPr="000005FB" w14:paraId="615F130B" w14:textId="77777777" w:rsidTr="00650A55">
        <w:tc>
          <w:tcPr>
            <w:tcW w:w="2379" w:type="dxa"/>
            <w:vAlign w:val="bottom"/>
          </w:tcPr>
          <w:p w14:paraId="1E7F1214" w14:textId="441E09B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E53B65" w14:textId="367CFB5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245905" w14:textId="7E0BBD2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781206" w14:textId="47389CF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5837BC" w14:textId="1B14C50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L0484</w:t>
            </w:r>
          </w:p>
        </w:tc>
      </w:tr>
      <w:tr w:rsidR="00F540B7" w:rsidRPr="000005FB" w14:paraId="4294F994" w14:textId="77777777" w:rsidTr="00650A55">
        <w:tc>
          <w:tcPr>
            <w:tcW w:w="2379" w:type="dxa"/>
            <w:vAlign w:val="bottom"/>
          </w:tcPr>
          <w:p w14:paraId="176A6E7B" w14:textId="744A7E7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1D2438" w14:textId="01EF054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0379BF" w14:textId="338C6DC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626277" w14:textId="4271391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682D0D" w14:textId="32ECC3F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L0486</w:t>
            </w:r>
          </w:p>
        </w:tc>
      </w:tr>
      <w:tr w:rsidR="00F540B7" w:rsidRPr="000005FB" w14:paraId="662418A4" w14:textId="77777777" w:rsidTr="00650A55">
        <w:tc>
          <w:tcPr>
            <w:tcW w:w="2379" w:type="dxa"/>
            <w:vAlign w:val="bottom"/>
          </w:tcPr>
          <w:p w14:paraId="683782E6" w14:textId="7DEB7A6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A58D1E" w14:textId="51731C2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239063" w14:textId="33554BF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6713A9" w14:textId="2774965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6A113D" w14:textId="49F6AE1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L0488</w:t>
            </w:r>
          </w:p>
        </w:tc>
      </w:tr>
      <w:tr w:rsidR="00F540B7" w:rsidRPr="000005FB" w14:paraId="146F5568" w14:textId="77777777" w:rsidTr="00650A55">
        <w:tc>
          <w:tcPr>
            <w:tcW w:w="2379" w:type="dxa"/>
            <w:vAlign w:val="bottom"/>
          </w:tcPr>
          <w:p w14:paraId="11D2305C" w14:textId="561A89A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95F8A9" w14:textId="14BDB05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7150EC" w14:textId="5BDA8B9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3A4C4C" w14:textId="155DC17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8DBBED" w14:textId="2217BAD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L0490</w:t>
            </w:r>
          </w:p>
        </w:tc>
      </w:tr>
      <w:tr w:rsidR="00F540B7" w:rsidRPr="000005FB" w14:paraId="260D5D23" w14:textId="77777777" w:rsidTr="00650A55">
        <w:tc>
          <w:tcPr>
            <w:tcW w:w="2379" w:type="dxa"/>
            <w:vAlign w:val="bottom"/>
          </w:tcPr>
          <w:p w14:paraId="0E2C3640" w14:textId="0F279A7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29E2F5" w14:textId="244E08F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F4A333" w14:textId="73AB383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25BF56" w14:textId="187BF53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K1027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29F79F" w14:textId="0AB0630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L0491</w:t>
            </w:r>
          </w:p>
        </w:tc>
      </w:tr>
      <w:tr w:rsidR="00F540B7" w:rsidRPr="000005FB" w14:paraId="48BA87BA" w14:textId="77777777" w:rsidTr="00650A55">
        <w:tc>
          <w:tcPr>
            <w:tcW w:w="2379" w:type="dxa"/>
            <w:vAlign w:val="bottom"/>
          </w:tcPr>
          <w:p w14:paraId="69BAE167" w14:textId="12FF08F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661684" w14:textId="17E3F41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7AA797" w14:textId="0746867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7BF2F7" w14:textId="1E9CA16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24E6E3" w14:textId="1663610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L0492</w:t>
            </w:r>
          </w:p>
        </w:tc>
      </w:tr>
      <w:tr w:rsidR="00F540B7" w:rsidRPr="000005FB" w14:paraId="2237B465" w14:textId="77777777" w:rsidTr="00650A55">
        <w:tc>
          <w:tcPr>
            <w:tcW w:w="2379" w:type="dxa"/>
            <w:vAlign w:val="bottom"/>
          </w:tcPr>
          <w:p w14:paraId="36F5CEAD" w14:textId="46F7AB1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06901A" w14:textId="26AE083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D2F357" w14:textId="4E6B3A3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CE056D" w14:textId="18F1048B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B328FA" w14:textId="75EFF63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L0621</w:t>
            </w:r>
          </w:p>
        </w:tc>
      </w:tr>
      <w:tr w:rsidR="00F540B7" w:rsidRPr="000005FB" w14:paraId="6BE235FD" w14:textId="77777777" w:rsidTr="00650A55">
        <w:tc>
          <w:tcPr>
            <w:tcW w:w="2379" w:type="dxa"/>
            <w:vAlign w:val="bottom"/>
          </w:tcPr>
          <w:p w14:paraId="4E105BA9" w14:textId="5B2F7A1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993B7B" w14:textId="24EEF8C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8BDCC3" w14:textId="4FA5F5D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A10114" w14:textId="0A4C65A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B326BE" w14:textId="6826052A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L0622</w:t>
            </w:r>
          </w:p>
        </w:tc>
      </w:tr>
      <w:tr w:rsidR="00F540B7" w:rsidRPr="000005FB" w14:paraId="33487963" w14:textId="77777777" w:rsidTr="00650A55">
        <w:tc>
          <w:tcPr>
            <w:tcW w:w="2379" w:type="dxa"/>
            <w:vAlign w:val="bottom"/>
          </w:tcPr>
          <w:p w14:paraId="603E2B7C" w14:textId="5DF94D2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17288F" w14:textId="5EB206C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7BE119" w14:textId="3DF419D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774C2E" w14:textId="1587743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B26139" w14:textId="787CA2E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L0623</w:t>
            </w:r>
          </w:p>
        </w:tc>
      </w:tr>
      <w:tr w:rsidR="00F540B7" w:rsidRPr="000005FB" w14:paraId="6E588268" w14:textId="77777777" w:rsidTr="00650A55">
        <w:tc>
          <w:tcPr>
            <w:tcW w:w="2379" w:type="dxa"/>
            <w:vAlign w:val="bottom"/>
          </w:tcPr>
          <w:p w14:paraId="7E658ED9" w14:textId="77D6CC5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262168" w14:textId="2DFA8D6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DC4EF2" w14:textId="64CCF9D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CD94A6" w14:textId="54E72E0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CC6C02" w14:textId="5056BA0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L0624</w:t>
            </w:r>
          </w:p>
        </w:tc>
      </w:tr>
      <w:tr w:rsidR="00F540B7" w:rsidRPr="000005FB" w14:paraId="5FF3516B" w14:textId="77777777" w:rsidTr="00650A55">
        <w:tc>
          <w:tcPr>
            <w:tcW w:w="2379" w:type="dxa"/>
            <w:vAlign w:val="bottom"/>
          </w:tcPr>
          <w:p w14:paraId="548FCF62" w14:textId="547BC61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13C954" w14:textId="6837F8B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1F767B" w14:textId="0D9BC29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1113CA" w14:textId="4EF8B22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3114AE" w14:textId="52877ACE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L0625</w:t>
            </w:r>
          </w:p>
        </w:tc>
      </w:tr>
      <w:tr w:rsidR="00F540B7" w:rsidRPr="000005FB" w14:paraId="7598E825" w14:textId="77777777" w:rsidTr="00650A55">
        <w:tc>
          <w:tcPr>
            <w:tcW w:w="2379" w:type="dxa"/>
            <w:vAlign w:val="bottom"/>
          </w:tcPr>
          <w:p w14:paraId="1487599B" w14:textId="4FC93502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8539B8" w14:textId="211E7B0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041A57" w14:textId="42F605B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7354EB" w14:textId="59E6DEF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K1034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8DA8FE" w14:textId="00825C1D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L0626</w:t>
            </w:r>
          </w:p>
        </w:tc>
      </w:tr>
      <w:tr w:rsidR="00F540B7" w:rsidRPr="000005FB" w14:paraId="66643FE7" w14:textId="77777777" w:rsidTr="00650A55">
        <w:tc>
          <w:tcPr>
            <w:tcW w:w="2379" w:type="dxa"/>
            <w:vAlign w:val="bottom"/>
          </w:tcPr>
          <w:p w14:paraId="060EC569" w14:textId="3DF137E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B80B42" w14:textId="63EE5D4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94D312" w14:textId="2EFDAD80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722930" w14:textId="76ECA29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L0112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A2F37F" w14:textId="5DE28A27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L0627</w:t>
            </w:r>
          </w:p>
        </w:tc>
      </w:tr>
      <w:tr w:rsidR="00F540B7" w:rsidRPr="000005FB" w14:paraId="0A22ABDC" w14:textId="77777777" w:rsidTr="00650A55">
        <w:tc>
          <w:tcPr>
            <w:tcW w:w="2379" w:type="dxa"/>
            <w:vAlign w:val="bottom"/>
          </w:tcPr>
          <w:p w14:paraId="2EF468EB" w14:textId="24EFD7C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69DDB4" w14:textId="622CA04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6B3689" w14:textId="45C1212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17C7DC" w14:textId="5F55934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L0113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5B3591" w14:textId="10D688A4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L0628</w:t>
            </w:r>
          </w:p>
        </w:tc>
      </w:tr>
      <w:tr w:rsidR="00F540B7" w:rsidRPr="000005FB" w14:paraId="46841C76" w14:textId="77777777" w:rsidTr="00650A55">
        <w:tc>
          <w:tcPr>
            <w:tcW w:w="2379" w:type="dxa"/>
            <w:vAlign w:val="bottom"/>
          </w:tcPr>
          <w:p w14:paraId="6F27C287" w14:textId="11F409A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5EAA4E" w14:textId="1664C439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B85684" w14:textId="4F44419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DBDA2C" w14:textId="41F5B6A1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L0120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4DAA1F" w14:textId="6FB4A2C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L0629</w:t>
            </w:r>
          </w:p>
        </w:tc>
      </w:tr>
      <w:tr w:rsidR="00F540B7" w:rsidRPr="000005FB" w14:paraId="73817841" w14:textId="77777777" w:rsidTr="00650A55">
        <w:tc>
          <w:tcPr>
            <w:tcW w:w="2379" w:type="dxa"/>
            <w:vAlign w:val="bottom"/>
          </w:tcPr>
          <w:p w14:paraId="5544B35B" w14:textId="3891114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A197C1" w14:textId="08B03A6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479DF5" w14:textId="5B03BD68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83877C" w14:textId="6848DEF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L0130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F184D3" w14:textId="50812C46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L0630</w:t>
            </w:r>
          </w:p>
        </w:tc>
      </w:tr>
      <w:tr w:rsidR="00F540B7" w:rsidRPr="000005FB" w14:paraId="636DB02B" w14:textId="77777777" w:rsidTr="00650A55">
        <w:trPr>
          <w:trHeight w:val="116"/>
        </w:trPr>
        <w:tc>
          <w:tcPr>
            <w:tcW w:w="2379" w:type="dxa"/>
            <w:vAlign w:val="bottom"/>
          </w:tcPr>
          <w:p w14:paraId="48EF3B24" w14:textId="4EDC6153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K0098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BCB2B7" w14:textId="354D285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20D9C5" w14:textId="21FE2C9C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K0891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4F1264" w14:textId="00572F45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81462A" w14:textId="109EF51F" w:rsidR="00F540B7" w:rsidRPr="000005FB" w:rsidRDefault="00F540B7" w:rsidP="00F540B7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L0631</w:t>
            </w:r>
          </w:p>
        </w:tc>
      </w:tr>
      <w:tr w:rsidR="00F540B7" w:rsidRPr="000005FB" w14:paraId="535230F5" w14:textId="77777777" w:rsidTr="00650A55">
        <w:tc>
          <w:tcPr>
            <w:tcW w:w="2379" w:type="dxa"/>
            <w:vAlign w:val="bottom"/>
          </w:tcPr>
          <w:p w14:paraId="020C45A8" w14:textId="37F5E528" w:rsidR="00F540B7" w:rsidRPr="000005FB" w:rsidRDefault="00F540B7" w:rsidP="00F540B7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K0105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D8DDF4" w14:textId="137883ED" w:rsidR="00F540B7" w:rsidRPr="000005FB" w:rsidRDefault="00F540B7" w:rsidP="00F540B7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K0827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C79BA8" w14:textId="24F29A62" w:rsidR="00F540B7" w:rsidRPr="000005FB" w:rsidRDefault="00F540B7" w:rsidP="00F540B7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K0898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AB477C" w14:textId="0D7C3CEB" w:rsidR="00F540B7" w:rsidRPr="000005FB" w:rsidRDefault="00F540B7" w:rsidP="00F540B7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L0150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E23683" w14:textId="2AD7F820" w:rsidR="00F540B7" w:rsidRPr="000005FB" w:rsidRDefault="00F540B7" w:rsidP="00F540B7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L0632</w:t>
            </w:r>
          </w:p>
        </w:tc>
      </w:tr>
    </w:tbl>
    <w:p w14:paraId="7A8E674F" w14:textId="5A516B7C" w:rsidR="00EE24A7" w:rsidRPr="008B1A2A" w:rsidRDefault="0084497A" w:rsidP="0084497A">
      <w:pPr>
        <w:ind w:right="-8100"/>
        <w:rPr>
          <w:iCs/>
          <w:sz w:val="20"/>
        </w:rPr>
      </w:pP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EE24A7" w:rsidRPr="008B1A2A" w14:paraId="0817EAF8" w14:textId="77777777" w:rsidTr="0028283D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441E419A" w14:textId="77777777" w:rsidR="00EE24A7" w:rsidRPr="008B1A2A" w:rsidRDefault="00EE24A7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57C78D2E" w14:textId="77777777" w:rsidR="00EE24A7" w:rsidRPr="008B1A2A" w:rsidRDefault="00EE24A7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1D800E8E" w14:textId="77777777" w:rsidR="00EE24A7" w:rsidRPr="008B1A2A" w:rsidRDefault="00EE24A7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54BB2631" w14:textId="77777777" w:rsidR="00EE24A7" w:rsidRPr="008B1A2A" w:rsidRDefault="00EE24A7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2AB50004" w14:textId="77777777" w:rsidR="00EE24A7" w:rsidRPr="008B1A2A" w:rsidRDefault="00EE24A7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7CCE679A" w14:textId="77777777" w:rsidR="00EE24A7" w:rsidRPr="008B1A2A" w:rsidRDefault="00EE24A7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15696A19" w14:textId="7390024A" w:rsidR="00EE24A7" w:rsidRPr="008B1A2A" w:rsidRDefault="00EE24A7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3</w:t>
            </w:r>
            <w:r w:rsidR="00F540B7">
              <w:t>7</w:t>
            </w:r>
          </w:p>
        </w:tc>
      </w:tr>
      <w:tr w:rsidR="00EE24A7" w:rsidRPr="008B1A2A" w14:paraId="503CD136" w14:textId="77777777" w:rsidTr="0028283D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189DF42D" w14:textId="77777777" w:rsidR="00EE24A7" w:rsidRPr="008B1A2A" w:rsidRDefault="00EE24A7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7EAD3225" w14:textId="77777777" w:rsidR="00EE24A7" w:rsidRPr="008B1A2A" w:rsidRDefault="00EE24A7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5569A070" w14:textId="3FDC83ED" w:rsidR="00EE24A7" w:rsidRPr="008B1A2A" w:rsidRDefault="00EE24A7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4C7E18EF" w14:textId="132CFA1A" w:rsidR="00EE24A7" w:rsidRPr="008B1A2A" w:rsidRDefault="00EE24A7" w:rsidP="00EE24A7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7A4455DC" w14:textId="77777777" w:rsidR="00387D69" w:rsidRPr="008B1A2A" w:rsidRDefault="00387D69" w:rsidP="00EE24A7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FC4051" w:rsidRPr="000005FB" w14:paraId="66D40F70" w14:textId="77777777" w:rsidTr="001A1615">
        <w:tc>
          <w:tcPr>
            <w:tcW w:w="2379" w:type="dxa"/>
            <w:vAlign w:val="bottom"/>
          </w:tcPr>
          <w:p w14:paraId="3F837BC8" w14:textId="28E78E8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30744F" w14:textId="5A6392C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EACD93" w14:textId="2A0329F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DD2FD5" w14:textId="26531C6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80D765" w14:textId="7B9C539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L2397</w:t>
            </w:r>
          </w:p>
        </w:tc>
      </w:tr>
      <w:tr w:rsidR="00FC4051" w:rsidRPr="000005FB" w14:paraId="39DB140D" w14:textId="77777777" w:rsidTr="001A1615">
        <w:tc>
          <w:tcPr>
            <w:tcW w:w="2379" w:type="dxa"/>
            <w:vAlign w:val="bottom"/>
          </w:tcPr>
          <w:p w14:paraId="70611C0B" w14:textId="47B3E88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7DC276" w14:textId="2EDDD9F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L1110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9A1B6E" w14:textId="4FABB26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1B40C0" w14:textId="562F9B9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L2108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8FCDE8" w14:textId="0C364A9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L2405</w:t>
            </w:r>
          </w:p>
        </w:tc>
      </w:tr>
      <w:tr w:rsidR="00FC4051" w:rsidRPr="000005FB" w14:paraId="55C9B3F0" w14:textId="77777777" w:rsidTr="001A1615">
        <w:tc>
          <w:tcPr>
            <w:tcW w:w="2379" w:type="dxa"/>
            <w:vAlign w:val="bottom"/>
          </w:tcPr>
          <w:p w14:paraId="249CF73D" w14:textId="47FFB44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C5A1B3" w14:textId="21C04E3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L1120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D90EE5" w14:textId="406B109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1D29E1" w14:textId="53FEED7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DC698A" w14:textId="29FDF52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L2415</w:t>
            </w:r>
          </w:p>
        </w:tc>
      </w:tr>
      <w:tr w:rsidR="00FC4051" w:rsidRPr="000005FB" w14:paraId="68F621ED" w14:textId="77777777" w:rsidTr="001A1615">
        <w:tc>
          <w:tcPr>
            <w:tcW w:w="2379" w:type="dxa"/>
            <w:vAlign w:val="bottom"/>
          </w:tcPr>
          <w:p w14:paraId="3608F21A" w14:textId="5C77E8B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3CA936" w14:textId="28EB0FB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L1200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344753" w14:textId="5AF7C3C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A0F24D" w14:textId="01C1C6D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7C41D2" w14:textId="2BC6182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L2425</w:t>
            </w:r>
          </w:p>
        </w:tc>
      </w:tr>
      <w:tr w:rsidR="00FC4051" w:rsidRPr="000005FB" w14:paraId="75E8C7FC" w14:textId="77777777" w:rsidTr="001A1615">
        <w:tc>
          <w:tcPr>
            <w:tcW w:w="2379" w:type="dxa"/>
            <w:vAlign w:val="bottom"/>
          </w:tcPr>
          <w:p w14:paraId="45807F0D" w14:textId="1A7EE5C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96FC86" w14:textId="0CFCBC5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L1210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62829C" w14:textId="5DEADB1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398418" w14:textId="767BCB9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8D7C5C" w14:textId="04CEE12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L2430</w:t>
            </w:r>
          </w:p>
        </w:tc>
      </w:tr>
      <w:tr w:rsidR="00FC4051" w:rsidRPr="000005FB" w14:paraId="4A1402DA" w14:textId="77777777" w:rsidTr="001A1615">
        <w:tc>
          <w:tcPr>
            <w:tcW w:w="2379" w:type="dxa"/>
            <w:vAlign w:val="bottom"/>
          </w:tcPr>
          <w:p w14:paraId="7E4D0455" w14:textId="7831091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AC1F65" w14:textId="24B4D99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L1220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3D62E6" w14:textId="0B56F6A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07D91C" w14:textId="3279A0F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20F2EB" w14:textId="20C0679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L2492</w:t>
            </w:r>
          </w:p>
        </w:tc>
      </w:tr>
      <w:tr w:rsidR="00FC4051" w:rsidRPr="000005FB" w14:paraId="3C81507A" w14:textId="77777777" w:rsidTr="001A1615">
        <w:tc>
          <w:tcPr>
            <w:tcW w:w="2379" w:type="dxa"/>
            <w:vAlign w:val="bottom"/>
          </w:tcPr>
          <w:p w14:paraId="7CBE4B18" w14:textId="5018C1D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53D91F" w14:textId="5CC4E6B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L1230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BD4869" w14:textId="3CEA947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8FCF4A" w14:textId="0F8DFE1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A104058" w14:textId="4758954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L2500</w:t>
            </w:r>
          </w:p>
        </w:tc>
      </w:tr>
      <w:tr w:rsidR="00FC4051" w:rsidRPr="000005FB" w14:paraId="372D3B35" w14:textId="77777777" w:rsidTr="001A1615">
        <w:tc>
          <w:tcPr>
            <w:tcW w:w="2379" w:type="dxa"/>
            <w:vAlign w:val="bottom"/>
          </w:tcPr>
          <w:p w14:paraId="47F9305C" w14:textId="05BAF3A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C123AC" w14:textId="749E35C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L1240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8246B1" w14:textId="53BEBD3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DEB988" w14:textId="0E7E360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809051" w14:textId="2B75394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L2510</w:t>
            </w:r>
          </w:p>
        </w:tc>
      </w:tr>
      <w:tr w:rsidR="00FC4051" w:rsidRPr="000005FB" w14:paraId="53D1EEA9" w14:textId="77777777" w:rsidTr="001A1615">
        <w:tc>
          <w:tcPr>
            <w:tcW w:w="2379" w:type="dxa"/>
            <w:vAlign w:val="bottom"/>
          </w:tcPr>
          <w:p w14:paraId="5D453A8B" w14:textId="298F587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E3BB9D" w14:textId="3162AF0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L1250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A15D11" w14:textId="39CB1C4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7BFF49" w14:textId="11A937A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L2134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FD7081" w14:textId="58DF339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L2520</w:t>
            </w:r>
          </w:p>
        </w:tc>
      </w:tr>
      <w:tr w:rsidR="00FC4051" w:rsidRPr="000005FB" w14:paraId="6C0BE8B8" w14:textId="77777777" w:rsidTr="001A1615">
        <w:tc>
          <w:tcPr>
            <w:tcW w:w="2379" w:type="dxa"/>
            <w:vAlign w:val="bottom"/>
          </w:tcPr>
          <w:p w14:paraId="37BDB584" w14:textId="7B8282E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E966EB" w14:textId="7992B47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L1260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1DF04E" w14:textId="344B036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98BD40" w14:textId="2AAA155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A0FCB7" w14:textId="6728ACD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L2525</w:t>
            </w:r>
          </w:p>
        </w:tc>
      </w:tr>
      <w:tr w:rsidR="00FC4051" w:rsidRPr="000005FB" w14:paraId="385477CE" w14:textId="77777777" w:rsidTr="001A1615">
        <w:tc>
          <w:tcPr>
            <w:tcW w:w="2379" w:type="dxa"/>
            <w:vAlign w:val="bottom"/>
          </w:tcPr>
          <w:p w14:paraId="1FEBDECB" w14:textId="74602E1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CEE6A4" w14:textId="3776150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L1270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72F3B3" w14:textId="66DF059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FBF6DD" w14:textId="78311D2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B3A5825" w14:textId="6B0E67E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L2526</w:t>
            </w:r>
          </w:p>
        </w:tc>
      </w:tr>
      <w:tr w:rsidR="00FC4051" w:rsidRPr="000005FB" w14:paraId="095A9DDD" w14:textId="77777777" w:rsidTr="001A1615">
        <w:tc>
          <w:tcPr>
            <w:tcW w:w="2379" w:type="dxa"/>
            <w:vAlign w:val="bottom"/>
          </w:tcPr>
          <w:p w14:paraId="1B84F720" w14:textId="1703526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093F92" w14:textId="3F4BF43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L1280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D89FAE" w14:textId="46F4534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728F4E" w14:textId="0E27F7B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F08CE9" w14:textId="3B0826F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L2530</w:t>
            </w:r>
          </w:p>
        </w:tc>
      </w:tr>
      <w:tr w:rsidR="00FC4051" w:rsidRPr="000005FB" w14:paraId="1B458F19" w14:textId="77777777" w:rsidTr="001A1615">
        <w:tc>
          <w:tcPr>
            <w:tcW w:w="2379" w:type="dxa"/>
            <w:vAlign w:val="bottom"/>
          </w:tcPr>
          <w:p w14:paraId="7466EB3E" w14:textId="22AE739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5BA010" w14:textId="648BB91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L1290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184712" w14:textId="57F3470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6B85C2" w14:textId="4E2B0E6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F74603" w14:textId="4143451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L2540</w:t>
            </w:r>
          </w:p>
        </w:tc>
      </w:tr>
      <w:tr w:rsidR="00FC4051" w:rsidRPr="000005FB" w14:paraId="00BE8F36" w14:textId="77777777" w:rsidTr="001A1615">
        <w:tc>
          <w:tcPr>
            <w:tcW w:w="2379" w:type="dxa"/>
            <w:vAlign w:val="bottom"/>
          </w:tcPr>
          <w:p w14:paraId="568F79CA" w14:textId="1786946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L0651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400DB4" w14:textId="066F861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5A8BA2" w14:textId="35E0833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AB8623" w14:textId="4B495A4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L2186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45E712" w14:textId="4417EAE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L2550</w:t>
            </w:r>
          </w:p>
        </w:tc>
      </w:tr>
      <w:tr w:rsidR="00FC4051" w:rsidRPr="000005FB" w14:paraId="25FC7DE8" w14:textId="77777777" w:rsidTr="001A1615">
        <w:tc>
          <w:tcPr>
            <w:tcW w:w="2379" w:type="dxa"/>
            <w:vAlign w:val="bottom"/>
          </w:tcPr>
          <w:p w14:paraId="2988ACC9" w14:textId="3246249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L0700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596E43" w14:textId="0283D3E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L1310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E8047A" w14:textId="2E9EF65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008F6A" w14:textId="63D42D8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L2188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8AC035" w14:textId="6B31679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L2570</w:t>
            </w:r>
          </w:p>
        </w:tc>
      </w:tr>
      <w:tr w:rsidR="00FC4051" w:rsidRPr="000005FB" w14:paraId="57B40267" w14:textId="77777777" w:rsidTr="001A1615">
        <w:tc>
          <w:tcPr>
            <w:tcW w:w="2379" w:type="dxa"/>
            <w:vAlign w:val="bottom"/>
          </w:tcPr>
          <w:p w14:paraId="62770026" w14:textId="30AC381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L0710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4DADF7" w14:textId="02F4200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L1499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178F61" w14:textId="56F048B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E47459" w14:textId="7FCD8CA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A505AB0" w14:textId="44D35D8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L2580</w:t>
            </w:r>
          </w:p>
        </w:tc>
      </w:tr>
      <w:tr w:rsidR="00FC4051" w:rsidRPr="000005FB" w14:paraId="30D46D54" w14:textId="77777777" w:rsidTr="001A1615">
        <w:tc>
          <w:tcPr>
            <w:tcW w:w="2379" w:type="dxa"/>
            <w:vAlign w:val="bottom"/>
          </w:tcPr>
          <w:p w14:paraId="2FCD1BE9" w14:textId="5D7F16F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L0810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B48219" w14:textId="6E21781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L1600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EFEBB9" w14:textId="15C76EA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32EE99" w14:textId="5BEE3E0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L2192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F84DFB" w14:textId="355C741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L2600</w:t>
            </w:r>
          </w:p>
        </w:tc>
      </w:tr>
      <w:tr w:rsidR="00FC4051" w:rsidRPr="000005FB" w14:paraId="37C9D346" w14:textId="77777777" w:rsidTr="001A1615">
        <w:tc>
          <w:tcPr>
            <w:tcW w:w="2379" w:type="dxa"/>
            <w:vAlign w:val="bottom"/>
          </w:tcPr>
          <w:p w14:paraId="6072EC81" w14:textId="35655FF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L0820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E80B86" w14:textId="1EB36AC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L1610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0ED46A" w14:textId="56FD9C4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F7E451" w14:textId="7ADB003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L2200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FEA9EE" w14:textId="3749CF9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L2610</w:t>
            </w:r>
          </w:p>
        </w:tc>
      </w:tr>
      <w:tr w:rsidR="00FC4051" w:rsidRPr="000005FB" w14:paraId="6345B35A" w14:textId="77777777" w:rsidTr="001A1615">
        <w:tc>
          <w:tcPr>
            <w:tcW w:w="2379" w:type="dxa"/>
            <w:vAlign w:val="bottom"/>
          </w:tcPr>
          <w:p w14:paraId="54BAE6AA" w14:textId="0D7B361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L0830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2FF77A" w14:textId="0466BDB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L1620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35D67E" w14:textId="61F3B92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726B13" w14:textId="30199F2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L2210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82A6CC" w14:textId="2515C23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L2620</w:t>
            </w:r>
          </w:p>
        </w:tc>
      </w:tr>
      <w:tr w:rsidR="00FC4051" w:rsidRPr="000005FB" w14:paraId="74D49388" w14:textId="77777777" w:rsidTr="001A1615">
        <w:tc>
          <w:tcPr>
            <w:tcW w:w="2379" w:type="dxa"/>
            <w:vAlign w:val="bottom"/>
          </w:tcPr>
          <w:p w14:paraId="03FE7C55" w14:textId="0503F81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L0859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F48D4A" w14:textId="5CFA673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L1630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DD2381" w14:textId="790030F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A7DA9C" w14:textId="40263A5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L2220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7A8F34" w14:textId="21B4D12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L2622</w:t>
            </w:r>
          </w:p>
        </w:tc>
      </w:tr>
      <w:tr w:rsidR="00FC4051" w:rsidRPr="000005FB" w14:paraId="48BC6F98" w14:textId="77777777" w:rsidTr="001A1615">
        <w:tc>
          <w:tcPr>
            <w:tcW w:w="2379" w:type="dxa"/>
            <w:vAlign w:val="bottom"/>
          </w:tcPr>
          <w:p w14:paraId="1A2CB9DA" w14:textId="1F74144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L0861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E293F9" w14:textId="2C013D6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L1640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537EA3" w14:textId="24A1D83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2E227C" w14:textId="6AD594B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L2230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EDBEC5" w14:textId="09BBCA8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L2624</w:t>
            </w:r>
          </w:p>
        </w:tc>
      </w:tr>
      <w:tr w:rsidR="00FC4051" w:rsidRPr="000005FB" w14:paraId="79210F7D" w14:textId="77777777" w:rsidTr="001A1615">
        <w:tc>
          <w:tcPr>
            <w:tcW w:w="2379" w:type="dxa"/>
            <w:vAlign w:val="bottom"/>
          </w:tcPr>
          <w:p w14:paraId="001206F2" w14:textId="4D5CAA7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L0970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A11488" w14:textId="7912062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L1650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9D7C1A" w14:textId="34988BA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AEB8A0" w14:textId="5EDEDF3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L2232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EDC164" w14:textId="12FE51A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L2627</w:t>
            </w:r>
          </w:p>
        </w:tc>
      </w:tr>
      <w:tr w:rsidR="00FC4051" w:rsidRPr="000005FB" w14:paraId="1B9871D5" w14:textId="77777777" w:rsidTr="001A1615">
        <w:tc>
          <w:tcPr>
            <w:tcW w:w="2379" w:type="dxa"/>
            <w:vAlign w:val="bottom"/>
          </w:tcPr>
          <w:p w14:paraId="045C1969" w14:textId="58BEE33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L0972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47934E" w14:textId="728D21C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L1652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EB0016" w14:textId="146AFF4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6F2349" w14:textId="5B01B41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L2240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A97273" w14:textId="5660F1F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L2628</w:t>
            </w:r>
          </w:p>
        </w:tc>
      </w:tr>
      <w:tr w:rsidR="00FC4051" w:rsidRPr="000005FB" w14:paraId="0393C242" w14:textId="77777777" w:rsidTr="001A1615">
        <w:tc>
          <w:tcPr>
            <w:tcW w:w="2379" w:type="dxa"/>
            <w:vAlign w:val="bottom"/>
          </w:tcPr>
          <w:p w14:paraId="4253B9DE" w14:textId="0BC3ABB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L0974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0E4A0C" w14:textId="167225E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L1660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3B8461" w14:textId="0D40643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5244CB" w14:textId="4A61882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L2250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260B7E" w14:textId="726B389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L2630</w:t>
            </w:r>
          </w:p>
        </w:tc>
      </w:tr>
      <w:tr w:rsidR="00FC4051" w:rsidRPr="000005FB" w14:paraId="03423544" w14:textId="77777777" w:rsidTr="001A1615">
        <w:tc>
          <w:tcPr>
            <w:tcW w:w="2379" w:type="dxa"/>
            <w:vAlign w:val="bottom"/>
          </w:tcPr>
          <w:p w14:paraId="56901D84" w14:textId="7DD6B4A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L0976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C92BFD" w14:textId="21D3ADA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L1680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A97D59" w14:textId="5247312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3AA3A8" w14:textId="7A88207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L2260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A56C8D" w14:textId="114CA0F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L2640</w:t>
            </w:r>
          </w:p>
        </w:tc>
      </w:tr>
      <w:tr w:rsidR="00FC4051" w:rsidRPr="000005FB" w14:paraId="0FEF5318" w14:textId="77777777" w:rsidTr="001A1615">
        <w:tc>
          <w:tcPr>
            <w:tcW w:w="2379" w:type="dxa"/>
            <w:vAlign w:val="bottom"/>
          </w:tcPr>
          <w:p w14:paraId="1E023597" w14:textId="5053675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L0978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CEAB10" w14:textId="64D359A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L1685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85610C" w14:textId="21695EF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E8FA34" w14:textId="6EB7F18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L2265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D365A5" w14:textId="0DC02B9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L2650</w:t>
            </w:r>
          </w:p>
        </w:tc>
      </w:tr>
      <w:tr w:rsidR="00FC4051" w:rsidRPr="000005FB" w14:paraId="18250D43" w14:textId="77777777" w:rsidTr="001A1615">
        <w:tc>
          <w:tcPr>
            <w:tcW w:w="2379" w:type="dxa"/>
            <w:vAlign w:val="bottom"/>
          </w:tcPr>
          <w:p w14:paraId="6B5385C6" w14:textId="7A0FC71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L0980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3FF6C2" w14:textId="0103DD0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L1686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EA7E2A" w14:textId="2EE17A1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L1990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F6FDAE" w14:textId="443419E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L2270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6ECFC1" w14:textId="4CF872F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L2660</w:t>
            </w:r>
          </w:p>
        </w:tc>
      </w:tr>
      <w:tr w:rsidR="00FC4051" w:rsidRPr="000005FB" w14:paraId="237101EF" w14:textId="77777777" w:rsidTr="001A1615">
        <w:tc>
          <w:tcPr>
            <w:tcW w:w="2379" w:type="dxa"/>
            <w:vAlign w:val="bottom"/>
          </w:tcPr>
          <w:p w14:paraId="607A7743" w14:textId="269AAFB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L0982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3E40D2" w14:textId="1AE408B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L1690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499F51" w14:textId="595FF58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71B6E6" w14:textId="5D24B64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L2275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82728B" w14:textId="5C9BC55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L2670</w:t>
            </w:r>
          </w:p>
        </w:tc>
      </w:tr>
      <w:tr w:rsidR="00FC4051" w:rsidRPr="000005FB" w14:paraId="7115DA75" w14:textId="77777777" w:rsidTr="001A1615">
        <w:tc>
          <w:tcPr>
            <w:tcW w:w="2379" w:type="dxa"/>
            <w:vAlign w:val="bottom"/>
          </w:tcPr>
          <w:p w14:paraId="4163F395" w14:textId="73B575A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L0984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847917" w14:textId="30226AD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L1700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2638A8" w14:textId="5A3C898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583B95" w14:textId="209B277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L2280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F27F99" w14:textId="65B178C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L2680</w:t>
            </w:r>
          </w:p>
        </w:tc>
      </w:tr>
      <w:tr w:rsidR="00FC4051" w:rsidRPr="000005FB" w14:paraId="0133F378" w14:textId="77777777" w:rsidTr="001A1615">
        <w:tc>
          <w:tcPr>
            <w:tcW w:w="2379" w:type="dxa"/>
            <w:vAlign w:val="bottom"/>
          </w:tcPr>
          <w:p w14:paraId="6E6ABE73" w14:textId="15C7061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L0999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193D0A" w14:textId="3BC5EBC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L1710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475478" w14:textId="1B1F64F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803D09" w14:textId="61F2B84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B25A03" w14:textId="4D811DB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L2750</w:t>
            </w:r>
          </w:p>
        </w:tc>
      </w:tr>
      <w:tr w:rsidR="00FC4051" w:rsidRPr="000005FB" w14:paraId="0BE364E2" w14:textId="77777777" w:rsidTr="001A1615">
        <w:tc>
          <w:tcPr>
            <w:tcW w:w="2379" w:type="dxa"/>
            <w:vAlign w:val="bottom"/>
          </w:tcPr>
          <w:p w14:paraId="410FF5EB" w14:textId="6007BEF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5A2279" w14:textId="66D5062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L1720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E942B0" w14:textId="59630F3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B045C3" w14:textId="2572AFA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710BEE" w14:textId="493928E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L2755</w:t>
            </w:r>
          </w:p>
        </w:tc>
      </w:tr>
      <w:tr w:rsidR="00FC4051" w:rsidRPr="000005FB" w14:paraId="522559FE" w14:textId="77777777" w:rsidTr="001A1615">
        <w:tc>
          <w:tcPr>
            <w:tcW w:w="2379" w:type="dxa"/>
            <w:vAlign w:val="bottom"/>
          </w:tcPr>
          <w:p w14:paraId="2DA1E727" w14:textId="3796393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2D9939" w14:textId="0C20DEA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L1730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5BFDED" w14:textId="1E0EC16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2969EE" w14:textId="3334D7A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D19A9E" w14:textId="2C87789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L2760</w:t>
            </w:r>
          </w:p>
        </w:tc>
      </w:tr>
      <w:tr w:rsidR="00FC4051" w:rsidRPr="000005FB" w14:paraId="3FE16EDF" w14:textId="77777777" w:rsidTr="001A1615">
        <w:tc>
          <w:tcPr>
            <w:tcW w:w="2379" w:type="dxa"/>
            <w:vAlign w:val="bottom"/>
          </w:tcPr>
          <w:p w14:paraId="7DFA40C2" w14:textId="1DBCB1A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934A5E" w14:textId="6B6D528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L1755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989D3D" w14:textId="38F5830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D503A0" w14:textId="23F2632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F9027D" w14:textId="4170DA7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L2768</w:t>
            </w:r>
          </w:p>
        </w:tc>
      </w:tr>
      <w:tr w:rsidR="00FC4051" w:rsidRPr="000005FB" w14:paraId="66395A75" w14:textId="77777777" w:rsidTr="001A1615">
        <w:tc>
          <w:tcPr>
            <w:tcW w:w="2379" w:type="dxa"/>
            <w:vAlign w:val="bottom"/>
          </w:tcPr>
          <w:p w14:paraId="46672559" w14:textId="6A8BB6A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1093FB" w14:textId="0D6BEC6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09FD6B" w14:textId="6F99444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4BC7D0" w14:textId="5E2835D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3D5D83" w14:textId="55D3DC8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L2780</w:t>
            </w:r>
          </w:p>
        </w:tc>
      </w:tr>
      <w:tr w:rsidR="00FC4051" w:rsidRPr="000005FB" w14:paraId="0665074F" w14:textId="77777777" w:rsidTr="001A1615">
        <w:tc>
          <w:tcPr>
            <w:tcW w:w="2379" w:type="dxa"/>
            <w:vAlign w:val="bottom"/>
          </w:tcPr>
          <w:p w14:paraId="41501BB0" w14:textId="6078D14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42F8F8" w14:textId="4DFD4AB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560740" w14:textId="3EC5B76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611530" w14:textId="0927F9A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76C4B4" w14:textId="344E7B4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L2785</w:t>
            </w:r>
          </w:p>
        </w:tc>
      </w:tr>
      <w:tr w:rsidR="00FC4051" w:rsidRPr="000005FB" w14:paraId="172B7776" w14:textId="77777777" w:rsidTr="001A1615">
        <w:tc>
          <w:tcPr>
            <w:tcW w:w="2379" w:type="dxa"/>
            <w:vAlign w:val="bottom"/>
          </w:tcPr>
          <w:p w14:paraId="6CD613F9" w14:textId="6242BE5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C93316" w14:textId="0A632E1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B9C81B" w14:textId="262D14B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3E8A0E" w14:textId="7C89B91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42F130" w14:textId="6E7CC9F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L2795</w:t>
            </w:r>
          </w:p>
        </w:tc>
      </w:tr>
      <w:tr w:rsidR="00FC4051" w:rsidRPr="000005FB" w14:paraId="797D23BA" w14:textId="77777777" w:rsidTr="001A1615">
        <w:tc>
          <w:tcPr>
            <w:tcW w:w="2379" w:type="dxa"/>
            <w:vAlign w:val="bottom"/>
          </w:tcPr>
          <w:p w14:paraId="7992A61B" w14:textId="1EBF2BA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FB5B83" w14:textId="6E12486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F27441" w14:textId="5B90608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6295EB" w14:textId="7EB3423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1E039A" w14:textId="4B1391A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L2800</w:t>
            </w:r>
          </w:p>
        </w:tc>
      </w:tr>
      <w:tr w:rsidR="00FC4051" w:rsidRPr="000005FB" w14:paraId="39007AD1" w14:textId="77777777" w:rsidTr="001A1615">
        <w:tc>
          <w:tcPr>
            <w:tcW w:w="2379" w:type="dxa"/>
            <w:vAlign w:val="bottom"/>
          </w:tcPr>
          <w:p w14:paraId="50D08F47" w14:textId="4A05BB6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15889B" w14:textId="7F58B77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269F24" w14:textId="3210014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B3F33C" w14:textId="33291A5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86FF64" w14:textId="088B247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L2810</w:t>
            </w:r>
          </w:p>
        </w:tc>
      </w:tr>
      <w:tr w:rsidR="00FC4051" w:rsidRPr="000005FB" w14:paraId="6A7430B6" w14:textId="77777777" w:rsidTr="001A1615">
        <w:tc>
          <w:tcPr>
            <w:tcW w:w="2379" w:type="dxa"/>
            <w:vAlign w:val="bottom"/>
          </w:tcPr>
          <w:p w14:paraId="62747572" w14:textId="4F8669C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L1050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CA883B" w14:textId="2CB5665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D915E6" w14:textId="5657ECE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2A09EC" w14:textId="58ED3CB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CB75D4" w14:textId="1EDF5B8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L2820</w:t>
            </w:r>
          </w:p>
        </w:tc>
      </w:tr>
      <w:tr w:rsidR="00FC4051" w:rsidRPr="000005FB" w14:paraId="290FF763" w14:textId="77777777" w:rsidTr="001A1615">
        <w:tc>
          <w:tcPr>
            <w:tcW w:w="2379" w:type="dxa"/>
            <w:vAlign w:val="bottom"/>
          </w:tcPr>
          <w:p w14:paraId="067DA923" w14:textId="0B9589B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L1060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CE503A" w14:textId="1C8026A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E87081" w14:textId="6A8CFF6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30B785" w14:textId="2E6035A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FD14B4" w14:textId="0262C6F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L2830</w:t>
            </w:r>
          </w:p>
        </w:tc>
      </w:tr>
      <w:tr w:rsidR="00FC4051" w:rsidRPr="000005FB" w14:paraId="01793B5E" w14:textId="77777777" w:rsidTr="001A1615">
        <w:tc>
          <w:tcPr>
            <w:tcW w:w="2379" w:type="dxa"/>
            <w:vAlign w:val="bottom"/>
          </w:tcPr>
          <w:p w14:paraId="64925B11" w14:textId="74826AB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L1070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BC8DAA" w14:textId="318DD17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93A194" w14:textId="648BABB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AA770B" w14:textId="3F255E6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A5B763" w14:textId="526BAAA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L2840</w:t>
            </w:r>
          </w:p>
        </w:tc>
      </w:tr>
      <w:tr w:rsidR="00FC4051" w:rsidRPr="000005FB" w14:paraId="23A01FB0" w14:textId="77777777" w:rsidTr="001A1615">
        <w:tc>
          <w:tcPr>
            <w:tcW w:w="2379" w:type="dxa"/>
            <w:vAlign w:val="bottom"/>
          </w:tcPr>
          <w:p w14:paraId="22E735EE" w14:textId="51DCCAA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L1080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0CA875" w14:textId="75D8496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A749F0" w14:textId="32E65C5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CC4B93" w14:textId="106DA0C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L2387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7C1E38" w14:textId="28C841D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L2850</w:t>
            </w:r>
          </w:p>
        </w:tc>
      </w:tr>
      <w:tr w:rsidR="00FC4051" w:rsidRPr="000005FB" w14:paraId="2B6AB792" w14:textId="77777777" w:rsidTr="001A1615">
        <w:trPr>
          <w:trHeight w:val="116"/>
        </w:trPr>
        <w:tc>
          <w:tcPr>
            <w:tcW w:w="2379" w:type="dxa"/>
            <w:vAlign w:val="bottom"/>
          </w:tcPr>
          <w:p w14:paraId="50EC7881" w14:textId="0CE8AB0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L1085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D7D757" w14:textId="21EE0B8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L1840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6CDC5A" w14:textId="58720D5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L2080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4E47EF" w14:textId="3D8345E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L2390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2A4A22" w14:textId="1FF3021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L2861</w:t>
            </w:r>
          </w:p>
        </w:tc>
      </w:tr>
      <w:tr w:rsidR="00FC4051" w:rsidRPr="000005FB" w14:paraId="490A1C4F" w14:textId="77777777" w:rsidTr="001A1615">
        <w:tc>
          <w:tcPr>
            <w:tcW w:w="2379" w:type="dxa"/>
            <w:vAlign w:val="bottom"/>
          </w:tcPr>
          <w:p w14:paraId="38111EE1" w14:textId="39E41384" w:rsidR="00FC4051" w:rsidRPr="000005FB" w:rsidRDefault="00FC4051" w:rsidP="00FC4051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L1090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DA691F" w14:textId="4FDAB2DE" w:rsidR="00FC4051" w:rsidRPr="000005FB" w:rsidRDefault="00FC4051" w:rsidP="00FC4051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L1843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FF7365" w14:textId="4A65AA38" w:rsidR="00FC4051" w:rsidRPr="000005FB" w:rsidRDefault="00FC4051" w:rsidP="00FC4051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L2090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FADF2E" w14:textId="67201F12" w:rsidR="00FC4051" w:rsidRPr="000005FB" w:rsidRDefault="00FC4051" w:rsidP="00FC4051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L2395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50BA5C" w14:textId="13F150DF" w:rsidR="00FC4051" w:rsidRPr="000005FB" w:rsidRDefault="00FC4051" w:rsidP="00FC4051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L2999</w:t>
            </w:r>
          </w:p>
        </w:tc>
      </w:tr>
    </w:tbl>
    <w:p w14:paraId="4FB4D55F" w14:textId="77777777" w:rsidR="006D1AD2" w:rsidRPr="008B1A2A" w:rsidRDefault="006D1AD2" w:rsidP="0084497A">
      <w:pPr>
        <w:ind w:right="-8100"/>
        <w:rPr>
          <w:iCs/>
          <w:sz w:val="20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6D1AD2" w:rsidRPr="008B1A2A" w14:paraId="31A4603D" w14:textId="77777777" w:rsidTr="0028283D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676A7E18" w14:textId="77777777" w:rsidR="006D1AD2" w:rsidRPr="008B1A2A" w:rsidRDefault="006D1AD2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7B743DB9" w14:textId="77777777" w:rsidR="006D1AD2" w:rsidRPr="008B1A2A" w:rsidRDefault="006D1AD2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3570EEB3" w14:textId="77777777" w:rsidR="006D1AD2" w:rsidRPr="008B1A2A" w:rsidRDefault="006D1AD2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488212AF" w14:textId="77777777" w:rsidR="006D1AD2" w:rsidRPr="008B1A2A" w:rsidRDefault="006D1AD2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41138C41" w14:textId="77777777" w:rsidR="006D1AD2" w:rsidRPr="008B1A2A" w:rsidRDefault="006D1AD2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25F87ACC" w14:textId="77777777" w:rsidR="006D1AD2" w:rsidRPr="008B1A2A" w:rsidRDefault="006D1AD2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488BAE23" w14:textId="426FF67F" w:rsidR="006D1AD2" w:rsidRPr="008B1A2A" w:rsidRDefault="006D1AD2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3</w:t>
            </w:r>
            <w:r w:rsidR="00FC4051">
              <w:t>8</w:t>
            </w:r>
          </w:p>
        </w:tc>
      </w:tr>
      <w:tr w:rsidR="006D1AD2" w:rsidRPr="008B1A2A" w14:paraId="481A1DB6" w14:textId="77777777" w:rsidTr="0028283D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0A0CD0BE" w14:textId="77777777" w:rsidR="006D1AD2" w:rsidRPr="008B1A2A" w:rsidRDefault="006D1AD2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28B0AE90" w14:textId="77777777" w:rsidR="006D1AD2" w:rsidRPr="008B1A2A" w:rsidRDefault="006D1AD2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1D25A43B" w14:textId="5717109C" w:rsidR="006D1AD2" w:rsidRPr="008B1A2A" w:rsidRDefault="006D1AD2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473EE264" w14:textId="77777777" w:rsidR="00FC4FDB" w:rsidRPr="008B1A2A" w:rsidRDefault="00FC4FDB" w:rsidP="00FC4FDB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527FED18" w14:textId="77777777" w:rsidR="00FC4FDB" w:rsidRPr="008B1A2A" w:rsidRDefault="00FC4FDB" w:rsidP="00FC4FDB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FC4051" w:rsidRPr="000005FB" w14:paraId="0EEF7819" w14:textId="77777777" w:rsidTr="001A72FF">
        <w:tc>
          <w:tcPr>
            <w:tcW w:w="2379" w:type="dxa"/>
            <w:vAlign w:val="bottom"/>
          </w:tcPr>
          <w:p w14:paraId="23ECE814" w14:textId="6A5450F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9017E3" w14:textId="624D658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F14A62" w14:textId="7439986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L3630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BF9985" w14:textId="2EBE52B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717057" w14:textId="4D327D6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L4361</w:t>
            </w:r>
          </w:p>
        </w:tc>
      </w:tr>
      <w:tr w:rsidR="00FC4051" w:rsidRPr="000005FB" w14:paraId="2CF25FC4" w14:textId="77777777" w:rsidTr="001A72FF">
        <w:tc>
          <w:tcPr>
            <w:tcW w:w="2379" w:type="dxa"/>
            <w:vAlign w:val="bottom"/>
          </w:tcPr>
          <w:p w14:paraId="13DF1D4B" w14:textId="453B9A9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738149" w14:textId="584F085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33D2D0" w14:textId="78E0B8E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L3640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2B7B2A" w14:textId="7C0D2DD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20A8A4" w14:textId="471BC6E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L4370</w:t>
            </w:r>
          </w:p>
        </w:tc>
      </w:tr>
      <w:tr w:rsidR="00FC4051" w:rsidRPr="000005FB" w14:paraId="6111830E" w14:textId="77777777" w:rsidTr="001A72FF">
        <w:tc>
          <w:tcPr>
            <w:tcW w:w="2379" w:type="dxa"/>
            <w:vAlign w:val="bottom"/>
          </w:tcPr>
          <w:p w14:paraId="6950A0EA" w14:textId="42D63CE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3A327C" w14:textId="76304EF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AF9417" w14:textId="1A2FA5F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L3649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D1166A" w14:textId="3F9CEB4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55B51A" w14:textId="157824C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L4386</w:t>
            </w:r>
          </w:p>
        </w:tc>
      </w:tr>
      <w:tr w:rsidR="00FC4051" w:rsidRPr="000005FB" w14:paraId="01494580" w14:textId="77777777" w:rsidTr="001A72FF">
        <w:tc>
          <w:tcPr>
            <w:tcW w:w="2379" w:type="dxa"/>
            <w:vAlign w:val="bottom"/>
          </w:tcPr>
          <w:p w14:paraId="77DD9D67" w14:textId="27EEA5B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EC7926" w14:textId="301D044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F05CAF" w14:textId="30AC8E1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L3650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2049B0" w14:textId="473D759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B7D3E9" w14:textId="3C0F0A1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L4387</w:t>
            </w:r>
          </w:p>
        </w:tc>
      </w:tr>
      <w:tr w:rsidR="00FC4051" w:rsidRPr="000005FB" w14:paraId="548EF845" w14:textId="77777777" w:rsidTr="001A72FF">
        <w:tc>
          <w:tcPr>
            <w:tcW w:w="2379" w:type="dxa"/>
            <w:vAlign w:val="bottom"/>
          </w:tcPr>
          <w:p w14:paraId="72FBE749" w14:textId="3345579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E4C6AB" w14:textId="0FC030D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A669C3" w14:textId="123F585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L3660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3416EF" w14:textId="02181BB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60B865" w14:textId="2826557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L4392</w:t>
            </w:r>
          </w:p>
        </w:tc>
      </w:tr>
      <w:tr w:rsidR="00FC4051" w:rsidRPr="000005FB" w14:paraId="1AC65335" w14:textId="77777777" w:rsidTr="001A72FF">
        <w:tc>
          <w:tcPr>
            <w:tcW w:w="2379" w:type="dxa"/>
            <w:vAlign w:val="bottom"/>
          </w:tcPr>
          <w:p w14:paraId="0BD75965" w14:textId="3202C14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8D2180" w14:textId="1105ECA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4B12FA" w14:textId="64E5DCD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L3670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23D4BE" w14:textId="4B60C1C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A54148" w14:textId="60EFA95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L4394</w:t>
            </w:r>
          </w:p>
        </w:tc>
      </w:tr>
      <w:tr w:rsidR="00FC4051" w:rsidRPr="000005FB" w14:paraId="3BF87C7F" w14:textId="77777777" w:rsidTr="001A72FF">
        <w:tc>
          <w:tcPr>
            <w:tcW w:w="2379" w:type="dxa"/>
            <w:vAlign w:val="bottom"/>
          </w:tcPr>
          <w:p w14:paraId="4572C908" w14:textId="1427597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971B42" w14:textId="2FC1E3F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FDADA2" w14:textId="065329F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L3671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FB06F5" w14:textId="30C7208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469614" w14:textId="1F624D2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L4396</w:t>
            </w:r>
          </w:p>
        </w:tc>
      </w:tr>
      <w:tr w:rsidR="00FC4051" w:rsidRPr="000005FB" w14:paraId="0D1F8CD9" w14:textId="77777777" w:rsidTr="001A72FF">
        <w:tc>
          <w:tcPr>
            <w:tcW w:w="2379" w:type="dxa"/>
            <w:vAlign w:val="bottom"/>
          </w:tcPr>
          <w:p w14:paraId="46CCD819" w14:textId="3EBB8B7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8B0742" w14:textId="6CF1D28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L3310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A23016" w14:textId="1A614BE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L3674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1BB646" w14:textId="0CFF1B2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2C860D" w14:textId="61D35CB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L4397</w:t>
            </w:r>
          </w:p>
        </w:tc>
      </w:tr>
      <w:tr w:rsidR="00FC4051" w:rsidRPr="000005FB" w14:paraId="0C7868FB" w14:textId="77777777" w:rsidTr="001A72FF">
        <w:tc>
          <w:tcPr>
            <w:tcW w:w="2379" w:type="dxa"/>
            <w:vAlign w:val="bottom"/>
          </w:tcPr>
          <w:p w14:paraId="0E6B1882" w14:textId="66DA1A3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97E521" w14:textId="67DFE01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L3320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3DFBC8" w14:textId="66B3426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L3675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F0E47F" w14:textId="6033269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7AC8DD" w14:textId="4345D56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L4398</w:t>
            </w:r>
          </w:p>
        </w:tc>
      </w:tr>
      <w:tr w:rsidR="00FC4051" w:rsidRPr="000005FB" w14:paraId="791D361F" w14:textId="77777777" w:rsidTr="001A72FF">
        <w:tc>
          <w:tcPr>
            <w:tcW w:w="2379" w:type="dxa"/>
            <w:vAlign w:val="bottom"/>
          </w:tcPr>
          <w:p w14:paraId="02601C7C" w14:textId="0B1BF9B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317679" w14:textId="112ACF3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L3330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9AC6FE" w14:textId="0C49E64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L3677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D0D03E" w14:textId="10E2FFC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D1CFC9" w14:textId="0BEDA60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L4631</w:t>
            </w:r>
          </w:p>
        </w:tc>
      </w:tr>
      <w:tr w:rsidR="00FC4051" w:rsidRPr="000005FB" w14:paraId="22E9775B" w14:textId="77777777" w:rsidTr="001A72FF">
        <w:tc>
          <w:tcPr>
            <w:tcW w:w="2379" w:type="dxa"/>
            <w:vAlign w:val="bottom"/>
          </w:tcPr>
          <w:p w14:paraId="70B236E0" w14:textId="358F253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F013B3" w14:textId="1021FA4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L3332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30C29F" w14:textId="1192291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L3678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A72CB2" w14:textId="4050885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6A87D3" w14:textId="19E4D39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L5000</w:t>
            </w:r>
          </w:p>
        </w:tc>
      </w:tr>
      <w:tr w:rsidR="00FC4051" w:rsidRPr="000005FB" w14:paraId="165E60A0" w14:textId="77777777" w:rsidTr="001A72FF">
        <w:tc>
          <w:tcPr>
            <w:tcW w:w="2379" w:type="dxa"/>
            <w:vAlign w:val="bottom"/>
          </w:tcPr>
          <w:p w14:paraId="71949F65" w14:textId="1503A9C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B3CE83" w14:textId="04528DC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L3334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067C4A" w14:textId="58B95E6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L3702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DAF0BB" w14:textId="34E31FF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522B93" w14:textId="609F41E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L5010</w:t>
            </w:r>
          </w:p>
        </w:tc>
      </w:tr>
      <w:tr w:rsidR="00FC4051" w:rsidRPr="000005FB" w14:paraId="47412D1F" w14:textId="77777777" w:rsidTr="001A72FF">
        <w:tc>
          <w:tcPr>
            <w:tcW w:w="2379" w:type="dxa"/>
            <w:vAlign w:val="bottom"/>
          </w:tcPr>
          <w:p w14:paraId="3DAD92C5" w14:textId="06D9E73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E475B2" w14:textId="0E7EA1E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L3340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83F73E" w14:textId="1977950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L3710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B0ED99" w14:textId="6125909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L3971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97EBE4" w14:textId="2D455CB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L5020</w:t>
            </w:r>
          </w:p>
        </w:tc>
      </w:tr>
      <w:tr w:rsidR="00FC4051" w:rsidRPr="000005FB" w14:paraId="4B054380" w14:textId="77777777" w:rsidTr="001A72FF">
        <w:tc>
          <w:tcPr>
            <w:tcW w:w="2379" w:type="dxa"/>
            <w:vAlign w:val="bottom"/>
          </w:tcPr>
          <w:p w14:paraId="2A6CC6F2" w14:textId="5768C67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L3090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18ECBC" w14:textId="65BE459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L3350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3EB254" w14:textId="02592BA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L3720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4C05AD" w14:textId="6EB2B4B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L3973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828A6D" w14:textId="4BEA2B5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L5050</w:t>
            </w:r>
          </w:p>
        </w:tc>
      </w:tr>
      <w:tr w:rsidR="00FC4051" w:rsidRPr="000005FB" w14:paraId="502F131B" w14:textId="77777777" w:rsidTr="001A72FF">
        <w:tc>
          <w:tcPr>
            <w:tcW w:w="2379" w:type="dxa"/>
            <w:vAlign w:val="bottom"/>
          </w:tcPr>
          <w:p w14:paraId="23FB5F6A" w14:textId="781E06B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883E25" w14:textId="498054B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L3360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C50D12" w14:textId="794D843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L3730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9360A8" w14:textId="69AF413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L3975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EFBCE9" w14:textId="1EFCAEE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L5060</w:t>
            </w:r>
          </w:p>
        </w:tc>
      </w:tr>
      <w:tr w:rsidR="00FC4051" w:rsidRPr="000005FB" w14:paraId="7212A9C2" w14:textId="77777777" w:rsidTr="001A72FF">
        <w:tc>
          <w:tcPr>
            <w:tcW w:w="2379" w:type="dxa"/>
            <w:vAlign w:val="bottom"/>
          </w:tcPr>
          <w:p w14:paraId="38FCD231" w14:textId="563B571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188468" w14:textId="715DFF9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L3370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9C651F" w14:textId="3D3228B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L3740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E019D8" w14:textId="08E12F7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L3976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4C6D87" w14:textId="4A8AF6E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L5100</w:t>
            </w:r>
          </w:p>
        </w:tc>
      </w:tr>
      <w:tr w:rsidR="00FC4051" w:rsidRPr="000005FB" w14:paraId="00833232" w14:textId="77777777" w:rsidTr="001A72FF">
        <w:tc>
          <w:tcPr>
            <w:tcW w:w="2379" w:type="dxa"/>
            <w:vAlign w:val="bottom"/>
          </w:tcPr>
          <w:p w14:paraId="51076FE3" w14:textId="3E333F3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L3150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5C2D69" w14:textId="4C72EC8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L3380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46D5BB" w14:textId="620FA29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L3760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8256CE" w14:textId="0451188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L3977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48D795" w14:textId="109BFA8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L5105</w:t>
            </w:r>
          </w:p>
        </w:tc>
      </w:tr>
      <w:tr w:rsidR="00FC4051" w:rsidRPr="000005FB" w14:paraId="2B04D26D" w14:textId="77777777" w:rsidTr="001A72FF">
        <w:tc>
          <w:tcPr>
            <w:tcW w:w="2379" w:type="dxa"/>
            <w:vAlign w:val="bottom"/>
          </w:tcPr>
          <w:p w14:paraId="44294B15" w14:textId="427A8B5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L3160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3230D4" w14:textId="3C35BB7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L3390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883644" w14:textId="09D2AD6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L3761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96B547" w14:textId="6FBC89B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B5582F" w14:textId="2F94774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L5150</w:t>
            </w:r>
          </w:p>
        </w:tc>
      </w:tr>
      <w:tr w:rsidR="00FC4051" w:rsidRPr="000005FB" w14:paraId="444FF5AD" w14:textId="77777777" w:rsidTr="001A72FF">
        <w:tc>
          <w:tcPr>
            <w:tcW w:w="2379" w:type="dxa"/>
            <w:vAlign w:val="bottom"/>
          </w:tcPr>
          <w:p w14:paraId="730960C8" w14:textId="481F76B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L3161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D2D9E8" w14:textId="62F6F07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L3400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FE7FDC" w14:textId="1361A85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L3762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7BE7F3" w14:textId="543C730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7E24A1" w14:textId="286BC89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L5160</w:t>
            </w:r>
          </w:p>
        </w:tc>
      </w:tr>
      <w:tr w:rsidR="00FC4051" w:rsidRPr="000005FB" w14:paraId="1741BBB6" w14:textId="77777777" w:rsidTr="001A72FF">
        <w:tc>
          <w:tcPr>
            <w:tcW w:w="2379" w:type="dxa"/>
            <w:vAlign w:val="bottom"/>
          </w:tcPr>
          <w:p w14:paraId="4A90C8BC" w14:textId="6E9B1B9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L3170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71BACD" w14:textId="1A9E76D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L3410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181088" w14:textId="11105FA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L3763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3F04E0" w14:textId="47C322D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L3981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BAAEC8D" w14:textId="1642EC0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L5200</w:t>
            </w:r>
          </w:p>
        </w:tc>
      </w:tr>
      <w:tr w:rsidR="00FC4051" w:rsidRPr="000005FB" w14:paraId="48BD7508" w14:textId="77777777" w:rsidTr="001A72FF">
        <w:tc>
          <w:tcPr>
            <w:tcW w:w="2379" w:type="dxa"/>
            <w:vAlign w:val="bottom"/>
          </w:tcPr>
          <w:p w14:paraId="4FCAEA8A" w14:textId="5B2EF10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949D87" w14:textId="72D9A1E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L3420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6C255F" w14:textId="6A9B50C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L3764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E2ABD8" w14:textId="06BBF69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E73A89" w14:textId="748CD7E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L5210</w:t>
            </w:r>
          </w:p>
        </w:tc>
      </w:tr>
      <w:tr w:rsidR="00FC4051" w:rsidRPr="000005FB" w14:paraId="36D8556A" w14:textId="77777777" w:rsidTr="001A72FF">
        <w:tc>
          <w:tcPr>
            <w:tcW w:w="2379" w:type="dxa"/>
            <w:vAlign w:val="bottom"/>
          </w:tcPr>
          <w:p w14:paraId="273F96E3" w14:textId="065ACE9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8C5A48" w14:textId="074BD63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L3430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705181" w14:textId="0E9361E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L3765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F37112" w14:textId="22081A7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4583A6" w14:textId="0FF3748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L5220</w:t>
            </w:r>
          </w:p>
        </w:tc>
      </w:tr>
      <w:tr w:rsidR="00FC4051" w:rsidRPr="000005FB" w14:paraId="42FF378E" w14:textId="77777777" w:rsidTr="001A72FF">
        <w:tc>
          <w:tcPr>
            <w:tcW w:w="2379" w:type="dxa"/>
            <w:vAlign w:val="bottom"/>
          </w:tcPr>
          <w:p w14:paraId="2451A2BE" w14:textId="18ED1A0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DD27B1" w14:textId="5C801C3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L3440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4894E1" w14:textId="46C5127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L3766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846504" w14:textId="046468F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2405CC" w14:textId="19B5449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L5230</w:t>
            </w:r>
          </w:p>
        </w:tc>
      </w:tr>
      <w:tr w:rsidR="00FC4051" w:rsidRPr="000005FB" w14:paraId="48AE60DB" w14:textId="77777777" w:rsidTr="001A72FF">
        <w:tc>
          <w:tcPr>
            <w:tcW w:w="2379" w:type="dxa"/>
            <w:vAlign w:val="bottom"/>
          </w:tcPr>
          <w:p w14:paraId="54031142" w14:textId="706F7EC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BA068B" w14:textId="5F725E5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L3450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99B5BF" w14:textId="5C0AB1F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L3806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DE4385" w14:textId="14C21E0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D104B5" w14:textId="0E827D7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L5250</w:t>
            </w:r>
          </w:p>
        </w:tc>
      </w:tr>
      <w:tr w:rsidR="00FC4051" w:rsidRPr="000005FB" w14:paraId="5217A1D5" w14:textId="77777777" w:rsidTr="001A72FF">
        <w:tc>
          <w:tcPr>
            <w:tcW w:w="2379" w:type="dxa"/>
            <w:vAlign w:val="bottom"/>
          </w:tcPr>
          <w:p w14:paraId="64C687E0" w14:textId="1BD9461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577FCE" w14:textId="580D0A2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L3455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CEDD19" w14:textId="20CBEF0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L3807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04EB0F" w14:textId="487222E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L4000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BA9CA1" w14:textId="7730A74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L5270</w:t>
            </w:r>
          </w:p>
        </w:tc>
      </w:tr>
      <w:tr w:rsidR="00FC4051" w:rsidRPr="000005FB" w14:paraId="6B59CD75" w14:textId="77777777" w:rsidTr="001A72FF">
        <w:tc>
          <w:tcPr>
            <w:tcW w:w="2379" w:type="dxa"/>
            <w:vAlign w:val="bottom"/>
          </w:tcPr>
          <w:p w14:paraId="6FA83DF2" w14:textId="3BC514A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5D5764" w14:textId="1DA73A6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L3460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EE4F27" w14:textId="557B7F0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L3808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5F4B01" w14:textId="0E94FD4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L4002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CD5C47" w14:textId="23A32AA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L5280</w:t>
            </w:r>
          </w:p>
        </w:tc>
      </w:tr>
      <w:tr w:rsidR="00FC4051" w:rsidRPr="000005FB" w14:paraId="78B1FDAB" w14:textId="77777777" w:rsidTr="001A72FF">
        <w:tc>
          <w:tcPr>
            <w:tcW w:w="2379" w:type="dxa"/>
            <w:vAlign w:val="bottom"/>
          </w:tcPr>
          <w:p w14:paraId="6F2BEE26" w14:textId="6C32C64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5C1055" w14:textId="16CE940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L3465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EB4F56" w14:textId="782142E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L3809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4F9ADD" w14:textId="3A5B3A3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L4010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F4FD9B" w14:textId="7EE9D18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L5301</w:t>
            </w:r>
          </w:p>
        </w:tc>
      </w:tr>
      <w:tr w:rsidR="00FC4051" w:rsidRPr="000005FB" w14:paraId="43D3B968" w14:textId="77777777" w:rsidTr="001A72FF">
        <w:tc>
          <w:tcPr>
            <w:tcW w:w="2379" w:type="dxa"/>
            <w:vAlign w:val="bottom"/>
          </w:tcPr>
          <w:p w14:paraId="5F5D8B92" w14:textId="4893C46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C04305" w14:textId="1AFCFF4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L3470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D7EEA2" w14:textId="0659892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L3891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EA9232" w14:textId="25F1DA9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L4020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F75DBC" w14:textId="3FD976D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L5312</w:t>
            </w:r>
          </w:p>
        </w:tc>
      </w:tr>
      <w:tr w:rsidR="00FC4051" w:rsidRPr="000005FB" w14:paraId="777C05DE" w14:textId="77777777" w:rsidTr="001A72FF">
        <w:tc>
          <w:tcPr>
            <w:tcW w:w="2379" w:type="dxa"/>
            <w:vAlign w:val="bottom"/>
          </w:tcPr>
          <w:p w14:paraId="2C7CA8E5" w14:textId="513434E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681210" w14:textId="3A8DFAF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L3480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89C47B" w14:textId="26B6DFD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438643" w14:textId="1CC6077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L4030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82A18A" w14:textId="33E7CF1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L5321</w:t>
            </w:r>
          </w:p>
        </w:tc>
      </w:tr>
      <w:tr w:rsidR="00FC4051" w:rsidRPr="000005FB" w14:paraId="60271F1E" w14:textId="77777777" w:rsidTr="001A72FF">
        <w:tc>
          <w:tcPr>
            <w:tcW w:w="2379" w:type="dxa"/>
            <w:vAlign w:val="bottom"/>
          </w:tcPr>
          <w:p w14:paraId="6BFA1493" w14:textId="3B70FBD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F44036" w14:textId="1D05022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L3485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505EB6" w14:textId="03B6E03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4E5924" w14:textId="27907BC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L4040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BE78A6" w14:textId="396EF57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L5331</w:t>
            </w:r>
          </w:p>
        </w:tc>
      </w:tr>
      <w:tr w:rsidR="00FC4051" w:rsidRPr="000005FB" w14:paraId="34503AF5" w14:textId="77777777" w:rsidTr="001A72FF">
        <w:tc>
          <w:tcPr>
            <w:tcW w:w="2379" w:type="dxa"/>
            <w:vAlign w:val="bottom"/>
          </w:tcPr>
          <w:p w14:paraId="57E19F2F" w14:textId="5516C73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A4C464" w14:textId="1E4E824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L3500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0EDC8A" w14:textId="0F12C18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2F540D" w14:textId="7B16C3EF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L4045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B86038" w14:textId="274D4CD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L5341</w:t>
            </w:r>
          </w:p>
        </w:tc>
      </w:tr>
      <w:tr w:rsidR="00FC4051" w:rsidRPr="000005FB" w14:paraId="21BA4605" w14:textId="77777777" w:rsidTr="001A72FF">
        <w:tc>
          <w:tcPr>
            <w:tcW w:w="2379" w:type="dxa"/>
            <w:vAlign w:val="bottom"/>
          </w:tcPr>
          <w:p w14:paraId="04F29117" w14:textId="3BAF093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B4C8CA" w14:textId="4F109CB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L3510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87D861" w14:textId="4BA0940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84E9C3" w14:textId="7A8D683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L4050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08C6AA" w14:textId="509461D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L5400</w:t>
            </w:r>
          </w:p>
        </w:tc>
      </w:tr>
      <w:tr w:rsidR="00FC4051" w:rsidRPr="000005FB" w14:paraId="69061CCF" w14:textId="77777777" w:rsidTr="001A72FF">
        <w:tc>
          <w:tcPr>
            <w:tcW w:w="2379" w:type="dxa"/>
            <w:vAlign w:val="bottom"/>
          </w:tcPr>
          <w:p w14:paraId="021CF4A1" w14:textId="40C4B08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E16A8E" w14:textId="24823B1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L3520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C1878F" w14:textId="0546CBF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7A2561" w14:textId="32A45E6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L4055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F8EF6F" w14:textId="0BE8700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L5410</w:t>
            </w:r>
          </w:p>
        </w:tc>
      </w:tr>
      <w:tr w:rsidR="00FC4051" w:rsidRPr="000005FB" w14:paraId="063D3303" w14:textId="77777777" w:rsidTr="001A72FF">
        <w:tc>
          <w:tcPr>
            <w:tcW w:w="2379" w:type="dxa"/>
            <w:vAlign w:val="bottom"/>
          </w:tcPr>
          <w:p w14:paraId="2A8C26D7" w14:textId="0EFE5AB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BACBCA" w14:textId="2698BB3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L3530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28DB5F" w14:textId="3077590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74C74B" w14:textId="1D04628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L4060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0E64C9" w14:textId="0931127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L5420</w:t>
            </w:r>
          </w:p>
        </w:tc>
      </w:tr>
      <w:tr w:rsidR="00FC4051" w:rsidRPr="000005FB" w14:paraId="75975470" w14:textId="77777777" w:rsidTr="001A72FF">
        <w:tc>
          <w:tcPr>
            <w:tcW w:w="2379" w:type="dxa"/>
            <w:vAlign w:val="bottom"/>
          </w:tcPr>
          <w:p w14:paraId="74DAB235" w14:textId="0464F89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F39D55" w14:textId="4A3C23F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L3540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E785F2" w14:textId="43F9466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0A5402" w14:textId="67A2599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L4070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4581F5" w14:textId="4AC9BB5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L5430</w:t>
            </w:r>
          </w:p>
        </w:tc>
      </w:tr>
      <w:tr w:rsidR="00FC4051" w:rsidRPr="000005FB" w14:paraId="6C3AA558" w14:textId="77777777" w:rsidTr="001A72FF">
        <w:tc>
          <w:tcPr>
            <w:tcW w:w="2379" w:type="dxa"/>
            <w:vAlign w:val="bottom"/>
          </w:tcPr>
          <w:p w14:paraId="498F54FB" w14:textId="7C27FD5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BC0A9C" w14:textId="2681B90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L3550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EFCBF4" w14:textId="6B89750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701BD8" w14:textId="1C05A78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L4080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E8FCE5" w14:textId="1683D87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L5450</w:t>
            </w:r>
          </w:p>
        </w:tc>
      </w:tr>
      <w:tr w:rsidR="00FC4051" w:rsidRPr="000005FB" w14:paraId="7F8DF24F" w14:textId="77777777" w:rsidTr="001A72FF">
        <w:tc>
          <w:tcPr>
            <w:tcW w:w="2379" w:type="dxa"/>
            <w:vAlign w:val="bottom"/>
          </w:tcPr>
          <w:p w14:paraId="20E61E1A" w14:textId="0A5A374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1D8C1C" w14:textId="2976C615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L3560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94DEA6" w14:textId="461E5E7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2E3CEE" w14:textId="07DE090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L4090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E439E5" w14:textId="4F1E0D9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L5460</w:t>
            </w:r>
          </w:p>
        </w:tc>
      </w:tr>
      <w:tr w:rsidR="00FC4051" w:rsidRPr="000005FB" w14:paraId="466262C5" w14:textId="77777777" w:rsidTr="001A72FF">
        <w:tc>
          <w:tcPr>
            <w:tcW w:w="2379" w:type="dxa"/>
            <w:vAlign w:val="bottom"/>
          </w:tcPr>
          <w:p w14:paraId="0395D07E" w14:textId="42683F8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6C14C4" w14:textId="522C7B92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L3570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657660" w14:textId="3F7FAA4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7B0C2D" w14:textId="58A51B7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L4100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8F093D" w14:textId="41BE935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L5500</w:t>
            </w:r>
          </w:p>
        </w:tc>
      </w:tr>
      <w:tr w:rsidR="00FC4051" w:rsidRPr="000005FB" w14:paraId="53A017B7" w14:textId="77777777" w:rsidTr="001A72FF">
        <w:tc>
          <w:tcPr>
            <w:tcW w:w="2379" w:type="dxa"/>
            <w:vAlign w:val="bottom"/>
          </w:tcPr>
          <w:p w14:paraId="4773F1EA" w14:textId="1FABE96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146963" w14:textId="46ED2EC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L3580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1BCA77" w14:textId="474CEE06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33065A" w14:textId="51B7BA5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L4110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87A3B5" w14:textId="7020A06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L5505</w:t>
            </w:r>
          </w:p>
        </w:tc>
      </w:tr>
      <w:tr w:rsidR="00FC4051" w:rsidRPr="000005FB" w14:paraId="3E0213CF" w14:textId="77777777" w:rsidTr="001A72FF">
        <w:tc>
          <w:tcPr>
            <w:tcW w:w="2379" w:type="dxa"/>
            <w:vAlign w:val="bottom"/>
          </w:tcPr>
          <w:p w14:paraId="3FBAB3D4" w14:textId="2D6E4FF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919884" w14:textId="7BF258F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L3590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94EB41" w14:textId="5BEAA658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11D449" w14:textId="126E15A0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L4130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09CCC9" w14:textId="52AC94C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L5510</w:t>
            </w:r>
          </w:p>
        </w:tc>
      </w:tr>
      <w:tr w:rsidR="00FC4051" w:rsidRPr="000005FB" w14:paraId="59755F83" w14:textId="77777777" w:rsidTr="001A72FF">
        <w:tc>
          <w:tcPr>
            <w:tcW w:w="2379" w:type="dxa"/>
            <w:vAlign w:val="bottom"/>
          </w:tcPr>
          <w:p w14:paraId="70BECF67" w14:textId="7891AF5A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278F23" w14:textId="2A75AB9E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L3595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AB2121" w14:textId="2CB6F2F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22F303" w14:textId="1AD25AF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L4205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D19607" w14:textId="3DF16F2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L5520</w:t>
            </w:r>
          </w:p>
        </w:tc>
      </w:tr>
      <w:tr w:rsidR="00FC4051" w:rsidRPr="000005FB" w14:paraId="487EABC7" w14:textId="77777777" w:rsidTr="001A72FF">
        <w:tc>
          <w:tcPr>
            <w:tcW w:w="2379" w:type="dxa"/>
            <w:vAlign w:val="bottom"/>
          </w:tcPr>
          <w:p w14:paraId="06DDFDAF" w14:textId="45E85C9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59D4EE" w14:textId="2D690997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L3600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4A6456" w14:textId="2360F71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F801B9" w14:textId="59BA6803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L4210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66DED1" w14:textId="12C13C84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L5530</w:t>
            </w:r>
          </w:p>
        </w:tc>
      </w:tr>
      <w:tr w:rsidR="00FC4051" w:rsidRPr="000005FB" w14:paraId="33603614" w14:textId="77777777" w:rsidTr="001A72FF">
        <w:trPr>
          <w:trHeight w:val="116"/>
        </w:trPr>
        <w:tc>
          <w:tcPr>
            <w:tcW w:w="2379" w:type="dxa"/>
            <w:vAlign w:val="bottom"/>
          </w:tcPr>
          <w:p w14:paraId="3E90BF72" w14:textId="6F1359EC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L3251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0D3D33" w14:textId="0FD26ECD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L3610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F19DA0" w14:textId="43BDAAAB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L3923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38E3A2" w14:textId="38DC1191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L4350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8195E5" w14:textId="663248C9" w:rsidR="00FC4051" w:rsidRPr="000005FB" w:rsidRDefault="00FC4051" w:rsidP="00FC4051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L5535</w:t>
            </w:r>
          </w:p>
        </w:tc>
      </w:tr>
      <w:tr w:rsidR="00FC4051" w:rsidRPr="000005FB" w14:paraId="5DAF71CF" w14:textId="77777777" w:rsidTr="001A72FF">
        <w:tc>
          <w:tcPr>
            <w:tcW w:w="2379" w:type="dxa"/>
            <w:vAlign w:val="bottom"/>
          </w:tcPr>
          <w:p w14:paraId="0D076679" w14:textId="721688BE" w:rsidR="00FC4051" w:rsidRPr="000005FB" w:rsidRDefault="00FC4051" w:rsidP="00FC4051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L3252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F2F530" w14:textId="4D805379" w:rsidR="00FC4051" w:rsidRPr="000005FB" w:rsidRDefault="00FC4051" w:rsidP="00FC4051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L3620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B52C58" w14:textId="1593BCCE" w:rsidR="00FC4051" w:rsidRPr="000005FB" w:rsidRDefault="00FC4051" w:rsidP="00FC4051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L3924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731A2F" w14:textId="3BD02D4A" w:rsidR="00FC4051" w:rsidRPr="000005FB" w:rsidRDefault="00FC4051" w:rsidP="00FC4051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L4360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C084B1" w14:textId="3C71A102" w:rsidR="00FC4051" w:rsidRPr="000005FB" w:rsidRDefault="00FC4051" w:rsidP="00FC4051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L5540</w:t>
            </w:r>
          </w:p>
        </w:tc>
      </w:tr>
    </w:tbl>
    <w:p w14:paraId="47398CCB" w14:textId="77777777" w:rsidR="002721E1" w:rsidRPr="008B1A2A" w:rsidRDefault="002721E1" w:rsidP="0084497A">
      <w:pPr>
        <w:ind w:right="-8100"/>
        <w:rPr>
          <w:iCs/>
          <w:sz w:val="20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2721E1" w:rsidRPr="008B1A2A" w14:paraId="6EB1FC07" w14:textId="77777777" w:rsidTr="0028283D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05DB1CA5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41E691B3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45705CDD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02A76627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6B068DCE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757AF50C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0917BCC8" w14:textId="441EE186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3</w:t>
            </w:r>
            <w:r w:rsidR="00FC4051">
              <w:t>9</w:t>
            </w:r>
          </w:p>
        </w:tc>
      </w:tr>
      <w:tr w:rsidR="002721E1" w:rsidRPr="008B1A2A" w14:paraId="14EE236D" w14:textId="77777777" w:rsidTr="0028283D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3D1E7B4D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556CFC08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510DAE8C" w14:textId="30696E69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7033CDFE" w14:textId="77777777" w:rsidR="002721E1" w:rsidRPr="008B1A2A" w:rsidRDefault="002721E1" w:rsidP="002721E1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0E727373" w14:textId="77777777" w:rsidR="002721E1" w:rsidRPr="008B1A2A" w:rsidRDefault="002721E1" w:rsidP="002721E1">
      <w:pPr>
        <w:ind w:right="-8100"/>
        <w:rPr>
          <w:iCs/>
          <w:sz w:val="20"/>
        </w:rPr>
      </w:pPr>
    </w:p>
    <w:tbl>
      <w:tblPr>
        <w:tblStyle w:val="TableGrid"/>
        <w:tblpPr w:leftFromText="180" w:rightFromText="180" w:vertAnchor="page" w:horzAnchor="margin" w:tblpY="2841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6502D0" w:rsidRPr="000005FB" w14:paraId="2C490641" w14:textId="77777777" w:rsidTr="00831215">
        <w:tc>
          <w:tcPr>
            <w:tcW w:w="2379" w:type="dxa"/>
            <w:vAlign w:val="bottom"/>
          </w:tcPr>
          <w:p w14:paraId="23ABEFC8" w14:textId="56E2C26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L5560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1AA26D" w14:textId="62162FA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D5F01D" w14:textId="1DB38AE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694B13" w14:textId="7EBA683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L5971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71D6C4" w14:textId="6CC5010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L6450</w:t>
            </w:r>
          </w:p>
        </w:tc>
      </w:tr>
      <w:tr w:rsidR="006502D0" w:rsidRPr="000005FB" w14:paraId="6C20C16F" w14:textId="77777777" w:rsidTr="00831215">
        <w:tc>
          <w:tcPr>
            <w:tcW w:w="2379" w:type="dxa"/>
            <w:vAlign w:val="bottom"/>
          </w:tcPr>
          <w:p w14:paraId="0881B86B" w14:textId="295D617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L5570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8C9B50" w14:textId="4A967D4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2F3FF9" w14:textId="0B964A3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B633A9" w14:textId="40EB3BE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E8AC25" w14:textId="4CAC601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L6500</w:t>
            </w:r>
          </w:p>
        </w:tc>
      </w:tr>
      <w:tr w:rsidR="006502D0" w:rsidRPr="000005FB" w14:paraId="0DA95E01" w14:textId="77777777" w:rsidTr="00831215">
        <w:tc>
          <w:tcPr>
            <w:tcW w:w="2379" w:type="dxa"/>
            <w:vAlign w:val="bottom"/>
          </w:tcPr>
          <w:p w14:paraId="3FA9AFCB" w14:textId="72933F6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L5580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C9CAF2" w14:textId="6E343C1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7B9BB4" w14:textId="5ED8183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11108D" w14:textId="6AB3EB7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L5973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B4A1A0" w14:textId="1F4C06E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L6550</w:t>
            </w:r>
          </w:p>
        </w:tc>
      </w:tr>
      <w:tr w:rsidR="006502D0" w:rsidRPr="000005FB" w14:paraId="1F951B1D" w14:textId="77777777" w:rsidTr="00831215">
        <w:tc>
          <w:tcPr>
            <w:tcW w:w="2379" w:type="dxa"/>
            <w:vAlign w:val="bottom"/>
          </w:tcPr>
          <w:p w14:paraId="35880EE7" w14:textId="18C830D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L5585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B072C8" w14:textId="3162497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304BB4" w14:textId="2654EAF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D52B8F" w14:textId="5F31CB0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F4C778" w14:textId="714CBFE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L6570</w:t>
            </w:r>
          </w:p>
        </w:tc>
      </w:tr>
      <w:tr w:rsidR="006502D0" w:rsidRPr="000005FB" w14:paraId="1A1C704A" w14:textId="77777777" w:rsidTr="00831215">
        <w:tc>
          <w:tcPr>
            <w:tcW w:w="2379" w:type="dxa"/>
            <w:vAlign w:val="bottom"/>
          </w:tcPr>
          <w:p w14:paraId="363DFD2E" w14:textId="484E6EF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L5590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2698CB" w14:textId="79D0C6C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C0575E" w14:textId="33278A9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E4B71F" w14:textId="0B7051B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L5975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52087D" w14:textId="3E3F7F8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L6580</w:t>
            </w:r>
          </w:p>
        </w:tc>
      </w:tr>
      <w:tr w:rsidR="006502D0" w:rsidRPr="000005FB" w14:paraId="439968C6" w14:textId="77777777" w:rsidTr="00831215">
        <w:tc>
          <w:tcPr>
            <w:tcW w:w="2379" w:type="dxa"/>
            <w:vAlign w:val="bottom"/>
          </w:tcPr>
          <w:p w14:paraId="500C884B" w14:textId="5485B7F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L5595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D5950B" w14:textId="30D2C59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C37AC6" w14:textId="2C1C436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49C51D" w14:textId="1D51E0E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L5976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1BB270" w14:textId="32E596E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L6582</w:t>
            </w:r>
          </w:p>
        </w:tc>
      </w:tr>
      <w:tr w:rsidR="006502D0" w:rsidRPr="000005FB" w14:paraId="7243CC10" w14:textId="77777777" w:rsidTr="00831215">
        <w:tc>
          <w:tcPr>
            <w:tcW w:w="2379" w:type="dxa"/>
            <w:vAlign w:val="bottom"/>
          </w:tcPr>
          <w:p w14:paraId="6F5557F5" w14:textId="44EAAE8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1C3EA7" w14:textId="3C888F9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9C4ED5" w14:textId="2D46A7F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8903C4" w14:textId="231104A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624D7F" w14:textId="20C24C0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L6584</w:t>
            </w:r>
          </w:p>
        </w:tc>
      </w:tr>
      <w:tr w:rsidR="006502D0" w:rsidRPr="000005FB" w14:paraId="4BC0034B" w14:textId="77777777" w:rsidTr="00831215">
        <w:tc>
          <w:tcPr>
            <w:tcW w:w="2379" w:type="dxa"/>
            <w:vAlign w:val="bottom"/>
          </w:tcPr>
          <w:p w14:paraId="2DF8743B" w14:textId="4E2C311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8FBCFF" w14:textId="0248DA6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525A01" w14:textId="021C2B4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53AA42" w14:textId="78D8DBD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B79446" w14:textId="2B06D0B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L6586</w:t>
            </w:r>
          </w:p>
        </w:tc>
      </w:tr>
      <w:tr w:rsidR="006502D0" w:rsidRPr="000005FB" w14:paraId="74A97080" w14:textId="77777777" w:rsidTr="00831215">
        <w:tc>
          <w:tcPr>
            <w:tcW w:w="2379" w:type="dxa"/>
            <w:vAlign w:val="bottom"/>
          </w:tcPr>
          <w:p w14:paraId="204B2120" w14:textId="7CB889D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428A09" w14:textId="1EFEDA3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B66B0F" w14:textId="106B232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361EF3" w14:textId="759200C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4E3DE6" w14:textId="5EC3D8F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L6588</w:t>
            </w:r>
          </w:p>
        </w:tc>
      </w:tr>
      <w:tr w:rsidR="006502D0" w:rsidRPr="000005FB" w14:paraId="49695A2F" w14:textId="77777777" w:rsidTr="00831215">
        <w:tc>
          <w:tcPr>
            <w:tcW w:w="2379" w:type="dxa"/>
            <w:vAlign w:val="bottom"/>
          </w:tcPr>
          <w:p w14:paraId="234DD770" w14:textId="64483DF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4E9DC1" w14:textId="7DD95B2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06EC8C" w14:textId="487BF99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ADA560" w14:textId="174647B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L5981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AE5114" w14:textId="22E0056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L6590</w:t>
            </w:r>
          </w:p>
        </w:tc>
      </w:tr>
      <w:tr w:rsidR="006502D0" w:rsidRPr="000005FB" w14:paraId="29D0FA47" w14:textId="77777777" w:rsidTr="00831215">
        <w:tc>
          <w:tcPr>
            <w:tcW w:w="2379" w:type="dxa"/>
            <w:vAlign w:val="bottom"/>
          </w:tcPr>
          <w:p w14:paraId="69B5A8D2" w14:textId="085791C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1A61C5" w14:textId="1896172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25A879" w14:textId="6FA8F21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BCDEA2" w14:textId="35855A3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B5BAED" w14:textId="249E4DA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L6600</w:t>
            </w:r>
          </w:p>
        </w:tc>
      </w:tr>
      <w:tr w:rsidR="006502D0" w:rsidRPr="000005FB" w14:paraId="0D734EE8" w14:textId="77777777" w:rsidTr="00831215">
        <w:tc>
          <w:tcPr>
            <w:tcW w:w="2379" w:type="dxa"/>
            <w:vAlign w:val="bottom"/>
          </w:tcPr>
          <w:p w14:paraId="511E4A16" w14:textId="1C98D3E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0D1519" w14:textId="4320563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EF112A" w14:textId="52B0B8F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722AC2" w14:textId="2CB884E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DF3EA7" w14:textId="41ABF46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L6605</w:t>
            </w:r>
          </w:p>
        </w:tc>
      </w:tr>
      <w:tr w:rsidR="006502D0" w:rsidRPr="000005FB" w14:paraId="14A9A42E" w14:textId="77777777" w:rsidTr="00831215">
        <w:tc>
          <w:tcPr>
            <w:tcW w:w="2379" w:type="dxa"/>
            <w:vAlign w:val="bottom"/>
          </w:tcPr>
          <w:p w14:paraId="1BA6E3A3" w14:textId="476DE9F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77B762" w14:textId="5555D22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C31C45" w14:textId="581EE80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204BAD" w14:textId="786AACC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03DFB3" w14:textId="5FDFEA0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L6610</w:t>
            </w:r>
          </w:p>
        </w:tc>
      </w:tr>
      <w:tr w:rsidR="006502D0" w:rsidRPr="000005FB" w14:paraId="54FA7CFB" w14:textId="77777777" w:rsidTr="00831215">
        <w:tc>
          <w:tcPr>
            <w:tcW w:w="2379" w:type="dxa"/>
            <w:vAlign w:val="bottom"/>
          </w:tcPr>
          <w:p w14:paraId="4B0C3D7F" w14:textId="032E7DD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A0013D" w14:textId="242646E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5C3B4E" w14:textId="5839A5F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5BF760" w14:textId="7C20250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L5986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2E081F" w14:textId="51ED0AD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L6611</w:t>
            </w:r>
          </w:p>
        </w:tc>
      </w:tr>
      <w:tr w:rsidR="006502D0" w:rsidRPr="000005FB" w14:paraId="183966E4" w14:textId="77777777" w:rsidTr="00831215">
        <w:tc>
          <w:tcPr>
            <w:tcW w:w="2379" w:type="dxa"/>
            <w:vAlign w:val="bottom"/>
          </w:tcPr>
          <w:p w14:paraId="28997C5B" w14:textId="256D2A0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447A5D" w14:textId="42CFA15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170A52" w14:textId="47AA271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F398AC" w14:textId="2D0BF5C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L5987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34D0C2" w14:textId="2E415DE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L6615</w:t>
            </w:r>
          </w:p>
        </w:tc>
      </w:tr>
      <w:tr w:rsidR="006502D0" w:rsidRPr="000005FB" w14:paraId="50EB0A39" w14:textId="77777777" w:rsidTr="00831215">
        <w:tc>
          <w:tcPr>
            <w:tcW w:w="2379" w:type="dxa"/>
            <w:vAlign w:val="bottom"/>
          </w:tcPr>
          <w:p w14:paraId="6D2CE615" w14:textId="5558ED7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83A8BD" w14:textId="6244426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ED5744" w14:textId="78923B6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39A83D" w14:textId="77DE9B0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L5988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DF81284" w14:textId="3139DCC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L6616</w:t>
            </w:r>
          </w:p>
        </w:tc>
      </w:tr>
      <w:tr w:rsidR="006502D0" w:rsidRPr="000005FB" w14:paraId="4688D9BE" w14:textId="77777777" w:rsidTr="00831215">
        <w:tc>
          <w:tcPr>
            <w:tcW w:w="2379" w:type="dxa"/>
            <w:vAlign w:val="bottom"/>
          </w:tcPr>
          <w:p w14:paraId="63F4165B" w14:textId="6DE9747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0A7F3F" w14:textId="5E0FBF3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C053B9" w14:textId="76FCCC3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58D71F" w14:textId="347D36E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417DEE" w14:textId="54FABB5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L6620</w:t>
            </w:r>
          </w:p>
        </w:tc>
      </w:tr>
      <w:tr w:rsidR="006502D0" w:rsidRPr="000005FB" w14:paraId="67204657" w14:textId="77777777" w:rsidTr="00831215">
        <w:tc>
          <w:tcPr>
            <w:tcW w:w="2379" w:type="dxa"/>
            <w:vAlign w:val="bottom"/>
          </w:tcPr>
          <w:p w14:paraId="0B163667" w14:textId="442F2B8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31C1DE" w14:textId="2783A87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E74130" w14:textId="24C424D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BC7255" w14:textId="46065EA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7ADA94" w14:textId="54C3C30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L6621</w:t>
            </w:r>
          </w:p>
        </w:tc>
      </w:tr>
      <w:tr w:rsidR="006502D0" w:rsidRPr="000005FB" w14:paraId="1A181283" w14:textId="77777777" w:rsidTr="00831215">
        <w:tc>
          <w:tcPr>
            <w:tcW w:w="2379" w:type="dxa"/>
            <w:vAlign w:val="bottom"/>
          </w:tcPr>
          <w:p w14:paraId="5C376AFE" w14:textId="13920C4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1087FC" w14:textId="08AAED4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3DB618" w14:textId="5ED9836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7FB7F9" w14:textId="1CD3306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L6000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C18BAC" w14:textId="1A1CA5A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L6623</w:t>
            </w:r>
          </w:p>
        </w:tc>
      </w:tr>
      <w:tr w:rsidR="006502D0" w:rsidRPr="000005FB" w14:paraId="732A96D4" w14:textId="77777777" w:rsidTr="00831215">
        <w:tc>
          <w:tcPr>
            <w:tcW w:w="2379" w:type="dxa"/>
            <w:vAlign w:val="bottom"/>
          </w:tcPr>
          <w:p w14:paraId="288AFAF1" w14:textId="70A6A31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C9B0BC" w14:textId="56EF586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8E1D8D" w14:textId="2206468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106A70" w14:textId="7A34A8A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L6010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D017B7" w14:textId="3E91A24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L6624</w:t>
            </w:r>
          </w:p>
        </w:tc>
      </w:tr>
      <w:tr w:rsidR="006502D0" w:rsidRPr="000005FB" w14:paraId="7392025D" w14:textId="77777777" w:rsidTr="00831215">
        <w:tc>
          <w:tcPr>
            <w:tcW w:w="2379" w:type="dxa"/>
            <w:vAlign w:val="bottom"/>
          </w:tcPr>
          <w:p w14:paraId="43E92A91" w14:textId="07695EF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12D7B6" w14:textId="2619D11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EA558E" w14:textId="20FF964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E10CC5" w14:textId="5F19F43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L6020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B38F6C" w14:textId="4ECD62B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L6625</w:t>
            </w:r>
          </w:p>
        </w:tc>
      </w:tr>
      <w:tr w:rsidR="006502D0" w:rsidRPr="000005FB" w14:paraId="7860A597" w14:textId="77777777" w:rsidTr="00831215">
        <w:tc>
          <w:tcPr>
            <w:tcW w:w="2379" w:type="dxa"/>
            <w:vAlign w:val="bottom"/>
          </w:tcPr>
          <w:p w14:paraId="4371ABB6" w14:textId="7E4DB23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D53DC1" w14:textId="4F52AB0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AF10BE" w14:textId="3B12CED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223E24" w14:textId="20016B5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L6025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B69AE3" w14:textId="3007D28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L6628</w:t>
            </w:r>
          </w:p>
        </w:tc>
      </w:tr>
      <w:tr w:rsidR="006502D0" w:rsidRPr="000005FB" w14:paraId="679A76CC" w14:textId="77777777" w:rsidTr="00831215">
        <w:tc>
          <w:tcPr>
            <w:tcW w:w="2379" w:type="dxa"/>
            <w:vAlign w:val="bottom"/>
          </w:tcPr>
          <w:p w14:paraId="2EBD9BBA" w14:textId="5CD096A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0BF5FA" w14:textId="080721D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E855A1" w14:textId="5F113D4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29EB36" w14:textId="5F5ABEE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L6026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315BC6" w14:textId="3B43138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L6629</w:t>
            </w:r>
          </w:p>
        </w:tc>
      </w:tr>
      <w:tr w:rsidR="006502D0" w:rsidRPr="000005FB" w14:paraId="58B861DA" w14:textId="77777777" w:rsidTr="00831215">
        <w:tc>
          <w:tcPr>
            <w:tcW w:w="2379" w:type="dxa"/>
            <w:vAlign w:val="bottom"/>
          </w:tcPr>
          <w:p w14:paraId="2BCC4EF8" w14:textId="396BE7B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FE5849" w14:textId="1F4D430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8DBA57" w14:textId="285909E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3282EE" w14:textId="31E839B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L6050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D5D0CE" w14:textId="70F434D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L6630</w:t>
            </w:r>
          </w:p>
        </w:tc>
      </w:tr>
      <w:tr w:rsidR="006502D0" w:rsidRPr="000005FB" w14:paraId="39FBE50A" w14:textId="77777777" w:rsidTr="00831215">
        <w:tc>
          <w:tcPr>
            <w:tcW w:w="2379" w:type="dxa"/>
            <w:vAlign w:val="bottom"/>
          </w:tcPr>
          <w:p w14:paraId="348EBB11" w14:textId="159E336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AB50F8" w14:textId="618A349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4E131B" w14:textId="1F8763F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3FEAEC" w14:textId="7486015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L6055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2419BB" w14:textId="5281C1E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L6632</w:t>
            </w:r>
          </w:p>
        </w:tc>
      </w:tr>
      <w:tr w:rsidR="006502D0" w:rsidRPr="000005FB" w14:paraId="08272F26" w14:textId="77777777" w:rsidTr="00831215">
        <w:tc>
          <w:tcPr>
            <w:tcW w:w="2379" w:type="dxa"/>
            <w:vAlign w:val="bottom"/>
          </w:tcPr>
          <w:p w14:paraId="0F8E7CC3" w14:textId="15A6F3B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550D4B" w14:textId="19B01F0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EBE8E3" w14:textId="7DFA112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5222DB" w14:textId="55999C3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L6100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1015F5" w14:textId="3152DB1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L6635</w:t>
            </w:r>
          </w:p>
        </w:tc>
      </w:tr>
      <w:tr w:rsidR="006502D0" w:rsidRPr="000005FB" w14:paraId="067360C8" w14:textId="77777777" w:rsidTr="00831215">
        <w:tc>
          <w:tcPr>
            <w:tcW w:w="2379" w:type="dxa"/>
            <w:vAlign w:val="bottom"/>
          </w:tcPr>
          <w:p w14:paraId="624881CB" w14:textId="79AAA92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A84368" w14:textId="74B7211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2EAD85" w14:textId="43E610D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C39EC3" w14:textId="2C5C090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L6110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AE5158" w14:textId="790110A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L6637</w:t>
            </w:r>
          </w:p>
        </w:tc>
      </w:tr>
      <w:tr w:rsidR="006502D0" w:rsidRPr="000005FB" w14:paraId="71583C0D" w14:textId="77777777" w:rsidTr="00831215">
        <w:tc>
          <w:tcPr>
            <w:tcW w:w="2379" w:type="dxa"/>
            <w:vAlign w:val="bottom"/>
          </w:tcPr>
          <w:p w14:paraId="13549AE5" w14:textId="417A78C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C70C8C" w14:textId="0933C19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392A09" w14:textId="4B60309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0E4035" w14:textId="24AAB9E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L6120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C22026" w14:textId="3F50D7A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L6638</w:t>
            </w:r>
          </w:p>
        </w:tc>
      </w:tr>
      <w:tr w:rsidR="006502D0" w:rsidRPr="000005FB" w14:paraId="5B027480" w14:textId="77777777" w:rsidTr="00831215">
        <w:tc>
          <w:tcPr>
            <w:tcW w:w="2379" w:type="dxa"/>
            <w:vAlign w:val="bottom"/>
          </w:tcPr>
          <w:p w14:paraId="6104AE4A" w14:textId="6810FC7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9F388F" w14:textId="5166D66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497A19" w14:textId="3451A67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L5859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DDFB1A" w14:textId="60C6215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L6130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F7158D" w14:textId="1ADF4DF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L6640</w:t>
            </w:r>
          </w:p>
        </w:tc>
      </w:tr>
      <w:tr w:rsidR="006502D0" w:rsidRPr="000005FB" w14:paraId="2764F442" w14:textId="77777777" w:rsidTr="00831215">
        <w:tc>
          <w:tcPr>
            <w:tcW w:w="2379" w:type="dxa"/>
            <w:vAlign w:val="bottom"/>
          </w:tcPr>
          <w:p w14:paraId="083C27C6" w14:textId="6EE3D5F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CE7F2C" w14:textId="1DA2808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F15CDA" w14:textId="06CC4AE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83F4EE" w14:textId="78EBE06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L6200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583137" w14:textId="56BBA04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L6641</w:t>
            </w:r>
          </w:p>
        </w:tc>
      </w:tr>
      <w:tr w:rsidR="006502D0" w:rsidRPr="000005FB" w14:paraId="4264A092" w14:textId="77777777" w:rsidTr="00831215">
        <w:tc>
          <w:tcPr>
            <w:tcW w:w="2379" w:type="dxa"/>
            <w:vAlign w:val="bottom"/>
          </w:tcPr>
          <w:p w14:paraId="66FB4351" w14:textId="0FF3F6B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52753C" w14:textId="7DF83AA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684D7A" w14:textId="31A515A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70EA27" w14:textId="714004B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L6205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D3DA26" w14:textId="2E6F88A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L6642</w:t>
            </w:r>
          </w:p>
        </w:tc>
      </w:tr>
      <w:tr w:rsidR="006502D0" w:rsidRPr="000005FB" w14:paraId="7905616D" w14:textId="77777777" w:rsidTr="00831215">
        <w:tc>
          <w:tcPr>
            <w:tcW w:w="2379" w:type="dxa"/>
            <w:vAlign w:val="bottom"/>
          </w:tcPr>
          <w:p w14:paraId="2970E6CB" w14:textId="54E9E7C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52C6D8" w14:textId="1F27642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A34926" w14:textId="71FF065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3A1A3C" w14:textId="7BF8425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L6250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0D4B0F" w14:textId="467BEF9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L6645</w:t>
            </w:r>
          </w:p>
        </w:tc>
      </w:tr>
      <w:tr w:rsidR="006502D0" w:rsidRPr="000005FB" w14:paraId="536A5A51" w14:textId="77777777" w:rsidTr="00831215">
        <w:tc>
          <w:tcPr>
            <w:tcW w:w="2379" w:type="dxa"/>
            <w:vAlign w:val="bottom"/>
          </w:tcPr>
          <w:p w14:paraId="5E7790C6" w14:textId="3D0BAB6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F9F7A3" w14:textId="6596645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9DFDC9" w14:textId="3E9C524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1DCC21" w14:textId="2BD5C24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L6300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2CEC1A" w14:textId="0DF9A18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L6646</w:t>
            </w:r>
          </w:p>
        </w:tc>
      </w:tr>
      <w:tr w:rsidR="006502D0" w:rsidRPr="000005FB" w14:paraId="02A71E6B" w14:textId="77777777" w:rsidTr="00831215">
        <w:tc>
          <w:tcPr>
            <w:tcW w:w="2379" w:type="dxa"/>
            <w:vAlign w:val="bottom"/>
          </w:tcPr>
          <w:p w14:paraId="3217AA19" w14:textId="234C0A4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E53E4C" w14:textId="148F480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93D2D0" w14:textId="764065A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0B29F1" w14:textId="33E3FA5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L6310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54B4C1" w14:textId="4FFEF26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L6647</w:t>
            </w:r>
          </w:p>
        </w:tc>
      </w:tr>
      <w:tr w:rsidR="006502D0" w:rsidRPr="000005FB" w14:paraId="6608F789" w14:textId="77777777" w:rsidTr="00831215">
        <w:tc>
          <w:tcPr>
            <w:tcW w:w="2379" w:type="dxa"/>
            <w:vAlign w:val="bottom"/>
          </w:tcPr>
          <w:p w14:paraId="60469B3A" w14:textId="45723BC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BDEE4C" w14:textId="39248AC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6B8526" w14:textId="095C9E7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DFA460" w14:textId="1E22F58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L6320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B1B8BD" w14:textId="03023B6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L6648</w:t>
            </w:r>
          </w:p>
        </w:tc>
      </w:tr>
      <w:tr w:rsidR="006502D0" w:rsidRPr="000005FB" w14:paraId="6478BB13" w14:textId="77777777" w:rsidTr="00831215">
        <w:tc>
          <w:tcPr>
            <w:tcW w:w="2379" w:type="dxa"/>
            <w:vAlign w:val="bottom"/>
          </w:tcPr>
          <w:p w14:paraId="010D2A8D" w14:textId="2FA7C07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260649" w14:textId="7EC575E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CC1F05" w14:textId="15FCAC3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CEFBF9" w14:textId="579EA95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L6350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A574A6" w14:textId="7169D4A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L6650</w:t>
            </w:r>
          </w:p>
        </w:tc>
      </w:tr>
      <w:tr w:rsidR="006502D0" w:rsidRPr="000005FB" w14:paraId="136881BA" w14:textId="77777777" w:rsidTr="00831215">
        <w:tc>
          <w:tcPr>
            <w:tcW w:w="2379" w:type="dxa"/>
            <w:vAlign w:val="bottom"/>
          </w:tcPr>
          <w:p w14:paraId="06ADBFA4" w14:textId="1719673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9DB418" w14:textId="34BCE0A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12DB6F" w14:textId="396B992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78D536" w14:textId="3E023B8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L6360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98790C" w14:textId="53F455D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L6655</w:t>
            </w:r>
          </w:p>
        </w:tc>
      </w:tr>
      <w:tr w:rsidR="006502D0" w:rsidRPr="000005FB" w14:paraId="5D136BB6" w14:textId="77777777" w:rsidTr="00831215">
        <w:tc>
          <w:tcPr>
            <w:tcW w:w="2379" w:type="dxa"/>
            <w:vAlign w:val="bottom"/>
          </w:tcPr>
          <w:p w14:paraId="2B45712C" w14:textId="4AE31D2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136C18" w14:textId="3D024A9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2696A7" w14:textId="32AA85A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6E7EE1" w14:textId="525A530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L6370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063B07" w14:textId="5ED00B2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L6660</w:t>
            </w:r>
          </w:p>
        </w:tc>
      </w:tr>
      <w:tr w:rsidR="006502D0" w:rsidRPr="000005FB" w14:paraId="7A93AF7D" w14:textId="77777777" w:rsidTr="00831215">
        <w:tc>
          <w:tcPr>
            <w:tcW w:w="2379" w:type="dxa"/>
            <w:vAlign w:val="bottom"/>
          </w:tcPr>
          <w:p w14:paraId="4D17FBCF" w14:textId="5A1C298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24141C" w14:textId="133B4D9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243CD3" w14:textId="79EEFE6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3E75DF" w14:textId="6DB1279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L6380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3CB25E" w14:textId="6F90D50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L6665</w:t>
            </w:r>
          </w:p>
        </w:tc>
      </w:tr>
      <w:tr w:rsidR="006502D0" w:rsidRPr="000005FB" w14:paraId="44EEE3D6" w14:textId="77777777" w:rsidTr="00831215">
        <w:tc>
          <w:tcPr>
            <w:tcW w:w="2379" w:type="dxa"/>
            <w:vAlign w:val="bottom"/>
          </w:tcPr>
          <w:p w14:paraId="0EC04B9E" w14:textId="73384A6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21B3F6" w14:textId="6F1969C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018363" w14:textId="1D1841C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1A4E72" w14:textId="270CF00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L6382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406851" w14:textId="65F26B3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L6670</w:t>
            </w:r>
          </w:p>
        </w:tc>
      </w:tr>
      <w:tr w:rsidR="006502D0" w:rsidRPr="000005FB" w14:paraId="3CD1CAE8" w14:textId="77777777" w:rsidTr="00831215">
        <w:tc>
          <w:tcPr>
            <w:tcW w:w="2379" w:type="dxa"/>
            <w:vAlign w:val="bottom"/>
          </w:tcPr>
          <w:p w14:paraId="1BA75E9D" w14:textId="5AF692D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E566A7" w14:textId="3F878F9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A008A8" w14:textId="37F99D3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78F5C4" w14:textId="6FAF664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L6384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7926C9" w14:textId="40F7333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L6672</w:t>
            </w:r>
          </w:p>
        </w:tc>
      </w:tr>
      <w:tr w:rsidR="006502D0" w:rsidRPr="000005FB" w14:paraId="248EBC13" w14:textId="77777777" w:rsidTr="00831215">
        <w:tc>
          <w:tcPr>
            <w:tcW w:w="2379" w:type="dxa"/>
            <w:vAlign w:val="bottom"/>
          </w:tcPr>
          <w:p w14:paraId="5761F09C" w14:textId="4A250D0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5871B4" w14:textId="1E16D8C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0EE8D8" w14:textId="499A8C2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079A3B" w14:textId="340B495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L6386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B4BBA1" w14:textId="18150F2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L6675</w:t>
            </w:r>
          </w:p>
        </w:tc>
      </w:tr>
      <w:tr w:rsidR="006502D0" w:rsidRPr="000005FB" w14:paraId="1F0AB429" w14:textId="77777777" w:rsidTr="00831215">
        <w:trPr>
          <w:trHeight w:val="116"/>
        </w:trPr>
        <w:tc>
          <w:tcPr>
            <w:tcW w:w="2379" w:type="dxa"/>
            <w:vAlign w:val="bottom"/>
          </w:tcPr>
          <w:p w14:paraId="12D1DB4E" w14:textId="7C9AE1E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L5655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D6EDDF" w14:textId="32E9E1B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L5718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702FC5" w14:textId="1023AF5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L5969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E57568" w14:textId="6CF994A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L6388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D5CC48" w14:textId="32DA8E7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L6676</w:t>
            </w:r>
          </w:p>
        </w:tc>
      </w:tr>
      <w:tr w:rsidR="006502D0" w:rsidRPr="000005FB" w14:paraId="6FD7BB72" w14:textId="77777777" w:rsidTr="00831215">
        <w:tc>
          <w:tcPr>
            <w:tcW w:w="2379" w:type="dxa"/>
            <w:vAlign w:val="bottom"/>
          </w:tcPr>
          <w:p w14:paraId="78AE3FBD" w14:textId="404216D2" w:rsidR="006502D0" w:rsidRPr="000005FB" w:rsidRDefault="006502D0" w:rsidP="006502D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L5656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D0345D" w14:textId="3500449A" w:rsidR="006502D0" w:rsidRPr="000005FB" w:rsidRDefault="006502D0" w:rsidP="006502D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L5722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75B39F" w14:textId="582889AE" w:rsidR="006502D0" w:rsidRPr="000005FB" w:rsidRDefault="006502D0" w:rsidP="006502D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L5970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789A74" w14:textId="1F2222D0" w:rsidR="006502D0" w:rsidRPr="000005FB" w:rsidRDefault="006502D0" w:rsidP="006502D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L6400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CA16C0" w14:textId="04857231" w:rsidR="006502D0" w:rsidRPr="000005FB" w:rsidRDefault="006502D0" w:rsidP="006502D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L6677</w:t>
            </w:r>
          </w:p>
        </w:tc>
      </w:tr>
    </w:tbl>
    <w:p w14:paraId="436D97F4" w14:textId="77777777" w:rsidR="002721E1" w:rsidRPr="008B1A2A" w:rsidRDefault="002721E1" w:rsidP="0084497A">
      <w:pPr>
        <w:ind w:right="-8100"/>
        <w:rPr>
          <w:iCs/>
          <w:sz w:val="20"/>
        </w:rPr>
      </w:pP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2721E1" w:rsidRPr="008B1A2A" w14:paraId="28282BB1" w14:textId="77777777" w:rsidTr="0028283D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5E6B397D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5289660C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7C1CBAF0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753C8E8F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2F35EA14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4261CAEC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3CB2886A" w14:textId="76EB8EA6" w:rsidR="002721E1" w:rsidRPr="008B1A2A" w:rsidRDefault="006502D0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>
              <w:t>40</w:t>
            </w:r>
          </w:p>
        </w:tc>
      </w:tr>
      <w:tr w:rsidR="002721E1" w:rsidRPr="008B1A2A" w14:paraId="28EC3C85" w14:textId="77777777" w:rsidTr="0028283D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2820EF55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128A550A" w14:textId="77777777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5FED2D35" w14:textId="19A262E8" w:rsidR="002721E1" w:rsidRPr="008B1A2A" w:rsidRDefault="002721E1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69B4C3C4" w14:textId="29B303A6" w:rsidR="002721E1" w:rsidRPr="008B1A2A" w:rsidRDefault="002721E1" w:rsidP="002721E1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2889DA1B" w14:textId="77777777" w:rsidR="00387D69" w:rsidRPr="008B1A2A" w:rsidRDefault="00387D69" w:rsidP="002721E1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6502D0" w:rsidRPr="000005FB" w14:paraId="40EE60A3" w14:textId="77777777" w:rsidTr="004816E8">
        <w:tc>
          <w:tcPr>
            <w:tcW w:w="2379" w:type="dxa"/>
            <w:vAlign w:val="bottom"/>
          </w:tcPr>
          <w:p w14:paraId="539FC66E" w14:textId="2DD7EA4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8C3C9C" w14:textId="04467E5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FDED90" w14:textId="510A18D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L7902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8F6C54" w14:textId="4B7E5EA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L8507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3BA324" w14:textId="77E1132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L8695</w:t>
            </w:r>
          </w:p>
        </w:tc>
      </w:tr>
      <w:tr w:rsidR="006502D0" w:rsidRPr="000005FB" w14:paraId="3F003046" w14:textId="77777777" w:rsidTr="004816E8">
        <w:tc>
          <w:tcPr>
            <w:tcW w:w="2379" w:type="dxa"/>
            <w:vAlign w:val="bottom"/>
          </w:tcPr>
          <w:p w14:paraId="13FE2EC6" w14:textId="19820B0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552871" w14:textId="69CBD45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FD279A" w14:textId="0634960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E533C1" w14:textId="13B9CCD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L8509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FF7A36" w14:textId="74ADA83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L8696</w:t>
            </w:r>
          </w:p>
        </w:tc>
      </w:tr>
      <w:tr w:rsidR="006502D0" w:rsidRPr="000005FB" w14:paraId="3CB18721" w14:textId="77777777" w:rsidTr="004816E8">
        <w:tc>
          <w:tcPr>
            <w:tcW w:w="2379" w:type="dxa"/>
            <w:vAlign w:val="bottom"/>
          </w:tcPr>
          <w:p w14:paraId="0548D249" w14:textId="6399EC3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B800BA" w14:textId="06E72E4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00C0FB" w14:textId="6559796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F815C2" w14:textId="1EB18FE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L8510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676C47" w14:textId="69F7102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L8698</w:t>
            </w:r>
          </w:p>
        </w:tc>
      </w:tr>
      <w:tr w:rsidR="006502D0" w:rsidRPr="000005FB" w14:paraId="1BC3CF1E" w14:textId="77777777" w:rsidTr="004816E8">
        <w:tc>
          <w:tcPr>
            <w:tcW w:w="2379" w:type="dxa"/>
            <w:vAlign w:val="bottom"/>
          </w:tcPr>
          <w:p w14:paraId="0199E4B1" w14:textId="50BC23D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E71CC4" w14:textId="2E8BB0B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47431A" w14:textId="5B85A23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E60EC0" w14:textId="25C36E3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L8511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D0DD3A" w14:textId="1EA3075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L8699</w:t>
            </w:r>
          </w:p>
        </w:tc>
      </w:tr>
      <w:tr w:rsidR="006502D0" w:rsidRPr="000005FB" w14:paraId="7CFD001C" w14:textId="77777777" w:rsidTr="004816E8">
        <w:tc>
          <w:tcPr>
            <w:tcW w:w="2379" w:type="dxa"/>
            <w:vAlign w:val="bottom"/>
          </w:tcPr>
          <w:p w14:paraId="41ED6B98" w14:textId="5913128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457AD0" w14:textId="6D74D2F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855A2D" w14:textId="5146E03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E1374E" w14:textId="38BDC49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L8512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1385B2" w14:textId="29BDCB6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L8701</w:t>
            </w:r>
          </w:p>
        </w:tc>
      </w:tr>
      <w:tr w:rsidR="006502D0" w:rsidRPr="000005FB" w14:paraId="7697D1D5" w14:textId="77777777" w:rsidTr="004816E8">
        <w:tc>
          <w:tcPr>
            <w:tcW w:w="2379" w:type="dxa"/>
            <w:vAlign w:val="bottom"/>
          </w:tcPr>
          <w:p w14:paraId="10FA3B85" w14:textId="5FE87BC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CA0ED7" w14:textId="2F1D0D9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A850C7" w14:textId="5798D58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2FDA1B" w14:textId="5890105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L8513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CF024B" w14:textId="40077EC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L8702</w:t>
            </w:r>
          </w:p>
        </w:tc>
      </w:tr>
      <w:tr w:rsidR="006502D0" w:rsidRPr="000005FB" w14:paraId="11C5D4F1" w14:textId="77777777" w:rsidTr="004816E8">
        <w:tc>
          <w:tcPr>
            <w:tcW w:w="2379" w:type="dxa"/>
            <w:vAlign w:val="bottom"/>
          </w:tcPr>
          <w:p w14:paraId="3959C95F" w14:textId="40FC8CA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8F180E" w14:textId="325F0BD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9AA30F" w14:textId="1140716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6E455A" w14:textId="66DF098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L8514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674B70" w14:textId="64E7F59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L9900</w:t>
            </w:r>
          </w:p>
        </w:tc>
      </w:tr>
      <w:tr w:rsidR="006502D0" w:rsidRPr="000005FB" w14:paraId="2C34F4AF" w14:textId="77777777" w:rsidTr="004816E8">
        <w:tc>
          <w:tcPr>
            <w:tcW w:w="2379" w:type="dxa"/>
            <w:vAlign w:val="bottom"/>
          </w:tcPr>
          <w:p w14:paraId="6D86DF70" w14:textId="1EF10AB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36CD3C" w14:textId="36C4C21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6C793F" w14:textId="3452D24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7448CC" w14:textId="35356C2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L8515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196499" w14:textId="09638A2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M0001</w:t>
            </w:r>
          </w:p>
        </w:tc>
      </w:tr>
      <w:tr w:rsidR="006502D0" w:rsidRPr="000005FB" w14:paraId="617E6603" w14:textId="77777777" w:rsidTr="004816E8">
        <w:tc>
          <w:tcPr>
            <w:tcW w:w="2379" w:type="dxa"/>
            <w:vAlign w:val="bottom"/>
          </w:tcPr>
          <w:p w14:paraId="069BB2C6" w14:textId="1C6F460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25F733" w14:textId="3301C92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892BE1" w14:textId="0D460B6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653419" w14:textId="28C8348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8C895C" w14:textId="0E6113C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M0002</w:t>
            </w:r>
          </w:p>
        </w:tc>
      </w:tr>
      <w:tr w:rsidR="006502D0" w:rsidRPr="000005FB" w14:paraId="08422229" w14:textId="77777777" w:rsidTr="004816E8">
        <w:tc>
          <w:tcPr>
            <w:tcW w:w="2379" w:type="dxa"/>
            <w:vAlign w:val="bottom"/>
          </w:tcPr>
          <w:p w14:paraId="491C67E4" w14:textId="4BBBC24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CA77C2" w14:textId="2FC723F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6136D4" w14:textId="37235AA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812554" w14:textId="181B813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81D7D6" w14:textId="7E7F217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M0003</w:t>
            </w:r>
          </w:p>
        </w:tc>
      </w:tr>
      <w:tr w:rsidR="006502D0" w:rsidRPr="000005FB" w14:paraId="382845D7" w14:textId="77777777" w:rsidTr="004816E8">
        <w:tc>
          <w:tcPr>
            <w:tcW w:w="2379" w:type="dxa"/>
            <w:vAlign w:val="bottom"/>
          </w:tcPr>
          <w:p w14:paraId="6C252435" w14:textId="4FE6FA1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EAF0A0" w14:textId="130BFB7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1E0F34" w14:textId="78EAEC7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3A1902" w14:textId="1E4AE8B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L8604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DE1068" w14:textId="3B7FE2B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M0004</w:t>
            </w:r>
          </w:p>
        </w:tc>
      </w:tr>
      <w:tr w:rsidR="006502D0" w:rsidRPr="000005FB" w14:paraId="730E25A1" w14:textId="77777777" w:rsidTr="004816E8">
        <w:tc>
          <w:tcPr>
            <w:tcW w:w="2379" w:type="dxa"/>
            <w:vAlign w:val="bottom"/>
          </w:tcPr>
          <w:p w14:paraId="7C0C1DB2" w14:textId="29D57DE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DC38A3" w14:textId="1BF7C2E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L7007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75B289" w14:textId="1C2854F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4F0C34" w14:textId="12C1A7D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94304E" w14:textId="0A8C79D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M0005</w:t>
            </w:r>
          </w:p>
        </w:tc>
      </w:tr>
      <w:tr w:rsidR="006502D0" w:rsidRPr="000005FB" w14:paraId="2AF5C3C6" w14:textId="77777777" w:rsidTr="004816E8">
        <w:tc>
          <w:tcPr>
            <w:tcW w:w="2379" w:type="dxa"/>
            <w:vAlign w:val="bottom"/>
          </w:tcPr>
          <w:p w14:paraId="00C69717" w14:textId="670567A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9EFBBC" w14:textId="7F2CF16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L7008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2C45D9" w14:textId="6598D18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806003" w14:textId="6E80E48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F02630" w14:textId="7487588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M0064</w:t>
            </w:r>
          </w:p>
        </w:tc>
      </w:tr>
      <w:tr w:rsidR="006502D0" w:rsidRPr="000005FB" w14:paraId="0647CD9D" w14:textId="77777777" w:rsidTr="004816E8">
        <w:tc>
          <w:tcPr>
            <w:tcW w:w="2379" w:type="dxa"/>
            <w:vAlign w:val="bottom"/>
          </w:tcPr>
          <w:p w14:paraId="31644F95" w14:textId="64E7BBD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4DD9FF" w14:textId="21142E1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L7009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B107CA" w14:textId="334EA61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84CFD7" w14:textId="1E79AAD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L8607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261D88" w14:textId="410D7D5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M0075</w:t>
            </w:r>
          </w:p>
        </w:tc>
      </w:tr>
      <w:tr w:rsidR="006502D0" w:rsidRPr="000005FB" w14:paraId="5A2535C7" w14:textId="77777777" w:rsidTr="004816E8">
        <w:tc>
          <w:tcPr>
            <w:tcW w:w="2379" w:type="dxa"/>
            <w:vAlign w:val="bottom"/>
          </w:tcPr>
          <w:p w14:paraId="0BA7C665" w14:textId="37798E1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72D9AC" w14:textId="375B529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15722D" w14:textId="61C230B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CA0841" w14:textId="67CBB6F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L8608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DAB92A3" w14:textId="328EE36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M0076</w:t>
            </w:r>
          </w:p>
        </w:tc>
      </w:tr>
      <w:tr w:rsidR="006502D0" w:rsidRPr="000005FB" w14:paraId="0E181A65" w14:textId="77777777" w:rsidTr="004816E8">
        <w:tc>
          <w:tcPr>
            <w:tcW w:w="2379" w:type="dxa"/>
            <w:vAlign w:val="bottom"/>
          </w:tcPr>
          <w:p w14:paraId="608D06D5" w14:textId="534E4CD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L6698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4BF6AB" w14:textId="060AA29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L7045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42B712" w14:textId="4B1B56D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75E2D0" w14:textId="5AB188A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L8609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8B2505" w14:textId="041A611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M0100</w:t>
            </w:r>
          </w:p>
        </w:tc>
      </w:tr>
      <w:tr w:rsidR="006502D0" w:rsidRPr="000005FB" w14:paraId="3D8875FF" w14:textId="77777777" w:rsidTr="004816E8">
        <w:tc>
          <w:tcPr>
            <w:tcW w:w="2379" w:type="dxa"/>
            <w:vAlign w:val="bottom"/>
          </w:tcPr>
          <w:p w14:paraId="4DB9459E" w14:textId="0AE677E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L6703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B0AFB0" w14:textId="171153A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L7170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50E55B" w14:textId="502AED1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7B958C" w14:textId="783EDC5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24EC41" w14:textId="2AAE7B0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M0201</w:t>
            </w:r>
          </w:p>
        </w:tc>
      </w:tr>
      <w:tr w:rsidR="006502D0" w:rsidRPr="000005FB" w14:paraId="619375C7" w14:textId="77777777" w:rsidTr="004816E8">
        <w:tc>
          <w:tcPr>
            <w:tcW w:w="2379" w:type="dxa"/>
            <w:vAlign w:val="bottom"/>
          </w:tcPr>
          <w:p w14:paraId="37237F32" w14:textId="42D8D5E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L6704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D3668C" w14:textId="2C01817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11EA58" w14:textId="542E2DF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57F182" w14:textId="42AE80F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D8E343" w14:textId="2A41AAD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M0239</w:t>
            </w:r>
          </w:p>
        </w:tc>
      </w:tr>
      <w:tr w:rsidR="006502D0" w:rsidRPr="000005FB" w14:paraId="395DECCA" w14:textId="77777777" w:rsidTr="004816E8">
        <w:tc>
          <w:tcPr>
            <w:tcW w:w="2379" w:type="dxa"/>
            <w:vAlign w:val="bottom"/>
          </w:tcPr>
          <w:p w14:paraId="711A379F" w14:textId="1F8A2B4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L6706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D4B0EC" w14:textId="5A5F41C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L7181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93FF6A" w14:textId="7A592C2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BA4965" w14:textId="507E082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9E70E5" w14:textId="734D34C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M0300</w:t>
            </w:r>
          </w:p>
        </w:tc>
      </w:tr>
      <w:tr w:rsidR="006502D0" w:rsidRPr="000005FB" w14:paraId="2551D0A3" w14:textId="77777777" w:rsidTr="004816E8">
        <w:tc>
          <w:tcPr>
            <w:tcW w:w="2379" w:type="dxa"/>
            <w:vAlign w:val="bottom"/>
          </w:tcPr>
          <w:p w14:paraId="6351D4ED" w14:textId="24CB3B4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L6707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62763E" w14:textId="4F45306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L7185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5F02D0" w14:textId="2432D21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FBBAAF" w14:textId="502EB20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358C3D" w14:textId="4222436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M0301</w:t>
            </w:r>
          </w:p>
        </w:tc>
      </w:tr>
      <w:tr w:rsidR="006502D0" w:rsidRPr="000005FB" w14:paraId="3FF05B7F" w14:textId="77777777" w:rsidTr="004816E8">
        <w:tc>
          <w:tcPr>
            <w:tcW w:w="2379" w:type="dxa"/>
            <w:vAlign w:val="bottom"/>
          </w:tcPr>
          <w:p w14:paraId="4EBDBF4D" w14:textId="7567379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L6708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60CEC1" w14:textId="16AEED7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L7186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E89D86" w14:textId="65DD510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F00E9A" w14:textId="6604B21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L8627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6CD33B" w14:textId="3FB4308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M1000</w:t>
            </w:r>
          </w:p>
        </w:tc>
      </w:tr>
      <w:tr w:rsidR="006502D0" w:rsidRPr="000005FB" w14:paraId="13F20670" w14:textId="77777777" w:rsidTr="004816E8">
        <w:tc>
          <w:tcPr>
            <w:tcW w:w="2379" w:type="dxa"/>
            <w:vAlign w:val="bottom"/>
          </w:tcPr>
          <w:p w14:paraId="02F2F88C" w14:textId="46FB9AB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L6709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35CB6E" w14:textId="2DD63AB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L7190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CA1A20" w14:textId="378C9B7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58FBF7" w14:textId="129F5A4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C7115D" w14:textId="2D9368C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M1001</w:t>
            </w:r>
          </w:p>
        </w:tc>
      </w:tr>
      <w:tr w:rsidR="006502D0" w:rsidRPr="000005FB" w14:paraId="5ADD0446" w14:textId="77777777" w:rsidTr="004816E8">
        <w:tc>
          <w:tcPr>
            <w:tcW w:w="2379" w:type="dxa"/>
            <w:vAlign w:val="bottom"/>
          </w:tcPr>
          <w:p w14:paraId="46EDAEA9" w14:textId="31B3FB4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L6711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52572C" w14:textId="1018D06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L7191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E6FB4B" w14:textId="62A8088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L8049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432A96" w14:textId="474F5E9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C59B20" w14:textId="11F2385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M1002</w:t>
            </w:r>
          </w:p>
        </w:tc>
      </w:tr>
      <w:tr w:rsidR="006502D0" w:rsidRPr="000005FB" w14:paraId="715A1EAC" w14:textId="77777777" w:rsidTr="004816E8">
        <w:tc>
          <w:tcPr>
            <w:tcW w:w="2379" w:type="dxa"/>
            <w:vAlign w:val="bottom"/>
          </w:tcPr>
          <w:p w14:paraId="6BF9CFC3" w14:textId="1E30A05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L6712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A45FFA" w14:textId="3D1EDED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L7259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02E8A3" w14:textId="796E052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A3A7DB" w14:textId="0ACB5F9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6B52F4" w14:textId="4B4DCB2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M1003</w:t>
            </w:r>
          </w:p>
        </w:tc>
      </w:tr>
      <w:tr w:rsidR="006502D0" w:rsidRPr="000005FB" w14:paraId="6E3782AD" w14:textId="77777777" w:rsidTr="004816E8">
        <w:tc>
          <w:tcPr>
            <w:tcW w:w="2379" w:type="dxa"/>
            <w:vAlign w:val="bottom"/>
          </w:tcPr>
          <w:p w14:paraId="2957A9FE" w14:textId="506D171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L6713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213258" w14:textId="458DE6A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L7260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950EDE" w14:textId="274DBA8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L8310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683DA1" w14:textId="0E2F125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11214E" w14:textId="1580504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M1004</w:t>
            </w:r>
          </w:p>
        </w:tc>
      </w:tr>
      <w:tr w:rsidR="006502D0" w:rsidRPr="000005FB" w14:paraId="57D9711C" w14:textId="77777777" w:rsidTr="004816E8">
        <w:tc>
          <w:tcPr>
            <w:tcW w:w="2379" w:type="dxa"/>
            <w:vAlign w:val="bottom"/>
          </w:tcPr>
          <w:p w14:paraId="629D22C7" w14:textId="2E2F311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L6714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4C16EB" w14:textId="2465F58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L7261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17FB0F" w14:textId="2613896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L8320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071F13" w14:textId="5D453E9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L8641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4017B0" w14:textId="50B60A1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M1005</w:t>
            </w:r>
          </w:p>
        </w:tc>
      </w:tr>
      <w:tr w:rsidR="006502D0" w:rsidRPr="000005FB" w14:paraId="0DC1F629" w14:textId="77777777" w:rsidTr="004816E8">
        <w:tc>
          <w:tcPr>
            <w:tcW w:w="2379" w:type="dxa"/>
            <w:vAlign w:val="bottom"/>
          </w:tcPr>
          <w:p w14:paraId="4BD52586" w14:textId="4339B84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L6715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0D642A" w14:textId="7C5EEA5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L7360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C87AF8" w14:textId="3948F58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L8330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226286" w14:textId="21A23CB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2A6DC6" w14:textId="542D905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M1006</w:t>
            </w:r>
          </w:p>
        </w:tc>
      </w:tr>
      <w:tr w:rsidR="006502D0" w:rsidRPr="000005FB" w14:paraId="12148C0E" w14:textId="77777777" w:rsidTr="004816E8">
        <w:tc>
          <w:tcPr>
            <w:tcW w:w="2379" w:type="dxa"/>
            <w:vAlign w:val="bottom"/>
          </w:tcPr>
          <w:p w14:paraId="650D4355" w14:textId="275C191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L6721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DD0CD0" w14:textId="3DDFF29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L7362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4167D8" w14:textId="2AD277F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39B2F7" w14:textId="4C5403B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93A458" w14:textId="11D0795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M1007</w:t>
            </w:r>
          </w:p>
        </w:tc>
      </w:tr>
      <w:tr w:rsidR="006502D0" w:rsidRPr="000005FB" w14:paraId="1CAA26BF" w14:textId="77777777" w:rsidTr="004816E8">
        <w:tc>
          <w:tcPr>
            <w:tcW w:w="2379" w:type="dxa"/>
            <w:vAlign w:val="bottom"/>
          </w:tcPr>
          <w:p w14:paraId="394D9E86" w14:textId="6B9C707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L6722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C73F50" w14:textId="772761F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L7364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D4C897" w14:textId="0ACE958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200B52" w14:textId="1DD470A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5F00B0" w14:textId="689EC86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M1008</w:t>
            </w:r>
          </w:p>
        </w:tc>
      </w:tr>
      <w:tr w:rsidR="006502D0" w:rsidRPr="000005FB" w14:paraId="4130B573" w14:textId="77777777" w:rsidTr="004816E8">
        <w:tc>
          <w:tcPr>
            <w:tcW w:w="2379" w:type="dxa"/>
            <w:vAlign w:val="bottom"/>
          </w:tcPr>
          <w:p w14:paraId="469D39D0" w14:textId="46709BF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L6805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BFC4E5" w14:textId="772642E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L7366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F140FD" w14:textId="78614AE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56DB70" w14:textId="0A5E14A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2D33FF" w14:textId="1F145AC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M1009</w:t>
            </w:r>
          </w:p>
        </w:tc>
      </w:tr>
      <w:tr w:rsidR="006502D0" w:rsidRPr="000005FB" w14:paraId="3F7330F1" w14:textId="77777777" w:rsidTr="004816E8">
        <w:tc>
          <w:tcPr>
            <w:tcW w:w="2379" w:type="dxa"/>
            <w:vAlign w:val="bottom"/>
          </w:tcPr>
          <w:p w14:paraId="04ADC144" w14:textId="3640EDF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L6810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DC01EE" w14:textId="2FF232A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L7367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42D217" w14:textId="33C09E5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8292E5" w14:textId="74DF9B7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4A5386" w14:textId="6DF5A7B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M1010</w:t>
            </w:r>
          </w:p>
        </w:tc>
      </w:tr>
      <w:tr w:rsidR="006502D0" w:rsidRPr="000005FB" w14:paraId="37FC9790" w14:textId="77777777" w:rsidTr="004816E8">
        <w:tc>
          <w:tcPr>
            <w:tcW w:w="2379" w:type="dxa"/>
            <w:vAlign w:val="bottom"/>
          </w:tcPr>
          <w:p w14:paraId="412971BB" w14:textId="1C3B50D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L6880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FCE727" w14:textId="67A59EF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L7368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3CA34E" w14:textId="1465956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519C9D" w14:textId="71C90BA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F1EC22" w14:textId="2876176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M1011</w:t>
            </w:r>
          </w:p>
        </w:tc>
      </w:tr>
      <w:tr w:rsidR="006502D0" w:rsidRPr="000005FB" w14:paraId="4D4E7C96" w14:textId="77777777" w:rsidTr="004816E8">
        <w:tc>
          <w:tcPr>
            <w:tcW w:w="2379" w:type="dxa"/>
            <w:vAlign w:val="bottom"/>
          </w:tcPr>
          <w:p w14:paraId="704F4687" w14:textId="3298B0F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L6881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51935E" w14:textId="01A7386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L7400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8F4D65" w14:textId="52DBBF4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990A23" w14:textId="41E7566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L8681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26B084" w14:textId="0110C27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M1012</w:t>
            </w:r>
          </w:p>
        </w:tc>
      </w:tr>
      <w:tr w:rsidR="006502D0" w:rsidRPr="000005FB" w14:paraId="017AC95D" w14:textId="77777777" w:rsidTr="004816E8">
        <w:tc>
          <w:tcPr>
            <w:tcW w:w="2379" w:type="dxa"/>
            <w:vAlign w:val="bottom"/>
          </w:tcPr>
          <w:p w14:paraId="570E6F04" w14:textId="04444B7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L6882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C5D534" w14:textId="1087FC6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L7401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91032F" w14:textId="17134BC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33ED01" w14:textId="7BED6FA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180B6B" w14:textId="0C408CB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M1013</w:t>
            </w:r>
          </w:p>
        </w:tc>
      </w:tr>
      <w:tr w:rsidR="006502D0" w:rsidRPr="000005FB" w14:paraId="2B08EFFF" w14:textId="77777777" w:rsidTr="004816E8">
        <w:tc>
          <w:tcPr>
            <w:tcW w:w="2379" w:type="dxa"/>
            <w:vAlign w:val="bottom"/>
          </w:tcPr>
          <w:p w14:paraId="5E8B9ED2" w14:textId="150CEB20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L6883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58B44F" w14:textId="727E53D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L7402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0A0DB8" w14:textId="616FD2C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BD2F92" w14:textId="1F34EA1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L8683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D6EB2E" w14:textId="11D5363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M1014</w:t>
            </w:r>
          </w:p>
        </w:tc>
      </w:tr>
      <w:tr w:rsidR="006502D0" w:rsidRPr="000005FB" w14:paraId="2CB4FCFA" w14:textId="77777777" w:rsidTr="004816E8">
        <w:tc>
          <w:tcPr>
            <w:tcW w:w="2379" w:type="dxa"/>
            <w:vAlign w:val="bottom"/>
          </w:tcPr>
          <w:p w14:paraId="10EBCA87" w14:textId="416645E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L6884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C55C0F" w14:textId="0A24FC3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L7403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697C12" w14:textId="01A8531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C9A976" w14:textId="4EBFE0B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76F57F" w14:textId="77FFCF9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M1015</w:t>
            </w:r>
          </w:p>
        </w:tc>
      </w:tr>
      <w:tr w:rsidR="006502D0" w:rsidRPr="000005FB" w14:paraId="7AEAC841" w14:textId="77777777" w:rsidTr="004816E8">
        <w:tc>
          <w:tcPr>
            <w:tcW w:w="2379" w:type="dxa"/>
            <w:vAlign w:val="bottom"/>
          </w:tcPr>
          <w:p w14:paraId="3659D59E" w14:textId="62D6042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L6885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64DD39" w14:textId="6C4FF23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L7404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87B0D8" w14:textId="119A389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981FD8" w14:textId="37CD152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0A5EFB" w14:textId="428CDB7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M1016</w:t>
            </w:r>
          </w:p>
        </w:tc>
      </w:tr>
      <w:tr w:rsidR="006502D0" w:rsidRPr="000005FB" w14:paraId="18D52E53" w14:textId="77777777" w:rsidTr="004816E8">
        <w:tc>
          <w:tcPr>
            <w:tcW w:w="2379" w:type="dxa"/>
            <w:vAlign w:val="bottom"/>
          </w:tcPr>
          <w:p w14:paraId="1C11563C" w14:textId="18B4C8A3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L6890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25EF92" w14:textId="1352B99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L7405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64A196" w14:textId="58EC7B4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97C065" w14:textId="1ED65C1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L8686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BCD8C7" w14:textId="6A33F81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M1018</w:t>
            </w:r>
          </w:p>
        </w:tc>
      </w:tr>
      <w:tr w:rsidR="006502D0" w:rsidRPr="000005FB" w14:paraId="06B22485" w14:textId="77777777" w:rsidTr="004816E8">
        <w:tc>
          <w:tcPr>
            <w:tcW w:w="2379" w:type="dxa"/>
            <w:vAlign w:val="bottom"/>
          </w:tcPr>
          <w:p w14:paraId="455EEC6F" w14:textId="2472A0B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L6895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A146B3" w14:textId="2A98C57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L7499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221BD6" w14:textId="198CB50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92E6A3" w14:textId="1A3109A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L8687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A6EBD6" w14:textId="204B1C8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M1019</w:t>
            </w:r>
          </w:p>
        </w:tc>
      </w:tr>
      <w:tr w:rsidR="006502D0" w:rsidRPr="000005FB" w14:paraId="5FA3CC6D" w14:textId="77777777" w:rsidTr="004816E8">
        <w:tc>
          <w:tcPr>
            <w:tcW w:w="2379" w:type="dxa"/>
            <w:vAlign w:val="bottom"/>
          </w:tcPr>
          <w:p w14:paraId="7B2FC97F" w14:textId="69248431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51FC67" w14:textId="70485197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L7510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4CF195" w14:textId="3D2D5F2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DCA5D7" w14:textId="4573105B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L8688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D2F23C" w14:textId="4C16087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M1020</w:t>
            </w:r>
          </w:p>
        </w:tc>
      </w:tr>
      <w:tr w:rsidR="006502D0" w:rsidRPr="000005FB" w14:paraId="4CF2EFB4" w14:textId="77777777" w:rsidTr="004816E8">
        <w:tc>
          <w:tcPr>
            <w:tcW w:w="2379" w:type="dxa"/>
            <w:vAlign w:val="bottom"/>
          </w:tcPr>
          <w:p w14:paraId="29E64944" w14:textId="74C39705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957D1D" w14:textId="362E856D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L7520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ED78FC" w14:textId="638966FA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L8499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471EE9" w14:textId="25C427D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L8689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379A670" w14:textId="3221F1F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M1021</w:t>
            </w:r>
          </w:p>
        </w:tc>
      </w:tr>
      <w:tr w:rsidR="006502D0" w:rsidRPr="000005FB" w14:paraId="417F5D9F" w14:textId="77777777" w:rsidTr="004816E8">
        <w:tc>
          <w:tcPr>
            <w:tcW w:w="2379" w:type="dxa"/>
            <w:vAlign w:val="bottom"/>
          </w:tcPr>
          <w:p w14:paraId="1EE29E24" w14:textId="25551BFF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D98512" w14:textId="56C24B8C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L7600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D2F402" w14:textId="04A11FFE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L8500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E7BCED" w14:textId="3B195AA2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L8692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47C5E3" w14:textId="3C78FC1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M1022</w:t>
            </w:r>
          </w:p>
        </w:tc>
      </w:tr>
      <w:tr w:rsidR="006502D0" w:rsidRPr="000005FB" w14:paraId="2019226A" w14:textId="77777777" w:rsidTr="004816E8">
        <w:trPr>
          <w:trHeight w:val="116"/>
        </w:trPr>
        <w:tc>
          <w:tcPr>
            <w:tcW w:w="2379" w:type="dxa"/>
            <w:vAlign w:val="bottom"/>
          </w:tcPr>
          <w:p w14:paraId="4E377387" w14:textId="36055819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L6915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57E8EB" w14:textId="6BF433C4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L7700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8F6846" w14:textId="5915A288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L8501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A0044C" w14:textId="30AE5EF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L8693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D19A4C" w14:textId="713D8736" w:rsidR="006502D0" w:rsidRPr="000005FB" w:rsidRDefault="006502D0" w:rsidP="006502D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M1023</w:t>
            </w:r>
          </w:p>
        </w:tc>
      </w:tr>
      <w:tr w:rsidR="006502D0" w:rsidRPr="000005FB" w14:paraId="6AC6CFCD" w14:textId="77777777" w:rsidTr="004816E8">
        <w:tc>
          <w:tcPr>
            <w:tcW w:w="2379" w:type="dxa"/>
            <w:vAlign w:val="bottom"/>
          </w:tcPr>
          <w:p w14:paraId="7F49F6F3" w14:textId="203CDB01" w:rsidR="006502D0" w:rsidRPr="000005FB" w:rsidRDefault="006502D0" w:rsidP="006502D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L6920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93BC31" w14:textId="7B9E5997" w:rsidR="006502D0" w:rsidRPr="000005FB" w:rsidRDefault="006502D0" w:rsidP="006502D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L7900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A77DA3" w14:textId="1E5CD5B8" w:rsidR="006502D0" w:rsidRPr="000005FB" w:rsidRDefault="006502D0" w:rsidP="006502D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L8505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8BCE3F" w14:textId="40F1C78D" w:rsidR="006502D0" w:rsidRPr="000005FB" w:rsidRDefault="006502D0" w:rsidP="006502D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L8694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7446A4" w14:textId="7A3870A9" w:rsidR="006502D0" w:rsidRPr="000005FB" w:rsidRDefault="006502D0" w:rsidP="006502D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M1024</w:t>
            </w:r>
          </w:p>
        </w:tc>
      </w:tr>
    </w:tbl>
    <w:p w14:paraId="631497C9" w14:textId="4B8106CA" w:rsidR="00B60B34" w:rsidRPr="008B1A2A" w:rsidRDefault="0084497A" w:rsidP="0084497A">
      <w:pPr>
        <w:ind w:right="-8100"/>
        <w:rPr>
          <w:iCs/>
          <w:sz w:val="20"/>
        </w:rPr>
      </w:pPr>
      <w:r w:rsidRPr="008B1A2A">
        <w:rPr>
          <w:iCs/>
          <w:sz w:val="20"/>
        </w:rPr>
        <w:tab/>
      </w: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B60B34" w:rsidRPr="008B1A2A" w14:paraId="391AFE3D" w14:textId="77777777" w:rsidTr="0028283D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280FE279" w14:textId="77777777" w:rsidR="00B60B34" w:rsidRPr="008B1A2A" w:rsidRDefault="00B60B34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046FF761" w14:textId="77777777" w:rsidR="00B60B34" w:rsidRPr="008B1A2A" w:rsidRDefault="00B60B34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5671F949" w14:textId="77777777" w:rsidR="00B60B34" w:rsidRPr="008B1A2A" w:rsidRDefault="00B60B34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6D75566F" w14:textId="77777777" w:rsidR="00B60B34" w:rsidRPr="008B1A2A" w:rsidRDefault="00B60B34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4981D643" w14:textId="77777777" w:rsidR="00B60B34" w:rsidRPr="008B1A2A" w:rsidRDefault="00B60B34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15059E96" w14:textId="77777777" w:rsidR="00B60B34" w:rsidRPr="008B1A2A" w:rsidRDefault="00B60B34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13A19698" w14:textId="79CF69F4" w:rsidR="00B60B34" w:rsidRPr="008B1A2A" w:rsidRDefault="00C55422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4</w:t>
            </w:r>
            <w:r w:rsidR="006502D0">
              <w:t>1</w:t>
            </w:r>
          </w:p>
        </w:tc>
      </w:tr>
      <w:tr w:rsidR="00B60B34" w:rsidRPr="008B1A2A" w14:paraId="2327377A" w14:textId="77777777" w:rsidTr="0028283D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5B984CC4" w14:textId="77777777" w:rsidR="00B60B34" w:rsidRPr="008B1A2A" w:rsidRDefault="00B60B34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7CC5D68A" w14:textId="77777777" w:rsidR="00B60B34" w:rsidRPr="008B1A2A" w:rsidRDefault="00B60B34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4CC45615" w14:textId="2C54BE53" w:rsidR="00B60B34" w:rsidRPr="008B1A2A" w:rsidRDefault="00B60B34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1F097C1B" w14:textId="3BB38FC5" w:rsidR="00B60B34" w:rsidRPr="008B1A2A" w:rsidRDefault="00B60B34" w:rsidP="00B60B34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49EAE8A8" w14:textId="77777777" w:rsidR="00B60B34" w:rsidRPr="008B1A2A" w:rsidRDefault="00B60B34" w:rsidP="00B60B34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E55880" w:rsidRPr="000005FB" w14:paraId="7C145ABB" w14:textId="77777777" w:rsidTr="00E5340A">
        <w:tc>
          <w:tcPr>
            <w:tcW w:w="2379" w:type="dxa"/>
            <w:vAlign w:val="bottom"/>
          </w:tcPr>
          <w:p w14:paraId="729F5D6B" w14:textId="33248CC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CFBE71" w14:textId="4CF0347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C9D688" w14:textId="3225CCD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38054F" w14:textId="3684F49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M1192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3082BD" w14:textId="6323B4E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M1236</w:t>
            </w:r>
          </w:p>
        </w:tc>
      </w:tr>
      <w:tr w:rsidR="00E55880" w:rsidRPr="000005FB" w14:paraId="288009DE" w14:textId="77777777" w:rsidTr="00E5340A">
        <w:tc>
          <w:tcPr>
            <w:tcW w:w="2379" w:type="dxa"/>
            <w:vAlign w:val="bottom"/>
          </w:tcPr>
          <w:p w14:paraId="33E9C27A" w14:textId="099C098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D6969E" w14:textId="341EF7A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5CEC23" w14:textId="5179077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DBD229" w14:textId="24D5939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M1193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1A2165" w14:textId="5435037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M1237</w:t>
            </w:r>
          </w:p>
        </w:tc>
      </w:tr>
      <w:tr w:rsidR="00E55880" w:rsidRPr="000005FB" w14:paraId="36CACB1B" w14:textId="77777777" w:rsidTr="00E5340A">
        <w:tc>
          <w:tcPr>
            <w:tcW w:w="2379" w:type="dxa"/>
            <w:vAlign w:val="bottom"/>
          </w:tcPr>
          <w:p w14:paraId="53074BF6" w14:textId="1DFDA48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F9ECB0" w14:textId="2AF7751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FA1159" w14:textId="12C8D64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787560" w14:textId="2B5A783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M1194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3BA8E3" w14:textId="06AB166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M1238</w:t>
            </w:r>
          </w:p>
        </w:tc>
      </w:tr>
      <w:tr w:rsidR="00E55880" w:rsidRPr="000005FB" w14:paraId="28DC6DCC" w14:textId="77777777" w:rsidTr="00E5340A">
        <w:tc>
          <w:tcPr>
            <w:tcW w:w="2379" w:type="dxa"/>
            <w:vAlign w:val="bottom"/>
          </w:tcPr>
          <w:p w14:paraId="1CDE9EF5" w14:textId="4490B65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84CFCF" w14:textId="205F3E3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24F185" w14:textId="2E1601A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52536E" w14:textId="6B6D7D0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57942D" w14:textId="62CC62B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M1239</w:t>
            </w:r>
          </w:p>
        </w:tc>
      </w:tr>
      <w:tr w:rsidR="00E55880" w:rsidRPr="000005FB" w14:paraId="553B6D3B" w14:textId="77777777" w:rsidTr="00E5340A">
        <w:tc>
          <w:tcPr>
            <w:tcW w:w="2379" w:type="dxa"/>
            <w:vAlign w:val="bottom"/>
          </w:tcPr>
          <w:p w14:paraId="2B6CF0B8" w14:textId="34C7571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5B92DF" w14:textId="3815A6D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1E2831" w14:textId="15A46E5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F89599" w14:textId="3BAB141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8FF874" w14:textId="65C1E30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M1240</w:t>
            </w:r>
          </w:p>
        </w:tc>
      </w:tr>
      <w:tr w:rsidR="00E55880" w:rsidRPr="000005FB" w14:paraId="5E921FCF" w14:textId="77777777" w:rsidTr="00E5340A">
        <w:tc>
          <w:tcPr>
            <w:tcW w:w="2379" w:type="dxa"/>
            <w:vAlign w:val="bottom"/>
          </w:tcPr>
          <w:p w14:paraId="63DA4A45" w14:textId="684ED10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60311A" w14:textId="2CF5B60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488BD6" w14:textId="244A577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295EF7" w14:textId="6D94CC7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2D1BD8" w14:textId="05D3DE6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M1241</w:t>
            </w:r>
          </w:p>
        </w:tc>
      </w:tr>
      <w:tr w:rsidR="00E55880" w:rsidRPr="000005FB" w14:paraId="165EE749" w14:textId="77777777" w:rsidTr="00E5340A">
        <w:tc>
          <w:tcPr>
            <w:tcW w:w="2379" w:type="dxa"/>
            <w:vAlign w:val="bottom"/>
          </w:tcPr>
          <w:p w14:paraId="26DB293C" w14:textId="29E208A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C99EE4" w14:textId="5D151FA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E15E3B" w14:textId="41E8FF0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E8C944" w14:textId="0185888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7DE249" w14:textId="380774C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M1242</w:t>
            </w:r>
          </w:p>
        </w:tc>
      </w:tr>
      <w:tr w:rsidR="00E55880" w:rsidRPr="000005FB" w14:paraId="16E0A518" w14:textId="77777777" w:rsidTr="00E5340A">
        <w:tc>
          <w:tcPr>
            <w:tcW w:w="2379" w:type="dxa"/>
            <w:vAlign w:val="bottom"/>
          </w:tcPr>
          <w:p w14:paraId="51DB8A0D" w14:textId="60D9667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4BE6D7" w14:textId="3CD73F4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E3C94D" w14:textId="7869720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AE9145" w14:textId="06AD1A9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07FF79" w14:textId="323598A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M1243</w:t>
            </w:r>
          </w:p>
        </w:tc>
      </w:tr>
      <w:tr w:rsidR="00E55880" w:rsidRPr="000005FB" w14:paraId="5B935724" w14:textId="77777777" w:rsidTr="00E5340A">
        <w:tc>
          <w:tcPr>
            <w:tcW w:w="2379" w:type="dxa"/>
            <w:vAlign w:val="bottom"/>
          </w:tcPr>
          <w:p w14:paraId="432A3EEB" w14:textId="07C3626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BC95DC" w14:textId="262762B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CE069E" w14:textId="3074B1D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E0B23E" w14:textId="575D2DA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22BC00" w14:textId="3AFAAAC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M1244</w:t>
            </w:r>
          </w:p>
        </w:tc>
      </w:tr>
      <w:tr w:rsidR="00E55880" w:rsidRPr="000005FB" w14:paraId="4C5F92DB" w14:textId="77777777" w:rsidTr="00E5340A">
        <w:tc>
          <w:tcPr>
            <w:tcW w:w="2379" w:type="dxa"/>
            <w:vAlign w:val="bottom"/>
          </w:tcPr>
          <w:p w14:paraId="3E82E5C2" w14:textId="582B522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B5099C" w14:textId="4D47253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3E801C" w14:textId="574626D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C59539" w14:textId="03C5C06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FAB0DB" w14:textId="5A0393F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M1245</w:t>
            </w:r>
          </w:p>
        </w:tc>
      </w:tr>
      <w:tr w:rsidR="00E55880" w:rsidRPr="000005FB" w14:paraId="042C839A" w14:textId="77777777" w:rsidTr="00E5340A">
        <w:tc>
          <w:tcPr>
            <w:tcW w:w="2379" w:type="dxa"/>
            <w:vAlign w:val="bottom"/>
          </w:tcPr>
          <w:p w14:paraId="0991B879" w14:textId="0EA0922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5EB66D" w14:textId="2538C57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893D7A" w14:textId="023AE8E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084EE8" w14:textId="4CD67CB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C7EF1A" w14:textId="32EA260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M1246</w:t>
            </w:r>
          </w:p>
        </w:tc>
      </w:tr>
      <w:tr w:rsidR="00E55880" w:rsidRPr="000005FB" w14:paraId="3B12831A" w14:textId="77777777" w:rsidTr="00E5340A">
        <w:tc>
          <w:tcPr>
            <w:tcW w:w="2379" w:type="dxa"/>
            <w:vAlign w:val="bottom"/>
          </w:tcPr>
          <w:p w14:paraId="3AC1658A" w14:textId="0C0A313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613A9F" w14:textId="193FA29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12B749" w14:textId="3AF7FA3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0E36F9" w14:textId="542C5D1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5FC4EC" w14:textId="22D7DA4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M1247</w:t>
            </w:r>
          </w:p>
        </w:tc>
      </w:tr>
      <w:tr w:rsidR="00E55880" w:rsidRPr="000005FB" w14:paraId="2F3FED15" w14:textId="77777777" w:rsidTr="00E5340A">
        <w:tc>
          <w:tcPr>
            <w:tcW w:w="2379" w:type="dxa"/>
            <w:vAlign w:val="bottom"/>
          </w:tcPr>
          <w:p w14:paraId="503C4F8A" w14:textId="6EDB619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C44BD5" w14:textId="2540837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9DF707" w14:textId="21B7E4C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1AC0C6" w14:textId="0FC33F0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626816" w14:textId="17D939F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M1248</w:t>
            </w:r>
          </w:p>
        </w:tc>
      </w:tr>
      <w:tr w:rsidR="00E55880" w:rsidRPr="000005FB" w14:paraId="13B4A449" w14:textId="77777777" w:rsidTr="00E5340A">
        <w:tc>
          <w:tcPr>
            <w:tcW w:w="2379" w:type="dxa"/>
            <w:vAlign w:val="bottom"/>
          </w:tcPr>
          <w:p w14:paraId="42771758" w14:textId="5BF3BAE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C76734" w14:textId="566C4CE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CF26BC" w14:textId="11DE32F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0DC30D" w14:textId="2ADBD8A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00B1DF" w14:textId="56DDF5C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M1249</w:t>
            </w:r>
          </w:p>
        </w:tc>
      </w:tr>
      <w:tr w:rsidR="00E55880" w:rsidRPr="000005FB" w14:paraId="5B8F4F70" w14:textId="77777777" w:rsidTr="00E5340A">
        <w:tc>
          <w:tcPr>
            <w:tcW w:w="2379" w:type="dxa"/>
            <w:vAlign w:val="bottom"/>
          </w:tcPr>
          <w:p w14:paraId="140F4A22" w14:textId="4BC857E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9BA403" w14:textId="325AE6A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EFE0A1" w14:textId="38CD16C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895CA6" w14:textId="2BCE9F4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B4362E" w14:textId="74A1E53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M1250</w:t>
            </w:r>
          </w:p>
        </w:tc>
      </w:tr>
      <w:tr w:rsidR="00E55880" w:rsidRPr="000005FB" w14:paraId="545DB0E0" w14:textId="77777777" w:rsidTr="00E5340A">
        <w:tc>
          <w:tcPr>
            <w:tcW w:w="2379" w:type="dxa"/>
            <w:vAlign w:val="bottom"/>
          </w:tcPr>
          <w:p w14:paraId="23E75587" w14:textId="1DA3323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C8EDB6" w14:textId="3781E9A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545EDF" w14:textId="022F602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C85F51" w14:textId="152314F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FD52C9" w14:textId="53DA24F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M1251</w:t>
            </w:r>
          </w:p>
        </w:tc>
      </w:tr>
      <w:tr w:rsidR="00E55880" w:rsidRPr="000005FB" w14:paraId="4025AACF" w14:textId="77777777" w:rsidTr="00E5340A">
        <w:tc>
          <w:tcPr>
            <w:tcW w:w="2379" w:type="dxa"/>
            <w:vAlign w:val="bottom"/>
          </w:tcPr>
          <w:p w14:paraId="295762A2" w14:textId="1B9308A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6FB1DA" w14:textId="400F10D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06B93C" w14:textId="7B59CA1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FCFFBF" w14:textId="2AD43A0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EC3122" w14:textId="2F64C66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M1252</w:t>
            </w:r>
          </w:p>
        </w:tc>
      </w:tr>
      <w:tr w:rsidR="00E55880" w:rsidRPr="000005FB" w14:paraId="352E9848" w14:textId="77777777" w:rsidTr="00E5340A">
        <w:tc>
          <w:tcPr>
            <w:tcW w:w="2379" w:type="dxa"/>
            <w:vAlign w:val="bottom"/>
          </w:tcPr>
          <w:p w14:paraId="0016AFA7" w14:textId="613216A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5D5517" w14:textId="72CA10B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960867" w14:textId="31E2B61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CD55FD" w14:textId="5B7D047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68AFD6" w14:textId="15CB942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M1253</w:t>
            </w:r>
          </w:p>
        </w:tc>
      </w:tr>
      <w:tr w:rsidR="00E55880" w:rsidRPr="000005FB" w14:paraId="1D396F97" w14:textId="77777777" w:rsidTr="00E5340A">
        <w:tc>
          <w:tcPr>
            <w:tcW w:w="2379" w:type="dxa"/>
            <w:vAlign w:val="bottom"/>
          </w:tcPr>
          <w:p w14:paraId="5794DF97" w14:textId="6C560D5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52911B" w14:textId="3A88472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9565D7" w14:textId="393A08C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70C950" w14:textId="129D53F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E7E498" w14:textId="06F4725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M1254</w:t>
            </w:r>
          </w:p>
        </w:tc>
      </w:tr>
      <w:tr w:rsidR="00E55880" w:rsidRPr="000005FB" w14:paraId="616BDB6F" w14:textId="77777777" w:rsidTr="00E5340A">
        <w:tc>
          <w:tcPr>
            <w:tcW w:w="2379" w:type="dxa"/>
            <w:vAlign w:val="bottom"/>
          </w:tcPr>
          <w:p w14:paraId="3F7ABB90" w14:textId="1A5965E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7A56A2" w14:textId="183422B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5A5E18" w14:textId="2C864A4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D87F02" w14:textId="63643BD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8D43B8" w14:textId="65CE957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M1255</w:t>
            </w:r>
          </w:p>
        </w:tc>
      </w:tr>
      <w:tr w:rsidR="00E55880" w:rsidRPr="000005FB" w14:paraId="03654D46" w14:textId="77777777" w:rsidTr="00E5340A">
        <w:tc>
          <w:tcPr>
            <w:tcW w:w="2379" w:type="dxa"/>
            <w:vAlign w:val="bottom"/>
          </w:tcPr>
          <w:p w14:paraId="01CE1941" w14:textId="1393734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AB839D" w14:textId="7D54028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E5164D" w14:textId="697856D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95408A" w14:textId="61145F5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D9F3A8" w14:textId="070D041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M1256</w:t>
            </w:r>
          </w:p>
        </w:tc>
      </w:tr>
      <w:tr w:rsidR="00E55880" w:rsidRPr="000005FB" w14:paraId="2031D1CA" w14:textId="77777777" w:rsidTr="00E5340A">
        <w:tc>
          <w:tcPr>
            <w:tcW w:w="2379" w:type="dxa"/>
            <w:vAlign w:val="bottom"/>
          </w:tcPr>
          <w:p w14:paraId="605236B7" w14:textId="6C79A7D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0A04D7" w14:textId="67463C3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687756" w14:textId="2307873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B6DFCF" w14:textId="5478D8A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B4B934" w14:textId="6280A4C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M1257</w:t>
            </w:r>
          </w:p>
        </w:tc>
      </w:tr>
      <w:tr w:rsidR="00E55880" w:rsidRPr="000005FB" w14:paraId="7D28AB22" w14:textId="77777777" w:rsidTr="00E5340A">
        <w:tc>
          <w:tcPr>
            <w:tcW w:w="2379" w:type="dxa"/>
            <w:vAlign w:val="bottom"/>
          </w:tcPr>
          <w:p w14:paraId="3249FA51" w14:textId="623089E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14B749" w14:textId="2BF3A8E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C85EC2" w14:textId="4A06467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E82040" w14:textId="1C20EFC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2A270B" w14:textId="7F2260D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M1258</w:t>
            </w:r>
          </w:p>
        </w:tc>
      </w:tr>
      <w:tr w:rsidR="00E55880" w:rsidRPr="000005FB" w14:paraId="0EEBFA3B" w14:textId="77777777" w:rsidTr="00E5340A">
        <w:tc>
          <w:tcPr>
            <w:tcW w:w="2379" w:type="dxa"/>
            <w:vAlign w:val="bottom"/>
          </w:tcPr>
          <w:p w14:paraId="1C3A24E6" w14:textId="6A6443F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A6549B" w14:textId="5336ADF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08C254" w14:textId="5AE03A6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1412D0" w14:textId="4437A43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22B0F8" w14:textId="32E6F9A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M1259</w:t>
            </w:r>
          </w:p>
        </w:tc>
      </w:tr>
      <w:tr w:rsidR="00E55880" w:rsidRPr="000005FB" w14:paraId="690A178F" w14:textId="77777777" w:rsidTr="00E5340A">
        <w:tc>
          <w:tcPr>
            <w:tcW w:w="2379" w:type="dxa"/>
            <w:vAlign w:val="bottom"/>
          </w:tcPr>
          <w:p w14:paraId="0DEB5EA3" w14:textId="7D4B668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9A4558" w14:textId="31427CC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63084D" w14:textId="218FDB2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4248D0" w14:textId="139927C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F04169" w14:textId="3442FBE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M1260</w:t>
            </w:r>
          </w:p>
        </w:tc>
      </w:tr>
      <w:tr w:rsidR="00E55880" w:rsidRPr="000005FB" w14:paraId="0C82EA46" w14:textId="77777777" w:rsidTr="00E5340A">
        <w:tc>
          <w:tcPr>
            <w:tcW w:w="2379" w:type="dxa"/>
            <w:vAlign w:val="bottom"/>
          </w:tcPr>
          <w:p w14:paraId="4336AE8D" w14:textId="42DF2CD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D33CC1" w14:textId="64E5D15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CE704E" w14:textId="143C271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B76960" w14:textId="34E50E3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52909F" w14:textId="402A519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M1261</w:t>
            </w:r>
          </w:p>
        </w:tc>
      </w:tr>
      <w:tr w:rsidR="00E55880" w:rsidRPr="000005FB" w14:paraId="1D501838" w14:textId="77777777" w:rsidTr="00E5340A">
        <w:tc>
          <w:tcPr>
            <w:tcW w:w="2379" w:type="dxa"/>
            <w:vAlign w:val="bottom"/>
          </w:tcPr>
          <w:p w14:paraId="15622FFC" w14:textId="26197D5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D7A4FE" w14:textId="585018A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E1AB4B" w14:textId="5D54B51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75425F" w14:textId="1E60E93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802675" w14:textId="6A73E96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M1262</w:t>
            </w:r>
          </w:p>
        </w:tc>
      </w:tr>
      <w:tr w:rsidR="00E55880" w:rsidRPr="000005FB" w14:paraId="1D8D8F1B" w14:textId="77777777" w:rsidTr="00E5340A">
        <w:tc>
          <w:tcPr>
            <w:tcW w:w="2379" w:type="dxa"/>
            <w:vAlign w:val="bottom"/>
          </w:tcPr>
          <w:p w14:paraId="24BDDB49" w14:textId="2DEE12E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92492D" w14:textId="723B5DF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0E0C07" w14:textId="6ADD49F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F049B9" w14:textId="53A2E1F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492E9A" w14:textId="2517A06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M1263</w:t>
            </w:r>
          </w:p>
        </w:tc>
      </w:tr>
      <w:tr w:rsidR="00E55880" w:rsidRPr="000005FB" w14:paraId="34CC0C1E" w14:textId="77777777" w:rsidTr="00E5340A">
        <w:tc>
          <w:tcPr>
            <w:tcW w:w="2379" w:type="dxa"/>
            <w:vAlign w:val="bottom"/>
          </w:tcPr>
          <w:p w14:paraId="5AB7CB62" w14:textId="18BD30B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0260DE" w14:textId="37F9F98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4AFE8F" w14:textId="0144FEE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14B2F4" w14:textId="777030E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220FFD" w14:textId="6E2836C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M1264</w:t>
            </w:r>
          </w:p>
        </w:tc>
      </w:tr>
      <w:tr w:rsidR="00E55880" w:rsidRPr="000005FB" w14:paraId="20E1491D" w14:textId="77777777" w:rsidTr="00E5340A">
        <w:tc>
          <w:tcPr>
            <w:tcW w:w="2379" w:type="dxa"/>
            <w:vAlign w:val="bottom"/>
          </w:tcPr>
          <w:p w14:paraId="12F99F03" w14:textId="6385DE3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55EDD7" w14:textId="4975D99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9209FA" w14:textId="66301C0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95907D" w14:textId="02732AB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D4EEFD" w14:textId="49E33E5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M1265</w:t>
            </w:r>
          </w:p>
        </w:tc>
      </w:tr>
      <w:tr w:rsidR="00E55880" w:rsidRPr="000005FB" w14:paraId="77B42C23" w14:textId="77777777" w:rsidTr="00E5340A">
        <w:tc>
          <w:tcPr>
            <w:tcW w:w="2379" w:type="dxa"/>
            <w:vAlign w:val="bottom"/>
          </w:tcPr>
          <w:p w14:paraId="7DBE91E8" w14:textId="2F86806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F07036" w14:textId="6F044EB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0D9612" w14:textId="5CA27D4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42EAD4" w14:textId="7327591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37D35C" w14:textId="44026CD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M1266</w:t>
            </w:r>
          </w:p>
        </w:tc>
      </w:tr>
      <w:tr w:rsidR="00E55880" w:rsidRPr="000005FB" w14:paraId="678ACE7A" w14:textId="77777777" w:rsidTr="00E5340A">
        <w:tc>
          <w:tcPr>
            <w:tcW w:w="2379" w:type="dxa"/>
            <w:vAlign w:val="bottom"/>
          </w:tcPr>
          <w:p w14:paraId="560E3200" w14:textId="5721BE4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A10A6E" w14:textId="24A9975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1A1566" w14:textId="4C78BB9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B3B236" w14:textId="0D2C10D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C89862" w14:textId="594AF10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M1267</w:t>
            </w:r>
          </w:p>
        </w:tc>
      </w:tr>
      <w:tr w:rsidR="00E55880" w:rsidRPr="000005FB" w14:paraId="395B5728" w14:textId="77777777" w:rsidTr="00E5340A">
        <w:tc>
          <w:tcPr>
            <w:tcW w:w="2379" w:type="dxa"/>
            <w:vAlign w:val="bottom"/>
          </w:tcPr>
          <w:p w14:paraId="53200738" w14:textId="197B2D9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C1D493" w14:textId="682657E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04CE17" w14:textId="02B8418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631527" w14:textId="26272AF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2F8058" w14:textId="2914EEC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M1268</w:t>
            </w:r>
          </w:p>
        </w:tc>
      </w:tr>
      <w:tr w:rsidR="00E55880" w:rsidRPr="000005FB" w14:paraId="5CEC36E7" w14:textId="77777777" w:rsidTr="00E5340A">
        <w:tc>
          <w:tcPr>
            <w:tcW w:w="2379" w:type="dxa"/>
            <w:vAlign w:val="bottom"/>
          </w:tcPr>
          <w:p w14:paraId="002B734D" w14:textId="42EFC14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F303B4" w14:textId="28CA5D4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E1C2BF" w14:textId="3BA5CD1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F8DDA6" w14:textId="35B0BE7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5BEEFD" w14:textId="53FBB9E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M1269</w:t>
            </w:r>
          </w:p>
        </w:tc>
      </w:tr>
      <w:tr w:rsidR="00E55880" w:rsidRPr="000005FB" w14:paraId="6CC87654" w14:textId="77777777" w:rsidTr="00E5340A">
        <w:tc>
          <w:tcPr>
            <w:tcW w:w="2379" w:type="dxa"/>
            <w:vAlign w:val="bottom"/>
          </w:tcPr>
          <w:p w14:paraId="6D031155" w14:textId="4C1F155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BCECC8" w14:textId="0C6D53B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D474B8" w14:textId="2918935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8E9C4C" w14:textId="0EB73AF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0EE734" w14:textId="1F3538A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M1270</w:t>
            </w:r>
          </w:p>
        </w:tc>
      </w:tr>
      <w:tr w:rsidR="00E55880" w:rsidRPr="000005FB" w14:paraId="7A7E6483" w14:textId="77777777" w:rsidTr="00E5340A">
        <w:tc>
          <w:tcPr>
            <w:tcW w:w="2379" w:type="dxa"/>
            <w:vAlign w:val="bottom"/>
          </w:tcPr>
          <w:p w14:paraId="61705672" w14:textId="53ACC7F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B13CD7" w14:textId="7FD451F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77CD64" w14:textId="4D8E9C6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0F1B2B" w14:textId="1F25845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92100C" w14:textId="14198CB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M1271</w:t>
            </w:r>
          </w:p>
        </w:tc>
      </w:tr>
      <w:tr w:rsidR="00E55880" w:rsidRPr="000005FB" w14:paraId="04D58D84" w14:textId="77777777" w:rsidTr="00E5340A">
        <w:tc>
          <w:tcPr>
            <w:tcW w:w="2379" w:type="dxa"/>
            <w:vAlign w:val="bottom"/>
          </w:tcPr>
          <w:p w14:paraId="5DE2F2B8" w14:textId="7E3E0E9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8663DE" w14:textId="11B9073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B2327C" w14:textId="3C94EB9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479C08" w14:textId="0943758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39C8B5" w14:textId="5EE1D06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M1272</w:t>
            </w:r>
          </w:p>
        </w:tc>
      </w:tr>
      <w:tr w:rsidR="00E55880" w:rsidRPr="000005FB" w14:paraId="723A26B1" w14:textId="77777777" w:rsidTr="00E5340A">
        <w:tc>
          <w:tcPr>
            <w:tcW w:w="2379" w:type="dxa"/>
            <w:vAlign w:val="bottom"/>
          </w:tcPr>
          <w:p w14:paraId="0FA2B88E" w14:textId="2287936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8ECA84" w14:textId="635E0D9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FC2D3B" w14:textId="5205443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5FECE6" w14:textId="2174E2C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1023CC" w14:textId="1470C6E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M1273</w:t>
            </w:r>
          </w:p>
        </w:tc>
      </w:tr>
      <w:tr w:rsidR="00E55880" w:rsidRPr="000005FB" w14:paraId="663269B2" w14:textId="77777777" w:rsidTr="00E5340A">
        <w:tc>
          <w:tcPr>
            <w:tcW w:w="2379" w:type="dxa"/>
            <w:vAlign w:val="bottom"/>
          </w:tcPr>
          <w:p w14:paraId="3BEB4F7C" w14:textId="7973568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551333" w14:textId="6D1454F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CE6C7C" w14:textId="2D59F3D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24AC89" w14:textId="6D19DA7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FBD54A" w14:textId="1432092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M1274</w:t>
            </w:r>
          </w:p>
        </w:tc>
      </w:tr>
      <w:tr w:rsidR="00E55880" w:rsidRPr="000005FB" w14:paraId="443084BE" w14:textId="77777777" w:rsidTr="00E5340A">
        <w:tc>
          <w:tcPr>
            <w:tcW w:w="2379" w:type="dxa"/>
            <w:vAlign w:val="bottom"/>
          </w:tcPr>
          <w:p w14:paraId="370DCE7F" w14:textId="5977513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B7A924" w14:textId="67EF235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E09D19" w14:textId="1570F84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F7ABD1" w14:textId="4BFF456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871B55" w14:textId="52C298A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M1275</w:t>
            </w:r>
          </w:p>
        </w:tc>
      </w:tr>
      <w:tr w:rsidR="00E55880" w:rsidRPr="000005FB" w14:paraId="6C41DD53" w14:textId="77777777" w:rsidTr="00E5340A">
        <w:tc>
          <w:tcPr>
            <w:tcW w:w="2379" w:type="dxa"/>
            <w:vAlign w:val="bottom"/>
          </w:tcPr>
          <w:p w14:paraId="146136FB" w14:textId="3EDA713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86F95F" w14:textId="1AA9988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19A894" w14:textId="6178DFC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64DB01" w14:textId="76A4260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3299C4" w14:textId="0CF9FB6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M1276</w:t>
            </w:r>
          </w:p>
        </w:tc>
      </w:tr>
      <w:tr w:rsidR="00E55880" w:rsidRPr="000005FB" w14:paraId="68F0511A" w14:textId="77777777" w:rsidTr="00E5340A">
        <w:tc>
          <w:tcPr>
            <w:tcW w:w="2379" w:type="dxa"/>
            <w:vAlign w:val="bottom"/>
          </w:tcPr>
          <w:p w14:paraId="35D4B35D" w14:textId="55C0FEB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F1B427" w14:textId="4A44FCB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990CF1" w14:textId="6494454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924C0D" w14:textId="3C98BC7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7C41AC" w14:textId="7D6DA93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M1277</w:t>
            </w:r>
          </w:p>
        </w:tc>
      </w:tr>
      <w:tr w:rsidR="00E55880" w:rsidRPr="000005FB" w14:paraId="5307E109" w14:textId="77777777" w:rsidTr="00E5340A">
        <w:trPr>
          <w:trHeight w:val="116"/>
        </w:trPr>
        <w:tc>
          <w:tcPr>
            <w:tcW w:w="2379" w:type="dxa"/>
            <w:vAlign w:val="bottom"/>
          </w:tcPr>
          <w:p w14:paraId="666448C1" w14:textId="249E28A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M1067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480D0C" w14:textId="4C49110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2965A4" w14:textId="6200FDD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M1190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2D2E13" w14:textId="1ADCB0A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4D8583" w14:textId="5845442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M1278</w:t>
            </w:r>
          </w:p>
        </w:tc>
      </w:tr>
      <w:tr w:rsidR="00E55880" w:rsidRPr="000005FB" w14:paraId="321FC977" w14:textId="77777777" w:rsidTr="00E5340A">
        <w:tc>
          <w:tcPr>
            <w:tcW w:w="2379" w:type="dxa"/>
            <w:vAlign w:val="bottom"/>
          </w:tcPr>
          <w:p w14:paraId="7050E611" w14:textId="4871B398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M1068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97052C" w14:textId="1EFA28A4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M1147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AE5182" w14:textId="5F22A38F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M1191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79D0FA" w14:textId="726C321E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M1235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52DE1D" w14:textId="0B4088F1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M1279</w:t>
            </w:r>
          </w:p>
        </w:tc>
      </w:tr>
    </w:tbl>
    <w:p w14:paraId="064C1AF6" w14:textId="2C901C95" w:rsidR="00400386" w:rsidRPr="008B1A2A" w:rsidRDefault="0084497A" w:rsidP="0084497A">
      <w:pPr>
        <w:ind w:right="-8100"/>
        <w:rPr>
          <w:iCs/>
          <w:sz w:val="20"/>
        </w:rPr>
      </w:pP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400386" w:rsidRPr="008B1A2A" w14:paraId="1B46A7E6" w14:textId="77777777" w:rsidTr="0028283D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30B30504" w14:textId="77777777" w:rsidR="00400386" w:rsidRPr="008B1A2A" w:rsidRDefault="00400386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5ED44663" w14:textId="77777777" w:rsidR="00400386" w:rsidRPr="008B1A2A" w:rsidRDefault="00400386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109D3F4D" w14:textId="77777777" w:rsidR="00400386" w:rsidRPr="008B1A2A" w:rsidRDefault="00400386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7B921FB2" w14:textId="77777777" w:rsidR="00400386" w:rsidRPr="008B1A2A" w:rsidRDefault="00400386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2FD6EEBE" w14:textId="77777777" w:rsidR="00400386" w:rsidRPr="008B1A2A" w:rsidRDefault="00400386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6391CB42" w14:textId="77777777" w:rsidR="00400386" w:rsidRPr="008B1A2A" w:rsidRDefault="00400386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6B2F93D1" w14:textId="5F2FC15B" w:rsidR="00400386" w:rsidRPr="008B1A2A" w:rsidRDefault="00FB77E2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4</w:t>
            </w:r>
            <w:r w:rsidR="00E55880">
              <w:t>2</w:t>
            </w:r>
          </w:p>
        </w:tc>
      </w:tr>
      <w:tr w:rsidR="00400386" w:rsidRPr="008B1A2A" w14:paraId="34F8967A" w14:textId="77777777" w:rsidTr="0028283D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00A3D67C" w14:textId="77777777" w:rsidR="00400386" w:rsidRPr="008B1A2A" w:rsidRDefault="00400386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286801CE" w14:textId="77777777" w:rsidR="00400386" w:rsidRPr="008B1A2A" w:rsidRDefault="00400386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3919FC80" w14:textId="53B74413" w:rsidR="00400386" w:rsidRPr="008B1A2A" w:rsidRDefault="00400386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446E6FF1" w14:textId="77777777" w:rsidR="00400386" w:rsidRPr="008B1A2A" w:rsidRDefault="00400386" w:rsidP="00400386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5BC94BD0" w14:textId="77777777" w:rsidR="00400386" w:rsidRPr="008B1A2A" w:rsidRDefault="00400386" w:rsidP="00400386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E55880" w:rsidRPr="000005FB" w14:paraId="5F4B5B4A" w14:textId="77777777" w:rsidTr="007F3C58">
        <w:tc>
          <w:tcPr>
            <w:tcW w:w="2379" w:type="dxa"/>
            <w:vAlign w:val="bottom"/>
          </w:tcPr>
          <w:p w14:paraId="0C078829" w14:textId="5FB151B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FF52A8" w14:textId="7E12DF6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12AEA1" w14:textId="275F3E0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C227CA" w14:textId="1ACEB8B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7D26EE" w14:textId="6FC4A88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Q0481</w:t>
            </w:r>
          </w:p>
        </w:tc>
      </w:tr>
      <w:tr w:rsidR="00E55880" w:rsidRPr="000005FB" w14:paraId="7CC7B472" w14:textId="77777777" w:rsidTr="007F3C58">
        <w:tc>
          <w:tcPr>
            <w:tcW w:w="2379" w:type="dxa"/>
            <w:vAlign w:val="bottom"/>
          </w:tcPr>
          <w:p w14:paraId="68FA1620" w14:textId="3D01D0C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2FA735" w14:textId="4C339C7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2E9771" w14:textId="32738B3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746ED6" w14:textId="4ECB831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CD0F10" w14:textId="3C5D3B0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Q0482</w:t>
            </w:r>
          </w:p>
        </w:tc>
      </w:tr>
      <w:tr w:rsidR="00E55880" w:rsidRPr="000005FB" w14:paraId="1871DD00" w14:textId="77777777" w:rsidTr="007F3C58">
        <w:tc>
          <w:tcPr>
            <w:tcW w:w="2379" w:type="dxa"/>
            <w:vAlign w:val="bottom"/>
          </w:tcPr>
          <w:p w14:paraId="14627F3D" w14:textId="60C6526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B80A86" w14:textId="34C8297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787579" w14:textId="5631137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3F5EAD" w14:textId="7BF0C26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1FE3C6" w14:textId="110083F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Q0483</w:t>
            </w:r>
          </w:p>
        </w:tc>
      </w:tr>
      <w:tr w:rsidR="00E55880" w:rsidRPr="000005FB" w14:paraId="205265F1" w14:textId="77777777" w:rsidTr="007F3C58">
        <w:tc>
          <w:tcPr>
            <w:tcW w:w="2379" w:type="dxa"/>
            <w:vAlign w:val="bottom"/>
          </w:tcPr>
          <w:p w14:paraId="63381A12" w14:textId="6C03693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4D12E8" w14:textId="396464C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DB3D79" w14:textId="3640364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P2028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D23A13" w14:textId="43CFD0E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0AD321" w14:textId="0CD09FB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Q0484</w:t>
            </w:r>
          </w:p>
        </w:tc>
      </w:tr>
      <w:tr w:rsidR="00E55880" w:rsidRPr="000005FB" w14:paraId="375F6462" w14:textId="77777777" w:rsidTr="007F3C58">
        <w:tc>
          <w:tcPr>
            <w:tcW w:w="2379" w:type="dxa"/>
            <w:vAlign w:val="bottom"/>
          </w:tcPr>
          <w:p w14:paraId="141D96EF" w14:textId="14ED2B3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341422" w14:textId="06BADA2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F536DE" w14:textId="429072B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P2029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46A64F" w14:textId="7D2A3FB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66FF5E" w14:textId="54B6DED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Q0485</w:t>
            </w:r>
          </w:p>
        </w:tc>
      </w:tr>
      <w:tr w:rsidR="00E55880" w:rsidRPr="000005FB" w14:paraId="289C12E2" w14:textId="77777777" w:rsidTr="007F3C58">
        <w:tc>
          <w:tcPr>
            <w:tcW w:w="2379" w:type="dxa"/>
            <w:vAlign w:val="bottom"/>
          </w:tcPr>
          <w:p w14:paraId="619AD605" w14:textId="59F6DB5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117688" w14:textId="309958F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FCE46C" w14:textId="533C134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P2031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D3D2BC" w14:textId="352466C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48456D" w14:textId="0D9E760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Q0486</w:t>
            </w:r>
          </w:p>
        </w:tc>
      </w:tr>
      <w:tr w:rsidR="00E55880" w:rsidRPr="000005FB" w14:paraId="0057F547" w14:textId="77777777" w:rsidTr="007F3C58">
        <w:tc>
          <w:tcPr>
            <w:tcW w:w="2379" w:type="dxa"/>
            <w:vAlign w:val="bottom"/>
          </w:tcPr>
          <w:p w14:paraId="068D28FE" w14:textId="4D19005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6A5749" w14:textId="3AA7018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A38282" w14:textId="1DF2BC8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P2033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D279CA" w14:textId="5F5DE3C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96F593" w14:textId="029334F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Q0487</w:t>
            </w:r>
          </w:p>
        </w:tc>
      </w:tr>
      <w:tr w:rsidR="00E55880" w:rsidRPr="000005FB" w14:paraId="6EA9915E" w14:textId="77777777" w:rsidTr="007F3C58">
        <w:tc>
          <w:tcPr>
            <w:tcW w:w="2379" w:type="dxa"/>
            <w:vAlign w:val="bottom"/>
          </w:tcPr>
          <w:p w14:paraId="4969556C" w14:textId="53337A6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FEE5A7" w14:textId="20A5001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BD2298" w14:textId="585772C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P2038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E4DC6A" w14:textId="56FBC61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E89504" w14:textId="5BFD782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Q0488</w:t>
            </w:r>
          </w:p>
        </w:tc>
      </w:tr>
      <w:tr w:rsidR="00E55880" w:rsidRPr="000005FB" w14:paraId="5B9A551E" w14:textId="77777777" w:rsidTr="007F3C58">
        <w:tc>
          <w:tcPr>
            <w:tcW w:w="2379" w:type="dxa"/>
            <w:vAlign w:val="bottom"/>
          </w:tcPr>
          <w:p w14:paraId="7A3AB7F5" w14:textId="76ABA15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B0391A" w14:textId="54672FF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8B611A" w14:textId="136CC06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P3000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19074C" w14:textId="5346F4D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39DB2F" w14:textId="10624B1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Q0489</w:t>
            </w:r>
          </w:p>
        </w:tc>
      </w:tr>
      <w:tr w:rsidR="00E55880" w:rsidRPr="000005FB" w14:paraId="32580615" w14:textId="77777777" w:rsidTr="007F3C58">
        <w:tc>
          <w:tcPr>
            <w:tcW w:w="2379" w:type="dxa"/>
            <w:vAlign w:val="bottom"/>
          </w:tcPr>
          <w:p w14:paraId="4AC03ED5" w14:textId="35795A9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37508A" w14:textId="4F570AA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198BD6" w14:textId="382CD53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P3001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165214" w14:textId="46E1599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57B218" w14:textId="7F44A41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Q0490</w:t>
            </w:r>
          </w:p>
        </w:tc>
      </w:tr>
      <w:tr w:rsidR="00E55880" w:rsidRPr="000005FB" w14:paraId="3EE82414" w14:textId="77777777" w:rsidTr="007F3C58">
        <w:tc>
          <w:tcPr>
            <w:tcW w:w="2379" w:type="dxa"/>
            <w:vAlign w:val="bottom"/>
          </w:tcPr>
          <w:p w14:paraId="75EE126A" w14:textId="3861AE4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4574F4" w14:textId="39F7BB7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A485A4" w14:textId="598A558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P7001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A7A59E" w14:textId="38B6AEB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896B59" w14:textId="1B509C4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Q0491</w:t>
            </w:r>
          </w:p>
        </w:tc>
      </w:tr>
      <w:tr w:rsidR="00E55880" w:rsidRPr="000005FB" w14:paraId="03163474" w14:textId="77777777" w:rsidTr="007F3C58">
        <w:tc>
          <w:tcPr>
            <w:tcW w:w="2379" w:type="dxa"/>
            <w:vAlign w:val="bottom"/>
          </w:tcPr>
          <w:p w14:paraId="6ABCD8B9" w14:textId="2CE4BDB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D319A8" w14:textId="31D0A57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8C23D0" w14:textId="37A2FC0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46BDFA" w14:textId="18249DE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F2EA5F" w14:textId="290AA08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Q0492</w:t>
            </w:r>
          </w:p>
        </w:tc>
      </w:tr>
      <w:tr w:rsidR="00E55880" w:rsidRPr="000005FB" w14:paraId="4BD3890D" w14:textId="77777777" w:rsidTr="007F3C58">
        <w:tc>
          <w:tcPr>
            <w:tcW w:w="2379" w:type="dxa"/>
            <w:vAlign w:val="bottom"/>
          </w:tcPr>
          <w:p w14:paraId="05E6F606" w14:textId="3778D59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78FA49" w14:textId="6D6BBD9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266C2C" w14:textId="56C8310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109E44" w14:textId="1B1B550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947830" w14:textId="0446106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Q0493</w:t>
            </w:r>
          </w:p>
        </w:tc>
      </w:tr>
      <w:tr w:rsidR="00E55880" w:rsidRPr="000005FB" w14:paraId="29ABF41F" w14:textId="77777777" w:rsidTr="007F3C58">
        <w:tc>
          <w:tcPr>
            <w:tcW w:w="2379" w:type="dxa"/>
            <w:vAlign w:val="bottom"/>
          </w:tcPr>
          <w:p w14:paraId="0D3D99BB" w14:textId="7D2A9D5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3F64E4" w14:textId="0BB076F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0E3D06" w14:textId="5FB618D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47B983" w14:textId="46C4E12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P9603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A4C87C" w14:textId="07140AE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Q0494</w:t>
            </w:r>
          </w:p>
        </w:tc>
      </w:tr>
      <w:tr w:rsidR="00E55880" w:rsidRPr="000005FB" w14:paraId="7DA3B7FC" w14:textId="77777777" w:rsidTr="007F3C58">
        <w:tc>
          <w:tcPr>
            <w:tcW w:w="2379" w:type="dxa"/>
            <w:vAlign w:val="bottom"/>
          </w:tcPr>
          <w:p w14:paraId="44C11025" w14:textId="6AFBB52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953A57" w14:textId="0E7EA1D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EBE423" w14:textId="4F7009A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9BE5F7" w14:textId="70C807C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P9604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D1E0A4" w14:textId="1BA442B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Q0495</w:t>
            </w:r>
          </w:p>
        </w:tc>
      </w:tr>
      <w:tr w:rsidR="00E55880" w:rsidRPr="000005FB" w14:paraId="03215B86" w14:textId="77777777" w:rsidTr="007F3C58">
        <w:tc>
          <w:tcPr>
            <w:tcW w:w="2379" w:type="dxa"/>
            <w:vAlign w:val="bottom"/>
          </w:tcPr>
          <w:p w14:paraId="0CD63889" w14:textId="153B688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438829" w14:textId="6CBA498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CB3CB2" w14:textId="417AA99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E47486" w14:textId="223E6DD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P9612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56F5D2" w14:textId="1D0B080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Q0496</w:t>
            </w:r>
          </w:p>
        </w:tc>
      </w:tr>
      <w:tr w:rsidR="00E55880" w:rsidRPr="000005FB" w14:paraId="5761F5C2" w14:textId="77777777" w:rsidTr="007F3C58">
        <w:tc>
          <w:tcPr>
            <w:tcW w:w="2379" w:type="dxa"/>
            <w:vAlign w:val="bottom"/>
          </w:tcPr>
          <w:p w14:paraId="31C0DC2D" w14:textId="671D16F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CB828A" w14:textId="326611D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5BD0F4" w14:textId="41BBF5A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6C2544" w14:textId="43DBDB4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P9615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DE68AA" w14:textId="772B9A0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Q0497</w:t>
            </w:r>
          </w:p>
        </w:tc>
      </w:tr>
      <w:tr w:rsidR="00E55880" w:rsidRPr="000005FB" w14:paraId="4FA8663A" w14:textId="77777777" w:rsidTr="007F3C58">
        <w:tc>
          <w:tcPr>
            <w:tcW w:w="2379" w:type="dxa"/>
            <w:vAlign w:val="bottom"/>
          </w:tcPr>
          <w:p w14:paraId="641DEF90" w14:textId="4B36BAC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7C4A37" w14:textId="142C1F6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381732" w14:textId="11ABE2E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DE8C56" w14:textId="40CAF5D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BAC1C5" w14:textId="4C8B6C6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Q0498</w:t>
            </w:r>
          </w:p>
        </w:tc>
      </w:tr>
      <w:tr w:rsidR="00E55880" w:rsidRPr="000005FB" w14:paraId="0A6580B0" w14:textId="77777777" w:rsidTr="007F3C58">
        <w:tc>
          <w:tcPr>
            <w:tcW w:w="2379" w:type="dxa"/>
            <w:vAlign w:val="bottom"/>
          </w:tcPr>
          <w:p w14:paraId="0A6699BD" w14:textId="5E59D04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2492E5" w14:textId="72134C8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242D9D" w14:textId="65450AA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F6B262" w14:textId="74E80B2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Q0085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2624FB" w14:textId="0FB4624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Q0499</w:t>
            </w:r>
          </w:p>
        </w:tc>
      </w:tr>
      <w:tr w:rsidR="00E55880" w:rsidRPr="000005FB" w14:paraId="5CF2F676" w14:textId="77777777" w:rsidTr="007F3C58">
        <w:tc>
          <w:tcPr>
            <w:tcW w:w="2379" w:type="dxa"/>
            <w:vAlign w:val="bottom"/>
          </w:tcPr>
          <w:p w14:paraId="730688B2" w14:textId="6F7AF57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M1299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B70DAC" w14:textId="3F1BC6C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9466CF" w14:textId="2D667B0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38FF8B" w14:textId="382C512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Q0091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B06A82" w14:textId="05B1ED9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Q0500</w:t>
            </w:r>
          </w:p>
        </w:tc>
      </w:tr>
      <w:tr w:rsidR="00E55880" w:rsidRPr="000005FB" w14:paraId="60787FD7" w14:textId="77777777" w:rsidTr="007F3C58">
        <w:tc>
          <w:tcPr>
            <w:tcW w:w="2379" w:type="dxa"/>
            <w:vAlign w:val="bottom"/>
          </w:tcPr>
          <w:p w14:paraId="6FE5E2CF" w14:textId="52C17E6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3B0626" w14:textId="7B78DBE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67CFD3" w14:textId="2E9B69A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9C9A56" w14:textId="66F49C0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Q0092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D99010" w14:textId="6CBE264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Q0501</w:t>
            </w:r>
          </w:p>
        </w:tc>
      </w:tr>
      <w:tr w:rsidR="00E55880" w:rsidRPr="000005FB" w14:paraId="4FF95EF7" w14:textId="77777777" w:rsidTr="007F3C58">
        <w:tc>
          <w:tcPr>
            <w:tcW w:w="2379" w:type="dxa"/>
            <w:vAlign w:val="bottom"/>
          </w:tcPr>
          <w:p w14:paraId="09CD46A2" w14:textId="0CCBF53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1B5B11" w14:textId="000D0D6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816713" w14:textId="00C497F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5C442E" w14:textId="29A795F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B0715B" w14:textId="098BC08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Q0502</w:t>
            </w:r>
          </w:p>
        </w:tc>
      </w:tr>
      <w:tr w:rsidR="00E55880" w:rsidRPr="000005FB" w14:paraId="2A484734" w14:textId="77777777" w:rsidTr="007F3C58">
        <w:tc>
          <w:tcPr>
            <w:tcW w:w="2379" w:type="dxa"/>
            <w:vAlign w:val="bottom"/>
          </w:tcPr>
          <w:p w14:paraId="2CBCF855" w14:textId="4A70F61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8F9D1C" w14:textId="4E63505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8B18E8" w14:textId="7D634DE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475F0A" w14:textId="4FE2396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15C58B" w14:textId="6D45805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Q0503</w:t>
            </w:r>
          </w:p>
        </w:tc>
      </w:tr>
      <w:tr w:rsidR="00E55880" w:rsidRPr="000005FB" w14:paraId="6B87E7DC" w14:textId="77777777" w:rsidTr="007F3C58">
        <w:tc>
          <w:tcPr>
            <w:tcW w:w="2379" w:type="dxa"/>
            <w:vAlign w:val="bottom"/>
          </w:tcPr>
          <w:p w14:paraId="31E06A56" w14:textId="04E1DDA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5C33EC" w14:textId="2DE4F55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408D92" w14:textId="4D26ED9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83F3A8" w14:textId="65D1333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2730CD" w14:textId="02DD1ED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Q0504</w:t>
            </w:r>
          </w:p>
        </w:tc>
      </w:tr>
      <w:tr w:rsidR="00E55880" w:rsidRPr="000005FB" w14:paraId="709022E7" w14:textId="77777777" w:rsidTr="007F3C58">
        <w:tc>
          <w:tcPr>
            <w:tcW w:w="2379" w:type="dxa"/>
            <w:vAlign w:val="bottom"/>
          </w:tcPr>
          <w:p w14:paraId="57D6D663" w14:textId="02505E6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EB6A5B" w14:textId="577D9F7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5C0F75" w14:textId="2689FB0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C9D2A5" w14:textId="5CB6211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A2E74B" w14:textId="1D5691E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Q0506</w:t>
            </w:r>
          </w:p>
        </w:tc>
      </w:tr>
      <w:tr w:rsidR="00E55880" w:rsidRPr="000005FB" w14:paraId="5E86BFEA" w14:textId="77777777" w:rsidTr="007F3C58">
        <w:tc>
          <w:tcPr>
            <w:tcW w:w="2379" w:type="dxa"/>
            <w:vAlign w:val="bottom"/>
          </w:tcPr>
          <w:p w14:paraId="6497DF04" w14:textId="10A2265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539A42" w14:textId="3ED90BD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51AED7" w14:textId="49E87D0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AD5848" w14:textId="11A8FAF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208478" w14:textId="7BCCCA2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Q0507</w:t>
            </w:r>
          </w:p>
        </w:tc>
      </w:tr>
      <w:tr w:rsidR="00E55880" w:rsidRPr="000005FB" w14:paraId="7C9F30DF" w14:textId="77777777" w:rsidTr="007F3C58">
        <w:tc>
          <w:tcPr>
            <w:tcW w:w="2379" w:type="dxa"/>
            <w:vAlign w:val="bottom"/>
          </w:tcPr>
          <w:p w14:paraId="727D696B" w14:textId="40DFE9E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421FE9" w14:textId="105760B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CF192B" w14:textId="06D618B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055334" w14:textId="2DB1F23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55976D" w14:textId="4A65528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Q0508</w:t>
            </w:r>
          </w:p>
        </w:tc>
      </w:tr>
      <w:tr w:rsidR="00E55880" w:rsidRPr="000005FB" w14:paraId="25ACF039" w14:textId="77777777" w:rsidTr="007F3C58">
        <w:tc>
          <w:tcPr>
            <w:tcW w:w="2379" w:type="dxa"/>
            <w:vAlign w:val="bottom"/>
          </w:tcPr>
          <w:p w14:paraId="0222DA05" w14:textId="5129212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12A0CD" w14:textId="12A31EF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AF87AD" w14:textId="7D6D8FB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F4F954" w14:textId="1A5C54B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0DBA33" w14:textId="215ACAE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Q0509</w:t>
            </w:r>
          </w:p>
        </w:tc>
      </w:tr>
      <w:tr w:rsidR="00E55880" w:rsidRPr="000005FB" w14:paraId="0C5C6935" w14:textId="77777777" w:rsidTr="007F3C58">
        <w:tc>
          <w:tcPr>
            <w:tcW w:w="2379" w:type="dxa"/>
            <w:vAlign w:val="bottom"/>
          </w:tcPr>
          <w:p w14:paraId="76888F4C" w14:textId="1745E88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EE5995" w14:textId="2C77A09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EF9674" w14:textId="29A5718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6B9437" w14:textId="5E9E2C7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21E50A" w14:textId="1AECD70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Q0510</w:t>
            </w:r>
          </w:p>
        </w:tc>
      </w:tr>
      <w:tr w:rsidR="00E55880" w:rsidRPr="000005FB" w14:paraId="3158C4AC" w14:textId="77777777" w:rsidTr="007F3C58">
        <w:tc>
          <w:tcPr>
            <w:tcW w:w="2379" w:type="dxa"/>
            <w:vAlign w:val="bottom"/>
          </w:tcPr>
          <w:p w14:paraId="503CCF0D" w14:textId="74FF3CD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DFFEED" w14:textId="6E18CFA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439A1E" w14:textId="3AA6A9C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7C70CC" w14:textId="272619F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0044B5" w14:textId="4341DD4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Q0511</w:t>
            </w:r>
          </w:p>
        </w:tc>
      </w:tr>
      <w:tr w:rsidR="00E55880" w:rsidRPr="000005FB" w14:paraId="37DCEE92" w14:textId="77777777" w:rsidTr="007F3C58">
        <w:tc>
          <w:tcPr>
            <w:tcW w:w="2379" w:type="dxa"/>
            <w:vAlign w:val="bottom"/>
          </w:tcPr>
          <w:p w14:paraId="357DCA22" w14:textId="3595CB3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C0576A" w14:textId="2D263CB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E647EA" w14:textId="74A0AAF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619DA5" w14:textId="74B36BA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E9A146" w14:textId="16CC6C0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Q0512</w:t>
            </w:r>
          </w:p>
        </w:tc>
      </w:tr>
      <w:tr w:rsidR="00E55880" w:rsidRPr="000005FB" w14:paraId="12284934" w14:textId="77777777" w:rsidTr="007F3C58">
        <w:tc>
          <w:tcPr>
            <w:tcW w:w="2379" w:type="dxa"/>
            <w:vAlign w:val="bottom"/>
          </w:tcPr>
          <w:p w14:paraId="31B91F59" w14:textId="0216B26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F457AD" w14:textId="539E2B2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D4401F" w14:textId="3801D91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ACA88C" w14:textId="32172B2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CAE10B" w14:textId="31CAB7C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Q0513</w:t>
            </w:r>
          </w:p>
        </w:tc>
      </w:tr>
      <w:tr w:rsidR="00E55880" w:rsidRPr="000005FB" w14:paraId="0905FC78" w14:textId="77777777" w:rsidTr="007F3C58">
        <w:tc>
          <w:tcPr>
            <w:tcW w:w="2379" w:type="dxa"/>
            <w:vAlign w:val="bottom"/>
          </w:tcPr>
          <w:p w14:paraId="2E8CFA14" w14:textId="13AAD6B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628EDB" w14:textId="3734684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0F4D3C" w14:textId="74F1630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12E35D" w14:textId="495E7C1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A96EA2" w14:textId="25B0C8F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Q0514</w:t>
            </w:r>
          </w:p>
        </w:tc>
      </w:tr>
      <w:tr w:rsidR="00E55880" w:rsidRPr="000005FB" w14:paraId="0F715979" w14:textId="77777777" w:rsidTr="007F3C58">
        <w:tc>
          <w:tcPr>
            <w:tcW w:w="2379" w:type="dxa"/>
            <w:vAlign w:val="bottom"/>
          </w:tcPr>
          <w:p w14:paraId="45B3433D" w14:textId="0BA4317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27451E" w14:textId="003DC14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934E17" w14:textId="481AFC6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27990E" w14:textId="12B41B2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27799E" w14:textId="764AD4C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Q0515</w:t>
            </w:r>
          </w:p>
        </w:tc>
      </w:tr>
      <w:tr w:rsidR="00E55880" w:rsidRPr="000005FB" w14:paraId="74EE7288" w14:textId="77777777" w:rsidTr="007F3C58">
        <w:tc>
          <w:tcPr>
            <w:tcW w:w="2379" w:type="dxa"/>
            <w:vAlign w:val="bottom"/>
          </w:tcPr>
          <w:p w14:paraId="0A823DD8" w14:textId="1C9DC03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8B3480" w14:textId="5CCB4EB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69F2B6" w14:textId="0F78F90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90EC49" w14:textId="211E472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C580E4" w14:textId="29866D1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Q0516</w:t>
            </w:r>
          </w:p>
        </w:tc>
      </w:tr>
      <w:tr w:rsidR="00E55880" w:rsidRPr="000005FB" w14:paraId="3D6E97C5" w14:textId="77777777" w:rsidTr="007F3C58">
        <w:tc>
          <w:tcPr>
            <w:tcW w:w="2379" w:type="dxa"/>
            <w:vAlign w:val="bottom"/>
          </w:tcPr>
          <w:p w14:paraId="7AACC516" w14:textId="60DA3BA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11DC98" w14:textId="3E250F4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4899F2" w14:textId="6F54FCA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46B3E1" w14:textId="31A38FE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6F85D8" w14:textId="4C087C2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Q0517</w:t>
            </w:r>
          </w:p>
        </w:tc>
      </w:tr>
      <w:tr w:rsidR="00E55880" w:rsidRPr="000005FB" w14:paraId="0FDE7ED9" w14:textId="77777777" w:rsidTr="007F3C58">
        <w:tc>
          <w:tcPr>
            <w:tcW w:w="2379" w:type="dxa"/>
            <w:vAlign w:val="bottom"/>
          </w:tcPr>
          <w:p w14:paraId="56C13469" w14:textId="52FAA27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0483CC" w14:textId="36A01E7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411947" w14:textId="53EE95D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738F68" w14:textId="467A2A5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518815" w14:textId="17A8ACF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Q0518</w:t>
            </w:r>
          </w:p>
        </w:tc>
      </w:tr>
      <w:tr w:rsidR="00E55880" w:rsidRPr="000005FB" w14:paraId="4F3ED328" w14:textId="77777777" w:rsidTr="007F3C58">
        <w:tc>
          <w:tcPr>
            <w:tcW w:w="2379" w:type="dxa"/>
            <w:vAlign w:val="bottom"/>
          </w:tcPr>
          <w:p w14:paraId="65B50FEA" w14:textId="2BCD199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306FFA" w14:textId="3F5FF32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44C035" w14:textId="378621E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8E8ACC" w14:textId="6E78A79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6F69E8" w14:textId="0C1444F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Q1004</w:t>
            </w:r>
          </w:p>
        </w:tc>
      </w:tr>
      <w:tr w:rsidR="00E55880" w:rsidRPr="000005FB" w14:paraId="5DF3C745" w14:textId="77777777" w:rsidTr="007F3C58">
        <w:tc>
          <w:tcPr>
            <w:tcW w:w="2379" w:type="dxa"/>
            <w:vAlign w:val="bottom"/>
          </w:tcPr>
          <w:p w14:paraId="38377242" w14:textId="72AF1ED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2727D1" w14:textId="5427987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2F4E98" w14:textId="4F88115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E71CF8" w14:textId="6708CCF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Q0181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4F4AC2" w14:textId="1512220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Q1005</w:t>
            </w:r>
          </w:p>
        </w:tc>
      </w:tr>
      <w:tr w:rsidR="00E55880" w:rsidRPr="000005FB" w14:paraId="7E06BFD6" w14:textId="77777777" w:rsidTr="007F3C58">
        <w:tc>
          <w:tcPr>
            <w:tcW w:w="2379" w:type="dxa"/>
            <w:vAlign w:val="bottom"/>
          </w:tcPr>
          <w:p w14:paraId="6C309740" w14:textId="34D4A7E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2775C0" w14:textId="4943A19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DD1832" w14:textId="2B6B08F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F62104" w14:textId="654D0F8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Q0239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5D4AAF" w14:textId="7F6267E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Q2004</w:t>
            </w:r>
          </w:p>
        </w:tc>
      </w:tr>
      <w:tr w:rsidR="00E55880" w:rsidRPr="000005FB" w14:paraId="5DA54887" w14:textId="77777777" w:rsidTr="007F3C58">
        <w:tc>
          <w:tcPr>
            <w:tcW w:w="2379" w:type="dxa"/>
            <w:vAlign w:val="bottom"/>
          </w:tcPr>
          <w:p w14:paraId="63FA71A5" w14:textId="7AE130B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E6BF5B" w14:textId="5E402B6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47B590" w14:textId="245B412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0D354D" w14:textId="4A3055D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C2723D" w14:textId="2D05503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Q2026</w:t>
            </w:r>
          </w:p>
        </w:tc>
      </w:tr>
      <w:tr w:rsidR="00E55880" w:rsidRPr="000005FB" w14:paraId="4F6EEF5F" w14:textId="77777777" w:rsidTr="007F3C58">
        <w:tc>
          <w:tcPr>
            <w:tcW w:w="2379" w:type="dxa"/>
            <w:vAlign w:val="bottom"/>
          </w:tcPr>
          <w:p w14:paraId="28DC4FFE" w14:textId="034890D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F57ACC" w14:textId="3FCA04D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74AE70" w14:textId="4921810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54DFB8" w14:textId="6F06AE7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17784C" w14:textId="0D4EE27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Q2034</w:t>
            </w:r>
          </w:p>
        </w:tc>
      </w:tr>
      <w:tr w:rsidR="00E55880" w:rsidRPr="000005FB" w14:paraId="264448D4" w14:textId="77777777" w:rsidTr="007F3C58">
        <w:trPr>
          <w:trHeight w:val="116"/>
        </w:trPr>
        <w:tc>
          <w:tcPr>
            <w:tcW w:w="2379" w:type="dxa"/>
            <w:vAlign w:val="bottom"/>
          </w:tcPr>
          <w:p w14:paraId="6DE201C6" w14:textId="3E26E1F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6B0936" w14:textId="3D1A251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M1366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4D0EE5" w14:textId="62674B7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P9052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413C76" w14:textId="0B271EC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Q0479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B94977" w14:textId="3C3485A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Q2039</w:t>
            </w:r>
          </w:p>
        </w:tc>
      </w:tr>
      <w:tr w:rsidR="00E55880" w:rsidRPr="000005FB" w14:paraId="6598A8C9" w14:textId="77777777" w:rsidTr="007F3C58">
        <w:tc>
          <w:tcPr>
            <w:tcW w:w="2379" w:type="dxa"/>
            <w:vAlign w:val="bottom"/>
          </w:tcPr>
          <w:p w14:paraId="24AAA464" w14:textId="01C378F5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M1323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714CB8" w14:textId="09EBD0DD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M1367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99181F" w14:textId="5C265504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P9053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3F189B" w14:textId="03814969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Q0480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9FC6C1" w14:textId="54830A27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Q2040</w:t>
            </w:r>
          </w:p>
        </w:tc>
      </w:tr>
    </w:tbl>
    <w:p w14:paraId="034F3F9B" w14:textId="2FA559BF" w:rsidR="003E3163" w:rsidRPr="008B1A2A" w:rsidRDefault="0084497A" w:rsidP="0084497A">
      <w:pPr>
        <w:ind w:right="-8100"/>
        <w:rPr>
          <w:iCs/>
          <w:sz w:val="20"/>
        </w:rPr>
      </w:pP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3E3163" w:rsidRPr="008B1A2A" w14:paraId="5201B754" w14:textId="77777777" w:rsidTr="0028283D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1247E039" w14:textId="77777777" w:rsidR="003E3163" w:rsidRPr="008B1A2A" w:rsidRDefault="003E316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6A71A60D" w14:textId="77777777" w:rsidR="003E3163" w:rsidRPr="008B1A2A" w:rsidRDefault="003E316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24FC2C2C" w14:textId="77777777" w:rsidR="003E3163" w:rsidRPr="008B1A2A" w:rsidRDefault="003E316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79375997" w14:textId="77777777" w:rsidR="003E3163" w:rsidRPr="008B1A2A" w:rsidRDefault="003E316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5B74EC3E" w14:textId="77777777" w:rsidR="003E3163" w:rsidRPr="008B1A2A" w:rsidRDefault="003E316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2F97E010" w14:textId="77777777" w:rsidR="003E3163" w:rsidRPr="008B1A2A" w:rsidRDefault="003E316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707BA1F9" w14:textId="57BD36F6" w:rsidR="003E3163" w:rsidRPr="008B1A2A" w:rsidRDefault="003E316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4</w:t>
            </w:r>
            <w:r w:rsidR="00E55880">
              <w:t>3</w:t>
            </w:r>
          </w:p>
        </w:tc>
      </w:tr>
      <w:tr w:rsidR="003E3163" w:rsidRPr="008B1A2A" w14:paraId="7B3DD0FC" w14:textId="77777777" w:rsidTr="0028283D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26E304AF" w14:textId="77777777" w:rsidR="003E3163" w:rsidRPr="008B1A2A" w:rsidRDefault="003E316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6E376804" w14:textId="77777777" w:rsidR="003E3163" w:rsidRPr="008B1A2A" w:rsidRDefault="003E316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5E9E555E" w14:textId="0B9493D7" w:rsidR="003E3163" w:rsidRPr="008B1A2A" w:rsidRDefault="003E3163" w:rsidP="0028283D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</w:t>
            </w:r>
            <w:r w:rsidR="00387D69" w:rsidRPr="008B1A2A">
              <w:t>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639C9ACF" w14:textId="1E77558B" w:rsidR="00387D69" w:rsidRPr="008B1A2A" w:rsidRDefault="00B67A35" w:rsidP="00B67A35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39FFC3D5" w14:textId="77777777" w:rsidR="00681340" w:rsidRPr="008B1A2A" w:rsidRDefault="00681340" w:rsidP="00B67A35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E55880" w:rsidRPr="000005FB" w14:paraId="59759D76" w14:textId="77777777" w:rsidTr="00067E2B">
        <w:tc>
          <w:tcPr>
            <w:tcW w:w="2379" w:type="dxa"/>
            <w:vAlign w:val="bottom"/>
          </w:tcPr>
          <w:p w14:paraId="1C91D9E5" w14:textId="421C568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Q2052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60F864" w14:textId="634C102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25D1C4" w14:textId="78C3AD6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ED4A4F" w14:textId="6DE03DF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488726" w14:textId="15E4CB4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Q4250</w:t>
            </w:r>
          </w:p>
        </w:tc>
      </w:tr>
      <w:tr w:rsidR="00E55880" w:rsidRPr="000005FB" w14:paraId="72CE1C7D" w14:textId="77777777" w:rsidTr="00067E2B">
        <w:tc>
          <w:tcPr>
            <w:tcW w:w="2379" w:type="dxa"/>
            <w:vAlign w:val="bottom"/>
          </w:tcPr>
          <w:p w14:paraId="10269DD9" w14:textId="08B391D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Q3014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82497A" w14:textId="172FDE9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499747" w14:textId="1216C0D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3D3CFB" w14:textId="0F6A9BB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Q4204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59603F" w14:textId="4324DC5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Q4254</w:t>
            </w:r>
          </w:p>
        </w:tc>
      </w:tr>
      <w:tr w:rsidR="00E55880" w:rsidRPr="000005FB" w14:paraId="75E7B70F" w14:textId="77777777" w:rsidTr="00067E2B">
        <w:tc>
          <w:tcPr>
            <w:tcW w:w="2379" w:type="dxa"/>
            <w:vAlign w:val="bottom"/>
          </w:tcPr>
          <w:p w14:paraId="6827CBD0" w14:textId="0E32AA1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Q3027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C2D3B0" w14:textId="54B5E6C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3FDAB6" w14:textId="5FD8626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B62E72" w14:textId="723134C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2072FB" w14:textId="30D6D1F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Q4255</w:t>
            </w:r>
          </w:p>
        </w:tc>
      </w:tr>
      <w:tr w:rsidR="00E55880" w:rsidRPr="000005FB" w14:paraId="16483A14" w14:textId="77777777" w:rsidTr="00067E2B">
        <w:tc>
          <w:tcPr>
            <w:tcW w:w="2379" w:type="dxa"/>
            <w:vAlign w:val="bottom"/>
          </w:tcPr>
          <w:p w14:paraId="5566BD46" w14:textId="2186767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Q3028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7805F6" w14:textId="49D3B39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899EE9" w14:textId="18AE184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A223BE" w14:textId="2030E3C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41F45B" w14:textId="781F4FD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Q4256</w:t>
            </w:r>
          </w:p>
        </w:tc>
      </w:tr>
      <w:tr w:rsidR="00E55880" w:rsidRPr="000005FB" w14:paraId="2D5235EB" w14:textId="77777777" w:rsidTr="00067E2B">
        <w:tc>
          <w:tcPr>
            <w:tcW w:w="2379" w:type="dxa"/>
            <w:vAlign w:val="bottom"/>
          </w:tcPr>
          <w:p w14:paraId="6BE8BDD8" w14:textId="6618873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Q3031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C80A98" w14:textId="6D695FD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4B3E43" w14:textId="622E23E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A07066" w14:textId="38EEE04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04CDA7" w14:textId="1B9FBEC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Q4257</w:t>
            </w:r>
          </w:p>
        </w:tc>
      </w:tr>
      <w:tr w:rsidR="00E55880" w:rsidRPr="000005FB" w14:paraId="28E74677" w14:textId="77777777" w:rsidTr="00067E2B">
        <w:tc>
          <w:tcPr>
            <w:tcW w:w="2379" w:type="dxa"/>
            <w:vAlign w:val="bottom"/>
          </w:tcPr>
          <w:p w14:paraId="45EB3F54" w14:textId="0A1551F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E953E0" w14:textId="53870B2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43BAD3" w14:textId="0D06B11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6313A3" w14:textId="7D39F91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F505AB" w14:textId="2D2C188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Q4258</w:t>
            </w:r>
          </w:p>
        </w:tc>
      </w:tr>
      <w:tr w:rsidR="00E55880" w:rsidRPr="000005FB" w14:paraId="38423127" w14:textId="77777777" w:rsidTr="00067E2B">
        <w:tc>
          <w:tcPr>
            <w:tcW w:w="2379" w:type="dxa"/>
            <w:vAlign w:val="bottom"/>
          </w:tcPr>
          <w:p w14:paraId="4B8718CC" w14:textId="62E2AA0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CF3496" w14:textId="502D302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21163D" w14:textId="32DB7AC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5F0164" w14:textId="3E1FD59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C5545D" w14:textId="4236BEB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Q4259</w:t>
            </w:r>
          </w:p>
        </w:tc>
      </w:tr>
      <w:tr w:rsidR="00E55880" w:rsidRPr="000005FB" w14:paraId="2AB1622E" w14:textId="77777777" w:rsidTr="00067E2B">
        <w:tc>
          <w:tcPr>
            <w:tcW w:w="2379" w:type="dxa"/>
            <w:vAlign w:val="bottom"/>
          </w:tcPr>
          <w:p w14:paraId="5E6475F0" w14:textId="28A2AA3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0D710C" w14:textId="0925E6A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B6B2AC" w14:textId="2EF33AC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F15E1A" w14:textId="5E8C5E2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B401AF" w14:textId="43F17FD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Q4260</w:t>
            </w:r>
          </w:p>
        </w:tc>
      </w:tr>
      <w:tr w:rsidR="00E55880" w:rsidRPr="000005FB" w14:paraId="79BE1F36" w14:textId="77777777" w:rsidTr="00067E2B">
        <w:tc>
          <w:tcPr>
            <w:tcW w:w="2379" w:type="dxa"/>
            <w:vAlign w:val="bottom"/>
          </w:tcPr>
          <w:p w14:paraId="72103CC0" w14:textId="31A9AFA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F77ADF" w14:textId="76CD9DF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31B737" w14:textId="0944C62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4EC313" w14:textId="67FF20E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9E80C0" w14:textId="042BA65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Q4261</w:t>
            </w:r>
          </w:p>
        </w:tc>
      </w:tr>
      <w:tr w:rsidR="00E55880" w:rsidRPr="000005FB" w14:paraId="65BAE496" w14:textId="77777777" w:rsidTr="00067E2B">
        <w:tc>
          <w:tcPr>
            <w:tcW w:w="2379" w:type="dxa"/>
            <w:vAlign w:val="bottom"/>
          </w:tcPr>
          <w:p w14:paraId="0DC0562D" w14:textId="77D31CE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B6C40E" w14:textId="3C50A27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8C2068" w14:textId="19EBAEF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C40F06" w14:textId="05C1FF1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811979" w14:textId="6D4C19F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Q4262</w:t>
            </w:r>
          </w:p>
        </w:tc>
      </w:tr>
      <w:tr w:rsidR="00E55880" w:rsidRPr="000005FB" w14:paraId="38E6910A" w14:textId="77777777" w:rsidTr="00067E2B">
        <w:tc>
          <w:tcPr>
            <w:tcW w:w="2379" w:type="dxa"/>
            <w:vAlign w:val="bottom"/>
          </w:tcPr>
          <w:p w14:paraId="4DE04015" w14:textId="1F05622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074D8E" w14:textId="29C39B4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3717F4" w14:textId="6EFF163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9EBD89" w14:textId="7E1AF68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DA1F10" w14:textId="3C0C4D4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Q4263</w:t>
            </w:r>
          </w:p>
        </w:tc>
      </w:tr>
      <w:tr w:rsidR="00E55880" w:rsidRPr="000005FB" w14:paraId="7DA00337" w14:textId="77777777" w:rsidTr="00067E2B">
        <w:tc>
          <w:tcPr>
            <w:tcW w:w="2379" w:type="dxa"/>
            <w:vAlign w:val="bottom"/>
          </w:tcPr>
          <w:p w14:paraId="0056F983" w14:textId="004EBDF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AED801" w14:textId="568BDB5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A167CC" w14:textId="03F7E90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17BF46" w14:textId="1188BC5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11A2D1" w14:textId="35873C1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Q4264</w:t>
            </w:r>
          </w:p>
        </w:tc>
      </w:tr>
      <w:tr w:rsidR="00E55880" w:rsidRPr="000005FB" w14:paraId="4E81A356" w14:textId="77777777" w:rsidTr="00067E2B">
        <w:tc>
          <w:tcPr>
            <w:tcW w:w="2379" w:type="dxa"/>
            <w:vAlign w:val="bottom"/>
          </w:tcPr>
          <w:p w14:paraId="7EA84645" w14:textId="677548A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9CB77C" w14:textId="44C191E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37D19C" w14:textId="7D05071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71250A" w14:textId="05DB164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A6C288" w14:textId="5180F6D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Q4279</w:t>
            </w:r>
          </w:p>
        </w:tc>
      </w:tr>
      <w:tr w:rsidR="00E55880" w:rsidRPr="000005FB" w14:paraId="2F1C867C" w14:textId="77777777" w:rsidTr="00067E2B">
        <w:tc>
          <w:tcPr>
            <w:tcW w:w="2379" w:type="dxa"/>
            <w:vAlign w:val="bottom"/>
          </w:tcPr>
          <w:p w14:paraId="5E640277" w14:textId="44E767D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BF8278" w14:textId="059A803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FD1D5E" w14:textId="3490FB5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5C8EF0" w14:textId="5585626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E48DB0" w14:textId="3C8D363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Q4287</w:t>
            </w:r>
          </w:p>
        </w:tc>
      </w:tr>
      <w:tr w:rsidR="00E55880" w:rsidRPr="000005FB" w14:paraId="0A90564E" w14:textId="77777777" w:rsidTr="00067E2B">
        <w:tc>
          <w:tcPr>
            <w:tcW w:w="2379" w:type="dxa"/>
            <w:vAlign w:val="bottom"/>
          </w:tcPr>
          <w:p w14:paraId="74600BF3" w14:textId="1802CE8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B75F5E" w14:textId="5792261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D256D0" w14:textId="07CC55E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595636" w14:textId="4BCE91E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4D17A1" w14:textId="39131D6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Q4288</w:t>
            </w:r>
          </w:p>
        </w:tc>
      </w:tr>
      <w:tr w:rsidR="00E55880" w:rsidRPr="000005FB" w14:paraId="7DF15F74" w14:textId="77777777" w:rsidTr="00067E2B">
        <w:tc>
          <w:tcPr>
            <w:tcW w:w="2379" w:type="dxa"/>
            <w:vAlign w:val="bottom"/>
          </w:tcPr>
          <w:p w14:paraId="5E4BA781" w14:textId="2AB148F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65F069" w14:textId="2B0D2F8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C498E1" w14:textId="1C6E453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29B412" w14:textId="3EEC0EE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EE098E" w14:textId="141B73D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Q4289</w:t>
            </w:r>
          </w:p>
        </w:tc>
      </w:tr>
      <w:tr w:rsidR="00E55880" w:rsidRPr="000005FB" w14:paraId="7E56A1E4" w14:textId="77777777" w:rsidTr="00067E2B">
        <w:tc>
          <w:tcPr>
            <w:tcW w:w="2379" w:type="dxa"/>
            <w:vAlign w:val="bottom"/>
          </w:tcPr>
          <w:p w14:paraId="2FE7E14C" w14:textId="76118B4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BAF9B2" w14:textId="6AA9BF2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0A20BE" w14:textId="39C7151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96F542" w14:textId="6EDC07C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4BD5D2" w14:textId="5F46AC7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Q4290</w:t>
            </w:r>
          </w:p>
        </w:tc>
      </w:tr>
      <w:tr w:rsidR="00E55880" w:rsidRPr="000005FB" w14:paraId="3B55B2F2" w14:textId="77777777" w:rsidTr="00067E2B">
        <w:tc>
          <w:tcPr>
            <w:tcW w:w="2379" w:type="dxa"/>
            <w:vAlign w:val="bottom"/>
          </w:tcPr>
          <w:p w14:paraId="5C8DA867" w14:textId="46D54B6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826BEF" w14:textId="21633D7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373749C" w14:textId="5A99B80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4D54C5" w14:textId="12E50BC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B9EA14" w14:textId="1279DF2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Q4291</w:t>
            </w:r>
          </w:p>
        </w:tc>
      </w:tr>
      <w:tr w:rsidR="00E55880" w:rsidRPr="000005FB" w14:paraId="5ED00B17" w14:textId="77777777" w:rsidTr="00067E2B">
        <w:tc>
          <w:tcPr>
            <w:tcW w:w="2379" w:type="dxa"/>
            <w:vAlign w:val="bottom"/>
          </w:tcPr>
          <w:p w14:paraId="61BEB1CC" w14:textId="2D02BA9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B7CEAD" w14:textId="715F9FB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80AE73" w14:textId="1E36B41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B11EF6" w14:textId="651F383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9FD8B27" w14:textId="6DF5628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Q4292</w:t>
            </w:r>
          </w:p>
        </w:tc>
      </w:tr>
      <w:tr w:rsidR="00E55880" w:rsidRPr="000005FB" w14:paraId="604BF37D" w14:textId="77777777" w:rsidTr="00067E2B">
        <w:tc>
          <w:tcPr>
            <w:tcW w:w="2379" w:type="dxa"/>
            <w:vAlign w:val="bottom"/>
          </w:tcPr>
          <w:p w14:paraId="6E466CD6" w14:textId="228A2C1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CA34C5" w14:textId="34C3B46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573A1D" w14:textId="7EFEC43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5D4E7E" w14:textId="0CC1B86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98F717" w14:textId="77305DA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Q4293</w:t>
            </w:r>
          </w:p>
        </w:tc>
      </w:tr>
      <w:tr w:rsidR="00E55880" w:rsidRPr="000005FB" w14:paraId="7BC10124" w14:textId="77777777" w:rsidTr="00067E2B">
        <w:tc>
          <w:tcPr>
            <w:tcW w:w="2379" w:type="dxa"/>
            <w:vAlign w:val="bottom"/>
          </w:tcPr>
          <w:p w14:paraId="5CC8DCD9" w14:textId="3337B09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CD53E4" w14:textId="6D3DBA2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180A41" w14:textId="54C7D59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4E0A79" w14:textId="2C9EE48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F499E8" w14:textId="5C3E44A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Q4294</w:t>
            </w:r>
          </w:p>
        </w:tc>
      </w:tr>
      <w:tr w:rsidR="00E55880" w:rsidRPr="000005FB" w14:paraId="55E5669E" w14:textId="77777777" w:rsidTr="00067E2B">
        <w:tc>
          <w:tcPr>
            <w:tcW w:w="2379" w:type="dxa"/>
            <w:vAlign w:val="bottom"/>
          </w:tcPr>
          <w:p w14:paraId="3655B432" w14:textId="572C2C7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EEAE38" w14:textId="763720F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9E5BD5" w14:textId="44E5339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35CAC6" w14:textId="0AE4840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B10A4F" w14:textId="46FC2DC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Q4295</w:t>
            </w:r>
          </w:p>
        </w:tc>
      </w:tr>
      <w:tr w:rsidR="00E55880" w:rsidRPr="000005FB" w14:paraId="15B36145" w14:textId="77777777" w:rsidTr="00067E2B">
        <w:tc>
          <w:tcPr>
            <w:tcW w:w="2379" w:type="dxa"/>
            <w:vAlign w:val="bottom"/>
          </w:tcPr>
          <w:p w14:paraId="5C9EA725" w14:textId="26E5DE8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7F17EC" w14:textId="6B76937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C59EA4" w14:textId="3FBAD91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63AE40" w14:textId="15C23E8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20C1B0" w14:textId="2EA4A74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Q4296</w:t>
            </w:r>
          </w:p>
        </w:tc>
      </w:tr>
      <w:tr w:rsidR="00E55880" w:rsidRPr="000005FB" w14:paraId="7994474D" w14:textId="77777777" w:rsidTr="00067E2B">
        <w:tc>
          <w:tcPr>
            <w:tcW w:w="2379" w:type="dxa"/>
            <w:vAlign w:val="bottom"/>
          </w:tcPr>
          <w:p w14:paraId="1DA74FDD" w14:textId="42CB966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AF82D0" w14:textId="5250EF0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3A41E1" w14:textId="62764B7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FDFFD3" w14:textId="1D49706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4C0623" w14:textId="4FD0811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Q4297</w:t>
            </w:r>
          </w:p>
        </w:tc>
      </w:tr>
      <w:tr w:rsidR="00E55880" w:rsidRPr="000005FB" w14:paraId="7FC6814E" w14:textId="77777777" w:rsidTr="00067E2B">
        <w:tc>
          <w:tcPr>
            <w:tcW w:w="2379" w:type="dxa"/>
            <w:vAlign w:val="bottom"/>
          </w:tcPr>
          <w:p w14:paraId="488045F7" w14:textId="480310F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08EB45" w14:textId="1E9C1ED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36AE66" w14:textId="6868517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CD7478" w14:textId="4EA72F0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F9EB59" w14:textId="2DC47FC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Q4298</w:t>
            </w:r>
          </w:p>
        </w:tc>
      </w:tr>
      <w:tr w:rsidR="00E55880" w:rsidRPr="000005FB" w14:paraId="04550E8B" w14:textId="77777777" w:rsidTr="00067E2B">
        <w:tc>
          <w:tcPr>
            <w:tcW w:w="2379" w:type="dxa"/>
            <w:vAlign w:val="bottom"/>
          </w:tcPr>
          <w:p w14:paraId="7D5B9494" w14:textId="7C2B8E9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5FECB9" w14:textId="682E9C9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0951E5" w14:textId="39D8E42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978C1F" w14:textId="4D89B43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E73125" w14:textId="5E80605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Q4299</w:t>
            </w:r>
          </w:p>
        </w:tc>
      </w:tr>
      <w:tr w:rsidR="00E55880" w:rsidRPr="000005FB" w14:paraId="7ABD6799" w14:textId="77777777" w:rsidTr="00067E2B">
        <w:tc>
          <w:tcPr>
            <w:tcW w:w="2379" w:type="dxa"/>
            <w:vAlign w:val="bottom"/>
          </w:tcPr>
          <w:p w14:paraId="4E1BA384" w14:textId="0A04B26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5CE190" w14:textId="4E970B3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46064A" w14:textId="2DAF395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6C0878" w14:textId="16E1775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8DB749" w14:textId="2765887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Q4300</w:t>
            </w:r>
          </w:p>
        </w:tc>
      </w:tr>
      <w:tr w:rsidR="00E55880" w:rsidRPr="000005FB" w14:paraId="08244C0F" w14:textId="77777777" w:rsidTr="00067E2B">
        <w:tc>
          <w:tcPr>
            <w:tcW w:w="2379" w:type="dxa"/>
            <w:vAlign w:val="bottom"/>
          </w:tcPr>
          <w:p w14:paraId="4F3C50FE" w14:textId="42A1698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FBF637" w14:textId="16A6991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2182EE" w14:textId="44C4099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A8D454" w14:textId="55B2724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E67BB3" w14:textId="0339524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Q4301</w:t>
            </w:r>
          </w:p>
        </w:tc>
      </w:tr>
      <w:tr w:rsidR="00E55880" w:rsidRPr="000005FB" w14:paraId="38D8A0BE" w14:textId="77777777" w:rsidTr="00067E2B">
        <w:tc>
          <w:tcPr>
            <w:tcW w:w="2379" w:type="dxa"/>
            <w:vAlign w:val="bottom"/>
          </w:tcPr>
          <w:p w14:paraId="7386A09B" w14:textId="66E09AA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CC4D40" w14:textId="13700AF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BC5C4D" w14:textId="349558B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2DDDD3" w14:textId="1FCCCCD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A3B80E" w14:textId="2406DCF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Q4302</w:t>
            </w:r>
          </w:p>
        </w:tc>
      </w:tr>
      <w:tr w:rsidR="00E55880" w:rsidRPr="000005FB" w14:paraId="785DD26D" w14:textId="77777777" w:rsidTr="00067E2B">
        <w:tc>
          <w:tcPr>
            <w:tcW w:w="2379" w:type="dxa"/>
            <w:vAlign w:val="bottom"/>
          </w:tcPr>
          <w:p w14:paraId="699B6094" w14:textId="0438807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D4F984" w14:textId="086AC9F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74F812" w14:textId="49C9C98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5DB071" w14:textId="6129DB3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46BA17" w14:textId="4622A60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Q4303</w:t>
            </w:r>
          </w:p>
        </w:tc>
      </w:tr>
      <w:tr w:rsidR="00E55880" w:rsidRPr="000005FB" w14:paraId="046A3A1F" w14:textId="77777777" w:rsidTr="00067E2B">
        <w:tc>
          <w:tcPr>
            <w:tcW w:w="2379" w:type="dxa"/>
            <w:vAlign w:val="bottom"/>
          </w:tcPr>
          <w:p w14:paraId="425EAA24" w14:textId="06802F8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B1FB5F" w14:textId="31EC87F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05529C" w14:textId="5622929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3F287B" w14:textId="35EBDFA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00A943" w14:textId="04D4EAA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Q4304</w:t>
            </w:r>
          </w:p>
        </w:tc>
      </w:tr>
      <w:tr w:rsidR="00E55880" w:rsidRPr="000005FB" w14:paraId="7F44AEB0" w14:textId="77777777" w:rsidTr="00067E2B">
        <w:tc>
          <w:tcPr>
            <w:tcW w:w="2379" w:type="dxa"/>
            <w:vAlign w:val="bottom"/>
          </w:tcPr>
          <w:p w14:paraId="7A447560" w14:textId="098E91C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57D3F8" w14:textId="4DF81F2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6BA0BE" w14:textId="62B1C3E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027615" w14:textId="22D979D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78F466" w14:textId="603EE02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Q5001</w:t>
            </w:r>
          </w:p>
        </w:tc>
      </w:tr>
      <w:tr w:rsidR="00E55880" w:rsidRPr="000005FB" w14:paraId="078FEA18" w14:textId="77777777" w:rsidTr="00067E2B">
        <w:tc>
          <w:tcPr>
            <w:tcW w:w="2379" w:type="dxa"/>
            <w:vAlign w:val="bottom"/>
          </w:tcPr>
          <w:p w14:paraId="08EE9AA4" w14:textId="517245E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AF2D11" w14:textId="37BFB76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60B474" w14:textId="08D0823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F7805D" w14:textId="44FC431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04286F" w14:textId="522E334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Q5002</w:t>
            </w:r>
          </w:p>
        </w:tc>
      </w:tr>
      <w:tr w:rsidR="00E55880" w:rsidRPr="000005FB" w14:paraId="3DE25A99" w14:textId="77777777" w:rsidTr="00067E2B">
        <w:tc>
          <w:tcPr>
            <w:tcW w:w="2379" w:type="dxa"/>
            <w:vAlign w:val="bottom"/>
          </w:tcPr>
          <w:p w14:paraId="37143DF0" w14:textId="02D4074E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98E1E7" w14:textId="0EF9553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1F19DB" w14:textId="6E978D0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2FD694" w14:textId="44329C4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47B472" w14:textId="2361BAB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Q5003</w:t>
            </w:r>
          </w:p>
        </w:tc>
      </w:tr>
      <w:tr w:rsidR="00E55880" w:rsidRPr="000005FB" w14:paraId="454888BB" w14:textId="77777777" w:rsidTr="00067E2B">
        <w:tc>
          <w:tcPr>
            <w:tcW w:w="2379" w:type="dxa"/>
            <w:vAlign w:val="bottom"/>
          </w:tcPr>
          <w:p w14:paraId="2FBA699D" w14:textId="7E15CCA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727132" w14:textId="73600F3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6D57BE" w14:textId="54A4E07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CBDFED" w14:textId="7EDE928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5A6103" w14:textId="6305310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Q5004</w:t>
            </w:r>
          </w:p>
        </w:tc>
      </w:tr>
      <w:tr w:rsidR="00E55880" w:rsidRPr="000005FB" w14:paraId="7F56BDF5" w14:textId="77777777" w:rsidTr="00067E2B">
        <w:tc>
          <w:tcPr>
            <w:tcW w:w="2379" w:type="dxa"/>
            <w:vAlign w:val="bottom"/>
          </w:tcPr>
          <w:p w14:paraId="0AB24335" w14:textId="7F813BE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C8F07D" w14:textId="0CCB83A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BEDA00" w14:textId="48A24FB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BE3618" w14:textId="55AFD54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2E3FE9" w14:textId="21B093F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Q5005</w:t>
            </w:r>
          </w:p>
        </w:tc>
      </w:tr>
      <w:tr w:rsidR="00E55880" w:rsidRPr="000005FB" w14:paraId="62226BF7" w14:textId="77777777" w:rsidTr="00067E2B">
        <w:tc>
          <w:tcPr>
            <w:tcW w:w="2379" w:type="dxa"/>
            <w:vAlign w:val="bottom"/>
          </w:tcPr>
          <w:p w14:paraId="3DC26AFF" w14:textId="6DCE8A3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8F9060" w14:textId="4D96B7E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A2A79D" w14:textId="16C64ED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050BB9" w14:textId="393407B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9FA24F" w14:textId="72BAB75D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Q5006</w:t>
            </w:r>
          </w:p>
        </w:tc>
      </w:tr>
      <w:tr w:rsidR="00E55880" w:rsidRPr="000005FB" w14:paraId="1A6270B5" w14:textId="77777777" w:rsidTr="00067E2B">
        <w:tc>
          <w:tcPr>
            <w:tcW w:w="2379" w:type="dxa"/>
            <w:vAlign w:val="bottom"/>
          </w:tcPr>
          <w:p w14:paraId="5D94D691" w14:textId="68613225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F871D6" w14:textId="306337F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33ED92" w14:textId="02FA671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2DB0D0" w14:textId="52730DB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E4ECEF" w14:textId="04C221F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Q5007</w:t>
            </w:r>
          </w:p>
        </w:tc>
      </w:tr>
      <w:tr w:rsidR="00E55880" w:rsidRPr="000005FB" w14:paraId="6E07C38B" w14:textId="77777777" w:rsidTr="00067E2B">
        <w:tc>
          <w:tcPr>
            <w:tcW w:w="2379" w:type="dxa"/>
            <w:vAlign w:val="bottom"/>
          </w:tcPr>
          <w:p w14:paraId="4D8A8819" w14:textId="655439D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9417B3" w14:textId="7C388EB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5E0818" w14:textId="475AA7A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6940EE" w14:textId="29A2667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ECDDD9" w14:textId="1DC0A1E6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Q5008</w:t>
            </w:r>
          </w:p>
        </w:tc>
      </w:tr>
      <w:tr w:rsidR="00E55880" w:rsidRPr="000005FB" w14:paraId="3693103D" w14:textId="77777777" w:rsidTr="00067E2B">
        <w:tc>
          <w:tcPr>
            <w:tcW w:w="2379" w:type="dxa"/>
            <w:vAlign w:val="bottom"/>
          </w:tcPr>
          <w:p w14:paraId="3AE5930C" w14:textId="2F013D5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470E66" w14:textId="7F86D2A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002D22" w14:textId="204437C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D02F2A" w14:textId="32324924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AE58D7" w14:textId="2664E00B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Q5009</w:t>
            </w:r>
          </w:p>
        </w:tc>
      </w:tr>
      <w:tr w:rsidR="00E55880" w:rsidRPr="000005FB" w14:paraId="5DCCAE00" w14:textId="77777777" w:rsidTr="00067E2B">
        <w:tc>
          <w:tcPr>
            <w:tcW w:w="2379" w:type="dxa"/>
            <w:vAlign w:val="bottom"/>
          </w:tcPr>
          <w:p w14:paraId="42E2CFB9" w14:textId="54CDA73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47C4B3" w14:textId="7167E99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51CE5B" w14:textId="2C97848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667643" w14:textId="118590B9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D3D62F" w14:textId="4512427F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Q5010</w:t>
            </w:r>
          </w:p>
        </w:tc>
      </w:tr>
      <w:tr w:rsidR="00E55880" w:rsidRPr="000005FB" w14:paraId="5CBE27F5" w14:textId="77777777" w:rsidTr="00067E2B">
        <w:tc>
          <w:tcPr>
            <w:tcW w:w="2379" w:type="dxa"/>
            <w:vAlign w:val="bottom"/>
          </w:tcPr>
          <w:p w14:paraId="103C298B" w14:textId="27286161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12706A" w14:textId="6FD56A27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6F982E" w14:textId="3076E49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2DF85A" w14:textId="3B7AB48C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9D4DCA" w14:textId="105071C8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Q5102</w:t>
            </w:r>
          </w:p>
        </w:tc>
      </w:tr>
      <w:tr w:rsidR="00E55880" w:rsidRPr="000005FB" w14:paraId="6F2058E5" w14:textId="77777777" w:rsidTr="00067E2B">
        <w:trPr>
          <w:trHeight w:val="116"/>
        </w:trPr>
        <w:tc>
          <w:tcPr>
            <w:tcW w:w="2379" w:type="dxa"/>
            <w:vAlign w:val="bottom"/>
          </w:tcPr>
          <w:p w14:paraId="060FB94D" w14:textId="538FFDE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Q4038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44638A" w14:textId="47FC5CEA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Q4149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AB712F" w14:textId="10E8D9F0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21FFED" w14:textId="4DF74D52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Q4248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63F7A6" w14:textId="6F4BBDD3" w:rsidR="00E55880" w:rsidRPr="000005FB" w:rsidRDefault="00E55880" w:rsidP="00E55880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Q5109</w:t>
            </w:r>
          </w:p>
        </w:tc>
      </w:tr>
      <w:tr w:rsidR="00E55880" w:rsidRPr="000005FB" w14:paraId="02776600" w14:textId="77777777" w:rsidTr="00067E2B">
        <w:tc>
          <w:tcPr>
            <w:tcW w:w="2379" w:type="dxa"/>
            <w:vAlign w:val="bottom"/>
          </w:tcPr>
          <w:p w14:paraId="46FF2EDE" w14:textId="6A9AE582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Q4039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B5E738" w14:textId="3114728F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Q4150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7430C0" w14:textId="38EDEBC2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Q4202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7F14AF" w14:textId="607A362A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Q4249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495CBB" w14:textId="1065F8F1" w:rsidR="00E55880" w:rsidRPr="000005FB" w:rsidRDefault="00E55880" w:rsidP="00E55880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Q5120</w:t>
            </w:r>
          </w:p>
        </w:tc>
      </w:tr>
    </w:tbl>
    <w:p w14:paraId="68A0D16E" w14:textId="2408A729" w:rsidR="00681340" w:rsidRPr="008B1A2A" w:rsidRDefault="00681340" w:rsidP="00681340">
      <w:pPr>
        <w:ind w:right="-8100"/>
        <w:rPr>
          <w:iCs/>
          <w:sz w:val="20"/>
        </w:rPr>
      </w:pP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681340" w:rsidRPr="008B1A2A" w14:paraId="66279176" w14:textId="77777777" w:rsidTr="003A6574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7C8F61D1" w14:textId="77777777" w:rsidR="00681340" w:rsidRPr="008B1A2A" w:rsidRDefault="00681340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23A88E9B" w14:textId="77777777" w:rsidR="00681340" w:rsidRPr="008B1A2A" w:rsidRDefault="00681340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14739792" w14:textId="77777777" w:rsidR="00681340" w:rsidRPr="008B1A2A" w:rsidRDefault="00681340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318A658D" w14:textId="77777777" w:rsidR="00681340" w:rsidRPr="008B1A2A" w:rsidRDefault="00681340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25669DD4" w14:textId="77777777" w:rsidR="00681340" w:rsidRPr="008B1A2A" w:rsidRDefault="00681340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6CC18C0E" w14:textId="77777777" w:rsidR="00681340" w:rsidRPr="008B1A2A" w:rsidRDefault="00681340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5826DE36" w14:textId="407BC11F" w:rsidR="00681340" w:rsidRPr="008B1A2A" w:rsidRDefault="00681340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4</w:t>
            </w:r>
            <w:r w:rsidR="00E55880">
              <w:t>4</w:t>
            </w:r>
          </w:p>
        </w:tc>
      </w:tr>
      <w:tr w:rsidR="00681340" w:rsidRPr="008B1A2A" w14:paraId="0373BAB4" w14:textId="77777777" w:rsidTr="003A6574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17043F86" w14:textId="77777777" w:rsidR="00681340" w:rsidRPr="008B1A2A" w:rsidRDefault="00681340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1905C17D" w14:textId="77777777" w:rsidR="00681340" w:rsidRPr="008B1A2A" w:rsidRDefault="00681340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0CDC88AB" w14:textId="1CA9F71A" w:rsidR="00681340" w:rsidRPr="008B1A2A" w:rsidRDefault="00681340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09CE2FCF" w14:textId="77777777" w:rsidR="00681340" w:rsidRPr="008B1A2A" w:rsidRDefault="00681340" w:rsidP="00681340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640629D1" w14:textId="77777777" w:rsidR="00681340" w:rsidRPr="008B1A2A" w:rsidRDefault="00681340" w:rsidP="00681340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095A4E" w:rsidRPr="000005FB" w14:paraId="105D16C6" w14:textId="77777777" w:rsidTr="00D153AA">
        <w:tc>
          <w:tcPr>
            <w:tcW w:w="2379" w:type="dxa"/>
            <w:vAlign w:val="bottom"/>
          </w:tcPr>
          <w:p w14:paraId="460CD651" w14:textId="16E2ABE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Q5121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86AB27" w14:textId="5EC19DF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60ED2E" w14:textId="7C35390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77DADA" w14:textId="00D6108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138835" w14:textId="516348C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S1002</w:t>
            </w:r>
          </w:p>
        </w:tc>
      </w:tr>
      <w:tr w:rsidR="00095A4E" w:rsidRPr="000005FB" w14:paraId="6D44CB34" w14:textId="77777777" w:rsidTr="00D153AA">
        <w:tc>
          <w:tcPr>
            <w:tcW w:w="2379" w:type="dxa"/>
            <w:vAlign w:val="bottom"/>
          </w:tcPr>
          <w:p w14:paraId="5E3F6246" w14:textId="24E7936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Q5124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AA080C" w14:textId="2741429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038E6C" w14:textId="5B4AF9D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7BABCF" w14:textId="6484788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S0310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7B1796" w14:textId="22548E4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S1015</w:t>
            </w:r>
          </w:p>
        </w:tc>
      </w:tr>
      <w:tr w:rsidR="00095A4E" w:rsidRPr="000005FB" w14:paraId="1F001C2E" w14:textId="77777777" w:rsidTr="00D153AA">
        <w:tc>
          <w:tcPr>
            <w:tcW w:w="2379" w:type="dxa"/>
            <w:vAlign w:val="bottom"/>
          </w:tcPr>
          <w:p w14:paraId="03347172" w14:textId="50CE9A3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Q5126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F0D718" w14:textId="1F7190E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785B6E" w14:textId="7A9E1C6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588626" w14:textId="1AE10B8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S0311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1F0497" w14:textId="25AA4C3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S1016</w:t>
            </w:r>
          </w:p>
        </w:tc>
      </w:tr>
      <w:tr w:rsidR="00095A4E" w:rsidRPr="000005FB" w14:paraId="663C1B32" w14:textId="77777777" w:rsidTr="00D153AA">
        <w:tc>
          <w:tcPr>
            <w:tcW w:w="2379" w:type="dxa"/>
            <w:vAlign w:val="bottom"/>
          </w:tcPr>
          <w:p w14:paraId="6245C5FC" w14:textId="3CE7DA9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C93402" w14:textId="7214402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DCF3F0" w14:textId="0C53312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871568" w14:textId="51F274F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S0315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4CFABE" w14:textId="3DC5AF2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S1030</w:t>
            </w:r>
          </w:p>
        </w:tc>
      </w:tr>
      <w:tr w:rsidR="00095A4E" w:rsidRPr="000005FB" w14:paraId="43025DE7" w14:textId="77777777" w:rsidTr="00D153AA">
        <w:tc>
          <w:tcPr>
            <w:tcW w:w="2379" w:type="dxa"/>
            <w:vAlign w:val="bottom"/>
          </w:tcPr>
          <w:p w14:paraId="2AEC34A4" w14:textId="3C341DD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AC4B7F" w14:textId="6099C03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D931C2" w14:textId="2F91DB2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56CB86" w14:textId="06B6521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S0316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CAAAAC" w14:textId="097CD75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S1031</w:t>
            </w:r>
          </w:p>
        </w:tc>
      </w:tr>
      <w:tr w:rsidR="00095A4E" w:rsidRPr="000005FB" w14:paraId="0248C951" w14:textId="77777777" w:rsidTr="00D153AA">
        <w:tc>
          <w:tcPr>
            <w:tcW w:w="2379" w:type="dxa"/>
            <w:vAlign w:val="bottom"/>
          </w:tcPr>
          <w:p w14:paraId="4CD94374" w14:textId="235E05C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FD9F7E" w14:textId="48A61A5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R0070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DC8342" w14:textId="65F79ED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A456AF" w14:textId="470DFBE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S0317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9E845D" w14:textId="4558856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S1034</w:t>
            </w:r>
          </w:p>
        </w:tc>
      </w:tr>
      <w:tr w:rsidR="00095A4E" w:rsidRPr="000005FB" w14:paraId="7848EA37" w14:textId="77777777" w:rsidTr="00D153AA">
        <w:tc>
          <w:tcPr>
            <w:tcW w:w="2379" w:type="dxa"/>
            <w:vAlign w:val="bottom"/>
          </w:tcPr>
          <w:p w14:paraId="3D5FE09F" w14:textId="177E352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391672" w14:textId="71ECA81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R0075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1EE65D" w14:textId="3A09339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78342F" w14:textId="7E386EC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S0320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76C3F8" w14:textId="22C4798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S1035</w:t>
            </w:r>
          </w:p>
        </w:tc>
      </w:tr>
      <w:tr w:rsidR="00095A4E" w:rsidRPr="000005FB" w14:paraId="4D553B9D" w14:textId="77777777" w:rsidTr="00D153AA">
        <w:tc>
          <w:tcPr>
            <w:tcW w:w="2379" w:type="dxa"/>
            <w:vAlign w:val="bottom"/>
          </w:tcPr>
          <w:p w14:paraId="204E3A1E" w14:textId="6934189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18475E" w14:textId="319D95A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R0076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76E35F" w14:textId="13EB043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FDA807" w14:textId="12BCB06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S0340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23D953" w14:textId="246AB0E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S1036</w:t>
            </w:r>
          </w:p>
        </w:tc>
      </w:tr>
      <w:tr w:rsidR="00095A4E" w:rsidRPr="000005FB" w14:paraId="55A46CF5" w14:textId="77777777" w:rsidTr="00D153AA">
        <w:tc>
          <w:tcPr>
            <w:tcW w:w="2379" w:type="dxa"/>
            <w:vAlign w:val="bottom"/>
          </w:tcPr>
          <w:p w14:paraId="59DCD69E" w14:textId="582A607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224A69" w14:textId="4F25159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8D5DE9" w14:textId="7BBF89C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587D3A" w14:textId="31E288B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S0341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C8DBC9" w14:textId="713EC51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S1037</w:t>
            </w:r>
          </w:p>
        </w:tc>
      </w:tr>
      <w:tr w:rsidR="00095A4E" w:rsidRPr="000005FB" w14:paraId="0279955C" w14:textId="77777777" w:rsidTr="00D153AA">
        <w:tc>
          <w:tcPr>
            <w:tcW w:w="2379" w:type="dxa"/>
            <w:vAlign w:val="bottom"/>
          </w:tcPr>
          <w:p w14:paraId="1FF4E306" w14:textId="1D42DC6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B625DD" w14:textId="0986A65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D74A1B" w14:textId="29279BE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42B7D6" w14:textId="1438A0A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S0342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937844" w14:textId="45E69A4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S1040</w:t>
            </w:r>
          </w:p>
        </w:tc>
      </w:tr>
      <w:tr w:rsidR="00095A4E" w:rsidRPr="000005FB" w14:paraId="4A3BEAE2" w14:textId="77777777" w:rsidTr="00D153AA">
        <w:tc>
          <w:tcPr>
            <w:tcW w:w="2379" w:type="dxa"/>
            <w:vAlign w:val="bottom"/>
          </w:tcPr>
          <w:p w14:paraId="0D6396EF" w14:textId="4F6AB34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A1FE42" w14:textId="0F08EF3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A3F3A2" w14:textId="4B6E43A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C65689" w14:textId="63D0EEA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S0353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F28097" w14:textId="6EBD4B6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S1090</w:t>
            </w:r>
          </w:p>
        </w:tc>
      </w:tr>
      <w:tr w:rsidR="00095A4E" w:rsidRPr="000005FB" w14:paraId="52576371" w14:textId="77777777" w:rsidTr="00D153AA">
        <w:tc>
          <w:tcPr>
            <w:tcW w:w="2379" w:type="dxa"/>
            <w:vAlign w:val="bottom"/>
          </w:tcPr>
          <w:p w14:paraId="77AECB9F" w14:textId="793679C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Q9956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C685B5" w14:textId="05D9157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041671" w14:textId="1C9A1F7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DDD4E7" w14:textId="6972195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S0354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3D7250" w14:textId="2A3C8AF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S1091</w:t>
            </w:r>
          </w:p>
        </w:tc>
      </w:tr>
      <w:tr w:rsidR="00095A4E" w:rsidRPr="000005FB" w14:paraId="0054204F" w14:textId="77777777" w:rsidTr="00D153AA">
        <w:tc>
          <w:tcPr>
            <w:tcW w:w="2379" w:type="dxa"/>
            <w:vAlign w:val="bottom"/>
          </w:tcPr>
          <w:p w14:paraId="7D8ED3F8" w14:textId="36D9BA4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66BCD7" w14:textId="1CC1742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6765BC" w14:textId="51CACFB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B6D137" w14:textId="7BB1EBE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S0390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84DE62" w14:textId="47C93D6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S2053</w:t>
            </w:r>
          </w:p>
        </w:tc>
      </w:tr>
      <w:tr w:rsidR="00095A4E" w:rsidRPr="000005FB" w14:paraId="27290203" w14:textId="77777777" w:rsidTr="00D153AA">
        <w:tc>
          <w:tcPr>
            <w:tcW w:w="2379" w:type="dxa"/>
            <w:vAlign w:val="bottom"/>
          </w:tcPr>
          <w:p w14:paraId="36682DD9" w14:textId="2AEF53D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B3ABAF" w14:textId="70FFC67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CE363B" w14:textId="33F718B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037795" w14:textId="2DABE38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S0395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0F7C87" w14:textId="75F7F38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S2054</w:t>
            </w:r>
          </w:p>
        </w:tc>
      </w:tr>
      <w:tr w:rsidR="00095A4E" w:rsidRPr="000005FB" w14:paraId="62BC4F00" w14:textId="77777777" w:rsidTr="00D153AA">
        <w:tc>
          <w:tcPr>
            <w:tcW w:w="2379" w:type="dxa"/>
            <w:vAlign w:val="bottom"/>
          </w:tcPr>
          <w:p w14:paraId="6B3F050E" w14:textId="4CDA793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B1E45E" w14:textId="7486A8E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92D4C6" w14:textId="3C4BC08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F975AF" w14:textId="68C2B5F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S0400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24BEE5" w14:textId="60FEB4E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S2055</w:t>
            </w:r>
          </w:p>
        </w:tc>
      </w:tr>
      <w:tr w:rsidR="00095A4E" w:rsidRPr="000005FB" w14:paraId="309D731F" w14:textId="77777777" w:rsidTr="00D153AA">
        <w:tc>
          <w:tcPr>
            <w:tcW w:w="2379" w:type="dxa"/>
            <w:vAlign w:val="bottom"/>
          </w:tcPr>
          <w:p w14:paraId="6D2F9DEC" w14:textId="3844EF8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CA484A" w14:textId="2901433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442BE8" w14:textId="099B424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5521C6" w14:textId="524A93A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FD6F23" w14:textId="07C2BD3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S2060</w:t>
            </w:r>
          </w:p>
        </w:tc>
      </w:tr>
      <w:tr w:rsidR="00095A4E" w:rsidRPr="000005FB" w14:paraId="6A8BB8B6" w14:textId="77777777" w:rsidTr="00D153AA">
        <w:tc>
          <w:tcPr>
            <w:tcW w:w="2379" w:type="dxa"/>
            <w:vAlign w:val="bottom"/>
          </w:tcPr>
          <w:p w14:paraId="23564B33" w14:textId="52220C6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8F9C53" w14:textId="2397F1D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6CE9DA" w14:textId="131CC2F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5437E5" w14:textId="6AFF766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F13504" w14:textId="49E58EC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S2061</w:t>
            </w:r>
          </w:p>
        </w:tc>
      </w:tr>
      <w:tr w:rsidR="00095A4E" w:rsidRPr="000005FB" w14:paraId="62B99C6C" w14:textId="77777777" w:rsidTr="00D153AA">
        <w:tc>
          <w:tcPr>
            <w:tcW w:w="2379" w:type="dxa"/>
            <w:vAlign w:val="bottom"/>
          </w:tcPr>
          <w:p w14:paraId="0D3A0B4B" w14:textId="2B8C719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CFE250" w14:textId="727291C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29D507" w14:textId="765F0B7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DE4FB4" w14:textId="06CE106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A45E11" w14:textId="77A40C7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S2065</w:t>
            </w:r>
          </w:p>
        </w:tc>
      </w:tr>
      <w:tr w:rsidR="00095A4E" w:rsidRPr="000005FB" w14:paraId="4A895689" w14:textId="77777777" w:rsidTr="00D153AA">
        <w:tc>
          <w:tcPr>
            <w:tcW w:w="2379" w:type="dxa"/>
            <w:vAlign w:val="bottom"/>
          </w:tcPr>
          <w:p w14:paraId="05B2CACE" w14:textId="07FD337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1B0612" w14:textId="6926FDA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C4B416" w14:textId="25092D5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3D77C5" w14:textId="44C5276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28C138" w14:textId="5DE6948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S2066</w:t>
            </w:r>
          </w:p>
        </w:tc>
      </w:tr>
      <w:tr w:rsidR="00095A4E" w:rsidRPr="000005FB" w14:paraId="152A0E8F" w14:textId="77777777" w:rsidTr="00D153AA">
        <w:tc>
          <w:tcPr>
            <w:tcW w:w="2379" w:type="dxa"/>
            <w:vAlign w:val="bottom"/>
          </w:tcPr>
          <w:p w14:paraId="11C9B3C4" w14:textId="6A4F85E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02328F" w14:textId="73EB5B8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5A4EF3" w14:textId="021483B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938032" w14:textId="6768F75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A9C653" w14:textId="281DCE1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S2067</w:t>
            </w:r>
          </w:p>
        </w:tc>
      </w:tr>
      <w:tr w:rsidR="00095A4E" w:rsidRPr="000005FB" w14:paraId="2993CAA3" w14:textId="77777777" w:rsidTr="00D153AA">
        <w:tc>
          <w:tcPr>
            <w:tcW w:w="2379" w:type="dxa"/>
            <w:vAlign w:val="bottom"/>
          </w:tcPr>
          <w:p w14:paraId="097D4477" w14:textId="7486CC8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B84BC5" w14:textId="4652AED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3F836F" w14:textId="33FA196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A1FC02" w14:textId="1B9F15F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4DCBE5" w14:textId="101A2D6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S2068</w:t>
            </w:r>
          </w:p>
        </w:tc>
      </w:tr>
      <w:tr w:rsidR="00095A4E" w:rsidRPr="000005FB" w14:paraId="5AE34C33" w14:textId="77777777" w:rsidTr="00D153AA">
        <w:tc>
          <w:tcPr>
            <w:tcW w:w="2379" w:type="dxa"/>
            <w:vAlign w:val="bottom"/>
          </w:tcPr>
          <w:p w14:paraId="25D19CC4" w14:textId="57CADC1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77E4F7" w14:textId="21D521C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397C8CD" w14:textId="02B2E10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FF17B2" w14:textId="6286DFD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3CDC7C" w14:textId="7263586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S2070</w:t>
            </w:r>
          </w:p>
        </w:tc>
      </w:tr>
      <w:tr w:rsidR="00095A4E" w:rsidRPr="000005FB" w14:paraId="25EB3A24" w14:textId="77777777" w:rsidTr="00D153AA">
        <w:tc>
          <w:tcPr>
            <w:tcW w:w="2379" w:type="dxa"/>
            <w:vAlign w:val="bottom"/>
          </w:tcPr>
          <w:p w14:paraId="5CEF217C" w14:textId="58DFEFA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E46D88" w14:textId="77E038B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4AF24B" w14:textId="654B8D0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3DF2B3" w14:textId="2007E71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94937E" w14:textId="357C4BF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S2079</w:t>
            </w:r>
          </w:p>
        </w:tc>
      </w:tr>
      <w:tr w:rsidR="00095A4E" w:rsidRPr="000005FB" w14:paraId="4353ECFC" w14:textId="77777777" w:rsidTr="00D153AA">
        <w:tc>
          <w:tcPr>
            <w:tcW w:w="2379" w:type="dxa"/>
            <w:vAlign w:val="bottom"/>
          </w:tcPr>
          <w:p w14:paraId="4C224A2C" w14:textId="3580A21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8464AE" w14:textId="61018A9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175A3A" w14:textId="5A050B8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ED35F1" w14:textId="0F8CACF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3B3458" w14:textId="34EA9D9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S2080</w:t>
            </w:r>
          </w:p>
        </w:tc>
      </w:tr>
      <w:tr w:rsidR="00095A4E" w:rsidRPr="000005FB" w14:paraId="26E42FC3" w14:textId="77777777" w:rsidTr="00D153AA">
        <w:tc>
          <w:tcPr>
            <w:tcW w:w="2379" w:type="dxa"/>
            <w:vAlign w:val="bottom"/>
          </w:tcPr>
          <w:p w14:paraId="05B7514C" w14:textId="4694DC1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Q9969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B68A9A" w14:textId="3C41D1E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F0266A" w14:textId="70B8559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FE7CA3" w14:textId="1FA7A6B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0041AB" w14:textId="677A029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S2095</w:t>
            </w:r>
          </w:p>
        </w:tc>
      </w:tr>
      <w:tr w:rsidR="00095A4E" w:rsidRPr="000005FB" w14:paraId="6463B065" w14:textId="77777777" w:rsidTr="00D153AA">
        <w:tc>
          <w:tcPr>
            <w:tcW w:w="2379" w:type="dxa"/>
            <w:vAlign w:val="bottom"/>
          </w:tcPr>
          <w:p w14:paraId="1B09223C" w14:textId="7E7177D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8731BD5" w14:textId="7B3F28C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FF9186" w14:textId="6955BFD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7E7EAC" w14:textId="2CF96A4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CE60C9" w14:textId="6BEF2A2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S2102</w:t>
            </w:r>
          </w:p>
        </w:tc>
      </w:tr>
      <w:tr w:rsidR="00095A4E" w:rsidRPr="000005FB" w14:paraId="744CA278" w14:textId="77777777" w:rsidTr="00D153AA">
        <w:tc>
          <w:tcPr>
            <w:tcW w:w="2379" w:type="dxa"/>
            <w:vAlign w:val="bottom"/>
          </w:tcPr>
          <w:p w14:paraId="5F73076E" w14:textId="77CA1A0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AF0E0A6" w14:textId="55EE0A6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S0093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E72A67" w14:textId="6CF8039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52930C" w14:textId="01EF723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E02733" w14:textId="6DE5D86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S2103</w:t>
            </w:r>
          </w:p>
        </w:tc>
      </w:tr>
      <w:tr w:rsidR="00095A4E" w:rsidRPr="000005FB" w14:paraId="088E92F5" w14:textId="77777777" w:rsidTr="00D153AA">
        <w:tc>
          <w:tcPr>
            <w:tcW w:w="2379" w:type="dxa"/>
            <w:vAlign w:val="bottom"/>
          </w:tcPr>
          <w:p w14:paraId="3B01D8B8" w14:textId="4300595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E3DFE3" w14:textId="086CED1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10E786" w14:textId="18AF5B6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8ED447" w14:textId="0B9CA62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725E0A" w14:textId="6509EF0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S2107</w:t>
            </w:r>
          </w:p>
        </w:tc>
      </w:tr>
      <w:tr w:rsidR="00095A4E" w:rsidRPr="000005FB" w14:paraId="7042D317" w14:textId="77777777" w:rsidTr="00D153AA">
        <w:tc>
          <w:tcPr>
            <w:tcW w:w="2379" w:type="dxa"/>
            <w:vAlign w:val="bottom"/>
          </w:tcPr>
          <w:p w14:paraId="60A87501" w14:textId="02289E9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9D8373" w14:textId="4C96D3F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C8B5AE" w14:textId="7479177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EECB6C" w14:textId="066818D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3FEC7C6" w14:textId="6EC67CE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S2112</w:t>
            </w:r>
          </w:p>
        </w:tc>
      </w:tr>
      <w:tr w:rsidR="00095A4E" w:rsidRPr="000005FB" w14:paraId="4C797783" w14:textId="77777777" w:rsidTr="00D153AA">
        <w:tc>
          <w:tcPr>
            <w:tcW w:w="2379" w:type="dxa"/>
            <w:vAlign w:val="bottom"/>
          </w:tcPr>
          <w:p w14:paraId="4EA9033B" w14:textId="3740854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EDBB3C" w14:textId="5A7D8F0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34CD9A" w14:textId="0179E6B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C080DC" w14:textId="26B2DFF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1C51C4" w14:textId="275271C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S2115</w:t>
            </w:r>
          </w:p>
        </w:tc>
      </w:tr>
      <w:tr w:rsidR="00095A4E" w:rsidRPr="000005FB" w14:paraId="70FE0F66" w14:textId="77777777" w:rsidTr="00D153AA">
        <w:tc>
          <w:tcPr>
            <w:tcW w:w="2379" w:type="dxa"/>
            <w:vAlign w:val="bottom"/>
          </w:tcPr>
          <w:p w14:paraId="6AEAB5FA" w14:textId="61AE550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542C69" w14:textId="70CB9D3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3883E6" w14:textId="47BCD00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28DA88" w14:textId="7B0CA51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S0596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54744B" w14:textId="78EFA19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S2117</w:t>
            </w:r>
          </w:p>
        </w:tc>
      </w:tr>
      <w:tr w:rsidR="00095A4E" w:rsidRPr="000005FB" w14:paraId="3975EAB7" w14:textId="77777777" w:rsidTr="00D153AA">
        <w:tc>
          <w:tcPr>
            <w:tcW w:w="2379" w:type="dxa"/>
            <w:vAlign w:val="bottom"/>
          </w:tcPr>
          <w:p w14:paraId="5DA1B80F" w14:textId="2B596D0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1F08F8" w14:textId="7D447E8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A7CCB0" w14:textId="26FB774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64576C" w14:textId="028E340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S0601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7AC220" w14:textId="72A067B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S2118</w:t>
            </w:r>
          </w:p>
        </w:tc>
      </w:tr>
      <w:tr w:rsidR="00095A4E" w:rsidRPr="000005FB" w14:paraId="78FBAE54" w14:textId="77777777" w:rsidTr="00D153AA">
        <w:tc>
          <w:tcPr>
            <w:tcW w:w="2379" w:type="dxa"/>
            <w:vAlign w:val="bottom"/>
          </w:tcPr>
          <w:p w14:paraId="7BBA44F2" w14:textId="63C8317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Q9978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F3E948" w14:textId="2CC2E0D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494241" w14:textId="63E4D75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7F7BF3" w14:textId="1900662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S0610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C2E5EE" w14:textId="476490D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S2120</w:t>
            </w:r>
          </w:p>
        </w:tc>
      </w:tr>
      <w:tr w:rsidR="00095A4E" w:rsidRPr="000005FB" w14:paraId="5CCE55C5" w14:textId="77777777" w:rsidTr="00D153AA">
        <w:tc>
          <w:tcPr>
            <w:tcW w:w="2379" w:type="dxa"/>
            <w:vAlign w:val="bottom"/>
          </w:tcPr>
          <w:p w14:paraId="6A5BC8AB" w14:textId="041CE76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2E4793" w14:textId="74046C7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7CAB1E" w14:textId="0BE0FDB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BD7A23" w14:textId="2668792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S0612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035B32" w14:textId="1B25E9A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S2140</w:t>
            </w:r>
          </w:p>
        </w:tc>
      </w:tr>
      <w:tr w:rsidR="00095A4E" w:rsidRPr="000005FB" w14:paraId="2DD89419" w14:textId="77777777" w:rsidTr="00D153AA">
        <w:tc>
          <w:tcPr>
            <w:tcW w:w="2379" w:type="dxa"/>
            <w:vAlign w:val="bottom"/>
          </w:tcPr>
          <w:p w14:paraId="72BD40C7" w14:textId="44771B7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6B06CE" w14:textId="7102D17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F0F80E" w14:textId="23A8EA2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692E83" w14:textId="095C498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S0613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2A5A58" w14:textId="751A8AF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S2142</w:t>
            </w:r>
          </w:p>
        </w:tc>
      </w:tr>
      <w:tr w:rsidR="00095A4E" w:rsidRPr="000005FB" w14:paraId="670D03E1" w14:textId="77777777" w:rsidTr="00D153AA">
        <w:tc>
          <w:tcPr>
            <w:tcW w:w="2379" w:type="dxa"/>
            <w:vAlign w:val="bottom"/>
          </w:tcPr>
          <w:p w14:paraId="68B64A6A" w14:textId="3DCC9FB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51B25B" w14:textId="42B0718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340B79" w14:textId="480AB2D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A90690" w14:textId="185AA71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S0618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F6D817A" w14:textId="2577A3F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S2150</w:t>
            </w:r>
          </w:p>
        </w:tc>
      </w:tr>
      <w:tr w:rsidR="00095A4E" w:rsidRPr="000005FB" w14:paraId="51D18D0E" w14:textId="77777777" w:rsidTr="00D153AA">
        <w:tc>
          <w:tcPr>
            <w:tcW w:w="2379" w:type="dxa"/>
            <w:vAlign w:val="bottom"/>
          </w:tcPr>
          <w:p w14:paraId="795AB16A" w14:textId="1A3796A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55382E" w14:textId="752DE61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58FC2E" w14:textId="6288558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CF1E6A" w14:textId="5A56624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S0620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CEC110" w14:textId="226AD87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S2152</w:t>
            </w:r>
          </w:p>
        </w:tc>
      </w:tr>
      <w:tr w:rsidR="00095A4E" w:rsidRPr="000005FB" w14:paraId="5A18AB0E" w14:textId="77777777" w:rsidTr="00D153AA">
        <w:tc>
          <w:tcPr>
            <w:tcW w:w="2379" w:type="dxa"/>
            <w:vAlign w:val="bottom"/>
          </w:tcPr>
          <w:p w14:paraId="6F1D30DE" w14:textId="0F82922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Q9983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E8AC3C" w14:textId="1608783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244FBD" w14:textId="19A5C7E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13EC9C" w14:textId="2F648EA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S0621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690CB0" w14:textId="705B701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S2202</w:t>
            </w:r>
          </w:p>
        </w:tc>
      </w:tr>
      <w:tr w:rsidR="00095A4E" w:rsidRPr="000005FB" w14:paraId="305267DC" w14:textId="77777777" w:rsidTr="00D153AA">
        <w:tc>
          <w:tcPr>
            <w:tcW w:w="2379" w:type="dxa"/>
            <w:vAlign w:val="bottom"/>
          </w:tcPr>
          <w:p w14:paraId="7F67204F" w14:textId="39A56B5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4F69F1" w14:textId="27B23B7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A0041D" w14:textId="643C6CD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CAA3E7" w14:textId="162AB38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S0622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FEA6D0" w14:textId="6D341FD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S2205</w:t>
            </w:r>
          </w:p>
        </w:tc>
      </w:tr>
      <w:tr w:rsidR="00095A4E" w:rsidRPr="000005FB" w14:paraId="7144C778" w14:textId="77777777" w:rsidTr="00D153AA">
        <w:tc>
          <w:tcPr>
            <w:tcW w:w="2379" w:type="dxa"/>
            <w:vAlign w:val="bottom"/>
          </w:tcPr>
          <w:p w14:paraId="646724C8" w14:textId="613C346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FAFFE5" w14:textId="3A135A3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37DBF8" w14:textId="33F9198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FE8287" w14:textId="67B73FA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S0630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E228D2" w14:textId="37FA7E9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S2206</w:t>
            </w:r>
          </w:p>
        </w:tc>
      </w:tr>
      <w:tr w:rsidR="00095A4E" w:rsidRPr="000005FB" w14:paraId="1EAA6695" w14:textId="77777777" w:rsidTr="00D153AA">
        <w:tc>
          <w:tcPr>
            <w:tcW w:w="2379" w:type="dxa"/>
            <w:vAlign w:val="bottom"/>
          </w:tcPr>
          <w:p w14:paraId="76A535DC" w14:textId="35C4C1E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102F16" w14:textId="70861AE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EB23B3" w14:textId="21DFBB3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C57986" w14:textId="045C5DC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S0800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D3C7F1" w14:textId="6A6092F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S2207</w:t>
            </w:r>
          </w:p>
        </w:tc>
      </w:tr>
      <w:tr w:rsidR="00095A4E" w:rsidRPr="000005FB" w14:paraId="774BD46C" w14:textId="77777777" w:rsidTr="00D153AA">
        <w:tc>
          <w:tcPr>
            <w:tcW w:w="2379" w:type="dxa"/>
            <w:vAlign w:val="bottom"/>
          </w:tcPr>
          <w:p w14:paraId="0A2E29B0" w14:textId="1BA60E8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Q9987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020A53" w14:textId="30DC02B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52CD45" w14:textId="46DE36A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099B5F9" w14:textId="060E0D7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S0810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3E6C621" w14:textId="365FE1D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S2208</w:t>
            </w:r>
          </w:p>
        </w:tc>
      </w:tr>
      <w:tr w:rsidR="00095A4E" w:rsidRPr="000005FB" w14:paraId="198C41F7" w14:textId="77777777" w:rsidTr="00D153AA">
        <w:trPr>
          <w:trHeight w:val="116"/>
        </w:trPr>
        <w:tc>
          <w:tcPr>
            <w:tcW w:w="2379" w:type="dxa"/>
            <w:vAlign w:val="bottom"/>
          </w:tcPr>
          <w:p w14:paraId="33213DEE" w14:textId="7AE13A2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Q9988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518F55" w14:textId="4A77791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S0142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F46860" w14:textId="6DEFA1D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S0280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550311" w14:textId="6537FAB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S0812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3637500" w14:textId="6DA5A6A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S2209</w:t>
            </w:r>
          </w:p>
        </w:tc>
      </w:tr>
      <w:tr w:rsidR="00095A4E" w:rsidRPr="000005FB" w14:paraId="1B2063F7" w14:textId="77777777" w:rsidTr="00D153AA">
        <w:tc>
          <w:tcPr>
            <w:tcW w:w="2379" w:type="dxa"/>
            <w:vAlign w:val="bottom"/>
          </w:tcPr>
          <w:p w14:paraId="34CB66B7" w14:textId="71E607A8" w:rsidR="00095A4E" w:rsidRPr="000005FB" w:rsidRDefault="00095A4E" w:rsidP="00095A4E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Q9989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A3046FB" w14:textId="19E1E4B8" w:rsidR="00095A4E" w:rsidRPr="000005FB" w:rsidRDefault="00095A4E" w:rsidP="00095A4E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S0144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1FF67C" w14:textId="29CE0AEF" w:rsidR="00095A4E" w:rsidRPr="000005FB" w:rsidRDefault="00095A4E" w:rsidP="00095A4E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S0281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3FAAB8" w14:textId="173B7558" w:rsidR="00095A4E" w:rsidRPr="000005FB" w:rsidRDefault="00095A4E" w:rsidP="00095A4E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S1001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852D1D" w14:textId="39FC52F0" w:rsidR="00095A4E" w:rsidRPr="000005FB" w:rsidRDefault="00095A4E" w:rsidP="00095A4E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S2225</w:t>
            </w:r>
          </w:p>
        </w:tc>
      </w:tr>
    </w:tbl>
    <w:p w14:paraId="78A807D0" w14:textId="77777777" w:rsidR="00D1606A" w:rsidRPr="008B1A2A" w:rsidRDefault="00D1606A" w:rsidP="00D1606A">
      <w:pPr>
        <w:ind w:right="-8100"/>
        <w:rPr>
          <w:iCs/>
          <w:sz w:val="20"/>
        </w:rPr>
      </w:pP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D1606A" w:rsidRPr="008B1A2A" w14:paraId="2471337D" w14:textId="77777777" w:rsidTr="003A6574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6140B9FC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0B2BE978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2EA849CE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092439EF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4DCF2DFC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2024042D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20C0EDD8" w14:textId="466F309C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4</w:t>
            </w:r>
            <w:r w:rsidR="00095A4E">
              <w:t>5</w:t>
            </w:r>
          </w:p>
        </w:tc>
      </w:tr>
      <w:tr w:rsidR="00D1606A" w:rsidRPr="008B1A2A" w14:paraId="63DFA455" w14:textId="77777777" w:rsidTr="003A6574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25D108D8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5F4D166A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2B61D972" w14:textId="2F4A173D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15B03A61" w14:textId="77777777" w:rsidR="00D1606A" w:rsidRPr="008B1A2A" w:rsidRDefault="00D1606A" w:rsidP="00D1606A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24BC6B7D" w14:textId="77777777" w:rsidR="00D1606A" w:rsidRPr="008B1A2A" w:rsidRDefault="00D1606A" w:rsidP="00D1606A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095A4E" w:rsidRPr="000005FB" w14:paraId="0BF15D86" w14:textId="77777777" w:rsidTr="00F55FBE">
        <w:tc>
          <w:tcPr>
            <w:tcW w:w="2379" w:type="dxa"/>
            <w:vAlign w:val="bottom"/>
          </w:tcPr>
          <w:p w14:paraId="6B74627D" w14:textId="436ED21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S2230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F34B92" w14:textId="52062C4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A70B1D" w14:textId="2A56116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6220BE" w14:textId="7C5C3AD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8EDE42" w14:textId="48B7658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S8421</w:t>
            </w:r>
          </w:p>
        </w:tc>
      </w:tr>
      <w:tr w:rsidR="00095A4E" w:rsidRPr="000005FB" w14:paraId="7C458AAE" w14:textId="77777777" w:rsidTr="00F55FBE">
        <w:tc>
          <w:tcPr>
            <w:tcW w:w="2379" w:type="dxa"/>
            <w:vAlign w:val="bottom"/>
          </w:tcPr>
          <w:p w14:paraId="459DA576" w14:textId="2E122FF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S2235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E17A28" w14:textId="37683AA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1825A7" w14:textId="375E5BB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693855" w14:textId="58FE3D1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A2E55A" w14:textId="5C963B2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S8422</w:t>
            </w:r>
          </w:p>
        </w:tc>
      </w:tr>
      <w:tr w:rsidR="00095A4E" w:rsidRPr="000005FB" w14:paraId="14511B1D" w14:textId="77777777" w:rsidTr="00F55FBE">
        <w:tc>
          <w:tcPr>
            <w:tcW w:w="2379" w:type="dxa"/>
            <w:vAlign w:val="bottom"/>
          </w:tcPr>
          <w:p w14:paraId="12E61F03" w14:textId="782EE62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S2265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407BDA" w14:textId="5EF599E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DC11CB" w14:textId="0878A9B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A36A0B" w14:textId="6302C80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2804E8" w14:textId="701D86D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S8423</w:t>
            </w:r>
          </w:p>
        </w:tc>
      </w:tr>
      <w:tr w:rsidR="00095A4E" w:rsidRPr="000005FB" w14:paraId="564C1B4F" w14:textId="77777777" w:rsidTr="00F55FBE">
        <w:tc>
          <w:tcPr>
            <w:tcW w:w="2379" w:type="dxa"/>
            <w:vAlign w:val="bottom"/>
          </w:tcPr>
          <w:p w14:paraId="0689F16B" w14:textId="7A829E0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S2266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FF4D17" w14:textId="753CFEF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3D668B" w14:textId="1A6EEE1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S5036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93874A" w14:textId="0D123AA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B9DC7A" w14:textId="273E47D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S8424</w:t>
            </w:r>
          </w:p>
        </w:tc>
      </w:tr>
      <w:tr w:rsidR="00095A4E" w:rsidRPr="000005FB" w14:paraId="70FB96CF" w14:textId="77777777" w:rsidTr="00F55FBE">
        <w:tc>
          <w:tcPr>
            <w:tcW w:w="2379" w:type="dxa"/>
            <w:vAlign w:val="bottom"/>
          </w:tcPr>
          <w:p w14:paraId="40C085E8" w14:textId="79EF1CC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S2267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DDF7D0" w14:textId="6A185C9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78BAEF" w14:textId="07C2A1F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A82A88" w14:textId="4121B34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7476BA" w14:textId="0B63331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S8425</w:t>
            </w:r>
          </w:p>
        </w:tc>
      </w:tr>
      <w:tr w:rsidR="00095A4E" w:rsidRPr="000005FB" w14:paraId="2CDF1F35" w14:textId="77777777" w:rsidTr="00F55FBE">
        <w:tc>
          <w:tcPr>
            <w:tcW w:w="2379" w:type="dxa"/>
            <w:vAlign w:val="bottom"/>
          </w:tcPr>
          <w:p w14:paraId="7ED569D9" w14:textId="10C1912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S2300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4AA457" w14:textId="044F000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8F76D9" w14:textId="0BAD637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CF231F" w14:textId="5E962D8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833041" w14:textId="6CB31C6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S8426</w:t>
            </w:r>
          </w:p>
        </w:tc>
      </w:tr>
      <w:tr w:rsidR="00095A4E" w:rsidRPr="000005FB" w14:paraId="7B9EF389" w14:textId="77777777" w:rsidTr="00F55FBE">
        <w:tc>
          <w:tcPr>
            <w:tcW w:w="2379" w:type="dxa"/>
            <w:vAlign w:val="bottom"/>
          </w:tcPr>
          <w:p w14:paraId="06BCF5D2" w14:textId="333213E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S2325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2F2A4B" w14:textId="45FE036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765125" w14:textId="0CB93C6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13C060" w14:textId="7D9DB51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C7E4BC" w14:textId="0121A5B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S8427</w:t>
            </w:r>
          </w:p>
        </w:tc>
      </w:tr>
      <w:tr w:rsidR="00095A4E" w:rsidRPr="000005FB" w14:paraId="0ADD1166" w14:textId="77777777" w:rsidTr="00F55FBE">
        <w:tc>
          <w:tcPr>
            <w:tcW w:w="2379" w:type="dxa"/>
            <w:vAlign w:val="bottom"/>
          </w:tcPr>
          <w:p w14:paraId="1BF1B68C" w14:textId="4FEE5F2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S2340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F4E25E" w14:textId="6C47FE4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9CEAE5" w14:textId="76F51D7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9EC1640" w14:textId="15ACA5D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1E84E6" w14:textId="1342F82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S8428</w:t>
            </w:r>
          </w:p>
        </w:tc>
      </w:tr>
      <w:tr w:rsidR="00095A4E" w:rsidRPr="000005FB" w14:paraId="1E203F29" w14:textId="77777777" w:rsidTr="00F55FBE">
        <w:tc>
          <w:tcPr>
            <w:tcW w:w="2379" w:type="dxa"/>
            <w:vAlign w:val="bottom"/>
          </w:tcPr>
          <w:p w14:paraId="5DF11F1D" w14:textId="24065A3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S2341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43958F" w14:textId="10D9749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9CD4E09" w14:textId="388249C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37AD3A" w14:textId="444A9AC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FD4A82" w14:textId="6690595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S8429</w:t>
            </w:r>
          </w:p>
        </w:tc>
      </w:tr>
      <w:tr w:rsidR="00095A4E" w:rsidRPr="000005FB" w14:paraId="5E4C49BC" w14:textId="77777777" w:rsidTr="00F55FBE">
        <w:tc>
          <w:tcPr>
            <w:tcW w:w="2379" w:type="dxa"/>
            <w:vAlign w:val="bottom"/>
          </w:tcPr>
          <w:p w14:paraId="5623CAE1" w14:textId="43F0136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S2342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2B026A" w14:textId="6FA1219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086CD5" w14:textId="25CD879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D43F66D" w14:textId="0A79FCC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51A5A4" w14:textId="26B7A5B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S8430</w:t>
            </w:r>
          </w:p>
        </w:tc>
      </w:tr>
      <w:tr w:rsidR="00095A4E" w:rsidRPr="000005FB" w14:paraId="0D370611" w14:textId="77777777" w:rsidTr="00F55FBE">
        <w:tc>
          <w:tcPr>
            <w:tcW w:w="2379" w:type="dxa"/>
            <w:vAlign w:val="bottom"/>
          </w:tcPr>
          <w:p w14:paraId="2FB5A43D" w14:textId="2FF6F72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S2348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6A840F" w14:textId="51EFED7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S3900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F5933BB" w14:textId="2B0AB98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223F36" w14:textId="73E184C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8DFCFE4" w14:textId="5F05259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S8431</w:t>
            </w:r>
          </w:p>
        </w:tc>
      </w:tr>
      <w:tr w:rsidR="00095A4E" w:rsidRPr="000005FB" w14:paraId="3BA081B2" w14:textId="77777777" w:rsidTr="00F55FBE">
        <w:tc>
          <w:tcPr>
            <w:tcW w:w="2379" w:type="dxa"/>
            <w:vAlign w:val="bottom"/>
          </w:tcPr>
          <w:p w14:paraId="12F08269" w14:textId="164F00D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S2350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C7AD85" w14:textId="59DC323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S3902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5883B6" w14:textId="065C5E4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C1A007" w14:textId="44B3A6A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250E40" w14:textId="09BCFDD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S8450</w:t>
            </w:r>
          </w:p>
        </w:tc>
      </w:tr>
      <w:tr w:rsidR="00095A4E" w:rsidRPr="000005FB" w14:paraId="515FDE5F" w14:textId="77777777" w:rsidTr="00F55FBE">
        <w:tc>
          <w:tcPr>
            <w:tcW w:w="2379" w:type="dxa"/>
            <w:vAlign w:val="bottom"/>
          </w:tcPr>
          <w:p w14:paraId="179C5857" w14:textId="181A006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S2351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F5D0CE" w14:textId="5A630B6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S3904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584873" w14:textId="6911D10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E046E9" w14:textId="76BDC00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0D1809" w14:textId="087F31A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S8451</w:t>
            </w:r>
          </w:p>
        </w:tc>
      </w:tr>
      <w:tr w:rsidR="00095A4E" w:rsidRPr="000005FB" w14:paraId="46FC23B9" w14:textId="77777777" w:rsidTr="00F55FBE">
        <w:tc>
          <w:tcPr>
            <w:tcW w:w="2379" w:type="dxa"/>
            <w:vAlign w:val="bottom"/>
          </w:tcPr>
          <w:p w14:paraId="65E2B8D4" w14:textId="21175B4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S2360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D98072" w14:textId="32982C3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2170AD" w14:textId="6B0D740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EC7FD4" w14:textId="1B519F0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F0BFD4" w14:textId="4104D54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S8452</w:t>
            </w:r>
          </w:p>
        </w:tc>
      </w:tr>
      <w:tr w:rsidR="00095A4E" w:rsidRPr="000005FB" w14:paraId="5E08193E" w14:textId="77777777" w:rsidTr="00F55FBE">
        <w:tc>
          <w:tcPr>
            <w:tcW w:w="2379" w:type="dxa"/>
            <w:vAlign w:val="bottom"/>
          </w:tcPr>
          <w:p w14:paraId="51F345D9" w14:textId="69EE23C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S2361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CB8745" w14:textId="0BFBC1A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11626C" w14:textId="3986C64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F9828E" w14:textId="68BBCB5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S5571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1259B3" w14:textId="53550F0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S8460</w:t>
            </w:r>
          </w:p>
        </w:tc>
      </w:tr>
      <w:tr w:rsidR="00095A4E" w:rsidRPr="000005FB" w14:paraId="410C1752" w14:textId="77777777" w:rsidTr="00F55FBE">
        <w:tc>
          <w:tcPr>
            <w:tcW w:w="2379" w:type="dxa"/>
            <w:vAlign w:val="bottom"/>
          </w:tcPr>
          <w:p w14:paraId="77BD4AF8" w14:textId="5D5DC99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S2400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F1F811" w14:textId="2926BF0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4C67446" w14:textId="6AA4074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6781F0" w14:textId="294DB8E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F0AC3B" w14:textId="0ECCC57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S8490</w:t>
            </w:r>
          </w:p>
        </w:tc>
      </w:tr>
      <w:tr w:rsidR="00095A4E" w:rsidRPr="000005FB" w14:paraId="59702691" w14:textId="77777777" w:rsidTr="00F55FBE">
        <w:tc>
          <w:tcPr>
            <w:tcW w:w="2379" w:type="dxa"/>
            <w:vAlign w:val="bottom"/>
          </w:tcPr>
          <w:p w14:paraId="07E76DFF" w14:textId="6035090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S2401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47394DF" w14:textId="17BAF5B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23028E" w14:textId="7465C9B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25EFBA" w14:textId="780325C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S8032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6AB35F" w14:textId="6D5DE0C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S8930</w:t>
            </w:r>
          </w:p>
        </w:tc>
      </w:tr>
      <w:tr w:rsidR="00095A4E" w:rsidRPr="000005FB" w14:paraId="089FC2ED" w14:textId="77777777" w:rsidTr="00F55FBE">
        <w:tc>
          <w:tcPr>
            <w:tcW w:w="2379" w:type="dxa"/>
            <w:vAlign w:val="bottom"/>
          </w:tcPr>
          <w:p w14:paraId="3E846776" w14:textId="0C741B5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S2402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81EB16" w14:textId="0B30EFF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24A74D" w14:textId="252AAF4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832F5A3" w14:textId="4CFBB11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063EB1" w14:textId="466946C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S8940</w:t>
            </w:r>
          </w:p>
        </w:tc>
      </w:tr>
      <w:tr w:rsidR="00095A4E" w:rsidRPr="000005FB" w14:paraId="3A55495F" w14:textId="77777777" w:rsidTr="00F55FBE">
        <w:tc>
          <w:tcPr>
            <w:tcW w:w="2379" w:type="dxa"/>
            <w:vAlign w:val="bottom"/>
          </w:tcPr>
          <w:p w14:paraId="7405C188" w14:textId="7B5909D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S2403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DE6A88" w14:textId="72FA3DD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A99B14" w14:textId="17F1461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AF2689" w14:textId="2828CEE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S8037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660832" w14:textId="70E1887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S8948</w:t>
            </w:r>
          </w:p>
        </w:tc>
      </w:tr>
      <w:tr w:rsidR="00095A4E" w:rsidRPr="000005FB" w14:paraId="4E6C4BCC" w14:textId="77777777" w:rsidTr="00F55FBE">
        <w:tc>
          <w:tcPr>
            <w:tcW w:w="2379" w:type="dxa"/>
            <w:vAlign w:val="bottom"/>
          </w:tcPr>
          <w:p w14:paraId="74EC87DE" w14:textId="3433FBC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S2404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253EFE" w14:textId="181059B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EE6D1D" w14:textId="250FC0A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DCDF61" w14:textId="751FD0D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172712A" w14:textId="6AD5223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S8950</w:t>
            </w:r>
          </w:p>
        </w:tc>
      </w:tr>
      <w:tr w:rsidR="00095A4E" w:rsidRPr="000005FB" w14:paraId="29AF377B" w14:textId="77777777" w:rsidTr="00F55FBE">
        <w:tc>
          <w:tcPr>
            <w:tcW w:w="2379" w:type="dxa"/>
            <w:vAlign w:val="bottom"/>
          </w:tcPr>
          <w:p w14:paraId="2BA4AE8C" w14:textId="248D54E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S2405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C8F7BD" w14:textId="1065357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D5076C" w14:textId="3833BFF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8A7414" w14:textId="598418B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S8042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9405CB" w14:textId="07064F2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S8990</w:t>
            </w:r>
          </w:p>
        </w:tc>
      </w:tr>
      <w:tr w:rsidR="00095A4E" w:rsidRPr="000005FB" w14:paraId="54C9A0B3" w14:textId="77777777" w:rsidTr="00F55FBE">
        <w:tc>
          <w:tcPr>
            <w:tcW w:w="2379" w:type="dxa"/>
            <w:vAlign w:val="bottom"/>
          </w:tcPr>
          <w:p w14:paraId="41F03164" w14:textId="3F54E3B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S2409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A39CA6" w14:textId="1815F59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BD658B" w14:textId="47FA3D9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ED6C26" w14:textId="005C18D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S8055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5AC1CD" w14:textId="473A089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S8999</w:t>
            </w:r>
          </w:p>
        </w:tc>
      </w:tr>
      <w:tr w:rsidR="00095A4E" w:rsidRPr="000005FB" w14:paraId="65B7C8F0" w14:textId="77777777" w:rsidTr="00F55FBE">
        <w:tc>
          <w:tcPr>
            <w:tcW w:w="2379" w:type="dxa"/>
            <w:vAlign w:val="bottom"/>
          </w:tcPr>
          <w:p w14:paraId="5626DAF4" w14:textId="0BAA117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S2411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AA9A02" w14:textId="0D23730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AE3109F" w14:textId="367E8FC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01920F" w14:textId="4C41EFB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S8080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4D0B50" w14:textId="006AF23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S9001</w:t>
            </w:r>
          </w:p>
        </w:tc>
      </w:tr>
      <w:tr w:rsidR="00095A4E" w:rsidRPr="000005FB" w14:paraId="02478D4D" w14:textId="77777777" w:rsidTr="00F55FBE">
        <w:tc>
          <w:tcPr>
            <w:tcW w:w="2379" w:type="dxa"/>
            <w:vAlign w:val="bottom"/>
          </w:tcPr>
          <w:p w14:paraId="56A486F6" w14:textId="50676C6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S2900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DA7B2A" w14:textId="374CB4B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B3AE08" w14:textId="69EEBBE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285675" w14:textId="5D88299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S8085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897483" w14:textId="23E1652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S9007</w:t>
            </w:r>
          </w:p>
        </w:tc>
      </w:tr>
      <w:tr w:rsidR="00095A4E" w:rsidRPr="000005FB" w14:paraId="7A19B0F7" w14:textId="77777777" w:rsidTr="00F55FBE">
        <w:tc>
          <w:tcPr>
            <w:tcW w:w="2379" w:type="dxa"/>
            <w:vAlign w:val="bottom"/>
          </w:tcPr>
          <w:p w14:paraId="0E047E52" w14:textId="017737E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D6EBDDF" w14:textId="3242EA7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S4023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76F9B0" w14:textId="18E524D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55C16E" w14:textId="2BD5FE6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S8092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EA99C4" w14:textId="3A9126E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S9015</w:t>
            </w:r>
          </w:p>
        </w:tc>
      </w:tr>
      <w:tr w:rsidR="00095A4E" w:rsidRPr="000005FB" w14:paraId="61468A20" w14:textId="77777777" w:rsidTr="00F55FBE">
        <w:tc>
          <w:tcPr>
            <w:tcW w:w="2379" w:type="dxa"/>
            <w:vAlign w:val="bottom"/>
          </w:tcPr>
          <w:p w14:paraId="46A6FFD9" w14:textId="10AD9B3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S3600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B1F516" w14:textId="5D78777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9140AE2" w14:textId="2525C69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F25B4A" w14:textId="784CC17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S8096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A501E4" w14:textId="1126161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S9024</w:t>
            </w:r>
          </w:p>
        </w:tc>
      </w:tr>
      <w:tr w:rsidR="00095A4E" w:rsidRPr="000005FB" w14:paraId="33568226" w14:textId="77777777" w:rsidTr="00F55FBE">
        <w:tc>
          <w:tcPr>
            <w:tcW w:w="2379" w:type="dxa"/>
            <w:vAlign w:val="bottom"/>
          </w:tcPr>
          <w:p w14:paraId="6A2DE908" w14:textId="03D934C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S3601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51B7F6" w14:textId="57E05A7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00B5354" w14:textId="38E1CF5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D8873D6" w14:textId="3396CDB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S8097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D0CD08" w14:textId="64DD71C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S9025</w:t>
            </w:r>
          </w:p>
        </w:tc>
      </w:tr>
      <w:tr w:rsidR="00095A4E" w:rsidRPr="000005FB" w14:paraId="18484BFD" w14:textId="77777777" w:rsidTr="00F55FBE">
        <w:tc>
          <w:tcPr>
            <w:tcW w:w="2379" w:type="dxa"/>
            <w:vAlign w:val="bottom"/>
          </w:tcPr>
          <w:p w14:paraId="18CBC845" w14:textId="70E8FA7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S3620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CEB816" w14:textId="232E3CB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79069A" w14:textId="1722A71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FEF6EC" w14:textId="5BEC5C7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S8100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537F52" w14:textId="016B247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S9034</w:t>
            </w:r>
          </w:p>
        </w:tc>
      </w:tr>
      <w:tr w:rsidR="00095A4E" w:rsidRPr="000005FB" w14:paraId="466B6A56" w14:textId="77777777" w:rsidTr="00F55FBE">
        <w:tc>
          <w:tcPr>
            <w:tcW w:w="2379" w:type="dxa"/>
            <w:vAlign w:val="bottom"/>
          </w:tcPr>
          <w:p w14:paraId="2897E6F4" w14:textId="1885DCD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S3630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83E166" w14:textId="471DC8C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6B002F" w14:textId="4519A06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F30E1F" w14:textId="12A8544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S8101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71AFA1" w14:textId="0B3520D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S9055</w:t>
            </w:r>
          </w:p>
        </w:tc>
      </w:tr>
      <w:tr w:rsidR="00095A4E" w:rsidRPr="000005FB" w14:paraId="3337F736" w14:textId="77777777" w:rsidTr="00F55FBE">
        <w:tc>
          <w:tcPr>
            <w:tcW w:w="2379" w:type="dxa"/>
            <w:vAlign w:val="bottom"/>
          </w:tcPr>
          <w:p w14:paraId="21DB3D96" w14:textId="6ABAB4B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S3645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D65CE2" w14:textId="7D110CA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4B64F8D" w14:textId="40F40D4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169B09" w14:textId="4793B12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S8110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464E55" w14:textId="2CD41E7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S9056</w:t>
            </w:r>
          </w:p>
        </w:tc>
      </w:tr>
      <w:tr w:rsidR="00095A4E" w:rsidRPr="000005FB" w14:paraId="4CADB886" w14:textId="77777777" w:rsidTr="00F55FBE">
        <w:tc>
          <w:tcPr>
            <w:tcW w:w="2379" w:type="dxa"/>
            <w:vAlign w:val="bottom"/>
          </w:tcPr>
          <w:p w14:paraId="051399E1" w14:textId="5F269BC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S3650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02F63F" w14:textId="1D90668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ADC0D9" w14:textId="2B45F57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CC4F9A" w14:textId="46157FD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S8120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1689B6" w14:textId="4AA14B5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S9061</w:t>
            </w:r>
          </w:p>
        </w:tc>
      </w:tr>
      <w:tr w:rsidR="00095A4E" w:rsidRPr="000005FB" w14:paraId="070D5895" w14:textId="77777777" w:rsidTr="00F55FBE">
        <w:tc>
          <w:tcPr>
            <w:tcW w:w="2379" w:type="dxa"/>
            <w:vAlign w:val="bottom"/>
          </w:tcPr>
          <w:p w14:paraId="3F8CC95E" w14:textId="4FC9542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S3652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15E914" w14:textId="5193842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9B5425" w14:textId="472C0B9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F7EBE7" w14:textId="6103B2C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S8121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21DC4E" w14:textId="102115A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S9083</w:t>
            </w:r>
          </w:p>
        </w:tc>
      </w:tr>
      <w:tr w:rsidR="00095A4E" w:rsidRPr="000005FB" w14:paraId="2484A5A2" w14:textId="77777777" w:rsidTr="00F55FBE">
        <w:tc>
          <w:tcPr>
            <w:tcW w:w="2379" w:type="dxa"/>
            <w:vAlign w:val="bottom"/>
          </w:tcPr>
          <w:p w14:paraId="260C011B" w14:textId="32981FC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S3655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932C65" w14:textId="138E849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1AF262" w14:textId="2F62612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D195AF" w14:textId="6584BD7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S8130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682C9F" w14:textId="1957FF2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S9088</w:t>
            </w:r>
          </w:p>
        </w:tc>
      </w:tr>
      <w:tr w:rsidR="00095A4E" w:rsidRPr="000005FB" w14:paraId="604AF019" w14:textId="77777777" w:rsidTr="00F55FBE">
        <w:tc>
          <w:tcPr>
            <w:tcW w:w="2379" w:type="dxa"/>
            <w:vAlign w:val="bottom"/>
          </w:tcPr>
          <w:p w14:paraId="0FD2F17A" w14:textId="57E2A54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S3708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867C96" w14:textId="5AE9BD9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46640DE" w14:textId="3C38EAF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D324DE" w14:textId="3B45370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S8131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3A3688" w14:textId="39201E6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S9090</w:t>
            </w:r>
          </w:p>
        </w:tc>
      </w:tr>
      <w:tr w:rsidR="00095A4E" w:rsidRPr="000005FB" w14:paraId="19195E96" w14:textId="77777777" w:rsidTr="00F55FBE">
        <w:tc>
          <w:tcPr>
            <w:tcW w:w="2379" w:type="dxa"/>
            <w:vAlign w:val="bottom"/>
          </w:tcPr>
          <w:p w14:paraId="35E9D01D" w14:textId="3D4B6D2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S3721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E1CAFD" w14:textId="3E339D1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S4042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2353FAD" w14:textId="72CACD6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FD89BAC" w14:textId="7237CD3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S8185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D90ECB" w14:textId="5EB792B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S9097</w:t>
            </w:r>
          </w:p>
        </w:tc>
      </w:tr>
      <w:tr w:rsidR="00095A4E" w:rsidRPr="000005FB" w14:paraId="152F3047" w14:textId="77777777" w:rsidTr="00F55FBE">
        <w:tc>
          <w:tcPr>
            <w:tcW w:w="2379" w:type="dxa"/>
            <w:vAlign w:val="bottom"/>
          </w:tcPr>
          <w:p w14:paraId="7D4E55FD" w14:textId="2EAC589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S3722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45BF46" w14:textId="42C0E73F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S4981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C7BDB8" w14:textId="6C4CA89D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C5F4CA" w14:textId="592A451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S8186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4CC505" w14:textId="1C49CD7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S9098</w:t>
            </w:r>
          </w:p>
        </w:tc>
      </w:tr>
      <w:tr w:rsidR="00095A4E" w:rsidRPr="000005FB" w14:paraId="2872FE3D" w14:textId="77777777" w:rsidTr="00F55FBE">
        <w:tc>
          <w:tcPr>
            <w:tcW w:w="2379" w:type="dxa"/>
            <w:vAlign w:val="bottom"/>
          </w:tcPr>
          <w:p w14:paraId="4E5BD701" w14:textId="3D7C3A3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4541895" w14:textId="7EDC3F5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S4990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3FD017" w14:textId="6FB943C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S5185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1ED287" w14:textId="3EFAABF1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S8189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97F6C84" w14:textId="5668857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S9110</w:t>
            </w:r>
          </w:p>
        </w:tc>
      </w:tr>
      <w:tr w:rsidR="00095A4E" w:rsidRPr="000005FB" w14:paraId="1FCFA3F4" w14:textId="77777777" w:rsidTr="00F55FBE">
        <w:tc>
          <w:tcPr>
            <w:tcW w:w="2379" w:type="dxa"/>
            <w:vAlign w:val="bottom"/>
          </w:tcPr>
          <w:p w14:paraId="5E902E6B" w14:textId="528D139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51AAEB" w14:textId="7B0FBA0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S4991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16D05D" w14:textId="719ACA4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A445534" w14:textId="0E5BFA2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S8210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85886D" w14:textId="056782E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S9117</w:t>
            </w:r>
          </w:p>
        </w:tc>
      </w:tr>
      <w:tr w:rsidR="00095A4E" w:rsidRPr="000005FB" w14:paraId="29DD2BFB" w14:textId="77777777" w:rsidTr="00F55FBE">
        <w:tc>
          <w:tcPr>
            <w:tcW w:w="2379" w:type="dxa"/>
            <w:vAlign w:val="bottom"/>
          </w:tcPr>
          <w:p w14:paraId="7BD17FC2" w14:textId="7F958B6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1F378E" w14:textId="70AF588C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S4995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A302A6" w14:textId="1692A70B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S5199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A97FC3" w14:textId="29E6F18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S8262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C970D11" w14:textId="00FB6CA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S9122</w:t>
            </w:r>
          </w:p>
        </w:tc>
      </w:tr>
      <w:tr w:rsidR="00095A4E" w:rsidRPr="000005FB" w14:paraId="65B82A5C" w14:textId="77777777" w:rsidTr="00F55FBE">
        <w:tc>
          <w:tcPr>
            <w:tcW w:w="2379" w:type="dxa"/>
            <w:vAlign w:val="bottom"/>
          </w:tcPr>
          <w:p w14:paraId="24ECF7C1" w14:textId="77E8A606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1E96A1A" w14:textId="408D307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9829C1" w14:textId="469249F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S5497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86C7CE" w14:textId="45E4C92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S8265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ABD287" w14:textId="6E604015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S9123</w:t>
            </w:r>
          </w:p>
        </w:tc>
      </w:tr>
      <w:tr w:rsidR="00095A4E" w:rsidRPr="000005FB" w14:paraId="4A9CE331" w14:textId="77777777" w:rsidTr="00F55FBE">
        <w:tc>
          <w:tcPr>
            <w:tcW w:w="2379" w:type="dxa"/>
            <w:vAlign w:val="bottom"/>
          </w:tcPr>
          <w:p w14:paraId="653DE76C" w14:textId="4A389DB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E40D41" w14:textId="2C859FE8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1DD231F" w14:textId="453660F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S5498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B99320E" w14:textId="598352A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S8270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221C1A" w14:textId="72DBAF4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S9124</w:t>
            </w:r>
          </w:p>
        </w:tc>
      </w:tr>
      <w:tr w:rsidR="00095A4E" w:rsidRPr="000005FB" w14:paraId="73C991E5" w14:textId="77777777" w:rsidTr="00F55FBE">
        <w:tc>
          <w:tcPr>
            <w:tcW w:w="2379" w:type="dxa"/>
            <w:vAlign w:val="bottom"/>
          </w:tcPr>
          <w:p w14:paraId="7FC4AF28" w14:textId="4905A4C9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7808200" w14:textId="34107D2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080633" w14:textId="6819D6FE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E2C851" w14:textId="068D1B73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S8301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2B9396" w14:textId="5DA24FDA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S9125</w:t>
            </w:r>
          </w:p>
        </w:tc>
      </w:tr>
      <w:tr w:rsidR="00095A4E" w:rsidRPr="000005FB" w14:paraId="18B50573" w14:textId="77777777" w:rsidTr="00F55FBE">
        <w:trPr>
          <w:trHeight w:val="116"/>
        </w:trPr>
        <w:tc>
          <w:tcPr>
            <w:tcW w:w="2379" w:type="dxa"/>
            <w:vAlign w:val="bottom"/>
          </w:tcPr>
          <w:p w14:paraId="16EEE512" w14:textId="08D5E364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S3846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D6A626" w14:textId="4472CD40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B0EC00" w14:textId="3AD2368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S5502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5AA0ED" w14:textId="6DE67562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S8415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DC97B6" w14:textId="45F7E9A7" w:rsidR="00095A4E" w:rsidRPr="000005FB" w:rsidRDefault="00095A4E" w:rsidP="00095A4E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S9126</w:t>
            </w:r>
          </w:p>
        </w:tc>
      </w:tr>
      <w:tr w:rsidR="00095A4E" w:rsidRPr="000005FB" w14:paraId="11550000" w14:textId="77777777" w:rsidTr="00F55FBE">
        <w:tc>
          <w:tcPr>
            <w:tcW w:w="2379" w:type="dxa"/>
            <w:vAlign w:val="bottom"/>
          </w:tcPr>
          <w:p w14:paraId="739EC891" w14:textId="6720A320" w:rsidR="00095A4E" w:rsidRPr="000005FB" w:rsidRDefault="00095A4E" w:rsidP="00095A4E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S3849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8160EE" w14:textId="414F411D" w:rsidR="00095A4E" w:rsidRPr="000005FB" w:rsidRDefault="00095A4E" w:rsidP="00095A4E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S5012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7066D9" w14:textId="44DE1FFD" w:rsidR="00095A4E" w:rsidRPr="000005FB" w:rsidRDefault="00095A4E" w:rsidP="00095A4E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S5517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266B40" w14:textId="37821227" w:rsidR="00095A4E" w:rsidRPr="000005FB" w:rsidRDefault="00095A4E" w:rsidP="00095A4E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S8420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ED369C" w14:textId="41940B90" w:rsidR="00095A4E" w:rsidRPr="000005FB" w:rsidRDefault="00095A4E" w:rsidP="00095A4E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S9127</w:t>
            </w:r>
          </w:p>
        </w:tc>
      </w:tr>
    </w:tbl>
    <w:p w14:paraId="349ABCCD" w14:textId="77777777" w:rsidR="00D1606A" w:rsidRPr="008B1A2A" w:rsidRDefault="00D1606A" w:rsidP="00D1606A">
      <w:pPr>
        <w:ind w:right="-8100"/>
        <w:rPr>
          <w:iCs/>
          <w:sz w:val="20"/>
        </w:rPr>
      </w:pP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</w:p>
    <w:tbl>
      <w:tblPr>
        <w:tblpPr w:leftFromText="180" w:rightFromText="180" w:vertAnchor="page" w:horzAnchor="margin" w:tblpY="61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D1606A" w:rsidRPr="008B1A2A" w14:paraId="36E27F7F" w14:textId="77777777" w:rsidTr="003A6574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2F49C284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3BB804B7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1D99B441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2CA4D7F0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4AFCE01D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622E8EC7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2F2844C1" w14:textId="0B4E272A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4</w:t>
            </w:r>
            <w:r w:rsidR="00095A4E">
              <w:t>6</w:t>
            </w:r>
          </w:p>
        </w:tc>
      </w:tr>
      <w:tr w:rsidR="00D1606A" w:rsidRPr="008B1A2A" w14:paraId="11494C36" w14:textId="77777777" w:rsidTr="003A6574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2A420DBE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43160D5C" w14:textId="77777777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400B6C5F" w14:textId="3377C014" w:rsidR="00D1606A" w:rsidRPr="008B1A2A" w:rsidRDefault="00D1606A" w:rsidP="003A657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43FD62F9" w14:textId="77777777" w:rsidR="00D1606A" w:rsidRPr="008B1A2A" w:rsidRDefault="00D1606A" w:rsidP="00D1606A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p w14:paraId="6ACABC80" w14:textId="77777777" w:rsidR="00D1606A" w:rsidRPr="008B1A2A" w:rsidRDefault="00D1606A" w:rsidP="00D1606A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4"/>
        <w:gridCol w:w="2014"/>
        <w:gridCol w:w="2014"/>
        <w:gridCol w:w="2014"/>
      </w:tblGrid>
      <w:tr w:rsidR="00222268" w:rsidRPr="000005FB" w14:paraId="74B9E28B" w14:textId="77777777" w:rsidTr="00D03227">
        <w:tc>
          <w:tcPr>
            <w:tcW w:w="2379" w:type="dxa"/>
            <w:vAlign w:val="bottom"/>
          </w:tcPr>
          <w:p w14:paraId="7EAE76BA" w14:textId="22272D2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60DC412" w14:textId="6D57A7C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S9367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279BD0" w14:textId="54A23F02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S9484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915A05" w14:textId="1E23807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6375B63" w14:textId="7703EB9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T2016</w:t>
            </w:r>
          </w:p>
        </w:tc>
      </w:tr>
      <w:tr w:rsidR="00222268" w:rsidRPr="000005FB" w14:paraId="7EDBBF30" w14:textId="77777777" w:rsidTr="00D03227">
        <w:tc>
          <w:tcPr>
            <w:tcW w:w="2379" w:type="dxa"/>
            <w:vAlign w:val="bottom"/>
          </w:tcPr>
          <w:p w14:paraId="1A34D8D2" w14:textId="57010877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86EC089" w14:textId="112239F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S9368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DD3637" w14:textId="2EEFC9C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bottom"/>
          </w:tcPr>
          <w:p w14:paraId="0075ABEF" w14:textId="02364DB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T1006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519C08" w14:textId="4689697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T2017</w:t>
            </w:r>
          </w:p>
        </w:tc>
      </w:tr>
      <w:tr w:rsidR="00222268" w:rsidRPr="000005FB" w14:paraId="6955A43C" w14:textId="77777777" w:rsidTr="00D03227">
        <w:tc>
          <w:tcPr>
            <w:tcW w:w="2379" w:type="dxa"/>
            <w:vAlign w:val="bottom"/>
          </w:tcPr>
          <w:p w14:paraId="4F428966" w14:textId="44AAC9F5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9DFCB9" w14:textId="4DE05E97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5F529E9" w14:textId="28A253B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55AE48" w14:textId="36E01FB4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70BC372" w14:textId="105B9FDE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T2018</w:t>
            </w:r>
          </w:p>
        </w:tc>
      </w:tr>
      <w:tr w:rsidR="00222268" w:rsidRPr="000005FB" w14:paraId="07CD5942" w14:textId="77777777" w:rsidTr="00D03227">
        <w:tc>
          <w:tcPr>
            <w:tcW w:w="2379" w:type="dxa"/>
            <w:vAlign w:val="bottom"/>
          </w:tcPr>
          <w:p w14:paraId="158A7801" w14:textId="6ABF4E1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2A688B" w14:textId="33E5806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F9A6D1" w14:textId="3E6D08F1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815F63" w14:textId="3832F21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B355367" w14:textId="3FC5446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T2019</w:t>
            </w:r>
          </w:p>
        </w:tc>
      </w:tr>
      <w:tr w:rsidR="00222268" w:rsidRPr="000005FB" w14:paraId="1F5F3992" w14:textId="77777777" w:rsidTr="00D03227">
        <w:tc>
          <w:tcPr>
            <w:tcW w:w="2379" w:type="dxa"/>
            <w:vAlign w:val="bottom"/>
          </w:tcPr>
          <w:p w14:paraId="6BE5ED59" w14:textId="00D1ECF2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CF6E42" w14:textId="71BDF61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C5CECB" w14:textId="0D92E4E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S9497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9AFC1E" w14:textId="42FF467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C6D17C" w14:textId="7A07357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T2020</w:t>
            </w:r>
          </w:p>
        </w:tc>
      </w:tr>
      <w:tr w:rsidR="00222268" w:rsidRPr="000005FB" w14:paraId="249D8A9F" w14:textId="77777777" w:rsidTr="00D03227">
        <w:tc>
          <w:tcPr>
            <w:tcW w:w="2379" w:type="dxa"/>
            <w:vAlign w:val="bottom"/>
          </w:tcPr>
          <w:p w14:paraId="2330605F" w14:textId="500D22B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EDD72F" w14:textId="6F431AB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C64E22A" w14:textId="45AB66B7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455905" w14:textId="4D16476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750716" w14:textId="1EE736E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T2021</w:t>
            </w:r>
          </w:p>
        </w:tc>
      </w:tr>
      <w:tr w:rsidR="00222268" w:rsidRPr="000005FB" w14:paraId="014FD985" w14:textId="77777777" w:rsidTr="00D03227">
        <w:tc>
          <w:tcPr>
            <w:tcW w:w="2379" w:type="dxa"/>
            <w:vAlign w:val="bottom"/>
          </w:tcPr>
          <w:p w14:paraId="4ADBAF02" w14:textId="5BEED984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S9150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D5BC60" w14:textId="3B3009D5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A88C88" w14:textId="426680E2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F243F8E" w14:textId="38EC2E9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CA717FC" w14:textId="4879F46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T2022</w:t>
            </w:r>
          </w:p>
        </w:tc>
      </w:tr>
      <w:tr w:rsidR="00222268" w:rsidRPr="000005FB" w14:paraId="1FB109B5" w14:textId="77777777" w:rsidTr="00D03227">
        <w:tc>
          <w:tcPr>
            <w:tcW w:w="2379" w:type="dxa"/>
            <w:vAlign w:val="bottom"/>
          </w:tcPr>
          <w:p w14:paraId="6F5874EB" w14:textId="33ECD84D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S9152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8A3EA7" w14:textId="576A2BC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592659B" w14:textId="7A99952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50DC73" w14:textId="3BC66F7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260C43" w14:textId="4B49DDFE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T2023</w:t>
            </w:r>
          </w:p>
        </w:tc>
      </w:tr>
      <w:tr w:rsidR="00222268" w:rsidRPr="000005FB" w14:paraId="403FFC86" w14:textId="77777777" w:rsidTr="00D03227">
        <w:tc>
          <w:tcPr>
            <w:tcW w:w="2379" w:type="dxa"/>
            <w:vAlign w:val="bottom"/>
          </w:tcPr>
          <w:p w14:paraId="65CE3467" w14:textId="13D56CD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S9208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2BD307B" w14:textId="36548A1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F9A917" w14:textId="3883356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AD898FE" w14:textId="7E75E99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72269C" w14:textId="550B2FE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T2024</w:t>
            </w:r>
          </w:p>
        </w:tc>
      </w:tr>
      <w:tr w:rsidR="00222268" w:rsidRPr="000005FB" w14:paraId="5F618487" w14:textId="77777777" w:rsidTr="00D03227">
        <w:tc>
          <w:tcPr>
            <w:tcW w:w="2379" w:type="dxa"/>
            <w:vAlign w:val="bottom"/>
          </w:tcPr>
          <w:p w14:paraId="71C76FF3" w14:textId="0A069E12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S9209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1EC43A" w14:textId="5C25ECA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S9379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5A9DCB" w14:textId="35A0DEF6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D643B7A" w14:textId="5C1887B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T1016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94AA325" w14:textId="2E88F9E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T2025</w:t>
            </w:r>
          </w:p>
        </w:tc>
      </w:tr>
      <w:tr w:rsidR="00222268" w:rsidRPr="000005FB" w14:paraId="740BDA63" w14:textId="77777777" w:rsidTr="00D03227">
        <w:tc>
          <w:tcPr>
            <w:tcW w:w="2379" w:type="dxa"/>
            <w:vAlign w:val="bottom"/>
          </w:tcPr>
          <w:p w14:paraId="3B2610D3" w14:textId="04734A65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S9211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604A11" w14:textId="65C53631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0638BC" w14:textId="3D5F4244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BB2D81" w14:textId="1DEEAC47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T1017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CDAA52" w14:textId="73050DED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T2026</w:t>
            </w:r>
          </w:p>
        </w:tc>
      </w:tr>
      <w:tr w:rsidR="00222268" w:rsidRPr="000005FB" w14:paraId="260BADCD" w14:textId="77777777" w:rsidTr="00D03227">
        <w:tc>
          <w:tcPr>
            <w:tcW w:w="2379" w:type="dxa"/>
            <w:vAlign w:val="bottom"/>
          </w:tcPr>
          <w:p w14:paraId="05C5F690" w14:textId="68E9A6D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S9212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690A9B0" w14:textId="03E14A7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CA8154" w14:textId="17FF195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D05CCA" w14:textId="3A51440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T1018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1849318" w14:textId="22D353C5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T2027</w:t>
            </w:r>
          </w:p>
        </w:tc>
      </w:tr>
      <w:tr w:rsidR="00222268" w:rsidRPr="000005FB" w14:paraId="396BE939" w14:textId="77777777" w:rsidTr="00D03227">
        <w:tc>
          <w:tcPr>
            <w:tcW w:w="2379" w:type="dxa"/>
            <w:vAlign w:val="bottom"/>
          </w:tcPr>
          <w:p w14:paraId="29176026" w14:textId="072556A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S9213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D06102" w14:textId="51F0357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5263CFA" w14:textId="12160A71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FE25F4" w14:textId="4CEDDAB1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T1019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02CC7E" w14:textId="79A825D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T2028</w:t>
            </w:r>
          </w:p>
        </w:tc>
      </w:tr>
      <w:tr w:rsidR="00222268" w:rsidRPr="000005FB" w14:paraId="03280AF4" w14:textId="77777777" w:rsidTr="00D03227">
        <w:tc>
          <w:tcPr>
            <w:tcW w:w="2379" w:type="dxa"/>
            <w:vAlign w:val="bottom"/>
          </w:tcPr>
          <w:p w14:paraId="7BDEF550" w14:textId="7DA0608D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S9214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75F473" w14:textId="2F9976C4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F2FB951" w14:textId="6FB99DB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4E53496" w14:textId="7320F34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T1020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1F485E" w14:textId="0CA8567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T2029</w:t>
            </w:r>
          </w:p>
        </w:tc>
      </w:tr>
      <w:tr w:rsidR="00222268" w:rsidRPr="000005FB" w14:paraId="6D158353" w14:textId="77777777" w:rsidTr="00D03227">
        <w:tc>
          <w:tcPr>
            <w:tcW w:w="2379" w:type="dxa"/>
            <w:vAlign w:val="bottom"/>
          </w:tcPr>
          <w:p w14:paraId="3238ED16" w14:textId="0EBD5AB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CEC328B" w14:textId="5B9FD17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5BEF44" w14:textId="6C42C29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S9558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DF6C558" w14:textId="505E65F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T1021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EFD78F1" w14:textId="2064D83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T2030</w:t>
            </w:r>
          </w:p>
        </w:tc>
      </w:tr>
      <w:tr w:rsidR="00222268" w:rsidRPr="000005FB" w14:paraId="168A019C" w14:textId="77777777" w:rsidTr="00D03227">
        <w:tc>
          <w:tcPr>
            <w:tcW w:w="2379" w:type="dxa"/>
            <w:vAlign w:val="bottom"/>
          </w:tcPr>
          <w:p w14:paraId="6D5BF5D2" w14:textId="27622FA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F25E10" w14:textId="3A69D60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S9434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0F97DB" w14:textId="3B040A3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D4172C5" w14:textId="73BADFD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T1022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DCAA9B" w14:textId="7A626EE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T2031</w:t>
            </w:r>
          </w:p>
        </w:tc>
      </w:tr>
      <w:tr w:rsidR="00222268" w:rsidRPr="000005FB" w14:paraId="0A6F6E87" w14:textId="77777777" w:rsidTr="00D03227">
        <w:tc>
          <w:tcPr>
            <w:tcW w:w="2379" w:type="dxa"/>
            <w:vAlign w:val="bottom"/>
          </w:tcPr>
          <w:p w14:paraId="476C768B" w14:textId="72B4D29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0C872B" w14:textId="128FA272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AA39D7" w14:textId="5AEE839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B79AFF0" w14:textId="4AF5E59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T1024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5F8B4A" w14:textId="63BCCC8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T2032</w:t>
            </w:r>
          </w:p>
        </w:tc>
      </w:tr>
      <w:tr w:rsidR="00222268" w:rsidRPr="000005FB" w14:paraId="04988F0C" w14:textId="77777777" w:rsidTr="00D03227">
        <w:tc>
          <w:tcPr>
            <w:tcW w:w="2379" w:type="dxa"/>
            <w:vAlign w:val="bottom"/>
          </w:tcPr>
          <w:p w14:paraId="6FEFDFF2" w14:textId="4C35ACE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6F3BE0" w14:textId="29B491FD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658EF0C" w14:textId="412BB54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S9562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CD75DB3" w14:textId="5034E9A7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T1025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327AAA" w14:textId="7A505FC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T2033</w:t>
            </w:r>
          </w:p>
        </w:tc>
      </w:tr>
      <w:tr w:rsidR="00222268" w:rsidRPr="000005FB" w14:paraId="6264556F" w14:textId="77777777" w:rsidTr="00D03227">
        <w:tc>
          <w:tcPr>
            <w:tcW w:w="2379" w:type="dxa"/>
            <w:vAlign w:val="bottom"/>
          </w:tcPr>
          <w:p w14:paraId="6BB4772E" w14:textId="7DDC668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4D05EB" w14:textId="0BC59F4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S9437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E8B28D" w14:textId="3E4B0AF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S9590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816D58A" w14:textId="451C6A82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T1026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F0AF4F5" w14:textId="154E20BD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T2034</w:t>
            </w:r>
          </w:p>
        </w:tc>
      </w:tr>
      <w:tr w:rsidR="00222268" w:rsidRPr="000005FB" w14:paraId="7BD2BA56" w14:textId="77777777" w:rsidTr="00D03227">
        <w:tc>
          <w:tcPr>
            <w:tcW w:w="2379" w:type="dxa"/>
            <w:vAlign w:val="bottom"/>
          </w:tcPr>
          <w:p w14:paraId="3E2E7C09" w14:textId="5AF37A6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85930A6" w14:textId="0625EAA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0AC1FCE" w14:textId="7F501F65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S9810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4CF0F6" w14:textId="5DDA63F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T1027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C4E003" w14:textId="39EDB1D2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T2035</w:t>
            </w:r>
          </w:p>
        </w:tc>
      </w:tr>
      <w:tr w:rsidR="00222268" w:rsidRPr="000005FB" w14:paraId="05B07EA9" w14:textId="77777777" w:rsidTr="00D03227">
        <w:tc>
          <w:tcPr>
            <w:tcW w:w="2379" w:type="dxa"/>
            <w:vAlign w:val="bottom"/>
          </w:tcPr>
          <w:p w14:paraId="5E4380FB" w14:textId="14C9E4F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B8143E" w14:textId="738F11C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6ED806A" w14:textId="32A6389E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0643FF1" w14:textId="26B7DEE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T1028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0F5EDCC" w14:textId="5A0B864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T2036</w:t>
            </w:r>
          </w:p>
        </w:tc>
      </w:tr>
      <w:tr w:rsidR="00222268" w:rsidRPr="000005FB" w14:paraId="79856726" w14:textId="77777777" w:rsidTr="00D03227">
        <w:tc>
          <w:tcPr>
            <w:tcW w:w="2379" w:type="dxa"/>
            <w:vAlign w:val="bottom"/>
          </w:tcPr>
          <w:p w14:paraId="5EF7BAD0" w14:textId="06EC03C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S9335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0C697D9" w14:textId="0A5FE13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BC5B50" w14:textId="72004605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07F316" w14:textId="68F2CD4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T1029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20589D5" w14:textId="6720AAA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T2037</w:t>
            </w:r>
          </w:p>
        </w:tc>
      </w:tr>
      <w:tr w:rsidR="00222268" w:rsidRPr="000005FB" w14:paraId="61224219" w14:textId="77777777" w:rsidTr="00D03227">
        <w:tc>
          <w:tcPr>
            <w:tcW w:w="2379" w:type="dxa"/>
            <w:vAlign w:val="bottom"/>
          </w:tcPr>
          <w:p w14:paraId="0DD3148B" w14:textId="1874931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S9336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C7D629" w14:textId="7774663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E6FCF8B" w14:textId="753FD646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279C9A8" w14:textId="456794E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T1030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53A1AC8" w14:textId="7EE4FE97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T2038</w:t>
            </w:r>
          </w:p>
        </w:tc>
      </w:tr>
      <w:tr w:rsidR="00222268" w:rsidRPr="000005FB" w14:paraId="6A823F68" w14:textId="77777777" w:rsidTr="00D03227">
        <w:tc>
          <w:tcPr>
            <w:tcW w:w="2379" w:type="dxa"/>
            <w:vAlign w:val="bottom"/>
          </w:tcPr>
          <w:p w14:paraId="7A4E91F2" w14:textId="736065D1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S9338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341DB17" w14:textId="2AD9F7D6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07EC3AC" w14:textId="7E251BB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254772" w14:textId="630DC824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T1031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332AF77" w14:textId="51D78786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T2039</w:t>
            </w:r>
          </w:p>
        </w:tc>
      </w:tr>
      <w:tr w:rsidR="00222268" w:rsidRPr="000005FB" w14:paraId="73CA4C18" w14:textId="77777777" w:rsidTr="00D03227">
        <w:tc>
          <w:tcPr>
            <w:tcW w:w="2379" w:type="dxa"/>
            <w:vAlign w:val="bottom"/>
          </w:tcPr>
          <w:p w14:paraId="21C772CE" w14:textId="73DEEE85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S9339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8C07EC" w14:textId="78F6AD6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S9444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618E6B0" w14:textId="5E641C7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456D4D0" w14:textId="1A7021A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T1032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2F1876" w14:textId="1318814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T2040</w:t>
            </w:r>
          </w:p>
        </w:tc>
      </w:tr>
      <w:tr w:rsidR="00222268" w:rsidRPr="000005FB" w14:paraId="4AC33023" w14:textId="77777777" w:rsidTr="00D03227">
        <w:tc>
          <w:tcPr>
            <w:tcW w:w="2379" w:type="dxa"/>
            <w:vAlign w:val="bottom"/>
          </w:tcPr>
          <w:p w14:paraId="32D61DC5" w14:textId="47E03A8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B40DB84" w14:textId="36CFCBFE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3245B2" w14:textId="6FE1D9A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A8A956" w14:textId="1A6AA02D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T1033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7522C2" w14:textId="2C4FA101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T2041</w:t>
            </w:r>
          </w:p>
        </w:tc>
      </w:tr>
      <w:tr w:rsidR="00222268" w:rsidRPr="000005FB" w14:paraId="661D886F" w14:textId="77777777" w:rsidTr="00D03227">
        <w:tc>
          <w:tcPr>
            <w:tcW w:w="2379" w:type="dxa"/>
            <w:vAlign w:val="bottom"/>
          </w:tcPr>
          <w:p w14:paraId="3D1A8961" w14:textId="0D198921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151FD6" w14:textId="6C4225D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73272A" w14:textId="31A02EE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B2489B" w14:textId="6826BCD1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T1040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982DB0" w14:textId="2E31B054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T2042</w:t>
            </w:r>
          </w:p>
        </w:tc>
      </w:tr>
      <w:tr w:rsidR="00222268" w:rsidRPr="000005FB" w14:paraId="282E583D" w14:textId="77777777" w:rsidTr="00D03227">
        <w:tc>
          <w:tcPr>
            <w:tcW w:w="2379" w:type="dxa"/>
            <w:vAlign w:val="bottom"/>
          </w:tcPr>
          <w:p w14:paraId="1607FFD1" w14:textId="7E896D9D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S9342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EDA135" w14:textId="063A708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64E5581" w14:textId="7B1B3CF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S9977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331B3E" w14:textId="7A9CA0E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T1041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1A8EA38" w14:textId="66C0040D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T2043</w:t>
            </w:r>
          </w:p>
        </w:tc>
      </w:tr>
      <w:tr w:rsidR="00222268" w:rsidRPr="000005FB" w14:paraId="4DED6E6A" w14:textId="77777777" w:rsidTr="00D03227">
        <w:tc>
          <w:tcPr>
            <w:tcW w:w="2379" w:type="dxa"/>
            <w:vAlign w:val="bottom"/>
          </w:tcPr>
          <w:p w14:paraId="14FBD33C" w14:textId="12588E3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S9343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BE36BAE" w14:textId="79D4E5A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A6C59A" w14:textId="69A06F45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S9981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F7AB84" w14:textId="177D97B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T1502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E7BC97B" w14:textId="70957062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T2044</w:t>
            </w:r>
          </w:p>
        </w:tc>
      </w:tr>
      <w:tr w:rsidR="00222268" w:rsidRPr="000005FB" w14:paraId="362FFE24" w14:textId="77777777" w:rsidTr="00D03227">
        <w:tc>
          <w:tcPr>
            <w:tcW w:w="2379" w:type="dxa"/>
            <w:vAlign w:val="bottom"/>
          </w:tcPr>
          <w:p w14:paraId="28B1C694" w14:textId="56CC4F84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S9345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71BEF16" w14:textId="3DCDC8B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AFF83C" w14:textId="2110322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AD2D617" w14:textId="0118C446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T1503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56BDDFD" w14:textId="47490E47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T2045</w:t>
            </w:r>
          </w:p>
        </w:tc>
      </w:tr>
      <w:tr w:rsidR="00222268" w:rsidRPr="000005FB" w14:paraId="5FD1E8E0" w14:textId="77777777" w:rsidTr="00D03227">
        <w:tc>
          <w:tcPr>
            <w:tcW w:w="2379" w:type="dxa"/>
            <w:vAlign w:val="bottom"/>
          </w:tcPr>
          <w:p w14:paraId="6A356CA3" w14:textId="4AA6BBB6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S9346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95A6F2" w14:textId="24FAF9D6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S9452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E3263CF" w14:textId="3C9E23CE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S9986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2BEA7F" w14:textId="6BD4D777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T1505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CFCC00" w14:textId="3E5F28B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T2046</w:t>
            </w:r>
          </w:p>
        </w:tc>
      </w:tr>
      <w:tr w:rsidR="00222268" w:rsidRPr="000005FB" w14:paraId="7EBFDF84" w14:textId="77777777" w:rsidTr="00D03227">
        <w:tc>
          <w:tcPr>
            <w:tcW w:w="2379" w:type="dxa"/>
            <w:vAlign w:val="bottom"/>
          </w:tcPr>
          <w:p w14:paraId="12DFC127" w14:textId="15D2C85D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S9347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D01BE99" w14:textId="5FCF7E8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F9CDB9" w14:textId="27F8967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S9988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55F964" w14:textId="28C0C78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T1999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54D3A3D" w14:textId="57A9C9F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T2047</w:t>
            </w:r>
          </w:p>
        </w:tc>
      </w:tr>
      <w:tr w:rsidR="00222268" w:rsidRPr="000005FB" w14:paraId="5EC3CBAE" w14:textId="77777777" w:rsidTr="00D03227">
        <w:tc>
          <w:tcPr>
            <w:tcW w:w="2379" w:type="dxa"/>
            <w:vAlign w:val="bottom"/>
          </w:tcPr>
          <w:p w14:paraId="21EED559" w14:textId="1B4E4B8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S9348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27B7DB0" w14:textId="3A10297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S9454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91B848" w14:textId="23D2F24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S9989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F5778DA" w14:textId="6161D481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9C3FCBE" w14:textId="1A0B1D87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T2048</w:t>
            </w:r>
          </w:p>
        </w:tc>
      </w:tr>
      <w:tr w:rsidR="00222268" w:rsidRPr="000005FB" w14:paraId="621B1428" w14:textId="77777777" w:rsidTr="00D03227">
        <w:tc>
          <w:tcPr>
            <w:tcW w:w="2379" w:type="dxa"/>
            <w:vAlign w:val="bottom"/>
          </w:tcPr>
          <w:p w14:paraId="1869B711" w14:textId="2611E986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S9349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AA0CD63" w14:textId="4983B4E6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F40A01" w14:textId="4253CD37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S9990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E30CDAA" w14:textId="79A96B5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14EABA1" w14:textId="44DD86C4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T2049</w:t>
            </w:r>
          </w:p>
        </w:tc>
      </w:tr>
      <w:tr w:rsidR="00222268" w:rsidRPr="000005FB" w14:paraId="3118F6CB" w14:textId="77777777" w:rsidTr="00D03227">
        <w:tc>
          <w:tcPr>
            <w:tcW w:w="2379" w:type="dxa"/>
            <w:vAlign w:val="bottom"/>
          </w:tcPr>
          <w:p w14:paraId="43E1261C" w14:textId="538F7B7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S9351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7FE95F" w14:textId="032A3B5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S9460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928BC40" w14:textId="05B6096E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S9991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ACABBD2" w14:textId="60B3A8D7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E940F3A" w14:textId="160A299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T2050</w:t>
            </w:r>
          </w:p>
        </w:tc>
      </w:tr>
      <w:tr w:rsidR="00222268" w:rsidRPr="000005FB" w14:paraId="2EEAD554" w14:textId="77777777" w:rsidTr="00D03227">
        <w:tc>
          <w:tcPr>
            <w:tcW w:w="2379" w:type="dxa"/>
            <w:vAlign w:val="bottom"/>
          </w:tcPr>
          <w:p w14:paraId="25C0919B" w14:textId="3AD1B10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S9353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9EA233" w14:textId="13A75730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BC175E3" w14:textId="4B863BA6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S9992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D46CDD" w14:textId="7CC65D11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614D9A" w14:textId="0ACC092E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T2051</w:t>
            </w:r>
          </w:p>
        </w:tc>
      </w:tr>
      <w:tr w:rsidR="00222268" w:rsidRPr="000005FB" w14:paraId="6741FA51" w14:textId="77777777" w:rsidTr="00D03227">
        <w:tc>
          <w:tcPr>
            <w:tcW w:w="2379" w:type="dxa"/>
            <w:vAlign w:val="bottom"/>
          </w:tcPr>
          <w:p w14:paraId="0206BCD4" w14:textId="2E5523B4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S9355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86C52A" w14:textId="3A976AB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S9470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46C648" w14:textId="5716F75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S9994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E31A9D2" w14:textId="08670A5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T2005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24CCC2F" w14:textId="7425C00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T2101</w:t>
            </w:r>
          </w:p>
        </w:tc>
      </w:tr>
      <w:tr w:rsidR="00222268" w:rsidRPr="000005FB" w14:paraId="04734883" w14:textId="77777777" w:rsidTr="00D03227">
        <w:tc>
          <w:tcPr>
            <w:tcW w:w="2379" w:type="dxa"/>
            <w:vAlign w:val="bottom"/>
          </w:tcPr>
          <w:p w14:paraId="692CEE0F" w14:textId="3D7F20D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S9357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BB5A038" w14:textId="46A1ECE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S9472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D07E55" w14:textId="3A3768A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S9996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68B2B44" w14:textId="60CC8A2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T2007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407A5E0" w14:textId="4C99960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T4521</w:t>
            </w:r>
          </w:p>
        </w:tc>
      </w:tr>
      <w:tr w:rsidR="00222268" w:rsidRPr="000005FB" w14:paraId="204550FF" w14:textId="77777777" w:rsidTr="00D03227">
        <w:tc>
          <w:tcPr>
            <w:tcW w:w="2379" w:type="dxa"/>
            <w:vAlign w:val="bottom"/>
          </w:tcPr>
          <w:p w14:paraId="55B17DAA" w14:textId="76E218BF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S9359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52EC5D1" w14:textId="5075607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S9473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E679B59" w14:textId="131E95D7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S9999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7BF768E" w14:textId="679C9ED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T2010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733FB87" w14:textId="73AF172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T4522</w:t>
            </w:r>
          </w:p>
        </w:tc>
      </w:tr>
      <w:tr w:rsidR="00222268" w:rsidRPr="000005FB" w14:paraId="2A242A2A" w14:textId="77777777" w:rsidTr="00D03227">
        <w:tc>
          <w:tcPr>
            <w:tcW w:w="2379" w:type="dxa"/>
            <w:vAlign w:val="bottom"/>
          </w:tcPr>
          <w:p w14:paraId="1E41104B" w14:textId="1878E9BE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S9361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11AD5ED" w14:textId="69C173F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S9474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8DC648" w14:textId="79D84A82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T1000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2FC8231" w14:textId="55782F8A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T2011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C1B3099" w14:textId="564F2194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T4523</w:t>
            </w:r>
          </w:p>
        </w:tc>
      </w:tr>
      <w:tr w:rsidR="00222268" w:rsidRPr="000005FB" w14:paraId="4AC992BB" w14:textId="77777777" w:rsidTr="00D03227">
        <w:tc>
          <w:tcPr>
            <w:tcW w:w="2379" w:type="dxa"/>
            <w:vAlign w:val="bottom"/>
          </w:tcPr>
          <w:p w14:paraId="487249CD" w14:textId="7956F51D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S9363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3860E52" w14:textId="4679BBB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S9475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8E03941" w14:textId="4A186A8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T1001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3D0147CF" w14:textId="3009F808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T2012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52C97D4" w14:textId="1FA1747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T4524</w:t>
            </w:r>
          </w:p>
        </w:tc>
      </w:tr>
      <w:tr w:rsidR="00222268" w:rsidRPr="000005FB" w14:paraId="6A0ACD1D" w14:textId="77777777" w:rsidTr="00D03227">
        <w:tc>
          <w:tcPr>
            <w:tcW w:w="2379" w:type="dxa"/>
            <w:vAlign w:val="bottom"/>
          </w:tcPr>
          <w:p w14:paraId="320EED5F" w14:textId="7F47E33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S9364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1B51C66" w14:textId="5E7C23F6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S9476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C0F2217" w14:textId="51C1C039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T1002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0B9B8635" w14:textId="1D53A15E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T2013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8784C0F" w14:textId="51CED333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T4525</w:t>
            </w:r>
          </w:p>
        </w:tc>
      </w:tr>
      <w:tr w:rsidR="00222268" w:rsidRPr="000005FB" w14:paraId="45638D97" w14:textId="77777777" w:rsidTr="00D03227">
        <w:trPr>
          <w:trHeight w:val="116"/>
        </w:trPr>
        <w:tc>
          <w:tcPr>
            <w:tcW w:w="2379" w:type="dxa"/>
            <w:vAlign w:val="bottom"/>
          </w:tcPr>
          <w:p w14:paraId="3B6BC06E" w14:textId="59599711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S9365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2FC20F35" w14:textId="2D542B5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S9480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2CE3686" w14:textId="35EACB9C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T1003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7C0E9D73" w14:textId="79B38D0B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T2014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BB3EC2" w14:textId="6BE6DBA7" w:rsidR="00222268" w:rsidRPr="000005FB" w:rsidRDefault="00222268" w:rsidP="00222268">
            <w:pPr>
              <w:rPr>
                <w:rFonts w:eastAsia="Calibri"/>
                <w:bCs/>
                <w:sz w:val="20"/>
              </w:rPr>
            </w:pPr>
            <w:r w:rsidRPr="000005FB">
              <w:rPr>
                <w:color w:val="000000"/>
                <w:sz w:val="20"/>
              </w:rPr>
              <w:t>T4526</w:t>
            </w:r>
          </w:p>
        </w:tc>
      </w:tr>
      <w:tr w:rsidR="00222268" w:rsidRPr="000005FB" w14:paraId="31013A61" w14:textId="77777777" w:rsidTr="00D03227">
        <w:tc>
          <w:tcPr>
            <w:tcW w:w="2379" w:type="dxa"/>
            <w:vAlign w:val="bottom"/>
          </w:tcPr>
          <w:p w14:paraId="173BB007" w14:textId="2A015BB1" w:rsidR="00222268" w:rsidRPr="000005FB" w:rsidRDefault="00222268" w:rsidP="00222268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S9366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67DCABAC" w14:textId="2DB7CE18" w:rsidR="00222268" w:rsidRPr="000005FB" w:rsidRDefault="00222268" w:rsidP="00222268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S9482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17B2C8FE" w14:textId="26AE7E54" w:rsidR="00222268" w:rsidRPr="000005FB" w:rsidRDefault="00222268" w:rsidP="00222268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T1004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40D57424" w14:textId="6AB7B87E" w:rsidR="00222268" w:rsidRPr="000005FB" w:rsidRDefault="00222268" w:rsidP="00222268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T2015</w:t>
            </w:r>
          </w:p>
        </w:tc>
        <w:tc>
          <w:tcPr>
            <w:tcW w:w="2014" w:type="dxa"/>
            <w:shd w:val="clear" w:color="auto" w:fill="auto"/>
            <w:vAlign w:val="bottom"/>
          </w:tcPr>
          <w:p w14:paraId="57D567F0" w14:textId="628FE82B" w:rsidR="00222268" w:rsidRPr="000005FB" w:rsidRDefault="00222268" w:rsidP="00222268">
            <w:pPr>
              <w:rPr>
                <w:sz w:val="20"/>
              </w:rPr>
            </w:pPr>
            <w:r w:rsidRPr="000005FB">
              <w:rPr>
                <w:color w:val="000000"/>
                <w:sz w:val="20"/>
              </w:rPr>
              <w:t>T4527</w:t>
            </w:r>
          </w:p>
        </w:tc>
      </w:tr>
    </w:tbl>
    <w:p w14:paraId="474EFB47" w14:textId="77777777" w:rsidR="00D1606A" w:rsidRPr="008B1A2A" w:rsidRDefault="00D1606A" w:rsidP="00D1606A">
      <w:pPr>
        <w:ind w:right="-8100"/>
        <w:rPr>
          <w:iCs/>
          <w:sz w:val="20"/>
        </w:rPr>
      </w:pP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  <w:r w:rsidRPr="008B1A2A">
        <w:rPr>
          <w:iCs/>
          <w:sz w:val="20"/>
        </w:rPr>
        <w:tab/>
      </w:r>
    </w:p>
    <w:tbl>
      <w:tblPr>
        <w:tblpPr w:leftFromText="180" w:rightFromText="180" w:vertAnchor="page" w:horzAnchor="margin" w:tblpY="48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069"/>
        <w:gridCol w:w="3011"/>
      </w:tblGrid>
      <w:tr w:rsidR="00222268" w:rsidRPr="008B1A2A" w14:paraId="4F28AC4D" w14:textId="77777777" w:rsidTr="00222268">
        <w:trPr>
          <w:trHeight w:hRule="exact" w:val="910"/>
        </w:trPr>
        <w:tc>
          <w:tcPr>
            <w:tcW w:w="7069" w:type="dxa"/>
            <w:tcBorders>
              <w:bottom w:val="nil"/>
            </w:tcBorders>
          </w:tcPr>
          <w:p w14:paraId="52ABAD4B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rFonts w:eastAsia="Calibri"/>
                <w:sz w:val="24"/>
                <w:szCs w:val="22"/>
                <w:u w:val="single"/>
              </w:rPr>
              <w:lastRenderedPageBreak/>
              <w:br w:type="page"/>
            </w:r>
            <w:r w:rsidRPr="008B1A2A">
              <w:rPr>
                <w:b/>
              </w:rPr>
              <w:t>Commonwealth of Massachusetts</w:t>
            </w:r>
          </w:p>
          <w:p w14:paraId="1F23ED9D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 xml:space="preserve">Health Safety Net </w:t>
            </w:r>
          </w:p>
          <w:p w14:paraId="405F71EF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Acute Outpatient Hospitals</w:t>
            </w:r>
          </w:p>
          <w:p w14:paraId="28A2A5C2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</w:p>
          <w:p w14:paraId="02BDC558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Reimbursable Health Services</w:t>
            </w:r>
          </w:p>
        </w:tc>
        <w:tc>
          <w:tcPr>
            <w:tcW w:w="3011" w:type="dxa"/>
          </w:tcPr>
          <w:p w14:paraId="4548677B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rPr>
                <w:b/>
              </w:rPr>
              <w:t>Page</w:t>
            </w:r>
          </w:p>
          <w:p w14:paraId="05B6C177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4</w:t>
            </w:r>
            <w:r>
              <w:t>7</w:t>
            </w:r>
          </w:p>
        </w:tc>
      </w:tr>
      <w:tr w:rsidR="00222268" w:rsidRPr="008B1A2A" w14:paraId="6B9972F0" w14:textId="77777777" w:rsidTr="00222268">
        <w:trPr>
          <w:trHeight w:hRule="exact" w:val="864"/>
        </w:trPr>
        <w:tc>
          <w:tcPr>
            <w:tcW w:w="7069" w:type="dxa"/>
            <w:tcBorders>
              <w:top w:val="nil"/>
              <w:bottom w:val="single" w:sz="4" w:space="0" w:color="auto"/>
            </w:tcBorders>
            <w:vAlign w:val="center"/>
          </w:tcPr>
          <w:p w14:paraId="6666D70B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</w:rPr>
            </w:pPr>
            <w:r w:rsidRPr="008B1A2A">
              <w:rPr>
                <w:b/>
              </w:rPr>
              <w:t>Non-Payable Service Codes</w:t>
            </w:r>
          </w:p>
        </w:tc>
        <w:tc>
          <w:tcPr>
            <w:tcW w:w="3011" w:type="dxa"/>
          </w:tcPr>
          <w:p w14:paraId="1254AF5E" w14:textId="77777777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b/>
              </w:rPr>
            </w:pPr>
            <w:r w:rsidRPr="008B1A2A">
              <w:rPr>
                <w:b/>
              </w:rPr>
              <w:t>Date</w:t>
            </w:r>
          </w:p>
          <w:p w14:paraId="55D871FA" w14:textId="58FCF2F1" w:rsidR="00222268" w:rsidRPr="008B1A2A" w:rsidRDefault="00222268" w:rsidP="00222268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</w:pPr>
            <w:r w:rsidRPr="008B1A2A">
              <w:t>01/01/202</w:t>
            </w:r>
            <w:r w:rsidR="00A61D18">
              <w:t>5</w:t>
            </w:r>
            <w:r w:rsidRPr="008B1A2A">
              <w:t xml:space="preserve"> </w:t>
            </w:r>
          </w:p>
        </w:tc>
      </w:tr>
    </w:tbl>
    <w:p w14:paraId="211ADB4C" w14:textId="77777777" w:rsidR="00D1606A" w:rsidRPr="008B1A2A" w:rsidRDefault="00D1606A" w:rsidP="00D1606A">
      <w:pPr>
        <w:ind w:right="-8100"/>
        <w:rPr>
          <w:iCs/>
          <w:sz w:val="20"/>
        </w:rPr>
      </w:pPr>
      <w:r w:rsidRPr="008B1A2A">
        <w:rPr>
          <w:iCs/>
          <w:sz w:val="20"/>
        </w:rPr>
        <w:t xml:space="preserve">Non-Payable Codes cont.  </w:t>
      </w:r>
    </w:p>
    <w:tbl>
      <w:tblPr>
        <w:tblpPr w:leftFromText="180" w:rightFromText="180" w:vertAnchor="text" w:horzAnchor="margin" w:tblpY="2"/>
        <w:tblOverlap w:val="never"/>
        <w:tblW w:w="7460" w:type="dxa"/>
        <w:tblLook w:val="04A0" w:firstRow="1" w:lastRow="0" w:firstColumn="1" w:lastColumn="0" w:noHBand="0" w:noVBand="1"/>
      </w:tblPr>
      <w:tblGrid>
        <w:gridCol w:w="1492"/>
        <w:gridCol w:w="1492"/>
        <w:gridCol w:w="1492"/>
        <w:gridCol w:w="1492"/>
        <w:gridCol w:w="1492"/>
      </w:tblGrid>
      <w:tr w:rsidR="00222268" w:rsidRPr="00222268" w14:paraId="7F7E90D5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648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T4528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1464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V2632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2FBF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V5210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900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V5275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F827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5E2883F5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431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T4529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07F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V2702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92C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V5211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8BA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V5281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5577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0B134B9F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3C2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T4530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5817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V2710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65D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V5212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A9C5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V5282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BBB0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332842C1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D63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T4531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2849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V2756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568F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V5213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5DDA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V5283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A4CF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26F1E64C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AC79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T4532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66F0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V2761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DBE1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V5214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26A5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V5284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674F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42149748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BECA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T4533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024E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V2762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49A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V5215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1A95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V5285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37F39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40B7A55B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7C60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T4534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32D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V2781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0BE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V5220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F77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V5286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323F8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60794D1A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59BE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T4535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A50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V2782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5FDF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V5221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CA8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V5287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24335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1ABFF828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BA3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T4536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56D5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V2783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E458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V5230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024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V5288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500E4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20F27D0B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DB64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T4537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6264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V2784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9915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V5240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6CC1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V5289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515D0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6FCB913D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D67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T4538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F69A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V2785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3FD5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V5241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B449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V5290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60931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71116C84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B57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T4539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5EA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V2786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988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V5242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B8D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V5298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74B5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2607A8A2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FB2A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T4540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53C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V2787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954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V5243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61F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V5299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82748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4FC02011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2087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T4541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8E11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V2788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16C4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V5244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28F4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V5336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60AFA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4C0D2B42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00C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T4542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622E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V2790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45A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V5245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8B7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V5362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4F02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412701B8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53D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T4543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9F1E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V2797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1718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V5246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BB5A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V5363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4380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0479927D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D620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T4544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3AC8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V2799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C421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V5247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E5A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V5364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306D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</w:tr>
      <w:tr w:rsidR="00222268" w:rsidRPr="00222268" w14:paraId="7BCC414F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83FA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T4545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DAFF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V5008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45E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V5248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4E0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BD7A1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68BB554B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5D6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T5001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DD77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V5010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E0E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V5249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642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CCCB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789F10A7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1E5F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T5999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139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V5011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F25A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V5250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3B97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9E1FA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3BC162AB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D8E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U0001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9758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V5014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CFC1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V5251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EF3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4CB20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1F378429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FE0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U0002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5BEE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V5020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A50F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V5252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03FF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9156A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73B388ED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EE17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V2025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AFF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V5030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494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V5253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6CB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4F54D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6669C548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D2F9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V2199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836F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V5040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FF28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V5254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867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2A0B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2044C393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3A78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V2299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C2D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V5050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9E1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V5255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727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6EDFC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32D2A615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AEF4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V2399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843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V5060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B11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V5256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6BAA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25990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4CC78B46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3304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V2499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13E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V5070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F4B1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V5257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E75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FDC6A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2DC6D34A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E230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V2500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092E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V5080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F6F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V5258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1F9F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8F1F3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2C1598A8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99D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V2524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E24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V5090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D711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V5259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7FE4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72A11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7CE9D0F8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2DA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V2525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A06F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V5095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6A1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V5260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9F51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FDCE3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6667AED9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B880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V2531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CA7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V5100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E10A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V5261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241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B1A2B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19AA748B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A2C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V2599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C3D7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V5110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075E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V5262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6927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AEC5C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3E5D9E74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BA5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V2600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284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V5120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D36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V5263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4678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B4AB3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693F5BEC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916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V2610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A86F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V5130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A01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V5264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40B1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E9D25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4B71D153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518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V2615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F431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V5140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E155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V5265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3226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6C574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659685B7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435A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V2623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CA9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V5150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8044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V5266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7005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435F3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4CEA6969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A089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V2624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868F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V5160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C6CF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V5267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C924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D5107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32C06503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C240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V2625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FAA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V5170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882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V5268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2658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9B4F8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28112F91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F28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V2626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78C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V5171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C35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V5269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826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D7FEA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315ABADA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956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V2627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A3EC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V5172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6DF9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V5270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D01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1962B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1AF57FED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FEC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V2628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2FD8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V5180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435E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V5271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408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1F4B3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421FF1E8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552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V2629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946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V5181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692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V5272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49DE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BD324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7834C7D0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256D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V2630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9FC3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V5190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DB87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V5273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7BCB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10BF7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  <w:tr w:rsidR="00222268" w:rsidRPr="00222268" w14:paraId="253A1F17" w14:textId="77777777" w:rsidTr="00222268">
        <w:trPr>
          <w:trHeight w:val="26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6289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V2631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F1DE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B229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  <w:r w:rsidRPr="00222268">
              <w:rPr>
                <w:color w:val="000000"/>
                <w:sz w:val="20"/>
              </w:rPr>
              <w:t>V5274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8092" w14:textId="77777777" w:rsidR="00222268" w:rsidRPr="00222268" w:rsidRDefault="00222268" w:rsidP="00222268">
            <w:pPr>
              <w:rPr>
                <w:color w:val="000000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94B4A" w14:textId="77777777" w:rsidR="00222268" w:rsidRPr="00222268" w:rsidRDefault="00222268" w:rsidP="00222268">
            <w:pPr>
              <w:rPr>
                <w:sz w:val="20"/>
              </w:rPr>
            </w:pPr>
          </w:p>
        </w:tc>
      </w:tr>
    </w:tbl>
    <w:p w14:paraId="1E5BB3CD" w14:textId="77777777" w:rsidR="00D1606A" w:rsidRPr="008B1A2A" w:rsidRDefault="00D1606A" w:rsidP="00D1606A">
      <w:pPr>
        <w:ind w:right="-8100"/>
        <w:rPr>
          <w:iCs/>
          <w:sz w:val="20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1354"/>
        <w:gridCol w:w="1355"/>
        <w:gridCol w:w="1355"/>
        <w:gridCol w:w="1355"/>
      </w:tblGrid>
      <w:tr w:rsidR="00CF6B50" w:rsidRPr="008B1A2A" w14:paraId="6A6DF4F4" w14:textId="77777777" w:rsidTr="00222268">
        <w:tc>
          <w:tcPr>
            <w:tcW w:w="5016" w:type="dxa"/>
            <w:vAlign w:val="bottom"/>
          </w:tcPr>
          <w:p w14:paraId="3F0D73FF" w14:textId="18737DD6" w:rsidR="00CF6B50" w:rsidRPr="008B1A2A" w:rsidRDefault="00CF6B50" w:rsidP="00CF6B50">
            <w:pPr>
              <w:rPr>
                <w:rFonts w:eastAsia="Calibri"/>
                <w:bCs/>
                <w:sz w:val="20"/>
              </w:rPr>
            </w:pPr>
          </w:p>
        </w:tc>
        <w:tc>
          <w:tcPr>
            <w:tcW w:w="1354" w:type="dxa"/>
            <w:shd w:val="clear" w:color="auto" w:fill="auto"/>
            <w:vAlign w:val="bottom"/>
          </w:tcPr>
          <w:p w14:paraId="0227E425" w14:textId="54714511" w:rsidR="00CF6B50" w:rsidRPr="008B1A2A" w:rsidRDefault="00CF6B50" w:rsidP="00CF6B50">
            <w:pPr>
              <w:rPr>
                <w:rFonts w:eastAsia="Calibri"/>
                <w:bCs/>
                <w:sz w:val="20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14:paraId="4F67FF23" w14:textId="2269EB36" w:rsidR="00CF6B50" w:rsidRPr="008B1A2A" w:rsidRDefault="00CF6B50" w:rsidP="00CF6B50">
            <w:pPr>
              <w:rPr>
                <w:rFonts w:eastAsia="Calibri"/>
                <w:bCs/>
                <w:sz w:val="20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14:paraId="63B3B52F" w14:textId="0D842AC8" w:rsidR="00CF6B50" w:rsidRPr="008B1A2A" w:rsidRDefault="00CF6B50" w:rsidP="00CF6B50">
            <w:pPr>
              <w:rPr>
                <w:rFonts w:eastAsia="Calibri"/>
                <w:bCs/>
                <w:sz w:val="20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003ACA42" w14:textId="1D778709" w:rsidR="00CF6B50" w:rsidRPr="008B1A2A" w:rsidRDefault="00CF6B50" w:rsidP="00CF6B50">
            <w:pPr>
              <w:rPr>
                <w:rFonts w:eastAsia="Calibri"/>
                <w:bCs/>
                <w:sz w:val="20"/>
              </w:rPr>
            </w:pPr>
          </w:p>
        </w:tc>
      </w:tr>
    </w:tbl>
    <w:p w14:paraId="62BF86BC" w14:textId="77777777" w:rsidR="00681340" w:rsidRPr="008B1A2A" w:rsidRDefault="00681340" w:rsidP="00CF6B50">
      <w:pPr>
        <w:ind w:right="-8100"/>
        <w:rPr>
          <w:iCs/>
          <w:sz w:val="20"/>
        </w:rPr>
      </w:pPr>
    </w:p>
    <w:sectPr w:rsidR="00681340" w:rsidRPr="008B1A2A" w:rsidSect="00525495">
      <w:type w:val="continuous"/>
      <w:pgSz w:w="12240" w:h="15840" w:code="1"/>
      <w:pgMar w:top="1440" w:right="1080" w:bottom="144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344D" w14:textId="77777777" w:rsidR="00525495" w:rsidRDefault="00525495">
      <w:r>
        <w:separator/>
      </w:r>
    </w:p>
  </w:endnote>
  <w:endnote w:type="continuationSeparator" w:id="0">
    <w:p w14:paraId="25078C0F" w14:textId="77777777" w:rsidR="00525495" w:rsidRDefault="0052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5E0D" w14:textId="015E8A13" w:rsidR="001A270A" w:rsidRDefault="001A270A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B5EF1D" w14:textId="77777777" w:rsidR="001A270A" w:rsidRDefault="001A270A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8620" w14:textId="77777777" w:rsidR="001A270A" w:rsidRDefault="001A270A">
    <w:pPr>
      <w:pStyle w:val="Footer"/>
    </w:pPr>
    <w:r>
      <w:rPr>
        <w:noProof/>
      </w:rPr>
      <w:drawing>
        <wp:inline distT="0" distB="0" distL="0" distR="0" wp14:anchorId="7D8A158D" wp14:editId="3569CB31">
          <wp:extent cx="182880" cy="182880"/>
          <wp:effectExtent l="0" t="0" r="0" b="0"/>
          <wp:docPr id="1374607631" name="Picture 137460763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13E4" w14:textId="77777777" w:rsidR="00525495" w:rsidRDefault="00525495">
      <w:r>
        <w:separator/>
      </w:r>
    </w:p>
  </w:footnote>
  <w:footnote w:type="continuationSeparator" w:id="0">
    <w:p w14:paraId="13E8342D" w14:textId="77777777" w:rsidR="00525495" w:rsidRDefault="0052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43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6973"/>
      <w:gridCol w:w="2970"/>
    </w:tblGrid>
    <w:tr w:rsidR="00113777" w:rsidRPr="002B61E2" w14:paraId="456362FE" w14:textId="77777777" w:rsidTr="00E16A37">
      <w:trPr>
        <w:trHeight w:hRule="exact" w:val="910"/>
      </w:trPr>
      <w:tc>
        <w:tcPr>
          <w:tcW w:w="6973" w:type="dxa"/>
          <w:tcBorders>
            <w:bottom w:val="nil"/>
          </w:tcBorders>
        </w:tcPr>
        <w:p w14:paraId="2BE94972" w14:textId="77777777" w:rsidR="00113777" w:rsidRPr="00A36681" w:rsidRDefault="00113777" w:rsidP="00113777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b/>
            </w:rPr>
          </w:pPr>
          <w:r w:rsidRPr="00A36681">
            <w:rPr>
              <w:b/>
            </w:rPr>
            <w:t>Commonwealth of Massachusetts</w:t>
          </w:r>
        </w:p>
        <w:p w14:paraId="2FB36CB0" w14:textId="77777777" w:rsidR="00113777" w:rsidRDefault="00113777" w:rsidP="00113777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b/>
            </w:rPr>
          </w:pPr>
          <w:r>
            <w:rPr>
              <w:b/>
            </w:rPr>
            <w:t xml:space="preserve">Health Safety Net </w:t>
          </w:r>
        </w:p>
        <w:p w14:paraId="115D605A" w14:textId="7B4727FF" w:rsidR="00113777" w:rsidRDefault="003132AF" w:rsidP="00113777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b/>
            </w:rPr>
          </w:pPr>
          <w:r>
            <w:rPr>
              <w:b/>
            </w:rPr>
            <w:t>Acute Out</w:t>
          </w:r>
          <w:r w:rsidR="00805CEB">
            <w:rPr>
              <w:b/>
            </w:rPr>
            <w:t>p</w:t>
          </w:r>
          <w:r>
            <w:rPr>
              <w:b/>
            </w:rPr>
            <w:t>atient</w:t>
          </w:r>
          <w:r w:rsidR="00805CEB">
            <w:rPr>
              <w:b/>
            </w:rPr>
            <w:t xml:space="preserve"> Hospitals</w:t>
          </w:r>
        </w:p>
        <w:p w14:paraId="464609F4" w14:textId="77777777" w:rsidR="00113777" w:rsidRDefault="00113777" w:rsidP="00113777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b/>
            </w:rPr>
          </w:pPr>
        </w:p>
        <w:p w14:paraId="07F8A465" w14:textId="77777777" w:rsidR="00113777" w:rsidRPr="00A36681" w:rsidRDefault="00113777" w:rsidP="00113777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b/>
            </w:rPr>
          </w:pPr>
          <w:r>
            <w:rPr>
              <w:b/>
            </w:rPr>
            <w:t>Reimbursable Health Services</w:t>
          </w:r>
        </w:p>
      </w:tc>
      <w:tc>
        <w:tcPr>
          <w:tcW w:w="2970" w:type="dxa"/>
        </w:tcPr>
        <w:p w14:paraId="68C7667E" w14:textId="77777777" w:rsidR="00113777" w:rsidRPr="00A36681" w:rsidRDefault="00113777" w:rsidP="00113777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</w:pPr>
          <w:r w:rsidRPr="00A36681">
            <w:rPr>
              <w:b/>
            </w:rPr>
            <w:t>Page</w:t>
          </w:r>
        </w:p>
        <w:p w14:paraId="44B3EBA1" w14:textId="77777777" w:rsidR="00113777" w:rsidRPr="002B61E2" w:rsidRDefault="00113777" w:rsidP="00113777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</w:pPr>
          <w:r>
            <w:t>1</w:t>
          </w:r>
        </w:p>
      </w:tc>
    </w:tr>
    <w:tr w:rsidR="00113777" w:rsidRPr="002177EC" w14:paraId="4AED8EE0" w14:textId="77777777" w:rsidTr="00E16A37">
      <w:trPr>
        <w:trHeight w:hRule="exact" w:val="864"/>
      </w:trPr>
      <w:tc>
        <w:tcPr>
          <w:tcW w:w="6973" w:type="dxa"/>
          <w:tcBorders>
            <w:top w:val="nil"/>
            <w:bottom w:val="single" w:sz="4" w:space="0" w:color="auto"/>
          </w:tcBorders>
          <w:vAlign w:val="center"/>
        </w:tcPr>
        <w:p w14:paraId="10D98C82" w14:textId="7DD16788" w:rsidR="00113777" w:rsidRPr="003549D5" w:rsidRDefault="00805CEB" w:rsidP="00113777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b/>
            </w:rPr>
          </w:pPr>
          <w:r>
            <w:rPr>
              <w:b/>
            </w:rPr>
            <w:t>Non-Payable Service Codes</w:t>
          </w:r>
        </w:p>
      </w:tc>
      <w:tc>
        <w:tcPr>
          <w:tcW w:w="2970" w:type="dxa"/>
        </w:tcPr>
        <w:p w14:paraId="04F00FBA" w14:textId="77777777" w:rsidR="00113777" w:rsidRPr="002177EC" w:rsidRDefault="00113777" w:rsidP="00113777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b/>
            </w:rPr>
          </w:pPr>
          <w:r w:rsidRPr="002177EC">
            <w:rPr>
              <w:b/>
            </w:rPr>
            <w:t>Date</w:t>
          </w:r>
        </w:p>
        <w:p w14:paraId="08980467" w14:textId="46A530FE" w:rsidR="00113777" w:rsidRPr="002177EC" w:rsidRDefault="00113777" w:rsidP="00113777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</w:pPr>
          <w:r>
            <w:t>01/01/</w:t>
          </w:r>
          <w:r w:rsidR="00387D69">
            <w:t>202</w:t>
          </w:r>
          <w:r w:rsidR="00A61D18">
            <w:t>5</w:t>
          </w:r>
        </w:p>
      </w:tc>
    </w:tr>
  </w:tbl>
  <w:p w14:paraId="60DA25CE" w14:textId="56E381D2" w:rsidR="00113777" w:rsidRDefault="00113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E761" w14:textId="77777777" w:rsidR="00D31239" w:rsidRDefault="00D31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010A" w14:textId="09730A59" w:rsidR="00E25FB9" w:rsidRDefault="00E25F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17E9" w14:textId="1D609EB3" w:rsidR="00E25FB9" w:rsidRDefault="00E25F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5A40" w14:textId="433CAAD8" w:rsidR="00125355" w:rsidRPr="00055CD7" w:rsidRDefault="00125355" w:rsidP="00055C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84E1" w14:textId="65D14B03" w:rsidR="00E25FB9" w:rsidRDefault="00E25FB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DD1B" w14:textId="2937A46F" w:rsidR="00E25FB9" w:rsidRDefault="00E25FB9" w:rsidP="00134E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779F" w14:textId="42CDA21F" w:rsidR="00055CD7" w:rsidRDefault="00055CD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F62C" w14:textId="77777777" w:rsidR="00D31239" w:rsidRDefault="00D3123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1254" w14:textId="77777777" w:rsidR="00D31239" w:rsidRDefault="00D312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0216"/>
    <w:multiLevelType w:val="hybridMultilevel"/>
    <w:tmpl w:val="0B2E61B2"/>
    <w:lvl w:ilvl="0" w:tplc="51E8BED8">
      <w:start w:val="1"/>
      <w:numFmt w:val="upperLetter"/>
      <w:lvlText w:val="%1."/>
      <w:lvlJc w:val="left"/>
      <w:pPr>
        <w:ind w:left="42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965" w:hanging="360"/>
      </w:pPr>
    </w:lvl>
    <w:lvl w:ilvl="2" w:tplc="0409001B" w:tentative="1">
      <w:start w:val="1"/>
      <w:numFmt w:val="lowerRoman"/>
      <w:lvlText w:val="%3."/>
      <w:lvlJc w:val="right"/>
      <w:pPr>
        <w:ind w:left="5685" w:hanging="180"/>
      </w:pPr>
    </w:lvl>
    <w:lvl w:ilvl="3" w:tplc="0409000F" w:tentative="1">
      <w:start w:val="1"/>
      <w:numFmt w:val="decimal"/>
      <w:lvlText w:val="%4."/>
      <w:lvlJc w:val="left"/>
      <w:pPr>
        <w:ind w:left="6405" w:hanging="360"/>
      </w:pPr>
    </w:lvl>
    <w:lvl w:ilvl="4" w:tplc="04090019" w:tentative="1">
      <w:start w:val="1"/>
      <w:numFmt w:val="lowerLetter"/>
      <w:lvlText w:val="%5."/>
      <w:lvlJc w:val="left"/>
      <w:pPr>
        <w:ind w:left="7125" w:hanging="360"/>
      </w:pPr>
    </w:lvl>
    <w:lvl w:ilvl="5" w:tplc="0409001B" w:tentative="1">
      <w:start w:val="1"/>
      <w:numFmt w:val="lowerRoman"/>
      <w:lvlText w:val="%6."/>
      <w:lvlJc w:val="right"/>
      <w:pPr>
        <w:ind w:left="7845" w:hanging="180"/>
      </w:pPr>
    </w:lvl>
    <w:lvl w:ilvl="6" w:tplc="0409000F" w:tentative="1">
      <w:start w:val="1"/>
      <w:numFmt w:val="decimal"/>
      <w:lvlText w:val="%7."/>
      <w:lvlJc w:val="left"/>
      <w:pPr>
        <w:ind w:left="8565" w:hanging="360"/>
      </w:pPr>
    </w:lvl>
    <w:lvl w:ilvl="7" w:tplc="04090019" w:tentative="1">
      <w:start w:val="1"/>
      <w:numFmt w:val="lowerLetter"/>
      <w:lvlText w:val="%8."/>
      <w:lvlJc w:val="left"/>
      <w:pPr>
        <w:ind w:left="9285" w:hanging="360"/>
      </w:pPr>
    </w:lvl>
    <w:lvl w:ilvl="8" w:tplc="040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1" w15:restartNumberingAfterBreak="0">
    <w:nsid w:val="0CC63F4B"/>
    <w:multiLevelType w:val="hybridMultilevel"/>
    <w:tmpl w:val="839EA67C"/>
    <w:lvl w:ilvl="0" w:tplc="4904B6C0">
      <w:start w:val="16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42A5D"/>
    <w:multiLevelType w:val="hybridMultilevel"/>
    <w:tmpl w:val="6C0A51AA"/>
    <w:lvl w:ilvl="0" w:tplc="C3726BB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759A1"/>
    <w:multiLevelType w:val="hybridMultilevel"/>
    <w:tmpl w:val="3E9C598A"/>
    <w:lvl w:ilvl="0" w:tplc="0AF8312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402A"/>
    <w:multiLevelType w:val="hybridMultilevel"/>
    <w:tmpl w:val="73FE4A40"/>
    <w:lvl w:ilvl="0" w:tplc="D3F05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CCC48">
      <w:start w:val="14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E62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4E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289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6ED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34C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C2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05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964DFC"/>
    <w:multiLevelType w:val="hybridMultilevel"/>
    <w:tmpl w:val="8FA43440"/>
    <w:lvl w:ilvl="0" w:tplc="BB68F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02937"/>
    <w:multiLevelType w:val="hybridMultilevel"/>
    <w:tmpl w:val="D68C6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C33A7"/>
    <w:multiLevelType w:val="hybridMultilevel"/>
    <w:tmpl w:val="457E4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93642"/>
    <w:multiLevelType w:val="hybridMultilevel"/>
    <w:tmpl w:val="6FFA6264"/>
    <w:lvl w:ilvl="0" w:tplc="0BF4F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80380">
      <w:start w:val="9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E7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80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4B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1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6F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C2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20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338AD"/>
    <w:multiLevelType w:val="hybridMultilevel"/>
    <w:tmpl w:val="94C269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964A12"/>
    <w:multiLevelType w:val="hybridMultilevel"/>
    <w:tmpl w:val="D31A2606"/>
    <w:lvl w:ilvl="0" w:tplc="BC00BC0C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7829F7"/>
    <w:multiLevelType w:val="hybridMultilevel"/>
    <w:tmpl w:val="664A8E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344569C"/>
    <w:multiLevelType w:val="hybridMultilevel"/>
    <w:tmpl w:val="16E47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3189A"/>
    <w:multiLevelType w:val="hybridMultilevel"/>
    <w:tmpl w:val="7BD89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1A67FD"/>
    <w:multiLevelType w:val="hybridMultilevel"/>
    <w:tmpl w:val="AD4CE97C"/>
    <w:lvl w:ilvl="0" w:tplc="39748BB8">
      <w:start w:val="5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ED3821"/>
    <w:multiLevelType w:val="hybridMultilevel"/>
    <w:tmpl w:val="2D14D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C17742"/>
    <w:multiLevelType w:val="hybridMultilevel"/>
    <w:tmpl w:val="B8201E56"/>
    <w:lvl w:ilvl="0" w:tplc="21A0743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CB2CBD"/>
    <w:multiLevelType w:val="hybridMultilevel"/>
    <w:tmpl w:val="07A24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030B01"/>
    <w:multiLevelType w:val="hybridMultilevel"/>
    <w:tmpl w:val="B05E90B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61E07E6"/>
    <w:multiLevelType w:val="hybridMultilevel"/>
    <w:tmpl w:val="61986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5E6DA6"/>
    <w:multiLevelType w:val="hybridMultilevel"/>
    <w:tmpl w:val="492CA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8309FB"/>
    <w:multiLevelType w:val="hybridMultilevel"/>
    <w:tmpl w:val="2D3478AA"/>
    <w:lvl w:ilvl="0" w:tplc="F30808B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615B7"/>
    <w:multiLevelType w:val="hybridMultilevel"/>
    <w:tmpl w:val="825EF458"/>
    <w:lvl w:ilvl="0" w:tplc="6A548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2D1A6">
      <w:start w:val="13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89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4C1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02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47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24C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8EE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E0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9159C"/>
    <w:multiLevelType w:val="hybridMultilevel"/>
    <w:tmpl w:val="21B8F692"/>
    <w:lvl w:ilvl="0" w:tplc="EAC8B6BE">
      <w:start w:val="1"/>
      <w:numFmt w:val="decimal"/>
      <w:lvlText w:val="%1.)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4D0DC3"/>
    <w:multiLevelType w:val="hybridMultilevel"/>
    <w:tmpl w:val="867CE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B47B7"/>
    <w:multiLevelType w:val="hybridMultilevel"/>
    <w:tmpl w:val="71DA2D2C"/>
    <w:lvl w:ilvl="0" w:tplc="B71C21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660A09"/>
    <w:multiLevelType w:val="hybridMultilevel"/>
    <w:tmpl w:val="5B78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25D1C"/>
    <w:multiLevelType w:val="hybridMultilevel"/>
    <w:tmpl w:val="0FF8F678"/>
    <w:lvl w:ilvl="0" w:tplc="AC62C5B4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BDD2D48"/>
    <w:multiLevelType w:val="hybridMultilevel"/>
    <w:tmpl w:val="DAB04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4B06E3"/>
    <w:multiLevelType w:val="hybridMultilevel"/>
    <w:tmpl w:val="B09278B2"/>
    <w:lvl w:ilvl="0" w:tplc="6AF6F2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4412E"/>
    <w:multiLevelType w:val="hybridMultilevel"/>
    <w:tmpl w:val="98881148"/>
    <w:lvl w:ilvl="0" w:tplc="DDAE17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35324"/>
    <w:multiLevelType w:val="hybridMultilevel"/>
    <w:tmpl w:val="9D38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786506">
    <w:abstractNumId w:val="32"/>
  </w:num>
  <w:num w:numId="2" w16cid:durableId="1816724428">
    <w:abstractNumId w:val="9"/>
  </w:num>
  <w:num w:numId="3" w16cid:durableId="1215896340">
    <w:abstractNumId w:val="12"/>
  </w:num>
  <w:num w:numId="4" w16cid:durableId="875002201">
    <w:abstractNumId w:val="13"/>
  </w:num>
  <w:num w:numId="5" w16cid:durableId="901864390">
    <w:abstractNumId w:val="26"/>
  </w:num>
  <w:num w:numId="6" w16cid:durableId="979963724">
    <w:abstractNumId w:val="30"/>
  </w:num>
  <w:num w:numId="7" w16cid:durableId="239874686">
    <w:abstractNumId w:val="7"/>
  </w:num>
  <w:num w:numId="8" w16cid:durableId="948854704">
    <w:abstractNumId w:val="22"/>
  </w:num>
  <w:num w:numId="9" w16cid:durableId="1371540567">
    <w:abstractNumId w:val="20"/>
  </w:num>
  <w:num w:numId="10" w16cid:durableId="989137353">
    <w:abstractNumId w:val="16"/>
  </w:num>
  <w:num w:numId="11" w16cid:durableId="1634166617">
    <w:abstractNumId w:val="36"/>
  </w:num>
  <w:num w:numId="12" w16cid:durableId="135949796">
    <w:abstractNumId w:val="23"/>
  </w:num>
  <w:num w:numId="13" w16cid:durableId="1050766940">
    <w:abstractNumId w:val="33"/>
  </w:num>
  <w:num w:numId="14" w16cid:durableId="1590769766">
    <w:abstractNumId w:val="0"/>
  </w:num>
  <w:num w:numId="15" w16cid:durableId="1492986659">
    <w:abstractNumId w:val="8"/>
  </w:num>
  <w:num w:numId="16" w16cid:durableId="1526869035">
    <w:abstractNumId w:val="14"/>
  </w:num>
  <w:num w:numId="17" w16cid:durableId="1856454533">
    <w:abstractNumId w:val="10"/>
  </w:num>
  <w:num w:numId="18" w16cid:durableId="1003317059">
    <w:abstractNumId w:val="21"/>
  </w:num>
  <w:num w:numId="19" w16cid:durableId="643044423">
    <w:abstractNumId w:val="4"/>
  </w:num>
  <w:num w:numId="20" w16cid:durableId="26610743">
    <w:abstractNumId w:val="6"/>
  </w:num>
  <w:num w:numId="21" w16cid:durableId="1388144798">
    <w:abstractNumId w:val="25"/>
  </w:num>
  <w:num w:numId="22" w16cid:durableId="795412424">
    <w:abstractNumId w:val="35"/>
  </w:num>
  <w:num w:numId="23" w16cid:durableId="714282625">
    <w:abstractNumId w:val="27"/>
  </w:num>
  <w:num w:numId="24" w16cid:durableId="1127505133">
    <w:abstractNumId w:val="17"/>
  </w:num>
  <w:num w:numId="25" w16cid:durableId="1723479998">
    <w:abstractNumId w:val="5"/>
  </w:num>
  <w:num w:numId="26" w16cid:durableId="1330982413">
    <w:abstractNumId w:val="28"/>
  </w:num>
  <w:num w:numId="27" w16cid:durableId="774329560">
    <w:abstractNumId w:val="19"/>
  </w:num>
  <w:num w:numId="28" w16cid:durableId="908269499">
    <w:abstractNumId w:val="1"/>
  </w:num>
  <w:num w:numId="29" w16cid:durableId="1641570966">
    <w:abstractNumId w:val="31"/>
  </w:num>
  <w:num w:numId="30" w16cid:durableId="791478828">
    <w:abstractNumId w:val="18"/>
  </w:num>
  <w:num w:numId="31" w16cid:durableId="1317800202">
    <w:abstractNumId w:val="15"/>
  </w:num>
  <w:num w:numId="32" w16cid:durableId="1656448050">
    <w:abstractNumId w:val="2"/>
  </w:num>
  <w:num w:numId="33" w16cid:durableId="1255046822">
    <w:abstractNumId w:val="11"/>
  </w:num>
  <w:num w:numId="34" w16cid:durableId="419375186">
    <w:abstractNumId w:val="24"/>
  </w:num>
  <w:num w:numId="35" w16cid:durableId="919874438">
    <w:abstractNumId w:val="3"/>
  </w:num>
  <w:num w:numId="36" w16cid:durableId="539170279">
    <w:abstractNumId w:val="29"/>
  </w:num>
  <w:num w:numId="37" w16cid:durableId="11201067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0463"/>
    <w:rsid w:val="000005FB"/>
    <w:rsid w:val="00003135"/>
    <w:rsid w:val="0000351E"/>
    <w:rsid w:val="00007F1C"/>
    <w:rsid w:val="00010B63"/>
    <w:rsid w:val="000121C4"/>
    <w:rsid w:val="00015AEA"/>
    <w:rsid w:val="00017F4E"/>
    <w:rsid w:val="00021021"/>
    <w:rsid w:val="000218F6"/>
    <w:rsid w:val="000220A8"/>
    <w:rsid w:val="00022FCD"/>
    <w:rsid w:val="00024A9F"/>
    <w:rsid w:val="00024B02"/>
    <w:rsid w:val="00024FAC"/>
    <w:rsid w:val="000258A2"/>
    <w:rsid w:val="00027719"/>
    <w:rsid w:val="00027B1B"/>
    <w:rsid w:val="00034AA6"/>
    <w:rsid w:val="0003631E"/>
    <w:rsid w:val="00042167"/>
    <w:rsid w:val="00042461"/>
    <w:rsid w:val="00047F1E"/>
    <w:rsid w:val="0005071E"/>
    <w:rsid w:val="0005085F"/>
    <w:rsid w:val="0005142A"/>
    <w:rsid w:val="000517DB"/>
    <w:rsid w:val="000523A8"/>
    <w:rsid w:val="000523C0"/>
    <w:rsid w:val="00055CD7"/>
    <w:rsid w:val="00057375"/>
    <w:rsid w:val="0006193D"/>
    <w:rsid w:val="00063B1B"/>
    <w:rsid w:val="00063CB8"/>
    <w:rsid w:val="00064F04"/>
    <w:rsid w:val="00067423"/>
    <w:rsid w:val="00071012"/>
    <w:rsid w:val="000733FA"/>
    <w:rsid w:val="00080890"/>
    <w:rsid w:val="00080F46"/>
    <w:rsid w:val="000817B0"/>
    <w:rsid w:val="00081BD8"/>
    <w:rsid w:val="00082C6B"/>
    <w:rsid w:val="000843D8"/>
    <w:rsid w:val="0008690B"/>
    <w:rsid w:val="00091644"/>
    <w:rsid w:val="00094093"/>
    <w:rsid w:val="00094F5F"/>
    <w:rsid w:val="00095A4E"/>
    <w:rsid w:val="00095E2D"/>
    <w:rsid w:val="00095E4B"/>
    <w:rsid w:val="0009722D"/>
    <w:rsid w:val="0009753E"/>
    <w:rsid w:val="00097F8E"/>
    <w:rsid w:val="000A0EC1"/>
    <w:rsid w:val="000A14F9"/>
    <w:rsid w:val="000B48BB"/>
    <w:rsid w:val="000B4EA1"/>
    <w:rsid w:val="000B6DF5"/>
    <w:rsid w:val="000C1209"/>
    <w:rsid w:val="000C710C"/>
    <w:rsid w:val="000D005C"/>
    <w:rsid w:val="000D1437"/>
    <w:rsid w:val="000D40C7"/>
    <w:rsid w:val="000D5C99"/>
    <w:rsid w:val="000D5D71"/>
    <w:rsid w:val="000E02D6"/>
    <w:rsid w:val="000E0FD7"/>
    <w:rsid w:val="000E1FC4"/>
    <w:rsid w:val="000E3081"/>
    <w:rsid w:val="000E58C5"/>
    <w:rsid w:val="000E5A56"/>
    <w:rsid w:val="000E723C"/>
    <w:rsid w:val="000F0BBA"/>
    <w:rsid w:val="000F23E9"/>
    <w:rsid w:val="000F2FB3"/>
    <w:rsid w:val="000F5322"/>
    <w:rsid w:val="000F6037"/>
    <w:rsid w:val="000F695D"/>
    <w:rsid w:val="001007BB"/>
    <w:rsid w:val="001008D7"/>
    <w:rsid w:val="0010096E"/>
    <w:rsid w:val="00100D1A"/>
    <w:rsid w:val="001011AA"/>
    <w:rsid w:val="00103A4E"/>
    <w:rsid w:val="001045E5"/>
    <w:rsid w:val="00104612"/>
    <w:rsid w:val="001066DC"/>
    <w:rsid w:val="00111FFD"/>
    <w:rsid w:val="00113597"/>
    <w:rsid w:val="00113777"/>
    <w:rsid w:val="001145CC"/>
    <w:rsid w:val="00114B41"/>
    <w:rsid w:val="00115D63"/>
    <w:rsid w:val="00116BB1"/>
    <w:rsid w:val="00117511"/>
    <w:rsid w:val="001202E9"/>
    <w:rsid w:val="00120329"/>
    <w:rsid w:val="0012335A"/>
    <w:rsid w:val="001252C0"/>
    <w:rsid w:val="00125355"/>
    <w:rsid w:val="00125783"/>
    <w:rsid w:val="00126586"/>
    <w:rsid w:val="0012669D"/>
    <w:rsid w:val="00126E54"/>
    <w:rsid w:val="00127031"/>
    <w:rsid w:val="00132BC7"/>
    <w:rsid w:val="00133FD2"/>
    <w:rsid w:val="00134E77"/>
    <w:rsid w:val="00136169"/>
    <w:rsid w:val="001365E6"/>
    <w:rsid w:val="00136966"/>
    <w:rsid w:val="00136CCB"/>
    <w:rsid w:val="00137F04"/>
    <w:rsid w:val="00140738"/>
    <w:rsid w:val="00141063"/>
    <w:rsid w:val="001434A7"/>
    <w:rsid w:val="0014696C"/>
    <w:rsid w:val="00150C3A"/>
    <w:rsid w:val="001511CD"/>
    <w:rsid w:val="001511FE"/>
    <w:rsid w:val="00151378"/>
    <w:rsid w:val="00152A90"/>
    <w:rsid w:val="00153E7D"/>
    <w:rsid w:val="0015427A"/>
    <w:rsid w:val="00161B83"/>
    <w:rsid w:val="0016254D"/>
    <w:rsid w:val="00163BB1"/>
    <w:rsid w:val="001640F3"/>
    <w:rsid w:val="00164448"/>
    <w:rsid w:val="00165BA7"/>
    <w:rsid w:val="00166CB3"/>
    <w:rsid w:val="00167459"/>
    <w:rsid w:val="00170C17"/>
    <w:rsid w:val="001712FC"/>
    <w:rsid w:val="00171E94"/>
    <w:rsid w:val="00173116"/>
    <w:rsid w:val="00181F8F"/>
    <w:rsid w:val="00183E18"/>
    <w:rsid w:val="0018487E"/>
    <w:rsid w:val="0018504E"/>
    <w:rsid w:val="001854DA"/>
    <w:rsid w:val="00186186"/>
    <w:rsid w:val="00186892"/>
    <w:rsid w:val="00187BB0"/>
    <w:rsid w:val="00190476"/>
    <w:rsid w:val="00191B11"/>
    <w:rsid w:val="0019268B"/>
    <w:rsid w:val="00192A28"/>
    <w:rsid w:val="00195B3C"/>
    <w:rsid w:val="00195CC6"/>
    <w:rsid w:val="0019680B"/>
    <w:rsid w:val="001968F1"/>
    <w:rsid w:val="001970D4"/>
    <w:rsid w:val="001A1D99"/>
    <w:rsid w:val="001A270A"/>
    <w:rsid w:val="001A3D0F"/>
    <w:rsid w:val="001A4857"/>
    <w:rsid w:val="001A4FFD"/>
    <w:rsid w:val="001A52E5"/>
    <w:rsid w:val="001A57A5"/>
    <w:rsid w:val="001A5D32"/>
    <w:rsid w:val="001A6DEA"/>
    <w:rsid w:val="001A7599"/>
    <w:rsid w:val="001B2C69"/>
    <w:rsid w:val="001B2E66"/>
    <w:rsid w:val="001B3F94"/>
    <w:rsid w:val="001B7857"/>
    <w:rsid w:val="001C0D48"/>
    <w:rsid w:val="001C0EEB"/>
    <w:rsid w:val="001C3CAB"/>
    <w:rsid w:val="001C599B"/>
    <w:rsid w:val="001C7965"/>
    <w:rsid w:val="001D339A"/>
    <w:rsid w:val="001D346F"/>
    <w:rsid w:val="001D61B8"/>
    <w:rsid w:val="001D7228"/>
    <w:rsid w:val="001D73A8"/>
    <w:rsid w:val="001D78C0"/>
    <w:rsid w:val="001E10E5"/>
    <w:rsid w:val="001E5669"/>
    <w:rsid w:val="001E7B6F"/>
    <w:rsid w:val="001E7C3D"/>
    <w:rsid w:val="001F0C18"/>
    <w:rsid w:val="001F218B"/>
    <w:rsid w:val="001F3373"/>
    <w:rsid w:val="001F5E91"/>
    <w:rsid w:val="001F64A0"/>
    <w:rsid w:val="00201E86"/>
    <w:rsid w:val="002041FF"/>
    <w:rsid w:val="0020566E"/>
    <w:rsid w:val="00206158"/>
    <w:rsid w:val="0020717F"/>
    <w:rsid w:val="00207877"/>
    <w:rsid w:val="00207F09"/>
    <w:rsid w:val="00214736"/>
    <w:rsid w:val="00214D90"/>
    <w:rsid w:val="00215CAD"/>
    <w:rsid w:val="00217CA7"/>
    <w:rsid w:val="00222268"/>
    <w:rsid w:val="00223B9F"/>
    <w:rsid w:val="0022479F"/>
    <w:rsid w:val="00227997"/>
    <w:rsid w:val="00227CFF"/>
    <w:rsid w:val="00230E81"/>
    <w:rsid w:val="00232A69"/>
    <w:rsid w:val="002342B9"/>
    <w:rsid w:val="00234A51"/>
    <w:rsid w:val="00240AC0"/>
    <w:rsid w:val="002423E0"/>
    <w:rsid w:val="002434A9"/>
    <w:rsid w:val="0024376E"/>
    <w:rsid w:val="002454B2"/>
    <w:rsid w:val="002510D6"/>
    <w:rsid w:val="00251150"/>
    <w:rsid w:val="002520D5"/>
    <w:rsid w:val="00252C26"/>
    <w:rsid w:val="00253683"/>
    <w:rsid w:val="00253891"/>
    <w:rsid w:val="00254DED"/>
    <w:rsid w:val="00255315"/>
    <w:rsid w:val="002553B5"/>
    <w:rsid w:val="002555B1"/>
    <w:rsid w:val="00255B3E"/>
    <w:rsid w:val="0025637A"/>
    <w:rsid w:val="0025734A"/>
    <w:rsid w:val="002604E2"/>
    <w:rsid w:val="002606F2"/>
    <w:rsid w:val="002617D8"/>
    <w:rsid w:val="00262059"/>
    <w:rsid w:val="002630E2"/>
    <w:rsid w:val="00264064"/>
    <w:rsid w:val="00264507"/>
    <w:rsid w:val="00264F8C"/>
    <w:rsid w:val="002658AB"/>
    <w:rsid w:val="00265D63"/>
    <w:rsid w:val="00266394"/>
    <w:rsid w:val="00266A2F"/>
    <w:rsid w:val="00266AB2"/>
    <w:rsid w:val="00267156"/>
    <w:rsid w:val="00267F9C"/>
    <w:rsid w:val="00271341"/>
    <w:rsid w:val="002713F0"/>
    <w:rsid w:val="00271F04"/>
    <w:rsid w:val="002721E1"/>
    <w:rsid w:val="002722A1"/>
    <w:rsid w:val="00275EB5"/>
    <w:rsid w:val="00276492"/>
    <w:rsid w:val="002808A8"/>
    <w:rsid w:val="00283BCD"/>
    <w:rsid w:val="00283DA0"/>
    <w:rsid w:val="00287B79"/>
    <w:rsid w:val="0029198D"/>
    <w:rsid w:val="002921E8"/>
    <w:rsid w:val="002922E3"/>
    <w:rsid w:val="00293804"/>
    <w:rsid w:val="00293B51"/>
    <w:rsid w:val="002A06A3"/>
    <w:rsid w:val="002A06BE"/>
    <w:rsid w:val="002A22A4"/>
    <w:rsid w:val="002A4009"/>
    <w:rsid w:val="002A53A2"/>
    <w:rsid w:val="002A5793"/>
    <w:rsid w:val="002B3D10"/>
    <w:rsid w:val="002B448C"/>
    <w:rsid w:val="002B5270"/>
    <w:rsid w:val="002B7732"/>
    <w:rsid w:val="002C041F"/>
    <w:rsid w:val="002C1B4A"/>
    <w:rsid w:val="002C283E"/>
    <w:rsid w:val="002C2D6A"/>
    <w:rsid w:val="002C4108"/>
    <w:rsid w:val="002C43A9"/>
    <w:rsid w:val="002C5CEC"/>
    <w:rsid w:val="002C5FB4"/>
    <w:rsid w:val="002C774C"/>
    <w:rsid w:val="002D038E"/>
    <w:rsid w:val="002D1087"/>
    <w:rsid w:val="002D1884"/>
    <w:rsid w:val="002D1DE9"/>
    <w:rsid w:val="002D360A"/>
    <w:rsid w:val="002E0179"/>
    <w:rsid w:val="002F098A"/>
    <w:rsid w:val="002F0E4C"/>
    <w:rsid w:val="002F156D"/>
    <w:rsid w:val="002F1B69"/>
    <w:rsid w:val="002F28A5"/>
    <w:rsid w:val="002F3196"/>
    <w:rsid w:val="002F32C4"/>
    <w:rsid w:val="002F6243"/>
    <w:rsid w:val="002F76BC"/>
    <w:rsid w:val="00300189"/>
    <w:rsid w:val="00307D52"/>
    <w:rsid w:val="00310897"/>
    <w:rsid w:val="003113CD"/>
    <w:rsid w:val="00312902"/>
    <w:rsid w:val="003132AF"/>
    <w:rsid w:val="0031380F"/>
    <w:rsid w:val="00314237"/>
    <w:rsid w:val="00321E6E"/>
    <w:rsid w:val="00325D8B"/>
    <w:rsid w:val="00325F61"/>
    <w:rsid w:val="003275C1"/>
    <w:rsid w:val="0032789A"/>
    <w:rsid w:val="003337D5"/>
    <w:rsid w:val="0033540D"/>
    <w:rsid w:val="00336F17"/>
    <w:rsid w:val="003377BD"/>
    <w:rsid w:val="00340B08"/>
    <w:rsid w:val="00342160"/>
    <w:rsid w:val="00343CCE"/>
    <w:rsid w:val="0034465A"/>
    <w:rsid w:val="00345EFA"/>
    <w:rsid w:val="003468F4"/>
    <w:rsid w:val="0035276B"/>
    <w:rsid w:val="003549D5"/>
    <w:rsid w:val="003550D2"/>
    <w:rsid w:val="0035571E"/>
    <w:rsid w:val="00356BA1"/>
    <w:rsid w:val="00361B6E"/>
    <w:rsid w:val="00361C23"/>
    <w:rsid w:val="003640D9"/>
    <w:rsid w:val="00364DFD"/>
    <w:rsid w:val="00366966"/>
    <w:rsid w:val="00367BB7"/>
    <w:rsid w:val="0037350A"/>
    <w:rsid w:val="00376507"/>
    <w:rsid w:val="003765C5"/>
    <w:rsid w:val="00376FBA"/>
    <w:rsid w:val="0038181F"/>
    <w:rsid w:val="00381A74"/>
    <w:rsid w:val="003853F4"/>
    <w:rsid w:val="00386BCD"/>
    <w:rsid w:val="00387D69"/>
    <w:rsid w:val="00391016"/>
    <w:rsid w:val="00391BEC"/>
    <w:rsid w:val="0039241C"/>
    <w:rsid w:val="0039276F"/>
    <w:rsid w:val="00395400"/>
    <w:rsid w:val="003A1431"/>
    <w:rsid w:val="003A542A"/>
    <w:rsid w:val="003A72CC"/>
    <w:rsid w:val="003B11E4"/>
    <w:rsid w:val="003B19AA"/>
    <w:rsid w:val="003C00AD"/>
    <w:rsid w:val="003C1C6D"/>
    <w:rsid w:val="003C2997"/>
    <w:rsid w:val="003C2E3A"/>
    <w:rsid w:val="003C4EE8"/>
    <w:rsid w:val="003C5B3B"/>
    <w:rsid w:val="003C770E"/>
    <w:rsid w:val="003C7987"/>
    <w:rsid w:val="003D01A4"/>
    <w:rsid w:val="003D0AC5"/>
    <w:rsid w:val="003D1CA6"/>
    <w:rsid w:val="003D1E32"/>
    <w:rsid w:val="003D6EEC"/>
    <w:rsid w:val="003E1895"/>
    <w:rsid w:val="003E3163"/>
    <w:rsid w:val="003E49B5"/>
    <w:rsid w:val="003E5AD9"/>
    <w:rsid w:val="003E61DE"/>
    <w:rsid w:val="003E64A3"/>
    <w:rsid w:val="003E6C95"/>
    <w:rsid w:val="003F0F05"/>
    <w:rsid w:val="003F2444"/>
    <w:rsid w:val="003F287C"/>
    <w:rsid w:val="003F2D13"/>
    <w:rsid w:val="003F35C1"/>
    <w:rsid w:val="003F4A88"/>
    <w:rsid w:val="003F56B1"/>
    <w:rsid w:val="003F601E"/>
    <w:rsid w:val="003F790E"/>
    <w:rsid w:val="00400386"/>
    <w:rsid w:val="00400E04"/>
    <w:rsid w:val="004016AD"/>
    <w:rsid w:val="004036E2"/>
    <w:rsid w:val="004055FA"/>
    <w:rsid w:val="00405712"/>
    <w:rsid w:val="0040691F"/>
    <w:rsid w:val="00411105"/>
    <w:rsid w:val="00411AA4"/>
    <w:rsid w:val="00411EEC"/>
    <w:rsid w:val="004133EA"/>
    <w:rsid w:val="00414B93"/>
    <w:rsid w:val="0041539D"/>
    <w:rsid w:val="004159F0"/>
    <w:rsid w:val="00416920"/>
    <w:rsid w:val="004216BD"/>
    <w:rsid w:val="004219D1"/>
    <w:rsid w:val="00424121"/>
    <w:rsid w:val="0042573D"/>
    <w:rsid w:val="004257C7"/>
    <w:rsid w:val="00425CD9"/>
    <w:rsid w:val="004328BC"/>
    <w:rsid w:val="004340C4"/>
    <w:rsid w:val="004356DD"/>
    <w:rsid w:val="00441DD9"/>
    <w:rsid w:val="00441F11"/>
    <w:rsid w:val="00442282"/>
    <w:rsid w:val="004509AC"/>
    <w:rsid w:val="00452431"/>
    <w:rsid w:val="00454473"/>
    <w:rsid w:val="00455878"/>
    <w:rsid w:val="00455EAD"/>
    <w:rsid w:val="00461878"/>
    <w:rsid w:val="004621A1"/>
    <w:rsid w:val="00463745"/>
    <w:rsid w:val="00464755"/>
    <w:rsid w:val="00464CCB"/>
    <w:rsid w:val="0046637B"/>
    <w:rsid w:val="0046640D"/>
    <w:rsid w:val="00466B35"/>
    <w:rsid w:val="0046769A"/>
    <w:rsid w:val="00470187"/>
    <w:rsid w:val="00470FFF"/>
    <w:rsid w:val="0047120E"/>
    <w:rsid w:val="004734CA"/>
    <w:rsid w:val="004744CC"/>
    <w:rsid w:val="00474BBC"/>
    <w:rsid w:val="004768C5"/>
    <w:rsid w:val="00482D10"/>
    <w:rsid w:val="00487683"/>
    <w:rsid w:val="00487E5F"/>
    <w:rsid w:val="00493C75"/>
    <w:rsid w:val="00493E3E"/>
    <w:rsid w:val="00494759"/>
    <w:rsid w:val="004A06DB"/>
    <w:rsid w:val="004A2287"/>
    <w:rsid w:val="004A442E"/>
    <w:rsid w:val="004A5109"/>
    <w:rsid w:val="004B0147"/>
    <w:rsid w:val="004B0CEF"/>
    <w:rsid w:val="004B2B19"/>
    <w:rsid w:val="004B63DD"/>
    <w:rsid w:val="004B6AAF"/>
    <w:rsid w:val="004C1E81"/>
    <w:rsid w:val="004C3352"/>
    <w:rsid w:val="004C5322"/>
    <w:rsid w:val="004C636E"/>
    <w:rsid w:val="004D4AF8"/>
    <w:rsid w:val="004D677A"/>
    <w:rsid w:val="004E2854"/>
    <w:rsid w:val="004E30AE"/>
    <w:rsid w:val="004E6B1A"/>
    <w:rsid w:val="004F179A"/>
    <w:rsid w:val="004F2DBB"/>
    <w:rsid w:val="004F3BB5"/>
    <w:rsid w:val="004F4583"/>
    <w:rsid w:val="004F5B32"/>
    <w:rsid w:val="004F791E"/>
    <w:rsid w:val="00501340"/>
    <w:rsid w:val="005027CB"/>
    <w:rsid w:val="00503E94"/>
    <w:rsid w:val="005049C6"/>
    <w:rsid w:val="00504C5D"/>
    <w:rsid w:val="0051050F"/>
    <w:rsid w:val="0051103F"/>
    <w:rsid w:val="00513F21"/>
    <w:rsid w:val="00515F47"/>
    <w:rsid w:val="005178F5"/>
    <w:rsid w:val="00517EE0"/>
    <w:rsid w:val="00520A98"/>
    <w:rsid w:val="0052380E"/>
    <w:rsid w:val="00524D8A"/>
    <w:rsid w:val="00525495"/>
    <w:rsid w:val="0052642D"/>
    <w:rsid w:val="00526F6C"/>
    <w:rsid w:val="00527186"/>
    <w:rsid w:val="00530524"/>
    <w:rsid w:val="00531F71"/>
    <w:rsid w:val="00535125"/>
    <w:rsid w:val="00535CA4"/>
    <w:rsid w:val="00537AFD"/>
    <w:rsid w:val="0054227E"/>
    <w:rsid w:val="00543C6A"/>
    <w:rsid w:val="00545D66"/>
    <w:rsid w:val="0054689D"/>
    <w:rsid w:val="005517D7"/>
    <w:rsid w:val="00551D14"/>
    <w:rsid w:val="00552F8F"/>
    <w:rsid w:val="005553B2"/>
    <w:rsid w:val="0055559E"/>
    <w:rsid w:val="005555C9"/>
    <w:rsid w:val="00556A92"/>
    <w:rsid w:val="00557920"/>
    <w:rsid w:val="00561A4C"/>
    <w:rsid w:val="00561A7C"/>
    <w:rsid w:val="00561BE0"/>
    <w:rsid w:val="00561E84"/>
    <w:rsid w:val="0056217F"/>
    <w:rsid w:val="00564F8A"/>
    <w:rsid w:val="00565008"/>
    <w:rsid w:val="00565611"/>
    <w:rsid w:val="00567D16"/>
    <w:rsid w:val="005705F0"/>
    <w:rsid w:val="00572187"/>
    <w:rsid w:val="005730A8"/>
    <w:rsid w:val="005732BB"/>
    <w:rsid w:val="00573554"/>
    <w:rsid w:val="0058091E"/>
    <w:rsid w:val="00584232"/>
    <w:rsid w:val="0058488D"/>
    <w:rsid w:val="00585F39"/>
    <w:rsid w:val="00593709"/>
    <w:rsid w:val="00594289"/>
    <w:rsid w:val="00595AFE"/>
    <w:rsid w:val="00597224"/>
    <w:rsid w:val="005978AA"/>
    <w:rsid w:val="00597D8F"/>
    <w:rsid w:val="005A0778"/>
    <w:rsid w:val="005A25A0"/>
    <w:rsid w:val="005B1073"/>
    <w:rsid w:val="005C11A2"/>
    <w:rsid w:val="005C283B"/>
    <w:rsid w:val="005C44A5"/>
    <w:rsid w:val="005C470E"/>
    <w:rsid w:val="005C4770"/>
    <w:rsid w:val="005C5522"/>
    <w:rsid w:val="005C6CAE"/>
    <w:rsid w:val="005D0E8E"/>
    <w:rsid w:val="005D24C3"/>
    <w:rsid w:val="005D269A"/>
    <w:rsid w:val="005D6E37"/>
    <w:rsid w:val="005E0504"/>
    <w:rsid w:val="005E2884"/>
    <w:rsid w:val="005E78F5"/>
    <w:rsid w:val="005E7A6B"/>
    <w:rsid w:val="005F1957"/>
    <w:rsid w:val="005F227F"/>
    <w:rsid w:val="005F3B34"/>
    <w:rsid w:val="005F4265"/>
    <w:rsid w:val="005F44F8"/>
    <w:rsid w:val="005F4E0F"/>
    <w:rsid w:val="005F5113"/>
    <w:rsid w:val="005F5598"/>
    <w:rsid w:val="005F5862"/>
    <w:rsid w:val="005F5BA8"/>
    <w:rsid w:val="005F7C78"/>
    <w:rsid w:val="006013CE"/>
    <w:rsid w:val="006039F5"/>
    <w:rsid w:val="00603E35"/>
    <w:rsid w:val="00605AAA"/>
    <w:rsid w:val="006107AC"/>
    <w:rsid w:val="00611C71"/>
    <w:rsid w:val="00613298"/>
    <w:rsid w:val="00613AFF"/>
    <w:rsid w:val="00615355"/>
    <w:rsid w:val="00620EBB"/>
    <w:rsid w:val="00622211"/>
    <w:rsid w:val="00623A10"/>
    <w:rsid w:val="00624741"/>
    <w:rsid w:val="00624C89"/>
    <w:rsid w:val="00624CFE"/>
    <w:rsid w:val="00627028"/>
    <w:rsid w:val="006309A2"/>
    <w:rsid w:val="006320FD"/>
    <w:rsid w:val="00634698"/>
    <w:rsid w:val="00635BA8"/>
    <w:rsid w:val="00636851"/>
    <w:rsid w:val="00647318"/>
    <w:rsid w:val="006502D0"/>
    <w:rsid w:val="00650F08"/>
    <w:rsid w:val="00651798"/>
    <w:rsid w:val="00652081"/>
    <w:rsid w:val="00653A1A"/>
    <w:rsid w:val="00653DED"/>
    <w:rsid w:val="0065591C"/>
    <w:rsid w:val="00655A0F"/>
    <w:rsid w:val="00655A46"/>
    <w:rsid w:val="00660523"/>
    <w:rsid w:val="0066154D"/>
    <w:rsid w:val="0066177A"/>
    <w:rsid w:val="006625F0"/>
    <w:rsid w:val="00663984"/>
    <w:rsid w:val="00664E77"/>
    <w:rsid w:val="00666A25"/>
    <w:rsid w:val="00670780"/>
    <w:rsid w:val="00671E6E"/>
    <w:rsid w:val="00672CBD"/>
    <w:rsid w:val="00673337"/>
    <w:rsid w:val="00673E91"/>
    <w:rsid w:val="00681340"/>
    <w:rsid w:val="006813B0"/>
    <w:rsid w:val="00681E25"/>
    <w:rsid w:val="006840C1"/>
    <w:rsid w:val="006850FB"/>
    <w:rsid w:val="006858E8"/>
    <w:rsid w:val="006871F5"/>
    <w:rsid w:val="006926E8"/>
    <w:rsid w:val="00694987"/>
    <w:rsid w:val="006950AA"/>
    <w:rsid w:val="006955B6"/>
    <w:rsid w:val="0069648B"/>
    <w:rsid w:val="006A06F9"/>
    <w:rsid w:val="006A241A"/>
    <w:rsid w:val="006A3A1C"/>
    <w:rsid w:val="006A585D"/>
    <w:rsid w:val="006A6559"/>
    <w:rsid w:val="006A7246"/>
    <w:rsid w:val="006B025C"/>
    <w:rsid w:val="006B3688"/>
    <w:rsid w:val="006B535E"/>
    <w:rsid w:val="006B7729"/>
    <w:rsid w:val="006C043F"/>
    <w:rsid w:val="006C0866"/>
    <w:rsid w:val="006C1C44"/>
    <w:rsid w:val="006C2607"/>
    <w:rsid w:val="006C32CE"/>
    <w:rsid w:val="006C332B"/>
    <w:rsid w:val="006C488A"/>
    <w:rsid w:val="006C48CE"/>
    <w:rsid w:val="006C5462"/>
    <w:rsid w:val="006C56CD"/>
    <w:rsid w:val="006D103F"/>
    <w:rsid w:val="006D1AD2"/>
    <w:rsid w:val="006D21E8"/>
    <w:rsid w:val="006D2A19"/>
    <w:rsid w:val="006D4B7C"/>
    <w:rsid w:val="006D764B"/>
    <w:rsid w:val="006D7B9E"/>
    <w:rsid w:val="006E577F"/>
    <w:rsid w:val="006E58F8"/>
    <w:rsid w:val="006E65BD"/>
    <w:rsid w:val="006E65E7"/>
    <w:rsid w:val="006F03CE"/>
    <w:rsid w:val="006F3BA9"/>
    <w:rsid w:val="006F45C8"/>
    <w:rsid w:val="006F4888"/>
    <w:rsid w:val="006F7489"/>
    <w:rsid w:val="00701F5E"/>
    <w:rsid w:val="0070282D"/>
    <w:rsid w:val="00707301"/>
    <w:rsid w:val="00707E99"/>
    <w:rsid w:val="00710ED8"/>
    <w:rsid w:val="00711831"/>
    <w:rsid w:val="007128F0"/>
    <w:rsid w:val="0071499E"/>
    <w:rsid w:val="007172FC"/>
    <w:rsid w:val="00717C90"/>
    <w:rsid w:val="007202B8"/>
    <w:rsid w:val="007219A6"/>
    <w:rsid w:val="00726F96"/>
    <w:rsid w:val="00735C44"/>
    <w:rsid w:val="00745C34"/>
    <w:rsid w:val="00750E6D"/>
    <w:rsid w:val="0075189D"/>
    <w:rsid w:val="00751EAB"/>
    <w:rsid w:val="00752B67"/>
    <w:rsid w:val="00753050"/>
    <w:rsid w:val="0075521A"/>
    <w:rsid w:val="00757D30"/>
    <w:rsid w:val="00760514"/>
    <w:rsid w:val="00761FA9"/>
    <w:rsid w:val="007626F0"/>
    <w:rsid w:val="007638DA"/>
    <w:rsid w:val="00763C0B"/>
    <w:rsid w:val="0076675C"/>
    <w:rsid w:val="007674CD"/>
    <w:rsid w:val="007700BC"/>
    <w:rsid w:val="0077035D"/>
    <w:rsid w:val="00773BF3"/>
    <w:rsid w:val="00774358"/>
    <w:rsid w:val="00774D04"/>
    <w:rsid w:val="007767A4"/>
    <w:rsid w:val="007773A1"/>
    <w:rsid w:val="007802E3"/>
    <w:rsid w:val="007813F9"/>
    <w:rsid w:val="00785935"/>
    <w:rsid w:val="00786241"/>
    <w:rsid w:val="00790DDE"/>
    <w:rsid w:val="00791000"/>
    <w:rsid w:val="00791ADF"/>
    <w:rsid w:val="007926D1"/>
    <w:rsid w:val="00795CA2"/>
    <w:rsid w:val="007A097E"/>
    <w:rsid w:val="007A1820"/>
    <w:rsid w:val="007A2E3B"/>
    <w:rsid w:val="007A44F0"/>
    <w:rsid w:val="007A5138"/>
    <w:rsid w:val="007A5205"/>
    <w:rsid w:val="007A7307"/>
    <w:rsid w:val="007B0631"/>
    <w:rsid w:val="007B153E"/>
    <w:rsid w:val="007B2CE4"/>
    <w:rsid w:val="007B3D0F"/>
    <w:rsid w:val="007B5C6C"/>
    <w:rsid w:val="007B71D0"/>
    <w:rsid w:val="007B7B51"/>
    <w:rsid w:val="007B7B6F"/>
    <w:rsid w:val="007C140A"/>
    <w:rsid w:val="007C23E6"/>
    <w:rsid w:val="007C32ED"/>
    <w:rsid w:val="007C436E"/>
    <w:rsid w:val="007C47B0"/>
    <w:rsid w:val="007C4F68"/>
    <w:rsid w:val="007C6072"/>
    <w:rsid w:val="007C71E6"/>
    <w:rsid w:val="007D1444"/>
    <w:rsid w:val="007D1C9F"/>
    <w:rsid w:val="007D5150"/>
    <w:rsid w:val="007D51AD"/>
    <w:rsid w:val="007D70E9"/>
    <w:rsid w:val="007E1B57"/>
    <w:rsid w:val="007E1FFE"/>
    <w:rsid w:val="007E31F8"/>
    <w:rsid w:val="007E3334"/>
    <w:rsid w:val="007E3366"/>
    <w:rsid w:val="007E4499"/>
    <w:rsid w:val="007E59D5"/>
    <w:rsid w:val="007E743B"/>
    <w:rsid w:val="007F3334"/>
    <w:rsid w:val="007F4C57"/>
    <w:rsid w:val="007F5B60"/>
    <w:rsid w:val="007F6BF8"/>
    <w:rsid w:val="007F7071"/>
    <w:rsid w:val="00803175"/>
    <w:rsid w:val="00803818"/>
    <w:rsid w:val="00805CEB"/>
    <w:rsid w:val="008065C3"/>
    <w:rsid w:val="008068EE"/>
    <w:rsid w:val="008104BF"/>
    <w:rsid w:val="00810BD6"/>
    <w:rsid w:val="00811EBE"/>
    <w:rsid w:val="00812A1B"/>
    <w:rsid w:val="00813350"/>
    <w:rsid w:val="008138ED"/>
    <w:rsid w:val="00816E85"/>
    <w:rsid w:val="00816EEB"/>
    <w:rsid w:val="00816F5B"/>
    <w:rsid w:val="0082018B"/>
    <w:rsid w:val="00820F73"/>
    <w:rsid w:val="0082139B"/>
    <w:rsid w:val="00821606"/>
    <w:rsid w:val="0082262F"/>
    <w:rsid w:val="00825C79"/>
    <w:rsid w:val="008266B8"/>
    <w:rsid w:val="00832B5F"/>
    <w:rsid w:val="008366F0"/>
    <w:rsid w:val="00836B14"/>
    <w:rsid w:val="008416D8"/>
    <w:rsid w:val="00841CAF"/>
    <w:rsid w:val="008432A4"/>
    <w:rsid w:val="0084497A"/>
    <w:rsid w:val="00845023"/>
    <w:rsid w:val="00845D5B"/>
    <w:rsid w:val="00846C6F"/>
    <w:rsid w:val="00846EFD"/>
    <w:rsid w:val="008503AE"/>
    <w:rsid w:val="00850536"/>
    <w:rsid w:val="008511AA"/>
    <w:rsid w:val="00854A32"/>
    <w:rsid w:val="00856572"/>
    <w:rsid w:val="00856B33"/>
    <w:rsid w:val="008621ED"/>
    <w:rsid w:val="00862344"/>
    <w:rsid w:val="0086301F"/>
    <w:rsid w:val="008637F7"/>
    <w:rsid w:val="00863EEA"/>
    <w:rsid w:val="00871696"/>
    <w:rsid w:val="00871852"/>
    <w:rsid w:val="008718F4"/>
    <w:rsid w:val="00872013"/>
    <w:rsid w:val="00873AB5"/>
    <w:rsid w:val="008747C6"/>
    <w:rsid w:val="00874E75"/>
    <w:rsid w:val="008751CB"/>
    <w:rsid w:val="00875A8F"/>
    <w:rsid w:val="00877A01"/>
    <w:rsid w:val="00877F30"/>
    <w:rsid w:val="00880A61"/>
    <w:rsid w:val="00881B6F"/>
    <w:rsid w:val="00882DB4"/>
    <w:rsid w:val="00883638"/>
    <w:rsid w:val="0088576A"/>
    <w:rsid w:val="0089019B"/>
    <w:rsid w:val="008906F3"/>
    <w:rsid w:val="00890930"/>
    <w:rsid w:val="00895443"/>
    <w:rsid w:val="00896167"/>
    <w:rsid w:val="008A1613"/>
    <w:rsid w:val="008A18C6"/>
    <w:rsid w:val="008A2148"/>
    <w:rsid w:val="008A2E26"/>
    <w:rsid w:val="008A3086"/>
    <w:rsid w:val="008A7AD1"/>
    <w:rsid w:val="008B1481"/>
    <w:rsid w:val="008B1A2A"/>
    <w:rsid w:val="008B2057"/>
    <w:rsid w:val="008B3541"/>
    <w:rsid w:val="008C1E19"/>
    <w:rsid w:val="008C3EEF"/>
    <w:rsid w:val="008C514D"/>
    <w:rsid w:val="008D242B"/>
    <w:rsid w:val="008D2850"/>
    <w:rsid w:val="008D494D"/>
    <w:rsid w:val="008D71D0"/>
    <w:rsid w:val="008E091B"/>
    <w:rsid w:val="008E139F"/>
    <w:rsid w:val="008E1B5F"/>
    <w:rsid w:val="008E6D9D"/>
    <w:rsid w:val="008E7A70"/>
    <w:rsid w:val="008F15AC"/>
    <w:rsid w:val="008F4FA2"/>
    <w:rsid w:val="008F5922"/>
    <w:rsid w:val="008F773B"/>
    <w:rsid w:val="008F7A87"/>
    <w:rsid w:val="00900088"/>
    <w:rsid w:val="00903588"/>
    <w:rsid w:val="00904C66"/>
    <w:rsid w:val="00905FE7"/>
    <w:rsid w:val="00910465"/>
    <w:rsid w:val="00910E31"/>
    <w:rsid w:val="009112AF"/>
    <w:rsid w:val="00913884"/>
    <w:rsid w:val="009138F5"/>
    <w:rsid w:val="009150EB"/>
    <w:rsid w:val="00917429"/>
    <w:rsid w:val="00917C16"/>
    <w:rsid w:val="00920330"/>
    <w:rsid w:val="00921055"/>
    <w:rsid w:val="00923DE3"/>
    <w:rsid w:val="0092440B"/>
    <w:rsid w:val="009245F0"/>
    <w:rsid w:val="009257CE"/>
    <w:rsid w:val="00925F5A"/>
    <w:rsid w:val="0092687E"/>
    <w:rsid w:val="009271D7"/>
    <w:rsid w:val="00927682"/>
    <w:rsid w:val="00930E95"/>
    <w:rsid w:val="00931421"/>
    <w:rsid w:val="00931535"/>
    <w:rsid w:val="0093212C"/>
    <w:rsid w:val="00932AF1"/>
    <w:rsid w:val="0093489F"/>
    <w:rsid w:val="00936D44"/>
    <w:rsid w:val="00937954"/>
    <w:rsid w:val="0093799D"/>
    <w:rsid w:val="00941E3F"/>
    <w:rsid w:val="009429FE"/>
    <w:rsid w:val="00946690"/>
    <w:rsid w:val="00947481"/>
    <w:rsid w:val="009514A5"/>
    <w:rsid w:val="00951C89"/>
    <w:rsid w:val="00953DE4"/>
    <w:rsid w:val="00956C1E"/>
    <w:rsid w:val="00956ECB"/>
    <w:rsid w:val="00960FD3"/>
    <w:rsid w:val="00961654"/>
    <w:rsid w:val="0096188E"/>
    <w:rsid w:val="00962923"/>
    <w:rsid w:val="00965D06"/>
    <w:rsid w:val="0096781E"/>
    <w:rsid w:val="00971290"/>
    <w:rsid w:val="00971351"/>
    <w:rsid w:val="00973284"/>
    <w:rsid w:val="009740ED"/>
    <w:rsid w:val="009771EF"/>
    <w:rsid w:val="009808A4"/>
    <w:rsid w:val="009817BC"/>
    <w:rsid w:val="00983941"/>
    <w:rsid w:val="00983B5B"/>
    <w:rsid w:val="0098421F"/>
    <w:rsid w:val="00985874"/>
    <w:rsid w:val="00985E00"/>
    <w:rsid w:val="009861C7"/>
    <w:rsid w:val="009865FF"/>
    <w:rsid w:val="00987637"/>
    <w:rsid w:val="0099004D"/>
    <w:rsid w:val="00992BC8"/>
    <w:rsid w:val="009951E8"/>
    <w:rsid w:val="0099568A"/>
    <w:rsid w:val="00995A78"/>
    <w:rsid w:val="0099721B"/>
    <w:rsid w:val="00997297"/>
    <w:rsid w:val="009A251B"/>
    <w:rsid w:val="009A3F69"/>
    <w:rsid w:val="009A41E1"/>
    <w:rsid w:val="009A6F27"/>
    <w:rsid w:val="009B10C4"/>
    <w:rsid w:val="009B4076"/>
    <w:rsid w:val="009B5726"/>
    <w:rsid w:val="009B6738"/>
    <w:rsid w:val="009C1E3A"/>
    <w:rsid w:val="009C57AF"/>
    <w:rsid w:val="009C5ADB"/>
    <w:rsid w:val="009C7A01"/>
    <w:rsid w:val="009D0E2C"/>
    <w:rsid w:val="009D1BE5"/>
    <w:rsid w:val="009D21F3"/>
    <w:rsid w:val="009D27BF"/>
    <w:rsid w:val="009D7AA5"/>
    <w:rsid w:val="009D7B71"/>
    <w:rsid w:val="009E0E9E"/>
    <w:rsid w:val="009E181F"/>
    <w:rsid w:val="009E1A48"/>
    <w:rsid w:val="009E1EFD"/>
    <w:rsid w:val="009E3377"/>
    <w:rsid w:val="009E5F63"/>
    <w:rsid w:val="009E7BED"/>
    <w:rsid w:val="009F09A2"/>
    <w:rsid w:val="009F1D98"/>
    <w:rsid w:val="009F243C"/>
    <w:rsid w:val="009F2CBF"/>
    <w:rsid w:val="009F4899"/>
    <w:rsid w:val="009F5171"/>
    <w:rsid w:val="009F6C5A"/>
    <w:rsid w:val="009F77FD"/>
    <w:rsid w:val="009F7A12"/>
    <w:rsid w:val="009F7BA1"/>
    <w:rsid w:val="00A0241B"/>
    <w:rsid w:val="00A02F9B"/>
    <w:rsid w:val="00A03965"/>
    <w:rsid w:val="00A03DA3"/>
    <w:rsid w:val="00A102F0"/>
    <w:rsid w:val="00A10B06"/>
    <w:rsid w:val="00A11519"/>
    <w:rsid w:val="00A11D49"/>
    <w:rsid w:val="00A126E0"/>
    <w:rsid w:val="00A14296"/>
    <w:rsid w:val="00A14340"/>
    <w:rsid w:val="00A1449F"/>
    <w:rsid w:val="00A14F2A"/>
    <w:rsid w:val="00A152D4"/>
    <w:rsid w:val="00A176C9"/>
    <w:rsid w:val="00A201EC"/>
    <w:rsid w:val="00A2041D"/>
    <w:rsid w:val="00A20600"/>
    <w:rsid w:val="00A25065"/>
    <w:rsid w:val="00A25665"/>
    <w:rsid w:val="00A25B74"/>
    <w:rsid w:val="00A31827"/>
    <w:rsid w:val="00A32FEA"/>
    <w:rsid w:val="00A3395E"/>
    <w:rsid w:val="00A34DC1"/>
    <w:rsid w:val="00A34FB2"/>
    <w:rsid w:val="00A363C5"/>
    <w:rsid w:val="00A4027B"/>
    <w:rsid w:val="00A4257B"/>
    <w:rsid w:val="00A42891"/>
    <w:rsid w:val="00A43557"/>
    <w:rsid w:val="00A52D97"/>
    <w:rsid w:val="00A549F2"/>
    <w:rsid w:val="00A54A5F"/>
    <w:rsid w:val="00A54C79"/>
    <w:rsid w:val="00A55630"/>
    <w:rsid w:val="00A5679A"/>
    <w:rsid w:val="00A570E2"/>
    <w:rsid w:val="00A5789C"/>
    <w:rsid w:val="00A61A2E"/>
    <w:rsid w:val="00A61AE3"/>
    <w:rsid w:val="00A61B9C"/>
    <w:rsid w:val="00A61D18"/>
    <w:rsid w:val="00A62D74"/>
    <w:rsid w:val="00A63863"/>
    <w:rsid w:val="00A66FF9"/>
    <w:rsid w:val="00A71466"/>
    <w:rsid w:val="00A7666A"/>
    <w:rsid w:val="00A77035"/>
    <w:rsid w:val="00A7772D"/>
    <w:rsid w:val="00A77971"/>
    <w:rsid w:val="00A84691"/>
    <w:rsid w:val="00A923CD"/>
    <w:rsid w:val="00A934F9"/>
    <w:rsid w:val="00A94FD9"/>
    <w:rsid w:val="00A96641"/>
    <w:rsid w:val="00A96E1C"/>
    <w:rsid w:val="00A97C10"/>
    <w:rsid w:val="00AA3E15"/>
    <w:rsid w:val="00AA5134"/>
    <w:rsid w:val="00AA6060"/>
    <w:rsid w:val="00AA6387"/>
    <w:rsid w:val="00AB0061"/>
    <w:rsid w:val="00AB37C6"/>
    <w:rsid w:val="00AB4656"/>
    <w:rsid w:val="00AB4829"/>
    <w:rsid w:val="00AB623B"/>
    <w:rsid w:val="00AB62CA"/>
    <w:rsid w:val="00AB687F"/>
    <w:rsid w:val="00AB68B6"/>
    <w:rsid w:val="00AB71F9"/>
    <w:rsid w:val="00AC0ECB"/>
    <w:rsid w:val="00AC222A"/>
    <w:rsid w:val="00AC2461"/>
    <w:rsid w:val="00AC6F81"/>
    <w:rsid w:val="00AD2559"/>
    <w:rsid w:val="00AD36CF"/>
    <w:rsid w:val="00AD3E59"/>
    <w:rsid w:val="00AD434A"/>
    <w:rsid w:val="00AD4F2C"/>
    <w:rsid w:val="00AD685C"/>
    <w:rsid w:val="00AD6895"/>
    <w:rsid w:val="00AD7231"/>
    <w:rsid w:val="00AE09EA"/>
    <w:rsid w:val="00AE0A58"/>
    <w:rsid w:val="00AE0DA5"/>
    <w:rsid w:val="00AE1080"/>
    <w:rsid w:val="00AE2F00"/>
    <w:rsid w:val="00AE3401"/>
    <w:rsid w:val="00AE3ADF"/>
    <w:rsid w:val="00AE4521"/>
    <w:rsid w:val="00AE460A"/>
    <w:rsid w:val="00AE695F"/>
    <w:rsid w:val="00AE700D"/>
    <w:rsid w:val="00AE7F73"/>
    <w:rsid w:val="00AF0563"/>
    <w:rsid w:val="00AF5C12"/>
    <w:rsid w:val="00AF7004"/>
    <w:rsid w:val="00B00FF6"/>
    <w:rsid w:val="00B01AD0"/>
    <w:rsid w:val="00B0242C"/>
    <w:rsid w:val="00B04565"/>
    <w:rsid w:val="00B04662"/>
    <w:rsid w:val="00B05378"/>
    <w:rsid w:val="00B058F8"/>
    <w:rsid w:val="00B1051A"/>
    <w:rsid w:val="00B1066E"/>
    <w:rsid w:val="00B111C5"/>
    <w:rsid w:val="00B11C57"/>
    <w:rsid w:val="00B12F1B"/>
    <w:rsid w:val="00B13E66"/>
    <w:rsid w:val="00B14C7B"/>
    <w:rsid w:val="00B14D86"/>
    <w:rsid w:val="00B15126"/>
    <w:rsid w:val="00B15EDE"/>
    <w:rsid w:val="00B210D7"/>
    <w:rsid w:val="00B210ED"/>
    <w:rsid w:val="00B23371"/>
    <w:rsid w:val="00B23726"/>
    <w:rsid w:val="00B267AE"/>
    <w:rsid w:val="00B30357"/>
    <w:rsid w:val="00B308F1"/>
    <w:rsid w:val="00B328AD"/>
    <w:rsid w:val="00B34224"/>
    <w:rsid w:val="00B342BB"/>
    <w:rsid w:val="00B34C04"/>
    <w:rsid w:val="00B35B9A"/>
    <w:rsid w:val="00B37C4F"/>
    <w:rsid w:val="00B40AB7"/>
    <w:rsid w:val="00B41699"/>
    <w:rsid w:val="00B4315A"/>
    <w:rsid w:val="00B43A86"/>
    <w:rsid w:val="00B43CD2"/>
    <w:rsid w:val="00B44CDA"/>
    <w:rsid w:val="00B45D51"/>
    <w:rsid w:val="00B46B6C"/>
    <w:rsid w:val="00B477D1"/>
    <w:rsid w:val="00B47C39"/>
    <w:rsid w:val="00B506B7"/>
    <w:rsid w:val="00B50A2D"/>
    <w:rsid w:val="00B528C3"/>
    <w:rsid w:val="00B53E9F"/>
    <w:rsid w:val="00B54A1C"/>
    <w:rsid w:val="00B604D1"/>
    <w:rsid w:val="00B60B34"/>
    <w:rsid w:val="00B61EDD"/>
    <w:rsid w:val="00B639BD"/>
    <w:rsid w:val="00B6456F"/>
    <w:rsid w:val="00B64701"/>
    <w:rsid w:val="00B64EFB"/>
    <w:rsid w:val="00B67489"/>
    <w:rsid w:val="00B67A35"/>
    <w:rsid w:val="00B67B78"/>
    <w:rsid w:val="00B67BA9"/>
    <w:rsid w:val="00B67CDF"/>
    <w:rsid w:val="00B700C6"/>
    <w:rsid w:val="00B70684"/>
    <w:rsid w:val="00B70DC2"/>
    <w:rsid w:val="00B722DD"/>
    <w:rsid w:val="00B72C9B"/>
    <w:rsid w:val="00B736CD"/>
    <w:rsid w:val="00B75AB4"/>
    <w:rsid w:val="00B812D0"/>
    <w:rsid w:val="00B81586"/>
    <w:rsid w:val="00B818BB"/>
    <w:rsid w:val="00B818CE"/>
    <w:rsid w:val="00B81B49"/>
    <w:rsid w:val="00B83916"/>
    <w:rsid w:val="00B85E28"/>
    <w:rsid w:val="00B86494"/>
    <w:rsid w:val="00B90FE3"/>
    <w:rsid w:val="00B929D1"/>
    <w:rsid w:val="00B95039"/>
    <w:rsid w:val="00BA1DB5"/>
    <w:rsid w:val="00BA2175"/>
    <w:rsid w:val="00BA27B1"/>
    <w:rsid w:val="00BA35D0"/>
    <w:rsid w:val="00BA3DFF"/>
    <w:rsid w:val="00BA585A"/>
    <w:rsid w:val="00BA61E9"/>
    <w:rsid w:val="00BB54E2"/>
    <w:rsid w:val="00BB6F19"/>
    <w:rsid w:val="00BB7CE1"/>
    <w:rsid w:val="00BC138A"/>
    <w:rsid w:val="00BC16C9"/>
    <w:rsid w:val="00BC2804"/>
    <w:rsid w:val="00BC4E53"/>
    <w:rsid w:val="00BC5317"/>
    <w:rsid w:val="00BC6121"/>
    <w:rsid w:val="00BC6C6C"/>
    <w:rsid w:val="00BC7F8B"/>
    <w:rsid w:val="00BD001F"/>
    <w:rsid w:val="00BD05D1"/>
    <w:rsid w:val="00BD5F31"/>
    <w:rsid w:val="00BD7FD9"/>
    <w:rsid w:val="00BE0E22"/>
    <w:rsid w:val="00BE6C50"/>
    <w:rsid w:val="00BF032F"/>
    <w:rsid w:val="00BF0590"/>
    <w:rsid w:val="00BF1C7E"/>
    <w:rsid w:val="00BF27B8"/>
    <w:rsid w:val="00BF30D9"/>
    <w:rsid w:val="00BF4A50"/>
    <w:rsid w:val="00C00089"/>
    <w:rsid w:val="00C01D20"/>
    <w:rsid w:val="00C02B15"/>
    <w:rsid w:val="00C05C34"/>
    <w:rsid w:val="00C06356"/>
    <w:rsid w:val="00C064EF"/>
    <w:rsid w:val="00C11062"/>
    <w:rsid w:val="00C114F2"/>
    <w:rsid w:val="00C137BF"/>
    <w:rsid w:val="00C14E8F"/>
    <w:rsid w:val="00C151E2"/>
    <w:rsid w:val="00C2198F"/>
    <w:rsid w:val="00C22D90"/>
    <w:rsid w:val="00C2303C"/>
    <w:rsid w:val="00C23A3A"/>
    <w:rsid w:val="00C2429B"/>
    <w:rsid w:val="00C24813"/>
    <w:rsid w:val="00C26785"/>
    <w:rsid w:val="00C30963"/>
    <w:rsid w:val="00C3127E"/>
    <w:rsid w:val="00C31BCC"/>
    <w:rsid w:val="00C3295B"/>
    <w:rsid w:val="00C3508E"/>
    <w:rsid w:val="00C35553"/>
    <w:rsid w:val="00C361D7"/>
    <w:rsid w:val="00C37D00"/>
    <w:rsid w:val="00C45493"/>
    <w:rsid w:val="00C46C8C"/>
    <w:rsid w:val="00C46D18"/>
    <w:rsid w:val="00C46EDB"/>
    <w:rsid w:val="00C5085D"/>
    <w:rsid w:val="00C52E67"/>
    <w:rsid w:val="00C54AED"/>
    <w:rsid w:val="00C54F78"/>
    <w:rsid w:val="00C55422"/>
    <w:rsid w:val="00C56C92"/>
    <w:rsid w:val="00C61F2A"/>
    <w:rsid w:val="00C6207B"/>
    <w:rsid w:val="00C643B4"/>
    <w:rsid w:val="00C6478A"/>
    <w:rsid w:val="00C653B1"/>
    <w:rsid w:val="00C67662"/>
    <w:rsid w:val="00C81BA9"/>
    <w:rsid w:val="00C81C9D"/>
    <w:rsid w:val="00C842CB"/>
    <w:rsid w:val="00C842E8"/>
    <w:rsid w:val="00C84676"/>
    <w:rsid w:val="00C85619"/>
    <w:rsid w:val="00C864B9"/>
    <w:rsid w:val="00C869B2"/>
    <w:rsid w:val="00C87C5D"/>
    <w:rsid w:val="00C87E18"/>
    <w:rsid w:val="00C87F67"/>
    <w:rsid w:val="00C91491"/>
    <w:rsid w:val="00C92878"/>
    <w:rsid w:val="00C940B6"/>
    <w:rsid w:val="00C94F68"/>
    <w:rsid w:val="00C952F1"/>
    <w:rsid w:val="00C95B1B"/>
    <w:rsid w:val="00C95BD9"/>
    <w:rsid w:val="00CA3A34"/>
    <w:rsid w:val="00CA3AFD"/>
    <w:rsid w:val="00CA40AC"/>
    <w:rsid w:val="00CA4259"/>
    <w:rsid w:val="00CA480B"/>
    <w:rsid w:val="00CA5EF7"/>
    <w:rsid w:val="00CA6F14"/>
    <w:rsid w:val="00CA7C69"/>
    <w:rsid w:val="00CB1E8A"/>
    <w:rsid w:val="00CB25A1"/>
    <w:rsid w:val="00CB2885"/>
    <w:rsid w:val="00CB2C18"/>
    <w:rsid w:val="00CB3A8A"/>
    <w:rsid w:val="00CB4A80"/>
    <w:rsid w:val="00CB524F"/>
    <w:rsid w:val="00CB53D2"/>
    <w:rsid w:val="00CC1031"/>
    <w:rsid w:val="00CC1985"/>
    <w:rsid w:val="00CC2BB8"/>
    <w:rsid w:val="00CD2BD0"/>
    <w:rsid w:val="00CD2D8B"/>
    <w:rsid w:val="00CD61F4"/>
    <w:rsid w:val="00CE048A"/>
    <w:rsid w:val="00CE0A81"/>
    <w:rsid w:val="00CE2D49"/>
    <w:rsid w:val="00CE5F11"/>
    <w:rsid w:val="00CE60E8"/>
    <w:rsid w:val="00CF174D"/>
    <w:rsid w:val="00CF2E80"/>
    <w:rsid w:val="00CF3E5D"/>
    <w:rsid w:val="00CF68B0"/>
    <w:rsid w:val="00CF6B50"/>
    <w:rsid w:val="00CF6DD0"/>
    <w:rsid w:val="00D0043D"/>
    <w:rsid w:val="00D013BB"/>
    <w:rsid w:val="00D02C27"/>
    <w:rsid w:val="00D052B9"/>
    <w:rsid w:val="00D07150"/>
    <w:rsid w:val="00D104B0"/>
    <w:rsid w:val="00D12994"/>
    <w:rsid w:val="00D141EE"/>
    <w:rsid w:val="00D1606A"/>
    <w:rsid w:val="00D16BF5"/>
    <w:rsid w:val="00D17489"/>
    <w:rsid w:val="00D1763A"/>
    <w:rsid w:val="00D21C3B"/>
    <w:rsid w:val="00D23591"/>
    <w:rsid w:val="00D23AE4"/>
    <w:rsid w:val="00D2459B"/>
    <w:rsid w:val="00D25F99"/>
    <w:rsid w:val="00D25FFD"/>
    <w:rsid w:val="00D2655E"/>
    <w:rsid w:val="00D26DC3"/>
    <w:rsid w:val="00D27E0B"/>
    <w:rsid w:val="00D3036E"/>
    <w:rsid w:val="00D31239"/>
    <w:rsid w:val="00D41B85"/>
    <w:rsid w:val="00D42BD6"/>
    <w:rsid w:val="00D50C6C"/>
    <w:rsid w:val="00D51311"/>
    <w:rsid w:val="00D52F33"/>
    <w:rsid w:val="00D5505E"/>
    <w:rsid w:val="00D558F2"/>
    <w:rsid w:val="00D57AF9"/>
    <w:rsid w:val="00D64439"/>
    <w:rsid w:val="00D7106F"/>
    <w:rsid w:val="00D71255"/>
    <w:rsid w:val="00D71601"/>
    <w:rsid w:val="00D72766"/>
    <w:rsid w:val="00D73367"/>
    <w:rsid w:val="00D74CC5"/>
    <w:rsid w:val="00D764D3"/>
    <w:rsid w:val="00D7765F"/>
    <w:rsid w:val="00D83108"/>
    <w:rsid w:val="00D8419C"/>
    <w:rsid w:val="00D85781"/>
    <w:rsid w:val="00D871AD"/>
    <w:rsid w:val="00D87E5A"/>
    <w:rsid w:val="00D90F93"/>
    <w:rsid w:val="00D911CD"/>
    <w:rsid w:val="00D9168C"/>
    <w:rsid w:val="00D91F50"/>
    <w:rsid w:val="00D92DEE"/>
    <w:rsid w:val="00D93AB5"/>
    <w:rsid w:val="00D93AEC"/>
    <w:rsid w:val="00D967D8"/>
    <w:rsid w:val="00DA104F"/>
    <w:rsid w:val="00DA27AF"/>
    <w:rsid w:val="00DA31E4"/>
    <w:rsid w:val="00DA39D8"/>
    <w:rsid w:val="00DA3B34"/>
    <w:rsid w:val="00DA3F9B"/>
    <w:rsid w:val="00DA70B4"/>
    <w:rsid w:val="00DA7924"/>
    <w:rsid w:val="00DB0922"/>
    <w:rsid w:val="00DB1468"/>
    <w:rsid w:val="00DB227D"/>
    <w:rsid w:val="00DB28C7"/>
    <w:rsid w:val="00DB290E"/>
    <w:rsid w:val="00DB783D"/>
    <w:rsid w:val="00DC1CED"/>
    <w:rsid w:val="00DC2AD5"/>
    <w:rsid w:val="00DC4485"/>
    <w:rsid w:val="00DC4C74"/>
    <w:rsid w:val="00DC5FE5"/>
    <w:rsid w:val="00DC7E3F"/>
    <w:rsid w:val="00DD012F"/>
    <w:rsid w:val="00DD1ACC"/>
    <w:rsid w:val="00DD5527"/>
    <w:rsid w:val="00DD66B0"/>
    <w:rsid w:val="00DD6715"/>
    <w:rsid w:val="00DE096B"/>
    <w:rsid w:val="00DE0B2E"/>
    <w:rsid w:val="00DE0C93"/>
    <w:rsid w:val="00DE0FB9"/>
    <w:rsid w:val="00DE1BA0"/>
    <w:rsid w:val="00DE2B81"/>
    <w:rsid w:val="00DE40AF"/>
    <w:rsid w:val="00DE42FD"/>
    <w:rsid w:val="00DE7C51"/>
    <w:rsid w:val="00DF1774"/>
    <w:rsid w:val="00DF20DB"/>
    <w:rsid w:val="00DF683A"/>
    <w:rsid w:val="00E01914"/>
    <w:rsid w:val="00E022FD"/>
    <w:rsid w:val="00E035F9"/>
    <w:rsid w:val="00E04279"/>
    <w:rsid w:val="00E05CE8"/>
    <w:rsid w:val="00E075DE"/>
    <w:rsid w:val="00E12AE8"/>
    <w:rsid w:val="00E1376B"/>
    <w:rsid w:val="00E14CCF"/>
    <w:rsid w:val="00E16A37"/>
    <w:rsid w:val="00E171EA"/>
    <w:rsid w:val="00E178D0"/>
    <w:rsid w:val="00E20AA4"/>
    <w:rsid w:val="00E20B5A"/>
    <w:rsid w:val="00E236AA"/>
    <w:rsid w:val="00E24074"/>
    <w:rsid w:val="00E25083"/>
    <w:rsid w:val="00E25186"/>
    <w:rsid w:val="00E25FB9"/>
    <w:rsid w:val="00E276C9"/>
    <w:rsid w:val="00E2779E"/>
    <w:rsid w:val="00E30270"/>
    <w:rsid w:val="00E3082D"/>
    <w:rsid w:val="00E31436"/>
    <w:rsid w:val="00E315F9"/>
    <w:rsid w:val="00E31BF2"/>
    <w:rsid w:val="00E3245F"/>
    <w:rsid w:val="00E33A82"/>
    <w:rsid w:val="00E35827"/>
    <w:rsid w:val="00E37B6D"/>
    <w:rsid w:val="00E40120"/>
    <w:rsid w:val="00E4014B"/>
    <w:rsid w:val="00E406F0"/>
    <w:rsid w:val="00E40F48"/>
    <w:rsid w:val="00E42124"/>
    <w:rsid w:val="00E42718"/>
    <w:rsid w:val="00E42D67"/>
    <w:rsid w:val="00E4304A"/>
    <w:rsid w:val="00E435DB"/>
    <w:rsid w:val="00E43F2D"/>
    <w:rsid w:val="00E47158"/>
    <w:rsid w:val="00E4720B"/>
    <w:rsid w:val="00E478C7"/>
    <w:rsid w:val="00E51C0A"/>
    <w:rsid w:val="00E54A04"/>
    <w:rsid w:val="00E54DFC"/>
    <w:rsid w:val="00E555F9"/>
    <w:rsid w:val="00E55880"/>
    <w:rsid w:val="00E55A0E"/>
    <w:rsid w:val="00E56A06"/>
    <w:rsid w:val="00E56D4D"/>
    <w:rsid w:val="00E57F49"/>
    <w:rsid w:val="00E61140"/>
    <w:rsid w:val="00E67106"/>
    <w:rsid w:val="00E7147D"/>
    <w:rsid w:val="00E73130"/>
    <w:rsid w:val="00E733BF"/>
    <w:rsid w:val="00E77708"/>
    <w:rsid w:val="00E82F81"/>
    <w:rsid w:val="00E82F88"/>
    <w:rsid w:val="00E830D9"/>
    <w:rsid w:val="00E8394C"/>
    <w:rsid w:val="00E83C48"/>
    <w:rsid w:val="00E8458C"/>
    <w:rsid w:val="00E84D92"/>
    <w:rsid w:val="00E852B1"/>
    <w:rsid w:val="00E866C7"/>
    <w:rsid w:val="00E87771"/>
    <w:rsid w:val="00E9240E"/>
    <w:rsid w:val="00E93963"/>
    <w:rsid w:val="00E96894"/>
    <w:rsid w:val="00E9726E"/>
    <w:rsid w:val="00E97D92"/>
    <w:rsid w:val="00EA042C"/>
    <w:rsid w:val="00EA051F"/>
    <w:rsid w:val="00EA13A7"/>
    <w:rsid w:val="00EA16DF"/>
    <w:rsid w:val="00EA48B9"/>
    <w:rsid w:val="00EB008B"/>
    <w:rsid w:val="00EB0479"/>
    <w:rsid w:val="00EB098A"/>
    <w:rsid w:val="00EB1583"/>
    <w:rsid w:val="00EB1623"/>
    <w:rsid w:val="00EB2341"/>
    <w:rsid w:val="00EB2C45"/>
    <w:rsid w:val="00EB4F6C"/>
    <w:rsid w:val="00EC160C"/>
    <w:rsid w:val="00EC1C4E"/>
    <w:rsid w:val="00EC3F45"/>
    <w:rsid w:val="00EC5A4F"/>
    <w:rsid w:val="00EC5DA0"/>
    <w:rsid w:val="00EC6D59"/>
    <w:rsid w:val="00EC752B"/>
    <w:rsid w:val="00ED3B1B"/>
    <w:rsid w:val="00ED43E9"/>
    <w:rsid w:val="00ED6891"/>
    <w:rsid w:val="00EE0B88"/>
    <w:rsid w:val="00EE24A7"/>
    <w:rsid w:val="00EE2E85"/>
    <w:rsid w:val="00EE3210"/>
    <w:rsid w:val="00EE4119"/>
    <w:rsid w:val="00EE4EF5"/>
    <w:rsid w:val="00EE5BC6"/>
    <w:rsid w:val="00EE5D28"/>
    <w:rsid w:val="00EE6032"/>
    <w:rsid w:val="00EE6AED"/>
    <w:rsid w:val="00EF02BB"/>
    <w:rsid w:val="00EF1BA7"/>
    <w:rsid w:val="00EF25C5"/>
    <w:rsid w:val="00EF3231"/>
    <w:rsid w:val="00EF5DAD"/>
    <w:rsid w:val="00EF5F5C"/>
    <w:rsid w:val="00F0397A"/>
    <w:rsid w:val="00F040F0"/>
    <w:rsid w:val="00F0626C"/>
    <w:rsid w:val="00F11E5B"/>
    <w:rsid w:val="00F12E3D"/>
    <w:rsid w:val="00F150EF"/>
    <w:rsid w:val="00F176A1"/>
    <w:rsid w:val="00F17F1F"/>
    <w:rsid w:val="00F23735"/>
    <w:rsid w:val="00F243E6"/>
    <w:rsid w:val="00F266E2"/>
    <w:rsid w:val="00F26CE0"/>
    <w:rsid w:val="00F278EB"/>
    <w:rsid w:val="00F32956"/>
    <w:rsid w:val="00F34242"/>
    <w:rsid w:val="00F3465A"/>
    <w:rsid w:val="00F376CB"/>
    <w:rsid w:val="00F410DB"/>
    <w:rsid w:val="00F41410"/>
    <w:rsid w:val="00F42614"/>
    <w:rsid w:val="00F43199"/>
    <w:rsid w:val="00F4384C"/>
    <w:rsid w:val="00F45430"/>
    <w:rsid w:val="00F47102"/>
    <w:rsid w:val="00F4761F"/>
    <w:rsid w:val="00F477C8"/>
    <w:rsid w:val="00F50D60"/>
    <w:rsid w:val="00F51795"/>
    <w:rsid w:val="00F524E6"/>
    <w:rsid w:val="00F52613"/>
    <w:rsid w:val="00F540B7"/>
    <w:rsid w:val="00F5440C"/>
    <w:rsid w:val="00F54985"/>
    <w:rsid w:val="00F551E6"/>
    <w:rsid w:val="00F577D6"/>
    <w:rsid w:val="00F613B7"/>
    <w:rsid w:val="00F61DC3"/>
    <w:rsid w:val="00F61F26"/>
    <w:rsid w:val="00F636DE"/>
    <w:rsid w:val="00F638F8"/>
    <w:rsid w:val="00F63AD8"/>
    <w:rsid w:val="00F65CA3"/>
    <w:rsid w:val="00F67D22"/>
    <w:rsid w:val="00F67F6D"/>
    <w:rsid w:val="00F70683"/>
    <w:rsid w:val="00F71651"/>
    <w:rsid w:val="00F74EE4"/>
    <w:rsid w:val="00F75201"/>
    <w:rsid w:val="00F774F1"/>
    <w:rsid w:val="00F778A1"/>
    <w:rsid w:val="00F77FAC"/>
    <w:rsid w:val="00F8017E"/>
    <w:rsid w:val="00F83E93"/>
    <w:rsid w:val="00F843E4"/>
    <w:rsid w:val="00F86F6E"/>
    <w:rsid w:val="00F87454"/>
    <w:rsid w:val="00F934B7"/>
    <w:rsid w:val="00F93F74"/>
    <w:rsid w:val="00F9665F"/>
    <w:rsid w:val="00F968F3"/>
    <w:rsid w:val="00FA388C"/>
    <w:rsid w:val="00FA4154"/>
    <w:rsid w:val="00FA47F5"/>
    <w:rsid w:val="00FA4D51"/>
    <w:rsid w:val="00FA60E9"/>
    <w:rsid w:val="00FA6953"/>
    <w:rsid w:val="00FB1821"/>
    <w:rsid w:val="00FB1BEC"/>
    <w:rsid w:val="00FB1DA2"/>
    <w:rsid w:val="00FB2B82"/>
    <w:rsid w:val="00FB47C0"/>
    <w:rsid w:val="00FB69F3"/>
    <w:rsid w:val="00FB77E2"/>
    <w:rsid w:val="00FC12A0"/>
    <w:rsid w:val="00FC1F58"/>
    <w:rsid w:val="00FC25AE"/>
    <w:rsid w:val="00FC334E"/>
    <w:rsid w:val="00FC3D64"/>
    <w:rsid w:val="00FC4051"/>
    <w:rsid w:val="00FC4820"/>
    <w:rsid w:val="00FC4C87"/>
    <w:rsid w:val="00FC4FDB"/>
    <w:rsid w:val="00FC550E"/>
    <w:rsid w:val="00FC58DB"/>
    <w:rsid w:val="00FC6028"/>
    <w:rsid w:val="00FD0430"/>
    <w:rsid w:val="00FD27EF"/>
    <w:rsid w:val="00FD338A"/>
    <w:rsid w:val="00FD3986"/>
    <w:rsid w:val="00FD66E8"/>
    <w:rsid w:val="00FD7EE3"/>
    <w:rsid w:val="00FD7F7E"/>
    <w:rsid w:val="00FE2C64"/>
    <w:rsid w:val="00FE657D"/>
    <w:rsid w:val="00FE6907"/>
    <w:rsid w:val="00FF094C"/>
    <w:rsid w:val="00FF45D5"/>
    <w:rsid w:val="00FF755E"/>
    <w:rsid w:val="00FF775C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84B26"/>
  <w15:docId w15:val="{D3AF8BFD-0D91-41EA-B892-06B8963C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97A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uiPriority w:val="99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717C90"/>
    <w:rPr>
      <w:rFonts w:ascii="Arial" w:hAnsi="Arial" w:cs="Arial"/>
      <w:sz w:val="22"/>
    </w:rPr>
  </w:style>
  <w:style w:type="table" w:styleId="TableWeb2">
    <w:name w:val="Table Web 2"/>
    <w:basedOn w:val="TableNormal"/>
    <w:rsid w:val="00925F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925F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DF20DB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E0A8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628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333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121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606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536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423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1574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917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106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297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316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3C1A0-12BF-4F93-A229-BB14854491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47</Pages>
  <Words>11053</Words>
  <Characters>63005</Characters>
  <Application>Microsoft Office Word</Application>
  <DocSecurity>0</DocSecurity>
  <Lines>525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73911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mailto:HSNHelpdesk@state.ma.us</vt:lpwstr>
      </vt:variant>
      <vt:variant>
        <vt:lpwstr/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https://www.mass.gov/doc/hsn-chc-billable-procedure-codes/download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King, Christopher (EHS)</dc:creator>
  <cp:keywords/>
  <dc:description/>
  <cp:lastModifiedBy>Sweetser, Lydia (EHS)</cp:lastModifiedBy>
  <cp:revision>4</cp:revision>
  <cp:lastPrinted>2022-08-09T17:54:00Z</cp:lastPrinted>
  <dcterms:created xsi:type="dcterms:W3CDTF">2025-01-13T14:45:00Z</dcterms:created>
  <dcterms:modified xsi:type="dcterms:W3CDTF">2025-02-20T14:54:00Z</dcterms:modified>
</cp:coreProperties>
</file>