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Default Extension="png" ContentType="image/png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"/>
        <w:rPr>
          <w:rFonts w:ascii="Times New Roman"/>
          <w:sz w:val="53"/>
        </w:rPr>
      </w:pPr>
    </w:p>
    <w:p>
      <w:pPr>
        <w:spacing w:before="0"/>
        <w:ind w:left="1199" w:right="589" w:firstLine="0"/>
        <w:jc w:val="center"/>
        <w:rPr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0</wp:posOffset>
                </wp:positionH>
                <wp:positionV relativeFrom="paragraph">
                  <wp:posOffset>-211358</wp:posOffset>
                </wp:positionV>
                <wp:extent cx="10058400" cy="56591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5659120"/>
                          <a:chExt cx="10058400" cy="56591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07719"/>
                            <a:ext cx="10058400" cy="485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851400">
                                <a:moveTo>
                                  <a:pt x="0" y="4850891"/>
                                </a:moveTo>
                                <a:lnTo>
                                  <a:pt x="10058400" y="485089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701039" y="1414271"/>
                                </a:move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0" y="707135"/>
                                </a:move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167639"/>
                            <a:ext cx="1280159" cy="1280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.642412pt;width:792pt;height:445.6pt;mso-position-horizontal-relative:page;mso-position-vertical-relative:paragraph;z-index:-16538112" id="docshapegroup1" coordorigin="0,-333" coordsize="15840,8912">
                <v:rect style="position:absolute;left:0;top:939;width:15840;height:7640" id="docshape2" filled="true" fillcolor="#055993" stroked="false">
                  <v:fill type="solid"/>
                </v:rect>
                <v:rect style="position:absolute;left:0;top:-333;width:15840;height:1272" id="docshape3" filled="true" fillcolor="#032d52" stroked="false">
                  <v:fill type="solid"/>
                </v:rect>
                <v:shape style="position:absolute;left:352;top:-175;width:2206;height:2228" id="docshape4" coordorigin="353,-174" coordsize="2206,2228" path="m1457,2053l1381,2050,1307,2043,1234,2030,1163,2013,1094,1991,1027,1965,962,1935,900,1901,840,1862,782,1821,728,1775,676,1726,628,1674,583,1619,541,1562,504,1501,470,1438,440,1372,414,1305,392,1235,375,1163,363,1090,355,1015,353,939,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xe" filled="true" fillcolor="#ffffff" stroked="false">
                  <v:path arrowok="t"/>
                  <v:fill type="solid"/>
                </v:shape>
                <v:shape style="position:absolute;left:352;top:-175;width:2206;height:2228" id="docshape5" coordorigin="353,-174" coordsize="2206,2228" path="m353,939l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,1381,2050,1307,2043,1234,2030,1163,2013,1094,1991,1027,1965,962,1935,900,1901,840,1862,782,1821,728,1775,676,1726,628,1674,583,1619,541,1562,504,1501,470,1438,440,1372,414,1305,392,1235,375,1163,363,1090,355,1015,353,939e" filled="false" stroked="true" strokeweight=".84pt" strokecolor="#ffffff">
                  <v:path arrowok="t"/>
                  <v:stroke dashstyle="solid"/>
                </v:shape>
                <v:shape style="position:absolute;left:458;top:-69;width:2016;height:2016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53"/>
        </w:rPr>
        <w:t>Massachusetts</w:t>
      </w:r>
      <w:r>
        <w:rPr>
          <w:b/>
          <w:color w:val="FFFFFF"/>
          <w:spacing w:val="-32"/>
          <w:sz w:val="53"/>
        </w:rPr>
        <w:t> </w:t>
      </w:r>
      <w:r>
        <w:rPr>
          <w:b/>
          <w:color w:val="FFFFFF"/>
          <w:sz w:val="53"/>
        </w:rPr>
        <w:t>Department</w:t>
      </w:r>
      <w:r>
        <w:rPr>
          <w:b/>
          <w:color w:val="FFFFFF"/>
          <w:spacing w:val="-29"/>
          <w:sz w:val="53"/>
        </w:rPr>
        <w:t> </w:t>
      </w:r>
      <w:r>
        <w:rPr>
          <w:b/>
          <w:color w:val="FFFFFF"/>
          <w:sz w:val="53"/>
        </w:rPr>
        <w:t>of</w:t>
      </w:r>
      <w:r>
        <w:rPr>
          <w:b/>
          <w:color w:val="FFFFFF"/>
          <w:spacing w:val="-30"/>
          <w:sz w:val="53"/>
        </w:rPr>
        <w:t> </w:t>
      </w:r>
      <w:r>
        <w:rPr>
          <w:b/>
          <w:color w:val="FFFFFF"/>
          <w:sz w:val="53"/>
        </w:rPr>
        <w:t>Public</w:t>
      </w:r>
      <w:r>
        <w:rPr>
          <w:b/>
          <w:color w:val="FFFFFF"/>
          <w:spacing w:val="-31"/>
          <w:sz w:val="53"/>
        </w:rPr>
        <w:t> </w:t>
      </w:r>
      <w:r>
        <w:rPr>
          <w:b/>
          <w:color w:val="FFFFFF"/>
          <w:spacing w:val="-2"/>
          <w:sz w:val="53"/>
        </w:rPr>
        <w:t>Health</w:t>
      </w: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470"/>
        <w:rPr>
          <w:b/>
          <w:sz w:val="72"/>
        </w:rPr>
      </w:pPr>
    </w:p>
    <w:p>
      <w:pPr>
        <w:pStyle w:val="Heading1"/>
      </w:pPr>
      <w:r>
        <w:rPr>
          <w:color w:val="FFFFFF"/>
        </w:rPr>
        <w:t>ICC</w:t>
      </w:r>
      <w:r>
        <w:rPr>
          <w:color w:val="FFFFFF"/>
          <w:spacing w:val="17"/>
        </w:rPr>
        <w:t> </w:t>
      </w:r>
      <w:r>
        <w:rPr>
          <w:color w:val="FFFFFF"/>
        </w:rPr>
        <w:t>Fiscal</w:t>
      </w:r>
      <w:r>
        <w:rPr>
          <w:color w:val="FFFFFF"/>
          <w:spacing w:val="12"/>
        </w:rPr>
        <w:t> </w:t>
      </w:r>
      <w:r>
        <w:rPr>
          <w:color w:val="FFFFFF"/>
          <w:spacing w:val="-2"/>
        </w:rPr>
        <w:t>Subcommittee</w:t>
      </w:r>
    </w:p>
    <w:p>
      <w:pPr>
        <w:spacing w:line="240" w:lineRule="auto" w:before="538"/>
        <w:rPr>
          <w:b/>
          <w:sz w:val="72"/>
        </w:rPr>
      </w:pPr>
    </w:p>
    <w:p>
      <w:pPr>
        <w:spacing w:before="0"/>
        <w:ind w:left="610" w:right="610" w:firstLine="0"/>
        <w:jc w:val="center"/>
        <w:rPr>
          <w:sz w:val="49"/>
        </w:rPr>
      </w:pPr>
      <w:r>
        <w:rPr>
          <w:color w:val="FFFFFF"/>
          <w:sz w:val="49"/>
        </w:rPr>
        <w:t>April</w:t>
      </w:r>
      <w:r>
        <w:rPr>
          <w:color w:val="FFFFFF"/>
          <w:spacing w:val="-2"/>
          <w:sz w:val="49"/>
        </w:rPr>
        <w:t> </w:t>
      </w:r>
      <w:r>
        <w:rPr>
          <w:color w:val="FFFFFF"/>
          <w:sz w:val="49"/>
        </w:rPr>
        <w:t>15,</w:t>
      </w:r>
      <w:r>
        <w:rPr>
          <w:color w:val="FFFFFF"/>
          <w:spacing w:val="1"/>
          <w:sz w:val="49"/>
        </w:rPr>
        <w:t> </w:t>
      </w:r>
      <w:r>
        <w:rPr>
          <w:color w:val="FFFFFF"/>
          <w:spacing w:val="-4"/>
          <w:sz w:val="49"/>
        </w:rPr>
        <w:t>2025</w:t>
      </w:r>
    </w:p>
    <w:p>
      <w:pPr>
        <w:spacing w:line="240" w:lineRule="auto" w:before="0"/>
        <w:rPr>
          <w:sz w:val="49"/>
        </w:rPr>
      </w:pPr>
    </w:p>
    <w:p>
      <w:pPr>
        <w:spacing w:line="240" w:lineRule="auto" w:before="97"/>
        <w:rPr>
          <w:sz w:val="49"/>
        </w:rPr>
      </w:pPr>
    </w:p>
    <w:p>
      <w:pPr>
        <w:pStyle w:val="Heading3"/>
        <w:spacing w:line="316" w:lineRule="auto"/>
        <w:ind w:left="4433" w:right="4425"/>
      </w:pPr>
      <w:r>
        <w:rPr>
          <w:color w:val="FFFFFF"/>
        </w:rPr>
        <w:t>Emily White, PhD, BCBA-D, LABA Part C Coordinator</w:t>
      </w:r>
    </w:p>
    <w:p>
      <w:pPr>
        <w:spacing w:before="2"/>
        <w:ind w:left="610" w:right="607" w:firstLine="0"/>
        <w:jc w:val="center"/>
        <w:rPr>
          <w:b/>
          <w:sz w:val="39"/>
        </w:rPr>
      </w:pPr>
      <w:r>
        <w:rPr>
          <w:b/>
          <w:color w:val="FFFFFF"/>
          <w:sz w:val="39"/>
        </w:rPr>
        <w:t>Director,</w:t>
      </w:r>
      <w:r>
        <w:rPr>
          <w:b/>
          <w:color w:val="FFFFFF"/>
          <w:spacing w:val="1"/>
          <w:sz w:val="39"/>
        </w:rPr>
        <w:t> </w:t>
      </w:r>
      <w:r>
        <w:rPr>
          <w:b/>
          <w:color w:val="FFFFFF"/>
          <w:sz w:val="39"/>
        </w:rPr>
        <w:t>Early</w:t>
      </w:r>
      <w:r>
        <w:rPr>
          <w:b/>
          <w:color w:val="FFFFFF"/>
          <w:spacing w:val="7"/>
          <w:sz w:val="39"/>
        </w:rPr>
        <w:t> </w:t>
      </w:r>
      <w:r>
        <w:rPr>
          <w:b/>
          <w:color w:val="FFFFFF"/>
          <w:sz w:val="39"/>
        </w:rPr>
        <w:t>Intervention</w:t>
      </w:r>
      <w:r>
        <w:rPr>
          <w:b/>
          <w:color w:val="FFFFFF"/>
          <w:spacing w:val="4"/>
          <w:sz w:val="39"/>
        </w:rPr>
        <w:t> </w:t>
      </w:r>
      <w:r>
        <w:rPr>
          <w:b/>
          <w:color w:val="FFFFFF"/>
          <w:spacing w:val="-2"/>
          <w:sz w:val="39"/>
        </w:rPr>
        <w:t>Division</w:t>
      </w:r>
    </w:p>
    <w:p>
      <w:pPr>
        <w:spacing w:after="0"/>
        <w:jc w:val="center"/>
        <w:rPr>
          <w:sz w:val="39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311"/>
        <w:rPr>
          <w:b/>
          <w:sz w:val="39"/>
        </w:rPr>
      </w:pPr>
    </w:p>
    <w:p>
      <w:pPr>
        <w:spacing w:line="254" w:lineRule="auto" w:before="1"/>
        <w:ind w:left="818" w:right="1004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-870448</wp:posOffset>
                </wp:positionV>
                <wp:extent cx="10058400" cy="80772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2"/>
                                <w:ind w:left="431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begin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shortly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8.539284pt;width:792pt;height:63.6pt;mso-position-horizontal-relative:page;mso-position-vertical-relative:paragraph;z-index:15729152" id="docshapegroup10" coordorigin="0,-1371" coordsize="15840,1272">
                <v:rect style="position:absolute;left:0;top:-1371;width:15840;height:1272" id="docshape11" filled="true" fillcolor="#055993" stroked="false">
                  <v:fill type="solid"/>
                </v:rect>
                <v:shape style="position:absolute;left:0;top:-1371;width:15840;height:1272" type="#_x0000_t202" id="docshape12" filled="false" stroked="false">
                  <v:textbox inset="0,0,0,0">
                    <w:txbxContent>
                      <w:p>
                        <w:pPr>
                          <w:spacing w:before="322"/>
                          <w:ind w:left="431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meeting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will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begin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shortly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13366"/>
          <w:sz w:val="39"/>
        </w:rPr>
        <w:t>Please standby as appointed ICC Steering Committee members join, and we calculate quorum.</w:t>
      </w:r>
    </w:p>
    <w:p>
      <w:pPr>
        <w:spacing w:line="254" w:lineRule="auto" w:before="165"/>
        <w:ind w:left="818" w:right="1004" w:firstLine="0"/>
        <w:jc w:val="left"/>
        <w:rPr>
          <w:sz w:val="39"/>
        </w:rPr>
      </w:pPr>
      <w:r>
        <w:rPr>
          <w:color w:val="013366"/>
          <w:sz w:val="39"/>
        </w:rPr>
        <w:t>Only appointed ICC Steering Committee members will have access to camera and microphone throughout the meeting.</w:t>
      </w:r>
    </w:p>
    <w:p>
      <w:pPr>
        <w:spacing w:line="240" w:lineRule="auto" w:before="232"/>
        <w:rPr>
          <w:sz w:val="39"/>
        </w:rPr>
      </w:pPr>
    </w:p>
    <w:p>
      <w:pPr>
        <w:pStyle w:val="Heading3"/>
        <w:spacing w:before="1"/>
        <w:ind w:left="818"/>
        <w:jc w:val="left"/>
        <w:rPr>
          <w:b w:val="0"/>
        </w:rPr>
      </w:pPr>
      <w:r>
        <w:rPr>
          <w:color w:val="013366"/>
        </w:rPr>
        <w:t>Public</w:t>
      </w:r>
      <w:r>
        <w:rPr>
          <w:color w:val="013366"/>
          <w:spacing w:val="7"/>
        </w:rPr>
        <w:t> </w:t>
      </w:r>
      <w:r>
        <w:rPr>
          <w:color w:val="013366"/>
        </w:rPr>
        <w:t>participation</w:t>
      </w:r>
      <w:r>
        <w:rPr>
          <w:color w:val="013366"/>
          <w:spacing w:val="4"/>
        </w:rPr>
        <w:t> </w:t>
      </w:r>
      <w:r>
        <w:rPr>
          <w:color w:val="013366"/>
        </w:rPr>
        <w:t>is</w:t>
      </w:r>
      <w:r>
        <w:rPr>
          <w:color w:val="013366"/>
          <w:spacing w:val="12"/>
        </w:rPr>
        <w:t> </w:t>
      </w:r>
      <w:r>
        <w:rPr>
          <w:color w:val="013366"/>
          <w:spacing w:val="-2"/>
        </w:rPr>
        <w:t>encouraged</w:t>
      </w:r>
      <w:r>
        <w:rPr>
          <w:b w:val="0"/>
          <w:color w:val="013366"/>
          <w:spacing w:val="-2"/>
        </w:rPr>
        <w:t>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</w:tabs>
        <w:spacing w:line="240" w:lineRule="auto" w:before="281" w:after="0"/>
        <w:ind w:left="1017" w:right="0" w:hanging="137"/>
        <w:jc w:val="left"/>
        <w:rPr>
          <w:rFonts w:ascii="Arial" w:hAnsi="Arial"/>
          <w:color w:val="013366"/>
          <w:sz w:val="37"/>
        </w:rPr>
      </w:pPr>
      <w:r>
        <w:rPr>
          <w:rFonts w:ascii="Arial" w:hAnsi="Arial"/>
          <w:color w:val="013366"/>
          <w:sz w:val="39"/>
        </w:rPr>
        <w:t>Please</w:t>
      </w:r>
      <w:r>
        <w:rPr>
          <w:rFonts w:ascii="Arial" w:hAnsi="Arial"/>
          <w:color w:val="013366"/>
          <w:spacing w:val="8"/>
          <w:sz w:val="39"/>
        </w:rPr>
        <w:t> </w:t>
      </w:r>
      <w:r>
        <w:rPr>
          <w:rFonts w:ascii="Arial" w:hAnsi="Arial"/>
          <w:color w:val="013366"/>
          <w:sz w:val="39"/>
        </w:rPr>
        <w:t>click</w:t>
      </w:r>
      <w:r>
        <w:rPr>
          <w:rFonts w:ascii="Arial" w:hAnsi="Arial"/>
          <w:color w:val="013366"/>
          <w:spacing w:val="5"/>
          <w:sz w:val="39"/>
        </w:rPr>
        <w:t> </w:t>
      </w:r>
      <w:r>
        <w:rPr>
          <w:rFonts w:ascii="Arial" w:hAnsi="Arial"/>
          <w:color w:val="013366"/>
          <w:sz w:val="39"/>
        </w:rPr>
        <w:t>the</w:t>
      </w:r>
      <w:r>
        <w:rPr>
          <w:rFonts w:ascii="Arial" w:hAnsi="Arial"/>
          <w:color w:val="013366"/>
          <w:spacing w:val="9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raise</w:t>
      </w:r>
      <w:r>
        <w:rPr>
          <w:rFonts w:ascii="Arial" w:hAnsi="Arial"/>
          <w:b/>
          <w:i/>
          <w:color w:val="013366"/>
          <w:spacing w:val="8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hand</w:t>
      </w:r>
      <w:r>
        <w:rPr>
          <w:rFonts w:ascii="Arial" w:hAnsi="Arial"/>
          <w:b/>
          <w:i/>
          <w:color w:val="013366"/>
          <w:spacing w:val="7"/>
          <w:sz w:val="39"/>
        </w:rPr>
        <w:t> </w:t>
      </w:r>
      <w:r>
        <w:rPr>
          <w:rFonts w:ascii="Arial" w:hAnsi="Arial"/>
          <w:color w:val="013366"/>
          <w:sz w:val="39"/>
        </w:rPr>
        <w:t>feature</w:t>
      </w:r>
      <w:r>
        <w:rPr>
          <w:rFonts w:ascii="Arial" w:hAnsi="Arial"/>
          <w:color w:val="013366"/>
          <w:spacing w:val="8"/>
          <w:sz w:val="39"/>
        </w:rPr>
        <w:t> </w:t>
      </w:r>
      <w:r>
        <w:rPr>
          <w:rFonts w:ascii="Arial" w:hAnsi="Arial"/>
          <w:color w:val="013366"/>
          <w:sz w:val="39"/>
        </w:rPr>
        <w:t>or</w:t>
      </w:r>
      <w:r>
        <w:rPr>
          <w:rFonts w:ascii="Arial" w:hAnsi="Arial"/>
          <w:color w:val="013366"/>
          <w:spacing w:val="9"/>
          <w:sz w:val="39"/>
        </w:rPr>
        <w:t> </w:t>
      </w:r>
      <w:r>
        <w:rPr>
          <w:rFonts w:ascii="Arial" w:hAnsi="Arial"/>
          <w:color w:val="013366"/>
          <w:sz w:val="39"/>
        </w:rPr>
        <w:t>use</w:t>
      </w:r>
      <w:r>
        <w:rPr>
          <w:rFonts w:ascii="Arial" w:hAnsi="Arial"/>
          <w:color w:val="013366"/>
          <w:spacing w:val="8"/>
          <w:sz w:val="39"/>
        </w:rPr>
        <w:t> </w:t>
      </w:r>
      <w:r>
        <w:rPr>
          <w:rFonts w:ascii="Arial" w:hAnsi="Arial"/>
          <w:color w:val="013366"/>
          <w:sz w:val="39"/>
        </w:rPr>
        <w:t>the</w:t>
      </w:r>
      <w:r>
        <w:rPr>
          <w:rFonts w:ascii="Arial" w:hAnsi="Arial"/>
          <w:color w:val="013366"/>
          <w:spacing w:val="6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Q&amp;A</w:t>
      </w:r>
      <w:r>
        <w:rPr>
          <w:rFonts w:ascii="Arial" w:hAnsi="Arial"/>
          <w:b/>
          <w:i/>
          <w:color w:val="013366"/>
          <w:spacing w:val="-5"/>
          <w:sz w:val="39"/>
        </w:rPr>
        <w:t> </w:t>
      </w:r>
      <w:r>
        <w:rPr>
          <w:rFonts w:ascii="Arial" w:hAnsi="Arial"/>
          <w:color w:val="013366"/>
          <w:sz w:val="39"/>
        </w:rPr>
        <w:t>to</w:t>
      </w:r>
      <w:r>
        <w:rPr>
          <w:rFonts w:ascii="Arial" w:hAnsi="Arial"/>
          <w:color w:val="013366"/>
          <w:spacing w:val="8"/>
          <w:sz w:val="39"/>
        </w:rPr>
        <w:t> </w:t>
      </w:r>
      <w:r>
        <w:rPr>
          <w:rFonts w:ascii="Arial" w:hAnsi="Arial"/>
          <w:color w:val="013366"/>
          <w:sz w:val="39"/>
        </w:rPr>
        <w:t>provide</w:t>
      </w:r>
      <w:r>
        <w:rPr>
          <w:rFonts w:ascii="Arial" w:hAnsi="Arial"/>
          <w:color w:val="013366"/>
          <w:spacing w:val="8"/>
          <w:sz w:val="39"/>
        </w:rPr>
        <w:t> </w:t>
      </w:r>
      <w:r>
        <w:rPr>
          <w:rFonts w:ascii="Arial" w:hAnsi="Arial"/>
          <w:color w:val="013366"/>
          <w:spacing w:val="-2"/>
          <w:sz w:val="39"/>
        </w:rPr>
        <w:t>comment(s).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</w:tabs>
        <w:spacing w:line="240" w:lineRule="auto" w:before="180" w:after="0"/>
        <w:ind w:left="1017" w:right="0" w:hanging="137"/>
        <w:jc w:val="left"/>
        <w:rPr>
          <w:rFonts w:ascii="Arial" w:hAnsi="Arial"/>
          <w:color w:val="013366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2023110</wp:posOffset>
                </wp:positionH>
                <wp:positionV relativeFrom="paragraph">
                  <wp:posOffset>1312386</wp:posOffset>
                </wp:positionV>
                <wp:extent cx="562610" cy="521334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62610" cy="521334"/>
                          <a:chExt cx="562610" cy="521334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" y="6857"/>
                            <a:ext cx="548639" cy="50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810" y="3810"/>
                            <a:ext cx="55499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13715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513587"/>
                                </a:ln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70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300003pt;margin-top:103.337517pt;width:44.3pt;height:41.05pt;mso-position-horizontal-relative:page;mso-position-vertical-relative:paragraph;z-index:15729664" id="docshapegroup13" coordorigin="3186,2067" coordsize="886,821">
                <v:shape style="position:absolute;left:3196;top:2077;width:864;height:800" type="#_x0000_t75" id="docshape14" stroked="false">
                  <v:imagedata r:id="rId7" o:title=""/>
                </v:shape>
                <v:rect style="position:absolute;left:3192;top:2072;width:874;height:809" id="docshape15" filled="false" stroked="true" strokeweight=".6pt" strokecolor="#0070b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2027682</wp:posOffset>
                </wp:positionH>
                <wp:positionV relativeFrom="paragraph">
                  <wp:posOffset>628110</wp:posOffset>
                </wp:positionV>
                <wp:extent cx="554990" cy="521334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54990" cy="521334"/>
                          <a:chExt cx="554990" cy="521334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" y="2286"/>
                            <a:ext cx="553212" cy="516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810" y="3810"/>
                            <a:ext cx="5473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13715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  <a:lnTo>
                                  <a:pt x="547116" y="513587"/>
                                </a:ln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70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660004pt;margin-top:49.457497pt;width:43.7pt;height:41.05pt;mso-position-horizontal-relative:page;mso-position-vertical-relative:paragraph;z-index:15730176" id="docshapegroup16" coordorigin="3193,989" coordsize="874,821">
                <v:shape style="position:absolute;left:3194;top:992;width:872;height:814" type="#_x0000_t75" id="docshape17" stroked="false">
                  <v:imagedata r:id="rId8" o:title=""/>
                </v:shape>
                <v:rect style="position:absolute;left:3199;top:995;width:862;height:809" id="docshape18" filled="false" stroked="true" strokeweight=".6pt" strokecolor="#0070b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2747772</wp:posOffset>
                </wp:positionH>
                <wp:positionV relativeFrom="paragraph">
                  <wp:posOffset>575532</wp:posOffset>
                </wp:positionV>
                <wp:extent cx="5282565" cy="130492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282565" cy="1304925"/>
                        </a:xfrm>
                        <a:prstGeom prst="rect">
                          <a:avLst/>
                        </a:prstGeom>
                        <a:ln w="4571">
                          <a:solidFill>
                            <a:srgbClr val="0070B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25" w:lineRule="auto" w:before="46"/>
                              <w:ind w:left="121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33"/>
                              </w:rPr>
                              <w:t>Raise</w:t>
                            </w:r>
                            <w:r>
                              <w:rPr>
                                <w:b/>
                                <w:color w:val="013366"/>
                                <w:spacing w:val="-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z w:val="33"/>
                              </w:rPr>
                              <w:t>hand:</w:t>
                            </w:r>
                            <w:r>
                              <w:rPr>
                                <w:b/>
                                <w:color w:val="013366"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Attendee</w:t>
                            </w:r>
                            <w:r>
                              <w:rPr>
                                <w:color w:val="013366"/>
                                <w:spacing w:val="-13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may</w:t>
                            </w:r>
                            <w:r>
                              <w:rPr>
                                <w:color w:val="013366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be</w:t>
                            </w:r>
                            <w:r>
                              <w:rPr>
                                <w:color w:val="013366"/>
                                <w:spacing w:val="-3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given</w:t>
                            </w:r>
                            <w:r>
                              <w:rPr>
                                <w:color w:val="013366"/>
                                <w:spacing w:val="-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access</w:t>
                            </w:r>
                            <w:r>
                              <w:rPr>
                                <w:color w:val="013366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to microphone to ask question and/or comment</w:t>
                            </w:r>
                          </w:p>
                          <w:p>
                            <w:pPr>
                              <w:spacing w:line="240" w:lineRule="auto" w:before="112"/>
                              <w:rPr>
                                <w:sz w:val="33"/>
                              </w:rPr>
                            </w:pPr>
                          </w:p>
                          <w:p>
                            <w:pPr>
                              <w:spacing w:line="225" w:lineRule="auto" w:before="0"/>
                              <w:ind w:left="121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33"/>
                              </w:rPr>
                              <w:t>Q&amp;A: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Questions</w:t>
                            </w:r>
                            <w:r>
                              <w:rPr>
                                <w:color w:val="013366"/>
                                <w:spacing w:val="-1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will</w:t>
                            </w:r>
                            <w:r>
                              <w:rPr>
                                <w:color w:val="013366"/>
                                <w:spacing w:val="-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be</w:t>
                            </w:r>
                            <w:r>
                              <w:rPr>
                                <w:color w:val="013366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answered</w:t>
                            </w:r>
                            <w:r>
                              <w:rPr>
                                <w:color w:val="013366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directly</w:t>
                            </w:r>
                            <w:r>
                              <w:rPr>
                                <w:color w:val="013366"/>
                                <w:spacing w:val="-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via</w:t>
                            </w:r>
                            <w:r>
                              <w:rPr>
                                <w:color w:val="013366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the</w:t>
                            </w:r>
                            <w:r>
                              <w:rPr>
                                <w:color w:val="013366"/>
                                <w:spacing w:val="-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13366"/>
                                <w:sz w:val="33"/>
                              </w:rPr>
                              <w:t>Q&amp;A </w:t>
                            </w:r>
                            <w:r>
                              <w:rPr>
                                <w:color w:val="013366"/>
                                <w:spacing w:val="-2"/>
                                <w:sz w:val="33"/>
                              </w:rPr>
                              <w:t>feature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360016pt;margin-top:45.317513pt;width:415.95pt;height:102.75pt;mso-position-horizontal-relative:page;mso-position-vertical-relative:paragraph;z-index:15730688" type="#_x0000_t202" id="docshape19" filled="false" stroked="true" strokeweight=".36pt" strokecolor="#0070bf">
                <v:textbox inset="0,0,0,0">
                  <w:txbxContent>
                    <w:p>
                      <w:pPr>
                        <w:spacing w:line="225" w:lineRule="auto" w:before="46"/>
                        <w:ind w:left="121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b/>
                          <w:color w:val="013366"/>
                          <w:sz w:val="33"/>
                        </w:rPr>
                        <w:t>Raise</w:t>
                      </w:r>
                      <w:r>
                        <w:rPr>
                          <w:b/>
                          <w:color w:val="013366"/>
                          <w:spacing w:val="-7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013366"/>
                          <w:sz w:val="33"/>
                        </w:rPr>
                        <w:t>hand:</w:t>
                      </w:r>
                      <w:r>
                        <w:rPr>
                          <w:b/>
                          <w:color w:val="013366"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Attendee</w:t>
                      </w:r>
                      <w:r>
                        <w:rPr>
                          <w:color w:val="013366"/>
                          <w:spacing w:val="-13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may</w:t>
                      </w:r>
                      <w:r>
                        <w:rPr>
                          <w:color w:val="013366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be</w:t>
                      </w:r>
                      <w:r>
                        <w:rPr>
                          <w:color w:val="013366"/>
                          <w:spacing w:val="-3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given</w:t>
                      </w:r>
                      <w:r>
                        <w:rPr>
                          <w:color w:val="013366"/>
                          <w:spacing w:val="-7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access</w:t>
                      </w:r>
                      <w:r>
                        <w:rPr>
                          <w:color w:val="013366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to microphone to ask question and/or comment</w:t>
                      </w:r>
                    </w:p>
                    <w:p>
                      <w:pPr>
                        <w:spacing w:line="240" w:lineRule="auto" w:before="112"/>
                        <w:rPr>
                          <w:sz w:val="33"/>
                        </w:rPr>
                      </w:pPr>
                    </w:p>
                    <w:p>
                      <w:pPr>
                        <w:spacing w:line="225" w:lineRule="auto" w:before="0"/>
                        <w:ind w:left="121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b/>
                          <w:color w:val="013366"/>
                          <w:sz w:val="33"/>
                        </w:rPr>
                        <w:t>Q&amp;A: </w:t>
                      </w:r>
                      <w:r>
                        <w:rPr>
                          <w:color w:val="013366"/>
                          <w:sz w:val="33"/>
                        </w:rPr>
                        <w:t>Questions</w:t>
                      </w:r>
                      <w:r>
                        <w:rPr>
                          <w:color w:val="013366"/>
                          <w:spacing w:val="-10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will</w:t>
                      </w:r>
                      <w:r>
                        <w:rPr>
                          <w:color w:val="013366"/>
                          <w:spacing w:val="-1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be</w:t>
                      </w:r>
                      <w:r>
                        <w:rPr>
                          <w:color w:val="013366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answered</w:t>
                      </w:r>
                      <w:r>
                        <w:rPr>
                          <w:color w:val="013366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directly</w:t>
                      </w:r>
                      <w:r>
                        <w:rPr>
                          <w:color w:val="013366"/>
                          <w:spacing w:val="-7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via</w:t>
                      </w:r>
                      <w:r>
                        <w:rPr>
                          <w:color w:val="013366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the</w:t>
                      </w:r>
                      <w:r>
                        <w:rPr>
                          <w:color w:val="013366"/>
                          <w:spacing w:val="-6"/>
                          <w:sz w:val="33"/>
                        </w:rPr>
                        <w:t> </w:t>
                      </w:r>
                      <w:r>
                        <w:rPr>
                          <w:color w:val="013366"/>
                          <w:sz w:val="33"/>
                        </w:rPr>
                        <w:t>Q&amp;A </w:t>
                      </w:r>
                      <w:r>
                        <w:rPr>
                          <w:color w:val="013366"/>
                          <w:spacing w:val="-2"/>
                          <w:sz w:val="33"/>
                        </w:rPr>
                        <w:t>feature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color w:val="013366"/>
          <w:sz w:val="39"/>
        </w:rPr>
        <w:t>Please</w:t>
      </w:r>
      <w:r>
        <w:rPr>
          <w:rFonts w:ascii="Arial" w:hAnsi="Arial"/>
          <w:color w:val="013366"/>
          <w:spacing w:val="10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display</w:t>
      </w:r>
      <w:r>
        <w:rPr>
          <w:rFonts w:ascii="Arial" w:hAnsi="Arial"/>
          <w:b/>
          <w:i/>
          <w:color w:val="013366"/>
          <w:spacing w:val="7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your</w:t>
      </w:r>
      <w:r>
        <w:rPr>
          <w:rFonts w:ascii="Arial" w:hAnsi="Arial"/>
          <w:b/>
          <w:i/>
          <w:color w:val="013366"/>
          <w:spacing w:val="8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full</w:t>
      </w:r>
      <w:r>
        <w:rPr>
          <w:rFonts w:ascii="Arial" w:hAnsi="Arial"/>
          <w:b/>
          <w:i/>
          <w:color w:val="013366"/>
          <w:spacing w:val="5"/>
          <w:sz w:val="39"/>
        </w:rPr>
        <w:t> </w:t>
      </w:r>
      <w:r>
        <w:rPr>
          <w:rFonts w:ascii="Arial" w:hAnsi="Arial"/>
          <w:b/>
          <w:i/>
          <w:color w:val="013366"/>
          <w:sz w:val="39"/>
        </w:rPr>
        <w:t>name</w:t>
      </w:r>
      <w:r>
        <w:rPr>
          <w:rFonts w:ascii="Arial" w:hAnsi="Arial"/>
          <w:b/>
          <w:i/>
          <w:color w:val="013366"/>
          <w:spacing w:val="12"/>
          <w:sz w:val="39"/>
        </w:rPr>
        <w:t> </w:t>
      </w:r>
      <w:r>
        <w:rPr>
          <w:rFonts w:ascii="Arial" w:hAnsi="Arial"/>
          <w:color w:val="013366"/>
          <w:sz w:val="39"/>
        </w:rPr>
        <w:t>so</w:t>
      </w:r>
      <w:r>
        <w:rPr>
          <w:rFonts w:ascii="Arial" w:hAnsi="Arial"/>
          <w:color w:val="013366"/>
          <w:spacing w:val="11"/>
          <w:sz w:val="39"/>
        </w:rPr>
        <w:t> </w:t>
      </w:r>
      <w:r>
        <w:rPr>
          <w:rFonts w:ascii="Arial" w:hAnsi="Arial"/>
          <w:color w:val="013366"/>
          <w:sz w:val="39"/>
        </w:rPr>
        <w:t>minutes</w:t>
      </w:r>
      <w:r>
        <w:rPr>
          <w:rFonts w:ascii="Arial" w:hAnsi="Arial"/>
          <w:color w:val="013366"/>
          <w:spacing w:val="13"/>
          <w:sz w:val="39"/>
        </w:rPr>
        <w:t> </w:t>
      </w:r>
      <w:r>
        <w:rPr>
          <w:rFonts w:ascii="Arial" w:hAnsi="Arial"/>
          <w:color w:val="013366"/>
          <w:sz w:val="39"/>
        </w:rPr>
        <w:t>accurately</w:t>
      </w:r>
      <w:r>
        <w:rPr>
          <w:rFonts w:ascii="Arial" w:hAnsi="Arial"/>
          <w:color w:val="013366"/>
          <w:spacing w:val="4"/>
          <w:sz w:val="39"/>
        </w:rPr>
        <w:t> </w:t>
      </w:r>
      <w:r>
        <w:rPr>
          <w:rFonts w:ascii="Arial" w:hAnsi="Arial"/>
          <w:color w:val="013366"/>
          <w:sz w:val="39"/>
        </w:rPr>
        <w:t>reflect</w:t>
      </w:r>
      <w:r>
        <w:rPr>
          <w:rFonts w:ascii="Arial" w:hAnsi="Arial"/>
          <w:color w:val="013366"/>
          <w:spacing w:val="5"/>
          <w:sz w:val="39"/>
        </w:rPr>
        <w:t> </w:t>
      </w:r>
      <w:r>
        <w:rPr>
          <w:rFonts w:ascii="Arial" w:hAnsi="Arial"/>
          <w:color w:val="013366"/>
          <w:sz w:val="39"/>
        </w:rPr>
        <w:t>your</w:t>
      </w:r>
      <w:r>
        <w:rPr>
          <w:rFonts w:ascii="Arial" w:hAnsi="Arial"/>
          <w:color w:val="013366"/>
          <w:spacing w:val="16"/>
          <w:sz w:val="39"/>
        </w:rPr>
        <w:t> </w:t>
      </w:r>
      <w:r>
        <w:rPr>
          <w:rFonts w:ascii="Arial" w:hAnsi="Arial"/>
          <w:color w:val="013366"/>
          <w:spacing w:val="-2"/>
          <w:sz w:val="39"/>
        </w:rPr>
        <w:t>statements</w:t>
      </w:r>
    </w:p>
    <w:p>
      <w:pPr>
        <w:spacing w:after="0" w:line="240" w:lineRule="auto"/>
        <w:jc w:val="left"/>
        <w:rPr>
          <w:rFonts w:ascii="Arial" w:hAnsi="Arial"/>
          <w:sz w:val="37"/>
        </w:rPr>
        <w:sectPr>
          <w:footerReference w:type="default" r:id="rId6"/>
          <w:pgSz w:w="15840" w:h="12240" w:orient="landscape"/>
          <w:pgMar w:header="0" w:footer="1834" w:top="1380" w:bottom="2020" w:left="0" w:right="0"/>
          <w:pgNumType w:start="2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396"/>
        <w:rPr>
          <w:sz w:val="53"/>
        </w:rPr>
      </w:pPr>
    </w:p>
    <w:p>
      <w:pPr>
        <w:pStyle w:val="ListParagraph"/>
        <w:numPr>
          <w:ilvl w:val="0"/>
          <w:numId w:val="1"/>
        </w:numPr>
        <w:tabs>
          <w:tab w:pos="1359" w:val="left" w:leader="none"/>
        </w:tabs>
        <w:spacing w:line="240" w:lineRule="auto" w:before="0" w:after="0"/>
        <w:ind w:left="1359" w:right="0" w:hanging="448"/>
        <w:jc w:val="left"/>
        <w:rPr>
          <w:rFonts w:ascii="Arial" w:hAnsi="Arial"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-1231102</wp:posOffset>
                </wp:positionV>
                <wp:extent cx="10058400" cy="80772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6.937233pt;width:792pt;height:63.6pt;mso-position-horizontal-relative:page;mso-position-vertical-relative:paragraph;z-index:15731200" id="docshapegroup23" coordorigin="0,-1939" coordsize="15840,1272">
                <v:rect style="position:absolute;left:0;top:-1939;width:15840;height:1272" id="docshape24" filled="true" fillcolor="#055993" stroked="false">
                  <v:fill type="solid"/>
                </v:rect>
                <v:shape style="position:absolute;left:0;top:-1939;width:15840;height:1272" type="#_x0000_t202" id="docshape25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sz w:val="53"/>
        </w:rPr>
        <w:t>Welcome</w:t>
      </w:r>
    </w:p>
    <w:p>
      <w:pPr>
        <w:pStyle w:val="ListParagraph"/>
        <w:numPr>
          <w:ilvl w:val="1"/>
          <w:numId w:val="1"/>
        </w:numPr>
        <w:tabs>
          <w:tab w:pos="2077" w:val="left" w:leader="none"/>
        </w:tabs>
        <w:spacing w:line="240" w:lineRule="auto" w:before="202" w:after="0"/>
        <w:ind w:left="2077" w:right="0" w:hanging="443"/>
        <w:jc w:val="left"/>
        <w:rPr>
          <w:rFonts w:ascii="Arial" w:hAnsi="Arial"/>
          <w:sz w:val="46"/>
        </w:rPr>
      </w:pPr>
      <w:r>
        <w:rPr>
          <w:rFonts w:ascii="Arial" w:hAnsi="Arial"/>
          <w:sz w:val="46"/>
        </w:rPr>
        <w:t>Roll</w:t>
      </w:r>
      <w:r>
        <w:rPr>
          <w:rFonts w:ascii="Arial" w:hAnsi="Arial"/>
          <w:spacing w:val="-3"/>
          <w:sz w:val="46"/>
        </w:rPr>
        <w:t> </w:t>
      </w:r>
      <w:r>
        <w:rPr>
          <w:rFonts w:ascii="Arial" w:hAnsi="Arial"/>
          <w:spacing w:val="-4"/>
          <w:sz w:val="46"/>
        </w:rPr>
        <w:t>Call</w:t>
      </w:r>
    </w:p>
    <w:p>
      <w:pPr>
        <w:pStyle w:val="ListParagraph"/>
        <w:numPr>
          <w:ilvl w:val="1"/>
          <w:numId w:val="1"/>
        </w:numPr>
        <w:tabs>
          <w:tab w:pos="2077" w:val="left" w:leader="none"/>
        </w:tabs>
        <w:spacing w:line="240" w:lineRule="auto" w:before="196" w:after="0"/>
        <w:ind w:left="2077" w:right="0" w:hanging="443"/>
        <w:jc w:val="left"/>
        <w:rPr>
          <w:rFonts w:ascii="Arial" w:hAnsi="Arial"/>
          <w:sz w:val="46"/>
        </w:rPr>
      </w:pPr>
      <w:r>
        <w:rPr>
          <w:rFonts w:ascii="Arial" w:hAnsi="Arial"/>
          <w:sz w:val="46"/>
        </w:rPr>
        <w:t>Review and</w:t>
      </w:r>
      <w:r>
        <w:rPr>
          <w:rFonts w:ascii="Arial" w:hAnsi="Arial"/>
          <w:spacing w:val="-29"/>
          <w:sz w:val="46"/>
        </w:rPr>
        <w:t> </w:t>
      </w:r>
      <w:r>
        <w:rPr>
          <w:rFonts w:ascii="Arial" w:hAnsi="Arial"/>
          <w:sz w:val="46"/>
        </w:rPr>
        <w:t>Approval of</w:t>
      </w:r>
      <w:r>
        <w:rPr>
          <w:rFonts w:ascii="Arial" w:hAnsi="Arial"/>
          <w:spacing w:val="-3"/>
          <w:sz w:val="46"/>
        </w:rPr>
        <w:t> </w:t>
      </w:r>
      <w:r>
        <w:rPr>
          <w:rFonts w:ascii="Arial" w:hAnsi="Arial"/>
          <w:sz w:val="46"/>
        </w:rPr>
        <w:t>Minutes</w:t>
      </w:r>
      <w:r>
        <w:rPr>
          <w:rFonts w:ascii="Arial" w:hAnsi="Arial"/>
          <w:spacing w:val="-7"/>
          <w:sz w:val="46"/>
        </w:rPr>
        <w:t> </w:t>
      </w:r>
      <w:r>
        <w:rPr>
          <w:rFonts w:ascii="Arial" w:hAnsi="Arial"/>
          <w:sz w:val="46"/>
        </w:rPr>
        <w:t>from</w:t>
      </w:r>
      <w:r>
        <w:rPr>
          <w:rFonts w:ascii="Arial" w:hAnsi="Arial"/>
          <w:spacing w:val="-5"/>
          <w:sz w:val="46"/>
        </w:rPr>
        <w:t> </w:t>
      </w:r>
      <w:r>
        <w:rPr>
          <w:rFonts w:ascii="Arial" w:hAnsi="Arial"/>
          <w:sz w:val="46"/>
        </w:rPr>
        <w:t>February</w:t>
      </w:r>
      <w:r>
        <w:rPr>
          <w:rFonts w:ascii="Arial" w:hAnsi="Arial"/>
          <w:spacing w:val="2"/>
          <w:sz w:val="46"/>
        </w:rPr>
        <w:t> </w:t>
      </w:r>
      <w:r>
        <w:rPr>
          <w:rFonts w:ascii="Arial" w:hAnsi="Arial"/>
          <w:spacing w:val="-2"/>
          <w:sz w:val="46"/>
        </w:rPr>
        <w:t>Meeting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</w:tabs>
        <w:spacing w:line="240" w:lineRule="auto" w:before="195" w:after="0"/>
        <w:ind w:left="1359" w:right="0" w:hanging="448"/>
        <w:jc w:val="left"/>
        <w:rPr>
          <w:rFonts w:ascii="Arial" w:hAnsi="Arial"/>
          <w:sz w:val="53"/>
        </w:rPr>
      </w:pPr>
      <w:r>
        <w:rPr>
          <w:rFonts w:ascii="Arial" w:hAnsi="Arial"/>
          <w:sz w:val="53"/>
        </w:rPr>
        <w:t>Fiscal</w:t>
      </w:r>
      <w:r>
        <w:rPr>
          <w:rFonts w:ascii="Arial" w:hAnsi="Arial"/>
          <w:spacing w:val="-19"/>
          <w:sz w:val="53"/>
        </w:rPr>
        <w:t> </w:t>
      </w:r>
      <w:r>
        <w:rPr>
          <w:rFonts w:ascii="Arial" w:hAnsi="Arial"/>
          <w:sz w:val="53"/>
        </w:rPr>
        <w:t>Federal</w:t>
      </w:r>
      <w:r>
        <w:rPr>
          <w:rFonts w:ascii="Arial" w:hAnsi="Arial"/>
          <w:spacing w:val="-19"/>
          <w:sz w:val="53"/>
        </w:rPr>
        <w:t> </w:t>
      </w:r>
      <w:r>
        <w:rPr>
          <w:rFonts w:ascii="Arial" w:hAnsi="Arial"/>
          <w:sz w:val="53"/>
        </w:rPr>
        <w:t>and</w:t>
      </w:r>
      <w:r>
        <w:rPr>
          <w:rFonts w:ascii="Arial" w:hAnsi="Arial"/>
          <w:spacing w:val="-20"/>
          <w:sz w:val="53"/>
        </w:rPr>
        <w:t> </w:t>
      </w:r>
      <w:r>
        <w:rPr>
          <w:rFonts w:ascii="Arial" w:hAnsi="Arial"/>
          <w:sz w:val="53"/>
        </w:rPr>
        <w:t>State</w:t>
      </w:r>
      <w:r>
        <w:rPr>
          <w:rFonts w:ascii="Arial" w:hAnsi="Arial"/>
          <w:spacing w:val="-21"/>
          <w:sz w:val="53"/>
        </w:rPr>
        <w:t> </w:t>
      </w:r>
      <w:r>
        <w:rPr>
          <w:rFonts w:ascii="Arial" w:hAnsi="Arial"/>
          <w:spacing w:val="-2"/>
          <w:sz w:val="53"/>
        </w:rPr>
        <w:t>Updates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</w:tabs>
        <w:spacing w:line="240" w:lineRule="auto" w:before="200" w:after="0"/>
        <w:ind w:left="1359" w:right="0" w:hanging="448"/>
        <w:jc w:val="left"/>
        <w:rPr>
          <w:rFonts w:ascii="Arial" w:hAnsi="Arial"/>
          <w:sz w:val="53"/>
        </w:rPr>
      </w:pPr>
      <w:r>
        <w:rPr>
          <w:rFonts w:ascii="Arial" w:hAnsi="Arial"/>
          <w:sz w:val="53"/>
        </w:rPr>
        <w:t>Overview</w:t>
      </w:r>
      <w:r>
        <w:rPr>
          <w:rFonts w:ascii="Arial" w:hAnsi="Arial"/>
          <w:spacing w:val="-15"/>
          <w:sz w:val="53"/>
        </w:rPr>
        <w:t> </w:t>
      </w:r>
      <w:r>
        <w:rPr>
          <w:rFonts w:ascii="Arial" w:hAnsi="Arial"/>
          <w:sz w:val="53"/>
        </w:rPr>
        <w:t>of</w:t>
      </w:r>
      <w:r>
        <w:rPr>
          <w:rFonts w:ascii="Arial" w:hAnsi="Arial"/>
          <w:spacing w:val="-13"/>
          <w:sz w:val="53"/>
        </w:rPr>
        <w:t> </w:t>
      </w:r>
      <w:r>
        <w:rPr>
          <w:rFonts w:ascii="Arial" w:hAnsi="Arial"/>
          <w:sz w:val="53"/>
        </w:rPr>
        <w:t>the</w:t>
      </w:r>
      <w:r>
        <w:rPr>
          <w:rFonts w:ascii="Arial" w:hAnsi="Arial"/>
          <w:spacing w:val="-16"/>
          <w:sz w:val="53"/>
        </w:rPr>
        <w:t> </w:t>
      </w:r>
      <w:r>
        <w:rPr>
          <w:rFonts w:ascii="Arial" w:hAnsi="Arial"/>
          <w:sz w:val="53"/>
        </w:rPr>
        <w:t>FFY25</w:t>
      </w:r>
      <w:r>
        <w:rPr>
          <w:rFonts w:ascii="Arial" w:hAnsi="Arial"/>
          <w:spacing w:val="-16"/>
          <w:sz w:val="53"/>
        </w:rPr>
        <w:t> </w:t>
      </w:r>
      <w:r>
        <w:rPr>
          <w:rFonts w:ascii="Arial" w:hAnsi="Arial"/>
          <w:sz w:val="53"/>
        </w:rPr>
        <w:t>Part</w:t>
      </w:r>
      <w:r>
        <w:rPr>
          <w:rFonts w:ascii="Arial" w:hAnsi="Arial"/>
          <w:spacing w:val="-17"/>
          <w:sz w:val="53"/>
        </w:rPr>
        <w:t> </w:t>
      </w:r>
      <w:r>
        <w:rPr>
          <w:rFonts w:ascii="Arial" w:hAnsi="Arial"/>
          <w:sz w:val="53"/>
        </w:rPr>
        <w:t>C</w:t>
      </w:r>
      <w:r>
        <w:rPr>
          <w:rFonts w:ascii="Arial" w:hAnsi="Arial"/>
          <w:spacing w:val="-15"/>
          <w:sz w:val="53"/>
        </w:rPr>
        <w:t> </w:t>
      </w:r>
      <w:r>
        <w:rPr>
          <w:rFonts w:ascii="Arial" w:hAnsi="Arial"/>
          <w:spacing w:val="-2"/>
          <w:sz w:val="53"/>
        </w:rPr>
        <w:t>application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</w:tabs>
        <w:spacing w:line="240" w:lineRule="auto" w:before="201" w:after="0"/>
        <w:ind w:left="1359" w:right="0" w:hanging="448"/>
        <w:jc w:val="left"/>
        <w:rPr>
          <w:rFonts w:ascii="Arial" w:hAnsi="Arial"/>
          <w:sz w:val="53"/>
        </w:rPr>
      </w:pPr>
      <w:r>
        <w:rPr>
          <w:rFonts w:ascii="Arial" w:hAnsi="Arial"/>
          <w:sz w:val="53"/>
        </w:rPr>
        <w:t>Ongoing</w:t>
      </w:r>
      <w:r>
        <w:rPr>
          <w:rFonts w:ascii="Arial" w:hAnsi="Arial"/>
          <w:spacing w:val="-30"/>
          <w:sz w:val="53"/>
        </w:rPr>
        <w:t> </w:t>
      </w:r>
      <w:r>
        <w:rPr>
          <w:rFonts w:ascii="Arial" w:hAnsi="Arial"/>
          <w:spacing w:val="-2"/>
          <w:sz w:val="53"/>
        </w:rPr>
        <w:t>Business</w:t>
      </w:r>
    </w:p>
    <w:p>
      <w:pPr>
        <w:spacing w:after="0" w:line="240" w:lineRule="auto"/>
        <w:jc w:val="left"/>
        <w:rPr>
          <w:rFonts w:ascii="Arial" w:hAnsi="Arial"/>
          <w:sz w:val="53"/>
        </w:rPr>
        <w:sectPr>
          <w:footerReference w:type="default" r:id="rId9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1" w:after="0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26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512"/>
        <w:rPr>
          <w:sz w:val="49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0</wp:posOffset>
                </wp:positionH>
                <wp:positionV relativeFrom="paragraph">
                  <wp:posOffset>-2635664</wp:posOffset>
                </wp:positionV>
                <wp:extent cx="10058400" cy="56591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7.532608pt;width:792pt;height:445.559996pt;mso-position-horizontal-relative:page;mso-position-vertical-relative:paragraph;z-index:-16534016" id="docshape27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Welcome</w:t>
      </w:r>
      <w:r>
        <w:rPr>
          <w:color w:val="FFFFFF"/>
          <w:spacing w:val="3"/>
        </w:rPr>
        <w:t> </w:t>
      </w:r>
      <w:r>
        <w:rPr>
          <w:color w:val="FFFFFF"/>
        </w:rPr>
        <w:t>&amp; Roll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Call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1487424</wp:posOffset>
                </wp:positionH>
                <wp:positionV relativeFrom="paragraph">
                  <wp:posOffset>305278</wp:posOffset>
                </wp:positionV>
                <wp:extent cx="7016750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4.037703pt;width:552.5pt;height:.1pt;mso-position-horizontal-relative:page;mso-position-vertical-relative:paragraph;z-index:-15725056;mso-wrap-distance-left:0;mso-wrap-distance-right:0" id="docshape28" coordorigin="2342,481" coordsize="11050,0" path="m2342,481l13392,481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0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290"/>
        <w:rPr>
          <w:b/>
          <w:sz w:val="39"/>
        </w:rPr>
      </w:pPr>
    </w:p>
    <w:p>
      <w:pPr>
        <w:spacing w:line="228" w:lineRule="auto" w:before="0"/>
        <w:ind w:left="916" w:right="1004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-1426660</wp:posOffset>
                </wp:positionV>
                <wp:extent cx="10058400" cy="8077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4"/>
                                <w:ind w:left="643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Roll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Attendance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Appointed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Members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2.33548pt;width:792pt;height:63.6pt;mso-position-horizontal-relative:page;mso-position-vertical-relative:paragraph;z-index:15733760" id="docshapegroup32" coordorigin="0,-2247" coordsize="15840,1272">
                <v:rect style="position:absolute;left:0;top:-2247;width:15840;height:1272" id="docshape33" filled="true" fillcolor="#055993" stroked="false">
                  <v:fill type="solid"/>
                </v:rect>
                <v:shape style="position:absolute;left:0;top:-2247;width:15840;height:1272" type="#_x0000_t202" id="docshape34" filled="false" stroked="false">
                  <v:textbox inset="0,0,0,0">
                    <w:txbxContent>
                      <w:p>
                        <w:pPr>
                          <w:spacing w:before="334"/>
                          <w:ind w:left="643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Roll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Attendance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Appointed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Members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1F60"/>
          <w:sz w:val="39"/>
        </w:rPr>
        <w:t>Roll Call</w:t>
      </w:r>
      <w:r>
        <w:rPr>
          <w:color w:val="001F60"/>
          <w:sz w:val="39"/>
        </w:rPr>
        <w:t>: Please unmute so prepare to verbally acknowledge your attendance by saying </w:t>
      </w:r>
      <w:r>
        <w:rPr>
          <w:b/>
          <w:color w:val="001F60"/>
          <w:sz w:val="39"/>
        </w:rPr>
        <w:t>“Present” </w:t>
      </w:r>
      <w:r>
        <w:rPr>
          <w:color w:val="001F60"/>
          <w:sz w:val="39"/>
        </w:rPr>
        <w:t>when your name is called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1298448</wp:posOffset>
                </wp:positionH>
                <wp:positionV relativeFrom="paragraph">
                  <wp:posOffset>201282</wp:posOffset>
                </wp:positionV>
                <wp:extent cx="7463155" cy="1600200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7463155" cy="1600200"/>
                        </a:xfrm>
                        <a:prstGeom prst="rect">
                          <a:avLst/>
                        </a:prstGeom>
                        <a:ln w="10667">
                          <a:solidFill>
                            <a:srgbClr val="4472C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61"/>
                              <w:ind w:left="109" w:right="17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001F60"/>
                                <w:sz w:val="33"/>
                              </w:rPr>
                              <w:t>To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comply</w:t>
                            </w:r>
                            <w:r>
                              <w:rPr>
                                <w:color w:val="001F60"/>
                                <w:spacing w:val="-9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with</w:t>
                            </w:r>
                            <w:r>
                              <w:rPr>
                                <w:color w:val="001F60"/>
                                <w:spacing w:val="-4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the</w:t>
                            </w:r>
                            <w:r>
                              <w:rPr>
                                <w:color w:val="001F60"/>
                                <w:spacing w:val="-1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Open</w:t>
                            </w:r>
                            <w:r>
                              <w:rPr>
                                <w:color w:val="001F60"/>
                                <w:spacing w:val="-1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Meeting</w:t>
                            </w:r>
                            <w:r>
                              <w:rPr>
                                <w:color w:val="001F60"/>
                                <w:spacing w:val="-1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Law,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color w:val="001F60"/>
                                <w:spacing w:val="-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quorum</w:t>
                            </w:r>
                            <w:r>
                              <w:rPr>
                                <w:color w:val="001F60"/>
                                <w:spacing w:val="-13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appointed</w:t>
                            </w:r>
                            <w:r>
                              <w:rPr>
                                <w:color w:val="001F60"/>
                                <w:spacing w:val="-14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members</w:t>
                            </w:r>
                            <w:r>
                              <w:rPr>
                                <w:color w:val="001F60"/>
                                <w:spacing w:val="-1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must be established.</w:t>
                            </w:r>
                          </w:p>
                          <w:p>
                            <w:pPr>
                              <w:spacing w:line="240" w:lineRule="auto" w:before="19"/>
                              <w:rPr>
                                <w:sz w:val="33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09" w:right="17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001F60"/>
                                <w:sz w:val="33"/>
                              </w:rPr>
                              <w:t>Quorum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:</w:t>
                            </w:r>
                            <w:r>
                              <w:rPr>
                                <w:color w:val="001F60"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6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1F60"/>
                                <w:spacing w:val="-1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60"/>
                                <w:sz w:val="33"/>
                              </w:rPr>
                              <w:t>simple</w:t>
                            </w:r>
                            <w:r>
                              <w:rPr>
                                <w:b/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60"/>
                                <w:sz w:val="33"/>
                              </w:rPr>
                              <w:t>majority</w:t>
                            </w:r>
                            <w:r>
                              <w:rPr>
                                <w:b/>
                                <w:color w:val="001F60"/>
                                <w:spacing w:val="-1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60"/>
                                <w:sz w:val="33"/>
                              </w:rPr>
                              <w:t>(51%)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the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members</w:t>
                            </w:r>
                            <w:r>
                              <w:rPr>
                                <w:color w:val="001F60"/>
                                <w:spacing w:val="-1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color w:val="001F60"/>
                                <w:spacing w:val="-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color w:val="001F60"/>
                                <w:spacing w:val="-4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public</w:t>
                            </w:r>
                            <w:r>
                              <w:rPr>
                                <w:color w:val="001F60"/>
                                <w:spacing w:val="-9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body,</w:t>
                            </w:r>
                            <w:r>
                              <w:rPr>
                                <w:color w:val="001F60"/>
                                <w:spacing w:val="-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unless otherwise provided in a general or special law, executive order, or other authorizing provision.</w:t>
                            </w:r>
                            <w:r>
                              <w:rPr>
                                <w:color w:val="001F60"/>
                                <w:spacing w:val="4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001F60"/>
                                <w:sz w:val="33"/>
                              </w:rPr>
                              <w:t>G.L. c. 30A, § 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40005pt;margin-top:15.849024pt;width:587.65pt;height:126pt;mso-position-horizontal-relative:page;mso-position-vertical-relative:paragraph;z-index:-15724032;mso-wrap-distance-left:0;mso-wrap-distance-right:0" type="#_x0000_t202" id="docshape35" filled="false" stroked="true" strokeweight=".84pt" strokecolor="#4472c3">
                <v:textbox inset="0,0,0,0">
                  <w:txbxContent>
                    <w:p>
                      <w:pPr>
                        <w:spacing w:line="249" w:lineRule="auto" w:before="61"/>
                        <w:ind w:left="109" w:right="17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color w:val="001F60"/>
                          <w:sz w:val="33"/>
                        </w:rPr>
                        <w:t>To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comply</w:t>
                      </w:r>
                      <w:r>
                        <w:rPr>
                          <w:color w:val="001F60"/>
                          <w:spacing w:val="-9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with</w:t>
                      </w:r>
                      <w:r>
                        <w:rPr>
                          <w:color w:val="001F60"/>
                          <w:spacing w:val="-4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the</w:t>
                      </w:r>
                      <w:r>
                        <w:rPr>
                          <w:color w:val="001F60"/>
                          <w:spacing w:val="-11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Open</w:t>
                      </w:r>
                      <w:r>
                        <w:rPr>
                          <w:color w:val="001F60"/>
                          <w:spacing w:val="-11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Meeting</w:t>
                      </w:r>
                      <w:r>
                        <w:rPr>
                          <w:color w:val="001F60"/>
                          <w:spacing w:val="-11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Law,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a</w:t>
                      </w:r>
                      <w:r>
                        <w:rPr>
                          <w:color w:val="001F60"/>
                          <w:spacing w:val="-1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quorum</w:t>
                      </w:r>
                      <w:r>
                        <w:rPr>
                          <w:color w:val="001F60"/>
                          <w:spacing w:val="-13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of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appointed</w:t>
                      </w:r>
                      <w:r>
                        <w:rPr>
                          <w:color w:val="001F60"/>
                          <w:spacing w:val="-14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members</w:t>
                      </w:r>
                      <w:r>
                        <w:rPr>
                          <w:color w:val="001F60"/>
                          <w:spacing w:val="-12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must be established.</w:t>
                      </w:r>
                    </w:p>
                    <w:p>
                      <w:pPr>
                        <w:spacing w:line="240" w:lineRule="auto" w:before="19"/>
                        <w:rPr>
                          <w:sz w:val="33"/>
                        </w:rPr>
                      </w:pPr>
                    </w:p>
                    <w:p>
                      <w:pPr>
                        <w:spacing w:line="249" w:lineRule="auto" w:before="0"/>
                        <w:ind w:left="109" w:right="17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b/>
                          <w:color w:val="001F60"/>
                          <w:sz w:val="33"/>
                        </w:rPr>
                        <w:t>Quorum</w:t>
                      </w:r>
                      <w:r>
                        <w:rPr>
                          <w:color w:val="001F60"/>
                          <w:sz w:val="33"/>
                        </w:rPr>
                        <w:t>:</w:t>
                      </w:r>
                      <w:r>
                        <w:rPr>
                          <w:color w:val="001F60"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001F60"/>
                          <w:sz w:val="33"/>
                        </w:rPr>
                        <w:t>A</w:t>
                      </w:r>
                      <w:r>
                        <w:rPr>
                          <w:b/>
                          <w:color w:val="001F60"/>
                          <w:spacing w:val="-15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001F60"/>
                          <w:sz w:val="33"/>
                        </w:rPr>
                        <w:t>simple</w:t>
                      </w:r>
                      <w:r>
                        <w:rPr>
                          <w:b/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001F60"/>
                          <w:sz w:val="33"/>
                        </w:rPr>
                        <w:t>majority</w:t>
                      </w:r>
                      <w:r>
                        <w:rPr>
                          <w:b/>
                          <w:color w:val="001F60"/>
                          <w:spacing w:val="-11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001F60"/>
                          <w:sz w:val="33"/>
                        </w:rPr>
                        <w:t>(51%) </w:t>
                      </w:r>
                      <w:r>
                        <w:rPr>
                          <w:color w:val="001F60"/>
                          <w:sz w:val="33"/>
                        </w:rPr>
                        <w:t>of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the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members</w:t>
                      </w:r>
                      <w:r>
                        <w:rPr>
                          <w:color w:val="001F60"/>
                          <w:spacing w:val="-15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of</w:t>
                      </w:r>
                      <w:r>
                        <w:rPr>
                          <w:color w:val="001F60"/>
                          <w:spacing w:val="-5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a</w:t>
                      </w:r>
                      <w:r>
                        <w:rPr>
                          <w:color w:val="001F60"/>
                          <w:spacing w:val="-4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public</w:t>
                      </w:r>
                      <w:r>
                        <w:rPr>
                          <w:color w:val="001F60"/>
                          <w:spacing w:val="-9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body,</w:t>
                      </w:r>
                      <w:r>
                        <w:rPr>
                          <w:color w:val="001F6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unless otherwise provided in a general or special law, executive order, or other authorizing provision.</w:t>
                      </w:r>
                      <w:r>
                        <w:rPr>
                          <w:color w:val="001F60"/>
                          <w:spacing w:val="40"/>
                          <w:sz w:val="33"/>
                        </w:rPr>
                        <w:t> </w:t>
                      </w:r>
                      <w:r>
                        <w:rPr>
                          <w:color w:val="001F60"/>
                          <w:sz w:val="33"/>
                        </w:rPr>
                        <w:t>G.L. c. 30A, § 18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1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1" w:after="0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36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512"/>
        <w:rPr>
          <w:sz w:val="49"/>
        </w:rPr>
      </w:pPr>
    </w:p>
    <w:p>
      <w:pPr>
        <w:pStyle w:val="Heading2"/>
        <w:ind w:righ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024">
                <wp:simplePos x="0" y="0"/>
                <wp:positionH relativeFrom="page">
                  <wp:posOffset>0</wp:posOffset>
                </wp:positionH>
                <wp:positionV relativeFrom="paragraph">
                  <wp:posOffset>-2635664</wp:posOffset>
                </wp:positionV>
                <wp:extent cx="10058400" cy="565912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7.532608pt;width:792pt;height:445.559996pt;mso-position-horizontal-relative:page;mso-position-vertical-relative:paragraph;z-index:-16531456" id="docshape37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Vote Minutes</w:t>
      </w:r>
      <w:r>
        <w:rPr>
          <w:color w:val="FFFFFF"/>
          <w:spacing w:val="3"/>
        </w:rPr>
        <w:t> </w:t>
      </w:r>
      <w:r>
        <w:rPr>
          <w:color w:val="FFFFFF"/>
        </w:rPr>
        <w:t>February</w:t>
      </w:r>
      <w:r>
        <w:rPr>
          <w:color w:val="FFFFFF"/>
          <w:spacing w:val="-2"/>
        </w:rPr>
        <w:t> </w:t>
      </w:r>
      <w:r>
        <w:rPr>
          <w:color w:val="FFFFFF"/>
        </w:rPr>
        <w:t>13,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2025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1487424</wp:posOffset>
                </wp:positionH>
                <wp:positionV relativeFrom="paragraph">
                  <wp:posOffset>305278</wp:posOffset>
                </wp:positionV>
                <wp:extent cx="701675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4.037703pt;width:552.5pt;height:.1pt;mso-position-horizontal-relative:page;mso-position-vertical-relative:paragraph;z-index:-15722496;mso-wrap-distance-left:0;mso-wrap-distance-right:0" id="docshape38" coordorigin="2342,481" coordsize="11050,0" path="m2342,481l13392,481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241"/>
        <w:rPr>
          <w:b/>
          <w:sz w:val="29"/>
        </w:rPr>
      </w:pPr>
    </w:p>
    <w:p>
      <w:pPr>
        <w:pStyle w:val="BodyText"/>
        <w:spacing w:before="1"/>
        <w:ind w:right="3285"/>
        <w:jc w:val="right"/>
      </w:pPr>
      <w:r>
        <w:rPr>
          <w:spacing w:val="-10"/>
        </w:rPr>
        <w:t>6</w:t>
      </w:r>
    </w:p>
    <w:p>
      <w:pPr>
        <w:spacing w:after="0"/>
        <w:jc w:val="right"/>
        <w:sectPr>
          <w:footerReference w:type="default" r:id="rId12"/>
          <w:pgSz w:w="15840" w:h="12240" w:orient="landscape"/>
          <w:pgMar w:header="0" w:footer="0" w:top="1380" w:bottom="280" w:left="0" w:right="0"/>
        </w:sect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21"/>
        <w:rPr>
          <w:sz w:val="39"/>
        </w:rPr>
      </w:pPr>
    </w:p>
    <w:p>
      <w:pPr>
        <w:spacing w:before="0"/>
        <w:ind w:left="887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ragraph">
                  <wp:posOffset>-1168207</wp:posOffset>
                </wp:positionV>
                <wp:extent cx="10058400" cy="8077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4"/>
                                <w:ind w:left="60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Vote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1.98484pt;width:792pt;height:63.6pt;mso-position-horizontal-relative:page;mso-position-vertical-relative:paragraph;z-index:15735808" id="docshapegroup42" coordorigin="0,-1840" coordsize="15840,1272">
                <v:rect style="position:absolute;left:0;top:-1840;width:15840;height:1272" id="docshape43" filled="true" fillcolor="#055993" stroked="false">
                  <v:fill type="solid"/>
                </v:rect>
                <v:shape style="position:absolute;left:0;top:-1840;width:15840;height:1272" type="#_x0000_t202" id="docshape44" filled="false" stroked="false">
                  <v:textbox inset="0,0,0,0">
                    <w:txbxContent>
                      <w:p>
                        <w:pPr>
                          <w:spacing w:before="344"/>
                          <w:ind w:left="60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Vote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February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Minutes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32D52"/>
          <w:sz w:val="39"/>
        </w:rPr>
        <w:t>Cameras:</w:t>
      </w:r>
      <w:r>
        <w:rPr>
          <w:b/>
          <w:color w:val="032D52"/>
          <w:spacing w:val="72"/>
          <w:w w:val="150"/>
          <w:sz w:val="39"/>
        </w:rPr>
        <w:t> </w:t>
      </w:r>
      <w:r>
        <w:rPr>
          <w:color w:val="032D52"/>
          <w:sz w:val="39"/>
        </w:rPr>
        <w:t>Camera</w:t>
      </w:r>
      <w:r>
        <w:rPr>
          <w:color w:val="032D52"/>
          <w:spacing w:val="12"/>
          <w:sz w:val="39"/>
        </w:rPr>
        <w:t> </w:t>
      </w:r>
      <w:r>
        <w:rPr>
          <w:color w:val="032D52"/>
          <w:sz w:val="39"/>
        </w:rPr>
        <w:t>should</w:t>
      </w:r>
      <w:r>
        <w:rPr>
          <w:color w:val="032D52"/>
          <w:spacing w:val="7"/>
          <w:sz w:val="39"/>
        </w:rPr>
        <w:t> </w:t>
      </w:r>
      <w:r>
        <w:rPr>
          <w:color w:val="032D52"/>
          <w:sz w:val="39"/>
        </w:rPr>
        <w:t>be</w:t>
      </w:r>
      <w:r>
        <w:rPr>
          <w:color w:val="032D52"/>
          <w:spacing w:val="8"/>
          <w:sz w:val="39"/>
        </w:rPr>
        <w:t> </w:t>
      </w:r>
      <w:r>
        <w:rPr>
          <w:color w:val="032D52"/>
          <w:sz w:val="39"/>
        </w:rPr>
        <w:t>on</w:t>
      </w:r>
      <w:r>
        <w:rPr>
          <w:color w:val="032D52"/>
          <w:spacing w:val="11"/>
          <w:sz w:val="39"/>
        </w:rPr>
        <w:t> </w:t>
      </w:r>
      <w:r>
        <w:rPr>
          <w:color w:val="032D52"/>
          <w:sz w:val="39"/>
        </w:rPr>
        <w:t>throughout,</w:t>
      </w:r>
      <w:r>
        <w:rPr>
          <w:color w:val="032D52"/>
          <w:spacing w:val="70"/>
          <w:w w:val="150"/>
          <w:sz w:val="39"/>
        </w:rPr>
        <w:t> </w:t>
      </w:r>
      <w:r>
        <w:rPr>
          <w:color w:val="032D52"/>
          <w:sz w:val="39"/>
        </w:rPr>
        <w:t>but</w:t>
      </w:r>
      <w:r>
        <w:rPr>
          <w:color w:val="032D52"/>
          <w:spacing w:val="5"/>
          <w:sz w:val="39"/>
        </w:rPr>
        <w:t> </w:t>
      </w:r>
      <w:r>
        <w:rPr>
          <w:b/>
          <w:color w:val="032D52"/>
          <w:sz w:val="39"/>
        </w:rPr>
        <w:t>required</w:t>
      </w:r>
      <w:r>
        <w:rPr>
          <w:b/>
          <w:color w:val="032D52"/>
          <w:spacing w:val="9"/>
          <w:sz w:val="39"/>
        </w:rPr>
        <w:t> </w:t>
      </w:r>
      <w:r>
        <w:rPr>
          <w:color w:val="032D52"/>
          <w:sz w:val="39"/>
        </w:rPr>
        <w:t>for</w:t>
      </w:r>
      <w:r>
        <w:rPr>
          <w:color w:val="032D52"/>
          <w:spacing w:val="4"/>
          <w:sz w:val="39"/>
        </w:rPr>
        <w:t> </w:t>
      </w:r>
      <w:r>
        <w:rPr>
          <w:color w:val="032D52"/>
          <w:sz w:val="39"/>
        </w:rPr>
        <w:t>roll</w:t>
      </w:r>
      <w:r>
        <w:rPr>
          <w:color w:val="032D52"/>
          <w:spacing w:val="4"/>
          <w:sz w:val="39"/>
        </w:rPr>
        <w:t> </w:t>
      </w:r>
      <w:r>
        <w:rPr>
          <w:color w:val="032D52"/>
          <w:sz w:val="39"/>
        </w:rPr>
        <w:t>call</w:t>
      </w:r>
      <w:r>
        <w:rPr>
          <w:color w:val="032D52"/>
          <w:spacing w:val="9"/>
          <w:sz w:val="39"/>
        </w:rPr>
        <w:t> </w:t>
      </w:r>
      <w:r>
        <w:rPr>
          <w:color w:val="032D52"/>
          <w:sz w:val="39"/>
        </w:rPr>
        <w:t>&amp;</w:t>
      </w:r>
      <w:r>
        <w:rPr>
          <w:color w:val="032D52"/>
          <w:spacing w:val="6"/>
          <w:sz w:val="39"/>
        </w:rPr>
        <w:t> </w:t>
      </w:r>
      <w:r>
        <w:rPr>
          <w:color w:val="032D52"/>
          <w:spacing w:val="-2"/>
          <w:sz w:val="39"/>
        </w:rPr>
        <w:t>voting</w:t>
      </w:r>
    </w:p>
    <w:p>
      <w:pPr>
        <w:spacing w:line="240" w:lineRule="auto" w:before="291"/>
        <w:rPr>
          <w:sz w:val="39"/>
        </w:rPr>
      </w:pPr>
    </w:p>
    <w:p>
      <w:pPr>
        <w:spacing w:before="0"/>
        <w:ind w:left="887" w:right="0" w:firstLine="0"/>
        <w:jc w:val="left"/>
        <w:rPr>
          <w:b/>
          <w:sz w:val="39"/>
        </w:rPr>
      </w:pPr>
      <w:r>
        <w:rPr>
          <w:b/>
          <w:color w:val="032D52"/>
          <w:sz w:val="39"/>
        </w:rPr>
        <w:t>Voting</w:t>
      </w:r>
      <w:r>
        <w:rPr>
          <w:b/>
          <w:color w:val="032D52"/>
          <w:spacing w:val="-1"/>
          <w:sz w:val="39"/>
        </w:rPr>
        <w:t> </w:t>
      </w:r>
      <w:r>
        <w:rPr>
          <w:b/>
          <w:color w:val="032D52"/>
          <w:sz w:val="39"/>
        </w:rPr>
        <w:t>Responses</w:t>
      </w:r>
      <w:r>
        <w:rPr>
          <w:color w:val="032D52"/>
          <w:sz w:val="39"/>
        </w:rPr>
        <w:t>:</w:t>
      </w:r>
      <w:r>
        <w:rPr>
          <w:color w:val="032D52"/>
          <w:spacing w:val="4"/>
          <w:sz w:val="39"/>
        </w:rPr>
        <w:t> </w:t>
      </w:r>
      <w:r>
        <w:rPr>
          <w:color w:val="032D52"/>
          <w:sz w:val="39"/>
        </w:rPr>
        <w:t>Please</w:t>
      </w:r>
      <w:r>
        <w:rPr>
          <w:color w:val="032D52"/>
          <w:spacing w:val="5"/>
          <w:sz w:val="39"/>
        </w:rPr>
        <w:t> </w:t>
      </w:r>
      <w:r>
        <w:rPr>
          <w:color w:val="032D52"/>
          <w:sz w:val="39"/>
        </w:rPr>
        <w:t>respond</w:t>
      </w:r>
      <w:r>
        <w:rPr>
          <w:color w:val="032D52"/>
          <w:spacing w:val="6"/>
          <w:sz w:val="39"/>
        </w:rPr>
        <w:t> </w:t>
      </w:r>
      <w:r>
        <w:rPr>
          <w:color w:val="032D52"/>
          <w:sz w:val="39"/>
        </w:rPr>
        <w:t>either</w:t>
      </w:r>
      <w:r>
        <w:rPr>
          <w:color w:val="032D52"/>
          <w:spacing w:val="2"/>
          <w:sz w:val="39"/>
        </w:rPr>
        <w:t> </w:t>
      </w:r>
      <w:r>
        <w:rPr>
          <w:color w:val="032D52"/>
          <w:sz w:val="39"/>
        </w:rPr>
        <w:t>"</w:t>
      </w:r>
      <w:r>
        <w:rPr>
          <w:b/>
          <w:color w:val="032D52"/>
          <w:sz w:val="39"/>
        </w:rPr>
        <w:t>Yes",</w:t>
      </w:r>
      <w:r>
        <w:rPr>
          <w:b/>
          <w:color w:val="032D52"/>
          <w:spacing w:val="5"/>
          <w:sz w:val="39"/>
        </w:rPr>
        <w:t> </w:t>
      </w:r>
      <w:r>
        <w:rPr>
          <w:b/>
          <w:color w:val="032D52"/>
          <w:sz w:val="39"/>
        </w:rPr>
        <w:t>"No",</w:t>
      </w:r>
      <w:r>
        <w:rPr>
          <w:b/>
          <w:color w:val="032D52"/>
          <w:spacing w:val="4"/>
          <w:sz w:val="39"/>
        </w:rPr>
        <w:t> </w:t>
      </w:r>
      <w:r>
        <w:rPr>
          <w:b/>
          <w:color w:val="032D52"/>
          <w:sz w:val="39"/>
        </w:rPr>
        <w:t>or</w:t>
      </w:r>
      <w:r>
        <w:rPr>
          <w:b/>
          <w:color w:val="032D52"/>
          <w:spacing w:val="7"/>
          <w:sz w:val="39"/>
        </w:rPr>
        <w:t> </w:t>
      </w:r>
      <w:r>
        <w:rPr>
          <w:b/>
          <w:color w:val="032D52"/>
          <w:spacing w:val="-2"/>
          <w:sz w:val="39"/>
        </w:rPr>
        <w:t>"Abstain"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2" w:after="1"/>
        <w:rPr>
          <w:b/>
          <w:sz w:val="20"/>
        </w:rPr>
      </w:pPr>
    </w:p>
    <w:tbl>
      <w:tblPr>
        <w:tblW w:w="0" w:type="auto"/>
        <w:jc w:val="left"/>
        <w:tblInd w:w="2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2"/>
        <w:gridCol w:w="3420"/>
        <w:gridCol w:w="3422"/>
      </w:tblGrid>
      <w:tr>
        <w:trPr>
          <w:trHeight w:val="493" w:hRule="atLeast"/>
        </w:trPr>
        <w:tc>
          <w:tcPr>
            <w:tcW w:w="10264" w:type="dxa"/>
            <w:gridSpan w:val="3"/>
            <w:shd w:val="clear" w:color="auto" w:fill="055993"/>
          </w:tcPr>
          <w:p>
            <w:pPr>
              <w:pStyle w:val="TableParagraph"/>
              <w:spacing w:before="43"/>
              <w:ind w:left="14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color w:val="FFFFFF"/>
                <w:sz w:val="33"/>
              </w:rPr>
              <w:t>Attendance</w:t>
            </w:r>
            <w:r>
              <w:rPr>
                <w:rFonts w:ascii="Calibri"/>
                <w:b/>
                <w:color w:val="FFFFFF"/>
                <w:spacing w:val="-15"/>
                <w:sz w:val="33"/>
              </w:rPr>
              <w:t> </w:t>
            </w:r>
            <w:r>
              <w:rPr>
                <w:rFonts w:ascii="Calibri"/>
                <w:b/>
                <w:color w:val="FFFFFF"/>
                <w:sz w:val="33"/>
              </w:rPr>
              <w:t>December</w:t>
            </w:r>
            <w:r>
              <w:rPr>
                <w:rFonts w:ascii="Calibri"/>
                <w:b/>
                <w:color w:val="FFFFFF"/>
                <w:spacing w:val="-12"/>
                <w:sz w:val="33"/>
              </w:rPr>
              <w:t> </w:t>
            </w:r>
            <w:r>
              <w:rPr>
                <w:rFonts w:ascii="Calibri"/>
                <w:b/>
                <w:color w:val="FFFFFF"/>
                <w:sz w:val="33"/>
              </w:rPr>
              <w:t>5,</w:t>
            </w:r>
            <w:r>
              <w:rPr>
                <w:rFonts w:ascii="Calibri"/>
                <w:b/>
                <w:color w:val="FFFFFF"/>
                <w:spacing w:val="-13"/>
                <w:sz w:val="33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33"/>
              </w:rPr>
              <w:t>2024</w:t>
            </w:r>
          </w:p>
        </w:tc>
      </w:tr>
      <w:tr>
        <w:trPr>
          <w:trHeight w:val="495" w:hRule="atLeast"/>
        </w:trPr>
        <w:tc>
          <w:tcPr>
            <w:tcW w:w="3422" w:type="dxa"/>
            <w:shd w:val="clear" w:color="auto" w:fill="E6E6E6"/>
          </w:tcPr>
          <w:p>
            <w:pPr>
              <w:pStyle w:val="TableParagraph"/>
              <w:spacing w:before="43"/>
              <w:ind w:left="116"/>
              <w:jc w:val="left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color w:val="032D52"/>
                <w:sz w:val="33"/>
              </w:rPr>
              <w:t>Lori</w:t>
            </w:r>
            <w:r>
              <w:rPr>
                <w:rFonts w:ascii="Calibri"/>
                <w:b/>
                <w:color w:val="032D52"/>
                <w:spacing w:val="-4"/>
                <w:sz w:val="33"/>
              </w:rPr>
              <w:t> </w:t>
            </w:r>
            <w:r>
              <w:rPr>
                <w:rFonts w:ascii="Calibri"/>
                <w:b/>
                <w:color w:val="032D52"/>
                <w:spacing w:val="-2"/>
                <w:sz w:val="33"/>
              </w:rPr>
              <w:t>Rusell</w:t>
            </w:r>
          </w:p>
        </w:tc>
        <w:tc>
          <w:tcPr>
            <w:tcW w:w="3420" w:type="dxa"/>
            <w:shd w:val="clear" w:color="auto" w:fill="E6E6E6"/>
          </w:tcPr>
          <w:p>
            <w:pPr>
              <w:pStyle w:val="TableParagraph"/>
              <w:spacing w:before="43"/>
              <w:ind w:left="116"/>
              <w:jc w:val="left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color w:val="032D52"/>
                <w:sz w:val="33"/>
              </w:rPr>
              <w:t>Scott</w:t>
            </w:r>
            <w:r>
              <w:rPr>
                <w:rFonts w:ascii="Calibri"/>
                <w:b/>
                <w:color w:val="032D52"/>
                <w:spacing w:val="-11"/>
                <w:sz w:val="33"/>
              </w:rPr>
              <w:t> </w:t>
            </w:r>
            <w:r>
              <w:rPr>
                <w:rFonts w:ascii="Calibri"/>
                <w:b/>
                <w:color w:val="032D52"/>
                <w:spacing w:val="-4"/>
                <w:sz w:val="33"/>
              </w:rPr>
              <w:t>Geer</w:t>
            </w:r>
          </w:p>
        </w:tc>
        <w:tc>
          <w:tcPr>
            <w:tcW w:w="3422" w:type="dxa"/>
            <w:shd w:val="clear" w:color="auto" w:fill="E6E6E6"/>
          </w:tcPr>
          <w:p>
            <w:pPr>
              <w:pStyle w:val="TableParagraph"/>
              <w:spacing w:before="43"/>
              <w:ind w:left="116"/>
              <w:jc w:val="left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color w:val="032D52"/>
                <w:sz w:val="33"/>
              </w:rPr>
              <w:t>Colleen</w:t>
            </w:r>
            <w:r>
              <w:rPr>
                <w:rFonts w:ascii="Calibri"/>
                <w:b/>
                <w:color w:val="032D52"/>
                <w:spacing w:val="-6"/>
                <w:sz w:val="33"/>
              </w:rPr>
              <w:t> </w:t>
            </w:r>
            <w:r>
              <w:rPr>
                <w:rFonts w:ascii="Calibri"/>
                <w:b/>
                <w:color w:val="032D52"/>
                <w:spacing w:val="-2"/>
                <w:sz w:val="33"/>
              </w:rPr>
              <w:t>Wellman</w:t>
            </w:r>
          </w:p>
        </w:tc>
      </w:tr>
      <w:tr>
        <w:trPr>
          <w:trHeight w:val="493" w:hRule="atLeast"/>
        </w:trPr>
        <w:tc>
          <w:tcPr>
            <w:tcW w:w="3422" w:type="dxa"/>
            <w:shd w:val="clear" w:color="auto" w:fill="E6E6E6"/>
          </w:tcPr>
          <w:p>
            <w:pPr>
              <w:pStyle w:val="TableParagraph"/>
              <w:spacing w:before="43"/>
              <w:ind w:left="116"/>
              <w:jc w:val="left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color w:val="032D52"/>
                <w:sz w:val="33"/>
              </w:rPr>
              <w:t>Jheanell</w:t>
            </w:r>
            <w:r>
              <w:rPr>
                <w:rFonts w:ascii="Calibri"/>
                <w:b/>
                <w:color w:val="032D52"/>
                <w:spacing w:val="-10"/>
                <w:sz w:val="33"/>
              </w:rPr>
              <w:t> </w:t>
            </w:r>
            <w:r>
              <w:rPr>
                <w:rFonts w:ascii="Calibri"/>
                <w:b/>
                <w:color w:val="032D52"/>
                <w:spacing w:val="-4"/>
                <w:sz w:val="33"/>
              </w:rPr>
              <w:t>West</w:t>
            </w:r>
          </w:p>
        </w:tc>
        <w:tc>
          <w:tcPr>
            <w:tcW w:w="3420" w:type="dxa"/>
            <w:shd w:val="clear" w:color="auto" w:fill="E6E6E6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3422" w:type="dxa"/>
            <w:shd w:val="clear" w:color="auto" w:fill="E6E6E6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34"/>
        </w:rPr>
        <w:sectPr>
          <w:footerReference w:type="default" r:id="rId13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1" w:after="0"/>
        <w:rPr>
          <w:b/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45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512"/>
        <w:rPr>
          <w:b/>
          <w:sz w:val="49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0</wp:posOffset>
                </wp:positionH>
                <wp:positionV relativeFrom="paragraph">
                  <wp:posOffset>-2635664</wp:posOffset>
                </wp:positionV>
                <wp:extent cx="10058400" cy="56591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7.532608pt;width:792pt;height:445.559996pt;mso-position-horizontal-relative:page;mso-position-vertical-relative:paragraph;z-index:-16529408" id="docshape46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3"/>
        </w:rPr>
        <w:t> </w:t>
      </w:r>
      <w:r>
        <w:rPr>
          <w:color w:val="FFFFFF"/>
        </w:rPr>
        <w:t>&amp;</w:t>
      </w:r>
      <w:r>
        <w:rPr>
          <w:color w:val="FFFFFF"/>
          <w:spacing w:val="1"/>
        </w:rPr>
        <w:t> </w:t>
      </w:r>
      <w:r>
        <w:rPr>
          <w:color w:val="FFFFFF"/>
        </w:rPr>
        <w:t>State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Updates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1487424</wp:posOffset>
                </wp:positionH>
                <wp:positionV relativeFrom="paragraph">
                  <wp:posOffset>305278</wp:posOffset>
                </wp:positionV>
                <wp:extent cx="701675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4.037703pt;width:552.5pt;height:.1pt;mso-position-horizontal-relative:page;mso-position-vertical-relative:paragraph;z-index:-15720448;mso-wrap-distance-left:0;mso-wrap-distance-right:0" id="docshape47" coordorigin="2342,481" coordsize="11050,0" path="m2342,481l13392,481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4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b/>
          <w:sz w:val="49"/>
        </w:rPr>
      </w:pPr>
    </w:p>
    <w:p>
      <w:pPr>
        <w:spacing w:line="240" w:lineRule="auto" w:before="0"/>
        <w:rPr>
          <w:b/>
          <w:sz w:val="49"/>
        </w:rPr>
      </w:pPr>
    </w:p>
    <w:p>
      <w:pPr>
        <w:spacing w:line="240" w:lineRule="auto" w:before="506"/>
        <w:rPr>
          <w:b/>
          <w:sz w:val="49"/>
        </w:rPr>
      </w:pP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40" w:lineRule="auto" w:before="1" w:after="0"/>
        <w:ind w:left="1324" w:right="0" w:hanging="444"/>
        <w:jc w:val="left"/>
        <w:rPr>
          <w:rFonts w:ascii="Arial" w:hAnsi="Arial"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ragraph">
                  <wp:posOffset>-1213330</wp:posOffset>
                </wp:positionV>
                <wp:extent cx="10058400" cy="8077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 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537819pt;width:792pt;height:63.6pt;mso-position-horizontal-relative:page;mso-position-vertical-relative:paragraph;z-index:15737856" id="docshapegroup51" coordorigin="0,-1911" coordsize="15840,1272">
                <v:rect style="position:absolute;left:0;top:-1911;width:15840;height:1272" id="docshape52" filled="true" fillcolor="#055993" stroked="false">
                  <v:fill type="solid"/>
                </v:rect>
                <v:shape style="position:absolute;left:0;top:-1911;width:15840;height:1272" type="#_x0000_t202" id="docshape53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Federal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 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49"/>
        </w:rPr>
        <w:t>DMS</w:t>
      </w:r>
      <w:r>
        <w:rPr>
          <w:rFonts w:ascii="Arial" w:hAnsi="Arial"/>
          <w:spacing w:val="3"/>
          <w:sz w:val="49"/>
        </w:rPr>
        <w:t> </w:t>
      </w:r>
      <w:r>
        <w:rPr>
          <w:rFonts w:ascii="Arial" w:hAnsi="Arial"/>
          <w:sz w:val="49"/>
        </w:rPr>
        <w:t>2.0 onsite</w:t>
      </w:r>
      <w:r>
        <w:rPr>
          <w:rFonts w:ascii="Arial" w:hAnsi="Arial"/>
          <w:spacing w:val="-1"/>
          <w:sz w:val="49"/>
        </w:rPr>
        <w:t> </w:t>
      </w:r>
      <w:r>
        <w:rPr>
          <w:rFonts w:ascii="Arial" w:hAnsi="Arial"/>
          <w:sz w:val="49"/>
        </w:rPr>
        <w:t>visit</w:t>
      </w:r>
      <w:r>
        <w:rPr>
          <w:rFonts w:ascii="Arial" w:hAnsi="Arial"/>
          <w:spacing w:val="-1"/>
          <w:sz w:val="49"/>
        </w:rPr>
        <w:t> </w:t>
      </w:r>
      <w:r>
        <w:rPr>
          <w:rFonts w:ascii="Arial" w:hAnsi="Arial"/>
          <w:sz w:val="49"/>
        </w:rPr>
        <w:t>begins</w:t>
      </w:r>
      <w:r>
        <w:rPr>
          <w:rFonts w:ascii="Arial" w:hAnsi="Arial"/>
          <w:spacing w:val="-8"/>
          <w:sz w:val="49"/>
        </w:rPr>
        <w:t> </w:t>
      </w:r>
      <w:r>
        <w:rPr>
          <w:rFonts w:ascii="Arial" w:hAnsi="Arial"/>
          <w:sz w:val="49"/>
        </w:rPr>
        <w:t>November</w:t>
      </w:r>
      <w:r>
        <w:rPr>
          <w:rFonts w:ascii="Arial" w:hAnsi="Arial"/>
          <w:spacing w:val="-4"/>
          <w:sz w:val="49"/>
        </w:rPr>
        <w:t> </w:t>
      </w:r>
      <w:r>
        <w:rPr>
          <w:rFonts w:ascii="Arial" w:hAnsi="Arial"/>
          <w:sz w:val="49"/>
        </w:rPr>
        <w:t>17,</w:t>
      </w:r>
      <w:r>
        <w:rPr>
          <w:rFonts w:ascii="Arial" w:hAnsi="Arial"/>
          <w:spacing w:val="-1"/>
          <w:sz w:val="49"/>
        </w:rPr>
        <w:t> </w:t>
      </w:r>
      <w:r>
        <w:rPr>
          <w:rFonts w:ascii="Arial" w:hAnsi="Arial"/>
          <w:spacing w:val="-4"/>
          <w:sz w:val="49"/>
        </w:rPr>
        <w:t>2025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  <w:tab w:pos="1327" w:val="left" w:leader="none"/>
        </w:tabs>
        <w:spacing w:line="244" w:lineRule="auto" w:before="144" w:after="0"/>
        <w:ind w:left="1327" w:right="1904" w:hanging="447"/>
        <w:jc w:val="left"/>
        <w:rPr>
          <w:rFonts w:ascii="Arial" w:hAnsi="Arial"/>
          <w:sz w:val="49"/>
        </w:rPr>
      </w:pPr>
      <w:r>
        <w:rPr>
          <w:rFonts w:ascii="Arial" w:hAnsi="Arial"/>
          <w:sz w:val="49"/>
        </w:rPr>
        <w:t>Ask</w:t>
      </w:r>
      <w:r>
        <w:rPr>
          <w:rFonts w:ascii="Arial" w:hAnsi="Arial"/>
          <w:spacing w:val="-18"/>
          <w:sz w:val="49"/>
        </w:rPr>
        <w:t> </w:t>
      </w:r>
      <w:r>
        <w:rPr>
          <w:rFonts w:ascii="Arial" w:hAnsi="Arial"/>
          <w:sz w:val="49"/>
        </w:rPr>
        <w:t>Away Training has</w:t>
      </w:r>
      <w:r>
        <w:rPr>
          <w:rFonts w:ascii="Arial" w:hAnsi="Arial"/>
          <w:spacing w:val="-2"/>
          <w:sz w:val="49"/>
        </w:rPr>
        <w:t> </w:t>
      </w:r>
      <w:r>
        <w:rPr>
          <w:rFonts w:ascii="Arial" w:hAnsi="Arial"/>
          <w:sz w:val="49"/>
        </w:rPr>
        <w:t>been added to the mass.gov Early Intervention webpage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40" w:lineRule="auto" w:before="135" w:after="0"/>
        <w:ind w:left="1324" w:right="0" w:hanging="444"/>
        <w:jc w:val="left"/>
        <w:rPr>
          <w:rFonts w:ascii="Arial" w:hAnsi="Arial"/>
          <w:sz w:val="49"/>
        </w:rPr>
      </w:pPr>
      <w:r>
        <w:rPr>
          <w:rFonts w:ascii="Arial" w:hAnsi="Arial"/>
          <w:sz w:val="49"/>
        </w:rPr>
        <w:t>Governor</w:t>
      </w:r>
      <w:r>
        <w:rPr>
          <w:rFonts w:ascii="Arial" w:hAnsi="Arial"/>
          <w:spacing w:val="-10"/>
          <w:sz w:val="49"/>
        </w:rPr>
        <w:t> </w:t>
      </w:r>
      <w:r>
        <w:rPr>
          <w:rFonts w:ascii="Arial" w:hAnsi="Arial"/>
          <w:sz w:val="49"/>
        </w:rPr>
        <w:t>Healey’s</w:t>
      </w:r>
      <w:r>
        <w:rPr>
          <w:rFonts w:ascii="Arial" w:hAnsi="Arial"/>
          <w:spacing w:val="-5"/>
          <w:sz w:val="49"/>
        </w:rPr>
        <w:t> </w:t>
      </w:r>
      <w:r>
        <w:rPr>
          <w:rFonts w:ascii="Arial" w:hAnsi="Arial"/>
          <w:sz w:val="49"/>
        </w:rPr>
        <w:t>Budget</w:t>
      </w:r>
      <w:r>
        <w:rPr>
          <w:rFonts w:ascii="Arial" w:hAnsi="Arial"/>
          <w:spacing w:val="-5"/>
          <w:sz w:val="49"/>
        </w:rPr>
        <w:t> </w:t>
      </w:r>
      <w:r>
        <w:rPr>
          <w:rFonts w:ascii="Arial" w:hAnsi="Arial"/>
          <w:sz w:val="49"/>
        </w:rPr>
        <w:t>was</w:t>
      </w:r>
      <w:r>
        <w:rPr>
          <w:rFonts w:ascii="Arial" w:hAnsi="Arial"/>
          <w:spacing w:val="-5"/>
          <w:sz w:val="49"/>
        </w:rPr>
        <w:t> </w:t>
      </w:r>
      <w:r>
        <w:rPr>
          <w:rFonts w:ascii="Arial" w:hAnsi="Arial"/>
          <w:spacing w:val="-2"/>
          <w:sz w:val="49"/>
        </w:rPr>
        <w:t>submitted</w:t>
      </w:r>
    </w:p>
    <w:p>
      <w:pPr>
        <w:pStyle w:val="ListParagraph"/>
        <w:numPr>
          <w:ilvl w:val="1"/>
          <w:numId w:val="2"/>
        </w:numPr>
        <w:tabs>
          <w:tab w:pos="2047" w:val="left" w:leader="none"/>
        </w:tabs>
        <w:spacing w:line="240" w:lineRule="auto" w:before="140" w:after="0"/>
        <w:ind w:left="2047" w:right="0" w:hanging="442"/>
        <w:jc w:val="left"/>
        <w:rPr>
          <w:rFonts w:ascii="Arial" w:hAnsi="Arial"/>
          <w:sz w:val="43"/>
        </w:rPr>
      </w:pPr>
      <w:r>
        <w:rPr>
          <w:rFonts w:ascii="Arial" w:hAnsi="Arial"/>
          <w:sz w:val="43"/>
        </w:rPr>
        <w:t>FY26</w:t>
      </w:r>
      <w:r>
        <w:rPr>
          <w:rFonts w:ascii="Arial" w:hAnsi="Arial"/>
          <w:spacing w:val="-11"/>
          <w:sz w:val="43"/>
        </w:rPr>
        <w:t> </w:t>
      </w:r>
      <w:r>
        <w:rPr>
          <w:rFonts w:ascii="Arial" w:hAnsi="Arial"/>
          <w:sz w:val="43"/>
        </w:rPr>
        <w:t>Proposed</w:t>
      </w:r>
      <w:r>
        <w:rPr>
          <w:rFonts w:ascii="Arial" w:hAnsi="Arial"/>
          <w:spacing w:val="-14"/>
          <w:sz w:val="43"/>
        </w:rPr>
        <w:t> </w:t>
      </w:r>
      <w:r>
        <w:rPr>
          <w:rFonts w:ascii="Arial" w:hAnsi="Arial"/>
          <w:sz w:val="43"/>
        </w:rPr>
        <w:t>State</w:t>
      </w:r>
      <w:r>
        <w:rPr>
          <w:rFonts w:ascii="Arial" w:hAnsi="Arial"/>
          <w:spacing w:val="-7"/>
          <w:sz w:val="43"/>
        </w:rPr>
        <w:t> </w:t>
      </w:r>
      <w:r>
        <w:rPr>
          <w:rFonts w:ascii="Arial" w:hAnsi="Arial"/>
          <w:sz w:val="43"/>
        </w:rPr>
        <w:t>budget</w:t>
      </w:r>
      <w:r>
        <w:rPr>
          <w:rFonts w:ascii="Arial" w:hAnsi="Arial"/>
          <w:spacing w:val="-14"/>
          <w:sz w:val="43"/>
        </w:rPr>
        <w:t> </w:t>
      </w:r>
      <w:r>
        <w:rPr>
          <w:rFonts w:ascii="Arial" w:hAnsi="Arial"/>
          <w:sz w:val="43"/>
        </w:rPr>
        <w:t>for</w:t>
      </w:r>
      <w:r>
        <w:rPr>
          <w:rFonts w:ascii="Arial" w:hAnsi="Arial"/>
          <w:spacing w:val="-9"/>
          <w:sz w:val="43"/>
        </w:rPr>
        <w:t> </w:t>
      </w:r>
      <w:r>
        <w:rPr>
          <w:rFonts w:ascii="Arial" w:hAnsi="Arial"/>
          <w:sz w:val="43"/>
        </w:rPr>
        <w:t>EI</w:t>
      </w:r>
      <w:r>
        <w:rPr>
          <w:rFonts w:ascii="Arial" w:hAnsi="Arial"/>
          <w:spacing w:val="-8"/>
          <w:sz w:val="43"/>
        </w:rPr>
        <w:t> </w:t>
      </w:r>
      <w:r>
        <w:rPr>
          <w:rFonts w:ascii="Arial" w:hAnsi="Arial"/>
          <w:sz w:val="43"/>
        </w:rPr>
        <w:t>is</w:t>
      </w:r>
      <w:r>
        <w:rPr>
          <w:rFonts w:ascii="Arial" w:hAnsi="Arial"/>
          <w:spacing w:val="-12"/>
          <w:sz w:val="43"/>
        </w:rPr>
        <w:t> </w:t>
      </w:r>
      <w:r>
        <w:rPr>
          <w:rFonts w:ascii="Arial" w:hAnsi="Arial"/>
          <w:spacing w:val="-2"/>
          <w:sz w:val="43"/>
        </w:rPr>
        <w:t>$37,719,649.00</w:t>
      </w:r>
    </w:p>
    <w:p>
      <w:pPr>
        <w:pStyle w:val="ListParagraph"/>
        <w:numPr>
          <w:ilvl w:val="1"/>
          <w:numId w:val="2"/>
        </w:numPr>
        <w:tabs>
          <w:tab w:pos="2046" w:val="left" w:leader="none"/>
          <w:tab w:pos="2049" w:val="left" w:leader="none"/>
        </w:tabs>
        <w:spacing w:line="242" w:lineRule="auto" w:before="137" w:after="0"/>
        <w:ind w:left="2049" w:right="1200" w:hanging="445"/>
        <w:jc w:val="left"/>
        <w:rPr>
          <w:rFonts w:ascii="Arial" w:hAnsi="Arial"/>
          <w:sz w:val="43"/>
        </w:rPr>
      </w:pPr>
      <w:r>
        <w:rPr>
          <w:rFonts w:ascii="Arial" w:hAnsi="Arial"/>
          <w:sz w:val="43"/>
        </w:rPr>
        <w:t>The</w:t>
      </w:r>
      <w:r>
        <w:rPr>
          <w:rFonts w:ascii="Arial" w:hAnsi="Arial"/>
          <w:spacing w:val="-4"/>
          <w:sz w:val="43"/>
        </w:rPr>
        <w:t> </w:t>
      </w:r>
      <w:r>
        <w:rPr>
          <w:rFonts w:ascii="Arial" w:hAnsi="Arial"/>
          <w:sz w:val="43"/>
        </w:rPr>
        <w:t>House will</w:t>
      </w:r>
      <w:r>
        <w:rPr>
          <w:rFonts w:ascii="Arial" w:hAnsi="Arial"/>
          <w:spacing w:val="-3"/>
          <w:sz w:val="43"/>
        </w:rPr>
        <w:t> </w:t>
      </w:r>
      <w:r>
        <w:rPr>
          <w:rFonts w:ascii="Arial" w:hAnsi="Arial"/>
          <w:sz w:val="43"/>
        </w:rPr>
        <w:t>now</w:t>
      </w:r>
      <w:r>
        <w:rPr>
          <w:rFonts w:ascii="Arial" w:hAnsi="Arial"/>
          <w:spacing w:val="-3"/>
          <w:sz w:val="43"/>
        </w:rPr>
        <w:t> </w:t>
      </w:r>
      <w:r>
        <w:rPr>
          <w:rFonts w:ascii="Arial" w:hAnsi="Arial"/>
          <w:sz w:val="43"/>
        </w:rPr>
        <w:t>review</w:t>
      </w:r>
      <w:r>
        <w:rPr>
          <w:rFonts w:ascii="Arial" w:hAnsi="Arial"/>
          <w:spacing w:val="-7"/>
          <w:sz w:val="43"/>
        </w:rPr>
        <w:t> </w:t>
      </w:r>
      <w:r>
        <w:rPr>
          <w:rFonts w:ascii="Arial" w:hAnsi="Arial"/>
          <w:sz w:val="43"/>
        </w:rPr>
        <w:t>and</w:t>
      </w:r>
      <w:r>
        <w:rPr>
          <w:rFonts w:ascii="Arial" w:hAnsi="Arial"/>
          <w:spacing w:val="-4"/>
          <w:sz w:val="43"/>
        </w:rPr>
        <w:t> </w:t>
      </w:r>
      <w:r>
        <w:rPr>
          <w:rFonts w:ascii="Arial" w:hAnsi="Arial"/>
          <w:sz w:val="43"/>
        </w:rPr>
        <w:t>submit</w:t>
      </w:r>
      <w:r>
        <w:rPr>
          <w:rFonts w:ascii="Arial" w:hAnsi="Arial"/>
          <w:spacing w:val="-9"/>
          <w:sz w:val="43"/>
        </w:rPr>
        <w:t> </w:t>
      </w:r>
      <w:r>
        <w:rPr>
          <w:rFonts w:ascii="Arial" w:hAnsi="Arial"/>
          <w:sz w:val="43"/>
        </w:rPr>
        <w:t>their</w:t>
      </w:r>
      <w:r>
        <w:rPr>
          <w:rFonts w:ascii="Arial" w:hAnsi="Arial"/>
          <w:spacing w:val="-3"/>
          <w:sz w:val="43"/>
        </w:rPr>
        <w:t> </w:t>
      </w:r>
      <w:r>
        <w:rPr>
          <w:rFonts w:ascii="Arial" w:hAnsi="Arial"/>
          <w:sz w:val="43"/>
        </w:rPr>
        <w:t>proposal</w:t>
      </w:r>
      <w:r>
        <w:rPr>
          <w:rFonts w:ascii="Arial" w:hAnsi="Arial"/>
          <w:spacing w:val="-11"/>
          <w:sz w:val="43"/>
        </w:rPr>
        <w:t> </w:t>
      </w:r>
      <w:r>
        <w:rPr>
          <w:rFonts w:ascii="Arial" w:hAnsi="Arial"/>
          <w:sz w:val="43"/>
        </w:rPr>
        <w:t>on</w:t>
      </w:r>
      <w:r>
        <w:rPr>
          <w:rFonts w:ascii="Arial" w:hAnsi="Arial"/>
          <w:spacing w:val="-4"/>
          <w:sz w:val="43"/>
        </w:rPr>
        <w:t> </w:t>
      </w:r>
      <w:r>
        <w:rPr>
          <w:rFonts w:ascii="Arial" w:hAnsi="Arial"/>
          <w:sz w:val="43"/>
        </w:rPr>
        <w:t>or</w:t>
      </w:r>
      <w:r>
        <w:rPr>
          <w:rFonts w:ascii="Arial" w:hAnsi="Arial"/>
          <w:spacing w:val="-3"/>
          <w:sz w:val="43"/>
        </w:rPr>
        <w:t> </w:t>
      </w:r>
      <w:r>
        <w:rPr>
          <w:rFonts w:ascii="Arial" w:hAnsi="Arial"/>
          <w:sz w:val="43"/>
        </w:rPr>
        <w:t>around April 16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  <w:tab w:pos="1327" w:val="left" w:leader="none"/>
        </w:tabs>
        <w:spacing w:line="244" w:lineRule="auto" w:before="138" w:after="0"/>
        <w:ind w:left="1327" w:right="1582" w:hanging="447"/>
        <w:jc w:val="left"/>
        <w:rPr>
          <w:rFonts w:ascii="Arial" w:hAnsi="Arial"/>
          <w:sz w:val="49"/>
        </w:rPr>
      </w:pPr>
      <w:r>
        <w:rPr>
          <w:rFonts w:ascii="Arial" w:hAnsi="Arial"/>
          <w:sz w:val="49"/>
        </w:rPr>
        <w:t>The</w:t>
      </w:r>
      <w:r>
        <w:rPr>
          <w:rFonts w:ascii="Arial" w:hAnsi="Arial"/>
          <w:spacing w:val="-19"/>
          <w:sz w:val="49"/>
        </w:rPr>
        <w:t> </w:t>
      </w:r>
      <w:r>
        <w:rPr>
          <w:rFonts w:ascii="Arial" w:hAnsi="Arial"/>
          <w:sz w:val="49"/>
        </w:rPr>
        <w:t>Annual State</w:t>
      </w:r>
      <w:r>
        <w:rPr>
          <w:rFonts w:ascii="Arial" w:hAnsi="Arial"/>
          <w:spacing w:val="-14"/>
          <w:sz w:val="49"/>
        </w:rPr>
        <w:t> </w:t>
      </w:r>
      <w:r>
        <w:rPr>
          <w:rFonts w:ascii="Arial" w:hAnsi="Arial"/>
          <w:sz w:val="49"/>
        </w:rPr>
        <w:t>Application for Part C of IDEA</w:t>
      </w:r>
      <w:r>
        <w:rPr>
          <w:rFonts w:ascii="Arial" w:hAnsi="Arial"/>
          <w:spacing w:val="-19"/>
          <w:sz w:val="49"/>
        </w:rPr>
        <w:t> </w:t>
      </w:r>
      <w:r>
        <w:rPr>
          <w:rFonts w:ascii="Arial" w:hAnsi="Arial"/>
          <w:sz w:val="49"/>
        </w:rPr>
        <w:t>for Federal Fiscal Year 2025 has been posted on mass.gov website</w:t>
      </w:r>
    </w:p>
    <w:p>
      <w:pPr>
        <w:spacing w:after="0" w:line="244" w:lineRule="auto"/>
        <w:jc w:val="left"/>
        <w:rPr>
          <w:rFonts w:ascii="Arial" w:hAnsi="Arial"/>
          <w:sz w:val="49"/>
        </w:rPr>
        <w:sectPr>
          <w:footerReference w:type="default" r:id="rId15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1" w:after="0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54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512"/>
        <w:rPr>
          <w:sz w:val="49"/>
        </w:rPr>
      </w:pPr>
    </w:p>
    <w:p>
      <w:pPr>
        <w:pStyle w:val="Heading2"/>
        <w:ind w:right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0</wp:posOffset>
                </wp:positionH>
                <wp:positionV relativeFrom="paragraph">
                  <wp:posOffset>-2635664</wp:posOffset>
                </wp:positionV>
                <wp:extent cx="10058400" cy="56591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7.532608pt;width:792pt;height:445.559996pt;mso-position-horizontal-relative:page;mso-position-vertical-relative:paragraph;z-index:-16527360" id="docshape55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FFY25</w:t>
      </w:r>
      <w:r>
        <w:rPr>
          <w:color w:val="FFFFFF"/>
          <w:spacing w:val="-5"/>
        </w:rPr>
        <w:t> </w:t>
      </w:r>
      <w:r>
        <w:rPr>
          <w:color w:val="FFFFFF"/>
        </w:rPr>
        <w:t>Part</w:t>
      </w:r>
      <w:r>
        <w:rPr>
          <w:color w:val="FFFFFF"/>
          <w:spacing w:val="-2"/>
        </w:rPr>
        <w:t> </w:t>
      </w:r>
      <w:r>
        <w:rPr>
          <w:color w:val="FFFFFF"/>
        </w:rPr>
        <w:t>C</w:t>
      </w:r>
      <w:r>
        <w:rPr>
          <w:color w:val="FFFFFF"/>
          <w:spacing w:val="4"/>
        </w:rPr>
        <w:t> </w:t>
      </w:r>
      <w:r>
        <w:rPr>
          <w:color w:val="FFFFFF"/>
        </w:rPr>
        <w:t>Grant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Application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1487424</wp:posOffset>
                </wp:positionH>
                <wp:positionV relativeFrom="paragraph">
                  <wp:posOffset>305278</wp:posOffset>
                </wp:positionV>
                <wp:extent cx="701675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4.037703pt;width:552.5pt;height:.1pt;mso-position-horizontal-relative:page;mso-position-vertical-relative:paragraph;z-index:-15718400;mso-wrap-distance-left:0;mso-wrap-distance-right:0" id="docshape56" coordorigin="2342,481" coordsize="11050,0" path="m2342,481l13392,481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7"/>
                                <w:ind w:left="890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39904" id="docshapegroup60" coordorigin="0,1666" coordsize="15840,1272">
                <v:rect style="position:absolute;left:0;top:1665;width:15840;height:1272" id="docshape61" filled="true" fillcolor="#055993" stroked="false">
                  <v:fill type="solid"/>
                </v:rect>
                <v:shape style="position:absolute;left:0;top:1665;width:15840;height:1272" type="#_x0000_t202" id="docshape62" filled="false" stroked="false">
                  <v:textbox inset="0,0,0,0">
                    <w:txbxContent>
                      <w:p>
                        <w:pPr>
                          <w:spacing w:before="277"/>
                          <w:ind w:left="890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Grant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Application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6" w:after="0"/>
        <w:rPr>
          <w:b/>
          <w:sz w:val="20"/>
        </w:rPr>
      </w:pPr>
    </w:p>
    <w:p>
      <w:pPr>
        <w:spacing w:line="240" w:lineRule="auto"/>
        <w:ind w:left="3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4692" cy="422681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92" cy="42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7"/>
          <w:pgSz w:w="15840" w:h="12240" w:orient="landscape"/>
          <w:pgMar w:header="0" w:footer="1834" w:top="1380" w:bottom="2020" w:left="0" w:right="0"/>
          <w:pgNumType w:start="11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IDEA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40928" id="docshapegroup63" coordorigin="0,1666" coordsize="15840,1272">
                <v:rect style="position:absolute;left:0;top:1665;width:15840;height:1272" id="docshape64" filled="true" fillcolor="#055993" stroked="false">
                  <v:fill type="solid"/>
                </v:rect>
                <v:shape style="position:absolute;left:0;top:1665;width:15840;height:1272" type="#_x0000_t202" id="docshape65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IDEA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Grant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Application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Timeline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7" w:after="1"/>
        <w:rPr>
          <w:b/>
          <w:sz w:val="20"/>
        </w:rPr>
      </w:pPr>
    </w:p>
    <w:p>
      <w:pPr>
        <w:spacing w:line="240" w:lineRule="auto"/>
        <w:ind w:left="509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74745" cy="3662679"/>
                <wp:effectExtent l="0" t="0" r="0" b="4445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674745" cy="3662679"/>
                          <a:chExt cx="3674745" cy="3662679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63" cy="3662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920450" y="514691"/>
                            <a:ext cx="71437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0"/>
                                </w:rPr>
                                <w:t>October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2026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4" w:val="left" w:leader="none"/>
                                </w:tabs>
                                <w:spacing w:line="213" w:lineRule="auto" w:before="80"/>
                                <w:ind w:left="74" w:right="58" w:hanging="75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Begin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Obligating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Funds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923217" y="514691"/>
                            <a:ext cx="62928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Jan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74" w:val="left" w:leader="none"/>
                                </w:tabs>
                                <w:spacing w:line="180" w:lineRule="exact" w:before="65"/>
                                <w:ind w:left="74" w:right="0" w:hanging="74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MA-C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63588" y="1441262"/>
                            <a:ext cx="73660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July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74" w:val="left" w:leader="none"/>
                                </w:tabs>
                                <w:spacing w:line="180" w:lineRule="exact" w:before="65"/>
                                <w:ind w:left="74" w:right="0" w:hanging="74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Funding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464249" y="1441262"/>
                            <a:ext cx="86296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0"/>
                                </w:rPr>
                                <w:t>March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74" w:val="left" w:leader="none"/>
                                </w:tabs>
                                <w:spacing w:line="180" w:lineRule="exact" w:before="65"/>
                                <w:ind w:left="74" w:right="0" w:hanging="74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Application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Released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15029" y="2252042"/>
                            <a:ext cx="736600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June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74" w:val="left" w:leader="none"/>
                                </w:tabs>
                                <w:spacing w:line="213" w:lineRule="auto" w:before="80"/>
                                <w:ind w:left="74" w:right="18" w:hanging="75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Allocation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Announced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Funding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328609" y="2252042"/>
                            <a:ext cx="69596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April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74" w:val="left" w:leader="none"/>
                                </w:tabs>
                                <w:spacing w:line="180" w:lineRule="exact" w:before="65"/>
                                <w:ind w:left="74" w:right="0" w:hanging="74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Public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Comment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430965" y="2907388"/>
                            <a:ext cx="521334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74" w:val="left" w:leader="none"/>
                                </w:tabs>
                                <w:spacing w:line="213" w:lineRule="auto" w:before="80"/>
                                <w:ind w:left="74" w:right="55" w:hanging="75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Application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5"/>
                                </w:rPr>
                                <w:t>Submitted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9.350pt;height:288.4pt;mso-position-horizontal-relative:char;mso-position-vertical-relative:line" id="docshapegroup66" coordorigin="0,0" coordsize="5787,5768">
                <v:shape style="position:absolute;left:0;top:0;width:5787;height:5768" type="#_x0000_t75" id="docshape67" stroked="false">
                  <v:imagedata r:id="rId19" o:title=""/>
                </v:shape>
                <v:shape style="position:absolute;left:1449;top:810;width:1125;height:612" type="#_x0000_t202" id="docshape68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0"/>
                          </w:rPr>
                          <w:t>October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2026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4" w:val="left" w:leader="none"/>
                          </w:tabs>
                          <w:spacing w:line="213" w:lineRule="auto" w:before="80"/>
                          <w:ind w:left="74" w:right="58" w:hanging="75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Begin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Obligating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Funds</w:t>
                        </w:r>
                      </w:p>
                    </w:txbxContent>
                  </v:textbox>
                  <w10:wrap type="none"/>
                </v:shape>
                <v:shape style="position:absolute;left:3028;top:810;width:991;height:449" type="#_x0000_t202" id="docshape69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Jan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74" w:val="left" w:leader="none"/>
                          </w:tabs>
                          <w:spacing w:line="180" w:lineRule="exact" w:before="65"/>
                          <w:ind w:left="74" w:right="0" w:hanging="74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MA-C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Planning</w:t>
                        </w:r>
                      </w:p>
                    </w:txbxContent>
                  </v:textbox>
                  <w10:wrap type="none"/>
                </v:shape>
                <v:shape style="position:absolute;left:415;top:2269;width:1160;height:449" type="#_x0000_t202" id="docshape70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July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74" w:val="left" w:leader="none"/>
                          </w:tabs>
                          <w:spacing w:line="180" w:lineRule="exact" w:before="65"/>
                          <w:ind w:left="74" w:right="0" w:hanging="74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Funding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Received</w:t>
                        </w:r>
                      </w:p>
                    </w:txbxContent>
                  </v:textbox>
                  <w10:wrap type="none"/>
                </v:shape>
                <v:shape style="position:absolute;left:3880;top:2269;width:1359;height:449" type="#_x0000_t202" id="docshape71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0"/>
                          </w:rPr>
                          <w:t>March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74" w:val="left" w:leader="none"/>
                          </w:tabs>
                          <w:spacing w:line="180" w:lineRule="exact" w:before="65"/>
                          <w:ind w:left="74" w:right="0" w:hanging="74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Application</w:t>
                        </w:r>
                        <w:r>
                          <w:rPr>
                            <w:rFonts w:ascii="Calibri"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Released</w:t>
                        </w:r>
                      </w:p>
                    </w:txbxContent>
                  </v:textbox>
                  <w10:wrap type="none"/>
                </v:shape>
                <v:shape style="position:absolute;left:811;top:3546;width:1160;height:775" type="#_x0000_t202" id="docshape72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June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74" w:val="left" w:leader="none"/>
                          </w:tabs>
                          <w:spacing w:line="213" w:lineRule="auto" w:before="80"/>
                          <w:ind w:left="74" w:right="18" w:hanging="75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Allocation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Announced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Funding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Received</w:t>
                        </w:r>
                      </w:p>
                    </w:txbxContent>
                  </v:textbox>
                  <w10:wrap type="none"/>
                </v:shape>
                <v:shape style="position:absolute;left:3667;top:3546;width:1096;height:449" type="#_x0000_t202" id="docshape73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April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74" w:val="left" w:leader="none"/>
                          </w:tabs>
                          <w:spacing w:line="180" w:lineRule="exact" w:before="65"/>
                          <w:ind w:left="74" w:right="0" w:hanging="74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Public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Comment</w:t>
                        </w:r>
                      </w:p>
                    </w:txbxContent>
                  </v:textbox>
                  <w10:wrap type="none"/>
                </v:shape>
                <v:shape style="position:absolute;left:2253;top:4578;width:821;height:612" type="#_x0000_t202" id="docshape74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May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2025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74" w:val="left" w:leader="none"/>
                          </w:tabs>
                          <w:spacing w:line="213" w:lineRule="auto" w:before="80"/>
                          <w:ind w:left="74" w:right="55" w:hanging="75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Application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5"/>
                          </w:rPr>
                          <w:t>Submitted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7"/>
                                <w:ind w:left="890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View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Draft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41440" id="docshapegroup75" coordorigin="0,1666" coordsize="15840,1272">
                <v:rect style="position:absolute;left:0;top:1665;width:15840;height:1272" id="docshape76" filled="true" fillcolor="#055993" stroked="false">
                  <v:fill type="solid"/>
                </v:rect>
                <v:shape style="position:absolute;left:0;top:1665;width:15840;height:1272" type="#_x0000_t202" id="docshape77" filled="false" stroked="false">
                  <v:textbox inset="0,0,0,0">
                    <w:txbxContent>
                      <w:p>
                        <w:pPr>
                          <w:spacing w:before="277"/>
                          <w:ind w:left="890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View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Draft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Application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Provide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Feedback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0"/>
        <w:rPr>
          <w:b/>
          <w:sz w:val="20"/>
        </w:rPr>
      </w:pPr>
    </w:p>
    <w:p>
      <w:pPr>
        <w:spacing w:line="240" w:lineRule="auto"/>
        <w:ind w:left="7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57700" cy="393192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7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5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spacing w:before="97"/>
        <w:ind w:left="2114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ragraph">
                  <wp:posOffset>-1339344</wp:posOffset>
                </wp:positionV>
                <wp:extent cx="10058400" cy="80772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Comparing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FFY24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FFY25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5.460236pt;width:792pt;height:63.6pt;mso-position-horizontal-relative:page;mso-position-vertical-relative:paragraph;z-index:15741952" id="docshapegroup78" coordorigin="0,-2109" coordsize="15840,1272">
                <v:rect style="position:absolute;left:0;top:-2110;width:15840;height:1272" id="docshape79" filled="true" fillcolor="#055993" stroked="false">
                  <v:fill type="solid"/>
                </v:rect>
                <v:shape style="position:absolute;left:0;top:-2110;width:15840;height:1272" type="#_x0000_t202" id="docshape80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Comparing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FFY24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FFY25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36"/>
        </w:rPr>
        <w:t>FFY24’s</w:t>
      </w:r>
      <w:r>
        <w:rPr>
          <w:b/>
          <w:spacing w:val="-11"/>
          <w:sz w:val="36"/>
        </w:rPr>
        <w:t> </w:t>
      </w:r>
      <w:r>
        <w:rPr>
          <w:b/>
          <w:spacing w:val="-2"/>
          <w:sz w:val="36"/>
        </w:rPr>
        <w:t>Submission:</w:t>
      </w:r>
    </w:p>
    <w:p>
      <w:pPr>
        <w:spacing w:before="94"/>
        <w:ind w:left="413" w:right="0" w:firstLine="0"/>
        <w:jc w:val="center"/>
        <w:rPr>
          <w:b/>
          <w:sz w:val="34"/>
        </w:rPr>
      </w:pPr>
      <w:r>
        <w:rPr/>
        <w:br w:type="column"/>
      </w:r>
      <w:r>
        <w:rPr>
          <w:b/>
          <w:sz w:val="34"/>
        </w:rPr>
        <w:t>FFY25’s</w:t>
      </w:r>
      <w:r>
        <w:rPr>
          <w:b/>
          <w:spacing w:val="3"/>
          <w:sz w:val="34"/>
        </w:rPr>
        <w:t> </w:t>
      </w:r>
      <w:r>
        <w:rPr>
          <w:b/>
          <w:sz w:val="34"/>
        </w:rPr>
        <w:t>Draft</w:t>
      </w:r>
      <w:r>
        <w:rPr>
          <w:b/>
          <w:spacing w:val="4"/>
          <w:sz w:val="34"/>
        </w:rPr>
        <w:t> </w:t>
      </w:r>
      <w:r>
        <w:rPr>
          <w:b/>
          <w:spacing w:val="-2"/>
          <w:sz w:val="34"/>
        </w:rPr>
        <w:t>Submission:</w:t>
      </w:r>
    </w:p>
    <w:p>
      <w:pPr>
        <w:spacing w:after="0"/>
        <w:jc w:val="center"/>
        <w:rPr>
          <w:sz w:val="34"/>
        </w:rPr>
        <w:sectPr>
          <w:type w:val="continuous"/>
          <w:pgSz w:w="15840" w:h="12240" w:orient="landscape"/>
          <w:pgMar w:header="0" w:footer="1834" w:top="1380" w:bottom="280" w:left="0" w:right="0"/>
          <w:cols w:num="2" w:equalWidth="0">
            <w:col w:w="5809" w:space="1826"/>
            <w:col w:w="8205"/>
          </w:cols>
        </w:sectPr>
      </w:pPr>
    </w:p>
    <w:p>
      <w:pPr>
        <w:spacing w:line="240" w:lineRule="auto" w:before="161" w:after="1"/>
        <w:rPr>
          <w:b/>
          <w:sz w:val="20"/>
        </w:rPr>
      </w:pPr>
    </w:p>
    <w:p>
      <w:pPr>
        <w:tabs>
          <w:tab w:pos="8114" w:val="left" w:leader="none"/>
        </w:tabs>
        <w:spacing w:line="240" w:lineRule="auto"/>
        <w:ind w:left="0" w:right="-44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14900" cy="2727960"/>
                <wp:effectExtent l="0" t="0" r="0" b="0"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4914900" cy="272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15"/>
                              <w:gridCol w:w="1236"/>
                              <w:gridCol w:w="5465"/>
                            </w:tblGrid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Row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No.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2"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3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7716" w:type="dxa"/>
                                  <w:gridSpan w:val="3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8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Enter the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amounts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Sub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A-E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found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III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of this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application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III.A.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$3,762,685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III.B.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$3,263,645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III.C.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$2,135,480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III.D.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$107,000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III.E.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$100,000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7716" w:type="dxa"/>
                                  <w:gridSpan w:val="3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8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Enter any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Indirect Costs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Charged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IV.B of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application.)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top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IV.B</w:t>
                                  </w: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1015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2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Total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ind w:left="22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(Rows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0808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5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$9,368,810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87pt;height:214.8pt;mso-position-horizontal-relative:char;mso-position-vertical-relative:line" type="#_x0000_t202" id="docshape8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15"/>
                        <w:gridCol w:w="1236"/>
                        <w:gridCol w:w="5465"/>
                      </w:tblGrid>
                      <w:tr>
                        <w:trPr>
                          <w:trHeight w:val="382" w:hRule="atLeast"/>
                        </w:trPr>
                        <w:tc>
                          <w:tcPr>
                            <w:tcW w:w="1015" w:type="dxa"/>
                            <w:tcBorders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Row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No.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22"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left w:val="single" w:sz="6" w:space="0" w:color="000000"/>
                              <w:right w:val="nil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3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7716" w:type="dxa"/>
                            <w:gridSpan w:val="3"/>
                            <w:tcBorders>
                              <w:bottom w:val="single" w:sz="6" w:space="0" w:color="000000"/>
                              <w:right w:val="nil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8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Enter the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subtotal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amounts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Sub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A-E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found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III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of this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4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4"/>
                              <w:ind w:left="2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III.A.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$3,762,685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2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III.B.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$3,263,645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9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9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III.C.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$2,135,480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III.D.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$107,000</w:t>
                            </w: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4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4"/>
                              <w:ind w:left="2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III.E.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$100,000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7716" w:type="dxa"/>
                            <w:gridSpan w:val="3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8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Enter any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Indirect Costs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Charged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(See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IV.B of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application.)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1015" w:type="dxa"/>
                            <w:tcBorders>
                              <w:top w:val="single" w:sz="8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8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IV.B</w:t>
                            </w:r>
                          </w:p>
                        </w:tc>
                        <w:tc>
                          <w:tcPr>
                            <w:tcW w:w="5465" w:type="dxa"/>
                            <w:tcBorders>
                              <w:top w:val="single" w:sz="8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$0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1015" w:type="dxa"/>
                            <w:tcBorders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2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Total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ind w:left="22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(Rows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1-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80808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65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$9,368,810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4906010" cy="2708275"/>
                <wp:effectExtent l="0" t="0" r="0" b="0"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4906010" cy="270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07"/>
                              <w:gridCol w:w="1231"/>
                              <w:gridCol w:w="5471"/>
                            </w:tblGrid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Row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5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1" w:hRule="atLeast"/>
                              </w:trPr>
                              <w:tc>
                                <w:tcPr>
                                  <w:tcW w:w="7709" w:type="dxa"/>
                                  <w:gridSpan w:val="3"/>
                                  <w:tcBorders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8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amounts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Sub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A-E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found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III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application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III.A.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$4,070,292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III.B.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$3,126,112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5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III.C.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$1,990,406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5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III.D.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$82,000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III.E.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$100,000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7709" w:type="dxa"/>
                                  <w:gridSpan w:val="3"/>
                                  <w:tcBorders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8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Enter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any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Indirect Costs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Charged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Section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IV.B of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application.)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1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3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2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IV.B</w:t>
                                  </w: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1007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13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Total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ind w:left="1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(Rows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1-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0808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1" w:type="dxa"/>
                                  <w:tcBorders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right="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$9,368,810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86.3pt;height:213.25pt;mso-position-horizontal-relative:char;mso-position-vertical-relative:line" type="#_x0000_t202" id="docshape8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07"/>
                        <w:gridCol w:w="1231"/>
                        <w:gridCol w:w="5471"/>
                      </w:tblGrid>
                      <w:tr>
                        <w:trPr>
                          <w:trHeight w:val="382" w:hRule="atLeast"/>
                        </w:trPr>
                        <w:tc>
                          <w:tcPr>
                            <w:tcW w:w="1007" w:type="dxa"/>
                            <w:tcBorders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Row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25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381" w:hRule="atLeast"/>
                        </w:trPr>
                        <w:tc>
                          <w:tcPr>
                            <w:tcW w:w="7709" w:type="dxa"/>
                            <w:gridSpan w:val="3"/>
                            <w:tcBorders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99"/>
                              <w:ind w:left="8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amounts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Sub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Sections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A-E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found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III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3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3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III.A.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$4,070,292</w:t>
                            </w: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III.B.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$3,126,112</w:t>
                            </w:r>
                          </w:p>
                        </w:tc>
                      </w:tr>
                      <w:tr>
                        <w:trPr>
                          <w:trHeight w:val="383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25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III.C.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$1,990,406</w:t>
                            </w: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25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III.D.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$82,000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5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III.E.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$100,000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7709" w:type="dxa"/>
                            <w:gridSpan w:val="3"/>
                            <w:tcBorders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8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Enter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Indirect Costs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6"/>
                              </w:rPr>
                              <w:t>Charged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(See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Section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IV.B of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application.)</w:t>
                            </w:r>
                          </w:p>
                        </w:tc>
                      </w:tr>
                      <w:tr>
                        <w:trPr>
                          <w:trHeight w:val="381" w:hRule="atLeast"/>
                        </w:trPr>
                        <w:tc>
                          <w:tcPr>
                            <w:tcW w:w="1007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13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0"/>
                              <w:ind w:left="2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IV.B</w:t>
                            </w:r>
                          </w:p>
                        </w:tc>
                        <w:tc>
                          <w:tcPr>
                            <w:tcW w:w="54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$0</w:t>
                            </w:r>
                          </w:p>
                        </w:tc>
                      </w:tr>
                      <w:tr>
                        <w:trPr>
                          <w:trHeight w:val="572" w:hRule="atLeast"/>
                        </w:trPr>
                        <w:tc>
                          <w:tcPr>
                            <w:tcW w:w="1007" w:type="dxa"/>
                            <w:tcBorders>
                              <w:right w:val="single" w:sz="6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01"/>
                              <w:ind w:left="13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Total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ind w:left="1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(Rows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1-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80808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71" w:type="dxa"/>
                            <w:tcBorders>
                              <w:left w:val="single" w:sz="6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1"/>
                              <w:ind w:right="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$9,368,810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3"/>
          <w:sz w:val="20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37"/>
        <w:rPr>
          <w:b/>
          <w:sz w:val="22"/>
        </w:rPr>
      </w:pPr>
    </w:p>
    <w:p>
      <w:pPr>
        <w:spacing w:before="0"/>
        <w:ind w:left="10271" w:right="0" w:firstLine="0"/>
        <w:jc w:val="left"/>
        <w:rPr>
          <w:rFonts w:ascii="Calibri"/>
          <w:sz w:val="22"/>
        </w:rPr>
      </w:pPr>
      <w:r>
        <w:rPr>
          <w:rFonts w:ascii="Calibri"/>
          <w:color w:val="0562C1"/>
          <w:sz w:val="22"/>
          <w:u w:val="single" w:color="0562C1"/>
        </w:rPr>
        <w:t>Early</w:t>
      </w:r>
      <w:r>
        <w:rPr>
          <w:rFonts w:ascii="Calibri"/>
          <w:color w:val="0562C1"/>
          <w:spacing w:val="1"/>
          <w:sz w:val="22"/>
          <w:u w:val="single" w:color="0562C1"/>
        </w:rPr>
        <w:t> </w:t>
      </w:r>
      <w:r>
        <w:rPr>
          <w:rFonts w:ascii="Calibri"/>
          <w:color w:val="0562C1"/>
          <w:sz w:val="22"/>
          <w:u w:val="single" w:color="0562C1"/>
        </w:rPr>
        <w:t>Intervention</w:t>
      </w:r>
      <w:r>
        <w:rPr>
          <w:rFonts w:ascii="Calibri"/>
          <w:color w:val="0562C1"/>
          <w:spacing w:val="2"/>
          <w:sz w:val="22"/>
          <w:u w:val="single" w:color="0562C1"/>
        </w:rPr>
        <w:t> </w:t>
      </w:r>
      <w:r>
        <w:rPr>
          <w:rFonts w:ascii="Calibri"/>
          <w:color w:val="0562C1"/>
          <w:sz w:val="22"/>
          <w:u w:val="single" w:color="0562C1"/>
        </w:rPr>
        <w:t>Division</w:t>
      </w:r>
      <w:r>
        <w:rPr>
          <w:rFonts w:ascii="Calibri"/>
          <w:color w:val="0562C1"/>
          <w:spacing w:val="-1"/>
          <w:sz w:val="22"/>
          <w:u w:val="single" w:color="0562C1"/>
        </w:rPr>
        <w:t> </w:t>
      </w:r>
      <w:r>
        <w:rPr>
          <w:rFonts w:ascii="Calibri"/>
          <w:color w:val="0562C1"/>
          <w:sz w:val="22"/>
          <w:u w:val="single" w:color="0562C1"/>
        </w:rPr>
        <w:t>|</w:t>
      </w:r>
      <w:r>
        <w:rPr>
          <w:rFonts w:ascii="Calibri"/>
          <w:color w:val="0562C1"/>
          <w:spacing w:val="-1"/>
          <w:sz w:val="22"/>
          <w:u w:val="single" w:color="0562C1"/>
        </w:rPr>
        <w:t> </w:t>
      </w:r>
      <w:r>
        <w:rPr>
          <w:rFonts w:ascii="Calibri"/>
          <w:color w:val="0562C1"/>
          <w:spacing w:val="-2"/>
          <w:sz w:val="22"/>
          <w:u w:val="single" w:color="0562C1"/>
        </w:rPr>
        <w:t>Mass.gov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121"/>
        <w:rPr>
          <w:sz w:val="23"/>
        </w:rPr>
      </w:pPr>
    </w:p>
    <w:p>
      <w:pPr>
        <w:spacing w:before="0"/>
        <w:ind w:left="4701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z w:val="23"/>
        </w:rPr>
        <w:t>Direct</w:t>
      </w:r>
      <w:r>
        <w:rPr>
          <w:rFonts w:ascii="Calibri"/>
          <w:color w:val="3F3F3F"/>
          <w:spacing w:val="-3"/>
          <w:sz w:val="23"/>
        </w:rPr>
        <w:t> </w:t>
      </w:r>
      <w:r>
        <w:rPr>
          <w:rFonts w:ascii="Calibri"/>
          <w:color w:val="3F3F3F"/>
          <w:spacing w:val="-2"/>
          <w:sz w:val="23"/>
        </w:rPr>
        <w:t>Services</w:t>
      </w:r>
    </w:p>
    <w:p>
      <w:pPr>
        <w:spacing w:before="0"/>
        <w:ind w:left="4701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$1,990,406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39"/>
        <w:rPr>
          <w:sz w:val="23"/>
        </w:rPr>
      </w:pPr>
    </w:p>
    <w:p>
      <w:pPr>
        <w:spacing w:line="240" w:lineRule="auto" w:before="0"/>
        <w:ind w:left="3783" w:right="836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z w:val="23"/>
        </w:rPr>
        <w:t>Other</w:t>
      </w:r>
      <w:r>
        <w:rPr>
          <w:rFonts w:ascii="Calibri"/>
          <w:color w:val="3F3F3F"/>
          <w:spacing w:val="-13"/>
          <w:sz w:val="23"/>
        </w:rPr>
        <w:t> </w:t>
      </w:r>
      <w:r>
        <w:rPr>
          <w:rFonts w:ascii="Calibri"/>
          <w:color w:val="3F3F3F"/>
          <w:sz w:val="23"/>
        </w:rPr>
        <w:t>State </w:t>
      </w:r>
      <w:r>
        <w:rPr>
          <w:rFonts w:ascii="Calibri"/>
          <w:color w:val="3F3F3F"/>
          <w:spacing w:val="-2"/>
          <w:sz w:val="23"/>
        </w:rPr>
        <w:t>Agencies Activity</w:t>
      </w:r>
    </w:p>
    <w:p>
      <w:pPr>
        <w:spacing w:before="3"/>
        <w:ind w:left="2945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$82,000</w:t>
      </w:r>
    </w:p>
    <w:p>
      <w:pPr>
        <w:pStyle w:val="Heading3"/>
        <w:spacing w:before="26"/>
        <w:ind w:left="775"/>
        <w:jc w:val="left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spacing w:val="-4"/>
        </w:rPr>
        <w:t>Total</w:t>
      </w:r>
      <w:r>
        <w:rPr>
          <w:rFonts w:ascii="Calibri"/>
          <w:spacing w:val="-11"/>
        </w:rPr>
        <w:t> </w:t>
      </w:r>
      <w:r>
        <w:rPr>
          <w:rFonts w:ascii="Calibri"/>
          <w:spacing w:val="-2"/>
        </w:rPr>
        <w:t>Budget</w:t>
      </w:r>
    </w:p>
    <w:p>
      <w:pPr>
        <w:spacing w:line="240" w:lineRule="auto" w:before="7"/>
        <w:rPr>
          <w:rFonts w:ascii="Calibri"/>
          <w:b/>
          <w:sz w:val="29"/>
        </w:rPr>
      </w:pPr>
      <w:r>
        <w:rPr/>
        <w:br w:type="column"/>
      </w:r>
      <w:r>
        <w:rPr>
          <w:rFonts w:ascii="Calibri"/>
          <w:b/>
          <w:sz w:val="29"/>
        </w:rPr>
      </w:r>
    </w:p>
    <w:p>
      <w:pPr>
        <w:pStyle w:val="BodyText"/>
        <w:ind w:left="2262"/>
      </w:pPr>
      <w:r>
        <w:rPr/>
        <w:t>Key</w:t>
      </w:r>
      <w:r>
        <w:rPr>
          <w:spacing w:val="11"/>
        </w:rPr>
        <w:t> </w:t>
      </w:r>
      <w:r>
        <w:rPr/>
        <w:t>Changes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FFY24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FFY25:</w:t>
      </w:r>
    </w:p>
    <w:p>
      <w:pPr>
        <w:pStyle w:val="ListParagraph"/>
        <w:numPr>
          <w:ilvl w:val="0"/>
          <w:numId w:val="10"/>
        </w:numPr>
        <w:tabs>
          <w:tab w:pos="2521" w:val="left" w:leader="none"/>
          <w:tab w:pos="2950" w:val="left" w:leader="none"/>
        </w:tabs>
        <w:spacing w:line="242" w:lineRule="auto" w:before="2" w:after="0"/>
        <w:ind w:left="2950" w:right="333" w:hanging="80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704">
                <wp:simplePos x="0" y="0"/>
                <wp:positionH relativeFrom="page">
                  <wp:posOffset>3287775</wp:posOffset>
                </wp:positionH>
                <wp:positionV relativeFrom="paragraph">
                  <wp:posOffset>27145</wp:posOffset>
                </wp:positionV>
                <wp:extent cx="3477260" cy="3484879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477260" cy="3484879"/>
                          <a:chExt cx="3477260" cy="348487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741424" y="7620"/>
                            <a:ext cx="1736089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3324225">
                                <a:moveTo>
                                  <a:pt x="694943" y="3323843"/>
                                </a:moveTo>
                                <a:lnTo>
                                  <a:pt x="0" y="1734312"/>
                                </a:lnTo>
                                <a:lnTo>
                                  <a:pt x="0" y="0"/>
                                </a:lnTo>
                                <a:lnTo>
                                  <a:pt x="48582" y="665"/>
                                </a:lnTo>
                                <a:lnTo>
                                  <a:pt x="96835" y="2651"/>
                                </a:lnTo>
                                <a:lnTo>
                                  <a:pt x="144741" y="5938"/>
                                </a:lnTo>
                                <a:lnTo>
                                  <a:pt x="192282" y="10511"/>
                                </a:lnTo>
                                <a:lnTo>
                                  <a:pt x="239440" y="16352"/>
                                </a:lnTo>
                                <a:lnTo>
                                  <a:pt x="286199" y="23443"/>
                                </a:lnTo>
                                <a:lnTo>
                                  <a:pt x="332541" y="31767"/>
                                </a:lnTo>
                                <a:lnTo>
                                  <a:pt x="378448" y="41307"/>
                                </a:lnTo>
                                <a:lnTo>
                                  <a:pt x="423904" y="52046"/>
                                </a:lnTo>
                                <a:lnTo>
                                  <a:pt x="468890" y="63966"/>
                                </a:lnTo>
                                <a:lnTo>
                                  <a:pt x="513390" y="77049"/>
                                </a:lnTo>
                                <a:lnTo>
                                  <a:pt x="557385" y="91280"/>
                                </a:lnTo>
                                <a:lnTo>
                                  <a:pt x="600859" y="106639"/>
                                </a:lnTo>
                                <a:lnTo>
                                  <a:pt x="643794" y="123110"/>
                                </a:lnTo>
                                <a:lnTo>
                                  <a:pt x="686173" y="140676"/>
                                </a:lnTo>
                                <a:lnTo>
                                  <a:pt x="727978" y="159320"/>
                                </a:lnTo>
                                <a:lnTo>
                                  <a:pt x="769192" y="179023"/>
                                </a:lnTo>
                                <a:lnTo>
                                  <a:pt x="809798" y="199768"/>
                                </a:lnTo>
                                <a:lnTo>
                                  <a:pt x="849777" y="221540"/>
                                </a:lnTo>
                                <a:lnTo>
                                  <a:pt x="889113" y="244319"/>
                                </a:lnTo>
                                <a:lnTo>
                                  <a:pt x="927789" y="268088"/>
                                </a:lnTo>
                                <a:lnTo>
                                  <a:pt x="965786" y="292831"/>
                                </a:lnTo>
                                <a:lnTo>
                                  <a:pt x="1003087" y="318531"/>
                                </a:lnTo>
                                <a:lnTo>
                                  <a:pt x="1039676" y="345168"/>
                                </a:lnTo>
                                <a:lnTo>
                                  <a:pt x="1075534" y="372728"/>
                                </a:lnTo>
                                <a:lnTo>
                                  <a:pt x="1110645" y="401191"/>
                                </a:lnTo>
                                <a:lnTo>
                                  <a:pt x="1144990" y="430541"/>
                                </a:lnTo>
                                <a:lnTo>
                                  <a:pt x="1178553" y="460760"/>
                                </a:lnTo>
                                <a:lnTo>
                                  <a:pt x="1211315" y="491832"/>
                                </a:lnTo>
                                <a:lnTo>
                                  <a:pt x="1243260" y="523738"/>
                                </a:lnTo>
                                <a:lnTo>
                                  <a:pt x="1274371" y="556462"/>
                                </a:lnTo>
                                <a:lnTo>
                                  <a:pt x="1304629" y="589986"/>
                                </a:lnTo>
                                <a:lnTo>
                                  <a:pt x="1334017" y="624293"/>
                                </a:lnTo>
                                <a:lnTo>
                                  <a:pt x="1362518" y="659366"/>
                                </a:lnTo>
                                <a:lnTo>
                                  <a:pt x="1390115" y="695186"/>
                                </a:lnTo>
                                <a:lnTo>
                                  <a:pt x="1416790" y="731738"/>
                                </a:lnTo>
                                <a:lnTo>
                                  <a:pt x="1442526" y="769003"/>
                                </a:lnTo>
                                <a:lnTo>
                                  <a:pt x="1467305" y="806964"/>
                                </a:lnTo>
                                <a:lnTo>
                                  <a:pt x="1491110" y="845604"/>
                                </a:lnTo>
                                <a:lnTo>
                                  <a:pt x="1513923" y="884906"/>
                                </a:lnTo>
                                <a:lnTo>
                                  <a:pt x="1535728" y="924852"/>
                                </a:lnTo>
                                <a:lnTo>
                                  <a:pt x="1556506" y="965425"/>
                                </a:lnTo>
                                <a:lnTo>
                                  <a:pt x="1576240" y="1006608"/>
                                </a:lnTo>
                                <a:lnTo>
                                  <a:pt x="1594913" y="1048383"/>
                                </a:lnTo>
                                <a:lnTo>
                                  <a:pt x="1612508" y="1090733"/>
                                </a:lnTo>
                                <a:lnTo>
                                  <a:pt x="1629007" y="1133641"/>
                                </a:lnTo>
                                <a:lnTo>
                                  <a:pt x="1644392" y="1177089"/>
                                </a:lnTo>
                                <a:lnTo>
                                  <a:pt x="1658646" y="1221060"/>
                                </a:lnTo>
                                <a:lnTo>
                                  <a:pt x="1671753" y="1265537"/>
                                </a:lnTo>
                                <a:lnTo>
                                  <a:pt x="1683693" y="1310503"/>
                                </a:lnTo>
                                <a:lnTo>
                                  <a:pt x="1694451" y="1355939"/>
                                </a:lnTo>
                                <a:lnTo>
                                  <a:pt x="1704008" y="1401829"/>
                                </a:lnTo>
                                <a:lnTo>
                                  <a:pt x="1712348" y="1448156"/>
                                </a:lnTo>
                                <a:lnTo>
                                  <a:pt x="1719452" y="1494902"/>
                                </a:lnTo>
                                <a:lnTo>
                                  <a:pt x="1725304" y="1542049"/>
                                </a:lnTo>
                                <a:lnTo>
                                  <a:pt x="1729885" y="1589581"/>
                                </a:lnTo>
                                <a:lnTo>
                                  <a:pt x="1733179" y="1637481"/>
                                </a:lnTo>
                                <a:lnTo>
                                  <a:pt x="1735169" y="1685730"/>
                                </a:lnTo>
                                <a:lnTo>
                                  <a:pt x="1735836" y="1734312"/>
                                </a:lnTo>
                                <a:lnTo>
                                  <a:pt x="1735143" y="1783506"/>
                                </a:lnTo>
                                <a:lnTo>
                                  <a:pt x="1733077" y="1832450"/>
                                </a:lnTo>
                                <a:lnTo>
                                  <a:pt x="1729651" y="1881120"/>
                                </a:lnTo>
                                <a:lnTo>
                                  <a:pt x="1724881" y="1929494"/>
                                </a:lnTo>
                                <a:lnTo>
                                  <a:pt x="1718781" y="1977549"/>
                                </a:lnTo>
                                <a:lnTo>
                                  <a:pt x="1711367" y="2025262"/>
                                </a:lnTo>
                                <a:lnTo>
                                  <a:pt x="1702653" y="2072611"/>
                                </a:lnTo>
                                <a:lnTo>
                                  <a:pt x="1692655" y="2119573"/>
                                </a:lnTo>
                                <a:lnTo>
                                  <a:pt x="1681386" y="2166126"/>
                                </a:lnTo>
                                <a:lnTo>
                                  <a:pt x="1668863" y="2212245"/>
                                </a:lnTo>
                                <a:lnTo>
                                  <a:pt x="1655100" y="2257910"/>
                                </a:lnTo>
                                <a:lnTo>
                                  <a:pt x="1640112" y="2303097"/>
                                </a:lnTo>
                                <a:lnTo>
                                  <a:pt x="1623914" y="2347783"/>
                                </a:lnTo>
                                <a:lnTo>
                                  <a:pt x="1606521" y="2391946"/>
                                </a:lnTo>
                                <a:lnTo>
                                  <a:pt x="1587948" y="2435563"/>
                                </a:lnTo>
                                <a:lnTo>
                                  <a:pt x="1568210" y="2478611"/>
                                </a:lnTo>
                                <a:lnTo>
                                  <a:pt x="1547321" y="2521067"/>
                                </a:lnTo>
                                <a:lnTo>
                                  <a:pt x="1525297" y="2562910"/>
                                </a:lnTo>
                                <a:lnTo>
                                  <a:pt x="1502152" y="2604116"/>
                                </a:lnTo>
                                <a:lnTo>
                                  <a:pt x="1477903" y="2644662"/>
                                </a:lnTo>
                                <a:lnTo>
                                  <a:pt x="1452562" y="2684525"/>
                                </a:lnTo>
                                <a:lnTo>
                                  <a:pt x="1426146" y="2723684"/>
                                </a:lnTo>
                                <a:lnTo>
                                  <a:pt x="1398669" y="2762116"/>
                                </a:lnTo>
                                <a:lnTo>
                                  <a:pt x="1370147" y="2799796"/>
                                </a:lnTo>
                                <a:lnTo>
                                  <a:pt x="1340593" y="2836704"/>
                                </a:lnTo>
                                <a:lnTo>
                                  <a:pt x="1310024" y="2872816"/>
                                </a:lnTo>
                                <a:lnTo>
                                  <a:pt x="1278454" y="2908109"/>
                                </a:lnTo>
                                <a:lnTo>
                                  <a:pt x="1245898" y="2942561"/>
                                </a:lnTo>
                                <a:lnTo>
                                  <a:pt x="1212370" y="2976149"/>
                                </a:lnTo>
                                <a:lnTo>
                                  <a:pt x="1177887" y="3008851"/>
                                </a:lnTo>
                                <a:lnTo>
                                  <a:pt x="1142463" y="3040643"/>
                                </a:lnTo>
                                <a:lnTo>
                                  <a:pt x="1106112" y="3071503"/>
                                </a:lnTo>
                                <a:lnTo>
                                  <a:pt x="1068849" y="3101408"/>
                                </a:lnTo>
                                <a:lnTo>
                                  <a:pt x="1030691" y="3130336"/>
                                </a:lnTo>
                                <a:lnTo>
                                  <a:pt x="991651" y="3158264"/>
                                </a:lnTo>
                                <a:lnTo>
                                  <a:pt x="951744" y="3185168"/>
                                </a:lnTo>
                                <a:lnTo>
                                  <a:pt x="910986" y="3211027"/>
                                </a:lnTo>
                                <a:lnTo>
                                  <a:pt x="869391" y="3235818"/>
                                </a:lnTo>
                                <a:lnTo>
                                  <a:pt x="826974" y="3259518"/>
                                </a:lnTo>
                                <a:lnTo>
                                  <a:pt x="783751" y="3282104"/>
                                </a:lnTo>
                                <a:lnTo>
                                  <a:pt x="739736" y="3303553"/>
                                </a:lnTo>
                                <a:lnTo>
                                  <a:pt x="694943" y="3323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741424" y="1741932"/>
                            <a:ext cx="69532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632585">
                                <a:moveTo>
                                  <a:pt x="586739" y="1632203"/>
                                </a:moveTo>
                                <a:lnTo>
                                  <a:pt x="0" y="0"/>
                                </a:lnTo>
                                <a:lnTo>
                                  <a:pt x="694944" y="1589532"/>
                                </a:lnTo>
                                <a:lnTo>
                                  <a:pt x="668393" y="1600914"/>
                                </a:lnTo>
                                <a:lnTo>
                                  <a:pt x="641413" y="1612010"/>
                                </a:lnTo>
                                <a:lnTo>
                                  <a:pt x="614148" y="1622536"/>
                                </a:lnTo>
                                <a:lnTo>
                                  <a:pt x="586739" y="163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41424" y="1741932"/>
                            <a:ext cx="69532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632585">
                                <a:moveTo>
                                  <a:pt x="694944" y="1589532"/>
                                </a:moveTo>
                                <a:lnTo>
                                  <a:pt x="668393" y="1600914"/>
                                </a:lnTo>
                                <a:lnTo>
                                  <a:pt x="641413" y="1612010"/>
                                </a:lnTo>
                                <a:lnTo>
                                  <a:pt x="614148" y="1622536"/>
                                </a:lnTo>
                                <a:lnTo>
                                  <a:pt x="586739" y="1632203"/>
                                </a:lnTo>
                                <a:lnTo>
                                  <a:pt x="0" y="0"/>
                                </a:lnTo>
                                <a:lnTo>
                                  <a:pt x="694944" y="1589532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620" y="1429511"/>
                            <a:ext cx="2320925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2047875">
                                <a:moveTo>
                                  <a:pt x="1719787" y="2047433"/>
                                </a:moveTo>
                                <a:lnTo>
                                  <a:pt x="1673856" y="2046429"/>
                                </a:lnTo>
                                <a:lnTo>
                                  <a:pt x="1628076" y="2044204"/>
                                </a:lnTo>
                                <a:lnTo>
                                  <a:pt x="1582470" y="2040770"/>
                                </a:lnTo>
                                <a:lnTo>
                                  <a:pt x="1537060" y="2036137"/>
                                </a:lnTo>
                                <a:lnTo>
                                  <a:pt x="1491868" y="2030316"/>
                                </a:lnTo>
                                <a:lnTo>
                                  <a:pt x="1446917" y="2023317"/>
                                </a:lnTo>
                                <a:lnTo>
                                  <a:pt x="1402228" y="2015150"/>
                                </a:lnTo>
                                <a:lnTo>
                                  <a:pt x="1357824" y="2005827"/>
                                </a:lnTo>
                                <a:lnTo>
                                  <a:pt x="1313728" y="1995358"/>
                                </a:lnTo>
                                <a:lnTo>
                                  <a:pt x="1269961" y="1983753"/>
                                </a:lnTo>
                                <a:lnTo>
                                  <a:pt x="1226545" y="1971023"/>
                                </a:lnTo>
                                <a:lnTo>
                                  <a:pt x="1183504" y="1957180"/>
                                </a:lnTo>
                                <a:lnTo>
                                  <a:pt x="1140859" y="1942232"/>
                                </a:lnTo>
                                <a:lnTo>
                                  <a:pt x="1098633" y="1926192"/>
                                </a:lnTo>
                                <a:lnTo>
                                  <a:pt x="1056848" y="1909069"/>
                                </a:lnTo>
                                <a:lnTo>
                                  <a:pt x="1015525" y="1890874"/>
                                </a:lnTo>
                                <a:lnTo>
                                  <a:pt x="974688" y="1871617"/>
                                </a:lnTo>
                                <a:lnTo>
                                  <a:pt x="934358" y="1851311"/>
                                </a:lnTo>
                                <a:lnTo>
                                  <a:pt x="894559" y="1829964"/>
                                </a:lnTo>
                                <a:lnTo>
                                  <a:pt x="855311" y="1807587"/>
                                </a:lnTo>
                                <a:lnTo>
                                  <a:pt x="816638" y="1784192"/>
                                </a:lnTo>
                                <a:lnTo>
                                  <a:pt x="778562" y="1759788"/>
                                </a:lnTo>
                                <a:lnTo>
                                  <a:pt x="741104" y="1734387"/>
                                </a:lnTo>
                                <a:lnTo>
                                  <a:pt x="704288" y="1707998"/>
                                </a:lnTo>
                                <a:lnTo>
                                  <a:pt x="668135" y="1680633"/>
                                </a:lnTo>
                                <a:lnTo>
                                  <a:pt x="632667" y="1652302"/>
                                </a:lnTo>
                                <a:lnTo>
                                  <a:pt x="597908" y="1623016"/>
                                </a:lnTo>
                                <a:lnTo>
                                  <a:pt x="563879" y="1592785"/>
                                </a:lnTo>
                                <a:lnTo>
                                  <a:pt x="530602" y="1561620"/>
                                </a:lnTo>
                                <a:lnTo>
                                  <a:pt x="498100" y="1529531"/>
                                </a:lnTo>
                                <a:lnTo>
                                  <a:pt x="466396" y="1496530"/>
                                </a:lnTo>
                                <a:lnTo>
                                  <a:pt x="435510" y="1462626"/>
                                </a:lnTo>
                                <a:lnTo>
                                  <a:pt x="405466" y="1427830"/>
                                </a:lnTo>
                                <a:lnTo>
                                  <a:pt x="376285" y="1392153"/>
                                </a:lnTo>
                                <a:lnTo>
                                  <a:pt x="347991" y="1355606"/>
                                </a:lnTo>
                                <a:lnTo>
                                  <a:pt x="320605" y="1318199"/>
                                </a:lnTo>
                                <a:lnTo>
                                  <a:pt x="294150" y="1279942"/>
                                </a:lnTo>
                                <a:lnTo>
                                  <a:pt x="268647" y="1240847"/>
                                </a:lnTo>
                                <a:lnTo>
                                  <a:pt x="244120" y="1200923"/>
                                </a:lnTo>
                                <a:lnTo>
                                  <a:pt x="220589" y="1160182"/>
                                </a:lnTo>
                                <a:lnTo>
                                  <a:pt x="198079" y="1118634"/>
                                </a:lnTo>
                                <a:lnTo>
                                  <a:pt x="176610" y="1076289"/>
                                </a:lnTo>
                                <a:lnTo>
                                  <a:pt x="156206" y="1033159"/>
                                </a:lnTo>
                                <a:lnTo>
                                  <a:pt x="136887" y="989254"/>
                                </a:lnTo>
                                <a:lnTo>
                                  <a:pt x="118678" y="944584"/>
                                </a:lnTo>
                                <a:lnTo>
                                  <a:pt x="101599" y="899160"/>
                                </a:lnTo>
                                <a:lnTo>
                                  <a:pt x="85061" y="850961"/>
                                </a:lnTo>
                                <a:lnTo>
                                  <a:pt x="69991" y="802397"/>
                                </a:lnTo>
                                <a:lnTo>
                                  <a:pt x="56387" y="753498"/>
                                </a:lnTo>
                                <a:lnTo>
                                  <a:pt x="44252" y="704292"/>
                                </a:lnTo>
                                <a:lnTo>
                                  <a:pt x="33584" y="654811"/>
                                </a:lnTo>
                                <a:lnTo>
                                  <a:pt x="24383" y="605084"/>
                                </a:lnTo>
                                <a:lnTo>
                                  <a:pt x="16651" y="555140"/>
                                </a:lnTo>
                                <a:lnTo>
                                  <a:pt x="10385" y="505010"/>
                                </a:lnTo>
                                <a:lnTo>
                                  <a:pt x="5587" y="454723"/>
                                </a:lnTo>
                                <a:lnTo>
                                  <a:pt x="2257" y="404309"/>
                                </a:lnTo>
                                <a:lnTo>
                                  <a:pt x="395" y="353798"/>
                                </a:lnTo>
                                <a:lnTo>
                                  <a:pt x="0" y="303219"/>
                                </a:lnTo>
                                <a:lnTo>
                                  <a:pt x="1072" y="252603"/>
                                </a:lnTo>
                                <a:lnTo>
                                  <a:pt x="3612" y="201979"/>
                                </a:lnTo>
                                <a:lnTo>
                                  <a:pt x="7619" y="151376"/>
                                </a:lnTo>
                                <a:lnTo>
                                  <a:pt x="13095" y="100826"/>
                                </a:lnTo>
                                <a:lnTo>
                                  <a:pt x="20037" y="50357"/>
                                </a:lnTo>
                                <a:lnTo>
                                  <a:pt x="28447" y="0"/>
                                </a:lnTo>
                                <a:lnTo>
                                  <a:pt x="1733803" y="312420"/>
                                </a:lnTo>
                                <a:lnTo>
                                  <a:pt x="2320543" y="1944624"/>
                                </a:lnTo>
                                <a:lnTo>
                                  <a:pt x="2274670" y="1960447"/>
                                </a:lnTo>
                                <a:lnTo>
                                  <a:pt x="2228658" y="1974912"/>
                                </a:lnTo>
                                <a:lnTo>
                                  <a:pt x="2182530" y="1988030"/>
                                </a:lnTo>
                                <a:lnTo>
                                  <a:pt x="2136309" y="1999811"/>
                                </a:lnTo>
                                <a:lnTo>
                                  <a:pt x="2090017" y="2010266"/>
                                </a:lnTo>
                                <a:lnTo>
                                  <a:pt x="2043676" y="2019405"/>
                                </a:lnTo>
                                <a:lnTo>
                                  <a:pt x="1997308" y="2027239"/>
                                </a:lnTo>
                                <a:lnTo>
                                  <a:pt x="1950936" y="2033779"/>
                                </a:lnTo>
                                <a:lnTo>
                                  <a:pt x="1904581" y="2039035"/>
                                </a:lnTo>
                                <a:lnTo>
                                  <a:pt x="1858267" y="2043018"/>
                                </a:lnTo>
                                <a:lnTo>
                                  <a:pt x="1812015" y="2045738"/>
                                </a:lnTo>
                                <a:lnTo>
                                  <a:pt x="1765848" y="2047206"/>
                                </a:lnTo>
                                <a:lnTo>
                                  <a:pt x="1719787" y="2047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620" y="1429511"/>
                            <a:ext cx="2320925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2047875">
                                <a:moveTo>
                                  <a:pt x="2320543" y="1944624"/>
                                </a:moveTo>
                                <a:lnTo>
                                  <a:pt x="2274670" y="1960447"/>
                                </a:lnTo>
                                <a:lnTo>
                                  <a:pt x="2228658" y="1974912"/>
                                </a:lnTo>
                                <a:lnTo>
                                  <a:pt x="2182530" y="1988030"/>
                                </a:lnTo>
                                <a:lnTo>
                                  <a:pt x="2136309" y="1999811"/>
                                </a:lnTo>
                                <a:lnTo>
                                  <a:pt x="2090017" y="2010266"/>
                                </a:lnTo>
                                <a:lnTo>
                                  <a:pt x="2043676" y="2019405"/>
                                </a:lnTo>
                                <a:lnTo>
                                  <a:pt x="1997308" y="2027239"/>
                                </a:lnTo>
                                <a:lnTo>
                                  <a:pt x="1950936" y="2033779"/>
                                </a:lnTo>
                                <a:lnTo>
                                  <a:pt x="1904581" y="2039035"/>
                                </a:lnTo>
                                <a:lnTo>
                                  <a:pt x="1858267" y="2043018"/>
                                </a:lnTo>
                                <a:lnTo>
                                  <a:pt x="1812015" y="2045738"/>
                                </a:lnTo>
                                <a:lnTo>
                                  <a:pt x="1765848" y="2047206"/>
                                </a:lnTo>
                                <a:lnTo>
                                  <a:pt x="1719787" y="2047433"/>
                                </a:lnTo>
                                <a:lnTo>
                                  <a:pt x="1673856" y="2046429"/>
                                </a:lnTo>
                                <a:lnTo>
                                  <a:pt x="1628076" y="2044204"/>
                                </a:lnTo>
                                <a:lnTo>
                                  <a:pt x="1582470" y="2040770"/>
                                </a:lnTo>
                                <a:lnTo>
                                  <a:pt x="1537060" y="2036137"/>
                                </a:lnTo>
                                <a:lnTo>
                                  <a:pt x="1491868" y="2030316"/>
                                </a:lnTo>
                                <a:lnTo>
                                  <a:pt x="1446917" y="2023317"/>
                                </a:lnTo>
                                <a:lnTo>
                                  <a:pt x="1402228" y="2015150"/>
                                </a:lnTo>
                                <a:lnTo>
                                  <a:pt x="1357824" y="2005827"/>
                                </a:lnTo>
                                <a:lnTo>
                                  <a:pt x="1313728" y="1995358"/>
                                </a:lnTo>
                                <a:lnTo>
                                  <a:pt x="1269961" y="1983753"/>
                                </a:lnTo>
                                <a:lnTo>
                                  <a:pt x="1226545" y="1971023"/>
                                </a:lnTo>
                                <a:lnTo>
                                  <a:pt x="1183504" y="1957180"/>
                                </a:lnTo>
                                <a:lnTo>
                                  <a:pt x="1140859" y="1942232"/>
                                </a:lnTo>
                                <a:lnTo>
                                  <a:pt x="1098633" y="1926192"/>
                                </a:lnTo>
                                <a:lnTo>
                                  <a:pt x="1056848" y="1909069"/>
                                </a:lnTo>
                                <a:lnTo>
                                  <a:pt x="1015525" y="1890874"/>
                                </a:lnTo>
                                <a:lnTo>
                                  <a:pt x="974688" y="1871617"/>
                                </a:lnTo>
                                <a:lnTo>
                                  <a:pt x="934358" y="1851311"/>
                                </a:lnTo>
                                <a:lnTo>
                                  <a:pt x="894559" y="1829964"/>
                                </a:lnTo>
                                <a:lnTo>
                                  <a:pt x="855311" y="1807587"/>
                                </a:lnTo>
                                <a:lnTo>
                                  <a:pt x="816638" y="1784192"/>
                                </a:lnTo>
                                <a:lnTo>
                                  <a:pt x="778562" y="1759788"/>
                                </a:lnTo>
                                <a:lnTo>
                                  <a:pt x="741104" y="1734387"/>
                                </a:lnTo>
                                <a:lnTo>
                                  <a:pt x="704288" y="1707998"/>
                                </a:lnTo>
                                <a:lnTo>
                                  <a:pt x="668135" y="1680633"/>
                                </a:lnTo>
                                <a:lnTo>
                                  <a:pt x="632667" y="1652302"/>
                                </a:lnTo>
                                <a:lnTo>
                                  <a:pt x="597908" y="1623016"/>
                                </a:lnTo>
                                <a:lnTo>
                                  <a:pt x="563879" y="1592785"/>
                                </a:lnTo>
                                <a:lnTo>
                                  <a:pt x="530602" y="1561620"/>
                                </a:lnTo>
                                <a:lnTo>
                                  <a:pt x="498100" y="1529531"/>
                                </a:lnTo>
                                <a:lnTo>
                                  <a:pt x="466396" y="1496530"/>
                                </a:lnTo>
                                <a:lnTo>
                                  <a:pt x="435510" y="1462626"/>
                                </a:lnTo>
                                <a:lnTo>
                                  <a:pt x="405466" y="1427830"/>
                                </a:lnTo>
                                <a:lnTo>
                                  <a:pt x="376285" y="1392153"/>
                                </a:lnTo>
                                <a:lnTo>
                                  <a:pt x="347991" y="1355606"/>
                                </a:lnTo>
                                <a:lnTo>
                                  <a:pt x="320605" y="1318199"/>
                                </a:lnTo>
                                <a:lnTo>
                                  <a:pt x="294150" y="1279942"/>
                                </a:lnTo>
                                <a:lnTo>
                                  <a:pt x="268647" y="1240847"/>
                                </a:lnTo>
                                <a:lnTo>
                                  <a:pt x="244120" y="1200923"/>
                                </a:lnTo>
                                <a:lnTo>
                                  <a:pt x="220589" y="1160182"/>
                                </a:lnTo>
                                <a:lnTo>
                                  <a:pt x="198079" y="1118634"/>
                                </a:lnTo>
                                <a:lnTo>
                                  <a:pt x="176610" y="1076289"/>
                                </a:lnTo>
                                <a:lnTo>
                                  <a:pt x="156206" y="1033159"/>
                                </a:lnTo>
                                <a:lnTo>
                                  <a:pt x="136887" y="989254"/>
                                </a:lnTo>
                                <a:lnTo>
                                  <a:pt x="118678" y="944584"/>
                                </a:lnTo>
                                <a:lnTo>
                                  <a:pt x="101599" y="899160"/>
                                </a:lnTo>
                                <a:lnTo>
                                  <a:pt x="85061" y="850961"/>
                                </a:lnTo>
                                <a:lnTo>
                                  <a:pt x="69991" y="802397"/>
                                </a:lnTo>
                                <a:lnTo>
                                  <a:pt x="56387" y="753498"/>
                                </a:lnTo>
                                <a:lnTo>
                                  <a:pt x="44252" y="704292"/>
                                </a:lnTo>
                                <a:lnTo>
                                  <a:pt x="33584" y="654811"/>
                                </a:lnTo>
                                <a:lnTo>
                                  <a:pt x="24383" y="605084"/>
                                </a:lnTo>
                                <a:lnTo>
                                  <a:pt x="16651" y="555140"/>
                                </a:lnTo>
                                <a:lnTo>
                                  <a:pt x="10385" y="505010"/>
                                </a:lnTo>
                                <a:lnTo>
                                  <a:pt x="5587" y="454723"/>
                                </a:lnTo>
                                <a:lnTo>
                                  <a:pt x="2257" y="404309"/>
                                </a:lnTo>
                                <a:lnTo>
                                  <a:pt x="395" y="353798"/>
                                </a:lnTo>
                                <a:lnTo>
                                  <a:pt x="0" y="303219"/>
                                </a:lnTo>
                                <a:lnTo>
                                  <a:pt x="1072" y="252603"/>
                                </a:lnTo>
                                <a:lnTo>
                                  <a:pt x="3612" y="201979"/>
                                </a:lnTo>
                                <a:lnTo>
                                  <a:pt x="7619" y="151376"/>
                                </a:lnTo>
                                <a:lnTo>
                                  <a:pt x="13095" y="100826"/>
                                </a:lnTo>
                                <a:lnTo>
                                  <a:pt x="20037" y="50357"/>
                                </a:lnTo>
                                <a:lnTo>
                                  <a:pt x="28447" y="0"/>
                                </a:lnTo>
                                <a:lnTo>
                                  <a:pt x="1733803" y="312420"/>
                                </a:lnTo>
                                <a:lnTo>
                                  <a:pt x="2320543" y="1944624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6068" y="1336548"/>
                            <a:ext cx="170561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405765">
                                <a:moveTo>
                                  <a:pt x="1705356" y="405383"/>
                                </a:moveTo>
                                <a:lnTo>
                                  <a:pt x="0" y="92963"/>
                                </a:lnTo>
                                <a:lnTo>
                                  <a:pt x="9334" y="46481"/>
                                </a:lnTo>
                                <a:lnTo>
                                  <a:pt x="14359" y="23098"/>
                                </a:lnTo>
                                <a:lnTo>
                                  <a:pt x="19812" y="0"/>
                                </a:lnTo>
                                <a:lnTo>
                                  <a:pt x="1705356" y="405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6068" y="1336548"/>
                            <a:ext cx="170561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405765">
                                <a:moveTo>
                                  <a:pt x="0" y="92963"/>
                                </a:moveTo>
                                <a:lnTo>
                                  <a:pt x="4595" y="69865"/>
                                </a:lnTo>
                                <a:lnTo>
                                  <a:pt x="9334" y="46481"/>
                                </a:lnTo>
                                <a:lnTo>
                                  <a:pt x="14359" y="23098"/>
                                </a:lnTo>
                                <a:lnTo>
                                  <a:pt x="19812" y="0"/>
                                </a:lnTo>
                                <a:lnTo>
                                  <a:pt x="1705356" y="405383"/>
                                </a:lnTo>
                                <a:lnTo>
                                  <a:pt x="0" y="9296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5880" y="7620"/>
                            <a:ext cx="168592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34820">
                                <a:moveTo>
                                  <a:pt x="1685543" y="1734312"/>
                                </a:moveTo>
                                <a:lnTo>
                                  <a:pt x="0" y="1328928"/>
                                </a:lnTo>
                                <a:lnTo>
                                  <a:pt x="12109" y="1281447"/>
                                </a:lnTo>
                                <a:lnTo>
                                  <a:pt x="25469" y="1234561"/>
                                </a:lnTo>
                                <a:lnTo>
                                  <a:pt x="40061" y="1188287"/>
                                </a:lnTo>
                                <a:lnTo>
                                  <a:pt x="55862" y="1142640"/>
                                </a:lnTo>
                                <a:lnTo>
                                  <a:pt x="72854" y="1097637"/>
                                </a:lnTo>
                                <a:lnTo>
                                  <a:pt x="91014" y="1053293"/>
                                </a:lnTo>
                                <a:lnTo>
                                  <a:pt x="110323" y="1009625"/>
                                </a:lnTo>
                                <a:lnTo>
                                  <a:pt x="130759" y="966649"/>
                                </a:lnTo>
                                <a:lnTo>
                                  <a:pt x="152303" y="924382"/>
                                </a:lnTo>
                                <a:lnTo>
                                  <a:pt x="174934" y="882838"/>
                                </a:lnTo>
                                <a:lnTo>
                                  <a:pt x="198630" y="842036"/>
                                </a:lnTo>
                                <a:lnTo>
                                  <a:pt x="223372" y="801990"/>
                                </a:lnTo>
                                <a:lnTo>
                                  <a:pt x="249139" y="762717"/>
                                </a:lnTo>
                                <a:lnTo>
                                  <a:pt x="275910" y="724233"/>
                                </a:lnTo>
                                <a:lnTo>
                                  <a:pt x="303665" y="686554"/>
                                </a:lnTo>
                                <a:lnTo>
                                  <a:pt x="332383" y="649696"/>
                                </a:lnTo>
                                <a:lnTo>
                                  <a:pt x="362043" y="613676"/>
                                </a:lnTo>
                                <a:lnTo>
                                  <a:pt x="392625" y="578510"/>
                                </a:lnTo>
                                <a:lnTo>
                                  <a:pt x="424108" y="544214"/>
                                </a:lnTo>
                                <a:lnTo>
                                  <a:pt x="456472" y="510804"/>
                                </a:lnTo>
                                <a:lnTo>
                                  <a:pt x="489697" y="478296"/>
                                </a:lnTo>
                                <a:lnTo>
                                  <a:pt x="523760" y="446706"/>
                                </a:lnTo>
                                <a:lnTo>
                                  <a:pt x="558643" y="416051"/>
                                </a:lnTo>
                                <a:lnTo>
                                  <a:pt x="594324" y="386346"/>
                                </a:lnTo>
                                <a:lnTo>
                                  <a:pt x="630782" y="357609"/>
                                </a:lnTo>
                                <a:lnTo>
                                  <a:pt x="667998" y="329854"/>
                                </a:lnTo>
                                <a:lnTo>
                                  <a:pt x="705950" y="303099"/>
                                </a:lnTo>
                                <a:lnTo>
                                  <a:pt x="744618" y="277359"/>
                                </a:lnTo>
                                <a:lnTo>
                                  <a:pt x="783981" y="252650"/>
                                </a:lnTo>
                                <a:lnTo>
                                  <a:pt x="824019" y="228989"/>
                                </a:lnTo>
                                <a:lnTo>
                                  <a:pt x="864711" y="206392"/>
                                </a:lnTo>
                                <a:lnTo>
                                  <a:pt x="906037" y="184876"/>
                                </a:lnTo>
                                <a:lnTo>
                                  <a:pt x="947976" y="164455"/>
                                </a:lnTo>
                                <a:lnTo>
                                  <a:pt x="990506" y="145147"/>
                                </a:lnTo>
                                <a:lnTo>
                                  <a:pt x="1033609" y="126967"/>
                                </a:lnTo>
                                <a:lnTo>
                                  <a:pt x="1077263" y="109932"/>
                                </a:lnTo>
                                <a:lnTo>
                                  <a:pt x="1121447" y="94058"/>
                                </a:lnTo>
                                <a:lnTo>
                                  <a:pt x="1166141" y="79360"/>
                                </a:lnTo>
                                <a:lnTo>
                                  <a:pt x="1211325" y="65857"/>
                                </a:lnTo>
                                <a:lnTo>
                                  <a:pt x="1256977" y="53562"/>
                                </a:lnTo>
                                <a:lnTo>
                                  <a:pt x="1303078" y="42493"/>
                                </a:lnTo>
                                <a:lnTo>
                                  <a:pt x="1349606" y="32666"/>
                                </a:lnTo>
                                <a:lnTo>
                                  <a:pt x="1396541" y="24096"/>
                                </a:lnTo>
                                <a:lnTo>
                                  <a:pt x="1443862" y="16801"/>
                                </a:lnTo>
                                <a:lnTo>
                                  <a:pt x="1491549" y="10795"/>
                                </a:lnTo>
                                <a:lnTo>
                                  <a:pt x="1539582" y="6096"/>
                                </a:lnTo>
                                <a:lnTo>
                                  <a:pt x="1587938" y="2720"/>
                                </a:lnTo>
                                <a:lnTo>
                                  <a:pt x="1636599" y="682"/>
                                </a:lnTo>
                                <a:lnTo>
                                  <a:pt x="1685543" y="0"/>
                                </a:lnTo>
                                <a:lnTo>
                                  <a:pt x="1685543" y="173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5880" y="7620"/>
                            <a:ext cx="168592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34820">
                                <a:moveTo>
                                  <a:pt x="0" y="1328928"/>
                                </a:moveTo>
                                <a:lnTo>
                                  <a:pt x="12109" y="1281447"/>
                                </a:lnTo>
                                <a:lnTo>
                                  <a:pt x="25469" y="1234561"/>
                                </a:lnTo>
                                <a:lnTo>
                                  <a:pt x="40061" y="1188287"/>
                                </a:lnTo>
                                <a:lnTo>
                                  <a:pt x="55862" y="1142640"/>
                                </a:lnTo>
                                <a:lnTo>
                                  <a:pt x="72854" y="1097637"/>
                                </a:lnTo>
                                <a:lnTo>
                                  <a:pt x="91014" y="1053293"/>
                                </a:lnTo>
                                <a:lnTo>
                                  <a:pt x="110323" y="1009625"/>
                                </a:lnTo>
                                <a:lnTo>
                                  <a:pt x="130759" y="966649"/>
                                </a:lnTo>
                                <a:lnTo>
                                  <a:pt x="152303" y="924382"/>
                                </a:lnTo>
                                <a:lnTo>
                                  <a:pt x="174934" y="882838"/>
                                </a:lnTo>
                                <a:lnTo>
                                  <a:pt x="198630" y="842036"/>
                                </a:lnTo>
                                <a:lnTo>
                                  <a:pt x="223372" y="801990"/>
                                </a:lnTo>
                                <a:lnTo>
                                  <a:pt x="249139" y="762717"/>
                                </a:lnTo>
                                <a:lnTo>
                                  <a:pt x="275910" y="724233"/>
                                </a:lnTo>
                                <a:lnTo>
                                  <a:pt x="303665" y="686554"/>
                                </a:lnTo>
                                <a:lnTo>
                                  <a:pt x="332383" y="649696"/>
                                </a:lnTo>
                                <a:lnTo>
                                  <a:pt x="362043" y="613676"/>
                                </a:lnTo>
                                <a:lnTo>
                                  <a:pt x="392625" y="578510"/>
                                </a:lnTo>
                                <a:lnTo>
                                  <a:pt x="424108" y="544214"/>
                                </a:lnTo>
                                <a:lnTo>
                                  <a:pt x="456472" y="510804"/>
                                </a:lnTo>
                                <a:lnTo>
                                  <a:pt x="489697" y="478296"/>
                                </a:lnTo>
                                <a:lnTo>
                                  <a:pt x="523760" y="446706"/>
                                </a:lnTo>
                                <a:lnTo>
                                  <a:pt x="558643" y="416051"/>
                                </a:lnTo>
                                <a:lnTo>
                                  <a:pt x="594324" y="386346"/>
                                </a:lnTo>
                                <a:lnTo>
                                  <a:pt x="630782" y="357609"/>
                                </a:lnTo>
                                <a:lnTo>
                                  <a:pt x="667998" y="329854"/>
                                </a:lnTo>
                                <a:lnTo>
                                  <a:pt x="705950" y="303099"/>
                                </a:lnTo>
                                <a:lnTo>
                                  <a:pt x="744618" y="277359"/>
                                </a:lnTo>
                                <a:lnTo>
                                  <a:pt x="783981" y="252650"/>
                                </a:lnTo>
                                <a:lnTo>
                                  <a:pt x="824019" y="228989"/>
                                </a:lnTo>
                                <a:lnTo>
                                  <a:pt x="864711" y="206392"/>
                                </a:lnTo>
                                <a:lnTo>
                                  <a:pt x="906037" y="184876"/>
                                </a:lnTo>
                                <a:lnTo>
                                  <a:pt x="947976" y="164455"/>
                                </a:lnTo>
                                <a:lnTo>
                                  <a:pt x="990506" y="145147"/>
                                </a:lnTo>
                                <a:lnTo>
                                  <a:pt x="1033609" y="126967"/>
                                </a:lnTo>
                                <a:lnTo>
                                  <a:pt x="1077263" y="109932"/>
                                </a:lnTo>
                                <a:lnTo>
                                  <a:pt x="1121447" y="94058"/>
                                </a:lnTo>
                                <a:lnTo>
                                  <a:pt x="1166141" y="79360"/>
                                </a:lnTo>
                                <a:lnTo>
                                  <a:pt x="1211325" y="65857"/>
                                </a:lnTo>
                                <a:lnTo>
                                  <a:pt x="1256977" y="53562"/>
                                </a:lnTo>
                                <a:lnTo>
                                  <a:pt x="1303078" y="42493"/>
                                </a:lnTo>
                                <a:lnTo>
                                  <a:pt x="1349606" y="32666"/>
                                </a:lnTo>
                                <a:lnTo>
                                  <a:pt x="1396541" y="24096"/>
                                </a:lnTo>
                                <a:lnTo>
                                  <a:pt x="1443862" y="16801"/>
                                </a:lnTo>
                                <a:lnTo>
                                  <a:pt x="1491549" y="10795"/>
                                </a:lnTo>
                                <a:lnTo>
                                  <a:pt x="1539582" y="6096"/>
                                </a:lnTo>
                                <a:lnTo>
                                  <a:pt x="1587938" y="2720"/>
                                </a:lnTo>
                                <a:lnTo>
                                  <a:pt x="1636599" y="682"/>
                                </a:lnTo>
                                <a:lnTo>
                                  <a:pt x="1685543" y="0"/>
                                </a:lnTo>
                                <a:lnTo>
                                  <a:pt x="1685543" y="1734312"/>
                                </a:lnTo>
                                <a:lnTo>
                                  <a:pt x="0" y="132892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879974pt;margin-top:2.137426pt;width:273.8pt;height:274.4pt;mso-position-horizontal-relative:page;mso-position-vertical-relative:paragraph;z-index:-16523776" id="docshapegroup83" coordorigin="5178,43" coordsize="5476,5488">
                <v:shape style="position:absolute;left:7920;top:54;width:2734;height:5235" id="docshape84" coordorigin="7920,55" coordsize="2734,5235" path="m9014,5289l7920,2786,7920,55,7997,56,8072,59,8148,64,8223,71,8297,81,8371,92,8444,105,8516,120,8588,137,8658,155,8728,176,8798,198,8866,223,8934,249,9001,276,9066,306,9131,337,9195,369,9258,404,9320,440,9381,477,9441,516,9500,556,9557,598,9614,642,9669,687,9723,733,9776,780,9828,829,9878,880,9927,931,9975,984,10021,1038,10066,1093,10109,1150,10151,1207,10192,1266,10231,1326,10268,1386,10304,1448,10338,1511,10371,1575,10402,1640,10432,1706,10459,1772,10485,1840,10510,1908,10532,1978,10553,2048,10571,2119,10588,2190,10603,2262,10617,2335,10628,2409,10637,2483,10644,2558,10649,2633,10653,2709,10654,2786,10653,2863,10649,2940,10644,3017,10636,3093,10627,3169,10615,3244,10601,3319,10586,3393,10568,3466,10548,3539,10526,3611,10503,3682,10477,3752,10450,3822,10421,3890,10390,3958,10357,4025,10322,4091,10286,4156,10247,4220,10207,4282,10166,4344,10123,4405,10078,4464,10031,4522,9983,4579,9933,4634,9882,4689,9829,4742,9775,4793,9719,4843,9662,4892,9603,4939,9543,4984,9482,5028,9419,5071,9355,5111,9289,5151,9222,5188,9154,5223,9085,5257,9014,5289xe" filled="true" fillcolor="#4472c3" stroked="false">
                  <v:path arrowok="t"/>
                  <v:fill type="solid"/>
                </v:shape>
                <v:shape style="position:absolute;left:7920;top:2785;width:1095;height:2571" id="docshape85" coordorigin="7920,2786" coordsize="1095,2571" path="m8844,5356l7920,2786,9014,5289,8973,5307,8930,5325,8887,5341,8844,5356xe" filled="true" fillcolor="#ed7c31" stroked="false">
                  <v:path arrowok="t"/>
                  <v:fill type="solid"/>
                </v:shape>
                <v:shape style="position:absolute;left:7920;top:2785;width:1095;height:2571" id="docshape86" coordorigin="7920,2786" coordsize="1095,2571" path="m9014,5289l8973,5307,8930,5325,8887,5341,8844,5356,7920,2786,9014,5289xe" filled="false" stroked="true" strokeweight="1.2pt" strokecolor="#ffffff">
                  <v:path arrowok="t"/>
                  <v:stroke dashstyle="solid"/>
                </v:shape>
                <v:shape style="position:absolute;left:5189;top:2293;width:3655;height:3225" id="docshape87" coordorigin="5190,2294" coordsize="3655,3225" path="m7898,5518l7826,5517,7754,5513,7682,5508,7610,5500,7539,5491,7468,5480,7398,5467,7328,5453,7258,5436,7190,5418,7121,5398,7053,5376,6986,5353,6920,5327,6854,5300,6789,5272,6725,5241,6661,5209,6598,5176,6537,5141,6476,5104,6416,5065,6357,5025,6299,4984,6242,4941,6186,4896,6131,4850,6078,4802,6025,4753,5974,4703,5924,4651,5875,4597,5828,4543,5782,4486,5738,4429,5694,4370,5653,4310,5613,4248,5574,4185,5537,4121,5502,4056,5468,3989,5436,3921,5405,3852,5376,3781,5350,3710,5324,3634,5300,3558,5278,3481,5259,3403,5242,3325,5228,3247,5216,3168,5206,3089,5198,3010,5193,2931,5190,2851,5190,2771,5191,2692,5195,2612,5202,2532,5210,2453,5221,2373,5234,2294,7920,2786,8844,5356,8772,5381,8699,5404,8627,5425,8554,5443,8481,5460,8408,5474,8335,5486,8262,5497,8189,5505,8116,5511,8043,5516,7970,5518,7898,5518xe" filled="true" fillcolor="#70ac46" stroked="false">
                  <v:path arrowok="t"/>
                  <v:fill type="solid"/>
                </v:shape>
                <v:shape style="position:absolute;left:5189;top:2293;width:3655;height:3225" id="docshape88" coordorigin="5190,2294" coordsize="3655,3225" path="m8844,5356l8772,5381,8699,5404,8627,5425,8554,5443,8481,5460,8408,5474,8335,5486,8262,5497,8189,5505,8116,5511,8043,5516,7970,5518,7898,5518,7826,5517,7754,5513,7682,5508,7610,5500,7539,5491,7468,5480,7398,5467,7328,5453,7258,5436,7190,5418,7121,5398,7053,5376,6986,5353,6920,5327,6854,5300,6789,5272,6725,5241,6661,5209,6598,5176,6537,5141,6476,5104,6416,5065,6357,5025,6299,4984,6242,4941,6186,4896,6131,4850,6078,4802,6025,4753,5974,4703,5924,4651,5875,4597,5828,4543,5782,4486,5738,4429,5694,4370,5653,4310,5613,4248,5574,4185,5537,4121,5502,4056,5468,3989,5436,3921,5405,3852,5376,3781,5350,3710,5324,3634,5300,3558,5278,3481,5259,3403,5242,3325,5228,3247,5216,3168,5206,3089,5198,3010,5193,2931,5190,2851,5190,2771,5191,2692,5195,2612,5202,2532,5210,2453,5221,2373,5234,2294,7920,2786,8844,5356xe" filled="false" stroked="true" strokeweight="1.2pt" strokecolor="#ffffff">
                  <v:path arrowok="t"/>
                  <v:stroke dashstyle="solid"/>
                </v:shape>
                <v:shape style="position:absolute;left:5234;top:2147;width:2686;height:639" id="docshape89" coordorigin="5234,2148" coordsize="2686,639" path="m7920,2786l5234,2294,5249,2221,5257,2184,5266,2148,7920,2786xe" filled="true" fillcolor="#ffbf00" stroked="false">
                  <v:path arrowok="t"/>
                  <v:fill type="solid"/>
                </v:shape>
                <v:shape style="position:absolute;left:5234;top:2147;width:2686;height:639" id="docshape90" coordorigin="5234,2148" coordsize="2686,639" path="m5234,2294l5242,2258,5249,2221,5257,2184,5266,2148,7920,2786,5234,2294xe" filled="false" stroked="true" strokeweight="1.2pt" strokecolor="#ffffff">
                  <v:path arrowok="t"/>
                  <v:stroke dashstyle="solid"/>
                </v:shape>
                <v:shape style="position:absolute;left:5265;top:54;width:2655;height:2732" id="docshape91" coordorigin="5266,55" coordsize="2655,2732" path="m7920,2786l5266,2148,5285,2073,5306,1999,5329,1926,5354,1854,5380,1783,5409,1713,5439,1645,5472,1577,5505,1510,5541,1445,5578,1381,5617,1318,5658,1256,5700,1195,5744,1136,5789,1078,5836,1021,5884,966,5933,912,5984,859,6037,808,6090,758,6145,710,6202,663,6259,618,6318,574,6377,532,6438,492,6500,453,6563,415,6627,380,6692,346,6758,314,6825,283,6893,255,6962,228,7032,203,7102,180,7173,158,7245,139,7318,122,7391,106,7465,93,7539,81,7614,72,7690,64,7766,59,7843,56,7920,55,7920,2786xe" filled="true" fillcolor="#5b9ad4" stroked="false">
                  <v:path arrowok="t"/>
                  <v:fill type="solid"/>
                </v:shape>
                <v:shape style="position:absolute;left:5265;top:54;width:2655;height:2732" id="docshape92" coordorigin="5266,55" coordsize="2655,2732" path="m5266,2148l5285,2073,5306,1999,5329,1926,5354,1854,5380,1783,5409,1713,5439,1645,5472,1577,5505,1510,5541,1445,5578,1381,5617,1318,5658,1256,5700,1195,5744,1136,5789,1078,5836,1021,5884,966,5933,912,5984,859,6037,808,6090,758,6145,710,6202,663,6259,618,6318,574,6377,532,6438,492,6500,453,6563,415,6627,380,6692,346,6758,314,6825,283,6893,255,6962,228,7032,203,7102,180,7173,158,7245,139,7318,122,7391,106,7465,93,7539,81,7614,72,7690,64,7766,59,7843,56,7920,55,7920,2786,5266,2148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9"/>
        </w:rPr>
        <w:t>Increased Personnel Costs due to State-mandated Increases</w:t>
      </w:r>
    </w:p>
    <w:p>
      <w:pPr>
        <w:pStyle w:val="ListParagraph"/>
        <w:numPr>
          <w:ilvl w:val="1"/>
          <w:numId w:val="10"/>
        </w:numPr>
        <w:tabs>
          <w:tab w:pos="2876" w:val="left" w:leader="none"/>
        </w:tabs>
        <w:spacing w:line="352" w:lineRule="exact" w:before="0" w:after="0"/>
        <w:ind w:left="2876" w:right="0" w:hanging="372"/>
        <w:jc w:val="left"/>
        <w:rPr>
          <w:sz w:val="29"/>
        </w:rPr>
      </w:pPr>
      <w:r>
        <w:rPr>
          <w:sz w:val="29"/>
        </w:rPr>
        <w:t>Reduction</w:t>
      </w:r>
      <w:r>
        <w:rPr>
          <w:spacing w:val="12"/>
          <w:sz w:val="29"/>
        </w:rPr>
        <w:t> </w:t>
      </w:r>
      <w:r>
        <w:rPr>
          <w:sz w:val="29"/>
        </w:rPr>
        <w:t>in</w:t>
      </w:r>
      <w:r>
        <w:rPr>
          <w:spacing w:val="13"/>
          <w:sz w:val="29"/>
        </w:rPr>
        <w:t> </w:t>
      </w:r>
      <w:r>
        <w:rPr>
          <w:sz w:val="29"/>
        </w:rPr>
        <w:t>EICS</w:t>
      </w:r>
      <w:r>
        <w:rPr>
          <w:spacing w:val="8"/>
          <w:sz w:val="29"/>
        </w:rPr>
        <w:t> </w:t>
      </w:r>
      <w:r>
        <w:rPr>
          <w:spacing w:val="-2"/>
          <w:sz w:val="29"/>
        </w:rPr>
        <w:t>Spending</w:t>
      </w:r>
    </w:p>
    <w:p>
      <w:pPr>
        <w:pStyle w:val="ListParagraph"/>
        <w:numPr>
          <w:ilvl w:val="1"/>
          <w:numId w:val="10"/>
        </w:numPr>
        <w:tabs>
          <w:tab w:pos="2837" w:val="left" w:leader="none"/>
        </w:tabs>
        <w:spacing w:line="240" w:lineRule="auto" w:before="3" w:after="0"/>
        <w:ind w:left="2837" w:right="0" w:hanging="371"/>
        <w:jc w:val="left"/>
        <w:rPr>
          <w:sz w:val="29"/>
        </w:rPr>
      </w:pPr>
      <w:r>
        <w:rPr>
          <w:sz w:val="29"/>
        </w:rPr>
        <w:t>Reduction</w:t>
      </w:r>
      <w:r>
        <w:rPr>
          <w:spacing w:val="10"/>
          <w:sz w:val="29"/>
        </w:rPr>
        <w:t> </w:t>
      </w:r>
      <w:r>
        <w:rPr>
          <w:sz w:val="29"/>
        </w:rPr>
        <w:t>in</w:t>
      </w:r>
      <w:r>
        <w:rPr>
          <w:spacing w:val="10"/>
          <w:sz w:val="29"/>
        </w:rPr>
        <w:t> </w:t>
      </w:r>
      <w:r>
        <w:rPr>
          <w:sz w:val="29"/>
        </w:rPr>
        <w:t>Direct</w:t>
      </w:r>
      <w:r>
        <w:rPr>
          <w:spacing w:val="14"/>
          <w:sz w:val="29"/>
        </w:rPr>
        <w:t> </w:t>
      </w:r>
      <w:r>
        <w:rPr>
          <w:spacing w:val="-2"/>
          <w:sz w:val="29"/>
        </w:rPr>
        <w:t>Services</w:t>
      </w:r>
    </w:p>
    <w:p>
      <w:pPr>
        <w:pStyle w:val="BodyText"/>
        <w:spacing w:before="79"/>
      </w:pPr>
    </w:p>
    <w:p>
      <w:pPr>
        <w:spacing w:before="0"/>
        <w:ind w:left="1865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Personnel</w:t>
      </w:r>
    </w:p>
    <w:p>
      <w:pPr>
        <w:spacing w:before="0"/>
        <w:ind w:left="1801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$4,070,292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6078" w:space="40"/>
            <w:col w:w="2830" w:space="39"/>
            <w:col w:w="68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spacing w:before="54"/>
        <w:ind w:left="4987" w:right="-3" w:hanging="161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Budget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42464" id="docshapegroup93" coordorigin="0,1666" coordsize="15840,1272">
                <v:rect style="position:absolute;left:0;top:1665;width:15840;height:1272" id="docshape94" filled="true" fillcolor="#055993" stroked="false">
                  <v:fill type="solid"/>
                </v:rect>
                <v:shape style="position:absolute;left:0;top:1665;width:15840;height:1272" type="#_x0000_t202" id="docshape95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Budget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z w:val="23"/>
        </w:rPr>
        <w:t>Lead</w:t>
      </w:r>
      <w:r>
        <w:rPr>
          <w:rFonts w:ascii="Calibri"/>
          <w:color w:val="3F3F3F"/>
          <w:spacing w:val="-13"/>
          <w:sz w:val="23"/>
        </w:rPr>
        <w:t> </w:t>
      </w:r>
      <w:r>
        <w:rPr>
          <w:rFonts w:ascii="Calibri"/>
          <w:color w:val="3F3F3F"/>
          <w:sz w:val="23"/>
        </w:rPr>
        <w:t>Agency </w:t>
      </w:r>
      <w:r>
        <w:rPr>
          <w:rFonts w:ascii="Calibri"/>
          <w:color w:val="3F3F3F"/>
          <w:spacing w:val="-2"/>
          <w:sz w:val="23"/>
        </w:rPr>
        <w:t>Activities</w:t>
      </w:r>
    </w:p>
    <w:p>
      <w:pPr>
        <w:spacing w:before="3"/>
        <w:ind w:left="4886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$3,126,112</w:t>
      </w:r>
    </w:p>
    <w:p>
      <w:pPr>
        <w:spacing w:line="240" w:lineRule="auto" w:before="4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before="0"/>
        <w:ind w:left="3006" w:right="4662" w:firstLine="292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At-Risk Identification</w:t>
      </w:r>
    </w:p>
    <w:p>
      <w:pPr>
        <w:spacing w:before="2"/>
        <w:ind w:left="3183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$100,000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5840" w:h="12240" w:orient="landscape"/>
          <w:pgMar w:header="0" w:footer="1834" w:top="1380" w:bottom="280" w:left="0" w:right="0"/>
          <w:cols w:num="2" w:equalWidth="0">
            <w:col w:w="6003" w:space="40"/>
            <w:col w:w="9797"/>
          </w:cols>
        </w:sect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65"/>
        <w:rPr>
          <w:sz w:val="39"/>
        </w:rPr>
      </w:pPr>
    </w:p>
    <w:p>
      <w:pPr>
        <w:pStyle w:val="Heading3"/>
        <w:spacing w:line="450" w:lineRule="exact"/>
        <w:ind w:right="61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ragraph">
                  <wp:posOffset>-957340</wp:posOffset>
                </wp:positionV>
                <wp:extent cx="10058400" cy="8077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Budget,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$4,070,292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5.381134pt;width:792pt;height:63.6pt;mso-position-horizontal-relative:page;mso-position-vertical-relative:paragraph;z-index:15743488" id="docshapegroup96" coordorigin="0,-1508" coordsize="15840,1272">
                <v:rect style="position:absolute;left:0;top:-1508;width:15840;height:1272" id="docshape97" filled="true" fillcolor="#055993" stroked="false">
                  <v:fill type="solid"/>
                </v:rect>
                <v:shape style="position:absolute;left:0;top:-1508;width:15840;height:1272" type="#_x0000_t202" id="docshape98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Budget,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$4,070,292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t>Personnel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Budget</w:t>
      </w:r>
    </w:p>
    <w:p>
      <w:pPr>
        <w:spacing w:after="0" w:line="450" w:lineRule="exact"/>
        <w:rPr>
          <w:rFonts w:ascii="Calibri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spacing w:before="57"/>
        <w:rPr>
          <w:b/>
        </w:rPr>
      </w:pPr>
    </w:p>
    <w:p>
      <w:pPr>
        <w:pStyle w:val="BodyText"/>
        <w:ind w:left="1207"/>
      </w:pP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Budget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88"/>
        <w:rPr>
          <w:sz w:val="23"/>
        </w:rPr>
      </w:pPr>
    </w:p>
    <w:p>
      <w:pPr>
        <w:spacing w:before="0"/>
        <w:ind w:left="262" w:right="0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412439</wp:posOffset>
                </wp:positionH>
                <wp:positionV relativeFrom="paragraph">
                  <wp:posOffset>-104296</wp:posOffset>
                </wp:positionV>
                <wp:extent cx="1651635" cy="1658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651635" cy="1658620"/>
                          <a:chExt cx="1651635" cy="1658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829620" y="7620"/>
                            <a:ext cx="82169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74800">
                                <a:moveTo>
                                  <a:pt x="329184" y="1574291"/>
                                </a:moveTo>
                                <a:lnTo>
                                  <a:pt x="0" y="821435"/>
                                </a:lnTo>
                                <a:lnTo>
                                  <a:pt x="0" y="0"/>
                                </a:lnTo>
                                <a:lnTo>
                                  <a:pt x="48313" y="1392"/>
                                </a:lnTo>
                                <a:lnTo>
                                  <a:pt x="95886" y="5519"/>
                                </a:lnTo>
                                <a:lnTo>
                                  <a:pt x="142640" y="12303"/>
                                </a:lnTo>
                                <a:lnTo>
                                  <a:pt x="188500" y="21669"/>
                                </a:lnTo>
                                <a:lnTo>
                                  <a:pt x="233388" y="33538"/>
                                </a:lnTo>
                                <a:lnTo>
                                  <a:pt x="277229" y="47836"/>
                                </a:lnTo>
                                <a:lnTo>
                                  <a:pt x="319944" y="64484"/>
                                </a:lnTo>
                                <a:lnTo>
                                  <a:pt x="361459" y="83406"/>
                                </a:lnTo>
                                <a:lnTo>
                                  <a:pt x="401695" y="104527"/>
                                </a:lnTo>
                                <a:lnTo>
                                  <a:pt x="440577" y="127768"/>
                                </a:lnTo>
                                <a:lnTo>
                                  <a:pt x="478027" y="153053"/>
                                </a:lnTo>
                                <a:lnTo>
                                  <a:pt x="513970" y="180307"/>
                                </a:lnTo>
                                <a:lnTo>
                                  <a:pt x="548328" y="209451"/>
                                </a:lnTo>
                                <a:lnTo>
                                  <a:pt x="581024" y="240411"/>
                                </a:lnTo>
                                <a:lnTo>
                                  <a:pt x="611984" y="273107"/>
                                </a:lnTo>
                                <a:lnTo>
                                  <a:pt x="641128" y="307465"/>
                                </a:lnTo>
                                <a:lnTo>
                                  <a:pt x="668382" y="343408"/>
                                </a:lnTo>
                                <a:lnTo>
                                  <a:pt x="693667" y="380858"/>
                                </a:lnTo>
                                <a:lnTo>
                                  <a:pt x="716908" y="419740"/>
                                </a:lnTo>
                                <a:lnTo>
                                  <a:pt x="738029" y="459976"/>
                                </a:lnTo>
                                <a:lnTo>
                                  <a:pt x="756951" y="501491"/>
                                </a:lnTo>
                                <a:lnTo>
                                  <a:pt x="773599" y="544206"/>
                                </a:lnTo>
                                <a:lnTo>
                                  <a:pt x="787897" y="588047"/>
                                </a:lnTo>
                                <a:lnTo>
                                  <a:pt x="799766" y="632935"/>
                                </a:lnTo>
                                <a:lnTo>
                                  <a:pt x="809132" y="678795"/>
                                </a:lnTo>
                                <a:lnTo>
                                  <a:pt x="815916" y="725549"/>
                                </a:lnTo>
                                <a:lnTo>
                                  <a:pt x="820043" y="773122"/>
                                </a:lnTo>
                                <a:lnTo>
                                  <a:pt x="821435" y="821435"/>
                                </a:lnTo>
                                <a:lnTo>
                                  <a:pt x="819995" y="870111"/>
                                </a:lnTo>
                                <a:lnTo>
                                  <a:pt x="815717" y="918228"/>
                                </a:lnTo>
                                <a:lnTo>
                                  <a:pt x="808669" y="965687"/>
                                </a:lnTo>
                                <a:lnTo>
                                  <a:pt x="798917" y="1012387"/>
                                </a:lnTo>
                                <a:lnTo>
                                  <a:pt x="786526" y="1058227"/>
                                </a:lnTo>
                                <a:lnTo>
                                  <a:pt x="771564" y="1103107"/>
                                </a:lnTo>
                                <a:lnTo>
                                  <a:pt x="754096" y="1146927"/>
                                </a:lnTo>
                                <a:lnTo>
                                  <a:pt x="734190" y="1189585"/>
                                </a:lnTo>
                                <a:lnTo>
                                  <a:pt x="711910" y="1230982"/>
                                </a:lnTo>
                                <a:lnTo>
                                  <a:pt x="687323" y="1271016"/>
                                </a:lnTo>
                                <a:lnTo>
                                  <a:pt x="660497" y="1309586"/>
                                </a:lnTo>
                                <a:lnTo>
                                  <a:pt x="631496" y="1346594"/>
                                </a:lnTo>
                                <a:lnTo>
                                  <a:pt x="600388" y="1381937"/>
                                </a:lnTo>
                                <a:lnTo>
                                  <a:pt x="567238" y="1415515"/>
                                </a:lnTo>
                                <a:lnTo>
                                  <a:pt x="532114" y="1447228"/>
                                </a:lnTo>
                                <a:lnTo>
                                  <a:pt x="495080" y="1476975"/>
                                </a:lnTo>
                                <a:lnTo>
                                  <a:pt x="456204" y="1504655"/>
                                </a:lnTo>
                                <a:lnTo>
                                  <a:pt x="415552" y="1530169"/>
                                </a:lnTo>
                                <a:lnTo>
                                  <a:pt x="373189" y="1553414"/>
                                </a:lnTo>
                                <a:lnTo>
                                  <a:pt x="329184" y="157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29620" y="829055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277368" y="772668"/>
                                </a:moveTo>
                                <a:lnTo>
                                  <a:pt x="0" y="0"/>
                                </a:lnTo>
                                <a:lnTo>
                                  <a:pt x="329184" y="752856"/>
                                </a:lnTo>
                                <a:lnTo>
                                  <a:pt x="316587" y="758309"/>
                                </a:lnTo>
                                <a:lnTo>
                                  <a:pt x="303847" y="763333"/>
                                </a:lnTo>
                                <a:lnTo>
                                  <a:pt x="290822" y="768072"/>
                                </a:lnTo>
                                <a:lnTo>
                                  <a:pt x="277368" y="77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29620" y="829055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329184" y="752856"/>
                                </a:moveTo>
                                <a:lnTo>
                                  <a:pt x="316587" y="758309"/>
                                </a:lnTo>
                                <a:lnTo>
                                  <a:pt x="303847" y="763333"/>
                                </a:lnTo>
                                <a:lnTo>
                                  <a:pt x="290822" y="768072"/>
                                </a:lnTo>
                                <a:lnTo>
                                  <a:pt x="277368" y="772668"/>
                                </a:lnTo>
                                <a:lnTo>
                                  <a:pt x="0" y="0"/>
                                </a:lnTo>
                                <a:lnTo>
                                  <a:pt x="329184" y="75285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822529" y="969286"/>
                                </a:move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1099368" y="920495"/>
                                </a:move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807719" y="192024"/>
                                </a:moveTo>
                                <a:lnTo>
                                  <a:pt x="0" y="44196"/>
                                </a:ln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0" y="44196"/>
                                </a:move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798575" y="821435"/>
                                </a:moveTo>
                                <a:lnTo>
                                  <a:pt x="0" y="629411"/>
                                </a:ln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0" y="629411"/>
                                </a:move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lnTo>
                                  <a:pt x="0" y="62941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475559pt;margin-top:-8.212361pt;width:130.0500pt;height:130.6pt;mso-position-horizontal-relative:page;mso-position-vertical-relative:paragraph;z-index:-16522752" id="docshapegroup99" coordorigin="650,-164" coordsize="2601,2612">
                <v:shape style="position:absolute;left:1956;top:-153;width:1294;height:2480" id="docshape100" coordorigin="1956,-152" coordsize="1294,2480" path="m2474,2327l1956,1141,1956,-152,2032,-150,2107,-144,2181,-133,2253,-118,2324,-99,2393,-77,2460,-51,2525,-21,2589,12,2650,49,2709,89,2765,132,2820,178,2871,226,2920,278,2966,332,3009,389,3048,448,3085,509,3118,572,3148,638,3174,705,3197,774,3215,845,3230,917,3241,990,3247,1065,3250,1141,3247,1218,3241,1294,3229,1369,3214,1442,3195,1514,3171,1585,3144,1654,3112,1721,3077,1786,3038,1849,2996,1910,2950,1968,2901,2024,2849,2077,2794,2127,2736,2174,2674,2217,2610,2257,2544,2294,2474,2327xe" filled="true" fillcolor="#4472c3" stroked="false">
                  <v:path arrowok="t"/>
                  <v:fill type="solid"/>
                </v:shape>
                <v:shape style="position:absolute;left:1956;top:1141;width:519;height:1217" id="docshape101" coordorigin="1956,1141" coordsize="519,1217" path="m2393,2358l1956,1141,2474,2327,2455,2336,2435,2343,2414,2351,2393,2358xe" filled="true" fillcolor="#a5a5a5" stroked="false">
                  <v:path arrowok="t"/>
                  <v:fill type="solid"/>
                </v:shape>
                <v:shape style="position:absolute;left:1956;top:1141;width:519;height:1217" id="docshape102" coordorigin="1956,1141" coordsize="519,1217" path="m2474,2327l2455,2336,2435,2343,2414,2351,2393,2358,1956,1141,2474,2327xe" filled="false" stroked="true" strokeweight="1.2pt" strokecolor="#ffffff">
                  <v:path arrowok="t"/>
                  <v:stroke dashstyle="solid"/>
                </v:shape>
                <v:shape style="position:absolute;left:661;top:908;width:1732;height:1527" id="docshape103" coordorigin="662,909" coordsize="1732,1527" path="m1957,2435l1885,2433,1813,2427,1742,2417,1672,2403,1603,2386,1535,2365,1469,2340,1404,2311,1341,2279,1279,2244,1220,2205,1162,2163,1107,2117,1054,2069,1004,2018,957,1963,913,1906,871,1846,833,1783,798,1717,767,1649,739,1578,715,1506,695,1432,680,1358,669,1284,663,1209,662,1133,664,1058,672,983,684,909,1956,1141,2393,2358,2321,2382,2248,2401,2175,2416,2102,2427,2029,2433,1957,2435xe" filled="true" fillcolor="#a5a5a5" stroked="false">
                  <v:path arrowok="t"/>
                  <v:fill type="solid"/>
                </v:shape>
                <v:shape style="position:absolute;left:661;top:908;width:1732;height:1527" id="docshape104" coordorigin="662,909" coordsize="1732,1527" path="m2393,2358l2321,2382,2248,2401,2175,2416,2102,2427,2029,2433,1957,2435,1885,2433,1813,2427,1742,2417,1672,2403,1603,2386,1535,2365,1469,2340,1404,2311,1341,2279,1279,2244,1220,2205,1162,2163,1107,2117,1054,2069,1004,2018,957,1963,913,1906,871,1846,833,1783,798,1717,767,1649,739,1578,715,1506,695,1432,680,1358,669,1284,663,1209,662,1133,664,1058,672,983,684,909,1956,1141,2393,2358xe" filled="false" stroked="true" strokeweight="1.2pt" strokecolor="#ffffff">
                  <v:path arrowok="t"/>
                  <v:stroke dashstyle="solid"/>
                </v:shape>
                <v:shape style="position:absolute;left:684;top:838;width:1272;height:303" id="docshape105" coordorigin="684,839" coordsize="1272,303" path="m1956,1141l684,909,686,891,689,873,693,856,698,839,1956,1141xe" filled="true" fillcolor="#a5a5a5" stroked="false">
                  <v:path arrowok="t"/>
                  <v:fill type="solid"/>
                </v:shape>
                <v:shape style="position:absolute;left:684;top:838;width:1272;height:303" id="docshape106" coordorigin="684,839" coordsize="1272,303" path="m684,909l686,891,689,873,693,856,698,839,1956,1141,684,909xe" filled="false" stroked="true" strokeweight="1.2pt" strokecolor="#ffffff">
                  <v:path arrowok="t"/>
                  <v:stroke dashstyle="solid"/>
                </v:shape>
                <v:shape style="position:absolute;left:698;top:-153;width:1258;height:1294" id="docshape107" coordorigin="698,-152" coordsize="1258,1294" path="m1956,1141l698,839,719,764,743,691,772,620,804,552,840,486,880,422,923,362,969,304,1019,249,1071,197,1127,148,1185,102,1245,60,1308,21,1373,-14,1440,-45,1509,-73,1580,-97,1653,-116,1727,-132,1802,-143,1879,-150,1956,-152,1956,1141xe" filled="true" fillcolor="#a5a5a5" stroked="false">
                  <v:path arrowok="t"/>
                  <v:fill type="solid"/>
                </v:shape>
                <v:shape style="position:absolute;left:698;top:-153;width:1258;height:1294" id="docshape108" coordorigin="698,-152" coordsize="1258,1294" path="m698,839l719,764,743,691,772,620,804,552,840,486,880,422,923,362,969,304,1019,249,1071,197,1127,148,1185,102,1245,60,1308,21,1373,-14,1440,-45,1509,-73,1580,-97,1653,-116,1727,-132,1802,-143,1879,-150,1956,-152,1956,1141,698,839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Personnel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52"/>
        <w:rPr>
          <w:sz w:val="23"/>
        </w:rPr>
      </w:pPr>
    </w:p>
    <w:p>
      <w:pPr>
        <w:spacing w:before="0"/>
        <w:ind w:left="709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5"/>
          <w:sz w:val="23"/>
        </w:rPr>
        <w:t>RA</w:t>
      </w:r>
    </w:p>
    <w:p>
      <w:pPr>
        <w:spacing w:before="0"/>
        <w:ind w:left="711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$864,348</w:t>
      </w:r>
    </w:p>
    <w:p>
      <w:pPr>
        <w:spacing w:before="93"/>
        <w:ind w:left="822" w:right="0" w:firstLine="0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4"/>
          <w:sz w:val="23"/>
        </w:rPr>
        <w:t>Admin</w:t>
      </w:r>
    </w:p>
    <w:p>
      <w:pPr>
        <w:spacing w:before="0"/>
        <w:ind w:left="819" w:right="0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3557254</wp:posOffset>
                </wp:positionH>
                <wp:positionV relativeFrom="paragraph">
                  <wp:posOffset>139294</wp:posOffset>
                </wp:positionV>
                <wp:extent cx="2945765" cy="294576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2945765" cy="2945765"/>
                          <a:chExt cx="2945765" cy="294576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471945" y="7620"/>
                            <a:ext cx="118427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1466215">
                                <a:moveTo>
                                  <a:pt x="0" y="1466087"/>
                                </a:moveTo>
                                <a:lnTo>
                                  <a:pt x="0" y="0"/>
                                </a:lnTo>
                                <a:lnTo>
                                  <a:pt x="50174" y="854"/>
                                </a:lnTo>
                                <a:lnTo>
                                  <a:pt x="100090" y="3404"/>
                                </a:lnTo>
                                <a:lnTo>
                                  <a:pt x="149710" y="7630"/>
                                </a:lnTo>
                                <a:lnTo>
                                  <a:pt x="198995" y="13516"/>
                                </a:lnTo>
                                <a:lnTo>
                                  <a:pt x="247909" y="21040"/>
                                </a:lnTo>
                                <a:lnTo>
                                  <a:pt x="296413" y="30186"/>
                                </a:lnTo>
                                <a:lnTo>
                                  <a:pt x="344471" y="40933"/>
                                </a:lnTo>
                                <a:lnTo>
                                  <a:pt x="392045" y="53264"/>
                                </a:lnTo>
                                <a:lnTo>
                                  <a:pt x="439098" y="67159"/>
                                </a:lnTo>
                                <a:lnTo>
                                  <a:pt x="485591" y="82600"/>
                                </a:lnTo>
                                <a:lnTo>
                                  <a:pt x="531488" y="99569"/>
                                </a:lnTo>
                                <a:lnTo>
                                  <a:pt x="576751" y="118045"/>
                                </a:lnTo>
                                <a:lnTo>
                                  <a:pt x="621343" y="138011"/>
                                </a:lnTo>
                                <a:lnTo>
                                  <a:pt x="665226" y="159448"/>
                                </a:lnTo>
                                <a:lnTo>
                                  <a:pt x="708362" y="182337"/>
                                </a:lnTo>
                                <a:lnTo>
                                  <a:pt x="750714" y="206659"/>
                                </a:lnTo>
                                <a:lnTo>
                                  <a:pt x="792245" y="232396"/>
                                </a:lnTo>
                                <a:lnTo>
                                  <a:pt x="832917" y="259529"/>
                                </a:lnTo>
                                <a:lnTo>
                                  <a:pt x="872692" y="288039"/>
                                </a:lnTo>
                                <a:lnTo>
                                  <a:pt x="911534" y="317907"/>
                                </a:lnTo>
                                <a:lnTo>
                                  <a:pt x="949404" y="349114"/>
                                </a:lnTo>
                                <a:lnTo>
                                  <a:pt x="986265" y="381643"/>
                                </a:lnTo>
                                <a:lnTo>
                                  <a:pt x="1022080" y="415474"/>
                                </a:lnTo>
                                <a:lnTo>
                                  <a:pt x="1056811" y="450588"/>
                                </a:lnTo>
                                <a:lnTo>
                                  <a:pt x="1090421" y="486967"/>
                                </a:lnTo>
                                <a:lnTo>
                                  <a:pt x="1122872" y="524591"/>
                                </a:lnTo>
                                <a:lnTo>
                                  <a:pt x="1154127" y="563443"/>
                                </a:lnTo>
                                <a:lnTo>
                                  <a:pt x="1184148" y="603503"/>
                                </a:lnTo>
                                <a:lnTo>
                                  <a:pt x="0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71945" y="611123"/>
                            <a:ext cx="1466215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258695">
                                <a:moveTo>
                                  <a:pt x="443483" y="2258567"/>
                                </a:moveTo>
                                <a:lnTo>
                                  <a:pt x="0" y="862583"/>
                                </a:lnTo>
                                <a:lnTo>
                                  <a:pt x="1184148" y="0"/>
                                </a:lnTo>
                                <a:lnTo>
                                  <a:pt x="1212025" y="39536"/>
                                </a:lnTo>
                                <a:lnTo>
                                  <a:pt x="1238419" y="79668"/>
                                </a:lnTo>
                                <a:lnTo>
                                  <a:pt x="1263334" y="120362"/>
                                </a:lnTo>
                                <a:lnTo>
                                  <a:pt x="1286777" y="161584"/>
                                </a:lnTo>
                                <a:lnTo>
                                  <a:pt x="1308751" y="203301"/>
                                </a:lnTo>
                                <a:lnTo>
                                  <a:pt x="1329263" y="245479"/>
                                </a:lnTo>
                                <a:lnTo>
                                  <a:pt x="1348318" y="288083"/>
                                </a:lnTo>
                                <a:lnTo>
                                  <a:pt x="1365920" y="331082"/>
                                </a:lnTo>
                                <a:lnTo>
                                  <a:pt x="1382075" y="374440"/>
                                </a:lnTo>
                                <a:lnTo>
                                  <a:pt x="1396788" y="418124"/>
                                </a:lnTo>
                                <a:lnTo>
                                  <a:pt x="1410065" y="462101"/>
                                </a:lnTo>
                                <a:lnTo>
                                  <a:pt x="1421910" y="506337"/>
                                </a:lnTo>
                                <a:lnTo>
                                  <a:pt x="1432328" y="550798"/>
                                </a:lnTo>
                                <a:lnTo>
                                  <a:pt x="1441326" y="595451"/>
                                </a:lnTo>
                                <a:lnTo>
                                  <a:pt x="1448907" y="640262"/>
                                </a:lnTo>
                                <a:lnTo>
                                  <a:pt x="1455078" y="685198"/>
                                </a:lnTo>
                                <a:lnTo>
                                  <a:pt x="1459844" y="730224"/>
                                </a:lnTo>
                                <a:lnTo>
                                  <a:pt x="1463209" y="775307"/>
                                </a:lnTo>
                                <a:lnTo>
                                  <a:pt x="1465178" y="820413"/>
                                </a:lnTo>
                                <a:lnTo>
                                  <a:pt x="1465758" y="865510"/>
                                </a:lnTo>
                                <a:lnTo>
                                  <a:pt x="1464953" y="910562"/>
                                </a:lnTo>
                                <a:lnTo>
                                  <a:pt x="1462769" y="955537"/>
                                </a:lnTo>
                                <a:lnTo>
                                  <a:pt x="1459210" y="1000400"/>
                                </a:lnTo>
                                <a:lnTo>
                                  <a:pt x="1454282" y="1045119"/>
                                </a:lnTo>
                                <a:lnTo>
                                  <a:pt x="1447990" y="1089660"/>
                                </a:lnTo>
                                <a:lnTo>
                                  <a:pt x="1440339" y="1133988"/>
                                </a:lnTo>
                                <a:lnTo>
                                  <a:pt x="1431335" y="1178070"/>
                                </a:lnTo>
                                <a:lnTo>
                                  <a:pt x="1420982" y="1221873"/>
                                </a:lnTo>
                                <a:lnTo>
                                  <a:pt x="1409286" y="1265363"/>
                                </a:lnTo>
                                <a:lnTo>
                                  <a:pt x="1396252" y="1308506"/>
                                </a:lnTo>
                                <a:lnTo>
                                  <a:pt x="1381885" y="1351269"/>
                                </a:lnTo>
                                <a:lnTo>
                                  <a:pt x="1366190" y="1393617"/>
                                </a:lnTo>
                                <a:lnTo>
                                  <a:pt x="1349173" y="1435518"/>
                                </a:lnTo>
                                <a:lnTo>
                                  <a:pt x="1330839" y="1476938"/>
                                </a:lnTo>
                                <a:lnTo>
                                  <a:pt x="1311193" y="1517843"/>
                                </a:lnTo>
                                <a:lnTo>
                                  <a:pt x="1290240" y="1558199"/>
                                </a:lnTo>
                                <a:lnTo>
                                  <a:pt x="1267985" y="1597972"/>
                                </a:lnTo>
                                <a:lnTo>
                                  <a:pt x="1244433" y="1637130"/>
                                </a:lnTo>
                                <a:lnTo>
                                  <a:pt x="1219591" y="1675638"/>
                                </a:lnTo>
                                <a:lnTo>
                                  <a:pt x="1193462" y="1713463"/>
                                </a:lnTo>
                                <a:lnTo>
                                  <a:pt x="1166053" y="1750571"/>
                                </a:lnTo>
                                <a:lnTo>
                                  <a:pt x="1137367" y="1786929"/>
                                </a:lnTo>
                                <a:lnTo>
                                  <a:pt x="1107412" y="1822502"/>
                                </a:lnTo>
                                <a:lnTo>
                                  <a:pt x="1076191" y="1857258"/>
                                </a:lnTo>
                                <a:lnTo>
                                  <a:pt x="1043709" y="1891162"/>
                                </a:lnTo>
                                <a:lnTo>
                                  <a:pt x="1009973" y="1924180"/>
                                </a:lnTo>
                                <a:lnTo>
                                  <a:pt x="974987" y="1956281"/>
                                </a:lnTo>
                                <a:lnTo>
                                  <a:pt x="938757" y="1987428"/>
                                </a:lnTo>
                                <a:lnTo>
                                  <a:pt x="901287" y="2017590"/>
                                </a:lnTo>
                                <a:lnTo>
                                  <a:pt x="862584" y="2046732"/>
                                </a:lnTo>
                                <a:lnTo>
                                  <a:pt x="819863" y="2076925"/>
                                </a:lnTo>
                                <a:lnTo>
                                  <a:pt x="776065" y="2105513"/>
                                </a:lnTo>
                                <a:lnTo>
                                  <a:pt x="731237" y="2132471"/>
                                </a:lnTo>
                                <a:lnTo>
                                  <a:pt x="685432" y="2157772"/>
                                </a:lnTo>
                                <a:lnTo>
                                  <a:pt x="638698" y="2181393"/>
                                </a:lnTo>
                                <a:lnTo>
                                  <a:pt x="591086" y="2203308"/>
                                </a:lnTo>
                                <a:lnTo>
                                  <a:pt x="542646" y="2223492"/>
                                </a:lnTo>
                                <a:lnTo>
                                  <a:pt x="493428" y="2241921"/>
                                </a:lnTo>
                                <a:lnTo>
                                  <a:pt x="443483" y="225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71945" y="611123"/>
                            <a:ext cx="1466215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258695">
                                <a:moveTo>
                                  <a:pt x="1184148" y="0"/>
                                </a:moveTo>
                                <a:lnTo>
                                  <a:pt x="1212025" y="39536"/>
                                </a:lnTo>
                                <a:lnTo>
                                  <a:pt x="1238419" y="79668"/>
                                </a:lnTo>
                                <a:lnTo>
                                  <a:pt x="1263334" y="120362"/>
                                </a:lnTo>
                                <a:lnTo>
                                  <a:pt x="1286777" y="161584"/>
                                </a:lnTo>
                                <a:lnTo>
                                  <a:pt x="1308751" y="203301"/>
                                </a:lnTo>
                                <a:lnTo>
                                  <a:pt x="1329263" y="245479"/>
                                </a:lnTo>
                                <a:lnTo>
                                  <a:pt x="1348318" y="288083"/>
                                </a:lnTo>
                                <a:lnTo>
                                  <a:pt x="1365920" y="331082"/>
                                </a:lnTo>
                                <a:lnTo>
                                  <a:pt x="1382075" y="374440"/>
                                </a:lnTo>
                                <a:lnTo>
                                  <a:pt x="1396788" y="418124"/>
                                </a:lnTo>
                                <a:lnTo>
                                  <a:pt x="1410065" y="462101"/>
                                </a:lnTo>
                                <a:lnTo>
                                  <a:pt x="1421910" y="506337"/>
                                </a:lnTo>
                                <a:lnTo>
                                  <a:pt x="1432328" y="550798"/>
                                </a:lnTo>
                                <a:lnTo>
                                  <a:pt x="1441326" y="595451"/>
                                </a:lnTo>
                                <a:lnTo>
                                  <a:pt x="1448907" y="640262"/>
                                </a:lnTo>
                                <a:lnTo>
                                  <a:pt x="1455078" y="685198"/>
                                </a:lnTo>
                                <a:lnTo>
                                  <a:pt x="1459844" y="730224"/>
                                </a:lnTo>
                                <a:lnTo>
                                  <a:pt x="1463209" y="775307"/>
                                </a:lnTo>
                                <a:lnTo>
                                  <a:pt x="1465178" y="820413"/>
                                </a:lnTo>
                                <a:lnTo>
                                  <a:pt x="1465758" y="865510"/>
                                </a:lnTo>
                                <a:lnTo>
                                  <a:pt x="1464953" y="910562"/>
                                </a:lnTo>
                                <a:lnTo>
                                  <a:pt x="1462769" y="955537"/>
                                </a:lnTo>
                                <a:lnTo>
                                  <a:pt x="1459210" y="1000400"/>
                                </a:lnTo>
                                <a:lnTo>
                                  <a:pt x="1454282" y="1045119"/>
                                </a:lnTo>
                                <a:lnTo>
                                  <a:pt x="1447990" y="1089660"/>
                                </a:lnTo>
                                <a:lnTo>
                                  <a:pt x="1440339" y="1133988"/>
                                </a:lnTo>
                                <a:lnTo>
                                  <a:pt x="1431335" y="1178070"/>
                                </a:lnTo>
                                <a:lnTo>
                                  <a:pt x="1420982" y="1221873"/>
                                </a:lnTo>
                                <a:lnTo>
                                  <a:pt x="1409286" y="1265363"/>
                                </a:lnTo>
                                <a:lnTo>
                                  <a:pt x="1396252" y="1308506"/>
                                </a:lnTo>
                                <a:lnTo>
                                  <a:pt x="1381885" y="1351269"/>
                                </a:lnTo>
                                <a:lnTo>
                                  <a:pt x="1366190" y="1393617"/>
                                </a:lnTo>
                                <a:lnTo>
                                  <a:pt x="1349173" y="1435518"/>
                                </a:lnTo>
                                <a:lnTo>
                                  <a:pt x="1330839" y="1476938"/>
                                </a:lnTo>
                                <a:lnTo>
                                  <a:pt x="1311193" y="1517843"/>
                                </a:lnTo>
                                <a:lnTo>
                                  <a:pt x="1290240" y="1558199"/>
                                </a:lnTo>
                                <a:lnTo>
                                  <a:pt x="1267985" y="1597972"/>
                                </a:lnTo>
                                <a:lnTo>
                                  <a:pt x="1244433" y="1637130"/>
                                </a:lnTo>
                                <a:lnTo>
                                  <a:pt x="1219591" y="1675638"/>
                                </a:lnTo>
                                <a:lnTo>
                                  <a:pt x="1193462" y="1713463"/>
                                </a:lnTo>
                                <a:lnTo>
                                  <a:pt x="1166053" y="1750571"/>
                                </a:lnTo>
                                <a:lnTo>
                                  <a:pt x="1137367" y="1786929"/>
                                </a:lnTo>
                                <a:lnTo>
                                  <a:pt x="1107412" y="1822502"/>
                                </a:lnTo>
                                <a:lnTo>
                                  <a:pt x="1076191" y="1857258"/>
                                </a:lnTo>
                                <a:lnTo>
                                  <a:pt x="1043709" y="1891162"/>
                                </a:lnTo>
                                <a:lnTo>
                                  <a:pt x="1009973" y="1924180"/>
                                </a:lnTo>
                                <a:lnTo>
                                  <a:pt x="974987" y="1956281"/>
                                </a:lnTo>
                                <a:lnTo>
                                  <a:pt x="938757" y="1987428"/>
                                </a:lnTo>
                                <a:lnTo>
                                  <a:pt x="901287" y="2017590"/>
                                </a:lnTo>
                                <a:lnTo>
                                  <a:pt x="862584" y="2046732"/>
                                </a:lnTo>
                                <a:lnTo>
                                  <a:pt x="819863" y="2076925"/>
                                </a:lnTo>
                                <a:lnTo>
                                  <a:pt x="776065" y="2105513"/>
                                </a:lnTo>
                                <a:lnTo>
                                  <a:pt x="731237" y="2132471"/>
                                </a:lnTo>
                                <a:lnTo>
                                  <a:pt x="685432" y="2157772"/>
                                </a:lnTo>
                                <a:lnTo>
                                  <a:pt x="638698" y="2181393"/>
                                </a:lnTo>
                                <a:lnTo>
                                  <a:pt x="591086" y="2203308"/>
                                </a:lnTo>
                                <a:lnTo>
                                  <a:pt x="542646" y="2223492"/>
                                </a:lnTo>
                                <a:lnTo>
                                  <a:pt x="493428" y="2241921"/>
                                </a:lnTo>
                                <a:lnTo>
                                  <a:pt x="443483" y="2258567"/>
                                </a:lnTo>
                                <a:lnTo>
                                  <a:pt x="0" y="862583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11341" y="1473707"/>
                            <a:ext cx="704215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464310">
                                <a:moveTo>
                                  <a:pt x="253334" y="1463809"/>
                                </a:moveTo>
                                <a:lnTo>
                                  <a:pt x="202500" y="1462609"/>
                                </a:lnTo>
                                <a:lnTo>
                                  <a:pt x="151700" y="1459649"/>
                                </a:lnTo>
                                <a:lnTo>
                                  <a:pt x="100983" y="1454926"/>
                                </a:lnTo>
                                <a:lnTo>
                                  <a:pt x="50400" y="1448438"/>
                                </a:lnTo>
                                <a:lnTo>
                                  <a:pt x="0" y="1440179"/>
                                </a:lnTo>
                                <a:lnTo>
                                  <a:pt x="260603" y="0"/>
                                </a:lnTo>
                                <a:lnTo>
                                  <a:pt x="704087" y="1395984"/>
                                </a:lnTo>
                                <a:lnTo>
                                  <a:pt x="655203" y="1410469"/>
                                </a:lnTo>
                                <a:lnTo>
                                  <a:pt x="605903" y="1423225"/>
                                </a:lnTo>
                                <a:lnTo>
                                  <a:pt x="556235" y="1434247"/>
                                </a:lnTo>
                                <a:lnTo>
                                  <a:pt x="506252" y="1443534"/>
                                </a:lnTo>
                                <a:lnTo>
                                  <a:pt x="456001" y="1451081"/>
                                </a:lnTo>
                                <a:lnTo>
                                  <a:pt x="405534" y="1456886"/>
                                </a:lnTo>
                                <a:lnTo>
                                  <a:pt x="354901" y="1460944"/>
                                </a:lnTo>
                                <a:lnTo>
                                  <a:pt x="304151" y="1463253"/>
                                </a:lnTo>
                                <a:lnTo>
                                  <a:pt x="253334" y="146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3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11341" y="1473707"/>
                            <a:ext cx="704215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464310">
                                <a:moveTo>
                                  <a:pt x="704087" y="1395984"/>
                                </a:moveTo>
                                <a:lnTo>
                                  <a:pt x="655203" y="1410469"/>
                                </a:lnTo>
                                <a:lnTo>
                                  <a:pt x="605903" y="1423225"/>
                                </a:lnTo>
                                <a:lnTo>
                                  <a:pt x="556235" y="1434247"/>
                                </a:lnTo>
                                <a:lnTo>
                                  <a:pt x="506252" y="1443534"/>
                                </a:lnTo>
                                <a:lnTo>
                                  <a:pt x="456001" y="1451081"/>
                                </a:lnTo>
                                <a:lnTo>
                                  <a:pt x="405534" y="1456886"/>
                                </a:lnTo>
                                <a:lnTo>
                                  <a:pt x="354901" y="1460944"/>
                                </a:lnTo>
                                <a:lnTo>
                                  <a:pt x="304151" y="1463253"/>
                                </a:lnTo>
                                <a:lnTo>
                                  <a:pt x="253334" y="1463809"/>
                                </a:lnTo>
                                <a:lnTo>
                                  <a:pt x="202500" y="1462609"/>
                                </a:lnTo>
                                <a:lnTo>
                                  <a:pt x="151700" y="1459649"/>
                                </a:lnTo>
                                <a:lnTo>
                                  <a:pt x="100983" y="1454926"/>
                                </a:lnTo>
                                <a:lnTo>
                                  <a:pt x="50400" y="1448438"/>
                                </a:lnTo>
                                <a:lnTo>
                                  <a:pt x="0" y="1440179"/>
                                </a:lnTo>
                                <a:lnTo>
                                  <a:pt x="260603" y="0"/>
                                </a:lnTo>
                                <a:lnTo>
                                  <a:pt x="704087" y="1395984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5585" y="1473707"/>
                            <a:ext cx="135636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1440180">
                                <a:moveTo>
                                  <a:pt x="1095756" y="1440179"/>
                                </a:moveTo>
                                <a:lnTo>
                                  <a:pt x="1046653" y="1430522"/>
                                </a:lnTo>
                                <a:lnTo>
                                  <a:pt x="998120" y="1419244"/>
                                </a:lnTo>
                                <a:lnTo>
                                  <a:pt x="950189" y="1406373"/>
                                </a:lnTo>
                                <a:lnTo>
                                  <a:pt x="902893" y="1391933"/>
                                </a:lnTo>
                                <a:lnTo>
                                  <a:pt x="856262" y="1375953"/>
                                </a:lnTo>
                                <a:lnTo>
                                  <a:pt x="810329" y="1358456"/>
                                </a:lnTo>
                                <a:lnTo>
                                  <a:pt x="765125" y="1339471"/>
                                </a:lnTo>
                                <a:lnTo>
                                  <a:pt x="720683" y="1319022"/>
                                </a:lnTo>
                                <a:lnTo>
                                  <a:pt x="677033" y="1297135"/>
                                </a:lnTo>
                                <a:lnTo>
                                  <a:pt x="634209" y="1273838"/>
                                </a:lnTo>
                                <a:lnTo>
                                  <a:pt x="592242" y="1249155"/>
                                </a:lnTo>
                                <a:lnTo>
                                  <a:pt x="551163" y="1223113"/>
                                </a:lnTo>
                                <a:lnTo>
                                  <a:pt x="511005" y="1195738"/>
                                </a:lnTo>
                                <a:lnTo>
                                  <a:pt x="471799" y="1167057"/>
                                </a:lnTo>
                                <a:lnTo>
                                  <a:pt x="433577" y="1137094"/>
                                </a:lnTo>
                                <a:lnTo>
                                  <a:pt x="396372" y="1105877"/>
                                </a:lnTo>
                                <a:lnTo>
                                  <a:pt x="360214" y="1073431"/>
                                </a:lnTo>
                                <a:lnTo>
                                  <a:pt x="325136" y="1039782"/>
                                </a:lnTo>
                                <a:lnTo>
                                  <a:pt x="291169" y="1004957"/>
                                </a:lnTo>
                                <a:lnTo>
                                  <a:pt x="258346" y="968981"/>
                                </a:lnTo>
                                <a:lnTo>
                                  <a:pt x="226698" y="931881"/>
                                </a:lnTo>
                                <a:lnTo>
                                  <a:pt x="196256" y="893683"/>
                                </a:lnTo>
                                <a:lnTo>
                                  <a:pt x="167054" y="854413"/>
                                </a:lnTo>
                                <a:lnTo>
                                  <a:pt x="139122" y="814096"/>
                                </a:lnTo>
                                <a:lnTo>
                                  <a:pt x="112493" y="772759"/>
                                </a:lnTo>
                                <a:lnTo>
                                  <a:pt x="87198" y="730429"/>
                                </a:lnTo>
                                <a:lnTo>
                                  <a:pt x="63270" y="687130"/>
                                </a:lnTo>
                                <a:lnTo>
                                  <a:pt x="40739" y="642890"/>
                                </a:lnTo>
                                <a:lnTo>
                                  <a:pt x="19639" y="597733"/>
                                </a:lnTo>
                                <a:lnTo>
                                  <a:pt x="0" y="551688"/>
                                </a:lnTo>
                                <a:lnTo>
                                  <a:pt x="1356359" y="0"/>
                                </a:lnTo>
                                <a:lnTo>
                                  <a:pt x="1095756" y="1440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5585" y="1473707"/>
                            <a:ext cx="135636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1440180">
                                <a:moveTo>
                                  <a:pt x="1095756" y="1440179"/>
                                </a:moveTo>
                                <a:lnTo>
                                  <a:pt x="1046653" y="1430522"/>
                                </a:lnTo>
                                <a:lnTo>
                                  <a:pt x="998120" y="1419244"/>
                                </a:lnTo>
                                <a:lnTo>
                                  <a:pt x="950189" y="1406373"/>
                                </a:lnTo>
                                <a:lnTo>
                                  <a:pt x="902893" y="1391933"/>
                                </a:lnTo>
                                <a:lnTo>
                                  <a:pt x="856262" y="1375953"/>
                                </a:lnTo>
                                <a:lnTo>
                                  <a:pt x="810329" y="1358456"/>
                                </a:lnTo>
                                <a:lnTo>
                                  <a:pt x="765125" y="1339471"/>
                                </a:lnTo>
                                <a:lnTo>
                                  <a:pt x="720683" y="1319022"/>
                                </a:lnTo>
                                <a:lnTo>
                                  <a:pt x="677033" y="1297135"/>
                                </a:lnTo>
                                <a:lnTo>
                                  <a:pt x="634209" y="1273838"/>
                                </a:lnTo>
                                <a:lnTo>
                                  <a:pt x="592242" y="1249155"/>
                                </a:lnTo>
                                <a:lnTo>
                                  <a:pt x="551163" y="1223113"/>
                                </a:lnTo>
                                <a:lnTo>
                                  <a:pt x="511005" y="1195738"/>
                                </a:lnTo>
                                <a:lnTo>
                                  <a:pt x="471799" y="1167057"/>
                                </a:lnTo>
                                <a:lnTo>
                                  <a:pt x="433577" y="1137094"/>
                                </a:lnTo>
                                <a:lnTo>
                                  <a:pt x="396372" y="1105877"/>
                                </a:lnTo>
                                <a:lnTo>
                                  <a:pt x="360214" y="1073431"/>
                                </a:lnTo>
                                <a:lnTo>
                                  <a:pt x="325136" y="1039782"/>
                                </a:lnTo>
                                <a:lnTo>
                                  <a:pt x="291169" y="1004957"/>
                                </a:lnTo>
                                <a:lnTo>
                                  <a:pt x="258346" y="968981"/>
                                </a:lnTo>
                                <a:lnTo>
                                  <a:pt x="226698" y="931881"/>
                                </a:lnTo>
                                <a:lnTo>
                                  <a:pt x="196256" y="893683"/>
                                </a:lnTo>
                                <a:lnTo>
                                  <a:pt x="167054" y="854413"/>
                                </a:lnTo>
                                <a:lnTo>
                                  <a:pt x="139122" y="814096"/>
                                </a:lnTo>
                                <a:lnTo>
                                  <a:pt x="112493" y="772759"/>
                                </a:lnTo>
                                <a:lnTo>
                                  <a:pt x="87198" y="730429"/>
                                </a:lnTo>
                                <a:lnTo>
                                  <a:pt x="63270" y="687130"/>
                                </a:lnTo>
                                <a:lnTo>
                                  <a:pt x="40739" y="642890"/>
                                </a:lnTo>
                                <a:lnTo>
                                  <a:pt x="19639" y="597733"/>
                                </a:lnTo>
                                <a:lnTo>
                                  <a:pt x="0" y="551688"/>
                                </a:lnTo>
                                <a:lnTo>
                                  <a:pt x="1356359" y="0"/>
                                </a:lnTo>
                                <a:lnTo>
                                  <a:pt x="1095756" y="1440179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620" y="198120"/>
                            <a:ext cx="146494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827530">
                                <a:moveTo>
                                  <a:pt x="107965" y="1827275"/>
                                </a:moveTo>
                                <a:lnTo>
                                  <a:pt x="90286" y="1781615"/>
                                </a:lnTo>
                                <a:lnTo>
                                  <a:pt x="74227" y="1735692"/>
                                </a:lnTo>
                                <a:lnTo>
                                  <a:pt x="59773" y="1689539"/>
                                </a:lnTo>
                                <a:lnTo>
                                  <a:pt x="46913" y="1643191"/>
                                </a:lnTo>
                                <a:lnTo>
                                  <a:pt x="35636" y="1596683"/>
                                </a:lnTo>
                                <a:lnTo>
                                  <a:pt x="25930" y="1550049"/>
                                </a:lnTo>
                                <a:lnTo>
                                  <a:pt x="17781" y="1503324"/>
                                </a:lnTo>
                                <a:lnTo>
                                  <a:pt x="11180" y="1456541"/>
                                </a:lnTo>
                                <a:lnTo>
                                  <a:pt x="6113" y="1409736"/>
                                </a:lnTo>
                                <a:lnTo>
                                  <a:pt x="2568" y="1362942"/>
                                </a:lnTo>
                                <a:lnTo>
                                  <a:pt x="534" y="1316195"/>
                                </a:lnTo>
                                <a:lnTo>
                                  <a:pt x="0" y="1269528"/>
                                </a:lnTo>
                                <a:lnTo>
                                  <a:pt x="951" y="1222977"/>
                                </a:lnTo>
                                <a:lnTo>
                                  <a:pt x="3378" y="1176574"/>
                                </a:lnTo>
                                <a:lnTo>
                                  <a:pt x="7268" y="1130356"/>
                                </a:lnTo>
                                <a:lnTo>
                                  <a:pt x="12608" y="1084356"/>
                                </a:lnTo>
                                <a:lnTo>
                                  <a:pt x="19388" y="1038608"/>
                                </a:lnTo>
                                <a:lnTo>
                                  <a:pt x="27595" y="993147"/>
                                </a:lnTo>
                                <a:lnTo>
                                  <a:pt x="37217" y="948008"/>
                                </a:lnTo>
                                <a:lnTo>
                                  <a:pt x="48242" y="903225"/>
                                </a:lnTo>
                                <a:lnTo>
                                  <a:pt x="60659" y="858833"/>
                                </a:lnTo>
                                <a:lnTo>
                                  <a:pt x="74455" y="814865"/>
                                </a:lnTo>
                                <a:lnTo>
                                  <a:pt x="89618" y="771356"/>
                                </a:lnTo>
                                <a:lnTo>
                                  <a:pt x="106137" y="728341"/>
                                </a:lnTo>
                                <a:lnTo>
                                  <a:pt x="123999" y="685854"/>
                                </a:lnTo>
                                <a:lnTo>
                                  <a:pt x="143193" y="643929"/>
                                </a:lnTo>
                                <a:lnTo>
                                  <a:pt x="163706" y="602601"/>
                                </a:lnTo>
                                <a:lnTo>
                                  <a:pt x="185528" y="561905"/>
                                </a:lnTo>
                                <a:lnTo>
                                  <a:pt x="208645" y="521874"/>
                                </a:lnTo>
                                <a:lnTo>
                                  <a:pt x="233045" y="482543"/>
                                </a:lnTo>
                                <a:lnTo>
                                  <a:pt x="258718" y="443947"/>
                                </a:lnTo>
                                <a:lnTo>
                                  <a:pt x="285651" y="406119"/>
                                </a:lnTo>
                                <a:lnTo>
                                  <a:pt x="313831" y="369095"/>
                                </a:lnTo>
                                <a:lnTo>
                                  <a:pt x="343248" y="332909"/>
                                </a:lnTo>
                                <a:lnTo>
                                  <a:pt x="373889" y="297595"/>
                                </a:lnTo>
                                <a:lnTo>
                                  <a:pt x="405742" y="263188"/>
                                </a:lnTo>
                                <a:lnTo>
                                  <a:pt x="438795" y="229722"/>
                                </a:lnTo>
                                <a:lnTo>
                                  <a:pt x="473037" y="197231"/>
                                </a:lnTo>
                                <a:lnTo>
                                  <a:pt x="508455" y="165750"/>
                                </a:lnTo>
                                <a:lnTo>
                                  <a:pt x="545037" y="135314"/>
                                </a:lnTo>
                                <a:lnTo>
                                  <a:pt x="582772" y="105956"/>
                                </a:lnTo>
                                <a:lnTo>
                                  <a:pt x="621647" y="77711"/>
                                </a:lnTo>
                                <a:lnTo>
                                  <a:pt x="661651" y="50614"/>
                                </a:lnTo>
                                <a:lnTo>
                                  <a:pt x="702771" y="24698"/>
                                </a:lnTo>
                                <a:lnTo>
                                  <a:pt x="744997" y="0"/>
                                </a:lnTo>
                                <a:lnTo>
                                  <a:pt x="1464325" y="1275587"/>
                                </a:lnTo>
                                <a:lnTo>
                                  <a:pt x="107965" y="1827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620" y="198120"/>
                            <a:ext cx="146494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827530">
                                <a:moveTo>
                                  <a:pt x="107965" y="1827275"/>
                                </a:moveTo>
                                <a:lnTo>
                                  <a:pt x="90286" y="1781615"/>
                                </a:lnTo>
                                <a:lnTo>
                                  <a:pt x="74227" y="1735692"/>
                                </a:lnTo>
                                <a:lnTo>
                                  <a:pt x="59773" y="1689539"/>
                                </a:lnTo>
                                <a:lnTo>
                                  <a:pt x="46913" y="1643191"/>
                                </a:lnTo>
                                <a:lnTo>
                                  <a:pt x="35636" y="1596683"/>
                                </a:lnTo>
                                <a:lnTo>
                                  <a:pt x="25930" y="1550049"/>
                                </a:lnTo>
                                <a:lnTo>
                                  <a:pt x="17781" y="1503324"/>
                                </a:lnTo>
                                <a:lnTo>
                                  <a:pt x="11180" y="1456541"/>
                                </a:lnTo>
                                <a:lnTo>
                                  <a:pt x="6113" y="1409736"/>
                                </a:lnTo>
                                <a:lnTo>
                                  <a:pt x="2568" y="1362942"/>
                                </a:lnTo>
                                <a:lnTo>
                                  <a:pt x="534" y="1316195"/>
                                </a:lnTo>
                                <a:lnTo>
                                  <a:pt x="0" y="1269528"/>
                                </a:lnTo>
                                <a:lnTo>
                                  <a:pt x="951" y="1222977"/>
                                </a:lnTo>
                                <a:lnTo>
                                  <a:pt x="3378" y="1176574"/>
                                </a:lnTo>
                                <a:lnTo>
                                  <a:pt x="7268" y="1130356"/>
                                </a:lnTo>
                                <a:lnTo>
                                  <a:pt x="12608" y="1084356"/>
                                </a:lnTo>
                                <a:lnTo>
                                  <a:pt x="19388" y="1038608"/>
                                </a:lnTo>
                                <a:lnTo>
                                  <a:pt x="27595" y="993147"/>
                                </a:lnTo>
                                <a:lnTo>
                                  <a:pt x="37217" y="948008"/>
                                </a:lnTo>
                                <a:lnTo>
                                  <a:pt x="48242" y="903225"/>
                                </a:lnTo>
                                <a:lnTo>
                                  <a:pt x="60659" y="858833"/>
                                </a:lnTo>
                                <a:lnTo>
                                  <a:pt x="74455" y="814865"/>
                                </a:lnTo>
                                <a:lnTo>
                                  <a:pt x="89618" y="771356"/>
                                </a:lnTo>
                                <a:lnTo>
                                  <a:pt x="106137" y="728341"/>
                                </a:lnTo>
                                <a:lnTo>
                                  <a:pt x="123999" y="685854"/>
                                </a:lnTo>
                                <a:lnTo>
                                  <a:pt x="143193" y="643929"/>
                                </a:lnTo>
                                <a:lnTo>
                                  <a:pt x="163706" y="602601"/>
                                </a:lnTo>
                                <a:lnTo>
                                  <a:pt x="185528" y="561905"/>
                                </a:lnTo>
                                <a:lnTo>
                                  <a:pt x="208645" y="521874"/>
                                </a:lnTo>
                                <a:lnTo>
                                  <a:pt x="233045" y="482543"/>
                                </a:lnTo>
                                <a:lnTo>
                                  <a:pt x="258718" y="443947"/>
                                </a:lnTo>
                                <a:lnTo>
                                  <a:pt x="285651" y="406119"/>
                                </a:lnTo>
                                <a:lnTo>
                                  <a:pt x="313831" y="369095"/>
                                </a:lnTo>
                                <a:lnTo>
                                  <a:pt x="343248" y="332909"/>
                                </a:lnTo>
                                <a:lnTo>
                                  <a:pt x="373889" y="297595"/>
                                </a:lnTo>
                                <a:lnTo>
                                  <a:pt x="405742" y="263188"/>
                                </a:lnTo>
                                <a:lnTo>
                                  <a:pt x="438795" y="229722"/>
                                </a:lnTo>
                                <a:lnTo>
                                  <a:pt x="473037" y="197231"/>
                                </a:lnTo>
                                <a:lnTo>
                                  <a:pt x="508455" y="165750"/>
                                </a:lnTo>
                                <a:lnTo>
                                  <a:pt x="545037" y="135314"/>
                                </a:lnTo>
                                <a:lnTo>
                                  <a:pt x="582772" y="105956"/>
                                </a:lnTo>
                                <a:lnTo>
                                  <a:pt x="621647" y="77711"/>
                                </a:lnTo>
                                <a:lnTo>
                                  <a:pt x="661651" y="50614"/>
                                </a:lnTo>
                                <a:lnTo>
                                  <a:pt x="702771" y="24698"/>
                                </a:lnTo>
                                <a:lnTo>
                                  <a:pt x="744997" y="0"/>
                                </a:lnTo>
                                <a:lnTo>
                                  <a:pt x="1464325" y="1275587"/>
                                </a:lnTo>
                                <a:lnTo>
                                  <a:pt x="107965" y="182727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52617" y="7620"/>
                            <a:ext cx="71945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1466215">
                                <a:moveTo>
                                  <a:pt x="719327" y="1466087"/>
                                </a:moveTo>
                                <a:lnTo>
                                  <a:pt x="0" y="190500"/>
                                </a:lnTo>
                                <a:lnTo>
                                  <a:pt x="44269" y="166300"/>
                                </a:lnTo>
                                <a:lnTo>
                                  <a:pt x="89265" y="143697"/>
                                </a:lnTo>
                                <a:lnTo>
                                  <a:pt x="134940" y="122700"/>
                                </a:lnTo>
                                <a:lnTo>
                                  <a:pt x="181250" y="103320"/>
                                </a:lnTo>
                                <a:lnTo>
                                  <a:pt x="228148" y="85569"/>
                                </a:lnTo>
                                <a:lnTo>
                                  <a:pt x="275587" y="69457"/>
                                </a:lnTo>
                                <a:lnTo>
                                  <a:pt x="323523" y="54995"/>
                                </a:lnTo>
                                <a:lnTo>
                                  <a:pt x="371908" y="42194"/>
                                </a:lnTo>
                                <a:lnTo>
                                  <a:pt x="420697" y="31065"/>
                                </a:lnTo>
                                <a:lnTo>
                                  <a:pt x="469843" y="21618"/>
                                </a:lnTo>
                                <a:lnTo>
                                  <a:pt x="519301" y="13864"/>
                                </a:lnTo>
                                <a:lnTo>
                                  <a:pt x="569024" y="7815"/>
                                </a:lnTo>
                                <a:lnTo>
                                  <a:pt x="618967" y="3480"/>
                                </a:lnTo>
                                <a:lnTo>
                                  <a:pt x="669084" y="871"/>
                                </a:lnTo>
                                <a:lnTo>
                                  <a:pt x="719327" y="0"/>
                                </a:lnTo>
                                <a:lnTo>
                                  <a:pt x="719327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1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52617" y="7620"/>
                            <a:ext cx="71945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1466215">
                                <a:moveTo>
                                  <a:pt x="0" y="190500"/>
                                </a:moveTo>
                                <a:lnTo>
                                  <a:pt x="44269" y="166300"/>
                                </a:lnTo>
                                <a:lnTo>
                                  <a:pt x="89265" y="143697"/>
                                </a:lnTo>
                                <a:lnTo>
                                  <a:pt x="134940" y="122700"/>
                                </a:lnTo>
                                <a:lnTo>
                                  <a:pt x="181250" y="103320"/>
                                </a:lnTo>
                                <a:lnTo>
                                  <a:pt x="228148" y="85569"/>
                                </a:lnTo>
                                <a:lnTo>
                                  <a:pt x="275587" y="69457"/>
                                </a:lnTo>
                                <a:lnTo>
                                  <a:pt x="323523" y="54995"/>
                                </a:lnTo>
                                <a:lnTo>
                                  <a:pt x="371908" y="42194"/>
                                </a:lnTo>
                                <a:lnTo>
                                  <a:pt x="420697" y="31065"/>
                                </a:lnTo>
                                <a:lnTo>
                                  <a:pt x="469843" y="21618"/>
                                </a:lnTo>
                                <a:lnTo>
                                  <a:pt x="519301" y="13864"/>
                                </a:lnTo>
                                <a:lnTo>
                                  <a:pt x="569024" y="7815"/>
                                </a:lnTo>
                                <a:lnTo>
                                  <a:pt x="618967" y="3480"/>
                                </a:lnTo>
                                <a:lnTo>
                                  <a:pt x="669084" y="871"/>
                                </a:lnTo>
                                <a:lnTo>
                                  <a:pt x="719327" y="0"/>
                                </a:lnTo>
                                <a:lnTo>
                                  <a:pt x="719327" y="1466087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098816pt;margin-top:10.968074pt;width:231.95pt;height:231.95pt;mso-position-horizontal-relative:page;mso-position-vertical-relative:paragraph;z-index:-16521728" id="docshapegroup109" coordorigin="5602,219" coordsize="4639,4639">
                <v:shape style="position:absolute;left:7920;top:231;width:1865;height:2309" id="docshape110" coordorigin="7920,231" coordsize="1865,2309" path="m7920,2540l7920,231,7999,233,8078,237,8156,243,8233,253,8310,264,8387,279,8462,296,8537,315,8611,337,8685,361,8757,388,8828,417,8898,449,8968,482,9036,519,9102,557,9168,597,9232,640,9294,685,9355,732,9415,781,9473,832,9530,886,9584,941,9637,998,9688,1057,9738,1119,9785,1182,7920,2540xe" filled="true" fillcolor="#d1d8eb" stroked="false">
                  <v:path arrowok="t"/>
                  <v:fill type="solid"/>
                </v:shape>
                <v:shape style="position:absolute;left:7920;top:1181;width:2309;height:3557" id="docshape111" coordorigin="7920,1182" coordsize="2309,3557" path="m8618,4739l7920,2540,9785,1182,9829,1244,9870,1307,9910,1371,9946,1436,9981,1502,10013,1568,10043,1635,10071,1703,10096,1771,10120,1840,10141,1909,10159,1979,10176,2049,10190,2119,10202,2190,10211,2261,10219,2332,10224,2403,10227,2474,10228,2545,10227,2616,10224,2687,10218,2757,10210,2828,10200,2898,10188,2968,10174,3037,10158,3106,10139,3174,10119,3242,10096,3310,10071,3376,10045,3442,10016,3508,9985,3572,9952,3636,9917,3698,9880,3760,9841,3821,9799,3880,9756,3939,9711,3996,9664,4052,9615,4107,9564,4160,9511,4212,9455,4263,9398,4312,9339,4359,9278,4405,9211,4453,9142,4498,9072,4540,8999,4580,8926,4617,8851,4652,8775,4683,8697,4712,8618,4739xe" filled="true" fillcolor="#c6cde6" stroked="false">
                  <v:path arrowok="t"/>
                  <v:fill type="solid"/>
                </v:shape>
                <v:shape style="position:absolute;left:7920;top:1181;width:2309;height:3557" id="docshape112" coordorigin="7920,1182" coordsize="2309,3557" path="m9785,1182l9829,1244,9870,1307,9910,1371,9946,1436,9981,1502,10013,1568,10043,1635,10071,1703,10096,1771,10120,1840,10141,1909,10159,1979,10176,2049,10190,2119,10202,2190,10211,2261,10219,2332,10224,2403,10227,2474,10228,2545,10227,2616,10224,2687,10218,2757,10210,2828,10200,2898,10188,2968,10174,3037,10158,3106,10139,3174,10119,3242,10096,3310,10071,3376,10045,3442,10016,3508,9985,3572,9952,3636,9917,3698,9880,3760,9841,3821,9799,3880,9756,3939,9711,3996,9664,4052,9615,4107,9564,4160,9511,4212,9455,4263,9398,4312,9339,4359,9278,4405,9211,4453,9142,4498,9072,4540,8999,4580,8926,4617,8851,4652,8775,4683,8697,4712,8618,4739,7920,2540,9785,1182xe" filled="false" stroked="true" strokeweight="1.2pt" strokecolor="#ffffff">
                  <v:path arrowok="t"/>
                  <v:stroke dashstyle="solid"/>
                </v:shape>
                <v:shape style="position:absolute;left:7509;top:2540;width:1109;height:2306" id="docshape113" coordorigin="7510,2540" coordsize="1109,2306" path="m7909,4845l7828,4843,7748,4839,7669,4831,7589,4821,7510,4808,7920,2540,8618,4739,8541,4761,8464,4781,8386,4799,8307,4813,8228,4825,8148,4834,8069,4841,7989,4844,7909,4845xe" filled="true" fillcolor="#bac3e2" stroked="false">
                  <v:path arrowok="t"/>
                  <v:fill type="solid"/>
                </v:shape>
                <v:shape style="position:absolute;left:7509;top:2540;width:1109;height:2306" id="docshape114" coordorigin="7510,2540" coordsize="1109,2306" path="m8618,4739l8541,4761,8464,4781,8386,4799,8307,4813,8228,4825,8148,4834,8069,4841,7989,4844,7909,4845,7828,4843,7748,4839,7669,4831,7589,4821,7510,4808,7920,2540,8618,4739xe" filled="false" stroked="true" strokeweight="1.2pt" strokecolor="#ffffff">
                  <v:path arrowok="t"/>
                  <v:stroke dashstyle="solid"/>
                </v:shape>
                <v:shape style="position:absolute;left:5784;top:2540;width:2136;height:2268" id="docshape115" coordorigin="5784,2540" coordsize="2136,2268" path="m7510,4808l7432,4793,7356,4775,7280,4755,7206,4732,7132,4707,7060,4679,6989,4650,6919,4617,6850,4583,6783,4546,6717,4507,6652,4466,6589,4423,6527,4378,6467,4331,6408,4282,6351,4231,6296,4178,6243,4123,6191,4066,6141,4008,6093,3948,6047,3886,6003,3822,5961,3757,5921,3690,5884,3622,5848,3553,5815,3481,5784,3409,7920,2540,7510,4808xe" filled="true" fillcolor="#acb8dd" stroked="false">
                  <v:path arrowok="t"/>
                  <v:fill type="solid"/>
                </v:shape>
                <v:shape style="position:absolute;left:5784;top:2540;width:2136;height:2268" id="docshape116" coordorigin="5784,2540" coordsize="2136,2268" path="m7510,4808l7432,4793,7356,4775,7280,4755,7206,4732,7132,4707,7060,4679,6989,4650,6919,4617,6850,4583,6783,4546,6717,4507,6652,4466,6589,4423,6527,4378,6467,4331,6408,4282,6351,4231,6296,4178,6243,4123,6191,4066,6141,4008,6093,3948,6047,3886,6003,3822,5961,3757,5921,3690,5884,3622,5848,3553,5815,3481,5784,3409,7920,2540,7510,4808xe" filled="false" stroked="true" strokeweight="1.2pt" strokecolor="#ffffff">
                  <v:path arrowok="t"/>
                  <v:stroke dashstyle="solid"/>
                </v:shape>
                <v:shape style="position:absolute;left:5613;top:531;width:2307;height:2878" id="docshape117" coordorigin="5614,531" coordsize="2307,2878" path="m5784,3409l5756,3337,5731,3265,5708,3192,5688,3119,5670,3046,5655,2972,5642,2899,5632,2825,5624,2751,5618,2678,5615,2604,5614,2531,5615,2457,5619,2384,5625,2311,5634,2239,5645,2167,5657,2095,5673,2024,5690,1954,5710,1884,5731,1815,5755,1746,5781,1678,5809,1611,5839,1545,5872,1480,5906,1416,5943,1353,5981,1291,6021,1230,6064,1171,6108,1113,6155,1056,6203,1000,6253,946,6305,893,6359,842,6415,792,6472,744,6532,698,6593,654,6656,611,6721,570,6787,531,7920,2540,5784,3409xe" filled="true" fillcolor="#a0afd8" stroked="false">
                  <v:path arrowok="t"/>
                  <v:fill type="solid"/>
                </v:shape>
                <v:shape style="position:absolute;left:5613;top:531;width:2307;height:2878" id="docshape118" coordorigin="5614,531" coordsize="2307,2878" path="m5784,3409l5756,3337,5731,3265,5708,3192,5688,3119,5670,3046,5655,2972,5642,2899,5632,2825,5624,2751,5618,2678,5615,2604,5614,2531,5615,2457,5619,2384,5625,2311,5634,2239,5645,2167,5657,2095,5673,2024,5690,1954,5710,1884,5731,1815,5755,1746,5781,1678,5809,1611,5839,1545,5872,1480,5906,1416,5943,1353,5981,1291,6021,1230,6064,1171,6108,1113,6155,1056,6203,1000,6253,946,6305,893,6359,842,6415,792,6472,744,6532,698,6593,654,6656,611,6721,570,6787,531,7920,2540,5784,3409xe" filled="false" stroked="true" strokeweight="1.2pt" strokecolor="#ffffff">
                  <v:path arrowok="t"/>
                  <v:stroke dashstyle="solid"/>
                </v:shape>
                <v:shape style="position:absolute;left:6787;top:231;width:1133;height:2309" id="docshape119" coordorigin="6787,231" coordsize="1133,2309" path="m7920,2540l6787,531,6857,493,6928,458,7000,425,7073,394,7146,366,7221,341,7297,318,7373,298,7450,280,7527,265,7605,253,7683,244,7762,237,7841,233,7920,231,7920,2540xe" filled="true" fillcolor="#8ea1d4" stroked="false">
                  <v:path arrowok="t"/>
                  <v:fill type="solid"/>
                </v:shape>
                <v:shape style="position:absolute;left:6787;top:231;width:1133;height:2309" id="docshape120" coordorigin="6787,231" coordsize="1133,2309" path="m6787,531l6857,493,6928,458,7000,425,7073,394,7146,366,7221,341,7297,318,7373,298,7450,280,7527,265,7605,253,7683,244,7762,237,7841,233,7920,231,7920,2540,6787,531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$307,925</w:t>
      </w:r>
    </w:p>
    <w:p>
      <w:pPr>
        <w:spacing w:before="187"/>
        <w:ind w:left="1286" w:right="0" w:firstLine="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Finance</w:t>
      </w:r>
    </w:p>
    <w:p>
      <w:pPr>
        <w:spacing w:before="0"/>
        <w:ind w:left="1207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$563,660</w:t>
      </w:r>
    </w:p>
    <w:p>
      <w:pPr>
        <w:pStyle w:val="BodyText"/>
        <w:spacing w:line="301" w:lineRule="exact"/>
        <w:ind w:left="655"/>
        <w:jc w:val="center"/>
      </w:pPr>
      <w:r>
        <w:rPr/>
        <w:br w:type="column"/>
      </w:r>
      <w:r>
        <w:rPr/>
        <w:t>Key</w:t>
      </w:r>
      <w:r>
        <w:rPr>
          <w:spacing w:val="12"/>
        </w:rPr>
        <w:t> </w:t>
      </w:r>
      <w:r>
        <w:rPr/>
        <w:t>Changes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FFY24</w:t>
      </w:r>
      <w:r>
        <w:rPr>
          <w:spacing w:val="6"/>
        </w:rPr>
        <w:t> </w:t>
      </w:r>
      <w:r>
        <w:rPr>
          <w:spacing w:val="-5"/>
        </w:rPr>
        <w:t>to</w:t>
      </w:r>
    </w:p>
    <w:p>
      <w:pPr>
        <w:pStyle w:val="Heading4"/>
        <w:ind w:left="655"/>
        <w:jc w:val="center"/>
      </w:pPr>
      <w:r>
        <w:rPr>
          <w:spacing w:val="-2"/>
        </w:rPr>
        <w:t>FFY25:</w:t>
      </w:r>
    </w:p>
    <w:p>
      <w:pPr>
        <w:pStyle w:val="ListParagraph"/>
        <w:numPr>
          <w:ilvl w:val="0"/>
          <w:numId w:val="11"/>
        </w:numPr>
        <w:tabs>
          <w:tab w:pos="1579" w:val="left" w:leader="none"/>
          <w:tab w:pos="1766" w:val="left" w:leader="none"/>
        </w:tabs>
        <w:spacing w:line="240" w:lineRule="auto" w:before="4" w:after="0"/>
        <w:ind w:left="1766" w:right="552" w:hanging="560"/>
        <w:jc w:val="left"/>
        <w:rPr>
          <w:sz w:val="29"/>
        </w:rPr>
      </w:pPr>
      <w:r>
        <w:rPr>
          <w:sz w:val="29"/>
        </w:rPr>
        <w:t>Increased Personnel Costs due to state-mandated</w:t>
      </w:r>
    </w:p>
    <w:p>
      <w:pPr>
        <w:pStyle w:val="BodyText"/>
        <w:spacing w:before="4"/>
        <w:ind w:left="2591"/>
      </w:pPr>
      <w:r>
        <w:rPr>
          <w:spacing w:val="-2"/>
        </w:rPr>
        <w:t>increases</w:t>
      </w:r>
    </w:p>
    <w:p>
      <w:pPr>
        <w:pStyle w:val="ListParagraph"/>
        <w:numPr>
          <w:ilvl w:val="1"/>
          <w:numId w:val="11"/>
        </w:numPr>
        <w:tabs>
          <w:tab w:pos="1665" w:val="left" w:leader="none"/>
          <w:tab w:pos="1719" w:val="left" w:leader="none"/>
        </w:tabs>
        <w:spacing w:line="242" w:lineRule="auto" w:before="1" w:after="0"/>
        <w:ind w:left="1665" w:right="637" w:hanging="317"/>
        <w:jc w:val="both"/>
        <w:rPr>
          <w:sz w:val="29"/>
        </w:rPr>
      </w:pPr>
      <w:r>
        <w:rPr>
          <w:sz w:val="29"/>
        </w:rPr>
        <w:t>Reduced</w:t>
      </w:r>
      <w:r>
        <w:rPr>
          <w:spacing w:val="40"/>
          <w:sz w:val="29"/>
        </w:rPr>
        <w:t> </w:t>
      </w:r>
      <w:r>
        <w:rPr>
          <w:sz w:val="29"/>
        </w:rPr>
        <w:t>the number of 100% funded positions; increased</w:t>
      </w:r>
      <w:r>
        <w:rPr>
          <w:spacing w:val="15"/>
          <w:sz w:val="29"/>
        </w:rPr>
        <w:t> </w:t>
      </w:r>
      <w:r>
        <w:rPr>
          <w:sz w:val="29"/>
        </w:rPr>
        <w:t>the</w:t>
      </w:r>
      <w:r>
        <w:rPr>
          <w:spacing w:val="15"/>
          <w:sz w:val="29"/>
        </w:rPr>
        <w:t> </w:t>
      </w:r>
      <w:r>
        <w:rPr>
          <w:sz w:val="29"/>
        </w:rPr>
        <w:t>number</w:t>
      </w:r>
      <w:r>
        <w:rPr>
          <w:spacing w:val="15"/>
          <w:sz w:val="29"/>
        </w:rPr>
        <w:t> </w:t>
      </w:r>
      <w:r>
        <w:rPr>
          <w:spacing w:val="-5"/>
          <w:sz w:val="29"/>
        </w:rPr>
        <w:t>of</w:t>
      </w:r>
    </w:p>
    <w:p>
      <w:pPr>
        <w:pStyle w:val="BodyText"/>
        <w:spacing w:line="352" w:lineRule="exact"/>
        <w:ind w:left="2164"/>
        <w:jc w:val="both"/>
      </w:pPr>
      <w:r>
        <w:rPr/>
        <w:t>&lt;100%</w:t>
      </w:r>
      <w:r>
        <w:rPr>
          <w:spacing w:val="13"/>
        </w:rPr>
        <w:t> </w:t>
      </w:r>
      <w:r>
        <w:rPr>
          <w:spacing w:val="-2"/>
        </w:rPr>
        <w:t>positions</w:t>
      </w:r>
    </w:p>
    <w:p>
      <w:pPr>
        <w:spacing w:after="0" w:line="352" w:lineRule="exact"/>
        <w:jc w:val="both"/>
        <w:sectPr>
          <w:type w:val="continuous"/>
          <w:pgSz w:w="15840" w:h="12240" w:orient="landscape"/>
          <w:pgMar w:header="0" w:footer="1834" w:top="1380" w:bottom="280" w:left="0" w:right="0"/>
          <w:cols w:num="6" w:equalWidth="0">
            <w:col w:w="2712" w:space="40"/>
            <w:col w:w="1189" w:space="39"/>
            <w:col w:w="1591" w:space="40"/>
            <w:col w:w="1779" w:space="480"/>
            <w:col w:w="2127" w:space="563"/>
            <w:col w:w="5280"/>
          </w:cols>
        </w:sectPr>
      </w:pPr>
    </w:p>
    <w:p>
      <w:pPr>
        <w:pStyle w:val="BodyText"/>
        <w:spacing w:before="47"/>
        <w:rPr>
          <w:sz w:val="23"/>
        </w:rPr>
      </w:pPr>
    </w:p>
    <w:p>
      <w:pPr>
        <w:spacing w:before="0"/>
        <w:ind w:left="6369" w:right="589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2199132</wp:posOffset>
                </wp:positionH>
                <wp:positionV relativeFrom="paragraph">
                  <wp:posOffset>-586319</wp:posOffset>
                </wp:positionV>
                <wp:extent cx="603885" cy="45275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60388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885" h="452755">
                              <a:moveTo>
                                <a:pt x="377951" y="452627"/>
                              </a:moveTo>
                              <a:lnTo>
                                <a:pt x="377951" y="339851"/>
                              </a:lnTo>
                              <a:lnTo>
                                <a:pt x="0" y="339851"/>
                              </a:lnTo>
                              <a:lnTo>
                                <a:pt x="0" y="114300"/>
                              </a:lnTo>
                              <a:lnTo>
                                <a:pt x="377951" y="114300"/>
                              </a:lnTo>
                              <a:lnTo>
                                <a:pt x="377951" y="0"/>
                              </a:lnTo>
                              <a:lnTo>
                                <a:pt x="603503" y="227075"/>
                              </a:lnTo>
                              <a:lnTo>
                                <a:pt x="377951" y="452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160004pt;margin-top:-46.166893pt;width:47.55pt;height:35.65pt;mso-position-horizontal-relative:page;mso-position-vertical-relative:paragraph;z-index:15744512" id="docshape121" coordorigin="3463,-923" coordsize="951,713" path="m4058,-211l4058,-388,3463,-388,3463,-743,4058,-743,4058,-923,4414,-566,4058,-211xe" filled="true" fillcolor="#4472c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5"/>
          <w:sz w:val="23"/>
        </w:rPr>
        <w:t>PEO</w:t>
      </w:r>
    </w:p>
    <w:p>
      <w:pPr>
        <w:spacing w:before="0"/>
        <w:ind w:left="6366" w:right="589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$1,133,871</w:t>
      </w:r>
    </w:p>
    <w:p>
      <w:pPr>
        <w:pStyle w:val="BodyText"/>
        <w:spacing w:before="5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pStyle w:val="BodyText"/>
        <w:spacing w:before="184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6563106</wp:posOffset>
                </wp:positionH>
                <wp:positionV relativeFrom="page">
                  <wp:posOffset>5496305</wp:posOffset>
                </wp:positionV>
                <wp:extent cx="3531870" cy="91376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3531870" cy="913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24"/>
                              <w:gridCol w:w="1248"/>
                              <w:gridCol w:w="1127"/>
                              <w:gridCol w:w="1329"/>
                            </w:tblGrid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724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30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Positions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3"/>
                                    </w:rPr>
                                    <w:t>Funded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290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of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8" w:lineRule="exact" w:before="26"/>
                                    <w:ind w:left="32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Positions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2" w:right="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%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3"/>
                                    </w:rPr>
                                    <w:t>Spent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8" w:lineRule="exact" w:before="26"/>
                                    <w:ind w:left="1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3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5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Salaries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Fringe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8" w:lineRule="exact" w:before="26"/>
                                    <w:ind w:left="56" w:right="3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3"/>
                                    </w:rPr>
                                    <w:t>Benefits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26" w:right="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100%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funded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3"/>
                                    </w:rPr>
                                    <w:t>with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exact" w:before="26"/>
                                    <w:ind w:left="27" w:right="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13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3" w:right="4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4"/>
                                      <w:w w:val="105"/>
                                      <w:sz w:val="13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2" w:right="5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$3,409,988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22" w:right="23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i/>
                                      <w:spacing w:val="2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Funded &lt;100%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  <w:w w:val="105"/>
                                      <w:sz w:val="13"/>
                                    </w:rPr>
                                    <w:t>Part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26"/>
                                    <w:ind w:left="22" w:right="16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 Funds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4" w:right="1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&lt;100%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6" w:right="4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$352,697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2" w:hRule="atLeast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right="5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3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i/>
                                      <w:spacing w:val="-9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3"/>
                                    </w:rPr>
                                    <w:t>amount</w:t>
                                  </w:r>
                                  <w:r>
                                    <w:rPr>
                                      <w:b/>
                                      <w:i/>
                                      <w:spacing w:val="-9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under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8" w:lineRule="exact" w:before="26"/>
                                    <w:ind w:left="22" w:right="23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>A: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0808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0808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2" w:right="6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$3,762,685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780029pt;margin-top:432.779999pt;width:278.1pt;height:71.95pt;mso-position-horizontal-relative:page;mso-position-vertical-relative:page;z-index:15745536" type="#_x0000_t202" id="docshape1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24"/>
                        <w:gridCol w:w="1248"/>
                        <w:gridCol w:w="1127"/>
                        <w:gridCol w:w="1329"/>
                      </w:tblGrid>
                      <w:tr>
                        <w:trPr>
                          <w:trHeight w:val="341" w:hRule="atLeast"/>
                        </w:trPr>
                        <w:tc>
                          <w:tcPr>
                            <w:tcW w:w="1724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left="30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Positions</w:t>
                            </w:r>
                            <w:r>
                              <w:rPr>
                                <w:b/>
                                <w:spacing w:val="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3"/>
                              </w:rPr>
                              <w:t>Funded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29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Number</w:t>
                            </w:r>
                            <w:r>
                              <w:rPr>
                                <w:b/>
                                <w:spacing w:val="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of</w:t>
                            </w:r>
                          </w:p>
                          <w:p>
                            <w:pPr>
                              <w:pStyle w:val="TableParagraph"/>
                              <w:spacing w:line="138" w:lineRule="exact" w:before="26"/>
                              <w:ind w:left="32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Positions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12" w:right="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%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3"/>
                              </w:rPr>
                              <w:t>Spent</w:t>
                            </w:r>
                          </w:p>
                          <w:p>
                            <w:pPr>
                              <w:pStyle w:val="TableParagraph"/>
                              <w:spacing w:line="138" w:lineRule="exact" w:before="26"/>
                              <w:ind w:left="1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Part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3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5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Salaries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Fringe</w:t>
                            </w:r>
                          </w:p>
                          <w:p>
                            <w:pPr>
                              <w:pStyle w:val="TableParagraph"/>
                              <w:spacing w:line="138" w:lineRule="exact" w:before="26"/>
                              <w:ind w:left="56" w:right="3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3"/>
                              </w:rPr>
                              <w:t>Benefits</w:t>
                            </w: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172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left="26" w:right="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100%</w:t>
                            </w:r>
                            <w:r>
                              <w:rPr>
                                <w:b/>
                                <w:spacing w:val="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funded</w:t>
                            </w:r>
                            <w:r>
                              <w:rPr>
                                <w:b/>
                                <w:spacing w:val="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3"/>
                              </w:rPr>
                              <w:t>with</w:t>
                            </w:r>
                          </w:p>
                          <w:p>
                            <w:pPr>
                              <w:pStyle w:val="TableParagraph"/>
                              <w:spacing w:line="139" w:lineRule="exact" w:before="26"/>
                              <w:ind w:left="27" w:right="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Part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3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left="3" w:right="4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w w:val="10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4"/>
                                <w:w w:val="105"/>
                                <w:sz w:val="13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left="2" w:right="5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$3,409,988</w:t>
                            </w: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172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22" w:right="23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Funded &lt;100%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w w:val="105"/>
                                <w:sz w:val="13"/>
                              </w:rPr>
                              <w:t>Part</w:t>
                            </w:r>
                          </w:p>
                          <w:p>
                            <w:pPr>
                              <w:pStyle w:val="TableParagraph"/>
                              <w:spacing w:line="140" w:lineRule="exact" w:before="26"/>
                              <w:ind w:left="22" w:right="16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3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 Funds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4" w:right="1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w w:val="105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&lt;100%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6" w:right="4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$352,697</w:t>
                            </w:r>
                          </w:p>
                        </w:tc>
                      </w:tr>
                      <w:tr>
                        <w:trPr>
                          <w:trHeight w:val="342" w:hRule="atLeast"/>
                        </w:trPr>
                        <w:tc>
                          <w:tcPr>
                            <w:tcW w:w="172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right="5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3"/>
                              </w:rPr>
                              <w:t>Subtotal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3"/>
                              </w:rPr>
                              <w:t>amount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under</w:t>
                            </w:r>
                          </w:p>
                          <w:p>
                            <w:pPr>
                              <w:pStyle w:val="TableParagraph"/>
                              <w:spacing w:line="138" w:lineRule="exact" w:before="26"/>
                              <w:ind w:left="22" w:right="23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w w:val="105"/>
                                <w:sz w:val="13"/>
                              </w:rPr>
                              <w:t>A: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0808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0808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2" w:right="6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3"/>
                              </w:rPr>
                              <w:t>$3,762,685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5456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5"/>
          <w:sz w:val="23"/>
        </w:rPr>
        <w:t>FCE</w:t>
      </w:r>
    </w:p>
    <w:p>
      <w:pPr>
        <w:spacing w:before="0"/>
        <w:ind w:left="5455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$601,613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spacing w:before="270"/>
        <w:rPr>
          <w:sz w:val="23"/>
        </w:rPr>
      </w:pPr>
    </w:p>
    <w:p>
      <w:pPr>
        <w:spacing w:before="0"/>
        <w:ind w:left="1293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Operations</w:t>
      </w:r>
    </w:p>
    <w:p>
      <w:pPr>
        <w:spacing w:before="0"/>
        <w:ind w:left="1370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$291,266</w:t>
      </w:r>
    </w:p>
    <w:p>
      <w:pPr>
        <w:pStyle w:val="Heading4"/>
        <w:spacing w:before="47"/>
        <w:ind w:left="4406"/>
      </w:pPr>
      <w:r>
        <w:rPr/>
        <w:br w:type="column"/>
      </w:r>
      <w:r>
        <w:rPr>
          <w:spacing w:val="-2"/>
        </w:rPr>
        <w:t>FFY24</w:t>
      </w:r>
    </w:p>
    <w:p>
      <w:pPr>
        <w:spacing w:after="0"/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6335" w:space="40"/>
            <w:col w:w="2326" w:space="39"/>
            <w:col w:w="71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2"/>
          <w:numId w:val="11"/>
        </w:numPr>
        <w:tabs>
          <w:tab w:pos="9945" w:val="left" w:leader="none"/>
        </w:tabs>
        <w:spacing w:line="240" w:lineRule="auto" w:before="0" w:after="0"/>
        <w:ind w:left="9945" w:right="0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ragraph">
                  <wp:posOffset>-1453786</wp:posOffset>
                </wp:positionV>
                <wp:extent cx="10058400" cy="80772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471367pt;width:792pt;height:63.6pt;mso-position-horizontal-relative:page;mso-position-vertical-relative:paragraph;z-index:15746048" id="docshapegroup123" coordorigin="0,-2289" coordsize="15840,1272">
                <v:rect style="position:absolute;left:0;top:-2290;width:15840;height:1272" id="docshape124" filled="true" fillcolor="#055993" stroked="false">
                  <v:fill type="solid"/>
                </v:rect>
                <v:shape style="position:absolute;left:0;top:-2290;width:15840;height:1272" type="#_x0000_t202" id="docshape125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489204</wp:posOffset>
            </wp:positionH>
            <wp:positionV relativeFrom="paragraph">
              <wp:posOffset>-37990</wp:posOffset>
            </wp:positionV>
            <wp:extent cx="5030723" cy="2828543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What</w:t>
      </w:r>
      <w:r>
        <w:rPr>
          <w:spacing w:val="8"/>
          <w:sz w:val="29"/>
        </w:rPr>
        <w:t> </w:t>
      </w:r>
      <w:r>
        <w:rPr>
          <w:sz w:val="29"/>
        </w:rPr>
        <w:t>is</w:t>
      </w:r>
      <w:r>
        <w:rPr>
          <w:spacing w:val="10"/>
          <w:sz w:val="29"/>
        </w:rPr>
        <w:t> </w:t>
      </w:r>
      <w:r>
        <w:rPr>
          <w:sz w:val="29"/>
        </w:rPr>
        <w:t>needed</w:t>
      </w:r>
      <w:r>
        <w:rPr>
          <w:spacing w:val="13"/>
          <w:sz w:val="29"/>
        </w:rPr>
        <w:t> </w:t>
      </w:r>
      <w:r>
        <w:rPr>
          <w:sz w:val="29"/>
        </w:rPr>
        <w:t>for</w:t>
      </w:r>
      <w:r>
        <w:rPr>
          <w:spacing w:val="11"/>
          <w:sz w:val="29"/>
        </w:rPr>
        <w:t> </w:t>
      </w:r>
      <w:r>
        <w:rPr>
          <w:sz w:val="29"/>
        </w:rPr>
        <w:t>EICS</w:t>
      </w:r>
      <w:r>
        <w:rPr>
          <w:spacing w:val="7"/>
          <w:sz w:val="29"/>
        </w:rPr>
        <w:t> </w:t>
      </w:r>
      <w:r>
        <w:rPr>
          <w:sz w:val="29"/>
        </w:rPr>
        <w:t>Support</w:t>
      </w:r>
      <w:r>
        <w:rPr>
          <w:spacing w:val="13"/>
          <w:sz w:val="29"/>
        </w:rPr>
        <w:t> </w:t>
      </w:r>
      <w:r>
        <w:rPr>
          <w:spacing w:val="-4"/>
          <w:sz w:val="29"/>
        </w:rPr>
        <w:t>Desk?</w:t>
      </w:r>
    </w:p>
    <w:p>
      <w:pPr>
        <w:spacing w:after="0" w:line="240" w:lineRule="auto"/>
        <w:jc w:val="left"/>
        <w:rPr>
          <w:sz w:val="29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65"/>
        <w:rPr>
          <w:sz w:val="39"/>
        </w:rPr>
      </w:pPr>
    </w:p>
    <w:p>
      <w:pPr>
        <w:pStyle w:val="Heading3"/>
        <w:spacing w:line="419" w:lineRule="exact"/>
        <w:ind w:right="611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ragraph">
                  <wp:posOffset>-957340</wp:posOffset>
                </wp:positionV>
                <wp:extent cx="10058400" cy="80772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Budget,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3B: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$3,126,112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5.381134pt;width:792pt;height:63.6pt;mso-position-horizontal-relative:page;mso-position-vertical-relative:paragraph;z-index:15747072" id="docshapegroup126" coordorigin="0,-1508" coordsize="15840,1272">
                <v:rect style="position:absolute;left:0;top:-1508;width:15840;height:1272" id="docshape127" filled="true" fillcolor="#055993" stroked="false">
                  <v:fill type="solid"/>
                </v:rect>
                <v:shape style="position:absolute;left:0;top:-1508;width:15840;height:1272" type="#_x0000_t202" id="docshape128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Budget,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3B: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$3,126,112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t>Lead</w:t>
      </w:r>
      <w:r>
        <w:rPr>
          <w:rFonts w:ascii="Calibri"/>
          <w:spacing w:val="6"/>
        </w:rPr>
        <w:t> </w:t>
      </w:r>
      <w:r>
        <w:rPr>
          <w:rFonts w:ascii="Calibri"/>
        </w:rPr>
        <w:t>Agency</w:t>
      </w:r>
      <w:r>
        <w:rPr>
          <w:rFonts w:ascii="Calibri"/>
          <w:spacing w:val="8"/>
        </w:rPr>
        <w:t> </w:t>
      </w:r>
      <w:r>
        <w:rPr>
          <w:rFonts w:ascii="Calibri"/>
        </w:rPr>
        <w:t>Activities</w:t>
      </w:r>
      <w:r>
        <w:rPr>
          <w:rFonts w:ascii="Calibri"/>
          <w:spacing w:val="6"/>
        </w:rPr>
        <w:t> </w:t>
      </w:r>
      <w:r>
        <w:rPr>
          <w:rFonts w:ascii="Calibri"/>
          <w:spacing w:val="-2"/>
        </w:rPr>
        <w:t>Budget</w:t>
      </w:r>
    </w:p>
    <w:p>
      <w:pPr>
        <w:spacing w:after="0" w:line="419" w:lineRule="exact"/>
        <w:rPr>
          <w:rFonts w:ascii="Calibri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spacing w:before="88"/>
        <w:rPr>
          <w:b/>
        </w:rPr>
      </w:pPr>
    </w:p>
    <w:p>
      <w:pPr>
        <w:pStyle w:val="BodyText"/>
        <w:spacing w:before="1"/>
        <w:ind w:left="1207"/>
      </w:pP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Budget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3"/>
        <w:rPr>
          <w:sz w:val="23"/>
        </w:rPr>
      </w:pPr>
    </w:p>
    <w:p>
      <w:pPr>
        <w:spacing w:before="0"/>
        <w:ind w:left="1208" w:right="0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312">
                <wp:simplePos x="0" y="0"/>
                <wp:positionH relativeFrom="page">
                  <wp:posOffset>412439</wp:posOffset>
                </wp:positionH>
                <wp:positionV relativeFrom="paragraph">
                  <wp:posOffset>-762760</wp:posOffset>
                </wp:positionV>
                <wp:extent cx="1651635" cy="1658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651635" cy="1658620"/>
                          <a:chExt cx="1651635" cy="1658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829607" y="7632"/>
                            <a:ext cx="82169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94485">
                                <a:moveTo>
                                  <a:pt x="821436" y="821436"/>
                                </a:moveTo>
                                <a:lnTo>
                                  <a:pt x="820051" y="773112"/>
                                </a:lnTo>
                                <a:lnTo>
                                  <a:pt x="815924" y="725538"/>
                                </a:lnTo>
                                <a:lnTo>
                                  <a:pt x="809142" y="678789"/>
                                </a:lnTo>
                                <a:lnTo>
                                  <a:pt x="799769" y="632929"/>
                                </a:lnTo>
                                <a:lnTo>
                                  <a:pt x="787908" y="588035"/>
                                </a:lnTo>
                                <a:lnTo>
                                  <a:pt x="773607" y="544195"/>
                                </a:lnTo>
                                <a:lnTo>
                                  <a:pt x="756958" y="501484"/>
                                </a:lnTo>
                                <a:lnTo>
                                  <a:pt x="738035" y="459968"/>
                                </a:lnTo>
                                <a:lnTo>
                                  <a:pt x="716915" y="419735"/>
                                </a:lnTo>
                                <a:lnTo>
                                  <a:pt x="693674" y="380847"/>
                                </a:lnTo>
                                <a:lnTo>
                                  <a:pt x="668388" y="343408"/>
                                </a:lnTo>
                                <a:lnTo>
                                  <a:pt x="641134" y="307454"/>
                                </a:lnTo>
                                <a:lnTo>
                                  <a:pt x="611987" y="273100"/>
                                </a:lnTo>
                                <a:lnTo>
                                  <a:pt x="581025" y="240411"/>
                                </a:lnTo>
                                <a:lnTo>
                                  <a:pt x="548335" y="209448"/>
                                </a:lnTo>
                                <a:lnTo>
                                  <a:pt x="513981" y="180301"/>
                                </a:lnTo>
                                <a:lnTo>
                                  <a:pt x="478028" y="153047"/>
                                </a:lnTo>
                                <a:lnTo>
                                  <a:pt x="440588" y="127762"/>
                                </a:lnTo>
                                <a:lnTo>
                                  <a:pt x="401701" y="104521"/>
                                </a:lnTo>
                                <a:lnTo>
                                  <a:pt x="361467" y="83400"/>
                                </a:lnTo>
                                <a:lnTo>
                                  <a:pt x="319951" y="64477"/>
                                </a:lnTo>
                                <a:lnTo>
                                  <a:pt x="277241" y="47828"/>
                                </a:lnTo>
                                <a:lnTo>
                                  <a:pt x="233400" y="33528"/>
                                </a:lnTo>
                                <a:lnTo>
                                  <a:pt x="188506" y="21666"/>
                                </a:lnTo>
                                <a:lnTo>
                                  <a:pt x="142646" y="12293"/>
                                </a:lnTo>
                                <a:lnTo>
                                  <a:pt x="95897" y="5511"/>
                                </a:lnTo>
                                <a:lnTo>
                                  <a:pt x="48323" y="1384"/>
                                </a:lnTo>
                                <a:lnTo>
                                  <a:pt x="0" y="0"/>
                                </a:lnTo>
                                <a:lnTo>
                                  <a:pt x="0" y="821423"/>
                                </a:lnTo>
                                <a:lnTo>
                                  <a:pt x="277380" y="1594104"/>
                                </a:lnTo>
                                <a:lnTo>
                                  <a:pt x="290830" y="1589506"/>
                                </a:lnTo>
                                <a:lnTo>
                                  <a:pt x="329196" y="1574292"/>
                                </a:lnTo>
                                <a:lnTo>
                                  <a:pt x="373202" y="1553413"/>
                                </a:lnTo>
                                <a:lnTo>
                                  <a:pt x="415556" y="1530159"/>
                                </a:lnTo>
                                <a:lnTo>
                                  <a:pt x="456209" y="1504645"/>
                                </a:lnTo>
                                <a:lnTo>
                                  <a:pt x="495084" y="1476971"/>
                                </a:lnTo>
                                <a:lnTo>
                                  <a:pt x="532117" y="1447228"/>
                                </a:lnTo>
                                <a:lnTo>
                                  <a:pt x="567245" y="1415503"/>
                                </a:lnTo>
                                <a:lnTo>
                                  <a:pt x="600392" y="1381925"/>
                                </a:lnTo>
                                <a:lnTo>
                                  <a:pt x="631507" y="1346593"/>
                                </a:lnTo>
                                <a:lnTo>
                                  <a:pt x="660501" y="1309585"/>
                                </a:lnTo>
                                <a:lnTo>
                                  <a:pt x="687324" y="1271016"/>
                                </a:lnTo>
                                <a:lnTo>
                                  <a:pt x="711911" y="1230972"/>
                                </a:lnTo>
                                <a:lnTo>
                                  <a:pt x="734199" y="1189583"/>
                                </a:lnTo>
                                <a:lnTo>
                                  <a:pt x="754100" y="1146924"/>
                                </a:lnTo>
                                <a:lnTo>
                                  <a:pt x="771575" y="1103096"/>
                                </a:lnTo>
                                <a:lnTo>
                                  <a:pt x="786536" y="1058227"/>
                                </a:lnTo>
                                <a:lnTo>
                                  <a:pt x="798918" y="1012380"/>
                                </a:lnTo>
                                <a:lnTo>
                                  <a:pt x="808672" y="965682"/>
                                </a:lnTo>
                                <a:lnTo>
                                  <a:pt x="815721" y="918222"/>
                                </a:lnTo>
                                <a:lnTo>
                                  <a:pt x="820000" y="870102"/>
                                </a:lnTo>
                                <a:lnTo>
                                  <a:pt x="821436" y="8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29620" y="829055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329184" y="752856"/>
                                </a:moveTo>
                                <a:lnTo>
                                  <a:pt x="316587" y="758309"/>
                                </a:lnTo>
                                <a:lnTo>
                                  <a:pt x="303847" y="763333"/>
                                </a:lnTo>
                                <a:lnTo>
                                  <a:pt x="290822" y="768072"/>
                                </a:lnTo>
                                <a:lnTo>
                                  <a:pt x="277368" y="772668"/>
                                </a:lnTo>
                                <a:lnTo>
                                  <a:pt x="0" y="0"/>
                                </a:lnTo>
                                <a:lnTo>
                                  <a:pt x="329184" y="75285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822529" y="969286"/>
                                </a:move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1099368" y="920495"/>
                                </a:move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807719" y="192024"/>
                                </a:moveTo>
                                <a:lnTo>
                                  <a:pt x="0" y="44196"/>
                                </a:ln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0" y="44196"/>
                                </a:move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798575" y="821435"/>
                                </a:moveTo>
                                <a:lnTo>
                                  <a:pt x="0" y="629411"/>
                                </a:ln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0" y="629411"/>
                                </a:move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lnTo>
                                  <a:pt x="0" y="62941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475559pt;margin-top:-60.059849pt;width:130.0500pt;height:130.6pt;mso-position-horizontal-relative:page;mso-position-vertical-relative:paragraph;z-index:-16519168" id="docshapegroup129" coordorigin="650,-1201" coordsize="2601,2612">
                <v:shape style="position:absolute;left:1955;top:-1190;width:1294;height:2511" id="docshape130" coordorigin="1956,-1189" coordsize="1294,2511" path="m3250,104l3247,28,3241,-47,3230,-120,3215,-192,3197,-263,3174,-332,3148,-399,3118,-465,3085,-528,3048,-589,3009,-648,2966,-705,2920,-759,2871,-811,2820,-859,2765,-905,2709,-948,2650,-988,2589,-1025,2525,-1058,2460,-1088,2393,-1114,2324,-1136,2253,-1155,2181,-1170,2107,-1180,2032,-1187,1956,-1189,1956,104,2393,1321,2414,1314,2474,1290,2544,1257,2610,1221,2674,1180,2736,1137,2794,1090,2849,1040,2901,987,2950,931,2996,873,3038,812,3077,749,3112,684,3144,617,3171,548,3195,477,3214,405,3229,332,3241,257,3247,181,3250,104xe" filled="true" fillcolor="#a5a5a5" stroked="false">
                  <v:path arrowok="t"/>
                  <v:fill type="solid"/>
                </v:shape>
                <v:shape style="position:absolute;left:1956;top:104;width:519;height:1217" id="docshape131" coordorigin="1956,104" coordsize="519,1217" path="m2474,1290l2455,1299,2435,1307,2414,1314,2393,1321,1956,104,2474,1290xe" filled="false" stroked="true" strokeweight="1.2pt" strokecolor="#ffffff">
                  <v:path arrowok="t"/>
                  <v:stroke dashstyle="solid"/>
                </v:shape>
                <v:shape style="position:absolute;left:661;top:-129;width:1732;height:1527" id="docshape132" coordorigin="662,-128" coordsize="1732,1527" path="m1957,1398l1885,1396,1813,1390,1742,1380,1672,1366,1603,1349,1535,1328,1469,1303,1404,1274,1341,1242,1279,1207,1220,1168,1162,1126,1107,1081,1054,1032,1004,981,957,926,913,869,871,809,833,746,798,680,767,612,739,541,715,469,695,395,680,321,669,247,663,172,662,96,664,21,672,-54,684,-128,1956,104,2393,1321,2321,1345,2248,1364,2175,1379,2102,1390,2029,1396,1957,1398xe" filled="true" fillcolor="#70ac46" stroked="false">
                  <v:path arrowok="t"/>
                  <v:fill type="solid"/>
                </v:shape>
                <v:shape style="position:absolute;left:661;top:-129;width:1732;height:1527" id="docshape133" coordorigin="662,-128" coordsize="1732,1527" path="m2393,1321l2321,1345,2248,1364,2175,1379,2102,1390,2029,1396,1957,1398,1885,1396,1813,1390,1742,1380,1672,1366,1603,1349,1535,1328,1469,1303,1404,1274,1341,1242,1279,1207,1220,1168,1162,1126,1107,1081,1054,1032,1004,981,957,926,913,869,871,809,833,746,798,680,767,612,739,541,715,469,695,395,680,321,669,247,663,172,662,96,664,21,672,-54,684,-128,1956,104,2393,1321xe" filled="false" stroked="true" strokeweight="1.2pt" strokecolor="#ffffff">
                  <v:path arrowok="t"/>
                  <v:stroke dashstyle="solid"/>
                </v:shape>
                <v:shape style="position:absolute;left:684;top:-198;width:1272;height:303" id="docshape134" coordorigin="684,-198" coordsize="1272,303" path="m1956,104l684,-128,686,-146,689,-164,693,-181,698,-198,1956,104xe" filled="true" fillcolor="#a5a5a5" stroked="false">
                  <v:path arrowok="t"/>
                  <v:fill type="solid"/>
                </v:shape>
                <v:shape style="position:absolute;left:684;top:-198;width:1272;height:303" id="docshape135" coordorigin="684,-198" coordsize="1272,303" path="m684,-128l686,-146,689,-164,693,-181,698,-198,1956,104,684,-128xe" filled="false" stroked="true" strokeweight="1.2pt" strokecolor="#ffffff">
                  <v:path arrowok="t"/>
                  <v:stroke dashstyle="solid"/>
                </v:shape>
                <v:shape style="position:absolute;left:698;top:-1190;width:1258;height:1294" id="docshape136" coordorigin="698,-1189" coordsize="1258,1294" path="m1956,104l698,-198,719,-273,743,-346,772,-417,804,-485,840,-551,880,-615,923,-675,969,-733,1019,-788,1071,-840,1127,-889,1185,-935,1245,-977,1308,-1016,1373,-1051,1440,-1082,1509,-1110,1580,-1134,1653,-1153,1727,-1169,1802,-1180,1879,-1187,1956,-1189,1956,104xe" filled="true" fillcolor="#a5a5a5" stroked="false">
                  <v:path arrowok="t"/>
                  <v:fill type="solid"/>
                </v:shape>
                <v:shape style="position:absolute;left:698;top:-1190;width:1258;height:1294" id="docshape137" coordorigin="698,-1189" coordsize="1258,1294" path="m698,-198l719,-273,743,-346,772,-417,804,-485,840,-551,880,-615,923,-675,969,-733,1019,-788,1071,-840,1127,-889,1185,-935,1245,-977,1308,-1016,1373,-1051,1440,-1082,1509,-1110,1580,-1134,1653,-1153,1727,-1169,1802,-1180,1879,-1187,1956,-1189,1956,104,698,-198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2199132</wp:posOffset>
                </wp:positionH>
                <wp:positionV relativeFrom="paragraph">
                  <wp:posOffset>-160780</wp:posOffset>
                </wp:positionV>
                <wp:extent cx="603885" cy="45275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60388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885" h="452755">
                              <a:moveTo>
                                <a:pt x="377951" y="452627"/>
                              </a:moveTo>
                              <a:lnTo>
                                <a:pt x="377951" y="339851"/>
                              </a:lnTo>
                              <a:lnTo>
                                <a:pt x="0" y="339851"/>
                              </a:lnTo>
                              <a:lnTo>
                                <a:pt x="0" y="114300"/>
                              </a:lnTo>
                              <a:lnTo>
                                <a:pt x="377951" y="114300"/>
                              </a:lnTo>
                              <a:lnTo>
                                <a:pt x="377951" y="0"/>
                              </a:lnTo>
                              <a:lnTo>
                                <a:pt x="603503" y="227075"/>
                              </a:lnTo>
                              <a:lnTo>
                                <a:pt x="377951" y="452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C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160004pt;margin-top:-12.659852pt;width:47.55pt;height:35.65pt;mso-position-horizontal-relative:page;mso-position-vertical-relative:paragraph;z-index:15748096" id="docshape138" coordorigin="3463,-253" coordsize="951,713" path="m4058,460l4058,282,3463,282,3463,-73,4058,-73,4058,-253,4414,104,4058,460xe" filled="true" fillcolor="#70ac4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4"/>
          <w:sz w:val="23"/>
        </w:rPr>
        <w:t>EICS</w:t>
      </w:r>
    </w:p>
    <w:p>
      <w:pPr>
        <w:spacing w:before="0"/>
        <w:ind w:left="1207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$1,029,066</w:t>
      </w:r>
    </w:p>
    <w:p>
      <w:pPr>
        <w:spacing w:before="124"/>
        <w:ind w:left="764" w:right="0" w:firstLine="0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5"/>
          <w:sz w:val="23"/>
        </w:rPr>
        <w:t>GSI</w:t>
      </w:r>
    </w:p>
    <w:p>
      <w:pPr>
        <w:spacing w:before="0"/>
        <w:ind w:left="763" w:right="0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336">
                <wp:simplePos x="0" y="0"/>
                <wp:positionH relativeFrom="page">
                  <wp:posOffset>3557409</wp:posOffset>
                </wp:positionH>
                <wp:positionV relativeFrom="paragraph">
                  <wp:posOffset>139356</wp:posOffset>
                </wp:positionV>
                <wp:extent cx="2945765" cy="294576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2945765" cy="2945765"/>
                          <a:chExt cx="2945765" cy="294576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471790" y="7620"/>
                            <a:ext cx="70612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466215">
                                <a:moveTo>
                                  <a:pt x="0" y="1466087"/>
                                </a:moveTo>
                                <a:lnTo>
                                  <a:pt x="0" y="0"/>
                                </a:lnTo>
                                <a:lnTo>
                                  <a:pt x="49329" y="831"/>
                                </a:lnTo>
                                <a:lnTo>
                                  <a:pt x="98531" y="3318"/>
                                </a:lnTo>
                                <a:lnTo>
                                  <a:pt x="147559" y="7449"/>
                                </a:lnTo>
                                <a:lnTo>
                                  <a:pt x="196368" y="13214"/>
                                </a:lnTo>
                                <a:lnTo>
                                  <a:pt x="244912" y="20602"/>
                                </a:lnTo>
                                <a:lnTo>
                                  <a:pt x="293144" y="29602"/>
                                </a:lnTo>
                                <a:lnTo>
                                  <a:pt x="341018" y="40203"/>
                                </a:lnTo>
                                <a:lnTo>
                                  <a:pt x="388489" y="52394"/>
                                </a:lnTo>
                                <a:lnTo>
                                  <a:pt x="435510" y="66165"/>
                                </a:lnTo>
                                <a:lnTo>
                                  <a:pt x="482035" y="81505"/>
                                </a:lnTo>
                                <a:lnTo>
                                  <a:pt x="528018" y="98403"/>
                                </a:lnTo>
                                <a:lnTo>
                                  <a:pt x="573414" y="116848"/>
                                </a:lnTo>
                                <a:lnTo>
                                  <a:pt x="618175" y="136828"/>
                                </a:lnTo>
                                <a:lnTo>
                                  <a:pt x="662256" y="158335"/>
                                </a:lnTo>
                                <a:lnTo>
                                  <a:pt x="705612" y="181355"/>
                                </a:lnTo>
                                <a:lnTo>
                                  <a:pt x="0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471790" y="188975"/>
                            <a:ext cx="84455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1285240">
                                <a:moveTo>
                                  <a:pt x="0" y="1284732"/>
                                </a:moveTo>
                                <a:lnTo>
                                  <a:pt x="705612" y="0"/>
                                </a:lnTo>
                                <a:lnTo>
                                  <a:pt x="740997" y="19978"/>
                                </a:lnTo>
                                <a:lnTo>
                                  <a:pt x="776096" y="40957"/>
                                </a:lnTo>
                                <a:lnTo>
                                  <a:pt x="810625" y="62793"/>
                                </a:lnTo>
                                <a:lnTo>
                                  <a:pt x="844296" y="85344"/>
                                </a:lnTo>
                                <a:lnTo>
                                  <a:pt x="0" y="1284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D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71790" y="188975"/>
                            <a:ext cx="84455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1285240">
                                <a:moveTo>
                                  <a:pt x="705612" y="0"/>
                                </a:moveTo>
                                <a:lnTo>
                                  <a:pt x="740997" y="19978"/>
                                </a:lnTo>
                                <a:lnTo>
                                  <a:pt x="776096" y="40957"/>
                                </a:lnTo>
                                <a:lnTo>
                                  <a:pt x="810625" y="62793"/>
                                </a:lnTo>
                                <a:lnTo>
                                  <a:pt x="844296" y="85344"/>
                                </a:lnTo>
                                <a:lnTo>
                                  <a:pt x="0" y="1284732"/>
                                </a:lnTo>
                                <a:lnTo>
                                  <a:pt x="705612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71790" y="274320"/>
                            <a:ext cx="1466215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026920">
                                <a:moveTo>
                                  <a:pt x="1208532" y="2026919"/>
                                </a:moveTo>
                                <a:lnTo>
                                  <a:pt x="0" y="1199387"/>
                                </a:lnTo>
                                <a:lnTo>
                                  <a:pt x="844296" y="0"/>
                                </a:lnTo>
                                <a:lnTo>
                                  <a:pt x="883023" y="28231"/>
                                </a:lnTo>
                                <a:lnTo>
                                  <a:pt x="920563" y="57490"/>
                                </a:lnTo>
                                <a:lnTo>
                                  <a:pt x="956910" y="87744"/>
                                </a:lnTo>
                                <a:lnTo>
                                  <a:pt x="992057" y="118960"/>
                                </a:lnTo>
                                <a:lnTo>
                                  <a:pt x="1025999" y="151106"/>
                                </a:lnTo>
                                <a:lnTo>
                                  <a:pt x="1058730" y="184148"/>
                                </a:lnTo>
                                <a:lnTo>
                                  <a:pt x="1090243" y="218053"/>
                                </a:lnTo>
                                <a:lnTo>
                                  <a:pt x="1120532" y="252790"/>
                                </a:lnTo>
                                <a:lnTo>
                                  <a:pt x="1149593" y="288324"/>
                                </a:lnTo>
                                <a:lnTo>
                                  <a:pt x="1177418" y="324624"/>
                                </a:lnTo>
                                <a:lnTo>
                                  <a:pt x="1204001" y="361655"/>
                                </a:lnTo>
                                <a:lnTo>
                                  <a:pt x="1229337" y="399386"/>
                                </a:lnTo>
                                <a:lnTo>
                                  <a:pt x="1253420" y="437784"/>
                                </a:lnTo>
                                <a:lnTo>
                                  <a:pt x="1276243" y="476816"/>
                                </a:lnTo>
                                <a:lnTo>
                                  <a:pt x="1297801" y="516448"/>
                                </a:lnTo>
                                <a:lnTo>
                                  <a:pt x="1318088" y="556648"/>
                                </a:lnTo>
                                <a:lnTo>
                                  <a:pt x="1337097" y="597384"/>
                                </a:lnTo>
                                <a:lnTo>
                                  <a:pt x="1354823" y="638622"/>
                                </a:lnTo>
                                <a:lnTo>
                                  <a:pt x="1371260" y="680329"/>
                                </a:lnTo>
                                <a:lnTo>
                                  <a:pt x="1386401" y="722473"/>
                                </a:lnTo>
                                <a:lnTo>
                                  <a:pt x="1400240" y="765021"/>
                                </a:lnTo>
                                <a:lnTo>
                                  <a:pt x="1412773" y="807939"/>
                                </a:lnTo>
                                <a:lnTo>
                                  <a:pt x="1423992" y="851196"/>
                                </a:lnTo>
                                <a:lnTo>
                                  <a:pt x="1433891" y="894758"/>
                                </a:lnTo>
                                <a:lnTo>
                                  <a:pt x="1442466" y="938593"/>
                                </a:lnTo>
                                <a:lnTo>
                                  <a:pt x="1449708" y="982667"/>
                                </a:lnTo>
                                <a:lnTo>
                                  <a:pt x="1455614" y="1026948"/>
                                </a:lnTo>
                                <a:lnTo>
                                  <a:pt x="1460176" y="1071402"/>
                                </a:lnTo>
                                <a:lnTo>
                                  <a:pt x="1463389" y="1115998"/>
                                </a:lnTo>
                                <a:lnTo>
                                  <a:pt x="1465246" y="1160702"/>
                                </a:lnTo>
                                <a:lnTo>
                                  <a:pt x="1465742" y="1205481"/>
                                </a:lnTo>
                                <a:lnTo>
                                  <a:pt x="1464871" y="1250303"/>
                                </a:lnTo>
                                <a:lnTo>
                                  <a:pt x="1462626" y="1295135"/>
                                </a:lnTo>
                                <a:lnTo>
                                  <a:pt x="1459002" y="1339943"/>
                                </a:lnTo>
                                <a:lnTo>
                                  <a:pt x="1453993" y="1384695"/>
                                </a:lnTo>
                                <a:lnTo>
                                  <a:pt x="1447592" y="1429358"/>
                                </a:lnTo>
                                <a:lnTo>
                                  <a:pt x="1439794" y="1473900"/>
                                </a:lnTo>
                                <a:lnTo>
                                  <a:pt x="1430593" y="1518287"/>
                                </a:lnTo>
                                <a:lnTo>
                                  <a:pt x="1419982" y="1562487"/>
                                </a:lnTo>
                                <a:lnTo>
                                  <a:pt x="1407956" y="1606466"/>
                                </a:lnTo>
                                <a:lnTo>
                                  <a:pt x="1394509" y="1650192"/>
                                </a:lnTo>
                                <a:lnTo>
                                  <a:pt x="1379634" y="1693632"/>
                                </a:lnTo>
                                <a:lnTo>
                                  <a:pt x="1363326" y="1736754"/>
                                </a:lnTo>
                                <a:lnTo>
                                  <a:pt x="1345578" y="1779524"/>
                                </a:lnTo>
                                <a:lnTo>
                                  <a:pt x="1326385" y="1821909"/>
                                </a:lnTo>
                                <a:lnTo>
                                  <a:pt x="1305741" y="1863877"/>
                                </a:lnTo>
                                <a:lnTo>
                                  <a:pt x="1283640" y="1905395"/>
                                </a:lnTo>
                                <a:lnTo>
                                  <a:pt x="1260075" y="1946430"/>
                                </a:lnTo>
                                <a:lnTo>
                                  <a:pt x="1235041" y="1986949"/>
                                </a:lnTo>
                                <a:lnTo>
                                  <a:pt x="1208532" y="2026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471790" y="274320"/>
                            <a:ext cx="1466215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026920">
                                <a:moveTo>
                                  <a:pt x="844296" y="0"/>
                                </a:moveTo>
                                <a:lnTo>
                                  <a:pt x="883023" y="28231"/>
                                </a:lnTo>
                                <a:lnTo>
                                  <a:pt x="920563" y="57490"/>
                                </a:lnTo>
                                <a:lnTo>
                                  <a:pt x="956910" y="87744"/>
                                </a:lnTo>
                                <a:lnTo>
                                  <a:pt x="992057" y="118960"/>
                                </a:lnTo>
                                <a:lnTo>
                                  <a:pt x="1025999" y="151106"/>
                                </a:lnTo>
                                <a:lnTo>
                                  <a:pt x="1058730" y="184148"/>
                                </a:lnTo>
                                <a:lnTo>
                                  <a:pt x="1090243" y="218053"/>
                                </a:lnTo>
                                <a:lnTo>
                                  <a:pt x="1120532" y="252790"/>
                                </a:lnTo>
                                <a:lnTo>
                                  <a:pt x="1149593" y="288324"/>
                                </a:lnTo>
                                <a:lnTo>
                                  <a:pt x="1177418" y="324624"/>
                                </a:lnTo>
                                <a:lnTo>
                                  <a:pt x="1204001" y="361655"/>
                                </a:lnTo>
                                <a:lnTo>
                                  <a:pt x="1229337" y="399386"/>
                                </a:lnTo>
                                <a:lnTo>
                                  <a:pt x="1253420" y="437784"/>
                                </a:lnTo>
                                <a:lnTo>
                                  <a:pt x="1276243" y="476816"/>
                                </a:lnTo>
                                <a:lnTo>
                                  <a:pt x="1297801" y="516448"/>
                                </a:lnTo>
                                <a:lnTo>
                                  <a:pt x="1318088" y="556648"/>
                                </a:lnTo>
                                <a:lnTo>
                                  <a:pt x="1337097" y="597384"/>
                                </a:lnTo>
                                <a:lnTo>
                                  <a:pt x="1354823" y="638622"/>
                                </a:lnTo>
                                <a:lnTo>
                                  <a:pt x="1371260" y="680329"/>
                                </a:lnTo>
                                <a:lnTo>
                                  <a:pt x="1386401" y="722473"/>
                                </a:lnTo>
                                <a:lnTo>
                                  <a:pt x="1400240" y="765021"/>
                                </a:lnTo>
                                <a:lnTo>
                                  <a:pt x="1412773" y="807939"/>
                                </a:lnTo>
                                <a:lnTo>
                                  <a:pt x="1423992" y="851196"/>
                                </a:lnTo>
                                <a:lnTo>
                                  <a:pt x="1433891" y="894758"/>
                                </a:lnTo>
                                <a:lnTo>
                                  <a:pt x="1442466" y="938593"/>
                                </a:lnTo>
                                <a:lnTo>
                                  <a:pt x="1449708" y="982667"/>
                                </a:lnTo>
                                <a:lnTo>
                                  <a:pt x="1455614" y="1026948"/>
                                </a:lnTo>
                                <a:lnTo>
                                  <a:pt x="1460176" y="1071402"/>
                                </a:lnTo>
                                <a:lnTo>
                                  <a:pt x="1463389" y="1115998"/>
                                </a:lnTo>
                                <a:lnTo>
                                  <a:pt x="1465246" y="1160702"/>
                                </a:lnTo>
                                <a:lnTo>
                                  <a:pt x="1465742" y="1205481"/>
                                </a:lnTo>
                                <a:lnTo>
                                  <a:pt x="1464871" y="1250303"/>
                                </a:lnTo>
                                <a:lnTo>
                                  <a:pt x="1462626" y="1295135"/>
                                </a:lnTo>
                                <a:lnTo>
                                  <a:pt x="1459002" y="1339943"/>
                                </a:lnTo>
                                <a:lnTo>
                                  <a:pt x="1453993" y="1384695"/>
                                </a:lnTo>
                                <a:lnTo>
                                  <a:pt x="1447592" y="1429358"/>
                                </a:lnTo>
                                <a:lnTo>
                                  <a:pt x="1439794" y="1473900"/>
                                </a:lnTo>
                                <a:lnTo>
                                  <a:pt x="1430593" y="1518287"/>
                                </a:lnTo>
                                <a:lnTo>
                                  <a:pt x="1419982" y="1562487"/>
                                </a:lnTo>
                                <a:lnTo>
                                  <a:pt x="1407956" y="1606466"/>
                                </a:lnTo>
                                <a:lnTo>
                                  <a:pt x="1394509" y="1650192"/>
                                </a:lnTo>
                                <a:lnTo>
                                  <a:pt x="1379634" y="1693632"/>
                                </a:lnTo>
                                <a:lnTo>
                                  <a:pt x="1363326" y="1736754"/>
                                </a:lnTo>
                                <a:lnTo>
                                  <a:pt x="1345578" y="1779524"/>
                                </a:lnTo>
                                <a:lnTo>
                                  <a:pt x="1326385" y="1821909"/>
                                </a:lnTo>
                                <a:lnTo>
                                  <a:pt x="1305741" y="1863877"/>
                                </a:lnTo>
                                <a:lnTo>
                                  <a:pt x="1283640" y="1905395"/>
                                </a:lnTo>
                                <a:lnTo>
                                  <a:pt x="1260075" y="1946430"/>
                                </a:lnTo>
                                <a:lnTo>
                                  <a:pt x="1235041" y="1986949"/>
                                </a:lnTo>
                                <a:lnTo>
                                  <a:pt x="1208532" y="2026919"/>
                                </a:lnTo>
                                <a:lnTo>
                                  <a:pt x="0" y="1199387"/>
                                </a:lnTo>
                                <a:lnTo>
                                  <a:pt x="844296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471790" y="1473707"/>
                            <a:ext cx="120904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864235">
                                <a:moveTo>
                                  <a:pt x="1184148" y="864108"/>
                                </a:moveTo>
                                <a:lnTo>
                                  <a:pt x="0" y="0"/>
                                </a:lnTo>
                                <a:lnTo>
                                  <a:pt x="1208532" y="827531"/>
                                </a:lnTo>
                                <a:lnTo>
                                  <a:pt x="1202578" y="836675"/>
                                </a:lnTo>
                                <a:lnTo>
                                  <a:pt x="1190101" y="854964"/>
                                </a:lnTo>
                                <a:lnTo>
                                  <a:pt x="1184148" y="864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1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471790" y="1473707"/>
                            <a:ext cx="120904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864235">
                                <a:moveTo>
                                  <a:pt x="1208532" y="827531"/>
                                </a:moveTo>
                                <a:lnTo>
                                  <a:pt x="1202578" y="836675"/>
                                </a:lnTo>
                                <a:lnTo>
                                  <a:pt x="1196340" y="845820"/>
                                </a:lnTo>
                                <a:lnTo>
                                  <a:pt x="1190101" y="854964"/>
                                </a:lnTo>
                                <a:lnTo>
                                  <a:pt x="1184148" y="864108"/>
                                </a:lnTo>
                                <a:lnTo>
                                  <a:pt x="0" y="0"/>
                                </a:lnTo>
                                <a:lnTo>
                                  <a:pt x="1208532" y="82753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10246" y="1473707"/>
                            <a:ext cx="134620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1464310">
                                <a:moveTo>
                                  <a:pt x="146228" y="1464303"/>
                                </a:moveTo>
                                <a:lnTo>
                                  <a:pt x="97589" y="1462977"/>
                                </a:lnTo>
                                <a:lnTo>
                                  <a:pt x="48834" y="1460021"/>
                                </a:lnTo>
                                <a:lnTo>
                                  <a:pt x="0" y="1455420"/>
                                </a:lnTo>
                                <a:lnTo>
                                  <a:pt x="161543" y="0"/>
                                </a:lnTo>
                                <a:lnTo>
                                  <a:pt x="1345691" y="864108"/>
                                </a:lnTo>
                                <a:lnTo>
                                  <a:pt x="1315957" y="903244"/>
                                </a:lnTo>
                                <a:lnTo>
                                  <a:pt x="1285071" y="941203"/>
                                </a:lnTo>
                                <a:lnTo>
                                  <a:pt x="1253068" y="977971"/>
                                </a:lnTo>
                                <a:lnTo>
                                  <a:pt x="1219985" y="1013531"/>
                                </a:lnTo>
                                <a:lnTo>
                                  <a:pt x="1185857" y="1047867"/>
                                </a:lnTo>
                                <a:lnTo>
                                  <a:pt x="1150721" y="1080965"/>
                                </a:lnTo>
                                <a:lnTo>
                                  <a:pt x="1114610" y="1112808"/>
                                </a:lnTo>
                                <a:lnTo>
                                  <a:pt x="1077563" y="1143380"/>
                                </a:lnTo>
                                <a:lnTo>
                                  <a:pt x="1039613" y="1172667"/>
                                </a:lnTo>
                                <a:lnTo>
                                  <a:pt x="1000797" y="1200652"/>
                                </a:lnTo>
                                <a:lnTo>
                                  <a:pt x="961151" y="1227321"/>
                                </a:lnTo>
                                <a:lnTo>
                                  <a:pt x="920710" y="1252656"/>
                                </a:lnTo>
                                <a:lnTo>
                                  <a:pt x="879510" y="1276643"/>
                                </a:lnTo>
                                <a:lnTo>
                                  <a:pt x="837586" y="1299266"/>
                                </a:lnTo>
                                <a:lnTo>
                                  <a:pt x="794975" y="1320509"/>
                                </a:lnTo>
                                <a:lnTo>
                                  <a:pt x="751712" y="1340357"/>
                                </a:lnTo>
                                <a:lnTo>
                                  <a:pt x="707833" y="1358795"/>
                                </a:lnTo>
                                <a:lnTo>
                                  <a:pt x="663374" y="1375805"/>
                                </a:lnTo>
                                <a:lnTo>
                                  <a:pt x="618370" y="1391374"/>
                                </a:lnTo>
                                <a:lnTo>
                                  <a:pt x="572857" y="1405485"/>
                                </a:lnTo>
                                <a:lnTo>
                                  <a:pt x="526870" y="1418122"/>
                                </a:lnTo>
                                <a:lnTo>
                                  <a:pt x="480446" y="1429270"/>
                                </a:lnTo>
                                <a:lnTo>
                                  <a:pt x="433621" y="1438914"/>
                                </a:lnTo>
                                <a:lnTo>
                                  <a:pt x="386429" y="1447037"/>
                                </a:lnTo>
                                <a:lnTo>
                                  <a:pt x="338906" y="1453625"/>
                                </a:lnTo>
                                <a:lnTo>
                                  <a:pt x="291089" y="1458661"/>
                                </a:lnTo>
                                <a:lnTo>
                                  <a:pt x="243013" y="1462130"/>
                                </a:lnTo>
                                <a:lnTo>
                                  <a:pt x="194714" y="1464016"/>
                                </a:lnTo>
                                <a:lnTo>
                                  <a:pt x="146228" y="1464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A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310246" y="1473707"/>
                            <a:ext cx="134620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1464310">
                                <a:moveTo>
                                  <a:pt x="1345691" y="864108"/>
                                </a:moveTo>
                                <a:lnTo>
                                  <a:pt x="1315957" y="903244"/>
                                </a:lnTo>
                                <a:lnTo>
                                  <a:pt x="1285071" y="941203"/>
                                </a:lnTo>
                                <a:lnTo>
                                  <a:pt x="1253068" y="977971"/>
                                </a:lnTo>
                                <a:lnTo>
                                  <a:pt x="1219985" y="1013531"/>
                                </a:lnTo>
                                <a:lnTo>
                                  <a:pt x="1185857" y="1047867"/>
                                </a:lnTo>
                                <a:lnTo>
                                  <a:pt x="1150721" y="1080965"/>
                                </a:lnTo>
                                <a:lnTo>
                                  <a:pt x="1114610" y="1112808"/>
                                </a:lnTo>
                                <a:lnTo>
                                  <a:pt x="1077563" y="1143380"/>
                                </a:lnTo>
                                <a:lnTo>
                                  <a:pt x="1039613" y="1172667"/>
                                </a:lnTo>
                                <a:lnTo>
                                  <a:pt x="1000797" y="1200652"/>
                                </a:lnTo>
                                <a:lnTo>
                                  <a:pt x="961151" y="1227321"/>
                                </a:lnTo>
                                <a:lnTo>
                                  <a:pt x="920710" y="1252656"/>
                                </a:lnTo>
                                <a:lnTo>
                                  <a:pt x="879510" y="1276643"/>
                                </a:lnTo>
                                <a:lnTo>
                                  <a:pt x="837586" y="1299266"/>
                                </a:lnTo>
                                <a:lnTo>
                                  <a:pt x="794975" y="1320509"/>
                                </a:lnTo>
                                <a:lnTo>
                                  <a:pt x="751712" y="1340357"/>
                                </a:lnTo>
                                <a:lnTo>
                                  <a:pt x="707833" y="1358795"/>
                                </a:lnTo>
                                <a:lnTo>
                                  <a:pt x="663374" y="1375805"/>
                                </a:lnTo>
                                <a:lnTo>
                                  <a:pt x="618370" y="1391374"/>
                                </a:lnTo>
                                <a:lnTo>
                                  <a:pt x="572857" y="1405485"/>
                                </a:lnTo>
                                <a:lnTo>
                                  <a:pt x="526870" y="1418122"/>
                                </a:lnTo>
                                <a:lnTo>
                                  <a:pt x="480446" y="1429270"/>
                                </a:lnTo>
                                <a:lnTo>
                                  <a:pt x="433621" y="1438914"/>
                                </a:lnTo>
                                <a:lnTo>
                                  <a:pt x="386429" y="1447037"/>
                                </a:lnTo>
                                <a:lnTo>
                                  <a:pt x="338906" y="1453625"/>
                                </a:lnTo>
                                <a:lnTo>
                                  <a:pt x="291089" y="1458661"/>
                                </a:lnTo>
                                <a:lnTo>
                                  <a:pt x="243013" y="1462130"/>
                                </a:lnTo>
                                <a:lnTo>
                                  <a:pt x="194714" y="1464016"/>
                                </a:lnTo>
                                <a:lnTo>
                                  <a:pt x="146228" y="1464303"/>
                                </a:lnTo>
                                <a:lnTo>
                                  <a:pt x="97589" y="1462977"/>
                                </a:lnTo>
                                <a:lnTo>
                                  <a:pt x="48834" y="1460021"/>
                                </a:lnTo>
                                <a:lnTo>
                                  <a:pt x="0" y="1455420"/>
                                </a:lnTo>
                                <a:lnTo>
                                  <a:pt x="161543" y="0"/>
                                </a:lnTo>
                                <a:lnTo>
                                  <a:pt x="1345691" y="86410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26426" y="1473707"/>
                            <a:ext cx="245745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455420">
                                <a:moveTo>
                                  <a:pt x="83820" y="1455420"/>
                                </a:moveTo>
                                <a:lnTo>
                                  <a:pt x="62365" y="1452872"/>
                                </a:lnTo>
                                <a:lnTo>
                                  <a:pt x="41338" y="1449895"/>
                                </a:lnTo>
                                <a:lnTo>
                                  <a:pt x="0" y="1443227"/>
                                </a:lnTo>
                                <a:lnTo>
                                  <a:pt x="245364" y="0"/>
                                </a:lnTo>
                                <a:lnTo>
                                  <a:pt x="83820" y="145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26426" y="1473707"/>
                            <a:ext cx="245745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455420">
                                <a:moveTo>
                                  <a:pt x="83820" y="1455420"/>
                                </a:moveTo>
                                <a:lnTo>
                                  <a:pt x="62365" y="1452872"/>
                                </a:lnTo>
                                <a:lnTo>
                                  <a:pt x="41338" y="1449895"/>
                                </a:lnTo>
                                <a:lnTo>
                                  <a:pt x="20597" y="1446633"/>
                                </a:lnTo>
                                <a:lnTo>
                                  <a:pt x="0" y="1443227"/>
                                </a:lnTo>
                                <a:lnTo>
                                  <a:pt x="245364" y="0"/>
                                </a:lnTo>
                                <a:lnTo>
                                  <a:pt x="83820" y="145542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808850" y="1473707"/>
                            <a:ext cx="66294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1443355">
                                <a:moveTo>
                                  <a:pt x="417575" y="1443227"/>
                                </a:moveTo>
                                <a:lnTo>
                                  <a:pt x="369439" y="1434257"/>
                                </a:lnTo>
                                <a:lnTo>
                                  <a:pt x="321591" y="1423618"/>
                                </a:lnTo>
                                <a:lnTo>
                                  <a:pt x="274094" y="1411336"/>
                                </a:lnTo>
                                <a:lnTo>
                                  <a:pt x="227011" y="1397436"/>
                                </a:lnTo>
                                <a:lnTo>
                                  <a:pt x="180404" y="1381944"/>
                                </a:lnTo>
                                <a:lnTo>
                                  <a:pt x="134337" y="1364883"/>
                                </a:lnTo>
                                <a:lnTo>
                                  <a:pt x="88872" y="1346279"/>
                                </a:lnTo>
                                <a:lnTo>
                                  <a:pt x="44072" y="1326158"/>
                                </a:lnTo>
                                <a:lnTo>
                                  <a:pt x="0" y="1304543"/>
                                </a:lnTo>
                                <a:lnTo>
                                  <a:pt x="662940" y="0"/>
                                </a:lnTo>
                                <a:lnTo>
                                  <a:pt x="417575" y="1443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08850" y="1473707"/>
                            <a:ext cx="66294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1443355">
                                <a:moveTo>
                                  <a:pt x="417575" y="1443227"/>
                                </a:moveTo>
                                <a:lnTo>
                                  <a:pt x="369439" y="1434257"/>
                                </a:lnTo>
                                <a:lnTo>
                                  <a:pt x="321591" y="1423618"/>
                                </a:lnTo>
                                <a:lnTo>
                                  <a:pt x="274094" y="1411336"/>
                                </a:lnTo>
                                <a:lnTo>
                                  <a:pt x="227011" y="1397436"/>
                                </a:lnTo>
                                <a:lnTo>
                                  <a:pt x="180404" y="1381944"/>
                                </a:lnTo>
                                <a:lnTo>
                                  <a:pt x="134337" y="1364883"/>
                                </a:lnTo>
                                <a:lnTo>
                                  <a:pt x="88872" y="1346279"/>
                                </a:lnTo>
                                <a:lnTo>
                                  <a:pt x="44072" y="1326158"/>
                                </a:lnTo>
                                <a:lnTo>
                                  <a:pt x="0" y="1304543"/>
                                </a:lnTo>
                                <a:lnTo>
                                  <a:pt x="662940" y="0"/>
                                </a:lnTo>
                                <a:lnTo>
                                  <a:pt x="417575" y="1443227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620" y="266699"/>
                            <a:ext cx="1464310" cy="251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512060">
                                <a:moveTo>
                                  <a:pt x="801230" y="2511551"/>
                                </a:moveTo>
                                <a:lnTo>
                                  <a:pt x="758500" y="2488991"/>
                                </a:lnTo>
                                <a:lnTo>
                                  <a:pt x="716820" y="2465224"/>
                                </a:lnTo>
                                <a:lnTo>
                                  <a:pt x="676199" y="2440281"/>
                                </a:lnTo>
                                <a:lnTo>
                                  <a:pt x="636650" y="2414197"/>
                                </a:lnTo>
                                <a:lnTo>
                                  <a:pt x="598182" y="2387003"/>
                                </a:lnTo>
                                <a:lnTo>
                                  <a:pt x="560806" y="2358731"/>
                                </a:lnTo>
                                <a:lnTo>
                                  <a:pt x="524533" y="2329415"/>
                                </a:lnTo>
                                <a:lnTo>
                                  <a:pt x="489373" y="2299087"/>
                                </a:lnTo>
                                <a:lnTo>
                                  <a:pt x="455338" y="2267779"/>
                                </a:lnTo>
                                <a:lnTo>
                                  <a:pt x="422437" y="2235525"/>
                                </a:lnTo>
                                <a:lnTo>
                                  <a:pt x="390682" y="2202356"/>
                                </a:lnTo>
                                <a:lnTo>
                                  <a:pt x="360083" y="2168305"/>
                                </a:lnTo>
                                <a:lnTo>
                                  <a:pt x="330652" y="2133405"/>
                                </a:lnTo>
                                <a:lnTo>
                                  <a:pt x="302397" y="2097688"/>
                                </a:lnTo>
                                <a:lnTo>
                                  <a:pt x="275331" y="2061187"/>
                                </a:lnTo>
                                <a:lnTo>
                                  <a:pt x="249464" y="2023934"/>
                                </a:lnTo>
                                <a:lnTo>
                                  <a:pt x="224807" y="1985962"/>
                                </a:lnTo>
                                <a:lnTo>
                                  <a:pt x="201370" y="1947304"/>
                                </a:lnTo>
                                <a:lnTo>
                                  <a:pt x="179164" y="1907991"/>
                                </a:lnTo>
                                <a:lnTo>
                                  <a:pt x="158200" y="1868058"/>
                                </a:lnTo>
                                <a:lnTo>
                                  <a:pt x="138488" y="1827535"/>
                                </a:lnTo>
                                <a:lnTo>
                                  <a:pt x="120039" y="1786456"/>
                                </a:lnTo>
                                <a:lnTo>
                                  <a:pt x="102864" y="1744853"/>
                                </a:lnTo>
                                <a:lnTo>
                                  <a:pt x="86973" y="1702760"/>
                                </a:lnTo>
                                <a:lnTo>
                                  <a:pt x="72377" y="1660207"/>
                                </a:lnTo>
                                <a:lnTo>
                                  <a:pt x="59087" y="1617228"/>
                                </a:lnTo>
                                <a:lnTo>
                                  <a:pt x="47114" y="1573856"/>
                                </a:lnTo>
                                <a:lnTo>
                                  <a:pt x="36468" y="1530123"/>
                                </a:lnTo>
                                <a:lnTo>
                                  <a:pt x="27159" y="1486061"/>
                                </a:lnTo>
                                <a:lnTo>
                                  <a:pt x="19199" y="1441703"/>
                                </a:lnTo>
                                <a:lnTo>
                                  <a:pt x="12598" y="1397083"/>
                                </a:lnTo>
                                <a:lnTo>
                                  <a:pt x="7367" y="1352231"/>
                                </a:lnTo>
                                <a:lnTo>
                                  <a:pt x="3516" y="1307181"/>
                                </a:lnTo>
                                <a:lnTo>
                                  <a:pt x="1057" y="1261965"/>
                                </a:lnTo>
                                <a:lnTo>
                                  <a:pt x="0" y="1216616"/>
                                </a:lnTo>
                                <a:lnTo>
                                  <a:pt x="355" y="1171167"/>
                                </a:lnTo>
                                <a:lnTo>
                                  <a:pt x="2133" y="1125649"/>
                                </a:lnTo>
                                <a:lnTo>
                                  <a:pt x="5345" y="1080097"/>
                                </a:lnTo>
                                <a:lnTo>
                                  <a:pt x="10002" y="1034541"/>
                                </a:lnTo>
                                <a:lnTo>
                                  <a:pt x="16114" y="989014"/>
                                </a:lnTo>
                                <a:lnTo>
                                  <a:pt x="23692" y="943550"/>
                                </a:lnTo>
                                <a:lnTo>
                                  <a:pt x="32747" y="898181"/>
                                </a:lnTo>
                                <a:lnTo>
                                  <a:pt x="43289" y="852939"/>
                                </a:lnTo>
                                <a:lnTo>
                                  <a:pt x="55329" y="807857"/>
                                </a:lnTo>
                                <a:lnTo>
                                  <a:pt x="68878" y="762967"/>
                                </a:lnTo>
                                <a:lnTo>
                                  <a:pt x="83946" y="718302"/>
                                </a:lnTo>
                                <a:lnTo>
                                  <a:pt x="100545" y="673895"/>
                                </a:lnTo>
                                <a:lnTo>
                                  <a:pt x="118684" y="629778"/>
                                </a:lnTo>
                                <a:lnTo>
                                  <a:pt x="138374" y="585983"/>
                                </a:lnTo>
                                <a:lnTo>
                                  <a:pt x="159626" y="542543"/>
                                </a:lnTo>
                                <a:lnTo>
                                  <a:pt x="183950" y="496339"/>
                                </a:lnTo>
                                <a:lnTo>
                                  <a:pt x="209874" y="451148"/>
                                </a:lnTo>
                                <a:lnTo>
                                  <a:pt x="237364" y="407003"/>
                                </a:lnTo>
                                <a:lnTo>
                                  <a:pt x="266386" y="363938"/>
                                </a:lnTo>
                                <a:lnTo>
                                  <a:pt x="296908" y="321986"/>
                                </a:lnTo>
                                <a:lnTo>
                                  <a:pt x="328897" y="281180"/>
                                </a:lnTo>
                                <a:lnTo>
                                  <a:pt x="362318" y="241553"/>
                                </a:lnTo>
                                <a:lnTo>
                                  <a:pt x="397139" y="203140"/>
                                </a:lnTo>
                                <a:lnTo>
                                  <a:pt x="433326" y="165973"/>
                                </a:lnTo>
                                <a:lnTo>
                                  <a:pt x="470847" y="130086"/>
                                </a:lnTo>
                                <a:lnTo>
                                  <a:pt x="509666" y="95512"/>
                                </a:lnTo>
                                <a:lnTo>
                                  <a:pt x="549753" y="62284"/>
                                </a:lnTo>
                                <a:lnTo>
                                  <a:pt x="591072" y="30435"/>
                                </a:lnTo>
                                <a:lnTo>
                                  <a:pt x="633590" y="0"/>
                                </a:lnTo>
                                <a:lnTo>
                                  <a:pt x="1464170" y="1207007"/>
                                </a:lnTo>
                                <a:lnTo>
                                  <a:pt x="801230" y="251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620" y="266699"/>
                            <a:ext cx="1464310" cy="251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2512060">
                                <a:moveTo>
                                  <a:pt x="801230" y="2511551"/>
                                </a:moveTo>
                                <a:lnTo>
                                  <a:pt x="758500" y="2488991"/>
                                </a:lnTo>
                                <a:lnTo>
                                  <a:pt x="716820" y="2465224"/>
                                </a:lnTo>
                                <a:lnTo>
                                  <a:pt x="676199" y="2440281"/>
                                </a:lnTo>
                                <a:lnTo>
                                  <a:pt x="636650" y="2414197"/>
                                </a:lnTo>
                                <a:lnTo>
                                  <a:pt x="598182" y="2387003"/>
                                </a:lnTo>
                                <a:lnTo>
                                  <a:pt x="560806" y="2358731"/>
                                </a:lnTo>
                                <a:lnTo>
                                  <a:pt x="524533" y="2329415"/>
                                </a:lnTo>
                                <a:lnTo>
                                  <a:pt x="489373" y="2299087"/>
                                </a:lnTo>
                                <a:lnTo>
                                  <a:pt x="455338" y="2267779"/>
                                </a:lnTo>
                                <a:lnTo>
                                  <a:pt x="422437" y="2235525"/>
                                </a:lnTo>
                                <a:lnTo>
                                  <a:pt x="390682" y="2202356"/>
                                </a:lnTo>
                                <a:lnTo>
                                  <a:pt x="360083" y="2168305"/>
                                </a:lnTo>
                                <a:lnTo>
                                  <a:pt x="330652" y="2133405"/>
                                </a:lnTo>
                                <a:lnTo>
                                  <a:pt x="302397" y="2097688"/>
                                </a:lnTo>
                                <a:lnTo>
                                  <a:pt x="275331" y="2061187"/>
                                </a:lnTo>
                                <a:lnTo>
                                  <a:pt x="249464" y="2023934"/>
                                </a:lnTo>
                                <a:lnTo>
                                  <a:pt x="224807" y="1985962"/>
                                </a:lnTo>
                                <a:lnTo>
                                  <a:pt x="201370" y="1947304"/>
                                </a:lnTo>
                                <a:lnTo>
                                  <a:pt x="179164" y="1907991"/>
                                </a:lnTo>
                                <a:lnTo>
                                  <a:pt x="158200" y="1868058"/>
                                </a:lnTo>
                                <a:lnTo>
                                  <a:pt x="138488" y="1827535"/>
                                </a:lnTo>
                                <a:lnTo>
                                  <a:pt x="120039" y="1786456"/>
                                </a:lnTo>
                                <a:lnTo>
                                  <a:pt x="102864" y="1744853"/>
                                </a:lnTo>
                                <a:lnTo>
                                  <a:pt x="86973" y="1702760"/>
                                </a:lnTo>
                                <a:lnTo>
                                  <a:pt x="72377" y="1660207"/>
                                </a:lnTo>
                                <a:lnTo>
                                  <a:pt x="59087" y="1617228"/>
                                </a:lnTo>
                                <a:lnTo>
                                  <a:pt x="47114" y="1573856"/>
                                </a:lnTo>
                                <a:lnTo>
                                  <a:pt x="36468" y="1530123"/>
                                </a:lnTo>
                                <a:lnTo>
                                  <a:pt x="27159" y="1486061"/>
                                </a:lnTo>
                                <a:lnTo>
                                  <a:pt x="19199" y="1441703"/>
                                </a:lnTo>
                                <a:lnTo>
                                  <a:pt x="12598" y="1397083"/>
                                </a:lnTo>
                                <a:lnTo>
                                  <a:pt x="7367" y="1352231"/>
                                </a:lnTo>
                                <a:lnTo>
                                  <a:pt x="3516" y="1307181"/>
                                </a:lnTo>
                                <a:lnTo>
                                  <a:pt x="1057" y="1261965"/>
                                </a:lnTo>
                                <a:lnTo>
                                  <a:pt x="0" y="1216616"/>
                                </a:lnTo>
                                <a:lnTo>
                                  <a:pt x="355" y="1171167"/>
                                </a:lnTo>
                                <a:lnTo>
                                  <a:pt x="2133" y="1125649"/>
                                </a:lnTo>
                                <a:lnTo>
                                  <a:pt x="5345" y="1080097"/>
                                </a:lnTo>
                                <a:lnTo>
                                  <a:pt x="10002" y="1034541"/>
                                </a:lnTo>
                                <a:lnTo>
                                  <a:pt x="16114" y="989014"/>
                                </a:lnTo>
                                <a:lnTo>
                                  <a:pt x="23692" y="943550"/>
                                </a:lnTo>
                                <a:lnTo>
                                  <a:pt x="32747" y="898181"/>
                                </a:lnTo>
                                <a:lnTo>
                                  <a:pt x="43289" y="852939"/>
                                </a:lnTo>
                                <a:lnTo>
                                  <a:pt x="55329" y="807857"/>
                                </a:lnTo>
                                <a:lnTo>
                                  <a:pt x="68878" y="762967"/>
                                </a:lnTo>
                                <a:lnTo>
                                  <a:pt x="83946" y="718302"/>
                                </a:lnTo>
                                <a:lnTo>
                                  <a:pt x="100545" y="673895"/>
                                </a:lnTo>
                                <a:lnTo>
                                  <a:pt x="118684" y="629778"/>
                                </a:lnTo>
                                <a:lnTo>
                                  <a:pt x="138374" y="585983"/>
                                </a:lnTo>
                                <a:lnTo>
                                  <a:pt x="159626" y="542543"/>
                                </a:lnTo>
                                <a:lnTo>
                                  <a:pt x="183950" y="496339"/>
                                </a:lnTo>
                                <a:lnTo>
                                  <a:pt x="209874" y="451148"/>
                                </a:lnTo>
                                <a:lnTo>
                                  <a:pt x="237364" y="407003"/>
                                </a:lnTo>
                                <a:lnTo>
                                  <a:pt x="266386" y="363938"/>
                                </a:lnTo>
                                <a:lnTo>
                                  <a:pt x="296908" y="321986"/>
                                </a:lnTo>
                                <a:lnTo>
                                  <a:pt x="328897" y="281180"/>
                                </a:lnTo>
                                <a:lnTo>
                                  <a:pt x="362318" y="241553"/>
                                </a:lnTo>
                                <a:lnTo>
                                  <a:pt x="397139" y="203140"/>
                                </a:lnTo>
                                <a:lnTo>
                                  <a:pt x="433326" y="165973"/>
                                </a:lnTo>
                                <a:lnTo>
                                  <a:pt x="470847" y="130086"/>
                                </a:lnTo>
                                <a:lnTo>
                                  <a:pt x="509666" y="95512"/>
                                </a:lnTo>
                                <a:lnTo>
                                  <a:pt x="549753" y="62284"/>
                                </a:lnTo>
                                <a:lnTo>
                                  <a:pt x="591072" y="30435"/>
                                </a:lnTo>
                                <a:lnTo>
                                  <a:pt x="633590" y="0"/>
                                </a:lnTo>
                                <a:lnTo>
                                  <a:pt x="1464170" y="1207007"/>
                                </a:lnTo>
                                <a:lnTo>
                                  <a:pt x="801230" y="251155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41210" y="7620"/>
                            <a:ext cx="83058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466215">
                                <a:moveTo>
                                  <a:pt x="830580" y="1466087"/>
                                </a:moveTo>
                                <a:lnTo>
                                  <a:pt x="0" y="259079"/>
                                </a:lnTo>
                                <a:lnTo>
                                  <a:pt x="41296" y="231621"/>
                                </a:lnTo>
                                <a:lnTo>
                                  <a:pt x="83372" y="205641"/>
                                </a:lnTo>
                                <a:lnTo>
                                  <a:pt x="126188" y="181151"/>
                                </a:lnTo>
                                <a:lnTo>
                                  <a:pt x="169705" y="158161"/>
                                </a:lnTo>
                                <a:lnTo>
                                  <a:pt x="213883" y="136682"/>
                                </a:lnTo>
                                <a:lnTo>
                                  <a:pt x="258684" y="116726"/>
                                </a:lnTo>
                                <a:lnTo>
                                  <a:pt x="304069" y="98304"/>
                                </a:lnTo>
                                <a:lnTo>
                                  <a:pt x="349997" y="81426"/>
                                </a:lnTo>
                                <a:lnTo>
                                  <a:pt x="396430" y="66103"/>
                                </a:lnTo>
                                <a:lnTo>
                                  <a:pt x="443329" y="52346"/>
                                </a:lnTo>
                                <a:lnTo>
                                  <a:pt x="490654" y="40167"/>
                                </a:lnTo>
                                <a:lnTo>
                                  <a:pt x="538367" y="29576"/>
                                </a:lnTo>
                                <a:lnTo>
                                  <a:pt x="586427" y="20585"/>
                                </a:lnTo>
                                <a:lnTo>
                                  <a:pt x="634797" y="13203"/>
                                </a:lnTo>
                                <a:lnTo>
                                  <a:pt x="683436" y="7443"/>
                                </a:lnTo>
                                <a:lnTo>
                                  <a:pt x="732306" y="3315"/>
                                </a:lnTo>
                                <a:lnTo>
                                  <a:pt x="781367" y="830"/>
                                </a:lnTo>
                                <a:lnTo>
                                  <a:pt x="830580" y="0"/>
                                </a:lnTo>
                                <a:lnTo>
                                  <a:pt x="830580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41210" y="7620"/>
                            <a:ext cx="83058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466215">
                                <a:moveTo>
                                  <a:pt x="0" y="259079"/>
                                </a:moveTo>
                                <a:lnTo>
                                  <a:pt x="41296" y="231621"/>
                                </a:lnTo>
                                <a:lnTo>
                                  <a:pt x="83372" y="205641"/>
                                </a:lnTo>
                                <a:lnTo>
                                  <a:pt x="126188" y="181151"/>
                                </a:lnTo>
                                <a:lnTo>
                                  <a:pt x="169705" y="158161"/>
                                </a:lnTo>
                                <a:lnTo>
                                  <a:pt x="213883" y="136682"/>
                                </a:lnTo>
                                <a:lnTo>
                                  <a:pt x="258684" y="116726"/>
                                </a:lnTo>
                                <a:lnTo>
                                  <a:pt x="304069" y="98304"/>
                                </a:lnTo>
                                <a:lnTo>
                                  <a:pt x="349997" y="81426"/>
                                </a:lnTo>
                                <a:lnTo>
                                  <a:pt x="396430" y="66103"/>
                                </a:lnTo>
                                <a:lnTo>
                                  <a:pt x="443329" y="52346"/>
                                </a:lnTo>
                                <a:lnTo>
                                  <a:pt x="490654" y="40167"/>
                                </a:lnTo>
                                <a:lnTo>
                                  <a:pt x="538367" y="29576"/>
                                </a:lnTo>
                                <a:lnTo>
                                  <a:pt x="586427" y="20585"/>
                                </a:lnTo>
                                <a:lnTo>
                                  <a:pt x="634797" y="13203"/>
                                </a:lnTo>
                                <a:lnTo>
                                  <a:pt x="683436" y="7443"/>
                                </a:lnTo>
                                <a:lnTo>
                                  <a:pt x="732306" y="3315"/>
                                </a:lnTo>
                                <a:lnTo>
                                  <a:pt x="781367" y="830"/>
                                </a:lnTo>
                                <a:lnTo>
                                  <a:pt x="830580" y="0"/>
                                </a:lnTo>
                                <a:lnTo>
                                  <a:pt x="830580" y="1466087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65594" y="176783"/>
                            <a:ext cx="2094230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230" h="2687320">
                                <a:moveTo>
                                  <a:pt x="1581912" y="53340"/>
                                </a:moveTo>
                                <a:lnTo>
                                  <a:pt x="2046732" y="0"/>
                                </a:lnTo>
                                <a:lnTo>
                                  <a:pt x="2093976" y="0"/>
                                </a:lnTo>
                              </a:path>
                              <a:path w="2094230" h="2687320">
                                <a:moveTo>
                                  <a:pt x="345948" y="2686812"/>
                                </a:moveTo>
                                <a:lnTo>
                                  <a:pt x="45720" y="2657855"/>
                                </a:lnTo>
                                <a:lnTo>
                                  <a:pt x="0" y="265785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A5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110962pt;margin-top:10.972932pt;width:231.95pt;height:231.95pt;mso-position-horizontal-relative:page;mso-position-vertical-relative:paragraph;z-index:-16518144" id="docshapegroup139" coordorigin="5602,219" coordsize="4639,4639">
                <v:shape style="position:absolute;left:7920;top:231;width:1112;height:2309" id="docshape140" coordorigin="7920,231" coordsize="1112,2309" path="m7920,2540l7920,231,7998,233,8075,237,8152,243,8229,252,8306,264,8382,278,8457,295,8532,314,8606,336,8679,360,8752,386,8823,415,8894,447,8963,481,9031,517,7920,2540xe" filled="true" fillcolor="#d6e4d1" stroked="false">
                  <v:path arrowok="t"/>
                  <v:fill type="solid"/>
                </v:shape>
                <v:shape style="position:absolute;left:7920;top:517;width:1330;height:2024" id="docshape141" coordorigin="7920,517" coordsize="1330,2024" path="m7920,2540l9031,517,9087,549,9142,582,9197,616,9250,651,7920,2540xe" filled="true" fillcolor="#cdddc6" stroked="false">
                  <v:path arrowok="t"/>
                  <v:fill type="solid"/>
                </v:shape>
                <v:shape style="position:absolute;left:7920;top:517;width:1330;height:2024" id="docshape142" coordorigin="7920,517" coordsize="1330,2024" path="m9031,517l9087,549,9142,582,9197,616,9250,651,7920,2540,9031,517xe" filled="false" stroked="true" strokeweight="1.2pt" strokecolor="#ffffff">
                  <v:path arrowok="t"/>
                  <v:stroke dashstyle="solid"/>
                </v:shape>
                <v:shape style="position:absolute;left:7920;top:651;width:2309;height:3192" id="docshape143" coordorigin="7920,651" coordsize="2309,3192" path="m9823,3843l7920,2540,9250,651,9311,696,9370,742,9427,790,9482,839,9536,889,9587,941,9637,995,9685,1050,9730,1106,9774,1163,9816,1221,9856,1280,9894,1341,9930,1402,9964,1465,9996,1528,10026,1592,10054,1657,10079,1723,10103,1789,10125,1856,10145,1924,10163,1992,10178,2061,10192,2130,10203,2199,10212,2269,10219,2339,10225,2409,10227,2479,10228,2550,10227,2620,10223,2691,10218,2762,10210,2832,10200,2902,10187,2973,10173,3042,10156,3112,10137,3181,10116,3250,10093,3319,10067,3387,10039,3454,10009,3521,9976,3587,9941,3652,9904,3717,9865,3781,9823,3843xe" filled="true" fillcolor="#c3d8ba" stroked="false">
                  <v:path arrowok="t"/>
                  <v:fill type="solid"/>
                </v:shape>
                <v:shape style="position:absolute;left:7920;top:651;width:2309;height:3192" id="docshape144" coordorigin="7920,651" coordsize="2309,3192" path="m9250,651l9311,696,9370,742,9427,790,9482,839,9536,889,9587,941,9637,995,9685,1050,9730,1106,9774,1163,9816,1221,9856,1280,9894,1341,9930,1402,9964,1465,9996,1528,10026,1592,10054,1657,10079,1723,10103,1789,10125,1856,10145,1924,10163,1992,10178,2061,10192,2130,10203,2199,10212,2269,10219,2339,10225,2409,10227,2479,10228,2550,10227,2620,10223,2691,10218,2762,10210,2832,10200,2902,10187,2973,10173,3042,10156,3112,10137,3181,10116,3250,10093,3319,10067,3387,10039,3454,10009,3521,9976,3587,9941,3652,9904,3717,9865,3781,9823,3843,7920,2540,9250,651xe" filled="false" stroked="true" strokeweight="1.2pt" strokecolor="#ffffff">
                  <v:path arrowok="t"/>
                  <v:stroke dashstyle="solid"/>
                </v:shape>
                <v:shape style="position:absolute;left:7920;top:2540;width:1904;height:1361" id="docshape145" coordorigin="7920,2540" coordsize="1904,1361" path="m9785,3901l7920,2540,9823,3843,9814,3858,9794,3887,9785,3901xe" filled="true" fillcolor="#b8d1ac" stroked="false">
                  <v:path arrowok="t"/>
                  <v:fill type="solid"/>
                </v:shape>
                <v:shape style="position:absolute;left:7920;top:2540;width:1904;height:1361" id="docshape146" coordorigin="7920,2540" coordsize="1904,1361" path="m9823,3843l9814,3858,9804,3872,9794,3887,9785,3901,7920,2540,9823,3843xe" filled="false" stroked="true" strokeweight="1.2pt" strokecolor="#ffffff">
                  <v:path arrowok="t"/>
                  <v:stroke dashstyle="solid"/>
                </v:shape>
                <v:shape style="position:absolute;left:7665;top:2540;width:2120;height:2306" id="docshape147" coordorigin="7666,2540" coordsize="2120,2306" path="m7896,4846l7819,4844,7743,4840,7666,4832,7920,2540,9785,3901,9738,3963,9689,4022,9639,4080,9587,4136,9533,4190,9478,4243,9421,4293,9363,4341,9303,4387,9242,4431,9179,4473,9116,4513,9051,4551,8985,4586,8918,4620,8849,4651,8780,4680,8710,4707,8639,4731,8568,4754,8495,4774,8422,4791,8348,4806,8274,4819,8199,4829,8124,4837,8048,4843,7972,4846,7896,4846xe" filled="true" fillcolor="#aecaa0" stroked="false">
                  <v:path arrowok="t"/>
                  <v:fill type="solid"/>
                </v:shape>
                <v:shape style="position:absolute;left:7665;top:2540;width:2120;height:2306" id="docshape148" coordorigin="7666,2540" coordsize="2120,2306" path="m9785,3901l9738,3963,9689,4022,9639,4080,9587,4136,9533,4190,9478,4243,9421,4293,9363,4341,9303,4387,9242,4431,9179,4473,9116,4513,9051,4551,8985,4586,8918,4620,8849,4651,8780,4680,8710,4707,8639,4731,8568,4754,8495,4774,8422,4791,8348,4806,8274,4819,8199,4829,8124,4837,8048,4843,7972,4846,7896,4846,7819,4844,7743,4840,7666,4832,7920,2540,9785,3901xe" filled="false" stroked="true" strokeweight="1.2pt" strokecolor="#ffffff">
                  <v:path arrowok="t"/>
                  <v:stroke dashstyle="solid"/>
                </v:shape>
                <v:shape style="position:absolute;left:7533;top:2540;width:387;height:2292" id="docshape149" coordorigin="7534,2540" coordsize="387,2292" path="m7666,4832l7632,4828,7599,4824,7534,4813,7920,2540,7666,4832xe" filled="true" fillcolor="#a1c390" stroked="false">
                  <v:path arrowok="t"/>
                  <v:fill type="solid"/>
                </v:shape>
                <v:shape style="position:absolute;left:7533;top:2540;width:387;height:2292" id="docshape150" coordorigin="7534,2540" coordsize="387,2292" path="m7666,4832l7632,4828,7599,4824,7566,4818,7534,4813,7920,2540,7666,4832xe" filled="false" stroked="true" strokeweight="1.2pt" strokecolor="#ffffff">
                  <v:path arrowok="t"/>
                  <v:stroke dashstyle="solid"/>
                </v:shape>
                <v:shape style="position:absolute;left:6876;top:2540;width:1044;height:2273" id="docshape151" coordorigin="6876,2540" coordsize="1044,2273" path="m7534,4813l7458,4799,7382,4782,7308,4763,7233,4741,7160,4717,7088,4690,7016,4660,6945,4629,6876,4595,7920,2540,7534,4813xe" filled="true" fillcolor="#91bc7c" stroked="false">
                  <v:path arrowok="t"/>
                  <v:fill type="solid"/>
                </v:shape>
                <v:shape style="position:absolute;left:6876;top:2540;width:1044;height:2273" id="docshape152" coordorigin="6876,2540" coordsize="1044,2273" path="m7534,4813l7458,4799,7382,4782,7308,4763,7233,4741,7160,4717,7088,4690,7016,4660,6945,4629,6876,4595,7920,2540,7534,4813xe" filled="false" stroked="true" strokeweight="1.2pt" strokecolor="#ffffff">
                  <v:path arrowok="t"/>
                  <v:stroke dashstyle="solid"/>
                </v:shape>
                <v:shape style="position:absolute;left:5614;top:639;width:2306;height:3956" id="docshape153" coordorigin="5614,639" coordsize="2306,3956" path="m6876,4595l6809,4559,6743,4522,6679,4482,6617,4441,6556,4399,6497,4354,6440,4308,6385,4260,6331,4211,6279,4160,6229,4108,6181,4054,6135,3999,6090,3943,6048,3885,6007,3827,5968,3767,5931,3706,5896,3644,5863,3581,5832,3517,5803,3453,5776,3387,5751,3321,5728,3254,5707,3186,5688,3118,5672,3049,5657,2980,5644,2910,5634,2840,5626,2769,5620,2698,5616,2627,5614,2555,5615,2484,5618,2412,5623,2340,5630,2269,5640,2197,5652,2125,5666,2054,5682,1983,5701,1912,5723,1841,5746,1771,5773,1701,5801,1631,5832,1562,5866,1494,5904,1421,5945,1350,5988,1280,6034,1213,6082,1147,6132,1082,6185,1020,6240,959,6297,901,6356,844,6417,790,6480,738,6545,687,6612,639,7920,2540,6876,4595xe" filled="true" fillcolor="#80b364" stroked="false">
                  <v:path arrowok="t"/>
                  <v:fill type="solid"/>
                </v:shape>
                <v:shape style="position:absolute;left:5614;top:639;width:2306;height:3956" id="docshape154" coordorigin="5614,639" coordsize="2306,3956" path="m6876,4595l6809,4559,6743,4522,6679,4482,6617,4441,6556,4399,6497,4354,6440,4308,6385,4260,6331,4211,6279,4160,6229,4108,6181,4054,6135,3999,6090,3943,6048,3885,6007,3827,5968,3767,5931,3706,5896,3644,5863,3581,5832,3517,5803,3453,5776,3387,5751,3321,5728,3254,5707,3186,5688,3118,5672,3049,5657,2980,5644,2910,5634,2840,5626,2769,5620,2698,5616,2627,5614,2555,5615,2484,5618,2412,5623,2340,5630,2269,5640,2197,5652,2125,5666,2054,5682,1983,5701,1912,5723,1841,5746,1771,5773,1701,5801,1631,5832,1562,5866,1494,5904,1421,5945,1350,5988,1280,6034,1213,6082,1147,6132,1082,6185,1020,6240,959,6297,901,6356,844,6417,790,6480,738,6545,687,6612,639,7920,2540,6876,4595xe" filled="false" stroked="true" strokeweight="1.2pt" strokecolor="#ffffff">
                  <v:path arrowok="t"/>
                  <v:stroke dashstyle="solid"/>
                </v:shape>
                <v:shape style="position:absolute;left:6612;top:231;width:1308;height:2309" id="docshape155" coordorigin="6612,231" coordsize="1308,2309" path="m7920,2540l6612,639,6677,596,6743,555,6811,517,6879,481,6949,447,7019,415,7091,386,7163,360,7236,336,7310,314,7385,295,7460,278,7536,264,7612,252,7688,243,7765,237,7842,233,7920,231,7920,2540xe" filled="true" fillcolor="#70ac46" stroked="false">
                  <v:path arrowok="t"/>
                  <v:fill type="solid"/>
                </v:shape>
                <v:shape style="position:absolute;left:6612;top:231;width:1308;height:2309" id="docshape156" coordorigin="6612,231" coordsize="1308,2309" path="m6612,639l6677,596,6743,555,6811,517,6879,481,6949,447,7019,415,7091,386,7163,360,7236,336,7310,314,7385,295,7460,278,7536,264,7612,252,7688,243,7765,237,7842,233,7920,231,7920,2540,6612,639xe" filled="false" stroked="true" strokeweight="1.2pt" strokecolor="#ffffff">
                  <v:path arrowok="t"/>
                  <v:stroke dashstyle="solid"/>
                </v:shape>
                <v:shape style="position:absolute;left:6650;top:497;width:3298;height:4232" id="docshape157" coordorigin="6650,498" coordsize="3298,4232" path="m9142,582l9874,498,9948,498m7195,4729l6722,4683,6650,4683e" filled="false" stroked="true" strokeweight=".6pt" strokecolor="#a5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$300,000</w:t>
      </w:r>
    </w:p>
    <w:p>
      <w:pPr>
        <w:spacing w:before="124"/>
        <w:ind w:left="1207" w:right="440" w:firstLine="5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Professional development</w:t>
      </w:r>
    </w:p>
    <w:p>
      <w:pPr>
        <w:tabs>
          <w:tab w:pos="2747" w:val="left" w:leader="none"/>
        </w:tabs>
        <w:spacing w:line="278" w:lineRule="exact" w:before="3"/>
        <w:ind w:left="1387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$250,000</w:t>
      </w:r>
      <w:r>
        <w:rPr>
          <w:rFonts w:ascii="Calibri"/>
          <w:color w:val="3F3F3F"/>
          <w:sz w:val="23"/>
        </w:rPr>
        <w:tab/>
      </w:r>
      <w:r>
        <w:rPr>
          <w:rFonts w:ascii="Calibri"/>
          <w:color w:val="3F3F3F"/>
          <w:spacing w:val="-2"/>
          <w:sz w:val="23"/>
        </w:rPr>
        <w:t>NCSEAM</w:t>
      </w:r>
    </w:p>
    <w:p>
      <w:pPr>
        <w:spacing w:line="278" w:lineRule="exact" w:before="0"/>
        <w:ind w:left="0" w:right="480" w:firstLine="0"/>
        <w:jc w:val="righ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$55,000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3"/>
        <w:rPr>
          <w:sz w:val="23"/>
        </w:rPr>
      </w:pPr>
    </w:p>
    <w:p>
      <w:pPr>
        <w:spacing w:before="0"/>
        <w:ind w:left="3140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4"/>
          <w:sz w:val="23"/>
        </w:rPr>
        <w:t>CLAS</w:t>
      </w:r>
    </w:p>
    <w:p>
      <w:pPr>
        <w:spacing w:before="0"/>
        <w:ind w:left="3139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$775,500</w:t>
      </w:r>
    </w:p>
    <w:p>
      <w:pPr>
        <w:pStyle w:val="BodyText"/>
        <w:spacing w:line="301" w:lineRule="exact"/>
        <w:ind w:left="607"/>
      </w:pPr>
      <w:r>
        <w:rPr/>
        <w:br w:type="column"/>
      </w:r>
      <w:r>
        <w:rPr/>
        <w:t>Key</w:t>
      </w:r>
      <w:r>
        <w:rPr>
          <w:spacing w:val="12"/>
        </w:rPr>
        <w:t> </w:t>
      </w:r>
      <w:r>
        <w:rPr/>
        <w:t>Changes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FFY24</w:t>
      </w:r>
      <w:r>
        <w:rPr>
          <w:spacing w:val="6"/>
        </w:rPr>
        <w:t> </w:t>
      </w:r>
      <w:r>
        <w:rPr>
          <w:spacing w:val="-5"/>
        </w:rPr>
        <w:t>to</w:t>
      </w:r>
    </w:p>
    <w:p>
      <w:pPr>
        <w:pStyle w:val="Heading4"/>
        <w:ind w:left="1845"/>
      </w:pPr>
      <w:r>
        <w:rPr>
          <w:spacing w:val="-2"/>
        </w:rPr>
        <w:t>FFY25:</w:t>
      </w:r>
    </w:p>
    <w:p>
      <w:pPr>
        <w:pStyle w:val="ListParagraph"/>
        <w:numPr>
          <w:ilvl w:val="0"/>
          <w:numId w:val="12"/>
        </w:numPr>
        <w:tabs>
          <w:tab w:pos="1257" w:val="left" w:leader="none"/>
        </w:tabs>
        <w:spacing w:line="240" w:lineRule="auto" w:before="3" w:after="0"/>
        <w:ind w:left="1257" w:right="0" w:hanging="372"/>
        <w:jc w:val="left"/>
        <w:rPr>
          <w:sz w:val="29"/>
        </w:rPr>
      </w:pPr>
      <w:r>
        <w:rPr>
          <w:sz w:val="29"/>
        </w:rPr>
        <w:t>Reduced</w:t>
      </w:r>
      <w:r>
        <w:rPr>
          <w:spacing w:val="13"/>
          <w:sz w:val="29"/>
        </w:rPr>
        <w:t> </w:t>
      </w:r>
      <w:r>
        <w:rPr>
          <w:sz w:val="29"/>
        </w:rPr>
        <w:t>EICS</w:t>
      </w:r>
      <w:r>
        <w:rPr>
          <w:spacing w:val="13"/>
          <w:sz w:val="29"/>
        </w:rPr>
        <w:t> </w:t>
      </w:r>
      <w:r>
        <w:rPr>
          <w:spacing w:val="-4"/>
          <w:sz w:val="29"/>
        </w:rPr>
        <w:t>Costs</w:t>
      </w:r>
    </w:p>
    <w:p>
      <w:pPr>
        <w:pStyle w:val="ListParagraph"/>
        <w:numPr>
          <w:ilvl w:val="0"/>
          <w:numId w:val="12"/>
        </w:numPr>
        <w:tabs>
          <w:tab w:pos="1077" w:val="left" w:leader="none"/>
          <w:tab w:pos="1122" w:val="left" w:leader="none"/>
        </w:tabs>
        <w:spacing w:line="242" w:lineRule="auto" w:before="2" w:after="0"/>
        <w:ind w:left="1077" w:right="771" w:hanging="327"/>
        <w:jc w:val="left"/>
        <w:rPr>
          <w:sz w:val="29"/>
        </w:rPr>
      </w:pPr>
      <w:r>
        <w:rPr>
          <w:sz w:val="29"/>
        </w:rPr>
        <w:t>Shifted</w:t>
      </w:r>
      <w:r>
        <w:rPr>
          <w:spacing w:val="40"/>
          <w:sz w:val="29"/>
        </w:rPr>
        <w:t> </w:t>
      </w:r>
      <w:r>
        <w:rPr>
          <w:sz w:val="29"/>
        </w:rPr>
        <w:t>Interpretation Support Costs from 3C</w:t>
      </w:r>
    </w:p>
    <w:p>
      <w:pPr>
        <w:pStyle w:val="ListParagraph"/>
        <w:numPr>
          <w:ilvl w:val="0"/>
          <w:numId w:val="12"/>
        </w:numPr>
        <w:tabs>
          <w:tab w:pos="969" w:val="left" w:leader="none"/>
          <w:tab w:pos="1082" w:val="left" w:leader="none"/>
        </w:tabs>
        <w:spacing w:line="242" w:lineRule="auto" w:before="0" w:after="0"/>
        <w:ind w:left="1082" w:right="663" w:hanging="485"/>
        <w:jc w:val="left"/>
        <w:rPr>
          <w:sz w:val="29"/>
        </w:rPr>
      </w:pPr>
      <w:r>
        <w:rPr>
          <w:sz w:val="29"/>
        </w:rPr>
        <w:t>Added $300K in General Supervision Incentives</w:t>
      </w:r>
    </w:p>
    <w:p>
      <w:pPr>
        <w:spacing w:after="0" w:line="242" w:lineRule="auto"/>
        <w:jc w:val="left"/>
        <w:rPr>
          <w:sz w:val="29"/>
        </w:rPr>
        <w:sectPr>
          <w:type w:val="continuous"/>
          <w:pgSz w:w="15840" w:h="12240" w:orient="landscape"/>
          <w:pgMar w:header="0" w:footer="1834" w:top="1380" w:bottom="280" w:left="0" w:right="0"/>
          <w:cols w:num="5" w:equalWidth="0">
            <w:col w:w="2752" w:space="478"/>
            <w:col w:w="2262" w:space="40"/>
            <w:col w:w="1643" w:space="49"/>
            <w:col w:w="4019" w:space="39"/>
            <w:col w:w="4558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spacing w:line="240" w:lineRule="auto" w:before="54"/>
        <w:ind w:left="98" w:right="38" w:firstLine="3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4"/>
          <w:sz w:val="23"/>
        </w:rPr>
        <w:t>Lead </w:t>
      </w:r>
      <w:r>
        <w:rPr>
          <w:rFonts w:ascii="Calibri"/>
          <w:color w:val="3F3F3F"/>
          <w:spacing w:val="-2"/>
          <w:sz w:val="23"/>
        </w:rPr>
        <w:t>Agency Activities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81"/>
        <w:rPr>
          <w:sz w:val="23"/>
        </w:rPr>
      </w:pPr>
    </w:p>
    <w:p>
      <w:pPr>
        <w:spacing w:before="0"/>
        <w:ind w:left="98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Interpreter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29"/>
        <w:rPr>
          <w:sz w:val="23"/>
        </w:rPr>
      </w:pPr>
    </w:p>
    <w:p>
      <w:pPr>
        <w:spacing w:line="279" w:lineRule="exact" w:before="0"/>
        <w:ind w:left="98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Public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spacing w:before="140"/>
        <w:rPr>
          <w:sz w:val="23"/>
        </w:rPr>
      </w:pPr>
    </w:p>
    <w:p>
      <w:pPr>
        <w:spacing w:before="0"/>
        <w:ind w:left="58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z w:val="23"/>
        </w:rPr>
        <w:t>ICC </w:t>
      </w:r>
      <w:r>
        <w:rPr>
          <w:rFonts w:ascii="Calibri"/>
          <w:color w:val="3F3F3F"/>
          <w:spacing w:val="-2"/>
          <w:sz w:val="23"/>
        </w:rPr>
        <w:t>meetings</w:t>
      </w:r>
    </w:p>
    <w:p>
      <w:pPr>
        <w:spacing w:before="0"/>
        <w:ind w:left="58" w:right="1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$15,000</w:t>
      </w:r>
    </w:p>
    <w:p>
      <w:pPr>
        <w:spacing w:line="240" w:lineRule="auto" w:before="0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4"/>
        <w:spacing w:before="0"/>
        <w:ind w:left="98"/>
      </w:pPr>
      <w:r>
        <w:rPr>
          <w:spacing w:val="-2"/>
        </w:rPr>
        <w:t>FFY24</w:t>
      </w:r>
    </w:p>
    <w:p>
      <w:pPr>
        <w:spacing w:after="0"/>
        <w:sectPr>
          <w:type w:val="continuous"/>
          <w:pgSz w:w="15840" w:h="12240" w:orient="landscape"/>
          <w:pgMar w:header="0" w:footer="1834" w:top="1380" w:bottom="280" w:left="0" w:right="0"/>
          <w:cols w:num="5" w:equalWidth="0">
            <w:col w:w="992" w:space="4507"/>
            <w:col w:w="1162" w:space="2423"/>
            <w:col w:w="702" w:space="78"/>
            <w:col w:w="1358" w:space="1961"/>
            <w:col w:w="2657"/>
          </w:cols>
        </w:sectPr>
      </w:pPr>
    </w:p>
    <w:p>
      <w:pPr>
        <w:spacing w:line="235" w:lineRule="exact" w:before="0"/>
        <w:ind w:left="0" w:right="73" w:firstLine="0"/>
        <w:jc w:val="righ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support</w:t>
      </w:r>
    </w:p>
    <w:p>
      <w:pPr>
        <w:spacing w:before="2"/>
        <w:ind w:left="0" w:right="0" w:firstLine="0"/>
        <w:jc w:val="righ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$150,000</w:t>
      </w:r>
    </w:p>
    <w:p>
      <w:pPr>
        <w:spacing w:before="4"/>
        <w:ind w:left="79" w:right="0" w:firstLine="0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z w:val="23"/>
        </w:rPr>
        <w:t>IT </w:t>
      </w:r>
      <w:r>
        <w:rPr>
          <w:rFonts w:ascii="Calibri"/>
          <w:color w:val="3F3F3F"/>
          <w:spacing w:val="-2"/>
          <w:sz w:val="23"/>
        </w:rPr>
        <w:t>equipment</w:t>
      </w:r>
    </w:p>
    <w:p>
      <w:pPr>
        <w:spacing w:before="0"/>
        <w:ind w:left="75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$28,546</w:t>
      </w:r>
    </w:p>
    <w:p>
      <w:pPr>
        <w:spacing w:before="2"/>
        <w:ind w:left="1001" w:right="0" w:firstLine="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Awareness</w:t>
      </w:r>
    </w:p>
    <w:p>
      <w:pPr>
        <w:spacing w:before="2"/>
        <w:ind w:left="1071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$523,000</w:t>
      </w:r>
    </w:p>
    <w:p>
      <w:pPr>
        <w:spacing w:line="450" w:lineRule="atLeast" w:before="46"/>
        <w:ind w:left="986" w:right="0" w:firstLine="112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Major Activity/ Expense Subtotal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amount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under</w:t>
      </w:r>
    </w:p>
    <w:p>
      <w:pPr>
        <w:spacing w:line="278" w:lineRule="auto" w:before="137"/>
        <w:ind w:left="776" w:right="41" w:hanging="692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Part 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Funds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be </w:t>
      </w:r>
      <w:r>
        <w:rPr>
          <w:b/>
          <w:spacing w:val="-2"/>
          <w:sz w:val="22"/>
        </w:rPr>
        <w:t>Spent</w:t>
      </w:r>
    </w:p>
    <w:p>
      <w:pPr>
        <w:spacing w:after="0" w:line="278" w:lineRule="auto"/>
        <w:jc w:val="left"/>
        <w:rPr>
          <w:sz w:val="22"/>
        </w:rPr>
        <w:sectPr>
          <w:type w:val="continuous"/>
          <w:pgSz w:w="15840" w:h="12240" w:orient="landscape"/>
          <w:pgMar w:header="0" w:footer="1834" w:top="1380" w:bottom="280" w:left="0" w:right="0"/>
          <w:cols w:num="5" w:equalWidth="0">
            <w:col w:w="6549" w:space="40"/>
            <w:col w:w="1325" w:space="39"/>
            <w:col w:w="2019" w:space="39"/>
            <w:col w:w="3677" w:space="39"/>
            <w:col w:w="2113"/>
          </w:cols>
        </w:sectPr>
      </w:pPr>
    </w:p>
    <w:p>
      <w:pPr>
        <w:tabs>
          <w:tab w:pos="1979" w:val="left" w:leader="none"/>
        </w:tabs>
        <w:spacing w:line="158" w:lineRule="auto" w:before="0"/>
        <w:ind w:left="0" w:right="511" w:firstLine="0"/>
        <w:jc w:val="right"/>
        <w:rPr>
          <w:b/>
          <w:sz w:val="22"/>
        </w:rPr>
      </w:pPr>
      <w:r>
        <w:rPr>
          <w:b/>
          <w:spacing w:val="-5"/>
          <w:position w:val="-14"/>
          <w:sz w:val="22"/>
        </w:rPr>
        <w:t>B:</w:t>
      </w:r>
      <w:r>
        <w:rPr>
          <w:b/>
          <w:position w:val="-14"/>
          <w:sz w:val="22"/>
        </w:rPr>
        <w:tab/>
      </w:r>
      <w:r>
        <w:rPr>
          <w:b/>
          <w:spacing w:val="-2"/>
          <w:sz w:val="22"/>
        </w:rPr>
        <w:t>$3,263,645</w:t>
      </w:r>
    </w:p>
    <w:p>
      <w:pPr>
        <w:spacing w:after="0" w:line="158" w:lineRule="auto"/>
        <w:jc w:val="right"/>
        <w:rPr>
          <w:sz w:val="22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240"/>
        <w:rPr>
          <w:b/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9945" w:val="left" w:leader="none"/>
        </w:tabs>
        <w:spacing w:line="240" w:lineRule="auto" w:before="0" w:after="0"/>
        <w:ind w:left="9945" w:right="1069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ragraph">
                  <wp:posOffset>-1453325</wp:posOffset>
                </wp:positionV>
                <wp:extent cx="10058400" cy="8077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435089pt;width:792pt;height:63.6pt;mso-position-horizontal-relative:page;mso-position-vertical-relative:paragraph;z-index:15749120" id="docshapegroup158" coordorigin="0,-2289" coordsize="15840,1272">
                <v:rect style="position:absolute;left:0;top:-2289;width:15840;height:1272" id="docshape159" filled="true" fillcolor="#055993" stroked="false">
                  <v:fill type="solid"/>
                </v:rect>
                <v:shape style="position:absolute;left:0;top:-2289;width:15840;height:1272" type="#_x0000_t202" id="docshape160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489204</wp:posOffset>
            </wp:positionH>
            <wp:positionV relativeFrom="paragraph">
              <wp:posOffset>-37529</wp:posOffset>
            </wp:positionV>
            <wp:extent cx="5030723" cy="2828543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What affects will these changes have on children and families?</w:t>
      </w:r>
    </w:p>
    <w:p>
      <w:pPr>
        <w:pStyle w:val="ListParagraph"/>
        <w:numPr>
          <w:ilvl w:val="1"/>
          <w:numId w:val="12"/>
        </w:numPr>
        <w:tabs>
          <w:tab w:pos="9945" w:val="left" w:leader="none"/>
        </w:tabs>
        <w:spacing w:line="240" w:lineRule="auto" w:before="5" w:after="0"/>
        <w:ind w:left="9945" w:right="1047" w:hanging="372"/>
        <w:jc w:val="left"/>
        <w:rPr>
          <w:sz w:val="29"/>
        </w:rPr>
      </w:pPr>
      <w:r>
        <w:rPr>
          <w:sz w:val="29"/>
        </w:rPr>
        <w:t>Can you foresee these changes affecting other</w:t>
      </w:r>
      <w:r>
        <w:rPr>
          <w:spacing w:val="8"/>
          <w:sz w:val="29"/>
        </w:rPr>
        <w:t> </w:t>
      </w:r>
      <w:r>
        <w:rPr>
          <w:sz w:val="29"/>
        </w:rPr>
        <w:t>state</w:t>
      </w:r>
      <w:r>
        <w:rPr>
          <w:spacing w:val="4"/>
          <w:sz w:val="29"/>
        </w:rPr>
        <w:t> </w:t>
      </w:r>
      <w:r>
        <w:rPr>
          <w:sz w:val="29"/>
        </w:rPr>
        <w:t>agencies</w:t>
      </w:r>
      <w:r>
        <w:rPr>
          <w:spacing w:val="14"/>
          <w:sz w:val="29"/>
        </w:rPr>
        <w:t> </w:t>
      </w:r>
      <w:r>
        <w:rPr>
          <w:sz w:val="29"/>
        </w:rPr>
        <w:t>or</w:t>
      </w:r>
      <w:r>
        <w:rPr>
          <w:spacing w:val="12"/>
          <w:sz w:val="29"/>
        </w:rPr>
        <w:t> </w:t>
      </w:r>
      <w:r>
        <w:rPr>
          <w:sz w:val="29"/>
        </w:rPr>
        <w:t>service</w:t>
      </w:r>
      <w:r>
        <w:rPr>
          <w:spacing w:val="11"/>
          <w:sz w:val="29"/>
        </w:rPr>
        <w:t> </w:t>
      </w:r>
      <w:r>
        <w:rPr>
          <w:spacing w:val="-2"/>
          <w:sz w:val="29"/>
        </w:rPr>
        <w:t>systems?</w:t>
      </w:r>
    </w:p>
    <w:p>
      <w:pPr>
        <w:pStyle w:val="ListParagraph"/>
        <w:numPr>
          <w:ilvl w:val="1"/>
          <w:numId w:val="12"/>
        </w:numPr>
        <w:tabs>
          <w:tab w:pos="9945" w:val="left" w:leader="none"/>
        </w:tabs>
        <w:spacing w:line="240" w:lineRule="auto" w:before="5" w:after="0"/>
        <w:ind w:left="9945" w:right="1069" w:hanging="372"/>
        <w:jc w:val="left"/>
        <w:rPr>
          <w:sz w:val="29"/>
        </w:rPr>
      </w:pPr>
      <w:r>
        <w:rPr>
          <w:sz w:val="29"/>
        </w:rPr>
        <w:t>What affects will these changes have on service providers?</w:t>
      </w:r>
    </w:p>
    <w:p>
      <w:pPr>
        <w:spacing w:after="0" w:line="240" w:lineRule="auto"/>
        <w:jc w:val="left"/>
        <w:rPr>
          <w:sz w:val="29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65"/>
        <w:rPr>
          <w:sz w:val="39"/>
        </w:rPr>
      </w:pPr>
    </w:p>
    <w:p>
      <w:pPr>
        <w:pStyle w:val="Heading3"/>
        <w:ind w:right="608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ragraph">
                  <wp:posOffset>-957340</wp:posOffset>
                </wp:positionV>
                <wp:extent cx="10058400" cy="8077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3C: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$1,990,406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5.381134pt;width:792pt;height:63.6pt;mso-position-horizontal-relative:page;mso-position-vertical-relative:paragraph;z-index:15750144" id="docshapegroup161" coordorigin="0,-1508" coordsize="15840,1272">
                <v:rect style="position:absolute;left:0;top:-1508;width:15840;height:1272" id="docshape162" filled="true" fillcolor="#055993" stroked="false">
                  <v:fill type="solid"/>
                </v:rect>
                <v:shape style="position:absolute;left:0;top:-1508;width:15840;height:1272" type="#_x0000_t202" id="docshape163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3C: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$1,990,406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t>Direct</w:t>
      </w:r>
      <w:r>
        <w:rPr>
          <w:rFonts w:ascii="Calibri"/>
          <w:spacing w:val="8"/>
        </w:rPr>
        <w:t> </w:t>
      </w:r>
      <w:r>
        <w:rPr>
          <w:rFonts w:ascii="Calibri"/>
        </w:rPr>
        <w:t>Services</w:t>
      </w:r>
      <w:r>
        <w:rPr>
          <w:rFonts w:ascii="Calibri"/>
          <w:spacing w:val="6"/>
        </w:rPr>
        <w:t> </w:t>
      </w:r>
      <w:r>
        <w:rPr>
          <w:rFonts w:ascii="Calibri"/>
          <w:spacing w:val="-2"/>
        </w:rPr>
        <w:t>Budget</w:t>
      </w:r>
    </w:p>
    <w:p>
      <w:pPr>
        <w:spacing w:after="0"/>
        <w:rPr>
          <w:rFonts w:ascii="Calibri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245"/>
        <w:rPr>
          <w:b/>
          <w:sz w:val="23"/>
        </w:rPr>
      </w:pPr>
    </w:p>
    <w:p>
      <w:pPr>
        <w:spacing w:before="0"/>
        <w:ind w:left="167" w:right="38" w:firstLine="10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384">
                <wp:simplePos x="0" y="0"/>
                <wp:positionH relativeFrom="page">
                  <wp:posOffset>412439</wp:posOffset>
                </wp:positionH>
                <wp:positionV relativeFrom="paragraph">
                  <wp:posOffset>136306</wp:posOffset>
                </wp:positionV>
                <wp:extent cx="1651635" cy="165862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651635" cy="1658620"/>
                          <a:chExt cx="1651635" cy="16586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829607" y="7632"/>
                            <a:ext cx="82169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94485">
                                <a:moveTo>
                                  <a:pt x="821436" y="821436"/>
                                </a:moveTo>
                                <a:lnTo>
                                  <a:pt x="820051" y="773112"/>
                                </a:lnTo>
                                <a:lnTo>
                                  <a:pt x="815924" y="725538"/>
                                </a:lnTo>
                                <a:lnTo>
                                  <a:pt x="809142" y="678789"/>
                                </a:lnTo>
                                <a:lnTo>
                                  <a:pt x="799769" y="632929"/>
                                </a:lnTo>
                                <a:lnTo>
                                  <a:pt x="787908" y="588035"/>
                                </a:lnTo>
                                <a:lnTo>
                                  <a:pt x="773607" y="544195"/>
                                </a:lnTo>
                                <a:lnTo>
                                  <a:pt x="756958" y="501484"/>
                                </a:lnTo>
                                <a:lnTo>
                                  <a:pt x="738035" y="459968"/>
                                </a:lnTo>
                                <a:lnTo>
                                  <a:pt x="716915" y="419735"/>
                                </a:lnTo>
                                <a:lnTo>
                                  <a:pt x="693674" y="380847"/>
                                </a:lnTo>
                                <a:lnTo>
                                  <a:pt x="668388" y="343408"/>
                                </a:lnTo>
                                <a:lnTo>
                                  <a:pt x="641134" y="307454"/>
                                </a:lnTo>
                                <a:lnTo>
                                  <a:pt x="611987" y="273100"/>
                                </a:lnTo>
                                <a:lnTo>
                                  <a:pt x="581025" y="240411"/>
                                </a:lnTo>
                                <a:lnTo>
                                  <a:pt x="548335" y="209448"/>
                                </a:lnTo>
                                <a:lnTo>
                                  <a:pt x="513981" y="180301"/>
                                </a:lnTo>
                                <a:lnTo>
                                  <a:pt x="478028" y="153047"/>
                                </a:lnTo>
                                <a:lnTo>
                                  <a:pt x="440588" y="127762"/>
                                </a:lnTo>
                                <a:lnTo>
                                  <a:pt x="401701" y="104521"/>
                                </a:lnTo>
                                <a:lnTo>
                                  <a:pt x="361467" y="83400"/>
                                </a:lnTo>
                                <a:lnTo>
                                  <a:pt x="319951" y="64477"/>
                                </a:lnTo>
                                <a:lnTo>
                                  <a:pt x="277241" y="47828"/>
                                </a:lnTo>
                                <a:lnTo>
                                  <a:pt x="233400" y="33528"/>
                                </a:lnTo>
                                <a:lnTo>
                                  <a:pt x="188506" y="21666"/>
                                </a:lnTo>
                                <a:lnTo>
                                  <a:pt x="142646" y="12293"/>
                                </a:lnTo>
                                <a:lnTo>
                                  <a:pt x="95897" y="5511"/>
                                </a:lnTo>
                                <a:lnTo>
                                  <a:pt x="48323" y="1384"/>
                                </a:lnTo>
                                <a:lnTo>
                                  <a:pt x="0" y="0"/>
                                </a:lnTo>
                                <a:lnTo>
                                  <a:pt x="0" y="821423"/>
                                </a:lnTo>
                                <a:lnTo>
                                  <a:pt x="277380" y="1594104"/>
                                </a:lnTo>
                                <a:lnTo>
                                  <a:pt x="290830" y="1589506"/>
                                </a:lnTo>
                                <a:lnTo>
                                  <a:pt x="329196" y="1574292"/>
                                </a:lnTo>
                                <a:lnTo>
                                  <a:pt x="373202" y="1553413"/>
                                </a:lnTo>
                                <a:lnTo>
                                  <a:pt x="415556" y="1530159"/>
                                </a:lnTo>
                                <a:lnTo>
                                  <a:pt x="456209" y="1504645"/>
                                </a:lnTo>
                                <a:lnTo>
                                  <a:pt x="495084" y="1476971"/>
                                </a:lnTo>
                                <a:lnTo>
                                  <a:pt x="532117" y="1447228"/>
                                </a:lnTo>
                                <a:lnTo>
                                  <a:pt x="567245" y="1415503"/>
                                </a:lnTo>
                                <a:lnTo>
                                  <a:pt x="600392" y="1381925"/>
                                </a:lnTo>
                                <a:lnTo>
                                  <a:pt x="631507" y="1346593"/>
                                </a:lnTo>
                                <a:lnTo>
                                  <a:pt x="660501" y="1309585"/>
                                </a:lnTo>
                                <a:lnTo>
                                  <a:pt x="687324" y="1271016"/>
                                </a:lnTo>
                                <a:lnTo>
                                  <a:pt x="711911" y="1230972"/>
                                </a:lnTo>
                                <a:lnTo>
                                  <a:pt x="734199" y="1189583"/>
                                </a:lnTo>
                                <a:lnTo>
                                  <a:pt x="754100" y="1146924"/>
                                </a:lnTo>
                                <a:lnTo>
                                  <a:pt x="771575" y="1103096"/>
                                </a:lnTo>
                                <a:lnTo>
                                  <a:pt x="786536" y="1058227"/>
                                </a:lnTo>
                                <a:lnTo>
                                  <a:pt x="798918" y="1012380"/>
                                </a:lnTo>
                                <a:lnTo>
                                  <a:pt x="808672" y="965682"/>
                                </a:lnTo>
                                <a:lnTo>
                                  <a:pt x="815721" y="918222"/>
                                </a:lnTo>
                                <a:lnTo>
                                  <a:pt x="820000" y="870102"/>
                                </a:lnTo>
                                <a:lnTo>
                                  <a:pt x="821436" y="8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829620" y="829055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329184" y="752856"/>
                                </a:moveTo>
                                <a:lnTo>
                                  <a:pt x="316587" y="758309"/>
                                </a:lnTo>
                                <a:lnTo>
                                  <a:pt x="303847" y="763333"/>
                                </a:lnTo>
                                <a:lnTo>
                                  <a:pt x="290822" y="768072"/>
                                </a:lnTo>
                                <a:lnTo>
                                  <a:pt x="277368" y="772668"/>
                                </a:lnTo>
                                <a:lnTo>
                                  <a:pt x="0" y="0"/>
                                </a:lnTo>
                                <a:lnTo>
                                  <a:pt x="329184" y="75285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822529" y="969286"/>
                                </a:move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620" y="681228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1099368" y="920495"/>
                                </a:moveTo>
                                <a:lnTo>
                                  <a:pt x="1053495" y="935555"/>
                                </a:lnTo>
                                <a:lnTo>
                                  <a:pt x="1007384" y="947780"/>
                                </a:lnTo>
                                <a:lnTo>
                                  <a:pt x="961132" y="957219"/>
                                </a:lnTo>
                                <a:lnTo>
                                  <a:pt x="914840" y="963918"/>
                                </a:lnTo>
                                <a:lnTo>
                                  <a:pt x="868605" y="967925"/>
                                </a:lnTo>
                                <a:lnTo>
                                  <a:pt x="822529" y="969286"/>
                                </a:lnTo>
                                <a:lnTo>
                                  <a:pt x="776709" y="968049"/>
                                </a:lnTo>
                                <a:lnTo>
                                  <a:pt x="731244" y="964261"/>
                                </a:lnTo>
                                <a:lnTo>
                                  <a:pt x="686235" y="957968"/>
                                </a:lnTo>
                                <a:lnTo>
                                  <a:pt x="641779" y="949218"/>
                                </a:lnTo>
                                <a:lnTo>
                                  <a:pt x="597977" y="938058"/>
                                </a:lnTo>
                                <a:lnTo>
                                  <a:pt x="554927" y="924534"/>
                                </a:lnTo>
                                <a:lnTo>
                                  <a:pt x="512728" y="908695"/>
                                </a:lnTo>
                                <a:lnTo>
                                  <a:pt x="471480" y="890587"/>
                                </a:lnTo>
                                <a:lnTo>
                                  <a:pt x="431282" y="870257"/>
                                </a:lnTo>
                                <a:lnTo>
                                  <a:pt x="392232" y="847752"/>
                                </a:lnTo>
                                <a:lnTo>
                                  <a:pt x="354430" y="823120"/>
                                </a:lnTo>
                                <a:lnTo>
                                  <a:pt x="317976" y="796407"/>
                                </a:lnTo>
                                <a:lnTo>
                                  <a:pt x="282968" y="767660"/>
                                </a:lnTo>
                                <a:lnTo>
                                  <a:pt x="249505" y="736927"/>
                                </a:lnTo>
                                <a:lnTo>
                                  <a:pt x="217686" y="704254"/>
                                </a:lnTo>
                                <a:lnTo>
                                  <a:pt x="187612" y="669689"/>
                                </a:lnTo>
                                <a:lnTo>
                                  <a:pt x="159380" y="633279"/>
                                </a:lnTo>
                                <a:lnTo>
                                  <a:pt x="133090" y="595070"/>
                                </a:lnTo>
                                <a:lnTo>
                                  <a:pt x="108841" y="555111"/>
                                </a:lnTo>
                                <a:lnTo>
                                  <a:pt x="86732" y="513447"/>
                                </a:lnTo>
                                <a:lnTo>
                                  <a:pt x="66863" y="470126"/>
                                </a:lnTo>
                                <a:lnTo>
                                  <a:pt x="49332" y="425195"/>
                                </a:lnTo>
                                <a:lnTo>
                                  <a:pt x="33981" y="379156"/>
                                </a:lnTo>
                                <a:lnTo>
                                  <a:pt x="21465" y="332551"/>
                                </a:lnTo>
                                <a:lnTo>
                                  <a:pt x="11796" y="285495"/>
                                </a:lnTo>
                                <a:lnTo>
                                  <a:pt x="4988" y="238101"/>
                                </a:lnTo>
                                <a:lnTo>
                                  <a:pt x="1051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45" y="95014"/>
                                </a:lnTo>
                                <a:lnTo>
                                  <a:pt x="6601" y="47394"/>
                                </a:lnTo>
                                <a:lnTo>
                                  <a:pt x="14280" y="0"/>
                                </a:lnTo>
                                <a:lnTo>
                                  <a:pt x="822000" y="147827"/>
                                </a:lnTo>
                                <a:lnTo>
                                  <a:pt x="1099368" y="92049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807719" y="192024"/>
                                </a:moveTo>
                                <a:lnTo>
                                  <a:pt x="0" y="44196"/>
                                </a:ln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1900" y="637031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0" y="44196"/>
                                </a:move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19" y="192024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798575" y="821435"/>
                                </a:moveTo>
                                <a:lnTo>
                                  <a:pt x="0" y="629411"/>
                                </a:ln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1044" y="7620"/>
                            <a:ext cx="79883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1690">
                                <a:moveTo>
                                  <a:pt x="0" y="629411"/>
                                </a:moveTo>
                                <a:lnTo>
                                  <a:pt x="12887" y="581750"/>
                                </a:lnTo>
                                <a:lnTo>
                                  <a:pt x="28428" y="535424"/>
                                </a:lnTo>
                                <a:lnTo>
                                  <a:pt x="46526" y="490505"/>
                                </a:lnTo>
                                <a:lnTo>
                                  <a:pt x="67086" y="447067"/>
                                </a:lnTo>
                                <a:lnTo>
                                  <a:pt x="90013" y="405182"/>
                                </a:lnTo>
                                <a:lnTo>
                                  <a:pt x="115211" y="364924"/>
                                </a:lnTo>
                                <a:lnTo>
                                  <a:pt x="142584" y="326365"/>
                                </a:lnTo>
                                <a:lnTo>
                                  <a:pt x="172038" y="289578"/>
                                </a:lnTo>
                                <a:lnTo>
                                  <a:pt x="203477" y="254636"/>
                                </a:lnTo>
                                <a:lnTo>
                                  <a:pt x="236805" y="221611"/>
                                </a:lnTo>
                                <a:lnTo>
                                  <a:pt x="271927" y="190578"/>
                                </a:lnTo>
                                <a:lnTo>
                                  <a:pt x="308748" y="161609"/>
                                </a:lnTo>
                                <a:lnTo>
                                  <a:pt x="347171" y="134776"/>
                                </a:lnTo>
                                <a:lnTo>
                                  <a:pt x="387102" y="110152"/>
                                </a:lnTo>
                                <a:lnTo>
                                  <a:pt x="428446" y="87812"/>
                                </a:lnTo>
                                <a:lnTo>
                                  <a:pt x="471105" y="67826"/>
                                </a:lnTo>
                                <a:lnTo>
                                  <a:pt x="514987" y="50269"/>
                                </a:lnTo>
                                <a:lnTo>
                                  <a:pt x="559994" y="35212"/>
                                </a:lnTo>
                                <a:lnTo>
                                  <a:pt x="606031" y="22730"/>
                                </a:lnTo>
                                <a:lnTo>
                                  <a:pt x="653003" y="12895"/>
                                </a:lnTo>
                                <a:lnTo>
                                  <a:pt x="700815" y="5779"/>
                                </a:lnTo>
                                <a:lnTo>
                                  <a:pt x="749371" y="1457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1435"/>
                                </a:lnTo>
                                <a:lnTo>
                                  <a:pt x="0" y="62941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475559pt;margin-top:10.732817pt;width:130.0500pt;height:130.6pt;mso-position-horizontal-relative:page;mso-position-vertical-relative:paragraph;z-index:-16516096" id="docshapegroup164" coordorigin="650,215" coordsize="2601,2612">
                <v:shape style="position:absolute;left:1955;top:226;width:1294;height:2511" id="docshape165" coordorigin="1956,227" coordsize="1294,2511" path="m3250,1520l3247,1444,3241,1369,3230,1296,3215,1223,3197,1153,3174,1084,3148,1016,3118,951,3085,888,3048,826,3009,767,2966,711,2920,657,2871,605,2820,557,2765,511,2709,468,2650,428,2589,391,2525,358,2460,328,2393,302,2324,279,2253,261,2181,246,2107,235,2032,229,1956,227,1956,1520,2393,2737,2414,2730,2474,2706,2544,2673,2610,2636,2674,2596,2736,2553,2794,2506,2849,2456,2901,2403,2950,2347,2996,2289,3038,2228,3077,2165,3112,2100,3144,2033,3171,1964,3195,1893,3214,1821,3229,1747,3241,1673,3247,1597,3250,1520xe" filled="true" fillcolor="#a5a5a5" stroked="false">
                  <v:path arrowok="t"/>
                  <v:fill type="solid"/>
                </v:shape>
                <v:shape style="position:absolute;left:1956;top:1520;width:519;height:1217" id="docshape166" coordorigin="1956,1520" coordsize="519,1217" path="m2474,2706l2455,2714,2435,2722,2414,2730,2393,2737,1956,1520,2474,2706xe" filled="false" stroked="true" strokeweight="1.2pt" strokecolor="#ffffff">
                  <v:path arrowok="t"/>
                  <v:stroke dashstyle="solid"/>
                </v:shape>
                <v:shape style="position:absolute;left:661;top:1287;width:1732;height:1527" id="docshape167" coordorigin="662,1287" coordsize="1732,1527" path="m1957,2814l1885,2812,1813,2806,1742,2796,1672,2782,1603,2765,1535,2743,1469,2718,1404,2690,1341,2658,1279,2623,1220,2584,1162,2542,1107,2496,1054,2448,1004,2397,957,2342,913,2285,871,2225,833,2162,798,2096,767,2028,739,1957,715,1885,695,1811,680,1737,669,1662,663,1587,662,1512,664,1437,672,1362,684,1287,1956,1520,2393,2737,2321,2761,2248,2780,2175,2795,2102,2805,2029,2812,1957,2814xe" filled="true" fillcolor="#a5a5a5" stroked="false">
                  <v:path arrowok="t"/>
                  <v:fill type="solid"/>
                </v:shape>
                <v:shape style="position:absolute;left:661;top:1287;width:1732;height:1527" id="docshape168" coordorigin="662,1287" coordsize="1732,1527" path="m2393,2737l2321,2761,2248,2780,2175,2795,2102,2805,2029,2812,1957,2814,1885,2812,1813,2806,1742,2796,1672,2782,1603,2765,1535,2743,1469,2718,1404,2690,1341,2658,1279,2623,1220,2584,1162,2542,1107,2496,1054,2448,1004,2397,957,2342,913,2285,871,2225,833,2162,798,2096,767,2028,739,1957,715,1885,695,1811,680,1737,669,1662,663,1587,662,1512,664,1437,672,1362,684,1287,1956,1520,2393,2737xe" filled="false" stroked="true" strokeweight="1.2pt" strokecolor="#ffffff">
                  <v:path arrowok="t"/>
                  <v:stroke dashstyle="solid"/>
                </v:shape>
                <v:shape style="position:absolute;left:684;top:1217;width:1272;height:303" id="docshape169" coordorigin="684,1218" coordsize="1272,303" path="m1956,1520l684,1287,686,1269,689,1252,693,1234,698,1218,1956,1520xe" filled="true" fillcolor="#a5a5a5" stroked="false">
                  <v:path arrowok="t"/>
                  <v:fill type="solid"/>
                </v:shape>
                <v:shape style="position:absolute;left:684;top:1217;width:1272;height:303" id="docshape170" coordorigin="684,1218" coordsize="1272,303" path="m684,1287l686,1269,689,1252,693,1234,698,1218,1956,1520,684,1287xe" filled="false" stroked="true" strokeweight="1.2pt" strokecolor="#ffffff">
                  <v:path arrowok="t"/>
                  <v:stroke dashstyle="solid"/>
                </v:shape>
                <v:shape style="position:absolute;left:698;top:226;width:1258;height:1294" id="docshape171" coordorigin="698,227" coordsize="1258,1294" path="m1956,1520l698,1218,719,1143,743,1070,772,999,804,931,840,865,880,801,923,741,969,683,1019,628,1071,576,1127,527,1185,481,1245,439,1308,400,1373,365,1440,333,1509,306,1580,282,1653,262,1727,247,1802,236,1879,229,1956,227,1956,1520xe" filled="true" fillcolor="#5b9ad4" stroked="false">
                  <v:path arrowok="t"/>
                  <v:fill type="solid"/>
                </v:shape>
                <v:shape style="position:absolute;left:698;top:226;width:1258;height:1294" id="docshape172" coordorigin="698,227" coordsize="1258,1294" path="m698,1218l719,1143,743,1070,772,999,804,931,840,865,880,801,923,741,969,683,1019,628,1071,576,1127,527,1185,481,1245,439,1308,400,1373,365,1440,333,1509,306,1580,282,1653,262,1727,247,1802,236,1879,229,1956,227,1956,1520,698,1218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Direct Services</w:t>
      </w:r>
    </w:p>
    <w:p>
      <w:pPr>
        <w:spacing w:line="240" w:lineRule="auto" w:before="0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  <w:spacing w:before="32"/>
      </w:pPr>
    </w:p>
    <w:p>
      <w:pPr>
        <w:pStyle w:val="BodyText"/>
        <w:ind w:left="167"/>
      </w:pP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Budget</w:t>
      </w:r>
    </w:p>
    <w:p>
      <w:pPr>
        <w:spacing w:before="209"/>
        <w:ind w:left="1380" w:right="0" w:firstLine="0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4"/>
          <w:sz w:val="23"/>
        </w:rPr>
        <w:t>Transportation </w:t>
      </w:r>
      <w:r>
        <w:rPr>
          <w:rFonts w:ascii="Calibri"/>
          <w:color w:val="3F3F3F"/>
          <w:sz w:val="23"/>
        </w:rPr>
        <w:t>(for families)</w:t>
      </w:r>
    </w:p>
    <w:p>
      <w:pPr>
        <w:spacing w:before="3"/>
        <w:ind w:left="1380" w:right="5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$200,000</w:t>
      </w:r>
    </w:p>
    <w:p>
      <w:pPr>
        <w:spacing w:before="55"/>
        <w:ind w:left="0" w:right="83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z w:val="23"/>
        </w:rPr>
        <w:t>Social</w:t>
      </w:r>
      <w:r>
        <w:rPr>
          <w:rFonts w:ascii="Calibri"/>
          <w:color w:val="3F3F3F"/>
          <w:spacing w:val="-3"/>
          <w:sz w:val="23"/>
        </w:rPr>
        <w:t> </w:t>
      </w:r>
      <w:r>
        <w:rPr>
          <w:rFonts w:ascii="Calibri"/>
          <w:color w:val="3F3F3F"/>
          <w:spacing w:val="-4"/>
          <w:sz w:val="23"/>
        </w:rPr>
        <w:t>Work</w:t>
      </w:r>
    </w:p>
    <w:p>
      <w:pPr>
        <w:spacing w:before="0"/>
        <w:ind w:left="0" w:right="83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$232,746</w:t>
      </w:r>
    </w:p>
    <w:p>
      <w:pPr>
        <w:pStyle w:val="BodyText"/>
        <w:spacing w:before="276"/>
        <w:rPr>
          <w:sz w:val="23"/>
        </w:rPr>
      </w:pPr>
    </w:p>
    <w:p>
      <w:pPr>
        <w:spacing w:before="0"/>
        <w:ind w:left="1" w:right="1255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2185416</wp:posOffset>
                </wp:positionH>
                <wp:positionV relativeFrom="paragraph">
                  <wp:posOffset>192489</wp:posOffset>
                </wp:positionV>
                <wp:extent cx="603885" cy="45275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60388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885" h="452755">
                              <a:moveTo>
                                <a:pt x="377951" y="452627"/>
                              </a:moveTo>
                              <a:lnTo>
                                <a:pt x="377951" y="339851"/>
                              </a:lnTo>
                              <a:lnTo>
                                <a:pt x="0" y="339851"/>
                              </a:lnTo>
                              <a:lnTo>
                                <a:pt x="0" y="112775"/>
                              </a:lnTo>
                              <a:lnTo>
                                <a:pt x="377951" y="112775"/>
                              </a:lnTo>
                              <a:lnTo>
                                <a:pt x="377951" y="0"/>
                              </a:lnTo>
                              <a:lnTo>
                                <a:pt x="603503" y="227075"/>
                              </a:lnTo>
                              <a:lnTo>
                                <a:pt x="377951" y="452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080002pt;margin-top:15.156641pt;width:47.55pt;height:35.65pt;mso-position-horizontal-relative:page;mso-position-vertical-relative:paragraph;z-index:15751168" id="docshape173" coordorigin="3442,303" coordsize="951,713" path="m4037,1016l4037,838,3442,838,3442,481,4037,481,4037,303,4392,661,4037,1016xe" filled="true" fillcolor="#5b9a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Psychological Services</w:t>
      </w:r>
    </w:p>
    <w:p>
      <w:pPr>
        <w:spacing w:before="2"/>
        <w:ind w:left="0" w:right="1255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$87,770</w:t>
      </w:r>
    </w:p>
    <w:p>
      <w:pPr>
        <w:spacing w:before="67"/>
        <w:ind w:left="179" w:right="1166" w:firstLine="3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Family Coaching</w:t>
      </w:r>
    </w:p>
    <w:p>
      <w:pPr>
        <w:spacing w:line="244" w:lineRule="exact" w:before="3"/>
        <w:ind w:left="0" w:right="986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3557277</wp:posOffset>
                </wp:positionH>
                <wp:positionV relativeFrom="paragraph">
                  <wp:posOffset>-38747</wp:posOffset>
                </wp:positionV>
                <wp:extent cx="3067050" cy="294640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3067050" cy="2946400"/>
                          <a:chExt cx="3067050" cy="294640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471922" y="7620"/>
                            <a:ext cx="131254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466215">
                                <a:moveTo>
                                  <a:pt x="0" y="1466087"/>
                                </a:moveTo>
                                <a:lnTo>
                                  <a:pt x="0" y="0"/>
                                </a:lnTo>
                                <a:lnTo>
                                  <a:pt x="48949" y="815"/>
                                </a:lnTo>
                                <a:lnTo>
                                  <a:pt x="97614" y="3247"/>
                                </a:lnTo>
                                <a:lnTo>
                                  <a:pt x="145961" y="7276"/>
                                </a:lnTo>
                                <a:lnTo>
                                  <a:pt x="193959" y="12880"/>
                                </a:lnTo>
                                <a:lnTo>
                                  <a:pt x="241576" y="20040"/>
                                </a:lnTo>
                                <a:lnTo>
                                  <a:pt x="288778" y="28735"/>
                                </a:lnTo>
                                <a:lnTo>
                                  <a:pt x="335535" y="38945"/>
                                </a:lnTo>
                                <a:lnTo>
                                  <a:pt x="381814" y="50649"/>
                                </a:lnTo>
                                <a:lnTo>
                                  <a:pt x="427583" y="63826"/>
                                </a:lnTo>
                                <a:lnTo>
                                  <a:pt x="472810" y="78456"/>
                                </a:lnTo>
                                <a:lnTo>
                                  <a:pt x="517463" y="94519"/>
                                </a:lnTo>
                                <a:lnTo>
                                  <a:pt x="561510" y="111994"/>
                                </a:lnTo>
                                <a:lnTo>
                                  <a:pt x="604918" y="130861"/>
                                </a:lnTo>
                                <a:lnTo>
                                  <a:pt x="647656" y="151099"/>
                                </a:lnTo>
                                <a:lnTo>
                                  <a:pt x="689691" y="172688"/>
                                </a:lnTo>
                                <a:lnTo>
                                  <a:pt x="730991" y="195608"/>
                                </a:lnTo>
                                <a:lnTo>
                                  <a:pt x="771525" y="219836"/>
                                </a:lnTo>
                                <a:lnTo>
                                  <a:pt x="811259" y="245355"/>
                                </a:lnTo>
                                <a:lnTo>
                                  <a:pt x="850163" y="272142"/>
                                </a:lnTo>
                                <a:lnTo>
                                  <a:pt x="888203" y="300178"/>
                                </a:lnTo>
                                <a:lnTo>
                                  <a:pt x="925349" y="329441"/>
                                </a:lnTo>
                                <a:lnTo>
                                  <a:pt x="961567" y="359912"/>
                                </a:lnTo>
                                <a:lnTo>
                                  <a:pt x="996825" y="391570"/>
                                </a:lnTo>
                                <a:lnTo>
                                  <a:pt x="1031092" y="424394"/>
                                </a:lnTo>
                                <a:lnTo>
                                  <a:pt x="1064335" y="458365"/>
                                </a:lnTo>
                                <a:lnTo>
                                  <a:pt x="1096523" y="493461"/>
                                </a:lnTo>
                                <a:lnTo>
                                  <a:pt x="1127623" y="529662"/>
                                </a:lnTo>
                                <a:lnTo>
                                  <a:pt x="1157602" y="566947"/>
                                </a:lnTo>
                                <a:lnTo>
                                  <a:pt x="1186430" y="605297"/>
                                </a:lnTo>
                                <a:lnTo>
                                  <a:pt x="1214074" y="644691"/>
                                </a:lnTo>
                                <a:lnTo>
                                  <a:pt x="1240501" y="685107"/>
                                </a:lnTo>
                                <a:lnTo>
                                  <a:pt x="1265680" y="726527"/>
                                </a:lnTo>
                                <a:lnTo>
                                  <a:pt x="1289578" y="768928"/>
                                </a:lnTo>
                                <a:lnTo>
                                  <a:pt x="1312164" y="812291"/>
                                </a:lnTo>
                                <a:lnTo>
                                  <a:pt x="0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471922" y="819911"/>
                            <a:ext cx="134747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654050">
                                <a:moveTo>
                                  <a:pt x="0" y="653795"/>
                                </a:moveTo>
                                <a:lnTo>
                                  <a:pt x="1312164" y="0"/>
                                </a:lnTo>
                                <a:lnTo>
                                  <a:pt x="1321284" y="18549"/>
                                </a:lnTo>
                                <a:lnTo>
                                  <a:pt x="1330261" y="37528"/>
                                </a:lnTo>
                                <a:lnTo>
                                  <a:pt x="1338953" y="56792"/>
                                </a:lnTo>
                                <a:lnTo>
                                  <a:pt x="1347216" y="76200"/>
                                </a:lnTo>
                                <a:lnTo>
                                  <a:pt x="0" y="65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71922" y="819911"/>
                            <a:ext cx="134747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654050">
                                <a:moveTo>
                                  <a:pt x="1312164" y="0"/>
                                </a:moveTo>
                                <a:lnTo>
                                  <a:pt x="1321284" y="18549"/>
                                </a:lnTo>
                                <a:lnTo>
                                  <a:pt x="1330261" y="37528"/>
                                </a:lnTo>
                                <a:lnTo>
                                  <a:pt x="1338953" y="56792"/>
                                </a:lnTo>
                                <a:lnTo>
                                  <a:pt x="1347216" y="76200"/>
                                </a:lnTo>
                                <a:lnTo>
                                  <a:pt x="0" y="653795"/>
                                </a:lnTo>
                                <a:lnTo>
                                  <a:pt x="1312164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471922" y="896111"/>
                            <a:ext cx="146494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698500">
                                <a:moveTo>
                                  <a:pt x="1459992" y="697991"/>
                                </a:moveTo>
                                <a:lnTo>
                                  <a:pt x="0" y="577595"/>
                                </a:lnTo>
                                <a:lnTo>
                                  <a:pt x="1347216" y="0"/>
                                </a:lnTo>
                                <a:lnTo>
                                  <a:pt x="1366599" y="47322"/>
                                </a:lnTo>
                                <a:lnTo>
                                  <a:pt x="1384254" y="95207"/>
                                </a:lnTo>
                                <a:lnTo>
                                  <a:pt x="1400175" y="143613"/>
                                </a:lnTo>
                                <a:lnTo>
                                  <a:pt x="1414360" y="192494"/>
                                </a:lnTo>
                                <a:lnTo>
                                  <a:pt x="1426806" y="241809"/>
                                </a:lnTo>
                                <a:lnTo>
                                  <a:pt x="1437509" y="291514"/>
                                </a:lnTo>
                                <a:lnTo>
                                  <a:pt x="1446466" y="341566"/>
                                </a:lnTo>
                                <a:lnTo>
                                  <a:pt x="1453673" y="391921"/>
                                </a:lnTo>
                                <a:lnTo>
                                  <a:pt x="1459128" y="442535"/>
                                </a:lnTo>
                                <a:lnTo>
                                  <a:pt x="1462826" y="493367"/>
                                </a:lnTo>
                                <a:lnTo>
                                  <a:pt x="1464765" y="544371"/>
                                </a:lnTo>
                                <a:lnTo>
                                  <a:pt x="1464941" y="595506"/>
                                </a:lnTo>
                                <a:lnTo>
                                  <a:pt x="1463351" y="646727"/>
                                </a:lnTo>
                                <a:lnTo>
                                  <a:pt x="1459992" y="69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471922" y="896111"/>
                            <a:ext cx="146494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698500">
                                <a:moveTo>
                                  <a:pt x="1347216" y="0"/>
                                </a:moveTo>
                                <a:lnTo>
                                  <a:pt x="1366599" y="47322"/>
                                </a:lnTo>
                                <a:lnTo>
                                  <a:pt x="1384254" y="95207"/>
                                </a:lnTo>
                                <a:lnTo>
                                  <a:pt x="1400175" y="143613"/>
                                </a:lnTo>
                                <a:lnTo>
                                  <a:pt x="1414360" y="192494"/>
                                </a:lnTo>
                                <a:lnTo>
                                  <a:pt x="1426806" y="241809"/>
                                </a:lnTo>
                                <a:lnTo>
                                  <a:pt x="1437509" y="291514"/>
                                </a:lnTo>
                                <a:lnTo>
                                  <a:pt x="1446466" y="341566"/>
                                </a:lnTo>
                                <a:lnTo>
                                  <a:pt x="1453673" y="391921"/>
                                </a:lnTo>
                                <a:lnTo>
                                  <a:pt x="1459128" y="442535"/>
                                </a:lnTo>
                                <a:lnTo>
                                  <a:pt x="1462826" y="493367"/>
                                </a:lnTo>
                                <a:lnTo>
                                  <a:pt x="1464765" y="544371"/>
                                </a:lnTo>
                                <a:lnTo>
                                  <a:pt x="1464941" y="595506"/>
                                </a:lnTo>
                                <a:lnTo>
                                  <a:pt x="1463351" y="646727"/>
                                </a:lnTo>
                                <a:lnTo>
                                  <a:pt x="1459992" y="697991"/>
                                </a:lnTo>
                                <a:lnTo>
                                  <a:pt x="0" y="577595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471922" y="1473707"/>
                            <a:ext cx="146050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1190625">
                                <a:moveTo>
                                  <a:pt x="854964" y="1190243"/>
                                </a:moveTo>
                                <a:lnTo>
                                  <a:pt x="0" y="0"/>
                                </a:lnTo>
                                <a:lnTo>
                                  <a:pt x="1459992" y="120396"/>
                                </a:lnTo>
                                <a:lnTo>
                                  <a:pt x="1455125" y="169640"/>
                                </a:lnTo>
                                <a:lnTo>
                                  <a:pt x="1448629" y="218524"/>
                                </a:lnTo>
                                <a:lnTo>
                                  <a:pt x="1440521" y="267012"/>
                                </a:lnTo>
                                <a:lnTo>
                                  <a:pt x="1430823" y="315067"/>
                                </a:lnTo>
                                <a:lnTo>
                                  <a:pt x="1419553" y="362654"/>
                                </a:lnTo>
                                <a:lnTo>
                                  <a:pt x="1406732" y="409736"/>
                                </a:lnTo>
                                <a:lnTo>
                                  <a:pt x="1392379" y="456279"/>
                                </a:lnTo>
                                <a:lnTo>
                                  <a:pt x="1376515" y="502246"/>
                                </a:lnTo>
                                <a:lnTo>
                                  <a:pt x="1359158" y="547601"/>
                                </a:lnTo>
                                <a:lnTo>
                                  <a:pt x="1340329" y="592308"/>
                                </a:lnTo>
                                <a:lnTo>
                                  <a:pt x="1320048" y="636332"/>
                                </a:lnTo>
                                <a:lnTo>
                                  <a:pt x="1298334" y="679636"/>
                                </a:lnTo>
                                <a:lnTo>
                                  <a:pt x="1275207" y="722185"/>
                                </a:lnTo>
                                <a:lnTo>
                                  <a:pt x="1250686" y="763943"/>
                                </a:lnTo>
                                <a:lnTo>
                                  <a:pt x="1224792" y="804873"/>
                                </a:lnTo>
                                <a:lnTo>
                                  <a:pt x="1197544" y="844940"/>
                                </a:lnTo>
                                <a:lnTo>
                                  <a:pt x="1168963" y="884108"/>
                                </a:lnTo>
                                <a:lnTo>
                                  <a:pt x="1139067" y="922341"/>
                                </a:lnTo>
                                <a:lnTo>
                                  <a:pt x="1107877" y="959604"/>
                                </a:lnTo>
                                <a:lnTo>
                                  <a:pt x="1075412" y="995860"/>
                                </a:lnTo>
                                <a:lnTo>
                                  <a:pt x="1041693" y="1031073"/>
                                </a:lnTo>
                                <a:lnTo>
                                  <a:pt x="1006738" y="1065207"/>
                                </a:lnTo>
                                <a:lnTo>
                                  <a:pt x="970568" y="1098228"/>
                                </a:lnTo>
                                <a:lnTo>
                                  <a:pt x="933202" y="1130098"/>
                                </a:lnTo>
                                <a:lnTo>
                                  <a:pt x="894661" y="1160782"/>
                                </a:lnTo>
                                <a:lnTo>
                                  <a:pt x="854964" y="1190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471922" y="1473707"/>
                            <a:ext cx="146050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1190625">
                                <a:moveTo>
                                  <a:pt x="1459992" y="120396"/>
                                </a:moveTo>
                                <a:lnTo>
                                  <a:pt x="1455125" y="169640"/>
                                </a:lnTo>
                                <a:lnTo>
                                  <a:pt x="1448629" y="218524"/>
                                </a:lnTo>
                                <a:lnTo>
                                  <a:pt x="1440521" y="267012"/>
                                </a:lnTo>
                                <a:lnTo>
                                  <a:pt x="1430823" y="315067"/>
                                </a:lnTo>
                                <a:lnTo>
                                  <a:pt x="1419553" y="362654"/>
                                </a:lnTo>
                                <a:lnTo>
                                  <a:pt x="1406732" y="409736"/>
                                </a:lnTo>
                                <a:lnTo>
                                  <a:pt x="1392379" y="456279"/>
                                </a:lnTo>
                                <a:lnTo>
                                  <a:pt x="1376515" y="502246"/>
                                </a:lnTo>
                                <a:lnTo>
                                  <a:pt x="1359158" y="547601"/>
                                </a:lnTo>
                                <a:lnTo>
                                  <a:pt x="1340329" y="592308"/>
                                </a:lnTo>
                                <a:lnTo>
                                  <a:pt x="1320048" y="636332"/>
                                </a:lnTo>
                                <a:lnTo>
                                  <a:pt x="1298334" y="679636"/>
                                </a:lnTo>
                                <a:lnTo>
                                  <a:pt x="1275207" y="722185"/>
                                </a:lnTo>
                                <a:lnTo>
                                  <a:pt x="1250686" y="763943"/>
                                </a:lnTo>
                                <a:lnTo>
                                  <a:pt x="1224792" y="804873"/>
                                </a:lnTo>
                                <a:lnTo>
                                  <a:pt x="1197544" y="844940"/>
                                </a:lnTo>
                                <a:lnTo>
                                  <a:pt x="1168963" y="884108"/>
                                </a:lnTo>
                                <a:lnTo>
                                  <a:pt x="1139067" y="922341"/>
                                </a:lnTo>
                                <a:lnTo>
                                  <a:pt x="1107877" y="959604"/>
                                </a:lnTo>
                                <a:lnTo>
                                  <a:pt x="1075412" y="995860"/>
                                </a:lnTo>
                                <a:lnTo>
                                  <a:pt x="1041693" y="1031073"/>
                                </a:lnTo>
                                <a:lnTo>
                                  <a:pt x="1006738" y="1065207"/>
                                </a:lnTo>
                                <a:lnTo>
                                  <a:pt x="970568" y="1098228"/>
                                </a:lnTo>
                                <a:lnTo>
                                  <a:pt x="933202" y="1130098"/>
                                </a:lnTo>
                                <a:lnTo>
                                  <a:pt x="894661" y="1160782"/>
                                </a:lnTo>
                                <a:lnTo>
                                  <a:pt x="854964" y="1190243"/>
                                </a:lnTo>
                                <a:lnTo>
                                  <a:pt x="0" y="0"/>
                                </a:lnTo>
                                <a:lnTo>
                                  <a:pt x="1459992" y="1203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471922" y="1473707"/>
                            <a:ext cx="855344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256030">
                                <a:moveTo>
                                  <a:pt x="754380" y="1255775"/>
                                </a:moveTo>
                                <a:lnTo>
                                  <a:pt x="0" y="0"/>
                                </a:lnTo>
                                <a:lnTo>
                                  <a:pt x="854964" y="1190243"/>
                                </a:lnTo>
                                <a:lnTo>
                                  <a:pt x="829817" y="1207127"/>
                                </a:lnTo>
                                <a:lnTo>
                                  <a:pt x="804671" y="1223581"/>
                                </a:lnTo>
                                <a:lnTo>
                                  <a:pt x="754380" y="125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B8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471922" y="1473707"/>
                            <a:ext cx="855344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256030">
                                <a:moveTo>
                                  <a:pt x="854964" y="1190243"/>
                                </a:moveTo>
                                <a:lnTo>
                                  <a:pt x="829817" y="1207127"/>
                                </a:lnTo>
                                <a:lnTo>
                                  <a:pt x="804671" y="1223581"/>
                                </a:lnTo>
                                <a:lnTo>
                                  <a:pt x="779525" y="1239750"/>
                                </a:lnTo>
                                <a:lnTo>
                                  <a:pt x="754380" y="1255775"/>
                                </a:lnTo>
                                <a:lnTo>
                                  <a:pt x="0" y="0"/>
                                </a:lnTo>
                                <a:lnTo>
                                  <a:pt x="854964" y="119024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35118" y="1473707"/>
                            <a:ext cx="1091565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464945">
                                <a:moveTo>
                                  <a:pt x="342662" y="1464529"/>
                                </a:moveTo>
                                <a:lnTo>
                                  <a:pt x="293574" y="1463868"/>
                                </a:lnTo>
                                <a:lnTo>
                                  <a:pt x="244462" y="1461553"/>
                                </a:lnTo>
                                <a:lnTo>
                                  <a:pt x="195368" y="1457577"/>
                                </a:lnTo>
                                <a:lnTo>
                                  <a:pt x="146333" y="1451935"/>
                                </a:lnTo>
                                <a:lnTo>
                                  <a:pt x="97400" y="1444619"/>
                                </a:lnTo>
                                <a:lnTo>
                                  <a:pt x="48608" y="1435623"/>
                                </a:lnTo>
                                <a:lnTo>
                                  <a:pt x="0" y="1424940"/>
                                </a:lnTo>
                                <a:lnTo>
                                  <a:pt x="336803" y="0"/>
                                </a:lnTo>
                                <a:lnTo>
                                  <a:pt x="1091183" y="1255775"/>
                                </a:lnTo>
                                <a:lnTo>
                                  <a:pt x="1048089" y="1280648"/>
                                </a:lnTo>
                                <a:lnTo>
                                  <a:pt x="1004310" y="1303976"/>
                                </a:lnTo>
                                <a:lnTo>
                                  <a:pt x="959888" y="1325751"/>
                                </a:lnTo>
                                <a:lnTo>
                                  <a:pt x="914863" y="1345968"/>
                                </a:lnTo>
                                <a:lnTo>
                                  <a:pt x="869278" y="1364619"/>
                                </a:lnTo>
                                <a:lnTo>
                                  <a:pt x="823174" y="1381698"/>
                                </a:lnTo>
                                <a:lnTo>
                                  <a:pt x="776592" y="1397199"/>
                                </a:lnTo>
                                <a:lnTo>
                                  <a:pt x="729573" y="1411113"/>
                                </a:lnTo>
                                <a:lnTo>
                                  <a:pt x="682159" y="1423435"/>
                                </a:lnTo>
                                <a:lnTo>
                                  <a:pt x="634390" y="1434157"/>
                                </a:lnTo>
                                <a:lnTo>
                                  <a:pt x="586310" y="1443274"/>
                                </a:lnTo>
                                <a:lnTo>
                                  <a:pt x="537957" y="1450778"/>
                                </a:lnTo>
                                <a:lnTo>
                                  <a:pt x="489375" y="1456662"/>
                                </a:lnTo>
                                <a:lnTo>
                                  <a:pt x="440605" y="1460920"/>
                                </a:lnTo>
                                <a:lnTo>
                                  <a:pt x="391687" y="1463545"/>
                                </a:lnTo>
                                <a:lnTo>
                                  <a:pt x="342662" y="146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135118" y="1473707"/>
                            <a:ext cx="1091565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464945">
                                <a:moveTo>
                                  <a:pt x="1091183" y="1255775"/>
                                </a:moveTo>
                                <a:lnTo>
                                  <a:pt x="1048089" y="1280648"/>
                                </a:lnTo>
                                <a:lnTo>
                                  <a:pt x="1004310" y="1303976"/>
                                </a:lnTo>
                                <a:lnTo>
                                  <a:pt x="959888" y="1325751"/>
                                </a:lnTo>
                                <a:lnTo>
                                  <a:pt x="914863" y="1345968"/>
                                </a:lnTo>
                                <a:lnTo>
                                  <a:pt x="869278" y="1364619"/>
                                </a:lnTo>
                                <a:lnTo>
                                  <a:pt x="823174" y="1381698"/>
                                </a:lnTo>
                                <a:lnTo>
                                  <a:pt x="776592" y="1397199"/>
                                </a:lnTo>
                                <a:lnTo>
                                  <a:pt x="729573" y="1411113"/>
                                </a:lnTo>
                                <a:lnTo>
                                  <a:pt x="682159" y="1423435"/>
                                </a:lnTo>
                                <a:lnTo>
                                  <a:pt x="634390" y="1434157"/>
                                </a:lnTo>
                                <a:lnTo>
                                  <a:pt x="586310" y="1443274"/>
                                </a:lnTo>
                                <a:lnTo>
                                  <a:pt x="537957" y="1450778"/>
                                </a:lnTo>
                                <a:lnTo>
                                  <a:pt x="489375" y="1456662"/>
                                </a:lnTo>
                                <a:lnTo>
                                  <a:pt x="440605" y="1460920"/>
                                </a:lnTo>
                                <a:lnTo>
                                  <a:pt x="391687" y="1463545"/>
                                </a:lnTo>
                                <a:lnTo>
                                  <a:pt x="342662" y="1464529"/>
                                </a:lnTo>
                                <a:lnTo>
                                  <a:pt x="293574" y="1463868"/>
                                </a:lnTo>
                                <a:lnTo>
                                  <a:pt x="244462" y="1461553"/>
                                </a:lnTo>
                                <a:lnTo>
                                  <a:pt x="195368" y="1457577"/>
                                </a:lnTo>
                                <a:lnTo>
                                  <a:pt x="146333" y="1451935"/>
                                </a:lnTo>
                                <a:lnTo>
                                  <a:pt x="97400" y="1444619"/>
                                </a:lnTo>
                                <a:lnTo>
                                  <a:pt x="48608" y="1435623"/>
                                </a:lnTo>
                                <a:lnTo>
                                  <a:pt x="0" y="1424940"/>
                                </a:lnTo>
                                <a:lnTo>
                                  <a:pt x="336803" y="0"/>
                                </a:lnTo>
                                <a:lnTo>
                                  <a:pt x="1091183" y="125577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90110" y="1473707"/>
                            <a:ext cx="78232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1424940">
                                <a:moveTo>
                                  <a:pt x="445008" y="1424940"/>
                                </a:moveTo>
                                <a:lnTo>
                                  <a:pt x="398106" y="1413148"/>
                                </a:lnTo>
                                <a:lnTo>
                                  <a:pt x="351617" y="1399739"/>
                                </a:lnTo>
                                <a:lnTo>
                                  <a:pt x="305584" y="1384738"/>
                                </a:lnTo>
                                <a:lnTo>
                                  <a:pt x="260055" y="1368174"/>
                                </a:lnTo>
                                <a:lnTo>
                                  <a:pt x="215074" y="1350073"/>
                                </a:lnTo>
                                <a:lnTo>
                                  <a:pt x="170687" y="1330464"/>
                                </a:lnTo>
                                <a:lnTo>
                                  <a:pt x="126941" y="1309373"/>
                                </a:lnTo>
                                <a:lnTo>
                                  <a:pt x="83880" y="1286829"/>
                                </a:lnTo>
                                <a:lnTo>
                                  <a:pt x="41551" y="1262858"/>
                                </a:lnTo>
                                <a:lnTo>
                                  <a:pt x="0" y="1237488"/>
                                </a:lnTo>
                                <a:lnTo>
                                  <a:pt x="781811" y="0"/>
                                </a:lnTo>
                                <a:lnTo>
                                  <a:pt x="445008" y="142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5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90110" y="1473707"/>
                            <a:ext cx="78232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1424940">
                                <a:moveTo>
                                  <a:pt x="445008" y="1424940"/>
                                </a:moveTo>
                                <a:lnTo>
                                  <a:pt x="398106" y="1413148"/>
                                </a:lnTo>
                                <a:lnTo>
                                  <a:pt x="351617" y="1399739"/>
                                </a:lnTo>
                                <a:lnTo>
                                  <a:pt x="305584" y="1384738"/>
                                </a:lnTo>
                                <a:lnTo>
                                  <a:pt x="260055" y="1368174"/>
                                </a:lnTo>
                                <a:lnTo>
                                  <a:pt x="215074" y="1350073"/>
                                </a:lnTo>
                                <a:lnTo>
                                  <a:pt x="170687" y="1330464"/>
                                </a:lnTo>
                                <a:lnTo>
                                  <a:pt x="126941" y="1309373"/>
                                </a:lnTo>
                                <a:lnTo>
                                  <a:pt x="83880" y="1286829"/>
                                </a:lnTo>
                                <a:lnTo>
                                  <a:pt x="41551" y="1262858"/>
                                </a:lnTo>
                                <a:lnTo>
                                  <a:pt x="0" y="1237488"/>
                                </a:lnTo>
                                <a:lnTo>
                                  <a:pt x="781811" y="0"/>
                                </a:lnTo>
                                <a:lnTo>
                                  <a:pt x="445008" y="142494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1930" y="1473707"/>
                            <a:ext cx="146050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1237615">
                                <a:moveTo>
                                  <a:pt x="678180" y="1237488"/>
                                </a:moveTo>
                                <a:lnTo>
                                  <a:pt x="636598" y="1210219"/>
                                </a:lnTo>
                                <a:lnTo>
                                  <a:pt x="596121" y="1181668"/>
                                </a:lnTo>
                                <a:lnTo>
                                  <a:pt x="556771" y="1151869"/>
                                </a:lnTo>
                                <a:lnTo>
                                  <a:pt x="518568" y="1120859"/>
                                </a:lnTo>
                                <a:lnTo>
                                  <a:pt x="481533" y="1088673"/>
                                </a:lnTo>
                                <a:lnTo>
                                  <a:pt x="445687" y="1055346"/>
                                </a:lnTo>
                                <a:lnTo>
                                  <a:pt x="411051" y="1020913"/>
                                </a:lnTo>
                                <a:lnTo>
                                  <a:pt x="377645" y="985410"/>
                                </a:lnTo>
                                <a:lnTo>
                                  <a:pt x="345490" y="948872"/>
                                </a:lnTo>
                                <a:lnTo>
                                  <a:pt x="314608" y="911335"/>
                                </a:lnTo>
                                <a:lnTo>
                                  <a:pt x="285018" y="872835"/>
                                </a:lnTo>
                                <a:lnTo>
                                  <a:pt x="256742" y="833405"/>
                                </a:lnTo>
                                <a:lnTo>
                                  <a:pt x="229801" y="793083"/>
                                </a:lnTo>
                                <a:lnTo>
                                  <a:pt x="204216" y="751903"/>
                                </a:lnTo>
                                <a:lnTo>
                                  <a:pt x="180006" y="709901"/>
                                </a:lnTo>
                                <a:lnTo>
                                  <a:pt x="157194" y="667112"/>
                                </a:lnTo>
                                <a:lnTo>
                                  <a:pt x="135799" y="623571"/>
                                </a:lnTo>
                                <a:lnTo>
                                  <a:pt x="115843" y="579314"/>
                                </a:lnTo>
                                <a:lnTo>
                                  <a:pt x="97347" y="534377"/>
                                </a:lnTo>
                                <a:lnTo>
                                  <a:pt x="80332" y="488795"/>
                                </a:lnTo>
                                <a:lnTo>
                                  <a:pt x="64817" y="442602"/>
                                </a:lnTo>
                                <a:lnTo>
                                  <a:pt x="50825" y="395836"/>
                                </a:lnTo>
                                <a:lnTo>
                                  <a:pt x="38375" y="348530"/>
                                </a:lnTo>
                                <a:lnTo>
                                  <a:pt x="27489" y="300721"/>
                                </a:lnTo>
                                <a:lnTo>
                                  <a:pt x="18188" y="252443"/>
                                </a:lnTo>
                                <a:lnTo>
                                  <a:pt x="10492" y="203733"/>
                                </a:lnTo>
                                <a:lnTo>
                                  <a:pt x="4422" y="154625"/>
                                </a:lnTo>
                                <a:lnTo>
                                  <a:pt x="0" y="105156"/>
                                </a:lnTo>
                                <a:lnTo>
                                  <a:pt x="1459991" y="0"/>
                                </a:lnTo>
                                <a:lnTo>
                                  <a:pt x="678180" y="1237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930" y="1473707"/>
                            <a:ext cx="146050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1237615">
                                <a:moveTo>
                                  <a:pt x="678180" y="1237488"/>
                                </a:moveTo>
                                <a:lnTo>
                                  <a:pt x="636598" y="1210219"/>
                                </a:lnTo>
                                <a:lnTo>
                                  <a:pt x="596121" y="1181668"/>
                                </a:lnTo>
                                <a:lnTo>
                                  <a:pt x="556771" y="1151869"/>
                                </a:lnTo>
                                <a:lnTo>
                                  <a:pt x="518568" y="1120859"/>
                                </a:lnTo>
                                <a:lnTo>
                                  <a:pt x="481533" y="1088673"/>
                                </a:lnTo>
                                <a:lnTo>
                                  <a:pt x="445687" y="1055346"/>
                                </a:lnTo>
                                <a:lnTo>
                                  <a:pt x="411051" y="1020913"/>
                                </a:lnTo>
                                <a:lnTo>
                                  <a:pt x="377645" y="985410"/>
                                </a:lnTo>
                                <a:lnTo>
                                  <a:pt x="345490" y="948872"/>
                                </a:lnTo>
                                <a:lnTo>
                                  <a:pt x="314608" y="911335"/>
                                </a:lnTo>
                                <a:lnTo>
                                  <a:pt x="285018" y="872835"/>
                                </a:lnTo>
                                <a:lnTo>
                                  <a:pt x="256742" y="833405"/>
                                </a:lnTo>
                                <a:lnTo>
                                  <a:pt x="229801" y="793083"/>
                                </a:lnTo>
                                <a:lnTo>
                                  <a:pt x="204216" y="751903"/>
                                </a:lnTo>
                                <a:lnTo>
                                  <a:pt x="180006" y="709901"/>
                                </a:lnTo>
                                <a:lnTo>
                                  <a:pt x="157194" y="667112"/>
                                </a:lnTo>
                                <a:lnTo>
                                  <a:pt x="135799" y="623571"/>
                                </a:lnTo>
                                <a:lnTo>
                                  <a:pt x="115843" y="579314"/>
                                </a:lnTo>
                                <a:lnTo>
                                  <a:pt x="97347" y="534377"/>
                                </a:lnTo>
                                <a:lnTo>
                                  <a:pt x="80332" y="488795"/>
                                </a:lnTo>
                                <a:lnTo>
                                  <a:pt x="64817" y="442602"/>
                                </a:lnTo>
                                <a:lnTo>
                                  <a:pt x="50825" y="395836"/>
                                </a:lnTo>
                                <a:lnTo>
                                  <a:pt x="38375" y="348530"/>
                                </a:lnTo>
                                <a:lnTo>
                                  <a:pt x="27489" y="300721"/>
                                </a:lnTo>
                                <a:lnTo>
                                  <a:pt x="18188" y="252443"/>
                                </a:lnTo>
                                <a:lnTo>
                                  <a:pt x="10492" y="203733"/>
                                </a:lnTo>
                                <a:lnTo>
                                  <a:pt x="4422" y="154625"/>
                                </a:lnTo>
                                <a:lnTo>
                                  <a:pt x="0" y="105156"/>
                                </a:lnTo>
                                <a:lnTo>
                                  <a:pt x="1459991" y="0"/>
                                </a:lnTo>
                                <a:lnTo>
                                  <a:pt x="678180" y="123748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620" y="1175003"/>
                            <a:ext cx="14643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403860">
                                <a:moveTo>
                                  <a:pt x="4310" y="403859"/>
                                </a:moveTo>
                                <a:lnTo>
                                  <a:pt x="1235" y="353002"/>
                                </a:lnTo>
                                <a:lnTo>
                                  <a:pt x="0" y="302180"/>
                                </a:lnTo>
                                <a:lnTo>
                                  <a:pt x="586" y="251430"/>
                                </a:lnTo>
                                <a:lnTo>
                                  <a:pt x="2976" y="200786"/>
                                </a:lnTo>
                                <a:lnTo>
                                  <a:pt x="7152" y="150286"/>
                                </a:lnTo>
                                <a:lnTo>
                                  <a:pt x="13096" y="99964"/>
                                </a:lnTo>
                                <a:lnTo>
                                  <a:pt x="20791" y="49857"/>
                                </a:lnTo>
                                <a:lnTo>
                                  <a:pt x="30218" y="0"/>
                                </a:lnTo>
                                <a:lnTo>
                                  <a:pt x="1464302" y="298703"/>
                                </a:lnTo>
                                <a:lnTo>
                                  <a:pt x="4310" y="40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5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620" y="1175003"/>
                            <a:ext cx="14643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403860">
                                <a:moveTo>
                                  <a:pt x="4310" y="403859"/>
                                </a:moveTo>
                                <a:lnTo>
                                  <a:pt x="1235" y="353002"/>
                                </a:lnTo>
                                <a:lnTo>
                                  <a:pt x="0" y="302180"/>
                                </a:lnTo>
                                <a:lnTo>
                                  <a:pt x="586" y="251430"/>
                                </a:lnTo>
                                <a:lnTo>
                                  <a:pt x="2976" y="200786"/>
                                </a:lnTo>
                                <a:lnTo>
                                  <a:pt x="7152" y="150286"/>
                                </a:lnTo>
                                <a:lnTo>
                                  <a:pt x="13096" y="99964"/>
                                </a:lnTo>
                                <a:lnTo>
                                  <a:pt x="20791" y="49857"/>
                                </a:lnTo>
                                <a:lnTo>
                                  <a:pt x="30218" y="0"/>
                                </a:lnTo>
                                <a:lnTo>
                                  <a:pt x="1464302" y="298703"/>
                                </a:lnTo>
                                <a:lnTo>
                                  <a:pt x="4310" y="403859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838" y="291083"/>
                            <a:ext cx="143446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183005">
                                <a:moveTo>
                                  <a:pt x="1434083" y="1182624"/>
                                </a:moveTo>
                                <a:lnTo>
                                  <a:pt x="0" y="883920"/>
                                </a:lnTo>
                                <a:lnTo>
                                  <a:pt x="10972" y="835750"/>
                                </a:lnTo>
                                <a:lnTo>
                                  <a:pt x="23511" y="788106"/>
                                </a:lnTo>
                                <a:lnTo>
                                  <a:pt x="37594" y="741024"/>
                                </a:lnTo>
                                <a:lnTo>
                                  <a:pt x="53199" y="694538"/>
                                </a:lnTo>
                                <a:lnTo>
                                  <a:pt x="70305" y="648685"/>
                                </a:lnTo>
                                <a:lnTo>
                                  <a:pt x="88891" y="603499"/>
                                </a:lnTo>
                                <a:lnTo>
                                  <a:pt x="108935" y="559016"/>
                                </a:lnTo>
                                <a:lnTo>
                                  <a:pt x="130415" y="515270"/>
                                </a:lnTo>
                                <a:lnTo>
                                  <a:pt x="153311" y="472297"/>
                                </a:lnTo>
                                <a:lnTo>
                                  <a:pt x="177601" y="430132"/>
                                </a:lnTo>
                                <a:lnTo>
                                  <a:pt x="203263" y="388810"/>
                                </a:lnTo>
                                <a:lnTo>
                                  <a:pt x="230276" y="348367"/>
                                </a:lnTo>
                                <a:lnTo>
                                  <a:pt x="258618" y="308838"/>
                                </a:lnTo>
                                <a:lnTo>
                                  <a:pt x="288268" y="270257"/>
                                </a:lnTo>
                                <a:lnTo>
                                  <a:pt x="319204" y="232661"/>
                                </a:lnTo>
                                <a:lnTo>
                                  <a:pt x="351406" y="196084"/>
                                </a:lnTo>
                                <a:lnTo>
                                  <a:pt x="384851" y="160561"/>
                                </a:lnTo>
                                <a:lnTo>
                                  <a:pt x="419517" y="126129"/>
                                </a:lnTo>
                                <a:lnTo>
                                  <a:pt x="455385" y="92821"/>
                                </a:lnTo>
                                <a:lnTo>
                                  <a:pt x="492431" y="60673"/>
                                </a:lnTo>
                                <a:lnTo>
                                  <a:pt x="530635" y="29721"/>
                                </a:lnTo>
                                <a:lnTo>
                                  <a:pt x="569975" y="0"/>
                                </a:lnTo>
                                <a:lnTo>
                                  <a:pt x="1434083" y="1182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7838" y="291083"/>
                            <a:ext cx="143446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183005">
                                <a:moveTo>
                                  <a:pt x="0" y="883920"/>
                                </a:moveTo>
                                <a:lnTo>
                                  <a:pt x="10972" y="835750"/>
                                </a:lnTo>
                                <a:lnTo>
                                  <a:pt x="23511" y="788106"/>
                                </a:lnTo>
                                <a:lnTo>
                                  <a:pt x="37594" y="741024"/>
                                </a:lnTo>
                                <a:lnTo>
                                  <a:pt x="53199" y="694538"/>
                                </a:lnTo>
                                <a:lnTo>
                                  <a:pt x="70305" y="648685"/>
                                </a:lnTo>
                                <a:lnTo>
                                  <a:pt x="88891" y="603499"/>
                                </a:lnTo>
                                <a:lnTo>
                                  <a:pt x="108935" y="559016"/>
                                </a:lnTo>
                                <a:lnTo>
                                  <a:pt x="130415" y="515270"/>
                                </a:lnTo>
                                <a:lnTo>
                                  <a:pt x="153311" y="472297"/>
                                </a:lnTo>
                                <a:lnTo>
                                  <a:pt x="177601" y="430132"/>
                                </a:lnTo>
                                <a:lnTo>
                                  <a:pt x="203263" y="388810"/>
                                </a:lnTo>
                                <a:lnTo>
                                  <a:pt x="230276" y="348367"/>
                                </a:lnTo>
                                <a:lnTo>
                                  <a:pt x="258618" y="308838"/>
                                </a:lnTo>
                                <a:lnTo>
                                  <a:pt x="288268" y="270257"/>
                                </a:lnTo>
                                <a:lnTo>
                                  <a:pt x="319204" y="232661"/>
                                </a:lnTo>
                                <a:lnTo>
                                  <a:pt x="351406" y="196084"/>
                                </a:lnTo>
                                <a:lnTo>
                                  <a:pt x="384851" y="160561"/>
                                </a:lnTo>
                                <a:lnTo>
                                  <a:pt x="419517" y="126129"/>
                                </a:lnTo>
                                <a:lnTo>
                                  <a:pt x="455385" y="92821"/>
                                </a:lnTo>
                                <a:lnTo>
                                  <a:pt x="492431" y="60673"/>
                                </a:lnTo>
                                <a:lnTo>
                                  <a:pt x="530635" y="29721"/>
                                </a:lnTo>
                                <a:lnTo>
                                  <a:pt x="569975" y="0"/>
                                </a:lnTo>
                                <a:lnTo>
                                  <a:pt x="1434083" y="1182624"/>
                                </a:lnTo>
                                <a:lnTo>
                                  <a:pt x="0" y="88392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07814" y="7620"/>
                            <a:ext cx="86423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466215">
                                <a:moveTo>
                                  <a:pt x="864108" y="1466087"/>
                                </a:moveTo>
                                <a:lnTo>
                                  <a:pt x="0" y="283463"/>
                                </a:lnTo>
                                <a:lnTo>
                                  <a:pt x="40116" y="255058"/>
                                </a:lnTo>
                                <a:lnTo>
                                  <a:pt x="81032" y="228083"/>
                                </a:lnTo>
                                <a:lnTo>
                                  <a:pt x="122712" y="202551"/>
                                </a:lnTo>
                                <a:lnTo>
                                  <a:pt x="165119" y="178473"/>
                                </a:lnTo>
                                <a:lnTo>
                                  <a:pt x="208219" y="155862"/>
                                </a:lnTo>
                                <a:lnTo>
                                  <a:pt x="251975" y="134729"/>
                                </a:lnTo>
                                <a:lnTo>
                                  <a:pt x="296350" y="115087"/>
                                </a:lnTo>
                                <a:lnTo>
                                  <a:pt x="341310" y="96947"/>
                                </a:lnTo>
                                <a:lnTo>
                                  <a:pt x="386817" y="80321"/>
                                </a:lnTo>
                                <a:lnTo>
                                  <a:pt x="432836" y="65222"/>
                                </a:lnTo>
                                <a:lnTo>
                                  <a:pt x="479332" y="51661"/>
                                </a:lnTo>
                                <a:lnTo>
                                  <a:pt x="526267" y="39651"/>
                                </a:lnTo>
                                <a:lnTo>
                                  <a:pt x="573606" y="29203"/>
                                </a:lnTo>
                                <a:lnTo>
                                  <a:pt x="621313" y="20330"/>
                                </a:lnTo>
                                <a:lnTo>
                                  <a:pt x="669352" y="13043"/>
                                </a:lnTo>
                                <a:lnTo>
                                  <a:pt x="717687" y="7354"/>
                                </a:lnTo>
                                <a:lnTo>
                                  <a:pt x="766282" y="3276"/>
                                </a:lnTo>
                                <a:lnTo>
                                  <a:pt x="815101" y="821"/>
                                </a:lnTo>
                                <a:lnTo>
                                  <a:pt x="864108" y="0"/>
                                </a:lnTo>
                                <a:lnTo>
                                  <a:pt x="864108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07814" y="7620"/>
                            <a:ext cx="86423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466215">
                                <a:moveTo>
                                  <a:pt x="0" y="283463"/>
                                </a:moveTo>
                                <a:lnTo>
                                  <a:pt x="40116" y="255058"/>
                                </a:lnTo>
                                <a:lnTo>
                                  <a:pt x="81032" y="228083"/>
                                </a:lnTo>
                                <a:lnTo>
                                  <a:pt x="122712" y="202551"/>
                                </a:lnTo>
                                <a:lnTo>
                                  <a:pt x="165119" y="178473"/>
                                </a:lnTo>
                                <a:lnTo>
                                  <a:pt x="208219" y="155862"/>
                                </a:lnTo>
                                <a:lnTo>
                                  <a:pt x="251975" y="134729"/>
                                </a:lnTo>
                                <a:lnTo>
                                  <a:pt x="296350" y="115087"/>
                                </a:lnTo>
                                <a:lnTo>
                                  <a:pt x="341310" y="96947"/>
                                </a:lnTo>
                                <a:lnTo>
                                  <a:pt x="386817" y="80321"/>
                                </a:lnTo>
                                <a:lnTo>
                                  <a:pt x="432836" y="65222"/>
                                </a:lnTo>
                                <a:lnTo>
                                  <a:pt x="479332" y="51661"/>
                                </a:lnTo>
                                <a:lnTo>
                                  <a:pt x="526267" y="39651"/>
                                </a:lnTo>
                                <a:lnTo>
                                  <a:pt x="573606" y="29203"/>
                                </a:lnTo>
                                <a:lnTo>
                                  <a:pt x="621313" y="20330"/>
                                </a:lnTo>
                                <a:lnTo>
                                  <a:pt x="669352" y="13043"/>
                                </a:lnTo>
                                <a:lnTo>
                                  <a:pt x="717687" y="7354"/>
                                </a:lnTo>
                                <a:lnTo>
                                  <a:pt x="766282" y="3276"/>
                                </a:lnTo>
                                <a:lnTo>
                                  <a:pt x="815101" y="821"/>
                                </a:lnTo>
                                <a:lnTo>
                                  <a:pt x="864108" y="0"/>
                                </a:lnTo>
                                <a:lnTo>
                                  <a:pt x="864108" y="1466087"/>
                                </a:lnTo>
                                <a:lnTo>
                                  <a:pt x="0" y="28346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918198" y="1237487"/>
                            <a:ext cx="1447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5560">
                                <a:moveTo>
                                  <a:pt x="0" y="0"/>
                                </a:moveTo>
                                <a:lnTo>
                                  <a:pt x="99059" y="35051"/>
                                </a:lnTo>
                                <a:lnTo>
                                  <a:pt x="144779" y="350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A5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100616pt;margin-top:-3.051006pt;width:241.5pt;height:232pt;mso-position-horizontal-relative:page;mso-position-vertical-relative:paragraph;z-index:-16515072" id="docshapegroup174" coordorigin="5602,-61" coordsize="4830,4640">
                <v:shape style="position:absolute;left:7920;top:-50;width:2067;height:2309" id="docshape175" coordorigin="7920,-49" coordsize="2067,2309" path="m7920,2260l7920,-49,7997,-48,8074,-44,8150,-38,8225,-29,8300,-17,8375,-4,8448,12,8521,31,8593,51,8665,75,8735,100,8804,127,8873,157,8940,189,9006,223,9071,259,9135,297,9198,337,9259,380,9319,424,9377,470,9434,518,9490,568,9544,619,9596,673,9647,728,9696,785,9743,844,9788,904,9832,966,9874,1030,9913,1095,9951,1162,9986,1230,7920,2260xe" filled="true" fillcolor="#d4dfef" stroked="false">
                  <v:path arrowok="t"/>
                  <v:fill type="solid"/>
                </v:shape>
                <v:shape style="position:absolute;left:7920;top:1230;width:2122;height:1030" id="docshape176" coordorigin="7920,1230" coordsize="2122,1030" path="m7920,2260l9986,1230,10001,1259,10015,1289,10029,1320,10042,1350,7920,2260xe" filled="true" fillcolor="#bdd1e9" stroked="false">
                  <v:path arrowok="t"/>
                  <v:fill type="solid"/>
                </v:shape>
                <v:shape style="position:absolute;left:7920;top:1230;width:2122;height:1030" id="docshape177" coordorigin="7920,1230" coordsize="2122,1030" path="m9986,1230l10001,1259,10015,1289,10029,1320,10042,1350,7920,2260,9986,1230xe" filled="false" stroked="true" strokeweight="1.2pt" strokecolor="#ffffff">
                  <v:path arrowok="t"/>
                  <v:stroke dashstyle="solid"/>
                </v:shape>
                <v:shape style="position:absolute;left:7920;top:1350;width:2307;height:1100" id="docshape178" coordorigin="7920,1350" coordsize="2307,1100" path="m10219,2449l7920,2260,10042,1350,10072,1425,10100,1500,10125,1576,10147,1653,10167,1731,10184,1809,10198,1888,10209,1967,10218,2047,10224,2127,10227,2207,10227,2288,10224,2369,10219,2449xe" filled="true" fillcolor="#b1c8e6" stroked="false">
                  <v:path arrowok="t"/>
                  <v:fill type="solid"/>
                </v:shape>
                <v:shape style="position:absolute;left:7920;top:1350;width:2307;height:1100" id="docshape179" coordorigin="7920,1350" coordsize="2307,1100" path="m10042,1350l10072,1425,10100,1500,10125,1576,10147,1653,10167,1731,10184,1809,10198,1888,10209,1967,10218,2047,10224,2127,10227,2207,10227,2288,10224,2369,10219,2449,7920,2260,10042,1350xe" filled="false" stroked="true" strokeweight="1.2pt" strokecolor="#ffffff">
                  <v:path arrowok="t"/>
                  <v:stroke dashstyle="solid"/>
                </v:shape>
                <v:shape style="position:absolute;left:7920;top:2259;width:2300;height:1875" id="docshape180" coordorigin="7920,2260" coordsize="2300,1875" path="m9266,4134l7920,2260,10219,2449,10212,2527,10201,2604,10189,2680,10173,2756,10156,2831,10135,2905,10113,2978,10088,3051,10060,3122,10031,3193,9999,3262,9965,3330,9928,3397,9890,3463,9849,3527,9806,3590,9761,3652,9714,3712,9665,3771,9614,3828,9560,3884,9505,3937,9448,3989,9390,4039,9329,4088,9266,4134xe" filled="true" fillcolor="#a5c1e2" stroked="false">
                  <v:path arrowok="t"/>
                  <v:fill type="solid"/>
                </v:shape>
                <v:shape style="position:absolute;left:7920;top:2259;width:2300;height:1875" id="docshape181" coordorigin="7920,2260" coordsize="2300,1875" path="m10219,2449l10212,2527,10201,2604,10189,2680,10173,2756,10156,2831,10135,2905,10113,2978,10088,3051,10060,3122,10031,3193,9999,3262,9965,3330,9928,3397,9890,3463,9849,3527,9806,3590,9761,3652,9714,3712,9665,3771,9614,3828,9560,3884,9505,3937,9448,3989,9390,4039,9329,4088,9266,4134,7920,2260,10219,2449xe" filled="false" stroked="true" strokeweight="1.2pt" strokecolor="#ffffff">
                  <v:path arrowok="t"/>
                  <v:stroke dashstyle="solid"/>
                </v:shape>
                <v:shape style="position:absolute;left:7920;top:2259;width:1347;height:1978" id="docshape182" coordorigin="7920,2260" coordsize="1347,1978" path="m9108,4237l7920,2260,9266,4134,9227,4161,9187,4187,9108,4237xe" filled="true" fillcolor="#97b8df" stroked="false">
                  <v:path arrowok="t"/>
                  <v:fill type="solid"/>
                </v:shape>
                <v:shape style="position:absolute;left:7920;top:2259;width:1347;height:1978" id="docshape183" coordorigin="7920,2260" coordsize="1347,1978" path="m9266,4134l9227,4161,9187,4187,9148,4212,9108,4237,7920,2260,9266,4134xe" filled="false" stroked="true" strokeweight="1.2pt" strokecolor="#ffffff">
                  <v:path arrowok="t"/>
                  <v:stroke dashstyle="solid"/>
                </v:shape>
                <v:shape style="position:absolute;left:7389;top:2259;width:1719;height:2307" id="docshape184" coordorigin="7390,2260" coordsize="1719,2307" path="m7929,4566l7852,4565,7775,4561,7697,4555,7620,4546,7543,4535,7466,4521,7390,4504,7920,2260,9108,4237,9040,4277,8971,4313,8901,4348,8830,4379,8759,4409,8686,4436,8613,4460,8539,4482,8464,4501,8389,4518,8313,4533,8237,4544,8160,4554,8083,4560,8006,4565,7929,4566xe" filled="true" fillcolor="#85afdb" stroked="false">
                  <v:path arrowok="t"/>
                  <v:fill type="solid"/>
                </v:shape>
                <v:shape style="position:absolute;left:7389;top:2259;width:1719;height:2307" id="docshape185" coordorigin="7390,2260" coordsize="1719,2307" path="m9108,4237l9040,4277,8971,4313,8901,4348,8830,4379,8759,4409,8686,4436,8613,4460,8539,4482,8464,4501,8389,4518,8313,4533,8237,4544,8160,4554,8083,4560,8006,4565,7929,4566,7852,4565,7775,4561,7697,4555,7620,4546,7543,4535,7466,4521,7390,4504,7920,2260,9108,4237xe" filled="false" stroked="true" strokeweight="1.2pt" strokecolor="#ffffff">
                  <v:path arrowok="t"/>
                  <v:stroke dashstyle="solid"/>
                </v:shape>
                <v:shape style="position:absolute;left:6688;top:2259;width:1232;height:2244" id="docshape186" coordorigin="6689,2260" coordsize="1232,2244" path="m7390,4504l7316,4485,7243,4464,7170,4440,7098,4414,7027,4386,6958,4355,6889,4322,6821,4286,6754,4249,6689,4209,7920,2260,7390,4504xe" filled="true" fillcolor="#72a5d8" stroked="false">
                  <v:path arrowok="t"/>
                  <v:fill type="solid"/>
                </v:shape>
                <v:shape style="position:absolute;left:6688;top:2259;width:1232;height:2244" id="docshape187" coordorigin="6689,2260" coordsize="1232,2244" path="m7390,4504l7316,4485,7243,4464,7170,4440,7098,4414,7027,4386,6958,4355,6889,4322,6821,4286,6754,4249,6689,4209,7920,2260,7390,4504xe" filled="false" stroked="true" strokeweight="1.2pt" strokecolor="#ffffff">
                  <v:path arrowok="t"/>
                  <v:stroke dashstyle="solid"/>
                </v:shape>
                <v:shape style="position:absolute;left:5620;top:2259;width:2300;height:1949" id="docshape188" coordorigin="5621,2260" coordsize="2300,1949" path="m6689,4209l6623,4166,6560,4121,6498,4074,6437,4025,6379,3974,6323,3922,6268,3868,6216,3812,6165,3754,6116,3695,6070,3634,6025,3572,5983,3509,5942,3444,5904,3378,5868,3310,5835,3242,5803,3172,5774,3101,5747,3030,5723,2957,5701,2883,5681,2809,5664,2733,5649,2657,5637,2581,5628,2503,5621,2425,7920,2260,6689,4209xe" filled="true" fillcolor="#5b9ad4" stroked="false">
                  <v:path arrowok="t"/>
                  <v:fill type="solid"/>
                </v:shape>
                <v:shape style="position:absolute;left:5620;top:2259;width:2300;height:1949" id="docshape189" coordorigin="5621,2260" coordsize="2300,1949" path="m6689,4209l6623,4166,6560,4121,6498,4074,6437,4025,6379,3974,6323,3922,6268,3868,6216,3812,6165,3754,6116,3695,6070,3634,6025,3572,5983,3509,5942,3444,5904,3378,5868,3310,5835,3242,5803,3172,5774,3101,5747,3030,5723,2957,5701,2883,5681,2809,5664,2733,5649,2657,5637,2581,5628,2503,5621,2425,7920,2260,6689,4209xe" filled="false" stroked="true" strokeweight="1.2pt" strokecolor="#ffffff">
                  <v:path arrowok="t"/>
                  <v:stroke dashstyle="solid"/>
                </v:shape>
                <v:shape style="position:absolute;left:5614;top:1789;width:2306;height:636" id="docshape190" coordorigin="5614,1789" coordsize="2306,636" path="m5621,2425l5616,2345,5614,2265,5615,2185,5619,2106,5625,2026,5635,1947,5647,1868,5662,1789,7920,2260,5621,2425xe" filled="true" fillcolor="#5695cd" stroked="false">
                  <v:path arrowok="t"/>
                  <v:fill type="solid"/>
                </v:shape>
                <v:shape style="position:absolute;left:5614;top:1789;width:2306;height:636" id="docshape191" coordorigin="5614,1789" coordsize="2306,636" path="m5621,2425l5616,2345,5614,2265,5615,2185,5619,2106,5625,2026,5635,1947,5647,1868,5662,1789,7920,2260,5621,2425xe" filled="false" stroked="true" strokeweight="1.2pt" strokecolor="#ffffff">
                  <v:path arrowok="t"/>
                  <v:stroke dashstyle="solid"/>
                </v:shape>
                <v:shape style="position:absolute;left:5661;top:397;width:2259;height:1863" id="docshape192" coordorigin="5662,397" coordsize="2259,1863" path="m7920,2260l5662,1789,5679,1714,5699,1638,5721,1564,5745,1491,5772,1419,5802,1348,5833,1278,5867,1209,5903,1141,5941,1075,5982,1010,6024,946,6069,884,6116,823,6164,764,6215,706,6268,650,6322,596,6379,544,6437,493,6497,444,6559,397,7920,2260xe" filled="true" fillcolor="#548ec4" stroked="false">
                  <v:path arrowok="t"/>
                  <v:fill type="solid"/>
                </v:shape>
                <v:shape style="position:absolute;left:5661;top:397;width:2259;height:1863" id="docshape193" coordorigin="5662,397" coordsize="2259,1863" path="m5662,1789l5679,1714,5699,1638,5721,1564,5745,1491,5772,1419,5802,1348,5833,1278,5867,1209,5903,1141,5941,1075,5982,1010,6024,946,6069,884,6116,823,6164,764,6215,706,6268,650,6322,596,6379,544,6437,493,6497,444,6559,397,7920,2260,5662,1789xe" filled="false" stroked="true" strokeweight="1.2pt" strokecolor="#ffffff">
                  <v:path arrowok="t"/>
                  <v:stroke dashstyle="solid"/>
                </v:shape>
                <v:shape style="position:absolute;left:6559;top:-50;width:1361;height:2309" id="docshape194" coordorigin="6559,-49" coordsize="1361,2309" path="m7920,2260l6559,397,6622,353,6687,310,6752,270,6819,232,6887,196,6956,163,7026,132,7097,104,7168,77,7241,54,7314,32,7388,13,7463,-3,7538,-17,7613,-28,7689,-37,7766,-44,7843,-48,7920,-49,7920,2260xe" filled="true" fillcolor="#5089bc" stroked="false">
                  <v:path arrowok="t"/>
                  <v:fill type="solid"/>
                </v:shape>
                <v:shape style="position:absolute;left:6559;top:-50;width:1361;height:2309" id="docshape195" coordorigin="6559,-49" coordsize="1361,2309" path="m6559,397l6622,353,6687,310,6752,270,6819,232,6887,196,6956,163,7026,132,7097,104,7168,77,7241,54,7314,32,7388,13,7463,-3,7538,-17,7613,-28,7689,-37,7766,-44,7843,-48,7920,-49,7920,2260,6559,397xe" filled="false" stroked="true" strokeweight="1.2pt" strokecolor="#ffffff">
                  <v:path arrowok="t"/>
                  <v:stroke dashstyle="solid"/>
                </v:shape>
                <v:shape style="position:absolute;left:10197;top:1887;width:228;height:56" id="docshape196" coordorigin="10198,1888" coordsize="228,56" path="m10198,1888l10354,1943,10426,1943e" filled="false" stroked="true" strokeweight=".6pt" strokecolor="#a5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$351,192</w:t>
      </w:r>
    </w:p>
    <w:p>
      <w:pPr>
        <w:spacing w:line="244" w:lineRule="exact" w:before="0"/>
        <w:ind w:left="969" w:right="3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Respite,</w:t>
      </w:r>
    </w:p>
    <w:p>
      <w:pPr>
        <w:spacing w:line="240" w:lineRule="auto" w:before="0"/>
        <w:ind w:left="969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4"/>
          <w:sz w:val="23"/>
        </w:rPr>
        <w:t>Audiology, </w:t>
      </w:r>
      <w:r>
        <w:rPr>
          <w:rFonts w:ascii="Calibri"/>
          <w:color w:val="3F3F3F"/>
          <w:spacing w:val="-2"/>
          <w:sz w:val="23"/>
        </w:rPr>
        <w:t>Vision, Nutrition</w:t>
      </w:r>
    </w:p>
    <w:p>
      <w:pPr>
        <w:spacing w:before="5"/>
        <w:ind w:left="969" w:right="6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$18,139</w:t>
      </w:r>
    </w:p>
    <w:p>
      <w:pPr>
        <w:spacing w:before="105"/>
        <w:ind w:left="1244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Nursing</w:t>
      </w:r>
    </w:p>
    <w:p>
      <w:pPr>
        <w:spacing w:before="0"/>
        <w:ind w:left="1244" w:right="1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$154,403</w:t>
      </w:r>
    </w:p>
    <w:p>
      <w:pPr>
        <w:pStyle w:val="BodyText"/>
        <w:spacing w:before="99"/>
        <w:ind w:left="1639" w:hanging="1239"/>
      </w:pPr>
      <w:r>
        <w:rPr/>
        <w:br w:type="column"/>
      </w:r>
      <w:r>
        <w:rPr/>
        <w:t>Key Changes from FFY24 to </w:t>
      </w:r>
      <w:r>
        <w:rPr>
          <w:spacing w:val="-2"/>
        </w:rPr>
        <w:t>FFY25:</w:t>
      </w:r>
    </w:p>
    <w:p>
      <w:pPr>
        <w:pStyle w:val="ListParagraph"/>
        <w:numPr>
          <w:ilvl w:val="0"/>
          <w:numId w:val="13"/>
        </w:numPr>
        <w:tabs>
          <w:tab w:pos="657" w:val="left" w:leader="none"/>
          <w:tab w:pos="775" w:val="left" w:leader="none"/>
        </w:tabs>
        <w:spacing w:line="240" w:lineRule="auto" w:before="5" w:after="0"/>
        <w:ind w:left="775" w:right="560" w:hanging="490"/>
        <w:jc w:val="left"/>
        <w:rPr>
          <w:sz w:val="29"/>
        </w:rPr>
      </w:pPr>
      <w:r>
        <w:rPr>
          <w:sz w:val="29"/>
        </w:rPr>
        <w:t>Reduced to reflect actuals charged to Part C Grant;</w:t>
      </w:r>
    </w:p>
    <w:p>
      <w:pPr>
        <w:pStyle w:val="ListParagraph"/>
        <w:numPr>
          <w:ilvl w:val="0"/>
          <w:numId w:val="13"/>
        </w:numPr>
        <w:tabs>
          <w:tab w:pos="539" w:val="left" w:leader="none"/>
          <w:tab w:pos="1286" w:val="left" w:leader="none"/>
        </w:tabs>
        <w:spacing w:line="240" w:lineRule="auto" w:before="5" w:after="0"/>
        <w:ind w:left="1286" w:right="441" w:hanging="1119"/>
        <w:jc w:val="left"/>
        <w:rPr>
          <w:sz w:val="29"/>
        </w:rPr>
      </w:pPr>
      <w:r>
        <w:rPr>
          <w:sz w:val="29"/>
        </w:rPr>
        <w:t>Does not reflect a change in service delivery</w:t>
      </w:r>
    </w:p>
    <w:p>
      <w:pPr>
        <w:pStyle w:val="ListParagraph"/>
        <w:numPr>
          <w:ilvl w:val="1"/>
          <w:numId w:val="13"/>
        </w:numPr>
        <w:tabs>
          <w:tab w:pos="722" w:val="left" w:leader="none"/>
        </w:tabs>
        <w:spacing w:line="240" w:lineRule="auto" w:before="4" w:after="0"/>
        <w:ind w:left="722" w:right="0" w:hanging="372"/>
        <w:jc w:val="left"/>
        <w:rPr>
          <w:sz w:val="29"/>
        </w:rPr>
      </w:pPr>
      <w:r>
        <w:rPr>
          <w:sz w:val="29"/>
        </w:rPr>
        <w:t>Increased</w:t>
      </w:r>
      <w:r>
        <w:rPr>
          <w:spacing w:val="15"/>
          <w:sz w:val="29"/>
        </w:rPr>
        <w:t> </w:t>
      </w:r>
      <w:r>
        <w:rPr>
          <w:spacing w:val="-2"/>
          <w:sz w:val="29"/>
        </w:rPr>
        <w:t>Transportation</w:t>
      </w:r>
    </w:p>
    <w:p>
      <w:pPr>
        <w:pStyle w:val="BodyText"/>
        <w:spacing w:before="2"/>
        <w:ind w:left="1900"/>
      </w:pPr>
      <w:r>
        <w:rPr>
          <w:spacing w:val="-2"/>
        </w:rPr>
        <w:t>Costs</w:t>
      </w:r>
    </w:p>
    <w:p>
      <w:pPr>
        <w:spacing w:after="0"/>
        <w:sectPr>
          <w:type w:val="continuous"/>
          <w:pgSz w:w="15840" w:h="12240" w:orient="landscape"/>
          <w:pgMar w:header="0" w:footer="1834" w:top="1380" w:bottom="280" w:left="0" w:right="0"/>
          <w:cols w:num="5" w:equalWidth="0">
            <w:col w:w="971" w:space="68"/>
            <w:col w:w="1713" w:space="1520"/>
            <w:col w:w="2831" w:space="1984"/>
            <w:col w:w="2204" w:space="198"/>
            <w:col w:w="43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spacing w:line="240" w:lineRule="auto" w:before="62"/>
        <w:ind w:left="4850" w:right="0" w:firstLine="1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Speech Language Pathology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spacing w:before="169"/>
        <w:rPr>
          <w:sz w:val="23"/>
        </w:rPr>
      </w:pPr>
    </w:p>
    <w:p>
      <w:pPr>
        <w:spacing w:line="221" w:lineRule="exact" w:before="1"/>
        <w:ind w:left="300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4"/>
          <w:sz w:val="23"/>
        </w:rPr>
        <w:t>Sign</w:t>
      </w:r>
    </w:p>
    <w:p>
      <w:pPr>
        <w:spacing w:before="54"/>
        <w:ind w:left="3543" w:right="0" w:firstLine="0"/>
        <w:jc w:val="center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Occupational Therapy</w:t>
      </w:r>
    </w:p>
    <w:p>
      <w:pPr>
        <w:spacing w:before="3"/>
        <w:ind w:left="3543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$274,446</w:t>
      </w:r>
    </w:p>
    <w:p>
      <w:pPr>
        <w:spacing w:line="240" w:lineRule="auto" w:before="195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Heading4"/>
        <w:spacing w:before="0"/>
        <w:ind w:right="176"/>
        <w:jc w:val="center"/>
      </w:pPr>
      <w:r>
        <w:rPr>
          <w:spacing w:val="-2"/>
        </w:rPr>
        <w:t>FFY24</w:t>
      </w:r>
    </w:p>
    <w:p>
      <w:pPr>
        <w:spacing w:after="0"/>
        <w:jc w:val="center"/>
        <w:sectPr>
          <w:type w:val="continuous"/>
          <w:pgSz w:w="15840" w:h="12240" w:orient="landscape"/>
          <w:pgMar w:header="0" w:footer="1834" w:top="1380" w:bottom="280" w:left="0" w:right="0"/>
          <w:cols w:num="4" w:equalWidth="0">
            <w:col w:w="5780" w:space="40"/>
            <w:col w:w="689" w:space="39"/>
            <w:col w:w="4779" w:space="40"/>
            <w:col w:w="4473"/>
          </w:cols>
        </w:sectPr>
      </w:pPr>
    </w:p>
    <w:p>
      <w:pPr>
        <w:spacing w:line="340" w:lineRule="exact" w:before="0"/>
        <w:ind w:left="0" w:right="54" w:firstLine="0"/>
        <w:jc w:val="right"/>
        <w:rPr>
          <w:rFonts w:ascii="Calibri"/>
          <w:sz w:val="23"/>
        </w:rPr>
      </w:pPr>
      <w:r>
        <w:rPr>
          <w:rFonts w:ascii="Calibri"/>
          <w:color w:val="3F3F3F"/>
          <w:position w:val="11"/>
          <w:sz w:val="23"/>
        </w:rPr>
        <w:t>$296,136</w:t>
      </w:r>
      <w:r>
        <w:rPr>
          <w:rFonts w:ascii="Calibri"/>
          <w:color w:val="3F3F3F"/>
          <w:sz w:val="23"/>
        </w:rPr>
        <w:t>Language</w:t>
      </w:r>
      <w:r>
        <w:rPr>
          <w:rFonts w:ascii="Calibri"/>
          <w:color w:val="3F3F3F"/>
          <w:spacing w:val="3"/>
          <w:sz w:val="23"/>
        </w:rPr>
        <w:t> </w:t>
      </w:r>
      <w:r>
        <w:rPr>
          <w:rFonts w:ascii="Calibri"/>
          <w:color w:val="3F3F3F"/>
          <w:spacing w:val="-10"/>
          <w:sz w:val="23"/>
        </w:rPr>
        <w:t>&amp;</w:t>
      </w:r>
    </w:p>
    <w:p>
      <w:pPr>
        <w:spacing w:before="2"/>
        <w:ind w:left="5709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z w:val="23"/>
        </w:rPr>
        <w:t>Cued</w:t>
      </w:r>
      <w:r>
        <w:rPr>
          <w:rFonts w:ascii="Calibri"/>
          <w:color w:val="3F3F3F"/>
          <w:spacing w:val="-1"/>
          <w:sz w:val="23"/>
        </w:rPr>
        <w:t> </w:t>
      </w:r>
      <w:r>
        <w:rPr>
          <w:rFonts w:ascii="Calibri"/>
          <w:color w:val="3F3F3F"/>
          <w:spacing w:val="-2"/>
          <w:sz w:val="23"/>
        </w:rPr>
        <w:t>Speech</w:t>
      </w:r>
    </w:p>
    <w:p>
      <w:pPr>
        <w:spacing w:before="0"/>
        <w:ind w:left="5706" w:right="0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$105,000</w:t>
      </w:r>
    </w:p>
    <w:p>
      <w:pPr>
        <w:spacing w:before="59"/>
        <w:ind w:left="1187" w:right="49" w:firstLine="7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Physical Therapy</w:t>
      </w:r>
    </w:p>
    <w:p>
      <w:pPr>
        <w:spacing w:before="2"/>
        <w:ind w:left="1125" w:right="0" w:firstLine="0"/>
        <w:jc w:val="left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$244,740</w:t>
      </w:r>
    </w:p>
    <w:p>
      <w:pPr>
        <w:spacing w:before="59"/>
        <w:ind w:left="311" w:right="4732" w:firstLine="18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color w:val="3F3F3F"/>
          <w:spacing w:val="-2"/>
          <w:sz w:val="23"/>
        </w:rPr>
        <w:t>Special Instruction</w:t>
      </w:r>
    </w:p>
    <w:p>
      <w:pPr>
        <w:spacing w:before="2"/>
        <w:ind w:left="436" w:right="0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6657594</wp:posOffset>
                </wp:positionH>
                <wp:positionV relativeFrom="paragraph">
                  <wp:posOffset>-333949</wp:posOffset>
                </wp:positionV>
                <wp:extent cx="3437890" cy="99123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343789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68"/>
                              <w:gridCol w:w="2904"/>
                            </w:tblGrid>
                            <w:tr>
                              <w:trPr>
                                <w:trHeight w:val="967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227"/>
                                    <w:ind w:left="927" w:right="107" w:hanging="780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Approximate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Amount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Federal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IDEA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Funds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to be Spent on Each Direct Service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4" w:hRule="atLeast"/>
                              </w:trPr>
                              <w:tc>
                                <w:tcPr>
                                  <w:tcW w:w="236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44" w:right="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amount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exact" w:before="33"/>
                                    <w:ind w:left="4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under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C: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left="90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$2,135,480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220032pt;margin-top:-26.295206pt;width:270.7pt;height:78.05pt;mso-position-horizontal-relative:page;mso-position-vertical-relative:paragraph;z-index:15752192" type="#_x0000_t202" id="docshape1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68"/>
                        <w:gridCol w:w="2904"/>
                      </w:tblGrid>
                      <w:tr>
                        <w:trPr>
                          <w:trHeight w:val="967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line="268" w:lineRule="auto" w:before="227"/>
                              <w:ind w:left="927" w:right="107" w:hanging="78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Approximate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Amount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Federal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IDEA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b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Funds </w:t>
                            </w:r>
                            <w:r>
                              <w:rPr>
                                <w:b/>
                                <w:sz w:val="21"/>
                              </w:rPr>
                              <w:t>to be Spent on Each Direct Service</w:t>
                            </w:r>
                          </w:p>
                        </w:tc>
                      </w:tr>
                      <w:tr>
                        <w:trPr>
                          <w:trHeight w:val="524" w:hRule="atLeast"/>
                        </w:trPr>
                        <w:tc>
                          <w:tcPr>
                            <w:tcW w:w="2368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2"/>
                              <w:ind w:left="44" w:right="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amount</w:t>
                            </w:r>
                          </w:p>
                          <w:p>
                            <w:pPr>
                              <w:pStyle w:val="TableParagraph"/>
                              <w:spacing w:line="228" w:lineRule="exact" w:before="33"/>
                              <w:ind w:left="4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under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C:</w:t>
                            </w: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9"/>
                              <w:ind w:left="90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$2,135,480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$25,836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6919" w:space="40"/>
            <w:col w:w="2005" w:space="39"/>
            <w:col w:w="68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2"/>
          <w:numId w:val="13"/>
        </w:numPr>
        <w:tabs>
          <w:tab w:pos="9945" w:val="left" w:leader="none"/>
        </w:tabs>
        <w:spacing w:line="240" w:lineRule="auto" w:before="0" w:after="0"/>
        <w:ind w:left="9945" w:right="1082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ragraph">
                  <wp:posOffset>-1453786</wp:posOffset>
                </wp:positionV>
                <wp:extent cx="10058400" cy="8077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471367pt;width:792pt;height:63.6pt;mso-position-horizontal-relative:page;mso-position-vertical-relative:paragraph;z-index:15752704" id="docshapegroup198" coordorigin="0,-2289" coordsize="15840,1272">
                <v:rect style="position:absolute;left:0;top:-2290;width:15840;height:1272" id="docshape199" filled="true" fillcolor="#055993" stroked="false">
                  <v:fill type="solid"/>
                </v:rect>
                <v:shape style="position:absolute;left:0;top:-2290;width:15840;height:1272" type="#_x0000_t202" id="docshape200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489204</wp:posOffset>
            </wp:positionH>
            <wp:positionV relativeFrom="paragraph">
              <wp:posOffset>-5986</wp:posOffset>
            </wp:positionV>
            <wp:extent cx="5030723" cy="2828543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What are the potential affects when MassHealth coverage is not maximized?</w:t>
      </w:r>
    </w:p>
    <w:p>
      <w:pPr>
        <w:pStyle w:val="ListParagraph"/>
        <w:numPr>
          <w:ilvl w:val="2"/>
          <w:numId w:val="13"/>
        </w:numPr>
        <w:tabs>
          <w:tab w:pos="9945" w:val="left" w:leader="none"/>
        </w:tabs>
        <w:spacing w:line="242" w:lineRule="auto" w:before="5" w:after="0"/>
        <w:ind w:left="9945" w:right="737" w:hanging="372"/>
        <w:jc w:val="left"/>
        <w:rPr>
          <w:sz w:val="29"/>
        </w:rPr>
      </w:pPr>
      <w:r>
        <w:rPr>
          <w:sz w:val="29"/>
        </w:rPr>
        <w:t>What’s the average latency from rendering services to submitting a claim to</w:t>
      </w:r>
      <w:r>
        <w:rPr>
          <w:spacing w:val="80"/>
          <w:sz w:val="29"/>
        </w:rPr>
        <w:t> </w:t>
      </w:r>
      <w:r>
        <w:rPr>
          <w:sz w:val="29"/>
        </w:rPr>
        <w:t>insurance? To MassHealth?</w:t>
      </w:r>
    </w:p>
    <w:p>
      <w:pPr>
        <w:spacing w:after="0" w:line="242" w:lineRule="auto"/>
        <w:jc w:val="left"/>
        <w:rPr>
          <w:sz w:val="29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pStyle w:val="BodyText"/>
        <w:ind w:left="4930"/>
        <w:rPr>
          <w:sz w:val="20"/>
        </w:rPr>
      </w:pPr>
      <w:r>
        <w:rPr>
          <w:sz w:val="20"/>
        </w:rPr>
        <w:drawing>
          <wp:inline distT="0" distB="0" distL="0" distR="0">
            <wp:extent cx="3881769" cy="329184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6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844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305169</wp:posOffset>
                </wp:positionH>
                <wp:positionV relativeFrom="paragraph">
                  <wp:posOffset>-865466</wp:posOffset>
                </wp:positionV>
                <wp:extent cx="9460865" cy="567817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9460865" cy="5678170"/>
                          <a:chExt cx="9460865" cy="567817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535" y="1758400"/>
                            <a:ext cx="7433927" cy="244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382" y="4628015"/>
                            <a:ext cx="561511" cy="61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5258" y="0"/>
                            <a:ext cx="1270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78170">
                                <a:moveTo>
                                  <a:pt x="0" y="5678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441941" y="0"/>
                            <a:ext cx="1270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78170">
                                <a:moveTo>
                                  <a:pt x="0" y="5678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18316"/>
                            <a:ext cx="946086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0865" h="967740">
                                <a:moveTo>
                                  <a:pt x="0" y="0"/>
                                </a:moveTo>
                                <a:lnTo>
                                  <a:pt x="9460251" y="0"/>
                                </a:lnTo>
                              </a:path>
                              <a:path w="9460865" h="967740">
                                <a:moveTo>
                                  <a:pt x="1684535" y="967732"/>
                                </a:moveTo>
                                <a:lnTo>
                                  <a:pt x="9118462" y="967732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684535" y="1721769"/>
                            <a:ext cx="743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3945" h="0">
                                <a:moveTo>
                                  <a:pt x="5468635" y="0"/>
                                </a:moveTo>
                                <a:lnTo>
                                  <a:pt x="7433927" y="0"/>
                                </a:lnTo>
                              </a:path>
                              <a:path w="7433945" h="0">
                                <a:moveTo>
                                  <a:pt x="0" y="0"/>
                                </a:moveTo>
                                <a:lnTo>
                                  <a:pt x="4724022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672328" y="4643282"/>
                            <a:ext cx="153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8605" h="0">
                                <a:moveTo>
                                  <a:pt x="0" y="0"/>
                                </a:moveTo>
                                <a:lnTo>
                                  <a:pt x="1538053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5659858"/>
                            <a:ext cx="946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0865" h="0">
                                <a:moveTo>
                                  <a:pt x="0" y="0"/>
                                </a:moveTo>
                                <a:lnTo>
                                  <a:pt x="9460251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63459" y="3052370"/>
                            <a:ext cx="92075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99568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973"/>
                                </a:lnTo>
                                <a:lnTo>
                                  <a:pt x="3048" y="26897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92075" h="995680">
                                <a:moveTo>
                                  <a:pt x="91998" y="726554"/>
                                </a:moveTo>
                                <a:lnTo>
                                  <a:pt x="88950" y="726554"/>
                                </a:lnTo>
                                <a:lnTo>
                                  <a:pt x="88950" y="995540"/>
                                </a:lnTo>
                                <a:lnTo>
                                  <a:pt x="91998" y="995540"/>
                                </a:lnTo>
                                <a:lnTo>
                                  <a:pt x="91998" y="726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029087pt;margin-top:-68.146957pt;width:744.95pt;height:447.1pt;mso-position-horizontal-relative:page;mso-position-vertical-relative:paragraph;z-index:-16512000" id="docshapegroup201" coordorigin="481,-1363" coordsize="14899,8942">
                <v:shape style="position:absolute;left:3133;top:1406;width:11707;height:3847" type="#_x0000_t75" id="docshape202" stroked="false">
                  <v:imagedata r:id="rId26" o:title=""/>
                </v:shape>
                <v:shape style="position:absolute;left:5536;top:5925;width:885;height:97" type="#_x0000_t75" id="docshape203" stroked="false">
                  <v:imagedata r:id="rId27" o:title=""/>
                </v:shape>
                <v:line style="position:absolute" from="505,7579" to="505,-1363" stroked="true" strokeweight="1.682036pt" strokecolor="#000000">
                  <v:stroke dashstyle="solid"/>
                </v:line>
                <v:line style="position:absolute" from="15350,7579" to="15350,-1363" stroked="true" strokeweight="2.162618pt" strokecolor="#000000">
                  <v:stroke dashstyle="solid"/>
                </v:line>
                <v:shape style="position:absolute;left:480;top:-1335;width:14899;height:1524" id="docshape204" coordorigin="481,-1334" coordsize="14899,1524" path="m481,-1334l15379,-1334m3133,190l14840,190e" filled="false" stroked="true" strokeweight="1.682336pt" strokecolor="#000000">
                  <v:path arrowok="t"/>
                  <v:stroke dashstyle="solid"/>
                </v:shape>
                <v:shape style="position:absolute;left:3133;top:1348;width:11707;height:2" id="docshape205" coordorigin="3133,1349" coordsize="11707,0" path="m11745,1349l14840,1349m3133,1349l10573,1349e" filled="false" stroked="true" strokeweight=".721001pt" strokecolor="#000000">
                  <v:path arrowok="t"/>
                  <v:stroke dashstyle="solid"/>
                </v:shape>
                <v:line style="position:absolute" from="3114,5949" to="5536,5949" stroked="true" strokeweight="1.201883pt" strokecolor="#000000">
                  <v:stroke dashstyle="solid"/>
                </v:line>
                <v:line style="position:absolute" from="481,7550" to="15379,7550" stroked="true" strokeweight="1.923013pt" strokecolor="#000000">
                  <v:stroke dashstyle="solid"/>
                </v:line>
                <v:shape style="position:absolute;left:1525;top:3443;width:145;height:1568" id="docshape206" coordorigin="1525,3444" coordsize="145,1568" path="m1530,3444l1525,3444,1525,3868,1530,3868,1530,3444xm1670,4588l1665,4588,1665,5012,1670,5012,1670,458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878787"/>
          <w:spacing w:val="-2"/>
          <w:sz w:val="31"/>
        </w:rPr>
        <w:t>$250,,000.00</w:t>
      </w:r>
    </w:p>
    <w:p>
      <w:pPr>
        <w:spacing w:line="240" w:lineRule="auto" w:before="0"/>
        <w:rPr>
          <w:sz w:val="31"/>
        </w:rPr>
      </w:pPr>
    </w:p>
    <w:p>
      <w:pPr>
        <w:spacing w:line="240" w:lineRule="auto" w:before="84"/>
        <w:rPr>
          <w:sz w:val="31"/>
        </w:rPr>
      </w:pPr>
    </w:p>
    <w:p>
      <w:pPr>
        <w:spacing w:before="0"/>
        <w:ind w:left="839" w:right="0" w:firstLine="0"/>
        <w:jc w:val="left"/>
        <w:rPr>
          <w:sz w:val="31"/>
        </w:rPr>
      </w:pPr>
      <w:r>
        <w:rPr>
          <w:color w:val="878787"/>
          <w:spacing w:val="-2"/>
          <w:w w:val="110"/>
          <w:sz w:val="31"/>
        </w:rPr>
        <w:t>$200,000.00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537098</wp:posOffset>
            </wp:positionH>
            <wp:positionV relativeFrom="paragraph">
              <wp:posOffset>228220</wp:posOffset>
            </wp:positionV>
            <wp:extent cx="1194390" cy="219455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9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31"/>
        </w:rPr>
      </w:pPr>
    </w:p>
    <w:p>
      <w:pPr>
        <w:spacing w:line="240" w:lineRule="auto" w:before="88"/>
        <w:rPr>
          <w:sz w:val="31"/>
        </w:rPr>
      </w:pPr>
    </w:p>
    <w:p>
      <w:pPr>
        <w:spacing w:before="0"/>
        <w:ind w:left="844" w:right="0" w:firstLine="0"/>
        <w:jc w:val="left"/>
        <w:rPr>
          <w:sz w:val="31"/>
        </w:rPr>
      </w:pPr>
      <w:r>
        <w:rPr>
          <w:color w:val="878787"/>
          <w:spacing w:val="-2"/>
          <w:sz w:val="31"/>
        </w:rPr>
        <w:t>$100</w:t>
      </w:r>
      <w:r>
        <w:rPr>
          <w:color w:val="B6B6B6"/>
          <w:spacing w:val="-2"/>
          <w:sz w:val="31"/>
        </w:rPr>
        <w:t>.</w:t>
      </w:r>
      <w:r>
        <w:rPr>
          <w:color w:val="9A9A9A"/>
          <w:spacing w:val="-2"/>
          <w:sz w:val="31"/>
        </w:rPr>
        <w:t>,,000.00</w:t>
      </w:r>
    </w:p>
    <w:p>
      <w:pPr>
        <w:spacing w:line="240" w:lineRule="auto" w:before="0"/>
        <w:rPr>
          <w:sz w:val="31"/>
        </w:rPr>
      </w:pPr>
    </w:p>
    <w:p>
      <w:pPr>
        <w:spacing w:line="240" w:lineRule="auto" w:before="74"/>
        <w:rPr>
          <w:sz w:val="31"/>
        </w:rPr>
      </w:pPr>
    </w:p>
    <w:p>
      <w:pPr>
        <w:spacing w:before="1"/>
        <w:ind w:left="1041" w:right="0" w:firstLine="0"/>
        <w:jc w:val="left"/>
        <w:rPr>
          <w:sz w:val="31"/>
        </w:rPr>
      </w:pPr>
      <w:r>
        <w:rPr>
          <w:color w:val="878787"/>
          <w:spacing w:val="-2"/>
          <w:w w:val="105"/>
          <w:sz w:val="31"/>
        </w:rPr>
        <w:t>$50,</w:t>
      </w:r>
      <w:r>
        <w:rPr>
          <w:color w:val="D6D6D6"/>
          <w:spacing w:val="-2"/>
          <w:w w:val="105"/>
          <w:sz w:val="31"/>
        </w:rPr>
        <w:t>,</w:t>
      </w:r>
      <w:r>
        <w:rPr>
          <w:color w:val="878787"/>
          <w:spacing w:val="-2"/>
          <w:w w:val="105"/>
          <w:sz w:val="31"/>
        </w:rPr>
        <w:t>000.00</w:t>
      </w:r>
    </w:p>
    <w:p>
      <w:pPr>
        <w:spacing w:line="240" w:lineRule="auto" w:before="0"/>
        <w:rPr>
          <w:sz w:val="31"/>
        </w:rPr>
      </w:pPr>
    </w:p>
    <w:p>
      <w:pPr>
        <w:spacing w:line="240" w:lineRule="auto" w:before="56"/>
        <w:rPr>
          <w:sz w:val="31"/>
        </w:rPr>
      </w:pPr>
    </w:p>
    <w:p>
      <w:pPr>
        <w:spacing w:before="0"/>
        <w:ind w:left="2294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7604821</wp:posOffset>
            </wp:positionH>
            <wp:positionV relativeFrom="paragraph">
              <wp:posOffset>114093</wp:posOffset>
            </wp:positionV>
            <wp:extent cx="1098610" cy="73266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10" cy="7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787"/>
          <w:spacing w:val="-5"/>
          <w:sz w:val="34"/>
        </w:rPr>
        <w:t>$-</w:t>
      </w:r>
    </w:p>
    <w:p>
      <w:pPr>
        <w:spacing w:line="240" w:lineRule="auto" w:before="7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1684535</wp:posOffset>
            </wp:positionH>
            <wp:positionV relativeFrom="paragraph">
              <wp:posOffset>85401</wp:posOffset>
            </wp:positionV>
            <wp:extent cx="7653851" cy="585216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85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footerReference w:type="default" r:id="rId24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243"/>
        <w:rPr>
          <w:sz w:val="29"/>
        </w:rPr>
      </w:pPr>
    </w:p>
    <w:p>
      <w:pPr>
        <w:pStyle w:val="ListParagraph"/>
        <w:numPr>
          <w:ilvl w:val="2"/>
          <w:numId w:val="13"/>
        </w:numPr>
        <w:tabs>
          <w:tab w:pos="9947" w:val="left" w:leader="none"/>
        </w:tabs>
        <w:spacing w:line="240" w:lineRule="auto" w:before="0" w:after="0"/>
        <w:ind w:left="9947" w:right="1483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ragraph">
                  <wp:posOffset>-1455230</wp:posOffset>
                </wp:positionV>
                <wp:extent cx="10058400" cy="80772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7"/>
                                <w:ind w:left="890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585091pt;width:792pt;height:63.6pt;mso-position-horizontal-relative:page;mso-position-vertical-relative:paragraph;z-index:15755776" id="docshapegroup210" coordorigin="0,-2292" coordsize="15840,1272">
                <v:rect style="position:absolute;left:0;top:-2292;width:15840;height:1272" id="docshape211" filled="true" fillcolor="#055993" stroked="false">
                  <v:fill type="solid"/>
                </v:rect>
                <v:shape style="position:absolute;left:0;top:-2292;width:15840;height:1272" type="#_x0000_t202" id="docshape212" filled="false" stroked="false">
                  <v:textbox inset="0,0,0,0">
                    <w:txbxContent>
                      <w:p>
                        <w:pPr>
                          <w:spacing w:before="277"/>
                          <w:ind w:left="890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483108</wp:posOffset>
            </wp:positionH>
            <wp:positionV relativeFrom="paragraph">
              <wp:posOffset>-141542</wp:posOffset>
            </wp:positionV>
            <wp:extent cx="5053999" cy="3025970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999" cy="302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What might account for the increase beginning in January 2024?</w:t>
      </w:r>
    </w:p>
    <w:p>
      <w:pPr>
        <w:spacing w:after="0" w:line="240" w:lineRule="auto"/>
        <w:jc w:val="left"/>
        <w:rPr>
          <w:sz w:val="29"/>
        </w:rPr>
        <w:sectPr>
          <w:footerReference w:type="default" r:id="rId31"/>
          <w:pgSz w:w="15840" w:h="12240" w:orient="landscape"/>
          <w:pgMar w:header="0" w:footer="1834" w:top="1380" w:bottom="2020" w:left="0" w:right="0"/>
          <w:pgNumType w:start="2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1207"/>
      </w:pP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Budget</w:t>
      </w:r>
    </w:p>
    <w:p>
      <w:pPr>
        <w:pStyle w:val="Heading3"/>
        <w:spacing w:before="26"/>
        <w:ind w:left="1207"/>
        <w:jc w:val="left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</w:rPr>
        <w:t>Other</w:t>
      </w:r>
      <w:r>
        <w:rPr>
          <w:rFonts w:ascii="Calibri"/>
          <w:spacing w:val="5"/>
        </w:rPr>
        <w:t> </w:t>
      </w:r>
      <w:r>
        <w:rPr>
          <w:rFonts w:ascii="Calibri"/>
        </w:rPr>
        <w:t>State</w:t>
      </w:r>
      <w:r>
        <w:rPr>
          <w:rFonts w:ascii="Calibri"/>
          <w:spacing w:val="10"/>
        </w:rPr>
        <w:t> </w:t>
      </w:r>
      <w:r>
        <w:rPr>
          <w:rFonts w:ascii="Calibri"/>
        </w:rPr>
        <w:t>Agencies</w:t>
      </w:r>
      <w:r>
        <w:rPr>
          <w:rFonts w:ascii="Calibri"/>
          <w:spacing w:val="5"/>
        </w:rPr>
        <w:t> </w:t>
      </w:r>
      <w:r>
        <w:rPr>
          <w:rFonts w:ascii="Calibri"/>
        </w:rPr>
        <w:t>Activities</w:t>
      </w:r>
      <w:r>
        <w:rPr>
          <w:rFonts w:ascii="Calibri"/>
          <w:spacing w:val="4"/>
        </w:rPr>
        <w:t> </w:t>
      </w:r>
      <w:r>
        <w:rPr>
          <w:rFonts w:ascii="Calibri"/>
          <w:spacing w:val="-2"/>
        </w:rPr>
        <w:t>Budget</w:t>
      </w:r>
    </w:p>
    <w:p>
      <w:pPr>
        <w:spacing w:before="68"/>
        <w:ind w:left="5059" w:right="0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ragraph">
                  <wp:posOffset>-1259496</wp:posOffset>
                </wp:positionV>
                <wp:extent cx="10058400" cy="80772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Budget: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3D: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9"/>
                                </w:rPr>
                                <w:t>$82K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9.172928pt;width:792pt;height:63.6pt;mso-position-horizontal-relative:page;mso-position-vertical-relative:paragraph;z-index:15756800" id="docshapegroup213" coordorigin="0,-1983" coordsize="15840,1272">
                <v:rect style="position:absolute;left:0;top:-1984;width:15840;height:1272" id="docshape214" filled="true" fillcolor="#055993" stroked="false">
                  <v:fill type="solid"/>
                </v:rect>
                <v:shape style="position:absolute;left:0;top:-1984;width:15840;height:1272" type="#_x0000_t202" id="docshape215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Budget: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3D: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9"/>
                          </w:rPr>
                          <w:t>$82K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4"/>
          <w:sz w:val="23"/>
        </w:rPr>
        <w:t>DALA</w:t>
      </w:r>
    </w:p>
    <w:p>
      <w:pPr>
        <w:spacing w:before="0"/>
        <w:ind w:left="4989" w:right="0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064">
                <wp:simplePos x="0" y="0"/>
                <wp:positionH relativeFrom="page">
                  <wp:posOffset>3564731</wp:posOffset>
                </wp:positionH>
                <wp:positionV relativeFrom="paragraph">
                  <wp:posOffset>146671</wp:posOffset>
                </wp:positionV>
                <wp:extent cx="2930525" cy="293116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2930525" cy="2931160"/>
                          <a:chExt cx="2930525" cy="29311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464468" y="0"/>
                            <a:ext cx="74993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1466215">
                                <a:moveTo>
                                  <a:pt x="0" y="1466087"/>
                                </a:moveTo>
                                <a:lnTo>
                                  <a:pt x="0" y="0"/>
                                </a:lnTo>
                                <a:lnTo>
                                  <a:pt x="49374" y="837"/>
                                </a:lnTo>
                                <a:lnTo>
                                  <a:pt x="98601" y="3339"/>
                                </a:lnTo>
                                <a:lnTo>
                                  <a:pt x="147641" y="7494"/>
                                </a:lnTo>
                                <a:lnTo>
                                  <a:pt x="196453" y="13287"/>
                                </a:lnTo>
                                <a:lnTo>
                                  <a:pt x="244997" y="20705"/>
                                </a:lnTo>
                                <a:lnTo>
                                  <a:pt x="293233" y="29735"/>
                                </a:lnTo>
                                <a:lnTo>
                                  <a:pt x="341120" y="40364"/>
                                </a:lnTo>
                                <a:lnTo>
                                  <a:pt x="388619" y="52577"/>
                                </a:lnTo>
                                <a:lnTo>
                                  <a:pt x="435690" y="66363"/>
                                </a:lnTo>
                                <a:lnTo>
                                  <a:pt x="482292" y="81706"/>
                                </a:lnTo>
                                <a:lnTo>
                                  <a:pt x="528385" y="98594"/>
                                </a:lnTo>
                                <a:lnTo>
                                  <a:pt x="573928" y="117014"/>
                                </a:lnTo>
                                <a:lnTo>
                                  <a:pt x="618883" y="136952"/>
                                </a:lnTo>
                                <a:lnTo>
                                  <a:pt x="663207" y="158394"/>
                                </a:lnTo>
                                <a:lnTo>
                                  <a:pt x="706862" y="181328"/>
                                </a:lnTo>
                                <a:lnTo>
                                  <a:pt x="749807" y="205739"/>
                                </a:lnTo>
                                <a:lnTo>
                                  <a:pt x="0" y="1466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2930525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0525" h="2931160">
                                <a:moveTo>
                                  <a:pt x="1469451" y="2930556"/>
                                </a:moveTo>
                                <a:lnTo>
                                  <a:pt x="1424169" y="2930038"/>
                                </a:lnTo>
                                <a:lnTo>
                                  <a:pt x="1378845" y="2928114"/>
                                </a:lnTo>
                                <a:lnTo>
                                  <a:pt x="1333510" y="2924777"/>
                                </a:lnTo>
                                <a:lnTo>
                                  <a:pt x="1288199" y="2920018"/>
                                </a:lnTo>
                                <a:lnTo>
                                  <a:pt x="1242943" y="2913828"/>
                                </a:lnTo>
                                <a:lnTo>
                                  <a:pt x="1197776" y="2906199"/>
                                </a:lnTo>
                                <a:lnTo>
                                  <a:pt x="1152731" y="2897124"/>
                                </a:lnTo>
                                <a:lnTo>
                                  <a:pt x="1107839" y="2886592"/>
                                </a:lnTo>
                                <a:lnTo>
                                  <a:pt x="1063135" y="2874596"/>
                                </a:lnTo>
                                <a:lnTo>
                                  <a:pt x="1018651" y="2861128"/>
                                </a:lnTo>
                                <a:lnTo>
                                  <a:pt x="974420" y="2846179"/>
                                </a:lnTo>
                                <a:lnTo>
                                  <a:pt x="930475" y="2829740"/>
                                </a:lnTo>
                                <a:lnTo>
                                  <a:pt x="886848" y="2811803"/>
                                </a:lnTo>
                                <a:lnTo>
                                  <a:pt x="843573" y="2792361"/>
                                </a:lnTo>
                                <a:lnTo>
                                  <a:pt x="800682" y="2771404"/>
                                </a:lnTo>
                                <a:lnTo>
                                  <a:pt x="758208" y="2748923"/>
                                </a:lnTo>
                                <a:lnTo>
                                  <a:pt x="716184" y="2724912"/>
                                </a:lnTo>
                                <a:lnTo>
                                  <a:pt x="675048" y="2699553"/>
                                </a:lnTo>
                                <a:lnTo>
                                  <a:pt x="635040" y="2673062"/>
                                </a:lnTo>
                                <a:lnTo>
                                  <a:pt x="596168" y="2645469"/>
                                </a:lnTo>
                                <a:lnTo>
                                  <a:pt x="558441" y="2616809"/>
                                </a:lnTo>
                                <a:lnTo>
                                  <a:pt x="521866" y="2587115"/>
                                </a:lnTo>
                                <a:lnTo>
                                  <a:pt x="486453" y="2556419"/>
                                </a:lnTo>
                                <a:lnTo>
                                  <a:pt x="452209" y="2524754"/>
                                </a:lnTo>
                                <a:lnTo>
                                  <a:pt x="419144" y="2492154"/>
                                </a:lnTo>
                                <a:lnTo>
                                  <a:pt x="387265" y="2458652"/>
                                </a:lnTo>
                                <a:lnTo>
                                  <a:pt x="356581" y="2424281"/>
                                </a:lnTo>
                                <a:lnTo>
                                  <a:pt x="327100" y="2389074"/>
                                </a:lnTo>
                                <a:lnTo>
                                  <a:pt x="298831" y="2353064"/>
                                </a:lnTo>
                                <a:lnTo>
                                  <a:pt x="271782" y="2316283"/>
                                </a:lnTo>
                                <a:lnTo>
                                  <a:pt x="245962" y="2278766"/>
                                </a:lnTo>
                                <a:lnTo>
                                  <a:pt x="221379" y="2240545"/>
                                </a:lnTo>
                                <a:lnTo>
                                  <a:pt x="198041" y="2201653"/>
                                </a:lnTo>
                                <a:lnTo>
                                  <a:pt x="175957" y="2162123"/>
                                </a:lnTo>
                                <a:lnTo>
                                  <a:pt x="155136" y="2121989"/>
                                </a:lnTo>
                                <a:lnTo>
                                  <a:pt x="135585" y="2081283"/>
                                </a:lnTo>
                                <a:lnTo>
                                  <a:pt x="117313" y="2040038"/>
                                </a:lnTo>
                                <a:lnTo>
                                  <a:pt x="100328" y="1998288"/>
                                </a:lnTo>
                                <a:lnTo>
                                  <a:pt x="84640" y="1956066"/>
                                </a:lnTo>
                                <a:lnTo>
                                  <a:pt x="70255" y="1913404"/>
                                </a:lnTo>
                                <a:lnTo>
                                  <a:pt x="57184" y="1870336"/>
                                </a:lnTo>
                                <a:lnTo>
                                  <a:pt x="45433" y="1826894"/>
                                </a:lnTo>
                                <a:lnTo>
                                  <a:pt x="35012" y="1783113"/>
                                </a:lnTo>
                                <a:lnTo>
                                  <a:pt x="25929" y="1739025"/>
                                </a:lnTo>
                                <a:lnTo>
                                  <a:pt x="18193" y="1694662"/>
                                </a:lnTo>
                                <a:lnTo>
                                  <a:pt x="11811" y="1650058"/>
                                </a:lnTo>
                                <a:lnTo>
                                  <a:pt x="6792" y="1605247"/>
                                </a:lnTo>
                                <a:lnTo>
                                  <a:pt x="3145" y="1560261"/>
                                </a:lnTo>
                                <a:lnTo>
                                  <a:pt x="878" y="1515133"/>
                                </a:lnTo>
                                <a:lnTo>
                                  <a:pt x="0" y="1469896"/>
                                </a:lnTo>
                                <a:lnTo>
                                  <a:pt x="518" y="1424584"/>
                                </a:lnTo>
                                <a:lnTo>
                                  <a:pt x="2441" y="1379229"/>
                                </a:lnTo>
                                <a:lnTo>
                                  <a:pt x="5778" y="1333864"/>
                                </a:lnTo>
                                <a:lnTo>
                                  <a:pt x="10538" y="1288523"/>
                                </a:lnTo>
                                <a:lnTo>
                                  <a:pt x="16727" y="1243239"/>
                                </a:lnTo>
                                <a:lnTo>
                                  <a:pt x="24356" y="1198044"/>
                                </a:lnTo>
                                <a:lnTo>
                                  <a:pt x="33432" y="1152973"/>
                                </a:lnTo>
                                <a:lnTo>
                                  <a:pt x="43963" y="1108057"/>
                                </a:lnTo>
                                <a:lnTo>
                                  <a:pt x="55959" y="1063329"/>
                                </a:lnTo>
                                <a:lnTo>
                                  <a:pt x="69427" y="1018824"/>
                                </a:lnTo>
                                <a:lnTo>
                                  <a:pt x="84377" y="974574"/>
                                </a:lnTo>
                                <a:lnTo>
                                  <a:pt x="100815" y="930612"/>
                                </a:lnTo>
                                <a:lnTo>
                                  <a:pt x="118752" y="886971"/>
                                </a:lnTo>
                                <a:lnTo>
                                  <a:pt x="138194" y="843684"/>
                                </a:lnTo>
                                <a:lnTo>
                                  <a:pt x="159152" y="800784"/>
                                </a:lnTo>
                                <a:lnTo>
                                  <a:pt x="181632" y="758305"/>
                                </a:lnTo>
                                <a:lnTo>
                                  <a:pt x="205644" y="716279"/>
                                </a:lnTo>
                                <a:lnTo>
                                  <a:pt x="231823" y="673898"/>
                                </a:lnTo>
                                <a:lnTo>
                                  <a:pt x="259309" y="632603"/>
                                </a:lnTo>
                                <a:lnTo>
                                  <a:pt x="288065" y="592414"/>
                                </a:lnTo>
                                <a:lnTo>
                                  <a:pt x="318056" y="553353"/>
                                </a:lnTo>
                                <a:lnTo>
                                  <a:pt x="349246" y="515440"/>
                                </a:lnTo>
                                <a:lnTo>
                                  <a:pt x="381600" y="478695"/>
                                </a:lnTo>
                                <a:lnTo>
                                  <a:pt x="415081" y="443140"/>
                                </a:lnTo>
                                <a:lnTo>
                                  <a:pt x="449655" y="408794"/>
                                </a:lnTo>
                                <a:lnTo>
                                  <a:pt x="485286" y="375678"/>
                                </a:lnTo>
                                <a:lnTo>
                                  <a:pt x="521938" y="343813"/>
                                </a:lnTo>
                                <a:lnTo>
                                  <a:pt x="559576" y="313220"/>
                                </a:lnTo>
                                <a:lnTo>
                                  <a:pt x="598163" y="283918"/>
                                </a:lnTo>
                                <a:lnTo>
                                  <a:pt x="637665" y="255929"/>
                                </a:lnTo>
                                <a:lnTo>
                                  <a:pt x="678046" y="229273"/>
                                </a:lnTo>
                                <a:lnTo>
                                  <a:pt x="719270" y="203970"/>
                                </a:lnTo>
                                <a:lnTo>
                                  <a:pt x="761301" y="180042"/>
                                </a:lnTo>
                                <a:lnTo>
                                  <a:pt x="804105" y="157508"/>
                                </a:lnTo>
                                <a:lnTo>
                                  <a:pt x="847644" y="136390"/>
                                </a:lnTo>
                                <a:lnTo>
                                  <a:pt x="891885" y="116707"/>
                                </a:lnTo>
                                <a:lnTo>
                                  <a:pt x="936790" y="98481"/>
                                </a:lnTo>
                                <a:lnTo>
                                  <a:pt x="982325" y="81732"/>
                                </a:lnTo>
                                <a:lnTo>
                                  <a:pt x="1028454" y="66481"/>
                                </a:lnTo>
                                <a:lnTo>
                                  <a:pt x="1075142" y="52747"/>
                                </a:lnTo>
                                <a:lnTo>
                                  <a:pt x="1122352" y="40552"/>
                                </a:lnTo>
                                <a:lnTo>
                                  <a:pt x="1170049" y="29917"/>
                                </a:lnTo>
                                <a:lnTo>
                                  <a:pt x="1218198" y="20861"/>
                                </a:lnTo>
                                <a:lnTo>
                                  <a:pt x="1266762" y="13406"/>
                                </a:lnTo>
                                <a:lnTo>
                                  <a:pt x="1315707" y="7571"/>
                                </a:lnTo>
                                <a:lnTo>
                                  <a:pt x="1364997" y="3378"/>
                                </a:lnTo>
                                <a:lnTo>
                                  <a:pt x="1414596" y="848"/>
                                </a:lnTo>
                                <a:lnTo>
                                  <a:pt x="1464468" y="0"/>
                                </a:lnTo>
                                <a:lnTo>
                                  <a:pt x="1464468" y="1466088"/>
                                </a:lnTo>
                                <a:lnTo>
                                  <a:pt x="2214276" y="205739"/>
                                </a:lnTo>
                                <a:lnTo>
                                  <a:pt x="2255411" y="231185"/>
                                </a:lnTo>
                                <a:lnTo>
                                  <a:pt x="2295419" y="257758"/>
                                </a:lnTo>
                                <a:lnTo>
                                  <a:pt x="2334291" y="285424"/>
                                </a:lnTo>
                                <a:lnTo>
                                  <a:pt x="2372019" y="314152"/>
                                </a:lnTo>
                                <a:lnTo>
                                  <a:pt x="2408593" y="343907"/>
                                </a:lnTo>
                                <a:lnTo>
                                  <a:pt x="2444007" y="374657"/>
                                </a:lnTo>
                                <a:lnTo>
                                  <a:pt x="2478250" y="406370"/>
                                </a:lnTo>
                                <a:lnTo>
                                  <a:pt x="2511316" y="439013"/>
                                </a:lnTo>
                                <a:lnTo>
                                  <a:pt x="2543195" y="472552"/>
                                </a:lnTo>
                                <a:lnTo>
                                  <a:pt x="2573879" y="506955"/>
                                </a:lnTo>
                                <a:lnTo>
                                  <a:pt x="2603359" y="542189"/>
                                </a:lnTo>
                                <a:lnTo>
                                  <a:pt x="2631628" y="578221"/>
                                </a:lnTo>
                                <a:lnTo>
                                  <a:pt x="2658677" y="615019"/>
                                </a:lnTo>
                                <a:lnTo>
                                  <a:pt x="2684497" y="652549"/>
                                </a:lnTo>
                                <a:lnTo>
                                  <a:pt x="2709080" y="690778"/>
                                </a:lnTo>
                                <a:lnTo>
                                  <a:pt x="2732418" y="729675"/>
                                </a:lnTo>
                                <a:lnTo>
                                  <a:pt x="2754502" y="769205"/>
                                </a:lnTo>
                                <a:lnTo>
                                  <a:pt x="2775324" y="809337"/>
                                </a:lnTo>
                                <a:lnTo>
                                  <a:pt x="2794875" y="850036"/>
                                </a:lnTo>
                                <a:lnTo>
                                  <a:pt x="2813147" y="891271"/>
                                </a:lnTo>
                                <a:lnTo>
                                  <a:pt x="2830131" y="933009"/>
                                </a:lnTo>
                                <a:lnTo>
                                  <a:pt x="2845820" y="975216"/>
                                </a:lnTo>
                                <a:lnTo>
                                  <a:pt x="2860204" y="1017860"/>
                                </a:lnTo>
                                <a:lnTo>
                                  <a:pt x="2873276" y="1060909"/>
                                </a:lnTo>
                                <a:lnTo>
                                  <a:pt x="2885026" y="1104328"/>
                                </a:lnTo>
                                <a:lnTo>
                                  <a:pt x="2895447" y="1148086"/>
                                </a:lnTo>
                                <a:lnTo>
                                  <a:pt x="2904530" y="1192149"/>
                                </a:lnTo>
                                <a:lnTo>
                                  <a:pt x="2912267" y="1236485"/>
                                </a:lnTo>
                                <a:lnTo>
                                  <a:pt x="2918649" y="1281060"/>
                                </a:lnTo>
                                <a:lnTo>
                                  <a:pt x="2923667" y="1325843"/>
                                </a:lnTo>
                                <a:lnTo>
                                  <a:pt x="2927314" y="1370800"/>
                                </a:lnTo>
                                <a:lnTo>
                                  <a:pt x="2929581" y="1415898"/>
                                </a:lnTo>
                                <a:lnTo>
                                  <a:pt x="2930460" y="1461104"/>
                                </a:lnTo>
                                <a:lnTo>
                                  <a:pt x="2929942" y="1506386"/>
                                </a:lnTo>
                                <a:lnTo>
                                  <a:pt x="2928018" y="1551710"/>
                                </a:lnTo>
                                <a:lnTo>
                                  <a:pt x="2924681" y="1597045"/>
                                </a:lnTo>
                                <a:lnTo>
                                  <a:pt x="2919922" y="1642356"/>
                                </a:lnTo>
                                <a:lnTo>
                                  <a:pt x="2913732" y="1687612"/>
                                </a:lnTo>
                                <a:lnTo>
                                  <a:pt x="2906104" y="1732779"/>
                                </a:lnTo>
                                <a:lnTo>
                                  <a:pt x="2897028" y="1777825"/>
                                </a:lnTo>
                                <a:lnTo>
                                  <a:pt x="2886496" y="1822716"/>
                                </a:lnTo>
                                <a:lnTo>
                                  <a:pt x="2874500" y="1867420"/>
                                </a:lnTo>
                                <a:lnTo>
                                  <a:pt x="2861032" y="1911904"/>
                                </a:lnTo>
                                <a:lnTo>
                                  <a:pt x="2846083" y="1956135"/>
                                </a:lnTo>
                                <a:lnTo>
                                  <a:pt x="2829644" y="2000080"/>
                                </a:lnTo>
                                <a:lnTo>
                                  <a:pt x="2811708" y="2043707"/>
                                </a:lnTo>
                                <a:lnTo>
                                  <a:pt x="2792265" y="2086982"/>
                                </a:lnTo>
                                <a:lnTo>
                                  <a:pt x="2771308" y="2129874"/>
                                </a:lnTo>
                                <a:lnTo>
                                  <a:pt x="2748827" y="2172348"/>
                                </a:lnTo>
                                <a:lnTo>
                                  <a:pt x="2724816" y="2214372"/>
                                </a:lnTo>
                                <a:lnTo>
                                  <a:pt x="2699370" y="2255507"/>
                                </a:lnTo>
                                <a:lnTo>
                                  <a:pt x="2672797" y="2295515"/>
                                </a:lnTo>
                                <a:lnTo>
                                  <a:pt x="2645131" y="2334387"/>
                                </a:lnTo>
                                <a:lnTo>
                                  <a:pt x="2616404" y="2372115"/>
                                </a:lnTo>
                                <a:lnTo>
                                  <a:pt x="2586648" y="2408689"/>
                                </a:lnTo>
                                <a:lnTo>
                                  <a:pt x="2555898" y="2444102"/>
                                </a:lnTo>
                                <a:lnTo>
                                  <a:pt x="2524185" y="2478346"/>
                                </a:lnTo>
                                <a:lnTo>
                                  <a:pt x="2491542" y="2511412"/>
                                </a:lnTo>
                                <a:lnTo>
                                  <a:pt x="2458003" y="2543291"/>
                                </a:lnTo>
                                <a:lnTo>
                                  <a:pt x="2423600" y="2573975"/>
                                </a:lnTo>
                                <a:lnTo>
                                  <a:pt x="2388366" y="2603455"/>
                                </a:lnTo>
                                <a:lnTo>
                                  <a:pt x="2352334" y="2631724"/>
                                </a:lnTo>
                                <a:lnTo>
                                  <a:pt x="2315536" y="2658773"/>
                                </a:lnTo>
                                <a:lnTo>
                                  <a:pt x="2278006" y="2684593"/>
                                </a:lnTo>
                                <a:lnTo>
                                  <a:pt x="2239777" y="2709176"/>
                                </a:lnTo>
                                <a:lnTo>
                                  <a:pt x="2200880" y="2732514"/>
                                </a:lnTo>
                                <a:lnTo>
                                  <a:pt x="2161350" y="2754598"/>
                                </a:lnTo>
                                <a:lnTo>
                                  <a:pt x="2121219" y="2775420"/>
                                </a:lnTo>
                                <a:lnTo>
                                  <a:pt x="2080519" y="2794971"/>
                                </a:lnTo>
                                <a:lnTo>
                                  <a:pt x="2039284" y="2813243"/>
                                </a:lnTo>
                                <a:lnTo>
                                  <a:pt x="1997546" y="2830227"/>
                                </a:lnTo>
                                <a:lnTo>
                                  <a:pt x="1955339" y="2845916"/>
                                </a:lnTo>
                                <a:lnTo>
                                  <a:pt x="1912695" y="2860300"/>
                                </a:lnTo>
                                <a:lnTo>
                                  <a:pt x="1869647" y="2873372"/>
                                </a:lnTo>
                                <a:lnTo>
                                  <a:pt x="1826227" y="2885122"/>
                                </a:lnTo>
                                <a:lnTo>
                                  <a:pt x="1782470" y="2895543"/>
                                </a:lnTo>
                                <a:lnTo>
                                  <a:pt x="1738406" y="2904626"/>
                                </a:lnTo>
                                <a:lnTo>
                                  <a:pt x="1694071" y="2912363"/>
                                </a:lnTo>
                                <a:lnTo>
                                  <a:pt x="1649495" y="2918744"/>
                                </a:lnTo>
                                <a:lnTo>
                                  <a:pt x="1604712" y="2923763"/>
                                </a:lnTo>
                                <a:lnTo>
                                  <a:pt x="1559756" y="2927410"/>
                                </a:lnTo>
                                <a:lnTo>
                                  <a:pt x="1514658" y="2929677"/>
                                </a:lnTo>
                                <a:lnTo>
                                  <a:pt x="1469451" y="293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687531pt;margin-top:11.548976pt;width:230.75pt;height:230.8pt;mso-position-horizontal-relative:page;mso-position-vertical-relative:paragraph;z-index:-16508416" id="docshapegroup216" coordorigin="5614,231" coordsize="4615,4616">
                <v:shape style="position:absolute;left:7920;top:230;width:1181;height:2309" id="docshape217" coordorigin="7920,231" coordsize="1181,2309" path="m7920,2540l7920,231,7998,232,8075,236,8153,243,8229,252,8306,264,8382,278,8457,295,8532,314,8606,335,8680,360,8752,386,8824,415,8895,447,8964,480,9033,517,9101,555,7920,2540xe" filled="true" fillcolor="#ffe9cd" stroked="false">
                  <v:path arrowok="t"/>
                  <v:fill type="solid"/>
                </v:shape>
                <v:shape style="position:absolute;left:5613;top:230;width:4615;height:4616" id="docshape218" coordorigin="5614,231" coordsize="4615,4616" path="m7928,4846l7857,4845,7785,4842,7714,4837,7642,4829,7571,4820,7500,4808,7429,4793,7358,4777,7288,4758,7218,4737,7148,4713,7079,4687,7010,4659,6942,4628,6875,4595,6808,4560,6742,4522,6677,4482,6614,4441,6553,4397,6493,4352,6436,4305,6380,4257,6326,4207,6274,4156,6224,4103,6175,4049,6129,3993,6084,3937,6042,3879,6001,3820,5962,3759,5926,3698,5891,3636,5858,3573,5827,3509,5798,3444,5772,3378,5747,3311,5724,3244,5704,3176,5685,3108,5669,3039,5655,2970,5642,2900,5632,2829,5624,2759,5619,2688,5615,2617,5614,2546,5615,2474,5618,2403,5623,2332,5630,2260,5640,2189,5652,2118,5666,2047,5683,1976,5702,1906,5723,1835,5747,1766,5773,1697,5801,1628,5831,1560,5864,1492,5900,1425,5938,1359,5979,1292,6022,1227,6067,1164,6115,1102,6164,1043,6215,985,6267,929,6322,875,6378,823,6436,772,6495,724,6556,678,6618,634,6682,592,6746,552,6813,515,6880,479,6949,446,7018,415,7089,386,7161,360,7233,336,7307,314,7381,295,7456,278,7532,264,7609,252,7686,243,7763,236,7841,232,7920,231,7920,2540,9101,555,9166,595,9229,637,9290,680,9349,726,9407,773,9463,821,9517,871,9569,922,9619,975,9667,1029,9714,1085,9758,1142,9801,1200,9841,1259,9880,1319,9917,1380,9952,1442,9984,1506,10015,1570,10044,1635,10071,1700,10095,1767,10118,1834,10139,1902,10157,1970,10174,2039,10188,2108,10200,2178,10210,2248,10218,2319,10224,2390,10227,2461,10229,2532,10228,2603,10225,2675,10220,2746,10212,2817,10202,2889,10190,2960,10176,3031,10159,3101,10141,3172,10119,3242,10096,3312,10070,3381,10042,3449,10011,3518,9978,3585,9943,3652,9905,3718,9865,3783,9823,3846,9779,3907,9734,3967,9687,4024,9639,4080,9589,4134,9537,4186,9485,4236,9430,4284,9375,4331,9318,4375,9260,4418,9201,4459,9141,4497,9080,4534,9017,4569,8954,4602,8890,4633,8825,4661,8759,4688,8693,4713,8626,4735,8558,4756,8490,4774,8421,4791,8351,4805,8282,4817,8211,4827,8141,4835,8070,4841,7999,4845,7928,4846xe" filled="true" fillcolor="#ffe6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$7,000</w:t>
      </w:r>
    </w:p>
    <w:p>
      <w:pPr>
        <w:pStyle w:val="BodyText"/>
        <w:spacing w:before="328"/>
        <w:ind w:left="2020" w:right="672" w:hanging="1239"/>
      </w:pPr>
      <w:r>
        <w:rPr/>
        <w:br w:type="column"/>
      </w:r>
      <w:r>
        <w:rPr/>
        <w:t>Key Changes from FFY24 to </w:t>
      </w:r>
      <w:r>
        <w:rPr>
          <w:spacing w:val="-2"/>
        </w:rPr>
        <w:t>FFY25:</w:t>
      </w:r>
    </w:p>
    <w:p>
      <w:pPr>
        <w:pStyle w:val="ListParagraph"/>
        <w:numPr>
          <w:ilvl w:val="0"/>
          <w:numId w:val="14"/>
        </w:numPr>
        <w:tabs>
          <w:tab w:pos="942" w:val="left" w:leader="none"/>
          <w:tab w:pos="1028" w:val="left" w:leader="none"/>
        </w:tabs>
        <w:spacing w:line="240" w:lineRule="auto" w:before="5" w:after="0"/>
        <w:ind w:left="942" w:right="463" w:hanging="286"/>
        <w:jc w:val="left"/>
        <w:rPr>
          <w:sz w:val="29"/>
        </w:rPr>
      </w:pPr>
      <w:r>
        <w:rPr>
          <w:rFonts w:ascii="Arial" w:hAnsi="Arial"/>
          <w:sz w:val="29"/>
        </w:rPr>
        <w:tab/>
      </w:r>
      <w:r>
        <w:rPr>
          <w:sz w:val="29"/>
        </w:rPr>
        <w:t>Reduced ISA to Division of Administrative Law Appeals</w:t>
      </w:r>
    </w:p>
    <w:p>
      <w:pPr>
        <w:spacing w:after="0" w:line="240" w:lineRule="auto"/>
        <w:jc w:val="left"/>
        <w:rPr>
          <w:sz w:val="29"/>
        </w:rPr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2752" w:space="809"/>
            <w:col w:w="7507" w:space="40"/>
            <w:col w:w="4732"/>
          </w:cols>
        </w:sectPr>
      </w:pPr>
    </w:p>
    <w:p>
      <w:pPr>
        <w:spacing w:line="240" w:lineRule="auto" w:before="184"/>
        <w:ind w:left="48" w:right="14957" w:firstLine="1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415431</wp:posOffset>
                </wp:positionH>
                <wp:positionV relativeFrom="paragraph">
                  <wp:posOffset>211836</wp:posOffset>
                </wp:positionV>
                <wp:extent cx="1651635" cy="1659889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651635" cy="1659889"/>
                          <a:chExt cx="1651635" cy="1659889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829676" y="7632"/>
                            <a:ext cx="82169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95755">
                                <a:moveTo>
                                  <a:pt x="821423" y="822960"/>
                                </a:moveTo>
                                <a:lnTo>
                                  <a:pt x="820039" y="774636"/>
                                </a:lnTo>
                                <a:lnTo>
                                  <a:pt x="815911" y="727049"/>
                                </a:lnTo>
                                <a:lnTo>
                                  <a:pt x="809129" y="680262"/>
                                </a:lnTo>
                                <a:lnTo>
                                  <a:pt x="799757" y="634365"/>
                                </a:lnTo>
                                <a:lnTo>
                                  <a:pt x="787895" y="589432"/>
                                </a:lnTo>
                                <a:lnTo>
                                  <a:pt x="773595" y="545541"/>
                                </a:lnTo>
                                <a:lnTo>
                                  <a:pt x="756945" y="502767"/>
                                </a:lnTo>
                                <a:lnTo>
                                  <a:pt x="738022" y="461187"/>
                                </a:lnTo>
                                <a:lnTo>
                                  <a:pt x="716902" y="420890"/>
                                </a:lnTo>
                                <a:lnTo>
                                  <a:pt x="693661" y="381927"/>
                                </a:lnTo>
                                <a:lnTo>
                                  <a:pt x="668375" y="344411"/>
                                </a:lnTo>
                                <a:lnTo>
                                  <a:pt x="641121" y="308381"/>
                                </a:lnTo>
                                <a:lnTo>
                                  <a:pt x="611974" y="273939"/>
                                </a:lnTo>
                                <a:lnTo>
                                  <a:pt x="581012" y="241173"/>
                                </a:lnTo>
                                <a:lnTo>
                                  <a:pt x="548322" y="210121"/>
                                </a:lnTo>
                                <a:lnTo>
                                  <a:pt x="513969" y="180898"/>
                                </a:lnTo>
                                <a:lnTo>
                                  <a:pt x="478015" y="153568"/>
                                </a:lnTo>
                                <a:lnTo>
                                  <a:pt x="440575" y="128206"/>
                                </a:lnTo>
                                <a:lnTo>
                                  <a:pt x="401688" y="104889"/>
                                </a:lnTo>
                                <a:lnTo>
                                  <a:pt x="361454" y="83705"/>
                                </a:lnTo>
                                <a:lnTo>
                                  <a:pt x="319938" y="64719"/>
                                </a:lnTo>
                                <a:lnTo>
                                  <a:pt x="277228" y="48006"/>
                                </a:lnTo>
                                <a:lnTo>
                                  <a:pt x="233387" y="33655"/>
                                </a:lnTo>
                                <a:lnTo>
                                  <a:pt x="188493" y="21742"/>
                                </a:lnTo>
                                <a:lnTo>
                                  <a:pt x="142633" y="12344"/>
                                </a:lnTo>
                                <a:lnTo>
                                  <a:pt x="95885" y="5537"/>
                                </a:lnTo>
                                <a:lnTo>
                                  <a:pt x="48310" y="1397"/>
                                </a:lnTo>
                                <a:lnTo>
                                  <a:pt x="0" y="0"/>
                                </a:lnTo>
                                <a:lnTo>
                                  <a:pt x="0" y="822947"/>
                                </a:lnTo>
                                <a:lnTo>
                                  <a:pt x="277355" y="1595628"/>
                                </a:lnTo>
                                <a:lnTo>
                                  <a:pt x="329171" y="1575816"/>
                                </a:lnTo>
                                <a:lnTo>
                                  <a:pt x="373189" y="1554937"/>
                                </a:lnTo>
                                <a:lnTo>
                                  <a:pt x="415544" y="1531683"/>
                                </a:lnTo>
                                <a:lnTo>
                                  <a:pt x="456196" y="1506169"/>
                                </a:lnTo>
                                <a:lnTo>
                                  <a:pt x="495071" y="1478495"/>
                                </a:lnTo>
                                <a:lnTo>
                                  <a:pt x="532104" y="1448739"/>
                                </a:lnTo>
                                <a:lnTo>
                                  <a:pt x="567232" y="1417027"/>
                                </a:lnTo>
                                <a:lnTo>
                                  <a:pt x="600379" y="1383449"/>
                                </a:lnTo>
                                <a:lnTo>
                                  <a:pt x="631494" y="1348117"/>
                                </a:lnTo>
                                <a:lnTo>
                                  <a:pt x="660488" y="1311109"/>
                                </a:lnTo>
                                <a:lnTo>
                                  <a:pt x="687311" y="1272527"/>
                                </a:lnTo>
                                <a:lnTo>
                                  <a:pt x="711898" y="1232496"/>
                                </a:lnTo>
                                <a:lnTo>
                                  <a:pt x="734187" y="1191107"/>
                                </a:lnTo>
                                <a:lnTo>
                                  <a:pt x="754087" y="1148448"/>
                                </a:lnTo>
                                <a:lnTo>
                                  <a:pt x="771563" y="1104620"/>
                                </a:lnTo>
                                <a:lnTo>
                                  <a:pt x="786523" y="1059751"/>
                                </a:lnTo>
                                <a:lnTo>
                                  <a:pt x="798906" y="1013904"/>
                                </a:lnTo>
                                <a:lnTo>
                                  <a:pt x="808659" y="967206"/>
                                </a:lnTo>
                                <a:lnTo>
                                  <a:pt x="815708" y="919746"/>
                                </a:lnTo>
                                <a:lnTo>
                                  <a:pt x="819988" y="871626"/>
                                </a:lnTo>
                                <a:lnTo>
                                  <a:pt x="821423" y="822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29676" y="830579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329183" y="752856"/>
                                </a:moveTo>
                                <a:lnTo>
                                  <a:pt x="316372" y="757666"/>
                                </a:lnTo>
                                <a:lnTo>
                                  <a:pt x="303276" y="762762"/>
                                </a:lnTo>
                                <a:lnTo>
                                  <a:pt x="290179" y="767858"/>
                                </a:lnTo>
                                <a:lnTo>
                                  <a:pt x="277367" y="772668"/>
                                </a:lnTo>
                                <a:lnTo>
                                  <a:pt x="0" y="0"/>
                                </a:lnTo>
                                <a:lnTo>
                                  <a:pt x="329183" y="75285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620" y="682752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822570" y="969286"/>
                                </a:moveTo>
                                <a:lnTo>
                                  <a:pt x="776741" y="968049"/>
                                </a:lnTo>
                                <a:lnTo>
                                  <a:pt x="731265" y="964261"/>
                                </a:lnTo>
                                <a:lnTo>
                                  <a:pt x="686241" y="957968"/>
                                </a:lnTo>
                                <a:lnTo>
                                  <a:pt x="641766" y="949218"/>
                                </a:lnTo>
                                <a:lnTo>
                                  <a:pt x="597941" y="938058"/>
                                </a:lnTo>
                                <a:lnTo>
                                  <a:pt x="554863" y="924534"/>
                                </a:lnTo>
                                <a:lnTo>
                                  <a:pt x="512632" y="908695"/>
                                </a:lnTo>
                                <a:lnTo>
                                  <a:pt x="471346" y="890587"/>
                                </a:lnTo>
                                <a:lnTo>
                                  <a:pt x="431104" y="870257"/>
                                </a:lnTo>
                                <a:lnTo>
                                  <a:pt x="392004" y="847752"/>
                                </a:lnTo>
                                <a:lnTo>
                                  <a:pt x="354146" y="823120"/>
                                </a:lnTo>
                                <a:lnTo>
                                  <a:pt x="317627" y="796407"/>
                                </a:lnTo>
                                <a:lnTo>
                                  <a:pt x="282548" y="767660"/>
                                </a:lnTo>
                                <a:lnTo>
                                  <a:pt x="249006" y="736927"/>
                                </a:lnTo>
                                <a:lnTo>
                                  <a:pt x="217100" y="704254"/>
                                </a:lnTo>
                                <a:lnTo>
                                  <a:pt x="186929" y="669689"/>
                                </a:lnTo>
                                <a:lnTo>
                                  <a:pt x="158591" y="633279"/>
                                </a:lnTo>
                                <a:lnTo>
                                  <a:pt x="132186" y="595070"/>
                                </a:lnTo>
                                <a:lnTo>
                                  <a:pt x="107813" y="555111"/>
                                </a:lnTo>
                                <a:lnTo>
                                  <a:pt x="85568" y="513447"/>
                                </a:lnTo>
                                <a:lnTo>
                                  <a:pt x="65553" y="470126"/>
                                </a:lnTo>
                                <a:lnTo>
                                  <a:pt x="47864" y="425195"/>
                                </a:lnTo>
                                <a:lnTo>
                                  <a:pt x="32967" y="379156"/>
                                </a:lnTo>
                                <a:lnTo>
                                  <a:pt x="20805" y="332551"/>
                                </a:lnTo>
                                <a:lnTo>
                                  <a:pt x="11401" y="285495"/>
                                </a:lnTo>
                                <a:lnTo>
                                  <a:pt x="4783" y="238101"/>
                                </a:lnTo>
                                <a:lnTo>
                                  <a:pt x="974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85" y="95014"/>
                                </a:lnTo>
                                <a:lnTo>
                                  <a:pt x="6656" y="47394"/>
                                </a:lnTo>
                                <a:lnTo>
                                  <a:pt x="14336" y="0"/>
                                </a:lnTo>
                                <a:lnTo>
                                  <a:pt x="822056" y="147827"/>
                                </a:lnTo>
                                <a:lnTo>
                                  <a:pt x="1099424" y="920495"/>
                                </a:lnTo>
                                <a:lnTo>
                                  <a:pt x="1053552" y="935555"/>
                                </a:lnTo>
                                <a:lnTo>
                                  <a:pt x="1007440" y="947780"/>
                                </a:lnTo>
                                <a:lnTo>
                                  <a:pt x="961187" y="957219"/>
                                </a:lnTo>
                                <a:lnTo>
                                  <a:pt x="914892" y="963918"/>
                                </a:lnTo>
                                <a:lnTo>
                                  <a:pt x="868653" y="967925"/>
                                </a:lnTo>
                                <a:lnTo>
                                  <a:pt x="822570" y="96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620" y="682752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1099424" y="920495"/>
                                </a:moveTo>
                                <a:lnTo>
                                  <a:pt x="1053552" y="935555"/>
                                </a:lnTo>
                                <a:lnTo>
                                  <a:pt x="1007440" y="947780"/>
                                </a:lnTo>
                                <a:lnTo>
                                  <a:pt x="961187" y="957219"/>
                                </a:lnTo>
                                <a:lnTo>
                                  <a:pt x="914892" y="963918"/>
                                </a:lnTo>
                                <a:lnTo>
                                  <a:pt x="868653" y="967925"/>
                                </a:lnTo>
                                <a:lnTo>
                                  <a:pt x="822570" y="969286"/>
                                </a:lnTo>
                                <a:lnTo>
                                  <a:pt x="776741" y="968049"/>
                                </a:lnTo>
                                <a:lnTo>
                                  <a:pt x="731265" y="964261"/>
                                </a:lnTo>
                                <a:lnTo>
                                  <a:pt x="686241" y="957968"/>
                                </a:lnTo>
                                <a:lnTo>
                                  <a:pt x="641766" y="949218"/>
                                </a:lnTo>
                                <a:lnTo>
                                  <a:pt x="597941" y="938058"/>
                                </a:lnTo>
                                <a:lnTo>
                                  <a:pt x="554863" y="924534"/>
                                </a:lnTo>
                                <a:lnTo>
                                  <a:pt x="512632" y="908695"/>
                                </a:lnTo>
                                <a:lnTo>
                                  <a:pt x="471346" y="890587"/>
                                </a:lnTo>
                                <a:lnTo>
                                  <a:pt x="431104" y="870257"/>
                                </a:lnTo>
                                <a:lnTo>
                                  <a:pt x="392004" y="847752"/>
                                </a:lnTo>
                                <a:lnTo>
                                  <a:pt x="354146" y="823120"/>
                                </a:lnTo>
                                <a:lnTo>
                                  <a:pt x="317627" y="796407"/>
                                </a:lnTo>
                                <a:lnTo>
                                  <a:pt x="282548" y="767660"/>
                                </a:lnTo>
                                <a:lnTo>
                                  <a:pt x="249006" y="736927"/>
                                </a:lnTo>
                                <a:lnTo>
                                  <a:pt x="217100" y="704254"/>
                                </a:lnTo>
                                <a:lnTo>
                                  <a:pt x="186929" y="669689"/>
                                </a:lnTo>
                                <a:lnTo>
                                  <a:pt x="158591" y="633279"/>
                                </a:lnTo>
                                <a:lnTo>
                                  <a:pt x="132186" y="595070"/>
                                </a:lnTo>
                                <a:lnTo>
                                  <a:pt x="107813" y="555111"/>
                                </a:lnTo>
                                <a:lnTo>
                                  <a:pt x="85568" y="513447"/>
                                </a:lnTo>
                                <a:lnTo>
                                  <a:pt x="65553" y="470126"/>
                                </a:lnTo>
                                <a:lnTo>
                                  <a:pt x="47864" y="425195"/>
                                </a:lnTo>
                                <a:lnTo>
                                  <a:pt x="32967" y="379156"/>
                                </a:lnTo>
                                <a:lnTo>
                                  <a:pt x="20805" y="332551"/>
                                </a:lnTo>
                                <a:lnTo>
                                  <a:pt x="11401" y="285495"/>
                                </a:lnTo>
                                <a:lnTo>
                                  <a:pt x="4783" y="238101"/>
                                </a:lnTo>
                                <a:lnTo>
                                  <a:pt x="974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85" y="95014"/>
                                </a:lnTo>
                                <a:lnTo>
                                  <a:pt x="6656" y="47394"/>
                                </a:lnTo>
                                <a:lnTo>
                                  <a:pt x="14336" y="0"/>
                                </a:lnTo>
                                <a:lnTo>
                                  <a:pt x="822056" y="147827"/>
                                </a:lnTo>
                                <a:lnTo>
                                  <a:pt x="1099424" y="92049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956" y="638555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807720" y="192024"/>
                                </a:moveTo>
                                <a:lnTo>
                                  <a:pt x="0" y="44196"/>
                                </a:ln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2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1956" y="638555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0" y="44196"/>
                                </a:move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20" y="192024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100" y="7620"/>
                            <a:ext cx="79883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2960">
                                <a:moveTo>
                                  <a:pt x="798575" y="822959"/>
                                </a:moveTo>
                                <a:lnTo>
                                  <a:pt x="0" y="630935"/>
                                </a:lnTo>
                                <a:lnTo>
                                  <a:pt x="12887" y="583266"/>
                                </a:lnTo>
                                <a:lnTo>
                                  <a:pt x="28428" y="536915"/>
                                </a:lnTo>
                                <a:lnTo>
                                  <a:pt x="46526" y="491958"/>
                                </a:lnTo>
                                <a:lnTo>
                                  <a:pt x="67086" y="448469"/>
                                </a:lnTo>
                                <a:lnTo>
                                  <a:pt x="90013" y="406521"/>
                                </a:lnTo>
                                <a:lnTo>
                                  <a:pt x="115211" y="366191"/>
                                </a:lnTo>
                                <a:lnTo>
                                  <a:pt x="142584" y="327551"/>
                                </a:lnTo>
                                <a:lnTo>
                                  <a:pt x="172038" y="290677"/>
                                </a:lnTo>
                                <a:lnTo>
                                  <a:pt x="203477" y="255642"/>
                                </a:lnTo>
                                <a:lnTo>
                                  <a:pt x="236805" y="222522"/>
                                </a:lnTo>
                                <a:lnTo>
                                  <a:pt x="271927" y="191390"/>
                                </a:lnTo>
                                <a:lnTo>
                                  <a:pt x="308748" y="162321"/>
                                </a:lnTo>
                                <a:lnTo>
                                  <a:pt x="347171" y="135390"/>
                                </a:lnTo>
                                <a:lnTo>
                                  <a:pt x="387102" y="110670"/>
                                </a:lnTo>
                                <a:lnTo>
                                  <a:pt x="428446" y="88236"/>
                                </a:lnTo>
                                <a:lnTo>
                                  <a:pt x="471105" y="68163"/>
                                </a:lnTo>
                                <a:lnTo>
                                  <a:pt x="514987" y="50526"/>
                                </a:lnTo>
                                <a:lnTo>
                                  <a:pt x="559994" y="35397"/>
                                </a:lnTo>
                                <a:lnTo>
                                  <a:pt x="606031" y="22852"/>
                                </a:lnTo>
                                <a:lnTo>
                                  <a:pt x="653003" y="12966"/>
                                </a:lnTo>
                                <a:lnTo>
                                  <a:pt x="700815" y="5812"/>
                                </a:lnTo>
                                <a:lnTo>
                                  <a:pt x="749371" y="1465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100" y="7620"/>
                            <a:ext cx="79883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2960">
                                <a:moveTo>
                                  <a:pt x="0" y="630935"/>
                                </a:moveTo>
                                <a:lnTo>
                                  <a:pt x="12887" y="583266"/>
                                </a:lnTo>
                                <a:lnTo>
                                  <a:pt x="28428" y="536915"/>
                                </a:lnTo>
                                <a:lnTo>
                                  <a:pt x="46526" y="491958"/>
                                </a:lnTo>
                                <a:lnTo>
                                  <a:pt x="67086" y="448469"/>
                                </a:lnTo>
                                <a:lnTo>
                                  <a:pt x="90013" y="406521"/>
                                </a:lnTo>
                                <a:lnTo>
                                  <a:pt x="115211" y="366191"/>
                                </a:lnTo>
                                <a:lnTo>
                                  <a:pt x="142584" y="327551"/>
                                </a:lnTo>
                                <a:lnTo>
                                  <a:pt x="172038" y="290677"/>
                                </a:lnTo>
                                <a:lnTo>
                                  <a:pt x="203477" y="255642"/>
                                </a:lnTo>
                                <a:lnTo>
                                  <a:pt x="236805" y="222522"/>
                                </a:lnTo>
                                <a:lnTo>
                                  <a:pt x="271927" y="191390"/>
                                </a:lnTo>
                                <a:lnTo>
                                  <a:pt x="308748" y="162321"/>
                                </a:lnTo>
                                <a:lnTo>
                                  <a:pt x="347171" y="135390"/>
                                </a:lnTo>
                                <a:lnTo>
                                  <a:pt x="387102" y="110670"/>
                                </a:lnTo>
                                <a:lnTo>
                                  <a:pt x="428446" y="88236"/>
                                </a:lnTo>
                                <a:lnTo>
                                  <a:pt x="471105" y="68163"/>
                                </a:lnTo>
                                <a:lnTo>
                                  <a:pt x="514987" y="50526"/>
                                </a:lnTo>
                                <a:lnTo>
                                  <a:pt x="559994" y="35397"/>
                                </a:lnTo>
                                <a:lnTo>
                                  <a:pt x="606031" y="22852"/>
                                </a:lnTo>
                                <a:lnTo>
                                  <a:pt x="653003" y="12966"/>
                                </a:lnTo>
                                <a:lnTo>
                                  <a:pt x="700815" y="5812"/>
                                </a:lnTo>
                                <a:lnTo>
                                  <a:pt x="749371" y="1465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2959"/>
                                </a:lnTo>
                                <a:lnTo>
                                  <a:pt x="0" y="63093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5004" y="515111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780">
                                <a:moveTo>
                                  <a:pt x="0" y="144780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A5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11109pt;margin-top:16.680002pt;width:130.0500pt;height:130.7pt;mso-position-horizontal-relative:page;mso-position-vertical-relative:paragraph;z-index:-16509440" id="docshapegroup219" coordorigin="654,334" coordsize="2601,2614">
                <v:shape style="position:absolute;left:1960;top:345;width:1294;height:2513" id="docshape220" coordorigin="1961,346" coordsize="1294,2513" path="m3254,1642l3252,1566,3246,1491,3235,1417,3220,1345,3202,1274,3179,1205,3153,1137,3123,1072,3090,1008,3053,947,3013,888,2970,831,2925,777,2876,725,2824,677,2770,630,2714,587,2655,548,2593,511,2530,477,2465,448,2397,421,2328,399,2258,380,2185,365,2112,354,2037,348,1961,346,1961,1642,2398,2858,2479,2827,2549,2794,2615,2758,2679,2718,2740,2674,2799,2627,2854,2577,2906,2524,2955,2469,3001,2410,3043,2350,3082,2287,3117,2221,3148,2154,3176,2085,3199,2015,3219,1942,3234,1869,3245,1794,3252,1718,3254,1642xe" filled="true" fillcolor="#a5a5a5" stroked="false">
                  <v:path arrowok="t"/>
                  <v:fill type="solid"/>
                </v:shape>
                <v:shape style="position:absolute;left:1960;top:1641;width:519;height:1217" id="docshape221" coordorigin="1961,1642" coordsize="519,1217" path="m2479,2827l2459,2835,2438,2843,2418,2851,2398,2858,1961,1642,2479,2827xe" filled="false" stroked="true" strokeweight="1.2pt" strokecolor="#ffffff">
                  <v:path arrowok="t"/>
                  <v:stroke dashstyle="solid"/>
                </v:shape>
                <v:shape style="position:absolute;left:666;top:1408;width:1732;height:1527" id="docshape222" coordorigin="666,1409" coordsize="1732,1527" path="m1962,2935l1889,2933,1818,2927,1747,2917,1677,2904,1608,2886,1540,2865,1474,2840,1408,2811,1345,2779,1284,2744,1224,2705,1166,2663,1111,2618,1058,2569,1008,2518,961,2463,916,2406,874,2346,836,2283,801,2217,769,2149,742,2078,718,2006,699,1933,684,1858,674,1784,668,1709,666,1634,669,1558,677,1483,689,1409,1961,1642,2398,2858,2325,2882,2253,2901,2180,2916,2107,2927,2034,2933,1962,2935xe" filled="true" fillcolor="#a5a5a5" stroked="false">
                  <v:path arrowok="t"/>
                  <v:fill type="solid"/>
                </v:shape>
                <v:shape style="position:absolute;left:666;top:1408;width:1732;height:1527" id="docshape223" coordorigin="666,1409" coordsize="1732,1527" path="m2398,2858l2325,2882,2253,2901,2180,2916,2107,2927,2034,2933,1962,2935,1889,2933,1818,2927,1747,2917,1677,2904,1608,2886,1540,2865,1474,2840,1408,2811,1345,2779,1284,2744,1224,2705,1166,2663,1111,2618,1058,2569,1008,2518,961,2463,916,2406,874,2346,836,2283,801,2217,769,2149,742,2078,718,2006,699,1933,684,1858,674,1784,668,1709,666,1634,669,1558,677,1483,689,1409,1961,1642,2398,2858xe" filled="false" stroked="true" strokeweight="1.2pt" strokecolor="#ffffff">
                  <v:path arrowok="t"/>
                  <v:stroke dashstyle="solid"/>
                </v:shape>
                <v:shape style="position:absolute;left:688;top:1339;width:1272;height:303" id="docshape224" coordorigin="689,1339" coordsize="1272,303" path="m1961,1642l689,1409,691,1391,694,1373,698,1356,703,1339,1961,1642xe" filled="true" fillcolor="#ffbf00" stroked="false">
                  <v:path arrowok="t"/>
                  <v:fill type="solid"/>
                </v:shape>
                <v:shape style="position:absolute;left:688;top:1339;width:1272;height:303" id="docshape225" coordorigin="689,1339" coordsize="1272,303" path="m689,1409l691,1391,694,1373,698,1356,703,1339,1961,1642,689,1409xe" filled="false" stroked="true" strokeweight="1.2pt" strokecolor="#ffffff">
                  <v:path arrowok="t"/>
                  <v:stroke dashstyle="solid"/>
                </v:shape>
                <v:shape style="position:absolute;left:703;top:345;width:1258;height:1296" id="docshape226" coordorigin="703,346" coordsize="1258,1296" path="m1961,1642l703,1339,723,1264,748,1191,776,1120,809,1052,845,986,885,922,928,861,974,803,1024,748,1076,696,1131,647,1189,601,1250,559,1313,520,1378,485,1445,453,1514,425,1585,401,1658,382,1732,366,1807,355,1883,348,1961,346,1961,1642xe" filled="true" fillcolor="#a5a5a5" stroked="false">
                  <v:path arrowok="t"/>
                  <v:fill type="solid"/>
                </v:shape>
                <v:shape style="position:absolute;left:703;top:345;width:1258;height:1296" id="docshape227" coordorigin="703,346" coordsize="1258,1296" path="m703,1339l723,1264,748,1191,776,1120,809,1052,845,986,885,922,928,861,974,803,1024,748,1076,696,1131,647,1189,601,1250,559,1313,520,1378,485,1445,453,1514,425,1585,401,1658,382,1732,366,1807,355,1883,348,1961,346,1961,1642,703,1339xe" filled="false" stroked="true" strokeweight="1.2pt" strokecolor="#ffffff">
                  <v:path arrowok="t"/>
                  <v:stroke dashstyle="solid"/>
                </v:shape>
                <v:shape style="position:absolute;left:693;top:1144;width:2;height:228" id="docshape228" coordorigin="694,1145" coordsize="0,228" path="m694,1373l694,1217,694,1145e" filled="false" stroked="true" strokeweight=".6pt" strokecolor="#a5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2193036</wp:posOffset>
                </wp:positionH>
                <wp:positionV relativeFrom="paragraph">
                  <wp:posOffset>815339</wp:posOffset>
                </wp:positionV>
                <wp:extent cx="603885" cy="45275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60388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885" h="452755">
                              <a:moveTo>
                                <a:pt x="376428" y="452627"/>
                              </a:moveTo>
                              <a:lnTo>
                                <a:pt x="376428" y="339851"/>
                              </a:lnTo>
                              <a:lnTo>
                                <a:pt x="0" y="339851"/>
                              </a:lnTo>
                              <a:lnTo>
                                <a:pt x="0" y="112775"/>
                              </a:lnTo>
                              <a:lnTo>
                                <a:pt x="376428" y="112775"/>
                              </a:lnTo>
                              <a:lnTo>
                                <a:pt x="376428" y="0"/>
                              </a:lnTo>
                              <a:lnTo>
                                <a:pt x="603504" y="227075"/>
                              </a:lnTo>
                              <a:lnTo>
                                <a:pt x="376428" y="452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680008pt;margin-top:64.199997pt;width:47.55pt;height:35.65pt;mso-position-horizontal-relative:page;mso-position-vertical-relative:paragraph;z-index:15757824" id="docshape229" coordorigin="3454,1284" coordsize="951,713" path="m4046,1997l4046,1819,3454,1819,3454,1462,4046,1462,4046,1284,4404,1642,4046,1997xe" filled="true" fillcolor="#ffbf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Other State Agencies Activity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Heading4"/>
        <w:ind w:right="1837"/>
        <w:jc w:val="right"/>
      </w:pPr>
      <w:r>
        <w:rPr>
          <w:spacing w:val="-2"/>
        </w:rPr>
        <w:t>FFY24</w:t>
      </w:r>
    </w:p>
    <w:p>
      <w:pPr>
        <w:spacing w:before="15"/>
        <w:ind w:left="610" w:right="1199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6633210</wp:posOffset>
                </wp:positionH>
                <wp:positionV relativeFrom="paragraph">
                  <wp:posOffset>67009</wp:posOffset>
                </wp:positionV>
                <wp:extent cx="3462020" cy="76581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346202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86"/>
                              <w:gridCol w:w="2925"/>
                            </w:tblGrid>
                            <w:tr>
                              <w:trPr>
                                <w:trHeight w:val="595" w:hRule="atLeast"/>
                              </w:trPr>
                              <w:tc>
                                <w:tcPr>
                                  <w:tcW w:w="2386" w:type="dxa"/>
                                  <w:tcBorders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State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Agency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exact" w:before="75"/>
                                    <w:ind w:left="32" w:right="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Receiving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Funds</w:t>
                                  </w:r>
                                </w:p>
                              </w:tc>
                              <w:tc>
                                <w:tcPr>
                                  <w:tcW w:w="2925" w:type="dxa"/>
                                  <w:tcBorders>
                                    <w:left w:val="single" w:sz="8" w:space="0" w:color="000000"/>
                                    <w:bottom w:val="single" w:sz="18" w:space="0" w:color="000000"/>
                                    <w:right w:val="single" w:sz="12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79"/>
                                    <w:ind w:left="61" w:right="3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Amount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Funds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386" w:type="dxa"/>
                                  <w:tcBorders>
                                    <w:top w:val="single" w:sz="1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44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amount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exact" w:before="35"/>
                                    <w:ind w:left="44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under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D:</w:t>
                                  </w:r>
                                </w:p>
                              </w:tc>
                              <w:tc>
                                <w:tcPr>
                                  <w:tcW w:w="292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25" w:right="6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$107,000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300049pt;margin-top:5.276304pt;width:272.6pt;height:60.3pt;mso-position-horizontal-relative:page;mso-position-vertical-relative:paragraph;z-index:15758848" type="#_x0000_t202" id="docshape2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86"/>
                        <w:gridCol w:w="2925"/>
                      </w:tblGrid>
                      <w:tr>
                        <w:trPr>
                          <w:trHeight w:val="595" w:hRule="atLeast"/>
                        </w:trPr>
                        <w:tc>
                          <w:tcPr>
                            <w:tcW w:w="2386" w:type="dxa"/>
                            <w:tcBorders>
                              <w:bottom w:val="single" w:sz="18" w:space="0" w:color="000000"/>
                              <w:right w:val="single" w:sz="8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State</w:t>
                            </w:r>
                            <w:r>
                              <w:rPr>
                                <w:b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Agency</w:t>
                            </w:r>
                          </w:p>
                          <w:p>
                            <w:pPr>
                              <w:pStyle w:val="TableParagraph"/>
                              <w:spacing w:line="237" w:lineRule="exact" w:before="75"/>
                              <w:ind w:left="32" w:right="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Receiving</w:t>
                            </w:r>
                            <w:r>
                              <w:rPr>
                                <w:b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Funds</w:t>
                            </w:r>
                          </w:p>
                        </w:tc>
                        <w:tc>
                          <w:tcPr>
                            <w:tcW w:w="2925" w:type="dxa"/>
                            <w:tcBorders>
                              <w:left w:val="single" w:sz="8" w:space="0" w:color="000000"/>
                              <w:bottom w:val="single" w:sz="18" w:space="0" w:color="000000"/>
                              <w:right w:val="single" w:sz="12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79"/>
                              <w:ind w:left="61" w:right="3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Amount</w:t>
                            </w:r>
                            <w:r>
                              <w:rPr>
                                <w:b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Funds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386" w:type="dxa"/>
                            <w:tcBorders>
                              <w:top w:val="single" w:sz="1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2"/>
                              <w:ind w:left="44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amount</w:t>
                            </w:r>
                          </w:p>
                          <w:p>
                            <w:pPr>
                              <w:pStyle w:val="TableParagraph"/>
                              <w:spacing w:line="228" w:lineRule="exact" w:before="35"/>
                              <w:ind w:left="44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under</w:t>
                            </w:r>
                            <w:r>
                              <w:rPr>
                                <w:b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D:</w:t>
                            </w:r>
                          </w:p>
                        </w:tc>
                        <w:tc>
                          <w:tcPr>
                            <w:tcW w:w="2925" w:type="dxa"/>
                            <w:tcBorders>
                              <w:top w:val="single" w:sz="18" w:space="0" w:color="000000"/>
                              <w:left w:val="single" w:sz="8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2"/>
                              <w:ind w:left="25" w:right="6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$107,000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4"/>
          <w:sz w:val="23"/>
        </w:rPr>
        <w:t>DESE</w:t>
      </w:r>
    </w:p>
    <w:p>
      <w:pPr>
        <w:spacing w:before="0"/>
        <w:ind w:left="610" w:right="1199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$75,000</w:t>
      </w:r>
    </w:p>
    <w:p>
      <w:pPr>
        <w:spacing w:after="0"/>
        <w:jc w:val="center"/>
        <w:rPr>
          <w:rFonts w:ascii="Calibri"/>
          <w:sz w:val="23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1"/>
          <w:numId w:val="14"/>
        </w:numPr>
        <w:tabs>
          <w:tab w:pos="9945" w:val="left" w:leader="none"/>
        </w:tabs>
        <w:spacing w:line="240" w:lineRule="auto" w:before="0" w:after="0"/>
        <w:ind w:left="9945" w:right="1026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ragraph">
                  <wp:posOffset>-1453786</wp:posOffset>
                </wp:positionV>
                <wp:extent cx="10058400" cy="80772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471367pt;width:792pt;height:63.6pt;mso-position-horizontal-relative:page;mso-position-vertical-relative:paragraph;z-index:15759360" id="docshapegroup231" coordorigin="0,-2289" coordsize="15840,1272">
                <v:rect style="position:absolute;left:0;top:-2290;width:15840;height:1272" id="docshape232" filled="true" fillcolor="#055993" stroked="false">
                  <v:fill type="solid"/>
                </v:rect>
                <v:shape style="position:absolute;left:0;top:-2290;width:15840;height:1272" type="#_x0000_t202" id="docshape233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489204</wp:posOffset>
            </wp:positionH>
            <wp:positionV relativeFrom="paragraph">
              <wp:posOffset>-37990</wp:posOffset>
            </wp:positionV>
            <wp:extent cx="5030723" cy="2828543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How do these expenses impact children, families, and providers?</w:t>
      </w:r>
    </w:p>
    <w:p>
      <w:pPr>
        <w:spacing w:after="0" w:line="240" w:lineRule="auto"/>
        <w:jc w:val="left"/>
        <w:rPr>
          <w:sz w:val="29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1207"/>
      </w:pP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2"/>
        </w:rPr>
        <w:t>Budget</w:t>
      </w:r>
    </w:p>
    <w:p>
      <w:pPr>
        <w:pStyle w:val="Heading3"/>
        <w:spacing w:before="26"/>
        <w:ind w:left="1207"/>
        <w:jc w:val="left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</w:rPr>
        <w:t>At-Risk Identification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Budget</w:t>
      </w:r>
    </w:p>
    <w:p>
      <w:pPr>
        <w:pStyle w:val="BodyText"/>
        <w:spacing w:before="328"/>
        <w:ind w:left="2515" w:hanging="1239"/>
      </w:pPr>
      <w:r>
        <w:rPr/>
        <w:br w:type="column"/>
      </w:r>
      <w:r>
        <w:rPr/>
        <w:t>Key Changes from FFY24 to </w:t>
      </w:r>
      <w:r>
        <w:rPr>
          <w:spacing w:val="-2"/>
        </w:rPr>
        <w:t>FFY25:</w:t>
      </w:r>
    </w:p>
    <w:p>
      <w:pPr>
        <w:pStyle w:val="ListParagraph"/>
        <w:numPr>
          <w:ilvl w:val="0"/>
          <w:numId w:val="15"/>
        </w:numPr>
        <w:tabs>
          <w:tab w:pos="1579" w:val="left" w:leader="none"/>
        </w:tabs>
        <w:spacing w:line="240" w:lineRule="auto" w:before="5" w:after="0"/>
        <w:ind w:left="1579" w:right="0" w:hanging="372"/>
        <w:jc w:val="left"/>
        <w:rPr>
          <w:sz w:val="29"/>
        </w:rPr>
      </w:pPr>
      <w:r>
        <w:rPr>
          <w:sz w:val="29"/>
        </w:rPr>
        <w:t>No</w:t>
      </w:r>
      <w:r>
        <w:rPr>
          <w:spacing w:val="8"/>
          <w:sz w:val="29"/>
        </w:rPr>
        <w:t> </w:t>
      </w:r>
      <w:r>
        <w:rPr>
          <w:sz w:val="29"/>
        </w:rPr>
        <w:t>change</w:t>
      </w:r>
      <w:r>
        <w:rPr>
          <w:spacing w:val="16"/>
          <w:sz w:val="29"/>
        </w:rPr>
        <w:t> </w:t>
      </w:r>
      <w:r>
        <w:rPr>
          <w:sz w:val="29"/>
        </w:rPr>
        <w:t>from</w:t>
      </w:r>
      <w:r>
        <w:rPr>
          <w:spacing w:val="9"/>
          <w:sz w:val="29"/>
        </w:rPr>
        <w:t> </w:t>
      </w:r>
      <w:r>
        <w:rPr>
          <w:sz w:val="29"/>
        </w:rPr>
        <w:t>FFY24</w:t>
      </w:r>
      <w:r>
        <w:rPr>
          <w:spacing w:val="6"/>
          <w:sz w:val="29"/>
        </w:rPr>
        <w:t> </w:t>
      </w:r>
      <w:r>
        <w:rPr>
          <w:spacing w:val="-5"/>
          <w:sz w:val="29"/>
        </w:rPr>
        <w:t>to</w:t>
      </w:r>
    </w:p>
    <w:p>
      <w:pPr>
        <w:pStyle w:val="Heading4"/>
        <w:ind w:left="973"/>
        <w:jc w:val="center"/>
      </w:pPr>
      <w:r>
        <w:rPr>
          <w:spacing w:val="-2"/>
        </w:rPr>
        <w:t>FFY25</w:t>
      </w:r>
    </w:p>
    <w:p>
      <w:pPr>
        <w:spacing w:after="0"/>
        <w:jc w:val="center"/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2752" w:space="1611"/>
            <w:col w:w="5947" w:space="303"/>
            <w:col w:w="5227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FFY25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Budget,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3E: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$100K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60896" id="docshapegroup234" coordorigin="0,1666" coordsize="15840,1272">
                <v:rect style="position:absolute;left:0;top:1665;width:15840;height:1272" id="docshape235" filled="true" fillcolor="#055993" stroked="false">
                  <v:fill type="solid"/>
                </v:rect>
                <v:shape style="position:absolute;left:0;top:1665;width:15840;height:1272" type="#_x0000_t202" id="docshape236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FFY25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Budget,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3E: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$100K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pStyle w:val="BodyText"/>
        <w:ind w:left="345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03885" cy="452755"/>
                <wp:effectExtent l="0" t="0" r="0" b="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603885" cy="452755"/>
                          <a:chExt cx="603885" cy="45275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60388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452755">
                                <a:moveTo>
                                  <a:pt x="376428" y="452627"/>
                                </a:moveTo>
                                <a:lnTo>
                                  <a:pt x="376428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112775"/>
                                </a:lnTo>
                                <a:lnTo>
                                  <a:pt x="376428" y="112775"/>
                                </a:lnTo>
                                <a:lnTo>
                                  <a:pt x="376428" y="0"/>
                                </a:lnTo>
                                <a:lnTo>
                                  <a:pt x="603504" y="227075"/>
                                </a:lnTo>
                                <a:lnTo>
                                  <a:pt x="376428" y="452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55pt;height:35.65pt;mso-position-horizontal-relative:char;mso-position-vertical-relative:line" id="docshapegroup237" coordorigin="0,0" coordsize="951,713">
                <v:shape style="position:absolute;left:0;top:0;width:951;height:713" id="docshape238" coordorigin="0,0" coordsize="951,713" path="m593,713l593,535,0,535,0,178,593,178,593,0,950,358,593,713xe" filled="true" fillcolor="#ed7c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2577" w:right="11134" w:firstLine="292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136">
                <wp:simplePos x="0" y="0"/>
                <wp:positionH relativeFrom="page">
                  <wp:posOffset>415431</wp:posOffset>
                </wp:positionH>
                <wp:positionV relativeFrom="paragraph">
                  <wp:posOffset>-1438226</wp:posOffset>
                </wp:positionV>
                <wp:extent cx="1651635" cy="1659889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651635" cy="1659889"/>
                          <a:chExt cx="1651635" cy="1659889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829676" y="7620"/>
                            <a:ext cx="82169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76070">
                                <a:moveTo>
                                  <a:pt x="329184" y="1575816"/>
                                </a:move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lnTo>
                                  <a:pt x="48313" y="1398"/>
                                </a:lnTo>
                                <a:lnTo>
                                  <a:pt x="95886" y="5541"/>
                                </a:lnTo>
                                <a:lnTo>
                                  <a:pt x="142640" y="12352"/>
                                </a:lnTo>
                                <a:lnTo>
                                  <a:pt x="188500" y="21753"/>
                                </a:lnTo>
                                <a:lnTo>
                                  <a:pt x="233388" y="33667"/>
                                </a:lnTo>
                                <a:lnTo>
                                  <a:pt x="277229" y="48015"/>
                                </a:lnTo>
                                <a:lnTo>
                                  <a:pt x="319944" y="64722"/>
                                </a:lnTo>
                                <a:lnTo>
                                  <a:pt x="361459" y="83708"/>
                                </a:lnTo>
                                <a:lnTo>
                                  <a:pt x="401695" y="104898"/>
                                </a:lnTo>
                                <a:lnTo>
                                  <a:pt x="440577" y="128212"/>
                                </a:lnTo>
                                <a:lnTo>
                                  <a:pt x="478027" y="153574"/>
                                </a:lnTo>
                                <a:lnTo>
                                  <a:pt x="513970" y="180907"/>
                                </a:lnTo>
                                <a:lnTo>
                                  <a:pt x="548328" y="210132"/>
                                </a:lnTo>
                                <a:lnTo>
                                  <a:pt x="581024" y="241173"/>
                                </a:lnTo>
                                <a:lnTo>
                                  <a:pt x="611984" y="273951"/>
                                </a:lnTo>
                                <a:lnTo>
                                  <a:pt x="641128" y="308390"/>
                                </a:lnTo>
                                <a:lnTo>
                                  <a:pt x="668382" y="344411"/>
                                </a:lnTo>
                                <a:lnTo>
                                  <a:pt x="693667" y="381938"/>
                                </a:lnTo>
                                <a:lnTo>
                                  <a:pt x="716908" y="420893"/>
                                </a:lnTo>
                                <a:lnTo>
                                  <a:pt x="738029" y="461198"/>
                                </a:lnTo>
                                <a:lnTo>
                                  <a:pt x="756951" y="502777"/>
                                </a:lnTo>
                                <a:lnTo>
                                  <a:pt x="773599" y="545550"/>
                                </a:lnTo>
                                <a:lnTo>
                                  <a:pt x="787897" y="589442"/>
                                </a:lnTo>
                                <a:lnTo>
                                  <a:pt x="799766" y="634375"/>
                                </a:lnTo>
                                <a:lnTo>
                                  <a:pt x="809132" y="680270"/>
                                </a:lnTo>
                                <a:lnTo>
                                  <a:pt x="815916" y="727051"/>
                                </a:lnTo>
                                <a:lnTo>
                                  <a:pt x="820043" y="774640"/>
                                </a:lnTo>
                                <a:lnTo>
                                  <a:pt x="821435" y="822960"/>
                                </a:lnTo>
                                <a:lnTo>
                                  <a:pt x="819995" y="871635"/>
                                </a:lnTo>
                                <a:lnTo>
                                  <a:pt x="815717" y="919752"/>
                                </a:lnTo>
                                <a:lnTo>
                                  <a:pt x="808669" y="967211"/>
                                </a:lnTo>
                                <a:lnTo>
                                  <a:pt x="798917" y="1013911"/>
                                </a:lnTo>
                                <a:lnTo>
                                  <a:pt x="786526" y="1059751"/>
                                </a:lnTo>
                                <a:lnTo>
                                  <a:pt x="771564" y="1104631"/>
                                </a:lnTo>
                                <a:lnTo>
                                  <a:pt x="754096" y="1148451"/>
                                </a:lnTo>
                                <a:lnTo>
                                  <a:pt x="734190" y="1191109"/>
                                </a:lnTo>
                                <a:lnTo>
                                  <a:pt x="711910" y="1232506"/>
                                </a:lnTo>
                                <a:lnTo>
                                  <a:pt x="687323" y="1272539"/>
                                </a:lnTo>
                                <a:lnTo>
                                  <a:pt x="660497" y="1311110"/>
                                </a:lnTo>
                                <a:lnTo>
                                  <a:pt x="631496" y="1348118"/>
                                </a:lnTo>
                                <a:lnTo>
                                  <a:pt x="600388" y="1383461"/>
                                </a:lnTo>
                                <a:lnTo>
                                  <a:pt x="567238" y="1417039"/>
                                </a:lnTo>
                                <a:lnTo>
                                  <a:pt x="532114" y="1448752"/>
                                </a:lnTo>
                                <a:lnTo>
                                  <a:pt x="495080" y="1478499"/>
                                </a:lnTo>
                                <a:lnTo>
                                  <a:pt x="456204" y="1506179"/>
                                </a:lnTo>
                                <a:lnTo>
                                  <a:pt x="415552" y="1531693"/>
                                </a:lnTo>
                                <a:lnTo>
                                  <a:pt x="373189" y="1554938"/>
                                </a:lnTo>
                                <a:lnTo>
                                  <a:pt x="329184" y="1575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29676" y="830579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277367" y="772668"/>
                                </a:moveTo>
                                <a:lnTo>
                                  <a:pt x="0" y="0"/>
                                </a:lnTo>
                                <a:lnTo>
                                  <a:pt x="329183" y="752856"/>
                                </a:lnTo>
                                <a:lnTo>
                                  <a:pt x="277367" y="77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829676" y="830579"/>
                            <a:ext cx="32956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772795">
                                <a:moveTo>
                                  <a:pt x="329183" y="752856"/>
                                </a:moveTo>
                                <a:lnTo>
                                  <a:pt x="316372" y="757666"/>
                                </a:lnTo>
                                <a:lnTo>
                                  <a:pt x="303276" y="762762"/>
                                </a:lnTo>
                                <a:lnTo>
                                  <a:pt x="290179" y="767858"/>
                                </a:lnTo>
                                <a:lnTo>
                                  <a:pt x="277367" y="772668"/>
                                </a:lnTo>
                                <a:lnTo>
                                  <a:pt x="0" y="0"/>
                                </a:lnTo>
                                <a:lnTo>
                                  <a:pt x="329183" y="75285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7620" y="682752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822570" y="969286"/>
                                </a:moveTo>
                                <a:lnTo>
                                  <a:pt x="776741" y="968049"/>
                                </a:lnTo>
                                <a:lnTo>
                                  <a:pt x="731265" y="964261"/>
                                </a:lnTo>
                                <a:lnTo>
                                  <a:pt x="686241" y="957968"/>
                                </a:lnTo>
                                <a:lnTo>
                                  <a:pt x="641766" y="949218"/>
                                </a:lnTo>
                                <a:lnTo>
                                  <a:pt x="597941" y="938058"/>
                                </a:lnTo>
                                <a:lnTo>
                                  <a:pt x="554863" y="924534"/>
                                </a:lnTo>
                                <a:lnTo>
                                  <a:pt x="512632" y="908695"/>
                                </a:lnTo>
                                <a:lnTo>
                                  <a:pt x="471346" y="890587"/>
                                </a:lnTo>
                                <a:lnTo>
                                  <a:pt x="431104" y="870257"/>
                                </a:lnTo>
                                <a:lnTo>
                                  <a:pt x="392004" y="847752"/>
                                </a:lnTo>
                                <a:lnTo>
                                  <a:pt x="354146" y="823120"/>
                                </a:lnTo>
                                <a:lnTo>
                                  <a:pt x="317627" y="796407"/>
                                </a:lnTo>
                                <a:lnTo>
                                  <a:pt x="282548" y="767660"/>
                                </a:lnTo>
                                <a:lnTo>
                                  <a:pt x="249006" y="736927"/>
                                </a:lnTo>
                                <a:lnTo>
                                  <a:pt x="217100" y="704254"/>
                                </a:lnTo>
                                <a:lnTo>
                                  <a:pt x="186929" y="669689"/>
                                </a:lnTo>
                                <a:lnTo>
                                  <a:pt x="158591" y="633279"/>
                                </a:lnTo>
                                <a:lnTo>
                                  <a:pt x="132186" y="595070"/>
                                </a:lnTo>
                                <a:lnTo>
                                  <a:pt x="107813" y="555111"/>
                                </a:lnTo>
                                <a:lnTo>
                                  <a:pt x="85568" y="513447"/>
                                </a:lnTo>
                                <a:lnTo>
                                  <a:pt x="65553" y="470126"/>
                                </a:lnTo>
                                <a:lnTo>
                                  <a:pt x="47864" y="425195"/>
                                </a:lnTo>
                                <a:lnTo>
                                  <a:pt x="32967" y="379156"/>
                                </a:lnTo>
                                <a:lnTo>
                                  <a:pt x="20805" y="332551"/>
                                </a:lnTo>
                                <a:lnTo>
                                  <a:pt x="11401" y="285495"/>
                                </a:lnTo>
                                <a:lnTo>
                                  <a:pt x="4783" y="238101"/>
                                </a:lnTo>
                                <a:lnTo>
                                  <a:pt x="974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85" y="95014"/>
                                </a:lnTo>
                                <a:lnTo>
                                  <a:pt x="6656" y="47394"/>
                                </a:lnTo>
                                <a:lnTo>
                                  <a:pt x="14336" y="0"/>
                                </a:lnTo>
                                <a:lnTo>
                                  <a:pt x="822056" y="147827"/>
                                </a:lnTo>
                                <a:lnTo>
                                  <a:pt x="1099424" y="920495"/>
                                </a:lnTo>
                                <a:lnTo>
                                  <a:pt x="1053552" y="935555"/>
                                </a:lnTo>
                                <a:lnTo>
                                  <a:pt x="1007440" y="947780"/>
                                </a:lnTo>
                                <a:lnTo>
                                  <a:pt x="961187" y="957219"/>
                                </a:lnTo>
                                <a:lnTo>
                                  <a:pt x="914892" y="963918"/>
                                </a:lnTo>
                                <a:lnTo>
                                  <a:pt x="868653" y="967925"/>
                                </a:lnTo>
                                <a:lnTo>
                                  <a:pt x="822570" y="96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7620" y="682752"/>
                            <a:ext cx="109982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969644">
                                <a:moveTo>
                                  <a:pt x="1099424" y="920495"/>
                                </a:moveTo>
                                <a:lnTo>
                                  <a:pt x="1053552" y="935555"/>
                                </a:lnTo>
                                <a:lnTo>
                                  <a:pt x="1007440" y="947780"/>
                                </a:lnTo>
                                <a:lnTo>
                                  <a:pt x="961187" y="957219"/>
                                </a:lnTo>
                                <a:lnTo>
                                  <a:pt x="914892" y="963918"/>
                                </a:lnTo>
                                <a:lnTo>
                                  <a:pt x="868653" y="967925"/>
                                </a:lnTo>
                                <a:lnTo>
                                  <a:pt x="822570" y="969286"/>
                                </a:lnTo>
                                <a:lnTo>
                                  <a:pt x="776741" y="968049"/>
                                </a:lnTo>
                                <a:lnTo>
                                  <a:pt x="731265" y="964261"/>
                                </a:lnTo>
                                <a:lnTo>
                                  <a:pt x="686241" y="957968"/>
                                </a:lnTo>
                                <a:lnTo>
                                  <a:pt x="641766" y="949218"/>
                                </a:lnTo>
                                <a:lnTo>
                                  <a:pt x="597941" y="938058"/>
                                </a:lnTo>
                                <a:lnTo>
                                  <a:pt x="554863" y="924534"/>
                                </a:lnTo>
                                <a:lnTo>
                                  <a:pt x="512632" y="908695"/>
                                </a:lnTo>
                                <a:lnTo>
                                  <a:pt x="471346" y="890587"/>
                                </a:lnTo>
                                <a:lnTo>
                                  <a:pt x="431104" y="870257"/>
                                </a:lnTo>
                                <a:lnTo>
                                  <a:pt x="392004" y="847752"/>
                                </a:lnTo>
                                <a:lnTo>
                                  <a:pt x="354146" y="823120"/>
                                </a:lnTo>
                                <a:lnTo>
                                  <a:pt x="317627" y="796407"/>
                                </a:lnTo>
                                <a:lnTo>
                                  <a:pt x="282548" y="767660"/>
                                </a:lnTo>
                                <a:lnTo>
                                  <a:pt x="249006" y="736927"/>
                                </a:lnTo>
                                <a:lnTo>
                                  <a:pt x="217100" y="704254"/>
                                </a:lnTo>
                                <a:lnTo>
                                  <a:pt x="186929" y="669689"/>
                                </a:lnTo>
                                <a:lnTo>
                                  <a:pt x="158591" y="633279"/>
                                </a:lnTo>
                                <a:lnTo>
                                  <a:pt x="132186" y="595070"/>
                                </a:lnTo>
                                <a:lnTo>
                                  <a:pt x="107813" y="555111"/>
                                </a:lnTo>
                                <a:lnTo>
                                  <a:pt x="85568" y="513447"/>
                                </a:lnTo>
                                <a:lnTo>
                                  <a:pt x="65553" y="470126"/>
                                </a:lnTo>
                                <a:lnTo>
                                  <a:pt x="47864" y="425195"/>
                                </a:lnTo>
                                <a:lnTo>
                                  <a:pt x="32967" y="379156"/>
                                </a:lnTo>
                                <a:lnTo>
                                  <a:pt x="20805" y="332551"/>
                                </a:lnTo>
                                <a:lnTo>
                                  <a:pt x="11401" y="285495"/>
                                </a:lnTo>
                                <a:lnTo>
                                  <a:pt x="4783" y="238101"/>
                                </a:lnTo>
                                <a:lnTo>
                                  <a:pt x="974" y="190481"/>
                                </a:lnTo>
                                <a:lnTo>
                                  <a:pt x="0" y="142747"/>
                                </a:lnTo>
                                <a:lnTo>
                                  <a:pt x="1885" y="95014"/>
                                </a:lnTo>
                                <a:lnTo>
                                  <a:pt x="6656" y="47394"/>
                                </a:lnTo>
                                <a:lnTo>
                                  <a:pt x="14336" y="0"/>
                                </a:lnTo>
                                <a:lnTo>
                                  <a:pt x="822056" y="147827"/>
                                </a:lnTo>
                                <a:lnTo>
                                  <a:pt x="1099424" y="92049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956" y="638555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807720" y="192024"/>
                                </a:moveTo>
                                <a:lnTo>
                                  <a:pt x="0" y="44196"/>
                                </a:ln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2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956" y="638555"/>
                            <a:ext cx="807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92405">
                                <a:moveTo>
                                  <a:pt x="0" y="44196"/>
                                </a:moveTo>
                                <a:lnTo>
                                  <a:pt x="1428" y="32789"/>
                                </a:lnTo>
                                <a:lnTo>
                                  <a:pt x="3429" y="21526"/>
                                </a:lnTo>
                                <a:lnTo>
                                  <a:pt x="6000" y="10548"/>
                                </a:lnTo>
                                <a:lnTo>
                                  <a:pt x="9144" y="0"/>
                                </a:lnTo>
                                <a:lnTo>
                                  <a:pt x="807720" y="192024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1100" y="7620"/>
                            <a:ext cx="79883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2960">
                                <a:moveTo>
                                  <a:pt x="798575" y="822959"/>
                                </a:moveTo>
                                <a:lnTo>
                                  <a:pt x="0" y="630935"/>
                                </a:lnTo>
                                <a:lnTo>
                                  <a:pt x="12887" y="583266"/>
                                </a:lnTo>
                                <a:lnTo>
                                  <a:pt x="28428" y="536915"/>
                                </a:lnTo>
                                <a:lnTo>
                                  <a:pt x="46526" y="491958"/>
                                </a:lnTo>
                                <a:lnTo>
                                  <a:pt x="67086" y="448469"/>
                                </a:lnTo>
                                <a:lnTo>
                                  <a:pt x="90013" y="406521"/>
                                </a:lnTo>
                                <a:lnTo>
                                  <a:pt x="115211" y="366191"/>
                                </a:lnTo>
                                <a:lnTo>
                                  <a:pt x="142584" y="327551"/>
                                </a:lnTo>
                                <a:lnTo>
                                  <a:pt x="172038" y="290677"/>
                                </a:lnTo>
                                <a:lnTo>
                                  <a:pt x="203477" y="255642"/>
                                </a:lnTo>
                                <a:lnTo>
                                  <a:pt x="236805" y="222522"/>
                                </a:lnTo>
                                <a:lnTo>
                                  <a:pt x="271927" y="191390"/>
                                </a:lnTo>
                                <a:lnTo>
                                  <a:pt x="308748" y="162321"/>
                                </a:lnTo>
                                <a:lnTo>
                                  <a:pt x="347171" y="135390"/>
                                </a:lnTo>
                                <a:lnTo>
                                  <a:pt x="387102" y="110670"/>
                                </a:lnTo>
                                <a:lnTo>
                                  <a:pt x="428446" y="88236"/>
                                </a:lnTo>
                                <a:lnTo>
                                  <a:pt x="471105" y="68163"/>
                                </a:lnTo>
                                <a:lnTo>
                                  <a:pt x="514987" y="50526"/>
                                </a:lnTo>
                                <a:lnTo>
                                  <a:pt x="559994" y="35397"/>
                                </a:lnTo>
                                <a:lnTo>
                                  <a:pt x="606031" y="22852"/>
                                </a:lnTo>
                                <a:lnTo>
                                  <a:pt x="653003" y="12966"/>
                                </a:lnTo>
                                <a:lnTo>
                                  <a:pt x="700815" y="5812"/>
                                </a:lnTo>
                                <a:lnTo>
                                  <a:pt x="749371" y="1465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1100" y="7620"/>
                            <a:ext cx="79883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822960">
                                <a:moveTo>
                                  <a:pt x="0" y="630935"/>
                                </a:moveTo>
                                <a:lnTo>
                                  <a:pt x="12887" y="583266"/>
                                </a:lnTo>
                                <a:lnTo>
                                  <a:pt x="28428" y="536915"/>
                                </a:lnTo>
                                <a:lnTo>
                                  <a:pt x="46526" y="491958"/>
                                </a:lnTo>
                                <a:lnTo>
                                  <a:pt x="67086" y="448469"/>
                                </a:lnTo>
                                <a:lnTo>
                                  <a:pt x="90013" y="406521"/>
                                </a:lnTo>
                                <a:lnTo>
                                  <a:pt x="115211" y="366191"/>
                                </a:lnTo>
                                <a:lnTo>
                                  <a:pt x="142584" y="327551"/>
                                </a:lnTo>
                                <a:lnTo>
                                  <a:pt x="172038" y="290677"/>
                                </a:lnTo>
                                <a:lnTo>
                                  <a:pt x="203477" y="255642"/>
                                </a:lnTo>
                                <a:lnTo>
                                  <a:pt x="236805" y="222522"/>
                                </a:lnTo>
                                <a:lnTo>
                                  <a:pt x="271927" y="191390"/>
                                </a:lnTo>
                                <a:lnTo>
                                  <a:pt x="308748" y="162321"/>
                                </a:lnTo>
                                <a:lnTo>
                                  <a:pt x="347171" y="135390"/>
                                </a:lnTo>
                                <a:lnTo>
                                  <a:pt x="387102" y="110670"/>
                                </a:lnTo>
                                <a:lnTo>
                                  <a:pt x="428446" y="88236"/>
                                </a:lnTo>
                                <a:lnTo>
                                  <a:pt x="471105" y="68163"/>
                                </a:lnTo>
                                <a:lnTo>
                                  <a:pt x="514987" y="50526"/>
                                </a:lnTo>
                                <a:lnTo>
                                  <a:pt x="559994" y="35397"/>
                                </a:lnTo>
                                <a:lnTo>
                                  <a:pt x="606031" y="22852"/>
                                </a:lnTo>
                                <a:lnTo>
                                  <a:pt x="653003" y="12966"/>
                                </a:lnTo>
                                <a:lnTo>
                                  <a:pt x="700815" y="5812"/>
                                </a:lnTo>
                                <a:lnTo>
                                  <a:pt x="749371" y="1465"/>
                                </a:lnTo>
                                <a:lnTo>
                                  <a:pt x="798575" y="0"/>
                                </a:lnTo>
                                <a:lnTo>
                                  <a:pt x="798575" y="822959"/>
                                </a:lnTo>
                                <a:lnTo>
                                  <a:pt x="0" y="63093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11109pt;margin-top:-113.24617pt;width:130.0500pt;height:130.7pt;mso-position-horizontal-relative:page;mso-position-vertical-relative:paragraph;z-index:-16505344" id="docshapegroup239" coordorigin="654,-2265" coordsize="2601,2614">
                <v:shape style="position:absolute;left:1960;top:-2253;width:1294;height:2482" id="docshape240" coordorigin="1961,-2253" coordsize="1294,2482" path="m2479,229l1961,-957,1961,-2253,2037,-2251,2112,-2244,2185,-2233,2258,-2219,2328,-2200,2397,-2177,2465,-2151,2530,-2121,2593,-2088,2655,-2051,2714,-2011,2770,-1968,2824,-1922,2876,-1873,2925,-1822,2970,-1767,3013,-1711,3053,-1651,3090,-1590,3123,-1527,3153,-1461,3179,-1394,3202,-1325,3220,-1254,3235,-1182,3246,-1108,3252,-1033,3254,-957,3252,-880,3245,-804,3234,-730,3219,-656,3199,-584,3176,-513,3148,-444,3117,-377,3082,-312,3043,-249,3001,-188,2955,-130,2906,-74,2854,-21,2799,29,2740,75,2679,119,2615,159,2549,196,2479,229xe" filled="true" fillcolor="#a5a5a5" stroked="false">
                  <v:path arrowok="t"/>
                  <v:fill type="solid"/>
                </v:shape>
                <v:shape style="position:absolute;left:1960;top:-957;width:519;height:1217" id="docshape241" coordorigin="1961,-957" coordsize="519,1217" path="m2398,260l1961,-957,2479,229,2398,260xe" filled="true" fillcolor="#ed7c31" stroked="false">
                  <v:path arrowok="t"/>
                  <v:fill type="solid"/>
                </v:shape>
                <v:shape style="position:absolute;left:1960;top:-957;width:519;height:1217" id="docshape242" coordorigin="1961,-957" coordsize="519,1217" path="m2479,229l2459,236,2438,244,2418,252,2398,260,1961,-957,2479,229xe" filled="false" stroked="true" strokeweight="1.2pt" strokecolor="#ffffff">
                  <v:path arrowok="t"/>
                  <v:stroke dashstyle="solid"/>
                </v:shape>
                <v:shape style="position:absolute;left:666;top:-1190;width:1732;height:1527" id="docshape243" coordorigin="666,-1190" coordsize="1732,1527" path="m1962,337l1889,335,1818,329,1747,319,1677,305,1608,288,1540,266,1474,241,1408,213,1345,181,1284,145,1224,107,1166,64,1111,19,1058,-29,1008,-81,961,-135,916,-192,874,-253,836,-316,801,-381,769,-449,742,-520,718,-593,699,-666,684,-740,674,-815,668,-890,666,-965,669,-1040,677,-1115,689,-1190,1961,-957,2398,260,2325,284,2253,303,2180,318,2107,328,2034,335,1962,337xe" filled="true" fillcolor="#a5a5a5" stroked="false">
                  <v:path arrowok="t"/>
                  <v:fill type="solid"/>
                </v:shape>
                <v:shape style="position:absolute;left:666;top:-1190;width:1732;height:1527" id="docshape244" coordorigin="666,-1190" coordsize="1732,1527" path="m2398,260l2325,284,2253,303,2180,318,2107,328,2034,335,1962,337,1889,335,1818,329,1747,319,1677,305,1608,288,1540,266,1474,241,1408,213,1345,181,1284,145,1224,107,1166,64,1111,19,1058,-29,1008,-81,961,-135,916,-192,874,-253,836,-316,801,-381,769,-449,742,-520,718,-593,699,-666,684,-740,674,-815,668,-890,666,-965,669,-1040,677,-1115,689,-1190,1961,-957,2398,260xe" filled="false" stroked="true" strokeweight="1.2pt" strokecolor="#ffffff">
                  <v:path arrowok="t"/>
                  <v:stroke dashstyle="solid"/>
                </v:shape>
                <v:shape style="position:absolute;left:688;top:-1260;width:1272;height:303" id="docshape245" coordorigin="689,-1259" coordsize="1272,303" path="m1961,-957l689,-1190,691,-1208,694,-1225,698,-1243,703,-1259,1961,-957xe" filled="true" fillcolor="#a5a5a5" stroked="false">
                  <v:path arrowok="t"/>
                  <v:fill type="solid"/>
                </v:shape>
                <v:shape style="position:absolute;left:688;top:-1260;width:1272;height:303" id="docshape246" coordorigin="689,-1259" coordsize="1272,303" path="m689,-1190l691,-1208,694,-1225,698,-1243,703,-1259,1961,-957,689,-1190xe" filled="false" stroked="true" strokeweight="1.2pt" strokecolor="#ffffff">
                  <v:path arrowok="t"/>
                  <v:stroke dashstyle="solid"/>
                </v:shape>
                <v:shape style="position:absolute;left:703;top:-2253;width:1258;height:1296" id="docshape247" coordorigin="703,-2253" coordsize="1258,1296" path="m1961,-957l703,-1259,723,-1334,748,-1407,776,-1478,809,-1547,845,-1613,885,-1676,928,-1737,974,-1795,1024,-1850,1076,-1902,1131,-1952,1189,-1997,1250,-2040,1313,-2079,1378,-2114,1445,-2146,1514,-2173,1585,-2197,1658,-2217,1732,-2233,1807,-2244,1883,-2251,1961,-2253,1961,-957xe" filled="true" fillcolor="#a5a5a5" stroked="false">
                  <v:path arrowok="t"/>
                  <v:fill type="solid"/>
                </v:shape>
                <v:shape style="position:absolute;left:703;top:-2253;width:1258;height:1296" id="docshape248" coordorigin="703,-2253" coordsize="1258,1296" path="m703,-1259l723,-1334,748,-1407,776,-1478,809,-1547,845,-1613,885,-1676,928,-1737,974,-1795,1024,-1850,1076,-1902,1131,-1952,1189,-1997,1250,-2040,1313,-2079,1378,-2114,1445,-2146,1514,-2173,1585,-2197,1658,-2217,1732,-2233,1807,-2244,1883,-2251,1961,-2253,1961,-957,703,-1259xe" filled="false" stroked="true" strokeweight="1.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648">
                <wp:simplePos x="0" y="0"/>
                <wp:positionH relativeFrom="page">
                  <wp:posOffset>3564635</wp:posOffset>
                </wp:positionH>
                <wp:positionV relativeFrom="paragraph">
                  <wp:posOffset>-2073734</wp:posOffset>
                </wp:positionV>
                <wp:extent cx="2931160" cy="293116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931160" cy="293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160" h="2931160">
                              <a:moveTo>
                                <a:pt x="1464563" y="2930652"/>
                              </a:moveTo>
                              <a:lnTo>
                                <a:pt x="1416285" y="2929867"/>
                              </a:lnTo>
                              <a:lnTo>
                                <a:pt x="1368394" y="2927531"/>
                              </a:lnTo>
                              <a:lnTo>
                                <a:pt x="1320913" y="2923667"/>
                              </a:lnTo>
                              <a:lnTo>
                                <a:pt x="1273867" y="2918299"/>
                              </a:lnTo>
                              <a:lnTo>
                                <a:pt x="1227280" y="2911452"/>
                              </a:lnTo>
                              <a:lnTo>
                                <a:pt x="1181176" y="2903150"/>
                              </a:lnTo>
                              <a:lnTo>
                                <a:pt x="1135581" y="2893417"/>
                              </a:lnTo>
                              <a:lnTo>
                                <a:pt x="1090518" y="2882278"/>
                              </a:lnTo>
                              <a:lnTo>
                                <a:pt x="1046011" y="2869757"/>
                              </a:lnTo>
                              <a:lnTo>
                                <a:pt x="1002084" y="2855878"/>
                              </a:lnTo>
                              <a:lnTo>
                                <a:pt x="958763" y="2840665"/>
                              </a:lnTo>
                              <a:lnTo>
                                <a:pt x="916071" y="2824143"/>
                              </a:lnTo>
                              <a:lnTo>
                                <a:pt x="874032" y="2806336"/>
                              </a:lnTo>
                              <a:lnTo>
                                <a:pt x="832672" y="2787269"/>
                              </a:lnTo>
                              <a:lnTo>
                                <a:pt x="792013" y="2766965"/>
                              </a:lnTo>
                              <a:lnTo>
                                <a:pt x="752081" y="2745449"/>
                              </a:lnTo>
                              <a:lnTo>
                                <a:pt x="712899" y="2722745"/>
                              </a:lnTo>
                              <a:lnTo>
                                <a:pt x="674493" y="2698877"/>
                              </a:lnTo>
                              <a:lnTo>
                                <a:pt x="636886" y="2673870"/>
                              </a:lnTo>
                              <a:lnTo>
                                <a:pt x="600102" y="2647748"/>
                              </a:lnTo>
                              <a:lnTo>
                                <a:pt x="564166" y="2620536"/>
                              </a:lnTo>
                              <a:lnTo>
                                <a:pt x="529102" y="2592257"/>
                              </a:lnTo>
                              <a:lnTo>
                                <a:pt x="494935" y="2562936"/>
                              </a:lnTo>
                              <a:lnTo>
                                <a:pt x="461688" y="2532597"/>
                              </a:lnTo>
                              <a:lnTo>
                                <a:pt x="429386" y="2501265"/>
                              </a:lnTo>
                              <a:lnTo>
                                <a:pt x="398054" y="2468963"/>
                              </a:lnTo>
                              <a:lnTo>
                                <a:pt x="367715" y="2435716"/>
                              </a:lnTo>
                              <a:lnTo>
                                <a:pt x="338394" y="2401549"/>
                              </a:lnTo>
                              <a:lnTo>
                                <a:pt x="310115" y="2366485"/>
                              </a:lnTo>
                              <a:lnTo>
                                <a:pt x="282903" y="2330549"/>
                              </a:lnTo>
                              <a:lnTo>
                                <a:pt x="256781" y="2293765"/>
                              </a:lnTo>
                              <a:lnTo>
                                <a:pt x="231774" y="2256158"/>
                              </a:lnTo>
                              <a:lnTo>
                                <a:pt x="207906" y="2217752"/>
                              </a:lnTo>
                              <a:lnTo>
                                <a:pt x="185202" y="2178570"/>
                              </a:lnTo>
                              <a:lnTo>
                                <a:pt x="163686" y="2138638"/>
                              </a:lnTo>
                              <a:lnTo>
                                <a:pt x="143382" y="2097979"/>
                              </a:lnTo>
                              <a:lnTo>
                                <a:pt x="124315" y="2056619"/>
                              </a:lnTo>
                              <a:lnTo>
                                <a:pt x="106508" y="2014580"/>
                              </a:lnTo>
                              <a:lnTo>
                                <a:pt x="89986" y="1971888"/>
                              </a:lnTo>
                              <a:lnTo>
                                <a:pt x="74773" y="1928567"/>
                              </a:lnTo>
                              <a:lnTo>
                                <a:pt x="60894" y="1884640"/>
                              </a:lnTo>
                              <a:lnTo>
                                <a:pt x="48373" y="1840133"/>
                              </a:lnTo>
                              <a:lnTo>
                                <a:pt x="37234" y="1795070"/>
                              </a:lnTo>
                              <a:lnTo>
                                <a:pt x="27501" y="1749475"/>
                              </a:lnTo>
                              <a:lnTo>
                                <a:pt x="19199" y="1703371"/>
                              </a:lnTo>
                              <a:lnTo>
                                <a:pt x="12352" y="1656784"/>
                              </a:lnTo>
                              <a:lnTo>
                                <a:pt x="6984" y="1609738"/>
                              </a:lnTo>
                              <a:lnTo>
                                <a:pt x="3120" y="1562257"/>
                              </a:lnTo>
                              <a:lnTo>
                                <a:pt x="784" y="1514366"/>
                              </a:lnTo>
                              <a:lnTo>
                                <a:pt x="0" y="1466088"/>
                              </a:lnTo>
                              <a:lnTo>
                                <a:pt x="784" y="1417720"/>
                              </a:lnTo>
                              <a:lnTo>
                                <a:pt x="3120" y="1369742"/>
                              </a:lnTo>
                              <a:lnTo>
                                <a:pt x="6984" y="1322178"/>
                              </a:lnTo>
                              <a:lnTo>
                                <a:pt x="12352" y="1275053"/>
                              </a:lnTo>
                              <a:lnTo>
                                <a:pt x="19199" y="1228391"/>
                              </a:lnTo>
                              <a:lnTo>
                                <a:pt x="27501" y="1182215"/>
                              </a:lnTo>
                              <a:lnTo>
                                <a:pt x="37234" y="1136550"/>
                              </a:lnTo>
                              <a:lnTo>
                                <a:pt x="48373" y="1091421"/>
                              </a:lnTo>
                              <a:lnTo>
                                <a:pt x="60894" y="1046851"/>
                              </a:lnTo>
                              <a:lnTo>
                                <a:pt x="74773" y="1002865"/>
                              </a:lnTo>
                              <a:lnTo>
                                <a:pt x="89986" y="959486"/>
                              </a:lnTo>
                              <a:lnTo>
                                <a:pt x="106508" y="916740"/>
                              </a:lnTo>
                              <a:lnTo>
                                <a:pt x="124315" y="874650"/>
                              </a:lnTo>
                              <a:lnTo>
                                <a:pt x="143382" y="833241"/>
                              </a:lnTo>
                              <a:lnTo>
                                <a:pt x="163686" y="792536"/>
                              </a:lnTo>
                              <a:lnTo>
                                <a:pt x="185202" y="752560"/>
                              </a:lnTo>
                              <a:lnTo>
                                <a:pt x="207906" y="713338"/>
                              </a:lnTo>
                              <a:lnTo>
                                <a:pt x="231774" y="674892"/>
                              </a:lnTo>
                              <a:lnTo>
                                <a:pt x="256781" y="637249"/>
                              </a:lnTo>
                              <a:lnTo>
                                <a:pt x="282903" y="600431"/>
                              </a:lnTo>
                              <a:lnTo>
                                <a:pt x="310115" y="564463"/>
                              </a:lnTo>
                              <a:lnTo>
                                <a:pt x="338394" y="529370"/>
                              </a:lnTo>
                              <a:lnTo>
                                <a:pt x="367715" y="495175"/>
                              </a:lnTo>
                              <a:lnTo>
                                <a:pt x="398054" y="461902"/>
                              </a:lnTo>
                              <a:lnTo>
                                <a:pt x="429386" y="429577"/>
                              </a:lnTo>
                              <a:lnTo>
                                <a:pt x="461688" y="398223"/>
                              </a:lnTo>
                              <a:lnTo>
                                <a:pt x="494935" y="367864"/>
                              </a:lnTo>
                              <a:lnTo>
                                <a:pt x="529102" y="338524"/>
                              </a:lnTo>
                              <a:lnTo>
                                <a:pt x="564166" y="310228"/>
                              </a:lnTo>
                              <a:lnTo>
                                <a:pt x="600102" y="283000"/>
                              </a:lnTo>
                              <a:lnTo>
                                <a:pt x="636886" y="256864"/>
                              </a:lnTo>
                              <a:lnTo>
                                <a:pt x="674493" y="231845"/>
                              </a:lnTo>
                              <a:lnTo>
                                <a:pt x="712899" y="207966"/>
                              </a:lnTo>
                              <a:lnTo>
                                <a:pt x="752081" y="185252"/>
                              </a:lnTo>
                              <a:lnTo>
                                <a:pt x="792013" y="163727"/>
                              </a:lnTo>
                              <a:lnTo>
                                <a:pt x="832672" y="143416"/>
                              </a:lnTo>
                              <a:lnTo>
                                <a:pt x="874032" y="124341"/>
                              </a:lnTo>
                              <a:lnTo>
                                <a:pt x="916071" y="106529"/>
                              </a:lnTo>
                              <a:lnTo>
                                <a:pt x="958763" y="90002"/>
                              </a:lnTo>
                              <a:lnTo>
                                <a:pt x="1002084" y="74785"/>
                              </a:lnTo>
                              <a:lnTo>
                                <a:pt x="1046011" y="60903"/>
                              </a:lnTo>
                              <a:lnTo>
                                <a:pt x="1090518" y="48379"/>
                              </a:lnTo>
                              <a:lnTo>
                                <a:pt x="1135581" y="37238"/>
                              </a:lnTo>
                              <a:lnTo>
                                <a:pt x="1181176" y="27503"/>
                              </a:lnTo>
                              <a:lnTo>
                                <a:pt x="1227280" y="19200"/>
                              </a:lnTo>
                              <a:lnTo>
                                <a:pt x="1273867" y="12353"/>
                              </a:lnTo>
                              <a:lnTo>
                                <a:pt x="1320913" y="6984"/>
                              </a:lnTo>
                              <a:lnTo>
                                <a:pt x="1368394" y="3120"/>
                              </a:lnTo>
                              <a:lnTo>
                                <a:pt x="1416285" y="784"/>
                              </a:lnTo>
                              <a:lnTo>
                                <a:pt x="1464563" y="0"/>
                              </a:lnTo>
                              <a:lnTo>
                                <a:pt x="1464563" y="1466088"/>
                              </a:lnTo>
                              <a:lnTo>
                                <a:pt x="2930652" y="1466088"/>
                              </a:lnTo>
                              <a:lnTo>
                                <a:pt x="2929867" y="1514366"/>
                              </a:lnTo>
                              <a:lnTo>
                                <a:pt x="2927531" y="1562257"/>
                              </a:lnTo>
                              <a:lnTo>
                                <a:pt x="2923667" y="1609738"/>
                              </a:lnTo>
                              <a:lnTo>
                                <a:pt x="2918298" y="1656784"/>
                              </a:lnTo>
                              <a:lnTo>
                                <a:pt x="2911451" y="1703371"/>
                              </a:lnTo>
                              <a:lnTo>
                                <a:pt x="2903148" y="1749475"/>
                              </a:lnTo>
                              <a:lnTo>
                                <a:pt x="2893413" y="1795070"/>
                              </a:lnTo>
                              <a:lnTo>
                                <a:pt x="2882272" y="1840133"/>
                              </a:lnTo>
                              <a:lnTo>
                                <a:pt x="2869748" y="1884640"/>
                              </a:lnTo>
                              <a:lnTo>
                                <a:pt x="2855866" y="1928567"/>
                              </a:lnTo>
                              <a:lnTo>
                                <a:pt x="2840649" y="1971888"/>
                              </a:lnTo>
                              <a:lnTo>
                                <a:pt x="2824122" y="2014580"/>
                              </a:lnTo>
                              <a:lnTo>
                                <a:pt x="2806310" y="2056619"/>
                              </a:lnTo>
                              <a:lnTo>
                                <a:pt x="2787235" y="2097979"/>
                              </a:lnTo>
                              <a:lnTo>
                                <a:pt x="2766924" y="2138638"/>
                              </a:lnTo>
                              <a:lnTo>
                                <a:pt x="2745399" y="2178570"/>
                              </a:lnTo>
                              <a:lnTo>
                                <a:pt x="2722685" y="2217752"/>
                              </a:lnTo>
                              <a:lnTo>
                                <a:pt x="2698806" y="2256158"/>
                              </a:lnTo>
                              <a:lnTo>
                                <a:pt x="2673787" y="2293765"/>
                              </a:lnTo>
                              <a:lnTo>
                                <a:pt x="2647651" y="2330549"/>
                              </a:lnTo>
                              <a:lnTo>
                                <a:pt x="2620423" y="2366485"/>
                              </a:lnTo>
                              <a:lnTo>
                                <a:pt x="2592127" y="2401549"/>
                              </a:lnTo>
                              <a:lnTo>
                                <a:pt x="2562788" y="2435716"/>
                              </a:lnTo>
                              <a:lnTo>
                                <a:pt x="2532428" y="2468963"/>
                              </a:lnTo>
                              <a:lnTo>
                                <a:pt x="2501074" y="2501265"/>
                              </a:lnTo>
                              <a:lnTo>
                                <a:pt x="2468749" y="2532597"/>
                              </a:lnTo>
                              <a:lnTo>
                                <a:pt x="2435476" y="2562936"/>
                              </a:lnTo>
                              <a:lnTo>
                                <a:pt x="2401281" y="2592257"/>
                              </a:lnTo>
                              <a:lnTo>
                                <a:pt x="2366188" y="2620536"/>
                              </a:lnTo>
                              <a:lnTo>
                                <a:pt x="2330220" y="2647748"/>
                              </a:lnTo>
                              <a:lnTo>
                                <a:pt x="2293402" y="2673870"/>
                              </a:lnTo>
                              <a:lnTo>
                                <a:pt x="2255759" y="2698877"/>
                              </a:lnTo>
                              <a:lnTo>
                                <a:pt x="2217313" y="2722745"/>
                              </a:lnTo>
                              <a:lnTo>
                                <a:pt x="2178091" y="2745449"/>
                              </a:lnTo>
                              <a:lnTo>
                                <a:pt x="2138115" y="2766965"/>
                              </a:lnTo>
                              <a:lnTo>
                                <a:pt x="2097410" y="2787269"/>
                              </a:lnTo>
                              <a:lnTo>
                                <a:pt x="2056001" y="2806336"/>
                              </a:lnTo>
                              <a:lnTo>
                                <a:pt x="2013911" y="2824143"/>
                              </a:lnTo>
                              <a:lnTo>
                                <a:pt x="1971165" y="2840665"/>
                              </a:lnTo>
                              <a:lnTo>
                                <a:pt x="1927786" y="2855878"/>
                              </a:lnTo>
                              <a:lnTo>
                                <a:pt x="1883800" y="2869757"/>
                              </a:lnTo>
                              <a:lnTo>
                                <a:pt x="1839230" y="2882278"/>
                              </a:lnTo>
                              <a:lnTo>
                                <a:pt x="1794101" y="2893417"/>
                              </a:lnTo>
                              <a:lnTo>
                                <a:pt x="1748436" y="2903150"/>
                              </a:lnTo>
                              <a:lnTo>
                                <a:pt x="1702260" y="2911452"/>
                              </a:lnTo>
                              <a:lnTo>
                                <a:pt x="1655598" y="2918299"/>
                              </a:lnTo>
                              <a:lnTo>
                                <a:pt x="1608473" y="2923667"/>
                              </a:lnTo>
                              <a:lnTo>
                                <a:pt x="1560909" y="2927531"/>
                              </a:lnTo>
                              <a:lnTo>
                                <a:pt x="1512931" y="2929867"/>
                              </a:lnTo>
                              <a:lnTo>
                                <a:pt x="1464563" y="2930652"/>
                              </a:lnTo>
                              <a:close/>
                            </a:path>
                            <a:path w="2931160" h="2931160">
                              <a:moveTo>
                                <a:pt x="2930652" y="1466088"/>
                              </a:moveTo>
                              <a:lnTo>
                                <a:pt x="1464563" y="1466088"/>
                              </a:lnTo>
                              <a:lnTo>
                                <a:pt x="1464563" y="0"/>
                              </a:lnTo>
                              <a:lnTo>
                                <a:pt x="1512931" y="784"/>
                              </a:lnTo>
                              <a:lnTo>
                                <a:pt x="1560909" y="3120"/>
                              </a:lnTo>
                              <a:lnTo>
                                <a:pt x="1608473" y="6984"/>
                              </a:lnTo>
                              <a:lnTo>
                                <a:pt x="1655598" y="12353"/>
                              </a:lnTo>
                              <a:lnTo>
                                <a:pt x="1702260" y="19200"/>
                              </a:lnTo>
                              <a:lnTo>
                                <a:pt x="1748436" y="27503"/>
                              </a:lnTo>
                              <a:lnTo>
                                <a:pt x="1794101" y="37238"/>
                              </a:lnTo>
                              <a:lnTo>
                                <a:pt x="1839230" y="48379"/>
                              </a:lnTo>
                              <a:lnTo>
                                <a:pt x="1883800" y="60903"/>
                              </a:lnTo>
                              <a:lnTo>
                                <a:pt x="1927786" y="74785"/>
                              </a:lnTo>
                              <a:lnTo>
                                <a:pt x="1971165" y="90002"/>
                              </a:lnTo>
                              <a:lnTo>
                                <a:pt x="2013911" y="106529"/>
                              </a:lnTo>
                              <a:lnTo>
                                <a:pt x="2056001" y="124341"/>
                              </a:lnTo>
                              <a:lnTo>
                                <a:pt x="2097410" y="143416"/>
                              </a:lnTo>
                              <a:lnTo>
                                <a:pt x="2138115" y="163727"/>
                              </a:lnTo>
                              <a:lnTo>
                                <a:pt x="2178091" y="185252"/>
                              </a:lnTo>
                              <a:lnTo>
                                <a:pt x="2217313" y="207966"/>
                              </a:lnTo>
                              <a:lnTo>
                                <a:pt x="2255759" y="231845"/>
                              </a:lnTo>
                              <a:lnTo>
                                <a:pt x="2293402" y="256864"/>
                              </a:lnTo>
                              <a:lnTo>
                                <a:pt x="2330220" y="283000"/>
                              </a:lnTo>
                              <a:lnTo>
                                <a:pt x="2366188" y="310228"/>
                              </a:lnTo>
                              <a:lnTo>
                                <a:pt x="2401281" y="338524"/>
                              </a:lnTo>
                              <a:lnTo>
                                <a:pt x="2435476" y="367864"/>
                              </a:lnTo>
                              <a:lnTo>
                                <a:pt x="2468749" y="398223"/>
                              </a:lnTo>
                              <a:lnTo>
                                <a:pt x="2501074" y="429577"/>
                              </a:lnTo>
                              <a:lnTo>
                                <a:pt x="2532428" y="461902"/>
                              </a:lnTo>
                              <a:lnTo>
                                <a:pt x="2562788" y="495175"/>
                              </a:lnTo>
                              <a:lnTo>
                                <a:pt x="2592127" y="529370"/>
                              </a:lnTo>
                              <a:lnTo>
                                <a:pt x="2620423" y="564463"/>
                              </a:lnTo>
                              <a:lnTo>
                                <a:pt x="2647651" y="600431"/>
                              </a:lnTo>
                              <a:lnTo>
                                <a:pt x="2673787" y="637249"/>
                              </a:lnTo>
                              <a:lnTo>
                                <a:pt x="2698806" y="674892"/>
                              </a:lnTo>
                              <a:lnTo>
                                <a:pt x="2722685" y="713338"/>
                              </a:lnTo>
                              <a:lnTo>
                                <a:pt x="2745399" y="752560"/>
                              </a:lnTo>
                              <a:lnTo>
                                <a:pt x="2766924" y="792536"/>
                              </a:lnTo>
                              <a:lnTo>
                                <a:pt x="2787235" y="833241"/>
                              </a:lnTo>
                              <a:lnTo>
                                <a:pt x="2806310" y="874650"/>
                              </a:lnTo>
                              <a:lnTo>
                                <a:pt x="2824122" y="916740"/>
                              </a:lnTo>
                              <a:lnTo>
                                <a:pt x="2840649" y="959486"/>
                              </a:lnTo>
                              <a:lnTo>
                                <a:pt x="2855866" y="1002865"/>
                              </a:lnTo>
                              <a:lnTo>
                                <a:pt x="2869748" y="1046851"/>
                              </a:lnTo>
                              <a:lnTo>
                                <a:pt x="2882272" y="1091421"/>
                              </a:lnTo>
                              <a:lnTo>
                                <a:pt x="2893413" y="1136550"/>
                              </a:lnTo>
                              <a:lnTo>
                                <a:pt x="2903148" y="1182215"/>
                              </a:lnTo>
                              <a:lnTo>
                                <a:pt x="2911451" y="1228391"/>
                              </a:lnTo>
                              <a:lnTo>
                                <a:pt x="2918298" y="1275053"/>
                              </a:lnTo>
                              <a:lnTo>
                                <a:pt x="2923667" y="1322178"/>
                              </a:lnTo>
                              <a:lnTo>
                                <a:pt x="2927531" y="1369742"/>
                              </a:lnTo>
                              <a:lnTo>
                                <a:pt x="2929867" y="1417720"/>
                              </a:lnTo>
                              <a:lnTo>
                                <a:pt x="2930652" y="1466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679993pt;margin-top:-163.286163pt;width:230.8pt;height:230.8pt;mso-position-horizontal-relative:page;mso-position-vertical-relative:paragraph;z-index:-16504832" id="docshape249" coordorigin="5614,-3266" coordsize="4616,4616" path="m7920,1349l7844,1348,7769,1345,7694,1338,7620,1330,7546,1319,7474,1306,7402,1291,7331,1273,7261,1254,7192,1232,7123,1208,7056,1182,6990,1154,6925,1124,6861,1092,6798,1058,6736,1022,6676,984,6617,945,6559,904,6502,861,6447,817,6393,770,6341,723,6290,673,6240,622,6193,570,6147,516,6102,461,6059,404,6018,347,5979,287,5941,227,5905,165,5871,102,5839,38,5809,-27,5781,-93,5755,-160,5731,-229,5709,-298,5690,-368,5672,-439,5657,-511,5644,-583,5633,-657,5625,-731,5619,-805,5615,-881,5614,-957,5615,-1033,5619,-1109,5625,-1184,5633,-1258,5644,-1331,5657,-1404,5672,-1476,5690,-1547,5709,-1617,5731,-1686,5755,-1755,5781,-1822,5809,-1888,5839,-1954,5871,-2018,5905,-2081,5941,-2142,5979,-2203,6018,-2262,6059,-2320,6102,-2377,6147,-2432,6193,-2486,6240,-2538,6290,-2589,6341,-2639,6393,-2686,6447,-2733,6502,-2777,6559,-2820,6617,-2861,6676,-2901,6736,-2938,6798,-2974,6861,-3008,6925,-3040,6990,-3070,7056,-3098,7123,-3124,7192,-3148,7261,-3170,7331,-3190,7402,-3207,7474,-3222,7546,-3235,7620,-3246,7694,-3255,7769,-3261,7844,-3264,7920,-3266,7920,-957,10229,-957,10228,-881,10224,-805,10218,-731,10209,-657,10199,-583,10185,-511,10170,-439,10153,-368,10133,-298,10111,-229,10087,-160,10061,-93,10033,-27,10003,38,9971,102,9937,165,9901,227,9864,287,9824,347,9783,404,9740,461,9696,516,9649,570,9602,622,9552,673,9501,723,9449,770,9395,817,9340,861,9283,904,9225,945,9166,984,9105,1022,9044,1058,8981,1092,8917,1124,8851,1154,8785,1182,8718,1208,8649,1232,8580,1254,8510,1273,8439,1291,8367,1306,8294,1319,8221,1330,8147,1338,8072,1345,7996,1348,7920,1349xm10229,-957l7920,-957,7920,-3266,7996,-3264,8072,-3261,8147,-3255,8221,-3246,8294,-3235,8367,-3222,8439,-3207,8510,-3190,8580,-3170,8649,-3148,8718,-3124,8785,-3098,8851,-3070,8917,-3040,8981,-3008,9044,-2974,9105,-2938,9166,-2901,9225,-2861,9283,-2820,9340,-2777,9395,-2733,9449,-2686,9501,-2639,9552,-2589,9602,-2538,9649,-2486,9696,-2432,9740,-2377,9783,-2320,9824,-2262,9864,-2203,9901,-2142,9937,-2081,9971,-2018,10003,-1954,10033,-1888,10061,-1822,10087,-1755,10111,-1686,10133,-1617,10153,-1547,10170,-1476,10185,-1404,10199,-1331,10209,-1258,10218,-1184,10224,-1109,10228,-1033,10229,-957xe" filled="true" fillcolor="#ed7c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3F3F3F"/>
          <w:spacing w:val="-2"/>
          <w:sz w:val="23"/>
        </w:rPr>
        <w:t>At-Risk Identification</w:t>
      </w:r>
    </w:p>
    <w:p>
      <w:pPr>
        <w:pStyle w:val="BodyText"/>
        <w:spacing w:before="13"/>
      </w:pPr>
    </w:p>
    <w:p>
      <w:pPr>
        <w:pStyle w:val="Heading4"/>
        <w:ind w:right="1837"/>
        <w:jc w:val="right"/>
      </w:pPr>
      <w:r>
        <w:rPr>
          <w:spacing w:val="-2"/>
        </w:rPr>
        <w:t>FFY24</w:t>
      </w:r>
    </w:p>
    <w:p>
      <w:pPr>
        <w:spacing w:before="15"/>
        <w:ind w:left="610" w:right="609" w:firstLine="0"/>
        <w:jc w:val="center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6978396</wp:posOffset>
                </wp:positionH>
                <wp:positionV relativeFrom="paragraph">
                  <wp:posOffset>151603</wp:posOffset>
                </wp:positionV>
                <wp:extent cx="3116580" cy="683895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3116580" cy="683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42"/>
                              <w:gridCol w:w="2627"/>
                            </w:tblGrid>
                            <w:tr>
                              <w:trPr>
                                <w:trHeight w:val="536" w:hRule="atLeast"/>
                              </w:trPr>
                              <w:tc>
                                <w:tcPr>
                                  <w:tcW w:w="2142" w:type="dxa"/>
                                  <w:tcBorders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470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Major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61" w:right="3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Funds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2F2F2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38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amount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6" w:lineRule="exact" w:before="29"/>
                                    <w:ind w:left="38"/>
                                    <w:jc w:val="lef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under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9"/>
                                    </w:rPr>
                                    <w:t>E: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28" w:right="6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$100,000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480042pt;margin-top:11.937262pt;width:245.4pt;height:53.85pt;mso-position-horizontal-relative:page;mso-position-vertical-relative:paragraph;z-index:15762432" type="#_x0000_t202" id="docshape2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42"/>
                        <w:gridCol w:w="2627"/>
                      </w:tblGrid>
                      <w:tr>
                        <w:trPr>
                          <w:trHeight w:val="536" w:hRule="atLeast"/>
                        </w:trPr>
                        <w:tc>
                          <w:tcPr>
                            <w:tcW w:w="2142" w:type="dxa"/>
                            <w:tcBorders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60"/>
                              <w:ind w:left="47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Major</w:t>
                            </w:r>
                            <w:r>
                              <w:rPr>
                                <w:b/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160"/>
                              <w:ind w:left="61" w:right="3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Part</w:t>
                            </w:r>
                            <w:r>
                              <w:rPr>
                                <w:b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Funds</w:t>
                            </w:r>
                          </w:p>
                        </w:tc>
                      </w:tr>
                      <w:tr>
                        <w:trPr>
                          <w:trHeight w:val="481" w:hRule="atLeast"/>
                        </w:trPr>
                        <w:tc>
                          <w:tcPr>
                            <w:tcW w:w="2142" w:type="dxa"/>
                            <w:tcBorders>
                              <w:top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2F2F2"/>
                          </w:tcPr>
                          <w:p>
                            <w:pPr>
                              <w:pStyle w:val="TableParagraph"/>
                              <w:spacing w:before="8"/>
                              <w:ind w:left="38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amount</w:t>
                            </w:r>
                          </w:p>
                          <w:p>
                            <w:pPr>
                              <w:pStyle w:val="TableParagraph"/>
                              <w:spacing w:line="206" w:lineRule="exact" w:before="29"/>
                              <w:ind w:left="38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under</w:t>
                            </w:r>
                            <w:r>
                              <w:rPr>
                                <w:b/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E:</w:t>
                            </w:r>
                          </w:p>
                        </w:tc>
                        <w:tc>
                          <w:tcPr>
                            <w:tcW w:w="2627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1"/>
                              <w:ind w:left="28" w:right="6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$100,000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3F3F3F"/>
          <w:sz w:val="23"/>
        </w:rPr>
        <w:t>Child</w:t>
      </w:r>
      <w:r>
        <w:rPr>
          <w:rFonts w:ascii="Calibri"/>
          <w:color w:val="3F3F3F"/>
          <w:spacing w:val="-1"/>
          <w:sz w:val="23"/>
        </w:rPr>
        <w:t> </w:t>
      </w:r>
      <w:r>
        <w:rPr>
          <w:rFonts w:ascii="Calibri"/>
          <w:color w:val="3F3F3F"/>
          <w:spacing w:val="-4"/>
          <w:sz w:val="23"/>
        </w:rPr>
        <w:t>Find</w:t>
      </w:r>
    </w:p>
    <w:p>
      <w:pPr>
        <w:spacing w:before="0"/>
        <w:ind w:left="610" w:right="609" w:firstLine="0"/>
        <w:jc w:val="center"/>
        <w:rPr>
          <w:rFonts w:ascii="Calibri"/>
          <w:sz w:val="23"/>
        </w:rPr>
      </w:pPr>
      <w:r>
        <w:rPr>
          <w:rFonts w:ascii="Calibri"/>
          <w:color w:val="3F3F3F"/>
          <w:spacing w:val="-2"/>
          <w:sz w:val="23"/>
        </w:rPr>
        <w:t>$100,000</w:t>
      </w:r>
    </w:p>
    <w:p>
      <w:pPr>
        <w:spacing w:after="0"/>
        <w:jc w:val="center"/>
        <w:rPr>
          <w:rFonts w:ascii="Calibri"/>
          <w:sz w:val="23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1"/>
          <w:numId w:val="15"/>
        </w:numPr>
        <w:tabs>
          <w:tab w:pos="9945" w:val="left" w:leader="none"/>
        </w:tabs>
        <w:spacing w:line="240" w:lineRule="auto" w:before="0" w:after="0"/>
        <w:ind w:left="9945" w:right="1030" w:hanging="372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ragraph">
                  <wp:posOffset>-1453786</wp:posOffset>
                </wp:positionV>
                <wp:extent cx="10058400" cy="80772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887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9"/>
                                </w:rPr>
                                <w:t>Assistance!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14.471367pt;width:792pt;height:63.6pt;mso-position-horizontal-relative:page;mso-position-vertical-relative:paragraph;z-index:15762944" id="docshapegroup251" coordorigin="0,-2289" coordsize="15840,1272">
                <v:rect style="position:absolute;left:0;top:-2290;width:15840;height:1272" id="docshape252" filled="true" fillcolor="#055993" stroked="false">
                  <v:fill type="solid"/>
                </v:rect>
                <v:shape style="position:absolute;left:0;top:-2290;width:15840;height:1272" type="#_x0000_t202" id="docshape253" filled="false" stroked="false">
                  <v:textbox inset="0,0,0,0">
                    <w:txbxContent>
                      <w:p>
                        <w:pPr>
                          <w:spacing w:before="274"/>
                          <w:ind w:left="887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sz w:val="5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Advice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9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9"/>
                          </w:rPr>
                          <w:t>Assistance!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489204</wp:posOffset>
            </wp:positionH>
            <wp:positionV relativeFrom="paragraph">
              <wp:posOffset>-158386</wp:posOffset>
            </wp:positionV>
            <wp:extent cx="5030723" cy="2828543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23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What activities would be most helpful in identifying at-risk children?</w:t>
      </w:r>
    </w:p>
    <w:p>
      <w:pPr>
        <w:spacing w:after="0" w:line="240" w:lineRule="auto"/>
        <w:jc w:val="left"/>
        <w:rPr>
          <w:sz w:val="29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3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834" w:top="1380" w:bottom="2020" w:left="0" w:right="0"/>
        </w:sectPr>
      </w:pPr>
    </w:p>
    <w:p>
      <w:pPr>
        <w:spacing w:line="271" w:lineRule="auto" w:before="93"/>
        <w:ind w:left="4068" w:right="0" w:hanging="1597"/>
        <w:jc w:val="left"/>
        <w:rPr>
          <w:b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ragraph">
                  <wp:posOffset>-748095</wp:posOffset>
                </wp:positionV>
                <wp:extent cx="10058400" cy="80772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2"/>
                                <w:ind w:left="610" w:right="611" w:firstLine="0"/>
                                <w:jc w:val="center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6"/>
                                </w:rPr>
                                <w:t>Ongoing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6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8.905155pt;width:792pt;height:63.6pt;mso-position-horizontal-relative:page;mso-position-vertical-relative:paragraph;z-index:15763968" id="docshapegroup254" coordorigin="0,-1178" coordsize="15840,1272">
                <v:rect style="position:absolute;left:0;top:-1179;width:15840;height:1272" id="docshape255" filled="true" fillcolor="#055993" stroked="false">
                  <v:fill type="solid"/>
                </v:rect>
                <v:shape style="position:absolute;left:0;top:-1179;width:15840;height:1272" type="#_x0000_t202" id="docshape256" filled="false" stroked="false">
                  <v:textbox inset="0,0,0,0">
                    <w:txbxContent>
                      <w:p>
                        <w:pPr>
                          <w:spacing w:before="192"/>
                          <w:ind w:left="610" w:right="611" w:firstLine="0"/>
                          <w:jc w:val="center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FFFFFF"/>
                            <w:sz w:val="66"/>
                          </w:rPr>
                          <w:t>Ongoing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6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39"/>
          <w:u w:val="single"/>
        </w:rPr>
        <w:t>ICC Fiscal Sub-Committee</w:t>
      </w:r>
      <w:r>
        <w:rPr>
          <w:b/>
          <w:sz w:val="39"/>
          <w:u w:val="none"/>
        </w:rPr>
        <w:t> </w:t>
      </w:r>
      <w:r>
        <w:rPr>
          <w:b/>
          <w:spacing w:val="-2"/>
          <w:sz w:val="39"/>
          <w:u w:val="single"/>
        </w:rPr>
        <w:t>Schedule</w:t>
      </w:r>
    </w:p>
    <w:p>
      <w:pPr>
        <w:spacing w:line="240" w:lineRule="auto" w:before="0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spacing w:line="240" w:lineRule="auto" w:before="40"/>
        <w:rPr>
          <w:b/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496" w:val="left" w:leader="none"/>
        </w:tabs>
        <w:spacing w:line="240" w:lineRule="auto" w:before="0" w:after="0"/>
        <w:ind w:left="496" w:right="0" w:hanging="44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33"/>
        </w:rPr>
        <w:t>Feb</w:t>
      </w:r>
      <w:r>
        <w:rPr>
          <w:rFonts w:ascii="Arial" w:hAnsi="Arial"/>
          <w:b/>
          <w:spacing w:val="-5"/>
          <w:sz w:val="33"/>
        </w:rPr>
        <w:t> </w:t>
      </w:r>
      <w:r>
        <w:rPr>
          <w:rFonts w:ascii="Arial" w:hAnsi="Arial"/>
          <w:b/>
          <w:spacing w:val="-4"/>
          <w:sz w:val="33"/>
        </w:rPr>
        <w:t>20</w:t>
      </w:r>
      <w:r>
        <w:rPr>
          <w:rFonts w:ascii="Arial" w:hAnsi="Arial"/>
          <w:b/>
          <w:spacing w:val="-4"/>
          <w:position w:val="10"/>
          <w:sz w:val="22"/>
        </w:rPr>
        <w:t>th</w:t>
      </w:r>
    </w:p>
    <w:p>
      <w:pPr>
        <w:spacing w:before="124"/>
        <w:ind w:left="146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sz w:val="53"/>
          <w:u w:val="single"/>
        </w:rPr>
        <w:t>Ask</w:t>
      </w:r>
      <w:r>
        <w:rPr>
          <w:b/>
          <w:spacing w:val="-34"/>
          <w:sz w:val="53"/>
          <w:u w:val="single"/>
        </w:rPr>
        <w:t> </w:t>
      </w:r>
      <w:r>
        <w:rPr>
          <w:b/>
          <w:spacing w:val="-4"/>
          <w:sz w:val="53"/>
          <w:u w:val="single"/>
        </w:rPr>
        <w:t>Away</w:t>
      </w:r>
    </w:p>
    <w:p>
      <w:pPr>
        <w:spacing w:after="0"/>
        <w:jc w:val="left"/>
        <w:rPr>
          <w:sz w:val="53"/>
        </w:rPr>
        <w:sectPr>
          <w:type w:val="continuous"/>
          <w:pgSz w:w="15840" w:h="12240" w:orient="landscape"/>
          <w:pgMar w:header="0" w:footer="1834" w:top="1380" w:bottom="280" w:left="0" w:right="0"/>
          <w:cols w:num="3" w:equalWidth="0">
            <w:col w:w="7425" w:space="40"/>
            <w:col w:w="1756" w:space="39"/>
            <w:col w:w="6580"/>
          </w:cols>
        </w:sectPr>
      </w:pPr>
    </w:p>
    <w:p>
      <w:pPr>
        <w:pStyle w:val="ListParagraph"/>
        <w:numPr>
          <w:ilvl w:val="1"/>
          <w:numId w:val="16"/>
        </w:numPr>
        <w:tabs>
          <w:tab w:pos="8683" w:val="left" w:leader="none"/>
        </w:tabs>
        <w:spacing w:line="278" w:lineRule="auto" w:before="48" w:after="0"/>
        <w:ind w:left="8683" w:right="2144" w:hanging="444"/>
        <w:jc w:val="left"/>
        <w:rPr>
          <w:rFonts w:ascii="Arial" w:hAns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1332737</wp:posOffset>
                </wp:positionH>
                <wp:positionV relativeFrom="paragraph">
                  <wp:posOffset>948</wp:posOffset>
                </wp:positionV>
                <wp:extent cx="3310254" cy="208407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3310254" cy="2084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66"/>
                              <w:gridCol w:w="1222"/>
                              <w:gridCol w:w="2489"/>
                            </w:tblGrid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5077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55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FY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25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ICC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Sub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Committee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meeting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schedule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136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righ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8,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2:00pm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4:00pm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manager/initial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12,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2:00pm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4:00pm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Reviewing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Initial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Fiscal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Report/Fiscal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Auditing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November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14,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2:15pm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3:00pm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Auditing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January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09,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9" w:lineRule="exact" w:before="27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2:15pm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9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3:00pm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ICC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Session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follow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up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February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13,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ind w:left="8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2:00pm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4:00pm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86" w:right="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Budget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in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preparation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righ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April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10,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2:00pm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4:00pm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E8EBF4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application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review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366" w:type="dxa"/>
                                  <w:shd w:val="clear" w:color="auto" w:fill="4472C3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7" w:righ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June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12,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2:00pm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4:00pm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shd w:val="clear" w:color="auto" w:fill="CFD4E9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8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FY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939995pt;margin-top:.074669pt;width:260.6500pt;height:164.1pt;mso-position-horizontal-relative:page;mso-position-vertical-relative:paragraph;z-index:15764992" type="#_x0000_t202" id="docshape2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66"/>
                        <w:gridCol w:w="1222"/>
                        <w:gridCol w:w="2489"/>
                      </w:tblGrid>
                      <w:tr>
                        <w:trPr>
                          <w:trHeight w:val="156" w:hRule="atLeast"/>
                        </w:trPr>
                        <w:tc>
                          <w:tcPr>
                            <w:tcW w:w="5077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37" w:lineRule="exact"/>
                              <w:ind w:left="55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FY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ICC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Sub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Committee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meeting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schedule</w:t>
                            </w:r>
                          </w:p>
                        </w:tc>
                      </w:tr>
                      <w:tr>
                        <w:trPr>
                          <w:trHeight w:val="367" w:hRule="atLeast"/>
                        </w:trPr>
                        <w:tc>
                          <w:tcPr>
                            <w:tcW w:w="1366" w:type="dxa"/>
                            <w:tcBorders>
                              <w:top w:val="single" w:sz="24" w:space="0" w:color="FFFFFF"/>
                            </w:tcBorders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righ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8,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4" w:space="0" w:color="FFFFFF"/>
                            </w:tcBorders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2:00pm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4:00pm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top w:val="single" w:sz="24" w:space="0" w:color="FFFFFF"/>
                            </w:tcBorders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6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Introduction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finance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manager/initial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review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12,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2:00pm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4:00pm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Reviewing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Initial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Fiscal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Report/Fiscal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Auditing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November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14,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2:15pm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3:00pm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Review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Report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and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Auditing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January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09,</w:t>
                            </w:r>
                          </w:p>
                          <w:p>
                            <w:pPr>
                              <w:pStyle w:val="TableParagraph"/>
                              <w:spacing w:line="159" w:lineRule="exact" w:before="27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2:15pm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59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3:00pm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ICC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Session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follow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up</w:t>
                            </w:r>
                          </w:p>
                        </w:tc>
                      </w:tr>
                      <w:tr>
                        <w:trPr>
                          <w:trHeight w:val="601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February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13,</w:t>
                            </w:r>
                          </w:p>
                          <w:p>
                            <w:pPr>
                              <w:pStyle w:val="TableParagraph"/>
                              <w:spacing w:before="27"/>
                              <w:ind w:left="8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2:00pm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4:00pm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276" w:lineRule="auto"/>
                              <w:ind w:left="86" w:right="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Budget</w:t>
                            </w:r>
                            <w:r>
                              <w:rPr>
                                <w:spacing w:val="-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review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in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preparation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</w:t>
                            </w:r>
                          </w:p>
                          <w:p>
                            <w:pPr>
                              <w:pStyle w:val="TableParagraph"/>
                              <w:spacing w:line="159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application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righ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April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10,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2:00pm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4:00pm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E8EBF4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review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366" w:type="dxa"/>
                            <w:shd w:val="clear" w:color="auto" w:fill="4472C3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7" w:righ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June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12,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22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2:00pm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4:00pm</w:t>
                            </w:r>
                          </w:p>
                        </w:tc>
                        <w:tc>
                          <w:tcPr>
                            <w:tcW w:w="2489" w:type="dxa"/>
                            <w:shd w:val="clear" w:color="auto" w:fill="CFD4E9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8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FY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planning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105"/>
          <w:sz w:val="24"/>
        </w:rPr>
        <w:t>How to resubmit claims (voiding claims) and </w:t>
      </w:r>
      <w:r>
        <w:rPr>
          <w:rFonts w:ascii="Arial" w:hAnsi="Arial"/>
          <w:spacing w:val="-2"/>
          <w:w w:val="105"/>
          <w:sz w:val="24"/>
        </w:rPr>
        <w:t>parental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consent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to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bill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insurance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requirement</w:t>
      </w:r>
    </w:p>
    <w:p>
      <w:pPr>
        <w:spacing w:before="0"/>
        <w:ind w:left="9007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th</w:t>
      </w:r>
    </w:p>
    <w:p>
      <w:pPr>
        <w:pStyle w:val="ListParagraph"/>
        <w:numPr>
          <w:ilvl w:val="0"/>
          <w:numId w:val="17"/>
        </w:numPr>
        <w:tabs>
          <w:tab w:pos="7960" w:val="left" w:leader="none"/>
        </w:tabs>
        <w:spacing w:line="118" w:lineRule="exact" w:before="0" w:after="0"/>
        <w:ind w:left="7960" w:right="0" w:hanging="446"/>
        <w:jc w:val="left"/>
        <w:rPr>
          <w:rFonts w:ascii="Arial" w:hAnsi="Arial"/>
          <w:b/>
          <w:sz w:val="33"/>
        </w:rPr>
      </w:pPr>
      <w:r>
        <w:rPr>
          <w:rFonts w:ascii="Arial" w:hAnsi="Arial"/>
          <w:b/>
          <w:sz w:val="33"/>
        </w:rPr>
        <w:t>Mar</w:t>
      </w:r>
      <w:r>
        <w:rPr>
          <w:rFonts w:ascii="Arial" w:hAnsi="Arial"/>
          <w:b/>
          <w:spacing w:val="-6"/>
          <w:sz w:val="33"/>
        </w:rPr>
        <w:t> </w:t>
      </w:r>
      <w:r>
        <w:rPr>
          <w:rFonts w:ascii="Arial" w:hAnsi="Arial"/>
          <w:b/>
          <w:spacing w:val="-5"/>
          <w:sz w:val="33"/>
        </w:rPr>
        <w:t>20</w:t>
      </w:r>
    </w:p>
    <w:p>
      <w:pPr>
        <w:pStyle w:val="ListParagraph"/>
        <w:numPr>
          <w:ilvl w:val="1"/>
          <w:numId w:val="17"/>
        </w:numPr>
        <w:tabs>
          <w:tab w:pos="8683" w:val="left" w:leader="none"/>
        </w:tabs>
        <w:spacing w:line="276" w:lineRule="auto" w:before="50" w:after="0"/>
        <w:ind w:left="8683" w:right="2134" w:hanging="444"/>
        <w:jc w:val="left"/>
        <w:rPr>
          <w:rFonts w:ascii="Arial" w:hAnsi="Arial"/>
          <w:sz w:val="24"/>
        </w:rPr>
      </w:pPr>
      <w:r>
        <w:rPr>
          <w:rFonts w:ascii="Arial" w:hAnsi="Arial"/>
          <w:w w:val="105"/>
          <w:sz w:val="24"/>
        </w:rPr>
        <w:t>Common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error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codes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in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EICS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(How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to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resolve </w:t>
      </w:r>
      <w:r>
        <w:rPr>
          <w:rFonts w:ascii="Arial" w:hAnsi="Arial"/>
          <w:spacing w:val="-4"/>
          <w:w w:val="105"/>
          <w:sz w:val="24"/>
        </w:rPr>
        <w:t>them)</w:t>
      </w:r>
    </w:p>
    <w:p>
      <w:pPr>
        <w:pStyle w:val="ListParagraph"/>
        <w:numPr>
          <w:ilvl w:val="0"/>
          <w:numId w:val="17"/>
        </w:numPr>
        <w:tabs>
          <w:tab w:pos="7960" w:val="left" w:leader="none"/>
        </w:tabs>
        <w:spacing w:line="376" w:lineRule="exact" w:before="0" w:after="0"/>
        <w:ind w:left="7960" w:right="0" w:hanging="44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33"/>
        </w:rPr>
        <w:t>Apr</w:t>
      </w:r>
      <w:r>
        <w:rPr>
          <w:rFonts w:ascii="Arial" w:hAnsi="Arial"/>
          <w:b/>
          <w:spacing w:val="-7"/>
          <w:sz w:val="33"/>
        </w:rPr>
        <w:t> </w:t>
      </w:r>
      <w:r>
        <w:rPr>
          <w:rFonts w:ascii="Arial" w:hAnsi="Arial"/>
          <w:b/>
          <w:spacing w:val="-4"/>
          <w:sz w:val="33"/>
        </w:rPr>
        <w:t>17</w:t>
      </w:r>
      <w:r>
        <w:rPr>
          <w:rFonts w:ascii="Arial" w:hAnsi="Arial"/>
          <w:b/>
          <w:spacing w:val="-4"/>
          <w:position w:val="10"/>
          <w:sz w:val="22"/>
        </w:rPr>
        <w:t>th</w:t>
      </w:r>
    </w:p>
    <w:p>
      <w:pPr>
        <w:pStyle w:val="ListParagraph"/>
        <w:numPr>
          <w:ilvl w:val="1"/>
          <w:numId w:val="17"/>
        </w:numPr>
        <w:tabs>
          <w:tab w:pos="8683" w:val="left" w:leader="none"/>
        </w:tabs>
        <w:spacing w:line="278" w:lineRule="auto" w:before="48" w:after="0"/>
        <w:ind w:left="8683" w:right="2355" w:hanging="444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Authorized Service Types/Procedure Codes </w:t>
      </w:r>
      <w:r>
        <w:rPr>
          <w:rFonts w:ascii="Arial" w:hAnsi="Arial"/>
          <w:w w:val="105"/>
          <w:sz w:val="24"/>
        </w:rPr>
        <w:t>(Do’s and Don’ts)</w:t>
      </w:r>
    </w:p>
    <w:p>
      <w:pPr>
        <w:pStyle w:val="ListParagraph"/>
        <w:numPr>
          <w:ilvl w:val="0"/>
          <w:numId w:val="17"/>
        </w:numPr>
        <w:tabs>
          <w:tab w:pos="7960" w:val="left" w:leader="none"/>
        </w:tabs>
        <w:spacing w:line="370" w:lineRule="exact" w:before="0" w:after="0"/>
        <w:ind w:left="7960" w:right="0" w:hanging="44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33"/>
        </w:rPr>
        <w:t>May</w:t>
      </w:r>
      <w:r>
        <w:rPr>
          <w:rFonts w:ascii="Arial" w:hAnsi="Arial"/>
          <w:b/>
          <w:spacing w:val="-7"/>
          <w:sz w:val="33"/>
        </w:rPr>
        <w:t> </w:t>
      </w:r>
      <w:r>
        <w:rPr>
          <w:rFonts w:ascii="Arial" w:hAnsi="Arial"/>
          <w:b/>
          <w:spacing w:val="-4"/>
          <w:sz w:val="33"/>
        </w:rPr>
        <w:t>15</w:t>
      </w:r>
      <w:r>
        <w:rPr>
          <w:rFonts w:ascii="Arial" w:hAnsi="Arial"/>
          <w:b/>
          <w:spacing w:val="-4"/>
          <w:position w:val="10"/>
          <w:sz w:val="22"/>
        </w:rPr>
        <w:t>th</w:t>
      </w:r>
    </w:p>
    <w:p>
      <w:pPr>
        <w:pStyle w:val="ListParagraph"/>
        <w:numPr>
          <w:ilvl w:val="1"/>
          <w:numId w:val="17"/>
        </w:numPr>
        <w:tabs>
          <w:tab w:pos="8684" w:val="left" w:leader="none"/>
        </w:tabs>
        <w:spacing w:line="240" w:lineRule="auto" w:before="49" w:after="0"/>
        <w:ind w:left="8684" w:right="0" w:hanging="445"/>
        <w:jc w:val="left"/>
        <w:rPr>
          <w:rFonts w:ascii="Arial" w:hAnsi="Arial"/>
          <w:sz w:val="24"/>
        </w:rPr>
      </w:pPr>
      <w:r>
        <w:rPr>
          <w:rFonts w:ascii="Arial" w:hAnsi="Arial"/>
          <w:w w:val="105"/>
          <w:sz w:val="24"/>
        </w:rPr>
        <w:t>End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of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FY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July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10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Deadline</w:t>
      </w:r>
    </w:p>
    <w:p>
      <w:pPr>
        <w:pStyle w:val="ListParagraph"/>
        <w:numPr>
          <w:ilvl w:val="0"/>
          <w:numId w:val="17"/>
        </w:numPr>
        <w:tabs>
          <w:tab w:pos="7960" w:val="left" w:leader="none"/>
        </w:tabs>
        <w:spacing w:line="240" w:lineRule="auto" w:before="38" w:after="0"/>
        <w:ind w:left="7960" w:right="0" w:hanging="446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1470418</wp:posOffset>
            </wp:positionH>
            <wp:positionV relativeFrom="paragraph">
              <wp:posOffset>81187</wp:posOffset>
            </wp:positionV>
            <wp:extent cx="2904376" cy="1349158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76" cy="134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3"/>
        </w:rPr>
        <w:t>Jun</w:t>
      </w:r>
      <w:r>
        <w:rPr>
          <w:rFonts w:ascii="Arial" w:hAnsi="Arial"/>
          <w:b/>
          <w:spacing w:val="-5"/>
          <w:sz w:val="33"/>
        </w:rPr>
        <w:t> </w:t>
      </w:r>
      <w:r>
        <w:rPr>
          <w:rFonts w:ascii="Arial" w:hAnsi="Arial"/>
          <w:b/>
          <w:spacing w:val="-4"/>
          <w:sz w:val="33"/>
        </w:rPr>
        <w:t>12</w:t>
      </w:r>
      <w:r>
        <w:rPr>
          <w:rFonts w:ascii="Arial" w:hAnsi="Arial"/>
          <w:b/>
          <w:spacing w:val="-4"/>
          <w:position w:val="10"/>
          <w:sz w:val="22"/>
        </w:rPr>
        <w:t>th</w:t>
      </w:r>
    </w:p>
    <w:p>
      <w:pPr>
        <w:pStyle w:val="ListParagraph"/>
        <w:numPr>
          <w:ilvl w:val="1"/>
          <w:numId w:val="17"/>
        </w:numPr>
        <w:tabs>
          <w:tab w:pos="8684" w:val="left" w:leader="none"/>
        </w:tabs>
        <w:spacing w:line="240" w:lineRule="auto" w:before="48" w:after="0"/>
        <w:ind w:left="8684" w:right="0" w:hanging="445"/>
        <w:jc w:val="left"/>
        <w:rPr>
          <w:rFonts w:ascii="Arial" w:hAnsi="Arial"/>
          <w:sz w:val="24"/>
        </w:rPr>
      </w:pPr>
      <w:r>
        <w:rPr>
          <w:rFonts w:ascii="Arial" w:hAnsi="Arial"/>
          <w:w w:val="105"/>
          <w:sz w:val="24"/>
        </w:rPr>
        <w:t>End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of</w:t>
      </w:r>
      <w:r>
        <w:rPr>
          <w:rFonts w:ascii="Arial" w:hAnsi="Arial"/>
          <w:spacing w:val="-1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Year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close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out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Report</w:t>
      </w:r>
    </w:p>
    <w:p>
      <w:pPr>
        <w:spacing w:after="0" w:line="240" w:lineRule="auto"/>
        <w:jc w:val="left"/>
        <w:rPr>
          <w:rFonts w:ascii="Arial" w:hAnsi="Arial"/>
          <w:sz w:val="24"/>
        </w:rPr>
        <w:sectPr>
          <w:type w:val="continuous"/>
          <w:pgSz w:w="15840" w:h="12240" w:orient="landscape"/>
          <w:pgMar w:header="0" w:footer="1834" w:top="1380" w:bottom="280" w:left="0" w:right="0"/>
        </w:sectPr>
      </w:pPr>
    </w:p>
    <w:p>
      <w:pPr>
        <w:spacing w:line="240" w:lineRule="auto" w:before="9"/>
        <w:rPr>
          <w:sz w:val="53"/>
        </w:rPr>
      </w:pPr>
    </w:p>
    <w:p>
      <w:pPr>
        <w:spacing w:before="0"/>
        <w:ind w:left="1199" w:right="589" w:firstLine="0"/>
        <w:jc w:val="center"/>
        <w:rPr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0</wp:posOffset>
                </wp:positionH>
                <wp:positionV relativeFrom="paragraph">
                  <wp:posOffset>-211358</wp:posOffset>
                </wp:positionV>
                <wp:extent cx="10058400" cy="565912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0058400" cy="5659120"/>
                          <a:chExt cx="10058400" cy="565912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807719"/>
                            <a:ext cx="10058400" cy="485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851400">
                                <a:moveTo>
                                  <a:pt x="0" y="4850891"/>
                                </a:moveTo>
                                <a:lnTo>
                                  <a:pt x="10058400" y="4850891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701039" y="1414271"/>
                                </a:move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0" y="707135"/>
                                </a:move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167639"/>
                            <a:ext cx="1280159" cy="1280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.642412pt;width:792pt;height:445.6pt;mso-position-horizontal-relative:page;mso-position-vertical-relative:paragraph;z-index:-16501248" id="docshapegroup258" coordorigin="0,-333" coordsize="15840,8912">
                <v:rect style="position:absolute;left:0;top:939;width:15840;height:7640" id="docshape259" filled="true" fillcolor="#055993" stroked="false">
                  <v:fill type="solid"/>
                </v:rect>
                <v:rect style="position:absolute;left:0;top:-333;width:15840;height:1272" id="docshape260" filled="true" fillcolor="#032d52" stroked="false">
                  <v:fill type="solid"/>
                </v:rect>
                <v:shape style="position:absolute;left:352;top:-175;width:2206;height:2228" id="docshape261" coordorigin="353,-174" coordsize="2206,2228" path="m1457,2053l1381,2050,1307,2043,1234,2030,1163,2013,1094,1991,1027,1965,962,1935,900,1901,840,1862,782,1821,728,1775,676,1726,628,1674,583,1619,541,1562,504,1501,470,1438,440,1372,414,1305,392,1235,375,1163,363,1090,355,1015,353,939,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xe" filled="true" fillcolor="#ffffff" stroked="false">
                  <v:path arrowok="t"/>
                  <v:fill type="solid"/>
                </v:shape>
                <v:shape style="position:absolute;left:352;top:-175;width:2206;height:2228" id="docshape262" coordorigin="353,-174" coordsize="2206,2228" path="m353,939l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,1381,2050,1307,2043,1234,2030,1163,2013,1094,1991,1027,1965,962,1935,900,1901,840,1862,782,1821,728,1775,676,1726,628,1674,583,1619,541,1562,504,1501,470,1438,440,1372,414,1305,392,1235,375,1163,363,1090,355,1015,353,939e" filled="false" stroked="true" strokeweight=".84pt" strokecolor="#ffffff">
                  <v:path arrowok="t"/>
                  <v:stroke dashstyle="solid"/>
                </v:shape>
                <v:shape style="position:absolute;left:458;top:-69;width:2016;height:2016" type="#_x0000_t75" id="docshape26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53"/>
        </w:rPr>
        <w:t>Massachusetts</w:t>
      </w:r>
      <w:r>
        <w:rPr>
          <w:b/>
          <w:color w:val="FFFFFF"/>
          <w:spacing w:val="-32"/>
          <w:sz w:val="53"/>
        </w:rPr>
        <w:t> </w:t>
      </w:r>
      <w:r>
        <w:rPr>
          <w:b/>
          <w:color w:val="FFFFFF"/>
          <w:sz w:val="53"/>
        </w:rPr>
        <w:t>Department</w:t>
      </w:r>
      <w:r>
        <w:rPr>
          <w:b/>
          <w:color w:val="FFFFFF"/>
          <w:spacing w:val="-29"/>
          <w:sz w:val="53"/>
        </w:rPr>
        <w:t> </w:t>
      </w:r>
      <w:r>
        <w:rPr>
          <w:b/>
          <w:color w:val="FFFFFF"/>
          <w:sz w:val="53"/>
        </w:rPr>
        <w:t>of</w:t>
      </w:r>
      <w:r>
        <w:rPr>
          <w:b/>
          <w:color w:val="FFFFFF"/>
          <w:spacing w:val="-30"/>
          <w:sz w:val="53"/>
        </w:rPr>
        <w:t> </w:t>
      </w:r>
      <w:r>
        <w:rPr>
          <w:b/>
          <w:color w:val="FFFFFF"/>
          <w:sz w:val="53"/>
        </w:rPr>
        <w:t>Public</w:t>
      </w:r>
      <w:r>
        <w:rPr>
          <w:b/>
          <w:color w:val="FFFFFF"/>
          <w:spacing w:val="-31"/>
          <w:sz w:val="53"/>
        </w:rPr>
        <w:t> </w:t>
      </w:r>
      <w:r>
        <w:rPr>
          <w:b/>
          <w:color w:val="FFFFFF"/>
          <w:spacing w:val="-2"/>
          <w:sz w:val="53"/>
        </w:rPr>
        <w:t>Health</w:t>
      </w: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470"/>
        <w:rPr>
          <w:b/>
          <w:sz w:val="72"/>
        </w:rPr>
      </w:pPr>
    </w:p>
    <w:p>
      <w:pPr>
        <w:pStyle w:val="Heading1"/>
      </w:pPr>
      <w:r>
        <w:rPr>
          <w:color w:val="FFFFFF"/>
        </w:rPr>
        <w:t>ICC</w:t>
      </w:r>
      <w:r>
        <w:rPr>
          <w:color w:val="FFFFFF"/>
          <w:spacing w:val="17"/>
        </w:rPr>
        <w:t> </w:t>
      </w:r>
      <w:r>
        <w:rPr>
          <w:color w:val="FFFFFF"/>
        </w:rPr>
        <w:t>Fiscal</w:t>
      </w:r>
      <w:r>
        <w:rPr>
          <w:color w:val="FFFFFF"/>
          <w:spacing w:val="12"/>
        </w:rPr>
        <w:t> </w:t>
      </w:r>
      <w:r>
        <w:rPr>
          <w:color w:val="FFFFFF"/>
          <w:spacing w:val="-2"/>
        </w:rPr>
        <w:t>Subcommittee</w:t>
      </w:r>
    </w:p>
    <w:p>
      <w:pPr>
        <w:spacing w:line="240" w:lineRule="auto" w:before="538"/>
        <w:rPr>
          <w:b/>
          <w:sz w:val="72"/>
        </w:rPr>
      </w:pPr>
    </w:p>
    <w:p>
      <w:pPr>
        <w:spacing w:before="0"/>
        <w:ind w:left="610" w:right="610" w:firstLine="0"/>
        <w:jc w:val="center"/>
        <w:rPr>
          <w:sz w:val="49"/>
        </w:rPr>
      </w:pPr>
      <w:r>
        <w:rPr>
          <w:color w:val="FFFFFF"/>
          <w:sz w:val="49"/>
        </w:rPr>
        <w:t>April</w:t>
      </w:r>
      <w:r>
        <w:rPr>
          <w:color w:val="FFFFFF"/>
          <w:spacing w:val="-2"/>
          <w:sz w:val="49"/>
        </w:rPr>
        <w:t> </w:t>
      </w:r>
      <w:r>
        <w:rPr>
          <w:color w:val="FFFFFF"/>
          <w:sz w:val="49"/>
        </w:rPr>
        <w:t>10,</w:t>
      </w:r>
      <w:r>
        <w:rPr>
          <w:color w:val="FFFFFF"/>
          <w:spacing w:val="1"/>
          <w:sz w:val="49"/>
        </w:rPr>
        <w:t> </w:t>
      </w:r>
      <w:r>
        <w:rPr>
          <w:color w:val="FFFFFF"/>
          <w:spacing w:val="-4"/>
          <w:sz w:val="49"/>
        </w:rPr>
        <w:t>2025</w:t>
      </w:r>
    </w:p>
    <w:p>
      <w:pPr>
        <w:spacing w:line="240" w:lineRule="auto" w:before="0"/>
        <w:rPr>
          <w:sz w:val="49"/>
        </w:rPr>
      </w:pPr>
    </w:p>
    <w:p>
      <w:pPr>
        <w:spacing w:line="240" w:lineRule="auto" w:before="97"/>
        <w:rPr>
          <w:sz w:val="49"/>
        </w:rPr>
      </w:pPr>
    </w:p>
    <w:p>
      <w:pPr>
        <w:spacing w:line="316" w:lineRule="auto" w:before="0"/>
        <w:ind w:left="4433" w:right="4425" w:firstLine="0"/>
        <w:jc w:val="center"/>
        <w:rPr>
          <w:b/>
          <w:sz w:val="39"/>
        </w:rPr>
      </w:pPr>
      <w:r>
        <w:rPr>
          <w:b/>
          <w:color w:val="FFFFFF"/>
          <w:sz w:val="39"/>
        </w:rPr>
        <w:t>Emily White, PhD, BCBA-D, LABA Part C Coordinator</w:t>
      </w:r>
    </w:p>
    <w:p>
      <w:pPr>
        <w:spacing w:before="2"/>
        <w:ind w:left="610" w:right="607" w:firstLine="0"/>
        <w:jc w:val="center"/>
        <w:rPr>
          <w:b/>
          <w:sz w:val="39"/>
        </w:rPr>
      </w:pPr>
      <w:r>
        <w:rPr>
          <w:b/>
          <w:color w:val="FFFFFF"/>
          <w:sz w:val="39"/>
        </w:rPr>
        <w:t>Director,</w:t>
      </w:r>
      <w:r>
        <w:rPr>
          <w:b/>
          <w:color w:val="FFFFFF"/>
          <w:spacing w:val="1"/>
          <w:sz w:val="39"/>
        </w:rPr>
        <w:t> </w:t>
      </w:r>
      <w:r>
        <w:rPr>
          <w:b/>
          <w:color w:val="FFFFFF"/>
          <w:sz w:val="39"/>
        </w:rPr>
        <w:t>Early</w:t>
      </w:r>
      <w:r>
        <w:rPr>
          <w:b/>
          <w:color w:val="FFFFFF"/>
          <w:spacing w:val="7"/>
          <w:sz w:val="39"/>
        </w:rPr>
        <w:t> </w:t>
      </w:r>
      <w:r>
        <w:rPr>
          <w:b/>
          <w:color w:val="FFFFFF"/>
          <w:sz w:val="39"/>
        </w:rPr>
        <w:t>Intervention</w:t>
      </w:r>
      <w:r>
        <w:rPr>
          <w:b/>
          <w:color w:val="FFFFFF"/>
          <w:spacing w:val="4"/>
          <w:sz w:val="39"/>
        </w:rPr>
        <w:t> </w:t>
      </w:r>
      <w:r>
        <w:rPr>
          <w:b/>
          <w:color w:val="FFFFFF"/>
          <w:spacing w:val="-2"/>
          <w:sz w:val="39"/>
        </w:rPr>
        <w:t>Division</w:t>
      </w:r>
    </w:p>
    <w:sectPr>
      <w:footerReference w:type="default" r:id="rId36"/>
      <w:pgSz w:w="15840" w:h="12240" w:orient="landscape"/>
      <w:pgMar w:header="0" w:footer="0" w:top="1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7836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8112" id="docshape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78880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4.399525pt;margin-top:511.137482pt;width:264.25pt;height:13.15pt;mso-position-horizontal-relative:page;mso-position-vertical-relative:page;z-index:-16537600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79392">
              <wp:simplePos x="0" y="0"/>
              <wp:positionH relativeFrom="page">
                <wp:posOffset>9527969</wp:posOffset>
              </wp:positionH>
              <wp:positionV relativeFrom="page">
                <wp:posOffset>6485385</wp:posOffset>
              </wp:positionV>
              <wp:extent cx="159385" cy="16700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233826pt;margin-top:510.660248pt;width:12.55pt;height:13.15pt;mso-position-horizontal-relative:page;mso-position-vertical-relative:page;z-index:-16537088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604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61" name="Graphic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Graphic 61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0432" id="docshape5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6560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6529920" type="#_x0000_t202" id="docshape5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7072">
              <wp:simplePos x="0" y="0"/>
              <wp:positionH relativeFrom="page">
                <wp:posOffset>9467016</wp:posOffset>
              </wp:positionH>
              <wp:positionV relativeFrom="page">
                <wp:posOffset>6483841</wp:posOffset>
              </wp:positionV>
              <wp:extent cx="218440" cy="16827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21844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3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5.434387pt;margin-top:510.538666pt;width:17.2pt;height:13.25pt;mso-position-horizontal-relative:page;mso-position-vertical-relative:page;z-index:-16529408" type="#_x0000_t202" id="docshape59" filled="false" stroked="false">
              <v:textbox inset="0,0,0,0">
                <w:txbxContent>
                  <w:p>
                    <w:pPr>
                      <w:spacing w:before="12"/>
                      <w:ind w:left="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12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758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24" name="Graphic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Graphic 22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28896" id="docshape20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8096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6528384" type="#_x0000_t202" id="docshape20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8608">
              <wp:simplePos x="0" y="0"/>
              <wp:positionH relativeFrom="page">
                <wp:posOffset>9457867</wp:posOffset>
              </wp:positionH>
              <wp:positionV relativeFrom="page">
                <wp:posOffset>6485385</wp:posOffset>
              </wp:positionV>
              <wp:extent cx="229235" cy="167005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713989pt;margin-top:510.660248pt;width:18.05pt;height:13.15pt;mso-position-horizontal-relative:page;mso-position-vertical-relative:page;z-index:-16527872" type="#_x0000_t202" id="docshape20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23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7990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6576" id="docshape20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0416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6536064" type="#_x0000_t202" id="docshape2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0928">
              <wp:simplePos x="0" y="0"/>
              <wp:positionH relativeFrom="page">
                <wp:posOffset>9551825</wp:posOffset>
              </wp:positionH>
              <wp:positionV relativeFrom="page">
                <wp:posOffset>6483841</wp:posOffset>
              </wp:positionV>
              <wp:extent cx="95885" cy="16700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2.112244pt;margin-top:510.538666pt;width:7.55pt;height:13.15pt;mso-position-horizontal-relative:page;mso-position-vertical-relative:page;z-index:-16535552" type="#_x0000_t202" id="docshape2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144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5040" id="docshape2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1952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6534528" type="#_x0000_t202" id="docshape3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2464">
              <wp:simplePos x="0" y="0"/>
              <wp:positionH relativeFrom="page">
                <wp:posOffset>9551825</wp:posOffset>
              </wp:positionH>
              <wp:positionV relativeFrom="page">
                <wp:posOffset>6483841</wp:posOffset>
              </wp:positionV>
              <wp:extent cx="95885" cy="16700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2.112244pt;margin-top:510.538666pt;width:7.55pt;height:13.15pt;mso-position-horizontal-relative:page;mso-position-vertical-relative:page;z-index:-16534016" type="#_x0000_t202" id="docshape3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2976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3504" id="docshape3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3488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6532992" type="#_x0000_t202" id="docshape4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4000">
              <wp:simplePos x="0" y="0"/>
              <wp:positionH relativeFrom="page">
                <wp:posOffset>9551825</wp:posOffset>
              </wp:positionH>
              <wp:positionV relativeFrom="page">
                <wp:posOffset>6483841</wp:posOffset>
              </wp:positionV>
              <wp:extent cx="95885" cy="16700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2.112244pt;margin-top:510.538666pt;width:7.55pt;height:13.15pt;mso-position-horizontal-relative:page;mso-position-vertical-relative:page;z-index:-16532480" type="#_x0000_t202" id="docshape4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451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6531968" id="docshape48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5024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6531456" type="#_x0000_t202" id="docshape4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5536">
              <wp:simplePos x="0" y="0"/>
              <wp:positionH relativeFrom="page">
                <wp:posOffset>9551825</wp:posOffset>
              </wp:positionH>
              <wp:positionV relativeFrom="page">
                <wp:posOffset>6483841</wp:posOffset>
              </wp:positionV>
              <wp:extent cx="95885" cy="16700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2.112244pt;margin-top:510.538666pt;width:7.55pt;height:13.15pt;mso-position-horizontal-relative:page;mso-position-vertical-relative:page;z-index:-16530944" type="#_x0000_t202" id="docshape5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7960" w:hanging="44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83" w:hanging="44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75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71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66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62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57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53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48" w:hanging="44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96" w:hanging="44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83" w:hanging="445"/>
      </w:pPr>
      <w:rPr>
        <w:rFonts w:hint="default" w:ascii="Arial" w:hAnsi="Arial" w:eastAsia="Arial" w:cs="Arial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10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41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1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2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32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3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4" w:hanging="44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579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4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1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92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69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5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1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8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4" w:hanging="37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942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4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61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82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04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6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8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89" w:hanging="37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7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2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4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41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4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4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5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48" w:hanging="37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77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4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41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43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45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7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9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1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53" w:hanging="37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766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45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57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75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92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0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7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45" w:hanging="37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950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6" w:hanging="3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5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7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22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5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8" w:hanging="37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4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2" w:hanging="7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5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" w:hanging="7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4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" w:hanging="7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5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7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4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2" w:hanging="7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75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" w:hanging="7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5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" w:hanging="7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4" w:hanging="76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8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" w:hanging="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" w:hanging="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" w:hanging="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" w:hanging="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" w:hanging="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" w:hanging="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" w:hanging="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" w:hanging="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27" w:hanging="44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9" w:hanging="44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3"/>
        <w:szCs w:val="4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3" w:hanging="4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6" w:hanging="4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0" w:hanging="4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73" w:hanging="4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06" w:hanging="4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40" w:hanging="4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73" w:hanging="4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0" w:hanging="140"/>
      </w:pPr>
      <w:rPr>
        <w:rFonts w:hint="default" w:ascii="Arial" w:hAnsi="Arial" w:eastAsia="Arial" w:cs="Arial"/>
        <w:spacing w:val="-1"/>
        <w:w w:val="8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8" w:hanging="44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6"/>
        <w:szCs w:val="4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8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7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66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95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24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53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82" w:hanging="445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9"/>
      <w:szCs w:val="2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10" w:right="608"/>
      <w:jc w:val="center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10" w:right="610"/>
      <w:jc w:val="center"/>
      <w:outlineLvl w:val="2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10"/>
      <w:jc w:val="center"/>
      <w:outlineLvl w:val="3"/>
    </w:pPr>
    <w:rPr>
      <w:rFonts w:ascii="Arial" w:hAnsi="Arial" w:eastAsia="Arial" w:cs="Arial"/>
      <w:b/>
      <w:bCs/>
      <w:sz w:val="39"/>
      <w:szCs w:val="39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outlineLvl w:val="4"/>
    </w:pPr>
    <w:rPr>
      <w:rFonts w:ascii="Calibri" w:hAnsi="Calibri" w:eastAsia="Calibri" w:cs="Calibri"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945" w:hanging="37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footer" Target="footer10.xml"/><Relationship Id="rId18" Type="http://schemas.openxmlformats.org/officeDocument/2006/relationships/image" Target="media/image4.jpeg"/><Relationship Id="rId19" Type="http://schemas.openxmlformats.org/officeDocument/2006/relationships/image" Target="media/image5.pn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footer" Target="footer11.xml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pn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jpeg"/><Relationship Id="rId31" Type="http://schemas.openxmlformats.org/officeDocument/2006/relationships/footer" Target="footer12.xml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footer" Target="footer13.xm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Emily A (DPH)</dc:creator>
  <dc:title>Microsoft PowerPoint - 250410 ICC Fiscal Subcommittee</dc:title>
  <dcterms:created xsi:type="dcterms:W3CDTF">2025-04-23T12:26:55Z</dcterms:created>
  <dcterms:modified xsi:type="dcterms:W3CDTF">2025-04-23T12:26:55Z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LastSaved">
    <vt:filetime>2025-04-23T00:00:00Z</vt:filetime>
  </property>
  <property fmtid="{D5CDD505-2E9C-101B-9397-08002B2CF9AE}" pid="4" name="Producer">
    <vt:lpwstr>Microsoft: Print To PDF</vt:lpwstr>
  </property>
</Properties>
</file>