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3"/>
        <w:ind w:left="1343" w:right="603" w:firstLine="0"/>
        <w:jc w:val="center"/>
        <w:rPr>
          <w:b/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080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68580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2192000" cy="6858000"/>
                          <a:chExt cx="12192000" cy="68580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976883"/>
                            <a:ext cx="12192000" cy="58813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5881370">
                                <a:moveTo>
                                  <a:pt x="0" y="5881116"/>
                                </a:moveTo>
                                <a:lnTo>
                                  <a:pt x="12192000" y="5881116"/>
                                </a:lnTo>
                                <a:lnTo>
                                  <a:pt x="12192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8811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1272" y="120395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848868" y="0"/>
                                </a:moveTo>
                                <a:lnTo>
                                  <a:pt x="800697" y="1357"/>
                                </a:lnTo>
                                <a:lnTo>
                                  <a:pt x="753232" y="5379"/>
                                </a:lnTo>
                                <a:lnTo>
                                  <a:pt x="706544" y="11995"/>
                                </a:lnTo>
                                <a:lnTo>
                                  <a:pt x="660704" y="21133"/>
                                </a:lnTo>
                                <a:lnTo>
                                  <a:pt x="615784" y="32719"/>
                                </a:lnTo>
                                <a:lnTo>
                                  <a:pt x="571855" y="46681"/>
                                </a:lnTo>
                                <a:lnTo>
                                  <a:pt x="528990" y="62947"/>
                                </a:lnTo>
                                <a:lnTo>
                                  <a:pt x="487260" y="81445"/>
                                </a:lnTo>
                                <a:lnTo>
                                  <a:pt x="446736" y="102102"/>
                                </a:lnTo>
                                <a:lnTo>
                                  <a:pt x="407491" y="124846"/>
                                </a:lnTo>
                                <a:lnTo>
                                  <a:pt x="369595" y="149604"/>
                                </a:lnTo>
                                <a:lnTo>
                                  <a:pt x="333121" y="176305"/>
                                </a:lnTo>
                                <a:lnTo>
                                  <a:pt x="298140" y="204875"/>
                                </a:lnTo>
                                <a:lnTo>
                                  <a:pt x="264725" y="235243"/>
                                </a:lnTo>
                                <a:lnTo>
                                  <a:pt x="232945" y="267336"/>
                                </a:lnTo>
                                <a:lnTo>
                                  <a:pt x="202874" y="301082"/>
                                </a:lnTo>
                                <a:lnTo>
                                  <a:pt x="174583" y="336408"/>
                                </a:lnTo>
                                <a:lnTo>
                                  <a:pt x="148143" y="373242"/>
                                </a:lnTo>
                                <a:lnTo>
                                  <a:pt x="123626" y="411512"/>
                                </a:lnTo>
                                <a:lnTo>
                                  <a:pt x="101105" y="451144"/>
                                </a:lnTo>
                                <a:lnTo>
                                  <a:pt x="80649" y="492068"/>
                                </a:lnTo>
                                <a:lnTo>
                                  <a:pt x="62332" y="534211"/>
                                </a:lnTo>
                                <a:lnTo>
                                  <a:pt x="46225" y="577499"/>
                                </a:lnTo>
                                <a:lnTo>
                                  <a:pt x="32399" y="621862"/>
                                </a:lnTo>
                                <a:lnTo>
                                  <a:pt x="20926" y="667226"/>
                                </a:lnTo>
                                <a:lnTo>
                                  <a:pt x="11878" y="713519"/>
                                </a:lnTo>
                                <a:lnTo>
                                  <a:pt x="5327" y="760669"/>
                                </a:lnTo>
                                <a:lnTo>
                                  <a:pt x="1343" y="808603"/>
                                </a:lnTo>
                                <a:lnTo>
                                  <a:pt x="0" y="857250"/>
                                </a:lnTo>
                                <a:lnTo>
                                  <a:pt x="1343" y="905896"/>
                                </a:lnTo>
                                <a:lnTo>
                                  <a:pt x="5327" y="953830"/>
                                </a:lnTo>
                                <a:lnTo>
                                  <a:pt x="11878" y="1000980"/>
                                </a:lnTo>
                                <a:lnTo>
                                  <a:pt x="20926" y="1047273"/>
                                </a:lnTo>
                                <a:lnTo>
                                  <a:pt x="32399" y="1092637"/>
                                </a:lnTo>
                                <a:lnTo>
                                  <a:pt x="46225" y="1137000"/>
                                </a:lnTo>
                                <a:lnTo>
                                  <a:pt x="62332" y="1180288"/>
                                </a:lnTo>
                                <a:lnTo>
                                  <a:pt x="80649" y="1222431"/>
                                </a:lnTo>
                                <a:lnTo>
                                  <a:pt x="101105" y="1263355"/>
                                </a:lnTo>
                                <a:lnTo>
                                  <a:pt x="123626" y="1302987"/>
                                </a:lnTo>
                                <a:lnTo>
                                  <a:pt x="148143" y="1341257"/>
                                </a:lnTo>
                                <a:lnTo>
                                  <a:pt x="174583" y="1378091"/>
                                </a:lnTo>
                                <a:lnTo>
                                  <a:pt x="202874" y="1413417"/>
                                </a:lnTo>
                                <a:lnTo>
                                  <a:pt x="232945" y="1447163"/>
                                </a:lnTo>
                                <a:lnTo>
                                  <a:pt x="264725" y="1479256"/>
                                </a:lnTo>
                                <a:lnTo>
                                  <a:pt x="298140" y="1509624"/>
                                </a:lnTo>
                                <a:lnTo>
                                  <a:pt x="333121" y="1538194"/>
                                </a:lnTo>
                                <a:lnTo>
                                  <a:pt x="369595" y="1564895"/>
                                </a:lnTo>
                                <a:lnTo>
                                  <a:pt x="407491" y="1589653"/>
                                </a:lnTo>
                                <a:lnTo>
                                  <a:pt x="446736" y="1612397"/>
                                </a:lnTo>
                                <a:lnTo>
                                  <a:pt x="487260" y="1633054"/>
                                </a:lnTo>
                                <a:lnTo>
                                  <a:pt x="528990" y="1651552"/>
                                </a:lnTo>
                                <a:lnTo>
                                  <a:pt x="571855" y="1667818"/>
                                </a:lnTo>
                                <a:lnTo>
                                  <a:pt x="615784" y="1681780"/>
                                </a:lnTo>
                                <a:lnTo>
                                  <a:pt x="660704" y="1693366"/>
                                </a:lnTo>
                                <a:lnTo>
                                  <a:pt x="706544" y="1702504"/>
                                </a:lnTo>
                                <a:lnTo>
                                  <a:pt x="753232" y="1709120"/>
                                </a:lnTo>
                                <a:lnTo>
                                  <a:pt x="800697" y="1713142"/>
                                </a:lnTo>
                                <a:lnTo>
                                  <a:pt x="848868" y="1714500"/>
                                </a:lnTo>
                                <a:lnTo>
                                  <a:pt x="897031" y="1713142"/>
                                </a:lnTo>
                                <a:lnTo>
                                  <a:pt x="944491" y="1709120"/>
                                </a:lnTo>
                                <a:lnTo>
                                  <a:pt x="991175" y="1702504"/>
                                </a:lnTo>
                                <a:lnTo>
                                  <a:pt x="1037012" y="1693366"/>
                                </a:lnTo>
                                <a:lnTo>
                                  <a:pt x="1081929" y="1681780"/>
                                </a:lnTo>
                                <a:lnTo>
                                  <a:pt x="1125855" y="1667818"/>
                                </a:lnTo>
                                <a:lnTo>
                                  <a:pt x="1168719" y="1651552"/>
                                </a:lnTo>
                                <a:lnTo>
                                  <a:pt x="1210448" y="1633054"/>
                                </a:lnTo>
                                <a:lnTo>
                                  <a:pt x="1250971" y="1612397"/>
                                </a:lnTo>
                                <a:lnTo>
                                  <a:pt x="1290216" y="1589653"/>
                                </a:lnTo>
                                <a:lnTo>
                                  <a:pt x="1328112" y="1564895"/>
                                </a:lnTo>
                                <a:lnTo>
                                  <a:pt x="1364587" y="1538194"/>
                                </a:lnTo>
                                <a:lnTo>
                                  <a:pt x="1399569" y="1509624"/>
                                </a:lnTo>
                                <a:lnTo>
                                  <a:pt x="1432986" y="1479256"/>
                                </a:lnTo>
                                <a:lnTo>
                                  <a:pt x="1464767" y="1447163"/>
                                </a:lnTo>
                                <a:lnTo>
                                  <a:pt x="1494840" y="1413417"/>
                                </a:lnTo>
                                <a:lnTo>
                                  <a:pt x="1523133" y="1378091"/>
                                </a:lnTo>
                                <a:lnTo>
                                  <a:pt x="1549575" y="1341257"/>
                                </a:lnTo>
                                <a:lnTo>
                                  <a:pt x="1574094" y="1302987"/>
                                </a:lnTo>
                                <a:lnTo>
                                  <a:pt x="1596618" y="1263355"/>
                                </a:lnTo>
                                <a:lnTo>
                                  <a:pt x="1617075" y="1222431"/>
                                </a:lnTo>
                                <a:lnTo>
                                  <a:pt x="1635394" y="1180288"/>
                                </a:lnTo>
                                <a:lnTo>
                                  <a:pt x="1651504" y="1137000"/>
                                </a:lnTo>
                                <a:lnTo>
                                  <a:pt x="1665331" y="1092637"/>
                                </a:lnTo>
                                <a:lnTo>
                                  <a:pt x="1676806" y="1047273"/>
                                </a:lnTo>
                                <a:lnTo>
                                  <a:pt x="1685855" y="1000980"/>
                                </a:lnTo>
                                <a:lnTo>
                                  <a:pt x="1692407" y="953830"/>
                                </a:lnTo>
                                <a:lnTo>
                                  <a:pt x="1696392" y="905896"/>
                                </a:lnTo>
                                <a:lnTo>
                                  <a:pt x="1697736" y="857250"/>
                                </a:lnTo>
                                <a:lnTo>
                                  <a:pt x="1696392" y="808603"/>
                                </a:lnTo>
                                <a:lnTo>
                                  <a:pt x="1692407" y="760669"/>
                                </a:lnTo>
                                <a:lnTo>
                                  <a:pt x="1685855" y="713519"/>
                                </a:lnTo>
                                <a:lnTo>
                                  <a:pt x="1676806" y="667226"/>
                                </a:lnTo>
                                <a:lnTo>
                                  <a:pt x="1665331" y="621862"/>
                                </a:lnTo>
                                <a:lnTo>
                                  <a:pt x="1651504" y="577499"/>
                                </a:lnTo>
                                <a:lnTo>
                                  <a:pt x="1635394" y="534211"/>
                                </a:lnTo>
                                <a:lnTo>
                                  <a:pt x="1617075" y="492068"/>
                                </a:lnTo>
                                <a:lnTo>
                                  <a:pt x="1596618" y="451144"/>
                                </a:lnTo>
                                <a:lnTo>
                                  <a:pt x="1574094" y="411512"/>
                                </a:lnTo>
                                <a:lnTo>
                                  <a:pt x="1549575" y="373242"/>
                                </a:lnTo>
                                <a:lnTo>
                                  <a:pt x="1523133" y="336408"/>
                                </a:lnTo>
                                <a:lnTo>
                                  <a:pt x="1494840" y="301082"/>
                                </a:lnTo>
                                <a:lnTo>
                                  <a:pt x="1464767" y="267336"/>
                                </a:lnTo>
                                <a:lnTo>
                                  <a:pt x="1432986" y="235243"/>
                                </a:lnTo>
                                <a:lnTo>
                                  <a:pt x="1399569" y="204875"/>
                                </a:lnTo>
                                <a:lnTo>
                                  <a:pt x="1364587" y="176305"/>
                                </a:lnTo>
                                <a:lnTo>
                                  <a:pt x="1328112" y="149604"/>
                                </a:lnTo>
                                <a:lnTo>
                                  <a:pt x="1290216" y="124846"/>
                                </a:lnTo>
                                <a:lnTo>
                                  <a:pt x="1250971" y="102102"/>
                                </a:lnTo>
                                <a:lnTo>
                                  <a:pt x="1210448" y="81445"/>
                                </a:lnTo>
                                <a:lnTo>
                                  <a:pt x="1168719" y="62947"/>
                                </a:lnTo>
                                <a:lnTo>
                                  <a:pt x="1125855" y="46681"/>
                                </a:lnTo>
                                <a:lnTo>
                                  <a:pt x="1081929" y="32719"/>
                                </a:lnTo>
                                <a:lnTo>
                                  <a:pt x="1037012" y="21133"/>
                                </a:lnTo>
                                <a:lnTo>
                                  <a:pt x="991175" y="11995"/>
                                </a:lnTo>
                                <a:lnTo>
                                  <a:pt x="944491" y="5379"/>
                                </a:lnTo>
                                <a:lnTo>
                                  <a:pt x="897031" y="1357"/>
                                </a:lnTo>
                                <a:lnTo>
                                  <a:pt x="8488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71272" y="120395"/>
                            <a:ext cx="1697989" cy="171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7989" h="1714500">
                                <a:moveTo>
                                  <a:pt x="0" y="857250"/>
                                </a:moveTo>
                                <a:lnTo>
                                  <a:pt x="1343" y="808603"/>
                                </a:lnTo>
                                <a:lnTo>
                                  <a:pt x="5327" y="760669"/>
                                </a:lnTo>
                                <a:lnTo>
                                  <a:pt x="11878" y="713519"/>
                                </a:lnTo>
                                <a:lnTo>
                                  <a:pt x="20926" y="667226"/>
                                </a:lnTo>
                                <a:lnTo>
                                  <a:pt x="32399" y="621862"/>
                                </a:lnTo>
                                <a:lnTo>
                                  <a:pt x="46225" y="577499"/>
                                </a:lnTo>
                                <a:lnTo>
                                  <a:pt x="62332" y="534211"/>
                                </a:lnTo>
                                <a:lnTo>
                                  <a:pt x="80649" y="492068"/>
                                </a:lnTo>
                                <a:lnTo>
                                  <a:pt x="101105" y="451144"/>
                                </a:lnTo>
                                <a:lnTo>
                                  <a:pt x="123626" y="411512"/>
                                </a:lnTo>
                                <a:lnTo>
                                  <a:pt x="148143" y="373242"/>
                                </a:lnTo>
                                <a:lnTo>
                                  <a:pt x="174583" y="336408"/>
                                </a:lnTo>
                                <a:lnTo>
                                  <a:pt x="202874" y="301082"/>
                                </a:lnTo>
                                <a:lnTo>
                                  <a:pt x="232945" y="267336"/>
                                </a:lnTo>
                                <a:lnTo>
                                  <a:pt x="264725" y="235243"/>
                                </a:lnTo>
                                <a:lnTo>
                                  <a:pt x="298140" y="204875"/>
                                </a:lnTo>
                                <a:lnTo>
                                  <a:pt x="333121" y="176305"/>
                                </a:lnTo>
                                <a:lnTo>
                                  <a:pt x="369595" y="149604"/>
                                </a:lnTo>
                                <a:lnTo>
                                  <a:pt x="407491" y="124846"/>
                                </a:lnTo>
                                <a:lnTo>
                                  <a:pt x="446736" y="102102"/>
                                </a:lnTo>
                                <a:lnTo>
                                  <a:pt x="487260" y="81445"/>
                                </a:lnTo>
                                <a:lnTo>
                                  <a:pt x="528990" y="62947"/>
                                </a:lnTo>
                                <a:lnTo>
                                  <a:pt x="571855" y="46681"/>
                                </a:lnTo>
                                <a:lnTo>
                                  <a:pt x="615784" y="32719"/>
                                </a:lnTo>
                                <a:lnTo>
                                  <a:pt x="660704" y="21133"/>
                                </a:lnTo>
                                <a:lnTo>
                                  <a:pt x="706544" y="11995"/>
                                </a:lnTo>
                                <a:lnTo>
                                  <a:pt x="753232" y="5379"/>
                                </a:lnTo>
                                <a:lnTo>
                                  <a:pt x="800697" y="1357"/>
                                </a:lnTo>
                                <a:lnTo>
                                  <a:pt x="848868" y="0"/>
                                </a:lnTo>
                                <a:lnTo>
                                  <a:pt x="897031" y="1357"/>
                                </a:lnTo>
                                <a:lnTo>
                                  <a:pt x="944491" y="5379"/>
                                </a:lnTo>
                                <a:lnTo>
                                  <a:pt x="991175" y="11995"/>
                                </a:lnTo>
                                <a:lnTo>
                                  <a:pt x="1037012" y="21133"/>
                                </a:lnTo>
                                <a:lnTo>
                                  <a:pt x="1081929" y="32719"/>
                                </a:lnTo>
                                <a:lnTo>
                                  <a:pt x="1125855" y="46681"/>
                                </a:lnTo>
                                <a:lnTo>
                                  <a:pt x="1168719" y="62947"/>
                                </a:lnTo>
                                <a:lnTo>
                                  <a:pt x="1210448" y="81445"/>
                                </a:lnTo>
                                <a:lnTo>
                                  <a:pt x="1250971" y="102102"/>
                                </a:lnTo>
                                <a:lnTo>
                                  <a:pt x="1290216" y="124846"/>
                                </a:lnTo>
                                <a:lnTo>
                                  <a:pt x="1328112" y="149604"/>
                                </a:lnTo>
                                <a:lnTo>
                                  <a:pt x="1364587" y="176305"/>
                                </a:lnTo>
                                <a:lnTo>
                                  <a:pt x="1399569" y="204875"/>
                                </a:lnTo>
                                <a:lnTo>
                                  <a:pt x="1432986" y="235243"/>
                                </a:lnTo>
                                <a:lnTo>
                                  <a:pt x="1464767" y="267336"/>
                                </a:lnTo>
                                <a:lnTo>
                                  <a:pt x="1494840" y="301082"/>
                                </a:lnTo>
                                <a:lnTo>
                                  <a:pt x="1523133" y="336408"/>
                                </a:lnTo>
                                <a:lnTo>
                                  <a:pt x="1549575" y="373242"/>
                                </a:lnTo>
                                <a:lnTo>
                                  <a:pt x="1574094" y="411512"/>
                                </a:lnTo>
                                <a:lnTo>
                                  <a:pt x="1596618" y="451144"/>
                                </a:lnTo>
                                <a:lnTo>
                                  <a:pt x="1617075" y="492068"/>
                                </a:lnTo>
                                <a:lnTo>
                                  <a:pt x="1635394" y="534211"/>
                                </a:lnTo>
                                <a:lnTo>
                                  <a:pt x="1651504" y="577499"/>
                                </a:lnTo>
                                <a:lnTo>
                                  <a:pt x="1665331" y="621862"/>
                                </a:lnTo>
                                <a:lnTo>
                                  <a:pt x="1676806" y="667226"/>
                                </a:lnTo>
                                <a:lnTo>
                                  <a:pt x="1685855" y="713519"/>
                                </a:lnTo>
                                <a:lnTo>
                                  <a:pt x="1692407" y="760669"/>
                                </a:lnTo>
                                <a:lnTo>
                                  <a:pt x="1696392" y="808603"/>
                                </a:lnTo>
                                <a:lnTo>
                                  <a:pt x="1697736" y="857250"/>
                                </a:lnTo>
                                <a:lnTo>
                                  <a:pt x="1696392" y="905896"/>
                                </a:lnTo>
                                <a:lnTo>
                                  <a:pt x="1692407" y="953830"/>
                                </a:lnTo>
                                <a:lnTo>
                                  <a:pt x="1685855" y="1000980"/>
                                </a:lnTo>
                                <a:lnTo>
                                  <a:pt x="1676806" y="1047273"/>
                                </a:lnTo>
                                <a:lnTo>
                                  <a:pt x="1665331" y="1092637"/>
                                </a:lnTo>
                                <a:lnTo>
                                  <a:pt x="1651504" y="1137000"/>
                                </a:lnTo>
                                <a:lnTo>
                                  <a:pt x="1635394" y="1180288"/>
                                </a:lnTo>
                                <a:lnTo>
                                  <a:pt x="1617075" y="1222431"/>
                                </a:lnTo>
                                <a:lnTo>
                                  <a:pt x="1596618" y="1263355"/>
                                </a:lnTo>
                                <a:lnTo>
                                  <a:pt x="1574094" y="1302987"/>
                                </a:lnTo>
                                <a:lnTo>
                                  <a:pt x="1549575" y="1341257"/>
                                </a:lnTo>
                                <a:lnTo>
                                  <a:pt x="1523133" y="1378091"/>
                                </a:lnTo>
                                <a:lnTo>
                                  <a:pt x="1494840" y="1413417"/>
                                </a:lnTo>
                                <a:lnTo>
                                  <a:pt x="1464767" y="1447163"/>
                                </a:lnTo>
                                <a:lnTo>
                                  <a:pt x="1432986" y="1479256"/>
                                </a:lnTo>
                                <a:lnTo>
                                  <a:pt x="1399569" y="1509624"/>
                                </a:lnTo>
                                <a:lnTo>
                                  <a:pt x="1364587" y="1538194"/>
                                </a:lnTo>
                                <a:lnTo>
                                  <a:pt x="1328112" y="1564895"/>
                                </a:lnTo>
                                <a:lnTo>
                                  <a:pt x="1290216" y="1589653"/>
                                </a:lnTo>
                                <a:lnTo>
                                  <a:pt x="1250971" y="1612397"/>
                                </a:lnTo>
                                <a:lnTo>
                                  <a:pt x="1210448" y="1633054"/>
                                </a:lnTo>
                                <a:lnTo>
                                  <a:pt x="1168719" y="1651552"/>
                                </a:lnTo>
                                <a:lnTo>
                                  <a:pt x="1125855" y="1667818"/>
                                </a:lnTo>
                                <a:lnTo>
                                  <a:pt x="1081929" y="1681780"/>
                                </a:lnTo>
                                <a:lnTo>
                                  <a:pt x="1037012" y="1693366"/>
                                </a:lnTo>
                                <a:lnTo>
                                  <a:pt x="991175" y="1702504"/>
                                </a:lnTo>
                                <a:lnTo>
                                  <a:pt x="944491" y="1709120"/>
                                </a:lnTo>
                                <a:lnTo>
                                  <a:pt x="897031" y="1713142"/>
                                </a:lnTo>
                                <a:lnTo>
                                  <a:pt x="848868" y="1714500"/>
                                </a:lnTo>
                                <a:lnTo>
                                  <a:pt x="800697" y="1713142"/>
                                </a:lnTo>
                                <a:lnTo>
                                  <a:pt x="753232" y="1709120"/>
                                </a:lnTo>
                                <a:lnTo>
                                  <a:pt x="706544" y="1702504"/>
                                </a:lnTo>
                                <a:lnTo>
                                  <a:pt x="660704" y="1693366"/>
                                </a:lnTo>
                                <a:lnTo>
                                  <a:pt x="615784" y="1681780"/>
                                </a:lnTo>
                                <a:lnTo>
                                  <a:pt x="571855" y="1667818"/>
                                </a:lnTo>
                                <a:lnTo>
                                  <a:pt x="528990" y="1651552"/>
                                </a:lnTo>
                                <a:lnTo>
                                  <a:pt x="487260" y="1633054"/>
                                </a:lnTo>
                                <a:lnTo>
                                  <a:pt x="446736" y="1612397"/>
                                </a:lnTo>
                                <a:lnTo>
                                  <a:pt x="407491" y="1589653"/>
                                </a:lnTo>
                                <a:lnTo>
                                  <a:pt x="369595" y="1564895"/>
                                </a:lnTo>
                                <a:lnTo>
                                  <a:pt x="333121" y="1538194"/>
                                </a:lnTo>
                                <a:lnTo>
                                  <a:pt x="298140" y="1509624"/>
                                </a:lnTo>
                                <a:lnTo>
                                  <a:pt x="264725" y="1479256"/>
                                </a:lnTo>
                                <a:lnTo>
                                  <a:pt x="232945" y="1447163"/>
                                </a:lnTo>
                                <a:lnTo>
                                  <a:pt x="202874" y="1413417"/>
                                </a:lnTo>
                                <a:lnTo>
                                  <a:pt x="174583" y="1378091"/>
                                </a:lnTo>
                                <a:lnTo>
                                  <a:pt x="148143" y="1341257"/>
                                </a:lnTo>
                                <a:lnTo>
                                  <a:pt x="123626" y="1302987"/>
                                </a:lnTo>
                                <a:lnTo>
                                  <a:pt x="101105" y="1263355"/>
                                </a:lnTo>
                                <a:lnTo>
                                  <a:pt x="80649" y="1222431"/>
                                </a:lnTo>
                                <a:lnTo>
                                  <a:pt x="62332" y="1180288"/>
                                </a:lnTo>
                                <a:lnTo>
                                  <a:pt x="46225" y="1137000"/>
                                </a:lnTo>
                                <a:lnTo>
                                  <a:pt x="32399" y="1092637"/>
                                </a:lnTo>
                                <a:lnTo>
                                  <a:pt x="20926" y="1047273"/>
                                </a:lnTo>
                                <a:lnTo>
                                  <a:pt x="11878" y="1000980"/>
                                </a:lnTo>
                                <a:lnTo>
                                  <a:pt x="5327" y="953830"/>
                                </a:lnTo>
                                <a:lnTo>
                                  <a:pt x="1343" y="905896"/>
                                </a:lnTo>
                                <a:lnTo>
                                  <a:pt x="0" y="857250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188" y="208788"/>
                            <a:ext cx="1539240" cy="153771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540pt;mso-position-horizontal-relative:page;mso-position-vertical-relative:page;z-index:-15815680" id="docshapegroup1" coordorigin="0,0" coordsize="19200,10800">
                <v:rect style="position:absolute;left:0;top:1538;width:19200;height:9262" id="docshape2" filled="true" fillcolor="#055893" stroked="false">
                  <v:fill type="solid"/>
                </v:rect>
                <v:rect style="position:absolute;left:0;top:0;width:19200;height:1539" id="docshape3" filled="true" fillcolor="#032d52" stroked="false">
                  <v:fill type="solid"/>
                </v:rect>
                <v:shape style="position:absolute;left:427;top:189;width:2674;height:2700" id="docshape4" coordorigin="427,190" coordsize="2674,2700" path="m1764,190l1688,192,1613,198,1540,208,1468,223,1397,241,1328,263,1260,289,1195,318,1131,350,1069,386,1009,425,952,467,897,512,844,560,794,611,747,664,702,719,660,777,622,838,586,900,554,965,525,1031,500,1099,478,1169,460,1240,446,1313,436,1388,429,1463,427,1540,429,1616,436,1692,446,1766,460,1839,478,1910,500,1980,525,2048,554,2115,586,2179,622,2242,660,2302,702,2360,747,2415,794,2469,844,2519,897,2567,952,2612,1009,2654,1069,2693,1131,2729,1195,2761,1260,2790,1328,2816,1397,2838,1468,2856,1540,2871,1613,2881,1688,2887,1764,2890,1840,2887,1915,2881,1988,2871,2060,2856,2131,2838,2200,2816,2268,2790,2333,2761,2397,2729,2459,2693,2519,2654,2576,2612,2631,2567,2684,2519,2734,2469,2781,2415,2826,2360,2867,2302,2906,2242,2942,2179,2974,2115,3003,2048,3028,1980,3050,1910,3068,1839,3082,1766,3092,1692,3099,1616,3101,1540,3099,1463,3092,1388,3082,1313,3068,1240,3050,1169,3028,1099,3003,1031,2974,965,2942,900,2906,838,2867,777,2826,719,2781,664,2734,611,2684,560,2631,512,2576,467,2519,425,2459,386,2397,350,2333,318,2268,289,2200,263,2131,241,2060,223,1988,208,1915,198,1840,192,1764,190xe" filled="true" fillcolor="#ffffff" stroked="false">
                  <v:path arrowok="t"/>
                  <v:fill type="solid"/>
                </v:shape>
                <v:shape style="position:absolute;left:427;top:189;width:2674;height:2700" id="docshape5" coordorigin="427,190" coordsize="2674,2700" path="m427,1540l429,1463,436,1388,446,1313,460,1240,478,1169,500,1099,525,1031,554,965,586,900,622,838,660,777,702,719,747,664,794,611,844,560,897,512,952,467,1009,425,1069,386,1131,350,1195,318,1260,289,1328,263,1397,241,1468,223,1540,208,1613,198,1688,192,1764,190,1840,192,1915,198,1988,208,2060,223,2131,241,2200,263,2268,289,2333,318,2397,350,2459,386,2519,425,2576,467,2631,512,2684,560,2734,611,2781,664,2826,719,2867,777,2906,838,2942,900,2974,965,3003,1031,3028,1099,3050,1169,3068,1240,3082,1313,3092,1388,3099,1463,3101,1540,3099,1616,3092,1692,3082,1766,3068,1839,3050,1910,3028,1980,3003,2048,2974,2115,2942,2179,2906,2242,2867,2302,2826,2360,2781,2415,2734,2469,2684,2519,2631,2567,2576,2612,2519,2654,2459,2693,2397,2729,2333,2761,2268,2790,2200,2816,2131,2838,2060,2856,1988,2871,1915,2881,1840,2887,1764,2890,1688,2887,1613,2881,1540,2871,1468,2856,1397,2838,1328,2816,1260,2790,1195,2761,1131,2729,1069,2693,1009,2654,952,2612,897,2567,844,2519,794,2469,747,2415,702,2360,660,2302,622,2242,586,2179,554,2115,525,2048,500,1980,478,1910,460,1839,446,1766,436,1692,429,1616,427,1540xe" filled="false" stroked="true" strokeweight=".96pt" strokecolor="#ffffff">
                  <v:path arrowok="t"/>
                  <v:stroke dashstyle="solid"/>
                </v:shape>
                <v:shape style="position:absolute;left:568;top:328;width:2424;height:2422" type="#_x0000_t75" id="docshape6" stroked="false">
                  <v:imagedata r:id="rId5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z w:val="64"/>
        </w:rPr>
        <w:t>Massachusetts</w:t>
      </w:r>
      <w:r>
        <w:rPr>
          <w:b/>
          <w:color w:val="FFFFFF"/>
          <w:spacing w:val="-18"/>
          <w:sz w:val="64"/>
        </w:rPr>
        <w:t> </w:t>
      </w:r>
      <w:r>
        <w:rPr>
          <w:b/>
          <w:color w:val="FFFFFF"/>
          <w:sz w:val="64"/>
        </w:rPr>
        <w:t>Department</w:t>
      </w:r>
      <w:r>
        <w:rPr>
          <w:b/>
          <w:color w:val="FFFFFF"/>
          <w:spacing w:val="-14"/>
          <w:sz w:val="64"/>
        </w:rPr>
        <w:t> </w:t>
      </w:r>
      <w:r>
        <w:rPr>
          <w:b/>
          <w:color w:val="FFFFFF"/>
          <w:sz w:val="64"/>
        </w:rPr>
        <w:t>of</w:t>
      </w:r>
      <w:r>
        <w:rPr>
          <w:b/>
          <w:color w:val="FFFFFF"/>
          <w:spacing w:val="-10"/>
          <w:sz w:val="64"/>
        </w:rPr>
        <w:t> </w:t>
      </w:r>
      <w:r>
        <w:rPr>
          <w:b/>
          <w:color w:val="FFFFFF"/>
          <w:sz w:val="64"/>
        </w:rPr>
        <w:t>Public</w:t>
      </w:r>
      <w:r>
        <w:rPr>
          <w:b/>
          <w:color w:val="FFFFFF"/>
          <w:spacing w:val="-11"/>
          <w:sz w:val="64"/>
        </w:rPr>
        <w:t> </w:t>
      </w:r>
      <w:r>
        <w:rPr>
          <w:b/>
          <w:color w:val="FFFFFF"/>
          <w:spacing w:val="-2"/>
          <w:sz w:val="64"/>
        </w:rPr>
        <w:t>Health</w:t>
      </w:r>
    </w:p>
    <w:p>
      <w:pPr>
        <w:pStyle w:val="BodyText"/>
        <w:rPr>
          <w:b/>
          <w:sz w:val="80"/>
        </w:rPr>
      </w:pPr>
    </w:p>
    <w:p>
      <w:pPr>
        <w:pStyle w:val="BodyText"/>
        <w:spacing w:before="739"/>
        <w:rPr>
          <w:b/>
          <w:sz w:val="80"/>
        </w:rPr>
      </w:pPr>
    </w:p>
    <w:p>
      <w:pPr>
        <w:spacing w:before="0"/>
        <w:ind w:left="740" w:right="736" w:firstLine="0"/>
        <w:jc w:val="center"/>
        <w:rPr>
          <w:b/>
          <w:sz w:val="80"/>
        </w:rPr>
      </w:pPr>
      <w:r>
        <w:rPr>
          <w:b/>
          <w:color w:val="FFFFFF"/>
          <w:sz w:val="80"/>
        </w:rPr>
        <w:t>Special</w:t>
      </w:r>
      <w:r>
        <w:rPr>
          <w:b/>
          <w:color w:val="FFFFFF"/>
          <w:spacing w:val="-22"/>
          <w:sz w:val="80"/>
        </w:rPr>
        <w:t> </w:t>
      </w:r>
      <w:r>
        <w:rPr>
          <w:b/>
          <w:color w:val="FFFFFF"/>
          <w:sz w:val="80"/>
        </w:rPr>
        <w:t>ICC</w:t>
      </w:r>
      <w:r>
        <w:rPr>
          <w:b/>
          <w:color w:val="FFFFFF"/>
          <w:spacing w:val="-20"/>
          <w:sz w:val="80"/>
        </w:rPr>
        <w:t> </w:t>
      </w:r>
      <w:r>
        <w:rPr>
          <w:b/>
          <w:color w:val="FFFFFF"/>
          <w:spacing w:val="-2"/>
          <w:sz w:val="80"/>
        </w:rPr>
        <w:t>Session</w:t>
      </w:r>
    </w:p>
    <w:p>
      <w:pPr>
        <w:spacing w:before="199"/>
        <w:ind w:left="740" w:right="1279" w:firstLine="0"/>
        <w:jc w:val="center"/>
        <w:rPr>
          <w:sz w:val="56"/>
        </w:rPr>
      </w:pPr>
      <w:r>
        <w:rPr>
          <w:color w:val="FFFFFF"/>
          <w:sz w:val="56"/>
        </w:rPr>
        <w:t>August</w:t>
      </w:r>
      <w:r>
        <w:rPr>
          <w:color w:val="FFFFFF"/>
          <w:spacing w:val="-13"/>
          <w:sz w:val="56"/>
        </w:rPr>
        <w:t> </w:t>
      </w:r>
      <w:r>
        <w:rPr>
          <w:color w:val="FFFFFF"/>
          <w:sz w:val="56"/>
        </w:rPr>
        <w:t>31,</w:t>
      </w:r>
      <w:r>
        <w:rPr>
          <w:color w:val="FFFFFF"/>
          <w:spacing w:val="-14"/>
          <w:sz w:val="56"/>
        </w:rPr>
        <w:t> </w:t>
      </w:r>
      <w:r>
        <w:rPr>
          <w:color w:val="FFFFFF"/>
          <w:spacing w:val="-4"/>
          <w:sz w:val="56"/>
        </w:rPr>
        <w:t>2023</w:t>
      </w:r>
    </w:p>
    <w:p>
      <w:pPr>
        <w:pStyle w:val="BodyText"/>
        <w:rPr>
          <w:sz w:val="56"/>
        </w:rPr>
      </w:pPr>
    </w:p>
    <w:p>
      <w:pPr>
        <w:pStyle w:val="BodyText"/>
        <w:spacing w:before="337"/>
        <w:rPr>
          <w:sz w:val="56"/>
        </w:rPr>
      </w:pPr>
    </w:p>
    <w:p>
      <w:pPr>
        <w:spacing w:before="1"/>
        <w:ind w:left="740" w:right="736" w:firstLine="0"/>
        <w:jc w:val="center"/>
        <w:rPr>
          <w:b/>
          <w:sz w:val="64"/>
        </w:rPr>
      </w:pPr>
      <w:r>
        <w:rPr>
          <w:b/>
          <w:color w:val="FFFFFF"/>
          <w:sz w:val="64"/>
        </w:rPr>
        <w:t>Early</w:t>
      </w:r>
      <w:r>
        <w:rPr>
          <w:b/>
          <w:color w:val="FFFFFF"/>
          <w:spacing w:val="-12"/>
          <w:sz w:val="64"/>
        </w:rPr>
        <w:t> </w:t>
      </w:r>
      <w:r>
        <w:rPr>
          <w:b/>
          <w:color w:val="FFFFFF"/>
          <w:sz w:val="64"/>
        </w:rPr>
        <w:t>Intervention</w:t>
      </w:r>
      <w:r>
        <w:rPr>
          <w:b/>
          <w:color w:val="FFFFFF"/>
          <w:spacing w:val="-16"/>
          <w:sz w:val="64"/>
        </w:rPr>
        <w:t> </w:t>
      </w:r>
      <w:r>
        <w:rPr>
          <w:b/>
          <w:color w:val="FFFFFF"/>
          <w:spacing w:val="-2"/>
          <w:sz w:val="64"/>
        </w:rPr>
        <w:t>Division</w:t>
      </w:r>
    </w:p>
    <w:p>
      <w:pPr>
        <w:spacing w:after="0"/>
        <w:jc w:val="center"/>
        <w:rPr>
          <w:sz w:val="64"/>
        </w:rPr>
        <w:sectPr>
          <w:type w:val="continuous"/>
          <w:pgSz w:w="19200" w:h="10800" w:orient="landscape"/>
          <w:pgMar w:top="340" w:bottom="280" w:left="0" w:right="0"/>
        </w:sectPr>
      </w:pPr>
    </w:p>
    <w:p>
      <w:pPr>
        <w:pStyle w:val="BodyText"/>
        <w:rPr>
          <w:b/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Roll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Call</w:t>
                              </w:r>
                              <w:r>
                                <w:rPr>
                                  <w:b/>
                                  <w:color w:val="FFFFFF"/>
                                  <w:spacing w:val="-30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Attendance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29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Appointed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 Members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29664" id="docshapegroup7" coordorigin="0,0" coordsize="19200,1539">
                <v:rect style="position:absolute;left:0;top:0;width:19200;height:1539" id="docshape8" filled="true" fillcolor="#055893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19200;height:1539" type="#_x0000_t202" id="docshape9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Roll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Call</w:t>
                        </w:r>
                        <w:r>
                          <w:rPr>
                            <w:b/>
                            <w:color w:val="FFFFFF"/>
                            <w:spacing w:val="-30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Attendance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29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Appointed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 Members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0</wp:posOffset>
                </wp:positionH>
                <wp:positionV relativeFrom="page">
                  <wp:posOffset>6510528</wp:posOffset>
                </wp:positionV>
                <wp:extent cx="12192000" cy="34798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2192000" cy="347980"/>
                          <a:chExt cx="12192000" cy="34798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1219200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34798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472"/>
                                </a:lnTo>
                                <a:lnTo>
                                  <a:pt x="12192000" y="347472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42848" y="92160"/>
                            <a:ext cx="40430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Massachusetts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Department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Health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 mass.gov/dph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1595227" y="84235"/>
                            <a:ext cx="977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12.640015pt;width:960pt;height:27.4pt;mso-position-horizontal-relative:page;mso-position-vertical-relative:page;z-index:15730176" id="docshapegroup10" coordorigin="0,10253" coordsize="19200,548">
                <v:rect style="position:absolute;left:0;top:10252;width:19200;height:548" id="docshape11" filled="true" fillcolor="#032d52" stroked="false">
                  <v:fill type="solid"/>
                </v:rect>
                <v:shape style="position:absolute;left:854;top:10397;width:6367;height:269" type="#_x0000_t202" id="docshape12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Massachusetts</w:t>
                        </w:r>
                        <w:r>
                          <w:rPr>
                            <w:color w:val="FFFFFF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Department</w:t>
                        </w:r>
                        <w:r>
                          <w:rPr>
                            <w:color w:val="FFFFFF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Public</w:t>
                        </w:r>
                        <w:r>
                          <w:rPr>
                            <w:color w:val="FFFFFF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Health</w:t>
                        </w:r>
                        <w:r>
                          <w:rPr>
                            <w:color w:val="FFFFFF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|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 mass.gov/dph</w:t>
                        </w:r>
                      </w:p>
                    </w:txbxContent>
                  </v:textbox>
                  <w10:wrap type="none"/>
                </v:shape>
                <v:shape style="position:absolute;left:18260;top:10385;width:154;height:269" type="#_x0000_t202" id="docshape13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b/>
          <w:sz w:val="48"/>
        </w:rPr>
      </w:pPr>
    </w:p>
    <w:p>
      <w:pPr>
        <w:pStyle w:val="BodyText"/>
        <w:rPr>
          <w:b/>
          <w:sz w:val="48"/>
        </w:rPr>
      </w:pPr>
    </w:p>
    <w:p>
      <w:pPr>
        <w:pStyle w:val="BodyText"/>
        <w:spacing w:before="84"/>
        <w:rPr>
          <w:b/>
          <w:sz w:val="48"/>
        </w:rPr>
      </w:pPr>
    </w:p>
    <w:p>
      <w:pPr>
        <w:spacing w:line="535" w:lineRule="exact" w:before="0"/>
        <w:ind w:left="1108" w:right="0" w:firstLine="0"/>
        <w:jc w:val="left"/>
        <w:rPr>
          <w:sz w:val="48"/>
        </w:rPr>
      </w:pPr>
      <w:r>
        <w:rPr>
          <w:b/>
          <w:color w:val="001F5F"/>
          <w:sz w:val="48"/>
        </w:rPr>
        <w:t>Roll</w:t>
      </w:r>
      <w:r>
        <w:rPr>
          <w:b/>
          <w:color w:val="001F5F"/>
          <w:spacing w:val="-11"/>
          <w:sz w:val="48"/>
        </w:rPr>
        <w:t> </w:t>
      </w:r>
      <w:r>
        <w:rPr>
          <w:b/>
          <w:color w:val="001F5F"/>
          <w:sz w:val="48"/>
        </w:rPr>
        <w:t>Call</w:t>
      </w:r>
      <w:r>
        <w:rPr>
          <w:color w:val="001F5F"/>
          <w:sz w:val="48"/>
        </w:rPr>
        <w:t>:</w:t>
      </w:r>
      <w:r>
        <w:rPr>
          <w:color w:val="001F5F"/>
          <w:spacing w:val="-10"/>
          <w:sz w:val="48"/>
        </w:rPr>
        <w:t> </w:t>
      </w:r>
      <w:r>
        <w:rPr>
          <w:color w:val="001F5F"/>
          <w:sz w:val="48"/>
        </w:rPr>
        <w:t>Please</w:t>
      </w:r>
      <w:r>
        <w:rPr>
          <w:color w:val="001F5F"/>
          <w:spacing w:val="-2"/>
          <w:sz w:val="48"/>
        </w:rPr>
        <w:t> </w:t>
      </w:r>
      <w:r>
        <w:rPr>
          <w:color w:val="001F5F"/>
          <w:sz w:val="48"/>
        </w:rPr>
        <w:t>verbally</w:t>
      </w:r>
      <w:r>
        <w:rPr>
          <w:color w:val="001F5F"/>
          <w:spacing w:val="-2"/>
          <w:sz w:val="48"/>
        </w:rPr>
        <w:t> </w:t>
      </w:r>
      <w:r>
        <w:rPr>
          <w:color w:val="001F5F"/>
          <w:sz w:val="48"/>
        </w:rPr>
        <w:t>acknowledge</w:t>
      </w:r>
      <w:r>
        <w:rPr>
          <w:color w:val="001F5F"/>
          <w:spacing w:val="3"/>
          <w:sz w:val="48"/>
        </w:rPr>
        <w:t> </w:t>
      </w:r>
      <w:r>
        <w:rPr>
          <w:color w:val="001F5F"/>
          <w:sz w:val="48"/>
        </w:rPr>
        <w:t>your</w:t>
      </w:r>
      <w:r>
        <w:rPr>
          <w:color w:val="001F5F"/>
          <w:spacing w:val="-5"/>
          <w:sz w:val="48"/>
        </w:rPr>
        <w:t> </w:t>
      </w:r>
      <w:r>
        <w:rPr>
          <w:color w:val="001F5F"/>
          <w:sz w:val="48"/>
        </w:rPr>
        <w:t>attendance</w:t>
      </w:r>
      <w:r>
        <w:rPr>
          <w:color w:val="001F5F"/>
          <w:spacing w:val="-5"/>
          <w:sz w:val="48"/>
        </w:rPr>
        <w:t> </w:t>
      </w:r>
      <w:r>
        <w:rPr>
          <w:color w:val="001F5F"/>
          <w:sz w:val="48"/>
        </w:rPr>
        <w:t>by</w:t>
      </w:r>
      <w:r>
        <w:rPr>
          <w:color w:val="001F5F"/>
          <w:spacing w:val="-9"/>
          <w:sz w:val="48"/>
        </w:rPr>
        <w:t> </w:t>
      </w:r>
      <w:r>
        <w:rPr>
          <w:color w:val="001F5F"/>
          <w:sz w:val="48"/>
        </w:rPr>
        <w:t>saying</w:t>
      </w:r>
      <w:r>
        <w:rPr>
          <w:color w:val="001F5F"/>
          <w:spacing w:val="3"/>
          <w:sz w:val="48"/>
        </w:rPr>
        <w:t> </w:t>
      </w:r>
      <w:r>
        <w:rPr>
          <w:color w:val="001F5F"/>
          <w:spacing w:val="-2"/>
          <w:sz w:val="48"/>
        </w:rPr>
        <w:t>“Present”</w:t>
      </w:r>
    </w:p>
    <w:p>
      <w:pPr>
        <w:spacing w:line="535" w:lineRule="exact" w:before="0"/>
        <w:ind w:left="1108" w:right="0" w:firstLine="0"/>
        <w:jc w:val="left"/>
        <w:rPr>
          <w:sz w:val="48"/>
        </w:rPr>
      </w:pPr>
      <w:r>
        <w:rPr>
          <w:color w:val="001F5F"/>
          <w:sz w:val="48"/>
        </w:rPr>
        <w:t>when</w:t>
      </w:r>
      <w:r>
        <w:rPr>
          <w:color w:val="001F5F"/>
          <w:spacing w:val="-3"/>
          <w:sz w:val="48"/>
        </w:rPr>
        <w:t> </w:t>
      </w:r>
      <w:r>
        <w:rPr>
          <w:color w:val="001F5F"/>
          <w:sz w:val="48"/>
        </w:rPr>
        <w:t>your</w:t>
      </w:r>
      <w:r>
        <w:rPr>
          <w:color w:val="001F5F"/>
          <w:spacing w:val="-2"/>
          <w:sz w:val="48"/>
        </w:rPr>
        <w:t> </w:t>
      </w:r>
      <w:r>
        <w:rPr>
          <w:color w:val="001F5F"/>
          <w:sz w:val="48"/>
        </w:rPr>
        <w:t>name</w:t>
      </w:r>
      <w:r>
        <w:rPr>
          <w:color w:val="001F5F"/>
          <w:spacing w:val="-2"/>
          <w:sz w:val="48"/>
        </w:rPr>
        <w:t> </w:t>
      </w:r>
      <w:r>
        <w:rPr>
          <w:color w:val="001F5F"/>
          <w:sz w:val="48"/>
        </w:rPr>
        <w:t>is</w:t>
      </w:r>
      <w:r>
        <w:rPr>
          <w:color w:val="001F5F"/>
          <w:spacing w:val="-1"/>
          <w:sz w:val="48"/>
        </w:rPr>
        <w:t> </w:t>
      </w:r>
      <w:r>
        <w:rPr>
          <w:color w:val="001F5F"/>
          <w:spacing w:val="-2"/>
          <w:sz w:val="48"/>
        </w:rPr>
        <w:t>called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0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1356360</wp:posOffset>
                </wp:positionH>
                <wp:positionV relativeFrom="paragraph">
                  <wp:posOffset>299664</wp:posOffset>
                </wp:positionV>
                <wp:extent cx="9046845" cy="1940560"/>
                <wp:effectExtent l="0" t="0" r="0" b="0"/>
                <wp:wrapTopAndBottom/>
                <wp:docPr id="14" name="Textbox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Textbox 14"/>
                      <wps:cNvSpPr txBox="1"/>
                      <wps:spPr>
                        <a:xfrm>
                          <a:off x="0" y="0"/>
                          <a:ext cx="9046845" cy="1940560"/>
                        </a:xfrm>
                        <a:prstGeom prst="rect">
                          <a:avLst/>
                        </a:prstGeom>
                        <a:ln w="12192">
                          <a:solidFill>
                            <a:srgbClr val="EC7C3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77"/>
                              <w:ind w:left="133"/>
                            </w:pPr>
                            <w:r>
                              <w:rPr>
                                <w:color w:val="001F5F"/>
                              </w:rPr>
                              <w:t>To</w:t>
                            </w:r>
                            <w:r>
                              <w:rPr>
                                <w:color w:val="001F5F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</w:rPr>
                              <w:t>comply</w:t>
                            </w:r>
                            <w:r>
                              <w:rPr>
                                <w:color w:val="001F5F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</w:rPr>
                              <w:t>with</w:t>
                            </w:r>
                            <w:r>
                              <w:rPr>
                                <w:color w:val="001F5F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</w:rPr>
                              <w:t>the</w:t>
                            </w:r>
                            <w:r>
                              <w:rPr>
                                <w:color w:val="001F5F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</w:rPr>
                              <w:t>Open</w:t>
                            </w:r>
                            <w:r>
                              <w:rPr>
                                <w:color w:val="001F5F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</w:rPr>
                              <w:t>Meeting</w:t>
                            </w:r>
                            <w:r>
                              <w:rPr>
                                <w:color w:val="001F5F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</w:rPr>
                              <w:t>Law,</w:t>
                            </w:r>
                            <w:r>
                              <w:rPr>
                                <w:color w:val="001F5F"/>
                                <w:spacing w:val="-15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</w:rPr>
                              <w:t>a</w:t>
                            </w:r>
                            <w:r>
                              <w:rPr>
                                <w:color w:val="001F5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</w:rPr>
                              <w:t>quorum</w:t>
                            </w:r>
                            <w:r>
                              <w:rPr>
                                <w:color w:val="001F5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</w:rPr>
                              <w:t>of</w:t>
                            </w:r>
                            <w:r>
                              <w:rPr>
                                <w:color w:val="001F5F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</w:rPr>
                              <w:t>appointed</w:t>
                            </w:r>
                            <w:r>
                              <w:rPr>
                                <w:color w:val="001F5F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</w:rPr>
                              <w:t>members</w:t>
                            </w:r>
                            <w:r>
                              <w:rPr>
                                <w:color w:val="001F5F"/>
                                <w:spacing w:val="-16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  <w:spacing w:val="-4"/>
                              </w:rPr>
                              <w:t>must</w:t>
                            </w:r>
                          </w:p>
                          <w:p>
                            <w:pPr>
                              <w:pStyle w:val="BodyText"/>
                              <w:spacing w:before="21"/>
                              <w:ind w:left="133"/>
                            </w:pPr>
                            <w:r>
                              <w:rPr>
                                <w:color w:val="001F5F"/>
                              </w:rPr>
                              <w:t>be</w:t>
                            </w:r>
                            <w:r>
                              <w:rPr>
                                <w:color w:val="001F5F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>established.</w:t>
                            </w:r>
                          </w:p>
                          <w:p>
                            <w:pPr>
                              <w:pStyle w:val="BodyText"/>
                              <w:spacing w:before="40"/>
                            </w:pPr>
                          </w:p>
                          <w:p>
                            <w:pPr>
                              <w:pStyle w:val="BodyText"/>
                              <w:spacing w:line="249" w:lineRule="auto"/>
                              <w:ind w:left="133"/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>Quorum</w:t>
                            </w:r>
                            <w:r>
                              <w:rPr>
                                <w:color w:val="001F5F"/>
                              </w:rPr>
                              <w:t>:</w:t>
                            </w:r>
                            <w:r>
                              <w:rPr>
                                <w:color w:val="001F5F"/>
                                <w:spacing w:val="-2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1F5F"/>
                                <w:spacing w:val="-1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simple</w:t>
                            </w:r>
                            <w:r>
                              <w:rPr>
                                <w:b/>
                                <w:color w:val="001F5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majority</w:t>
                            </w:r>
                            <w:r>
                              <w:rPr>
                                <w:b/>
                                <w:color w:val="001F5F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(51%)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</w:rPr>
                              <w:t>of</w:t>
                            </w:r>
                            <w:r>
                              <w:rPr>
                                <w:color w:val="001F5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</w:rPr>
                              <w:t>the</w:t>
                            </w:r>
                            <w:r>
                              <w:rPr>
                                <w:color w:val="001F5F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</w:rPr>
                              <w:t>members</w:t>
                            </w:r>
                            <w:r>
                              <w:rPr>
                                <w:color w:val="001F5F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</w:rPr>
                              <w:t>of</w:t>
                            </w:r>
                            <w:r>
                              <w:rPr>
                                <w:color w:val="001F5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</w:rPr>
                              <w:t>a</w:t>
                            </w:r>
                            <w:r>
                              <w:rPr>
                                <w:color w:val="001F5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</w:rPr>
                              <w:t>public</w:t>
                            </w:r>
                            <w:r>
                              <w:rPr>
                                <w:color w:val="001F5F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</w:rPr>
                              <w:t>body,</w:t>
                            </w:r>
                            <w:r>
                              <w:rPr>
                                <w:color w:val="001F5F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</w:rPr>
                              <w:t>unless otherwise provided in a general or special law, executive order, or other authorizing provision.</w:t>
                            </w:r>
                            <w:r>
                              <w:rPr>
                                <w:color w:val="001F5F"/>
                                <w:spacing w:val="80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</w:rPr>
                              <w:t>G.L. c. 30A, § 18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6.800003pt;margin-top:23.595654pt;width:712.35pt;height:152.8pt;mso-position-horizontal-relative:page;mso-position-vertical-relative:paragraph;z-index:-15728128;mso-wrap-distance-left:0;mso-wrap-distance-right:0" type="#_x0000_t202" id="docshape14" filled="false" stroked="true" strokeweight=".96pt" strokecolor="#ec7c30">
                <v:textbox inset="0,0,0,0">
                  <w:txbxContent>
                    <w:p>
                      <w:pPr>
                        <w:pStyle w:val="BodyText"/>
                        <w:spacing w:before="77"/>
                        <w:ind w:left="133"/>
                      </w:pPr>
                      <w:r>
                        <w:rPr>
                          <w:color w:val="001F5F"/>
                        </w:rPr>
                        <w:t>To</w:t>
                      </w:r>
                      <w:r>
                        <w:rPr>
                          <w:color w:val="001F5F"/>
                          <w:spacing w:val="-14"/>
                        </w:rPr>
                        <w:t> </w:t>
                      </w:r>
                      <w:r>
                        <w:rPr>
                          <w:color w:val="001F5F"/>
                        </w:rPr>
                        <w:t>comply</w:t>
                      </w:r>
                      <w:r>
                        <w:rPr>
                          <w:color w:val="001F5F"/>
                          <w:spacing w:val="-12"/>
                        </w:rPr>
                        <w:t> </w:t>
                      </w:r>
                      <w:r>
                        <w:rPr>
                          <w:color w:val="001F5F"/>
                        </w:rPr>
                        <w:t>with</w:t>
                      </w:r>
                      <w:r>
                        <w:rPr>
                          <w:color w:val="001F5F"/>
                          <w:spacing w:val="-10"/>
                        </w:rPr>
                        <w:t> </w:t>
                      </w:r>
                      <w:r>
                        <w:rPr>
                          <w:color w:val="001F5F"/>
                        </w:rPr>
                        <w:t>the</w:t>
                      </w:r>
                      <w:r>
                        <w:rPr>
                          <w:color w:val="001F5F"/>
                          <w:spacing w:val="-12"/>
                        </w:rPr>
                        <w:t> </w:t>
                      </w:r>
                      <w:r>
                        <w:rPr>
                          <w:color w:val="001F5F"/>
                        </w:rPr>
                        <w:t>Open</w:t>
                      </w:r>
                      <w:r>
                        <w:rPr>
                          <w:color w:val="001F5F"/>
                          <w:spacing w:val="-14"/>
                        </w:rPr>
                        <w:t> </w:t>
                      </w:r>
                      <w:r>
                        <w:rPr>
                          <w:color w:val="001F5F"/>
                        </w:rPr>
                        <w:t>Meeting</w:t>
                      </w:r>
                      <w:r>
                        <w:rPr>
                          <w:color w:val="001F5F"/>
                          <w:spacing w:val="-11"/>
                        </w:rPr>
                        <w:t> </w:t>
                      </w:r>
                      <w:r>
                        <w:rPr>
                          <w:color w:val="001F5F"/>
                        </w:rPr>
                        <w:t>Law,</w:t>
                      </w:r>
                      <w:r>
                        <w:rPr>
                          <w:color w:val="001F5F"/>
                          <w:spacing w:val="-15"/>
                        </w:rPr>
                        <w:t> </w:t>
                      </w:r>
                      <w:r>
                        <w:rPr>
                          <w:color w:val="001F5F"/>
                        </w:rPr>
                        <w:t>a</w:t>
                      </w:r>
                      <w:r>
                        <w:rPr>
                          <w:color w:val="001F5F"/>
                          <w:spacing w:val="-7"/>
                        </w:rPr>
                        <w:t> </w:t>
                      </w:r>
                      <w:r>
                        <w:rPr>
                          <w:color w:val="001F5F"/>
                        </w:rPr>
                        <w:t>quorum</w:t>
                      </w:r>
                      <w:r>
                        <w:rPr>
                          <w:color w:val="001F5F"/>
                          <w:spacing w:val="-16"/>
                        </w:rPr>
                        <w:t> </w:t>
                      </w:r>
                      <w:r>
                        <w:rPr>
                          <w:color w:val="001F5F"/>
                        </w:rPr>
                        <w:t>of</w:t>
                      </w:r>
                      <w:r>
                        <w:rPr>
                          <w:color w:val="001F5F"/>
                          <w:spacing w:val="-10"/>
                        </w:rPr>
                        <w:t> </w:t>
                      </w:r>
                      <w:r>
                        <w:rPr>
                          <w:color w:val="001F5F"/>
                        </w:rPr>
                        <w:t>appointed</w:t>
                      </w:r>
                      <w:r>
                        <w:rPr>
                          <w:color w:val="001F5F"/>
                          <w:spacing w:val="-14"/>
                        </w:rPr>
                        <w:t> </w:t>
                      </w:r>
                      <w:r>
                        <w:rPr>
                          <w:color w:val="001F5F"/>
                        </w:rPr>
                        <w:t>members</w:t>
                      </w:r>
                      <w:r>
                        <w:rPr>
                          <w:color w:val="001F5F"/>
                          <w:spacing w:val="-16"/>
                        </w:rPr>
                        <w:t> </w:t>
                      </w:r>
                      <w:r>
                        <w:rPr>
                          <w:color w:val="001F5F"/>
                          <w:spacing w:val="-4"/>
                        </w:rPr>
                        <w:t>must</w:t>
                      </w:r>
                    </w:p>
                    <w:p>
                      <w:pPr>
                        <w:pStyle w:val="BodyText"/>
                        <w:spacing w:before="21"/>
                        <w:ind w:left="133"/>
                      </w:pPr>
                      <w:r>
                        <w:rPr>
                          <w:color w:val="001F5F"/>
                        </w:rPr>
                        <w:t>be</w:t>
                      </w:r>
                      <w:r>
                        <w:rPr>
                          <w:color w:val="001F5F"/>
                          <w:spacing w:val="-4"/>
                        </w:rPr>
                        <w:t> </w:t>
                      </w:r>
                      <w:r>
                        <w:rPr>
                          <w:color w:val="001F5F"/>
                          <w:spacing w:val="-2"/>
                        </w:rPr>
                        <w:t>established.</w:t>
                      </w:r>
                    </w:p>
                    <w:p>
                      <w:pPr>
                        <w:pStyle w:val="BodyText"/>
                        <w:spacing w:before="40"/>
                      </w:pPr>
                    </w:p>
                    <w:p>
                      <w:pPr>
                        <w:pStyle w:val="BodyText"/>
                        <w:spacing w:line="249" w:lineRule="auto"/>
                        <w:ind w:left="133"/>
                      </w:pPr>
                      <w:r>
                        <w:rPr>
                          <w:b/>
                          <w:color w:val="001F5F"/>
                        </w:rPr>
                        <w:t>Quorum</w:t>
                      </w:r>
                      <w:r>
                        <w:rPr>
                          <w:color w:val="001F5F"/>
                        </w:rPr>
                        <w:t>:</w:t>
                      </w:r>
                      <w:r>
                        <w:rPr>
                          <w:color w:val="001F5F"/>
                          <w:spacing w:val="-25"/>
                        </w:rPr>
                        <w:t> </w:t>
                      </w:r>
                      <w:r>
                        <w:rPr>
                          <w:b/>
                          <w:color w:val="001F5F"/>
                        </w:rPr>
                        <w:t>A</w:t>
                      </w:r>
                      <w:r>
                        <w:rPr>
                          <w:b/>
                          <w:color w:val="001F5F"/>
                          <w:spacing w:val="-19"/>
                        </w:rPr>
                        <w:t> </w:t>
                      </w:r>
                      <w:r>
                        <w:rPr>
                          <w:b/>
                          <w:color w:val="001F5F"/>
                        </w:rPr>
                        <w:t>simple</w:t>
                      </w:r>
                      <w:r>
                        <w:rPr>
                          <w:b/>
                          <w:color w:val="001F5F"/>
                          <w:spacing w:val="-8"/>
                        </w:rPr>
                        <w:t> </w:t>
                      </w:r>
                      <w:r>
                        <w:rPr>
                          <w:b/>
                          <w:color w:val="001F5F"/>
                        </w:rPr>
                        <w:t>majority</w:t>
                      </w:r>
                      <w:r>
                        <w:rPr>
                          <w:b/>
                          <w:color w:val="001F5F"/>
                          <w:spacing w:val="-10"/>
                        </w:rPr>
                        <w:t> </w:t>
                      </w:r>
                      <w:r>
                        <w:rPr>
                          <w:b/>
                          <w:color w:val="001F5F"/>
                        </w:rPr>
                        <w:t>(51%)</w:t>
                      </w:r>
                      <w:r>
                        <w:rPr>
                          <w:b/>
                          <w:color w:val="001F5F"/>
                          <w:spacing w:val="-3"/>
                        </w:rPr>
                        <w:t> </w:t>
                      </w:r>
                      <w:r>
                        <w:rPr>
                          <w:color w:val="001F5F"/>
                        </w:rPr>
                        <w:t>of</w:t>
                      </w:r>
                      <w:r>
                        <w:rPr>
                          <w:color w:val="001F5F"/>
                          <w:spacing w:val="-6"/>
                        </w:rPr>
                        <w:t> </w:t>
                      </w:r>
                      <w:r>
                        <w:rPr>
                          <w:color w:val="001F5F"/>
                        </w:rPr>
                        <w:t>the</w:t>
                      </w:r>
                      <w:r>
                        <w:rPr>
                          <w:color w:val="001F5F"/>
                          <w:spacing w:val="-8"/>
                        </w:rPr>
                        <w:t> </w:t>
                      </w:r>
                      <w:r>
                        <w:rPr>
                          <w:color w:val="001F5F"/>
                        </w:rPr>
                        <w:t>members</w:t>
                      </w:r>
                      <w:r>
                        <w:rPr>
                          <w:color w:val="001F5F"/>
                          <w:spacing w:val="-14"/>
                        </w:rPr>
                        <w:t> </w:t>
                      </w:r>
                      <w:r>
                        <w:rPr>
                          <w:color w:val="001F5F"/>
                        </w:rPr>
                        <w:t>of</w:t>
                      </w:r>
                      <w:r>
                        <w:rPr>
                          <w:color w:val="001F5F"/>
                          <w:spacing w:val="-6"/>
                        </w:rPr>
                        <w:t> </w:t>
                      </w:r>
                      <w:r>
                        <w:rPr>
                          <w:color w:val="001F5F"/>
                        </w:rPr>
                        <w:t>a</w:t>
                      </w:r>
                      <w:r>
                        <w:rPr>
                          <w:color w:val="001F5F"/>
                          <w:spacing w:val="-7"/>
                        </w:rPr>
                        <w:t> </w:t>
                      </w:r>
                      <w:r>
                        <w:rPr>
                          <w:color w:val="001F5F"/>
                        </w:rPr>
                        <w:t>public</w:t>
                      </w:r>
                      <w:r>
                        <w:rPr>
                          <w:color w:val="001F5F"/>
                          <w:spacing w:val="-6"/>
                        </w:rPr>
                        <w:t> </w:t>
                      </w:r>
                      <w:r>
                        <w:rPr>
                          <w:color w:val="001F5F"/>
                        </w:rPr>
                        <w:t>body,</w:t>
                      </w:r>
                      <w:r>
                        <w:rPr>
                          <w:color w:val="001F5F"/>
                          <w:spacing w:val="-9"/>
                        </w:rPr>
                        <w:t> </w:t>
                      </w:r>
                      <w:r>
                        <w:rPr>
                          <w:color w:val="001F5F"/>
                        </w:rPr>
                        <w:t>unless otherwise provided in a general or special law, executive order, or other authorizing provision.</w:t>
                      </w:r>
                      <w:r>
                        <w:rPr>
                          <w:color w:val="001F5F"/>
                          <w:spacing w:val="80"/>
                        </w:rPr>
                        <w:t> </w:t>
                      </w:r>
                      <w:r>
                        <w:rPr>
                          <w:color w:val="001F5F"/>
                        </w:rPr>
                        <w:t>G.L. c. 30A, § 18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>
      <w:pPr>
        <w:spacing w:after="0"/>
        <w:rPr>
          <w:sz w:val="20"/>
        </w:rPr>
        <w:sectPr>
          <w:pgSz w:w="19200" w:h="10800" w:orient="landscape"/>
          <w:pgMar w:top="0" w:bottom="0" w:left="0" w:right="0"/>
        </w:sectPr>
      </w:pPr>
    </w:p>
    <w:p>
      <w:pPr>
        <w:pStyle w:val="BodyText"/>
        <w:rPr>
          <w:sz w:val="6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Agenda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30688" id="docshapegroup15" coordorigin="0,0" coordsize="19200,1539">
                <v:rect style="position:absolute;left:0;top:0;width:19200;height:1539" id="docshape16" filled="true" fillcolor="#055893" stroked="false">
                  <v:fill type="solid"/>
                </v:rect>
                <v:shape style="position:absolute;left:0;top:0;width:19200;height:1539" type="#_x0000_t202" id="docshape17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Agenda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0</wp:posOffset>
                </wp:positionH>
                <wp:positionV relativeFrom="page">
                  <wp:posOffset>6510528</wp:posOffset>
                </wp:positionV>
                <wp:extent cx="12192000" cy="34798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12192000" cy="347980"/>
                          <a:chExt cx="12192000" cy="34798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219200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34798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472"/>
                                </a:lnTo>
                                <a:lnTo>
                                  <a:pt x="12192000" y="347472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542848" y="92160"/>
                            <a:ext cx="40430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Massachusetts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Department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Health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 mass.gov/dph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1595227" y="84235"/>
                            <a:ext cx="977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12.640015pt;width:960pt;height:27.4pt;mso-position-horizontal-relative:page;mso-position-vertical-relative:page;z-index:15731200" id="docshapegroup18" coordorigin="0,10253" coordsize="19200,548">
                <v:rect style="position:absolute;left:0;top:10252;width:19200;height:548" id="docshape19" filled="true" fillcolor="#032d52" stroked="false">
                  <v:fill type="solid"/>
                </v:rect>
                <v:shape style="position:absolute;left:854;top:10397;width:6367;height:269" type="#_x0000_t202" id="docshape20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Massachusetts</w:t>
                        </w:r>
                        <w:r>
                          <w:rPr>
                            <w:color w:val="FFFFFF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Department</w:t>
                        </w:r>
                        <w:r>
                          <w:rPr>
                            <w:color w:val="FFFFFF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Public</w:t>
                        </w:r>
                        <w:r>
                          <w:rPr>
                            <w:color w:val="FFFFFF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Health</w:t>
                        </w:r>
                        <w:r>
                          <w:rPr>
                            <w:color w:val="FFFFFF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|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 mass.gov/dph</w:t>
                        </w:r>
                      </w:p>
                    </w:txbxContent>
                  </v:textbox>
                  <w10:wrap type="none"/>
                </v:shape>
                <v:shape style="position:absolute;left:18260;top:10385;width:154;height:269" type="#_x0000_t202" id="docshape21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64"/>
        </w:rPr>
      </w:pPr>
    </w:p>
    <w:p>
      <w:pPr>
        <w:pStyle w:val="BodyText"/>
        <w:spacing w:before="151"/>
        <w:rPr>
          <w:sz w:val="64"/>
        </w:rPr>
      </w:pP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0" w:after="0"/>
        <w:ind w:left="1643" w:right="0" w:hanging="539"/>
        <w:jc w:val="left"/>
        <w:rPr>
          <w:sz w:val="64"/>
        </w:rPr>
      </w:pPr>
      <w:r>
        <w:rPr>
          <w:sz w:val="64"/>
        </w:rPr>
        <w:t>Call</w:t>
      </w:r>
      <w:r>
        <w:rPr>
          <w:spacing w:val="-2"/>
          <w:sz w:val="64"/>
        </w:rPr>
        <w:t> </w:t>
      </w:r>
      <w:r>
        <w:rPr>
          <w:sz w:val="64"/>
        </w:rPr>
        <w:t>to</w:t>
      </w:r>
      <w:r>
        <w:rPr>
          <w:spacing w:val="-2"/>
          <w:sz w:val="64"/>
        </w:rPr>
        <w:t> Order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186" w:after="0"/>
        <w:ind w:left="1643" w:right="0" w:hanging="539"/>
        <w:jc w:val="left"/>
        <w:rPr>
          <w:sz w:val="64"/>
        </w:rPr>
      </w:pPr>
      <w:r>
        <w:rPr>
          <w:sz w:val="64"/>
        </w:rPr>
        <w:t>Review</w:t>
      </w:r>
      <w:r>
        <w:rPr>
          <w:spacing w:val="-12"/>
          <w:sz w:val="64"/>
        </w:rPr>
        <w:t> </w:t>
      </w:r>
      <w:r>
        <w:rPr>
          <w:sz w:val="64"/>
        </w:rPr>
        <w:t>Nomination</w:t>
      </w:r>
      <w:r>
        <w:rPr>
          <w:spacing w:val="-9"/>
          <w:sz w:val="64"/>
        </w:rPr>
        <w:t> </w:t>
      </w:r>
      <w:r>
        <w:rPr>
          <w:sz w:val="64"/>
        </w:rPr>
        <w:t>for</w:t>
      </w:r>
      <w:r>
        <w:rPr>
          <w:spacing w:val="-12"/>
          <w:sz w:val="64"/>
        </w:rPr>
        <w:t> </w:t>
      </w:r>
      <w:r>
        <w:rPr>
          <w:sz w:val="64"/>
        </w:rPr>
        <w:t>Parent</w:t>
      </w:r>
      <w:r>
        <w:rPr>
          <w:spacing w:val="-12"/>
          <w:sz w:val="64"/>
        </w:rPr>
        <w:t> </w:t>
      </w:r>
      <w:r>
        <w:rPr>
          <w:sz w:val="64"/>
        </w:rPr>
        <w:t>Representative</w:t>
      </w:r>
      <w:r>
        <w:rPr>
          <w:spacing w:val="-13"/>
          <w:sz w:val="64"/>
        </w:rPr>
        <w:t> </w:t>
      </w:r>
      <w:r>
        <w:rPr>
          <w:sz w:val="64"/>
        </w:rPr>
        <w:t>Co-</w:t>
      </w:r>
      <w:r>
        <w:rPr>
          <w:spacing w:val="-2"/>
          <w:sz w:val="64"/>
        </w:rPr>
        <w:t>Chair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186" w:after="0"/>
        <w:ind w:left="1643" w:right="0" w:hanging="539"/>
        <w:jc w:val="left"/>
        <w:rPr>
          <w:sz w:val="64"/>
        </w:rPr>
      </w:pPr>
      <w:r>
        <w:rPr>
          <w:spacing w:val="-2"/>
          <w:sz w:val="64"/>
        </w:rPr>
        <w:t>Discussion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186" w:after="0"/>
        <w:ind w:left="1643" w:right="0" w:hanging="539"/>
        <w:jc w:val="left"/>
        <w:rPr>
          <w:sz w:val="64"/>
        </w:rPr>
      </w:pPr>
      <w:r>
        <w:rPr>
          <w:spacing w:val="-4"/>
          <w:sz w:val="64"/>
        </w:rPr>
        <w:t>Vote</w:t>
      </w:r>
    </w:p>
    <w:p>
      <w:pPr>
        <w:pStyle w:val="ListParagraph"/>
        <w:numPr>
          <w:ilvl w:val="0"/>
          <w:numId w:val="1"/>
        </w:numPr>
        <w:tabs>
          <w:tab w:pos="1643" w:val="left" w:leader="none"/>
        </w:tabs>
        <w:spacing w:line="240" w:lineRule="auto" w:before="185" w:after="0"/>
        <w:ind w:left="1643" w:right="0" w:hanging="539"/>
        <w:jc w:val="left"/>
        <w:rPr>
          <w:sz w:val="64"/>
        </w:rPr>
      </w:pPr>
      <w:r>
        <w:rPr>
          <w:spacing w:val="-2"/>
          <w:sz w:val="64"/>
        </w:rPr>
        <w:t>Closing</w:t>
      </w:r>
    </w:p>
    <w:p>
      <w:pPr>
        <w:spacing w:after="0" w:line="240" w:lineRule="auto"/>
        <w:jc w:val="left"/>
        <w:rPr>
          <w:sz w:val="64"/>
        </w:rPr>
        <w:sectPr>
          <w:pgSz w:w="19200" w:h="10800" w:orient="landscape"/>
          <w:pgMar w:top="0" w:bottom="0" w:left="0" w:right="0"/>
        </w:sectPr>
      </w:pPr>
    </w:p>
    <w:p>
      <w:pPr>
        <w:pStyle w:val="BodyText"/>
        <w:rPr>
          <w:sz w:val="4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Roll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Call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Vote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38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Appointed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7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Members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31712" id="docshapegroup22" coordorigin="0,0" coordsize="19200,1539">
                <v:rect style="position:absolute;left:0;top:0;width:19200;height:1539" id="docshape23" filled="true" fillcolor="#055893" stroked="false">
                  <v:fill type="solid"/>
                </v:rect>
                <v:shape style="position:absolute;left:0;top:0;width:19200;height:1539" type="#_x0000_t202" id="docshape24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Roll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Call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Vote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38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72"/>
                          </w:rPr>
                          <w:t>Appointed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7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Members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04384">
                <wp:simplePos x="0" y="0"/>
                <wp:positionH relativeFrom="page">
                  <wp:posOffset>0</wp:posOffset>
                </wp:positionH>
                <wp:positionV relativeFrom="page">
                  <wp:posOffset>2255520</wp:posOffset>
                </wp:positionV>
                <wp:extent cx="12192000" cy="4602480"/>
                <wp:effectExtent l="0" t="0" r="0" b="0"/>
                <wp:wrapNone/>
                <wp:docPr id="25" name="Group 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5" name="Group 25"/>
                      <wpg:cNvGrpSpPr/>
                      <wpg:grpSpPr>
                        <a:xfrm>
                          <a:off x="0" y="0"/>
                          <a:ext cx="12192000" cy="4602480"/>
                          <a:chExt cx="12192000" cy="4602480"/>
                        </a:xfrm>
                      </wpg:grpSpPr>
                      <wps:wsp>
                        <wps:cNvPr id="26" name="Graphic 26"/>
                        <wps:cNvSpPr/>
                        <wps:spPr>
                          <a:xfrm>
                            <a:off x="0" y="4255008"/>
                            <a:ext cx="1219200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34798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472"/>
                                </a:lnTo>
                                <a:lnTo>
                                  <a:pt x="12192000" y="347472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356360" y="6095"/>
                            <a:ext cx="9046845" cy="4093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046845" h="4093845">
                                <a:moveTo>
                                  <a:pt x="0" y="4093464"/>
                                </a:moveTo>
                                <a:lnTo>
                                  <a:pt x="9046464" y="4093464"/>
                                </a:lnTo>
                                <a:lnTo>
                                  <a:pt x="90464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93464"/>
                                </a:lnTo>
                                <a:close/>
                              </a:path>
                            </a:pathLst>
                          </a:custGeom>
                          <a:ln w="12192">
                            <a:solidFill>
                              <a:srgbClr val="EC7C3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8" name="Image 28" descr="Text  Description automatically generated with low confidenc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9271" y="461746"/>
                            <a:ext cx="5180076" cy="38648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 descr="Text  Description automatically generated with low confidenc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4344" y="656844"/>
                            <a:ext cx="4610100" cy="32948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177.600006pt;width:960pt;height:362.4pt;mso-position-horizontal-relative:page;mso-position-vertical-relative:page;z-index:-15812096" id="docshapegroup25" coordorigin="0,3552" coordsize="19200,7248">
                <v:rect style="position:absolute;left:0;top:10252;width:19200;height:548" id="docshape26" filled="true" fillcolor="#032d52" stroked="false">
                  <v:fill type="solid"/>
                </v:rect>
                <v:rect style="position:absolute;left:2136;top:3561;width:14247;height:6447" id="docshape27" filled="false" stroked="true" strokeweight=".96pt" strokecolor="#ec7c30">
                  <v:stroke dashstyle="solid"/>
                </v:rect>
                <v:shape style="position:absolute;left:5227;top:4279;width:8158;height:6087" type="#_x0000_t75" id="docshape28" alt="Text  Description automatically generated with low confidence" stroked="false">
                  <v:imagedata r:id="rId6" o:title=""/>
                </v:shape>
                <v:shape style="position:absolute;left:5534;top:4586;width:7260;height:5189" type="#_x0000_t75" id="docshape29" alt="Text  Description automatically generated with low confidence" stroked="false">
                  <v:imagedata r:id="rId7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48"/>
        </w:rPr>
      </w:pPr>
    </w:p>
    <w:p>
      <w:pPr>
        <w:pStyle w:val="BodyText"/>
        <w:rPr>
          <w:sz w:val="48"/>
        </w:rPr>
      </w:pPr>
    </w:p>
    <w:p>
      <w:pPr>
        <w:pStyle w:val="BodyText"/>
        <w:spacing w:before="84"/>
        <w:rPr>
          <w:sz w:val="48"/>
        </w:rPr>
      </w:pPr>
    </w:p>
    <w:p>
      <w:pPr>
        <w:spacing w:line="535" w:lineRule="exact" w:before="0"/>
        <w:ind w:left="1108" w:right="0" w:firstLine="0"/>
        <w:jc w:val="left"/>
        <w:rPr>
          <w:sz w:val="48"/>
        </w:rPr>
      </w:pPr>
      <w:r>
        <w:rPr>
          <w:b/>
          <w:color w:val="001F5F"/>
          <w:sz w:val="48"/>
        </w:rPr>
        <w:t>Roll</w:t>
      </w:r>
      <w:r>
        <w:rPr>
          <w:b/>
          <w:color w:val="001F5F"/>
          <w:spacing w:val="-14"/>
          <w:sz w:val="48"/>
        </w:rPr>
        <w:t> </w:t>
      </w:r>
      <w:r>
        <w:rPr>
          <w:b/>
          <w:color w:val="001F5F"/>
          <w:sz w:val="48"/>
        </w:rPr>
        <w:t>Call</w:t>
      </w:r>
      <w:r>
        <w:rPr>
          <w:color w:val="001F5F"/>
          <w:sz w:val="48"/>
        </w:rPr>
        <w:t>:</w:t>
      </w:r>
      <w:r>
        <w:rPr>
          <w:color w:val="001F5F"/>
          <w:spacing w:val="-13"/>
          <w:sz w:val="48"/>
        </w:rPr>
        <w:t> </w:t>
      </w:r>
      <w:r>
        <w:rPr>
          <w:color w:val="001F5F"/>
          <w:sz w:val="48"/>
        </w:rPr>
        <w:t>Please</w:t>
      </w:r>
      <w:r>
        <w:rPr>
          <w:color w:val="001F5F"/>
          <w:spacing w:val="-5"/>
          <w:sz w:val="48"/>
        </w:rPr>
        <w:t> </w:t>
      </w:r>
      <w:r>
        <w:rPr>
          <w:color w:val="001F5F"/>
          <w:sz w:val="48"/>
        </w:rPr>
        <w:t>verbally</w:t>
      </w:r>
      <w:r>
        <w:rPr>
          <w:color w:val="001F5F"/>
          <w:spacing w:val="-4"/>
          <w:sz w:val="48"/>
        </w:rPr>
        <w:t> </w:t>
      </w:r>
      <w:r>
        <w:rPr>
          <w:color w:val="001F5F"/>
          <w:sz w:val="48"/>
        </w:rPr>
        <w:t>acknowledge your</w:t>
      </w:r>
      <w:r>
        <w:rPr>
          <w:color w:val="001F5F"/>
          <w:spacing w:val="-8"/>
          <w:sz w:val="48"/>
        </w:rPr>
        <w:t> </w:t>
      </w:r>
      <w:r>
        <w:rPr>
          <w:color w:val="001F5F"/>
          <w:sz w:val="48"/>
        </w:rPr>
        <w:t>vote</w:t>
      </w:r>
      <w:r>
        <w:rPr>
          <w:color w:val="001F5F"/>
          <w:spacing w:val="-11"/>
          <w:sz w:val="48"/>
        </w:rPr>
        <w:t> </w:t>
      </w:r>
      <w:r>
        <w:rPr>
          <w:color w:val="001F5F"/>
          <w:sz w:val="48"/>
        </w:rPr>
        <w:t>by</w:t>
      </w:r>
      <w:r>
        <w:rPr>
          <w:color w:val="001F5F"/>
          <w:spacing w:val="-9"/>
          <w:sz w:val="48"/>
        </w:rPr>
        <w:t> </w:t>
      </w:r>
      <w:r>
        <w:rPr>
          <w:color w:val="001F5F"/>
          <w:sz w:val="48"/>
        </w:rPr>
        <w:t>saying</w:t>
      </w:r>
      <w:r>
        <w:rPr>
          <w:color w:val="001F5F"/>
          <w:spacing w:val="-3"/>
          <w:sz w:val="48"/>
        </w:rPr>
        <w:t> </w:t>
      </w:r>
      <w:r>
        <w:rPr>
          <w:color w:val="001F5F"/>
          <w:sz w:val="48"/>
        </w:rPr>
        <w:t>“Yes,”</w:t>
      </w:r>
      <w:r>
        <w:rPr>
          <w:color w:val="001F5F"/>
          <w:spacing w:val="-13"/>
          <w:sz w:val="48"/>
        </w:rPr>
        <w:t> </w:t>
      </w:r>
      <w:r>
        <w:rPr>
          <w:color w:val="001F5F"/>
          <w:sz w:val="48"/>
        </w:rPr>
        <w:t>“No,”</w:t>
      </w:r>
      <w:r>
        <w:rPr>
          <w:color w:val="001F5F"/>
          <w:spacing w:val="-9"/>
          <w:sz w:val="48"/>
        </w:rPr>
        <w:t> </w:t>
      </w:r>
      <w:r>
        <w:rPr>
          <w:color w:val="001F5F"/>
          <w:spacing w:val="-5"/>
          <w:sz w:val="48"/>
        </w:rPr>
        <w:t>or</w:t>
      </w:r>
    </w:p>
    <w:p>
      <w:pPr>
        <w:spacing w:line="535" w:lineRule="exact" w:before="0"/>
        <w:ind w:left="1108" w:right="0" w:firstLine="0"/>
        <w:jc w:val="left"/>
        <w:rPr>
          <w:sz w:val="48"/>
        </w:rPr>
      </w:pPr>
      <w:r>
        <w:rPr>
          <w:color w:val="001F5F"/>
          <w:sz w:val="48"/>
        </w:rPr>
        <w:t>“Abstain”</w:t>
      </w:r>
      <w:r>
        <w:rPr>
          <w:color w:val="001F5F"/>
          <w:spacing w:val="-4"/>
          <w:sz w:val="48"/>
        </w:rPr>
        <w:t> </w:t>
      </w:r>
      <w:r>
        <w:rPr>
          <w:color w:val="001F5F"/>
          <w:sz w:val="48"/>
        </w:rPr>
        <w:t>when</w:t>
      </w:r>
      <w:r>
        <w:rPr>
          <w:color w:val="001F5F"/>
          <w:spacing w:val="1"/>
          <w:sz w:val="48"/>
        </w:rPr>
        <w:t> </w:t>
      </w:r>
      <w:r>
        <w:rPr>
          <w:color w:val="001F5F"/>
          <w:sz w:val="48"/>
        </w:rPr>
        <w:t>your</w:t>
      </w:r>
      <w:r>
        <w:rPr>
          <w:color w:val="001F5F"/>
          <w:spacing w:val="-3"/>
          <w:sz w:val="48"/>
        </w:rPr>
        <w:t> </w:t>
      </w:r>
      <w:r>
        <w:rPr>
          <w:color w:val="001F5F"/>
          <w:sz w:val="48"/>
        </w:rPr>
        <w:t>name</w:t>
      </w:r>
      <w:r>
        <w:rPr>
          <w:color w:val="001F5F"/>
          <w:spacing w:val="-1"/>
          <w:sz w:val="48"/>
        </w:rPr>
        <w:t> </w:t>
      </w:r>
      <w:r>
        <w:rPr>
          <w:color w:val="001F5F"/>
          <w:sz w:val="48"/>
        </w:rPr>
        <w:t>is</w:t>
      </w:r>
      <w:r>
        <w:rPr>
          <w:color w:val="001F5F"/>
          <w:spacing w:val="-3"/>
          <w:sz w:val="48"/>
        </w:rPr>
        <w:t> </w:t>
      </w:r>
      <w:r>
        <w:rPr>
          <w:color w:val="001F5F"/>
          <w:spacing w:val="-2"/>
          <w:sz w:val="48"/>
        </w:rPr>
        <w:t>called</w:t>
      </w:r>
    </w:p>
    <w:p>
      <w:pPr>
        <w:pStyle w:val="BodyText"/>
        <w:spacing w:line="249" w:lineRule="auto" w:before="286"/>
        <w:ind w:left="2279" w:right="3089"/>
      </w:pPr>
      <w:r>
        <w:rPr>
          <w:color w:val="001F5F"/>
        </w:rPr>
        <w:t>To</w:t>
      </w:r>
      <w:r>
        <w:rPr>
          <w:color w:val="001F5F"/>
          <w:spacing w:val="-9"/>
        </w:rPr>
        <w:t> </w:t>
      </w:r>
      <w:r>
        <w:rPr>
          <w:color w:val="001F5F"/>
        </w:rPr>
        <w:t>comply</w:t>
      </w:r>
      <w:r>
        <w:rPr>
          <w:color w:val="001F5F"/>
          <w:spacing w:val="-11"/>
        </w:rPr>
        <w:t> </w:t>
      </w:r>
      <w:r>
        <w:rPr>
          <w:color w:val="001F5F"/>
        </w:rPr>
        <w:t>with</w:t>
      </w:r>
      <w:r>
        <w:rPr>
          <w:color w:val="001F5F"/>
          <w:spacing w:val="-6"/>
        </w:rPr>
        <w:t> </w:t>
      </w:r>
      <w:r>
        <w:rPr>
          <w:color w:val="001F5F"/>
        </w:rPr>
        <w:t>the</w:t>
      </w:r>
      <w:r>
        <w:rPr>
          <w:color w:val="001F5F"/>
          <w:spacing w:val="-9"/>
        </w:rPr>
        <w:t> </w:t>
      </w:r>
      <w:r>
        <w:rPr>
          <w:color w:val="001F5F"/>
        </w:rPr>
        <w:t>Open</w:t>
      </w:r>
      <w:r>
        <w:rPr>
          <w:color w:val="001F5F"/>
          <w:spacing w:val="-11"/>
        </w:rPr>
        <w:t> </w:t>
      </w:r>
      <w:r>
        <w:rPr>
          <w:color w:val="001F5F"/>
        </w:rPr>
        <w:t>Meeting</w:t>
      </w:r>
      <w:r>
        <w:rPr>
          <w:color w:val="001F5F"/>
          <w:spacing w:val="-10"/>
        </w:rPr>
        <w:t> </w:t>
      </w:r>
      <w:r>
        <w:rPr>
          <w:color w:val="001F5F"/>
        </w:rPr>
        <w:t>Law,</w:t>
      </w:r>
      <w:r>
        <w:rPr>
          <w:color w:val="001F5F"/>
          <w:spacing w:val="-13"/>
        </w:rPr>
        <w:t> </w:t>
      </w:r>
      <w:r>
        <w:rPr>
          <w:color w:val="001F5F"/>
        </w:rPr>
        <w:t>votes</w:t>
      </w:r>
      <w:r>
        <w:rPr>
          <w:color w:val="001F5F"/>
          <w:spacing w:val="-9"/>
        </w:rPr>
        <w:t> </w:t>
      </w:r>
      <w:r>
        <w:rPr>
          <w:color w:val="001F5F"/>
        </w:rPr>
        <w:t>must</w:t>
      </w:r>
      <w:r>
        <w:rPr>
          <w:color w:val="001F5F"/>
          <w:spacing w:val="-13"/>
        </w:rPr>
        <w:t> </w:t>
      </w:r>
      <w:r>
        <w:rPr>
          <w:color w:val="001F5F"/>
        </w:rPr>
        <w:t>be</w:t>
      </w:r>
      <w:r>
        <w:rPr>
          <w:color w:val="001F5F"/>
          <w:spacing w:val="-6"/>
        </w:rPr>
        <w:t> </w:t>
      </w:r>
      <w:r>
        <w:rPr>
          <w:color w:val="001F5F"/>
        </w:rPr>
        <w:t>taken</w:t>
      </w:r>
      <w:r>
        <w:rPr>
          <w:color w:val="001F5F"/>
          <w:spacing w:val="-11"/>
        </w:rPr>
        <w:t> </w:t>
      </w:r>
      <w:r>
        <w:rPr>
          <w:color w:val="001F5F"/>
        </w:rPr>
        <w:t>by</w:t>
      </w:r>
      <w:r>
        <w:rPr>
          <w:color w:val="001F5F"/>
          <w:spacing w:val="-8"/>
        </w:rPr>
        <w:t> </w:t>
      </w:r>
      <w:r>
        <w:rPr>
          <w:color w:val="001F5F"/>
        </w:rPr>
        <w:t>roll</w:t>
      </w:r>
      <w:r>
        <w:rPr>
          <w:color w:val="001F5F"/>
          <w:spacing w:val="-10"/>
        </w:rPr>
        <w:t> </w:t>
      </w:r>
      <w:r>
        <w:rPr>
          <w:color w:val="001F5F"/>
        </w:rPr>
        <w:t>call</w:t>
      </w:r>
      <w:r>
        <w:rPr>
          <w:color w:val="001F5F"/>
          <w:spacing w:val="-7"/>
        </w:rPr>
        <w:t> </w:t>
      </w:r>
      <w:r>
        <w:rPr>
          <w:color w:val="001F5F"/>
        </w:rPr>
        <w:t>in virtual meetings.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255"/>
        <w:rPr>
          <w:sz w:val="24"/>
        </w:rPr>
      </w:pPr>
    </w:p>
    <w:p>
      <w:pPr>
        <w:tabs>
          <w:tab w:pos="18393" w:val="right" w:leader="none"/>
        </w:tabs>
        <w:spacing w:before="0"/>
        <w:ind w:left="854" w:right="0" w:firstLine="0"/>
        <w:jc w:val="left"/>
        <w:rPr>
          <w:sz w:val="24"/>
        </w:rPr>
      </w:pPr>
      <w:r>
        <w:rPr>
          <w:color w:val="FFFFFF"/>
          <w:sz w:val="24"/>
        </w:rPr>
        <w:t>Massachusetts</w:t>
      </w:r>
      <w:r>
        <w:rPr>
          <w:color w:val="FFFFFF"/>
          <w:spacing w:val="-8"/>
          <w:sz w:val="24"/>
        </w:rPr>
        <w:t> </w:t>
      </w:r>
      <w:r>
        <w:rPr>
          <w:color w:val="FFFFFF"/>
          <w:sz w:val="24"/>
        </w:rPr>
        <w:t>Department</w:t>
      </w:r>
      <w:r>
        <w:rPr>
          <w:color w:val="FFFFFF"/>
          <w:spacing w:val="-7"/>
          <w:sz w:val="24"/>
        </w:rPr>
        <w:t> </w:t>
      </w:r>
      <w:r>
        <w:rPr>
          <w:color w:val="FFFFFF"/>
          <w:sz w:val="24"/>
        </w:rPr>
        <w:t>of</w:t>
      </w:r>
      <w:r>
        <w:rPr>
          <w:color w:val="FFFFFF"/>
          <w:spacing w:val="-4"/>
          <w:sz w:val="24"/>
        </w:rPr>
        <w:t> </w:t>
      </w:r>
      <w:r>
        <w:rPr>
          <w:color w:val="FFFFFF"/>
          <w:sz w:val="24"/>
        </w:rPr>
        <w:t>Public</w:t>
      </w:r>
      <w:r>
        <w:rPr>
          <w:color w:val="FFFFFF"/>
          <w:spacing w:val="-8"/>
          <w:sz w:val="24"/>
        </w:rPr>
        <w:t> </w:t>
      </w:r>
      <w:r>
        <w:rPr>
          <w:color w:val="FFFFFF"/>
          <w:sz w:val="24"/>
        </w:rPr>
        <w:t>Health</w:t>
      </w:r>
      <w:r>
        <w:rPr>
          <w:color w:val="FFFFFF"/>
          <w:spacing w:val="-7"/>
          <w:sz w:val="24"/>
        </w:rPr>
        <w:t> </w:t>
      </w:r>
      <w:r>
        <w:rPr>
          <w:color w:val="FFFFFF"/>
          <w:sz w:val="24"/>
        </w:rPr>
        <w:t>|</w:t>
      </w:r>
      <w:r>
        <w:rPr>
          <w:color w:val="FFFFFF"/>
          <w:spacing w:val="-2"/>
          <w:sz w:val="24"/>
        </w:rPr>
        <w:t> mass.gov/dph</w:t>
      </w:r>
      <w:r>
        <w:rPr>
          <w:color w:val="FFFFFF"/>
          <w:sz w:val="24"/>
        </w:rPr>
        <w:tab/>
      </w:r>
      <w:r>
        <w:rPr>
          <w:color w:val="FFFFFF"/>
          <w:spacing w:val="-10"/>
          <w:position w:val="1"/>
          <w:sz w:val="24"/>
        </w:rPr>
        <w:t>4</w:t>
      </w:r>
    </w:p>
    <w:p>
      <w:pPr>
        <w:spacing w:after="0"/>
        <w:jc w:val="left"/>
        <w:rPr>
          <w:sz w:val="24"/>
        </w:rPr>
        <w:sectPr>
          <w:pgSz w:w="19200" w:h="10800" w:orient="landscape"/>
          <w:pgMar w:top="0" w:bottom="0" w:left="0" w:right="0"/>
        </w:sectPr>
      </w:pPr>
    </w:p>
    <w:p>
      <w:pPr>
        <w:pStyle w:val="BodyText"/>
        <w:rPr>
          <w:sz w:val="8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192000" cy="977265"/>
                <wp:effectExtent l="0" t="0" r="0" b="0"/>
                <wp:wrapNone/>
                <wp:docPr id="30" name="Group 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0" name="Group 30"/>
                      <wpg:cNvGrpSpPr/>
                      <wpg:grpSpPr>
                        <a:xfrm>
                          <a:off x="0" y="0"/>
                          <a:ext cx="12192000" cy="977265"/>
                          <a:chExt cx="12192000" cy="977265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12192000" cy="977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977265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76884"/>
                                </a:lnTo>
                                <a:lnTo>
                                  <a:pt x="12192000" y="976884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58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0" y="0"/>
                            <a:ext cx="12192000" cy="977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28"/>
                                <w:ind w:left="1077" w:right="0" w:firstLine="0"/>
                                <w:jc w:val="left"/>
                                <w:rPr>
                                  <w:b/>
                                  <w:sz w:val="7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Meeting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72"/>
                                </w:rPr>
                                <w:t>Close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960pt;height:76.95pt;mso-position-horizontal-relative:page;mso-position-vertical-relative:page;z-index:15732736" id="docshapegroup30" coordorigin="0,0" coordsize="19200,1539">
                <v:rect style="position:absolute;left:0;top:0;width:19200;height:1539" id="docshape31" filled="true" fillcolor="#055893" stroked="false">
                  <v:fill type="solid"/>
                </v:rect>
                <v:shape style="position:absolute;left:0;top:0;width:19200;height:1539" type="#_x0000_t202" id="docshape32" filled="false" stroked="false">
                  <v:textbox inset="0,0,0,0">
                    <w:txbxContent>
                      <w:p>
                        <w:pPr>
                          <w:spacing w:before="328"/>
                          <w:ind w:left="1077" w:right="0" w:firstLine="0"/>
                          <w:jc w:val="left"/>
                          <w:rPr>
                            <w:b/>
                            <w:sz w:val="72"/>
                          </w:rPr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Meeting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72"/>
                          </w:rPr>
                          <w:t>Close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6510528</wp:posOffset>
                </wp:positionV>
                <wp:extent cx="12192000" cy="347980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12192000" cy="347980"/>
                          <a:chExt cx="12192000" cy="34798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12192000" cy="347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92000" h="347980">
                                <a:moveTo>
                                  <a:pt x="12192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47472"/>
                                </a:lnTo>
                                <a:lnTo>
                                  <a:pt x="12192000" y="347472"/>
                                </a:lnTo>
                                <a:lnTo>
                                  <a:pt x="1219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32D5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542848" y="92160"/>
                            <a:ext cx="4043045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Massachusetts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Department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Public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Health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4"/>
                                </w:rPr>
                                <w:t>|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 mass.gov/dph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11595227" y="84235"/>
                            <a:ext cx="97790" cy="1708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8" w:lineRule="exact" w:before="0"/>
                                <w:ind w:left="0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12.640015pt;width:960pt;height:27.4pt;mso-position-horizontal-relative:page;mso-position-vertical-relative:page;z-index:15733248" id="docshapegroup33" coordorigin="0,10253" coordsize="19200,548">
                <v:rect style="position:absolute;left:0;top:10252;width:19200;height:548" id="docshape34" filled="true" fillcolor="#032d52" stroked="false">
                  <v:fill type="solid"/>
                </v:rect>
                <v:shape style="position:absolute;left:854;top:10397;width:6367;height:269" type="#_x0000_t202" id="docshape35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Massachusetts</w:t>
                        </w:r>
                        <w:r>
                          <w:rPr>
                            <w:color w:val="FFFFFF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Department</w:t>
                        </w:r>
                        <w:r>
                          <w:rPr>
                            <w:color w:val="FFFFFF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Public</w:t>
                        </w:r>
                        <w:r>
                          <w:rPr>
                            <w:color w:val="FFFFFF"/>
                            <w:spacing w:val="-8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Health</w:t>
                        </w:r>
                        <w:r>
                          <w:rPr>
                            <w:color w:val="FFFFFF"/>
                            <w:spacing w:val="-7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z w:val="24"/>
                          </w:rPr>
                          <w:t>|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 mass.gov/dph</w:t>
                        </w:r>
                      </w:p>
                    </w:txbxContent>
                  </v:textbox>
                  <w10:wrap type="none"/>
                </v:shape>
                <v:shape style="position:absolute;left:18260;top:10385;width:154;height:269" type="#_x0000_t202" id="docshape36" filled="false" stroked="false">
                  <v:textbox inset="0,0,0,0">
                    <w:txbxContent>
                      <w:p>
                        <w:pPr>
                          <w:spacing w:line="268" w:lineRule="exact" w:before="0"/>
                          <w:ind w:left="0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80"/>
        </w:rPr>
      </w:pPr>
    </w:p>
    <w:p>
      <w:pPr>
        <w:pStyle w:val="BodyText"/>
        <w:rPr>
          <w:sz w:val="80"/>
        </w:rPr>
      </w:pPr>
    </w:p>
    <w:p>
      <w:pPr>
        <w:pStyle w:val="BodyText"/>
        <w:spacing w:before="171"/>
        <w:rPr>
          <w:sz w:val="80"/>
        </w:rPr>
      </w:pPr>
    </w:p>
    <w:p>
      <w:pPr>
        <w:spacing w:before="0"/>
        <w:ind w:left="740" w:right="1343" w:firstLine="0"/>
        <w:jc w:val="center"/>
        <w:rPr>
          <w:b/>
          <w:sz w:val="80"/>
        </w:rPr>
      </w:pPr>
      <w:r>
        <w:rPr>
          <w:b/>
          <w:color w:val="001F5F"/>
          <w:sz w:val="80"/>
        </w:rPr>
        <w:t>Thank</w:t>
      </w:r>
      <w:r>
        <w:rPr>
          <w:b/>
          <w:color w:val="001F5F"/>
          <w:spacing w:val="-31"/>
          <w:sz w:val="80"/>
        </w:rPr>
        <w:t> </w:t>
      </w:r>
      <w:r>
        <w:rPr>
          <w:b/>
          <w:color w:val="001F5F"/>
          <w:spacing w:val="-4"/>
          <w:sz w:val="80"/>
        </w:rPr>
        <w:t>you!</w:t>
      </w:r>
    </w:p>
    <w:p>
      <w:pPr>
        <w:pStyle w:val="BodyText"/>
        <w:spacing w:before="273"/>
        <w:rPr>
          <w:b/>
          <w:sz w:val="80"/>
        </w:rPr>
      </w:pPr>
    </w:p>
    <w:p>
      <w:pPr>
        <w:spacing w:before="0"/>
        <w:ind w:left="740" w:right="1342" w:firstLine="0"/>
        <w:jc w:val="center"/>
        <w:rPr>
          <w:b/>
          <w:sz w:val="80"/>
        </w:rPr>
      </w:pPr>
      <w:r>
        <w:rPr>
          <w:b/>
          <w:color w:val="001F5F"/>
          <w:sz w:val="80"/>
        </w:rPr>
        <w:t>See</w:t>
      </w:r>
      <w:r>
        <w:rPr>
          <w:b/>
          <w:color w:val="001F5F"/>
          <w:spacing w:val="-19"/>
          <w:sz w:val="80"/>
        </w:rPr>
        <w:t> </w:t>
      </w:r>
      <w:r>
        <w:rPr>
          <w:b/>
          <w:color w:val="001F5F"/>
          <w:sz w:val="80"/>
        </w:rPr>
        <w:t>you</w:t>
      </w:r>
      <w:r>
        <w:rPr>
          <w:b/>
          <w:color w:val="001F5F"/>
          <w:spacing w:val="-17"/>
          <w:sz w:val="80"/>
        </w:rPr>
        <w:t> </w:t>
      </w:r>
      <w:r>
        <w:rPr>
          <w:b/>
          <w:color w:val="001F5F"/>
          <w:sz w:val="80"/>
        </w:rPr>
        <w:t>on</w:t>
      </w:r>
      <w:r>
        <w:rPr>
          <w:b/>
          <w:color w:val="001F5F"/>
          <w:spacing w:val="-17"/>
          <w:sz w:val="80"/>
        </w:rPr>
        <w:t> </w:t>
      </w:r>
      <w:r>
        <w:rPr>
          <w:b/>
          <w:color w:val="001F5F"/>
          <w:sz w:val="80"/>
        </w:rPr>
        <w:t>October</w:t>
      </w:r>
      <w:r>
        <w:rPr>
          <w:b/>
          <w:color w:val="001F5F"/>
          <w:spacing w:val="-14"/>
          <w:sz w:val="80"/>
        </w:rPr>
        <w:t> </w:t>
      </w:r>
      <w:r>
        <w:rPr>
          <w:b/>
          <w:color w:val="001F5F"/>
          <w:sz w:val="80"/>
        </w:rPr>
        <w:t>19,</w:t>
      </w:r>
      <w:r>
        <w:rPr>
          <w:b/>
          <w:color w:val="001F5F"/>
          <w:spacing w:val="-18"/>
          <w:sz w:val="80"/>
        </w:rPr>
        <w:t> </w:t>
      </w:r>
      <w:r>
        <w:rPr>
          <w:b/>
          <w:color w:val="001F5F"/>
          <w:spacing w:val="-4"/>
          <w:sz w:val="80"/>
        </w:rPr>
        <w:t>2023</w:t>
      </w:r>
    </w:p>
    <w:sectPr>
      <w:pgSz w:w="19200" w:h="10800" w:orient="landscape"/>
      <w:pgMar w:top="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644" w:hanging="540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64"/>
        <w:szCs w:val="6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96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152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08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8664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420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176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932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688" w:hanging="54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6"/>
      <w:ind w:left="1643" w:hanging="539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Atkinson, Jessica L (DPH)</dc:creator>
  <dc:title>PowerPoint Presentation</dc:title>
  <dcterms:created xsi:type="dcterms:W3CDTF">2024-01-29T20:37:53Z</dcterms:created>
  <dcterms:modified xsi:type="dcterms:W3CDTF">2024-01-29T20:37:53Z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Microsoft® PowerPoint® 2019</vt:lpwstr>
  </property>
  <property fmtid="{D5CDD505-2E9C-101B-9397-08002B2CF9AE}" pid="4" name="LastSaved">
    <vt:filetime>2024-01-29T00:00:00Z</vt:filetime>
  </property>
  <property fmtid="{D5CDD505-2E9C-101B-9397-08002B2CF9AE}" pid="5" name="Producer">
    <vt:lpwstr>Adobe PDF Services</vt:lpwstr>
  </property>
</Properties>
</file>