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908F" w14:textId="29133A71" w:rsidR="002212C3" w:rsidRPr="002212C3" w:rsidRDefault="002212C3" w:rsidP="002212C3">
      <w:r w:rsidRPr="002212C3">
        <w:t> IIRG Meeting</w:t>
      </w:r>
      <w:r>
        <w:br/>
      </w:r>
      <w:r w:rsidRPr="002212C3">
        <w:rPr>
          <w:b/>
          <w:bCs/>
        </w:rPr>
        <w:t>August 13, 2026 (10AM-12PM)</w:t>
      </w:r>
    </w:p>
    <w:p w14:paraId="4FBC9996" w14:textId="77777777" w:rsidR="002212C3" w:rsidRPr="002212C3" w:rsidRDefault="002212C3" w:rsidP="002212C3">
      <w:pPr>
        <w:numPr>
          <w:ilvl w:val="1"/>
          <w:numId w:val="2"/>
        </w:numPr>
      </w:pPr>
      <w:r w:rsidRPr="002212C3">
        <w:t>Virtual Google Meeting; </w:t>
      </w:r>
      <w:hyperlink r:id="rId5" w:history="1">
        <w:r w:rsidRPr="002212C3">
          <w:rPr>
            <w:rStyle w:val="Hyperlink"/>
            <w:b/>
            <w:bCs/>
          </w:rPr>
          <w:t>JOIN</w:t>
        </w:r>
      </w:hyperlink>
    </w:p>
    <w:p w14:paraId="1F49C887" w14:textId="33487490" w:rsidR="00DC01B4" w:rsidRDefault="002212C3" w:rsidP="002212C3">
      <w:pPr>
        <w:numPr>
          <w:ilvl w:val="2"/>
          <w:numId w:val="2"/>
        </w:numPr>
      </w:pPr>
      <w:r w:rsidRPr="002212C3">
        <w:rPr>
          <w:b/>
          <w:bCs/>
        </w:rPr>
        <w:t>Call-In Info: </w:t>
      </w:r>
      <w:dir w:val="ltr">
        <w:r w:rsidRPr="002212C3">
          <w:t>(US) +1 347-352-3230 </w:t>
        </w:r>
        <w:r w:rsidRPr="002212C3">
          <w:rPr>
            <w:b/>
            <w:bCs/>
          </w:rPr>
          <w:t>PIN:</w:t>
        </w:r>
        <w:r w:rsidRPr="002212C3">
          <w:t> </w:t>
        </w:r>
        <w:dir w:val="ltr">
          <w:r w:rsidRPr="002212C3">
            <w:t>996 151 993#</w:t>
          </w:r>
        </w:dir>
      </w:dir>
    </w:p>
    <w:p w14:paraId="67D3763C" w14:textId="77777777" w:rsidR="002212C3" w:rsidRPr="002212C3" w:rsidRDefault="002212C3" w:rsidP="002212C3"/>
    <w:p w14:paraId="366BC1ED" w14:textId="77777777" w:rsidR="002212C3" w:rsidRPr="002212C3" w:rsidRDefault="002212C3" w:rsidP="002212C3">
      <w:pPr>
        <w:numPr>
          <w:ilvl w:val="0"/>
          <w:numId w:val="1"/>
        </w:numPr>
      </w:pPr>
      <w:r w:rsidRPr="002212C3">
        <w:t>Welcome and Procedural Updates</w:t>
      </w:r>
    </w:p>
    <w:p w14:paraId="5EFB6AAD" w14:textId="77777777" w:rsidR="002212C3" w:rsidRPr="002212C3" w:rsidRDefault="002212C3" w:rsidP="002212C3">
      <w:pPr>
        <w:numPr>
          <w:ilvl w:val="1"/>
          <w:numId w:val="1"/>
        </w:numPr>
      </w:pPr>
      <w:r w:rsidRPr="002212C3">
        <w:t>Next meeting- August cancelled, September 23rd</w:t>
      </w:r>
    </w:p>
    <w:p w14:paraId="6E3856EC" w14:textId="77777777" w:rsidR="002212C3" w:rsidRPr="002212C3" w:rsidRDefault="002212C3" w:rsidP="002212C3">
      <w:pPr>
        <w:numPr>
          <w:ilvl w:val="1"/>
          <w:numId w:val="1"/>
        </w:numPr>
      </w:pPr>
      <w:r w:rsidRPr="002212C3">
        <w:t>New meeting invitation</w:t>
      </w:r>
    </w:p>
    <w:p w14:paraId="026B810B" w14:textId="77777777" w:rsidR="002212C3" w:rsidRPr="002212C3" w:rsidRDefault="002212C3" w:rsidP="002212C3">
      <w:pPr>
        <w:numPr>
          <w:ilvl w:val="1"/>
          <w:numId w:val="1"/>
        </w:numPr>
      </w:pPr>
      <w:r w:rsidRPr="002212C3">
        <w:t>AI notetaking</w:t>
      </w:r>
    </w:p>
    <w:p w14:paraId="71422649" w14:textId="77777777" w:rsidR="002212C3" w:rsidRPr="002212C3" w:rsidRDefault="002212C3" w:rsidP="002212C3">
      <w:pPr>
        <w:numPr>
          <w:ilvl w:val="0"/>
          <w:numId w:val="1"/>
        </w:numPr>
      </w:pPr>
      <w:r w:rsidRPr="002212C3">
        <w:t>CSM Fee Approved!</w:t>
      </w:r>
    </w:p>
    <w:p w14:paraId="11C3AD92" w14:textId="77777777" w:rsidR="002212C3" w:rsidRPr="002212C3" w:rsidRDefault="002212C3" w:rsidP="002212C3">
      <w:pPr>
        <w:numPr>
          <w:ilvl w:val="0"/>
          <w:numId w:val="1"/>
        </w:numPr>
      </w:pPr>
      <w:r w:rsidRPr="002212C3">
        <w:t>New Challenges (open forum)</w:t>
      </w:r>
    </w:p>
    <w:p w14:paraId="1AE66593" w14:textId="77777777" w:rsidR="002212C3" w:rsidRPr="002212C3" w:rsidRDefault="002212C3" w:rsidP="002212C3">
      <w:pPr>
        <w:numPr>
          <w:ilvl w:val="0"/>
          <w:numId w:val="1"/>
        </w:numPr>
      </w:pPr>
      <w:r w:rsidRPr="002212C3">
        <w:t>25-48- update and getting to resolution</w:t>
      </w:r>
    </w:p>
    <w:p w14:paraId="13D38056" w14:textId="77777777" w:rsidR="002212C3" w:rsidRPr="002212C3" w:rsidRDefault="002212C3" w:rsidP="002212C3">
      <w:pPr>
        <w:numPr>
          <w:ilvl w:val="0"/>
          <w:numId w:val="1"/>
        </w:numPr>
      </w:pPr>
      <w:proofErr w:type="spellStart"/>
      <w:r w:rsidRPr="002212C3">
        <w:t>NGrid</w:t>
      </w:r>
      <w:proofErr w:type="spellEnd"/>
      <w:r w:rsidRPr="002212C3">
        <w:t xml:space="preserve"> Flex IX webinar and DLS implementation updates</w:t>
      </w:r>
    </w:p>
    <w:p w14:paraId="33EF251B" w14:textId="77777777" w:rsidR="002212C3" w:rsidRPr="002212C3" w:rsidRDefault="002212C3" w:rsidP="002212C3">
      <w:pPr>
        <w:numPr>
          <w:ilvl w:val="0"/>
          <w:numId w:val="1"/>
        </w:numPr>
      </w:pPr>
      <w:r w:rsidRPr="002212C3">
        <w:t>Subgroups Updates</w:t>
      </w:r>
    </w:p>
    <w:p w14:paraId="786F49AF" w14:textId="77777777" w:rsidR="002212C3" w:rsidRPr="002212C3" w:rsidRDefault="002212C3" w:rsidP="002212C3">
      <w:pPr>
        <w:numPr>
          <w:ilvl w:val="0"/>
          <w:numId w:val="1"/>
        </w:numPr>
      </w:pPr>
      <w:r w:rsidRPr="002212C3">
        <w:t>ISO-NE ASO state determination window</w:t>
      </w:r>
    </w:p>
    <w:p w14:paraId="606AA659" w14:textId="77777777" w:rsidR="002212C3" w:rsidRPr="002212C3" w:rsidRDefault="002212C3" w:rsidP="002212C3">
      <w:pPr>
        <w:numPr>
          <w:ilvl w:val="0"/>
          <w:numId w:val="1"/>
        </w:numPr>
      </w:pPr>
      <w:r w:rsidRPr="002212C3">
        <w:t>ITC FEOC QIP MACR compliance procedure</w:t>
      </w:r>
    </w:p>
    <w:p w14:paraId="767C9432" w14:textId="77777777" w:rsidR="002212C3" w:rsidRPr="002212C3" w:rsidRDefault="002212C3" w:rsidP="002212C3">
      <w:pPr>
        <w:numPr>
          <w:ilvl w:val="0"/>
          <w:numId w:val="1"/>
        </w:numPr>
      </w:pPr>
      <w:r w:rsidRPr="002212C3">
        <w:t xml:space="preserve">Update </w:t>
      </w:r>
      <w:proofErr w:type="gramStart"/>
      <w:r w:rsidRPr="002212C3">
        <w:t>on</w:t>
      </w:r>
      <w:proofErr w:type="gramEnd"/>
      <w:r w:rsidRPr="002212C3">
        <w:t xml:space="preserve"> meter socket adapter approval timeline </w:t>
      </w:r>
    </w:p>
    <w:p w14:paraId="244E49A3" w14:textId="77777777" w:rsidR="002212C3" w:rsidRPr="002212C3" w:rsidRDefault="002212C3" w:rsidP="002212C3">
      <w:pPr>
        <w:numPr>
          <w:ilvl w:val="0"/>
          <w:numId w:val="1"/>
        </w:numPr>
      </w:pPr>
      <w:r w:rsidRPr="002212C3">
        <w:t>Plan for the fall</w:t>
      </w:r>
    </w:p>
    <w:p w14:paraId="6A6BB546" w14:textId="77777777" w:rsidR="002212C3" w:rsidRPr="002212C3" w:rsidRDefault="002212C3" w:rsidP="002212C3">
      <w:pPr>
        <w:numPr>
          <w:ilvl w:val="1"/>
          <w:numId w:val="1"/>
        </w:numPr>
      </w:pPr>
      <w:r w:rsidRPr="002212C3">
        <w:t>Subgroup plans- report out October</w:t>
      </w:r>
    </w:p>
    <w:p w14:paraId="41162E13" w14:textId="77777777" w:rsidR="002212C3" w:rsidRPr="002212C3" w:rsidRDefault="002212C3" w:rsidP="002212C3">
      <w:pPr>
        <w:numPr>
          <w:ilvl w:val="1"/>
          <w:numId w:val="1"/>
        </w:numPr>
      </w:pPr>
      <w:r w:rsidRPr="002212C3">
        <w:t>Group Study Timeline Challenges</w:t>
      </w:r>
    </w:p>
    <w:p w14:paraId="0AF25B1C" w14:textId="77777777" w:rsidR="002212C3" w:rsidRPr="002212C3" w:rsidRDefault="002212C3" w:rsidP="002212C3">
      <w:pPr>
        <w:numPr>
          <w:ilvl w:val="2"/>
          <w:numId w:val="1"/>
        </w:numPr>
      </w:pPr>
      <w:r w:rsidRPr="002212C3">
        <w:t xml:space="preserve">ASO vs Non-ASO </w:t>
      </w:r>
      <w:proofErr w:type="spellStart"/>
      <w:r w:rsidRPr="002212C3">
        <w:t>Intx</w:t>
      </w:r>
      <w:proofErr w:type="spellEnd"/>
      <w:r w:rsidRPr="002212C3">
        <w:t xml:space="preserve"> Process (oh hold)</w:t>
      </w:r>
    </w:p>
    <w:p w14:paraId="0E9DEA3C" w14:textId="77777777" w:rsidR="002212C3" w:rsidRPr="002212C3" w:rsidRDefault="002212C3" w:rsidP="002212C3">
      <w:pPr>
        <w:numPr>
          <w:ilvl w:val="3"/>
          <w:numId w:val="1"/>
        </w:numPr>
      </w:pPr>
      <w:r w:rsidRPr="002212C3">
        <w:t>Seeking EDC confirmation re: treatment of flex IX project</w:t>
      </w:r>
    </w:p>
    <w:p w14:paraId="5B2FC7F4" w14:textId="77777777" w:rsidR="002212C3" w:rsidRPr="002212C3" w:rsidRDefault="002212C3" w:rsidP="002212C3">
      <w:pPr>
        <w:numPr>
          <w:ilvl w:val="2"/>
          <w:numId w:val="1"/>
        </w:numPr>
      </w:pPr>
      <w:r w:rsidRPr="002212C3">
        <w:t>Alternative Payment Schedules and Payment Mechanisms</w:t>
      </w:r>
    </w:p>
    <w:p w14:paraId="5316B268" w14:textId="77777777" w:rsidR="002212C3" w:rsidRPr="002212C3" w:rsidRDefault="002212C3" w:rsidP="002212C3">
      <w:pPr>
        <w:numPr>
          <w:ilvl w:val="1"/>
          <w:numId w:val="1"/>
        </w:numPr>
      </w:pPr>
      <w:r w:rsidRPr="002212C3">
        <w:t>Substantive topic list review</w:t>
      </w:r>
    </w:p>
    <w:p w14:paraId="28C726A9" w14:textId="77777777" w:rsidR="002212C3" w:rsidRPr="002212C3" w:rsidRDefault="002212C3" w:rsidP="002212C3">
      <w:pPr>
        <w:numPr>
          <w:ilvl w:val="1"/>
          <w:numId w:val="1"/>
        </w:numPr>
      </w:pPr>
      <w:r w:rsidRPr="002212C3">
        <w:t>New ideas</w:t>
      </w:r>
    </w:p>
    <w:p w14:paraId="75640052" w14:textId="46B062F3" w:rsidR="002212C3" w:rsidRDefault="002212C3" w:rsidP="002212C3">
      <w:pPr>
        <w:numPr>
          <w:ilvl w:val="0"/>
          <w:numId w:val="1"/>
        </w:numPr>
      </w:pPr>
      <w:r w:rsidRPr="002212C3">
        <w:t>Next Steps</w:t>
      </w:r>
    </w:p>
    <w:sectPr w:rsidR="002212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247F8"/>
    <w:multiLevelType w:val="multilevel"/>
    <w:tmpl w:val="5C48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E02969"/>
    <w:multiLevelType w:val="multilevel"/>
    <w:tmpl w:val="AB56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159030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16874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C3"/>
    <w:rsid w:val="00033AB5"/>
    <w:rsid w:val="00160498"/>
    <w:rsid w:val="002212C3"/>
    <w:rsid w:val="00DC01B4"/>
    <w:rsid w:val="00E5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DEDF7"/>
  <w15:chartTrackingRefBased/>
  <w15:docId w15:val="{4B5BE031-1879-405F-B645-3BA26DBB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2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2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2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2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2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12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hiw-vgpf-kb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Bingham, Gerry (ENE)</dc:creator>
  <cp:keywords/>
  <dc:description/>
  <cp:lastModifiedBy>Bingham, Gerry (ENE)</cp:lastModifiedBy>
  <cp:revision>2</cp:revision>
  <dcterms:created xsi:type="dcterms:W3CDTF">2026-08-13T17:45:00Z</dcterms:created>
  <dcterms:modified xsi:type="dcterms:W3CDTF">2026-08-13T17:45:00Z</dcterms:modified>
</cp:coreProperties>
</file>