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04E" w14:textId="77777777" w:rsidR="00BD380E" w:rsidRDefault="00A66561">
      <w:pPr>
        <w:pStyle w:val="Title"/>
      </w:pPr>
      <w:r>
        <w:t>Moderna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Images</w:t>
      </w:r>
    </w:p>
    <w:p w14:paraId="362B2F9C" w14:textId="77777777" w:rsidR="00BD380E" w:rsidRDefault="00BD380E">
      <w:pPr>
        <w:pStyle w:val="BodyText"/>
        <w:rPr>
          <w:sz w:val="20"/>
        </w:rPr>
      </w:pPr>
    </w:p>
    <w:p w14:paraId="31CE5441" w14:textId="77777777" w:rsidR="00BD380E" w:rsidRDefault="00BD380E">
      <w:pPr>
        <w:pStyle w:val="BodyText"/>
        <w:rPr>
          <w:sz w:val="20"/>
        </w:rPr>
      </w:pPr>
    </w:p>
    <w:p w14:paraId="5383209F" w14:textId="77777777" w:rsidR="00BD380E" w:rsidRDefault="00BD380E">
      <w:pPr>
        <w:pStyle w:val="BodyText"/>
        <w:spacing w:before="12"/>
        <w:rPr>
          <w:sz w:val="18"/>
        </w:rPr>
      </w:pPr>
    </w:p>
    <w:p w14:paraId="688759E3" w14:textId="77777777" w:rsidR="00BD380E" w:rsidRDefault="00A66561">
      <w:pPr>
        <w:pStyle w:val="BodyText"/>
        <w:spacing w:before="51"/>
        <w:ind w:left="100"/>
      </w:pPr>
      <w:r>
        <w:t>11</w:t>
      </w:r>
      <w:r>
        <w:rPr>
          <w:spacing w:val="-2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Vial Label</w:t>
      </w:r>
    </w:p>
    <w:p w14:paraId="2B904969" w14:textId="77777777" w:rsidR="00BD380E" w:rsidRDefault="00A66561">
      <w:pPr>
        <w:pStyle w:val="BodyText"/>
        <w:ind w:left="20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8C36681" wp14:editId="5B404D56">
            <wp:extent cx="5828178" cy="2293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178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02DB" w14:textId="77777777" w:rsidR="00BD380E" w:rsidRDefault="00BD380E">
      <w:pPr>
        <w:pStyle w:val="BodyText"/>
      </w:pPr>
    </w:p>
    <w:p w14:paraId="604370DC" w14:textId="77777777" w:rsidR="00BD380E" w:rsidRDefault="00BD380E">
      <w:pPr>
        <w:pStyle w:val="BodyText"/>
        <w:spacing w:before="11"/>
      </w:pPr>
    </w:p>
    <w:p w14:paraId="164D97F1" w14:textId="77777777" w:rsidR="00BD380E" w:rsidRDefault="00A66561">
      <w:pPr>
        <w:pStyle w:val="BodyText"/>
        <w:spacing w:before="1"/>
        <w:ind w:left="100"/>
      </w:pPr>
      <w:r>
        <w:t>15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Label</w:t>
      </w:r>
    </w:p>
    <w:p w14:paraId="39CAC13B" w14:textId="77777777" w:rsidR="00BD380E" w:rsidRDefault="00A66561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CE3BA5A" wp14:editId="5770EDEE">
            <wp:extent cx="5835722" cy="22280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722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D59E" w14:textId="77777777" w:rsidR="00BD380E" w:rsidRDefault="00BD380E">
      <w:pPr>
        <w:rPr>
          <w:sz w:val="20"/>
        </w:rPr>
        <w:sectPr w:rsidR="00BD380E">
          <w:type w:val="continuous"/>
          <w:pgSz w:w="12240" w:h="15840"/>
          <w:pgMar w:top="1420" w:right="1400" w:bottom="280" w:left="1340" w:header="720" w:footer="720" w:gutter="0"/>
          <w:cols w:space="720"/>
        </w:sectPr>
      </w:pPr>
    </w:p>
    <w:p w14:paraId="3B06D86E" w14:textId="77777777" w:rsidR="00BD380E" w:rsidRDefault="00A66561">
      <w:pPr>
        <w:pStyle w:val="BodyText"/>
        <w:spacing w:before="40"/>
        <w:ind w:left="100"/>
      </w:pPr>
      <w:r>
        <w:lastRenderedPageBreak/>
        <w:t>11</w:t>
      </w:r>
      <w:r>
        <w:rPr>
          <w:spacing w:val="-1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Carton</w:t>
      </w:r>
    </w:p>
    <w:p w14:paraId="10A9B91F" w14:textId="77777777" w:rsidR="00BD380E" w:rsidRDefault="00BD380E">
      <w:pPr>
        <w:pStyle w:val="BodyText"/>
        <w:rPr>
          <w:sz w:val="20"/>
        </w:rPr>
      </w:pPr>
    </w:p>
    <w:p w14:paraId="5A2FA6D6" w14:textId="77777777" w:rsidR="00BD380E" w:rsidRDefault="00A66561">
      <w:pPr>
        <w:pStyle w:val="Body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649822" wp14:editId="082D0D92">
            <wp:simplePos x="0" y="0"/>
            <wp:positionH relativeFrom="page">
              <wp:posOffset>1038286</wp:posOffset>
            </wp:positionH>
            <wp:positionV relativeFrom="paragraph">
              <wp:posOffset>97199</wp:posOffset>
            </wp:positionV>
            <wp:extent cx="4906811" cy="60007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811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05201" w14:textId="77777777" w:rsidR="00BD380E" w:rsidRDefault="00BD380E">
      <w:pPr>
        <w:rPr>
          <w:sz w:val="10"/>
        </w:rPr>
        <w:sectPr w:rsidR="00BD380E">
          <w:pgSz w:w="12240" w:h="15840"/>
          <w:pgMar w:top="1400" w:right="1400" w:bottom="280" w:left="1340" w:header="720" w:footer="720" w:gutter="0"/>
          <w:cols w:space="720"/>
        </w:sectPr>
      </w:pPr>
    </w:p>
    <w:p w14:paraId="7FF6F0A3" w14:textId="77777777" w:rsidR="00BD380E" w:rsidRDefault="00A66561">
      <w:pPr>
        <w:pStyle w:val="BodyText"/>
        <w:spacing w:before="40"/>
        <w:ind w:left="100"/>
      </w:pPr>
      <w:r>
        <w:lastRenderedPageBreak/>
        <w:t>15</w:t>
      </w:r>
      <w:r>
        <w:rPr>
          <w:spacing w:val="-1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Carton</w:t>
      </w:r>
    </w:p>
    <w:p w14:paraId="3F7A9C38" w14:textId="77777777" w:rsidR="00BD380E" w:rsidRDefault="00BD380E">
      <w:pPr>
        <w:pStyle w:val="BodyText"/>
        <w:rPr>
          <w:sz w:val="20"/>
        </w:rPr>
      </w:pPr>
    </w:p>
    <w:p w14:paraId="5DC7E5B0" w14:textId="77777777" w:rsidR="00BD380E" w:rsidRDefault="00A66561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6E5CE0" wp14:editId="7BEDD81C">
            <wp:simplePos x="0" y="0"/>
            <wp:positionH relativeFrom="page">
              <wp:posOffset>1076265</wp:posOffset>
            </wp:positionH>
            <wp:positionV relativeFrom="paragraph">
              <wp:posOffset>173444</wp:posOffset>
            </wp:positionV>
            <wp:extent cx="4903564" cy="60007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564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80E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80E"/>
    <w:rsid w:val="00A66561"/>
    <w:rsid w:val="00B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18E6"/>
  <w15:docId w15:val="{2AC4075B-C22D-433F-8E4F-5E5D825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167" w:right="31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Kilgo, Christina (CDC/DDNID/NCBDDD/DHDD)</dc:creator>
  <cp:lastModifiedBy>phyllistine daly</cp:lastModifiedBy>
  <cp:revision>2</cp:revision>
  <dcterms:created xsi:type="dcterms:W3CDTF">2021-04-27T13:34:00Z</dcterms:created>
  <dcterms:modified xsi:type="dcterms:W3CDTF">2021-04-27T13:35:00Z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