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3147C" w14:textId="77777777" w:rsidR="006D568A" w:rsidRPr="003E2FB5" w:rsidRDefault="006D568A">
      <w:pPr>
        <w:rPr>
          <w:sz w:val="24"/>
          <w:szCs w:val="24"/>
          <w:lang w:val="ru-RU"/>
        </w:rPr>
      </w:pPr>
    </w:p>
    <w:p w14:paraId="6B6E4524" w14:textId="66EBC21C" w:rsidR="006D568A" w:rsidRPr="00435982" w:rsidRDefault="003E2FB5">
      <w:pPr>
        <w:rPr>
          <w:sz w:val="24"/>
          <w:szCs w:val="24"/>
          <w:lang w:val="ru-RU"/>
        </w:rPr>
      </w:pPr>
      <w:r w:rsidRPr="006D568A">
        <w:rPr>
          <w:sz w:val="24"/>
          <w:szCs w:val="24"/>
          <w:lang w:val="ru"/>
        </w:rPr>
        <w:t>Уважаемый пациент</w:t>
      </w:r>
      <w:r>
        <w:rPr>
          <w:sz w:val="24"/>
          <w:szCs w:val="24"/>
          <w:lang w:val="ru"/>
        </w:rPr>
        <w:t>!</w:t>
      </w:r>
    </w:p>
    <w:p w14:paraId="4456CB8F" w14:textId="18D0F3E9" w:rsidR="006D568A" w:rsidRPr="00435982" w:rsidRDefault="003E2FB5" w:rsidP="006D568A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="00755404">
        <w:rPr>
          <w:sz w:val="24"/>
          <w:szCs w:val="24"/>
          <w:lang w:val="ru-RU"/>
        </w:rPr>
        <w:t xml:space="preserve">бращаюсь к </w:t>
      </w:r>
      <w:r w:rsidR="00755404" w:rsidRPr="006D568A">
        <w:rPr>
          <w:sz w:val="24"/>
          <w:szCs w:val="24"/>
          <w:lang w:val="ru"/>
        </w:rPr>
        <w:t>Вам, чтобы сообщить, что онкологический и инфузионный центр</w:t>
      </w:r>
      <w:r w:rsidR="00A72C55">
        <w:rPr>
          <w:sz w:val="24"/>
          <w:szCs w:val="24"/>
          <w:lang w:val="ru-RU"/>
        </w:rPr>
        <w:t>ы</w:t>
      </w:r>
      <w:r w:rsidR="00755404" w:rsidRPr="006D568A">
        <w:rPr>
          <w:sz w:val="24"/>
          <w:szCs w:val="24"/>
          <w:lang w:val="ru"/>
        </w:rPr>
        <w:t xml:space="preserve"> больницы </w:t>
      </w:r>
      <w:r w:rsidR="00435982">
        <w:rPr>
          <w:sz w:val="24"/>
          <w:szCs w:val="24"/>
          <w:lang w:val="ru"/>
        </w:rPr>
        <w:t>N</w:t>
      </w:r>
      <w:proofErr w:type="spellStart"/>
      <w:r w:rsidR="00435982">
        <w:rPr>
          <w:sz w:val="24"/>
          <w:szCs w:val="24"/>
        </w:rPr>
        <w:t>orwood</w:t>
      </w:r>
      <w:proofErr w:type="spellEnd"/>
      <w:r w:rsidR="00435982" w:rsidRPr="00435982">
        <w:rPr>
          <w:sz w:val="24"/>
          <w:szCs w:val="24"/>
          <w:lang w:val="ru-RU"/>
        </w:rPr>
        <w:t xml:space="preserve"> </w:t>
      </w:r>
      <w:r w:rsidR="00435982">
        <w:rPr>
          <w:sz w:val="24"/>
          <w:szCs w:val="24"/>
        </w:rPr>
        <w:t>Hospital</w:t>
      </w:r>
      <w:r w:rsidR="00755404" w:rsidRPr="006D568A">
        <w:rPr>
          <w:sz w:val="24"/>
          <w:szCs w:val="24"/>
          <w:lang w:val="ru"/>
        </w:rPr>
        <w:t xml:space="preserve"> в Фоксборо закрываются в пятницу, 25</w:t>
      </w:r>
      <w:r w:rsidR="00435982" w:rsidRPr="00435982">
        <w:rPr>
          <w:sz w:val="24"/>
          <w:szCs w:val="24"/>
          <w:lang w:val="ru-RU"/>
        </w:rPr>
        <w:t xml:space="preserve"> </w:t>
      </w:r>
      <w:r w:rsidR="00435982">
        <w:rPr>
          <w:sz w:val="24"/>
          <w:szCs w:val="24"/>
          <w:lang w:val="ru-RU"/>
        </w:rPr>
        <w:t>октября</w:t>
      </w:r>
      <w:r w:rsidR="00755404" w:rsidRPr="006D568A">
        <w:rPr>
          <w:sz w:val="24"/>
          <w:szCs w:val="24"/>
          <w:lang w:val="ru"/>
        </w:rPr>
        <w:t xml:space="preserve">. Инфузионный центр работает по лицензии больницы </w:t>
      </w:r>
      <w:r w:rsidR="00435982">
        <w:rPr>
          <w:sz w:val="24"/>
          <w:szCs w:val="24"/>
          <w:lang w:val="ru"/>
        </w:rPr>
        <w:t>N</w:t>
      </w:r>
      <w:proofErr w:type="spellStart"/>
      <w:r w:rsidR="00435982">
        <w:rPr>
          <w:sz w:val="24"/>
          <w:szCs w:val="24"/>
        </w:rPr>
        <w:t>orwood</w:t>
      </w:r>
      <w:proofErr w:type="spellEnd"/>
      <w:r w:rsidR="00435982" w:rsidRPr="00435982">
        <w:rPr>
          <w:sz w:val="24"/>
          <w:szCs w:val="24"/>
          <w:lang w:val="ru-RU"/>
        </w:rPr>
        <w:t xml:space="preserve"> </w:t>
      </w:r>
      <w:r w:rsidR="00435982">
        <w:rPr>
          <w:sz w:val="24"/>
          <w:szCs w:val="24"/>
        </w:rPr>
        <w:t>Hospital</w:t>
      </w:r>
      <w:r w:rsidR="00755404" w:rsidRPr="006D568A">
        <w:rPr>
          <w:sz w:val="24"/>
          <w:szCs w:val="24"/>
          <w:lang w:val="ru"/>
        </w:rPr>
        <w:t xml:space="preserve">, и поскольку больница закрывается, то должны закрыться и все ее филиалы. </w:t>
      </w:r>
    </w:p>
    <w:p w14:paraId="6F491C01" w14:textId="277F476D" w:rsidR="006D568A" w:rsidRPr="00435982" w:rsidRDefault="003E2FB5" w:rsidP="006D568A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"/>
        </w:rPr>
        <w:t>Просим Вас позвонить своему лечащему врачу, чтобы назначить будущие приемы, которые могут понадобиться после 25</w:t>
      </w:r>
      <w:r w:rsidR="0097658A">
        <w:rPr>
          <w:sz w:val="24"/>
          <w:szCs w:val="24"/>
          <w:lang w:val="ru"/>
        </w:rPr>
        <w:t xml:space="preserve"> октября</w:t>
      </w:r>
      <w:r>
        <w:rPr>
          <w:sz w:val="24"/>
          <w:szCs w:val="24"/>
          <w:lang w:val="ru"/>
        </w:rPr>
        <w:t xml:space="preserve">. Если Вы не получите никаких известий из офиса врача в течение нескольких дней, просьба связаться с ними еще раз, чтобы обеспечить бесперебойное лечение в другом месте. </w:t>
      </w:r>
    </w:p>
    <w:p w14:paraId="6168C494" w14:textId="5DEFCCD1" w:rsidR="006D568A" w:rsidRPr="00435982" w:rsidRDefault="003E2FB5" w:rsidP="006D568A">
      <w:pPr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"/>
        </w:rPr>
        <w:t xml:space="preserve">ОТДЕЛЕНИЯ ПЕРВИЧНОЙ МЕДИКО-САНИТАРНОЙ ПОМОЩИ В </w:t>
      </w:r>
      <w:r w:rsidR="00435982">
        <w:rPr>
          <w:sz w:val="24"/>
          <w:szCs w:val="24"/>
          <w:lang w:val="ru"/>
        </w:rPr>
        <w:t>НОРВУДЕ</w:t>
      </w:r>
      <w:r>
        <w:rPr>
          <w:sz w:val="24"/>
          <w:szCs w:val="24"/>
          <w:lang w:val="ru"/>
        </w:rPr>
        <w:t xml:space="preserve"> И ФОКСБОРО </w:t>
      </w:r>
      <w:r w:rsidR="009958E4">
        <w:rPr>
          <w:sz w:val="24"/>
          <w:szCs w:val="24"/>
          <w:lang w:val="ru"/>
        </w:rPr>
        <w:t>ПРОДОЛЖАЮТ РАБОТАТЬ</w:t>
      </w:r>
      <w:r>
        <w:rPr>
          <w:sz w:val="24"/>
          <w:szCs w:val="24"/>
          <w:lang w:val="ru"/>
        </w:rPr>
        <w:t>.</w:t>
      </w:r>
    </w:p>
    <w:p w14:paraId="5571A8A5" w14:textId="5B598F58" w:rsidR="006D568A" w:rsidRPr="00CB10B5" w:rsidRDefault="003E2FB5" w:rsidP="00CB10B5">
      <w:pPr>
        <w:spacing w:after="360" w:line="276" w:lineRule="auto"/>
        <w:rPr>
          <w:sz w:val="24"/>
          <w:szCs w:val="24"/>
        </w:rPr>
      </w:pPr>
      <w:r w:rsidRPr="006D568A">
        <w:rPr>
          <w:sz w:val="24"/>
          <w:szCs w:val="24"/>
          <w:lang w:val="ru"/>
        </w:rPr>
        <w:t>Благодарим Вас за то, что являетесь пациентом Steward Health Care. Мы желаем Вам крепкого здоровья.</w:t>
      </w:r>
    </w:p>
    <w:p w14:paraId="408E35EB" w14:textId="0241110A" w:rsidR="00542850" w:rsidRPr="00CB10B5" w:rsidRDefault="003E2FB5" w:rsidP="00CB10B5">
      <w:pPr>
        <w:spacing w:after="600"/>
        <w:rPr>
          <w:sz w:val="24"/>
          <w:szCs w:val="24"/>
        </w:rPr>
      </w:pPr>
      <w:r w:rsidRPr="006D568A">
        <w:rPr>
          <w:sz w:val="24"/>
          <w:szCs w:val="24"/>
          <w:lang w:val="ru"/>
        </w:rPr>
        <w:t>Искренне Ваша,</w:t>
      </w:r>
    </w:p>
    <w:p w14:paraId="069C04CD" w14:textId="178E0758" w:rsidR="000E2DF9" w:rsidRPr="00435982" w:rsidRDefault="00435982" w:rsidP="000E2DF9">
      <w:pPr>
        <w:pStyle w:val="NoSpacing"/>
        <w:rPr>
          <w:rFonts w:cstheme="minorHAnsi"/>
          <w:sz w:val="24"/>
          <w:szCs w:val="24"/>
          <w:lang w:val="ru-RU"/>
        </w:rPr>
      </w:pPr>
      <w:r w:rsidRPr="0059639F">
        <w:rPr>
          <w:rFonts w:cstheme="minorHAnsi"/>
          <w:sz w:val="24"/>
          <w:szCs w:val="24"/>
        </w:rPr>
        <w:t>Kim</w:t>
      </w:r>
      <w:r w:rsidRPr="00435982">
        <w:rPr>
          <w:rFonts w:cstheme="minorHAnsi"/>
          <w:sz w:val="24"/>
          <w:szCs w:val="24"/>
          <w:lang w:val="ru-RU"/>
        </w:rPr>
        <w:t xml:space="preserve"> </w:t>
      </w:r>
      <w:r w:rsidRPr="0059639F">
        <w:rPr>
          <w:rFonts w:cstheme="minorHAnsi"/>
          <w:sz w:val="24"/>
          <w:szCs w:val="24"/>
        </w:rPr>
        <w:t>Bassett</w:t>
      </w:r>
      <w:r>
        <w:rPr>
          <w:rFonts w:cstheme="minorHAnsi"/>
          <w:sz w:val="24"/>
          <w:szCs w:val="24"/>
          <w:lang w:val="ru"/>
        </w:rPr>
        <w:t>, RN, MBA</w:t>
      </w:r>
    </w:p>
    <w:p w14:paraId="2A70E485" w14:textId="3EBC6A06" w:rsidR="000E2DF9" w:rsidRPr="004B415A" w:rsidRDefault="003E2FB5" w:rsidP="000E2DF9">
      <w:pPr>
        <w:pStyle w:val="NoSpacing"/>
        <w:rPr>
          <w:rFonts w:cstheme="minorHAnsi"/>
          <w:sz w:val="24"/>
          <w:szCs w:val="24"/>
          <w:lang w:val="ru-RU"/>
        </w:rPr>
      </w:pPr>
      <w:r w:rsidRPr="0059639F">
        <w:rPr>
          <w:rFonts w:cstheme="minorHAnsi"/>
          <w:sz w:val="24"/>
          <w:szCs w:val="24"/>
          <w:lang w:val="ru"/>
        </w:rPr>
        <w:t>Главный исполнительный директор</w:t>
      </w:r>
    </w:p>
    <w:p w14:paraId="4247E7DF" w14:textId="32C5002A" w:rsidR="00542850" w:rsidRPr="00435982" w:rsidRDefault="003E2FB5" w:rsidP="00AF273A">
      <w:pPr>
        <w:pStyle w:val="NoSpacing"/>
        <w:rPr>
          <w:rFonts w:cstheme="minorHAnsi"/>
          <w:lang w:val="ru-RU"/>
        </w:rPr>
      </w:pPr>
      <w:r>
        <w:rPr>
          <w:rFonts w:cstheme="minorHAnsi"/>
          <w:sz w:val="24"/>
          <w:szCs w:val="24"/>
          <w:lang w:val="ru"/>
        </w:rPr>
        <w:t xml:space="preserve">Медицинская группа </w:t>
      </w:r>
      <w:r w:rsidR="004B415A">
        <w:rPr>
          <w:rFonts w:cstheme="minorHAnsi"/>
          <w:sz w:val="24"/>
          <w:szCs w:val="24"/>
        </w:rPr>
        <w:t>Steward</w:t>
      </w:r>
      <w:r>
        <w:rPr>
          <w:rFonts w:cstheme="minorHAnsi"/>
          <w:sz w:val="24"/>
          <w:szCs w:val="24"/>
          <w:lang w:val="ru"/>
        </w:rPr>
        <w:t xml:space="preserve"> Medical Group</w:t>
      </w:r>
    </w:p>
    <w:sectPr w:rsidR="00542850" w:rsidRPr="0043598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186A7" w14:textId="77777777" w:rsidR="00D05556" w:rsidRDefault="00D05556">
      <w:pPr>
        <w:spacing w:after="0" w:line="240" w:lineRule="auto"/>
      </w:pPr>
      <w:r>
        <w:separator/>
      </w:r>
    </w:p>
  </w:endnote>
  <w:endnote w:type="continuationSeparator" w:id="0">
    <w:p w14:paraId="763AF593" w14:textId="77777777" w:rsidR="00D05556" w:rsidRDefault="00D0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9FF2D" w14:textId="77777777" w:rsidR="00D05556" w:rsidRDefault="00D05556">
      <w:pPr>
        <w:spacing w:after="0" w:line="240" w:lineRule="auto"/>
      </w:pPr>
      <w:r>
        <w:separator/>
      </w:r>
    </w:p>
  </w:footnote>
  <w:footnote w:type="continuationSeparator" w:id="0">
    <w:p w14:paraId="7BA52474" w14:textId="77777777" w:rsidR="00D05556" w:rsidRDefault="00D05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A7AAC" w14:textId="4120089F" w:rsidR="00BE5947" w:rsidRPr="00CB10B5" w:rsidRDefault="00CB10B5" w:rsidP="00BE5947">
    <w:pPr>
      <w:rPr>
        <w:color w:val="FF0000"/>
        <w:sz w:val="20"/>
        <w:szCs w:val="20"/>
        <w:lang w:val="ru-RU"/>
      </w:rPr>
    </w:pPr>
    <w:r w:rsidRPr="00CB10B5">
      <w:rPr>
        <w:color w:val="FF0000"/>
        <w:sz w:val="20"/>
        <w:szCs w:val="20"/>
        <w:lang w:val="ru"/>
      </w:rPr>
      <w:t xml:space="preserve">DRAFT INFUSION PATIENT LETTER V1  DBC </w:t>
    </w:r>
    <w:r w:rsidRPr="00CB10B5">
      <w:rPr>
        <w:color w:val="FF0000"/>
        <w:sz w:val="20"/>
        <w:szCs w:val="20"/>
      </w:rPr>
      <w:t xml:space="preserve">- </w:t>
    </w:r>
    <w:r w:rsidR="003E2FB5" w:rsidRPr="00CB10B5">
      <w:rPr>
        <w:color w:val="FF0000"/>
        <w:sz w:val="20"/>
        <w:szCs w:val="20"/>
        <w:lang w:val="ru"/>
      </w:rPr>
      <w:t xml:space="preserve">ПРОЕКТ ПИСЬМА ПАЦИЕНТАМ, ПОЛУЧАЮЩИМ ИНФУЗИЮ V1 DBC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8A"/>
    <w:rsid w:val="00021C37"/>
    <w:rsid w:val="00052A90"/>
    <w:rsid w:val="000E2DF9"/>
    <w:rsid w:val="001612A6"/>
    <w:rsid w:val="00186AE8"/>
    <w:rsid w:val="001D299F"/>
    <w:rsid w:val="00371142"/>
    <w:rsid w:val="003E2FB5"/>
    <w:rsid w:val="00435982"/>
    <w:rsid w:val="00440D1D"/>
    <w:rsid w:val="004B415A"/>
    <w:rsid w:val="00542850"/>
    <w:rsid w:val="0059639F"/>
    <w:rsid w:val="006B5DD7"/>
    <w:rsid w:val="006B6DF4"/>
    <w:rsid w:val="006D568A"/>
    <w:rsid w:val="006E1828"/>
    <w:rsid w:val="00755404"/>
    <w:rsid w:val="007E18DE"/>
    <w:rsid w:val="0097658A"/>
    <w:rsid w:val="009958E4"/>
    <w:rsid w:val="00A52350"/>
    <w:rsid w:val="00A54A8D"/>
    <w:rsid w:val="00A55129"/>
    <w:rsid w:val="00A72C55"/>
    <w:rsid w:val="00AF273A"/>
    <w:rsid w:val="00BE5947"/>
    <w:rsid w:val="00C51642"/>
    <w:rsid w:val="00CB10B5"/>
    <w:rsid w:val="00D05556"/>
    <w:rsid w:val="00DB7A6A"/>
    <w:rsid w:val="00E27ED5"/>
    <w:rsid w:val="00FC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6D49"/>
  <w15:chartTrackingRefBased/>
  <w15:docId w15:val="{A8BF7BEE-AB2F-4F0B-86C0-B78C3901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DF9"/>
    <w:pPr>
      <w:spacing w:after="0" w:line="240" w:lineRule="auto"/>
    </w:pPr>
  </w:style>
  <w:style w:type="paragraph" w:styleId="Revision">
    <w:name w:val="Revision"/>
    <w:hidden/>
    <w:uiPriority w:val="99"/>
    <w:semiHidden/>
    <w:rsid w:val="001D29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947"/>
  </w:style>
  <w:style w:type="paragraph" w:styleId="Footer">
    <w:name w:val="footer"/>
    <w:basedOn w:val="Normal"/>
    <w:link w:val="FooterChar"/>
    <w:uiPriority w:val="99"/>
    <w:unhideWhenUsed/>
    <w:rsid w:val="00BE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Chiaravalloti, Deborah</dc:creator>
  <cp:lastModifiedBy>Jill Coomey</cp:lastModifiedBy>
  <cp:revision>2</cp:revision>
  <dcterms:created xsi:type="dcterms:W3CDTF">2024-11-08T21:12:00Z</dcterms:created>
  <dcterms:modified xsi:type="dcterms:W3CDTF">2024-11-08T21:12:00Z</dcterms:modified>
</cp:coreProperties>
</file>