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7A" w:rsidRDefault="00384F7A" w:rsidP="00CF41E1">
      <w:pPr>
        <w:jc w:val="center"/>
        <w:rPr>
          <w:b/>
          <w:sz w:val="28"/>
          <w:szCs w:val="28"/>
        </w:rPr>
      </w:pPr>
    </w:p>
    <w:p w:rsidR="00CF41E1" w:rsidRPr="003303FF" w:rsidRDefault="00384F7A" w:rsidP="00384F7A">
      <w:pPr>
        <w:ind w:left="-630"/>
        <w:rPr>
          <w:b/>
          <w:sz w:val="28"/>
          <w:szCs w:val="28"/>
        </w:rPr>
      </w:pPr>
      <w:r w:rsidRPr="00384F7A">
        <w:rPr>
          <w:b/>
          <w:noProof/>
          <w:sz w:val="28"/>
          <w:szCs w:val="28"/>
        </w:rPr>
        <w:drawing>
          <wp:inline distT="0" distB="0" distL="0" distR="0">
            <wp:extent cx="2037953" cy="621792"/>
            <wp:effectExtent l="19050" t="0" r="397" b="0"/>
            <wp:docPr id="3" name="Picture 1" descr="Logo for the Department of Early Education and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42" cy="62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1E1" w:rsidRPr="00384F7A">
        <w:rPr>
          <w:b/>
          <w:sz w:val="28"/>
          <w:szCs w:val="28"/>
        </w:rPr>
        <w:t>Injury Report Form</w:t>
      </w:r>
    </w:p>
    <w:p w:rsidR="00CF41E1" w:rsidRPr="00F73683" w:rsidRDefault="00CF41E1" w:rsidP="00384F7A">
      <w:pPr>
        <w:pStyle w:val="NoSpacing"/>
        <w:ind w:left="-540"/>
      </w:pPr>
      <w:r w:rsidRPr="00F73683">
        <w:t>Program_______________________________________             EEC Program #____________________</w:t>
      </w:r>
    </w:p>
    <w:p w:rsidR="00CF41E1" w:rsidRPr="00F73683" w:rsidRDefault="00CF41E1" w:rsidP="00384F7A">
      <w:pPr>
        <w:pStyle w:val="NoSpacing"/>
        <w:ind w:left="-540"/>
      </w:pPr>
      <w:r w:rsidRPr="00F73683">
        <w:t>Address_______________________________________              Telephone #______________________</w:t>
      </w:r>
    </w:p>
    <w:p w:rsidR="00CF41E1" w:rsidRPr="00F73683" w:rsidRDefault="00CF41E1" w:rsidP="00384F7A">
      <w:pPr>
        <w:pStyle w:val="NoSpacing"/>
        <w:ind w:left="-540"/>
      </w:pPr>
      <w:r w:rsidRPr="00F73683">
        <w:t>Administrator/Site Coordinator__________________________________</w:t>
      </w:r>
    </w:p>
    <w:p w:rsidR="00CF41E1" w:rsidRPr="00F73683" w:rsidRDefault="00CF41E1" w:rsidP="00384F7A">
      <w:pPr>
        <w:pStyle w:val="NoSpacing"/>
        <w:ind w:left="-540"/>
      </w:pPr>
    </w:p>
    <w:p w:rsidR="00CF41E1" w:rsidRPr="005C48C5" w:rsidRDefault="00FD4D38" w:rsidP="00384F7A">
      <w:pPr>
        <w:pStyle w:val="NoSpacing"/>
        <w:ind w:left="-540"/>
        <w:rPr>
          <w:b/>
        </w:rPr>
      </w:pPr>
      <w:r>
        <w:rPr>
          <w:b/>
        </w:rPr>
        <w:t xml:space="preserve"> </w:t>
      </w:r>
      <w:r w:rsidR="00CF41E1" w:rsidRPr="005C48C5">
        <w:rPr>
          <w:b/>
        </w:rPr>
        <w:t>Section One</w:t>
      </w:r>
      <w:r w:rsidR="005C48C5">
        <w:rPr>
          <w:b/>
        </w:rPr>
        <w:t>:</w:t>
      </w:r>
      <w:r w:rsidR="00CF41E1" w:rsidRPr="005C48C5">
        <w:rPr>
          <w:b/>
        </w:rPr>
        <w:t xml:space="preserve"> to be completed for each injury occurring at the center</w:t>
      </w:r>
    </w:p>
    <w:p w:rsidR="00CF41E1" w:rsidRDefault="003C5DFB" w:rsidP="00CF41E1">
      <w:pPr>
        <w:pStyle w:val="NoSpacing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4pt;margin-top:4pt;width:516pt;height:310.55pt;z-index:251660288;mso-width-relative:margin;mso-height-relative:margin">
            <v:textbox>
              <w:txbxContent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Child's Name_____________________________________    Date of Birth___________________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Date of injury____________________________                       Time of injury__________________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Description of injury____________________________________________________________________</w:t>
                  </w:r>
                  <w:r w:rsidR="00A04502">
                    <w:t>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_____________________________________________________________________________________</w:t>
                  </w:r>
                  <w:r w:rsidR="00A04502">
                    <w:t>_____</w:t>
                  </w:r>
                  <w:r w:rsidR="006D17F1">
                    <w:t>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How did injury occur?___________________________________________________________________</w:t>
                  </w:r>
                  <w:r w:rsidR="00A04502">
                    <w:t>_____</w:t>
                  </w:r>
                  <w:r w:rsidR="006D17F1">
                    <w:t>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_____________________________________________________________________________________</w:t>
                  </w:r>
                  <w:r w:rsidR="00A04502">
                    <w:t>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If applicable, description of equipment involved</w:t>
                  </w:r>
                  <w:r w:rsidR="006D17F1">
                    <w:t xml:space="preserve"> (location, condition)_____</w:t>
                  </w:r>
                  <w:r w:rsidRPr="00A04502">
                    <w:t>___________________</w:t>
                  </w:r>
                  <w:r w:rsidR="00384F7A" w:rsidRPr="00A04502">
                    <w:t>__________</w:t>
                  </w:r>
                  <w:r w:rsidR="006D17F1">
                    <w:t>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___________</w:t>
                  </w:r>
                  <w:r w:rsidR="00A04502">
                    <w:t>_______</w:t>
                  </w:r>
                  <w:r w:rsidR="00384F7A" w:rsidRPr="00A04502">
                    <w:t>____</w:t>
                  </w:r>
                  <w:r w:rsidR="006D17F1">
                    <w:t>_____________________________________________________________________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Where did injury occur? (Playground, classroom A)___________________________________________</w:t>
                  </w:r>
                  <w:r w:rsidR="006D17F1">
                    <w:t>_______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What group was the child in when injury occurred?</w:t>
                  </w:r>
                  <w:r w:rsidR="006D17F1">
                    <w:t xml:space="preserve"> </w:t>
                  </w:r>
                  <w:r w:rsidRPr="00A04502">
                    <w:t>___________________________________________</w:t>
                  </w:r>
                  <w:r w:rsidR="006D17F1">
                    <w:t>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Number of children in the group?___________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Names &amp; qualifications of staff supervising the group when injury occurred?_______________________</w:t>
                  </w:r>
                  <w:r w:rsidR="006D17F1">
                    <w:t>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_____________________________________________________________________________________</w:t>
                  </w:r>
                  <w:r w:rsidR="006D17F1">
                    <w:t>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Who witnessed/observed injury?__________________________________________________________</w:t>
                  </w:r>
                  <w:r w:rsidR="006D17F1">
                    <w:t>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Staff present at time of injury?____________________________________________________________</w:t>
                  </w:r>
                  <w:r w:rsidR="006D17F1">
                    <w:t>______</w:t>
                  </w:r>
                </w:p>
                <w:p w:rsidR="00CF41E1" w:rsidRDefault="00CF41E1" w:rsidP="00CF41E1">
                  <w:pPr>
                    <w:pStyle w:val="NoSpacing"/>
                  </w:pPr>
                  <w:r w:rsidRPr="00A04502">
                    <w:t>Who administered first aid?______________________________________________________________</w:t>
                  </w:r>
                  <w:r w:rsidR="006D17F1">
                    <w:t>______</w:t>
                  </w:r>
                </w:p>
                <w:p w:rsidR="00310055" w:rsidRPr="00DF17E9" w:rsidRDefault="00310055" w:rsidP="00CF41E1">
                  <w:pPr>
                    <w:pStyle w:val="NoSpacing"/>
                  </w:pPr>
                  <w:r w:rsidRPr="00DF17E9">
                    <w:t>What first aid was administered? _______________________________________________________________</w:t>
                  </w:r>
                </w:p>
                <w:p w:rsidR="00310055" w:rsidRPr="00A04502" w:rsidRDefault="00310055" w:rsidP="00CF41E1">
                  <w:pPr>
                    <w:pStyle w:val="NoSpacing"/>
                  </w:pPr>
                  <w:r w:rsidRPr="00DF17E9">
                    <w:t>__________________________________________________________________________________________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Was parent/guardian notified? Yes____ No____        How?_______________        Time?___________</w:t>
                  </w:r>
                  <w:r w:rsidR="00532BC5" w:rsidRPr="00A04502">
                    <w:t>_____</w:t>
                  </w:r>
                </w:p>
                <w:p w:rsidR="00CF41E1" w:rsidRPr="00A04502" w:rsidRDefault="00CF41E1" w:rsidP="00CF41E1">
                  <w:pPr>
                    <w:pStyle w:val="NoSpacing"/>
                  </w:pPr>
                  <w:r w:rsidRPr="00A04502">
                    <w:t>Was anyone else notified? Who?______________</w:t>
                  </w:r>
                  <w:r w:rsidR="006D17F1">
                    <w:t xml:space="preserve">_   How?______________          </w:t>
                  </w:r>
                  <w:r w:rsidRPr="00A04502">
                    <w:t>Time?___________</w:t>
                  </w:r>
                  <w:r w:rsidR="00532BC5" w:rsidRPr="00A04502">
                    <w:t>____</w:t>
                  </w:r>
                  <w:r w:rsidR="006D17F1">
                    <w:t>_</w:t>
                  </w:r>
                </w:p>
                <w:p w:rsidR="006D17F1" w:rsidRDefault="00CF41E1" w:rsidP="00532BC5">
                  <w:pPr>
                    <w:pStyle w:val="NoSpacing"/>
                  </w:pPr>
                  <w:r w:rsidRPr="00A04502">
                    <w:t>Description of any corrective action taken to prevent similar occurrence</w:t>
                  </w:r>
                  <w:r w:rsidR="006D17F1">
                    <w:t xml:space="preserve"> </w:t>
                  </w:r>
                  <w:r w:rsidRPr="00A04502">
                    <w:t>________</w:t>
                  </w:r>
                  <w:r w:rsidR="006D17F1">
                    <w:t>________________________</w:t>
                  </w:r>
                </w:p>
                <w:p w:rsidR="006D17F1" w:rsidRDefault="00CF41E1" w:rsidP="00532BC5">
                  <w:pPr>
                    <w:pStyle w:val="NoSpacing"/>
                  </w:pPr>
                  <w:r w:rsidRPr="00A04502">
                    <w:t>__________________</w:t>
                  </w:r>
                  <w:r w:rsidR="00532BC5" w:rsidRPr="00A04502">
                    <w:t>__________</w:t>
                  </w:r>
                  <w:r w:rsidRPr="00A04502">
                    <w:t>____________________________________________________</w:t>
                  </w:r>
                  <w:r w:rsidR="006D17F1">
                    <w:t>___________</w:t>
                  </w:r>
                </w:p>
                <w:p w:rsidR="00CF41E1" w:rsidRDefault="006D17F1" w:rsidP="00532BC5">
                  <w:pPr>
                    <w:pStyle w:val="NoSpacing"/>
                  </w:pPr>
                  <w:r>
                    <w:t>___________________________________________________________________________________________</w:t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 w:rsidRPr="00384F7A">
                    <w:rPr>
                      <w:sz w:val="20"/>
                      <w:szCs w:val="20"/>
                    </w:rPr>
                    <w:tab/>
                  </w:r>
                  <w:r w:rsidR="00CF41E1">
                    <w:tab/>
                  </w:r>
                </w:p>
                <w:p w:rsidR="00CF41E1" w:rsidRDefault="00CF41E1"/>
              </w:txbxContent>
            </v:textbox>
          </v:shape>
        </w:pict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  <w:r w:rsidR="00CF41E1">
        <w:rPr>
          <w:b/>
        </w:rPr>
        <w:tab/>
      </w:r>
    </w:p>
    <w:p w:rsidR="00CF41E1" w:rsidRDefault="00CF41E1" w:rsidP="00CF41E1">
      <w:pPr>
        <w:pStyle w:val="NoSpacing"/>
        <w:rPr>
          <w:b/>
        </w:rPr>
      </w:pPr>
    </w:p>
    <w:p w:rsidR="00532BC5" w:rsidRDefault="00CF41E1" w:rsidP="00CF41E1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32BC5" w:rsidRPr="00532BC5" w:rsidRDefault="00532BC5" w:rsidP="00532BC5"/>
    <w:p w:rsidR="00532BC5" w:rsidRPr="00532BC5" w:rsidRDefault="00532BC5" w:rsidP="00532BC5"/>
    <w:p w:rsidR="00532BC5" w:rsidRPr="00532BC5" w:rsidRDefault="00532BC5" w:rsidP="00532BC5"/>
    <w:p w:rsidR="00532BC5" w:rsidRPr="00532BC5" w:rsidRDefault="00532BC5" w:rsidP="00532BC5"/>
    <w:p w:rsidR="00532BC5" w:rsidRPr="00532BC5" w:rsidRDefault="00532BC5" w:rsidP="00532BC5"/>
    <w:p w:rsidR="00532BC5" w:rsidRPr="00532BC5" w:rsidRDefault="00532BC5" w:rsidP="00532BC5"/>
    <w:p w:rsidR="00310055" w:rsidRDefault="00310055" w:rsidP="006D17F1">
      <w:pPr>
        <w:ind w:left="-540"/>
        <w:rPr>
          <w:sz w:val="20"/>
          <w:szCs w:val="20"/>
        </w:rPr>
      </w:pPr>
    </w:p>
    <w:p w:rsidR="00245A80" w:rsidRDefault="003C5DFB" w:rsidP="006D17F1">
      <w:pPr>
        <w:ind w:left="-540"/>
      </w:pPr>
      <w:r w:rsidRPr="003C5DFB">
        <w:rPr>
          <w:b/>
          <w:noProof/>
          <w:sz w:val="20"/>
          <w:szCs w:val="20"/>
        </w:rPr>
        <w:pict>
          <v:shape id="_x0000_s1029" type="#_x0000_t202" style="position:absolute;left:0;text-align:left;margin-left:-24pt;margin-top:18.75pt;width:516pt;height:103.2pt;z-index:251663360">
            <v:textbox style="mso-next-textbox:#_x0000_s1029">
              <w:txbxContent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>Was 911 called? Yes____   No____</w:t>
                  </w:r>
                </w:p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>Was child transported for medical attention?  Yes____   No____</w:t>
                  </w:r>
                </w:p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>Where</w:t>
                  </w:r>
                  <w:r w:rsidR="00674D58">
                    <w:t>?______________________________</w:t>
                  </w:r>
                  <w:r w:rsidR="00103093">
                    <w:t>________</w:t>
                  </w:r>
                  <w:r w:rsidRPr="00674D58">
                    <w:t xml:space="preserve">  By Whom?____________________________________</w:t>
                  </w:r>
                  <w:r w:rsidR="00103093">
                    <w:t>_</w:t>
                  </w:r>
                </w:p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>What treatment was provided? (be specific)</w:t>
                  </w:r>
                  <w:r w:rsidR="00674D58">
                    <w:t xml:space="preserve"> </w:t>
                  </w:r>
                  <w:r w:rsidRPr="00674D58">
                    <w:t>_________________________________________________</w:t>
                  </w:r>
                  <w:r w:rsidR="00674D58">
                    <w:t>______</w:t>
                  </w:r>
                </w:p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>_____________________________________________________________________________________</w:t>
                  </w:r>
                  <w:r w:rsidR="00674D58">
                    <w:t>______</w:t>
                  </w:r>
                </w:p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 xml:space="preserve">Diagnosis of child? </w:t>
                  </w:r>
                  <w:r w:rsidR="00A04502" w:rsidRPr="00674D58">
                    <w:t xml:space="preserve"> </w:t>
                  </w:r>
                  <w:r w:rsidRPr="00674D58">
                    <w:t>______________________________________________________________________</w:t>
                  </w:r>
                  <w:r w:rsidR="00674D58">
                    <w:t>_____</w:t>
                  </w:r>
                </w:p>
                <w:p w:rsidR="00CF41E1" w:rsidRPr="00674D58" w:rsidRDefault="00CF41E1" w:rsidP="00CF41E1">
                  <w:pPr>
                    <w:pStyle w:val="NoSpacing"/>
                  </w:pPr>
                  <w:r w:rsidRPr="00674D58">
                    <w:t>Did child return? Yes_____ No___</w:t>
                  </w:r>
                  <w:r w:rsidR="00674D58">
                    <w:t xml:space="preserve"> When?____</w:t>
                  </w:r>
                  <w:r w:rsidR="00A04502" w:rsidRPr="00674D58">
                    <w:t>____________________________________________________</w:t>
                  </w:r>
                  <w:r w:rsidR="00674D58">
                    <w:t>_</w:t>
                  </w:r>
                </w:p>
                <w:p w:rsidR="00CF41E1" w:rsidRDefault="00CF41E1"/>
              </w:txbxContent>
            </v:textbox>
          </v:shape>
        </w:pict>
      </w:r>
      <w:r w:rsidR="00532BC5" w:rsidRPr="00532BC5">
        <w:rPr>
          <w:sz w:val="20"/>
          <w:szCs w:val="20"/>
        </w:rPr>
        <w:t xml:space="preserve"> </w:t>
      </w:r>
      <w:r w:rsidR="00532BC5" w:rsidRPr="005C48C5">
        <w:rPr>
          <w:b/>
        </w:rPr>
        <w:t>Section Two</w:t>
      </w:r>
      <w:r w:rsidR="005C48C5">
        <w:rPr>
          <w:b/>
        </w:rPr>
        <w:t>:</w:t>
      </w:r>
      <w:r w:rsidR="00532BC5" w:rsidRPr="005C48C5">
        <w:rPr>
          <w:b/>
        </w:rPr>
        <w:t xml:space="preserve"> to be completed in addition to Section One when medical treatment is received</w:t>
      </w:r>
    </w:p>
    <w:p w:rsidR="000C77E3" w:rsidRDefault="000C77E3" w:rsidP="00662AE5">
      <w:pPr>
        <w:ind w:left="-540"/>
        <w:rPr>
          <w:sz w:val="20"/>
          <w:szCs w:val="20"/>
        </w:rPr>
      </w:pPr>
    </w:p>
    <w:p w:rsidR="00662AE5" w:rsidRDefault="00662AE5" w:rsidP="00662AE5">
      <w:pPr>
        <w:ind w:left="-540"/>
        <w:rPr>
          <w:sz w:val="20"/>
          <w:szCs w:val="20"/>
        </w:rPr>
      </w:pPr>
    </w:p>
    <w:p w:rsidR="00662AE5" w:rsidRDefault="00662AE5" w:rsidP="00662AE5">
      <w:pPr>
        <w:ind w:left="-540"/>
        <w:rPr>
          <w:sz w:val="20"/>
          <w:szCs w:val="20"/>
        </w:rPr>
      </w:pPr>
    </w:p>
    <w:p w:rsidR="00662AE5" w:rsidRPr="000C77E3" w:rsidRDefault="00662AE5" w:rsidP="00662AE5">
      <w:pPr>
        <w:ind w:left="-540"/>
        <w:rPr>
          <w:sz w:val="20"/>
          <w:szCs w:val="20"/>
        </w:rPr>
      </w:pPr>
    </w:p>
    <w:p w:rsidR="000C77E3" w:rsidRDefault="000C77E3" w:rsidP="000C77E3">
      <w:pPr>
        <w:pStyle w:val="NoSpacing"/>
        <w:rPr>
          <w:sz w:val="20"/>
          <w:szCs w:val="20"/>
        </w:rPr>
      </w:pPr>
    </w:p>
    <w:p w:rsidR="000C77E3" w:rsidRPr="005C48C5" w:rsidRDefault="000C77E3" w:rsidP="000C77E3">
      <w:pPr>
        <w:pStyle w:val="NoSpacing"/>
        <w:ind w:left="-630"/>
        <w:rPr>
          <w:b/>
          <w:sz w:val="20"/>
          <w:szCs w:val="20"/>
        </w:rPr>
      </w:pPr>
      <w:r w:rsidRPr="005C48C5">
        <w:rPr>
          <w:b/>
          <w:sz w:val="20"/>
          <w:szCs w:val="20"/>
        </w:rPr>
        <w:t>I HEREBY CERTIFY THAT THE ABOVE I</w:t>
      </w:r>
      <w:r w:rsidR="005C48C5">
        <w:rPr>
          <w:b/>
          <w:sz w:val="20"/>
          <w:szCs w:val="20"/>
        </w:rPr>
        <w:t>NFORMATION IS TRUE AND ACCURATE:</w:t>
      </w:r>
    </w:p>
    <w:p w:rsidR="00F73683" w:rsidRDefault="00F73683" w:rsidP="000C77E3">
      <w:pPr>
        <w:pStyle w:val="NoSpacing"/>
        <w:ind w:left="-630"/>
        <w:rPr>
          <w:sz w:val="20"/>
          <w:szCs w:val="20"/>
        </w:rPr>
      </w:pPr>
    </w:p>
    <w:p w:rsidR="000C77E3" w:rsidRPr="000C77E3" w:rsidRDefault="000C77E3" w:rsidP="000C77E3">
      <w:pPr>
        <w:pStyle w:val="NoSpacing"/>
        <w:ind w:left="-630"/>
        <w:rPr>
          <w:sz w:val="20"/>
          <w:szCs w:val="20"/>
        </w:rPr>
      </w:pPr>
      <w:r w:rsidRPr="000C77E3">
        <w:rPr>
          <w:sz w:val="20"/>
          <w:szCs w:val="20"/>
        </w:rPr>
        <w:t>Signature of person who completed form_______________________________  Date_________________</w:t>
      </w:r>
    </w:p>
    <w:p w:rsidR="000C77E3" w:rsidRPr="000C77E3" w:rsidRDefault="000C77E3" w:rsidP="000C77E3">
      <w:pPr>
        <w:pStyle w:val="NoSpacing"/>
        <w:ind w:left="-630"/>
        <w:rPr>
          <w:sz w:val="20"/>
          <w:szCs w:val="20"/>
        </w:rPr>
      </w:pPr>
    </w:p>
    <w:p w:rsidR="000C77E3" w:rsidRPr="000C77E3" w:rsidRDefault="000C77E3" w:rsidP="000C77E3">
      <w:pPr>
        <w:pStyle w:val="NoSpacing"/>
        <w:ind w:left="-630"/>
        <w:rPr>
          <w:sz w:val="20"/>
          <w:szCs w:val="20"/>
        </w:rPr>
      </w:pPr>
      <w:r w:rsidRPr="000C77E3">
        <w:rPr>
          <w:sz w:val="20"/>
          <w:szCs w:val="20"/>
        </w:rPr>
        <w:t>Signature of administrator who reviewed form___________________________ Date________________</w:t>
      </w:r>
      <w:r w:rsidR="00E462F5">
        <w:rPr>
          <w:sz w:val="20"/>
          <w:szCs w:val="20"/>
        </w:rPr>
        <w:t>_</w:t>
      </w:r>
    </w:p>
    <w:p w:rsidR="000C77E3" w:rsidRPr="000C77E3" w:rsidRDefault="000C77E3" w:rsidP="000C77E3">
      <w:pPr>
        <w:pStyle w:val="NoSpacing"/>
        <w:ind w:left="-630"/>
        <w:rPr>
          <w:sz w:val="20"/>
          <w:szCs w:val="20"/>
        </w:rPr>
      </w:pPr>
    </w:p>
    <w:p w:rsidR="00802D15" w:rsidRDefault="000C77E3" w:rsidP="00802D15">
      <w:pPr>
        <w:pStyle w:val="NoSpacing"/>
        <w:ind w:left="-630"/>
        <w:rPr>
          <w:sz w:val="20"/>
          <w:szCs w:val="20"/>
        </w:rPr>
      </w:pPr>
      <w:r w:rsidRPr="000C77E3">
        <w:rPr>
          <w:sz w:val="20"/>
          <w:szCs w:val="20"/>
        </w:rPr>
        <w:t>Signature of Parent/Guardian_________________________________________ Date________</w:t>
      </w:r>
      <w:r w:rsidR="00E462F5">
        <w:rPr>
          <w:sz w:val="20"/>
          <w:szCs w:val="20"/>
        </w:rPr>
        <w:t>_________</w:t>
      </w:r>
    </w:p>
    <w:p w:rsidR="00802D15" w:rsidRDefault="00802D15" w:rsidP="00802D15">
      <w:pPr>
        <w:pStyle w:val="NoSpacing"/>
        <w:ind w:left="-630"/>
        <w:rPr>
          <w:sz w:val="20"/>
          <w:szCs w:val="20"/>
        </w:rPr>
      </w:pPr>
    </w:p>
    <w:p w:rsidR="00E462F5" w:rsidRDefault="00802D15" w:rsidP="00E462F5">
      <w:pPr>
        <w:pStyle w:val="NoSpacing"/>
        <w:ind w:left="-630" w:right="-630"/>
        <w:rPr>
          <w:sz w:val="16"/>
          <w:szCs w:val="16"/>
        </w:rPr>
      </w:pPr>
      <w:r w:rsidRPr="00E462F5">
        <w:rPr>
          <w:b/>
          <w:sz w:val="18"/>
          <w:szCs w:val="18"/>
        </w:rPr>
        <w:t xml:space="preserve">Submitted to EEC within 5 business days if child receives medical treatment:    </w:t>
      </w:r>
      <w:r>
        <w:rPr>
          <w:sz w:val="16"/>
          <w:szCs w:val="16"/>
        </w:rPr>
        <w:t xml:space="preserve">Placed in child's file______ </w:t>
      </w:r>
      <w:r w:rsidR="00FD4D38">
        <w:rPr>
          <w:sz w:val="16"/>
          <w:szCs w:val="16"/>
        </w:rPr>
        <w:t xml:space="preserve">   </w:t>
      </w:r>
      <w:r w:rsidR="00E462F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Entered in record of incidents______   </w:t>
      </w:r>
    </w:p>
    <w:p w:rsidR="00802D15" w:rsidRPr="00E462F5" w:rsidRDefault="00802D15" w:rsidP="00E462F5">
      <w:pPr>
        <w:pStyle w:val="NoSpacing"/>
        <w:ind w:left="-630" w:right="-630"/>
        <w:rPr>
          <w:b/>
          <w:sz w:val="18"/>
          <w:szCs w:val="18"/>
        </w:rPr>
      </w:pPr>
      <w:r>
        <w:rPr>
          <w:sz w:val="16"/>
          <w:szCs w:val="16"/>
        </w:rPr>
        <w:t xml:space="preserve">Injury report______   </w:t>
      </w:r>
      <w:r w:rsidR="00E462F5">
        <w:rPr>
          <w:sz w:val="16"/>
          <w:szCs w:val="16"/>
        </w:rPr>
        <w:t xml:space="preserve"> </w:t>
      </w:r>
      <w:r w:rsidR="00FD4D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Copy provided to parents_____   </w:t>
      </w:r>
      <w:r w:rsidR="00E462F5">
        <w:rPr>
          <w:sz w:val="16"/>
          <w:szCs w:val="16"/>
        </w:rPr>
        <w:t xml:space="preserve"> </w:t>
      </w:r>
      <w:r w:rsidR="00FD4D38">
        <w:rPr>
          <w:sz w:val="16"/>
          <w:szCs w:val="16"/>
        </w:rPr>
        <w:t xml:space="preserve"> </w:t>
      </w:r>
      <w:r>
        <w:rPr>
          <w:sz w:val="16"/>
          <w:szCs w:val="16"/>
        </w:rPr>
        <w:t>Copy of First aid cards for s</w:t>
      </w:r>
      <w:r w:rsidR="00FD4D38">
        <w:rPr>
          <w:sz w:val="16"/>
          <w:szCs w:val="16"/>
        </w:rPr>
        <w:t xml:space="preserve">taff involved_____     </w:t>
      </w:r>
      <w:r>
        <w:rPr>
          <w:sz w:val="16"/>
          <w:szCs w:val="16"/>
        </w:rPr>
        <w:t>If applicable, supporting documentation_____</w:t>
      </w:r>
      <w:r w:rsidR="00E462F5">
        <w:rPr>
          <w:sz w:val="16"/>
          <w:szCs w:val="16"/>
        </w:rPr>
        <w:t>___</w:t>
      </w:r>
      <w:r>
        <w:rPr>
          <w:sz w:val="16"/>
          <w:szCs w:val="16"/>
        </w:rPr>
        <w:t xml:space="preserve">                                                        </w:t>
      </w:r>
    </w:p>
    <w:p w:rsidR="00802D15" w:rsidRDefault="00802D15" w:rsidP="00802D15">
      <w:pPr>
        <w:pStyle w:val="NoSpacing"/>
        <w:ind w:left="-630"/>
        <w:rPr>
          <w:sz w:val="16"/>
          <w:szCs w:val="16"/>
        </w:rPr>
      </w:pPr>
    </w:p>
    <w:p w:rsidR="00CF41E1" w:rsidRPr="000C77E3" w:rsidRDefault="00802D15" w:rsidP="00802D15">
      <w:pPr>
        <w:pStyle w:val="NoSpacing"/>
        <w:ind w:left="-630"/>
        <w:rPr>
          <w:sz w:val="20"/>
          <w:szCs w:val="20"/>
        </w:rPr>
      </w:pPr>
      <w:r w:rsidRPr="00E462F5">
        <w:rPr>
          <w:b/>
          <w:sz w:val="18"/>
          <w:szCs w:val="18"/>
        </w:rPr>
        <w:t>EEC USE</w:t>
      </w:r>
      <w:r>
        <w:rPr>
          <w:b/>
          <w:sz w:val="16"/>
          <w:szCs w:val="16"/>
        </w:rPr>
        <w:t>: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Licensor Review:  Initials _____________  Date____________</w:t>
      </w:r>
    </w:p>
    <w:sectPr w:rsidR="00CF41E1" w:rsidRPr="000C77E3" w:rsidSect="00384F7A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41E1"/>
    <w:rsid w:val="00001543"/>
    <w:rsid w:val="000025A5"/>
    <w:rsid w:val="00016461"/>
    <w:rsid w:val="00020864"/>
    <w:rsid w:val="00086C07"/>
    <w:rsid w:val="0009404F"/>
    <w:rsid w:val="000A0CF2"/>
    <w:rsid w:val="000A2AD0"/>
    <w:rsid w:val="000B31FB"/>
    <w:rsid w:val="000C6183"/>
    <w:rsid w:val="000C77E3"/>
    <w:rsid w:val="000E4C75"/>
    <w:rsid w:val="000F10AE"/>
    <w:rsid w:val="00103093"/>
    <w:rsid w:val="00132A77"/>
    <w:rsid w:val="001645E8"/>
    <w:rsid w:val="00183EAC"/>
    <w:rsid w:val="00191888"/>
    <w:rsid w:val="001A5B7D"/>
    <w:rsid w:val="001C0718"/>
    <w:rsid w:val="001F5CE2"/>
    <w:rsid w:val="00245776"/>
    <w:rsid w:val="00245A80"/>
    <w:rsid w:val="0025700A"/>
    <w:rsid w:val="00257798"/>
    <w:rsid w:val="00280892"/>
    <w:rsid w:val="00282A18"/>
    <w:rsid w:val="002A7D03"/>
    <w:rsid w:val="002C2D5D"/>
    <w:rsid w:val="002E45C9"/>
    <w:rsid w:val="002F1253"/>
    <w:rsid w:val="00310055"/>
    <w:rsid w:val="00360013"/>
    <w:rsid w:val="00384871"/>
    <w:rsid w:val="00384F7A"/>
    <w:rsid w:val="0038579D"/>
    <w:rsid w:val="00390A3F"/>
    <w:rsid w:val="003A04DF"/>
    <w:rsid w:val="003A7B83"/>
    <w:rsid w:val="003B1167"/>
    <w:rsid w:val="003C5027"/>
    <w:rsid w:val="003C5DFB"/>
    <w:rsid w:val="003F502D"/>
    <w:rsid w:val="003F7B14"/>
    <w:rsid w:val="00423668"/>
    <w:rsid w:val="0043236E"/>
    <w:rsid w:val="00457250"/>
    <w:rsid w:val="00491BF3"/>
    <w:rsid w:val="00507743"/>
    <w:rsid w:val="00510007"/>
    <w:rsid w:val="0051019C"/>
    <w:rsid w:val="005203F9"/>
    <w:rsid w:val="00532BC5"/>
    <w:rsid w:val="00537866"/>
    <w:rsid w:val="005407BF"/>
    <w:rsid w:val="00561F24"/>
    <w:rsid w:val="00587064"/>
    <w:rsid w:val="0059531E"/>
    <w:rsid w:val="005C48C5"/>
    <w:rsid w:val="0060016E"/>
    <w:rsid w:val="0061304F"/>
    <w:rsid w:val="00623E1B"/>
    <w:rsid w:val="0064668B"/>
    <w:rsid w:val="00662AE5"/>
    <w:rsid w:val="00674D58"/>
    <w:rsid w:val="006970AA"/>
    <w:rsid w:val="006A2932"/>
    <w:rsid w:val="006D17F1"/>
    <w:rsid w:val="00754CDF"/>
    <w:rsid w:val="00773736"/>
    <w:rsid w:val="00791837"/>
    <w:rsid w:val="007A3F59"/>
    <w:rsid w:val="007A75B8"/>
    <w:rsid w:val="007D2FDD"/>
    <w:rsid w:val="007D7648"/>
    <w:rsid w:val="007E5DBA"/>
    <w:rsid w:val="00802D15"/>
    <w:rsid w:val="00805237"/>
    <w:rsid w:val="00811455"/>
    <w:rsid w:val="00827EF3"/>
    <w:rsid w:val="008608AB"/>
    <w:rsid w:val="00894385"/>
    <w:rsid w:val="00894FEF"/>
    <w:rsid w:val="008D5D63"/>
    <w:rsid w:val="008D7ABB"/>
    <w:rsid w:val="008F4942"/>
    <w:rsid w:val="009200DA"/>
    <w:rsid w:val="00922E02"/>
    <w:rsid w:val="00931E9B"/>
    <w:rsid w:val="009442D5"/>
    <w:rsid w:val="00960B2E"/>
    <w:rsid w:val="009635A4"/>
    <w:rsid w:val="00990516"/>
    <w:rsid w:val="009C217B"/>
    <w:rsid w:val="009C3EAE"/>
    <w:rsid w:val="009E549A"/>
    <w:rsid w:val="009F7066"/>
    <w:rsid w:val="00A04502"/>
    <w:rsid w:val="00A11F9B"/>
    <w:rsid w:val="00A33DCC"/>
    <w:rsid w:val="00A5202A"/>
    <w:rsid w:val="00A6460E"/>
    <w:rsid w:val="00A76B85"/>
    <w:rsid w:val="00A8568D"/>
    <w:rsid w:val="00A91135"/>
    <w:rsid w:val="00A95F3D"/>
    <w:rsid w:val="00AB1E99"/>
    <w:rsid w:val="00AE3361"/>
    <w:rsid w:val="00AF2E7A"/>
    <w:rsid w:val="00AF552B"/>
    <w:rsid w:val="00B20C50"/>
    <w:rsid w:val="00B45BA6"/>
    <w:rsid w:val="00B45CDC"/>
    <w:rsid w:val="00B76A56"/>
    <w:rsid w:val="00B80600"/>
    <w:rsid w:val="00BA33A1"/>
    <w:rsid w:val="00BB7430"/>
    <w:rsid w:val="00BC7536"/>
    <w:rsid w:val="00BD1F75"/>
    <w:rsid w:val="00BD42C0"/>
    <w:rsid w:val="00BF063D"/>
    <w:rsid w:val="00C03F3E"/>
    <w:rsid w:val="00C32501"/>
    <w:rsid w:val="00C44522"/>
    <w:rsid w:val="00C5099F"/>
    <w:rsid w:val="00C51898"/>
    <w:rsid w:val="00C62087"/>
    <w:rsid w:val="00CA1BBD"/>
    <w:rsid w:val="00CA281A"/>
    <w:rsid w:val="00CB3C45"/>
    <w:rsid w:val="00CE2D22"/>
    <w:rsid w:val="00CF41E1"/>
    <w:rsid w:val="00D019AA"/>
    <w:rsid w:val="00D20490"/>
    <w:rsid w:val="00D2258B"/>
    <w:rsid w:val="00D46688"/>
    <w:rsid w:val="00D632FA"/>
    <w:rsid w:val="00D7589B"/>
    <w:rsid w:val="00D76399"/>
    <w:rsid w:val="00D95AD1"/>
    <w:rsid w:val="00DA084E"/>
    <w:rsid w:val="00DA57B1"/>
    <w:rsid w:val="00DC4ADD"/>
    <w:rsid w:val="00DC4EAF"/>
    <w:rsid w:val="00DC7CE5"/>
    <w:rsid w:val="00DD6F67"/>
    <w:rsid w:val="00DD7C8D"/>
    <w:rsid w:val="00DD7EB0"/>
    <w:rsid w:val="00DF0C2F"/>
    <w:rsid w:val="00DF17E9"/>
    <w:rsid w:val="00E13FF6"/>
    <w:rsid w:val="00E36ADB"/>
    <w:rsid w:val="00E462F5"/>
    <w:rsid w:val="00E77DE5"/>
    <w:rsid w:val="00E90C62"/>
    <w:rsid w:val="00EC5BBD"/>
    <w:rsid w:val="00EC774C"/>
    <w:rsid w:val="00ED3B5F"/>
    <w:rsid w:val="00EE609F"/>
    <w:rsid w:val="00F31035"/>
    <w:rsid w:val="00F73683"/>
    <w:rsid w:val="00FD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1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2016-03-30T20:05:00Z</dcterms:created>
  <dc:creator>EEC,</dc:creator>
  <lastModifiedBy>EEC,</lastModifiedBy>
  <lastPrinted>2015-06-08T14:44:00Z</lastPrinted>
  <dcterms:modified xsi:type="dcterms:W3CDTF">2016-03-30T20:05:00Z</dcterms:modified>
  <revision>2</revision>
</coreProperties>
</file>