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0442" w14:textId="77777777" w:rsidR="00697411" w:rsidRDefault="00697411" w:rsidP="006974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  <w:u w:val="single"/>
        </w:rPr>
      </w:pPr>
    </w:p>
    <w:p w14:paraId="64704824" w14:textId="77777777" w:rsidR="00697411" w:rsidRDefault="00697411" w:rsidP="006974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  <w:u w:val="single"/>
        </w:rPr>
        <w:t>NOTICE OF OPEN MEETING</w:t>
      </w:r>
    </w:p>
    <w:p w14:paraId="428C8A0F" w14:textId="77777777" w:rsidR="00697411" w:rsidRDefault="00697411" w:rsidP="006974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  <w:u w:val="single"/>
        </w:rPr>
        <w:t> Interagency Crime Victim Certification Steering Committee</w:t>
      </w:r>
      <w:r>
        <w:rPr>
          <w:rStyle w:val="eop"/>
          <w:sz w:val="32"/>
          <w:szCs w:val="32"/>
        </w:rPr>
        <w:t> </w:t>
      </w:r>
    </w:p>
    <w:p w14:paraId="5AC42EA2" w14:textId="06288761" w:rsidR="005F3F6E" w:rsidRDefault="005F3F6E"/>
    <w:p w14:paraId="76FC8579" w14:textId="4A736034" w:rsidR="00697411" w:rsidRDefault="00697411" w:rsidP="006974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Date: September </w:t>
      </w:r>
      <w:r w:rsidR="000D4335">
        <w:rPr>
          <w:rStyle w:val="normaltextrun"/>
          <w:b/>
          <w:bCs/>
        </w:rPr>
        <w:t>2</w:t>
      </w:r>
      <w:r w:rsidR="00402201">
        <w:rPr>
          <w:rStyle w:val="normaltextrun"/>
          <w:b/>
          <w:bCs/>
        </w:rPr>
        <w:t>0</w:t>
      </w:r>
      <w:r>
        <w:rPr>
          <w:rStyle w:val="normaltextrun"/>
          <w:b/>
          <w:bCs/>
        </w:rPr>
        <w:t>,</w:t>
      </w:r>
      <w:r w:rsidR="00BB347D">
        <w:rPr>
          <w:rStyle w:val="normaltextrun"/>
          <w:b/>
          <w:bCs/>
        </w:rPr>
        <w:t xml:space="preserve"> </w:t>
      </w:r>
      <w:r>
        <w:rPr>
          <w:rStyle w:val="normaltextrun"/>
          <w:b/>
          <w:bCs/>
        </w:rPr>
        <w:t>2022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eop"/>
        </w:rPr>
        <w:t> </w:t>
      </w:r>
    </w:p>
    <w:p w14:paraId="50996080" w14:textId="16478F4E" w:rsidR="00697411" w:rsidRDefault="00697411" w:rsidP="006974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Time: 11:00am- 12:00pm</w:t>
      </w:r>
      <w:r>
        <w:rPr>
          <w:rStyle w:val="eop"/>
        </w:rPr>
        <w:t> </w:t>
      </w:r>
    </w:p>
    <w:p w14:paraId="7FA66C15" w14:textId="77777777" w:rsidR="00BB347D" w:rsidRDefault="00697411" w:rsidP="00BB347D">
      <w:pPr>
        <w:rPr>
          <w:rFonts w:ascii="Segoe UI" w:hAnsi="Segoe UI" w:cs="Segoe UI"/>
          <w:color w:val="252424"/>
        </w:rPr>
      </w:pPr>
      <w:r>
        <w:rPr>
          <w:rStyle w:val="normaltextrun"/>
          <w:b/>
          <w:bCs/>
        </w:rPr>
        <w:t>Microsoft Teams Virtual Lo</w:t>
      </w:r>
      <w:r w:rsidR="00BB347D">
        <w:rPr>
          <w:rStyle w:val="normaltextrun"/>
          <w:b/>
          <w:bCs/>
        </w:rPr>
        <w:t xml:space="preserve">cation: </w:t>
      </w:r>
      <w:hyperlink r:id="rId7" w:tgtFrame="_blank" w:history="1">
        <w:r w:rsidR="00BB347D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BB347D">
        <w:rPr>
          <w:rFonts w:ascii="Segoe UI" w:hAnsi="Segoe UI" w:cs="Segoe UI"/>
          <w:color w:val="252424"/>
        </w:rPr>
        <w:t xml:space="preserve"> </w:t>
      </w:r>
    </w:p>
    <w:p w14:paraId="5E74FE08" w14:textId="3F89BAF8" w:rsidR="00697411" w:rsidRPr="00BB347D" w:rsidRDefault="00697411" w:rsidP="00BB347D">
      <w:pPr>
        <w:rPr>
          <w:rFonts w:ascii="Segoe UI" w:hAnsi="Segoe UI" w:cs="Segoe UI"/>
          <w:color w:val="252424"/>
        </w:rPr>
      </w:pPr>
      <w:r>
        <w:rPr>
          <w:rStyle w:val="normaltextrun"/>
          <w:b/>
          <w:bCs/>
          <w:color w:val="252424"/>
        </w:rPr>
        <w:t xml:space="preserve">Or call in (audio </w:t>
      </w:r>
      <w:r>
        <w:rPr>
          <w:rStyle w:val="normaltextrun"/>
          <w:b/>
          <w:bCs/>
        </w:rPr>
        <w:t>only)</w:t>
      </w:r>
      <w:r>
        <w:rPr>
          <w:rStyle w:val="normaltextrun"/>
          <w:rFonts w:ascii="Calibri" w:hAnsi="Calibri" w:cs="Calibri"/>
        </w:rPr>
        <w:t xml:space="preserve"> </w:t>
      </w:r>
      <w:r w:rsidR="00BB347D">
        <w:t xml:space="preserve">1 857-327-9245 </w:t>
      </w:r>
      <w:r>
        <w:rPr>
          <w:rStyle w:val="normaltextrun"/>
          <w:b/>
          <w:bCs/>
          <w:color w:val="252424"/>
        </w:rPr>
        <w:t xml:space="preserve">Phone Conference ID: </w:t>
      </w:r>
      <w:r w:rsidR="00BB347D">
        <w:rPr>
          <w:rFonts w:ascii="Segoe UI" w:hAnsi="Segoe UI" w:cs="Segoe UI"/>
          <w:color w:val="252424"/>
          <w:sz w:val="24"/>
          <w:szCs w:val="24"/>
        </w:rPr>
        <w:t>344 566 620#</w:t>
      </w:r>
    </w:p>
    <w:p w14:paraId="494254B1" w14:textId="77777777" w:rsidR="00697411" w:rsidRDefault="00697411" w:rsidP="006974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52424"/>
        </w:rPr>
        <w:t> </w:t>
      </w:r>
    </w:p>
    <w:p w14:paraId="10B7F7B3" w14:textId="77777777" w:rsidR="00697411" w:rsidRDefault="00697411" w:rsidP="006974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52424"/>
        </w:rPr>
        <w:t>Agenda Items: </w:t>
      </w:r>
      <w:r>
        <w:rPr>
          <w:rStyle w:val="eop"/>
          <w:color w:val="252424"/>
        </w:rPr>
        <w:t> </w:t>
      </w:r>
    </w:p>
    <w:p w14:paraId="7CA648FE" w14:textId="77777777" w:rsidR="00697411" w:rsidRDefault="00697411" w:rsidP="006974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52424"/>
        </w:rPr>
        <w:t> </w:t>
      </w:r>
    </w:p>
    <w:p w14:paraId="124B369B" w14:textId="73389173" w:rsidR="00697411" w:rsidRPr="00BB347D" w:rsidRDefault="00697411" w:rsidP="0069741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  <w:color w:val="252424"/>
        </w:rPr>
        <w:t>Welcome</w:t>
      </w:r>
      <w:r w:rsidR="000D4335">
        <w:rPr>
          <w:rStyle w:val="normaltextrun"/>
          <w:color w:val="252424"/>
        </w:rPr>
        <w:t xml:space="preserve"> and Roll Call</w:t>
      </w:r>
    </w:p>
    <w:p w14:paraId="5D220A0D" w14:textId="37904218" w:rsidR="00BB347D" w:rsidRPr="00BB347D" w:rsidRDefault="00BB347D" w:rsidP="0069741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eop"/>
          <w:color w:val="252424"/>
        </w:rPr>
        <w:t xml:space="preserve">Review and Approval of Meeting Minutes </w:t>
      </w:r>
    </w:p>
    <w:p w14:paraId="34446BE2" w14:textId="47D08C2C" w:rsidR="00BB347D" w:rsidRPr="00BB347D" w:rsidRDefault="000D4335" w:rsidP="0069741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eop"/>
          <w:color w:val="252424"/>
        </w:rPr>
        <w:t xml:space="preserve">Annual Report Update </w:t>
      </w:r>
    </w:p>
    <w:p w14:paraId="4E632CDA" w14:textId="5983E9E5" w:rsidR="00BB347D" w:rsidRDefault="00BB347D" w:rsidP="0069741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eop"/>
          <w:color w:val="252424"/>
        </w:rPr>
        <w:t xml:space="preserve">Sample Policy </w:t>
      </w:r>
    </w:p>
    <w:p w14:paraId="709A188D" w14:textId="77777777" w:rsidR="00697411" w:rsidRDefault="00697411" w:rsidP="00697411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Open Session for Topics not Reasonably Anticipated within 48 Hours of the Meeting</w:t>
      </w:r>
      <w:r>
        <w:rPr>
          <w:rStyle w:val="eop"/>
        </w:rPr>
        <w:t> </w:t>
      </w:r>
    </w:p>
    <w:p w14:paraId="62ACDBE5" w14:textId="77777777" w:rsidR="00697411" w:rsidRDefault="00697411" w:rsidP="00697411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Adjourn </w:t>
      </w:r>
      <w:r>
        <w:rPr>
          <w:rStyle w:val="eop"/>
        </w:rPr>
        <w:t> </w:t>
      </w:r>
    </w:p>
    <w:p w14:paraId="1C7CD801" w14:textId="77777777" w:rsidR="00697411" w:rsidRDefault="00697411" w:rsidP="006974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C7762D8" w14:textId="77777777" w:rsidR="00697411" w:rsidRDefault="00697411" w:rsidP="006974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B17F96D" w14:textId="77777777" w:rsidR="00697411" w:rsidRDefault="00697411" w:rsidP="006974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If any member of the public wishing to attend this meeting seeks special accommodations in</w:t>
      </w:r>
      <w:r>
        <w:rPr>
          <w:rStyle w:val="eop"/>
        </w:rPr>
        <w:t> </w:t>
      </w:r>
    </w:p>
    <w:p w14:paraId="31C86EF0" w14:textId="77777777" w:rsidR="00697411" w:rsidRDefault="00697411" w:rsidP="006974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accordance with the Americans with Disabilities Act, please contact Amy </w:t>
      </w:r>
      <w:r>
        <w:rPr>
          <w:rStyle w:val="spellingerror"/>
          <w:i/>
          <w:iCs/>
        </w:rPr>
        <w:t>Putvinskas</w:t>
      </w:r>
      <w:r>
        <w:rPr>
          <w:rStyle w:val="normaltextrun"/>
          <w:i/>
          <w:iCs/>
        </w:rPr>
        <w:t xml:space="preserve"> at  </w:t>
      </w:r>
      <w:hyperlink r:id="rId8" w:tgtFrame="_blank" w:history="1">
        <w:r>
          <w:rPr>
            <w:rStyle w:val="normaltextrun"/>
            <w:i/>
            <w:iCs/>
            <w:color w:val="0563C1"/>
            <w:u w:val="single"/>
          </w:rPr>
          <w:t>Amy.M.Putvinskas@mass.gov</w:t>
        </w:r>
      </w:hyperlink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5BDE374E" w14:textId="77777777" w:rsidR="00697411" w:rsidRDefault="00697411"/>
    <w:sectPr w:rsidR="0069741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4B13" w14:textId="77777777" w:rsidR="004B35DC" w:rsidRDefault="004B35DC" w:rsidP="00697411">
      <w:pPr>
        <w:spacing w:after="0" w:line="240" w:lineRule="auto"/>
      </w:pPr>
      <w:r>
        <w:separator/>
      </w:r>
    </w:p>
  </w:endnote>
  <w:endnote w:type="continuationSeparator" w:id="0">
    <w:p w14:paraId="66D11D03" w14:textId="77777777" w:rsidR="004B35DC" w:rsidRDefault="004B35DC" w:rsidP="0069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E838" w14:textId="77777777" w:rsidR="004B35DC" w:rsidRDefault="004B35DC" w:rsidP="00697411">
      <w:pPr>
        <w:spacing w:after="0" w:line="240" w:lineRule="auto"/>
      </w:pPr>
      <w:r>
        <w:separator/>
      </w:r>
    </w:p>
  </w:footnote>
  <w:footnote w:type="continuationSeparator" w:id="0">
    <w:p w14:paraId="088B6124" w14:textId="77777777" w:rsidR="004B35DC" w:rsidRDefault="004B35DC" w:rsidP="00697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961"/>
      <w:tblW w:w="11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697411" w:rsidRPr="0061490F" w14:paraId="68E9B769" w14:textId="77777777" w:rsidTr="00AF6B38">
      <w:trPr>
        <w:trHeight w:val="3590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32A694CC" w14:textId="77777777" w:rsidR="00697411" w:rsidRPr="0061490F" w:rsidRDefault="00697411" w:rsidP="0069741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61490F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692E394B" wp14:editId="2D58DFA5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A72E13" w14:textId="77777777" w:rsidR="00697411" w:rsidRPr="0061490F" w:rsidRDefault="00697411" w:rsidP="00697411">
          <w:pPr>
            <w:spacing w:after="0" w:line="240" w:lineRule="auto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</w:p>
        <w:p w14:paraId="179F722F" w14:textId="77777777" w:rsidR="00697411" w:rsidRPr="0061490F" w:rsidRDefault="00697411" w:rsidP="00697411">
          <w:pPr>
            <w:spacing w:after="0" w:line="240" w:lineRule="auto"/>
            <w:rPr>
              <w:rFonts w:ascii="Times New Roman" w:eastAsia="Times New Roman" w:hAnsi="Times New Roman" w:cs="Times New Roman"/>
              <w:color w:val="333399"/>
              <w:sz w:val="16"/>
              <w:szCs w:val="16"/>
            </w:rPr>
          </w:pPr>
        </w:p>
        <w:p w14:paraId="5AEC4266" w14:textId="77777777" w:rsidR="00697411" w:rsidRPr="0061490F" w:rsidRDefault="00697411" w:rsidP="00697411">
          <w:pPr>
            <w:spacing w:after="0" w:line="240" w:lineRule="auto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61490F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34BC2E47" w14:textId="77777777" w:rsidR="00697411" w:rsidRPr="0061490F" w:rsidRDefault="00697411" w:rsidP="00697411">
          <w:pPr>
            <w:spacing w:after="0" w:line="240" w:lineRule="auto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61490F">
            <w:rPr>
              <w:rFonts w:ascii="Arial" w:eastAsia="Times New Roman" w:hAnsi="Arial" w:cs="Arial"/>
              <w:color w:val="333399"/>
              <w:sz w:val="17"/>
              <w:szCs w:val="17"/>
            </w:rPr>
            <w:t xml:space="preserve">         Governor</w:t>
          </w:r>
        </w:p>
        <w:p w14:paraId="324830DC" w14:textId="77777777" w:rsidR="00697411" w:rsidRPr="0061490F" w:rsidRDefault="00697411" w:rsidP="00697411">
          <w:pPr>
            <w:spacing w:after="0" w:line="240" w:lineRule="auto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16874450" w14:textId="77777777" w:rsidR="00697411" w:rsidRPr="0061490F" w:rsidRDefault="00697411" w:rsidP="00697411">
          <w:pPr>
            <w:spacing w:after="0" w:line="240" w:lineRule="auto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61490F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KARYN E. POLITO</w:t>
          </w:r>
        </w:p>
        <w:p w14:paraId="5E54631D" w14:textId="77777777" w:rsidR="00697411" w:rsidRPr="0061490F" w:rsidRDefault="00697411" w:rsidP="00697411">
          <w:pPr>
            <w:spacing w:after="0" w:line="240" w:lineRule="auto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  <w:r w:rsidRPr="0061490F">
            <w:rPr>
              <w:rFonts w:ascii="Arial" w:eastAsia="Times New Roman" w:hAnsi="Arial" w:cs="Arial"/>
              <w:color w:val="333399"/>
              <w:sz w:val="17"/>
              <w:szCs w:val="17"/>
            </w:rPr>
            <w:t xml:space="preserve">       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666B3643" w14:textId="77777777" w:rsidR="00697411" w:rsidRPr="0061490F" w:rsidRDefault="00697411" w:rsidP="00697411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61490F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3A0D834E" w14:textId="77777777" w:rsidR="00697411" w:rsidRPr="0061490F" w:rsidRDefault="00697411" w:rsidP="00697411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61490F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33730E72" w14:textId="77777777" w:rsidR="00697411" w:rsidRPr="0061490F" w:rsidRDefault="00697411" w:rsidP="00697411">
          <w:pPr>
            <w:spacing w:after="0" w:line="240" w:lineRule="auto"/>
            <w:ind w:left="-176" w:firstLine="176"/>
            <w:jc w:val="center"/>
            <w:rPr>
              <w:rFonts w:ascii="Arial" w:eastAsia="Times New Roman" w:hAnsi="Arial" w:cs="Arial"/>
              <w:color w:val="0000FF"/>
              <w:sz w:val="24"/>
              <w:szCs w:val="32"/>
            </w:rPr>
          </w:pPr>
          <w:r w:rsidRPr="0061490F">
            <w:rPr>
              <w:rFonts w:ascii="Arial" w:eastAsia="Times New Roman" w:hAnsi="Arial" w:cs="Arial"/>
              <w:color w:val="0000FF"/>
              <w:sz w:val="24"/>
              <w:szCs w:val="32"/>
            </w:rPr>
            <w:t>One Ashburton Place, Room 2133</w:t>
          </w:r>
        </w:p>
        <w:p w14:paraId="5FFDED59" w14:textId="77777777" w:rsidR="00697411" w:rsidRPr="0061490F" w:rsidRDefault="00697411" w:rsidP="00697411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4"/>
              <w:szCs w:val="32"/>
            </w:rPr>
          </w:pPr>
          <w:r w:rsidRPr="0061490F">
            <w:rPr>
              <w:rFonts w:ascii="Arial" w:eastAsia="Times New Roman" w:hAnsi="Arial" w:cs="Arial"/>
              <w:color w:val="0000FF"/>
              <w:sz w:val="24"/>
              <w:szCs w:val="32"/>
            </w:rPr>
            <w:t>Boston, Massachusetts 02108</w:t>
          </w:r>
        </w:p>
        <w:p w14:paraId="2B87698B" w14:textId="77777777" w:rsidR="00697411" w:rsidRPr="0061490F" w:rsidRDefault="00697411" w:rsidP="00697411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61490F">
            <w:rPr>
              <w:rFonts w:ascii="Arial" w:eastAsia="Times New Roman" w:hAnsi="Arial" w:cs="Arial"/>
              <w:color w:val="0000FF"/>
              <w:sz w:val="20"/>
              <w:szCs w:val="20"/>
            </w:rPr>
            <w:t>Tel</w:t>
          </w:r>
          <w:proofErr w:type="gramStart"/>
          <w:r w:rsidRPr="0061490F">
            <w:rPr>
              <w:rFonts w:ascii="Arial" w:eastAsia="Times New Roman" w:hAnsi="Arial" w:cs="Arial"/>
              <w:color w:val="0000FF"/>
              <w:sz w:val="20"/>
              <w:szCs w:val="20"/>
            </w:rPr>
            <w:t>:  (</w:t>
          </w:r>
          <w:proofErr w:type="gramEnd"/>
          <w:r w:rsidRPr="0061490F">
            <w:rPr>
              <w:rFonts w:ascii="Arial" w:eastAsia="Times New Roman" w:hAnsi="Arial" w:cs="Arial"/>
              <w:color w:val="0000FF"/>
              <w:sz w:val="20"/>
              <w:szCs w:val="20"/>
            </w:rPr>
            <w:t>617) 727-7775</w:t>
          </w:r>
        </w:p>
        <w:p w14:paraId="04E8B6CB" w14:textId="77777777" w:rsidR="00697411" w:rsidRPr="0061490F" w:rsidRDefault="00697411" w:rsidP="00697411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61490F">
            <w:rPr>
              <w:rFonts w:ascii="Arial" w:eastAsia="Times New Roman" w:hAnsi="Arial" w:cs="Arial"/>
              <w:color w:val="0000FF"/>
              <w:sz w:val="20"/>
              <w:szCs w:val="20"/>
            </w:rPr>
            <w:t>TTY Tel</w:t>
          </w:r>
          <w:proofErr w:type="gramStart"/>
          <w:r w:rsidRPr="0061490F">
            <w:rPr>
              <w:rFonts w:ascii="Arial" w:eastAsia="Times New Roman" w:hAnsi="Arial" w:cs="Arial"/>
              <w:color w:val="0000FF"/>
              <w:sz w:val="20"/>
              <w:szCs w:val="20"/>
            </w:rPr>
            <w:t>:  (</w:t>
          </w:r>
          <w:proofErr w:type="gramEnd"/>
          <w:r w:rsidRPr="0061490F">
            <w:rPr>
              <w:rFonts w:ascii="Arial" w:eastAsia="Times New Roman" w:hAnsi="Arial" w:cs="Arial"/>
              <w:color w:val="0000FF"/>
              <w:sz w:val="20"/>
              <w:szCs w:val="20"/>
            </w:rPr>
            <w:t>617) 727-6618</w:t>
          </w:r>
        </w:p>
        <w:p w14:paraId="6EB92D2F" w14:textId="77777777" w:rsidR="00697411" w:rsidRPr="0061490F" w:rsidRDefault="00697411" w:rsidP="00697411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61490F">
            <w:rPr>
              <w:rFonts w:ascii="Arial" w:eastAsia="Times New Roman" w:hAnsi="Arial" w:cs="Arial"/>
              <w:color w:val="0000FF"/>
              <w:sz w:val="20"/>
              <w:szCs w:val="20"/>
            </w:rPr>
            <w:t>Fax</w:t>
          </w:r>
          <w:proofErr w:type="gramStart"/>
          <w:r w:rsidRPr="0061490F">
            <w:rPr>
              <w:rFonts w:ascii="Arial" w:eastAsia="Times New Roman" w:hAnsi="Arial" w:cs="Arial"/>
              <w:color w:val="0000FF"/>
              <w:sz w:val="20"/>
              <w:szCs w:val="20"/>
            </w:rPr>
            <w:t>:  (</w:t>
          </w:r>
          <w:proofErr w:type="gramEnd"/>
          <w:r w:rsidRPr="0061490F">
            <w:rPr>
              <w:rFonts w:ascii="Arial" w:eastAsia="Times New Roman" w:hAnsi="Arial" w:cs="Arial"/>
              <w:color w:val="0000FF"/>
              <w:sz w:val="20"/>
              <w:szCs w:val="20"/>
            </w:rPr>
            <w:t>617) 727-4764</w:t>
          </w:r>
        </w:p>
        <w:p w14:paraId="5107610E" w14:textId="77777777" w:rsidR="00697411" w:rsidRPr="0061490F" w:rsidRDefault="00697411" w:rsidP="00697411">
          <w:pPr>
            <w:spacing w:after="0" w:line="240" w:lineRule="auto"/>
            <w:jc w:val="center"/>
            <w:rPr>
              <w:rFonts w:ascii="Monotype Corsiva" w:eastAsia="Times New Roman" w:hAnsi="Monotype Corsiva" w:cs="Times New Roman"/>
            </w:rPr>
          </w:pPr>
          <w:r w:rsidRPr="0061490F">
            <w:rPr>
              <w:rFonts w:ascii="Arial" w:eastAsia="Times New Roman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23232F07" w14:textId="77777777" w:rsidR="00697411" w:rsidRPr="0061490F" w:rsidRDefault="00697411" w:rsidP="00697411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17CFEA53" w14:textId="77777777" w:rsidR="00697411" w:rsidRPr="0061490F" w:rsidRDefault="00697411" w:rsidP="00697411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1E5D3045" w14:textId="77777777" w:rsidR="00697411" w:rsidRPr="0061490F" w:rsidRDefault="00697411" w:rsidP="00697411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781190CB" w14:textId="77777777" w:rsidR="00697411" w:rsidRPr="0061490F" w:rsidRDefault="00697411" w:rsidP="00697411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54ECB1C2" w14:textId="77777777" w:rsidR="00697411" w:rsidRPr="0061490F" w:rsidRDefault="00697411" w:rsidP="00697411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176C3C9D" w14:textId="77777777" w:rsidR="00697411" w:rsidRPr="0061490F" w:rsidRDefault="00697411" w:rsidP="0069741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2E5E2469" w14:textId="77777777" w:rsidR="00697411" w:rsidRPr="0061490F" w:rsidRDefault="00697411" w:rsidP="00697411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6CA78DA9" w14:textId="77777777" w:rsidR="00697411" w:rsidRPr="0061490F" w:rsidRDefault="00697411" w:rsidP="00697411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72F26B1A" w14:textId="77777777" w:rsidR="00697411" w:rsidRPr="0061490F" w:rsidRDefault="00697411" w:rsidP="0069741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5903B510" w14:textId="77777777" w:rsidR="00697411" w:rsidRPr="0061490F" w:rsidRDefault="00697411" w:rsidP="0069741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6"/>
              <w:szCs w:val="17"/>
            </w:rPr>
          </w:pPr>
        </w:p>
        <w:p w14:paraId="7E4600F3" w14:textId="77777777" w:rsidR="00697411" w:rsidRPr="0061490F" w:rsidRDefault="00697411" w:rsidP="00697411">
          <w:pPr>
            <w:spacing w:after="0" w:line="240" w:lineRule="auto"/>
            <w:ind w:left="-35" w:right="160" w:firstLine="35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61490F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TERRENCE M. REIDY</w:t>
          </w:r>
        </w:p>
        <w:p w14:paraId="5E9F57D2" w14:textId="77777777" w:rsidR="00697411" w:rsidRPr="0061490F" w:rsidRDefault="00697411" w:rsidP="00697411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61490F">
            <w:rPr>
              <w:rFonts w:ascii="Arial" w:eastAsia="Times New Roman" w:hAnsi="Arial" w:cs="Arial"/>
              <w:color w:val="333399"/>
              <w:sz w:val="17"/>
              <w:szCs w:val="17"/>
            </w:rPr>
            <w:t>Secretary</w:t>
          </w:r>
        </w:p>
        <w:p w14:paraId="21F902B6" w14:textId="77777777" w:rsidR="00697411" w:rsidRPr="0061490F" w:rsidRDefault="00697411" w:rsidP="00697411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61490F">
            <w:rPr>
              <w:rFonts w:ascii="Arial" w:eastAsia="Times New Roman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14:paraId="021380E4" w14:textId="77777777" w:rsidR="00697411" w:rsidRDefault="00697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1C4"/>
    <w:multiLevelType w:val="multilevel"/>
    <w:tmpl w:val="6D4469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7991"/>
    <w:multiLevelType w:val="multilevel"/>
    <w:tmpl w:val="12AE23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3728E"/>
    <w:multiLevelType w:val="multilevel"/>
    <w:tmpl w:val="202A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B7891"/>
    <w:multiLevelType w:val="multilevel"/>
    <w:tmpl w:val="2CA632AE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6FB24C4B"/>
    <w:multiLevelType w:val="multilevel"/>
    <w:tmpl w:val="54A21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597D"/>
    <w:multiLevelType w:val="multilevel"/>
    <w:tmpl w:val="8FCE53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1288688">
    <w:abstractNumId w:val="2"/>
  </w:num>
  <w:num w:numId="2" w16cid:durableId="621234357">
    <w:abstractNumId w:val="4"/>
  </w:num>
  <w:num w:numId="3" w16cid:durableId="34502561">
    <w:abstractNumId w:val="5"/>
  </w:num>
  <w:num w:numId="4" w16cid:durableId="789321781">
    <w:abstractNumId w:val="0"/>
  </w:num>
  <w:num w:numId="5" w16cid:durableId="1862738639">
    <w:abstractNumId w:val="3"/>
  </w:num>
  <w:num w:numId="6" w16cid:durableId="20456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11"/>
    <w:rsid w:val="000021C9"/>
    <w:rsid w:val="000D4335"/>
    <w:rsid w:val="00402201"/>
    <w:rsid w:val="004B35DC"/>
    <w:rsid w:val="005F3F6E"/>
    <w:rsid w:val="00697411"/>
    <w:rsid w:val="006C1437"/>
    <w:rsid w:val="00BB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1710"/>
  <w15:chartTrackingRefBased/>
  <w15:docId w15:val="{04C438F5-61FE-4496-B7A7-FB552858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411"/>
  </w:style>
  <w:style w:type="paragraph" w:styleId="Footer">
    <w:name w:val="footer"/>
    <w:basedOn w:val="Normal"/>
    <w:link w:val="FooterChar"/>
    <w:uiPriority w:val="99"/>
    <w:unhideWhenUsed/>
    <w:rsid w:val="00697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411"/>
  </w:style>
  <w:style w:type="paragraph" w:customStyle="1" w:styleId="paragraph">
    <w:name w:val="paragraph"/>
    <w:basedOn w:val="Normal"/>
    <w:rsid w:val="0069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97411"/>
  </w:style>
  <w:style w:type="character" w:customStyle="1" w:styleId="normaltextrun">
    <w:name w:val="normaltextrun"/>
    <w:basedOn w:val="DefaultParagraphFont"/>
    <w:rsid w:val="00697411"/>
  </w:style>
  <w:style w:type="character" w:customStyle="1" w:styleId="tabchar">
    <w:name w:val="tabchar"/>
    <w:basedOn w:val="DefaultParagraphFont"/>
    <w:rsid w:val="00697411"/>
  </w:style>
  <w:style w:type="character" w:customStyle="1" w:styleId="spellingerror">
    <w:name w:val="spellingerror"/>
    <w:basedOn w:val="DefaultParagraphFont"/>
    <w:rsid w:val="00697411"/>
  </w:style>
  <w:style w:type="character" w:styleId="Hyperlink">
    <w:name w:val="Hyperlink"/>
    <w:basedOn w:val="DefaultParagraphFont"/>
    <w:uiPriority w:val="99"/>
    <w:semiHidden/>
    <w:unhideWhenUsed/>
    <w:rsid w:val="006974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.M.Putvinskas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ODMzYWQ1M2EtZWU3YS00ZWYzLWJlMjMtM2U0OWZmZjZiOWMx%40thread.v2/0?context=%7b%22Tid%22%3a%223e861d16-48b7-4a0e-9806-8c04d81b7b2a%22%2c%22Oid%22%3a%22281c7f88-3318-4602-94e1-655072aca885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4</cp:revision>
  <dcterms:created xsi:type="dcterms:W3CDTF">2022-09-16T14:25:00Z</dcterms:created>
  <dcterms:modified xsi:type="dcterms:W3CDTF">2022-09-16T17:06:00Z</dcterms:modified>
</cp:coreProperties>
</file>