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C971C" w14:textId="77777777" w:rsidR="008C00F3" w:rsidRDefault="008C00F3" w:rsidP="008C00F3">
      <w:pPr>
        <w:widowControl w:val="0"/>
        <w:autoSpaceDE w:val="0"/>
        <w:autoSpaceDN w:val="0"/>
        <w:adjustRightInd w:val="0"/>
        <w:spacing w:after="0" w:line="240" w:lineRule="auto"/>
        <w:ind w:left="25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EXECUTIVE OFFICE OF THE TRIAL COURT</w:t>
      </w:r>
    </w:p>
    <w:p w14:paraId="153DBFFA" w14:textId="77777777" w:rsidR="008C00F3" w:rsidRDefault="008C00F3" w:rsidP="008C00F3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 w:cs="Times New Roman"/>
          <w:sz w:val="24"/>
          <w:szCs w:val="24"/>
        </w:rPr>
      </w:pPr>
    </w:p>
    <w:p w14:paraId="7CFA9323" w14:textId="77777777" w:rsidR="008C00F3" w:rsidRDefault="008C00F3" w:rsidP="008C00F3">
      <w:pPr>
        <w:widowControl w:val="0"/>
        <w:autoSpaceDE w:val="0"/>
        <w:autoSpaceDN w:val="0"/>
        <w:adjustRightInd w:val="0"/>
        <w:spacing w:after="0" w:line="239" w:lineRule="auto"/>
        <w:ind w:left="2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INTERPRETER DAILY SERVICE RECORD</w:t>
      </w:r>
      <w:r w:rsidR="00E772F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33EBA432" w14:textId="77777777" w:rsidR="008C00F3" w:rsidRDefault="008C00F3" w:rsidP="008C00F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70E7DDD" wp14:editId="21FF342B">
                <wp:simplePos x="0" y="0"/>
                <wp:positionH relativeFrom="column">
                  <wp:posOffset>11430</wp:posOffset>
                </wp:positionH>
                <wp:positionV relativeFrom="paragraph">
                  <wp:posOffset>0</wp:posOffset>
                </wp:positionV>
                <wp:extent cx="0" cy="9025255"/>
                <wp:effectExtent l="17780" t="19050" r="20320" b="1397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25255"/>
                        </a:xfrm>
                        <a:prstGeom prst="line">
                          <a:avLst/>
                        </a:prstGeom>
                        <a:noFill/>
                        <a:ln w="228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E7A39" id="Lin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0" to=".9pt,7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IR+vgEAAGoDAAAOAAAAZHJzL2Uyb0RvYy54bWysU8Fu2zAMvQ/YPwi6L3YMZGiNOD2k6y7Z&#10;FqDdBzCSbAuVRUFSYufvRylO1m63YT4Iokg+Pj7S64dpMOykfNBoG75clJwpK1Bq2zX858vTpzvO&#10;QgQrwaBVDT+rwB82Hz+sR1erCns0UnlGIDbUo2t4H6OriyKIXg0QFuiUJWeLfoBIpu8K6WEk9MEU&#10;VVl+Lkb00nkUKgR6fbw4+Sbjt60S8UfbBhWZaThxi/n0+Tyks9isoe48uF6LmQb8A4sBtKWiN6hH&#10;iMCOXv8FNWjhMWAbFwKHAttWC5V7oG6W5R/dPPfgVO6FxAnuJlP4f7Di+2nvmZYNp0FZGGhEO20V&#10;q5Iyows1BWzt3qfexGSf3Q7Fa2AWtz3YTmWGL2dHacuUUbxLSUZwhH8Yv6GkGDhGzDJNrR8SJAnA&#10;pjyN820aaopMXB4Fvd6X1aparTI61NdE50P8qnBg6dJwQ5wzMJx2ISYiUF9DUh2LT9qYPGxj2djw&#10;qrpb3eeMgEbL5E1xwXeHrfHsBGlf8jcXfhfm8WhlRusVyC/zPYI2lztVN3ZWIwlwkfKA8rz3V5Vo&#10;oJnmvHxpY97aOfv3L7L5BQAA//8DAFBLAwQUAAYACAAAACEABQWrTNsAAAAFAQAADwAAAGRycy9k&#10;b3ducmV2LnhtbEyPwWrDMAyG74W+g9Fgl7I6bUopWZxSVjbYaazbYUc3VuOwWA6206Z7+qmn7SQ+&#10;fvHrU7kdXSfOGGLrScFinoFAqr1pqVHw+fH8sAERkyajO0+o4IoRttV0UurC+Au94/mQGsElFAut&#10;wKbUF1LG2qLTce57JM5OPjidGEMjTdAXLnedXGbZWjrdEl+wuscni/X3YXAKZNjkr7PTbMjx+vLz&#10;Vtv9+ivtlbq/G3ePIBKO6W8ZbvqsDhU7Hf1AJoqOmcWTAv7nFjIceayWixxkVcr/9tUvAAAA//8D&#10;AFBLAQItABQABgAIAAAAIQC2gziS/gAAAOEBAAATAAAAAAAAAAAAAAAAAAAAAABbQ29udGVudF9U&#10;eXBlc10ueG1sUEsBAi0AFAAGAAgAAAAhADj9If/WAAAAlAEAAAsAAAAAAAAAAAAAAAAALwEAAF9y&#10;ZWxzLy5yZWxzUEsBAi0AFAAGAAgAAAAhAIM4hH6+AQAAagMAAA4AAAAAAAAAAAAAAAAALgIAAGRy&#10;cy9lMm9Eb2MueG1sUEsBAi0AFAAGAAgAAAAhAAUFq0zbAAAABQEAAA8AAAAAAAAAAAAAAAAAGAQA&#10;AGRycy9kb3ducmV2LnhtbFBLBQYAAAAABAAEAPMAAAAgBQAAAAA=&#10;" o:allowincell="f" strokeweight=".6349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68127E4" wp14:editId="33E4409A">
                <wp:simplePos x="0" y="0"/>
                <wp:positionH relativeFrom="column">
                  <wp:posOffset>6029960</wp:posOffset>
                </wp:positionH>
                <wp:positionV relativeFrom="paragraph">
                  <wp:posOffset>0</wp:posOffset>
                </wp:positionV>
                <wp:extent cx="0" cy="9025255"/>
                <wp:effectExtent l="16510" t="19050" r="12065" b="1397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25255"/>
                        </a:xfrm>
                        <a:prstGeom prst="line">
                          <a:avLst/>
                        </a:prstGeom>
                        <a:noFill/>
                        <a:ln w="228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BE062" id="Line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4.8pt,0" to="474.8pt,7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sX9vwEAAGoDAAAOAAAAZHJzL2Uyb0RvYy54bWysU02P0zAQvSPxHyzfadKgwm7UdA9dlkuB&#10;Srv8gKk/EgvbY9luk/57bDctLNwQOVgez8ybN28m64fJaHISPii0HV0uakqEZciV7Tv6/eXp3R0l&#10;IYLloNGKjp5FoA+bt2/Wo2tFgwNqLjxJIDa0o+voEKNrqyqwQRgIC3TCJqdEbyAm0/cV9zAmdKOr&#10;pq4/VCN67jwyEUJ6fbw46abgSylY/CZlEJHojiZusZy+nId8Vps1tL0HNyg204B/YGFA2VT0BvUI&#10;EcjRq7+gjGIeA8q4YGgqlFIxUXpI3SzrP7p5HsCJ0ksSJ7ibTOH/wbKvp70ninf0IyUWTBrRTllB&#10;3mdlRhfaFLC1e597Y5N9djtkPwKxuB3A9qIwfDm7lLbMGdWrlGwEl/AP4xfkKQaOEYtMk/QmQyYB&#10;yFSmcb5NQ0yRsMsjS6/3dbNqVquCDu010fkQPws0JF86qhPnAgynXYiZCLTXkFzH4pPSugxbWzJ2&#10;tGnuVvclI6BWPHtzXPD9Yas9OUHel/LNhV+FeTxaXtAGAfzTfI+g9OWeqms7q5EFuEh5QH7e+6tK&#10;aaCF5rx8eWN+t0v2r19k8xMAAP//AwBQSwMEFAAGAAgAAAAhAOsdki/eAAAACQEAAA8AAABkcnMv&#10;ZG93bnJldi54bWxMj0FLw0AUhO+C/2F5gpdiN21KaNNsilgUPEmrhx632ddsMPs2ZDdt6q/3iQc9&#10;DjPMfFNsRteKM/ah8aRgNk1AIFXeNFQr+Hh/fliCCFGT0a0nVHDFAJvy9qbQufEX2uF5H2vBJRRy&#10;rcDG2OVShsqi02HqOyT2Tr53OrLsa2l6feFy18p5kmTS6YZ4weoOnyxWn/vBKZD9Mn2dnCZDiteX&#10;r7fKbrND3Cp1fzc+rkFEHONfGH7wGR1KZjr6gUwQrYLVYpVxVAE/YvtXHjm3mM9SkGUh/z8ovwEA&#10;AP//AwBQSwECLQAUAAYACAAAACEAtoM4kv4AAADhAQAAEwAAAAAAAAAAAAAAAAAAAAAAW0NvbnRl&#10;bnRfVHlwZXNdLnhtbFBLAQItABQABgAIAAAAIQA4/SH/1gAAAJQBAAALAAAAAAAAAAAAAAAAAC8B&#10;AABfcmVscy8ucmVsc1BLAQItABQABgAIAAAAIQAK/sX9vwEAAGoDAAAOAAAAAAAAAAAAAAAAAC4C&#10;AABkcnMvZTJvRG9jLnhtbFBLAQItABQABgAIAAAAIQDrHZIv3gAAAAkBAAAPAAAAAAAAAAAAAAAA&#10;ABkEAABkcnMvZG93bnJldi54bWxQSwUGAAAAAAQABADzAAAAJAUAAAAA&#10;" o:allowincell="f" strokeweight=".63497mm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2220"/>
        <w:gridCol w:w="20"/>
        <w:gridCol w:w="20"/>
        <w:gridCol w:w="1680"/>
        <w:gridCol w:w="260"/>
        <w:gridCol w:w="900"/>
        <w:gridCol w:w="400"/>
        <w:gridCol w:w="120"/>
        <w:gridCol w:w="1540"/>
        <w:gridCol w:w="440"/>
        <w:gridCol w:w="20"/>
      </w:tblGrid>
      <w:tr w:rsidR="008C00F3" w14:paraId="186127D8" w14:textId="77777777" w:rsidTr="00001CDB">
        <w:trPr>
          <w:trHeight w:val="40"/>
        </w:trPr>
        <w:tc>
          <w:tcPr>
            <w:tcW w:w="4160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7206DD04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Name:_____________________________________________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0C59CDE7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940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6C3CDCAD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Vendor/Customer Code #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5EAB6CE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500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4873F4A5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Date of Service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7D48DE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00F3" w14:paraId="12AD16E5" w14:textId="77777777" w:rsidTr="00001CDB">
        <w:trPr>
          <w:trHeight w:val="216"/>
        </w:trPr>
        <w:tc>
          <w:tcPr>
            <w:tcW w:w="41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24FF9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14:paraId="250300BD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0211B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430FD4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C31E24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83B06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00F3" w14:paraId="2179BD49" w14:textId="77777777" w:rsidTr="00001CDB">
        <w:trPr>
          <w:trHeight w:val="165"/>
        </w:trPr>
        <w:tc>
          <w:tcPr>
            <w:tcW w:w="41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40E22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14:paraId="54AEF801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6D2D68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3CFF7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FE00C2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6FFE00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7012A7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88638B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F7AED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FBAF1D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00F3" w14:paraId="58106AB0" w14:textId="77777777" w:rsidTr="00001CDB">
        <w:trPr>
          <w:trHeight w:val="209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F5383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3B90F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69AF4093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14:paraId="034D363A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4425F4FC" w14:textId="77777777" w:rsidR="008C00F3" w:rsidRDefault="008C00F3" w:rsidP="00E77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Vendor Invoice #</w:t>
            </w:r>
          </w:p>
          <w:p w14:paraId="7F343DF0" w14:textId="77777777" w:rsidR="00E772FB" w:rsidRPr="00E772FB" w:rsidRDefault="00E772FB" w:rsidP="00E77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E772FB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2392197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34CA6C02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Language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E4D83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00F3" w14:paraId="0B312602" w14:textId="77777777" w:rsidTr="00001CDB">
        <w:trPr>
          <w:trHeight w:val="216"/>
        </w:trPr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9C273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Address:___________________________________________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14:paraId="25056775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B5EB763" w14:textId="77777777" w:rsidR="008C00F3" w:rsidRDefault="00E772FB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Assignment # 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BAE4088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EE8D01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8A432E8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E41DC6D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FB21BE3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EE4A896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244327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00F3" w14:paraId="35DB20DC" w14:textId="77777777" w:rsidTr="00001CDB">
        <w:trPr>
          <w:trHeight w:val="247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BD17F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0ECDF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BC0B0B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14:paraId="5B006B47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206B2B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SECTION A:  Interpreting Time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C2B70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00F3" w14:paraId="387B997A" w14:textId="77777777" w:rsidTr="00001CDB">
        <w:trPr>
          <w:trHeight w:val="215"/>
        </w:trPr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8621A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14:paraId="3528528B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F362D4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Interpreting Hours: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22235208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400ECFC7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345DB17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2B401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F08279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Total Hours: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A3C64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00F3" w14:paraId="041CD190" w14:textId="77777777" w:rsidTr="00001CDB">
        <w:trPr>
          <w:trHeight w:val="80"/>
        </w:trPr>
        <w:tc>
          <w:tcPr>
            <w:tcW w:w="41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BBAC4B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14:paraId="52CDA451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25A6FF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Waiting Hours: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D8449DE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712C38F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E50CBB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F263C39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8E12BD4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5B24AF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AF7AE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00F3" w14:paraId="68DF19FC" w14:textId="77777777" w:rsidTr="00001CDB">
        <w:trPr>
          <w:trHeight w:val="240"/>
        </w:trPr>
        <w:tc>
          <w:tcPr>
            <w:tcW w:w="41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A044D2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14:paraId="7F7D1F60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29A613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D51F04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139685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8263C1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39AB46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6C4CD5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CC6E42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AEAAE7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00F3" w14:paraId="71FA7B2E" w14:textId="77777777" w:rsidTr="00001CDB">
        <w:trPr>
          <w:trHeight w:val="74"/>
        </w:trPr>
        <w:tc>
          <w:tcPr>
            <w:tcW w:w="41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F4CFFB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14:paraId="37DBBE8E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2A166C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DAACFA0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CEC1546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F90AB4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C60FF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20D05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7A78B7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60714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00F3" w14:paraId="26CDB4A4" w14:textId="77777777" w:rsidTr="00001CDB">
        <w:trPr>
          <w:trHeight w:val="203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5489A6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17B8D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5D8652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14:paraId="5AF6D72C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3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A995AA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(No Lunch Time)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F7D10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00F3" w14:paraId="7C269FCC" w14:textId="77777777" w:rsidTr="00001CDB">
        <w:trPr>
          <w:trHeight w:val="19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97CBA6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C7181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B1F4E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14:paraId="41FCCB14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078CA5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* IF INTERPRETING HOURS IS " 0 " GIVE REASON IN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AB4945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00F3" w14:paraId="6AA8FFB1" w14:textId="77777777" w:rsidTr="00001CDB">
        <w:trPr>
          <w:trHeight w:val="181"/>
        </w:trPr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0CD5D1A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179A25D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2567D44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14:paraId="4B104503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3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A345D7B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" CASE NAMES " SECTION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F31CE9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00F3" w14:paraId="5B704AF7" w14:textId="77777777" w:rsidTr="00001CDB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661C77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A.M.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5EE20A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Judge: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26730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D4FD6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BCB5D0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Court: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7A3B6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7DF8DB5D" w14:textId="77777777" w:rsidR="008C00F3" w:rsidRDefault="008C00F3" w:rsidP="008C00F3">
      <w:pPr>
        <w:widowControl w:val="0"/>
        <w:tabs>
          <w:tab w:val="left" w:pos="5800"/>
        </w:tabs>
        <w:autoSpaceDE w:val="0"/>
        <w:autoSpaceDN w:val="0"/>
        <w:adjustRightInd w:val="0"/>
        <w:spacing w:after="0" w:line="232" w:lineRule="auto"/>
        <w:ind w:left="8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68F2790" wp14:editId="4CEDB46D">
                <wp:simplePos x="0" y="0"/>
                <wp:positionH relativeFrom="column">
                  <wp:posOffset>0</wp:posOffset>
                </wp:positionH>
                <wp:positionV relativeFrom="paragraph">
                  <wp:posOffset>-20955</wp:posOffset>
                </wp:positionV>
                <wp:extent cx="6049010" cy="0"/>
                <wp:effectExtent l="15875" t="16510" r="12065" b="12065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01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0E22E" id="Line 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65pt" to="476.3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1JQvwEAAGoDAAAOAAAAZHJzL2Uyb0RvYy54bWysU8uO2zAMvBfoPwi6N3aCRZAacfaQ7faS&#10;tgF2+wGMJNtCJVGQlNj5+1LKo9v2VtQHgRTJ0XBIrx8na9hJhajRtXw+qzlTTqDUrm/599fnDyvO&#10;YgInwaBTLT+ryB8379+tR9+oBQ5opAqMQFxsRt/yISXfVFUUg7IQZ+iVo2CHwUIiN/SVDDASujXV&#10;oq6X1YhB+oBCxUi3T5cg3xT8rlMifeu6qBIzLSduqZyhnId8Vps1NH0AP2hxpQH/wMKCdvToHeoJ&#10;ErBj0H9BWS0CRuzSTKCtsOu0UKUH6mZe/9HNywBelV5InOjvMsX/Byu+nvaBadnyJWcOLI1op51i&#10;D1mZ0ceGErZuH3JvYnIvfofiR2QOtwO4XhWGr2dPZfNcUf1Wkp3oCf8wfkFJOXBMWGSaumAzJAnA&#10;pjKN830aakpM0OWyfvhImnAmbrEKmluhDzF9VmhZNlpuiHMBhtMupkwEmltKfsfhszamDNs4NhLb&#10;1WK1KhURjZY5mvNi6A9bE9gJ8r6Ur7RFkbdpAY9OFrRBgfx0tRNoc7HpdeOuamQBLlIeUJ734aYS&#10;DbTQvC5f3pi3fqn+9YtsfgIAAP//AwBQSwMEFAAGAAgAAAAhABlarVfaAAAABgEAAA8AAABkcnMv&#10;ZG93bnJldi54bWxMj81OwzAQhO9IfQdrK3FrHVo1gpBNVZB4gJYKrm685Id47cZOk/L0GHGA486M&#10;Zr7Nt5PpxIV631hGuFsmIIhLqxuuEI6vL4t7ED4o1qqzTAhX8rAtZje5yrQdeU+XQ6hELGGfKYQ6&#10;BJdJ6cuajPJL64ij92F7o0I8+0rqXo2x3HRylSSpNKrhuFArR881lZ+HwSCc3wYfktZfXTs+HTfp&#10;+5fb2xbxdj7tHkEEmsJfGH7wIzoUkelkB9ZedAjxkYCwWK9BRPdhs0pBnH4FWeTyP37xDQAA//8D&#10;AFBLAQItABQABgAIAAAAIQC2gziS/gAAAOEBAAATAAAAAAAAAAAAAAAAAAAAAABbQ29udGVudF9U&#10;eXBlc10ueG1sUEsBAi0AFAAGAAgAAAAhADj9If/WAAAAlAEAAAsAAAAAAAAAAAAAAAAALwEAAF9y&#10;ZWxzLy5yZWxzUEsBAi0AFAAGAAgAAAAhABZbUlC/AQAAagMAAA4AAAAAAAAAAAAAAAAALgIAAGRy&#10;cy9lMm9Eb2MueG1sUEsBAi0AFAAGAAgAAAAhABlarVfaAAAABgEAAA8AAAAAAAAAAAAAAAAAGQQA&#10;AGRycy9kb3ducmV2LnhtbFBLBQYAAAAABAAEAPMAAAAgBQAAAAA=&#10;" o:allowincell="f" strokeweight="1.44pt"/>
            </w:pict>
          </mc:Fallback>
        </mc:AlternateContent>
      </w:r>
      <w:r>
        <w:rPr>
          <w:rFonts w:ascii="Times New Roman" w:hAnsi="Times New Roman" w:cs="Times New Roman"/>
          <w:sz w:val="16"/>
          <w:szCs w:val="16"/>
        </w:rPr>
        <w:t>Case Names:</w:t>
      </w:r>
      <w:r>
        <w:rPr>
          <w:rFonts w:ascii="Times New Roman" w:hAnsi="Times New Roman" w:cs="Times New Roman"/>
          <w:sz w:val="18"/>
          <w:szCs w:val="18"/>
        </w:rPr>
        <w:t>_________________________________________</w:t>
      </w:r>
      <w:r>
        <w:rPr>
          <w:rFonts w:ascii="Times New Roman" w:hAnsi="Times New Roman" w:cs="Times New Roman"/>
          <w:sz w:val="16"/>
          <w:szCs w:val="16"/>
        </w:rPr>
        <w:t xml:space="preserve"> Docket #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8"/>
          <w:szCs w:val="18"/>
        </w:rPr>
        <w:t>__________________________________</w:t>
      </w:r>
    </w:p>
    <w:p w14:paraId="4F0485BB" w14:textId="77777777" w:rsidR="008C00F3" w:rsidRDefault="008C00F3" w:rsidP="008C00F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20"/>
        <w:gridCol w:w="5440"/>
        <w:gridCol w:w="3140"/>
        <w:gridCol w:w="20"/>
      </w:tblGrid>
      <w:tr w:rsidR="008C00F3" w14:paraId="5951AE2D" w14:textId="77777777" w:rsidTr="002A3908">
        <w:trPr>
          <w:trHeight w:val="2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8B3604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4248D" w14:textId="77777777" w:rsidR="008C00F3" w:rsidRDefault="008C00F3" w:rsidP="003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1AFAAF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FCDA9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A3908" w14:paraId="4E228CB3" w14:textId="77777777" w:rsidTr="002A3908">
        <w:trPr>
          <w:gridAfter w:val="3"/>
          <w:wAfter w:w="8600" w:type="dxa"/>
          <w:trHeight w:val="226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3E6C4" w14:textId="77777777" w:rsidR="002A3908" w:rsidRDefault="002A3908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08AEB1" w14:textId="77777777" w:rsidR="002A3908" w:rsidRDefault="002A3908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A3908" w14:paraId="3242D0C1" w14:textId="77777777" w:rsidTr="002A3908">
        <w:trPr>
          <w:gridAfter w:val="3"/>
          <w:wAfter w:w="8600" w:type="dxa"/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C850C" w14:textId="77777777" w:rsidR="002A3908" w:rsidRDefault="002A3908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08E4EB" w14:textId="77777777" w:rsidR="002A3908" w:rsidRDefault="002A3908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00F3" w14:paraId="5144768A" w14:textId="77777777" w:rsidTr="002A3908">
        <w:trPr>
          <w:trHeight w:val="222"/>
        </w:trPr>
        <w:tc>
          <w:tcPr>
            <w:tcW w:w="5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4F5D98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P.M.</w:t>
            </w:r>
          </w:p>
        </w:tc>
        <w:tc>
          <w:tcPr>
            <w:tcW w:w="54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6761F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Judge:</w:t>
            </w:r>
            <w:r w:rsidR="002A3908">
              <w:rPr>
                <w:rFonts w:ascii="Times New Roman" w:hAnsi="Times New Roman" w:cs="Times New Roman"/>
              </w:rPr>
              <w:t xml:space="preserve">                            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E5E4E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647E0C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00F3" w14:paraId="67199E8A" w14:textId="77777777" w:rsidTr="002A3908">
        <w:trPr>
          <w:trHeight w:val="263"/>
        </w:trPr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84605A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13CD4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76C94" w14:textId="77777777" w:rsidR="008C00F3" w:rsidRDefault="002A3908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(Use back for additional Names &amp; Docket #s)</w:t>
            </w:r>
          </w:p>
          <w:p w14:paraId="7B4D4241" w14:textId="77777777" w:rsidR="002A3908" w:rsidRPr="002A3908" w:rsidRDefault="002A3908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F3A54F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5CE401FA" w14:textId="77777777" w:rsidR="008C00F3" w:rsidRDefault="008C00F3" w:rsidP="008C00F3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562F8FC4" wp14:editId="79AB27B1">
                <wp:simplePos x="0" y="0"/>
                <wp:positionH relativeFrom="column">
                  <wp:posOffset>-1905</wp:posOffset>
                </wp:positionH>
                <wp:positionV relativeFrom="paragraph">
                  <wp:posOffset>-15875</wp:posOffset>
                </wp:positionV>
                <wp:extent cx="6050915" cy="0"/>
                <wp:effectExtent l="13970" t="12700" r="12065" b="15875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091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D5D5C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1.25pt" to="476.3pt,-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GmevwEAAGoDAAAOAAAAZHJzL2Uyb0RvYy54bWysU8uO2zAMvBfoPwi6N3YCZJEacfaQ7faS&#10;tgF2+wGMJNtCJVGQlNj5+1LKo9v2VtQHgRTJ0XBIrx8na9hJhajRtXw+qzlTTqDUrm/599fnDyvO&#10;YgInwaBTLT+ryB8379+tR9+oBQ5opAqMQFxsRt/yISXfVFUUg7IQZ+iVo2CHwUIiN/SVDDASujXV&#10;oq4fqhGD9AGFipFuny5Bvin4XadE+tZ1USVmWk7cUjlDOQ/5rDZraPoAftDiSgP+gYUF7ejRO9QT&#10;JGDHoP+CsloEjNilmUBbYddpoUoP1M28/qOblwG8Kr2QONHfZYr/D1Z8Pe0D07LlS84cWBrRTjvF&#10;llmZ0ceGErZuH3JvYnIvfofiR2QOtwO4XhWGr2dPZfNcUf1Wkp3oCf8wfkFJOXBMWGSaumAzJAnA&#10;pjKN830aakpM0OVDvaw/zomWuMUqaG6FPsT0WaFl2Wi5Ic4FGE67mDIRaG4p+R2Hz9qYMmzj2Ehs&#10;V4vVqlRENFrmaM6LoT9sTWAnyPtSvtIWRd6mBTw6WdAGBfLT1U6gzcWm1427qpEFuEh5QHneh5tK&#10;NNBC87p8eWPe+qX61y+y+QkAAP//AwBQSwMEFAAGAAgAAAAhAImoaevaAAAABwEAAA8AAABkcnMv&#10;ZG93bnJldi54bWxMjs1OwzAQhO9IvIO1SNxah6BEEOJUgMQDtFTl6sZLfojXJnaalKdnEQc4jXZm&#10;NPuVm8UO4oRj6BwpuFknIJBqZzpqFOxfX1Z3IELUZPTgCBWcMcCmurwodWHcTFs87WIjeIRCoRW0&#10;MfpCylC3aHVYO4/E2bsbrY58jo00o5553A4yTZJcWt0Rf2i1x+cW64/dZBV8HqYQkz6cfT8/7bP8&#10;7ctvXa/U9dXy+AAi4hL/yvCDz+hQMdPRTWSCGBSsbrnIkmYgOL7P0hzE8deQVSn/81ffAAAA//8D&#10;AFBLAQItABQABgAIAAAAIQC2gziS/gAAAOEBAAATAAAAAAAAAAAAAAAAAAAAAABbQ29udGVudF9U&#10;eXBlc10ueG1sUEsBAi0AFAAGAAgAAAAhADj9If/WAAAAlAEAAAsAAAAAAAAAAAAAAAAALwEAAF9y&#10;ZWxzLy5yZWxzUEsBAi0AFAAGAAgAAAAhAPzoaZ6/AQAAagMAAA4AAAAAAAAAAAAAAAAALgIAAGRy&#10;cy9lMm9Eb2MueG1sUEsBAi0AFAAGAAgAAAAhAImoaevaAAAABwEAAA8AAAAAAAAAAAAAAAAAGQQA&#10;AGRycy9kb3ducmV2LnhtbFBLBQYAAAAABAAEAPMAAAAgBQAAAAA=&#10;" o:allowincell="f" strokeweight="1.44pt"/>
            </w:pict>
          </mc:Fallback>
        </mc:AlternateContent>
      </w:r>
      <w:r>
        <w:rPr>
          <w:rFonts w:ascii="Times New Roman" w:hAnsi="Times New Roman" w:cs="Times New Roman"/>
          <w:sz w:val="16"/>
          <w:szCs w:val="16"/>
        </w:rPr>
        <w:t>Case Names:</w:t>
      </w:r>
      <w:r>
        <w:rPr>
          <w:rFonts w:ascii="Times New Roman" w:hAnsi="Times New Roman" w:cs="Times New Roman"/>
          <w:sz w:val="18"/>
          <w:szCs w:val="18"/>
        </w:rPr>
        <w:t>_________________________________________</w:t>
      </w:r>
      <w:r>
        <w:rPr>
          <w:rFonts w:ascii="Times New Roman" w:hAnsi="Times New Roman" w:cs="Times New Roman"/>
          <w:sz w:val="16"/>
          <w:szCs w:val="16"/>
        </w:rPr>
        <w:t xml:space="preserve"> Docket# </w:t>
      </w:r>
      <w:r>
        <w:rPr>
          <w:rFonts w:ascii="Times New Roman" w:hAnsi="Times New Roman" w:cs="Times New Roman"/>
          <w:sz w:val="18"/>
          <w:szCs w:val="18"/>
        </w:rPr>
        <w:t>___________________________________</w:t>
      </w:r>
    </w:p>
    <w:p w14:paraId="322CB89A" w14:textId="77777777" w:rsidR="008C00F3" w:rsidRDefault="008C00F3" w:rsidP="008C00F3">
      <w:pPr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0"/>
        <w:gridCol w:w="3920"/>
      </w:tblGrid>
      <w:tr w:rsidR="008C00F3" w14:paraId="28896595" w14:textId="77777777" w:rsidTr="00001CDB">
        <w:trPr>
          <w:trHeight w:val="22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B2AB2F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5E0F99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</w:tc>
      </w:tr>
      <w:tr w:rsidR="008C00F3" w14:paraId="677E9E64" w14:textId="77777777" w:rsidTr="00001CDB">
        <w:trPr>
          <w:trHeight w:val="226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0AC87D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BA4890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</w:tc>
      </w:tr>
      <w:tr w:rsidR="008C00F3" w14:paraId="41E418BE" w14:textId="77777777" w:rsidTr="00001CDB">
        <w:trPr>
          <w:trHeight w:val="234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8F599C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DBC78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</w:tc>
      </w:tr>
    </w:tbl>
    <w:p w14:paraId="6695FFFF" w14:textId="77777777" w:rsidR="008C00F3" w:rsidRDefault="008C00F3" w:rsidP="008C00F3">
      <w:pPr>
        <w:widowControl w:val="0"/>
        <w:autoSpaceDE w:val="0"/>
        <w:autoSpaceDN w:val="0"/>
        <w:adjustRightInd w:val="0"/>
        <w:spacing w:after="0" w:line="240" w:lineRule="auto"/>
        <w:ind w:left="6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(Use back for additional Names &amp; Docket #s)</w:t>
      </w:r>
    </w:p>
    <w:p w14:paraId="238AC4B6" w14:textId="77777777" w:rsidR="008C00F3" w:rsidRDefault="008C00F3" w:rsidP="008C00F3">
      <w:pPr>
        <w:widowControl w:val="0"/>
        <w:autoSpaceDE w:val="0"/>
        <w:autoSpaceDN w:val="0"/>
        <w:adjustRightInd w:val="0"/>
        <w:spacing w:after="0" w:line="17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361EBB2B" wp14:editId="53FF42DA">
                <wp:simplePos x="0" y="0"/>
                <wp:positionH relativeFrom="column">
                  <wp:posOffset>0</wp:posOffset>
                </wp:positionH>
                <wp:positionV relativeFrom="paragraph">
                  <wp:posOffset>60325</wp:posOffset>
                </wp:positionV>
                <wp:extent cx="6041390" cy="0"/>
                <wp:effectExtent l="15875" t="12700" r="10160" b="15875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139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4C7EC" id="Line 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75pt" to="475.7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V0jwAEAAGoDAAAOAAAAZHJzL2Uyb0RvYy54bWysU01v2zAMvQ/YfxB0X5xkRZAZcXpI112y&#10;LUC7H8BIsi1MEgVJiZ1/P0r5aLfdivogkCL59PhIr+5Ha9hRhajRNXw2mXKmnECpXdfwX8+Pn5ac&#10;xQROgkGnGn5Skd+vP35YDb5Wc+zRSBUYgbhYD77hfUq+rqooemUhTtArR8EWg4VEbugqGWAgdGuq&#10;+XS6qAYM0gcUKka6fTgH+brgt60S6WfbRpWYaThxS+UM5dzns1qvoO4C+F6LCw14AwsL2tGjN6gH&#10;SMAOQf8HZbUIGLFNE4G2wrbVQpUeqJvZ9J9unnrwqvRC4kR/kym+H6z4cdwFpmXD7zhzYGlEW+0U&#10;W2RlBh9rSti4Xci9idE9+S2K35E53PTgOlUYPp88lc1yRfVXSXaiJ/z98B0l5cAhYZFpbIPNkCQA&#10;G8s0TrdpqDExQZeL6d3s8xcamrjGKqivhT7E9E2hZdlouCHOBRiO25gyEaivKfkdh4/amDJs49hA&#10;bJfz5bJURDRa5mjOi6Hbb0xgR8j7Ur7SFkVepwU8OFnQegXy68VOoM3ZpteNu6iRBThLuUd52oWr&#10;SjTQQvOyfHljXvul+uUXWf8BAAD//wMAUEsDBBQABgAIAAAAIQAt2/q32QAAAAQBAAAPAAAAZHJz&#10;L2Rvd25yZXYueG1sTI/NTsMwEITvlXgHa5G4UaeIVG2IUwESD9BStVc3XvJDvDZZp0l5egwXehzN&#10;aOabfDPZTpyx58aRgsU8AYFUOtNQpWD//na/AsFBk9GdI1RwQYZNcTPLdWbcSFs870IlYglxphXU&#10;IfhMSi5rtJrnziNF78P1Voco+0qaXo+x3HbyIUmW0uqG4kKtPb7WWH7uBqvg6zBwSFq++HZ82afL&#10;47ffulapu9vp+QlEwCn8h+EXP6JDEZlObiDDolMQjwQF6xRENNfp4hHE6U/LIpfX8MUPAAAA//8D&#10;AFBLAQItABQABgAIAAAAIQC2gziS/gAAAOEBAAATAAAAAAAAAAAAAAAAAAAAAABbQ29udGVudF9U&#10;eXBlc10ueG1sUEsBAi0AFAAGAAgAAAAhADj9If/WAAAAlAEAAAsAAAAAAAAAAAAAAAAALwEAAF9y&#10;ZWxzLy5yZWxzUEsBAi0AFAAGAAgAAAAhADdFXSPAAQAAagMAAA4AAAAAAAAAAAAAAAAALgIAAGRy&#10;cy9lMm9Eb2MueG1sUEsBAi0AFAAGAAgAAAAhAC3b+rfZAAAABAEAAA8AAAAAAAAAAAAAAAAAGgQA&#10;AGRycy9kb3ducmV2LnhtbFBLBQYAAAAABAAEAPMAAAAgBQAAAAA=&#10;" o:allowincell="f" strokeweight="1.44pt"/>
            </w:pict>
          </mc:Fallback>
        </mc:AlternateContent>
      </w:r>
    </w:p>
    <w:p w14:paraId="1DA94340" w14:textId="77777777" w:rsidR="008C00F3" w:rsidRDefault="008C00F3" w:rsidP="008C00F3">
      <w:pPr>
        <w:widowControl w:val="0"/>
        <w:autoSpaceDE w:val="0"/>
        <w:autoSpaceDN w:val="0"/>
        <w:adjustRightInd w:val="0"/>
        <w:spacing w:after="0" w:line="240" w:lineRule="auto"/>
        <w:ind w:left="40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COMPENSATION</w:t>
      </w:r>
    </w:p>
    <w:p w14:paraId="0185AC85" w14:textId="77777777" w:rsidR="008C00F3" w:rsidRDefault="008C00F3" w:rsidP="008C00F3">
      <w:pPr>
        <w:widowControl w:val="0"/>
        <w:autoSpaceDE w:val="0"/>
        <w:autoSpaceDN w:val="0"/>
        <w:adjustRightInd w:val="0"/>
        <w:spacing w:after="0" w:line="62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2B4840F" wp14:editId="623AE546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6041390" cy="0"/>
                <wp:effectExtent l="15875" t="10795" r="10160" b="1778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139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267A4" id="Line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55pt" to="475.7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gmwwAEAAGoDAAAOAAAAZHJzL2Uyb0RvYy54bWysU02P0zAQvSPxHyzfadIuWkrUdA9dlkuB&#10;Srv8gKntJBa2x7LdJv33jN0PFrghcrBmPDPPb95MVg+TNeyoQtToWj6f1ZwpJ1Bq17f8+8vTuyVn&#10;MYGTYNCplp9U5A/rt29Wo2/UAgc0UgVGIC42o2/5kJJvqiqKQVmIM/TKUbDDYCGRG/pKBhgJ3Zpq&#10;Udf31YhB+oBCxUi3j+cgXxf8rlMifeu6qBIzLSduqZyhnPt8VusVNH0AP2hxoQH/wMKCdvToDeoR&#10;ErBD0H9BWS0CRuzSTKCtsOu0UKUH6mZe/9HN8wBelV5InOhvMsX/Byu+HneBadnyO84cWBrRVjvF&#10;PmRlRh8bSti4Xci9ick9+y2KH5E53AzgelUYvpw8lc1zRfVbSXaiJ/z9+AUl5cAhYZFp6oLNkCQA&#10;m8o0TrdpqCkxQZf39fv53UcamrjGKmiuhT7E9FmhZdlouSHOBRiO25gyEWiuKfkdh0/amDJs49hI&#10;bJeL5bJURDRa5mjOi6Hfb0xgR8j7Ur7SFkVepwU8OFnQBgXy08VOoM3ZpteNu6iRBThLuUd52oWr&#10;SjTQQvOyfHljXvul+tcvsv4JAAD//wMAUEsDBBQABgAIAAAAIQDx4nM72AAAAAQBAAAPAAAAZHJz&#10;L2Rvd25yZXYueG1sTI/NTsMwEITvSLyDtUjcqBPUVhDiVIDUB+iP4OrGS36I1yZ2mpSn77YXOM7O&#10;auabfDXZThyxD40jBeksAYFUOtNQpWC/Wz88gQhRk9GdI1RwwgCr4vYm15lxI23wuI2V4BAKmVZQ&#10;x+gzKUNZo9Vh5jwSe1+utzqy7Ctpej1yuO3kY5IspdUNcUOtPb7XWH5vB6vg52MIMWnDybfj236x&#10;/Pz1G9cqdX83vb6AiDjFv2e44DM6FMx0cAOZIDoFPCTyNQXB5vMinYM4XLUscvkfvjgDAAD//wMA&#10;UEsBAi0AFAAGAAgAAAAhALaDOJL+AAAA4QEAABMAAAAAAAAAAAAAAAAAAAAAAFtDb250ZW50X1R5&#10;cGVzXS54bWxQSwECLQAUAAYACAAAACEAOP0h/9YAAACUAQAACwAAAAAAAAAAAAAAAAAvAQAAX3Jl&#10;bHMvLnJlbHNQSwECLQAUAAYACAAAACEAFPYJsMABAABqAwAADgAAAAAAAAAAAAAAAAAuAgAAZHJz&#10;L2Uyb0RvYy54bWxQSwECLQAUAAYACAAAACEA8eJzO9gAAAAEAQAADwAAAAAAAAAAAAAAAAAaBAAA&#10;ZHJzL2Rvd25yZXYueG1sUEsFBgAAAAAEAAQA8wAAAB8FAAAAAA==&#10;" o:allowincell="f" strokeweight="1.44pt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200"/>
        <w:gridCol w:w="980"/>
        <w:gridCol w:w="300"/>
        <w:gridCol w:w="1440"/>
        <w:gridCol w:w="680"/>
        <w:gridCol w:w="500"/>
        <w:gridCol w:w="700"/>
        <w:gridCol w:w="1340"/>
        <w:gridCol w:w="440"/>
        <w:gridCol w:w="1180"/>
        <w:gridCol w:w="700"/>
        <w:gridCol w:w="20"/>
      </w:tblGrid>
      <w:tr w:rsidR="008C00F3" w14:paraId="5DA5286B" w14:textId="77777777" w:rsidTr="00001CDB">
        <w:trPr>
          <w:trHeight w:val="257"/>
        </w:trPr>
        <w:tc>
          <w:tcPr>
            <w:tcW w:w="25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381BA0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SECTTION A:  Pay Rate</w:t>
            </w: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86A2C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SECTION B:  Mileage and Travel Time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5DDCEF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17AB5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FD6BA9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182089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00F3" w14:paraId="24E24F41" w14:textId="77777777" w:rsidTr="00001CDB">
        <w:trPr>
          <w:trHeight w:val="77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0C8C5B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13FBA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A66CAE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A42C33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4063F6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7C07E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6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B07060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If over 40 miles complete the following: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3DB1B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9788C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00F3" w14:paraId="21BBC93E" w14:textId="77777777" w:rsidTr="00001CDB">
        <w:trPr>
          <w:trHeight w:val="257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73387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Hourly Rate =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507D63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$__________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E71368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Total Miles =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61E071D1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A7B547C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651906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7DDE50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66274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00F3" w14:paraId="64798728" w14:textId="77777777" w:rsidTr="00001CDB">
        <w:trPr>
          <w:trHeight w:val="107"/>
        </w:trPr>
        <w:tc>
          <w:tcPr>
            <w:tcW w:w="12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2425D7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Total Hours =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CC8C89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F383F09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BD6F8E4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16F448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64381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85B11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A85A6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F60F7D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BD149C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C9B96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00F3" w14:paraId="2B56A451" w14:textId="77777777" w:rsidTr="00001CDB">
        <w:trPr>
          <w:trHeight w:val="143"/>
        </w:trPr>
        <w:tc>
          <w:tcPr>
            <w:tcW w:w="12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2F62E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EB04BA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210806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 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Mileage</w:t>
            </w:r>
          </w:p>
        </w:tc>
        <w:tc>
          <w:tcPr>
            <w:tcW w:w="20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3D8759" w14:textId="4AF29DF0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Total Miles x .</w:t>
            </w:r>
            <w:r w:rsidR="00D31E95">
              <w:rPr>
                <w:rFonts w:ascii="Times New Roman" w:hAnsi="Times New Roman" w:cs="Times New Roman"/>
                <w:sz w:val="18"/>
                <w:szCs w:val="18"/>
              </w:rPr>
              <w:t>585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E51DF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117D179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BD35E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890C6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00F3" w14:paraId="38728479" w14:textId="77777777" w:rsidTr="00001CDB">
        <w:trPr>
          <w:trHeight w:val="183"/>
        </w:trPr>
        <w:tc>
          <w:tcPr>
            <w:tcW w:w="12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A8D98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46D5B7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18A9F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FD7FE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FE2122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4A0AEA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918CB2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F72C3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00F3" w14:paraId="061DD7D9" w14:textId="77777777" w:rsidTr="00001CDB">
        <w:trPr>
          <w:trHeight w:val="182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50E36F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 hrs. minimum)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1EC1E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3C3017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D9921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8585D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22A54E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right="15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2C59B0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7958D4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519714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00F3" w14:paraId="5A9025DB" w14:textId="77777777" w:rsidTr="00001CDB">
        <w:trPr>
          <w:trHeight w:val="416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EE63CB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732EB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948DA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9C80D5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07103F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Travel Time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1070273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4F5CD25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BED58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D07D6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2025F6E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3CBC4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CD8A6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00F3" w14:paraId="3E904B03" w14:textId="77777777" w:rsidTr="00001CDB">
        <w:trPr>
          <w:trHeight w:val="234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0929FA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9C4744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6E7AD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D2A7E0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97EEF8E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Total Miles ÷ 50 =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8D063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1F4077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91656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  ½ MCDHH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A9384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95A2A96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208B18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84DFF4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00F3" w14:paraId="5F848766" w14:textId="77777777" w:rsidTr="00001CDB">
        <w:trPr>
          <w:trHeight w:val="94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9A94D9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D22C0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AD206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982BD0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59950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F67683B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D1674ED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908B9A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7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48752D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Legal Hourly Rate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C41E48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A8F50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E8E420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00F3" w14:paraId="65E2375F" w14:textId="77777777" w:rsidTr="00001CDB">
        <w:trPr>
          <w:trHeight w:val="12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B43EB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995D8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764288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EE324AF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34023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07481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24105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53395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8C201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78944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9B491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9107B9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00F3" w14:paraId="5B6D31A3" w14:textId="77777777" w:rsidTr="00001CDB">
        <w:trPr>
          <w:trHeight w:val="307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31852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478CF58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9B7165F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E20536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EEC7E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36BA1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74A867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00F3" w14:paraId="3ED410FC" w14:textId="77777777" w:rsidTr="00001CDB">
        <w:trPr>
          <w:trHeight w:val="319"/>
        </w:trPr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16193A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5D285D5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652C53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622E04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8C1C54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Mileage and Travel Time Reimbursement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3327AA4B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CC8C1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E4EDB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00F3" w14:paraId="03D6111B" w14:textId="77777777" w:rsidTr="00001CDB">
        <w:trPr>
          <w:trHeight w:val="2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C5CD3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A1FD38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C1CC4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6879BA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1284F9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42B56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7F44C7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E6B85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FB671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36E0E4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5E94D9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112C9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A8D94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00F3" w14:paraId="36AACA7D" w14:textId="77777777" w:rsidTr="00001CDB">
        <w:trPr>
          <w:trHeight w:val="232"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65ADDF9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70276E5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497F613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4C80A4B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93FE5D1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3606574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4210DE1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31E1216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3A882F3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2B47D84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1402E9C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48E199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39CFF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5126EDCF" w14:textId="77777777" w:rsidR="008C00F3" w:rsidRDefault="008C00F3" w:rsidP="008C00F3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  <w:sz w:val="24"/>
          <w:szCs w:val="24"/>
        </w:rPr>
      </w:pPr>
    </w:p>
    <w:p w14:paraId="5D7DF437" w14:textId="77777777" w:rsidR="008C00F3" w:rsidRDefault="008C00F3" w:rsidP="008C00F3">
      <w:pPr>
        <w:widowControl w:val="0"/>
        <w:autoSpaceDE w:val="0"/>
        <w:autoSpaceDN w:val="0"/>
        <w:adjustRightInd w:val="0"/>
        <w:spacing w:after="0" w:line="240" w:lineRule="auto"/>
        <w:ind w:left="5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Total Compensation Due (Section A+B)</w:t>
      </w:r>
    </w:p>
    <w:p w14:paraId="440ECFE6" w14:textId="77777777" w:rsidR="008C00F3" w:rsidRDefault="008C00F3" w:rsidP="008C00F3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14:paraId="074A964E" w14:textId="77777777" w:rsidR="008C00F3" w:rsidRDefault="008C00F3" w:rsidP="008C00F3">
      <w:pPr>
        <w:widowControl w:val="0"/>
        <w:tabs>
          <w:tab w:val="left" w:pos="8800"/>
          <w:tab w:val="left" w:pos="9100"/>
        </w:tabs>
        <w:autoSpaceDE w:val="0"/>
        <w:autoSpaceDN w:val="0"/>
        <w:adjustRightInd w:val="0"/>
        <w:spacing w:after="0" w:line="240" w:lineRule="auto"/>
        <w:ind w:left="80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,  ,  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7"/>
          <w:szCs w:val="7"/>
        </w:rPr>
        <w:t>,</w:t>
      </w:r>
    </w:p>
    <w:p w14:paraId="5374E974" w14:textId="77777777" w:rsidR="008C00F3" w:rsidRDefault="008C00F3" w:rsidP="008C00F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87AA69F" wp14:editId="6456D35D">
                <wp:simplePos x="0" y="0"/>
                <wp:positionH relativeFrom="column">
                  <wp:posOffset>-1905</wp:posOffset>
                </wp:positionH>
                <wp:positionV relativeFrom="paragraph">
                  <wp:posOffset>40640</wp:posOffset>
                </wp:positionV>
                <wp:extent cx="6043295" cy="0"/>
                <wp:effectExtent l="13970" t="17780" r="10160" b="1079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329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C2248" id="Line 8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3.2pt" to="475.7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9U7wAEAAGoDAAAOAAAAZHJzL2Uyb0RvYy54bWysU02P0zAQvSPxHyzfadIAqxA13UOX5VKg&#10;0i4/YGo7iYXjsWy3Sf89Y/djF7ghcrBmPDPPb95MVvfzaNhR+aDRtny5KDlTVqDUtm/5j+fHdzVn&#10;IYKVYNCqlp9U4Pfrt29Wk2tUhQMaqTwjEBuaybV8iNE1RRHEoEYIC3TKUrBDP0Ik1/eF9DAR+miK&#10;qizvigm9dB6FCoFuH85Bvs74XadE/N51QUVmWk7cYj59PvfpLNYraHoPbtDiQgP+gcUI2tKjN6gH&#10;iMAOXv8FNWrhMWAXFwLHArtOC5V7oG6W5R/dPA3gVO6FxAnuJlP4f7Di23HnmZYtrzizMNKIttoq&#10;VidlJhcaStjYnU+9idk+uS2Kn4FZ3Axge5UZPp8clS1TRfFbSXKCI/z99BUl5cAhYpZp7vyYIEkA&#10;NudpnG7TUHNkgi7vyg/vq08fORPXWAHNtdD5EL8oHFkyWm6IcwaG4zbERASaa0p6x+KjNiYP21g2&#10;Edu6qutcEdBomaIpL/h+vzGeHSHtS/5yWxR5nebxYGVGGxTIzxc7gjZnm1439qJGEuAs5R7laeev&#10;KtFAM83L8qWNee3n6pdfZP0LAAD//wMAUEsDBBQABgAIAAAAIQBtnQe12QAAAAUBAAAPAAAAZHJz&#10;L2Rvd25yZXYueG1sTI7NTsMwEITvSLyDtZW4tU6BRhDiVIDEA7RUcHXjJT+N1yZ2mpSn75YL3GY0&#10;o5kvX0+2E0fsQ+NIwXKRgEAqnWmoUrB7f5s/gAhRk9GdI1RwwgDr4voq15lxI23wuI2V4BEKmVZQ&#10;x+gzKUNZo9Vh4TwSZ1+utzqy7Stpej3yuO3kbZKk0uqG+KHWHl9rLA/bwSr4/hhCTNpw8u34slul&#10;nz9+41qlbmbT8xOIiFP8K8MFn9GhYKa9G8gE0SmY33FRQXoPgtPH1ZLF/tfLIpf/6YszAAAA//8D&#10;AFBLAQItABQABgAIAAAAIQC2gziS/gAAAOEBAAATAAAAAAAAAAAAAAAAAAAAAABbQ29udGVudF9U&#10;eXBlc10ueG1sUEsBAi0AFAAGAAgAAAAhADj9If/WAAAAlAEAAAsAAAAAAAAAAAAAAAAALwEAAF9y&#10;ZWxzLy5yZWxzUEsBAi0AFAAGAAgAAAAhAGcf1TvAAQAAagMAAA4AAAAAAAAAAAAAAAAALgIAAGRy&#10;cy9lMm9Eb2MueG1sUEsBAi0AFAAGAAgAAAAhAG2dB7XZAAAABQEAAA8AAAAAAAAAAAAAAAAAGgQA&#10;AGRycy9kb3ducmV2LnhtbFBLBQYAAAAABAAEAPMAAAAgBQAAAAA=&#10;" o:allowincell="f" strokeweight="1.44pt"/>
            </w:pict>
          </mc:Fallback>
        </mc:AlternateContent>
      </w:r>
    </w:p>
    <w:p w14:paraId="472CED0B" w14:textId="77777777" w:rsidR="008C00F3" w:rsidRDefault="008C00F3" w:rsidP="008C00F3">
      <w:pPr>
        <w:widowControl w:val="0"/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SERVICE CONFIRMATION</w:t>
      </w:r>
    </w:p>
    <w:p w14:paraId="218E9A09" w14:textId="77777777" w:rsidR="008C00F3" w:rsidRDefault="008C00F3" w:rsidP="008C00F3">
      <w:pPr>
        <w:widowControl w:val="0"/>
        <w:autoSpaceDE w:val="0"/>
        <w:autoSpaceDN w:val="0"/>
        <w:adjustRightInd w:val="0"/>
        <w:spacing w:after="0" w:line="2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71F77A10" wp14:editId="3E12AB81">
                <wp:simplePos x="0" y="0"/>
                <wp:positionH relativeFrom="column">
                  <wp:posOffset>-1905</wp:posOffset>
                </wp:positionH>
                <wp:positionV relativeFrom="paragraph">
                  <wp:posOffset>-4445</wp:posOffset>
                </wp:positionV>
                <wp:extent cx="6059805" cy="0"/>
                <wp:effectExtent l="13970" t="18415" r="12700" b="1016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690BB" id="Line 9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.35pt" to="477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gQMwAEAAGoDAAAOAAAAZHJzL2Uyb0RvYy54bWysU01v2zAMvQ/YfxB0X+wEaJcacXpI112y&#10;LUC7H8BIsi1MEgVJiZ1/P0r5WLfdhvkgkCL59PhIrx4na9hRhajRtXw+qzlTTqDUrm/599fnD0vO&#10;YgInwaBTLT+pyB/X79+tRt+oBQ5opAqMQFxsRt/yISXfVFUUg7IQZ+iVo2CHwUIiN/SVDDASujXV&#10;oq7vqxGD9AGFipFun85Bvi74XadE+tZ1USVmWk7cUjlDOff5rNYraPoAftDiQgP+gYUF7ejRG9QT&#10;JGCHoP+CsloEjNilmUBbYddpoUoP1M28/qOblwG8Kr2QONHfZIr/D1Z8Pe4C05Jmx5kDSyPaaqfY&#10;Q1Zm9LGhhI3bhdybmNyL36L4EZnDzQCuV4Xh68lT2TxXVL+VZCd6wt+PX1BSDhwSFpmmLtgMSQKw&#10;qUzjdJuGmhITdHlf3z0s6zvOxDVWQXMt9CGmzwoty0bLDXEuwHDcxpSJQHNNye84fNbGlGEbx0Zi&#10;u1wsP5aKiEbLHM15MfT7jQnsCHlfylfaosjbtIAHJwvaoEB+utgJtDnb9LpxFzWyAGcp9yhPu3BV&#10;iQZaaF6WL2/MW79U//pF1j8BAAD//wMAUEsDBBQABgAIAAAAIQBJTKem2gAAAAUBAAAPAAAAZHJz&#10;L2Rvd25yZXYueG1sTI9PS8NAEMXvgt9hGcFbu/FfG2M2pQiFXm2V4m2SnSbB7GzIbpvop3f0oqfh&#10;8R5vfi9fTa5TZxpC69nAzTwBRVx523Jt4HW/maWgQkS22HkmA58UYFVcXuSYWT/yC513sVZSwiFD&#10;A02MfaZ1qBpyGOa+Jxbv6AeHUeRQazvgKOWu07dJstAOW5YPDfb03FD1sTs5A1/ldizf9pu0Gd8P&#10;6VYfFzWt0Zjrq2n9BCrSFP/C8IMv6FAIU+lPbIPqDMzuJChnCUrcx4d7WVb+al3k+j998Q0AAP//&#10;AwBQSwECLQAUAAYACAAAACEAtoM4kv4AAADhAQAAEwAAAAAAAAAAAAAAAAAAAAAAW0NvbnRlbnRf&#10;VHlwZXNdLnhtbFBLAQItABQABgAIAAAAIQA4/SH/1gAAAJQBAAALAAAAAAAAAAAAAAAAAC8BAABf&#10;cmVscy8ucmVsc1BLAQItABQABgAIAAAAIQDCSgQMwAEAAGoDAAAOAAAAAAAAAAAAAAAAAC4CAABk&#10;cnMvZTJvRG9jLnhtbFBLAQItABQABgAIAAAAIQBJTKem2gAAAAUBAAAPAAAAAAAAAAAAAAAAABoE&#10;AABkcnMvZG93bnJldi54bWxQSwUGAAAAAAQABADzAAAAIQUAAAAA&#10;" o:allowincell="f" strokeweight=".50797mm"/>
            </w:pict>
          </mc:Fallback>
        </mc:AlternateContent>
      </w:r>
    </w:p>
    <w:p w14:paraId="76B81958" w14:textId="77777777" w:rsidR="008C00F3" w:rsidRDefault="008C00F3" w:rsidP="008C00F3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THE FIRST JUSTICE, CLERK MAGISTRATE, COURT LIAISON OR AUTHORIZED SIGNATORY MUST COMPLETE THIS SECTION.</w:t>
      </w:r>
    </w:p>
    <w:p w14:paraId="0FB12927" w14:textId="77777777" w:rsidR="008C00F3" w:rsidRDefault="008C00F3" w:rsidP="008C00F3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5"/>
          <w:szCs w:val="15"/>
        </w:rPr>
        <w:t>I have reviewed and approved the case assignment and attendance information of the above-named interpreter. Please initial attendance confirmation.</w:t>
      </w:r>
    </w:p>
    <w:p w14:paraId="1A846B1A" w14:textId="77777777" w:rsidR="008C00F3" w:rsidRDefault="008C00F3" w:rsidP="008C00F3">
      <w:pPr>
        <w:widowControl w:val="0"/>
        <w:autoSpaceDE w:val="0"/>
        <w:autoSpaceDN w:val="0"/>
        <w:adjustRightInd w:val="0"/>
        <w:spacing w:after="0" w:line="166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1280"/>
        <w:gridCol w:w="3200"/>
        <w:gridCol w:w="1700"/>
        <w:gridCol w:w="3180"/>
        <w:gridCol w:w="80"/>
      </w:tblGrid>
      <w:tr w:rsidR="008C00F3" w14:paraId="0468671A" w14:textId="77777777" w:rsidTr="00001CDB">
        <w:trPr>
          <w:trHeight w:val="225"/>
        </w:trPr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0D852E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9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</w:t>
            </w:r>
          </w:p>
        </w:tc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B3384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B427D1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C00F3" w14:paraId="3C68A60A" w14:textId="77777777" w:rsidTr="00001CDB">
        <w:trPr>
          <w:trHeight w:val="209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4812C2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46CCD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EC385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9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Please Print Name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2FB75B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9A096D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Signature</w:t>
            </w:r>
          </w:p>
        </w:tc>
      </w:tr>
      <w:tr w:rsidR="008C00F3" w14:paraId="65ADAC9C" w14:textId="77777777" w:rsidTr="00001CDB">
        <w:trPr>
          <w:trHeight w:val="358"/>
        </w:trPr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B6A8D3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9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</w:t>
            </w:r>
          </w:p>
        </w:tc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75C4E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CD1E9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F3" w14:paraId="7F255350" w14:textId="77777777" w:rsidTr="00001CDB">
        <w:trPr>
          <w:trHeight w:val="209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3DC20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E09057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0E35D8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9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Title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3469F2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157E2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Date</w:t>
            </w:r>
          </w:p>
        </w:tc>
      </w:tr>
      <w:tr w:rsidR="008C00F3" w14:paraId="246B5DEC" w14:textId="77777777" w:rsidTr="00001CDB">
        <w:trPr>
          <w:trHeight w:val="105"/>
        </w:trPr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5FA1893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68DAA9F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3D79331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0369B56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9F21897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7A65DDA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</w:tr>
      <w:tr w:rsidR="008C00F3" w14:paraId="0D9117DF" w14:textId="77777777" w:rsidTr="00001CDB">
        <w:trPr>
          <w:trHeight w:val="30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EE586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B827C2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A34C3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18"/>
                <w:szCs w:val="18"/>
              </w:rPr>
              <w:t>VENDOR’S CERTIFICATION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26FD46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F3781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F3" w14:paraId="1E1BB611" w14:textId="77777777" w:rsidTr="00001CDB">
        <w:trPr>
          <w:trHeight w:val="39"/>
        </w:trPr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24D8ED8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46DBD39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1011BDC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8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2968CD4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4A58CEA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  <w:tr w:rsidR="008C00F3" w14:paraId="34E68234" w14:textId="77777777" w:rsidTr="00001CDB">
        <w:trPr>
          <w:trHeight w:val="313"/>
        </w:trPr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824617A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6BC3ABF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E26786B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6"/>
                <w:szCs w:val="16"/>
              </w:rPr>
              <w:t>I CERTIFY THAT THE SERVICES WERE RENDERED AS SET FORTH ABOVE</w:t>
            </w:r>
          </w:p>
        </w:tc>
      </w:tr>
      <w:tr w:rsidR="008C00F3" w14:paraId="6471D82E" w14:textId="77777777" w:rsidTr="00001CDB">
        <w:trPr>
          <w:trHeight w:val="394"/>
        </w:trPr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1DDCDC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</w:t>
            </w:r>
          </w:p>
        </w:tc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EA0D7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5D256E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F3" w14:paraId="0D57E032" w14:textId="77777777" w:rsidTr="00001CDB">
        <w:trPr>
          <w:trHeight w:val="203"/>
        </w:trPr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E7F5A23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6B1F376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3D5F4B9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SIGNATURE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21A249D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FFB78D9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DATE</w:t>
            </w:r>
          </w:p>
        </w:tc>
      </w:tr>
      <w:tr w:rsidR="008C00F3" w14:paraId="5E736ACC" w14:textId="77777777" w:rsidTr="00001CDB">
        <w:trPr>
          <w:trHeight w:val="412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09CF3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D21EB8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F17034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18"/>
                <w:szCs w:val="18"/>
              </w:rPr>
              <w:t>ATTENDANCE CONFIRMATION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6A625D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4C8412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F3" w14:paraId="05E51A83" w14:textId="77777777" w:rsidTr="00001CDB">
        <w:trPr>
          <w:trHeight w:val="36"/>
        </w:trPr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CD50029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273D585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0D34B1A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4F4DA9F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073C5C1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476353C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  <w:tr w:rsidR="008C00F3" w14:paraId="4CA9B30F" w14:textId="77777777" w:rsidTr="00001CDB">
        <w:trPr>
          <w:trHeight w:val="338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36D3A7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F62931E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Morning Session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B2E3DB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0DC0912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Afternoon Session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454E070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30DEB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F3" w14:paraId="22B5B7DE" w14:textId="77777777" w:rsidTr="00001CDB">
        <w:trPr>
          <w:trHeight w:val="675"/>
        </w:trPr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5471341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2BA5F0F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Time In: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DD9000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Time Out: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8EA29C3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Time In: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A510EE8" w14:textId="77777777" w:rsidR="008C00F3" w:rsidRDefault="008C00F3" w:rsidP="0000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Time Out:</w:t>
            </w:r>
          </w:p>
        </w:tc>
      </w:tr>
    </w:tbl>
    <w:p w14:paraId="305B9478" w14:textId="77777777" w:rsidR="008C00F3" w:rsidRDefault="008C00F3" w:rsidP="008C0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C00F3" w:rsidSect="00E253FD">
          <w:pgSz w:w="12240" w:h="15840"/>
          <w:pgMar w:top="245" w:right="1354" w:bottom="245" w:left="1354" w:header="270" w:footer="720" w:gutter="0"/>
          <w:cols w:space="720" w:equalWidth="0">
            <w:col w:w="9526"/>
          </w:cols>
          <w:noEndnote/>
        </w:sectPr>
      </w:pPr>
    </w:p>
    <w:p w14:paraId="445B8ABF" w14:textId="77777777" w:rsidR="008C00F3" w:rsidRDefault="008C00F3" w:rsidP="008C00F3">
      <w:pPr>
        <w:jc w:val="center"/>
        <w:rPr>
          <w:b/>
          <w:highlight w:val="lightGray"/>
        </w:rPr>
      </w:pPr>
    </w:p>
    <w:p w14:paraId="06E6A259" w14:textId="77777777" w:rsidR="008C00F3" w:rsidRDefault="008C00F3" w:rsidP="008C00F3">
      <w:pPr>
        <w:jc w:val="center"/>
        <w:rPr>
          <w:b/>
          <w:highlight w:val="lightGray"/>
        </w:rPr>
      </w:pPr>
    </w:p>
    <w:p w14:paraId="58EEE574" w14:textId="77777777" w:rsidR="008C00F3" w:rsidRDefault="008C00F3" w:rsidP="008C00F3">
      <w:pPr>
        <w:jc w:val="center"/>
        <w:rPr>
          <w:b/>
          <w:highlight w:val="lightGray"/>
        </w:rPr>
      </w:pPr>
    </w:p>
    <w:p w14:paraId="5FE58B06" w14:textId="77777777" w:rsidR="008C00F3" w:rsidRDefault="008C00F3" w:rsidP="008C00F3">
      <w:pPr>
        <w:jc w:val="center"/>
        <w:rPr>
          <w:b/>
          <w:highlight w:val="lightGray"/>
        </w:rPr>
      </w:pPr>
    </w:p>
    <w:p w14:paraId="04135700" w14:textId="77777777" w:rsidR="008C00F3" w:rsidRPr="00F02FEF" w:rsidRDefault="008C00F3" w:rsidP="008C00F3">
      <w:pPr>
        <w:jc w:val="center"/>
        <w:rPr>
          <w:b/>
        </w:rPr>
      </w:pPr>
      <w:r w:rsidRPr="00F02FEF">
        <w:rPr>
          <w:b/>
          <w:highlight w:val="lightGray"/>
        </w:rPr>
        <w:t xml:space="preserve">INSTRUCTION TO VENDORS – Please fill in </w:t>
      </w:r>
      <w:r w:rsidRPr="00F02FEF">
        <w:rPr>
          <w:b/>
          <w:i/>
          <w:highlight w:val="lightGray"/>
        </w:rPr>
        <w:t xml:space="preserve">ALL and ONLY </w:t>
      </w:r>
      <w:r w:rsidRPr="00F02FEF">
        <w:rPr>
          <w:b/>
          <w:highlight w:val="lightGray"/>
        </w:rPr>
        <w:t>the shaded areas</w:t>
      </w:r>
    </w:p>
    <w:p w14:paraId="74FD4B1A" w14:textId="77777777" w:rsidR="008C00F3" w:rsidRPr="009349B6" w:rsidRDefault="008C00F3" w:rsidP="008C00F3">
      <w:pPr>
        <w:jc w:val="center"/>
        <w:rPr>
          <w:b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3"/>
        <w:gridCol w:w="276"/>
        <w:gridCol w:w="1517"/>
        <w:gridCol w:w="1518"/>
        <w:gridCol w:w="276"/>
        <w:gridCol w:w="3237"/>
      </w:tblGrid>
      <w:tr w:rsidR="008C00F3" w14:paraId="49AFE294" w14:textId="77777777" w:rsidTr="00001CDB">
        <w:trPr>
          <w:trHeight w:val="340"/>
        </w:trPr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715D0" w14:textId="77777777" w:rsidR="008C00F3" w:rsidRPr="0095214C" w:rsidRDefault="008C00F3" w:rsidP="00001C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14C">
              <w:rPr>
                <w:rFonts w:ascii="Arial" w:hAnsi="Arial" w:cs="Arial"/>
                <w:b/>
                <w:sz w:val="20"/>
                <w:szCs w:val="20"/>
              </w:rPr>
              <w:t>PRC DOCUMENT CODE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404C9FA9" w14:textId="77777777" w:rsidR="008C00F3" w:rsidRDefault="008C00F3" w:rsidP="00001CDB"/>
        </w:tc>
        <w:tc>
          <w:tcPr>
            <w:tcW w:w="303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695DABA" w14:textId="77777777" w:rsidR="008C00F3" w:rsidRPr="0095214C" w:rsidRDefault="008C00F3" w:rsidP="00001CDB">
            <w:pPr>
              <w:jc w:val="center"/>
              <w:rPr>
                <w:rFonts w:ascii="Arial" w:hAnsi="Arial" w:cs="Arial"/>
                <w:b/>
              </w:rPr>
            </w:pPr>
            <w:r w:rsidRPr="0095214C">
              <w:rPr>
                <w:rFonts w:ascii="Arial" w:hAnsi="Arial" w:cs="Arial"/>
                <w:b/>
              </w:rPr>
              <w:t>HEADER INFORMATION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</w:tcBorders>
          </w:tcPr>
          <w:p w14:paraId="4DF50496" w14:textId="77777777" w:rsidR="008C00F3" w:rsidRDefault="008C00F3" w:rsidP="00001CDB"/>
        </w:tc>
        <w:tc>
          <w:tcPr>
            <w:tcW w:w="3237" w:type="dxa"/>
            <w:vMerge w:val="restart"/>
            <w:tcBorders>
              <w:right w:val="single" w:sz="4" w:space="0" w:color="auto"/>
            </w:tcBorders>
          </w:tcPr>
          <w:p w14:paraId="4BBDC15D" w14:textId="77777777" w:rsidR="008C00F3" w:rsidRPr="0095214C" w:rsidRDefault="008C00F3" w:rsidP="00001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214C">
              <w:rPr>
                <w:rFonts w:ascii="Arial" w:hAnsi="Arial" w:cs="Arial"/>
                <w:b/>
                <w:sz w:val="16"/>
                <w:szCs w:val="16"/>
              </w:rPr>
              <w:t>For MCDHH use only</w:t>
            </w:r>
          </w:p>
        </w:tc>
      </w:tr>
      <w:tr w:rsidR="008C00F3" w14:paraId="52282641" w14:textId="77777777" w:rsidTr="00001CDB">
        <w:trPr>
          <w:trHeight w:val="340"/>
        </w:trPr>
        <w:tc>
          <w:tcPr>
            <w:tcW w:w="4433" w:type="dxa"/>
            <w:tcBorders>
              <w:bottom w:val="single" w:sz="4" w:space="0" w:color="auto"/>
              <w:right w:val="single" w:sz="4" w:space="0" w:color="auto"/>
            </w:tcBorders>
          </w:tcPr>
          <w:p w14:paraId="7B9420C7" w14:textId="77777777" w:rsidR="008C00F3" w:rsidRPr="0095214C" w:rsidRDefault="008C00F3" w:rsidP="00001CDB">
            <w:pPr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</w:tcBorders>
          </w:tcPr>
          <w:p w14:paraId="7CBA6A66" w14:textId="77777777" w:rsidR="008C00F3" w:rsidRPr="0095214C" w:rsidRDefault="008C00F3" w:rsidP="00001CDB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1690D1DB" w14:textId="77777777" w:rsidR="008C00F3" w:rsidRPr="0095214C" w:rsidRDefault="008C00F3" w:rsidP="00001CDB">
            <w:pPr>
              <w:rPr>
                <w:rFonts w:ascii="Arial" w:hAnsi="Arial" w:cs="Arial"/>
                <w:sz w:val="20"/>
                <w:szCs w:val="20"/>
              </w:rPr>
            </w:pPr>
            <w:r w:rsidRPr="0095214C">
              <w:rPr>
                <w:rFonts w:ascii="Arial" w:hAnsi="Arial" w:cs="Arial"/>
                <w:sz w:val="20"/>
                <w:szCs w:val="20"/>
              </w:rPr>
              <w:t>Fiscal Year</w:t>
            </w:r>
          </w:p>
        </w:tc>
        <w:tc>
          <w:tcPr>
            <w:tcW w:w="1518" w:type="dxa"/>
          </w:tcPr>
          <w:p w14:paraId="4CCF6958" w14:textId="77777777" w:rsidR="008C00F3" w:rsidRPr="0095214C" w:rsidRDefault="008C00F3" w:rsidP="00001CDB">
            <w:pPr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nil"/>
              <w:bottom w:val="nil"/>
            </w:tcBorders>
          </w:tcPr>
          <w:p w14:paraId="4C0923F1" w14:textId="77777777" w:rsidR="008C00F3" w:rsidRDefault="008C00F3" w:rsidP="00001CDB"/>
        </w:tc>
        <w:tc>
          <w:tcPr>
            <w:tcW w:w="3237" w:type="dxa"/>
            <w:vMerge/>
            <w:tcBorders>
              <w:right w:val="single" w:sz="4" w:space="0" w:color="auto"/>
            </w:tcBorders>
          </w:tcPr>
          <w:p w14:paraId="15B4BFA0" w14:textId="77777777" w:rsidR="008C00F3" w:rsidRDefault="008C00F3" w:rsidP="00001CDB"/>
        </w:tc>
      </w:tr>
      <w:tr w:rsidR="008C00F3" w14:paraId="280B46F8" w14:textId="77777777" w:rsidTr="00001CDB">
        <w:trPr>
          <w:trHeight w:val="340"/>
        </w:trPr>
        <w:tc>
          <w:tcPr>
            <w:tcW w:w="443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950703D" w14:textId="77777777" w:rsidR="008C00F3" w:rsidRPr="0095214C" w:rsidRDefault="008C00F3" w:rsidP="00001CD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5214C">
              <w:rPr>
                <w:rFonts w:ascii="Arial" w:hAnsi="Arial" w:cs="Arial"/>
                <w:b/>
                <w:sz w:val="20"/>
                <w:szCs w:val="20"/>
              </w:rPr>
              <w:t>CT REFERENCE ENCUMBRANCE DOC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</w:tcBorders>
          </w:tcPr>
          <w:p w14:paraId="4DEED230" w14:textId="77777777" w:rsidR="008C00F3" w:rsidRPr="0095214C" w:rsidRDefault="008C00F3" w:rsidP="00001CDB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5E026935" w14:textId="77777777" w:rsidR="008C00F3" w:rsidRPr="0095214C" w:rsidRDefault="008C00F3" w:rsidP="00001CDB">
            <w:pPr>
              <w:rPr>
                <w:rFonts w:ascii="Arial" w:hAnsi="Arial" w:cs="Arial"/>
                <w:sz w:val="20"/>
                <w:szCs w:val="20"/>
              </w:rPr>
            </w:pPr>
            <w:r w:rsidRPr="0095214C">
              <w:rPr>
                <w:rFonts w:ascii="Arial" w:hAnsi="Arial" w:cs="Arial"/>
                <w:sz w:val="20"/>
                <w:szCs w:val="20"/>
              </w:rPr>
              <w:t>Period</w:t>
            </w:r>
          </w:p>
        </w:tc>
        <w:tc>
          <w:tcPr>
            <w:tcW w:w="1518" w:type="dxa"/>
          </w:tcPr>
          <w:p w14:paraId="1D8AF411" w14:textId="77777777" w:rsidR="008C00F3" w:rsidRPr="0095214C" w:rsidRDefault="008C00F3" w:rsidP="00001CDB">
            <w:pPr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nil"/>
              <w:bottom w:val="nil"/>
            </w:tcBorders>
          </w:tcPr>
          <w:p w14:paraId="76C1F389" w14:textId="77777777" w:rsidR="008C00F3" w:rsidRDefault="008C00F3" w:rsidP="00001CDB"/>
        </w:tc>
        <w:tc>
          <w:tcPr>
            <w:tcW w:w="3237" w:type="dxa"/>
            <w:vMerge/>
            <w:tcBorders>
              <w:right w:val="single" w:sz="4" w:space="0" w:color="auto"/>
            </w:tcBorders>
          </w:tcPr>
          <w:p w14:paraId="09A8B3ED" w14:textId="77777777" w:rsidR="008C00F3" w:rsidRDefault="008C00F3" w:rsidP="00001CDB"/>
        </w:tc>
      </w:tr>
      <w:tr w:rsidR="008C00F3" w14:paraId="468753DA" w14:textId="77777777" w:rsidTr="00001CDB">
        <w:trPr>
          <w:trHeight w:val="358"/>
        </w:trPr>
        <w:tc>
          <w:tcPr>
            <w:tcW w:w="4433" w:type="dxa"/>
            <w:tcBorders>
              <w:right w:val="single" w:sz="4" w:space="0" w:color="auto"/>
            </w:tcBorders>
          </w:tcPr>
          <w:p w14:paraId="53AE5097" w14:textId="77777777" w:rsidR="008C00F3" w:rsidRPr="0095214C" w:rsidRDefault="008C00F3" w:rsidP="00001CDB">
            <w:pPr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</w:tcBorders>
          </w:tcPr>
          <w:p w14:paraId="6156890B" w14:textId="77777777" w:rsidR="008C00F3" w:rsidRPr="0095214C" w:rsidRDefault="008C00F3" w:rsidP="00001CDB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4FD4632E" w14:textId="77777777" w:rsidR="008C00F3" w:rsidRPr="0095214C" w:rsidRDefault="008C00F3" w:rsidP="00001CDB">
            <w:pPr>
              <w:rPr>
                <w:rFonts w:ascii="Arial" w:hAnsi="Arial" w:cs="Arial"/>
                <w:sz w:val="20"/>
                <w:szCs w:val="20"/>
              </w:rPr>
            </w:pPr>
            <w:r w:rsidRPr="0095214C">
              <w:rPr>
                <w:rFonts w:ascii="Arial" w:hAnsi="Arial" w:cs="Arial"/>
                <w:sz w:val="20"/>
                <w:szCs w:val="20"/>
              </w:rPr>
              <w:t>Doc Total</w:t>
            </w:r>
          </w:p>
        </w:tc>
        <w:tc>
          <w:tcPr>
            <w:tcW w:w="1518" w:type="dxa"/>
          </w:tcPr>
          <w:p w14:paraId="21EDC30A" w14:textId="77777777" w:rsidR="008C00F3" w:rsidRPr="0095214C" w:rsidRDefault="008C00F3" w:rsidP="00001CDB">
            <w:pPr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nil"/>
              <w:bottom w:val="nil"/>
            </w:tcBorders>
          </w:tcPr>
          <w:p w14:paraId="39601C9E" w14:textId="77777777" w:rsidR="008C00F3" w:rsidRDefault="008C00F3" w:rsidP="00001CDB"/>
        </w:tc>
        <w:tc>
          <w:tcPr>
            <w:tcW w:w="3237" w:type="dxa"/>
            <w:vMerge/>
            <w:tcBorders>
              <w:right w:val="single" w:sz="4" w:space="0" w:color="auto"/>
            </w:tcBorders>
          </w:tcPr>
          <w:p w14:paraId="3736A5E7" w14:textId="77777777" w:rsidR="008C00F3" w:rsidRDefault="008C00F3" w:rsidP="00001CDB"/>
        </w:tc>
      </w:tr>
    </w:tbl>
    <w:p w14:paraId="50A8B03B" w14:textId="77777777" w:rsidR="008C00F3" w:rsidRDefault="008C00F3" w:rsidP="008C00F3">
      <w:pPr>
        <w:rPr>
          <w:b/>
          <w:sz w:val="20"/>
          <w:szCs w:val="20"/>
        </w:rPr>
      </w:pPr>
    </w:p>
    <w:p w14:paraId="727D9FB2" w14:textId="77777777" w:rsidR="008C00F3" w:rsidRDefault="008C00F3" w:rsidP="008C00F3">
      <w:pPr>
        <w:jc w:val="center"/>
        <w:rPr>
          <w:b/>
          <w:sz w:val="20"/>
          <w:szCs w:val="20"/>
        </w:rPr>
      </w:pPr>
    </w:p>
    <w:p w14:paraId="58646ED1" w14:textId="77777777" w:rsidR="008C00F3" w:rsidRDefault="008C00F3" w:rsidP="008C00F3">
      <w:pPr>
        <w:jc w:val="center"/>
        <w:rPr>
          <w:b/>
          <w:sz w:val="20"/>
          <w:szCs w:val="20"/>
        </w:rPr>
      </w:pPr>
    </w:p>
    <w:p w14:paraId="1FFC2B35" w14:textId="77777777" w:rsidR="008C00F3" w:rsidRDefault="008C00F3" w:rsidP="008C00F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LINE-ACCOUNTING INFORMATION</w:t>
      </w:r>
    </w:p>
    <w:tbl>
      <w:tblPr>
        <w:tblW w:w="11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4"/>
        <w:gridCol w:w="1076"/>
        <w:gridCol w:w="1583"/>
        <w:gridCol w:w="2002"/>
        <w:gridCol w:w="1434"/>
        <w:gridCol w:w="91"/>
        <w:gridCol w:w="226"/>
        <w:gridCol w:w="848"/>
        <w:gridCol w:w="252"/>
        <w:gridCol w:w="555"/>
        <w:gridCol w:w="771"/>
        <w:gridCol w:w="277"/>
        <w:gridCol w:w="1050"/>
      </w:tblGrid>
      <w:tr w:rsidR="008C00F3" w:rsidRPr="0095214C" w14:paraId="6C6BBC34" w14:textId="77777777" w:rsidTr="00001CDB">
        <w:trPr>
          <w:trHeight w:val="478"/>
        </w:trPr>
        <w:tc>
          <w:tcPr>
            <w:tcW w:w="3753" w:type="dxa"/>
            <w:gridSpan w:val="3"/>
          </w:tcPr>
          <w:p w14:paraId="28125D95" w14:textId="77777777" w:rsidR="008C00F3" w:rsidRPr="0095214C" w:rsidRDefault="008C00F3" w:rsidP="00001CDB">
            <w:pPr>
              <w:rPr>
                <w:sz w:val="16"/>
                <w:szCs w:val="16"/>
              </w:rPr>
            </w:pPr>
            <w:r w:rsidRPr="0095214C">
              <w:rPr>
                <w:sz w:val="16"/>
                <w:szCs w:val="16"/>
              </w:rPr>
              <w:t>Commodity Line #</w:t>
            </w:r>
          </w:p>
        </w:tc>
        <w:tc>
          <w:tcPr>
            <w:tcW w:w="3753" w:type="dxa"/>
            <w:gridSpan w:val="4"/>
          </w:tcPr>
          <w:p w14:paraId="639CE1FC" w14:textId="77777777" w:rsidR="008C00F3" w:rsidRPr="0095214C" w:rsidRDefault="008C00F3" w:rsidP="00001CDB">
            <w:pPr>
              <w:rPr>
                <w:sz w:val="16"/>
                <w:szCs w:val="16"/>
              </w:rPr>
            </w:pPr>
            <w:r w:rsidRPr="0095214C">
              <w:rPr>
                <w:sz w:val="16"/>
                <w:szCs w:val="16"/>
              </w:rPr>
              <w:t>Service from Date (mm/dd/yyyy)</w:t>
            </w:r>
          </w:p>
        </w:tc>
        <w:tc>
          <w:tcPr>
            <w:tcW w:w="3753" w:type="dxa"/>
            <w:gridSpan w:val="6"/>
          </w:tcPr>
          <w:p w14:paraId="14967DFB" w14:textId="77777777" w:rsidR="008C00F3" w:rsidRPr="0095214C" w:rsidRDefault="008C00F3" w:rsidP="00001CDB">
            <w:pPr>
              <w:rPr>
                <w:sz w:val="16"/>
                <w:szCs w:val="16"/>
              </w:rPr>
            </w:pPr>
            <w:r w:rsidRPr="0095214C">
              <w:rPr>
                <w:sz w:val="16"/>
                <w:szCs w:val="16"/>
              </w:rPr>
              <w:t>Service to Date (mm/dd/yyyy)</w:t>
            </w:r>
          </w:p>
        </w:tc>
      </w:tr>
      <w:tr w:rsidR="008C00F3" w:rsidRPr="0095214C" w14:paraId="58D12A92" w14:textId="77777777" w:rsidTr="00001CDB">
        <w:trPr>
          <w:trHeight w:val="478"/>
        </w:trPr>
        <w:tc>
          <w:tcPr>
            <w:tcW w:w="1094" w:type="dxa"/>
          </w:tcPr>
          <w:p w14:paraId="7C2015AA" w14:textId="77777777" w:rsidR="008C00F3" w:rsidRPr="0095214C" w:rsidRDefault="008C00F3" w:rsidP="00001CDB">
            <w:pPr>
              <w:rPr>
                <w:sz w:val="16"/>
                <w:szCs w:val="16"/>
              </w:rPr>
            </w:pPr>
            <w:r w:rsidRPr="0095214C">
              <w:rPr>
                <w:sz w:val="16"/>
                <w:szCs w:val="16"/>
              </w:rPr>
              <w:t>Event Type</w:t>
            </w:r>
          </w:p>
          <w:p w14:paraId="75EC27D8" w14:textId="77777777" w:rsidR="008C00F3" w:rsidRPr="0095214C" w:rsidRDefault="008C00F3" w:rsidP="00001CDB">
            <w:pPr>
              <w:jc w:val="center"/>
              <w:rPr>
                <w:b/>
                <w:sz w:val="20"/>
                <w:szCs w:val="20"/>
              </w:rPr>
            </w:pPr>
            <w:r w:rsidRPr="0095214C">
              <w:rPr>
                <w:b/>
                <w:sz w:val="20"/>
                <w:szCs w:val="20"/>
              </w:rPr>
              <w:t>AP01</w:t>
            </w:r>
          </w:p>
        </w:tc>
        <w:tc>
          <w:tcPr>
            <w:tcW w:w="4661" w:type="dxa"/>
            <w:gridSpan w:val="3"/>
          </w:tcPr>
          <w:p w14:paraId="7FC18ADE" w14:textId="77777777" w:rsidR="008C00F3" w:rsidRPr="0095214C" w:rsidRDefault="008C00F3" w:rsidP="00001CDB">
            <w:pPr>
              <w:rPr>
                <w:sz w:val="16"/>
                <w:szCs w:val="16"/>
              </w:rPr>
            </w:pPr>
            <w:r w:rsidRPr="0095214C">
              <w:rPr>
                <w:sz w:val="16"/>
                <w:szCs w:val="16"/>
              </w:rPr>
              <w:t>Line Description</w:t>
            </w:r>
          </w:p>
        </w:tc>
        <w:tc>
          <w:tcPr>
            <w:tcW w:w="1434" w:type="dxa"/>
          </w:tcPr>
          <w:p w14:paraId="3EF95B2A" w14:textId="77777777" w:rsidR="008C00F3" w:rsidRPr="0095214C" w:rsidRDefault="008C00F3" w:rsidP="00001CDB">
            <w:pPr>
              <w:rPr>
                <w:sz w:val="16"/>
                <w:szCs w:val="16"/>
              </w:rPr>
            </w:pPr>
            <w:r w:rsidRPr="0095214C">
              <w:rPr>
                <w:sz w:val="16"/>
                <w:szCs w:val="16"/>
              </w:rPr>
              <w:t>Subtotal Line Amt</w:t>
            </w:r>
          </w:p>
        </w:tc>
        <w:tc>
          <w:tcPr>
            <w:tcW w:w="1165" w:type="dxa"/>
            <w:gridSpan w:val="3"/>
          </w:tcPr>
          <w:p w14:paraId="7F2B1F1D" w14:textId="77777777" w:rsidR="008C00F3" w:rsidRPr="0095214C" w:rsidRDefault="008C00F3" w:rsidP="00001CDB">
            <w:pPr>
              <w:rPr>
                <w:sz w:val="16"/>
                <w:szCs w:val="16"/>
              </w:rPr>
            </w:pPr>
            <w:r w:rsidRPr="0095214C">
              <w:rPr>
                <w:sz w:val="16"/>
                <w:szCs w:val="16"/>
              </w:rPr>
              <w:t>Ref Acct Line</w:t>
            </w:r>
          </w:p>
        </w:tc>
        <w:tc>
          <w:tcPr>
            <w:tcW w:w="807" w:type="dxa"/>
            <w:gridSpan w:val="2"/>
            <w:vAlign w:val="center"/>
          </w:tcPr>
          <w:p w14:paraId="345598F7" w14:textId="77777777" w:rsidR="008C00F3" w:rsidRPr="002B725A" w:rsidRDefault="008C00F3" w:rsidP="00001CDB">
            <w:pPr>
              <w:jc w:val="center"/>
            </w:pPr>
            <w:r w:rsidRPr="002B725A">
              <w:t>P</w:t>
            </w:r>
            <w:r>
              <w:t xml:space="preserve"> </w:t>
            </w:r>
            <w:r w:rsidRPr="002B725A">
              <w:t xml:space="preserve"> / </w:t>
            </w:r>
            <w:r>
              <w:t xml:space="preserve"> </w:t>
            </w:r>
            <w:r w:rsidRPr="002B725A">
              <w:t>F</w:t>
            </w:r>
          </w:p>
        </w:tc>
        <w:tc>
          <w:tcPr>
            <w:tcW w:w="1048" w:type="dxa"/>
            <w:gridSpan w:val="2"/>
          </w:tcPr>
          <w:p w14:paraId="52DA1844" w14:textId="77777777" w:rsidR="008C00F3" w:rsidRPr="0095214C" w:rsidRDefault="008C00F3" w:rsidP="00001CDB">
            <w:pPr>
              <w:rPr>
                <w:sz w:val="16"/>
                <w:szCs w:val="16"/>
              </w:rPr>
            </w:pPr>
            <w:r w:rsidRPr="0095214C">
              <w:rPr>
                <w:sz w:val="16"/>
                <w:szCs w:val="16"/>
              </w:rPr>
              <w:t>Fund</w:t>
            </w:r>
          </w:p>
        </w:tc>
        <w:tc>
          <w:tcPr>
            <w:tcW w:w="1050" w:type="dxa"/>
          </w:tcPr>
          <w:p w14:paraId="13E1CF0F" w14:textId="77777777" w:rsidR="008C00F3" w:rsidRPr="0095214C" w:rsidRDefault="008C00F3" w:rsidP="00001CDB">
            <w:pPr>
              <w:rPr>
                <w:sz w:val="16"/>
                <w:szCs w:val="16"/>
              </w:rPr>
            </w:pPr>
            <w:r w:rsidRPr="0095214C">
              <w:rPr>
                <w:sz w:val="16"/>
                <w:szCs w:val="16"/>
              </w:rPr>
              <w:t>Sub Fund</w:t>
            </w:r>
          </w:p>
        </w:tc>
      </w:tr>
      <w:tr w:rsidR="008C00F3" w:rsidRPr="0095214C" w14:paraId="3D01D707" w14:textId="77777777" w:rsidTr="00001CDB">
        <w:trPr>
          <w:trHeight w:val="478"/>
        </w:trPr>
        <w:tc>
          <w:tcPr>
            <w:tcW w:w="1094" w:type="dxa"/>
          </w:tcPr>
          <w:p w14:paraId="6B5AFEC0" w14:textId="77777777" w:rsidR="008C00F3" w:rsidRPr="0095214C" w:rsidRDefault="008C00F3" w:rsidP="00001CDB">
            <w:pPr>
              <w:rPr>
                <w:sz w:val="16"/>
                <w:szCs w:val="16"/>
              </w:rPr>
            </w:pPr>
            <w:r w:rsidRPr="0095214C">
              <w:rPr>
                <w:sz w:val="16"/>
                <w:szCs w:val="16"/>
              </w:rPr>
              <w:t>Department</w:t>
            </w:r>
          </w:p>
          <w:p w14:paraId="1CEBF22E" w14:textId="77777777" w:rsidR="008C00F3" w:rsidRPr="0095214C" w:rsidRDefault="008C00F3" w:rsidP="00001CDB">
            <w:pPr>
              <w:jc w:val="center"/>
              <w:rPr>
                <w:b/>
                <w:sz w:val="20"/>
                <w:szCs w:val="20"/>
              </w:rPr>
            </w:pPr>
            <w:r w:rsidRPr="0095214C">
              <w:rPr>
                <w:b/>
                <w:sz w:val="20"/>
                <w:szCs w:val="20"/>
              </w:rPr>
              <w:t>MCD</w:t>
            </w:r>
          </w:p>
        </w:tc>
        <w:tc>
          <w:tcPr>
            <w:tcW w:w="1076" w:type="dxa"/>
          </w:tcPr>
          <w:p w14:paraId="22B68DE1" w14:textId="77777777" w:rsidR="008C00F3" w:rsidRPr="0095214C" w:rsidRDefault="008C00F3" w:rsidP="00001CDB">
            <w:pPr>
              <w:rPr>
                <w:sz w:val="16"/>
                <w:szCs w:val="16"/>
              </w:rPr>
            </w:pPr>
            <w:r w:rsidRPr="0095214C">
              <w:rPr>
                <w:sz w:val="16"/>
                <w:szCs w:val="16"/>
              </w:rPr>
              <w:t>Unit</w:t>
            </w:r>
          </w:p>
          <w:p w14:paraId="506DA8EF" w14:textId="77777777" w:rsidR="008C00F3" w:rsidRPr="0095214C" w:rsidRDefault="008C00F3" w:rsidP="00001CDB">
            <w:pPr>
              <w:jc w:val="center"/>
              <w:rPr>
                <w:b/>
                <w:sz w:val="20"/>
                <w:szCs w:val="20"/>
              </w:rPr>
            </w:pPr>
            <w:r w:rsidRPr="0095214C">
              <w:rPr>
                <w:b/>
                <w:sz w:val="20"/>
                <w:szCs w:val="20"/>
              </w:rPr>
              <w:t>0001</w:t>
            </w:r>
          </w:p>
        </w:tc>
        <w:tc>
          <w:tcPr>
            <w:tcW w:w="5110" w:type="dxa"/>
            <w:gridSpan w:val="4"/>
          </w:tcPr>
          <w:p w14:paraId="19F6BB82" w14:textId="77777777" w:rsidR="008C00F3" w:rsidRPr="0095214C" w:rsidRDefault="008C00F3" w:rsidP="00001CDB">
            <w:pPr>
              <w:rPr>
                <w:sz w:val="16"/>
                <w:szCs w:val="16"/>
              </w:rPr>
            </w:pPr>
            <w:r w:rsidRPr="0095214C">
              <w:rPr>
                <w:sz w:val="16"/>
                <w:szCs w:val="16"/>
              </w:rPr>
              <w:t>Appropriation</w:t>
            </w:r>
          </w:p>
        </w:tc>
        <w:tc>
          <w:tcPr>
            <w:tcW w:w="1326" w:type="dxa"/>
            <w:gridSpan w:val="3"/>
          </w:tcPr>
          <w:p w14:paraId="2984262C" w14:textId="77777777" w:rsidR="008C00F3" w:rsidRPr="0095214C" w:rsidRDefault="008C00F3" w:rsidP="00001CDB">
            <w:pPr>
              <w:rPr>
                <w:sz w:val="16"/>
                <w:szCs w:val="16"/>
              </w:rPr>
            </w:pPr>
            <w:r w:rsidRPr="0095214C">
              <w:rPr>
                <w:sz w:val="16"/>
                <w:szCs w:val="16"/>
              </w:rPr>
              <w:t>Object</w:t>
            </w:r>
          </w:p>
        </w:tc>
        <w:tc>
          <w:tcPr>
            <w:tcW w:w="1326" w:type="dxa"/>
            <w:gridSpan w:val="2"/>
          </w:tcPr>
          <w:p w14:paraId="4DB92573" w14:textId="77777777" w:rsidR="008C00F3" w:rsidRPr="0095214C" w:rsidRDefault="008C00F3" w:rsidP="00001CDB">
            <w:pPr>
              <w:rPr>
                <w:sz w:val="16"/>
                <w:szCs w:val="16"/>
              </w:rPr>
            </w:pPr>
            <w:r w:rsidRPr="0095214C">
              <w:rPr>
                <w:sz w:val="16"/>
                <w:szCs w:val="16"/>
              </w:rPr>
              <w:t>Program</w:t>
            </w:r>
          </w:p>
        </w:tc>
        <w:tc>
          <w:tcPr>
            <w:tcW w:w="1327" w:type="dxa"/>
            <w:gridSpan w:val="2"/>
          </w:tcPr>
          <w:p w14:paraId="52DE80D9" w14:textId="77777777" w:rsidR="008C00F3" w:rsidRPr="0095214C" w:rsidRDefault="008C00F3" w:rsidP="00001CDB">
            <w:pPr>
              <w:rPr>
                <w:sz w:val="16"/>
                <w:szCs w:val="16"/>
              </w:rPr>
            </w:pPr>
            <w:r w:rsidRPr="0095214C">
              <w:rPr>
                <w:sz w:val="16"/>
                <w:szCs w:val="16"/>
              </w:rPr>
              <w:t>Program Period</w:t>
            </w:r>
          </w:p>
        </w:tc>
      </w:tr>
    </w:tbl>
    <w:p w14:paraId="0AA30B5A" w14:textId="77777777" w:rsidR="008C00F3" w:rsidRDefault="008C00F3" w:rsidP="008C00F3">
      <w:pPr>
        <w:rPr>
          <w:sz w:val="18"/>
          <w:szCs w:val="18"/>
        </w:rPr>
      </w:pPr>
      <w:r w:rsidRPr="00C33D88">
        <w:rPr>
          <w:b/>
          <w:sz w:val="18"/>
          <w:szCs w:val="18"/>
        </w:rPr>
        <w:t xml:space="preserve">To the Comptroller of the </w:t>
      </w:r>
      <w:smartTag w:uri="urn:schemas-microsoft-com:office:smarttags" w:element="place">
        <w:smartTag w:uri="urn:schemas-microsoft-com:office:smarttags" w:element="PlaceType">
          <w:r w:rsidRPr="00C33D88">
            <w:rPr>
              <w:b/>
              <w:sz w:val="18"/>
              <w:szCs w:val="18"/>
            </w:rPr>
            <w:t>Commonwealth</w:t>
          </w:r>
        </w:smartTag>
        <w:r w:rsidRPr="00C33D88">
          <w:rPr>
            <w:b/>
            <w:sz w:val="18"/>
            <w:szCs w:val="18"/>
          </w:rPr>
          <w:t xml:space="preserve"> of </w:t>
        </w:r>
        <w:smartTag w:uri="urn:schemas-microsoft-com:office:smarttags" w:element="PlaceName">
          <w:r w:rsidRPr="00C33D88">
            <w:rPr>
              <w:b/>
              <w:sz w:val="18"/>
              <w:szCs w:val="18"/>
            </w:rPr>
            <w:t>Massachusetts</w:t>
          </w:r>
        </w:smartTag>
      </w:smartTag>
      <w:r w:rsidRPr="00C33D88">
        <w:rPr>
          <w:b/>
          <w:sz w:val="18"/>
          <w:szCs w:val="18"/>
        </w:rPr>
        <w:t xml:space="preserve"> – </w:t>
      </w:r>
      <w:r w:rsidRPr="00C33D88">
        <w:rPr>
          <w:sz w:val="18"/>
          <w:szCs w:val="18"/>
        </w:rPr>
        <w:t>I hereby certify under penalties of perjury that all laws of the Commonwealth governing disbursement of public funds and the regulation thereof have been complied with.</w:t>
      </w:r>
    </w:p>
    <w:tbl>
      <w:tblPr>
        <w:tblW w:w="11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1"/>
        <w:gridCol w:w="567"/>
        <w:gridCol w:w="2481"/>
        <w:gridCol w:w="1497"/>
      </w:tblGrid>
      <w:tr w:rsidR="008C00F3" w:rsidRPr="0095214C" w14:paraId="5B04F749" w14:textId="77777777" w:rsidTr="00001CDB">
        <w:trPr>
          <w:trHeight w:val="479"/>
        </w:trPr>
        <w:tc>
          <w:tcPr>
            <w:tcW w:w="6741" w:type="dxa"/>
          </w:tcPr>
          <w:p w14:paraId="2BF72D13" w14:textId="77777777" w:rsidR="008C00F3" w:rsidRPr="0095214C" w:rsidRDefault="008C00F3" w:rsidP="00001CDB">
            <w:pPr>
              <w:rPr>
                <w:sz w:val="16"/>
                <w:szCs w:val="16"/>
              </w:rPr>
            </w:pPr>
            <w:r w:rsidRPr="0095214C">
              <w:rPr>
                <w:sz w:val="16"/>
                <w:szCs w:val="16"/>
              </w:rPr>
              <w:t>Prepared by</w:t>
            </w:r>
          </w:p>
        </w:tc>
        <w:tc>
          <w:tcPr>
            <w:tcW w:w="567" w:type="dxa"/>
            <w:tcBorders>
              <w:right w:val="nil"/>
            </w:tcBorders>
          </w:tcPr>
          <w:p w14:paraId="44890047" w14:textId="77777777" w:rsidR="008C00F3" w:rsidRPr="0095214C" w:rsidRDefault="008C00F3" w:rsidP="00001CDB">
            <w:pPr>
              <w:rPr>
                <w:sz w:val="16"/>
                <w:szCs w:val="16"/>
              </w:rPr>
            </w:pPr>
            <w:r w:rsidRPr="0095214C">
              <w:rPr>
                <w:sz w:val="16"/>
                <w:szCs w:val="16"/>
              </w:rPr>
              <w:t>Title</w:t>
            </w:r>
          </w:p>
        </w:tc>
        <w:tc>
          <w:tcPr>
            <w:tcW w:w="2481" w:type="dxa"/>
            <w:tcBorders>
              <w:left w:val="nil"/>
            </w:tcBorders>
            <w:vAlign w:val="center"/>
          </w:tcPr>
          <w:p w14:paraId="56DC7D7B" w14:textId="77777777" w:rsidR="008C00F3" w:rsidRPr="0095214C" w:rsidRDefault="008C00F3" w:rsidP="00001CDB">
            <w:pPr>
              <w:rPr>
                <w:b/>
              </w:rPr>
            </w:pPr>
            <w:r w:rsidRPr="0095214C">
              <w:rPr>
                <w:b/>
              </w:rPr>
              <w:t>Accountant</w:t>
            </w:r>
          </w:p>
        </w:tc>
        <w:tc>
          <w:tcPr>
            <w:tcW w:w="1497" w:type="dxa"/>
          </w:tcPr>
          <w:p w14:paraId="63C6C1C8" w14:textId="77777777" w:rsidR="008C00F3" w:rsidRPr="0095214C" w:rsidRDefault="008C00F3" w:rsidP="00001CDB">
            <w:pPr>
              <w:rPr>
                <w:sz w:val="16"/>
                <w:szCs w:val="16"/>
              </w:rPr>
            </w:pPr>
            <w:r w:rsidRPr="0095214C">
              <w:rPr>
                <w:sz w:val="16"/>
                <w:szCs w:val="16"/>
              </w:rPr>
              <w:t>Date</w:t>
            </w:r>
          </w:p>
        </w:tc>
      </w:tr>
      <w:tr w:rsidR="008C00F3" w:rsidRPr="0095214C" w14:paraId="31AC1FDA" w14:textId="77777777" w:rsidTr="00001CDB">
        <w:trPr>
          <w:trHeight w:val="479"/>
        </w:trPr>
        <w:tc>
          <w:tcPr>
            <w:tcW w:w="6741" w:type="dxa"/>
          </w:tcPr>
          <w:p w14:paraId="688F9F5B" w14:textId="77777777" w:rsidR="008C00F3" w:rsidRPr="0095214C" w:rsidRDefault="008C00F3" w:rsidP="00001CDB">
            <w:pPr>
              <w:rPr>
                <w:sz w:val="16"/>
                <w:szCs w:val="16"/>
              </w:rPr>
            </w:pPr>
            <w:r w:rsidRPr="0095214C">
              <w:rPr>
                <w:sz w:val="16"/>
                <w:szCs w:val="16"/>
              </w:rPr>
              <w:t>MMARS Entry by</w:t>
            </w:r>
          </w:p>
        </w:tc>
        <w:tc>
          <w:tcPr>
            <w:tcW w:w="567" w:type="dxa"/>
            <w:tcBorders>
              <w:right w:val="nil"/>
            </w:tcBorders>
          </w:tcPr>
          <w:p w14:paraId="68E15F37" w14:textId="77777777" w:rsidR="008C00F3" w:rsidRPr="0095214C" w:rsidRDefault="008C00F3" w:rsidP="00001CDB">
            <w:pPr>
              <w:rPr>
                <w:sz w:val="16"/>
                <w:szCs w:val="16"/>
              </w:rPr>
            </w:pPr>
            <w:r w:rsidRPr="0095214C">
              <w:rPr>
                <w:sz w:val="16"/>
                <w:szCs w:val="16"/>
              </w:rPr>
              <w:t>Title</w:t>
            </w:r>
          </w:p>
        </w:tc>
        <w:tc>
          <w:tcPr>
            <w:tcW w:w="2481" w:type="dxa"/>
            <w:tcBorders>
              <w:left w:val="nil"/>
            </w:tcBorders>
            <w:vAlign w:val="center"/>
          </w:tcPr>
          <w:p w14:paraId="290EB62C" w14:textId="77777777" w:rsidR="008C00F3" w:rsidRPr="0095214C" w:rsidRDefault="008C00F3" w:rsidP="00001CDB">
            <w:pPr>
              <w:rPr>
                <w:b/>
              </w:rPr>
            </w:pPr>
            <w:r w:rsidRPr="0095214C">
              <w:rPr>
                <w:b/>
              </w:rPr>
              <w:t>Clerk IV</w:t>
            </w:r>
          </w:p>
        </w:tc>
        <w:tc>
          <w:tcPr>
            <w:tcW w:w="1497" w:type="dxa"/>
          </w:tcPr>
          <w:p w14:paraId="346F6CC2" w14:textId="77777777" w:rsidR="008C00F3" w:rsidRPr="0095214C" w:rsidRDefault="008C00F3" w:rsidP="00001CDB">
            <w:pPr>
              <w:rPr>
                <w:sz w:val="16"/>
                <w:szCs w:val="16"/>
              </w:rPr>
            </w:pPr>
            <w:r w:rsidRPr="0095214C">
              <w:rPr>
                <w:sz w:val="16"/>
                <w:szCs w:val="16"/>
              </w:rPr>
              <w:t>Date</w:t>
            </w:r>
          </w:p>
        </w:tc>
      </w:tr>
      <w:tr w:rsidR="008C00F3" w:rsidRPr="0095214C" w14:paraId="4A461B6F" w14:textId="77777777" w:rsidTr="00001CDB">
        <w:trPr>
          <w:trHeight w:val="479"/>
        </w:trPr>
        <w:tc>
          <w:tcPr>
            <w:tcW w:w="6741" w:type="dxa"/>
          </w:tcPr>
          <w:p w14:paraId="334EABB6" w14:textId="77777777" w:rsidR="008C00F3" w:rsidRPr="0095214C" w:rsidRDefault="008C00F3" w:rsidP="00001CDB">
            <w:pPr>
              <w:rPr>
                <w:sz w:val="16"/>
                <w:szCs w:val="16"/>
              </w:rPr>
            </w:pPr>
            <w:r w:rsidRPr="0095214C">
              <w:rPr>
                <w:sz w:val="16"/>
                <w:szCs w:val="16"/>
              </w:rPr>
              <w:t>Submitted by</w:t>
            </w:r>
          </w:p>
        </w:tc>
        <w:tc>
          <w:tcPr>
            <w:tcW w:w="567" w:type="dxa"/>
            <w:tcBorders>
              <w:right w:val="nil"/>
            </w:tcBorders>
          </w:tcPr>
          <w:p w14:paraId="6C1E43D3" w14:textId="77777777" w:rsidR="008C00F3" w:rsidRPr="0095214C" w:rsidRDefault="008C00F3" w:rsidP="00001CDB">
            <w:pPr>
              <w:rPr>
                <w:sz w:val="16"/>
                <w:szCs w:val="16"/>
              </w:rPr>
            </w:pPr>
            <w:r w:rsidRPr="0095214C">
              <w:rPr>
                <w:sz w:val="16"/>
                <w:szCs w:val="16"/>
              </w:rPr>
              <w:t xml:space="preserve">Title </w:t>
            </w:r>
          </w:p>
        </w:tc>
        <w:tc>
          <w:tcPr>
            <w:tcW w:w="2481" w:type="dxa"/>
            <w:tcBorders>
              <w:left w:val="nil"/>
            </w:tcBorders>
            <w:vAlign w:val="center"/>
          </w:tcPr>
          <w:p w14:paraId="601CE645" w14:textId="77777777" w:rsidR="008C00F3" w:rsidRPr="0095214C" w:rsidRDefault="008C00F3" w:rsidP="00001CDB">
            <w:pPr>
              <w:rPr>
                <w:b/>
              </w:rPr>
            </w:pPr>
            <w:r w:rsidRPr="0095214C">
              <w:rPr>
                <w:b/>
              </w:rPr>
              <w:t>Business Manager</w:t>
            </w:r>
          </w:p>
        </w:tc>
        <w:tc>
          <w:tcPr>
            <w:tcW w:w="1497" w:type="dxa"/>
          </w:tcPr>
          <w:p w14:paraId="4FBABF34" w14:textId="77777777" w:rsidR="008C00F3" w:rsidRPr="0095214C" w:rsidRDefault="008C00F3" w:rsidP="00001CDB">
            <w:pPr>
              <w:rPr>
                <w:sz w:val="16"/>
                <w:szCs w:val="16"/>
              </w:rPr>
            </w:pPr>
            <w:r w:rsidRPr="0095214C">
              <w:rPr>
                <w:sz w:val="16"/>
                <w:szCs w:val="16"/>
              </w:rPr>
              <w:t>Date</w:t>
            </w:r>
          </w:p>
        </w:tc>
      </w:tr>
      <w:tr w:rsidR="008C00F3" w:rsidRPr="0095214C" w14:paraId="2B072D85" w14:textId="77777777" w:rsidTr="00001CDB">
        <w:trPr>
          <w:trHeight w:val="479"/>
        </w:trPr>
        <w:tc>
          <w:tcPr>
            <w:tcW w:w="6741" w:type="dxa"/>
          </w:tcPr>
          <w:p w14:paraId="7E976097" w14:textId="77777777" w:rsidR="008C00F3" w:rsidRPr="0095214C" w:rsidRDefault="008C00F3" w:rsidP="00001CDB">
            <w:pPr>
              <w:rPr>
                <w:sz w:val="16"/>
                <w:szCs w:val="16"/>
              </w:rPr>
            </w:pPr>
            <w:r w:rsidRPr="0095214C">
              <w:rPr>
                <w:sz w:val="16"/>
                <w:szCs w:val="16"/>
              </w:rPr>
              <w:t>Authorized Signature</w:t>
            </w:r>
          </w:p>
        </w:tc>
        <w:tc>
          <w:tcPr>
            <w:tcW w:w="567" w:type="dxa"/>
            <w:tcBorders>
              <w:right w:val="nil"/>
            </w:tcBorders>
          </w:tcPr>
          <w:p w14:paraId="106176F2" w14:textId="77777777" w:rsidR="008C00F3" w:rsidRPr="0095214C" w:rsidRDefault="008C00F3" w:rsidP="00001CDB">
            <w:pPr>
              <w:rPr>
                <w:sz w:val="16"/>
                <w:szCs w:val="16"/>
              </w:rPr>
            </w:pPr>
            <w:r w:rsidRPr="0095214C">
              <w:rPr>
                <w:sz w:val="16"/>
                <w:szCs w:val="16"/>
              </w:rPr>
              <w:t xml:space="preserve">Title </w:t>
            </w:r>
          </w:p>
        </w:tc>
        <w:tc>
          <w:tcPr>
            <w:tcW w:w="2481" w:type="dxa"/>
            <w:tcBorders>
              <w:left w:val="nil"/>
            </w:tcBorders>
            <w:vAlign w:val="center"/>
          </w:tcPr>
          <w:p w14:paraId="061CDF95" w14:textId="77777777" w:rsidR="008C00F3" w:rsidRPr="0095214C" w:rsidRDefault="008C00F3" w:rsidP="00001CDB">
            <w:pPr>
              <w:rPr>
                <w:b/>
              </w:rPr>
            </w:pPr>
            <w:r w:rsidRPr="0095214C">
              <w:rPr>
                <w:b/>
              </w:rPr>
              <w:t>CFO</w:t>
            </w:r>
          </w:p>
        </w:tc>
        <w:tc>
          <w:tcPr>
            <w:tcW w:w="1497" w:type="dxa"/>
          </w:tcPr>
          <w:p w14:paraId="1CBA1D6A" w14:textId="77777777" w:rsidR="008C00F3" w:rsidRPr="0095214C" w:rsidRDefault="008C00F3" w:rsidP="00001CDB">
            <w:pPr>
              <w:rPr>
                <w:sz w:val="16"/>
                <w:szCs w:val="16"/>
              </w:rPr>
            </w:pPr>
            <w:r w:rsidRPr="0095214C">
              <w:rPr>
                <w:sz w:val="16"/>
                <w:szCs w:val="16"/>
              </w:rPr>
              <w:t>Date</w:t>
            </w:r>
          </w:p>
        </w:tc>
      </w:tr>
    </w:tbl>
    <w:p w14:paraId="4D6A2221" w14:textId="77777777" w:rsidR="008C00F3" w:rsidRDefault="008C00F3" w:rsidP="008C00F3"/>
    <w:p w14:paraId="7BAC2B85" w14:textId="77777777" w:rsidR="00FB65C9" w:rsidRDefault="00FB65C9"/>
    <w:sectPr w:rsidR="00FB65C9" w:rsidSect="00F02F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540" w:bottom="36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26F1D" w14:textId="77777777" w:rsidR="00190110" w:rsidRDefault="00E772FB">
      <w:pPr>
        <w:spacing w:after="0" w:line="240" w:lineRule="auto"/>
      </w:pPr>
      <w:r>
        <w:separator/>
      </w:r>
    </w:p>
  </w:endnote>
  <w:endnote w:type="continuationSeparator" w:id="0">
    <w:p w14:paraId="744A6250" w14:textId="77777777" w:rsidR="00190110" w:rsidRDefault="00E77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08F6B" w14:textId="77777777" w:rsidR="00F1596F" w:rsidRDefault="005869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8840" w14:textId="07748102" w:rsidR="00F1596F" w:rsidRDefault="008C00F3">
    <w:pPr>
      <w:pStyle w:val="Footer"/>
    </w:pPr>
    <w:r>
      <w:t>As of March 202</w:t>
    </w:r>
    <w:r w:rsidR="00D31E95"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F3F7C" w14:textId="77777777" w:rsidR="00F1596F" w:rsidRDefault="005869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A38B8" w14:textId="77777777" w:rsidR="00190110" w:rsidRDefault="00E772FB">
      <w:pPr>
        <w:spacing w:after="0" w:line="240" w:lineRule="auto"/>
      </w:pPr>
      <w:r>
        <w:separator/>
      </w:r>
    </w:p>
  </w:footnote>
  <w:footnote w:type="continuationSeparator" w:id="0">
    <w:p w14:paraId="60D1A1F7" w14:textId="77777777" w:rsidR="00190110" w:rsidRDefault="00E77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A8B7D" w14:textId="77777777" w:rsidR="00F1596F" w:rsidRDefault="005869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231C9" w14:textId="77777777" w:rsidR="00F1596F" w:rsidRDefault="005869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49DE3" w14:textId="77777777" w:rsidR="00F1596F" w:rsidRDefault="005869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0F3"/>
    <w:rsid w:val="00190110"/>
    <w:rsid w:val="002A3908"/>
    <w:rsid w:val="00351E52"/>
    <w:rsid w:val="005869C2"/>
    <w:rsid w:val="008C00F3"/>
    <w:rsid w:val="00D31E95"/>
    <w:rsid w:val="00E253FD"/>
    <w:rsid w:val="00E772FB"/>
    <w:rsid w:val="00E861B3"/>
    <w:rsid w:val="00FB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46A45F5C"/>
  <w15:docId w15:val="{8456F986-101C-4EC4-B0F7-54CA07969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0F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00F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C00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00F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C00F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514</Words>
  <Characters>2930</Characters>
  <Application>Microsoft Office Word</Application>
  <DocSecurity>0</DocSecurity>
  <Lines>24</Lines>
  <Paragraphs>6</Paragraphs>
  <ScaleCrop>false</ScaleCrop>
  <Company>EOHHS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Novak, Lori (MCD)</dc:creator>
  <cp:lastModifiedBy>Ferreira, April (MCD)</cp:lastModifiedBy>
  <cp:revision>3</cp:revision>
  <dcterms:created xsi:type="dcterms:W3CDTF">2022-04-08T19:24:00Z</dcterms:created>
  <dcterms:modified xsi:type="dcterms:W3CDTF">2022-04-08T19:24:00Z</dcterms:modified>
</cp:coreProperties>
</file>