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21" w:rsidRDefault="00AF0F21" w:rsidP="00AF0F21">
      <w:pPr>
        <w:spacing w:after="240"/>
        <w:outlineLvl w:val="0"/>
        <w:rPr>
          <w:rFonts w:eastAsia="Times New Roman"/>
          <w:color w:val="00000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From: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Finocchio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>, James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Sent: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Monday, June 25, 2018 1:43 PM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To: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hyperlink r:id="rId5" w:history="1">
        <w:r>
          <w:rPr>
            <w:rStyle w:val="Hyperlink"/>
            <w:rFonts w:ascii="Tahoma" w:eastAsia="Times New Roman" w:hAnsi="Tahoma" w:cs="Tahoma"/>
            <w:sz w:val="20"/>
            <w:szCs w:val="20"/>
          </w:rPr>
          <w:t>testimony@state.ma.us</w:t>
        </w:r>
      </w:hyperlink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Subject: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BORRC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>:261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CMR</w:t>
      </w:r>
    </w:p>
    <w:p w:rsidR="00AF0F21" w:rsidRDefault="00AF0F21" w:rsidP="00AF0F21">
      <w:pPr>
        <w:pStyle w:val="NormalWeb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Board of Registration Members,</w:t>
      </w:r>
    </w:p>
    <w:p w:rsidR="00AF0F21" w:rsidRDefault="00AF0F21" w:rsidP="00AF0F21">
      <w:pPr>
        <w:pStyle w:val="NormalWeb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          I am writing to express my opposition to the proposed changes regarding our continuing education requirements. I feel 15 CEU's are just fine, not 30.</w:t>
      </w:r>
    </w:p>
    <w:p w:rsidR="00AF0F21" w:rsidRDefault="00AF0F21" w:rsidP="00AF0F21">
      <w:pPr>
        <w:pStyle w:val="NormalWeb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 </w:t>
      </w:r>
    </w:p>
    <w:p w:rsidR="00AF0F21" w:rsidRDefault="00AF0F21" w:rsidP="00AF0F21">
      <w:pPr>
        <w:pStyle w:val="NormalWeb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Respectfully,</w:t>
      </w:r>
    </w:p>
    <w:p w:rsidR="00AF0F21" w:rsidRDefault="00AF0F21" w:rsidP="00AF0F21">
      <w:pPr>
        <w:pStyle w:val="NormalWeb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James G.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Finocchio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RRT, NPS, ACCS</w:t>
      </w:r>
    </w:p>
    <w:p w:rsidR="009B21AD" w:rsidRDefault="009B21AD">
      <w:bookmarkStart w:id="0" w:name="_GoBack"/>
      <w:bookmarkEnd w:id="0"/>
    </w:p>
    <w:sectPr w:rsidR="009B21AD" w:rsidSect="002D0653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21"/>
    <w:rsid w:val="00012AF0"/>
    <w:rsid w:val="000166E2"/>
    <w:rsid w:val="00020727"/>
    <w:rsid w:val="00042FDD"/>
    <w:rsid w:val="00044D6C"/>
    <w:rsid w:val="00050F3C"/>
    <w:rsid w:val="00052CA1"/>
    <w:rsid w:val="000536AF"/>
    <w:rsid w:val="00056124"/>
    <w:rsid w:val="00057EA0"/>
    <w:rsid w:val="000606AC"/>
    <w:rsid w:val="00063E89"/>
    <w:rsid w:val="00092C6B"/>
    <w:rsid w:val="00095928"/>
    <w:rsid w:val="00096C41"/>
    <w:rsid w:val="000A12BF"/>
    <w:rsid w:val="000B2584"/>
    <w:rsid w:val="000B2E95"/>
    <w:rsid w:val="000E3BE4"/>
    <w:rsid w:val="000E71E5"/>
    <w:rsid w:val="000F3BDC"/>
    <w:rsid w:val="000F5BA3"/>
    <w:rsid w:val="0010271B"/>
    <w:rsid w:val="0011398C"/>
    <w:rsid w:val="00115DB4"/>
    <w:rsid w:val="00123F78"/>
    <w:rsid w:val="0013122F"/>
    <w:rsid w:val="00133CF2"/>
    <w:rsid w:val="00166DC8"/>
    <w:rsid w:val="0017365F"/>
    <w:rsid w:val="001760F2"/>
    <w:rsid w:val="001937D1"/>
    <w:rsid w:val="001A3573"/>
    <w:rsid w:val="001B2E7B"/>
    <w:rsid w:val="001C4F0A"/>
    <w:rsid w:val="001D1468"/>
    <w:rsid w:val="001F127E"/>
    <w:rsid w:val="001F3242"/>
    <w:rsid w:val="00211704"/>
    <w:rsid w:val="00236CC7"/>
    <w:rsid w:val="00244E02"/>
    <w:rsid w:val="002461B2"/>
    <w:rsid w:val="00263B9D"/>
    <w:rsid w:val="002711B8"/>
    <w:rsid w:val="00273155"/>
    <w:rsid w:val="002763B7"/>
    <w:rsid w:val="00294489"/>
    <w:rsid w:val="002A0650"/>
    <w:rsid w:val="002A7121"/>
    <w:rsid w:val="002B44A8"/>
    <w:rsid w:val="002B6F03"/>
    <w:rsid w:val="002C265C"/>
    <w:rsid w:val="002C4B1B"/>
    <w:rsid w:val="002D0653"/>
    <w:rsid w:val="002D159A"/>
    <w:rsid w:val="002D498D"/>
    <w:rsid w:val="002D708B"/>
    <w:rsid w:val="002D78D4"/>
    <w:rsid w:val="002E0854"/>
    <w:rsid w:val="002F1B3D"/>
    <w:rsid w:val="003045AB"/>
    <w:rsid w:val="003154C4"/>
    <w:rsid w:val="0031600E"/>
    <w:rsid w:val="00316748"/>
    <w:rsid w:val="00321099"/>
    <w:rsid w:val="00324163"/>
    <w:rsid w:val="00341070"/>
    <w:rsid w:val="00341673"/>
    <w:rsid w:val="00342686"/>
    <w:rsid w:val="0035293A"/>
    <w:rsid w:val="00352D2A"/>
    <w:rsid w:val="003649A8"/>
    <w:rsid w:val="00373F6B"/>
    <w:rsid w:val="00381619"/>
    <w:rsid w:val="00384F73"/>
    <w:rsid w:val="003907CA"/>
    <w:rsid w:val="00395A22"/>
    <w:rsid w:val="003C75AC"/>
    <w:rsid w:val="003D2CAA"/>
    <w:rsid w:val="003D2E79"/>
    <w:rsid w:val="003E4F7D"/>
    <w:rsid w:val="00402CF7"/>
    <w:rsid w:val="0040690C"/>
    <w:rsid w:val="004143C9"/>
    <w:rsid w:val="00416A6F"/>
    <w:rsid w:val="004209D7"/>
    <w:rsid w:val="004302C7"/>
    <w:rsid w:val="00442901"/>
    <w:rsid w:val="00450F28"/>
    <w:rsid w:val="0045373B"/>
    <w:rsid w:val="004560A3"/>
    <w:rsid w:val="00461B01"/>
    <w:rsid w:val="00463634"/>
    <w:rsid w:val="00496E8D"/>
    <w:rsid w:val="004A75AC"/>
    <w:rsid w:val="004C3E63"/>
    <w:rsid w:val="004D4BA2"/>
    <w:rsid w:val="004E786E"/>
    <w:rsid w:val="004F43AE"/>
    <w:rsid w:val="004F61EC"/>
    <w:rsid w:val="004F696F"/>
    <w:rsid w:val="00520A35"/>
    <w:rsid w:val="00522213"/>
    <w:rsid w:val="00524B12"/>
    <w:rsid w:val="00525A83"/>
    <w:rsid w:val="00525BBA"/>
    <w:rsid w:val="0053343F"/>
    <w:rsid w:val="005359CA"/>
    <w:rsid w:val="00542DE6"/>
    <w:rsid w:val="005565D9"/>
    <w:rsid w:val="00562A8D"/>
    <w:rsid w:val="00572257"/>
    <w:rsid w:val="005909CB"/>
    <w:rsid w:val="00597602"/>
    <w:rsid w:val="005A09F4"/>
    <w:rsid w:val="005B49AB"/>
    <w:rsid w:val="005B4BC1"/>
    <w:rsid w:val="005C529B"/>
    <w:rsid w:val="005C5A02"/>
    <w:rsid w:val="005C5C73"/>
    <w:rsid w:val="005D16CF"/>
    <w:rsid w:val="005D6F68"/>
    <w:rsid w:val="005E6FED"/>
    <w:rsid w:val="005F0837"/>
    <w:rsid w:val="00600E01"/>
    <w:rsid w:val="0060631B"/>
    <w:rsid w:val="0061188F"/>
    <w:rsid w:val="00611D2A"/>
    <w:rsid w:val="006151A0"/>
    <w:rsid w:val="0062131E"/>
    <w:rsid w:val="006259FD"/>
    <w:rsid w:val="00625D7B"/>
    <w:rsid w:val="00635B96"/>
    <w:rsid w:val="00636676"/>
    <w:rsid w:val="00664C85"/>
    <w:rsid w:val="00673022"/>
    <w:rsid w:val="00674C99"/>
    <w:rsid w:val="00691AE8"/>
    <w:rsid w:val="0069423B"/>
    <w:rsid w:val="00694530"/>
    <w:rsid w:val="00695E86"/>
    <w:rsid w:val="006A46A1"/>
    <w:rsid w:val="006A7A92"/>
    <w:rsid w:val="006A7C81"/>
    <w:rsid w:val="006E1CA7"/>
    <w:rsid w:val="006E1ECC"/>
    <w:rsid w:val="006E5E13"/>
    <w:rsid w:val="006F295F"/>
    <w:rsid w:val="006F4BEC"/>
    <w:rsid w:val="006F6CA6"/>
    <w:rsid w:val="00706F25"/>
    <w:rsid w:val="007107FF"/>
    <w:rsid w:val="00716DD8"/>
    <w:rsid w:val="00732069"/>
    <w:rsid w:val="00732E50"/>
    <w:rsid w:val="007534D5"/>
    <w:rsid w:val="00761D09"/>
    <w:rsid w:val="007620EF"/>
    <w:rsid w:val="00765A71"/>
    <w:rsid w:val="0078068F"/>
    <w:rsid w:val="00782C88"/>
    <w:rsid w:val="00783E1F"/>
    <w:rsid w:val="007840A8"/>
    <w:rsid w:val="007855BA"/>
    <w:rsid w:val="007860F1"/>
    <w:rsid w:val="007A45F5"/>
    <w:rsid w:val="007A761B"/>
    <w:rsid w:val="007B659F"/>
    <w:rsid w:val="007C3F5B"/>
    <w:rsid w:val="007C5BF0"/>
    <w:rsid w:val="007D153F"/>
    <w:rsid w:val="007D1CC9"/>
    <w:rsid w:val="007E3A8A"/>
    <w:rsid w:val="00805113"/>
    <w:rsid w:val="00813A0B"/>
    <w:rsid w:val="008264F8"/>
    <w:rsid w:val="00826E88"/>
    <w:rsid w:val="0083112F"/>
    <w:rsid w:val="00884D8F"/>
    <w:rsid w:val="0088666D"/>
    <w:rsid w:val="00893AF6"/>
    <w:rsid w:val="00897938"/>
    <w:rsid w:val="008C0BA6"/>
    <w:rsid w:val="008C58CC"/>
    <w:rsid w:val="008C75D5"/>
    <w:rsid w:val="008E167C"/>
    <w:rsid w:val="008E371C"/>
    <w:rsid w:val="008E5E40"/>
    <w:rsid w:val="008F2446"/>
    <w:rsid w:val="00913466"/>
    <w:rsid w:val="00925BC4"/>
    <w:rsid w:val="0093792F"/>
    <w:rsid w:val="0094176B"/>
    <w:rsid w:val="0095615C"/>
    <w:rsid w:val="00962F18"/>
    <w:rsid w:val="00974CDC"/>
    <w:rsid w:val="00977385"/>
    <w:rsid w:val="009838AB"/>
    <w:rsid w:val="00983E16"/>
    <w:rsid w:val="009855D6"/>
    <w:rsid w:val="00986DF1"/>
    <w:rsid w:val="0099263D"/>
    <w:rsid w:val="00992837"/>
    <w:rsid w:val="00994FF9"/>
    <w:rsid w:val="009B21AD"/>
    <w:rsid w:val="009B2CA1"/>
    <w:rsid w:val="009D7D6D"/>
    <w:rsid w:val="009E4BB6"/>
    <w:rsid w:val="00A1200C"/>
    <w:rsid w:val="00A253E2"/>
    <w:rsid w:val="00A2707C"/>
    <w:rsid w:val="00A30990"/>
    <w:rsid w:val="00A35821"/>
    <w:rsid w:val="00A405BB"/>
    <w:rsid w:val="00A4700F"/>
    <w:rsid w:val="00A55AF7"/>
    <w:rsid w:val="00A600AF"/>
    <w:rsid w:val="00A65A1A"/>
    <w:rsid w:val="00A92F61"/>
    <w:rsid w:val="00A93780"/>
    <w:rsid w:val="00AA5A40"/>
    <w:rsid w:val="00AA6C5F"/>
    <w:rsid w:val="00AB1DF4"/>
    <w:rsid w:val="00AC048A"/>
    <w:rsid w:val="00AC78C9"/>
    <w:rsid w:val="00AE27D1"/>
    <w:rsid w:val="00AE58E5"/>
    <w:rsid w:val="00AF0F21"/>
    <w:rsid w:val="00AF762D"/>
    <w:rsid w:val="00B037E5"/>
    <w:rsid w:val="00B07B5A"/>
    <w:rsid w:val="00B17165"/>
    <w:rsid w:val="00B3331E"/>
    <w:rsid w:val="00B3546C"/>
    <w:rsid w:val="00B37F06"/>
    <w:rsid w:val="00B40BF3"/>
    <w:rsid w:val="00B42269"/>
    <w:rsid w:val="00B424FF"/>
    <w:rsid w:val="00B43AA4"/>
    <w:rsid w:val="00B514CD"/>
    <w:rsid w:val="00B525B2"/>
    <w:rsid w:val="00B67AF0"/>
    <w:rsid w:val="00B71B51"/>
    <w:rsid w:val="00B7712E"/>
    <w:rsid w:val="00B81D23"/>
    <w:rsid w:val="00BB0C93"/>
    <w:rsid w:val="00BB603C"/>
    <w:rsid w:val="00BC0556"/>
    <w:rsid w:val="00BC716B"/>
    <w:rsid w:val="00BE0562"/>
    <w:rsid w:val="00BE1DFF"/>
    <w:rsid w:val="00BE2DE3"/>
    <w:rsid w:val="00BE44C6"/>
    <w:rsid w:val="00BF2FDB"/>
    <w:rsid w:val="00BF39DE"/>
    <w:rsid w:val="00C14747"/>
    <w:rsid w:val="00C16E2E"/>
    <w:rsid w:val="00C342F3"/>
    <w:rsid w:val="00C34E68"/>
    <w:rsid w:val="00C3559C"/>
    <w:rsid w:val="00C379FE"/>
    <w:rsid w:val="00C5290D"/>
    <w:rsid w:val="00C7110D"/>
    <w:rsid w:val="00C832F7"/>
    <w:rsid w:val="00C864E9"/>
    <w:rsid w:val="00C927F5"/>
    <w:rsid w:val="00C96311"/>
    <w:rsid w:val="00CA295F"/>
    <w:rsid w:val="00CD382B"/>
    <w:rsid w:val="00CD6B96"/>
    <w:rsid w:val="00CE1EF2"/>
    <w:rsid w:val="00CE3586"/>
    <w:rsid w:val="00CE6AC5"/>
    <w:rsid w:val="00CE7F92"/>
    <w:rsid w:val="00CF1515"/>
    <w:rsid w:val="00CF2E21"/>
    <w:rsid w:val="00D011DF"/>
    <w:rsid w:val="00D06804"/>
    <w:rsid w:val="00D11693"/>
    <w:rsid w:val="00D11D2F"/>
    <w:rsid w:val="00D17A68"/>
    <w:rsid w:val="00D26113"/>
    <w:rsid w:val="00D3385F"/>
    <w:rsid w:val="00D4274F"/>
    <w:rsid w:val="00D43BCC"/>
    <w:rsid w:val="00D52318"/>
    <w:rsid w:val="00D57B80"/>
    <w:rsid w:val="00D827D5"/>
    <w:rsid w:val="00D87A16"/>
    <w:rsid w:val="00D91A32"/>
    <w:rsid w:val="00D95242"/>
    <w:rsid w:val="00D95389"/>
    <w:rsid w:val="00DA32B6"/>
    <w:rsid w:val="00DA6E3E"/>
    <w:rsid w:val="00DB10B6"/>
    <w:rsid w:val="00DD4420"/>
    <w:rsid w:val="00DD7025"/>
    <w:rsid w:val="00DF26BD"/>
    <w:rsid w:val="00E02659"/>
    <w:rsid w:val="00E15CC9"/>
    <w:rsid w:val="00E20488"/>
    <w:rsid w:val="00E214D4"/>
    <w:rsid w:val="00E26E78"/>
    <w:rsid w:val="00E3174E"/>
    <w:rsid w:val="00E3637A"/>
    <w:rsid w:val="00E50A5B"/>
    <w:rsid w:val="00E5272D"/>
    <w:rsid w:val="00E607B7"/>
    <w:rsid w:val="00E67754"/>
    <w:rsid w:val="00E70296"/>
    <w:rsid w:val="00E7641A"/>
    <w:rsid w:val="00E82B16"/>
    <w:rsid w:val="00EA1708"/>
    <w:rsid w:val="00EA7D10"/>
    <w:rsid w:val="00EB13C0"/>
    <w:rsid w:val="00ED3D0D"/>
    <w:rsid w:val="00ED4B72"/>
    <w:rsid w:val="00EE031C"/>
    <w:rsid w:val="00EF7AA5"/>
    <w:rsid w:val="00F33B05"/>
    <w:rsid w:val="00F56294"/>
    <w:rsid w:val="00F84AE0"/>
    <w:rsid w:val="00F9155F"/>
    <w:rsid w:val="00F94A67"/>
    <w:rsid w:val="00FA3BE3"/>
    <w:rsid w:val="00FA6CA1"/>
    <w:rsid w:val="00FB1A26"/>
    <w:rsid w:val="00FB36B3"/>
    <w:rsid w:val="00FC0C3C"/>
    <w:rsid w:val="00FC0F2C"/>
    <w:rsid w:val="00FC41C7"/>
    <w:rsid w:val="00FD13E5"/>
    <w:rsid w:val="00FE136B"/>
    <w:rsid w:val="00FE5077"/>
    <w:rsid w:val="00FF151E"/>
    <w:rsid w:val="00FF43A3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F21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F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0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F21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F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0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stimony@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Anderson</dc:creator>
  <cp:lastModifiedBy> Bill Anderson</cp:lastModifiedBy>
  <cp:revision>1</cp:revision>
  <dcterms:created xsi:type="dcterms:W3CDTF">2018-07-30T17:47:00Z</dcterms:created>
  <dcterms:modified xsi:type="dcterms:W3CDTF">2018-07-30T17:48:00Z</dcterms:modified>
</cp:coreProperties>
</file>