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054D2180" w:rsidR="001A4BA7" w:rsidRDefault="001A4BA7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Thursday, January 11, 2024 |</w:t>
      </w:r>
      <w:r>
        <w:rPr>
          <w:b/>
          <w:spacing w:val="1"/>
        </w:rPr>
        <w:t xml:space="preserve"> </w:t>
      </w:r>
      <w:r>
        <w:t>9:00 to 11:00 AM</w:t>
      </w:r>
      <w:r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77777777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Jack</w:t>
            </w:r>
            <w:r>
              <w:rPr>
                <w:spacing w:val="-4"/>
              </w:rPr>
              <w:t xml:space="preserve"> </w:t>
            </w:r>
            <w:r>
              <w:t>Buckley,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0E6DF5C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Brian Arrigo,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77777777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9:25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647A32A1" w:rsidR="001A4BA7" w:rsidRPr="004374AF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  <w:rPr>
                <w:sz w:val="24"/>
                <w:szCs w:val="24"/>
              </w:rPr>
            </w:pPr>
            <w:r>
              <w:t xml:space="preserve">Mass Office of Outdoor Recreation Presentation, Paul Jahnige, </w:t>
            </w:r>
            <w:r>
              <w:rPr>
                <w:color w:val="262626"/>
              </w:rPr>
              <w:t>Director</w:t>
            </w:r>
          </w:p>
          <w:p w14:paraId="037DB575" w14:textId="19ABD1B0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>Minutes: December 2023</w:t>
            </w:r>
          </w:p>
          <w:p w14:paraId="08A6E9F4" w14:textId="77777777" w:rsidR="001A4BA7" w:rsidRPr="00F71E5D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</w:tc>
        <w:tc>
          <w:tcPr>
            <w:tcW w:w="2725" w:type="dxa"/>
          </w:tcPr>
          <w:p w14:paraId="0669DBB5" w14:textId="77777777" w:rsidR="001A4BA7" w:rsidRDefault="001A4BA7" w:rsidP="00072360">
            <w:pPr>
              <w:pStyle w:val="TableParagraph"/>
              <w:ind w:left="105"/>
            </w:pPr>
            <w:r>
              <w:t>9:25-10:00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783DB0FF" w14:textId="77777777" w:rsidR="001A4BA7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0580E57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77777777" w:rsidR="001A4BA7" w:rsidRDefault="001A4BA7" w:rsidP="00072360">
            <w:pPr>
              <w:pStyle w:val="TableParagraph"/>
              <w:ind w:left="105"/>
            </w:pPr>
            <w:r>
              <w:t>10:00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7125EA7A" w:rsidR="001A4BA7" w:rsidRPr="00756C3F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January</w:t>
      </w:r>
      <w:r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50BB11A3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Time: Jan 11, 2024 09:00 AM Eastern Time (US and Canada)</w:t>
      </w:r>
    </w:p>
    <w:p w14:paraId="33A06C43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C661C36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Join Zoom Meeting</w:t>
      </w:r>
    </w:p>
    <w:p w14:paraId="6454FD3C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https://zoom.us/j/98070988011?pwd=bEI1ZlJYYWY3ZHltaEJjbGdxZWZGUT09</w:t>
      </w:r>
    </w:p>
    <w:p w14:paraId="2B83DACA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7C6D31C0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Meeting ID: 980 7098 8011</w:t>
      </w:r>
    </w:p>
    <w:p w14:paraId="6091844B" w14:textId="4D58D52D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Passcode: 703272</w:t>
      </w:r>
    </w:p>
    <w:p w14:paraId="498D0A09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42C6DE7A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One tap mobile</w:t>
      </w:r>
    </w:p>
    <w:p w14:paraId="6251B4AD" w14:textId="77777777" w:rsidR="00E86939" w:rsidRPr="00E86939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86939">
        <w:rPr>
          <w:rFonts w:ascii="Segoe UI" w:eastAsia="Segoe UI" w:hAnsi="Segoe UI" w:cs="Segoe UI"/>
        </w:rPr>
        <w:t>+13126266799,,98070988011#,,,,*703272# US (Chicago)</w:t>
      </w:r>
    </w:p>
    <w:p w14:paraId="0335B181" w14:textId="738D4030" w:rsidR="001A4BA7" w:rsidRPr="00EB3A27" w:rsidRDefault="00E86939" w:rsidP="00E86939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 w:rsidRPr="00E86939">
        <w:rPr>
          <w:rFonts w:ascii="Segoe UI" w:eastAsia="Segoe UI" w:hAnsi="Segoe UI" w:cs="Segoe UI"/>
        </w:rPr>
        <w:t>+16469313860,,98070988011#,,,,*703272# US</w:t>
      </w:r>
    </w:p>
    <w:p w14:paraId="3DE747ED" w14:textId="77777777" w:rsidR="001A4BA7" w:rsidRDefault="001A4BA7" w:rsidP="001A4BA7">
      <w:pPr>
        <w:pStyle w:val="BodyText"/>
        <w:spacing w:line="265" w:lineRule="exact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6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12298862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AD702C">
        <w:rPr>
          <w:sz w:val="20"/>
          <w:szCs w:val="20"/>
        </w:rPr>
        <w:t>1/4/2024 12:45 PM</w:t>
      </w:r>
    </w:p>
    <w:p w14:paraId="31957C6B" w14:textId="77777777" w:rsidR="008367B5" w:rsidRDefault="008367B5"/>
    <w:sectPr w:rsidR="008367B5" w:rsidSect="001A4BA7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114"/>
    <w:multiLevelType w:val="hybridMultilevel"/>
    <w:tmpl w:val="AA42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num w:numId="1" w16cid:durableId="1581284841">
    <w:abstractNumId w:val="1"/>
  </w:num>
  <w:num w:numId="2" w16cid:durableId="24615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1A4BA7"/>
    <w:rsid w:val="00766254"/>
    <w:rsid w:val="008367B5"/>
    <w:rsid w:val="00862AF4"/>
    <w:rsid w:val="00AD702C"/>
    <w:rsid w:val="00B70AC6"/>
    <w:rsid w:val="00E8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hew.s.perry1@mass.gov%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4</cp:revision>
  <cp:lastPrinted>2024-01-04T17:45:00Z</cp:lastPrinted>
  <dcterms:created xsi:type="dcterms:W3CDTF">2024-01-02T17:35:00Z</dcterms:created>
  <dcterms:modified xsi:type="dcterms:W3CDTF">2024-01-04T17:45:00Z</dcterms:modified>
</cp:coreProperties>
</file>