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4C87" w14:textId="77777777" w:rsidR="000E3FB3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631B0CB0" w14:textId="77777777" w:rsidR="000E3FB3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48E7E464" w14:textId="61C1CE7A" w:rsidR="00B6559C" w:rsidRPr="005C6918" w:rsidRDefault="00B6559C" w:rsidP="00B6559C">
      <w:pPr>
        <w:shd w:val="clear" w:color="auto" w:fill="FFFFFF"/>
        <w:jc w:val="center"/>
        <w:rPr>
          <w:rFonts w:eastAsia="Times New Roman" w:cstheme="minorHAnsi"/>
          <w:color w:val="FF0000"/>
        </w:rPr>
      </w:pPr>
      <w:r w:rsidRPr="00007835">
        <w:rPr>
          <w:rFonts w:eastAsia="Times New Roman" w:cstheme="minorHAnsi"/>
          <w:b/>
          <w:bCs/>
          <w:color w:val="000000"/>
        </w:rPr>
        <w:t>MASSACHUSETTS RARE DISEASE ADVISORY COUNCIL (RDAC)</w:t>
      </w:r>
      <w:r>
        <w:rPr>
          <w:rFonts w:eastAsia="Times New Roman" w:cstheme="minorHAnsi"/>
          <w:b/>
          <w:bCs/>
          <w:color w:val="000000"/>
        </w:rPr>
        <w:t xml:space="preserve"> </w:t>
      </w:r>
    </w:p>
    <w:p w14:paraId="0331B02A" w14:textId="77777777" w:rsidR="00B6559C" w:rsidRDefault="00D3381A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FFAF3" w14:textId="77777777" w:rsidR="00B6559C" w:rsidRDefault="00B6559C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14:paraId="26004C62" w14:textId="435490B4" w:rsidR="00790E5A" w:rsidRDefault="00B6559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0F73B1">
        <w:rPr>
          <w:rFonts w:eastAsia="Times New Roman" w:cstheme="minorHAnsi"/>
          <w:b/>
          <w:bCs/>
          <w:color w:val="000000"/>
        </w:rPr>
        <w:t>REMOTE MEETING:    Thursday,</w:t>
      </w:r>
      <w:r w:rsidR="003735FE">
        <w:rPr>
          <w:rFonts w:eastAsia="Times New Roman" w:cstheme="minorHAnsi"/>
          <w:b/>
          <w:bCs/>
          <w:color w:val="000000"/>
        </w:rPr>
        <w:t xml:space="preserve"> January</w:t>
      </w:r>
      <w:r w:rsidR="009F5174">
        <w:rPr>
          <w:rFonts w:eastAsia="Times New Roman" w:cstheme="minorHAnsi"/>
          <w:b/>
          <w:bCs/>
          <w:color w:val="000000"/>
        </w:rPr>
        <w:t xml:space="preserve"> 1</w:t>
      </w:r>
      <w:r w:rsidR="003735FE">
        <w:rPr>
          <w:rFonts w:eastAsia="Times New Roman" w:cstheme="minorHAnsi"/>
          <w:b/>
          <w:bCs/>
          <w:color w:val="000000"/>
        </w:rPr>
        <w:t>8</w:t>
      </w:r>
      <w:r w:rsidR="009F5174">
        <w:rPr>
          <w:rFonts w:eastAsia="Times New Roman" w:cstheme="minorHAnsi"/>
          <w:b/>
          <w:bCs/>
          <w:color w:val="000000"/>
        </w:rPr>
        <w:t>th</w:t>
      </w:r>
      <w:r w:rsidRPr="000F73B1">
        <w:rPr>
          <w:rFonts w:eastAsia="Times New Roman" w:cstheme="minorHAnsi"/>
          <w:b/>
          <w:bCs/>
          <w:color w:val="000000"/>
        </w:rPr>
        <w:t xml:space="preserve">, </w:t>
      </w:r>
      <w:r w:rsidR="009F5174">
        <w:rPr>
          <w:rFonts w:eastAsia="Times New Roman" w:cstheme="minorHAnsi"/>
          <w:b/>
          <w:bCs/>
          <w:color w:val="000000"/>
        </w:rPr>
        <w:t xml:space="preserve">2023 </w:t>
      </w:r>
      <w:r w:rsidRPr="000F73B1">
        <w:rPr>
          <w:rFonts w:eastAsia="Times New Roman" w:cstheme="minorHAnsi"/>
          <w:b/>
          <w:bCs/>
          <w:color w:val="000000"/>
        </w:rPr>
        <w:t>9:00-11:00 AM</w:t>
      </w:r>
    </w:p>
    <w:p w14:paraId="1E2139C5" w14:textId="77777777" w:rsidR="003735FE" w:rsidRDefault="003735FE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01D1E78F" w14:textId="0E8C2DA3" w:rsidR="00E12F81" w:rsidRDefault="00000000" w:rsidP="00790E5A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hyperlink r:id="rId5" w:history="1">
        <w:r w:rsidR="003735FE" w:rsidRPr="00B77BEF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https://us06web.zoom.us/j/82613639683?pwd=ZdJtvV1maHix6VqoRMeQNECa7toBKn.1</w:t>
        </w:r>
      </w:hyperlink>
    </w:p>
    <w:p w14:paraId="0A17FDA5" w14:textId="77777777" w:rsidR="003735FE" w:rsidRDefault="003735FE" w:rsidP="00790E5A">
      <w:pPr>
        <w:shd w:val="clear" w:color="auto" w:fill="FFFFFF"/>
        <w:jc w:val="center"/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</w:p>
    <w:p w14:paraId="0C9079FD" w14:textId="28206B81" w:rsidR="000F73B1" w:rsidRPr="000F73B1" w:rsidRDefault="000F73B1" w:rsidP="000F73B1">
      <w:pPr>
        <w:shd w:val="clear" w:color="auto" w:fill="7A7574"/>
        <w:spacing w:line="36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sz w:val="15"/>
          <w:szCs w:val="15"/>
          <w:bdr w:val="none" w:sz="0" w:space="0" w:color="auto" w:frame="1"/>
        </w:rPr>
      </w:pPr>
    </w:p>
    <w:p w14:paraId="3DEDF7C4" w14:textId="73FA168F" w:rsidR="00B6559C" w:rsidRPr="00C658C4" w:rsidRDefault="00B6559C" w:rsidP="00C658C4">
      <w:pPr>
        <w:shd w:val="clear" w:color="auto" w:fill="FFFFFF"/>
        <w:rPr>
          <w:rFonts w:ascii="Calibri" w:eastAsia="Times New Roman" w:hAnsi="Calibri" w:cs="Calibri"/>
          <w:color w:val="000000"/>
        </w:rPr>
      </w:pPr>
    </w:p>
    <w:p w14:paraId="1BF64BEE" w14:textId="77777777" w:rsidR="002B4D02" w:rsidRPr="002B4D02" w:rsidRDefault="002B4D02" w:rsidP="00B6559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6D46DF6F" w14:textId="52CBA148" w:rsidR="00B6559C" w:rsidRDefault="00B6559C" w:rsidP="002B4D02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Welcome </w:t>
      </w:r>
    </w:p>
    <w:p w14:paraId="5FDCF80C" w14:textId="77777777" w:rsidR="002B4D02" w:rsidRPr="00875E14" w:rsidRDefault="002B4D02" w:rsidP="008B09B6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27F7F432" w14:textId="040F57E5" w:rsidR="009F5174" w:rsidRDefault="00B6559C" w:rsidP="005A60B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 w:rsidRPr="00875E14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5F3E77A6" w14:textId="77777777" w:rsidR="00724197" w:rsidRPr="00724197" w:rsidRDefault="00724197" w:rsidP="00724197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21800F5C" w14:textId="417AA9AC" w:rsidR="00E12F81" w:rsidRDefault="00724197" w:rsidP="009F5174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Guest Speaker: </w:t>
      </w:r>
      <w:r w:rsidR="003735FE">
        <w:rPr>
          <w:rFonts w:eastAsia="Times New Roman" w:cstheme="minorHAnsi"/>
          <w:b/>
          <w:bCs/>
          <w:color w:val="000000" w:themeColor="text1"/>
        </w:rPr>
        <w:t>Rachel Bennett, advocate and parent of a child with a rare disease</w:t>
      </w:r>
    </w:p>
    <w:p w14:paraId="54759120" w14:textId="77777777" w:rsidR="003735FE" w:rsidRPr="003735FE" w:rsidRDefault="003735FE" w:rsidP="003735FE">
      <w:pPr>
        <w:pStyle w:val="ListParagraph"/>
        <w:rPr>
          <w:rFonts w:eastAsia="Times New Roman" w:cstheme="minorHAnsi"/>
          <w:b/>
          <w:bCs/>
          <w:color w:val="000000" w:themeColor="text1"/>
        </w:rPr>
      </w:pPr>
    </w:p>
    <w:p w14:paraId="44E65C73" w14:textId="1A2A679B" w:rsidR="003735FE" w:rsidRPr="003735FE" w:rsidRDefault="003735FE" w:rsidP="009F5174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VOTE to approve minutes from the last full council meeting (November 16, 2023)</w:t>
      </w:r>
    </w:p>
    <w:p w14:paraId="13FF8A17" w14:textId="77777777" w:rsidR="000F73B1" w:rsidRDefault="000F73B1" w:rsidP="000F73B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44FCDE" w14:textId="51E87013" w:rsidR="000F73B1" w:rsidRDefault="003735FE" w:rsidP="00F64806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RDAC annual report </w:t>
      </w:r>
    </w:p>
    <w:p w14:paraId="24391946" w14:textId="77777777" w:rsidR="009F5174" w:rsidRPr="003735FE" w:rsidRDefault="009F5174" w:rsidP="003735FE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27A899" w14:textId="5490A4E7" w:rsidR="00790E5A" w:rsidRDefault="003735FE" w:rsidP="002F7953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RDAC Priorities for 2024</w:t>
      </w:r>
    </w:p>
    <w:p w14:paraId="51AFA127" w14:textId="77777777" w:rsidR="00D67778" w:rsidRPr="00D67778" w:rsidRDefault="00D67778" w:rsidP="00D67778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B428330" w14:textId="7360BEA7" w:rsidR="00D67778" w:rsidRPr="00D67778" w:rsidRDefault="003735FE" w:rsidP="002F7953">
      <w:pPr>
        <w:pStyle w:val="ListParagraph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Workgroup 2 &amp; 3 Update</w:t>
      </w:r>
    </w:p>
    <w:p w14:paraId="77C9DD7E" w14:textId="77777777" w:rsidR="00CD6815" w:rsidRDefault="00CD6815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ED82001" w14:textId="77777777" w:rsidR="009F5174" w:rsidRDefault="009F5174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95EEC1" w14:textId="77777777" w:rsidR="0063066D" w:rsidRPr="0063066D" w:rsidRDefault="00FA0D62" w:rsidP="0063066D">
      <w:pPr>
        <w:shd w:val="clear" w:color="auto" w:fill="FFFFFF"/>
        <w:ind w:left="360"/>
        <w:rPr>
          <w:rFonts w:ascii="Times New Roman" w:eastAsia="Times New Roman" w:hAnsi="Times New Roman" w:cs="Times New Roman"/>
          <w:b/>
          <w:bCs/>
          <w:color w:val="000000"/>
        </w:rPr>
      </w:pPr>
      <w:r w:rsidRPr="0063066D">
        <w:rPr>
          <w:rFonts w:ascii="Times New Roman" w:eastAsia="Times New Roman" w:hAnsi="Times New Roman" w:cs="Times New Roman"/>
          <w:b/>
          <w:bCs/>
          <w:color w:val="000000"/>
        </w:rPr>
        <w:t>Announcements</w:t>
      </w:r>
      <w:r w:rsidR="0063066D" w:rsidRPr="0063066D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63066D" w:rsidRPr="0063066D">
        <w:rPr>
          <w:rFonts w:ascii="Times New Roman" w:eastAsia="Times New Roman" w:hAnsi="Times New Roman" w:cs="Times New Roman"/>
          <w:b/>
          <w:bCs/>
          <w:color w:val="000000"/>
        </w:rPr>
        <w:t xml:space="preserve">RDAC Legislative Briefing </w:t>
      </w:r>
    </w:p>
    <w:p w14:paraId="3C1D5F4C" w14:textId="02F52E2B" w:rsidR="00FA0D62" w:rsidRDefault="00FA0D62" w:rsidP="00CD681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F190E14" w14:textId="77777777" w:rsidR="00CD6815" w:rsidRPr="00AF508C" w:rsidRDefault="00CD6815" w:rsidP="00CD6815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6985108" w14:textId="579E89B6" w:rsidR="00CD6815" w:rsidRDefault="00CD6815" w:rsidP="000073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D726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NEXT FULL COUNCIL MEETING: </w:t>
      </w:r>
      <w:r w:rsidR="003735F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Scheduled for March 21, 2024. </w:t>
      </w:r>
      <w:r w:rsidR="0063066D">
        <w:rPr>
          <w:rFonts w:ascii="Times New Roman" w:eastAsia="Times New Roman" w:hAnsi="Times New Roman" w:cs="Times New Roman"/>
          <w:b/>
          <w:bCs/>
          <w:color w:val="000000" w:themeColor="text1"/>
        </w:rPr>
        <w:t>We need</w:t>
      </w:r>
      <w:r w:rsidR="003735F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to reschedule for March 14 or March 28. </w:t>
      </w:r>
    </w:p>
    <w:p w14:paraId="0DCE6E99" w14:textId="77777777" w:rsidR="003735FE" w:rsidRDefault="003735FE" w:rsidP="000073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08D137F" w14:textId="2CBF7AFA" w:rsidR="003735FE" w:rsidRPr="009176FE" w:rsidRDefault="003735FE" w:rsidP="0000734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Adjourn</w:t>
      </w:r>
    </w:p>
    <w:sectPr w:rsidR="003735FE" w:rsidRPr="0091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688"/>
    <w:multiLevelType w:val="hybridMultilevel"/>
    <w:tmpl w:val="8C10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1529">
    <w:abstractNumId w:val="1"/>
  </w:num>
  <w:num w:numId="2" w16cid:durableId="1170756468">
    <w:abstractNumId w:val="7"/>
  </w:num>
  <w:num w:numId="3" w16cid:durableId="177235027">
    <w:abstractNumId w:val="0"/>
  </w:num>
  <w:num w:numId="4" w16cid:durableId="64646222">
    <w:abstractNumId w:val="2"/>
  </w:num>
  <w:num w:numId="5" w16cid:durableId="1669098118">
    <w:abstractNumId w:val="11"/>
  </w:num>
  <w:num w:numId="6" w16cid:durableId="844512802">
    <w:abstractNumId w:val="10"/>
  </w:num>
  <w:num w:numId="7" w16cid:durableId="496848902">
    <w:abstractNumId w:val="4"/>
  </w:num>
  <w:num w:numId="8" w16cid:durableId="4594810">
    <w:abstractNumId w:val="5"/>
  </w:num>
  <w:num w:numId="9" w16cid:durableId="1741177655">
    <w:abstractNumId w:val="9"/>
  </w:num>
  <w:num w:numId="10" w16cid:durableId="1312179212">
    <w:abstractNumId w:val="6"/>
  </w:num>
  <w:num w:numId="11" w16cid:durableId="847132960">
    <w:abstractNumId w:val="8"/>
  </w:num>
  <w:num w:numId="12" w16cid:durableId="43332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B136B"/>
    <w:rsid w:val="000C4EDD"/>
    <w:rsid w:val="000D0B44"/>
    <w:rsid w:val="000E3FB3"/>
    <w:rsid w:val="000F73B1"/>
    <w:rsid w:val="00131EB6"/>
    <w:rsid w:val="0013230A"/>
    <w:rsid w:val="00197524"/>
    <w:rsid w:val="002071C7"/>
    <w:rsid w:val="0021450F"/>
    <w:rsid w:val="00286595"/>
    <w:rsid w:val="002B1EEA"/>
    <w:rsid w:val="002B4D02"/>
    <w:rsid w:val="002C2CFC"/>
    <w:rsid w:val="002E3A00"/>
    <w:rsid w:val="002F661C"/>
    <w:rsid w:val="002F7953"/>
    <w:rsid w:val="0031113A"/>
    <w:rsid w:val="00351F0D"/>
    <w:rsid w:val="00367414"/>
    <w:rsid w:val="003735FE"/>
    <w:rsid w:val="00380352"/>
    <w:rsid w:val="0042020A"/>
    <w:rsid w:val="0043409D"/>
    <w:rsid w:val="00434A86"/>
    <w:rsid w:val="00461A14"/>
    <w:rsid w:val="00476239"/>
    <w:rsid w:val="0048153A"/>
    <w:rsid w:val="00484DA2"/>
    <w:rsid w:val="00492EAE"/>
    <w:rsid w:val="004B122A"/>
    <w:rsid w:val="004F4FEE"/>
    <w:rsid w:val="005160C2"/>
    <w:rsid w:val="005171E0"/>
    <w:rsid w:val="005327D5"/>
    <w:rsid w:val="0057150A"/>
    <w:rsid w:val="005726FF"/>
    <w:rsid w:val="005A60BC"/>
    <w:rsid w:val="005B5581"/>
    <w:rsid w:val="0061630D"/>
    <w:rsid w:val="00621BC8"/>
    <w:rsid w:val="0063066D"/>
    <w:rsid w:val="00697230"/>
    <w:rsid w:val="006C7486"/>
    <w:rsid w:val="006F6EFD"/>
    <w:rsid w:val="00724197"/>
    <w:rsid w:val="00730127"/>
    <w:rsid w:val="007378AA"/>
    <w:rsid w:val="00790E5A"/>
    <w:rsid w:val="007A0ADA"/>
    <w:rsid w:val="007C5113"/>
    <w:rsid w:val="007E1BC3"/>
    <w:rsid w:val="008270FF"/>
    <w:rsid w:val="00831444"/>
    <w:rsid w:val="00857027"/>
    <w:rsid w:val="0086722C"/>
    <w:rsid w:val="00875E14"/>
    <w:rsid w:val="008966CB"/>
    <w:rsid w:val="008A28A3"/>
    <w:rsid w:val="008A3266"/>
    <w:rsid w:val="008B09B6"/>
    <w:rsid w:val="008F54E3"/>
    <w:rsid w:val="009176FE"/>
    <w:rsid w:val="009906FB"/>
    <w:rsid w:val="00992675"/>
    <w:rsid w:val="00997C80"/>
    <w:rsid w:val="009A700E"/>
    <w:rsid w:val="009F5174"/>
    <w:rsid w:val="009F6812"/>
    <w:rsid w:val="00A250DC"/>
    <w:rsid w:val="00A644E1"/>
    <w:rsid w:val="00A95AF0"/>
    <w:rsid w:val="00AB2FBE"/>
    <w:rsid w:val="00AC1BDC"/>
    <w:rsid w:val="00AD68AA"/>
    <w:rsid w:val="00AE14CF"/>
    <w:rsid w:val="00AF0A60"/>
    <w:rsid w:val="00B07760"/>
    <w:rsid w:val="00B10E5C"/>
    <w:rsid w:val="00B64B80"/>
    <w:rsid w:val="00B6559C"/>
    <w:rsid w:val="00B7560C"/>
    <w:rsid w:val="00BD4263"/>
    <w:rsid w:val="00BD5288"/>
    <w:rsid w:val="00BE5D81"/>
    <w:rsid w:val="00C05E49"/>
    <w:rsid w:val="00C065EC"/>
    <w:rsid w:val="00C1210F"/>
    <w:rsid w:val="00C658C4"/>
    <w:rsid w:val="00C76C0F"/>
    <w:rsid w:val="00C77491"/>
    <w:rsid w:val="00CA68C8"/>
    <w:rsid w:val="00CC0F9C"/>
    <w:rsid w:val="00CC3535"/>
    <w:rsid w:val="00CD6815"/>
    <w:rsid w:val="00D3381A"/>
    <w:rsid w:val="00D52A5D"/>
    <w:rsid w:val="00D6554B"/>
    <w:rsid w:val="00D67778"/>
    <w:rsid w:val="00D758BB"/>
    <w:rsid w:val="00DC1659"/>
    <w:rsid w:val="00E12982"/>
    <w:rsid w:val="00E12F81"/>
    <w:rsid w:val="00E27D24"/>
    <w:rsid w:val="00E30B53"/>
    <w:rsid w:val="00E51993"/>
    <w:rsid w:val="00E6398A"/>
    <w:rsid w:val="00E95D29"/>
    <w:rsid w:val="00E973A3"/>
    <w:rsid w:val="00EA4628"/>
    <w:rsid w:val="00EB49F7"/>
    <w:rsid w:val="00EC6FCA"/>
    <w:rsid w:val="00EF6964"/>
    <w:rsid w:val="00F01A8A"/>
    <w:rsid w:val="00F12197"/>
    <w:rsid w:val="00F34F53"/>
    <w:rsid w:val="00F40B00"/>
    <w:rsid w:val="00F51717"/>
    <w:rsid w:val="00F6052B"/>
    <w:rsid w:val="00F64806"/>
    <w:rsid w:val="00F704E5"/>
    <w:rsid w:val="00F77AF1"/>
    <w:rsid w:val="00F93CF0"/>
    <w:rsid w:val="00FA0D62"/>
    <w:rsid w:val="00FB095F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customStyle="1" w:styleId="m8910539668327826532xmsonormal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F79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613639683?pwd=ZdJtvV1maHix6VqoRMeQNECa7toBKn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2023-11-06T16:23:00Z</cp:lastPrinted>
  <dcterms:created xsi:type="dcterms:W3CDTF">2024-01-14T19:43:00Z</dcterms:created>
  <dcterms:modified xsi:type="dcterms:W3CDTF">2024-01-14T19:43:00Z</dcterms:modified>
</cp:coreProperties>
</file>