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D2" w:rsidRDefault="00FB704D">
      <w:r>
        <w:t xml:space="preserve"> I am writing this letter with respect to the Board of Registration of Respiratory Care (Board)’s proposed revision to i</w:t>
      </w:r>
      <w:r w:rsidR="00C71388">
        <w:t>ts regulations at 261 CMR 5.00.</w:t>
      </w:r>
    </w:p>
    <w:p w:rsidR="00C71388" w:rsidRDefault="00FB704D">
      <w:r>
        <w:t xml:space="preserve">My concerns are </w:t>
      </w:r>
      <w:proofErr w:type="gramStart"/>
      <w:r>
        <w:t>about  the</w:t>
      </w:r>
      <w:proofErr w:type="gramEnd"/>
      <w:r>
        <w:t xml:space="preserve"> dramatic  increase to the number of contact hours neede</w:t>
      </w:r>
      <w:r w:rsidR="00C71388">
        <w:t>d every two years to  obtain our Respiratory license.</w:t>
      </w:r>
      <w:r w:rsidR="00E829AC">
        <w:t xml:space="preserve"> Going from 15 contact hours to 30 is a huge increase. I don’t know why. </w:t>
      </w:r>
      <w:r w:rsidR="00C71388">
        <w:t xml:space="preserve"> Due to the increase need of contact hours this would place a fin</w:t>
      </w:r>
      <w:r w:rsidR="00E829AC">
        <w:t xml:space="preserve">ancial hardship on </w:t>
      </w:r>
      <w:proofErr w:type="gramStart"/>
      <w:r w:rsidR="00E829AC">
        <w:t>myself</w:t>
      </w:r>
      <w:proofErr w:type="gramEnd"/>
      <w:r w:rsidR="00E829AC">
        <w:t xml:space="preserve"> and my family.</w:t>
      </w:r>
      <w:r w:rsidR="00C71388">
        <w:t xml:space="preserve"> Going to a one or two day seminar I would need to take time off</w:t>
      </w:r>
      <w:r w:rsidR="00E829AC">
        <w:t xml:space="preserve"> from work, which I do not get paid for. I would have to use my day off or holiday or vacation time. I would need to pay for the </w:t>
      </w:r>
      <w:proofErr w:type="gramStart"/>
      <w:r w:rsidR="00E829AC">
        <w:t>seminar  and</w:t>
      </w:r>
      <w:proofErr w:type="gramEnd"/>
      <w:r w:rsidR="00E829AC">
        <w:t xml:space="preserve"> </w:t>
      </w:r>
      <w:r w:rsidR="00C71388">
        <w:t xml:space="preserve">lodging if </w:t>
      </w:r>
      <w:r w:rsidR="00E829AC">
        <w:t>needed.</w:t>
      </w:r>
    </w:p>
    <w:p w:rsidR="00E829AC" w:rsidRDefault="00E829AC">
      <w:r>
        <w:t xml:space="preserve">I am a </w:t>
      </w:r>
      <w:proofErr w:type="gramStart"/>
      <w:r>
        <w:t>somewhat  perplexed</w:t>
      </w:r>
      <w:proofErr w:type="gramEnd"/>
      <w:r>
        <w:t xml:space="preserve"> regarding </w:t>
      </w:r>
      <w:r w:rsidR="00C71388">
        <w:t xml:space="preserve"> the reason why this increase is being considered. The MBRC has never explained the reason for this increase. </w:t>
      </w:r>
      <w:r>
        <w:t xml:space="preserve"> I would like to submit this letter as my way of disagreeing with this change.</w:t>
      </w:r>
    </w:p>
    <w:p w:rsidR="00E829AC" w:rsidRDefault="00E829AC"/>
    <w:p w:rsidR="00E829AC" w:rsidRDefault="00E829AC">
      <w:r>
        <w:t xml:space="preserve">   </w:t>
      </w:r>
      <w:r w:rsidR="00C17FDE">
        <w:t xml:space="preserve">                         Thank y</w:t>
      </w:r>
      <w:bookmarkStart w:id="0" w:name="_GoBack"/>
      <w:bookmarkEnd w:id="0"/>
      <w:r>
        <w:t>ou in</w:t>
      </w:r>
      <w:r w:rsidR="00C17FDE">
        <w:t xml:space="preserve"> </w:t>
      </w:r>
      <w:r>
        <w:t>advance for your concern,</w:t>
      </w:r>
    </w:p>
    <w:p w:rsidR="00E829AC" w:rsidRDefault="00E829AC"/>
    <w:p w:rsidR="00E829AC" w:rsidRDefault="00E829AC">
      <w:r>
        <w:t xml:space="preserve">                            John Cleary</w:t>
      </w:r>
    </w:p>
    <w:p w:rsidR="00E829AC" w:rsidRDefault="00E829AC">
      <w:r>
        <w:t xml:space="preserve">                            164 Trout Brook Rd.</w:t>
      </w:r>
    </w:p>
    <w:p w:rsidR="00E829AC" w:rsidRDefault="00E829AC">
      <w:r>
        <w:t xml:space="preserve">                            Dracut, </w:t>
      </w:r>
      <w:proofErr w:type="gramStart"/>
      <w:r>
        <w:t>Ma.,</w:t>
      </w:r>
      <w:proofErr w:type="gramEnd"/>
      <w:r>
        <w:t xml:space="preserve"> 01826</w:t>
      </w:r>
    </w:p>
    <w:p w:rsidR="00E829AC" w:rsidRDefault="00E829AC">
      <w:r>
        <w:t xml:space="preserve">                            MA. License #144</w:t>
      </w:r>
    </w:p>
    <w:p w:rsidR="00FB704D" w:rsidRDefault="00C71388">
      <w:r>
        <w:t xml:space="preserve"> </w:t>
      </w:r>
    </w:p>
    <w:sectPr w:rsidR="00FB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FB"/>
    <w:rsid w:val="000C41D2"/>
    <w:rsid w:val="00C17FDE"/>
    <w:rsid w:val="00C71388"/>
    <w:rsid w:val="00D658FB"/>
    <w:rsid w:val="00E829AC"/>
    <w:rsid w:val="00F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Kevin (DPH)</dc:creator>
  <cp:lastModifiedBy> </cp:lastModifiedBy>
  <cp:revision>3</cp:revision>
  <dcterms:created xsi:type="dcterms:W3CDTF">2018-07-07T18:06:00Z</dcterms:created>
  <dcterms:modified xsi:type="dcterms:W3CDTF">2018-07-07T18:11:00Z</dcterms:modified>
</cp:coreProperties>
</file>