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1DE0" w:rsidRDefault="00B71D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71DE0" w:rsidRDefault="00972034">
      <w:pPr>
        <w:spacing w:before="147" w:line="250" w:lineRule="auto"/>
        <w:ind w:left="4157"/>
        <w:rPr>
          <w:rFonts w:ascii="Arial" w:eastAsia="Arial" w:hAnsi="Arial" w:cs="Arial"/>
          <w:sz w:val="64"/>
          <w:szCs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5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424815</wp:posOffset>
                </wp:positionV>
                <wp:extent cx="8961120" cy="2217420"/>
                <wp:effectExtent l="0" t="0" r="1905" b="5715"/>
                <wp:wrapNone/>
                <wp:docPr id="673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61120" cy="2217420"/>
                          <a:chOff x="0" y="669"/>
                          <a:chExt cx="14112" cy="3492"/>
                        </a:xfrm>
                      </wpg:grpSpPr>
                      <wpg:grpSp>
                        <wpg:cNvPr id="674" name="Group 679"/>
                        <wpg:cNvGrpSpPr>
                          <a:grpSpLocks/>
                        </wpg:cNvGrpSpPr>
                        <wpg:grpSpPr bwMode="auto">
                          <a:xfrm>
                            <a:off x="3281" y="2646"/>
                            <a:ext cx="2717" cy="674"/>
                            <a:chOff x="3281" y="2646"/>
                            <a:chExt cx="2717" cy="674"/>
                          </a:xfrm>
                        </wpg:grpSpPr>
                        <wps:wsp>
                          <wps:cNvPr id="675" name="Freeform 680"/>
                          <wps:cNvSpPr>
                            <a:spLocks/>
                          </wps:cNvSpPr>
                          <wps:spPr bwMode="auto">
                            <a:xfrm>
                              <a:off x="3281" y="2646"/>
                              <a:ext cx="2717" cy="674"/>
                            </a:xfrm>
                            <a:custGeom>
                              <a:avLst/>
                              <a:gdLst>
                                <a:gd name="T0" fmla="+- 0 3281 3281"/>
                                <a:gd name="T1" fmla="*/ T0 w 2717"/>
                                <a:gd name="T2" fmla="+- 0 3320 2646"/>
                                <a:gd name="T3" fmla="*/ 3320 h 674"/>
                                <a:gd name="T4" fmla="+- 0 5998 3281"/>
                                <a:gd name="T5" fmla="*/ T4 w 2717"/>
                                <a:gd name="T6" fmla="+- 0 3320 2646"/>
                                <a:gd name="T7" fmla="*/ 3320 h 674"/>
                                <a:gd name="T8" fmla="+- 0 5998 3281"/>
                                <a:gd name="T9" fmla="*/ T8 w 2717"/>
                                <a:gd name="T10" fmla="+- 0 2646 2646"/>
                                <a:gd name="T11" fmla="*/ 2646 h 674"/>
                                <a:gd name="T12" fmla="+- 0 3281 3281"/>
                                <a:gd name="T13" fmla="*/ T12 w 2717"/>
                                <a:gd name="T14" fmla="+- 0 2646 2646"/>
                                <a:gd name="T15" fmla="*/ 2646 h 674"/>
                                <a:gd name="T16" fmla="+- 0 3281 3281"/>
                                <a:gd name="T17" fmla="*/ T16 w 2717"/>
                                <a:gd name="T18" fmla="+- 0 3320 2646"/>
                                <a:gd name="T19" fmla="*/ 3320 h 6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17" h="674">
                                  <a:moveTo>
                                    <a:pt x="0" y="674"/>
                                  </a:moveTo>
                                  <a:lnTo>
                                    <a:pt x="2717" y="674"/>
                                  </a:lnTo>
                                  <a:lnTo>
                                    <a:pt x="27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8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677"/>
                        <wpg:cNvGrpSpPr>
                          <a:grpSpLocks/>
                        </wpg:cNvGrpSpPr>
                        <wpg:grpSpPr bwMode="auto">
                          <a:xfrm>
                            <a:off x="0" y="2646"/>
                            <a:ext cx="3281" cy="674"/>
                            <a:chOff x="0" y="2646"/>
                            <a:chExt cx="3281" cy="674"/>
                          </a:xfrm>
                        </wpg:grpSpPr>
                        <wps:wsp>
                          <wps:cNvPr id="677" name="Freeform 678"/>
                          <wps:cNvSpPr>
                            <a:spLocks/>
                          </wps:cNvSpPr>
                          <wps:spPr bwMode="auto">
                            <a:xfrm>
                              <a:off x="0" y="2646"/>
                              <a:ext cx="3281" cy="674"/>
                            </a:xfrm>
                            <a:custGeom>
                              <a:avLst/>
                              <a:gdLst>
                                <a:gd name="T0" fmla="*/ 0 w 3281"/>
                                <a:gd name="T1" fmla="+- 0 3320 2646"/>
                                <a:gd name="T2" fmla="*/ 3320 h 674"/>
                                <a:gd name="T3" fmla="*/ 3281 w 3281"/>
                                <a:gd name="T4" fmla="+- 0 3320 2646"/>
                                <a:gd name="T5" fmla="*/ 3320 h 674"/>
                                <a:gd name="T6" fmla="*/ 3281 w 3281"/>
                                <a:gd name="T7" fmla="+- 0 2646 2646"/>
                                <a:gd name="T8" fmla="*/ 2646 h 674"/>
                                <a:gd name="T9" fmla="*/ 0 w 3281"/>
                                <a:gd name="T10" fmla="+- 0 2646 2646"/>
                                <a:gd name="T11" fmla="*/ 2646 h 674"/>
                                <a:gd name="T12" fmla="*/ 0 w 3281"/>
                                <a:gd name="T13" fmla="+- 0 3320 2646"/>
                                <a:gd name="T14" fmla="*/ 3320 h 67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3281" h="674">
                                  <a:moveTo>
                                    <a:pt x="0" y="674"/>
                                  </a:moveTo>
                                  <a:lnTo>
                                    <a:pt x="3281" y="674"/>
                                  </a:lnTo>
                                  <a:lnTo>
                                    <a:pt x="328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673"/>
                        <wpg:cNvGrpSpPr>
                          <a:grpSpLocks/>
                        </wpg:cNvGrpSpPr>
                        <wpg:grpSpPr bwMode="auto">
                          <a:xfrm>
                            <a:off x="5998" y="2647"/>
                            <a:ext cx="8115" cy="674"/>
                            <a:chOff x="5998" y="2647"/>
                            <a:chExt cx="8115" cy="674"/>
                          </a:xfrm>
                        </wpg:grpSpPr>
                        <wps:wsp>
                          <wps:cNvPr id="679" name="Freeform 676"/>
                          <wps:cNvSpPr>
                            <a:spLocks/>
                          </wps:cNvSpPr>
                          <wps:spPr bwMode="auto">
                            <a:xfrm>
                              <a:off x="5998" y="2647"/>
                              <a:ext cx="8115" cy="674"/>
                            </a:xfrm>
                            <a:custGeom>
                              <a:avLst/>
                              <a:gdLst>
                                <a:gd name="T0" fmla="+- 0 5998 5998"/>
                                <a:gd name="T1" fmla="*/ T0 w 8115"/>
                                <a:gd name="T2" fmla="+- 0 3321 2647"/>
                                <a:gd name="T3" fmla="*/ 3321 h 674"/>
                                <a:gd name="T4" fmla="+- 0 14112 5998"/>
                                <a:gd name="T5" fmla="*/ T4 w 8115"/>
                                <a:gd name="T6" fmla="+- 0 3321 2647"/>
                                <a:gd name="T7" fmla="*/ 3321 h 674"/>
                                <a:gd name="T8" fmla="+- 0 14112 5998"/>
                                <a:gd name="T9" fmla="*/ T8 w 8115"/>
                                <a:gd name="T10" fmla="+- 0 2647 2647"/>
                                <a:gd name="T11" fmla="*/ 2647 h 674"/>
                                <a:gd name="T12" fmla="+- 0 5998 5998"/>
                                <a:gd name="T13" fmla="*/ T12 w 8115"/>
                                <a:gd name="T14" fmla="+- 0 2647 2647"/>
                                <a:gd name="T15" fmla="*/ 2647 h 674"/>
                                <a:gd name="T16" fmla="+- 0 5998 5998"/>
                                <a:gd name="T17" fmla="*/ T16 w 8115"/>
                                <a:gd name="T18" fmla="+- 0 3321 2647"/>
                                <a:gd name="T19" fmla="*/ 3321 h 6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15" h="674">
                                  <a:moveTo>
                                    <a:pt x="0" y="674"/>
                                  </a:moveTo>
                                  <a:lnTo>
                                    <a:pt x="8114" y="674"/>
                                  </a:lnTo>
                                  <a:lnTo>
                                    <a:pt x="81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0" name="Picture 675" descr="http://upload.wikimedia.org/wikipedia/commons/thumb/8/82/Seal_of_Massachusetts.svg/2000px-Seal_of_Massachusetts.svg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" y="669"/>
                              <a:ext cx="3492" cy="34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81" name="Picture 674" descr="http://upload.wikimedia.org/wikipedia/commons/thumb/8/82/Seal_of_Massachusetts.svg/2000px-Seal_of_Massachusetts.svg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5" y="772"/>
                              <a:ext cx="3203" cy="32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2" o:spid="_x0000_s1026" style="position:absolute;margin-left:0;margin-top:33.45pt;width:705.6pt;height:174.6pt;z-index:-50608;mso-position-horizontal-relative:page" coordorigin=",669" coordsize="14112,3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">
                <v:group id="Group 679" o:spid="_x0000_s1027" style="position:absolute;left:3281;top:2646;width:2717;height:674" coordorigin="3281,2646" coordsize="2717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680" o:spid="_x0000_s1028" style="position:absolute;left:3281;top:2646;width:2717;height:674;visibility:visible;mso-wrap-style:square;v-text-anchor:top" coordsize="2717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t2cYA&#10;AADcAAAADwAAAGRycy9kb3ducmV2LnhtbESPS2vDMBCE74X+B7GF3ho5BqfBjRKc0EB7Cnm0vS7W&#10;xo9YKyOpifvvo0Igx2FmvmFmi8F04kzON5YVjEcJCOLS6oYrBYf9+mUKwgdkjZ1lUvBHHhbzx4cZ&#10;5tpeeEvnXahEhLDPUUEdQp9L6cuaDPqR7Ymjd7TOYIjSVVI7vES46WSaJBNpsOG4UGNPq5rK0+7X&#10;KKi2aXbct63/nq7dz3ux7DfD16dSz09D8QYi0BDu4Vv7QyuYvGbwfy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Pt2cYAAADcAAAADwAAAAAAAAAAAAAAAACYAgAAZHJz&#10;L2Rvd25yZXYueG1sUEsFBgAAAAAEAAQA9QAAAIsDAAAAAA==&#10;" path="m,674r2717,l2717,,,,,674xe" fillcolor="#2d68ff" stroked="f">
                    <v:path arrowok="t" o:connecttype="custom" o:connectlocs="0,3320;2717,3320;2717,2646;0,2646;0,3320" o:connectangles="0,0,0,0,0"/>
                  </v:shape>
                </v:group>
                <v:group id="Group 677" o:spid="_x0000_s1029" style="position:absolute;top:2646;width:3281;height:674" coordorigin=",2646" coordsize="3281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678" o:spid="_x0000_s1030" style="position:absolute;top:2646;width:3281;height:674;visibility:visible;mso-wrap-style:square;v-text-anchor:top" coordsize="3281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LA8MA&#10;AADcAAAADwAAAGRycy9kb3ducmV2LnhtbESPQYvCMBSE7wv+h/AEL4um66Et1ShFWPRqVwRvj+bZ&#10;FpuX0kRb/fVmYWGPw8x8w6y3o2nFg3rXWFbwtYhAEJdWN1wpOP18z1MQziNrbC2Tgic52G4mH2vM&#10;tB34SI/CVyJA2GWooPa+y6R0ZU0G3cJ2xMG72t6gD7KvpO5xCHDTymUUxdJgw2Ghxo52NZW34m4U&#10;HF3xjE5J/ImX1zkf8i7dX1yq1Gw65isQnkb/H/5rH7SCOEng90w4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ELA8MAAADcAAAADwAAAAAAAAAAAAAAAACYAgAAZHJzL2Rv&#10;d25yZXYueG1sUEsFBgAAAAAEAAQA9QAAAIgDAAAAAA==&#10;" path="m,674r3281,l3281,,,,,674xe" fillcolor="#ffc000" stroked="f">
                    <v:path arrowok="t" o:connecttype="custom" o:connectlocs="0,3320;3281,3320;3281,2646;0,2646;0,3320" o:connectangles="0,0,0,0,0"/>
                  </v:shape>
                </v:group>
                <v:group id="Group 673" o:spid="_x0000_s1031" style="position:absolute;left:5998;top:2647;width:8115;height:674" coordorigin="5998,2647" coordsize="8115,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676" o:spid="_x0000_s1032" style="position:absolute;left:5998;top:2647;width:8115;height:674;visibility:visible;mso-wrap-style:square;v-text-anchor:top" coordsize="8115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3dRMUA&#10;AADcAAAADwAAAGRycy9kb3ducmV2LnhtbESPQWvCQBSE74L/YXmF3uqmFrWNriJipVA9xNb7M/vM&#10;BrNvQ3ZrYn99Vyh4HGbmG2a26GwlLtT40rGC50ECgjh3uuRCwffX+9MrCB+QNVaOScGVPCzm/d4M&#10;U+1azuiyD4WIEPYpKjAh1KmUPjdk0Q9cTRy9k2sshiibQuoG2wi3lRwmyVhaLDkuGKxpZSg/73+s&#10;gl1maLjZHo6tuY624eUXl+tPVOrxoVtOQQTqwj383/7QCsaTN7id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d1ExQAAANwAAAAPAAAAAAAAAAAAAAAAAJgCAABkcnMv&#10;ZG93bnJldi54bWxQSwUGAAAAAAQABAD1AAAAigMAAAAA&#10;" path="m,674r8114,l8114,,,,,674xe" fillcolor="#090" stroked="f">
                    <v:path arrowok="t" o:connecttype="custom" o:connectlocs="0,3321;8114,3321;8114,2647;0,2647;0,332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75" o:spid="_x0000_s1033" type="#_x0000_t75" alt="http://upload.wikimedia.org/wikipedia/commons/thumb/8/82/Seal_of_Massachusetts.svg/2000px-Seal_of_Massachusetts.svg.png" style="position:absolute;left:552;top:669;width:3492;height:3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L2XBAAAA3AAAAA8AAABkcnMvZG93bnJldi54bWxET02LwjAQvQv7H8Is7E1TtyjSNS2yIHhS&#10;1OJ5thnbYjMpTWzr/npzEDw+3vc6G00jeupcbVnBfBaBIC6srrlUkJ+30xUI55E1NpZJwYMcZOnH&#10;ZI2JtgMfqT/5UoQQdgkqqLxvEyldUZFBN7MtceCutjPoA+xKqTscQrhp5HcULaXBmkNDhS39VlTc&#10;TnejoLTDX/w47OP42m/yy+LQ/O/brVJfn+PmB4Sn0b/FL/dOK1iuwvxwJhwBmT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5DL2XBAAAA3AAAAA8AAAAAAAAAAAAAAAAAnwIA&#10;AGRycy9kb3ducmV2LnhtbFBLBQYAAAAABAAEAPcAAACNAwAAAAA=&#10;">
                    <v:imagedata r:id="rId10" o:title="2000px-Seal_of_Massachusetts.svg"/>
                  </v:shape>
                  <v:shape id="Picture 674" o:spid="_x0000_s1034" type="#_x0000_t75" alt="http://upload.wikimedia.org/wikipedia/commons/thumb/8/82/Seal_of_Massachusetts.svg/2000px-Seal_of_Massachusetts.svg.png" style="position:absolute;left:655;top:772;width:3203;height:3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escvEAAAA3AAAAA8AAABkcnMvZG93bnJldi54bWxEj0FrwkAUhO8F/8PyBG91o4Jo6ioiCl5E&#10;qoL29sg+k2D2bdhdk7S/3i0Uehxm5htmsepMJRpyvrSsYDRMQBBnVpecK7icd+8zED4ga6wsk4Jv&#10;8rBa9t4WmGrb8ic1p5CLCGGfooIihDqV0mcFGfRDWxNH726dwRCly6V22Ea4qeQ4SabSYMlxocCa&#10;NgVlj9PTKNjKw839lF/2Vm8nqJPr/djOG6UG/W79ASJQF/7Df+29VjCdjeD3TDwCcv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escvEAAAA3AAAAA8AAAAAAAAAAAAAAAAA&#10;nwIAAGRycy9kb3ducmV2LnhtbFBLBQYAAAAABAAEAPcAAACQAwAAAAA=&#10;">
                    <v:imagedata r:id="rId11" o:title="2000px-Seal_of_Massachusetts.svg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b/>
          <w:color w:val="002960"/>
          <w:spacing w:val="-1"/>
          <w:sz w:val="64"/>
        </w:rPr>
        <w:t>FY18</w:t>
      </w:r>
      <w:r w:rsidR="006A1AEC">
        <w:rPr>
          <w:rFonts w:ascii="Arial"/>
          <w:b/>
          <w:color w:val="002960"/>
          <w:spacing w:val="-4"/>
          <w:sz w:val="64"/>
        </w:rPr>
        <w:t xml:space="preserve"> </w:t>
      </w:r>
      <w:r w:rsidR="006A1AEC">
        <w:rPr>
          <w:rFonts w:ascii="Arial"/>
          <w:b/>
          <w:color w:val="002960"/>
          <w:spacing w:val="-2"/>
          <w:sz w:val="64"/>
        </w:rPr>
        <w:t>MassHealth</w:t>
      </w:r>
      <w:r w:rsidR="006A1AEC">
        <w:rPr>
          <w:rFonts w:ascii="Arial"/>
          <w:b/>
          <w:color w:val="002960"/>
          <w:spacing w:val="-4"/>
          <w:sz w:val="64"/>
        </w:rPr>
        <w:t xml:space="preserve"> </w:t>
      </w:r>
      <w:r w:rsidR="006A1AEC">
        <w:rPr>
          <w:rFonts w:ascii="Arial"/>
          <w:b/>
          <w:color w:val="002960"/>
          <w:spacing w:val="-1"/>
          <w:sz w:val="64"/>
        </w:rPr>
        <w:t>and</w:t>
      </w:r>
      <w:r w:rsidR="006A1AEC">
        <w:rPr>
          <w:rFonts w:ascii="Arial"/>
          <w:b/>
          <w:color w:val="002960"/>
          <w:spacing w:val="28"/>
          <w:sz w:val="64"/>
        </w:rPr>
        <w:t xml:space="preserve"> </w:t>
      </w:r>
      <w:r w:rsidR="006A1AEC">
        <w:rPr>
          <w:rFonts w:ascii="Arial"/>
          <w:b/>
          <w:color w:val="002960"/>
          <w:spacing w:val="-1"/>
          <w:sz w:val="64"/>
        </w:rPr>
        <w:t xml:space="preserve">Commercial </w:t>
      </w:r>
      <w:r w:rsidR="006A1AEC">
        <w:rPr>
          <w:rFonts w:ascii="Arial"/>
          <w:b/>
          <w:color w:val="002960"/>
          <w:spacing w:val="-2"/>
          <w:sz w:val="64"/>
        </w:rPr>
        <w:t>Market</w:t>
      </w:r>
      <w:r w:rsidR="006A1AEC">
        <w:rPr>
          <w:rFonts w:ascii="Arial"/>
          <w:b/>
          <w:color w:val="002960"/>
          <w:spacing w:val="-3"/>
          <w:sz w:val="64"/>
        </w:rPr>
        <w:t xml:space="preserve"> </w:t>
      </w:r>
      <w:r w:rsidR="006A1AEC">
        <w:rPr>
          <w:rFonts w:ascii="Arial"/>
          <w:b/>
          <w:color w:val="002960"/>
          <w:spacing w:val="-1"/>
          <w:sz w:val="64"/>
        </w:rPr>
        <w:t>Reform</w:t>
      </w:r>
      <w:r w:rsidR="006A1AEC">
        <w:rPr>
          <w:rFonts w:ascii="Arial"/>
          <w:b/>
          <w:color w:val="002960"/>
          <w:spacing w:val="28"/>
          <w:sz w:val="64"/>
        </w:rPr>
        <w:t xml:space="preserve"> </w:t>
      </w:r>
      <w:r w:rsidR="006A1AEC">
        <w:rPr>
          <w:rFonts w:ascii="Arial"/>
          <w:b/>
          <w:color w:val="002960"/>
          <w:spacing w:val="-2"/>
          <w:sz w:val="64"/>
        </w:rPr>
        <w:t>Package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6A1AEC">
      <w:pPr>
        <w:spacing w:before="198" w:line="250" w:lineRule="auto"/>
        <w:ind w:left="4157" w:right="1973"/>
        <w:rPr>
          <w:rFonts w:ascii="Arial" w:eastAsia="Arial" w:hAnsi="Arial" w:cs="Arial"/>
          <w:sz w:val="48"/>
          <w:szCs w:val="48"/>
        </w:rPr>
      </w:pPr>
      <w:r>
        <w:rPr>
          <w:rFonts w:ascii="Arial"/>
          <w:color w:val="002960"/>
          <w:spacing w:val="-1"/>
          <w:sz w:val="48"/>
        </w:rPr>
        <w:t>Marylou</w:t>
      </w:r>
      <w:r>
        <w:rPr>
          <w:rFonts w:ascii="Arial"/>
          <w:color w:val="002960"/>
          <w:spacing w:val="2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Sudders,</w:t>
      </w:r>
      <w:r>
        <w:rPr>
          <w:rFonts w:ascii="Arial"/>
          <w:color w:val="002960"/>
          <w:spacing w:val="1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Secretary</w:t>
      </w:r>
      <w:r>
        <w:rPr>
          <w:rFonts w:ascii="Arial"/>
          <w:color w:val="002960"/>
          <w:spacing w:val="25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Executive</w:t>
      </w:r>
      <w:r>
        <w:rPr>
          <w:rFonts w:ascii="Arial"/>
          <w:color w:val="002960"/>
          <w:spacing w:val="5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Office</w:t>
      </w:r>
      <w:r>
        <w:rPr>
          <w:rFonts w:ascii="Arial"/>
          <w:color w:val="002960"/>
          <w:spacing w:val="-5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of Health</w:t>
      </w:r>
      <w:r>
        <w:rPr>
          <w:rFonts w:ascii="Arial"/>
          <w:color w:val="002960"/>
          <w:spacing w:val="2"/>
          <w:sz w:val="48"/>
        </w:rPr>
        <w:t xml:space="preserve"> </w:t>
      </w:r>
      <w:r>
        <w:rPr>
          <w:rFonts w:ascii="Arial"/>
          <w:color w:val="002960"/>
          <w:sz w:val="48"/>
        </w:rPr>
        <w:t xml:space="preserve">&amp; </w:t>
      </w:r>
      <w:r>
        <w:rPr>
          <w:rFonts w:ascii="Arial"/>
          <w:color w:val="002960"/>
          <w:spacing w:val="-1"/>
          <w:sz w:val="48"/>
        </w:rPr>
        <w:t>Human</w:t>
      </w:r>
      <w:r>
        <w:rPr>
          <w:rFonts w:ascii="Arial"/>
          <w:color w:val="002960"/>
          <w:spacing w:val="22"/>
          <w:sz w:val="48"/>
        </w:rPr>
        <w:t xml:space="preserve"> </w:t>
      </w:r>
      <w:r>
        <w:rPr>
          <w:rFonts w:ascii="Arial"/>
          <w:color w:val="002960"/>
          <w:spacing w:val="-1"/>
          <w:sz w:val="48"/>
        </w:rPr>
        <w:t>Services</w:t>
      </w:r>
    </w:p>
    <w:p w:rsidR="00B71DE0" w:rsidRDefault="00B71DE0">
      <w:pPr>
        <w:spacing w:before="7"/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spacing w:before="65"/>
        <w:ind w:left="4157"/>
        <w:rPr>
          <w:rFonts w:ascii="Arial" w:eastAsia="Arial" w:hAnsi="Arial" w:cs="Arial"/>
          <w:sz w:val="28"/>
          <w:szCs w:val="28"/>
        </w:rPr>
      </w:pPr>
      <w:r>
        <w:rPr>
          <w:rFonts w:ascii="Arial"/>
          <w:color w:val="002960"/>
          <w:sz w:val="28"/>
        </w:rPr>
        <w:t>July</w:t>
      </w:r>
      <w:r>
        <w:rPr>
          <w:rFonts w:ascii="Arial"/>
          <w:color w:val="002960"/>
          <w:spacing w:val="-3"/>
          <w:sz w:val="28"/>
        </w:rPr>
        <w:t xml:space="preserve"> </w:t>
      </w:r>
      <w:r>
        <w:rPr>
          <w:rFonts w:ascii="Arial"/>
          <w:color w:val="002960"/>
          <w:spacing w:val="-1"/>
          <w:sz w:val="28"/>
        </w:rPr>
        <w:t>25,</w:t>
      </w:r>
      <w:r>
        <w:rPr>
          <w:rFonts w:ascii="Arial"/>
          <w:color w:val="002960"/>
          <w:spacing w:val="-5"/>
          <w:sz w:val="28"/>
        </w:rPr>
        <w:t xml:space="preserve"> </w:t>
      </w:r>
      <w:r>
        <w:rPr>
          <w:rFonts w:ascii="Arial"/>
          <w:color w:val="002960"/>
          <w:spacing w:val="-1"/>
          <w:sz w:val="28"/>
        </w:rPr>
        <w:t>2017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space="720"/>
        </w:sectPr>
      </w:pPr>
    </w:p>
    <w:p w:rsidR="00B71DE0" w:rsidRDefault="006A1AEC">
      <w:pPr>
        <w:spacing w:before="24" w:line="250" w:lineRule="auto"/>
        <w:ind w:left="87" w:right="108"/>
        <w:rPr>
          <w:rFonts w:ascii="Arial" w:eastAsia="Arial" w:hAnsi="Arial" w:cs="Arial"/>
          <w:sz w:val="36"/>
          <w:szCs w:val="36"/>
        </w:rPr>
      </w:pPr>
      <w:bookmarkStart w:id="1" w:name="Affordability,_rising_health_care_costs,"/>
      <w:bookmarkEnd w:id="1"/>
      <w:r>
        <w:rPr>
          <w:rFonts w:ascii="Arial"/>
          <w:b/>
          <w:color w:val="002960"/>
          <w:spacing w:val="-2"/>
          <w:sz w:val="36"/>
        </w:rPr>
        <w:lastRenderedPageBreak/>
        <w:t>Affordability,</w:t>
      </w:r>
      <w:r>
        <w:rPr>
          <w:rFonts w:ascii="Arial"/>
          <w:b/>
          <w:color w:val="002960"/>
          <w:spacing w:val="11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 xml:space="preserve">rising health </w:t>
      </w:r>
      <w:r>
        <w:rPr>
          <w:rFonts w:ascii="Arial"/>
          <w:b/>
          <w:color w:val="002960"/>
          <w:spacing w:val="-2"/>
          <w:sz w:val="36"/>
        </w:rPr>
        <w:t>care</w:t>
      </w:r>
      <w:r>
        <w:rPr>
          <w:rFonts w:ascii="Arial"/>
          <w:b/>
          <w:color w:val="002960"/>
          <w:spacing w:val="2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costs,</w:t>
      </w:r>
      <w:r>
        <w:rPr>
          <w:rFonts w:ascii="Arial"/>
          <w:b/>
          <w:color w:val="002960"/>
          <w:spacing w:val="1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and other factors</w:t>
      </w:r>
      <w:r>
        <w:rPr>
          <w:rFonts w:ascii="Arial"/>
          <w:b/>
          <w:color w:val="002960"/>
          <w:spacing w:val="2"/>
          <w:sz w:val="36"/>
        </w:rPr>
        <w:t xml:space="preserve"> </w:t>
      </w:r>
      <w:r>
        <w:rPr>
          <w:rFonts w:ascii="Arial"/>
          <w:b/>
          <w:color w:val="002960"/>
          <w:spacing w:val="-3"/>
          <w:sz w:val="36"/>
        </w:rPr>
        <w:t>have</w:t>
      </w:r>
      <w:r>
        <w:rPr>
          <w:rFonts w:ascii="Arial"/>
          <w:b/>
          <w:color w:val="002960"/>
          <w:spacing w:val="6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resulted</w:t>
      </w:r>
      <w:r>
        <w:rPr>
          <w:rFonts w:ascii="Arial"/>
          <w:b/>
          <w:color w:val="002960"/>
          <w:spacing w:val="1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in</w:t>
      </w:r>
      <w:r>
        <w:rPr>
          <w:rFonts w:ascii="Arial"/>
          <w:b/>
          <w:color w:val="002960"/>
          <w:spacing w:val="-1"/>
          <w:sz w:val="36"/>
        </w:rPr>
        <w:t xml:space="preserve"> more</w:t>
      </w:r>
      <w:r>
        <w:rPr>
          <w:rFonts w:ascii="Arial"/>
          <w:b/>
          <w:color w:val="002960"/>
          <w:spacing w:val="57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 xml:space="preserve">residents </w:t>
      </w:r>
      <w:r>
        <w:rPr>
          <w:rFonts w:ascii="Arial"/>
          <w:b/>
          <w:color w:val="002960"/>
          <w:spacing w:val="-3"/>
          <w:sz w:val="36"/>
        </w:rPr>
        <w:t>covered</w:t>
      </w:r>
      <w:r>
        <w:rPr>
          <w:rFonts w:ascii="Arial"/>
          <w:b/>
          <w:color w:val="002960"/>
          <w:spacing w:val="11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by</w:t>
      </w:r>
      <w:r>
        <w:rPr>
          <w:rFonts w:ascii="Arial"/>
          <w:b/>
          <w:color w:val="002960"/>
          <w:spacing w:val="-1"/>
          <w:sz w:val="36"/>
        </w:rPr>
        <w:t xml:space="preserve"> </w:t>
      </w:r>
      <w:r>
        <w:rPr>
          <w:rFonts w:ascii="Arial"/>
          <w:b/>
          <w:color w:val="002960"/>
          <w:spacing w:val="-2"/>
          <w:sz w:val="36"/>
        </w:rPr>
        <w:t>MassHealth</w:t>
      </w:r>
      <w:r>
        <w:rPr>
          <w:rFonts w:ascii="Arial"/>
          <w:b/>
          <w:color w:val="002960"/>
          <w:spacing w:val="5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 xml:space="preserve">and </w:t>
      </w:r>
      <w:r>
        <w:rPr>
          <w:rFonts w:ascii="Arial"/>
          <w:b/>
          <w:color w:val="002960"/>
          <w:sz w:val="36"/>
        </w:rPr>
        <w:t>fewer</w:t>
      </w:r>
      <w:r>
        <w:rPr>
          <w:rFonts w:ascii="Arial"/>
          <w:b/>
          <w:color w:val="002960"/>
          <w:spacing w:val="-8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by</w:t>
      </w:r>
      <w:r>
        <w:rPr>
          <w:rFonts w:ascii="Arial"/>
          <w:b/>
          <w:color w:val="002960"/>
          <w:spacing w:val="-1"/>
          <w:sz w:val="36"/>
        </w:rPr>
        <w:t xml:space="preserve"> Commercial</w:t>
      </w:r>
      <w:r>
        <w:rPr>
          <w:rFonts w:ascii="Arial"/>
          <w:b/>
          <w:color w:val="002960"/>
          <w:spacing w:val="3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 xml:space="preserve">insurance since </w:t>
      </w:r>
      <w:r>
        <w:rPr>
          <w:rFonts w:ascii="Arial"/>
          <w:b/>
          <w:color w:val="002960"/>
          <w:spacing w:val="-2"/>
          <w:sz w:val="36"/>
        </w:rPr>
        <w:t>2011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pgSz w:w="14120" w:h="10590" w:orient="landscape"/>
          <w:pgMar w:top="280" w:right="40" w:bottom="0" w:left="0" w:header="720" w:footer="720" w:gutter="0"/>
          <w:cols w:space="720"/>
        </w:sectPr>
      </w:pPr>
    </w:p>
    <w:p w:rsidR="00B71DE0" w:rsidRDefault="006A1AEC">
      <w:pPr>
        <w:spacing w:before="238"/>
        <w:ind w:left="48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1"/>
          <w:sz w:val="28"/>
        </w:rPr>
        <w:lastRenderedPageBreak/>
        <w:t>MA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population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by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pacing w:val="-1"/>
          <w:sz w:val="28"/>
          <w:u w:val="single" w:color="000000"/>
        </w:rPr>
        <w:t>primary</w:t>
      </w:r>
      <w:r>
        <w:rPr>
          <w:rFonts w:ascii="Arial"/>
          <w:b/>
          <w:spacing w:val="-7"/>
          <w:sz w:val="28"/>
          <w:u w:val="single" w:color="000000"/>
        </w:rPr>
        <w:t xml:space="preserve"> </w:t>
      </w:r>
      <w:r>
        <w:rPr>
          <w:rFonts w:ascii="Arial"/>
          <w:b/>
          <w:spacing w:val="-1"/>
          <w:sz w:val="28"/>
        </w:rPr>
        <w:t>health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coverage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pacing w:val="-3"/>
          <w:sz w:val="28"/>
        </w:rPr>
        <w:t>type</w:t>
      </w:r>
    </w:p>
    <w:p w:rsidR="00B71DE0" w:rsidRDefault="006A1AEC">
      <w:pPr>
        <w:spacing w:before="14"/>
        <w:ind w:left="48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Million</w:t>
      </w:r>
      <w:r>
        <w:rPr>
          <w:rFonts w:ascii="Arial"/>
          <w:spacing w:val="-4"/>
          <w:sz w:val="28"/>
        </w:rPr>
        <w:t xml:space="preserve"> </w:t>
      </w:r>
      <w:r>
        <w:rPr>
          <w:rFonts w:ascii="Arial"/>
          <w:spacing w:val="-1"/>
          <w:sz w:val="28"/>
        </w:rPr>
        <w:t>residents</w:t>
      </w:r>
    </w:p>
    <w:p w:rsidR="00B71DE0" w:rsidRDefault="006A1AEC">
      <w:pPr>
        <w:spacing w:before="238" w:line="250" w:lineRule="auto"/>
        <w:ind w:left="487" w:right="241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b/>
          <w:spacing w:val="-2"/>
          <w:sz w:val="28"/>
        </w:rPr>
        <w:lastRenderedPageBreak/>
        <w:t>Change</w:t>
      </w:r>
      <w:r>
        <w:rPr>
          <w:rFonts w:ascii="Arial"/>
          <w:b/>
          <w:spacing w:val="22"/>
          <w:sz w:val="28"/>
        </w:rPr>
        <w:t xml:space="preserve"> </w:t>
      </w:r>
      <w:r>
        <w:rPr>
          <w:rFonts w:ascii="Arial"/>
          <w:b/>
          <w:spacing w:val="-3"/>
          <w:sz w:val="28"/>
        </w:rPr>
        <w:t>2011-2015</w:t>
      </w:r>
    </w:p>
    <w:p w:rsidR="00B71DE0" w:rsidRDefault="00B71DE0">
      <w:pPr>
        <w:spacing w:line="250" w:lineRule="auto"/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num="2" w:space="720" w:equalWidth="0">
            <w:col w:w="6764" w:space="3084"/>
            <w:col w:w="4232"/>
          </w:cols>
        </w:sectPr>
      </w:pPr>
    </w:p>
    <w:p w:rsidR="00B71DE0" w:rsidRDefault="00B71DE0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:rsidR="00B71DE0" w:rsidRDefault="00972034">
      <w:pPr>
        <w:tabs>
          <w:tab w:val="left" w:pos="10180"/>
        </w:tabs>
        <w:spacing w:line="20" w:lineRule="atLeast"/>
        <w:ind w:left="333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5861685" cy="12700"/>
                <wp:effectExtent l="0" t="0" r="5715" b="6350"/>
                <wp:docPr id="670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1685" cy="12700"/>
                          <a:chOff x="0" y="0"/>
                          <a:chExt cx="9231" cy="20"/>
                        </a:xfrm>
                      </wpg:grpSpPr>
                      <wpg:grpSp>
                        <wpg:cNvPr id="671" name="Group 67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211" cy="2"/>
                            <a:chOff x="10" y="10"/>
                            <a:chExt cx="9211" cy="2"/>
                          </a:xfrm>
                        </wpg:grpSpPr>
                        <wps:wsp>
                          <wps:cNvPr id="672" name="Freeform 67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211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211"/>
                                <a:gd name="T2" fmla="+- 0 9221 10"/>
                                <a:gd name="T3" fmla="*/ T2 w 92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11">
                                  <a:moveTo>
                                    <a:pt x="0" y="0"/>
                                  </a:moveTo>
                                  <a:lnTo>
                                    <a:pt x="921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9" o:spid="_x0000_s1026" style="width:461.55pt;height:1pt;mso-position-horizontal-relative:char;mso-position-vertical-relative:line" coordsize="92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">
                <v:group id="Group 670" o:spid="_x0000_s1027" style="position:absolute;left:10;top:10;width:9211;height:2" coordorigin="10,10" coordsize="92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71" o:spid="_x0000_s1028" style="position:absolute;left:10;top:10;width:9211;height:2;visibility:visible;mso-wrap-style:square;v-text-anchor:top" coordsize="92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h+l8UA&#10;AADcAAAADwAAAGRycy9kb3ducmV2LnhtbESPQWvCQBSE7wX/w/IEL0U3RkgluoqKSk+CqaDHR/aZ&#10;RLNvQ3bV9N93C4Ueh5n5hpkvO1OLJ7WusqxgPIpAEOdWV1woOH3thlMQziNrrC2Tgm9ysFz03uaY&#10;avviIz0zX4gAYZeigtL7JpXS5SUZdCPbEAfvaluDPsi2kLrFV4CbWsZRlEiDFYeFEhvalJTfs4dR&#10;cK53k/fVbXNNbHzZb4vsUa0PB6UG/W41A+Gp8//hv/anVpB8xPB7Jhw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H6XxQAAANwAAAAPAAAAAAAAAAAAAAAAAJgCAABkcnMv&#10;ZG93bnJldi54bWxQSwUGAAAAAAQABAD1AAAAigMAAAAA&#10;" path="m,l9211,e" filled="f" strokeweight="1pt">
                    <v:path arrowok="t" o:connecttype="custom" o:connectlocs="0,0;9211,0" o:connectangles="0,0"/>
                  </v:shape>
                </v:group>
                <w10:anchorlock/>
              </v:group>
            </w:pict>
          </mc:Fallback>
        </mc:AlternateContent>
      </w:r>
      <w:r w:rsidR="006A1AEC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011555" cy="12700"/>
                <wp:effectExtent l="0" t="0" r="7620" b="6350"/>
                <wp:docPr id="667" name="Group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1555" cy="12700"/>
                          <a:chOff x="0" y="0"/>
                          <a:chExt cx="1593" cy="20"/>
                        </a:xfrm>
                      </wpg:grpSpPr>
                      <wpg:grpSp>
                        <wpg:cNvPr id="668" name="Group 66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573" cy="2"/>
                            <a:chOff x="10" y="10"/>
                            <a:chExt cx="1573" cy="2"/>
                          </a:xfrm>
                        </wpg:grpSpPr>
                        <wps:wsp>
                          <wps:cNvPr id="669" name="Freeform 66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573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573"/>
                                <a:gd name="T2" fmla="+- 0 1582 10"/>
                                <a:gd name="T3" fmla="*/ T2 w 15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3">
                                  <a:moveTo>
                                    <a:pt x="0" y="0"/>
                                  </a:moveTo>
                                  <a:lnTo>
                                    <a:pt x="1572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6" o:spid="_x0000_s1026" style="width:79.65pt;height:1pt;mso-position-horizontal-relative:char;mso-position-vertical-relative:line" coordsize="15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">
                <v:group id="Group 667" o:spid="_x0000_s1027" style="position:absolute;left:10;top:10;width:1573;height:2" coordorigin="10,10" coordsize="157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668" o:spid="_x0000_s1028" style="position:absolute;left:10;top:10;width:1573;height:2;visibility:visible;mso-wrap-style:square;v-text-anchor:top" coordsize="157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TxucMA&#10;AADcAAAADwAAAGRycy9kb3ducmV2LnhtbESPQWvCQBSE70L/w/IKvenGUoJN3QRbKLQX0Vh6fmaf&#10;STD7Nuxuk/Tfu4LgcZiZb5h1MZlODOR8a1nBcpGAIK6sbrlW8HP4nK9A+ICssbNMCv7JQ5E/zNaY&#10;aTvynoYy1CJC2GeooAmhz6T0VUMG/cL2xNE7WWcwROlqqR2OEW46+ZwkqTTYclxosKePhqpz+WcU&#10;8HJ8n5CPlWvpuN29bH6Hw7dR6ulx2ryBCDSFe/jW/tIK0vQVrmfiEZD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TxucMAAADcAAAADwAAAAAAAAAAAAAAAACYAgAAZHJzL2Rv&#10;d25yZXYueG1sUEsFBgAAAAAEAAQA9QAAAIgDAAAAAA==&#10;" path="m,l1572,e" filled="f" strokeweight="1pt">
                    <v:path arrowok="t" o:connecttype="custom" o:connectlocs="0,0;1572,0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:rsidR="00B71DE0" w:rsidRDefault="00B71DE0">
      <w:pPr>
        <w:rPr>
          <w:rFonts w:ascii="Arial" w:eastAsia="Arial" w:hAnsi="Arial" w:cs="Arial"/>
          <w:sz w:val="19"/>
          <w:szCs w:val="19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space="720"/>
        </w:sectPr>
      </w:pPr>
    </w:p>
    <w:p w:rsidR="00B71DE0" w:rsidRDefault="00972034">
      <w:pPr>
        <w:spacing w:before="92" w:line="336" w:lineRule="auto"/>
        <w:ind w:left="257" w:firstLine="229"/>
        <w:jc w:val="right"/>
        <w:rPr>
          <w:rFonts w:ascii="Arial" w:eastAsia="Arial" w:hAnsi="Arial" w:cs="Arial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65944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156210</wp:posOffset>
                </wp:positionV>
                <wp:extent cx="5487035" cy="3761740"/>
                <wp:effectExtent l="4445" t="3810" r="4445" b="6350"/>
                <wp:wrapNone/>
                <wp:docPr id="516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3761740"/>
                          <a:chOff x="1552" y="246"/>
                          <a:chExt cx="8641" cy="5924"/>
                        </a:xfrm>
                      </wpg:grpSpPr>
                      <wpg:grpSp>
                        <wpg:cNvPr id="517" name="Group 664"/>
                        <wpg:cNvGrpSpPr>
                          <a:grpSpLocks/>
                        </wpg:cNvGrpSpPr>
                        <wpg:grpSpPr bwMode="auto">
                          <a:xfrm>
                            <a:off x="5400" y="702"/>
                            <a:ext cx="960" cy="75"/>
                            <a:chOff x="5400" y="702"/>
                            <a:chExt cx="960" cy="75"/>
                          </a:xfrm>
                        </wpg:grpSpPr>
                        <wps:wsp>
                          <wps:cNvPr id="518" name="Freeform 665"/>
                          <wps:cNvSpPr>
                            <a:spLocks/>
                          </wps:cNvSpPr>
                          <wps:spPr bwMode="auto">
                            <a:xfrm>
                              <a:off x="5400" y="702"/>
                              <a:ext cx="960" cy="75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960"/>
                                <a:gd name="T2" fmla="+- 0 777 702"/>
                                <a:gd name="T3" fmla="*/ 777 h 75"/>
                                <a:gd name="T4" fmla="+- 0 6360 5400"/>
                                <a:gd name="T5" fmla="*/ T4 w 960"/>
                                <a:gd name="T6" fmla="+- 0 702 702"/>
                                <a:gd name="T7" fmla="*/ 702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75">
                                  <a:moveTo>
                                    <a:pt x="0" y="75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662"/>
                        <wpg:cNvGrpSpPr>
                          <a:grpSpLocks/>
                        </wpg:cNvGrpSpPr>
                        <wpg:grpSpPr bwMode="auto">
                          <a:xfrm>
                            <a:off x="3240" y="747"/>
                            <a:ext cx="960" cy="30"/>
                            <a:chOff x="3240" y="747"/>
                            <a:chExt cx="960" cy="30"/>
                          </a:xfrm>
                        </wpg:grpSpPr>
                        <wps:wsp>
                          <wps:cNvPr id="520" name="Freeform 663"/>
                          <wps:cNvSpPr>
                            <a:spLocks/>
                          </wps:cNvSpPr>
                          <wps:spPr bwMode="auto">
                            <a:xfrm>
                              <a:off x="3240" y="747"/>
                              <a:ext cx="960" cy="30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960"/>
                                <a:gd name="T2" fmla="+- 0 747 747"/>
                                <a:gd name="T3" fmla="*/ 747 h 30"/>
                                <a:gd name="T4" fmla="+- 0 4200 3240"/>
                                <a:gd name="T5" fmla="*/ T4 w 960"/>
                                <a:gd name="T6" fmla="+- 0 777 747"/>
                                <a:gd name="T7" fmla="*/ 777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30">
                                  <a:moveTo>
                                    <a:pt x="0" y="0"/>
                                  </a:moveTo>
                                  <a:lnTo>
                                    <a:pt x="960" y="3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660"/>
                        <wpg:cNvGrpSpPr>
                          <a:grpSpLocks/>
                        </wpg:cNvGrpSpPr>
                        <wpg:grpSpPr bwMode="auto">
                          <a:xfrm>
                            <a:off x="3240" y="2427"/>
                            <a:ext cx="960" cy="120"/>
                            <a:chOff x="3240" y="2427"/>
                            <a:chExt cx="960" cy="120"/>
                          </a:xfrm>
                        </wpg:grpSpPr>
                        <wps:wsp>
                          <wps:cNvPr id="522" name="Freeform 661"/>
                          <wps:cNvSpPr>
                            <a:spLocks/>
                          </wps:cNvSpPr>
                          <wps:spPr bwMode="auto">
                            <a:xfrm>
                              <a:off x="3240" y="2427"/>
                              <a:ext cx="960" cy="120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960"/>
                                <a:gd name="T2" fmla="+- 0 2427 2427"/>
                                <a:gd name="T3" fmla="*/ 2427 h 120"/>
                                <a:gd name="T4" fmla="+- 0 4200 3240"/>
                                <a:gd name="T5" fmla="*/ T4 w 960"/>
                                <a:gd name="T6" fmla="+- 0 2547 2427"/>
                                <a:gd name="T7" fmla="*/ 254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120">
                                  <a:moveTo>
                                    <a:pt x="0" y="0"/>
                                  </a:moveTo>
                                  <a:lnTo>
                                    <a:pt x="960" y="12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658"/>
                        <wpg:cNvGrpSpPr>
                          <a:grpSpLocks/>
                        </wpg:cNvGrpSpPr>
                        <wpg:grpSpPr bwMode="auto">
                          <a:xfrm>
                            <a:off x="2039" y="2422"/>
                            <a:ext cx="1198" cy="3741"/>
                            <a:chOff x="2039" y="2422"/>
                            <a:chExt cx="1198" cy="3741"/>
                          </a:xfrm>
                        </wpg:grpSpPr>
                        <wps:wsp>
                          <wps:cNvPr id="524" name="Freeform 659"/>
                          <wps:cNvSpPr>
                            <a:spLocks/>
                          </wps:cNvSpPr>
                          <wps:spPr bwMode="auto">
                            <a:xfrm>
                              <a:off x="2039" y="2422"/>
                              <a:ext cx="1198" cy="3741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2422 2422"/>
                                <a:gd name="T3" fmla="*/ 2422 h 3741"/>
                                <a:gd name="T4" fmla="+- 0 3237 2039"/>
                                <a:gd name="T5" fmla="*/ T4 w 1198"/>
                                <a:gd name="T6" fmla="+- 0 2422 2422"/>
                                <a:gd name="T7" fmla="*/ 2422 h 3741"/>
                                <a:gd name="T8" fmla="+- 0 3237 2039"/>
                                <a:gd name="T9" fmla="*/ T8 w 1198"/>
                                <a:gd name="T10" fmla="+- 0 6163 2422"/>
                                <a:gd name="T11" fmla="*/ 6163 h 3741"/>
                                <a:gd name="T12" fmla="+- 0 2039 2039"/>
                                <a:gd name="T13" fmla="*/ T12 w 1198"/>
                                <a:gd name="T14" fmla="+- 0 6163 2422"/>
                                <a:gd name="T15" fmla="*/ 6163 h 3741"/>
                                <a:gd name="T16" fmla="+- 0 2039 2039"/>
                                <a:gd name="T17" fmla="*/ T16 w 1198"/>
                                <a:gd name="T18" fmla="+- 0 2422 2422"/>
                                <a:gd name="T19" fmla="*/ 2422 h 37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741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741"/>
                                  </a:lnTo>
                                  <a:lnTo>
                                    <a:pt x="0" y="3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6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656"/>
                        <wpg:cNvGrpSpPr>
                          <a:grpSpLocks/>
                        </wpg:cNvGrpSpPr>
                        <wpg:grpSpPr bwMode="auto">
                          <a:xfrm>
                            <a:off x="2039" y="2422"/>
                            <a:ext cx="1198" cy="3741"/>
                            <a:chOff x="2039" y="2422"/>
                            <a:chExt cx="1198" cy="3741"/>
                          </a:xfrm>
                        </wpg:grpSpPr>
                        <wps:wsp>
                          <wps:cNvPr id="526" name="Freeform 657"/>
                          <wps:cNvSpPr>
                            <a:spLocks/>
                          </wps:cNvSpPr>
                          <wps:spPr bwMode="auto">
                            <a:xfrm>
                              <a:off x="2039" y="2422"/>
                              <a:ext cx="1198" cy="3741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2422 2422"/>
                                <a:gd name="T3" fmla="*/ 2422 h 3741"/>
                                <a:gd name="T4" fmla="+- 0 3237 2039"/>
                                <a:gd name="T5" fmla="*/ T4 w 1198"/>
                                <a:gd name="T6" fmla="+- 0 2422 2422"/>
                                <a:gd name="T7" fmla="*/ 2422 h 3741"/>
                                <a:gd name="T8" fmla="+- 0 3237 2039"/>
                                <a:gd name="T9" fmla="*/ T8 w 1198"/>
                                <a:gd name="T10" fmla="+- 0 6163 2422"/>
                                <a:gd name="T11" fmla="*/ 6163 h 3741"/>
                                <a:gd name="T12" fmla="+- 0 2039 2039"/>
                                <a:gd name="T13" fmla="*/ T12 w 1198"/>
                                <a:gd name="T14" fmla="+- 0 6163 2422"/>
                                <a:gd name="T15" fmla="*/ 6163 h 3741"/>
                                <a:gd name="T16" fmla="+- 0 2039 2039"/>
                                <a:gd name="T17" fmla="*/ T16 w 1198"/>
                                <a:gd name="T18" fmla="+- 0 2422 2422"/>
                                <a:gd name="T19" fmla="*/ 2422 h 37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741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741"/>
                                  </a:lnTo>
                                  <a:lnTo>
                                    <a:pt x="0" y="3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654"/>
                        <wpg:cNvGrpSpPr>
                          <a:grpSpLocks/>
                        </wpg:cNvGrpSpPr>
                        <wpg:grpSpPr bwMode="auto">
                          <a:xfrm>
                            <a:off x="5400" y="2547"/>
                            <a:ext cx="960" cy="255"/>
                            <a:chOff x="5400" y="2547"/>
                            <a:chExt cx="960" cy="255"/>
                          </a:xfrm>
                        </wpg:grpSpPr>
                        <wps:wsp>
                          <wps:cNvPr id="528" name="Freeform 655"/>
                          <wps:cNvSpPr>
                            <a:spLocks/>
                          </wps:cNvSpPr>
                          <wps:spPr bwMode="auto">
                            <a:xfrm>
                              <a:off x="5400" y="2547"/>
                              <a:ext cx="960" cy="255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960"/>
                                <a:gd name="T2" fmla="+- 0 2547 2547"/>
                                <a:gd name="T3" fmla="*/ 2547 h 255"/>
                                <a:gd name="T4" fmla="+- 0 6360 5400"/>
                                <a:gd name="T5" fmla="*/ T4 w 960"/>
                                <a:gd name="T6" fmla="+- 0 2802 2547"/>
                                <a:gd name="T7" fmla="*/ 2802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255">
                                  <a:moveTo>
                                    <a:pt x="0" y="0"/>
                                  </a:moveTo>
                                  <a:lnTo>
                                    <a:pt x="960" y="255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652"/>
                        <wpg:cNvGrpSpPr>
                          <a:grpSpLocks/>
                        </wpg:cNvGrpSpPr>
                        <wpg:grpSpPr bwMode="auto">
                          <a:xfrm>
                            <a:off x="4195" y="2542"/>
                            <a:ext cx="1198" cy="3622"/>
                            <a:chOff x="4195" y="2542"/>
                            <a:chExt cx="1198" cy="3622"/>
                          </a:xfrm>
                        </wpg:grpSpPr>
                        <wps:wsp>
                          <wps:cNvPr id="530" name="Freeform 653"/>
                          <wps:cNvSpPr>
                            <a:spLocks/>
                          </wps:cNvSpPr>
                          <wps:spPr bwMode="auto">
                            <a:xfrm>
                              <a:off x="4195" y="2542"/>
                              <a:ext cx="1198" cy="3622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2542 2542"/>
                                <a:gd name="T3" fmla="*/ 2542 h 3622"/>
                                <a:gd name="T4" fmla="+- 0 5393 4195"/>
                                <a:gd name="T5" fmla="*/ T4 w 1198"/>
                                <a:gd name="T6" fmla="+- 0 2542 2542"/>
                                <a:gd name="T7" fmla="*/ 2542 h 3622"/>
                                <a:gd name="T8" fmla="+- 0 5393 4195"/>
                                <a:gd name="T9" fmla="*/ T8 w 1198"/>
                                <a:gd name="T10" fmla="+- 0 6163 2542"/>
                                <a:gd name="T11" fmla="*/ 6163 h 3622"/>
                                <a:gd name="T12" fmla="+- 0 4195 4195"/>
                                <a:gd name="T13" fmla="*/ T12 w 1198"/>
                                <a:gd name="T14" fmla="+- 0 6163 2542"/>
                                <a:gd name="T15" fmla="*/ 6163 h 3622"/>
                                <a:gd name="T16" fmla="+- 0 4195 4195"/>
                                <a:gd name="T17" fmla="*/ T16 w 1198"/>
                                <a:gd name="T18" fmla="+- 0 2542 2542"/>
                                <a:gd name="T19" fmla="*/ 2542 h 3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622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621"/>
                                  </a:lnTo>
                                  <a:lnTo>
                                    <a:pt x="0" y="3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6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650"/>
                        <wpg:cNvGrpSpPr>
                          <a:grpSpLocks/>
                        </wpg:cNvGrpSpPr>
                        <wpg:grpSpPr bwMode="auto">
                          <a:xfrm>
                            <a:off x="4195" y="2542"/>
                            <a:ext cx="1198" cy="3622"/>
                            <a:chOff x="4195" y="2542"/>
                            <a:chExt cx="1198" cy="3622"/>
                          </a:xfrm>
                        </wpg:grpSpPr>
                        <wps:wsp>
                          <wps:cNvPr id="532" name="Freeform 651"/>
                          <wps:cNvSpPr>
                            <a:spLocks/>
                          </wps:cNvSpPr>
                          <wps:spPr bwMode="auto">
                            <a:xfrm>
                              <a:off x="4195" y="2542"/>
                              <a:ext cx="1198" cy="3622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2542 2542"/>
                                <a:gd name="T3" fmla="*/ 2542 h 3622"/>
                                <a:gd name="T4" fmla="+- 0 5393 4195"/>
                                <a:gd name="T5" fmla="*/ T4 w 1198"/>
                                <a:gd name="T6" fmla="+- 0 2542 2542"/>
                                <a:gd name="T7" fmla="*/ 2542 h 3622"/>
                                <a:gd name="T8" fmla="+- 0 5393 4195"/>
                                <a:gd name="T9" fmla="*/ T8 w 1198"/>
                                <a:gd name="T10" fmla="+- 0 6163 2542"/>
                                <a:gd name="T11" fmla="*/ 6163 h 3622"/>
                                <a:gd name="T12" fmla="+- 0 4195 4195"/>
                                <a:gd name="T13" fmla="*/ T12 w 1198"/>
                                <a:gd name="T14" fmla="+- 0 6163 2542"/>
                                <a:gd name="T15" fmla="*/ 6163 h 3622"/>
                                <a:gd name="T16" fmla="+- 0 4195 4195"/>
                                <a:gd name="T17" fmla="*/ T16 w 1198"/>
                                <a:gd name="T18" fmla="+- 0 2542 2542"/>
                                <a:gd name="T19" fmla="*/ 2542 h 36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622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621"/>
                                  </a:lnTo>
                                  <a:lnTo>
                                    <a:pt x="0" y="36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648"/>
                        <wpg:cNvGrpSpPr>
                          <a:grpSpLocks/>
                        </wpg:cNvGrpSpPr>
                        <wpg:grpSpPr bwMode="auto">
                          <a:xfrm>
                            <a:off x="7560" y="2802"/>
                            <a:ext cx="960" cy="60"/>
                            <a:chOff x="7560" y="2802"/>
                            <a:chExt cx="960" cy="60"/>
                          </a:xfrm>
                        </wpg:grpSpPr>
                        <wps:wsp>
                          <wps:cNvPr id="534" name="Freeform 649"/>
                          <wps:cNvSpPr>
                            <a:spLocks/>
                          </wps:cNvSpPr>
                          <wps:spPr bwMode="auto">
                            <a:xfrm>
                              <a:off x="7560" y="2802"/>
                              <a:ext cx="960" cy="60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960"/>
                                <a:gd name="T2" fmla="+- 0 2802 2802"/>
                                <a:gd name="T3" fmla="*/ 2802 h 60"/>
                                <a:gd name="T4" fmla="+- 0 8520 7560"/>
                                <a:gd name="T5" fmla="*/ T4 w 960"/>
                                <a:gd name="T6" fmla="+- 0 2862 2802"/>
                                <a:gd name="T7" fmla="*/ 286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60">
                                  <a:moveTo>
                                    <a:pt x="0" y="0"/>
                                  </a:moveTo>
                                  <a:lnTo>
                                    <a:pt x="960" y="6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646"/>
                        <wpg:cNvGrpSpPr>
                          <a:grpSpLocks/>
                        </wpg:cNvGrpSpPr>
                        <wpg:grpSpPr bwMode="auto">
                          <a:xfrm>
                            <a:off x="6352" y="2796"/>
                            <a:ext cx="1198" cy="3367"/>
                            <a:chOff x="6352" y="2796"/>
                            <a:chExt cx="1198" cy="3367"/>
                          </a:xfrm>
                        </wpg:grpSpPr>
                        <wps:wsp>
                          <wps:cNvPr id="536" name="Freeform 647"/>
                          <wps:cNvSpPr>
                            <a:spLocks/>
                          </wps:cNvSpPr>
                          <wps:spPr bwMode="auto">
                            <a:xfrm>
                              <a:off x="6352" y="2796"/>
                              <a:ext cx="1198" cy="3367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2796 2796"/>
                                <a:gd name="T3" fmla="*/ 2796 h 3367"/>
                                <a:gd name="T4" fmla="+- 0 7550 6352"/>
                                <a:gd name="T5" fmla="*/ T4 w 1198"/>
                                <a:gd name="T6" fmla="+- 0 2796 2796"/>
                                <a:gd name="T7" fmla="*/ 2796 h 3367"/>
                                <a:gd name="T8" fmla="+- 0 7550 6352"/>
                                <a:gd name="T9" fmla="*/ T8 w 1198"/>
                                <a:gd name="T10" fmla="+- 0 6163 2796"/>
                                <a:gd name="T11" fmla="*/ 6163 h 3367"/>
                                <a:gd name="T12" fmla="+- 0 6352 6352"/>
                                <a:gd name="T13" fmla="*/ T12 w 1198"/>
                                <a:gd name="T14" fmla="+- 0 6163 2796"/>
                                <a:gd name="T15" fmla="*/ 6163 h 3367"/>
                                <a:gd name="T16" fmla="+- 0 6352 6352"/>
                                <a:gd name="T17" fmla="*/ T16 w 1198"/>
                                <a:gd name="T18" fmla="+- 0 2796 2796"/>
                                <a:gd name="T19" fmla="*/ 2796 h 33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367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367"/>
                                  </a:lnTo>
                                  <a:lnTo>
                                    <a:pt x="0" y="33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6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644"/>
                        <wpg:cNvGrpSpPr>
                          <a:grpSpLocks/>
                        </wpg:cNvGrpSpPr>
                        <wpg:grpSpPr bwMode="auto">
                          <a:xfrm>
                            <a:off x="6352" y="2796"/>
                            <a:ext cx="1198" cy="3367"/>
                            <a:chOff x="6352" y="2796"/>
                            <a:chExt cx="1198" cy="3367"/>
                          </a:xfrm>
                        </wpg:grpSpPr>
                        <wps:wsp>
                          <wps:cNvPr id="538" name="Freeform 645"/>
                          <wps:cNvSpPr>
                            <a:spLocks/>
                          </wps:cNvSpPr>
                          <wps:spPr bwMode="auto">
                            <a:xfrm>
                              <a:off x="6352" y="2796"/>
                              <a:ext cx="1198" cy="3367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2796 2796"/>
                                <a:gd name="T3" fmla="*/ 2796 h 3367"/>
                                <a:gd name="T4" fmla="+- 0 7550 6352"/>
                                <a:gd name="T5" fmla="*/ T4 w 1198"/>
                                <a:gd name="T6" fmla="+- 0 2796 2796"/>
                                <a:gd name="T7" fmla="*/ 2796 h 3367"/>
                                <a:gd name="T8" fmla="+- 0 7550 6352"/>
                                <a:gd name="T9" fmla="*/ T8 w 1198"/>
                                <a:gd name="T10" fmla="+- 0 6163 2796"/>
                                <a:gd name="T11" fmla="*/ 6163 h 3367"/>
                                <a:gd name="T12" fmla="+- 0 6352 6352"/>
                                <a:gd name="T13" fmla="*/ T12 w 1198"/>
                                <a:gd name="T14" fmla="+- 0 6163 2796"/>
                                <a:gd name="T15" fmla="*/ 6163 h 3367"/>
                                <a:gd name="T16" fmla="+- 0 6352 6352"/>
                                <a:gd name="T17" fmla="*/ T16 w 1198"/>
                                <a:gd name="T18" fmla="+- 0 2796 2796"/>
                                <a:gd name="T19" fmla="*/ 2796 h 33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367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367"/>
                                  </a:lnTo>
                                  <a:lnTo>
                                    <a:pt x="0" y="33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642"/>
                        <wpg:cNvGrpSpPr>
                          <a:grpSpLocks/>
                        </wpg:cNvGrpSpPr>
                        <wpg:grpSpPr bwMode="auto">
                          <a:xfrm>
                            <a:off x="8508" y="2856"/>
                            <a:ext cx="1198" cy="3307"/>
                            <a:chOff x="8508" y="2856"/>
                            <a:chExt cx="1198" cy="3307"/>
                          </a:xfrm>
                        </wpg:grpSpPr>
                        <wps:wsp>
                          <wps:cNvPr id="540" name="Freeform 643"/>
                          <wps:cNvSpPr>
                            <a:spLocks/>
                          </wps:cNvSpPr>
                          <wps:spPr bwMode="auto">
                            <a:xfrm>
                              <a:off x="8508" y="2856"/>
                              <a:ext cx="1198" cy="3307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2856 2856"/>
                                <a:gd name="T3" fmla="*/ 2856 h 3307"/>
                                <a:gd name="T4" fmla="+- 0 9706 8508"/>
                                <a:gd name="T5" fmla="*/ T4 w 1198"/>
                                <a:gd name="T6" fmla="+- 0 2856 2856"/>
                                <a:gd name="T7" fmla="*/ 2856 h 3307"/>
                                <a:gd name="T8" fmla="+- 0 9706 8508"/>
                                <a:gd name="T9" fmla="*/ T8 w 1198"/>
                                <a:gd name="T10" fmla="+- 0 6163 2856"/>
                                <a:gd name="T11" fmla="*/ 6163 h 3307"/>
                                <a:gd name="T12" fmla="+- 0 8508 8508"/>
                                <a:gd name="T13" fmla="*/ T12 w 1198"/>
                                <a:gd name="T14" fmla="+- 0 6163 2856"/>
                                <a:gd name="T15" fmla="*/ 6163 h 3307"/>
                                <a:gd name="T16" fmla="+- 0 8508 8508"/>
                                <a:gd name="T17" fmla="*/ T16 w 1198"/>
                                <a:gd name="T18" fmla="+- 0 2856 2856"/>
                                <a:gd name="T19" fmla="*/ 2856 h 3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307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307"/>
                                  </a:lnTo>
                                  <a:lnTo>
                                    <a:pt x="0" y="33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6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640"/>
                        <wpg:cNvGrpSpPr>
                          <a:grpSpLocks/>
                        </wpg:cNvGrpSpPr>
                        <wpg:grpSpPr bwMode="auto">
                          <a:xfrm>
                            <a:off x="8508" y="2856"/>
                            <a:ext cx="1198" cy="3307"/>
                            <a:chOff x="8508" y="2856"/>
                            <a:chExt cx="1198" cy="3307"/>
                          </a:xfrm>
                        </wpg:grpSpPr>
                        <wps:wsp>
                          <wps:cNvPr id="542" name="Freeform 641"/>
                          <wps:cNvSpPr>
                            <a:spLocks/>
                          </wps:cNvSpPr>
                          <wps:spPr bwMode="auto">
                            <a:xfrm>
                              <a:off x="8508" y="2856"/>
                              <a:ext cx="1198" cy="3307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2856 2856"/>
                                <a:gd name="T3" fmla="*/ 2856 h 3307"/>
                                <a:gd name="T4" fmla="+- 0 9706 8508"/>
                                <a:gd name="T5" fmla="*/ T4 w 1198"/>
                                <a:gd name="T6" fmla="+- 0 2856 2856"/>
                                <a:gd name="T7" fmla="*/ 2856 h 3307"/>
                                <a:gd name="T8" fmla="+- 0 9706 8508"/>
                                <a:gd name="T9" fmla="*/ T8 w 1198"/>
                                <a:gd name="T10" fmla="+- 0 6163 2856"/>
                                <a:gd name="T11" fmla="*/ 6163 h 3307"/>
                                <a:gd name="T12" fmla="+- 0 8508 8508"/>
                                <a:gd name="T13" fmla="*/ T12 w 1198"/>
                                <a:gd name="T14" fmla="+- 0 6163 2856"/>
                                <a:gd name="T15" fmla="*/ 6163 h 3307"/>
                                <a:gd name="T16" fmla="+- 0 8508 8508"/>
                                <a:gd name="T17" fmla="*/ T16 w 1198"/>
                                <a:gd name="T18" fmla="+- 0 2856 2856"/>
                                <a:gd name="T19" fmla="*/ 2856 h 33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3307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3307"/>
                                  </a:lnTo>
                                  <a:lnTo>
                                    <a:pt x="0" y="33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638"/>
                        <wpg:cNvGrpSpPr>
                          <a:grpSpLocks/>
                        </wpg:cNvGrpSpPr>
                        <wpg:grpSpPr bwMode="auto">
                          <a:xfrm>
                            <a:off x="3240" y="1557"/>
                            <a:ext cx="960" cy="105"/>
                            <a:chOff x="3240" y="1557"/>
                            <a:chExt cx="960" cy="105"/>
                          </a:xfrm>
                        </wpg:grpSpPr>
                        <wps:wsp>
                          <wps:cNvPr id="544" name="Freeform 639"/>
                          <wps:cNvSpPr>
                            <a:spLocks/>
                          </wps:cNvSpPr>
                          <wps:spPr bwMode="auto">
                            <a:xfrm>
                              <a:off x="3240" y="1557"/>
                              <a:ext cx="960" cy="105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960"/>
                                <a:gd name="T2" fmla="+- 0 1557 1557"/>
                                <a:gd name="T3" fmla="*/ 1557 h 105"/>
                                <a:gd name="T4" fmla="+- 0 4200 3240"/>
                                <a:gd name="T5" fmla="*/ T4 w 960"/>
                                <a:gd name="T6" fmla="+- 0 1662 1557"/>
                                <a:gd name="T7" fmla="*/ 1662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105">
                                  <a:moveTo>
                                    <a:pt x="0" y="0"/>
                                  </a:moveTo>
                                  <a:lnTo>
                                    <a:pt x="960" y="105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636"/>
                        <wpg:cNvGrpSpPr>
                          <a:grpSpLocks/>
                        </wpg:cNvGrpSpPr>
                        <wpg:grpSpPr bwMode="auto">
                          <a:xfrm>
                            <a:off x="2039" y="1554"/>
                            <a:ext cx="1198" cy="868"/>
                            <a:chOff x="2039" y="1554"/>
                            <a:chExt cx="1198" cy="868"/>
                          </a:xfrm>
                        </wpg:grpSpPr>
                        <wps:wsp>
                          <wps:cNvPr id="546" name="Freeform 637"/>
                          <wps:cNvSpPr>
                            <a:spLocks/>
                          </wps:cNvSpPr>
                          <wps:spPr bwMode="auto">
                            <a:xfrm>
                              <a:off x="2039" y="1554"/>
                              <a:ext cx="1198" cy="868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1554 1554"/>
                                <a:gd name="T3" fmla="*/ 1554 h 868"/>
                                <a:gd name="T4" fmla="+- 0 3237 2039"/>
                                <a:gd name="T5" fmla="*/ T4 w 1198"/>
                                <a:gd name="T6" fmla="+- 0 1554 1554"/>
                                <a:gd name="T7" fmla="*/ 1554 h 868"/>
                                <a:gd name="T8" fmla="+- 0 3237 2039"/>
                                <a:gd name="T9" fmla="*/ T8 w 1198"/>
                                <a:gd name="T10" fmla="+- 0 2422 1554"/>
                                <a:gd name="T11" fmla="*/ 2422 h 868"/>
                                <a:gd name="T12" fmla="+- 0 2039 2039"/>
                                <a:gd name="T13" fmla="*/ T12 w 1198"/>
                                <a:gd name="T14" fmla="+- 0 2422 1554"/>
                                <a:gd name="T15" fmla="*/ 2422 h 868"/>
                                <a:gd name="T16" fmla="+- 0 2039 2039"/>
                                <a:gd name="T17" fmla="*/ T16 w 1198"/>
                                <a:gd name="T18" fmla="+- 0 1554 1554"/>
                                <a:gd name="T19" fmla="*/ 1554 h 8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68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68"/>
                                  </a:lnTo>
                                  <a:lnTo>
                                    <a:pt x="0" y="8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8DB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634"/>
                        <wpg:cNvGrpSpPr>
                          <a:grpSpLocks/>
                        </wpg:cNvGrpSpPr>
                        <wpg:grpSpPr bwMode="auto">
                          <a:xfrm>
                            <a:off x="2039" y="1554"/>
                            <a:ext cx="1198" cy="868"/>
                            <a:chOff x="2039" y="1554"/>
                            <a:chExt cx="1198" cy="868"/>
                          </a:xfrm>
                        </wpg:grpSpPr>
                        <wps:wsp>
                          <wps:cNvPr id="548" name="Freeform 635"/>
                          <wps:cNvSpPr>
                            <a:spLocks/>
                          </wps:cNvSpPr>
                          <wps:spPr bwMode="auto">
                            <a:xfrm>
                              <a:off x="2039" y="1554"/>
                              <a:ext cx="1198" cy="868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1554 1554"/>
                                <a:gd name="T3" fmla="*/ 1554 h 868"/>
                                <a:gd name="T4" fmla="+- 0 3237 2039"/>
                                <a:gd name="T5" fmla="*/ T4 w 1198"/>
                                <a:gd name="T6" fmla="+- 0 1554 1554"/>
                                <a:gd name="T7" fmla="*/ 1554 h 868"/>
                                <a:gd name="T8" fmla="+- 0 3237 2039"/>
                                <a:gd name="T9" fmla="*/ T8 w 1198"/>
                                <a:gd name="T10" fmla="+- 0 2422 1554"/>
                                <a:gd name="T11" fmla="*/ 2422 h 868"/>
                                <a:gd name="T12" fmla="+- 0 2039 2039"/>
                                <a:gd name="T13" fmla="*/ T12 w 1198"/>
                                <a:gd name="T14" fmla="+- 0 2422 1554"/>
                                <a:gd name="T15" fmla="*/ 2422 h 868"/>
                                <a:gd name="T16" fmla="+- 0 2039 2039"/>
                                <a:gd name="T17" fmla="*/ T16 w 1198"/>
                                <a:gd name="T18" fmla="+- 0 1554 1554"/>
                                <a:gd name="T19" fmla="*/ 1554 h 8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68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68"/>
                                  </a:lnTo>
                                  <a:lnTo>
                                    <a:pt x="0" y="8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632"/>
                        <wpg:cNvGrpSpPr>
                          <a:grpSpLocks/>
                        </wpg:cNvGrpSpPr>
                        <wpg:grpSpPr bwMode="auto">
                          <a:xfrm>
                            <a:off x="5400" y="1662"/>
                            <a:ext cx="960" cy="255"/>
                            <a:chOff x="5400" y="1662"/>
                            <a:chExt cx="960" cy="255"/>
                          </a:xfrm>
                        </wpg:grpSpPr>
                        <wps:wsp>
                          <wps:cNvPr id="550" name="Freeform 633"/>
                          <wps:cNvSpPr>
                            <a:spLocks/>
                          </wps:cNvSpPr>
                          <wps:spPr bwMode="auto">
                            <a:xfrm>
                              <a:off x="5400" y="1662"/>
                              <a:ext cx="960" cy="255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960"/>
                                <a:gd name="T2" fmla="+- 0 1662 1662"/>
                                <a:gd name="T3" fmla="*/ 1662 h 255"/>
                                <a:gd name="T4" fmla="+- 0 6360 5400"/>
                                <a:gd name="T5" fmla="*/ T4 w 960"/>
                                <a:gd name="T6" fmla="+- 0 1917 1662"/>
                                <a:gd name="T7" fmla="*/ 1917 h 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255">
                                  <a:moveTo>
                                    <a:pt x="0" y="0"/>
                                  </a:moveTo>
                                  <a:lnTo>
                                    <a:pt x="960" y="255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630"/>
                        <wpg:cNvGrpSpPr>
                          <a:grpSpLocks/>
                        </wpg:cNvGrpSpPr>
                        <wpg:grpSpPr bwMode="auto">
                          <a:xfrm>
                            <a:off x="4195" y="1659"/>
                            <a:ext cx="1198" cy="883"/>
                            <a:chOff x="4195" y="1659"/>
                            <a:chExt cx="1198" cy="883"/>
                          </a:xfrm>
                        </wpg:grpSpPr>
                        <wps:wsp>
                          <wps:cNvPr id="552" name="Freeform 631"/>
                          <wps:cNvSpPr>
                            <a:spLocks/>
                          </wps:cNvSpPr>
                          <wps:spPr bwMode="auto">
                            <a:xfrm>
                              <a:off x="4195" y="1659"/>
                              <a:ext cx="1198" cy="883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1659 1659"/>
                                <a:gd name="T3" fmla="*/ 1659 h 883"/>
                                <a:gd name="T4" fmla="+- 0 5393 4195"/>
                                <a:gd name="T5" fmla="*/ T4 w 1198"/>
                                <a:gd name="T6" fmla="+- 0 1659 1659"/>
                                <a:gd name="T7" fmla="*/ 1659 h 883"/>
                                <a:gd name="T8" fmla="+- 0 5393 4195"/>
                                <a:gd name="T9" fmla="*/ T8 w 1198"/>
                                <a:gd name="T10" fmla="+- 0 2542 1659"/>
                                <a:gd name="T11" fmla="*/ 2542 h 883"/>
                                <a:gd name="T12" fmla="+- 0 4195 4195"/>
                                <a:gd name="T13" fmla="*/ T12 w 1198"/>
                                <a:gd name="T14" fmla="+- 0 2542 1659"/>
                                <a:gd name="T15" fmla="*/ 2542 h 883"/>
                                <a:gd name="T16" fmla="+- 0 4195 4195"/>
                                <a:gd name="T17" fmla="*/ T16 w 1198"/>
                                <a:gd name="T18" fmla="+- 0 1659 1659"/>
                                <a:gd name="T19" fmla="*/ 1659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83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8DB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628"/>
                        <wpg:cNvGrpSpPr>
                          <a:grpSpLocks/>
                        </wpg:cNvGrpSpPr>
                        <wpg:grpSpPr bwMode="auto">
                          <a:xfrm>
                            <a:off x="4195" y="1659"/>
                            <a:ext cx="1198" cy="883"/>
                            <a:chOff x="4195" y="1659"/>
                            <a:chExt cx="1198" cy="883"/>
                          </a:xfrm>
                        </wpg:grpSpPr>
                        <wps:wsp>
                          <wps:cNvPr id="554" name="Freeform 629"/>
                          <wps:cNvSpPr>
                            <a:spLocks/>
                          </wps:cNvSpPr>
                          <wps:spPr bwMode="auto">
                            <a:xfrm>
                              <a:off x="4195" y="1659"/>
                              <a:ext cx="1198" cy="883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1659 1659"/>
                                <a:gd name="T3" fmla="*/ 1659 h 883"/>
                                <a:gd name="T4" fmla="+- 0 5393 4195"/>
                                <a:gd name="T5" fmla="*/ T4 w 1198"/>
                                <a:gd name="T6" fmla="+- 0 1659 1659"/>
                                <a:gd name="T7" fmla="*/ 1659 h 883"/>
                                <a:gd name="T8" fmla="+- 0 5393 4195"/>
                                <a:gd name="T9" fmla="*/ T8 w 1198"/>
                                <a:gd name="T10" fmla="+- 0 2542 1659"/>
                                <a:gd name="T11" fmla="*/ 2542 h 883"/>
                                <a:gd name="T12" fmla="+- 0 4195 4195"/>
                                <a:gd name="T13" fmla="*/ T12 w 1198"/>
                                <a:gd name="T14" fmla="+- 0 2542 1659"/>
                                <a:gd name="T15" fmla="*/ 2542 h 883"/>
                                <a:gd name="T16" fmla="+- 0 4195 4195"/>
                                <a:gd name="T17" fmla="*/ T16 w 1198"/>
                                <a:gd name="T18" fmla="+- 0 1659 1659"/>
                                <a:gd name="T19" fmla="*/ 1659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83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626"/>
                        <wpg:cNvGrpSpPr>
                          <a:grpSpLocks/>
                        </wpg:cNvGrpSpPr>
                        <wpg:grpSpPr bwMode="auto">
                          <a:xfrm>
                            <a:off x="7560" y="1917"/>
                            <a:ext cx="960" cy="45"/>
                            <a:chOff x="7560" y="1917"/>
                            <a:chExt cx="960" cy="45"/>
                          </a:xfrm>
                        </wpg:grpSpPr>
                        <wps:wsp>
                          <wps:cNvPr id="556" name="Freeform 627"/>
                          <wps:cNvSpPr>
                            <a:spLocks/>
                          </wps:cNvSpPr>
                          <wps:spPr bwMode="auto">
                            <a:xfrm>
                              <a:off x="7560" y="1917"/>
                              <a:ext cx="960" cy="45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960"/>
                                <a:gd name="T2" fmla="+- 0 1917 1917"/>
                                <a:gd name="T3" fmla="*/ 1917 h 45"/>
                                <a:gd name="T4" fmla="+- 0 8520 7560"/>
                                <a:gd name="T5" fmla="*/ T4 w 960"/>
                                <a:gd name="T6" fmla="+- 0 1962 1917"/>
                                <a:gd name="T7" fmla="*/ 1962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45">
                                  <a:moveTo>
                                    <a:pt x="0" y="0"/>
                                  </a:moveTo>
                                  <a:lnTo>
                                    <a:pt x="960" y="45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624"/>
                        <wpg:cNvGrpSpPr>
                          <a:grpSpLocks/>
                        </wpg:cNvGrpSpPr>
                        <wpg:grpSpPr bwMode="auto">
                          <a:xfrm>
                            <a:off x="6352" y="1913"/>
                            <a:ext cx="1198" cy="883"/>
                            <a:chOff x="6352" y="1913"/>
                            <a:chExt cx="1198" cy="883"/>
                          </a:xfrm>
                        </wpg:grpSpPr>
                        <wps:wsp>
                          <wps:cNvPr id="558" name="Freeform 625"/>
                          <wps:cNvSpPr>
                            <a:spLocks/>
                          </wps:cNvSpPr>
                          <wps:spPr bwMode="auto">
                            <a:xfrm>
                              <a:off x="6352" y="1913"/>
                              <a:ext cx="1198" cy="883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1913 1913"/>
                                <a:gd name="T3" fmla="*/ 1913 h 883"/>
                                <a:gd name="T4" fmla="+- 0 7550 6352"/>
                                <a:gd name="T5" fmla="*/ T4 w 1198"/>
                                <a:gd name="T6" fmla="+- 0 1913 1913"/>
                                <a:gd name="T7" fmla="*/ 1913 h 883"/>
                                <a:gd name="T8" fmla="+- 0 7550 6352"/>
                                <a:gd name="T9" fmla="*/ T8 w 1198"/>
                                <a:gd name="T10" fmla="+- 0 2796 1913"/>
                                <a:gd name="T11" fmla="*/ 2796 h 883"/>
                                <a:gd name="T12" fmla="+- 0 6352 6352"/>
                                <a:gd name="T13" fmla="*/ T12 w 1198"/>
                                <a:gd name="T14" fmla="+- 0 2796 1913"/>
                                <a:gd name="T15" fmla="*/ 2796 h 883"/>
                                <a:gd name="T16" fmla="+- 0 6352 6352"/>
                                <a:gd name="T17" fmla="*/ T16 w 1198"/>
                                <a:gd name="T18" fmla="+- 0 1913 1913"/>
                                <a:gd name="T19" fmla="*/ 1913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83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8DB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622"/>
                        <wpg:cNvGrpSpPr>
                          <a:grpSpLocks/>
                        </wpg:cNvGrpSpPr>
                        <wpg:grpSpPr bwMode="auto">
                          <a:xfrm>
                            <a:off x="6352" y="1913"/>
                            <a:ext cx="1198" cy="883"/>
                            <a:chOff x="6352" y="1913"/>
                            <a:chExt cx="1198" cy="883"/>
                          </a:xfrm>
                        </wpg:grpSpPr>
                        <wps:wsp>
                          <wps:cNvPr id="560" name="Freeform 623"/>
                          <wps:cNvSpPr>
                            <a:spLocks/>
                          </wps:cNvSpPr>
                          <wps:spPr bwMode="auto">
                            <a:xfrm>
                              <a:off x="6352" y="1913"/>
                              <a:ext cx="1198" cy="883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1913 1913"/>
                                <a:gd name="T3" fmla="*/ 1913 h 883"/>
                                <a:gd name="T4" fmla="+- 0 7550 6352"/>
                                <a:gd name="T5" fmla="*/ T4 w 1198"/>
                                <a:gd name="T6" fmla="+- 0 1913 1913"/>
                                <a:gd name="T7" fmla="*/ 1913 h 883"/>
                                <a:gd name="T8" fmla="+- 0 7550 6352"/>
                                <a:gd name="T9" fmla="*/ T8 w 1198"/>
                                <a:gd name="T10" fmla="+- 0 2796 1913"/>
                                <a:gd name="T11" fmla="*/ 2796 h 883"/>
                                <a:gd name="T12" fmla="+- 0 6352 6352"/>
                                <a:gd name="T13" fmla="*/ T12 w 1198"/>
                                <a:gd name="T14" fmla="+- 0 2796 1913"/>
                                <a:gd name="T15" fmla="*/ 2796 h 883"/>
                                <a:gd name="T16" fmla="+- 0 6352 6352"/>
                                <a:gd name="T17" fmla="*/ T16 w 1198"/>
                                <a:gd name="T18" fmla="+- 0 1913 1913"/>
                                <a:gd name="T19" fmla="*/ 1913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83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620"/>
                        <wpg:cNvGrpSpPr>
                          <a:grpSpLocks/>
                        </wpg:cNvGrpSpPr>
                        <wpg:grpSpPr bwMode="auto">
                          <a:xfrm>
                            <a:off x="8508" y="1958"/>
                            <a:ext cx="1198" cy="898"/>
                            <a:chOff x="8508" y="1958"/>
                            <a:chExt cx="1198" cy="898"/>
                          </a:xfrm>
                        </wpg:grpSpPr>
                        <wps:wsp>
                          <wps:cNvPr id="562" name="Freeform 621"/>
                          <wps:cNvSpPr>
                            <a:spLocks/>
                          </wps:cNvSpPr>
                          <wps:spPr bwMode="auto">
                            <a:xfrm>
                              <a:off x="8508" y="1958"/>
                              <a:ext cx="1198" cy="898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1958 1958"/>
                                <a:gd name="T3" fmla="*/ 1958 h 898"/>
                                <a:gd name="T4" fmla="+- 0 9706 8508"/>
                                <a:gd name="T5" fmla="*/ T4 w 1198"/>
                                <a:gd name="T6" fmla="+- 0 1958 1958"/>
                                <a:gd name="T7" fmla="*/ 1958 h 898"/>
                                <a:gd name="T8" fmla="+- 0 9706 8508"/>
                                <a:gd name="T9" fmla="*/ T8 w 1198"/>
                                <a:gd name="T10" fmla="+- 0 2856 1958"/>
                                <a:gd name="T11" fmla="*/ 2856 h 898"/>
                                <a:gd name="T12" fmla="+- 0 8508 8508"/>
                                <a:gd name="T13" fmla="*/ T12 w 1198"/>
                                <a:gd name="T14" fmla="+- 0 2856 1958"/>
                                <a:gd name="T15" fmla="*/ 2856 h 898"/>
                                <a:gd name="T16" fmla="+- 0 8508 8508"/>
                                <a:gd name="T17" fmla="*/ T16 w 1198"/>
                                <a:gd name="T18" fmla="+- 0 1958 1958"/>
                                <a:gd name="T19" fmla="*/ 1958 h 8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98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98"/>
                                  </a:lnTo>
                                  <a:lnTo>
                                    <a:pt x="0" y="8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8DB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617"/>
                        <wpg:cNvGrpSpPr>
                          <a:grpSpLocks/>
                        </wpg:cNvGrpSpPr>
                        <wpg:grpSpPr bwMode="auto">
                          <a:xfrm>
                            <a:off x="8508" y="1958"/>
                            <a:ext cx="1198" cy="898"/>
                            <a:chOff x="8508" y="1958"/>
                            <a:chExt cx="1198" cy="898"/>
                          </a:xfrm>
                        </wpg:grpSpPr>
                        <wps:wsp>
                          <wps:cNvPr id="564" name="Freeform 619"/>
                          <wps:cNvSpPr>
                            <a:spLocks/>
                          </wps:cNvSpPr>
                          <wps:spPr bwMode="auto">
                            <a:xfrm>
                              <a:off x="8508" y="1958"/>
                              <a:ext cx="1198" cy="898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1958 1958"/>
                                <a:gd name="T3" fmla="*/ 1958 h 898"/>
                                <a:gd name="T4" fmla="+- 0 9706 8508"/>
                                <a:gd name="T5" fmla="*/ T4 w 1198"/>
                                <a:gd name="T6" fmla="+- 0 1958 1958"/>
                                <a:gd name="T7" fmla="*/ 1958 h 898"/>
                                <a:gd name="T8" fmla="+- 0 9706 8508"/>
                                <a:gd name="T9" fmla="*/ T8 w 1198"/>
                                <a:gd name="T10" fmla="+- 0 2856 1958"/>
                                <a:gd name="T11" fmla="*/ 2856 h 898"/>
                                <a:gd name="T12" fmla="+- 0 8508 8508"/>
                                <a:gd name="T13" fmla="*/ T12 w 1198"/>
                                <a:gd name="T14" fmla="+- 0 2856 1958"/>
                                <a:gd name="T15" fmla="*/ 2856 h 898"/>
                                <a:gd name="T16" fmla="+- 0 8508 8508"/>
                                <a:gd name="T17" fmla="*/ T16 w 1198"/>
                                <a:gd name="T18" fmla="+- 0 1958 1958"/>
                                <a:gd name="T19" fmla="*/ 1958 h 8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98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98"/>
                                  </a:lnTo>
                                  <a:lnTo>
                                    <a:pt x="0" y="8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5" name="Picture 6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46" y="754"/>
                              <a:ext cx="1198" cy="8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66" name="Group 614"/>
                        <wpg:cNvGrpSpPr>
                          <a:grpSpLocks/>
                        </wpg:cNvGrpSpPr>
                        <wpg:grpSpPr bwMode="auto">
                          <a:xfrm>
                            <a:off x="2039" y="746"/>
                            <a:ext cx="1198" cy="808"/>
                            <a:chOff x="2039" y="746"/>
                            <a:chExt cx="1198" cy="808"/>
                          </a:xfrm>
                        </wpg:grpSpPr>
                        <wps:wsp>
                          <wps:cNvPr id="567" name="Freeform 616"/>
                          <wps:cNvSpPr>
                            <a:spLocks/>
                          </wps:cNvSpPr>
                          <wps:spPr bwMode="auto">
                            <a:xfrm>
                              <a:off x="2039" y="746"/>
                              <a:ext cx="1198" cy="808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746 746"/>
                                <a:gd name="T3" fmla="*/ 746 h 808"/>
                                <a:gd name="T4" fmla="+- 0 3237 2039"/>
                                <a:gd name="T5" fmla="*/ T4 w 1198"/>
                                <a:gd name="T6" fmla="+- 0 746 746"/>
                                <a:gd name="T7" fmla="*/ 746 h 808"/>
                                <a:gd name="T8" fmla="+- 0 3237 2039"/>
                                <a:gd name="T9" fmla="*/ T8 w 1198"/>
                                <a:gd name="T10" fmla="+- 0 1554 746"/>
                                <a:gd name="T11" fmla="*/ 1554 h 808"/>
                                <a:gd name="T12" fmla="+- 0 2039 2039"/>
                                <a:gd name="T13" fmla="*/ T12 w 1198"/>
                                <a:gd name="T14" fmla="+- 0 1554 746"/>
                                <a:gd name="T15" fmla="*/ 1554 h 808"/>
                                <a:gd name="T16" fmla="+- 0 2039 2039"/>
                                <a:gd name="T17" fmla="*/ T16 w 1198"/>
                                <a:gd name="T18" fmla="+- 0 746 746"/>
                                <a:gd name="T19" fmla="*/ 746 h 8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08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08"/>
                                  </a:lnTo>
                                  <a:lnTo>
                                    <a:pt x="0" y="8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8" name="Picture 6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03" y="784"/>
                              <a:ext cx="1198" cy="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69" name="Group 612"/>
                        <wpg:cNvGrpSpPr>
                          <a:grpSpLocks/>
                        </wpg:cNvGrpSpPr>
                        <wpg:grpSpPr bwMode="auto">
                          <a:xfrm>
                            <a:off x="4195" y="776"/>
                            <a:ext cx="1198" cy="883"/>
                            <a:chOff x="4195" y="776"/>
                            <a:chExt cx="1198" cy="883"/>
                          </a:xfrm>
                        </wpg:grpSpPr>
                        <wps:wsp>
                          <wps:cNvPr id="570" name="Freeform 613"/>
                          <wps:cNvSpPr>
                            <a:spLocks/>
                          </wps:cNvSpPr>
                          <wps:spPr bwMode="auto">
                            <a:xfrm>
                              <a:off x="4195" y="776"/>
                              <a:ext cx="1198" cy="883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776 776"/>
                                <a:gd name="T3" fmla="*/ 776 h 883"/>
                                <a:gd name="T4" fmla="+- 0 5393 4195"/>
                                <a:gd name="T5" fmla="*/ T4 w 1198"/>
                                <a:gd name="T6" fmla="+- 0 776 776"/>
                                <a:gd name="T7" fmla="*/ 776 h 883"/>
                                <a:gd name="T8" fmla="+- 0 5393 4195"/>
                                <a:gd name="T9" fmla="*/ T8 w 1198"/>
                                <a:gd name="T10" fmla="+- 0 1659 776"/>
                                <a:gd name="T11" fmla="*/ 1659 h 883"/>
                                <a:gd name="T12" fmla="+- 0 4195 4195"/>
                                <a:gd name="T13" fmla="*/ T12 w 1198"/>
                                <a:gd name="T14" fmla="+- 0 1659 776"/>
                                <a:gd name="T15" fmla="*/ 1659 h 883"/>
                                <a:gd name="T16" fmla="+- 0 4195 4195"/>
                                <a:gd name="T17" fmla="*/ T16 w 1198"/>
                                <a:gd name="T18" fmla="+- 0 776 776"/>
                                <a:gd name="T19" fmla="*/ 776 h 8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883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883"/>
                                  </a:lnTo>
                                  <a:lnTo>
                                    <a:pt x="0" y="88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609"/>
                        <wpg:cNvGrpSpPr>
                          <a:grpSpLocks/>
                        </wpg:cNvGrpSpPr>
                        <wpg:grpSpPr bwMode="auto">
                          <a:xfrm>
                            <a:off x="7560" y="702"/>
                            <a:ext cx="960" cy="30"/>
                            <a:chOff x="7560" y="702"/>
                            <a:chExt cx="960" cy="30"/>
                          </a:xfrm>
                        </wpg:grpSpPr>
                        <wps:wsp>
                          <wps:cNvPr id="572" name="Freeform 611"/>
                          <wps:cNvSpPr>
                            <a:spLocks/>
                          </wps:cNvSpPr>
                          <wps:spPr bwMode="auto">
                            <a:xfrm>
                              <a:off x="7560" y="702"/>
                              <a:ext cx="960" cy="30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960"/>
                                <a:gd name="T2" fmla="+- 0 702 702"/>
                                <a:gd name="T3" fmla="*/ 702 h 30"/>
                                <a:gd name="T4" fmla="+- 0 8520 7560"/>
                                <a:gd name="T5" fmla="*/ T4 w 960"/>
                                <a:gd name="T6" fmla="+- 0 732 702"/>
                                <a:gd name="T7" fmla="*/ 732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60" h="30">
                                  <a:moveTo>
                                    <a:pt x="0" y="0"/>
                                  </a:moveTo>
                                  <a:lnTo>
                                    <a:pt x="960" y="3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3" name="Picture 6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59" y="709"/>
                              <a:ext cx="1198" cy="12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4" name="Group 606"/>
                        <wpg:cNvGrpSpPr>
                          <a:grpSpLocks/>
                        </wpg:cNvGrpSpPr>
                        <wpg:grpSpPr bwMode="auto">
                          <a:xfrm>
                            <a:off x="6352" y="701"/>
                            <a:ext cx="1198" cy="1212"/>
                            <a:chOff x="6352" y="701"/>
                            <a:chExt cx="1198" cy="1212"/>
                          </a:xfrm>
                        </wpg:grpSpPr>
                        <wps:wsp>
                          <wps:cNvPr id="575" name="Freeform 608"/>
                          <wps:cNvSpPr>
                            <a:spLocks/>
                          </wps:cNvSpPr>
                          <wps:spPr bwMode="auto">
                            <a:xfrm>
                              <a:off x="6352" y="701"/>
                              <a:ext cx="1198" cy="1212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701 701"/>
                                <a:gd name="T3" fmla="*/ 701 h 1212"/>
                                <a:gd name="T4" fmla="+- 0 7550 6352"/>
                                <a:gd name="T5" fmla="*/ T4 w 1198"/>
                                <a:gd name="T6" fmla="+- 0 701 701"/>
                                <a:gd name="T7" fmla="*/ 701 h 1212"/>
                                <a:gd name="T8" fmla="+- 0 7550 6352"/>
                                <a:gd name="T9" fmla="*/ T8 w 1198"/>
                                <a:gd name="T10" fmla="+- 0 1913 701"/>
                                <a:gd name="T11" fmla="*/ 1913 h 1212"/>
                                <a:gd name="T12" fmla="+- 0 6352 6352"/>
                                <a:gd name="T13" fmla="*/ T12 w 1198"/>
                                <a:gd name="T14" fmla="+- 0 1913 701"/>
                                <a:gd name="T15" fmla="*/ 1913 h 1212"/>
                                <a:gd name="T16" fmla="+- 0 6352 6352"/>
                                <a:gd name="T17" fmla="*/ T16 w 1198"/>
                                <a:gd name="T18" fmla="+- 0 701 701"/>
                                <a:gd name="T19" fmla="*/ 701 h 1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212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212"/>
                                  </a:lnTo>
                                  <a:lnTo>
                                    <a:pt x="0" y="12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76" name="Picture 60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16" y="739"/>
                              <a:ext cx="1198" cy="12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7" name="Group 604"/>
                        <wpg:cNvGrpSpPr>
                          <a:grpSpLocks/>
                        </wpg:cNvGrpSpPr>
                        <wpg:grpSpPr bwMode="auto">
                          <a:xfrm>
                            <a:off x="8508" y="731"/>
                            <a:ext cx="1198" cy="1227"/>
                            <a:chOff x="8508" y="731"/>
                            <a:chExt cx="1198" cy="1227"/>
                          </a:xfrm>
                        </wpg:grpSpPr>
                        <wps:wsp>
                          <wps:cNvPr id="578" name="Freeform 605"/>
                          <wps:cNvSpPr>
                            <a:spLocks/>
                          </wps:cNvSpPr>
                          <wps:spPr bwMode="auto">
                            <a:xfrm>
                              <a:off x="8508" y="731"/>
                              <a:ext cx="1198" cy="1227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731 731"/>
                                <a:gd name="T3" fmla="*/ 731 h 1227"/>
                                <a:gd name="T4" fmla="+- 0 9706 8508"/>
                                <a:gd name="T5" fmla="*/ T4 w 1198"/>
                                <a:gd name="T6" fmla="+- 0 731 731"/>
                                <a:gd name="T7" fmla="*/ 731 h 1227"/>
                                <a:gd name="T8" fmla="+- 0 9706 8508"/>
                                <a:gd name="T9" fmla="*/ T8 w 1198"/>
                                <a:gd name="T10" fmla="+- 0 1958 731"/>
                                <a:gd name="T11" fmla="*/ 1958 h 1227"/>
                                <a:gd name="T12" fmla="+- 0 8508 8508"/>
                                <a:gd name="T13" fmla="*/ T12 w 1198"/>
                                <a:gd name="T14" fmla="+- 0 1958 731"/>
                                <a:gd name="T15" fmla="*/ 1958 h 1227"/>
                                <a:gd name="T16" fmla="+- 0 8508 8508"/>
                                <a:gd name="T17" fmla="*/ T16 w 1198"/>
                                <a:gd name="T18" fmla="+- 0 731 731"/>
                                <a:gd name="T19" fmla="*/ 731 h 1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227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227"/>
                                  </a:lnTo>
                                  <a:lnTo>
                                    <a:pt x="0" y="122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02"/>
                        <wpg:cNvGrpSpPr>
                          <a:grpSpLocks/>
                        </wpg:cNvGrpSpPr>
                        <wpg:grpSpPr bwMode="auto">
                          <a:xfrm>
                            <a:off x="3240" y="597"/>
                            <a:ext cx="960" cy="2"/>
                            <a:chOff x="3240" y="597"/>
                            <a:chExt cx="960" cy="2"/>
                          </a:xfrm>
                        </wpg:grpSpPr>
                        <wps:wsp>
                          <wps:cNvPr id="580" name="Freeform 603"/>
                          <wps:cNvSpPr>
                            <a:spLocks/>
                          </wps:cNvSpPr>
                          <wps:spPr bwMode="auto">
                            <a:xfrm>
                              <a:off x="3240" y="597"/>
                              <a:ext cx="960" cy="2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960"/>
                                <a:gd name="T2" fmla="+- 0 4200 324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00"/>
                        <wpg:cNvGrpSpPr>
                          <a:grpSpLocks/>
                        </wpg:cNvGrpSpPr>
                        <wpg:grpSpPr bwMode="auto">
                          <a:xfrm>
                            <a:off x="2512" y="597"/>
                            <a:ext cx="725" cy="150"/>
                            <a:chOff x="2512" y="597"/>
                            <a:chExt cx="725" cy="150"/>
                          </a:xfrm>
                        </wpg:grpSpPr>
                        <wps:wsp>
                          <wps:cNvPr id="582" name="Freeform 601"/>
                          <wps:cNvSpPr>
                            <a:spLocks/>
                          </wps:cNvSpPr>
                          <wps:spPr bwMode="auto">
                            <a:xfrm>
                              <a:off x="2512" y="597"/>
                              <a:ext cx="725" cy="150"/>
                            </a:xfrm>
                            <a:custGeom>
                              <a:avLst/>
                              <a:gdLst>
                                <a:gd name="T0" fmla="+- 0 2512 2512"/>
                                <a:gd name="T1" fmla="*/ T0 w 725"/>
                                <a:gd name="T2" fmla="+- 0 597 597"/>
                                <a:gd name="T3" fmla="*/ 597 h 150"/>
                                <a:gd name="T4" fmla="+- 0 3237 2512"/>
                                <a:gd name="T5" fmla="*/ T4 w 725"/>
                                <a:gd name="T6" fmla="+- 0 597 597"/>
                                <a:gd name="T7" fmla="*/ 597 h 150"/>
                                <a:gd name="T8" fmla="+- 0 3237 2512"/>
                                <a:gd name="T9" fmla="*/ T8 w 725"/>
                                <a:gd name="T10" fmla="+- 0 746 597"/>
                                <a:gd name="T11" fmla="*/ 746 h 150"/>
                                <a:gd name="T12" fmla="+- 0 2512 2512"/>
                                <a:gd name="T13" fmla="*/ T12 w 725"/>
                                <a:gd name="T14" fmla="+- 0 746 597"/>
                                <a:gd name="T15" fmla="*/ 746 h 150"/>
                                <a:gd name="T16" fmla="+- 0 2512 2512"/>
                                <a:gd name="T17" fmla="*/ T16 w 725"/>
                                <a:gd name="T18" fmla="+- 0 597 597"/>
                                <a:gd name="T19" fmla="*/ 597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" h="150">
                                  <a:moveTo>
                                    <a:pt x="0" y="0"/>
                                  </a:moveTo>
                                  <a:lnTo>
                                    <a:pt x="725" y="0"/>
                                  </a:lnTo>
                                  <a:lnTo>
                                    <a:pt x="725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598"/>
                        <wpg:cNvGrpSpPr>
                          <a:grpSpLocks/>
                        </wpg:cNvGrpSpPr>
                        <wpg:grpSpPr bwMode="auto">
                          <a:xfrm>
                            <a:off x="2039" y="597"/>
                            <a:ext cx="132" cy="150"/>
                            <a:chOff x="2039" y="597"/>
                            <a:chExt cx="132" cy="150"/>
                          </a:xfrm>
                        </wpg:grpSpPr>
                        <wps:wsp>
                          <wps:cNvPr id="584" name="Freeform 599"/>
                          <wps:cNvSpPr>
                            <a:spLocks/>
                          </wps:cNvSpPr>
                          <wps:spPr bwMode="auto">
                            <a:xfrm>
                              <a:off x="2039" y="597"/>
                              <a:ext cx="132" cy="150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32"/>
                                <a:gd name="T2" fmla="+- 0 597 597"/>
                                <a:gd name="T3" fmla="*/ 597 h 150"/>
                                <a:gd name="T4" fmla="+- 0 2170 2039"/>
                                <a:gd name="T5" fmla="*/ T4 w 132"/>
                                <a:gd name="T6" fmla="+- 0 597 597"/>
                                <a:gd name="T7" fmla="*/ 597 h 150"/>
                                <a:gd name="T8" fmla="+- 0 2170 2039"/>
                                <a:gd name="T9" fmla="*/ T8 w 132"/>
                                <a:gd name="T10" fmla="+- 0 746 597"/>
                                <a:gd name="T11" fmla="*/ 746 h 150"/>
                                <a:gd name="T12" fmla="+- 0 2039 2039"/>
                                <a:gd name="T13" fmla="*/ T12 w 132"/>
                                <a:gd name="T14" fmla="+- 0 746 597"/>
                                <a:gd name="T15" fmla="*/ 746 h 150"/>
                                <a:gd name="T16" fmla="+- 0 2039 2039"/>
                                <a:gd name="T17" fmla="*/ T16 w 132"/>
                                <a:gd name="T18" fmla="+- 0 597 597"/>
                                <a:gd name="T19" fmla="*/ 597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" h="150">
                                  <a:moveTo>
                                    <a:pt x="0" y="0"/>
                                  </a:moveTo>
                                  <a:lnTo>
                                    <a:pt x="131" y="0"/>
                                  </a:lnTo>
                                  <a:lnTo>
                                    <a:pt x="131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596"/>
                        <wpg:cNvGrpSpPr>
                          <a:grpSpLocks/>
                        </wpg:cNvGrpSpPr>
                        <wpg:grpSpPr bwMode="auto">
                          <a:xfrm>
                            <a:off x="2039" y="597"/>
                            <a:ext cx="1198" cy="150"/>
                            <a:chOff x="2039" y="597"/>
                            <a:chExt cx="1198" cy="150"/>
                          </a:xfrm>
                        </wpg:grpSpPr>
                        <wps:wsp>
                          <wps:cNvPr id="586" name="Freeform 597"/>
                          <wps:cNvSpPr>
                            <a:spLocks/>
                          </wps:cNvSpPr>
                          <wps:spPr bwMode="auto">
                            <a:xfrm>
                              <a:off x="2039" y="597"/>
                              <a:ext cx="1198" cy="150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597 597"/>
                                <a:gd name="T3" fmla="*/ 597 h 150"/>
                                <a:gd name="T4" fmla="+- 0 3237 2039"/>
                                <a:gd name="T5" fmla="*/ T4 w 1198"/>
                                <a:gd name="T6" fmla="+- 0 597 597"/>
                                <a:gd name="T7" fmla="*/ 597 h 150"/>
                                <a:gd name="T8" fmla="+- 0 3237 2039"/>
                                <a:gd name="T9" fmla="*/ T8 w 1198"/>
                                <a:gd name="T10" fmla="+- 0 746 597"/>
                                <a:gd name="T11" fmla="*/ 746 h 150"/>
                                <a:gd name="T12" fmla="+- 0 2039 2039"/>
                                <a:gd name="T13" fmla="*/ T12 w 1198"/>
                                <a:gd name="T14" fmla="+- 0 746 597"/>
                                <a:gd name="T15" fmla="*/ 746 h 150"/>
                                <a:gd name="T16" fmla="+- 0 2039 2039"/>
                                <a:gd name="T17" fmla="*/ T16 w 1198"/>
                                <a:gd name="T18" fmla="+- 0 597 597"/>
                                <a:gd name="T19" fmla="*/ 597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50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94"/>
                        <wpg:cNvGrpSpPr>
                          <a:grpSpLocks/>
                        </wpg:cNvGrpSpPr>
                        <wpg:grpSpPr bwMode="auto">
                          <a:xfrm>
                            <a:off x="5400" y="597"/>
                            <a:ext cx="960" cy="2"/>
                            <a:chOff x="5400" y="597"/>
                            <a:chExt cx="960" cy="2"/>
                          </a:xfrm>
                        </wpg:grpSpPr>
                        <wps:wsp>
                          <wps:cNvPr id="588" name="Freeform 595"/>
                          <wps:cNvSpPr>
                            <a:spLocks/>
                          </wps:cNvSpPr>
                          <wps:spPr bwMode="auto">
                            <a:xfrm>
                              <a:off x="5400" y="597"/>
                              <a:ext cx="960" cy="2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960"/>
                                <a:gd name="T2" fmla="+- 0 6360 540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92"/>
                        <wpg:cNvGrpSpPr>
                          <a:grpSpLocks/>
                        </wpg:cNvGrpSpPr>
                        <wpg:grpSpPr bwMode="auto">
                          <a:xfrm>
                            <a:off x="4672" y="597"/>
                            <a:ext cx="721" cy="180"/>
                            <a:chOff x="4672" y="597"/>
                            <a:chExt cx="721" cy="180"/>
                          </a:xfrm>
                        </wpg:grpSpPr>
                        <wps:wsp>
                          <wps:cNvPr id="590" name="Freeform 593"/>
                          <wps:cNvSpPr>
                            <a:spLocks/>
                          </wps:cNvSpPr>
                          <wps:spPr bwMode="auto">
                            <a:xfrm>
                              <a:off x="4672" y="597"/>
                              <a:ext cx="721" cy="180"/>
                            </a:xfrm>
                            <a:custGeom>
                              <a:avLst/>
                              <a:gdLst>
                                <a:gd name="T0" fmla="+- 0 4672 4672"/>
                                <a:gd name="T1" fmla="*/ T0 w 721"/>
                                <a:gd name="T2" fmla="+- 0 597 597"/>
                                <a:gd name="T3" fmla="*/ 597 h 180"/>
                                <a:gd name="T4" fmla="+- 0 5393 4672"/>
                                <a:gd name="T5" fmla="*/ T4 w 721"/>
                                <a:gd name="T6" fmla="+- 0 597 597"/>
                                <a:gd name="T7" fmla="*/ 597 h 180"/>
                                <a:gd name="T8" fmla="+- 0 5393 4672"/>
                                <a:gd name="T9" fmla="*/ T8 w 721"/>
                                <a:gd name="T10" fmla="+- 0 776 597"/>
                                <a:gd name="T11" fmla="*/ 776 h 180"/>
                                <a:gd name="T12" fmla="+- 0 4672 4672"/>
                                <a:gd name="T13" fmla="*/ T12 w 721"/>
                                <a:gd name="T14" fmla="+- 0 776 597"/>
                                <a:gd name="T15" fmla="*/ 776 h 180"/>
                                <a:gd name="T16" fmla="+- 0 4672 4672"/>
                                <a:gd name="T17" fmla="*/ T16 w 721"/>
                                <a:gd name="T18" fmla="+- 0 597 597"/>
                                <a:gd name="T19" fmla="*/ 59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1" h="180">
                                  <a:moveTo>
                                    <a:pt x="0" y="0"/>
                                  </a:moveTo>
                                  <a:lnTo>
                                    <a:pt x="721" y="0"/>
                                  </a:lnTo>
                                  <a:lnTo>
                                    <a:pt x="721" y="179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90"/>
                        <wpg:cNvGrpSpPr>
                          <a:grpSpLocks/>
                        </wpg:cNvGrpSpPr>
                        <wpg:grpSpPr bwMode="auto">
                          <a:xfrm>
                            <a:off x="4195" y="597"/>
                            <a:ext cx="135" cy="180"/>
                            <a:chOff x="4195" y="597"/>
                            <a:chExt cx="135" cy="180"/>
                          </a:xfrm>
                        </wpg:grpSpPr>
                        <wps:wsp>
                          <wps:cNvPr id="592" name="Freeform 591"/>
                          <wps:cNvSpPr>
                            <a:spLocks/>
                          </wps:cNvSpPr>
                          <wps:spPr bwMode="auto">
                            <a:xfrm>
                              <a:off x="4195" y="597"/>
                              <a:ext cx="135" cy="180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35"/>
                                <a:gd name="T2" fmla="+- 0 597 597"/>
                                <a:gd name="T3" fmla="*/ 597 h 180"/>
                                <a:gd name="T4" fmla="+- 0 4330 4195"/>
                                <a:gd name="T5" fmla="*/ T4 w 135"/>
                                <a:gd name="T6" fmla="+- 0 597 597"/>
                                <a:gd name="T7" fmla="*/ 597 h 180"/>
                                <a:gd name="T8" fmla="+- 0 4330 4195"/>
                                <a:gd name="T9" fmla="*/ T8 w 135"/>
                                <a:gd name="T10" fmla="+- 0 776 597"/>
                                <a:gd name="T11" fmla="*/ 776 h 180"/>
                                <a:gd name="T12" fmla="+- 0 4195 4195"/>
                                <a:gd name="T13" fmla="*/ T12 w 135"/>
                                <a:gd name="T14" fmla="+- 0 776 597"/>
                                <a:gd name="T15" fmla="*/ 776 h 180"/>
                                <a:gd name="T16" fmla="+- 0 4195 4195"/>
                                <a:gd name="T17" fmla="*/ T16 w 135"/>
                                <a:gd name="T18" fmla="+- 0 597 597"/>
                                <a:gd name="T19" fmla="*/ 59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" h="180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79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588"/>
                        <wpg:cNvGrpSpPr>
                          <a:grpSpLocks/>
                        </wpg:cNvGrpSpPr>
                        <wpg:grpSpPr bwMode="auto">
                          <a:xfrm>
                            <a:off x="4195" y="597"/>
                            <a:ext cx="1198" cy="180"/>
                            <a:chOff x="4195" y="597"/>
                            <a:chExt cx="1198" cy="180"/>
                          </a:xfrm>
                        </wpg:grpSpPr>
                        <wps:wsp>
                          <wps:cNvPr id="594" name="Freeform 589"/>
                          <wps:cNvSpPr>
                            <a:spLocks/>
                          </wps:cNvSpPr>
                          <wps:spPr bwMode="auto">
                            <a:xfrm>
                              <a:off x="4195" y="597"/>
                              <a:ext cx="1198" cy="180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597 597"/>
                                <a:gd name="T3" fmla="*/ 597 h 180"/>
                                <a:gd name="T4" fmla="+- 0 5393 4195"/>
                                <a:gd name="T5" fmla="*/ T4 w 1198"/>
                                <a:gd name="T6" fmla="+- 0 597 597"/>
                                <a:gd name="T7" fmla="*/ 597 h 180"/>
                                <a:gd name="T8" fmla="+- 0 5393 4195"/>
                                <a:gd name="T9" fmla="*/ T8 w 1198"/>
                                <a:gd name="T10" fmla="+- 0 776 597"/>
                                <a:gd name="T11" fmla="*/ 776 h 180"/>
                                <a:gd name="T12" fmla="+- 0 4195 4195"/>
                                <a:gd name="T13" fmla="*/ T12 w 1198"/>
                                <a:gd name="T14" fmla="+- 0 776 597"/>
                                <a:gd name="T15" fmla="*/ 776 h 180"/>
                                <a:gd name="T16" fmla="+- 0 4195 4195"/>
                                <a:gd name="T17" fmla="*/ T16 w 1198"/>
                                <a:gd name="T18" fmla="+- 0 597 597"/>
                                <a:gd name="T19" fmla="*/ 597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80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79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586"/>
                        <wpg:cNvGrpSpPr>
                          <a:grpSpLocks/>
                        </wpg:cNvGrpSpPr>
                        <wpg:grpSpPr bwMode="auto">
                          <a:xfrm>
                            <a:off x="7560" y="597"/>
                            <a:ext cx="960" cy="2"/>
                            <a:chOff x="7560" y="597"/>
                            <a:chExt cx="960" cy="2"/>
                          </a:xfrm>
                        </wpg:grpSpPr>
                        <wps:wsp>
                          <wps:cNvPr id="596" name="Freeform 587"/>
                          <wps:cNvSpPr>
                            <a:spLocks/>
                          </wps:cNvSpPr>
                          <wps:spPr bwMode="auto">
                            <a:xfrm>
                              <a:off x="7560" y="597"/>
                              <a:ext cx="960" cy="2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960"/>
                                <a:gd name="T2" fmla="+- 0 8520 756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84"/>
                        <wpg:cNvGrpSpPr>
                          <a:grpSpLocks/>
                        </wpg:cNvGrpSpPr>
                        <wpg:grpSpPr bwMode="auto">
                          <a:xfrm>
                            <a:off x="6833" y="597"/>
                            <a:ext cx="718" cy="105"/>
                            <a:chOff x="6833" y="597"/>
                            <a:chExt cx="718" cy="105"/>
                          </a:xfrm>
                        </wpg:grpSpPr>
                        <wps:wsp>
                          <wps:cNvPr id="598" name="Freeform 585"/>
                          <wps:cNvSpPr>
                            <a:spLocks/>
                          </wps:cNvSpPr>
                          <wps:spPr bwMode="auto">
                            <a:xfrm>
                              <a:off x="6833" y="597"/>
                              <a:ext cx="718" cy="105"/>
                            </a:xfrm>
                            <a:custGeom>
                              <a:avLst/>
                              <a:gdLst>
                                <a:gd name="T0" fmla="+- 0 6833 6833"/>
                                <a:gd name="T1" fmla="*/ T0 w 718"/>
                                <a:gd name="T2" fmla="+- 0 597 597"/>
                                <a:gd name="T3" fmla="*/ 597 h 105"/>
                                <a:gd name="T4" fmla="+- 0 7550 6833"/>
                                <a:gd name="T5" fmla="*/ T4 w 718"/>
                                <a:gd name="T6" fmla="+- 0 597 597"/>
                                <a:gd name="T7" fmla="*/ 597 h 105"/>
                                <a:gd name="T8" fmla="+- 0 7550 6833"/>
                                <a:gd name="T9" fmla="*/ T8 w 718"/>
                                <a:gd name="T10" fmla="+- 0 701 597"/>
                                <a:gd name="T11" fmla="*/ 701 h 105"/>
                                <a:gd name="T12" fmla="+- 0 6833 6833"/>
                                <a:gd name="T13" fmla="*/ T12 w 718"/>
                                <a:gd name="T14" fmla="+- 0 701 597"/>
                                <a:gd name="T15" fmla="*/ 701 h 105"/>
                                <a:gd name="T16" fmla="+- 0 6833 6833"/>
                                <a:gd name="T17" fmla="*/ T16 w 718"/>
                                <a:gd name="T18" fmla="+- 0 597 597"/>
                                <a:gd name="T19" fmla="*/ 597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8" h="105">
                                  <a:moveTo>
                                    <a:pt x="0" y="0"/>
                                  </a:moveTo>
                                  <a:lnTo>
                                    <a:pt x="717" y="0"/>
                                  </a:lnTo>
                                  <a:lnTo>
                                    <a:pt x="717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82"/>
                        <wpg:cNvGrpSpPr>
                          <a:grpSpLocks/>
                        </wpg:cNvGrpSpPr>
                        <wpg:grpSpPr bwMode="auto">
                          <a:xfrm>
                            <a:off x="6352" y="597"/>
                            <a:ext cx="139" cy="105"/>
                            <a:chOff x="6352" y="597"/>
                            <a:chExt cx="139" cy="105"/>
                          </a:xfrm>
                        </wpg:grpSpPr>
                        <wps:wsp>
                          <wps:cNvPr id="600" name="Freeform 583"/>
                          <wps:cNvSpPr>
                            <a:spLocks/>
                          </wps:cNvSpPr>
                          <wps:spPr bwMode="auto">
                            <a:xfrm>
                              <a:off x="6352" y="597"/>
                              <a:ext cx="139" cy="105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39"/>
                                <a:gd name="T2" fmla="+- 0 597 597"/>
                                <a:gd name="T3" fmla="*/ 597 h 105"/>
                                <a:gd name="T4" fmla="+- 0 6490 6352"/>
                                <a:gd name="T5" fmla="*/ T4 w 139"/>
                                <a:gd name="T6" fmla="+- 0 597 597"/>
                                <a:gd name="T7" fmla="*/ 597 h 105"/>
                                <a:gd name="T8" fmla="+- 0 6490 6352"/>
                                <a:gd name="T9" fmla="*/ T8 w 139"/>
                                <a:gd name="T10" fmla="+- 0 701 597"/>
                                <a:gd name="T11" fmla="*/ 701 h 105"/>
                                <a:gd name="T12" fmla="+- 0 6352 6352"/>
                                <a:gd name="T13" fmla="*/ T12 w 139"/>
                                <a:gd name="T14" fmla="+- 0 701 597"/>
                                <a:gd name="T15" fmla="*/ 701 h 105"/>
                                <a:gd name="T16" fmla="+- 0 6352 6352"/>
                                <a:gd name="T17" fmla="*/ T16 w 139"/>
                                <a:gd name="T18" fmla="+- 0 597 597"/>
                                <a:gd name="T19" fmla="*/ 597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" h="105">
                                  <a:moveTo>
                                    <a:pt x="0" y="0"/>
                                  </a:moveTo>
                                  <a:lnTo>
                                    <a:pt x="138" y="0"/>
                                  </a:lnTo>
                                  <a:lnTo>
                                    <a:pt x="138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80"/>
                        <wpg:cNvGrpSpPr>
                          <a:grpSpLocks/>
                        </wpg:cNvGrpSpPr>
                        <wpg:grpSpPr bwMode="auto">
                          <a:xfrm>
                            <a:off x="6352" y="597"/>
                            <a:ext cx="1198" cy="105"/>
                            <a:chOff x="6352" y="597"/>
                            <a:chExt cx="1198" cy="105"/>
                          </a:xfrm>
                        </wpg:grpSpPr>
                        <wps:wsp>
                          <wps:cNvPr id="602" name="Freeform 581"/>
                          <wps:cNvSpPr>
                            <a:spLocks/>
                          </wps:cNvSpPr>
                          <wps:spPr bwMode="auto">
                            <a:xfrm>
                              <a:off x="6352" y="597"/>
                              <a:ext cx="1198" cy="105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597 597"/>
                                <a:gd name="T3" fmla="*/ 597 h 105"/>
                                <a:gd name="T4" fmla="+- 0 7550 6352"/>
                                <a:gd name="T5" fmla="*/ T4 w 1198"/>
                                <a:gd name="T6" fmla="+- 0 597 597"/>
                                <a:gd name="T7" fmla="*/ 597 h 105"/>
                                <a:gd name="T8" fmla="+- 0 7550 6352"/>
                                <a:gd name="T9" fmla="*/ T8 w 1198"/>
                                <a:gd name="T10" fmla="+- 0 701 597"/>
                                <a:gd name="T11" fmla="*/ 701 h 105"/>
                                <a:gd name="T12" fmla="+- 0 6352 6352"/>
                                <a:gd name="T13" fmla="*/ T12 w 1198"/>
                                <a:gd name="T14" fmla="+- 0 701 597"/>
                                <a:gd name="T15" fmla="*/ 701 h 105"/>
                                <a:gd name="T16" fmla="+- 0 6352 6352"/>
                                <a:gd name="T17" fmla="*/ T16 w 1198"/>
                                <a:gd name="T18" fmla="+- 0 597 597"/>
                                <a:gd name="T19" fmla="*/ 597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0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04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78"/>
                        <wpg:cNvGrpSpPr>
                          <a:grpSpLocks/>
                        </wpg:cNvGrpSpPr>
                        <wpg:grpSpPr bwMode="auto">
                          <a:xfrm>
                            <a:off x="8993" y="597"/>
                            <a:ext cx="714" cy="135"/>
                            <a:chOff x="8993" y="597"/>
                            <a:chExt cx="714" cy="135"/>
                          </a:xfrm>
                        </wpg:grpSpPr>
                        <wps:wsp>
                          <wps:cNvPr id="604" name="Freeform 579"/>
                          <wps:cNvSpPr>
                            <a:spLocks/>
                          </wps:cNvSpPr>
                          <wps:spPr bwMode="auto">
                            <a:xfrm>
                              <a:off x="8993" y="597"/>
                              <a:ext cx="714" cy="135"/>
                            </a:xfrm>
                            <a:custGeom>
                              <a:avLst/>
                              <a:gdLst>
                                <a:gd name="T0" fmla="+- 0 8993 8993"/>
                                <a:gd name="T1" fmla="*/ T0 w 714"/>
                                <a:gd name="T2" fmla="+- 0 597 597"/>
                                <a:gd name="T3" fmla="*/ 597 h 135"/>
                                <a:gd name="T4" fmla="+- 0 9706 8993"/>
                                <a:gd name="T5" fmla="*/ T4 w 714"/>
                                <a:gd name="T6" fmla="+- 0 597 597"/>
                                <a:gd name="T7" fmla="*/ 597 h 135"/>
                                <a:gd name="T8" fmla="+- 0 9706 8993"/>
                                <a:gd name="T9" fmla="*/ T8 w 714"/>
                                <a:gd name="T10" fmla="+- 0 731 597"/>
                                <a:gd name="T11" fmla="*/ 731 h 135"/>
                                <a:gd name="T12" fmla="+- 0 8993 8993"/>
                                <a:gd name="T13" fmla="*/ T12 w 714"/>
                                <a:gd name="T14" fmla="+- 0 731 597"/>
                                <a:gd name="T15" fmla="*/ 731 h 135"/>
                                <a:gd name="T16" fmla="+- 0 8993 8993"/>
                                <a:gd name="T17" fmla="*/ T16 w 714"/>
                                <a:gd name="T18" fmla="+- 0 597 597"/>
                                <a:gd name="T19" fmla="*/ 59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4" h="135">
                                  <a:moveTo>
                                    <a:pt x="0" y="0"/>
                                  </a:moveTo>
                                  <a:lnTo>
                                    <a:pt x="713" y="0"/>
                                  </a:lnTo>
                                  <a:lnTo>
                                    <a:pt x="713" y="134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76"/>
                        <wpg:cNvGrpSpPr>
                          <a:grpSpLocks/>
                        </wpg:cNvGrpSpPr>
                        <wpg:grpSpPr bwMode="auto">
                          <a:xfrm>
                            <a:off x="8508" y="597"/>
                            <a:ext cx="142" cy="135"/>
                            <a:chOff x="8508" y="597"/>
                            <a:chExt cx="142" cy="135"/>
                          </a:xfrm>
                        </wpg:grpSpPr>
                        <wps:wsp>
                          <wps:cNvPr id="606" name="Freeform 577"/>
                          <wps:cNvSpPr>
                            <a:spLocks/>
                          </wps:cNvSpPr>
                          <wps:spPr bwMode="auto">
                            <a:xfrm>
                              <a:off x="8508" y="597"/>
                              <a:ext cx="142" cy="135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42"/>
                                <a:gd name="T2" fmla="+- 0 597 597"/>
                                <a:gd name="T3" fmla="*/ 597 h 135"/>
                                <a:gd name="T4" fmla="+- 0 8650 8508"/>
                                <a:gd name="T5" fmla="*/ T4 w 142"/>
                                <a:gd name="T6" fmla="+- 0 597 597"/>
                                <a:gd name="T7" fmla="*/ 597 h 135"/>
                                <a:gd name="T8" fmla="+- 0 8650 8508"/>
                                <a:gd name="T9" fmla="*/ T8 w 142"/>
                                <a:gd name="T10" fmla="+- 0 731 597"/>
                                <a:gd name="T11" fmla="*/ 731 h 135"/>
                                <a:gd name="T12" fmla="+- 0 8508 8508"/>
                                <a:gd name="T13" fmla="*/ T12 w 142"/>
                                <a:gd name="T14" fmla="+- 0 731 597"/>
                                <a:gd name="T15" fmla="*/ 731 h 135"/>
                                <a:gd name="T16" fmla="+- 0 8508 8508"/>
                                <a:gd name="T17" fmla="*/ T16 w 142"/>
                                <a:gd name="T18" fmla="+- 0 597 597"/>
                                <a:gd name="T19" fmla="*/ 59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135">
                                  <a:moveTo>
                                    <a:pt x="0" y="0"/>
                                  </a:moveTo>
                                  <a:lnTo>
                                    <a:pt x="142" y="0"/>
                                  </a:lnTo>
                                  <a:lnTo>
                                    <a:pt x="142" y="134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74"/>
                        <wpg:cNvGrpSpPr>
                          <a:grpSpLocks/>
                        </wpg:cNvGrpSpPr>
                        <wpg:grpSpPr bwMode="auto">
                          <a:xfrm>
                            <a:off x="8508" y="597"/>
                            <a:ext cx="1198" cy="135"/>
                            <a:chOff x="8508" y="597"/>
                            <a:chExt cx="1198" cy="135"/>
                          </a:xfrm>
                        </wpg:grpSpPr>
                        <wps:wsp>
                          <wps:cNvPr id="608" name="Freeform 575"/>
                          <wps:cNvSpPr>
                            <a:spLocks/>
                          </wps:cNvSpPr>
                          <wps:spPr bwMode="auto">
                            <a:xfrm>
                              <a:off x="8508" y="597"/>
                              <a:ext cx="1198" cy="135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597 597"/>
                                <a:gd name="T3" fmla="*/ 597 h 135"/>
                                <a:gd name="T4" fmla="+- 0 9706 8508"/>
                                <a:gd name="T5" fmla="*/ T4 w 1198"/>
                                <a:gd name="T6" fmla="+- 0 597 597"/>
                                <a:gd name="T7" fmla="*/ 597 h 135"/>
                                <a:gd name="T8" fmla="+- 0 9706 8508"/>
                                <a:gd name="T9" fmla="*/ T8 w 1198"/>
                                <a:gd name="T10" fmla="+- 0 731 597"/>
                                <a:gd name="T11" fmla="*/ 731 h 135"/>
                                <a:gd name="T12" fmla="+- 0 8508 8508"/>
                                <a:gd name="T13" fmla="*/ T12 w 1198"/>
                                <a:gd name="T14" fmla="+- 0 731 597"/>
                                <a:gd name="T15" fmla="*/ 731 h 135"/>
                                <a:gd name="T16" fmla="+- 0 8508 8508"/>
                                <a:gd name="T17" fmla="*/ T16 w 1198"/>
                                <a:gd name="T18" fmla="+- 0 597 597"/>
                                <a:gd name="T19" fmla="*/ 597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3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34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72"/>
                        <wpg:cNvGrpSpPr>
                          <a:grpSpLocks/>
                        </wpg:cNvGrpSpPr>
                        <wpg:grpSpPr bwMode="auto">
                          <a:xfrm>
                            <a:off x="3240" y="432"/>
                            <a:ext cx="960" cy="2"/>
                            <a:chOff x="3240" y="432"/>
                            <a:chExt cx="960" cy="2"/>
                          </a:xfrm>
                        </wpg:grpSpPr>
                        <wps:wsp>
                          <wps:cNvPr id="610" name="Freeform 573"/>
                          <wps:cNvSpPr>
                            <a:spLocks/>
                          </wps:cNvSpPr>
                          <wps:spPr bwMode="auto">
                            <a:xfrm>
                              <a:off x="3240" y="432"/>
                              <a:ext cx="960" cy="2"/>
                            </a:xfrm>
                            <a:custGeom>
                              <a:avLst/>
                              <a:gdLst>
                                <a:gd name="T0" fmla="+- 0 3240 3240"/>
                                <a:gd name="T1" fmla="*/ T0 w 960"/>
                                <a:gd name="T2" fmla="+- 0 4200 324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70"/>
                        <wpg:cNvGrpSpPr>
                          <a:grpSpLocks/>
                        </wpg:cNvGrpSpPr>
                        <wpg:grpSpPr bwMode="auto">
                          <a:xfrm>
                            <a:off x="3113" y="432"/>
                            <a:ext cx="125" cy="165"/>
                            <a:chOff x="3113" y="432"/>
                            <a:chExt cx="125" cy="165"/>
                          </a:xfrm>
                        </wpg:grpSpPr>
                        <wps:wsp>
                          <wps:cNvPr id="612" name="Freeform 571"/>
                          <wps:cNvSpPr>
                            <a:spLocks/>
                          </wps:cNvSpPr>
                          <wps:spPr bwMode="auto">
                            <a:xfrm>
                              <a:off x="3113" y="432"/>
                              <a:ext cx="125" cy="165"/>
                            </a:xfrm>
                            <a:custGeom>
                              <a:avLst/>
                              <a:gdLst>
                                <a:gd name="T0" fmla="+- 0 3113 3113"/>
                                <a:gd name="T1" fmla="*/ T0 w 125"/>
                                <a:gd name="T2" fmla="+- 0 432 432"/>
                                <a:gd name="T3" fmla="*/ 432 h 165"/>
                                <a:gd name="T4" fmla="+- 0 3237 3113"/>
                                <a:gd name="T5" fmla="*/ T4 w 125"/>
                                <a:gd name="T6" fmla="+- 0 432 432"/>
                                <a:gd name="T7" fmla="*/ 432 h 165"/>
                                <a:gd name="T8" fmla="+- 0 3237 3113"/>
                                <a:gd name="T9" fmla="*/ T8 w 125"/>
                                <a:gd name="T10" fmla="+- 0 597 432"/>
                                <a:gd name="T11" fmla="*/ 597 h 165"/>
                                <a:gd name="T12" fmla="+- 0 3113 3113"/>
                                <a:gd name="T13" fmla="*/ T12 w 125"/>
                                <a:gd name="T14" fmla="+- 0 597 432"/>
                                <a:gd name="T15" fmla="*/ 597 h 165"/>
                                <a:gd name="T16" fmla="+- 0 3113 3113"/>
                                <a:gd name="T17" fmla="*/ T16 w 125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" h="165">
                                  <a:moveTo>
                                    <a:pt x="0" y="0"/>
                                  </a:moveTo>
                                  <a:lnTo>
                                    <a:pt x="124" y="0"/>
                                  </a:lnTo>
                                  <a:lnTo>
                                    <a:pt x="124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68"/>
                        <wpg:cNvGrpSpPr>
                          <a:grpSpLocks/>
                        </wpg:cNvGrpSpPr>
                        <wpg:grpSpPr bwMode="auto">
                          <a:xfrm>
                            <a:off x="2039" y="432"/>
                            <a:ext cx="732" cy="165"/>
                            <a:chOff x="2039" y="432"/>
                            <a:chExt cx="732" cy="165"/>
                          </a:xfrm>
                        </wpg:grpSpPr>
                        <wps:wsp>
                          <wps:cNvPr id="614" name="Freeform 569"/>
                          <wps:cNvSpPr>
                            <a:spLocks/>
                          </wps:cNvSpPr>
                          <wps:spPr bwMode="auto">
                            <a:xfrm>
                              <a:off x="2039" y="432"/>
                              <a:ext cx="732" cy="165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732"/>
                                <a:gd name="T2" fmla="+- 0 432 432"/>
                                <a:gd name="T3" fmla="*/ 432 h 165"/>
                                <a:gd name="T4" fmla="+- 0 2770 2039"/>
                                <a:gd name="T5" fmla="*/ T4 w 732"/>
                                <a:gd name="T6" fmla="+- 0 432 432"/>
                                <a:gd name="T7" fmla="*/ 432 h 165"/>
                                <a:gd name="T8" fmla="+- 0 2770 2039"/>
                                <a:gd name="T9" fmla="*/ T8 w 732"/>
                                <a:gd name="T10" fmla="+- 0 597 432"/>
                                <a:gd name="T11" fmla="*/ 597 h 165"/>
                                <a:gd name="T12" fmla="+- 0 2039 2039"/>
                                <a:gd name="T13" fmla="*/ T12 w 732"/>
                                <a:gd name="T14" fmla="+- 0 597 432"/>
                                <a:gd name="T15" fmla="*/ 597 h 165"/>
                                <a:gd name="T16" fmla="+- 0 2039 2039"/>
                                <a:gd name="T17" fmla="*/ T16 w 732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2" h="165">
                                  <a:moveTo>
                                    <a:pt x="0" y="0"/>
                                  </a:moveTo>
                                  <a:lnTo>
                                    <a:pt x="731" y="0"/>
                                  </a:lnTo>
                                  <a:lnTo>
                                    <a:pt x="731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66"/>
                        <wpg:cNvGrpSpPr>
                          <a:grpSpLocks/>
                        </wpg:cNvGrpSpPr>
                        <wpg:grpSpPr bwMode="auto">
                          <a:xfrm>
                            <a:off x="2039" y="432"/>
                            <a:ext cx="1198" cy="165"/>
                            <a:chOff x="2039" y="432"/>
                            <a:chExt cx="1198" cy="165"/>
                          </a:xfrm>
                        </wpg:grpSpPr>
                        <wps:wsp>
                          <wps:cNvPr id="616" name="Freeform 567"/>
                          <wps:cNvSpPr>
                            <a:spLocks/>
                          </wps:cNvSpPr>
                          <wps:spPr bwMode="auto">
                            <a:xfrm>
                              <a:off x="2039" y="432"/>
                              <a:ext cx="1198" cy="165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198"/>
                                <a:gd name="T2" fmla="+- 0 432 432"/>
                                <a:gd name="T3" fmla="*/ 432 h 165"/>
                                <a:gd name="T4" fmla="+- 0 3237 2039"/>
                                <a:gd name="T5" fmla="*/ T4 w 1198"/>
                                <a:gd name="T6" fmla="+- 0 432 432"/>
                                <a:gd name="T7" fmla="*/ 432 h 165"/>
                                <a:gd name="T8" fmla="+- 0 3237 2039"/>
                                <a:gd name="T9" fmla="*/ T8 w 1198"/>
                                <a:gd name="T10" fmla="+- 0 597 432"/>
                                <a:gd name="T11" fmla="*/ 597 h 165"/>
                                <a:gd name="T12" fmla="+- 0 2039 2039"/>
                                <a:gd name="T13" fmla="*/ T12 w 1198"/>
                                <a:gd name="T14" fmla="+- 0 597 432"/>
                                <a:gd name="T15" fmla="*/ 597 h 165"/>
                                <a:gd name="T16" fmla="+- 0 2039 2039"/>
                                <a:gd name="T17" fmla="*/ T16 w 1198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6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64"/>
                        <wpg:cNvGrpSpPr>
                          <a:grpSpLocks/>
                        </wpg:cNvGrpSpPr>
                        <wpg:grpSpPr bwMode="auto">
                          <a:xfrm>
                            <a:off x="5400" y="432"/>
                            <a:ext cx="960" cy="2"/>
                            <a:chOff x="5400" y="432"/>
                            <a:chExt cx="960" cy="2"/>
                          </a:xfrm>
                        </wpg:grpSpPr>
                        <wps:wsp>
                          <wps:cNvPr id="618" name="Freeform 565"/>
                          <wps:cNvSpPr>
                            <a:spLocks/>
                          </wps:cNvSpPr>
                          <wps:spPr bwMode="auto">
                            <a:xfrm>
                              <a:off x="5400" y="432"/>
                              <a:ext cx="960" cy="2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960"/>
                                <a:gd name="T2" fmla="+- 0 6360 540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62"/>
                        <wpg:cNvGrpSpPr>
                          <a:grpSpLocks/>
                        </wpg:cNvGrpSpPr>
                        <wpg:grpSpPr bwMode="auto">
                          <a:xfrm>
                            <a:off x="5272" y="432"/>
                            <a:ext cx="121" cy="165"/>
                            <a:chOff x="5272" y="432"/>
                            <a:chExt cx="121" cy="165"/>
                          </a:xfrm>
                        </wpg:grpSpPr>
                        <wps:wsp>
                          <wps:cNvPr id="620" name="Freeform 563"/>
                          <wps:cNvSpPr>
                            <a:spLocks/>
                          </wps:cNvSpPr>
                          <wps:spPr bwMode="auto">
                            <a:xfrm>
                              <a:off x="5272" y="432"/>
                              <a:ext cx="121" cy="165"/>
                            </a:xfrm>
                            <a:custGeom>
                              <a:avLst/>
                              <a:gdLst>
                                <a:gd name="T0" fmla="+- 0 5272 5272"/>
                                <a:gd name="T1" fmla="*/ T0 w 121"/>
                                <a:gd name="T2" fmla="+- 0 432 432"/>
                                <a:gd name="T3" fmla="*/ 432 h 165"/>
                                <a:gd name="T4" fmla="+- 0 5393 5272"/>
                                <a:gd name="T5" fmla="*/ T4 w 121"/>
                                <a:gd name="T6" fmla="+- 0 432 432"/>
                                <a:gd name="T7" fmla="*/ 432 h 165"/>
                                <a:gd name="T8" fmla="+- 0 5393 5272"/>
                                <a:gd name="T9" fmla="*/ T8 w 121"/>
                                <a:gd name="T10" fmla="+- 0 597 432"/>
                                <a:gd name="T11" fmla="*/ 597 h 165"/>
                                <a:gd name="T12" fmla="+- 0 5272 5272"/>
                                <a:gd name="T13" fmla="*/ T12 w 121"/>
                                <a:gd name="T14" fmla="+- 0 597 432"/>
                                <a:gd name="T15" fmla="*/ 597 h 165"/>
                                <a:gd name="T16" fmla="+- 0 5272 5272"/>
                                <a:gd name="T17" fmla="*/ T16 w 121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65">
                                  <a:moveTo>
                                    <a:pt x="0" y="0"/>
                                  </a:moveTo>
                                  <a:lnTo>
                                    <a:pt x="121" y="0"/>
                                  </a:lnTo>
                                  <a:lnTo>
                                    <a:pt x="121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60"/>
                        <wpg:cNvGrpSpPr>
                          <a:grpSpLocks/>
                        </wpg:cNvGrpSpPr>
                        <wpg:grpSpPr bwMode="auto">
                          <a:xfrm>
                            <a:off x="4195" y="432"/>
                            <a:ext cx="735" cy="165"/>
                            <a:chOff x="4195" y="432"/>
                            <a:chExt cx="735" cy="165"/>
                          </a:xfrm>
                        </wpg:grpSpPr>
                        <wps:wsp>
                          <wps:cNvPr id="622" name="Freeform 561"/>
                          <wps:cNvSpPr>
                            <a:spLocks/>
                          </wps:cNvSpPr>
                          <wps:spPr bwMode="auto">
                            <a:xfrm>
                              <a:off x="4195" y="432"/>
                              <a:ext cx="735" cy="165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735"/>
                                <a:gd name="T2" fmla="+- 0 432 432"/>
                                <a:gd name="T3" fmla="*/ 432 h 165"/>
                                <a:gd name="T4" fmla="+- 0 4930 4195"/>
                                <a:gd name="T5" fmla="*/ T4 w 735"/>
                                <a:gd name="T6" fmla="+- 0 432 432"/>
                                <a:gd name="T7" fmla="*/ 432 h 165"/>
                                <a:gd name="T8" fmla="+- 0 4930 4195"/>
                                <a:gd name="T9" fmla="*/ T8 w 735"/>
                                <a:gd name="T10" fmla="+- 0 597 432"/>
                                <a:gd name="T11" fmla="*/ 597 h 165"/>
                                <a:gd name="T12" fmla="+- 0 4195 4195"/>
                                <a:gd name="T13" fmla="*/ T12 w 735"/>
                                <a:gd name="T14" fmla="+- 0 597 432"/>
                                <a:gd name="T15" fmla="*/ 597 h 165"/>
                                <a:gd name="T16" fmla="+- 0 4195 4195"/>
                                <a:gd name="T17" fmla="*/ T16 w 735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5" h="165">
                                  <a:moveTo>
                                    <a:pt x="0" y="0"/>
                                  </a:moveTo>
                                  <a:lnTo>
                                    <a:pt x="735" y="0"/>
                                  </a:lnTo>
                                  <a:lnTo>
                                    <a:pt x="735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58"/>
                        <wpg:cNvGrpSpPr>
                          <a:grpSpLocks/>
                        </wpg:cNvGrpSpPr>
                        <wpg:grpSpPr bwMode="auto">
                          <a:xfrm>
                            <a:off x="4195" y="432"/>
                            <a:ext cx="1198" cy="165"/>
                            <a:chOff x="4195" y="432"/>
                            <a:chExt cx="1198" cy="165"/>
                          </a:xfrm>
                        </wpg:grpSpPr>
                        <wps:wsp>
                          <wps:cNvPr id="624" name="Freeform 559"/>
                          <wps:cNvSpPr>
                            <a:spLocks/>
                          </wps:cNvSpPr>
                          <wps:spPr bwMode="auto">
                            <a:xfrm>
                              <a:off x="4195" y="432"/>
                              <a:ext cx="1198" cy="165"/>
                            </a:xfrm>
                            <a:custGeom>
                              <a:avLst/>
                              <a:gdLst>
                                <a:gd name="T0" fmla="+- 0 4195 4195"/>
                                <a:gd name="T1" fmla="*/ T0 w 1198"/>
                                <a:gd name="T2" fmla="+- 0 432 432"/>
                                <a:gd name="T3" fmla="*/ 432 h 165"/>
                                <a:gd name="T4" fmla="+- 0 5393 4195"/>
                                <a:gd name="T5" fmla="*/ T4 w 1198"/>
                                <a:gd name="T6" fmla="+- 0 432 432"/>
                                <a:gd name="T7" fmla="*/ 432 h 165"/>
                                <a:gd name="T8" fmla="+- 0 5393 4195"/>
                                <a:gd name="T9" fmla="*/ T8 w 1198"/>
                                <a:gd name="T10" fmla="+- 0 597 432"/>
                                <a:gd name="T11" fmla="*/ 597 h 165"/>
                                <a:gd name="T12" fmla="+- 0 4195 4195"/>
                                <a:gd name="T13" fmla="*/ T12 w 1198"/>
                                <a:gd name="T14" fmla="+- 0 597 432"/>
                                <a:gd name="T15" fmla="*/ 597 h 165"/>
                                <a:gd name="T16" fmla="+- 0 4195 4195"/>
                                <a:gd name="T17" fmla="*/ T16 w 1198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6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556"/>
                        <wpg:cNvGrpSpPr>
                          <a:grpSpLocks/>
                        </wpg:cNvGrpSpPr>
                        <wpg:grpSpPr bwMode="auto">
                          <a:xfrm>
                            <a:off x="7560" y="432"/>
                            <a:ext cx="960" cy="2"/>
                            <a:chOff x="7560" y="432"/>
                            <a:chExt cx="960" cy="2"/>
                          </a:xfrm>
                        </wpg:grpSpPr>
                        <wps:wsp>
                          <wps:cNvPr id="626" name="Freeform 557"/>
                          <wps:cNvSpPr>
                            <a:spLocks/>
                          </wps:cNvSpPr>
                          <wps:spPr bwMode="auto">
                            <a:xfrm>
                              <a:off x="7560" y="432"/>
                              <a:ext cx="960" cy="2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960"/>
                                <a:gd name="T2" fmla="+- 0 8520 7560"/>
                                <a:gd name="T3" fmla="*/ T2 w 9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">
                                  <a:moveTo>
                                    <a:pt x="0" y="0"/>
                                  </a:moveTo>
                                  <a:lnTo>
                                    <a:pt x="9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554"/>
                        <wpg:cNvGrpSpPr>
                          <a:grpSpLocks/>
                        </wpg:cNvGrpSpPr>
                        <wpg:grpSpPr bwMode="auto">
                          <a:xfrm>
                            <a:off x="7433" y="432"/>
                            <a:ext cx="118" cy="165"/>
                            <a:chOff x="7433" y="432"/>
                            <a:chExt cx="118" cy="165"/>
                          </a:xfrm>
                        </wpg:grpSpPr>
                        <wps:wsp>
                          <wps:cNvPr id="628" name="Freeform 555"/>
                          <wps:cNvSpPr>
                            <a:spLocks/>
                          </wps:cNvSpPr>
                          <wps:spPr bwMode="auto">
                            <a:xfrm>
                              <a:off x="7433" y="432"/>
                              <a:ext cx="118" cy="165"/>
                            </a:xfrm>
                            <a:custGeom>
                              <a:avLst/>
                              <a:gdLst>
                                <a:gd name="T0" fmla="+- 0 7433 7433"/>
                                <a:gd name="T1" fmla="*/ T0 w 118"/>
                                <a:gd name="T2" fmla="+- 0 432 432"/>
                                <a:gd name="T3" fmla="*/ 432 h 165"/>
                                <a:gd name="T4" fmla="+- 0 7550 7433"/>
                                <a:gd name="T5" fmla="*/ T4 w 118"/>
                                <a:gd name="T6" fmla="+- 0 432 432"/>
                                <a:gd name="T7" fmla="*/ 432 h 165"/>
                                <a:gd name="T8" fmla="+- 0 7550 7433"/>
                                <a:gd name="T9" fmla="*/ T8 w 118"/>
                                <a:gd name="T10" fmla="+- 0 597 432"/>
                                <a:gd name="T11" fmla="*/ 597 h 165"/>
                                <a:gd name="T12" fmla="+- 0 7433 7433"/>
                                <a:gd name="T13" fmla="*/ T12 w 118"/>
                                <a:gd name="T14" fmla="+- 0 597 432"/>
                                <a:gd name="T15" fmla="*/ 597 h 165"/>
                                <a:gd name="T16" fmla="+- 0 7433 7433"/>
                                <a:gd name="T17" fmla="*/ T16 w 118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8" h="165">
                                  <a:moveTo>
                                    <a:pt x="0" y="0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117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552"/>
                        <wpg:cNvGrpSpPr>
                          <a:grpSpLocks/>
                        </wpg:cNvGrpSpPr>
                        <wpg:grpSpPr bwMode="auto">
                          <a:xfrm>
                            <a:off x="6352" y="432"/>
                            <a:ext cx="739" cy="165"/>
                            <a:chOff x="6352" y="432"/>
                            <a:chExt cx="739" cy="165"/>
                          </a:xfrm>
                        </wpg:grpSpPr>
                        <wps:wsp>
                          <wps:cNvPr id="630" name="Freeform 553"/>
                          <wps:cNvSpPr>
                            <a:spLocks/>
                          </wps:cNvSpPr>
                          <wps:spPr bwMode="auto">
                            <a:xfrm>
                              <a:off x="6352" y="432"/>
                              <a:ext cx="739" cy="165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739"/>
                                <a:gd name="T2" fmla="+- 0 432 432"/>
                                <a:gd name="T3" fmla="*/ 432 h 165"/>
                                <a:gd name="T4" fmla="+- 0 7090 6352"/>
                                <a:gd name="T5" fmla="*/ T4 w 739"/>
                                <a:gd name="T6" fmla="+- 0 432 432"/>
                                <a:gd name="T7" fmla="*/ 432 h 165"/>
                                <a:gd name="T8" fmla="+- 0 7090 6352"/>
                                <a:gd name="T9" fmla="*/ T8 w 739"/>
                                <a:gd name="T10" fmla="+- 0 597 432"/>
                                <a:gd name="T11" fmla="*/ 597 h 165"/>
                                <a:gd name="T12" fmla="+- 0 6352 6352"/>
                                <a:gd name="T13" fmla="*/ T12 w 739"/>
                                <a:gd name="T14" fmla="+- 0 597 432"/>
                                <a:gd name="T15" fmla="*/ 597 h 165"/>
                                <a:gd name="T16" fmla="+- 0 6352 6352"/>
                                <a:gd name="T17" fmla="*/ T16 w 739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9" h="165">
                                  <a:moveTo>
                                    <a:pt x="0" y="0"/>
                                  </a:moveTo>
                                  <a:lnTo>
                                    <a:pt x="738" y="0"/>
                                  </a:lnTo>
                                  <a:lnTo>
                                    <a:pt x="738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550"/>
                        <wpg:cNvGrpSpPr>
                          <a:grpSpLocks/>
                        </wpg:cNvGrpSpPr>
                        <wpg:grpSpPr bwMode="auto">
                          <a:xfrm>
                            <a:off x="6352" y="432"/>
                            <a:ext cx="1198" cy="165"/>
                            <a:chOff x="6352" y="432"/>
                            <a:chExt cx="1198" cy="165"/>
                          </a:xfrm>
                        </wpg:grpSpPr>
                        <wps:wsp>
                          <wps:cNvPr id="632" name="Freeform 551"/>
                          <wps:cNvSpPr>
                            <a:spLocks/>
                          </wps:cNvSpPr>
                          <wps:spPr bwMode="auto">
                            <a:xfrm>
                              <a:off x="6352" y="432"/>
                              <a:ext cx="1198" cy="165"/>
                            </a:xfrm>
                            <a:custGeom>
                              <a:avLst/>
                              <a:gdLst>
                                <a:gd name="T0" fmla="+- 0 6352 6352"/>
                                <a:gd name="T1" fmla="*/ T0 w 1198"/>
                                <a:gd name="T2" fmla="+- 0 432 432"/>
                                <a:gd name="T3" fmla="*/ 432 h 165"/>
                                <a:gd name="T4" fmla="+- 0 7550 6352"/>
                                <a:gd name="T5" fmla="*/ T4 w 1198"/>
                                <a:gd name="T6" fmla="+- 0 432 432"/>
                                <a:gd name="T7" fmla="*/ 432 h 165"/>
                                <a:gd name="T8" fmla="+- 0 7550 6352"/>
                                <a:gd name="T9" fmla="*/ T8 w 1198"/>
                                <a:gd name="T10" fmla="+- 0 597 432"/>
                                <a:gd name="T11" fmla="*/ 597 h 165"/>
                                <a:gd name="T12" fmla="+- 0 6352 6352"/>
                                <a:gd name="T13" fmla="*/ T12 w 1198"/>
                                <a:gd name="T14" fmla="+- 0 597 432"/>
                                <a:gd name="T15" fmla="*/ 597 h 165"/>
                                <a:gd name="T16" fmla="+- 0 6352 6352"/>
                                <a:gd name="T17" fmla="*/ T16 w 1198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6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548"/>
                        <wpg:cNvGrpSpPr>
                          <a:grpSpLocks/>
                        </wpg:cNvGrpSpPr>
                        <wpg:grpSpPr bwMode="auto">
                          <a:xfrm>
                            <a:off x="9593" y="432"/>
                            <a:ext cx="114" cy="165"/>
                            <a:chOff x="9593" y="432"/>
                            <a:chExt cx="114" cy="165"/>
                          </a:xfrm>
                        </wpg:grpSpPr>
                        <wps:wsp>
                          <wps:cNvPr id="634" name="Freeform 549"/>
                          <wps:cNvSpPr>
                            <a:spLocks/>
                          </wps:cNvSpPr>
                          <wps:spPr bwMode="auto">
                            <a:xfrm>
                              <a:off x="9593" y="432"/>
                              <a:ext cx="114" cy="165"/>
                            </a:xfrm>
                            <a:custGeom>
                              <a:avLst/>
                              <a:gdLst>
                                <a:gd name="T0" fmla="+- 0 9593 9593"/>
                                <a:gd name="T1" fmla="*/ T0 w 114"/>
                                <a:gd name="T2" fmla="+- 0 432 432"/>
                                <a:gd name="T3" fmla="*/ 432 h 165"/>
                                <a:gd name="T4" fmla="+- 0 9706 9593"/>
                                <a:gd name="T5" fmla="*/ T4 w 114"/>
                                <a:gd name="T6" fmla="+- 0 432 432"/>
                                <a:gd name="T7" fmla="*/ 432 h 165"/>
                                <a:gd name="T8" fmla="+- 0 9706 9593"/>
                                <a:gd name="T9" fmla="*/ T8 w 114"/>
                                <a:gd name="T10" fmla="+- 0 597 432"/>
                                <a:gd name="T11" fmla="*/ 597 h 165"/>
                                <a:gd name="T12" fmla="+- 0 9593 9593"/>
                                <a:gd name="T13" fmla="*/ T12 w 114"/>
                                <a:gd name="T14" fmla="+- 0 597 432"/>
                                <a:gd name="T15" fmla="*/ 597 h 165"/>
                                <a:gd name="T16" fmla="+- 0 9593 9593"/>
                                <a:gd name="T17" fmla="*/ T16 w 114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" h="165">
                                  <a:moveTo>
                                    <a:pt x="0" y="0"/>
                                  </a:moveTo>
                                  <a:lnTo>
                                    <a:pt x="113" y="0"/>
                                  </a:lnTo>
                                  <a:lnTo>
                                    <a:pt x="113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546"/>
                        <wpg:cNvGrpSpPr>
                          <a:grpSpLocks/>
                        </wpg:cNvGrpSpPr>
                        <wpg:grpSpPr bwMode="auto">
                          <a:xfrm>
                            <a:off x="8508" y="432"/>
                            <a:ext cx="742" cy="165"/>
                            <a:chOff x="8508" y="432"/>
                            <a:chExt cx="742" cy="165"/>
                          </a:xfrm>
                        </wpg:grpSpPr>
                        <wps:wsp>
                          <wps:cNvPr id="636" name="Freeform 547"/>
                          <wps:cNvSpPr>
                            <a:spLocks/>
                          </wps:cNvSpPr>
                          <wps:spPr bwMode="auto">
                            <a:xfrm>
                              <a:off x="8508" y="432"/>
                              <a:ext cx="742" cy="165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742"/>
                                <a:gd name="T2" fmla="+- 0 432 432"/>
                                <a:gd name="T3" fmla="*/ 432 h 165"/>
                                <a:gd name="T4" fmla="+- 0 9250 8508"/>
                                <a:gd name="T5" fmla="*/ T4 w 742"/>
                                <a:gd name="T6" fmla="+- 0 432 432"/>
                                <a:gd name="T7" fmla="*/ 432 h 165"/>
                                <a:gd name="T8" fmla="+- 0 9250 8508"/>
                                <a:gd name="T9" fmla="*/ T8 w 742"/>
                                <a:gd name="T10" fmla="+- 0 597 432"/>
                                <a:gd name="T11" fmla="*/ 597 h 165"/>
                                <a:gd name="T12" fmla="+- 0 8508 8508"/>
                                <a:gd name="T13" fmla="*/ T12 w 742"/>
                                <a:gd name="T14" fmla="+- 0 597 432"/>
                                <a:gd name="T15" fmla="*/ 597 h 165"/>
                                <a:gd name="T16" fmla="+- 0 8508 8508"/>
                                <a:gd name="T17" fmla="*/ T16 w 742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2" h="165">
                                  <a:moveTo>
                                    <a:pt x="0" y="0"/>
                                  </a:moveTo>
                                  <a:lnTo>
                                    <a:pt x="742" y="0"/>
                                  </a:lnTo>
                                  <a:lnTo>
                                    <a:pt x="742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544"/>
                        <wpg:cNvGrpSpPr>
                          <a:grpSpLocks/>
                        </wpg:cNvGrpSpPr>
                        <wpg:grpSpPr bwMode="auto">
                          <a:xfrm>
                            <a:off x="8508" y="432"/>
                            <a:ext cx="1198" cy="165"/>
                            <a:chOff x="8508" y="432"/>
                            <a:chExt cx="1198" cy="165"/>
                          </a:xfrm>
                        </wpg:grpSpPr>
                        <wps:wsp>
                          <wps:cNvPr id="638" name="Freeform 545"/>
                          <wps:cNvSpPr>
                            <a:spLocks/>
                          </wps:cNvSpPr>
                          <wps:spPr bwMode="auto">
                            <a:xfrm>
                              <a:off x="8508" y="432"/>
                              <a:ext cx="1198" cy="165"/>
                            </a:xfrm>
                            <a:custGeom>
                              <a:avLst/>
                              <a:gdLst>
                                <a:gd name="T0" fmla="+- 0 8508 8508"/>
                                <a:gd name="T1" fmla="*/ T0 w 1198"/>
                                <a:gd name="T2" fmla="+- 0 432 432"/>
                                <a:gd name="T3" fmla="*/ 432 h 165"/>
                                <a:gd name="T4" fmla="+- 0 9706 8508"/>
                                <a:gd name="T5" fmla="*/ T4 w 1198"/>
                                <a:gd name="T6" fmla="+- 0 432 432"/>
                                <a:gd name="T7" fmla="*/ 432 h 165"/>
                                <a:gd name="T8" fmla="+- 0 9706 8508"/>
                                <a:gd name="T9" fmla="*/ T8 w 1198"/>
                                <a:gd name="T10" fmla="+- 0 597 432"/>
                                <a:gd name="T11" fmla="*/ 597 h 165"/>
                                <a:gd name="T12" fmla="+- 0 8508 8508"/>
                                <a:gd name="T13" fmla="*/ T12 w 1198"/>
                                <a:gd name="T14" fmla="+- 0 597 432"/>
                                <a:gd name="T15" fmla="*/ 597 h 165"/>
                                <a:gd name="T16" fmla="+- 0 8508 8508"/>
                                <a:gd name="T17" fmla="*/ T16 w 1198"/>
                                <a:gd name="T18" fmla="+- 0 432 432"/>
                                <a:gd name="T19" fmla="*/ 432 h 1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8" h="165">
                                  <a:moveTo>
                                    <a:pt x="0" y="0"/>
                                  </a:moveTo>
                                  <a:lnTo>
                                    <a:pt x="1198" y="0"/>
                                  </a:lnTo>
                                  <a:lnTo>
                                    <a:pt x="1198" y="16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542"/>
                        <wpg:cNvGrpSpPr>
                          <a:grpSpLocks/>
                        </wpg:cNvGrpSpPr>
                        <wpg:grpSpPr bwMode="auto">
                          <a:xfrm>
                            <a:off x="1560" y="6163"/>
                            <a:ext cx="8626" cy="2"/>
                            <a:chOff x="1560" y="6163"/>
                            <a:chExt cx="8626" cy="2"/>
                          </a:xfrm>
                        </wpg:grpSpPr>
                        <wps:wsp>
                          <wps:cNvPr id="640" name="Freeform 543"/>
                          <wps:cNvSpPr>
                            <a:spLocks/>
                          </wps:cNvSpPr>
                          <wps:spPr bwMode="auto">
                            <a:xfrm>
                              <a:off x="1560" y="6163"/>
                              <a:ext cx="8626" cy="2"/>
                            </a:xfrm>
                            <a:custGeom>
                              <a:avLst/>
                              <a:gdLst>
                                <a:gd name="T0" fmla="+- 0 1560 1560"/>
                                <a:gd name="T1" fmla="*/ T0 w 8626"/>
                                <a:gd name="T2" fmla="+- 0 10185 1560"/>
                                <a:gd name="T3" fmla="*/ T2 w 86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26">
                                  <a:moveTo>
                                    <a:pt x="0" y="0"/>
                                  </a:moveTo>
                                  <a:lnTo>
                                    <a:pt x="8625" y="0"/>
                                  </a:lnTo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540"/>
                        <wpg:cNvGrpSpPr>
                          <a:grpSpLocks/>
                        </wpg:cNvGrpSpPr>
                        <wpg:grpSpPr bwMode="auto">
                          <a:xfrm>
                            <a:off x="8800" y="1180"/>
                            <a:ext cx="640" cy="335"/>
                            <a:chOff x="8800" y="1180"/>
                            <a:chExt cx="640" cy="335"/>
                          </a:xfrm>
                        </wpg:grpSpPr>
                        <wps:wsp>
                          <wps:cNvPr id="642" name="Freeform 541"/>
                          <wps:cNvSpPr>
                            <a:spLocks/>
                          </wps:cNvSpPr>
                          <wps:spPr bwMode="auto">
                            <a:xfrm>
                              <a:off x="8800" y="1180"/>
                              <a:ext cx="640" cy="335"/>
                            </a:xfrm>
                            <a:custGeom>
                              <a:avLst/>
                              <a:gdLst>
                                <a:gd name="T0" fmla="+- 0 8800 8800"/>
                                <a:gd name="T1" fmla="*/ T0 w 640"/>
                                <a:gd name="T2" fmla="+- 0 1180 1180"/>
                                <a:gd name="T3" fmla="*/ 1180 h 335"/>
                                <a:gd name="T4" fmla="+- 0 9440 8800"/>
                                <a:gd name="T5" fmla="*/ T4 w 640"/>
                                <a:gd name="T6" fmla="+- 0 1180 1180"/>
                                <a:gd name="T7" fmla="*/ 1180 h 335"/>
                                <a:gd name="T8" fmla="+- 0 9440 8800"/>
                                <a:gd name="T9" fmla="*/ T8 w 640"/>
                                <a:gd name="T10" fmla="+- 0 1515 1180"/>
                                <a:gd name="T11" fmla="*/ 1515 h 335"/>
                                <a:gd name="T12" fmla="+- 0 8800 8800"/>
                                <a:gd name="T13" fmla="*/ T12 w 640"/>
                                <a:gd name="T14" fmla="+- 0 1515 1180"/>
                                <a:gd name="T15" fmla="*/ 1515 h 335"/>
                                <a:gd name="T16" fmla="+- 0 8800 8800"/>
                                <a:gd name="T17" fmla="*/ T16 w 640"/>
                                <a:gd name="T18" fmla="+- 0 1180 1180"/>
                                <a:gd name="T19" fmla="*/ 1180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335">
                                  <a:moveTo>
                                    <a:pt x="0" y="0"/>
                                  </a:moveTo>
                                  <a:lnTo>
                                    <a:pt x="640" y="0"/>
                                  </a:lnTo>
                                  <a:lnTo>
                                    <a:pt x="640" y="335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538"/>
                        <wpg:cNvGrpSpPr>
                          <a:grpSpLocks/>
                        </wpg:cNvGrpSpPr>
                        <wpg:grpSpPr bwMode="auto">
                          <a:xfrm>
                            <a:off x="8650" y="545"/>
                            <a:ext cx="343" cy="240"/>
                            <a:chOff x="8650" y="545"/>
                            <a:chExt cx="343" cy="240"/>
                          </a:xfrm>
                        </wpg:grpSpPr>
                        <wps:wsp>
                          <wps:cNvPr id="644" name="Freeform 539"/>
                          <wps:cNvSpPr>
                            <a:spLocks/>
                          </wps:cNvSpPr>
                          <wps:spPr bwMode="auto">
                            <a:xfrm>
                              <a:off x="8650" y="545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8650 8650"/>
                                <a:gd name="T1" fmla="*/ T0 w 343"/>
                                <a:gd name="T2" fmla="+- 0 545 545"/>
                                <a:gd name="T3" fmla="*/ 545 h 240"/>
                                <a:gd name="T4" fmla="+- 0 8993 8650"/>
                                <a:gd name="T5" fmla="*/ T4 w 343"/>
                                <a:gd name="T6" fmla="+- 0 545 545"/>
                                <a:gd name="T7" fmla="*/ 545 h 240"/>
                                <a:gd name="T8" fmla="+- 0 8993 8650"/>
                                <a:gd name="T9" fmla="*/ T8 w 343"/>
                                <a:gd name="T10" fmla="+- 0 785 545"/>
                                <a:gd name="T11" fmla="*/ 785 h 240"/>
                                <a:gd name="T12" fmla="+- 0 8650 8650"/>
                                <a:gd name="T13" fmla="*/ T12 w 343"/>
                                <a:gd name="T14" fmla="+- 0 785 545"/>
                                <a:gd name="T15" fmla="*/ 785 h 240"/>
                                <a:gd name="T16" fmla="+- 0 8650 8650"/>
                                <a:gd name="T17" fmla="*/ T16 w 343"/>
                                <a:gd name="T18" fmla="+- 0 545 545"/>
                                <a:gd name="T19" fmla="*/ 5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3" y="0"/>
                                  </a:lnTo>
                                  <a:lnTo>
                                    <a:pt x="343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536"/>
                        <wpg:cNvGrpSpPr>
                          <a:grpSpLocks/>
                        </wpg:cNvGrpSpPr>
                        <wpg:grpSpPr bwMode="auto">
                          <a:xfrm>
                            <a:off x="9250" y="395"/>
                            <a:ext cx="343" cy="240"/>
                            <a:chOff x="9250" y="395"/>
                            <a:chExt cx="343" cy="240"/>
                          </a:xfrm>
                        </wpg:grpSpPr>
                        <wps:wsp>
                          <wps:cNvPr id="646" name="Freeform 537"/>
                          <wps:cNvSpPr>
                            <a:spLocks/>
                          </wps:cNvSpPr>
                          <wps:spPr bwMode="auto">
                            <a:xfrm>
                              <a:off x="9250" y="395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9250 9250"/>
                                <a:gd name="T1" fmla="*/ T0 w 343"/>
                                <a:gd name="T2" fmla="+- 0 395 395"/>
                                <a:gd name="T3" fmla="*/ 395 h 240"/>
                                <a:gd name="T4" fmla="+- 0 9593 9250"/>
                                <a:gd name="T5" fmla="*/ T4 w 343"/>
                                <a:gd name="T6" fmla="+- 0 395 395"/>
                                <a:gd name="T7" fmla="*/ 395 h 240"/>
                                <a:gd name="T8" fmla="+- 0 9593 9250"/>
                                <a:gd name="T9" fmla="*/ T8 w 343"/>
                                <a:gd name="T10" fmla="+- 0 635 395"/>
                                <a:gd name="T11" fmla="*/ 635 h 240"/>
                                <a:gd name="T12" fmla="+- 0 9250 9250"/>
                                <a:gd name="T13" fmla="*/ T12 w 343"/>
                                <a:gd name="T14" fmla="+- 0 635 395"/>
                                <a:gd name="T15" fmla="*/ 635 h 240"/>
                                <a:gd name="T16" fmla="+- 0 9250 9250"/>
                                <a:gd name="T17" fmla="*/ T16 w 343"/>
                                <a:gd name="T18" fmla="+- 0 395 395"/>
                                <a:gd name="T19" fmla="*/ 39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3" y="0"/>
                                  </a:lnTo>
                                  <a:lnTo>
                                    <a:pt x="343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534"/>
                        <wpg:cNvGrpSpPr>
                          <a:grpSpLocks/>
                        </wpg:cNvGrpSpPr>
                        <wpg:grpSpPr bwMode="auto">
                          <a:xfrm>
                            <a:off x="2320" y="985"/>
                            <a:ext cx="640" cy="335"/>
                            <a:chOff x="2320" y="985"/>
                            <a:chExt cx="640" cy="335"/>
                          </a:xfrm>
                        </wpg:grpSpPr>
                        <wps:wsp>
                          <wps:cNvPr id="648" name="Freeform 535"/>
                          <wps:cNvSpPr>
                            <a:spLocks/>
                          </wps:cNvSpPr>
                          <wps:spPr bwMode="auto">
                            <a:xfrm>
                              <a:off x="2320" y="985"/>
                              <a:ext cx="640" cy="335"/>
                            </a:xfrm>
                            <a:custGeom>
                              <a:avLst/>
                              <a:gdLst>
                                <a:gd name="T0" fmla="+- 0 2320 2320"/>
                                <a:gd name="T1" fmla="*/ T0 w 640"/>
                                <a:gd name="T2" fmla="+- 0 985 985"/>
                                <a:gd name="T3" fmla="*/ 985 h 335"/>
                                <a:gd name="T4" fmla="+- 0 2960 2320"/>
                                <a:gd name="T5" fmla="*/ T4 w 640"/>
                                <a:gd name="T6" fmla="+- 0 985 985"/>
                                <a:gd name="T7" fmla="*/ 985 h 335"/>
                                <a:gd name="T8" fmla="+- 0 2960 2320"/>
                                <a:gd name="T9" fmla="*/ T8 w 640"/>
                                <a:gd name="T10" fmla="+- 0 1320 985"/>
                                <a:gd name="T11" fmla="*/ 1320 h 335"/>
                                <a:gd name="T12" fmla="+- 0 2320 2320"/>
                                <a:gd name="T13" fmla="*/ T12 w 640"/>
                                <a:gd name="T14" fmla="+- 0 1320 985"/>
                                <a:gd name="T15" fmla="*/ 1320 h 335"/>
                                <a:gd name="T16" fmla="+- 0 2320 2320"/>
                                <a:gd name="T17" fmla="*/ T16 w 640"/>
                                <a:gd name="T18" fmla="+- 0 985 985"/>
                                <a:gd name="T19" fmla="*/ 985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335">
                                  <a:moveTo>
                                    <a:pt x="0" y="0"/>
                                  </a:moveTo>
                                  <a:lnTo>
                                    <a:pt x="640" y="0"/>
                                  </a:lnTo>
                                  <a:lnTo>
                                    <a:pt x="640" y="335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532"/>
                        <wpg:cNvGrpSpPr>
                          <a:grpSpLocks/>
                        </wpg:cNvGrpSpPr>
                        <wpg:grpSpPr bwMode="auto">
                          <a:xfrm>
                            <a:off x="2170" y="552"/>
                            <a:ext cx="343" cy="240"/>
                            <a:chOff x="2170" y="552"/>
                            <a:chExt cx="343" cy="240"/>
                          </a:xfrm>
                        </wpg:grpSpPr>
                        <wps:wsp>
                          <wps:cNvPr id="650" name="Freeform 533"/>
                          <wps:cNvSpPr>
                            <a:spLocks/>
                          </wps:cNvSpPr>
                          <wps:spPr bwMode="auto">
                            <a:xfrm>
                              <a:off x="2170" y="552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2170 2170"/>
                                <a:gd name="T1" fmla="*/ T0 w 343"/>
                                <a:gd name="T2" fmla="+- 0 552 552"/>
                                <a:gd name="T3" fmla="*/ 552 h 240"/>
                                <a:gd name="T4" fmla="+- 0 2512 2170"/>
                                <a:gd name="T5" fmla="*/ T4 w 343"/>
                                <a:gd name="T6" fmla="+- 0 552 552"/>
                                <a:gd name="T7" fmla="*/ 552 h 240"/>
                                <a:gd name="T8" fmla="+- 0 2512 2170"/>
                                <a:gd name="T9" fmla="*/ T8 w 343"/>
                                <a:gd name="T10" fmla="+- 0 792 552"/>
                                <a:gd name="T11" fmla="*/ 792 h 240"/>
                                <a:gd name="T12" fmla="+- 0 2170 2170"/>
                                <a:gd name="T13" fmla="*/ T12 w 343"/>
                                <a:gd name="T14" fmla="+- 0 792 552"/>
                                <a:gd name="T15" fmla="*/ 792 h 240"/>
                                <a:gd name="T16" fmla="+- 0 2170 2170"/>
                                <a:gd name="T17" fmla="*/ T16 w 343"/>
                                <a:gd name="T18" fmla="+- 0 552 552"/>
                                <a:gd name="T19" fmla="*/ 552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  <a:lnTo>
                                    <a:pt x="342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530"/>
                        <wpg:cNvGrpSpPr>
                          <a:grpSpLocks/>
                        </wpg:cNvGrpSpPr>
                        <wpg:grpSpPr bwMode="auto">
                          <a:xfrm>
                            <a:off x="2770" y="395"/>
                            <a:ext cx="343" cy="240"/>
                            <a:chOff x="2770" y="395"/>
                            <a:chExt cx="343" cy="240"/>
                          </a:xfrm>
                        </wpg:grpSpPr>
                        <wps:wsp>
                          <wps:cNvPr id="652" name="Freeform 531"/>
                          <wps:cNvSpPr>
                            <a:spLocks/>
                          </wps:cNvSpPr>
                          <wps:spPr bwMode="auto">
                            <a:xfrm>
                              <a:off x="2770" y="395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2770 2770"/>
                                <a:gd name="T1" fmla="*/ T0 w 343"/>
                                <a:gd name="T2" fmla="+- 0 395 395"/>
                                <a:gd name="T3" fmla="*/ 395 h 240"/>
                                <a:gd name="T4" fmla="+- 0 3112 2770"/>
                                <a:gd name="T5" fmla="*/ T4 w 343"/>
                                <a:gd name="T6" fmla="+- 0 395 395"/>
                                <a:gd name="T7" fmla="*/ 395 h 240"/>
                                <a:gd name="T8" fmla="+- 0 3112 2770"/>
                                <a:gd name="T9" fmla="*/ T8 w 343"/>
                                <a:gd name="T10" fmla="+- 0 635 395"/>
                                <a:gd name="T11" fmla="*/ 635 h 240"/>
                                <a:gd name="T12" fmla="+- 0 2770 2770"/>
                                <a:gd name="T13" fmla="*/ T12 w 343"/>
                                <a:gd name="T14" fmla="+- 0 635 395"/>
                                <a:gd name="T15" fmla="*/ 635 h 240"/>
                                <a:gd name="T16" fmla="+- 0 2770 2770"/>
                                <a:gd name="T17" fmla="*/ T16 w 343"/>
                                <a:gd name="T18" fmla="+- 0 395 395"/>
                                <a:gd name="T19" fmla="*/ 39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  <a:lnTo>
                                    <a:pt x="342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528"/>
                        <wpg:cNvGrpSpPr>
                          <a:grpSpLocks/>
                        </wpg:cNvGrpSpPr>
                        <wpg:grpSpPr bwMode="auto">
                          <a:xfrm>
                            <a:off x="4330" y="567"/>
                            <a:ext cx="343" cy="240"/>
                            <a:chOff x="4330" y="567"/>
                            <a:chExt cx="343" cy="240"/>
                          </a:xfrm>
                        </wpg:grpSpPr>
                        <wps:wsp>
                          <wps:cNvPr id="654" name="Freeform 529"/>
                          <wps:cNvSpPr>
                            <a:spLocks/>
                          </wps:cNvSpPr>
                          <wps:spPr bwMode="auto">
                            <a:xfrm>
                              <a:off x="4330" y="567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4330 4330"/>
                                <a:gd name="T1" fmla="*/ T0 w 343"/>
                                <a:gd name="T2" fmla="+- 0 567 567"/>
                                <a:gd name="T3" fmla="*/ 567 h 240"/>
                                <a:gd name="T4" fmla="+- 0 4672 4330"/>
                                <a:gd name="T5" fmla="*/ T4 w 343"/>
                                <a:gd name="T6" fmla="+- 0 567 567"/>
                                <a:gd name="T7" fmla="*/ 567 h 240"/>
                                <a:gd name="T8" fmla="+- 0 4672 4330"/>
                                <a:gd name="T9" fmla="*/ T8 w 343"/>
                                <a:gd name="T10" fmla="+- 0 807 567"/>
                                <a:gd name="T11" fmla="*/ 807 h 240"/>
                                <a:gd name="T12" fmla="+- 0 4330 4330"/>
                                <a:gd name="T13" fmla="*/ T12 w 343"/>
                                <a:gd name="T14" fmla="+- 0 807 567"/>
                                <a:gd name="T15" fmla="*/ 807 h 240"/>
                                <a:gd name="T16" fmla="+- 0 4330 4330"/>
                                <a:gd name="T17" fmla="*/ T16 w 343"/>
                                <a:gd name="T18" fmla="+- 0 567 567"/>
                                <a:gd name="T19" fmla="*/ 56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  <a:lnTo>
                                    <a:pt x="342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526"/>
                        <wpg:cNvGrpSpPr>
                          <a:grpSpLocks/>
                        </wpg:cNvGrpSpPr>
                        <wpg:grpSpPr bwMode="auto">
                          <a:xfrm>
                            <a:off x="4480" y="1052"/>
                            <a:ext cx="640" cy="335"/>
                            <a:chOff x="4480" y="1052"/>
                            <a:chExt cx="640" cy="335"/>
                          </a:xfrm>
                        </wpg:grpSpPr>
                        <wps:wsp>
                          <wps:cNvPr id="656" name="Freeform 527"/>
                          <wps:cNvSpPr>
                            <a:spLocks/>
                          </wps:cNvSpPr>
                          <wps:spPr bwMode="auto">
                            <a:xfrm>
                              <a:off x="4480" y="1052"/>
                              <a:ext cx="640" cy="335"/>
                            </a:xfrm>
                            <a:custGeom>
                              <a:avLst/>
                              <a:gdLst>
                                <a:gd name="T0" fmla="+- 0 4480 4480"/>
                                <a:gd name="T1" fmla="*/ T0 w 640"/>
                                <a:gd name="T2" fmla="+- 0 1052 1052"/>
                                <a:gd name="T3" fmla="*/ 1052 h 335"/>
                                <a:gd name="T4" fmla="+- 0 5120 4480"/>
                                <a:gd name="T5" fmla="*/ T4 w 640"/>
                                <a:gd name="T6" fmla="+- 0 1052 1052"/>
                                <a:gd name="T7" fmla="*/ 1052 h 335"/>
                                <a:gd name="T8" fmla="+- 0 5120 4480"/>
                                <a:gd name="T9" fmla="*/ T8 w 640"/>
                                <a:gd name="T10" fmla="+- 0 1387 1052"/>
                                <a:gd name="T11" fmla="*/ 1387 h 335"/>
                                <a:gd name="T12" fmla="+- 0 4480 4480"/>
                                <a:gd name="T13" fmla="*/ T12 w 640"/>
                                <a:gd name="T14" fmla="+- 0 1387 1052"/>
                                <a:gd name="T15" fmla="*/ 1387 h 335"/>
                                <a:gd name="T16" fmla="+- 0 4480 4480"/>
                                <a:gd name="T17" fmla="*/ T16 w 640"/>
                                <a:gd name="T18" fmla="+- 0 1052 1052"/>
                                <a:gd name="T19" fmla="*/ 105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335">
                                  <a:moveTo>
                                    <a:pt x="0" y="0"/>
                                  </a:moveTo>
                                  <a:lnTo>
                                    <a:pt x="640" y="0"/>
                                  </a:lnTo>
                                  <a:lnTo>
                                    <a:pt x="640" y="335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524"/>
                        <wpg:cNvGrpSpPr>
                          <a:grpSpLocks/>
                        </wpg:cNvGrpSpPr>
                        <wpg:grpSpPr bwMode="auto">
                          <a:xfrm>
                            <a:off x="7090" y="395"/>
                            <a:ext cx="343" cy="240"/>
                            <a:chOff x="7090" y="395"/>
                            <a:chExt cx="343" cy="240"/>
                          </a:xfrm>
                        </wpg:grpSpPr>
                        <wps:wsp>
                          <wps:cNvPr id="658" name="Freeform 525"/>
                          <wps:cNvSpPr>
                            <a:spLocks/>
                          </wps:cNvSpPr>
                          <wps:spPr bwMode="auto">
                            <a:xfrm>
                              <a:off x="7090" y="395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7090 7090"/>
                                <a:gd name="T1" fmla="*/ T0 w 343"/>
                                <a:gd name="T2" fmla="+- 0 395 395"/>
                                <a:gd name="T3" fmla="*/ 395 h 240"/>
                                <a:gd name="T4" fmla="+- 0 7433 7090"/>
                                <a:gd name="T5" fmla="*/ T4 w 343"/>
                                <a:gd name="T6" fmla="+- 0 395 395"/>
                                <a:gd name="T7" fmla="*/ 395 h 240"/>
                                <a:gd name="T8" fmla="+- 0 7433 7090"/>
                                <a:gd name="T9" fmla="*/ T8 w 343"/>
                                <a:gd name="T10" fmla="+- 0 635 395"/>
                                <a:gd name="T11" fmla="*/ 635 h 240"/>
                                <a:gd name="T12" fmla="+- 0 7090 7090"/>
                                <a:gd name="T13" fmla="*/ T12 w 343"/>
                                <a:gd name="T14" fmla="+- 0 635 395"/>
                                <a:gd name="T15" fmla="*/ 635 h 240"/>
                                <a:gd name="T16" fmla="+- 0 7090 7090"/>
                                <a:gd name="T17" fmla="*/ T16 w 343"/>
                                <a:gd name="T18" fmla="+- 0 395 395"/>
                                <a:gd name="T19" fmla="*/ 39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3" y="0"/>
                                  </a:lnTo>
                                  <a:lnTo>
                                    <a:pt x="343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522"/>
                        <wpg:cNvGrpSpPr>
                          <a:grpSpLocks/>
                        </wpg:cNvGrpSpPr>
                        <wpg:grpSpPr bwMode="auto">
                          <a:xfrm>
                            <a:off x="6490" y="530"/>
                            <a:ext cx="343" cy="240"/>
                            <a:chOff x="6490" y="530"/>
                            <a:chExt cx="343" cy="240"/>
                          </a:xfrm>
                        </wpg:grpSpPr>
                        <wps:wsp>
                          <wps:cNvPr id="660" name="Freeform 523"/>
                          <wps:cNvSpPr>
                            <a:spLocks/>
                          </wps:cNvSpPr>
                          <wps:spPr bwMode="auto">
                            <a:xfrm>
                              <a:off x="6490" y="530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6490 6490"/>
                                <a:gd name="T1" fmla="*/ T0 w 343"/>
                                <a:gd name="T2" fmla="+- 0 530 530"/>
                                <a:gd name="T3" fmla="*/ 530 h 240"/>
                                <a:gd name="T4" fmla="+- 0 6832 6490"/>
                                <a:gd name="T5" fmla="*/ T4 w 343"/>
                                <a:gd name="T6" fmla="+- 0 530 530"/>
                                <a:gd name="T7" fmla="*/ 530 h 240"/>
                                <a:gd name="T8" fmla="+- 0 6832 6490"/>
                                <a:gd name="T9" fmla="*/ T8 w 343"/>
                                <a:gd name="T10" fmla="+- 0 770 530"/>
                                <a:gd name="T11" fmla="*/ 770 h 240"/>
                                <a:gd name="T12" fmla="+- 0 6490 6490"/>
                                <a:gd name="T13" fmla="*/ T12 w 343"/>
                                <a:gd name="T14" fmla="+- 0 770 530"/>
                                <a:gd name="T15" fmla="*/ 770 h 240"/>
                                <a:gd name="T16" fmla="+- 0 6490 6490"/>
                                <a:gd name="T17" fmla="*/ T16 w 343"/>
                                <a:gd name="T18" fmla="+- 0 530 530"/>
                                <a:gd name="T19" fmla="*/ 53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  <a:lnTo>
                                    <a:pt x="342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3CF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520"/>
                        <wpg:cNvGrpSpPr>
                          <a:grpSpLocks/>
                        </wpg:cNvGrpSpPr>
                        <wpg:grpSpPr bwMode="auto">
                          <a:xfrm>
                            <a:off x="6640" y="1142"/>
                            <a:ext cx="640" cy="335"/>
                            <a:chOff x="6640" y="1142"/>
                            <a:chExt cx="640" cy="335"/>
                          </a:xfrm>
                        </wpg:grpSpPr>
                        <wps:wsp>
                          <wps:cNvPr id="662" name="Freeform 521"/>
                          <wps:cNvSpPr>
                            <a:spLocks/>
                          </wps:cNvSpPr>
                          <wps:spPr bwMode="auto">
                            <a:xfrm>
                              <a:off x="6640" y="1142"/>
                              <a:ext cx="640" cy="335"/>
                            </a:xfrm>
                            <a:custGeom>
                              <a:avLst/>
                              <a:gdLst>
                                <a:gd name="T0" fmla="+- 0 6640 6640"/>
                                <a:gd name="T1" fmla="*/ T0 w 640"/>
                                <a:gd name="T2" fmla="+- 0 1142 1142"/>
                                <a:gd name="T3" fmla="*/ 1142 h 335"/>
                                <a:gd name="T4" fmla="+- 0 7280 6640"/>
                                <a:gd name="T5" fmla="*/ T4 w 640"/>
                                <a:gd name="T6" fmla="+- 0 1142 1142"/>
                                <a:gd name="T7" fmla="*/ 1142 h 335"/>
                                <a:gd name="T8" fmla="+- 0 7280 6640"/>
                                <a:gd name="T9" fmla="*/ T8 w 640"/>
                                <a:gd name="T10" fmla="+- 0 1477 1142"/>
                                <a:gd name="T11" fmla="*/ 1477 h 335"/>
                                <a:gd name="T12" fmla="+- 0 6640 6640"/>
                                <a:gd name="T13" fmla="*/ T12 w 640"/>
                                <a:gd name="T14" fmla="+- 0 1477 1142"/>
                                <a:gd name="T15" fmla="*/ 1477 h 335"/>
                                <a:gd name="T16" fmla="+- 0 6640 6640"/>
                                <a:gd name="T17" fmla="*/ T16 w 640"/>
                                <a:gd name="T18" fmla="+- 0 1142 1142"/>
                                <a:gd name="T19" fmla="*/ 1142 h 3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40" h="335">
                                  <a:moveTo>
                                    <a:pt x="0" y="0"/>
                                  </a:moveTo>
                                  <a:lnTo>
                                    <a:pt x="640" y="0"/>
                                  </a:lnTo>
                                  <a:lnTo>
                                    <a:pt x="640" y="335"/>
                                  </a:lnTo>
                                  <a:lnTo>
                                    <a:pt x="0" y="33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518"/>
                        <wpg:cNvGrpSpPr>
                          <a:grpSpLocks/>
                        </wpg:cNvGrpSpPr>
                        <wpg:grpSpPr bwMode="auto">
                          <a:xfrm>
                            <a:off x="4930" y="395"/>
                            <a:ext cx="343" cy="240"/>
                            <a:chOff x="4930" y="395"/>
                            <a:chExt cx="343" cy="240"/>
                          </a:xfrm>
                        </wpg:grpSpPr>
                        <wps:wsp>
                          <wps:cNvPr id="664" name="Freeform 519"/>
                          <wps:cNvSpPr>
                            <a:spLocks/>
                          </wps:cNvSpPr>
                          <wps:spPr bwMode="auto">
                            <a:xfrm>
                              <a:off x="4930" y="395"/>
                              <a:ext cx="343" cy="240"/>
                            </a:xfrm>
                            <a:custGeom>
                              <a:avLst/>
                              <a:gdLst>
                                <a:gd name="T0" fmla="+- 0 4930 4930"/>
                                <a:gd name="T1" fmla="*/ T0 w 343"/>
                                <a:gd name="T2" fmla="+- 0 395 395"/>
                                <a:gd name="T3" fmla="*/ 395 h 240"/>
                                <a:gd name="T4" fmla="+- 0 5272 4930"/>
                                <a:gd name="T5" fmla="*/ T4 w 343"/>
                                <a:gd name="T6" fmla="+- 0 395 395"/>
                                <a:gd name="T7" fmla="*/ 395 h 240"/>
                                <a:gd name="T8" fmla="+- 0 5272 4930"/>
                                <a:gd name="T9" fmla="*/ T8 w 343"/>
                                <a:gd name="T10" fmla="+- 0 635 395"/>
                                <a:gd name="T11" fmla="*/ 635 h 240"/>
                                <a:gd name="T12" fmla="+- 0 4930 4930"/>
                                <a:gd name="T13" fmla="*/ T12 w 343"/>
                                <a:gd name="T14" fmla="+- 0 635 395"/>
                                <a:gd name="T15" fmla="*/ 635 h 240"/>
                                <a:gd name="T16" fmla="+- 0 4930 4930"/>
                                <a:gd name="T17" fmla="*/ T16 w 343"/>
                                <a:gd name="T18" fmla="+- 0 395 395"/>
                                <a:gd name="T19" fmla="*/ 39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" h="240">
                                  <a:moveTo>
                                    <a:pt x="0" y="0"/>
                                  </a:moveTo>
                                  <a:lnTo>
                                    <a:pt x="342" y="0"/>
                                  </a:lnTo>
                                  <a:lnTo>
                                    <a:pt x="342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516"/>
                        <wpg:cNvGrpSpPr>
                          <a:grpSpLocks/>
                        </wpg:cNvGrpSpPr>
                        <wpg:grpSpPr bwMode="auto">
                          <a:xfrm>
                            <a:off x="1815" y="254"/>
                            <a:ext cx="283" cy="179"/>
                            <a:chOff x="1815" y="254"/>
                            <a:chExt cx="283" cy="179"/>
                          </a:xfrm>
                        </wpg:grpSpPr>
                        <wps:wsp>
                          <wps:cNvPr id="666" name="Freeform 517"/>
                          <wps:cNvSpPr>
                            <a:spLocks/>
                          </wps:cNvSpPr>
                          <wps:spPr bwMode="auto">
                            <a:xfrm>
                              <a:off x="1815" y="254"/>
                              <a:ext cx="283" cy="179"/>
                            </a:xfrm>
                            <a:custGeom>
                              <a:avLst/>
                              <a:gdLst>
                                <a:gd name="T0" fmla="+- 0 1815 1815"/>
                                <a:gd name="T1" fmla="*/ T0 w 283"/>
                                <a:gd name="T2" fmla="+- 0 254 254"/>
                                <a:gd name="T3" fmla="*/ 254 h 179"/>
                                <a:gd name="T4" fmla="+- 0 2097 1815"/>
                                <a:gd name="T5" fmla="*/ T4 w 283"/>
                                <a:gd name="T6" fmla="+- 0 432 254"/>
                                <a:gd name="T7" fmla="*/ 432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3" h="179">
                                  <a:moveTo>
                                    <a:pt x="0" y="0"/>
                                  </a:moveTo>
                                  <a:lnTo>
                                    <a:pt x="282" y="178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5" o:spid="_x0000_s1026" style="position:absolute;margin-left:77.6pt;margin-top:12.3pt;width:432.05pt;height:296.2pt;z-index:-50536;mso-position-horizontal-relative:page" coordorigin="1552,246" coordsize="8641,5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">
                <v:group id="Group 664" o:spid="_x0000_s1027" style="position:absolute;left:5400;top:702;width:960;height:75" coordorigin="5400,702" coordsize="960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665" o:spid="_x0000_s1028" style="position:absolute;left:5400;top:702;width:960;height:75;visibility:visible;mso-wrap-style:square;v-text-anchor:top" coordsize="96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mSccA&#10;AADcAAAADwAAAGRycy9kb3ducmV2LnhtbESPTW/CMAyG70j7D5En7QYpSJtQISC0DYnTPjom4GYa&#10;03Q0TtVk0P37+TBpR+v1+/jxfNn7Rl2oi3VgA+NRBoq4DLbmysD2Yz2cgooJ2WITmAz8UITl4mYw&#10;x9yGK7/TpUiVEgjHHA24lNpc61g68hhHoSWW7BQ6j0nGrtK2w6vAfaMnWfagPdYsFxy29OioPBff&#10;XjQ+a/ey+8rsU/G8me6Ph/Pb7nVrzN1tv5qBStSn/+W/9sYauB+LrTwjBN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i5knHAAAA3AAAAA8AAAAAAAAAAAAAAAAAmAIAAGRy&#10;cy9kb3ducmV2LnhtbFBLBQYAAAAABAAEAPUAAACMAwAAAAA=&#10;" path="m,75l960,e" filled="f" strokeweight=".25pt">
                    <v:stroke dashstyle="dash"/>
                    <v:path arrowok="t" o:connecttype="custom" o:connectlocs="0,777;960,702" o:connectangles="0,0"/>
                  </v:shape>
                </v:group>
                <v:group id="Group 662" o:spid="_x0000_s1029" style="position:absolute;left:3240;top:747;width:960;height:30" coordorigin="3240,747" coordsize="960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663" o:spid="_x0000_s1030" style="position:absolute;left:3240;top:747;width:960;height:30;visibility:visible;mso-wrap-style:square;v-text-anchor:top" coordsize="9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yoMMA&#10;AADcAAAADwAAAGRycy9kb3ducmV2LnhtbERPz2vCMBS+D/Y/hDfwMjSddEOqaXEbgvMidh48Pppn&#10;2615CU209b9fDsKOH9/vVTGaTlyp961lBS+zBARxZXXLtYLj92a6AOEDssbOMim4kYcif3xYYabt&#10;wAe6lqEWMYR9hgqaEFwmpa8aMuhn1hFH7mx7gyHCvpa6xyGGm07Ok+RNGmw5NjTo6KOh6re8GAXp&#10;Lnyic+t2/z6k5fYrSX+G55NSk6dxvQQRaAz/4rt7qxW8zuP8eCYe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KyoMMAAADcAAAADwAAAAAAAAAAAAAAAACYAgAAZHJzL2Rv&#10;d25yZXYueG1sUEsFBgAAAAAEAAQA9QAAAIgDAAAAAA==&#10;" path="m,l960,30e" filled="f" strokeweight=".25pt">
                    <v:stroke dashstyle="dash"/>
                    <v:path arrowok="t" o:connecttype="custom" o:connectlocs="0,747;960,777" o:connectangles="0,0"/>
                  </v:shape>
                </v:group>
                <v:group id="Group 660" o:spid="_x0000_s1031" style="position:absolute;left:3240;top:2427;width:960;height:120" coordorigin="3240,2427" coordsize="96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661" o:spid="_x0000_s1032" style="position:absolute;left:3240;top:2427;width:960;height:120;visibility:visible;mso-wrap-style:square;v-text-anchor:top" coordsize="96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7nsMQA&#10;AADcAAAADwAAAGRycy9kb3ducmV2LnhtbESPQWvCQBSE7wX/w/IEb3VjwCJpNqEVQntoQW17f2af&#10;2ZDs25BdNf77rlDocZiZb5i8nGwvLjT61rGC1TIBQVw73XKj4PuretyA8AFZY++YFNzIQ1nMHnLM&#10;tLvyni6H0IgIYZ+hAhPCkEnpa0MW/dINxNE7udFiiHJspB7xGuG2l2mSPEmLLccFgwNtDdXd4WwV&#10;nIef3Qe+dce0nXhfyc/X7rYxSi3m08sziEBT+A//td+1gnWawv1MPA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e57DEAAAA3AAAAA8AAAAAAAAAAAAAAAAAmAIAAGRycy9k&#10;b3ducmV2LnhtbFBLBQYAAAAABAAEAPUAAACJAwAAAAA=&#10;" path="m,l960,120e" filled="f" strokeweight=".25pt">
                    <v:stroke dashstyle="dash"/>
                    <v:path arrowok="t" o:connecttype="custom" o:connectlocs="0,2427;960,2547" o:connectangles="0,0"/>
                  </v:shape>
                </v:group>
                <v:group id="Group 658" o:spid="_x0000_s1033" style="position:absolute;left:2039;top:2422;width:1198;height:3741" coordorigin="2039,2422" coordsize="1198,3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659" o:spid="_x0000_s1034" style="position:absolute;left:2039;top:2422;width:1198;height:3741;visibility:visible;mso-wrap-style:square;v-text-anchor:top" coordsize="1198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fmcYA&#10;AADcAAAADwAAAGRycy9kb3ducmV2LnhtbESPT2vCQBTE74V+h+UVvBTdKLU00VVECHjx0FTo9SX7&#10;TILZtyG75o+fvlso9DjMzG+Y7X40jeipc7VlBctFBIK4sLrmUsHlK51/gHAeWWNjmRRM5GC/e37a&#10;YqLtwJ/UZ74UAcIuQQWV920ipSsqMugWtiUO3tV2Bn2QXSl1h0OAm0auouhdGqw5LFTY0rGi4pbd&#10;jYJ4eKTn72JM3Sv7y3rK8uM5zpWavYyHDQhPo/8P/7VPWsF69Qa/Z8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2fmcYAAADcAAAADwAAAAAAAAAAAAAAAACYAgAAZHJz&#10;L2Rvd25yZXYueG1sUEsFBgAAAAAEAAQA9QAAAIsDAAAAAA==&#10;" path="m,l1198,r,3741l,3741,,xe" fillcolor="#4c6c9c" stroked="f">
                    <v:path arrowok="t" o:connecttype="custom" o:connectlocs="0,2422;1198,2422;1198,6163;0,6163;0,2422" o:connectangles="0,0,0,0,0"/>
                  </v:shape>
                </v:group>
                <v:group id="Group 656" o:spid="_x0000_s1035" style="position:absolute;left:2039;top:2422;width:1198;height:3741" coordorigin="2039,2422" coordsize="1198,3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657" o:spid="_x0000_s1036" style="position:absolute;left:2039;top:2422;width:1198;height:3741;visibility:visible;mso-wrap-style:square;v-text-anchor:top" coordsize="1198,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KSzsYA&#10;AADcAAAADwAAAGRycy9kb3ducmV2LnhtbESPQWvCQBSE7wX/w/KE3upGQZE0GykFwdaDNY1Fb4/s&#10;azY0+zZktxr/fVcQehxm5hsmWw22FWfqfeNYwXSSgCCunG64VlB+rp+WIHxA1tg6JgVX8rDKRw8Z&#10;ptpdeE/nItQiQtinqMCE0KVS+sqQRT9xHXH0vl1vMUTZ11L3eIlw28pZkiykxYbjgsGOXg1VP8Wv&#10;VZBQWzRfh/dTaY67eTH92B6Gt61Sj+Ph5RlEoCH8h+/tjVYwny3gdiYe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KSzsYAAADcAAAADwAAAAAAAAAAAAAAAACYAgAAZHJz&#10;L2Rvd25yZXYueG1sUEsFBgAAAAAEAAQA9QAAAIsDAAAAAA==&#10;" path="m,l1198,r,3741l,3741,,xe" filled="f" strokeweight=".26411mm">
                    <v:path arrowok="t" o:connecttype="custom" o:connectlocs="0,2422;1198,2422;1198,6163;0,6163;0,2422" o:connectangles="0,0,0,0,0"/>
                  </v:shape>
                </v:group>
                <v:group id="Group 654" o:spid="_x0000_s1037" style="position:absolute;left:5400;top:2547;width:960;height:255" coordorigin="5400,2547" coordsize="96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655" o:spid="_x0000_s1038" style="position:absolute;left:5400;top:2547;width:960;height:255;visibility:visible;mso-wrap-style:square;v-text-anchor:top" coordsize="96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KwMMA&#10;AADcAAAADwAAAGRycy9kb3ducmV2LnhtbERPTWvCQBC9F/wPywje6sZIRaOrxEKx9FSjot7G7JgE&#10;s7Mhu9X033cPBY+P971YdaYWd2pdZVnBaBiBIM6trrhQsN99vE5BOI+ssbZMCn7JwWrZe1lgou2D&#10;t3TPfCFCCLsEFZTeN4mULi/JoBvahjhwV9sa9AG2hdQtPkK4qWUcRRNpsOLQUGJD7yXlt+zHKGjG&#10;l2gSH1x9Wh+O6Vc2TmfnzbdSg36XzkF46vxT/O/+1Are4rA2nA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UKwMMAAADcAAAADwAAAAAAAAAAAAAAAACYAgAAZHJzL2Rv&#10;d25yZXYueG1sUEsFBgAAAAAEAAQA9QAAAIgDAAAAAA==&#10;" path="m,l960,255e" filled="f" strokeweight=".25pt">
                    <v:stroke dashstyle="dash"/>
                    <v:path arrowok="t" o:connecttype="custom" o:connectlocs="0,2547;960,2802" o:connectangles="0,0"/>
                  </v:shape>
                </v:group>
                <v:group id="Group 652" o:spid="_x0000_s1039" style="position:absolute;left:4195;top:2542;width:1198;height:3622" coordorigin="4195,2542" coordsize="1198,3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653" o:spid="_x0000_s1040" style="position:absolute;left:4195;top:2542;width:1198;height:3622;visibility:visible;mso-wrap-style:square;v-text-anchor:top" coordsize="1198,3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BBMIA&#10;AADcAAAADwAAAGRycy9kb3ducmV2LnhtbERPTYvCMBC9L+x/CLPgbU2rq0g1yiIIggdRC+JtaMa0&#10;2Ey6TbT1328OgsfH+16seluLB7W+cqwgHSYgiAunKzYK8tPmewbCB2SNtWNS8CQPq+XnxwIz7To+&#10;0OMYjIgh7DNUUIbQZFL6oiSLfuga4shdXWsxRNgaqVvsYrit5ShJptJixbGhxIbWJRW3490q6Hf7&#10;7ic1l2Kfzs5/57s2423eKTX46n/nIAL14S1+ubdawWQc58cz8Qj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0UEEwgAAANwAAAAPAAAAAAAAAAAAAAAAAJgCAABkcnMvZG93&#10;bnJldi54bWxQSwUGAAAAAAQABAD1AAAAhwMAAAAA&#10;" path="m,l1198,r,3621l,3621,,xe" fillcolor="#4c6c9c" stroked="f">
                    <v:path arrowok="t" o:connecttype="custom" o:connectlocs="0,2542;1198,2542;1198,6163;0,6163;0,2542" o:connectangles="0,0,0,0,0"/>
                  </v:shape>
                </v:group>
                <v:group id="Group 650" o:spid="_x0000_s1041" style="position:absolute;left:4195;top:2542;width:1198;height:3622" coordorigin="4195,2542" coordsize="1198,3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651" o:spid="_x0000_s1042" style="position:absolute;left:4195;top:2542;width:1198;height:3622;visibility:visible;mso-wrap-style:square;v-text-anchor:top" coordsize="1198,3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vI18cA&#10;AADcAAAADwAAAGRycy9kb3ducmV2LnhtbESP3UrDQBSE7wXfYTmF3ki7MaKEtNuigtRaKPSHXh+y&#10;p9nU7NmYXdO0T+8KgpfDzHzDTOe9rUVHra8cK7gfJyCIC6crLhXsd2+jDIQPyBprx6TgQh7ms9ub&#10;KebanXlD3TaUIkLY56jAhNDkUvrCkEU/dg1x9I6utRiibEupWzxHuK1lmiRP0mLFccFgQ6+Gis/t&#10;t1UQFh+ZWZnN5XTXpde1ls3h62Wp1HDQP09ABOrDf/iv/a4VPD6k8HsmHgE5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byNfHAAAA3AAAAA8AAAAAAAAAAAAAAAAAmAIAAGRy&#10;cy9kb3ducmV2LnhtbFBLBQYAAAAABAAEAPUAAACMAwAAAAA=&#10;" path="m,l1198,r,3621l,3621,,xe" filled="f" strokeweight=".26411mm">
                    <v:path arrowok="t" o:connecttype="custom" o:connectlocs="0,2542;1198,2542;1198,6163;0,6163;0,2542" o:connectangles="0,0,0,0,0"/>
                  </v:shape>
                </v:group>
                <v:group id="Group 648" o:spid="_x0000_s1043" style="position:absolute;left:7560;top:2802;width:960;height:60" coordorigin="7560,2802" coordsize="960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649" o:spid="_x0000_s1044" style="position:absolute;left:7560;top:2802;width:960;height:60;visibility:visible;mso-wrap-style:square;v-text-anchor:top" coordsize="9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tRsUA&#10;AADcAAAADwAAAGRycy9kb3ducmV2LnhtbESPT2vCQBTE7wW/w/KE3nSjtSLRVUToH9qLRsXrI/tM&#10;gtm3IbuJ22/fLQg9DjPzG2a1CaYWPbWusqxgMk5AEOdWV1woOB3fRgsQziNrrC2Tgh9ysFkPnlaY&#10;anvnA/WZL0SEsEtRQel9k0rp8pIMurFtiKN3ta1BH2VbSN3iPcJNLadJMpcGK44LJTa0Kym/ZZ1R&#10;EC6z0Mv98aPLbH/+mu4O3917UOp5GLZLEJ6C/w8/2p9awevLD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u1GxQAAANwAAAAPAAAAAAAAAAAAAAAAAJgCAABkcnMv&#10;ZG93bnJldi54bWxQSwUGAAAAAAQABAD1AAAAigMAAAAA&#10;" path="m,l960,60e" filled="f" strokeweight=".25pt">
                    <v:stroke dashstyle="dash"/>
                    <v:path arrowok="t" o:connecttype="custom" o:connectlocs="0,2802;960,2862" o:connectangles="0,0"/>
                  </v:shape>
                </v:group>
                <v:group id="Group 646" o:spid="_x0000_s1045" style="position:absolute;left:6352;top:2796;width:1198;height:3367" coordorigin="6352,2796" coordsize="1198,3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647" o:spid="_x0000_s1046" style="position:absolute;left:6352;top:2796;width:1198;height:3367;visibility:visible;mso-wrap-style:square;v-text-anchor:top" coordsize="1198,3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kqMUA&#10;AADcAAAADwAAAGRycy9kb3ducmV2LnhtbESPQWvCQBSE74L/YXlCb81GS6WNWYNIS+tF1Pbg8Zl9&#10;JiHZtyG7NfHfu0LB4zDzzTBpNphGXKhzlWUF0ygGQZxbXXGh4Pfn8/kNhPPIGhvLpOBKDrLleJRi&#10;om3Pe7ocfCFCCbsEFZTet4mULi/JoItsSxy8s+0M+iC7QuoO+1BuGjmL47k0WHFYKLGldUl5ffgz&#10;Cl53q6++Xk+rrdy8mw/Wx9N5a5V6mgyrBQhPg3+E/+lvHbiXO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KSoxQAAANwAAAAPAAAAAAAAAAAAAAAAAJgCAABkcnMv&#10;ZG93bnJldi54bWxQSwUGAAAAAAQABAD1AAAAigMAAAAA&#10;" path="m,l1198,r,3367l,3367,,xe" fillcolor="#4c6c9c" stroked="f">
                    <v:path arrowok="t" o:connecttype="custom" o:connectlocs="0,2796;1198,2796;1198,6163;0,6163;0,2796" o:connectangles="0,0,0,0,0"/>
                  </v:shape>
                </v:group>
                <v:group id="Group 644" o:spid="_x0000_s1047" style="position:absolute;left:6352;top:2796;width:1198;height:3367" coordorigin="6352,2796" coordsize="1198,3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645" o:spid="_x0000_s1048" style="position:absolute;left:6352;top:2796;width:1198;height:3367;visibility:visible;mso-wrap-style:square;v-text-anchor:top" coordsize="1198,3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wuL4A&#10;AADcAAAADwAAAGRycy9kb3ducmV2LnhtbERPTwsBQRS/K99hesqNWURahlAipVgOjq+dZ3ez82bb&#10;Gaxvbw7K8dfv/3zZmFK8qHaFZQWDfgSCOLW64EzB9bLtTUE4j6yxtEwKPuRguWi35hhr++YzvRKf&#10;iRDCLkYFufdVLKVLczLo+rYiDtzd1gZ9gHUmdY3vEG5KOYyiiTRYcGjIsaJNTukjeRoFdrNOJof1&#10;bXdPitN2MDzqMR60Ut1Os5qB8NT4v/jn3msF41F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pUcLi+AAAA3AAAAA8AAAAAAAAAAAAAAAAAmAIAAGRycy9kb3ducmV2&#10;LnhtbFBLBQYAAAAABAAEAPUAAACDAwAAAAA=&#10;" path="m,l1198,r,3367l,3367,,xe" filled="f" strokeweight=".26411mm">
                    <v:path arrowok="t" o:connecttype="custom" o:connectlocs="0,2796;1198,2796;1198,6163;0,6163;0,2796" o:connectangles="0,0,0,0,0"/>
                  </v:shape>
                </v:group>
                <v:group id="Group 642" o:spid="_x0000_s1049" style="position:absolute;left:8508;top:2856;width:1198;height:3307" coordorigin="8508,2856" coordsize="1198,3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643" o:spid="_x0000_s1050" style="position:absolute;left:8508;top:2856;width:1198;height:3307;visibility:visible;mso-wrap-style:square;v-text-anchor:top" coordsize="1198,3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a6ecEA&#10;AADcAAAADwAAAGRycy9kb3ducmV2LnhtbERPy4rCMBTdC/5DuMJsRNMRX1SjyOBYFyL42l+aa1ts&#10;bkoTtf69WQguD+c9XzamFA+qXWFZwW8/AkGcWl1wpuB8+u9NQTiPrLG0TApe5GC5aLfmGGv75AM9&#10;jj4TIYRdjApy76tYSpfmZND1bUUcuKutDfoA60zqGp8h3JRyEEVjabDg0JBjRX85pbfj3SjYJ2e5&#10;PiTJZXc1m0n6arrb0fCu1E+nWc1AeGr8V/xxb7WC0TDMD2fCEZ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2unnBAAAA3AAAAA8AAAAAAAAAAAAAAAAAmAIAAGRycy9kb3du&#10;cmV2LnhtbFBLBQYAAAAABAAEAPUAAACGAwAAAAA=&#10;" path="m,l1198,r,3307l,3307,,xe" fillcolor="#4c6c9c" stroked="f">
                    <v:path arrowok="t" o:connecttype="custom" o:connectlocs="0,2856;1198,2856;1198,6163;0,6163;0,2856" o:connectangles="0,0,0,0,0"/>
                  </v:shape>
                </v:group>
                <v:group id="Group 640" o:spid="_x0000_s1051" style="position:absolute;left:8508;top:2856;width:1198;height:3307" coordorigin="8508,2856" coordsize="1198,3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641" o:spid="_x0000_s1052" style="position:absolute;left:8508;top:2856;width:1198;height:3307;visibility:visible;mso-wrap-style:square;v-text-anchor:top" coordsize="1198,3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BVsMA&#10;AADcAAAADwAAAGRycy9kb3ducmV2LnhtbESPUWvCQBCE3wv9D8cWfCn1UtFWoqdIQdEnUfsDltya&#10;RHO7IXfG+O89QfBxmJlvmOm8c5VqqfGlsIHvfgKKOBNbcm7g/7D8GoPyAdliJUwGbuRhPnt/m2Jq&#10;5co7avchVxHCPkUDRQh1qrXPCnLo+1ITR+8ojcMQZZNr2+A1wl2lB0nyox2WHBcKrOmvoOy8vzgD&#10;vG653Ca1HFfyucDfzeEm1cmY3ke3mIAK1IVX+NleWwOj4QAeZ+IR0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PBVsMAAADcAAAADwAAAAAAAAAAAAAAAACYAgAAZHJzL2Rv&#10;d25yZXYueG1sUEsFBgAAAAAEAAQA9QAAAIgDAAAAAA==&#10;" path="m,l1198,r,3307l,3307,,xe" filled="f" strokeweight=".26411mm">
                    <v:path arrowok="t" o:connecttype="custom" o:connectlocs="0,2856;1198,2856;1198,6163;0,6163;0,2856" o:connectangles="0,0,0,0,0"/>
                  </v:shape>
                </v:group>
                <v:group id="Group 638" o:spid="_x0000_s1053" style="position:absolute;left:3240;top:1557;width:960;height:105" coordorigin="3240,1557" coordsize="960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639" o:spid="_x0000_s1054" style="position:absolute;left:3240;top:1557;width:960;height:105;visibility:visible;mso-wrap-style:square;v-text-anchor:top" coordsize="96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x1MQA&#10;AADcAAAADwAAAGRycy9kb3ducmV2LnhtbESPT2sCMRTE74V+h/AK3mrWPxXZGqUUWoonuys9PzbP&#10;zeLmJSRRt356IxR6HGbmN8xqM9henCnEzrGCybgAQdw43XGrYF9/PC9BxISssXdMCn4pwmb9+LDC&#10;UrsLf9O5Sq3IEI4lKjAp+VLK2BiyGMfOE2fv4ILFlGVopQ54yXDby2lRLKTFjvOCQU/vhppjdbIK&#10;fKhmbb3tfP1J2+V1Ehc/ZodKjZ6Gt1cQiYb0H/5rf2kFL/M53M/k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8MdTEAAAA3AAAAA8AAAAAAAAAAAAAAAAAmAIAAGRycy9k&#10;b3ducmV2LnhtbFBLBQYAAAAABAAEAPUAAACJAwAAAAA=&#10;" path="m,l960,105e" filled="f" strokeweight=".25pt">
                    <v:stroke dashstyle="dash"/>
                    <v:path arrowok="t" o:connecttype="custom" o:connectlocs="0,1557;960,1662" o:connectangles="0,0"/>
                  </v:shape>
                </v:group>
                <v:group id="Group 636" o:spid="_x0000_s1055" style="position:absolute;left:2039;top:1554;width:1198;height:868" coordorigin="2039,1554" coordsize="1198,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637" o:spid="_x0000_s1056" style="position:absolute;left:2039;top:1554;width:1198;height:868;visibility:visible;mso-wrap-style:square;v-text-anchor:top" coordsize="1198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gg8UA&#10;AADcAAAADwAAAGRycy9kb3ducmV2LnhtbESP3WrCQBSE7wt9h+UUvKu7lTZI6ipVLFYoaGMf4JA9&#10;TYLZsyG7+fHtXUHo5TAz3zCL1Whr0VPrK8caXqYKBHHuTMWFht/T5/MchA/IBmvHpOFCHlbLx4cF&#10;psYN/EN9FgoRIexT1FCG0KRS+rwki37qGuLo/bnWYoiyLaRpcYhwW8uZUom0WHFcKLGhTUn5Oeus&#10;hvWuO+2bQzeorNj12+/jORkTpfXkafx4BxFoDP/he/vLaHh7TeB2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6CDxQAAANwAAAAPAAAAAAAAAAAAAAAAAJgCAABkcnMv&#10;ZG93bnJldi54bWxQSwUGAAAAAAQABAD1AAAAigMAAAAA&#10;" path="m,l1198,r,868l,868,,xe" fillcolor="#6f8db9" stroked="f">
                    <v:path arrowok="t" o:connecttype="custom" o:connectlocs="0,1554;1198,1554;1198,2422;0,2422;0,1554" o:connectangles="0,0,0,0,0"/>
                  </v:shape>
                </v:group>
                <v:group id="Group 634" o:spid="_x0000_s1057" style="position:absolute;left:2039;top:1554;width:1198;height:868" coordorigin="2039,1554" coordsize="1198,8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635" o:spid="_x0000_s1058" style="position:absolute;left:2039;top:1554;width:1198;height:868;visibility:visible;mso-wrap-style:square;v-text-anchor:top" coordsize="1198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5rjsMA&#10;AADcAAAADwAAAGRycy9kb3ducmV2LnhtbERPXWvCMBR9F/wP4Qp709ThxFWjyMZA2EDsJvh421zb&#10;YnPTJdHWf788CHs8nO/VpjeNuJHztWUF00kCgriwuuZSwc/3x3gBwgdkjY1lUnAnD5v1cLDCVNuO&#10;D3TLQiliCPsUFVQhtKmUvqjIoJ/YljhyZ+sMhghdKbXDLoabRj4nyVwarDk2VNjSW0XFJbsaBV/v&#10;n8e8O+7zRVbnh1c3P+3vvzOlnkb9dgkiUB/+xQ/3Tit4mcW18U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5rjsMAAADcAAAADwAAAAAAAAAAAAAAAACYAgAAZHJzL2Rv&#10;d25yZXYueG1sUEsFBgAAAAAEAAQA9QAAAIgDAAAAAA==&#10;" path="m,l1198,r,868l,868,,xe" filled="f" strokeweight=".264mm">
                    <v:path arrowok="t" o:connecttype="custom" o:connectlocs="0,1554;1198,1554;1198,2422;0,2422;0,1554" o:connectangles="0,0,0,0,0"/>
                  </v:shape>
                </v:group>
                <v:group id="Group 632" o:spid="_x0000_s1059" style="position:absolute;left:5400;top:1662;width:960;height:255" coordorigin="5400,1662" coordsize="960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633" o:spid="_x0000_s1060" style="position:absolute;left:5400;top:1662;width:960;height:255;visibility:visible;mso-wrap-style:square;v-text-anchor:top" coordsize="960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1u8QA&#10;AADcAAAADwAAAGRycy9kb3ducmV2LnhtbERPTWvCQBC9C/0Pywi9mY2KYlM3IQpF8WRjpe1tmp0m&#10;odnZkF01/ffdg9Dj432vs8G04kq9aywrmEYxCOLS6oYrBW+nl8kKhPPIGlvLpOCXHGTpw2iNibY3&#10;fqVr4SsRQtglqKD2vkukdGVNBl1kO+LAfdveoA+wr6Tu8RbCTStncbyUBhsODTV2tK2p/CkuRkE3&#10;/4qXs7NrPzbn9/xQzPOnz91RqcfxkD+D8DT4f/HdvdcKFoswP5wJR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1dbvEAAAA3AAAAA8AAAAAAAAAAAAAAAAAmAIAAGRycy9k&#10;b3ducmV2LnhtbFBLBQYAAAAABAAEAPUAAACJAwAAAAA=&#10;" path="m,l960,255e" filled="f" strokeweight=".25pt">
                    <v:stroke dashstyle="dash"/>
                    <v:path arrowok="t" o:connecttype="custom" o:connectlocs="0,1662;960,1917" o:connectangles="0,0"/>
                  </v:shape>
                </v:group>
                <v:group id="Group 630" o:spid="_x0000_s1061" style="position:absolute;left:4195;top:1659;width:1198;height:883" coordorigin="4195,1659" coordsize="1198,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631" o:spid="_x0000_s1062" style="position:absolute;left:4195;top:1659;width:1198;height:883;visibility:visible;mso-wrap-style:square;v-text-anchor:top" coordsize="1198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0EMQA&#10;AADcAAAADwAAAGRycy9kb3ducmV2LnhtbESPT4vCMBTE74LfITzBi2iq4OJWo4h/wIsH63p/NG/b&#10;ss1LaWLs7qc3grDHYWZ+w6w2nalFoNZVlhVMJwkI4tzqigsFX9fjeAHCeWSNtWVS8EsONut+b4Wp&#10;tg++UMh8ISKEXYoKSu+bVEqXl2TQTWxDHL1v2xr0UbaF1C0+ItzUcpYkH9JgxXGhxIZ2JeU/2d0o&#10;CNV5/3e+17fj/qAvo9vWhs9glRoOuu0ShKfO/4ff7ZNWMJ/P4HU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CtBDEAAAA3AAAAA8AAAAAAAAAAAAAAAAAmAIAAGRycy9k&#10;b3ducmV2LnhtbFBLBQYAAAAABAAEAPUAAACJAwAAAAA=&#10;" path="m,l1198,r,883l,883,,xe" fillcolor="#6f8db9" stroked="f">
                    <v:path arrowok="t" o:connecttype="custom" o:connectlocs="0,1659;1198,1659;1198,2542;0,2542;0,1659" o:connectangles="0,0,0,0,0"/>
                  </v:shape>
                </v:group>
                <v:group id="Group 628" o:spid="_x0000_s1063" style="position:absolute;left:4195;top:1659;width:1198;height:883" coordorigin="4195,1659" coordsize="1198,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629" o:spid="_x0000_s1064" style="position:absolute;left:4195;top:1659;width:1198;height:883;visibility:visible;mso-wrap-style:square;v-text-anchor:top" coordsize="1198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+eMYA&#10;AADcAAAADwAAAGRycy9kb3ducmV2LnhtbESPzWrDMBCE74W8g9hALyWR3fwQnCgmBFpySA9NQulx&#10;sbaWqbUyluIob18VCj0OM/MNsymjbcVAvW8cK8inGQjiyumGawWX88tkBcIHZI2tY1JwJw/ldvSw&#10;wUK7G7/TcAq1SBD2BSowIXSFlL4yZNFPXUecvC/XWwxJ9rXUPd4S3LbyOcuW0mLDacFgR3tD1ffp&#10;ahXE+dvnzrxmHzybtbnJm2N8ikelHsdxtwYRKIb/8F/7oBUsFnP4PZ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N+eMYAAADcAAAADwAAAAAAAAAAAAAAAACYAgAAZHJz&#10;L2Rvd25yZXYueG1sUEsFBgAAAAAEAAQA9QAAAIsDAAAAAA==&#10;" path="m,l1198,r,883l,883,,xe" filled="f" strokeweight=".264mm">
                    <v:path arrowok="t" o:connecttype="custom" o:connectlocs="0,1659;1198,1659;1198,2542;0,2542;0,1659" o:connectangles="0,0,0,0,0"/>
                  </v:shape>
                </v:group>
                <v:group id="Group 626" o:spid="_x0000_s1065" style="position:absolute;left:7560;top:1917;width:960;height:45" coordorigin="7560,1917" coordsize="960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627" o:spid="_x0000_s1066" style="position:absolute;left:7560;top:1917;width:960;height:45;visibility:visible;mso-wrap-style:square;v-text-anchor:top" coordsize="96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IKMUA&#10;AADcAAAADwAAAGRycy9kb3ducmV2LnhtbESPUWvCQBCE3wv9D8cKvpR6qaDU6CmlIq19aRP9AUtu&#10;TUJyeyG3avz3XqHQx2FmvmFWm8G16kJ9qD0beJkkoIgLb2suDRwPu+dXUEGQLbaeycCNAmzWjw8r&#10;TK2/ckaXXEoVIRxSNFCJdKnWoajIYZj4jjh6J987lCj7UtserxHuWj1Nkrl2WHNcqLCj94qKJj87&#10;A99P0uRfgxyzRTtd/Hxs833jb8aMR8PbEpTQIP/hv/anNTCbzeH3TDwC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8goxQAAANwAAAAPAAAAAAAAAAAAAAAAAJgCAABkcnMv&#10;ZG93bnJldi54bWxQSwUGAAAAAAQABAD1AAAAigMAAAAA&#10;" path="m,l960,45e" filled="f" strokeweight=".25pt">
                    <v:stroke dashstyle="dash"/>
                    <v:path arrowok="t" o:connecttype="custom" o:connectlocs="0,1917;960,1962" o:connectangles="0,0"/>
                  </v:shape>
                </v:group>
                <v:group id="Group 624" o:spid="_x0000_s1067" style="position:absolute;left:6352;top:1913;width:1198;height:883" coordorigin="6352,1913" coordsize="1198,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625" o:spid="_x0000_s1068" style="position:absolute;left:6352;top:1913;width:1198;height:883;visibility:visible;mso-wrap-style:square;v-text-anchor:top" coordsize="1198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qD+sEA&#10;AADcAAAADwAAAGRycy9kb3ducmV2LnhtbERPy4rCMBTdD/gP4QpuhjF1wEE7pkV0BDcufO0vzbUt&#10;NjelibH69WYhzPJw3ou8N40I1LnasoLJOAFBXFhdc6ngdNx8zUA4j6yxsUwKHuQgzwYfC0y1vfOe&#10;wsGXIoawS1FB5X2bSumKigy6sW2JI3exnUEfYVdK3eE9hptGfifJjzRYc2yosKVVRcX1cDMKQr1b&#10;P3e35rxZ/+n953lpwzxYpUbDfvkLwlPv/8Vv91YrmE7j2ngmHgGZ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qg/rBAAAA3AAAAA8AAAAAAAAAAAAAAAAAmAIAAGRycy9kb3du&#10;cmV2LnhtbFBLBQYAAAAABAAEAPUAAACGAwAAAAA=&#10;" path="m,l1198,r,883l,883,,xe" fillcolor="#6f8db9" stroked="f">
                    <v:path arrowok="t" o:connecttype="custom" o:connectlocs="0,1913;1198,1913;1198,2796;0,2796;0,1913" o:connectangles="0,0,0,0,0"/>
                  </v:shape>
                </v:group>
                <v:group id="Group 622" o:spid="_x0000_s1069" style="position:absolute;left:6352;top:1913;width:1198;height:883" coordorigin="6352,1913" coordsize="1198,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623" o:spid="_x0000_s1070" style="position:absolute;left:6352;top:1913;width:1198;height:883;visibility:visible;mso-wrap-style:square;v-text-anchor:top" coordsize="1198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SyxsIA&#10;AADcAAAADwAAAGRycy9kb3ducmV2LnhtbERPy2oCMRTdC/2HcAtuRDPjCxmNIoVKF7rQFnF5mVwn&#10;Qyc3wyTV+PfNQnB5OO/VJtpG3KjztWMF+SgDQVw6XXOl4Of7c7gA4QOyxsYxKXiQh836rbfCQrs7&#10;H+l2CpVIIewLVGBCaAspfWnIoh+5ljhxV9dZDAl2ldQd3lO4beQ4y+bSYs2pwWBLH4bK39OfVRCn&#10;h8vW7LIzTyZNbvJ6Hwdxr1T/PW6XIALF8BI/3V9awWye5qcz6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LLGwgAAANwAAAAPAAAAAAAAAAAAAAAAAJgCAABkcnMvZG93&#10;bnJldi54bWxQSwUGAAAAAAQABAD1AAAAhwMAAAAA&#10;" path="m,l1198,r,883l,883,,xe" filled="f" strokeweight=".264mm">
                    <v:path arrowok="t" o:connecttype="custom" o:connectlocs="0,1913;1198,1913;1198,2796;0,2796;0,1913" o:connectangles="0,0,0,0,0"/>
                  </v:shape>
                </v:group>
                <v:group id="Group 620" o:spid="_x0000_s1071" style="position:absolute;left:8508;top:1958;width:1198;height:898" coordorigin="8508,1958" coordsize="1198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621" o:spid="_x0000_s1072" style="position:absolute;left:8508;top:1958;width:1198;height:898;visibility:visible;mso-wrap-style:square;v-text-anchor:top" coordsize="1198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nfcQA&#10;AADcAAAADwAAAGRycy9kb3ducmV2LnhtbESPQWvCQBSE70L/w/IKvemmoUqNrqFYRG/WVBBvj+xr&#10;Epp9G3a3Mf57t6XgcZiZb5hlPphW9OR8Y1nB8yQBQVxa3XCl4Pi5Gb+C8AFZY2uZFFzJQ756GC0x&#10;0/bCB+qLUIkIYZ+hgjqELpPSlzUZ9BPbEUfvyzqDIUpXSe3wEuGmlWmSzKTBhuNCjR2tayq/ix/z&#10;R9nPj93hZbN9P+3PvVtL+XFV6ulxeFuACDSEe/i/vdMKprMUfs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p33EAAAA3AAAAA8AAAAAAAAAAAAAAAAAmAIAAGRycy9k&#10;b3ducmV2LnhtbFBLBQYAAAAABAAEAPUAAACJAwAAAAA=&#10;" path="m,l1198,r,898l,898,,xe" fillcolor="#6f8db9" stroked="f">
                    <v:path arrowok="t" o:connecttype="custom" o:connectlocs="0,1958;1198,1958;1198,2856;0,2856;0,1958" o:connectangles="0,0,0,0,0"/>
                  </v:shape>
                </v:group>
                <v:group id="Group 617" o:spid="_x0000_s1073" style="position:absolute;left:8508;top:1958;width:1198;height:898" coordorigin="8508,1958" coordsize="1198,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619" o:spid="_x0000_s1074" style="position:absolute;left:8508;top:1958;width:1198;height:898;visibility:visible;mso-wrap-style:square;v-text-anchor:top" coordsize="1198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QYsEA&#10;AADcAAAADwAAAGRycy9kb3ducmV2LnhtbESPT4vCMBTE7wt+h/CEva2p4opUo4ggCB7Ef/dn82yK&#10;zUtpos1+eyMseBxm5jfMfBltLZ7U+sqxguEgA0FcOF1xqeB82vxMQfiArLF2TAr+yMNy0fuaY65d&#10;xwd6HkMpEoR9jgpMCE0upS8MWfQD1xAn7+ZaiyHJtpS6xS7BbS1HWTaRFitOCwYbWhsq7seHVTC+&#10;xqm+XS6mGzX3DcZdscfKK/Xdj6sZiEAxfML/7a1W8DsZw/tMOg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VUGLBAAAA3AAAAA8AAAAAAAAAAAAAAAAAmAIAAGRycy9kb3du&#10;cmV2LnhtbFBLBQYAAAAABAAEAPUAAACGAwAAAAA=&#10;" path="m,l1198,r,898l,898,,xe" filled="f" strokeweight=".264mm">
                    <v:path arrowok="t" o:connecttype="custom" o:connectlocs="0,1958;1198,1958;1198,2856;0,2856;0,1958" o:connectangles="0,0,0,0,0"/>
                  </v:shape>
                  <v:shape id="Picture 618" o:spid="_x0000_s1075" type="#_x0000_t75" style="position:absolute;left:2046;top:754;width:1198;height: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TYz7DAAAA3AAAAA8AAABkcnMvZG93bnJldi54bWxEj0GLwjAUhO/C/ofwFvYia9oFdalGUUG2&#10;eLPqwdujebbF5qU0qXb/vREEj8PMfMPMl72pxY1aV1lWEI8iEMS51RUXCo6H7fcvCOeRNdaWScE/&#10;OVguPgZzTLS9855umS9EgLBLUEHpfZNI6fKSDLqRbYiDd7GtQR9kW0jd4j3ATS1/omgiDVYcFkps&#10;aFNSfs06o8DaeNf9YWGG3Sk1Tarj6fp8Uurrs1/NQHjq/Tv8aqdawXgyhueZc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NjPsMAAADcAAAADwAAAAAAAAAAAAAAAACf&#10;AgAAZHJzL2Rvd25yZXYueG1sUEsFBgAAAAAEAAQA9wAAAI8DAAAAAA==&#10;">
                    <v:imagedata r:id="rId16" o:title=""/>
                  </v:shape>
                </v:group>
                <v:group id="Group 614" o:spid="_x0000_s1076" style="position:absolute;left:2039;top:746;width:1198;height:808" coordorigin="2039,746" coordsize="1198,8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616" o:spid="_x0000_s1077" style="position:absolute;left:2039;top:746;width:1198;height:808;visibility:visible;mso-wrap-style:square;v-text-anchor:top" coordsize="1198,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uJMYA&#10;AADcAAAADwAAAGRycy9kb3ducmV2LnhtbESPzWrDMBCE74G+g9hCbolcQ93iRgnGJdBDLnWbQ2+L&#10;tbGdWCtjKf7J00eFQo/DzHzDbHaTacVAvWssK3haRyCIS6sbrhR8f+1XryCcR9bYWiYFMznYbR8W&#10;G0y1HfmThsJXIkDYpaig9r5LpXRlTQbd2nbEwTvZ3qAPsq+k7nEMcNPKOIoSabDhsFBjR3lN5aW4&#10;GgXH+ZjFhn+cK87nabgdxuw9r5RaPk7ZGwhPk/8P/7U/tILn5AV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suJMYAAADcAAAADwAAAAAAAAAAAAAAAACYAgAAZHJz&#10;L2Rvd25yZXYueG1sUEsFBgAAAAAEAAQA9QAAAIsDAAAAAA==&#10;" path="m,l1198,r,808l,808,,xe" filled="f" strokeweight=".264mm">
                    <v:path arrowok="t" o:connecttype="custom" o:connectlocs="0,746;1198,746;1198,1554;0,1554;0,746" o:connectangles="0,0,0,0,0"/>
                  </v:shape>
                  <v:shape id="Picture 615" o:spid="_x0000_s1078" type="#_x0000_t75" style="position:absolute;left:4203;top:784;width:1198;height:8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K8BrBAAAA3AAAAA8AAABkcnMvZG93bnJldi54bWxET8uKwjAU3QvzD+EOzM6mY7FINYoKogy4&#10;8IHg7tpc2zLNTW0y2vl7sxBcHs57MutMLe7Uusqygu8oBkGcW11xoeB4WPVHIJxH1lhbJgX/5GA2&#10;/ehNMNP2wTu6730hQgi7DBWU3jeZlC4vyaCLbEMcuKttDfoA20LqFh8h3NRyEMepNFhxaCixoWVJ&#10;+e/+zyj4SRdDf1pr2uQJJefLjevtPFHq67Obj0F46vxb/HJvtIJhGtaGM+EIyO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K8BrBAAAA3AAAAA8AAAAAAAAAAAAAAAAAnwIA&#10;AGRycy9kb3ducmV2LnhtbFBLBQYAAAAABAAEAPcAAACNAwAAAAA=&#10;">
                    <v:imagedata r:id="rId17" o:title=""/>
                  </v:shape>
                </v:group>
                <v:group id="Group 612" o:spid="_x0000_s1079" style="position:absolute;left:4195;top:776;width:1198;height:883" coordorigin="4195,776" coordsize="1198,8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613" o:spid="_x0000_s1080" style="position:absolute;left:4195;top:776;width:1198;height:883;visibility:visible;mso-wrap-style:square;v-text-anchor:top" coordsize="1198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0kG8MA&#10;AADcAAAADwAAAGRycy9kb3ducmV2LnhtbERPz2vCMBS+C/sfwhvsIjPt1E1qU5HBxg7uMBXZ8dE8&#10;m2LzUppM439vDgOPH9/vchVtJ840+NaxgnySgSCunW65UbDffTwvQPiArLFzTAqu5GFVPYxKLLS7&#10;8A+dt6ERKYR9gQpMCH0hpa8NWfQT1xMn7ugGiyHBoZF6wEsKt518ybJXabHl1GCwp3dD9Wn7ZxXE&#10;2ffv2nxmB55Ou9zk7SaO40app8e4XoIIFMNd/O/+0grmb2l+OpOOgK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0kG8MAAADcAAAADwAAAAAAAAAAAAAAAACYAgAAZHJzL2Rv&#10;d25yZXYueG1sUEsFBgAAAAAEAAQA9QAAAIgDAAAAAA==&#10;" path="m,l1198,r,883l,883,,xe" filled="f" strokeweight=".264mm">
                    <v:path arrowok="t" o:connecttype="custom" o:connectlocs="0,776;1198,776;1198,1659;0,1659;0,776" o:connectangles="0,0,0,0,0"/>
                  </v:shape>
                </v:group>
                <v:group id="Group 609" o:spid="_x0000_s1081" style="position:absolute;left:7560;top:702;width:960;height:30" coordorigin="7560,702" coordsize="960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611" o:spid="_x0000_s1082" style="position:absolute;left:7560;top:702;width:960;height:30;visibility:visible;mso-wrap-style:square;v-text-anchor:top" coordsize="9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+mUcYA&#10;AADcAAAADwAAAGRycy9kb3ducmV2LnhtbESPQWvCQBSE74L/YXmFXqRuKtFKdBVbKdheimkPHh/Z&#10;Z5KafbtkV5P++64geBxm5htmue5NIy7U+tqygudxAoK4sLrmUsHP9/vTHIQPyBoby6TgjzysV8PB&#10;EjNtO97TJQ+liBD2GSqoQnCZlL6oyKAfW0ccvaNtDYYo21LqFrsIN42cJMlMGqw5LlTo6K2i4pSf&#10;jYL0M2zRuU399dql+e4jSX+70UGpx4d+swARqA/38K290wqmLxO4no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+mUcYAAADcAAAADwAAAAAAAAAAAAAAAACYAgAAZHJz&#10;L2Rvd25yZXYueG1sUEsFBgAAAAAEAAQA9QAAAIsDAAAAAA==&#10;" path="m,l960,30e" filled="f" strokeweight=".25pt">
                    <v:stroke dashstyle="dash"/>
                    <v:path arrowok="t" o:connecttype="custom" o:connectlocs="0,702;960,732" o:connectangles="0,0"/>
                  </v:shape>
                  <v:shape id="Picture 610" o:spid="_x0000_s1083" type="#_x0000_t75" style="position:absolute;left:6359;top:709;width:1198;height:1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Aeo7GAAAA3AAAAA8AAABkcnMvZG93bnJldi54bWxEj0FrwkAUhO8F/8PyBG91U4u1RjciQlFK&#10;ETRV8PbIviYh2bchuybpv+8WCj0OM/MNs94MphYdta60rOBpGoEgzqwuOVfwmb49voJwHlljbZkU&#10;fJODTTJ6WGOsbc8n6s4+FwHCLkYFhfdNLKXLCjLoprYhDt6XbQ36INtc6hb7ADe1nEXRizRYclgo&#10;sKFdQVl1vhsF77tjP+/K6pIuh1vm9h/p5UqpUpPxsF2B8DT4//Bf+6AVzBfP8HsmHAGZ/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EB6jsYAAADcAAAADwAAAAAAAAAAAAAA&#10;AACfAgAAZHJzL2Rvd25yZXYueG1sUEsFBgAAAAAEAAQA9wAAAJIDAAAAAA==&#10;">
                    <v:imagedata r:id="rId18" o:title=""/>
                  </v:shape>
                </v:group>
                <v:group id="Group 606" o:spid="_x0000_s1084" style="position:absolute;left:6352;top:701;width:1198;height:1212" coordorigin="6352,701" coordsize="1198,1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608" o:spid="_x0000_s1085" style="position:absolute;left:6352;top:701;width:1198;height:1212;visibility:visible;mso-wrap-style:square;v-text-anchor:top" coordsize="1198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G7accA&#10;AADcAAAADwAAAGRycy9kb3ducmV2LnhtbESPQWvCQBSE70L/w/IKvUjdWLSx0VVKodCDIKaKHl+z&#10;zyQ0+zbsbk38964g9DjMzDfMYtWbRpzJ+dqygvEoAUFcWF1zqWD3/fk8A+EDssbGMim4kIfV8mGw&#10;wEzbjrd0zkMpIoR9hgqqENpMSl9UZNCPbEscvZN1BkOUrpTaYRfhppEvSfIqDdYcFyps6aOi4jf/&#10;MwqO+XBYy5+x64/7t8lufeg2+7RT6umxf5+DCNSH//C9/aUVTNMp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xu2nHAAAA3AAAAA8AAAAAAAAAAAAAAAAAmAIAAGRy&#10;cy9kb3ducmV2LnhtbFBLBQYAAAAABAAEAPUAAACMAwAAAAA=&#10;" path="m,l1198,r,1212l,1212,,xe" filled="f" strokeweight=".26403mm">
                    <v:path arrowok="t" o:connecttype="custom" o:connectlocs="0,701;1198,701;1198,1913;0,1913;0,701" o:connectangles="0,0,0,0,0"/>
                  </v:shape>
                  <v:shape id="Picture 607" o:spid="_x0000_s1086" type="#_x0000_t75" style="position:absolute;left:8516;top:739;width:1198;height:1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746/FAAAA3AAAAA8AAABkcnMvZG93bnJldi54bWxEj0FrwkAUhO8F/8PyBG91o2BqU1cRQfDi&#10;oakevD2yr9nU7NuYXZPYX98tFHocZuYbZrUZbC06an3lWMFsmoAgLpyuuFRw+tg/L0H4gKyxdkwK&#10;HuRhsx49rTDTrud36vJQighhn6ECE0KTSekLQxb91DXE0ft0rcUQZVtK3WIf4baW8yRJpcWK44LB&#10;hnaGimt+twqOi6+tNf3rfqgveRXO3y6nm1NqMh62byACDeE//Nc+aAWLlxR+z8Qj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u+OvxQAAANwAAAAPAAAAAAAAAAAAAAAA&#10;AJ8CAABkcnMvZG93bnJldi54bWxQSwUGAAAAAAQABAD3AAAAkQMAAAAA&#10;">
                    <v:imagedata r:id="rId19" o:title=""/>
                  </v:shape>
                </v:group>
                <v:group id="Group 604" o:spid="_x0000_s1087" style="position:absolute;left:8508;top:731;width:1198;height:1227" coordorigin="8508,731" coordsize="1198,1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05" o:spid="_x0000_s1088" style="position:absolute;left:8508;top:731;width:1198;height:1227;visibility:visible;mso-wrap-style:square;v-text-anchor:top" coordsize="1198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uFMEA&#10;AADcAAAADwAAAGRycy9kb3ducmV2LnhtbERPS2vCQBC+F/wPywi91Y2CVqKriFgUpBQf4HXMjkkw&#10;O5tmpzH+++6h0OPH954vO1eplppQejYwHCSgiDNvS84NnE8fb1NQQZAtVp7JwJMCLBe9lzmm1j/4&#10;QO1RchVDOKRooBCpU61DVpDDMPA1ceRuvnEoETa5tg0+Yrir9ChJJtphybGhwJrWBWX3448zoLc+&#10;D+KS6/Wy4a/Jfiffrfs05rXfrWaghDr5F/+5d9bA+D2ujWfiEd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i7hTBAAAA3AAAAA8AAAAAAAAAAAAAAAAAmAIAAGRycy9kb3du&#10;cmV2LnhtbFBLBQYAAAAABAAEAPUAAACGAwAAAAA=&#10;" path="m,l1198,r,1227l,1227,,xe" filled="f" strokeweight=".26403mm">
                    <v:path arrowok="t" o:connecttype="custom" o:connectlocs="0,731;1198,731;1198,1958;0,1958;0,731" o:connectangles="0,0,0,0,0"/>
                  </v:shape>
                </v:group>
                <v:group id="Group 602" o:spid="_x0000_s1089" style="position:absolute;left:3240;top:597;width:960;height:2" coordorigin="3240,597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03" o:spid="_x0000_s1090" style="position:absolute;left:3240;top:597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3xb8AA&#10;AADcAAAADwAAAGRycy9kb3ducmV2LnhtbERPTYvCMBC9L/gfwgh7WTR1xVWqUUQUPC1u1fvQjG2x&#10;mZQk2uqvN4cFj4/3vVh1phZ3cr6yrGA0TEAQ51ZXXCg4HXeDGQgfkDXWlknBgzyslr2PBabatvxH&#10;9ywUIoawT1FBGUKTSunzkgz6oW2II3exzmCI0BVSO2xjuKnld5L8SIMVx4YSG9qUlF+zm1GwPT+P&#10;3rW/ejquvw7u4F3VXKZKffa79RxEoC68xf/uvVYwmcX5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3xb8AAAADcAAAADwAAAAAAAAAAAAAAAACYAgAAZHJzL2Rvd25y&#10;ZXYueG1sUEsFBgAAAAAEAAQA9QAAAIUDAAAAAA=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600" o:spid="_x0000_s1091" style="position:absolute;left:2512;top:597;width:725;height:150" coordorigin="2512,597" coordsize="725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01" o:spid="_x0000_s1092" style="position:absolute;left:2512;top:597;width:725;height:150;visibility:visible;mso-wrap-style:square;v-text-anchor:top" coordsize="72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pkMUA&#10;AADcAAAADwAAAGRycy9kb3ducmV2LnhtbESPW2vCQBSE34X+h+UUfJG6MZciqauUihd8q1X6esie&#10;JqHZsyG7avz3riD4OMzMN8xs0ZtGnKlztWUFk3EEgriwuuZSweFn9TYF4TyyxsYyKbiSg8X8ZTDD&#10;XNsLf9N570sRIOxyVFB53+ZSuqIig25sW+Lg/dnOoA+yK6Xu8BLgppFxFL1LgzWHhQpb+qqo+N+f&#10;jILfZJmsbZrp+JBu0maUTI674qjU8LX//ADhqffP8KO91QqyaQz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qmQxQAAANwAAAAPAAAAAAAAAAAAAAAAAJgCAABkcnMv&#10;ZG93bnJldi54bWxQSwUGAAAAAAQABAD1AAAAigMAAAAA&#10;" path="m,l725,r,149l,149,,xe" fillcolor="#c3cfe1" stroked="f">
                    <v:path arrowok="t" o:connecttype="custom" o:connectlocs="0,597;725,597;725,746;0,746;0,597" o:connectangles="0,0,0,0,0"/>
                  </v:shape>
                </v:group>
                <v:group id="Group 598" o:spid="_x0000_s1093" style="position:absolute;left:2039;top:597;width:132;height:150" coordorigin="2039,597" coordsize="132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599" o:spid="_x0000_s1094" style="position:absolute;left:2039;top:597;width:132;height:150;visibility:visible;mso-wrap-style:square;v-text-anchor:top" coordsize="13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aAcQA&#10;AADcAAAADwAAAGRycy9kb3ducmV2LnhtbESPT2vCQBTE70K/w/KE3nRjaINNXaUIiqcStXh+ZF+T&#10;kOzbkN386bfvCoLHYWZ+w2x2k2nEQJ2rLCtYLSMQxLnVFRcKfq6HxRqE88gaG8uk4I8c7LYvsw2m&#10;2o58puHiCxEg7FJUUHrfplK6vCSDbmlb4uD92s6gD7IrpO5wDHDTyDiKEmmw4rBQYkv7kvL60hsF&#10;t+vA2WlM+u+s/ajdMb/ZQx0r9Tqfvj5BeJr8M/xon7SC9/Ub3M+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EGgHEAAAA3AAAAA8AAAAAAAAAAAAAAAAAmAIAAGRycy9k&#10;b3ducmV2LnhtbFBLBQYAAAAABAAEAPUAAACJAwAAAAA=&#10;" path="m,l131,r,149l,149,,xe" fillcolor="#c3cfe1" stroked="f">
                    <v:path arrowok="t" o:connecttype="custom" o:connectlocs="0,597;131,597;131,746;0,746;0,597" o:connectangles="0,0,0,0,0"/>
                  </v:shape>
                </v:group>
                <v:group id="Group 596" o:spid="_x0000_s1095" style="position:absolute;left:2039;top:597;width:1198;height:150" coordorigin="2039,597" coordsize="1198,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597" o:spid="_x0000_s1096" style="position:absolute;left:2039;top:597;width:1198;height:150;visibility:visible;mso-wrap-style:square;v-text-anchor:top" coordsize="119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65cQA&#10;AADcAAAADwAAAGRycy9kb3ducmV2LnhtbESPQWvCQBSE7wX/w/IEb3XXglaiq2jFUo9GaT0+sq9J&#10;muzbkN2a9N+7BcHjMDPfMMt1b2txpdaXjjVMxgoEceZMybmG82n/PAfhA7LB2jFp+CMP69XgaYmJ&#10;cR0f6ZqGXEQI+wQ1FCE0iZQ+K8iiH7uGOHrfrrUYomxzaVrsItzW8kWpmbRYclwosKG3grIq/bUa&#10;yqpSr5NDF9zlM/3q1M9xd3rfaj0a9psFiEB9eITv7Q+jYTqfwf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+uXEAAAA3AAAAA8AAAAAAAAAAAAAAAAAmAIAAGRycy9k&#10;b3ducmV2LnhtbFBLBQYAAAAABAAEAPUAAACJAwAAAAA=&#10;" path="m,l1198,r,149l,149,,xe" filled="f" strokeweight=".26394mm">
                    <v:path arrowok="t" o:connecttype="custom" o:connectlocs="0,597;1198,597;1198,746;0,746;0,597" o:connectangles="0,0,0,0,0"/>
                  </v:shape>
                </v:group>
                <v:group id="Group 594" o:spid="_x0000_s1097" style="position:absolute;left:5400;top:597;width:960;height:2" coordorigin="5400,597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95" o:spid="_x0000_s1098" style="position:absolute;left:5400;top:597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v9acAA&#10;AADcAAAADwAAAGRycy9kb3ducmV2LnhtbERPTYvCMBC9L/gfwgh7WTR1xVWqUUQUPC1u1fvQjG2x&#10;mZQk2uqvN4cFj4/3vVh1phZ3cr6yrGA0TEAQ51ZXXCg4HXeDGQgfkDXWlknBgzyslr2PBabatvxH&#10;9ywUIoawT1FBGUKTSunzkgz6oW2II3exzmCI0BVSO2xjuKnld5L8SIMVx4YSG9qUlF+zm1GwPT+P&#10;3rW/ejquvw7u4F3VXKZKffa79RxEoC68xf/uvVYwmcW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v9acAAAADcAAAADwAAAAAAAAAAAAAAAACYAgAAZHJzL2Rvd25y&#10;ZXYueG1sUEsFBgAAAAAEAAQA9QAAAIUDAAAAAA=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592" o:spid="_x0000_s1099" style="position:absolute;left:4672;top:597;width:721;height:180" coordorigin="4672,597" coordsize="721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93" o:spid="_x0000_s1100" style="position:absolute;left:4672;top:597;width:721;height:180;visibility:visible;mso-wrap-style:square;v-text-anchor:top" coordsize="721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jqb8A&#10;AADcAAAADwAAAGRycy9kb3ducmV2LnhtbERPzYrCMBC+L/gOYQRva6qgq9UoRVGKB8HqAwzN2Bab&#10;SWlirW9vDsIeP77/9bY3teiodZVlBZNxBII4t7riQsHtevhdgHAeWWNtmRS8ycF2M/hZY6ztiy/U&#10;Zb4QIYRdjApK75tYSpeXZNCNbUMcuLttDfoA20LqFl8h3NRyGkVzabDi0FBiQ7uS8kf2NArO2Sy1&#10;KUfHfZfe/qqnSU5ynyg1GvbJCoSn3v+Lv+5UK5gtw/xwJhwBuf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yWOpvwAAANwAAAAPAAAAAAAAAAAAAAAAAJgCAABkcnMvZG93bnJl&#10;di54bWxQSwUGAAAAAAQABAD1AAAAhAMAAAAA&#10;" path="m,l721,r,179l,179,,xe" fillcolor="#c3cfe1" stroked="f">
                    <v:path arrowok="t" o:connecttype="custom" o:connectlocs="0,597;721,597;721,776;0,776;0,597" o:connectangles="0,0,0,0,0"/>
                  </v:shape>
                </v:group>
                <v:group id="Group 590" o:spid="_x0000_s1101" style="position:absolute;left:4195;top:597;width:135;height:180" coordorigin="4195,597" coordsize="135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91" o:spid="_x0000_s1102" style="position:absolute;left:4195;top:597;width:135;height:180;visibility:visible;mso-wrap-style:square;v-text-anchor:top" coordsize="13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L9ycUA&#10;AADcAAAADwAAAGRycy9kb3ducmV2LnhtbESPQWvCQBSE7wX/w/IKvRSzaSDFRlcRsSC9NUpzfWSf&#10;2dDs2zS7avTXdwsFj8PMfMMsVqPtxJkG3zpW8JKkIIhrp1tuFBz279MZCB+QNXaOScGVPKyWk4cF&#10;Ftpd+JPOZWhEhLAvUIEJoS+k9LUhiz5xPXH0jm6wGKIcGqkHvES47WSWpq/SYstxwWBPG0P1d3my&#10;Cly7qfZ6G27ZR13t/NcxN88/vVJPj+N6DiLQGO7h//ZOK8jfMv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v3JxQAAANwAAAAPAAAAAAAAAAAAAAAAAJgCAABkcnMv&#10;ZG93bnJldi54bWxQSwUGAAAAAAQABAD1AAAAigMAAAAA&#10;" path="m,l135,r,179l,179,,xe" fillcolor="#c3cfe1" stroked="f">
                    <v:path arrowok="t" o:connecttype="custom" o:connectlocs="0,597;135,597;135,776;0,776;0,597" o:connectangles="0,0,0,0,0"/>
                  </v:shape>
                </v:group>
                <v:group id="Group 588" o:spid="_x0000_s1103" style="position:absolute;left:4195;top:597;width:1198;height:180" coordorigin="4195,597" coordsize="1198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589" o:spid="_x0000_s1104" style="position:absolute;left:4195;top:597;width:1198;height:180;visibility:visible;mso-wrap-style:square;v-text-anchor:top" coordsize="1198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6U8cUA&#10;AADcAAAADwAAAGRycy9kb3ducmV2LnhtbESP3WoCMRSE7wXfIZxC7zRbUdGtUbRU6k0Ffx7gsDnd&#10;rG5Olk1cV5/eCAUvh5n5hpktWluKhmpfOFbw0U9AEGdOF5wrOB7WvQkIH5A1lo5JwY08LObdzgxT&#10;7a68o2YfchEh7FNUYEKoUil9Zsii77uKOHp/rrYYoqxzqWu8Rrgt5SBJxtJiwXHBYEVfhrLz/mIV&#10;bC9b06yG63w8/TndDt+b3+O90kq9v7XLTxCB2vAK/7c3WsFoOoT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pTxxQAAANwAAAAPAAAAAAAAAAAAAAAAAJgCAABkcnMv&#10;ZG93bnJldi54bWxQSwUGAAAAAAQABAD1AAAAigMAAAAA&#10;" path="m,l1198,r,179l,179,,xe" filled="f" strokeweight=".26394mm">
                    <v:path arrowok="t" o:connecttype="custom" o:connectlocs="0,597;1198,597;1198,776;0,776;0,597" o:connectangles="0,0,0,0,0"/>
                  </v:shape>
                </v:group>
                <v:group id="Group 586" o:spid="_x0000_s1105" style="position:absolute;left:7560;top:597;width:960;height:2" coordorigin="7560,597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587" o:spid="_x0000_s1106" style="position:absolute;left:7560;top:597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FaXcQA&#10;AADcAAAADwAAAGRycy9kb3ducmV2LnhtbESPQWsCMRSE74L/IbxCL6JZFbWuRhFpwZNYtffH5rm7&#10;dPOyJNHd+uuNIPQ4zMw3zHLdmkrcyPnSsoLhIAFBnFldcq7gfPrqf4DwAVljZZkU/JGH9arbWWKq&#10;bcPfdDuGXEQI+xQVFCHUqZQ+K8igH9iaOHoX6wyGKF0utcMmwk0lR0kylQZLjgsF1rQtKPs9Xo2C&#10;z5/7ybtmr2fjqndwB+/K+jJT6v2t3SxABGrDf/jV3mkFk/kU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Wl3EAAAA3AAAAA8AAAAAAAAAAAAAAAAAmAIAAGRycy9k&#10;b3ducmV2LnhtbFBLBQYAAAAABAAEAPUAAACJAwAAAAA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584" o:spid="_x0000_s1107" style="position:absolute;left:6833;top:597;width:718;height:105" coordorigin="6833,597" coordsize="718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85" o:spid="_x0000_s1108" style="position:absolute;left:6833;top:597;width:718;height:105;visibility:visible;mso-wrap-style:square;v-text-anchor:top" coordsize="718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7EsMA&#10;AADcAAAADwAAAGRycy9kb3ducmV2LnhtbERPXWvCMBR9H/gfwhX2IjNx4NDOKEUQZQzEKmWPl+au&#10;LTY3pYna+euXB8HHw/lerHrbiCt1vnasYTJWIIgLZ2ouNZyOm7cZCB+QDTaOScMfeVgtBy8LTIy7&#10;8YGuWShFDGGfoIYqhDaR0hcVWfRj1xJH7td1FkOEXSlNh7cYbhv5rtSHtFhzbKiwpXVFxTm7WA1S&#10;jU77r5Eqt9/z+0+a7vKDzXOtX4d9+gkiUB+e4od7ZzRM53Ft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M7EsMAAADcAAAADwAAAAAAAAAAAAAAAACYAgAAZHJzL2Rv&#10;d25yZXYueG1sUEsFBgAAAAAEAAQA9QAAAIgDAAAAAA==&#10;" path="m,l717,r,104l,104,,xe" fillcolor="#c3cfe1" stroked="f">
                    <v:path arrowok="t" o:connecttype="custom" o:connectlocs="0,597;717,597;717,701;0,701;0,597" o:connectangles="0,0,0,0,0"/>
                  </v:shape>
                </v:group>
                <v:group id="Group 582" o:spid="_x0000_s1109" style="position:absolute;left:6352;top:597;width:139;height:105" coordorigin="6352,597" coordsize="139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83" o:spid="_x0000_s1110" style="position:absolute;left:6352;top:597;width:139;height:105;visibility:visible;mso-wrap-style:square;v-text-anchor:top" coordsize="13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6/74A&#10;AADcAAAADwAAAGRycy9kb3ducmV2LnhtbERPz2vCMBS+D/Y/hDfYbU31UKQaRQTBo3Nu50fybIvJ&#10;S21i2v73y2Gw48f3e7ObnBWJhtB5VrAoShDE2puOGwXXr+PHCkSIyAatZ1IwU4Dd9vVlg7XxI39S&#10;usRG5BAONSpoY+xrKYNuyWEofE+cuZsfHMYMh0aaAccc7qxclmUlHXacG1rs6dCSvl+eToF/PLpk&#10;49OkpM/JpvP8Pf/MSr2/Tfs1iEhT/Bf/uU9GQVXm+flMPgJy+w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4ev++AAAA3AAAAA8AAAAAAAAAAAAAAAAAmAIAAGRycy9kb3ducmV2&#10;LnhtbFBLBQYAAAAABAAEAPUAAACDAwAAAAA=&#10;" path="m,l138,r,104l,104,,xe" fillcolor="#c3cfe1" stroked="f">
                    <v:path arrowok="t" o:connecttype="custom" o:connectlocs="0,597;138,597;138,701;0,701;0,597" o:connectangles="0,0,0,0,0"/>
                  </v:shape>
                </v:group>
                <v:group id="Group 580" o:spid="_x0000_s1111" style="position:absolute;left:6352;top:597;width:1198;height:105" coordorigin="6352,597" coordsize="1198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581" o:spid="_x0000_s1112" style="position:absolute;left:6352;top:597;width:1198;height:105;visibility:visible;mso-wrap-style:square;v-text-anchor:top" coordsize="1198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IsccQA&#10;AADcAAAADwAAAGRycy9kb3ducmV2LnhtbESPwWrDMBBE74X+g9hCb7WcHBzjRgkhobSnmjj5gMXa&#10;WibWyrZUx+3XR4VCjsPMvGHW29l2YqLRt44VLJIUBHHtdMuNgvPp7SUH4QOyxs4xKfghD9vN48Ma&#10;C+2ufKSpCo2IEPYFKjAh9IWUvjZk0SeuJ47elxsthijHRuoRrxFuO7lM00xabDkuGOxpb6i+VN9W&#10;wbD6fS8Pk5OLbhgonw7NZ2l2Sj0/zbtXEIHmcA//tz+0gixdwt+Ze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SLHHEAAAA3AAAAA8AAAAAAAAAAAAAAAAAmAIAAGRycy9k&#10;b3ducmV2LnhtbFBLBQYAAAAABAAEAPUAAACJAwAAAAA=&#10;" path="m,l1198,r,104l,104,,xe" filled="f" strokeweight=".26394mm">
                    <v:path arrowok="t" o:connecttype="custom" o:connectlocs="0,597;1198,597;1198,701;0,701;0,597" o:connectangles="0,0,0,0,0"/>
                  </v:shape>
                </v:group>
                <v:group id="Group 578" o:spid="_x0000_s1113" style="position:absolute;left:8993;top:597;width:714;height:135" coordorigin="8993,597" coordsize="714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79" o:spid="_x0000_s1114" style="position:absolute;left:8993;top:597;width:714;height:135;visibility:visible;mso-wrap-style:square;v-text-anchor:top" coordsize="714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vOcUA&#10;AADcAAAADwAAAGRycy9kb3ducmV2LnhtbESPT2sCMRTE7wW/Q3hCL1KzFtGyNYr4B6SKoPbi7bF5&#10;7i4mL+sm6vrtG0HocZiZ3zCjSWONuFHtS8cKet0EBHHmdMm5gt/D8uMLhA/IGo1jUvAgD5Nx622E&#10;qXZ33tFtH3IRIexTVFCEUKVS+qwgi77rKuLonVxtMURZ51LXeI9wa+RnkgykxZLjQoEVzQrKzvur&#10;VXDc/FwzuTRm2NkecWXDfLG+HJR6bzfTbxCBmvAffrVXWsEg6cPzTDwCcv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ie85xQAAANwAAAAPAAAAAAAAAAAAAAAAAJgCAABkcnMv&#10;ZG93bnJldi54bWxQSwUGAAAAAAQABAD1AAAAigMAAAAA&#10;" path="m,l713,r,134l,134,,xe" fillcolor="#c3cfe1" stroked="f">
                    <v:path arrowok="t" o:connecttype="custom" o:connectlocs="0,597;713,597;713,731;0,731;0,597" o:connectangles="0,0,0,0,0"/>
                  </v:shape>
                </v:group>
                <v:group id="Group 576" o:spid="_x0000_s1115" style="position:absolute;left:8508;top:597;width:142;height:135" coordorigin="8508,597" coordsize="142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577" o:spid="_x0000_s1116" style="position:absolute;left:8508;top:597;width:142;height:135;visibility:visible;mso-wrap-style:square;v-text-anchor:top" coordsize="14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ly8UA&#10;AADcAAAADwAAAGRycy9kb3ducmV2LnhtbESPQWvCQBSE7wX/w/KEXopu6iGU6CaoKKg9lEYRj4/s&#10;Mwlm36bZbYz/vlso9DjMzDfMIhtMI3rqXG1Zwes0AkFcWF1zqeB03E7eQDiPrLGxTAoe5CBLR08L&#10;TLS98yf1uS9FgLBLUEHlfZtI6YqKDLqpbYmDd7WdQR9kV0rd4T3ATSNnURRLgzWHhQpbWldU3PJv&#10;o+D9tl9tDkd76T9e9nzOC4ezL6fU83hYzkF4Gvx/+K+90wriKIb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6uXLxQAAANwAAAAPAAAAAAAAAAAAAAAAAJgCAABkcnMv&#10;ZG93bnJldi54bWxQSwUGAAAAAAQABAD1AAAAigMAAAAA&#10;" path="m,l142,r,134l,134,,xe" fillcolor="#c3cfe1" stroked="f">
                    <v:path arrowok="t" o:connecttype="custom" o:connectlocs="0,597;142,597;142,731;0,731;0,597" o:connectangles="0,0,0,0,0"/>
                  </v:shape>
                </v:group>
                <v:group id="Group 574" o:spid="_x0000_s1117" style="position:absolute;left:8508;top:597;width:1198;height:135" coordorigin="8508,597" coordsize="1198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75" o:spid="_x0000_s1118" style="position:absolute;left:8508;top:597;width:1198;height:135;visibility:visible;mso-wrap-style:square;v-text-anchor:top" coordsize="1198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3WZMEA&#10;AADcAAAADwAAAGRycy9kb3ducmV2LnhtbESPwYrCQAyG7wu+wxDB2zpVRKQ6LSIILnjRFbyGTmyL&#10;nUztzNr69uYg7DH8+b/k2+SDa9STulB7NjCbJqCIC29rLg1cfvffK1AhIltsPJOBFwXIs9HXBlPr&#10;ez7R8xxLJRAOKRqoYmxTrUNRkcMw9S2xZDffOYwydqW2HfYCd42eJ8lSO6xZLlTY0q6i4n7+c0KZ&#10;Xy32C90fbsfyVPiID/p5GDMZD9s1qEhD/F/+tA/WwDKRb0VGRE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N1mTBAAAA3AAAAA8AAAAAAAAAAAAAAAAAmAIAAGRycy9kb3du&#10;cmV2LnhtbFBLBQYAAAAABAAEAPUAAACGAwAAAAA=&#10;" path="m,l1198,r,134l,134,,xe" filled="f" strokeweight=".26394mm">
                    <v:path arrowok="t" o:connecttype="custom" o:connectlocs="0,597;1198,597;1198,731;0,731;0,597" o:connectangles="0,0,0,0,0"/>
                  </v:shape>
                </v:group>
                <v:group id="Group 572" o:spid="_x0000_s1119" style="position:absolute;left:3240;top:432;width:960;height:2" coordorigin="3240,432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73" o:spid="_x0000_s1120" style="position:absolute;left:3240;top:432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FlMEA&#10;AADcAAAADwAAAGRycy9kb3ducmV2LnhtbERPy2rCQBTdC/7DcIVupE5iIZbUUUQqdCXxtb9krklo&#10;5k6YmSZpv95ZFFweznu9HU0renK+sawgXSQgiEurG64UXC+H13cQPiBrbC2Tgl/ysN1MJ2vMtR34&#10;RP05VCKGsM9RQR1Cl0vpy5oM+oXtiCN3t85giNBVUjscYrhp5TJJMmmw4dhQY0f7msrv849R8Hn7&#10;u3g3HPXqrZ0XrvCu6e4rpV5m4+4DRKAxPMX/7i+tIEvj/HgmHg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yBZTBAAAA3AAAAA8AAAAAAAAAAAAAAAAAmAIAAGRycy9kb3du&#10;cmV2LnhtbFBLBQYAAAAABAAEAPUAAACGAwAAAAA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570" o:spid="_x0000_s1121" style="position:absolute;left:3113;top:432;width:125;height:165" coordorigin="3113,432" coordsize="12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71" o:spid="_x0000_s1122" style="position:absolute;left:3113;top:432;width:125;height:165;visibility:visible;mso-wrap-style:square;v-text-anchor:top" coordsize="12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ODsUA&#10;AADcAAAADwAAAGRycy9kb3ducmV2LnhtbESPQWuDQBSE74H+h+UVektWQ0mCzSZI2kKhp6iUHh/u&#10;q4ruW3G3avPrs4VAjsPMfMPsj7PpxEiDaywriFcRCOLS6oYrBUX+vtyBcB5ZY2eZFPyRg+PhYbHH&#10;RNuJzzRmvhIBwi5BBbX3fSKlK2sy6Fa2Jw7ejx0M+iCHSuoBpwA3nVxH0UYabDgs1NjTqaayzX6N&#10;gu778y0dt899O6H8mor81F5eM6WeHuf0BYSn2d/Dt/aHVrCJ1/B/JhwBe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44OxQAAANwAAAAPAAAAAAAAAAAAAAAAAJgCAABkcnMv&#10;ZG93bnJldi54bWxQSwUGAAAAAAQABAD1AAAAigMAAAAA&#10;" path="m,l124,r,165l,165,,xe" fillcolor="#dfe5ef" stroked="f">
                    <v:path arrowok="t" o:connecttype="custom" o:connectlocs="0,432;124,432;124,597;0,597;0,432" o:connectangles="0,0,0,0,0"/>
                  </v:shape>
                </v:group>
                <v:group id="Group 568" o:spid="_x0000_s1123" style="position:absolute;left:2039;top:432;width:732;height:165" coordorigin="2039,432" coordsize="73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69" o:spid="_x0000_s1124" style="position:absolute;left:2039;top:432;width:732;height:165;visibility:visible;mso-wrap-style:square;v-text-anchor:top" coordsize="73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asMYA&#10;AADcAAAADwAAAGRycy9kb3ducmV2LnhtbESPQWvCQBSE7wX/w/IEL0U3KdbW6CpSEAS9aAvS2zP7&#10;TILZtyG7JtFf7wqFHoeZ+YaZLztTioZqV1hWEI8iEMSp1QVnCn6+18NPEM4jaywtk4IbOVguei9z&#10;TLRteU/NwWciQNglqCD3vkqkdGlOBt3IVsTBO9vaoA+yzqSusQ1wU8q3KJpIgwWHhRwr+sopvRyu&#10;RoGu4qN/3WL7+745NR+3eDe9351Sg363moHw1Pn/8F97oxVM4jE8z4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wasMYAAADcAAAADwAAAAAAAAAAAAAAAACYAgAAZHJz&#10;L2Rvd25yZXYueG1sUEsFBgAAAAAEAAQA9QAAAIsDAAAAAA==&#10;" path="m,l731,r,165l,165,,xe" fillcolor="#dfe5ef" stroked="f">
                    <v:path arrowok="t" o:connecttype="custom" o:connectlocs="0,432;731,432;731,597;0,597;0,432" o:connectangles="0,0,0,0,0"/>
                  </v:shape>
                </v:group>
                <v:group id="Group 566" o:spid="_x0000_s1125" style="position:absolute;left:2039;top:432;width:1198;height:165" coordorigin="2039,432" coordsize="1198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67" o:spid="_x0000_s1126" style="position:absolute;left:2039;top:432;width:1198;height:165;visibility:visible;mso-wrap-style:square;v-text-anchor:top" coordsize="119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OL8UA&#10;AADcAAAADwAAAGRycy9kb3ducmV2LnhtbESPQWvCQBSE74X+h+UVeim6UUoq0VVEaPHiQe3B4zP7&#10;zKbmvU2zW43/visUehxm5htmtui5URfqQu3FwGiYgSIpva2lMvC5fx9MQIWIYrHxQgZuFGAxf3yY&#10;YWH9VbZ02cVKJYiEAg24GNtC61A6YgxD35Ik7+Q7xphkV2nb4TXBudHjLMs1Yy1pwWFLK0fleffD&#10;BjaHTfOCY1mJ++K38/L74/XIbMzzU7+cgorUx//wX3ttDeSjHO5n0hH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o4vxQAAANwAAAAPAAAAAAAAAAAAAAAAAJgCAABkcnMv&#10;ZG93bnJldi54bWxQSwUGAAAAAAQABAD1AAAAigMAAAAA&#10;" path="m,l1198,r,165l,165,,xe" filled="f" strokeweight=".26394mm">
                    <v:path arrowok="t" o:connecttype="custom" o:connectlocs="0,432;1198,432;1198,597;0,597;0,432" o:connectangles="0,0,0,0,0"/>
                  </v:shape>
                </v:group>
                <v:group id="Group 564" o:spid="_x0000_s1127" style="position:absolute;left:5400;top:432;width:960;height:2" coordorigin="5400,432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565" o:spid="_x0000_s1128" style="position:absolute;left:5400;top:432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QJksEA&#10;AADcAAAADwAAAGRycy9kb3ducmV2LnhtbERPy2rCQBTdC/7DcIVupE5iIZbUUUQqdCXxtb9krklo&#10;5k6YmSZpv95ZFFweznu9HU0renK+sawgXSQgiEurG64UXC+H13cQPiBrbC2Tgl/ysN1MJ2vMtR34&#10;RP05VCKGsM9RQR1Cl0vpy5oM+oXtiCN3t85giNBVUjscYrhp5TJJMmmw4dhQY0f7msrv849R8Hn7&#10;u3g3HPXqrZ0XrvCu6e4rpV5m4+4DRKAxPMX/7i+tIEvj2ngmHg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ECZLBAAAA3AAAAA8AAAAAAAAAAAAAAAAAmAIAAGRycy9kb3du&#10;cmV2LnhtbFBLBQYAAAAABAAEAPUAAACGAwAAAAA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562" o:spid="_x0000_s1129" style="position:absolute;left:5272;top:432;width:121;height:165" coordorigin="5272,432" coordsize="121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563" o:spid="_x0000_s1130" style="position:absolute;left:5272;top:432;width:121;height:165;visibility:visible;mso-wrap-style:square;v-text-anchor:top" coordsize="121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/G74A&#10;AADcAAAADwAAAGRycy9kb3ducmV2LnhtbERPyQrCMBC9C/5DGMGbphZcqEYRQVH04gYeh2Zsi82k&#10;NFHr35uD4PHx9tmiMaV4Ue0KywoG/QgEcWp1wZmCy3ndm4BwHlljaZkUfMjBYt5uzTDR9s1Hep18&#10;JkIIuwQV5N5XiZQuzcmg69uKOHB3Wxv0AdaZ1DW+Q7gpZRxFI2mw4NCQY0WrnNLH6WkU7I93OR7u&#10;eXn9xBXeNtltsztslep2muUUhKfG/8U/91YrGMVhfjgTjoC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xbfxu+AAAA3AAAAA8AAAAAAAAAAAAAAAAAmAIAAGRycy9kb3ducmV2&#10;LnhtbFBLBQYAAAAABAAEAPUAAACDAwAAAAA=&#10;" path="m,l121,r,165l,165,,xe" fillcolor="#dfe5ef" stroked="f">
                    <v:path arrowok="t" o:connecttype="custom" o:connectlocs="0,432;121,432;121,597;0,597;0,432" o:connectangles="0,0,0,0,0"/>
                  </v:shape>
                </v:group>
                <v:group id="Group 560" o:spid="_x0000_s1131" style="position:absolute;left:4195;top:432;width:735;height:165" coordorigin="4195,432" coordsize="735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61" o:spid="_x0000_s1132" style="position:absolute;left:4195;top:432;width:735;height:165;visibility:visible;mso-wrap-style:square;v-text-anchor:top" coordsize="7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8McYA&#10;AADcAAAADwAAAGRycy9kb3ducmV2LnhtbESPQWvCQBSE70L/w/IKvUjdGEQkdRVpsagIYiz0+pp9&#10;TdJm3y7ZVeO/dwXB4zAz3zDTeWcacaLW15YVDAcJCOLC6ppLBV+H5esEhA/IGhvLpOBCHuazp94U&#10;M23PvKdTHkoRIewzVFCF4DIpfVGRQT+wjjh6v7Y1GKJsS6lbPEe4aWSaJGNpsOa4UKGj94qK//xo&#10;FGy2o33fOflZFj/5Iv2efOS79Z9SL8/d4g1EoC48wvf2SisYpyn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Z8McYAAADcAAAADwAAAAAAAAAAAAAAAACYAgAAZHJz&#10;L2Rvd25yZXYueG1sUEsFBgAAAAAEAAQA9QAAAIsDAAAAAA==&#10;" path="m,l735,r,165l,165,,xe" fillcolor="#dfe5ef" stroked="f">
                    <v:path arrowok="t" o:connecttype="custom" o:connectlocs="0,432;735,432;735,597;0,597;0,432" o:connectangles="0,0,0,0,0"/>
                  </v:shape>
                </v:group>
                <v:group id="Group 558" o:spid="_x0000_s1133" style="position:absolute;left:4195;top:432;width:1198;height:165" coordorigin="4195,432" coordsize="1198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59" o:spid="_x0000_s1134" style="position:absolute;left:4195;top:432;width:1198;height:165;visibility:visible;mso-wrap-style:square;v-text-anchor:top" coordsize="119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/fsUA&#10;AADcAAAADwAAAGRycy9kb3ducmV2LnhtbESPQWvCQBSE74X+h+UVeim6aRAr0VVEqPTiodqDx2f2&#10;mU3Ne5tmV43/3i0Uehxm5htmtui5URfqQu3FwOswA0VSeltLZeBr9z6YgAoRxWLjhQzcKMBi/vgw&#10;w8L6q3zSZRsrlSASCjTgYmwLrUPpiDEMfUuSvKPvGGOSXaVth9cE50bnWTbWjLWkBYctrRyVp+2Z&#10;DWz2m+YFc1mJ++a30/JnPTowG/P81C+noCL18T/81/6wBsb5CH7PpCO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H9+xQAAANwAAAAPAAAAAAAAAAAAAAAAAJgCAABkcnMv&#10;ZG93bnJldi54bWxQSwUGAAAAAAQABAD1AAAAigMAAAAA&#10;" path="m,l1198,r,165l,165,,xe" filled="f" strokeweight=".26394mm">
                    <v:path arrowok="t" o:connecttype="custom" o:connectlocs="0,432;1198,432;1198,597;0,597;0,432" o:connectangles="0,0,0,0,0"/>
                  </v:shape>
                </v:group>
                <v:group id="Group 556" o:spid="_x0000_s1135" style="position:absolute;left:7560;top:432;width:960;height:2" coordorigin="7560,432" coordsize="9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557" o:spid="_x0000_s1136" style="position:absolute;left:7560;top:432;width:960;height:2;visibility:visible;mso-wrap-style:square;v-text-anchor:top" coordsize="9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yxsQA&#10;AADcAAAADwAAAGRycy9kb3ducmV2LnhtbESPQWvCQBSE7wX/w/IEL0U3tRAluoqUCj0Vm+j9kX0m&#10;i9m3YXdr0v76bqHQ4zAz3zDb/Wg7cScfjGMFT4sMBHHttOFGwbk6ztcgQkTW2DkmBV8UYL+bPGyx&#10;0G7gD7qXsREJwqFABW2MfSFlqFuyGBauJ07e1XmLMUnfSO1xSHDbyWWW5dKi4bTQYk8vLdW38tMq&#10;eL18V8EP73r13D2e/Cl4019XSs2m42EDItIY/8N/7TetIF/m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78sbEAAAA3AAAAA8AAAAAAAAAAAAAAAAAmAIAAGRycy9k&#10;b3ducmV2LnhtbFBLBQYAAAAABAAEAPUAAACJAwAAAAA=&#10;" path="m,l960,e" filled="f" strokeweight=".25pt">
                    <v:stroke dashstyle="dash"/>
                    <v:path arrowok="t" o:connecttype="custom" o:connectlocs="0,0;960,0" o:connectangles="0,0"/>
                  </v:shape>
                </v:group>
                <v:group id="Group 554" o:spid="_x0000_s1137" style="position:absolute;left:7433;top:432;width:118;height:165" coordorigin="7433,432" coordsize="118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555" o:spid="_x0000_s1138" style="position:absolute;left:7433;top:432;width:118;height:165;visibility:visible;mso-wrap-style:square;v-text-anchor:top" coordsize="11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9ssMA&#10;AADcAAAADwAAAGRycy9kb3ducmV2LnhtbERPy2oCMRTdF/oP4Ra6KZpUipTRKKVQaOlmfBRdXibX&#10;mejkZkjiOP17sxBcHs57vhxcK3oK0XrW8DpWIIgrbyzXGrabr9E7iJiQDbaeScM/RVguHh/mWBh/&#10;4RX161SLHMKxQA1NSl0hZawachjHviPO3MEHhynDUEsT8JLDXSsnSk2lQ8u5ocGOPhuqTuuz06B+&#10;9tvyt3/ZlVYFPL79lcezrbV+fho+ZiASDekuvrm/jYbpJK/NZ/IR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w9ssMAAADcAAAADwAAAAAAAAAAAAAAAACYAgAAZHJzL2Rv&#10;d25yZXYueG1sUEsFBgAAAAAEAAQA9QAAAIgDAAAAAA==&#10;" path="m,l117,r,165l,165,,xe" fillcolor="#dfe5ef" stroked="f">
                    <v:path arrowok="t" o:connecttype="custom" o:connectlocs="0,432;117,432;117,597;0,597;0,432" o:connectangles="0,0,0,0,0"/>
                  </v:shape>
                </v:group>
                <v:group id="Group 552" o:spid="_x0000_s1139" style="position:absolute;left:6352;top:432;width:739;height:165" coordorigin="6352,432" coordsize="739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553" o:spid="_x0000_s1140" style="position:absolute;left:6352;top:432;width:739;height:165;visibility:visible;mso-wrap-style:square;v-text-anchor:top" coordsize="73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abfr8A&#10;AADcAAAADwAAAGRycy9kb3ducmV2LnhtbERPy2oCMRTdF/oP4Ra6q5m2oDIaRQoFd75Ll5fkOhOc&#10;3AxJnBn/3iwEl4fzni8H14iOQrSeFXyOChDE2hvLlYLj4fdjCiImZIONZ1JwowjLxevLHEvje95R&#10;t0+VyCEcS1RQp9SWUkZdk8M48i1x5s4+OEwZhkqagH0Od438KoqxdGg5N9TY0k9N+rK/OgX/6a/T&#10;gTZWTrZDr08by93JKvX+NqxmIBIN6Sl+uNdGwfg7z89n8hGQiz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pt+vwAAANwAAAAPAAAAAAAAAAAAAAAAAJgCAABkcnMvZG93bnJl&#10;di54bWxQSwUGAAAAAAQABAD1AAAAhAMAAAAA&#10;" path="m,l738,r,165l,165,,xe" fillcolor="#dfe5ef" stroked="f">
                    <v:path arrowok="t" o:connecttype="custom" o:connectlocs="0,432;738,432;738,597;0,597;0,432" o:connectangles="0,0,0,0,0"/>
                  </v:shape>
                </v:group>
                <v:group id="Group 550" o:spid="_x0000_s1141" style="position:absolute;left:6352;top:432;width:1198;height:165" coordorigin="6352,432" coordsize="1198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551" o:spid="_x0000_s1142" style="position:absolute;left:6352;top:432;width:1198;height:165;visibility:visible;mso-wrap-style:square;v-text-anchor:top" coordsize="119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jUTMUA&#10;AADcAAAADwAAAGRycy9kb3ducmV2LnhtbESPQUvDQBSE74L/YXmCF2k3RokSuymloHjpodWDx9fs&#10;MxuT9zZm1zb+e7cg9DjMzDfMYjlxrw40htaLgdt5Boqk9raVxsD72/PsEVSIKBZ7L2TglwIsq8uL&#10;BZbWH2VLh11sVIJIKNGAi3EotQ61I8Yw9wNJ8j79yBiTHBttRzwmOPc6z7JCM7aSFhwOtHZUd7sf&#10;NrD52PQ3mMta3Bc/dKvvl/s9szHXV9PqCVSkKZ7D/+1Xa6C4y+F0Jh0B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NRMxQAAANwAAAAPAAAAAAAAAAAAAAAAAJgCAABkcnMv&#10;ZG93bnJldi54bWxQSwUGAAAAAAQABAD1AAAAigMAAAAA&#10;" path="m,l1198,r,165l,165,,xe" filled="f" strokeweight=".26394mm">
                    <v:path arrowok="t" o:connecttype="custom" o:connectlocs="0,432;1198,432;1198,597;0,597;0,432" o:connectangles="0,0,0,0,0"/>
                  </v:shape>
                </v:group>
                <v:group id="Group 548" o:spid="_x0000_s1143" style="position:absolute;left:9593;top:432;width:114;height:165" coordorigin="9593,432" coordsize="114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549" o:spid="_x0000_s1144" style="position:absolute;left:9593;top:432;width:114;height:165;visibility:visible;mso-wrap-style:square;v-text-anchor:top" coordsize="114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lp8YA&#10;AADcAAAADwAAAGRycy9kb3ducmV2LnhtbESPQWsCMRCF7wX/QxjBS9GsVaRsjdJWBFF6qApex2S6&#10;u7iZrJu4rv/eCEKPjzfve/Om89aWoqHaF44VDAcJCGLtTMGZgv1u2X8H4QOywdIxKbiRh/ms8zLF&#10;1Lgr/1KzDZmIEPYpKshDqFIpvc7Joh+4ijh6f662GKKsM2lqvEa4LeVbkkykxYJjQ44VfeekT9uL&#10;jW+8Ln6qRh+OX5vNYrfWp7XJ9FmpXrf9/AARqA3/x8/0yiiYjMbwGBM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ilp8YAAADcAAAADwAAAAAAAAAAAAAAAACYAgAAZHJz&#10;L2Rvd25yZXYueG1sUEsFBgAAAAAEAAQA9QAAAIsDAAAAAA==&#10;" path="m,l113,r,165l,165,,xe" fillcolor="#dfe5ef" stroked="f">
                    <v:path arrowok="t" o:connecttype="custom" o:connectlocs="0,432;113,432;113,597;0,597;0,432" o:connectangles="0,0,0,0,0"/>
                  </v:shape>
                </v:group>
                <v:group id="Group 546" o:spid="_x0000_s1145" style="position:absolute;left:8508;top:432;width:742;height:165" coordorigin="8508,432" coordsize="74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547" o:spid="_x0000_s1146" style="position:absolute;left:8508;top:432;width:742;height:165;visibility:visible;mso-wrap-style:square;v-text-anchor:top" coordsize="74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G88UA&#10;AADcAAAADwAAAGRycy9kb3ducmV2LnhtbESPQWvCQBSE7wX/w/IEb3VjhVCjq2hF8OKhUVqPj+xr&#10;Epp9G3fXGPvru4WCx2FmvmEWq940oiPna8sKJuMEBHFhdc2lgtNx9/wKwgdkjY1lUnAnD6vl4GmB&#10;mbY3fqcuD6WIEPYZKqhCaDMpfVGRQT+2LXH0vqwzGKJ0pdQObxFuGvmSJKk0WHNcqLClt4qK7/xq&#10;FBxoe8g/Ovu52V693s/cES/nH6VGw349BxGoD4/wf3uvFaT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VEbzxQAAANwAAAAPAAAAAAAAAAAAAAAAAJgCAABkcnMv&#10;ZG93bnJldi54bWxQSwUGAAAAAAQABAD1AAAAigMAAAAA&#10;" path="m,l742,r,165l,165,,xe" fillcolor="#dfe5ef" stroked="f">
                    <v:path arrowok="t" o:connecttype="custom" o:connectlocs="0,432;742,432;742,597;0,597;0,432" o:connectangles="0,0,0,0,0"/>
                  </v:shape>
                </v:group>
                <v:group id="Group 544" o:spid="_x0000_s1147" style="position:absolute;left:8508;top:432;width:1198;height:165" coordorigin="8508,432" coordsize="1198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545" o:spid="_x0000_s1148" style="position:absolute;left:8508;top:432;width:1198;height:165;visibility:visible;mso-wrap-style:square;v-text-anchor:top" coordsize="119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jpsIA&#10;AADcAAAADwAAAGRycy9kb3ducmV2LnhtbERPPW/CMBDdK/EfrKvUpQIHqAAFDEJIrbowFBgYj/iI&#10;U3LnNHYh/Pt6qMT49L4Xq45rdaU2VF4MDAcZKJLC20pKA4f9e38GKkQUi7UXMnCnAKtl72mBufU3&#10;+aLrLpYqhUjI0YCLscm1DoUjxjDwDUnizr5ljAm2pbYt3lI413qUZRPNWElqcNjQxlFx2f2yge1x&#10;W7/iSDbivnl6Wf98vJ2YjXl57tZzUJG6+BD/uz+tgck4rU1n0hH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OOmwgAAANwAAAAPAAAAAAAAAAAAAAAAAJgCAABkcnMvZG93&#10;bnJldi54bWxQSwUGAAAAAAQABAD1AAAAhwMAAAAA&#10;" path="m,l1198,r,165l,165,,xe" filled="f" strokeweight=".26394mm">
                    <v:path arrowok="t" o:connecttype="custom" o:connectlocs="0,432;1198,432;1198,597;0,597;0,432" o:connectangles="0,0,0,0,0"/>
                  </v:shape>
                </v:group>
                <v:group id="Group 542" o:spid="_x0000_s1149" style="position:absolute;left:1560;top:6163;width:8626;height:2" coordorigin="1560,6163" coordsize="86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543" o:spid="_x0000_s1150" style="position:absolute;left:1560;top:6163;width:8626;height:2;visibility:visible;mso-wrap-style:square;v-text-anchor:top" coordsize="86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4ecMA&#10;AADcAAAADwAAAGRycy9kb3ducmV2LnhtbERP3WrCMBS+H/gO4Qi7m6nDqVTTImOWbcL8fYBDc2yL&#10;zUlJstq9/XIx2OXH97/OB9OKnpxvLCuYThIQxKXVDVcKLuft0xKED8gaW8uk4Ic85NnoYY2ptnc+&#10;Un8KlYgh7FNUUIfQpVL6siaDfmI74shdrTMYInSV1A7vMdy08jlJ5tJgw7Ghxo5eaypvp2+j4LrZ&#10;7Q7lS7HYNp8frn/bF7Pqq1DqcTxsViACDeFf/Od+1wrmszg/no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Y4ecMAAADcAAAADwAAAAAAAAAAAAAAAACYAgAAZHJzL2Rv&#10;d25yZXYueG1sUEsFBgAAAAAEAAQA9QAAAIgDAAAAAA==&#10;" path="m,l8625,e" filled="f" strokeweight=".26394mm">
                    <v:path arrowok="t" o:connecttype="custom" o:connectlocs="0,0;8625,0" o:connectangles="0,0"/>
                  </v:shape>
                </v:group>
                <v:group id="Group 540" o:spid="_x0000_s1151" style="position:absolute;left:8800;top:1180;width:640;height:335" coordorigin="8800,1180" coordsize="640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541" o:spid="_x0000_s1152" style="position:absolute;left:8800;top:1180;width:640;height:335;visibility:visible;mso-wrap-style:square;v-text-anchor:top" coordsize="64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65cUA&#10;AADcAAAADwAAAGRycy9kb3ducmV2LnhtbESPQWvCQBSE7wX/w/KE3urGKGJT1yCtQq/RUNrbI/ua&#10;BLNvQ3Zd0/56t1DwOMzMN8wmH00nAg2utaxgPktAEFdWt1wrKE+HpzUI55E1dpZJwQ85yLeThw1m&#10;2l65oHD0tYgQdhkqaLzvMyld1ZBBN7M9cfS+7WDQRznUUg94jXDTyTRJVtJgy3GhwZ5eG6rOx4tR&#10;cP4Ni/RtYZ4/MLhQfp3G/eGzUOpxOu5eQHga/T38337XClbLFP7Ox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/rlxQAAANwAAAAPAAAAAAAAAAAAAAAAAJgCAABkcnMv&#10;ZG93bnJldi54bWxQSwUGAAAAAAQABAD1AAAAigMAAAAA&#10;" path="m,l640,r,335l,335,,xe" stroked="f">
                    <v:path arrowok="t" o:connecttype="custom" o:connectlocs="0,1180;640,1180;640,1515;0,1515;0,1180" o:connectangles="0,0,0,0,0"/>
                  </v:shape>
                </v:group>
                <v:group id="Group 538" o:spid="_x0000_s1153" style="position:absolute;left:8650;top:545;width:343;height:240" coordorigin="8650,545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539" o:spid="_x0000_s1154" style="position:absolute;left:8650;top:545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CTsQA&#10;AADcAAAADwAAAGRycy9kb3ducmV2LnhtbESP3YrCMBSE74V9h3AW9m5NFdFajSIuwqIi+PMAh+bY&#10;FpuT2mRt9emNsODlMDPfMNN5a0pxo9oVlhX0uhEI4tTqgjMFp+PqOwbhPLLG0jIpuJOD+eyjM8VE&#10;24b3dDv4TAQIuwQV5N5XiZQuzcmg69qKOHhnWxv0QdaZ1DU2AW5K2Y+ioTRYcFjIsaJlTunl8GcU&#10;NKPHfT3Orj++PWO6s9tNvLpslPr6bBcTEJ5a/w7/t3+1guFgAK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Lgk7EAAAA3AAAAA8AAAAAAAAAAAAAAAAAmAIAAGRycy9k&#10;b3ducmV2LnhtbFBLBQYAAAAABAAEAPUAAACJAwAAAAA=&#10;" path="m,l343,r,240l,240,,xe" fillcolor="#c3cfe1" stroked="f">
                    <v:path arrowok="t" o:connecttype="custom" o:connectlocs="0,545;343,545;343,785;0,785;0,545" o:connectangles="0,0,0,0,0"/>
                  </v:shape>
                </v:group>
                <v:group id="Group 536" o:spid="_x0000_s1155" style="position:absolute;left:9250;top:395;width:343;height:240" coordorigin="9250,395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537" o:spid="_x0000_s1156" style="position:absolute;left:9250;top:395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d7MUA&#10;AADcAAAADwAAAGRycy9kb3ducmV2LnhtbESPQWvCQBSE7wX/w/KE3upGW0KIrqJCIe2lmPbi7Zl9&#10;JsHs2yS7TdJ/3y0UPA4z8w2z2U2mEQP1rrasYLmIQBAXVtdcKvj6fH1KQDiPrLGxTAp+yMFuO3vY&#10;YKrtyCcacl+KAGGXooLK+zaV0hUVGXQL2xIH72p7gz7IvpS6xzHATSNXURRLgzWHhQpbOlZU3PJv&#10;oyDjxCzdeZwuI70fTpeP7s08d0o9zqf9GoSnyd/D/+1MK4hfY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J3sxQAAANwAAAAPAAAAAAAAAAAAAAAAAJgCAABkcnMv&#10;ZG93bnJldi54bWxQSwUGAAAAAAQABAD1AAAAigMAAAAA&#10;" path="m,l343,r,240l,240,,xe" fillcolor="#dfe5ef" stroked="f">
                    <v:path arrowok="t" o:connecttype="custom" o:connectlocs="0,395;343,395;343,635;0,635;0,395" o:connectangles="0,0,0,0,0"/>
                  </v:shape>
                </v:group>
                <v:group id="Group 534" o:spid="_x0000_s1157" style="position:absolute;left:2320;top:985;width:640;height:335" coordorigin="2320,985" coordsize="640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535" o:spid="_x0000_s1158" style="position:absolute;left:2320;top:985;width:640;height:335;visibility:visible;mso-wrap-style:square;v-text-anchor:top" coordsize="64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ND8IA&#10;AADcAAAADwAAAGRycy9kb3ducmV2LnhtbERPz2vCMBS+D/Y/hDfYbU2nQ1w1ylALXrVlbLdH82yL&#10;zUtpYtr51y+HwY4f3+/1djKdCDS41rKC1yQFQVxZ3XKtoCzylyUI55E1dpZJwQ852G4eH9aYaTvy&#10;icLZ1yKGsMtQQeN9n0npqoYMusT2xJG72MGgj3CopR5wjOGmk7M0XUiDLceGBnvaNVRdzzej4HoP&#10;89l+bt4/MbhQfhfTIf86KfX8NH2sQHia/L/4z33UChZvcW0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280PwgAAANwAAAAPAAAAAAAAAAAAAAAAAJgCAABkcnMvZG93&#10;bnJldi54bWxQSwUGAAAAAAQABAD1AAAAhwMAAAAA&#10;" path="m,l640,r,335l,335,,xe" stroked="f">
                    <v:path arrowok="t" o:connecttype="custom" o:connectlocs="0,985;640,985;640,1320;0,1320;0,985" o:connectangles="0,0,0,0,0"/>
                  </v:shape>
                </v:group>
                <v:group id="Group 532" o:spid="_x0000_s1159" style="position:absolute;left:2170;top:552;width:343;height:240" coordorigin="2170,552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533" o:spid="_x0000_s1160" style="position:absolute;left:2170;top:552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SkMAA&#10;AADcAAAADwAAAGRycy9kb3ducmV2LnhtbERPy4rCMBTdC/5DuII7TRV8VaMMiiAqwjh+wKW5tsXm&#10;ptNEW/16sxBcHs57sWpMIR5UudyygkE/AkGcWJ1zquDyt+1NQTiPrLGwTAqe5GC1bLcWGGtb8y89&#10;zj4VIYRdjAoy78tYSpdkZND1bUkcuKutDPoAq1TqCusQbgo5jKKxNJhzaMiwpHVGye18Nwrqyeu5&#10;n6X/G99cMTnZ42G6vR2U6naanzkIT43/ij/unVYwHoX54Uw4An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kSkMAAAADcAAAADwAAAAAAAAAAAAAAAACYAgAAZHJzL2Rvd25y&#10;ZXYueG1sUEsFBgAAAAAEAAQA9QAAAIUDAAAAAA==&#10;" path="m,l342,r,240l,240,,xe" fillcolor="#c3cfe1" stroked="f">
                    <v:path arrowok="t" o:connecttype="custom" o:connectlocs="0,552;342,552;342,792;0,792;0,552" o:connectangles="0,0,0,0,0"/>
                  </v:shape>
                </v:group>
                <v:group id="Group 530" o:spid="_x0000_s1161" style="position:absolute;left:2770;top:395;width:343;height:240" coordorigin="2770,395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531" o:spid="_x0000_s1162" style="position:absolute;left:2770;top:395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4NMsQA&#10;AADcAAAADwAAAGRycy9kb3ducmV2LnhtbESPQWvCQBSE74L/YXlCb2ajpRKiq1RBsL2IaS+9PbPP&#10;JDT7NmbXJP33riD0OMzMN8xqM5hadNS6yrKCWRSDIM6trrhQ8P21nyYgnEfWWFsmBX/kYLMej1aY&#10;atvzibrMFyJA2KWooPS+SaV0eUkGXWQb4uBdbGvQB9kWUrfYB7ip5TyOF9JgxWGhxIZ2JeW/2c0o&#10;OHBiZu6nH849fW5P5+P1w7xelXqZDO9LEJ4G/x9+tg9aweJtDo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eDTLEAAAA3AAAAA8AAAAAAAAAAAAAAAAAmAIAAGRycy9k&#10;b3ducmV2LnhtbFBLBQYAAAAABAAEAPUAAACJAwAAAAA=&#10;" path="m,l342,r,240l,240,,xe" fillcolor="#dfe5ef" stroked="f">
                    <v:path arrowok="t" o:connecttype="custom" o:connectlocs="0,395;342,395;342,635;0,635;0,395" o:connectangles="0,0,0,0,0"/>
                  </v:shape>
                </v:group>
                <v:group id="Group 528" o:spid="_x0000_s1163" style="position:absolute;left:4330;top:567;width:343;height:240" coordorigin="4330,567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529" o:spid="_x0000_s1164" style="position:absolute;left:4330;top:567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Uk8YA&#10;AADcAAAADwAAAGRycy9kb3ducmV2LnhtbESP0WrCQBRE3wv+w3KFvtWNYtVGN0EqgaIi1PYDLtlr&#10;EszeTbPbJPr13UKhj8PMnGE26WBq0VHrKssKppMIBHFudcWFgs+P7GkFwnlkjbVlUnAjB2kyethg&#10;rG3P79SdfSEChF2MCkrvm1hKl5dk0E1sQxy8i20N+iDbQuoW+wA3tZxF0UIarDgslNjQa0n59fxt&#10;FPTL+23/Unzt/HDB/GSPh1V2PSj1OB62axCeBv8f/mu/aQWL5zn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IUk8YAAADcAAAADwAAAAAAAAAAAAAAAACYAgAAZHJz&#10;L2Rvd25yZXYueG1sUEsFBgAAAAAEAAQA9QAAAIsDAAAAAA==&#10;" path="m,l342,r,240l,240,,xe" fillcolor="#c3cfe1" stroked="f">
                    <v:path arrowok="t" o:connecttype="custom" o:connectlocs="0,567;342,567;342,807;0,807;0,567" o:connectangles="0,0,0,0,0"/>
                  </v:shape>
                </v:group>
                <v:group id="Group 526" o:spid="_x0000_s1165" style="position:absolute;left:4480;top:1052;width:640;height:335" coordorigin="4480,1052" coordsize="640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527" o:spid="_x0000_s1166" style="position:absolute;left:4480;top:1052;width:640;height:335;visibility:visible;mso-wrap-style:square;v-text-anchor:top" coordsize="64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qO8QA&#10;AADcAAAADwAAAGRycy9kb3ducmV2LnhtbESPT2vCQBTE70K/w/IK3nRTpcGmrlL8A17VUNrbI/ua&#10;BLNvQ3Zdo5++Kwgeh5n5DTNf9qYRgTpXW1bwNk5AEBdW11wqyI/b0QyE88gaG8uk4EoOlouXwRwz&#10;bS+8p3DwpYgQdhkqqLxvMyldUZFBN7YtcfT+bGfQR9mVUnd4iXDTyEmSpNJgzXGhwpZWFRWnw9ko&#10;ON3CdLKemo9vDC7kv8d+s/3ZKzV87b8+QXjq/TP8aO+0gvQ9hf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ajvEAAAA3AAAAA8AAAAAAAAAAAAAAAAAmAIAAGRycy9k&#10;b3ducmV2LnhtbFBLBQYAAAAABAAEAPUAAACJAwAAAAA=&#10;" path="m,l640,r,335l,335,,xe" stroked="f">
                    <v:path arrowok="t" o:connecttype="custom" o:connectlocs="0,1052;640,1052;640,1387;0,1387;0,1052" o:connectangles="0,0,0,0,0"/>
                  </v:shape>
                </v:group>
                <v:group id="Group 524" o:spid="_x0000_s1167" style="position:absolute;left:7090;top:395;width:343;height:240" coordorigin="7090,395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525" o:spid="_x0000_s1168" style="position:absolute;left:7090;top:395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62MIA&#10;AADcAAAADwAAAGRycy9kb3ducmV2LnhtbERPTWuDQBC9B/oflin0lqxJiQSbVdpAweQStL30NnGn&#10;KnVnjbtV8++zh0KPj/e9z2bTiZEG11pWsF5FIIgrq1uuFXx+vC93IJxH1thZJgU3cpClD4s9JtpO&#10;XNBY+lqEEHYJKmi87xMpXdWQQbeyPXHgvu1g0Ac41FIPOIVw08lNFMXSYMuhocGeDg1VP+WvUZDz&#10;zqzd1zRfJjq9FZfz9Wier0o9Pc6vLyA8zf5f/OfOtYJ4G9aGM+EI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jrYwgAAANwAAAAPAAAAAAAAAAAAAAAAAJgCAABkcnMvZG93&#10;bnJldi54bWxQSwUGAAAAAAQABAD1AAAAhwMAAAAA&#10;" path="m,l343,r,240l,240,,xe" fillcolor="#dfe5ef" stroked="f">
                    <v:path arrowok="t" o:connecttype="custom" o:connectlocs="0,395;343,395;343,635;0,635;0,395" o:connectangles="0,0,0,0,0"/>
                  </v:shape>
                </v:group>
                <v:group id="Group 522" o:spid="_x0000_s1169" style="position:absolute;left:6490;top:530;width:343;height:240" coordorigin="6490,530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523" o:spid="_x0000_s1170" style="position:absolute;left:6490;top:530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YLcIA&#10;AADcAAAADwAAAGRycy9kb3ducmV2LnhtbERPy4rCMBTdC/5DuII7TZ1FR6upiCLIKAM+PuDSXNvS&#10;5qY2GVvn6ycLYZaH816te1OLJ7WutKxgNo1AEGdWl5wruF33kzkI55E11pZJwYscrNPhYIWJth2f&#10;6XnxuQgh7BJUUHjfJFK6rCCDbmob4sDdbWvQB9jmUrfYhXBTy48oiqXBkkNDgQ1tC8qqy49R0H3+&#10;vr4W+WPn+ztm3/Z0nO+ro1LjUb9ZgvDU+3/x233QCuI4zA9nwhGQ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dgtwgAAANwAAAAPAAAAAAAAAAAAAAAAAJgCAABkcnMvZG93&#10;bnJldi54bWxQSwUGAAAAAAQABAD1AAAAhwMAAAAA&#10;" path="m,l342,r,240l,240,,xe" fillcolor="#c3cfe1" stroked="f">
                    <v:path arrowok="t" o:connecttype="custom" o:connectlocs="0,530;342,530;342,770;0,770;0,530" o:connectangles="0,0,0,0,0"/>
                  </v:shape>
                </v:group>
                <v:group id="Group 520" o:spid="_x0000_s1171" style="position:absolute;left:6640;top:1142;width:640;height:335" coordorigin="6640,1142" coordsize="640,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521" o:spid="_x0000_s1172" style="position:absolute;left:6640;top:1142;width:640;height:335;visibility:visible;mso-wrap-style:square;v-text-anchor:top" coordsize="640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mhcQA&#10;AADcAAAADwAAAGRycy9kb3ducmV2LnhtbESPT4vCMBTE7wt+h/AEb2tqhbJWo4ir4NU/iN4ezbMt&#10;Ni+lyca6n36zsLDHYWZ+wyxWvWlEoM7VlhVMxgkI4sLqmksF59Pu/QOE88gaG8uk4EUOVsvB2wJz&#10;bZ98oHD0pYgQdjkqqLxvcyldUZFBN7YtcfTutjPoo+xKqTt8RrhpZJokmTRYc1yosKVNRcXj+GUU&#10;PL7DNP2cmtkFgwvn26nf7q4HpUbDfj0H4an3/+G/9l4ryLIU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GpoXEAAAA3AAAAA8AAAAAAAAAAAAAAAAAmAIAAGRycy9k&#10;b3ducmV2LnhtbFBLBQYAAAAABAAEAPUAAACJAwAAAAA=&#10;" path="m,l640,r,335l,335,,xe" stroked="f">
                    <v:path arrowok="t" o:connecttype="custom" o:connectlocs="0,1142;640,1142;640,1477;0,1477;0,1142" o:connectangles="0,0,0,0,0"/>
                  </v:shape>
                </v:group>
                <v:group id="Group 518" o:spid="_x0000_s1173" style="position:absolute;left:4930;top:395;width:343;height:240" coordorigin="4930,395" coordsize="343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519" o:spid="_x0000_s1174" style="position:absolute;left:4930;top:395;width:343;height:240;visibility:visible;mso-wrap-style:square;v-text-anchor:top" coordsize="343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6YMUA&#10;AADcAAAADwAAAGRycy9kb3ducmV2LnhtbESPQWvCQBSE7wX/w/KE3upGW0KIrqJCIe2lmPbi7Zl9&#10;JsHs2yS7TdJ/3y0UPA4z8w2z2U2mEQP1rrasYLmIQBAXVtdcKvj6fH1KQDiPrLGxTAp+yMFuO3vY&#10;YKrtyCcacl+KAGGXooLK+zaV0hUVGXQL2xIH72p7gz7IvpS6xzHATSNXURRLgzWHhQpbOlZU3PJv&#10;oyDjxCzdeZwuI70fTpeP7s08d0o9zqf9GoSnyd/D/+1MK4jjF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l/pgxQAAANwAAAAPAAAAAAAAAAAAAAAAAJgCAABkcnMv&#10;ZG93bnJldi54bWxQSwUGAAAAAAQABAD1AAAAigMAAAAA&#10;" path="m,l342,r,240l,240,,xe" fillcolor="#dfe5ef" stroked="f">
                    <v:path arrowok="t" o:connecttype="custom" o:connectlocs="0,395;342,395;342,635;0,635;0,395" o:connectangles="0,0,0,0,0"/>
                  </v:shape>
                </v:group>
                <v:group id="Group 516" o:spid="_x0000_s1175" style="position:absolute;left:1815;top:254;width:283;height:179" coordorigin="1815,254" coordsize="283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517" o:spid="_x0000_s1176" style="position:absolute;left:1815;top:254;width:283;height:179;visibility:visible;mso-wrap-style:square;v-text-anchor:top" coordsize="283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OY5cMA&#10;AADcAAAADwAAAGRycy9kb3ducmV2LnhtbESPwWrDMBBE74X8g9hALiWR64MbHCuhBEJzrVsIvi3W&#10;xnZqrYQlx87fV4VCj8PMvGGKw2x6cafBd5YVvGwSEMS11R03Cr4+T+stCB+QNfaWScGDPBz2i6cC&#10;c20n/qB7GRoRIexzVNCG4HIpfd2SQb+xjjh6VzsYDFEOjdQDThFuepkmSSYNdhwXWnR0bKn+Lkej&#10;YHRkL89jebuk7vyO9Wvlx1AptVrObzsQgebwH/5rn7WCLMvg90w8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OY5cMAAADcAAAADwAAAAAAAAAAAAAAAACYAgAAZHJzL2Rv&#10;d25yZXYueG1sUEsFBgAAAAAEAAQA9QAAAIgDAAAAAA==&#10;" path="m,l282,178e" filled="f" strokecolor="#818181">
                    <v:path arrowok="t" o:connecttype="custom" o:connectlocs="0,254;282,432" o:connectangles="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spacing w:val="-1"/>
          <w:sz w:val="28"/>
        </w:rPr>
        <w:t>Uninsured</w:t>
      </w:r>
      <w:r w:rsidR="006A1AEC">
        <w:rPr>
          <w:rFonts w:ascii="Arial"/>
          <w:spacing w:val="24"/>
          <w:sz w:val="28"/>
        </w:rPr>
        <w:t xml:space="preserve"> </w:t>
      </w:r>
      <w:r w:rsidR="006A1AEC">
        <w:rPr>
          <w:rFonts w:ascii="Arial"/>
          <w:spacing w:val="-1"/>
          <w:sz w:val="28"/>
        </w:rPr>
        <w:t>Connector</w:t>
      </w:r>
      <w:r w:rsidR="006A1AEC">
        <w:rPr>
          <w:rFonts w:ascii="Arial"/>
          <w:spacing w:val="23"/>
          <w:sz w:val="28"/>
        </w:rPr>
        <w:t xml:space="preserve"> </w:t>
      </w:r>
      <w:r w:rsidR="006A1AEC">
        <w:rPr>
          <w:rFonts w:ascii="Arial"/>
          <w:b/>
          <w:spacing w:val="-1"/>
          <w:w w:val="95"/>
          <w:sz w:val="28"/>
        </w:rPr>
        <w:t>MassHealth</w:t>
      </w:r>
    </w:p>
    <w:p w:rsidR="00B71DE0" w:rsidRDefault="006A1AEC">
      <w:pPr>
        <w:spacing w:before="65"/>
        <w:ind w:left="505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lastRenderedPageBreak/>
        <w:t>6.7</w:t>
      </w:r>
    </w:p>
    <w:p w:rsidR="00B71DE0" w:rsidRDefault="006A1AEC">
      <w:pPr>
        <w:spacing w:before="14" w:line="194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3%</w:t>
      </w:r>
    </w:p>
    <w:p w:rsidR="00B71DE0" w:rsidRDefault="006A1AEC">
      <w:pPr>
        <w:spacing w:line="194" w:lineRule="exac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3%</w:t>
      </w:r>
    </w:p>
    <w:p w:rsidR="00B71DE0" w:rsidRDefault="00B71DE0">
      <w:pPr>
        <w:spacing w:before="8"/>
        <w:rPr>
          <w:rFonts w:ascii="Arial" w:eastAsia="Arial" w:hAnsi="Arial" w:cs="Arial"/>
          <w:sz w:val="17"/>
          <w:szCs w:val="17"/>
        </w:rPr>
      </w:pPr>
    </w:p>
    <w:p w:rsidR="00B71DE0" w:rsidRDefault="006A1AEC">
      <w:pPr>
        <w:pStyle w:val="Heading6"/>
        <w:rPr>
          <w:b w:val="0"/>
          <w:bCs w:val="0"/>
        </w:rPr>
      </w:pPr>
      <w:r>
        <w:rPr>
          <w:spacing w:val="-1"/>
        </w:rPr>
        <w:t>14%</w:t>
      </w:r>
    </w:p>
    <w:p w:rsidR="00B71DE0" w:rsidRDefault="006A1AEC">
      <w:pPr>
        <w:spacing w:before="65"/>
        <w:ind w:left="505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lastRenderedPageBreak/>
        <w:t>6.7</w:t>
      </w:r>
    </w:p>
    <w:p w:rsidR="00B71DE0" w:rsidRDefault="006A1AEC">
      <w:pPr>
        <w:spacing w:before="14" w:line="201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3%</w:t>
      </w:r>
    </w:p>
    <w:p w:rsidR="00B71DE0" w:rsidRDefault="006A1AEC">
      <w:pPr>
        <w:spacing w:line="201" w:lineRule="exac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3%</w:t>
      </w:r>
    </w:p>
    <w:p w:rsidR="00B71DE0" w:rsidRDefault="00B71DE0">
      <w:pPr>
        <w:spacing w:before="3"/>
        <w:rPr>
          <w:rFonts w:ascii="Arial" w:eastAsia="Arial" w:hAnsi="Arial" w:cs="Arial"/>
        </w:rPr>
      </w:pPr>
    </w:p>
    <w:p w:rsidR="00B71DE0" w:rsidRDefault="006A1AEC">
      <w:pPr>
        <w:pStyle w:val="Heading6"/>
        <w:rPr>
          <w:b w:val="0"/>
          <w:bCs w:val="0"/>
        </w:rPr>
      </w:pPr>
      <w:r>
        <w:rPr>
          <w:spacing w:val="-1"/>
        </w:rPr>
        <w:t>15%</w:t>
      </w:r>
    </w:p>
    <w:p w:rsidR="00B71DE0" w:rsidRDefault="006A1AEC">
      <w:pPr>
        <w:spacing w:before="65"/>
        <w:ind w:left="505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lastRenderedPageBreak/>
        <w:t>6.8</w:t>
      </w:r>
    </w:p>
    <w:p w:rsidR="00B71DE0" w:rsidRDefault="006A1AEC">
      <w:pPr>
        <w:spacing w:before="14" w:line="182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3%</w:t>
      </w:r>
    </w:p>
    <w:p w:rsidR="00B71DE0" w:rsidRDefault="006A1AEC">
      <w:pPr>
        <w:spacing w:line="182" w:lineRule="exac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2%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6A1AEC">
      <w:pPr>
        <w:pStyle w:val="Heading6"/>
        <w:spacing w:before="154"/>
        <w:rPr>
          <w:b w:val="0"/>
          <w:bCs w:val="0"/>
        </w:rPr>
      </w:pPr>
      <w:r>
        <w:rPr>
          <w:spacing w:val="-1"/>
        </w:rPr>
        <w:t>21%</w:t>
      </w:r>
    </w:p>
    <w:p w:rsidR="00B71DE0" w:rsidRDefault="006A1AEC">
      <w:pPr>
        <w:spacing w:before="65"/>
        <w:ind w:left="505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lastRenderedPageBreak/>
        <w:t>6.8</w:t>
      </w:r>
    </w:p>
    <w:p w:rsidR="00B71DE0" w:rsidRDefault="006A1AEC">
      <w:pPr>
        <w:spacing w:before="14" w:line="19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w w:val="95"/>
          <w:sz w:val="20"/>
        </w:rPr>
        <w:t>3%</w:t>
      </w:r>
    </w:p>
    <w:p w:rsidR="00B71DE0" w:rsidRDefault="006A1AEC">
      <w:pPr>
        <w:spacing w:line="190" w:lineRule="exac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2%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6A1AEC">
      <w:pPr>
        <w:pStyle w:val="Heading6"/>
        <w:spacing w:before="176"/>
        <w:rPr>
          <w:b w:val="0"/>
          <w:bCs w:val="0"/>
        </w:rPr>
      </w:pPr>
      <w:r>
        <w:rPr>
          <w:spacing w:val="-1"/>
        </w:rPr>
        <w:t>21%</w:t>
      </w:r>
    </w:p>
    <w:p w:rsidR="00B71DE0" w:rsidRDefault="006A1AEC">
      <w:pPr>
        <w:rPr>
          <w:rFonts w:ascii="Arial" w:eastAsia="Arial" w:hAnsi="Arial" w:cs="Arial"/>
          <w:b/>
          <w:bCs/>
          <w:sz w:val="28"/>
          <w:szCs w:val="2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b/>
          <w:bCs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b/>
          <w:bCs/>
          <w:sz w:val="28"/>
          <w:szCs w:val="28"/>
        </w:rPr>
      </w:pPr>
    </w:p>
    <w:p w:rsidR="00B71DE0" w:rsidRDefault="00B71DE0">
      <w:pPr>
        <w:spacing w:before="4"/>
        <w:rPr>
          <w:rFonts w:ascii="Arial" w:eastAsia="Arial" w:hAnsi="Arial" w:cs="Arial"/>
          <w:b/>
          <w:bCs/>
        </w:rPr>
      </w:pPr>
    </w:p>
    <w:p w:rsidR="00B71DE0" w:rsidRDefault="00972034">
      <w:pPr>
        <w:ind w:left="257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7400290</wp:posOffset>
                </wp:positionH>
                <wp:positionV relativeFrom="paragraph">
                  <wp:posOffset>-398145</wp:posOffset>
                </wp:positionV>
                <wp:extent cx="1463040" cy="1154430"/>
                <wp:effectExtent l="8890" t="1905" r="4445" b="5715"/>
                <wp:wrapNone/>
                <wp:docPr id="510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1154430"/>
                          <a:chOff x="11654" y="-627"/>
                          <a:chExt cx="2304" cy="1818"/>
                        </a:xfrm>
                      </wpg:grpSpPr>
                      <wpg:grpSp>
                        <wpg:cNvPr id="511" name="Group 513"/>
                        <wpg:cNvGrpSpPr>
                          <a:grpSpLocks/>
                        </wpg:cNvGrpSpPr>
                        <wpg:grpSpPr bwMode="auto">
                          <a:xfrm>
                            <a:off x="11661" y="-619"/>
                            <a:ext cx="2289" cy="1803"/>
                            <a:chOff x="11661" y="-619"/>
                            <a:chExt cx="2289" cy="1803"/>
                          </a:xfrm>
                        </wpg:grpSpPr>
                        <wps:wsp>
                          <wps:cNvPr id="512" name="Freeform 514"/>
                          <wps:cNvSpPr>
                            <a:spLocks/>
                          </wps:cNvSpPr>
                          <wps:spPr bwMode="auto">
                            <a:xfrm>
                              <a:off x="11661" y="-619"/>
                              <a:ext cx="2289" cy="1803"/>
                            </a:xfrm>
                            <a:custGeom>
                              <a:avLst/>
                              <a:gdLst>
                                <a:gd name="T0" fmla="+- 0 13950 11661"/>
                                <a:gd name="T1" fmla="*/ T0 w 2289"/>
                                <a:gd name="T2" fmla="+- 0 -619 -619"/>
                                <a:gd name="T3" fmla="*/ -619 h 1803"/>
                                <a:gd name="T4" fmla="+- 0 11763 11661"/>
                                <a:gd name="T5" fmla="*/ T4 w 2289"/>
                                <a:gd name="T6" fmla="+- 0 -619 -619"/>
                                <a:gd name="T7" fmla="*/ -619 h 1803"/>
                                <a:gd name="T8" fmla="+- 0 11763 11661"/>
                                <a:gd name="T9" fmla="*/ T8 w 2289"/>
                                <a:gd name="T10" fmla="+- 0 -319 -619"/>
                                <a:gd name="T11" fmla="*/ -319 h 1803"/>
                                <a:gd name="T12" fmla="+- 0 11661 11661"/>
                                <a:gd name="T13" fmla="*/ T12 w 2289"/>
                                <a:gd name="T14" fmla="+- 0 99 -619"/>
                                <a:gd name="T15" fmla="*/ 99 h 1803"/>
                                <a:gd name="T16" fmla="+- 0 11763 11661"/>
                                <a:gd name="T17" fmla="*/ T16 w 2289"/>
                                <a:gd name="T18" fmla="+- 0 132 -619"/>
                                <a:gd name="T19" fmla="*/ 132 h 1803"/>
                                <a:gd name="T20" fmla="+- 0 11763 11661"/>
                                <a:gd name="T21" fmla="*/ T20 w 2289"/>
                                <a:gd name="T22" fmla="+- 0 1183 -619"/>
                                <a:gd name="T23" fmla="*/ 1183 h 1803"/>
                                <a:gd name="T24" fmla="+- 0 13950 11661"/>
                                <a:gd name="T25" fmla="*/ T24 w 2289"/>
                                <a:gd name="T26" fmla="+- 0 1183 -619"/>
                                <a:gd name="T27" fmla="*/ 1183 h 1803"/>
                                <a:gd name="T28" fmla="+- 0 13950 11661"/>
                                <a:gd name="T29" fmla="*/ T28 w 2289"/>
                                <a:gd name="T30" fmla="+- 0 -619 -619"/>
                                <a:gd name="T31" fmla="*/ -619 h 1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89" h="1803">
                                  <a:moveTo>
                                    <a:pt x="2289" y="0"/>
                                  </a:moveTo>
                                  <a:lnTo>
                                    <a:pt x="102" y="0"/>
                                  </a:lnTo>
                                  <a:lnTo>
                                    <a:pt x="102" y="300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02" y="751"/>
                                  </a:lnTo>
                                  <a:lnTo>
                                    <a:pt x="102" y="1802"/>
                                  </a:lnTo>
                                  <a:lnTo>
                                    <a:pt x="2289" y="1802"/>
                                  </a:lnTo>
                                  <a:lnTo>
                                    <a:pt x="22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0"/>
                        <wpg:cNvGrpSpPr>
                          <a:grpSpLocks/>
                        </wpg:cNvGrpSpPr>
                        <wpg:grpSpPr bwMode="auto">
                          <a:xfrm>
                            <a:off x="11661" y="-619"/>
                            <a:ext cx="2289" cy="1803"/>
                            <a:chOff x="11661" y="-619"/>
                            <a:chExt cx="2289" cy="1803"/>
                          </a:xfrm>
                        </wpg:grpSpPr>
                        <wps:wsp>
                          <wps:cNvPr id="514" name="Freeform 512"/>
                          <wps:cNvSpPr>
                            <a:spLocks/>
                          </wps:cNvSpPr>
                          <wps:spPr bwMode="auto">
                            <a:xfrm>
                              <a:off x="11661" y="-619"/>
                              <a:ext cx="2289" cy="1803"/>
                            </a:xfrm>
                            <a:custGeom>
                              <a:avLst/>
                              <a:gdLst>
                                <a:gd name="T0" fmla="+- 0 11763 11661"/>
                                <a:gd name="T1" fmla="*/ T0 w 2289"/>
                                <a:gd name="T2" fmla="+- 0 -619 -619"/>
                                <a:gd name="T3" fmla="*/ -619 h 1803"/>
                                <a:gd name="T4" fmla="+- 0 12128 11661"/>
                                <a:gd name="T5" fmla="*/ T4 w 2289"/>
                                <a:gd name="T6" fmla="+- 0 -619 -619"/>
                                <a:gd name="T7" fmla="*/ -619 h 1803"/>
                                <a:gd name="T8" fmla="+- 0 12674 11661"/>
                                <a:gd name="T9" fmla="*/ T8 w 2289"/>
                                <a:gd name="T10" fmla="+- 0 -619 -619"/>
                                <a:gd name="T11" fmla="*/ -619 h 1803"/>
                                <a:gd name="T12" fmla="+- 0 13950 11661"/>
                                <a:gd name="T13" fmla="*/ T12 w 2289"/>
                                <a:gd name="T14" fmla="+- 0 -619 -619"/>
                                <a:gd name="T15" fmla="*/ -619 h 1803"/>
                                <a:gd name="T16" fmla="+- 0 13950 11661"/>
                                <a:gd name="T17" fmla="*/ T16 w 2289"/>
                                <a:gd name="T18" fmla="+- 0 -319 -619"/>
                                <a:gd name="T19" fmla="*/ -319 h 1803"/>
                                <a:gd name="T20" fmla="+- 0 13950 11661"/>
                                <a:gd name="T21" fmla="*/ T20 w 2289"/>
                                <a:gd name="T22" fmla="+- 0 132 -619"/>
                                <a:gd name="T23" fmla="*/ 132 h 1803"/>
                                <a:gd name="T24" fmla="+- 0 13950 11661"/>
                                <a:gd name="T25" fmla="*/ T24 w 2289"/>
                                <a:gd name="T26" fmla="+- 0 1183 -619"/>
                                <a:gd name="T27" fmla="*/ 1183 h 1803"/>
                                <a:gd name="T28" fmla="+- 0 12674 11661"/>
                                <a:gd name="T29" fmla="*/ T28 w 2289"/>
                                <a:gd name="T30" fmla="+- 0 1183 -619"/>
                                <a:gd name="T31" fmla="*/ 1183 h 1803"/>
                                <a:gd name="T32" fmla="+- 0 12128 11661"/>
                                <a:gd name="T33" fmla="*/ T32 w 2289"/>
                                <a:gd name="T34" fmla="+- 0 1183 -619"/>
                                <a:gd name="T35" fmla="*/ 1183 h 1803"/>
                                <a:gd name="T36" fmla="+- 0 11763 11661"/>
                                <a:gd name="T37" fmla="*/ T36 w 2289"/>
                                <a:gd name="T38" fmla="+- 0 1183 -619"/>
                                <a:gd name="T39" fmla="*/ 1183 h 1803"/>
                                <a:gd name="T40" fmla="+- 0 11763 11661"/>
                                <a:gd name="T41" fmla="*/ T40 w 2289"/>
                                <a:gd name="T42" fmla="+- 0 132 -619"/>
                                <a:gd name="T43" fmla="*/ 132 h 1803"/>
                                <a:gd name="T44" fmla="+- 0 11661 11661"/>
                                <a:gd name="T45" fmla="*/ T44 w 2289"/>
                                <a:gd name="T46" fmla="+- 0 99 -619"/>
                                <a:gd name="T47" fmla="*/ 99 h 1803"/>
                                <a:gd name="T48" fmla="+- 0 11763 11661"/>
                                <a:gd name="T49" fmla="*/ T48 w 2289"/>
                                <a:gd name="T50" fmla="+- 0 -319 -619"/>
                                <a:gd name="T51" fmla="*/ -319 h 1803"/>
                                <a:gd name="T52" fmla="+- 0 11763 11661"/>
                                <a:gd name="T53" fmla="*/ T52 w 2289"/>
                                <a:gd name="T54" fmla="+- 0 -619 -619"/>
                                <a:gd name="T55" fmla="*/ -619 h 1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289" h="1803">
                                  <a:moveTo>
                                    <a:pt x="102" y="0"/>
                                  </a:moveTo>
                                  <a:lnTo>
                                    <a:pt x="467" y="0"/>
                                  </a:lnTo>
                                  <a:lnTo>
                                    <a:pt x="1013" y="0"/>
                                  </a:lnTo>
                                  <a:lnTo>
                                    <a:pt x="2289" y="0"/>
                                  </a:lnTo>
                                  <a:lnTo>
                                    <a:pt x="2289" y="300"/>
                                  </a:lnTo>
                                  <a:lnTo>
                                    <a:pt x="2289" y="751"/>
                                  </a:lnTo>
                                  <a:lnTo>
                                    <a:pt x="2289" y="1802"/>
                                  </a:lnTo>
                                  <a:lnTo>
                                    <a:pt x="1013" y="1802"/>
                                  </a:lnTo>
                                  <a:lnTo>
                                    <a:pt x="467" y="1802"/>
                                  </a:lnTo>
                                  <a:lnTo>
                                    <a:pt x="102" y="1802"/>
                                  </a:lnTo>
                                  <a:lnTo>
                                    <a:pt x="102" y="751"/>
                                  </a:lnTo>
                                  <a:lnTo>
                                    <a:pt x="0" y="718"/>
                                  </a:lnTo>
                                  <a:lnTo>
                                    <a:pt x="102" y="300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Text Box 5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54" y="-627"/>
                              <a:ext cx="2304" cy="18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75" w:line="250" w:lineRule="auto"/>
                                  <w:ind w:left="323" w:right="217" w:hanging="3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Total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MassHealth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0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enrollment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28%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6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population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7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(including</w:t>
                                </w:r>
                                <w:r>
                                  <w:rPr>
                                    <w:rFonts w:ascii="Arial"/>
                                    <w:spacing w:val="-1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Medicaid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as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secondary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20"/>
                                  </w:rPr>
                                  <w:t>payer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Medicare</w:t>
                                </w:r>
                                <w:r>
                                  <w:rPr>
                                    <w:rFonts w:ascii="Arial"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Commercial)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9" o:spid="_x0000_s1026" style="position:absolute;left:0;text-align:left;margin-left:582.7pt;margin-top:-31.35pt;width:115.2pt;height:90.9pt;z-index:1144;mso-position-horizontal-relative:page" coordorigin="11654,-627" coordsize="2304,1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">
                <v:group id="Group 513" o:spid="_x0000_s1027" style="position:absolute;left:11661;top:-619;width:2289;height:1803" coordorigin="11661,-619" coordsize="2289,1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14" o:spid="_x0000_s1028" style="position:absolute;left:11661;top:-619;width:2289;height:1803;visibility:visible;mso-wrap-style:square;v-text-anchor:top" coordsize="2289,1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cNQcQA&#10;AADcAAAADwAAAGRycy9kb3ducmV2LnhtbESP3YrCMBSE7wXfIRzBG1lTBd21a5QiLHjjX90HODbH&#10;tmxzUppsrW9vBMHLYWa+YZbrzlSipcaVlhVMxhEI4szqknMFv+efjy8QziNrrCyTgjs5WK/6vSXG&#10;2t74RG3qcxEg7GJUUHhfx1K6rCCDbmxr4uBdbWPQB9nkUjd4C3BTyWkUzaXBksNCgTVtCsr+0n+j&#10;4Lj/PCzKkZyfr4m8tGmWH3ebRKnhoEu+QXjq/Dv8am+1gtlkCs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XDUHEAAAA3AAAAA8AAAAAAAAAAAAAAAAAmAIAAGRycy9k&#10;b3ducmV2LnhtbFBLBQYAAAAABAAEAPUAAACJAwAAAAA=&#10;" path="m2289,l102,r,300l,718r102,33l102,1802r2187,l2289,xe" fillcolor="#c7e0fb" stroked="f">
                    <v:path arrowok="t" o:connecttype="custom" o:connectlocs="2289,-619;102,-619;102,-319;0,99;102,132;102,1183;2289,1183;2289,-619" o:connectangles="0,0,0,0,0,0,0,0"/>
                  </v:shape>
                </v:group>
                <v:group id="Group 510" o:spid="_x0000_s1029" style="position:absolute;left:11661;top:-619;width:2289;height:1803" coordorigin="11661,-619" coordsize="2289,1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12" o:spid="_x0000_s1030" style="position:absolute;left:11661;top:-619;width:2289;height:1803;visibility:visible;mso-wrap-style:square;v-text-anchor:top" coordsize="2289,1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4sKsUA&#10;AADcAAAADwAAAGRycy9kb3ducmV2LnhtbESPT2vCQBTE74V+h+UVvNWNojZEVymFiogX0z/nZ/Y1&#10;G8y+Ddk1Rj+9Kwg9DjPzG2ax6m0tOmp95VjBaJiAIC6crrhU8P31+ZqC8AFZY+2YFFzIw2r5/LTA&#10;TLsz76nLQykihH2GCkwITSalLwxZ9EPXEEfvz7UWQ5RtKXWL5wi3tRwnyUxarDguGGzow1BxzE9W&#10;wTpNurW55r3evW3Hx5/f9HrYpUoNXvr3OYhAffgPP9obrWA6msD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fiwqxQAAANwAAAAPAAAAAAAAAAAAAAAAAJgCAABkcnMv&#10;ZG93bnJldi54bWxQSwUGAAAAAAQABAD1AAAAigMAAAAA&#10;" path="m102,l467,r546,l2289,r,300l2289,751r,1051l1013,1802r-546,l102,1802r,-1051l,718,102,300,102,xe" filled="f" strokecolor="#818181">
                    <v:path arrowok="t" o:connecttype="custom" o:connectlocs="102,-619;467,-619;1013,-619;2289,-619;2289,-319;2289,132;2289,1183;1013,1183;467,1183;102,1183;102,132;0,99;102,-319;102,-619" o:connectangles="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11" o:spid="_x0000_s1031" type="#_x0000_t202" style="position:absolute;left:11654;top:-627;width:2304;height:1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Is8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yLPEAAAA3AAAAA8AAAAAAAAAAAAAAAAAmAIAAGRycy9k&#10;b3ducmV2LnhtbFBLBQYAAAAABAAEAPUAAACJAwAAAAA=&#10;" filled="f" stroked="f">
                    <v:textbox inset="0,0,0,0">
                      <w:txbxContent>
                        <w:p w:rsidR="00B71DE0" w:rsidRDefault="006A1AEC">
                          <w:pPr>
                            <w:spacing w:before="75" w:line="250" w:lineRule="auto"/>
                            <w:ind w:left="323" w:right="217" w:hanging="3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Total</w:t>
                          </w:r>
                          <w:r>
                            <w:rPr>
                              <w:rFonts w:ascii="Arial"/>
                              <w:b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MassHealth</w:t>
                          </w:r>
                          <w:r>
                            <w:rPr>
                              <w:rFonts w:ascii="Arial"/>
                              <w:b/>
                              <w:spacing w:val="20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enrollment</w:t>
                          </w:r>
                          <w:r>
                            <w:rPr>
                              <w:rFonts w:ascii="Arial"/>
                              <w:b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at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28%</w:t>
                          </w:r>
                          <w:r>
                            <w:rPr>
                              <w:rFonts w:ascii="Arial"/>
                              <w:b/>
                              <w:spacing w:val="26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population</w:t>
                          </w:r>
                          <w:r>
                            <w:rPr>
                              <w:rFonts w:ascii="Arial"/>
                              <w:b/>
                              <w:spacing w:val="27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(including</w:t>
                          </w:r>
                          <w:r>
                            <w:rPr>
                              <w:rFonts w:ascii="Arial"/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Medicaid</w:t>
                          </w:r>
                          <w:r>
                            <w:rPr>
                              <w:rFonts w:ascii="Arial"/>
                              <w:spacing w:val="24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as</w:t>
                          </w:r>
                          <w:r>
                            <w:rPr>
                              <w:rFonts w:ascii="Arial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secondary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payer</w:t>
                          </w:r>
                          <w:r>
                            <w:rPr>
                              <w:rFonts w:ascii="Arial"/>
                              <w:spacing w:val="27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Medicare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25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Commercial)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1"/>
          <w:sz w:val="28"/>
        </w:rPr>
        <w:t>+523k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num="6" w:space="720" w:equalWidth="0">
            <w:col w:w="1818" w:space="124"/>
            <w:col w:w="1145" w:space="1015"/>
            <w:col w:w="1145" w:space="1015"/>
            <w:col w:w="1145" w:space="1015"/>
            <w:col w:w="1145" w:space="605"/>
            <w:col w:w="3908"/>
          </w:cols>
        </w:sectPr>
      </w:pPr>
    </w:p>
    <w:p w:rsidR="00B71DE0" w:rsidRDefault="00B71DE0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B71DE0" w:rsidRDefault="00B71DE0">
      <w:pPr>
        <w:rPr>
          <w:rFonts w:ascii="Arial" w:eastAsia="Arial" w:hAnsi="Arial" w:cs="Arial"/>
          <w:sz w:val="18"/>
          <w:szCs w:val="1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space="720"/>
        </w:sectPr>
      </w:pPr>
    </w:p>
    <w:p w:rsidR="00B71DE0" w:rsidRDefault="006A1AEC">
      <w:pPr>
        <w:spacing w:before="70"/>
        <w:ind w:left="659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lastRenderedPageBreak/>
        <w:t>Medicare</w:t>
      </w:r>
    </w:p>
    <w:p w:rsidR="00B71DE0" w:rsidRDefault="006A1AEC">
      <w:pPr>
        <w:tabs>
          <w:tab w:val="left" w:pos="2655"/>
        </w:tabs>
        <w:spacing w:before="67"/>
        <w:ind w:left="499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color w:val="FFFFFF"/>
          <w:spacing w:val="5"/>
          <w:sz w:val="28"/>
        </w:rPr>
        <w:lastRenderedPageBreak/>
        <w:t>15</w:t>
      </w:r>
      <w:r>
        <w:rPr>
          <w:rFonts w:ascii="Arial"/>
          <w:color w:val="FFFFFF"/>
          <w:sz w:val="28"/>
        </w:rPr>
        <w:t>%</w:t>
      </w:r>
      <w:r>
        <w:rPr>
          <w:rFonts w:ascii="Arial"/>
          <w:color w:val="FFFFFF"/>
          <w:sz w:val="28"/>
        </w:rPr>
        <w:tab/>
      </w:r>
      <w:r>
        <w:rPr>
          <w:rFonts w:ascii="Arial"/>
          <w:color w:val="FFFFFF"/>
          <w:spacing w:val="5"/>
          <w:position w:val="-9"/>
          <w:sz w:val="28"/>
        </w:rPr>
        <w:t>15%</w:t>
      </w:r>
    </w:p>
    <w:p w:rsidR="00B71DE0" w:rsidRDefault="006A1AEC">
      <w:pPr>
        <w:spacing w:before="1"/>
        <w:rPr>
          <w:rFonts w:ascii="Arial" w:eastAsia="Arial" w:hAnsi="Arial" w:cs="Arial"/>
          <w:sz w:val="37"/>
          <w:szCs w:val="37"/>
        </w:rPr>
      </w:pPr>
      <w:r>
        <w:br w:type="column"/>
      </w:r>
    </w:p>
    <w:p w:rsidR="00B71DE0" w:rsidRDefault="006A1AEC">
      <w:pPr>
        <w:tabs>
          <w:tab w:val="left" w:pos="2816"/>
        </w:tabs>
        <w:ind w:left="659"/>
        <w:rPr>
          <w:rFonts w:ascii="Arial" w:eastAsia="Arial" w:hAnsi="Arial" w:cs="Arial"/>
          <w:sz w:val="28"/>
          <w:szCs w:val="28"/>
        </w:rPr>
      </w:pPr>
      <w:r>
        <w:rPr>
          <w:rFonts w:ascii="Arial"/>
          <w:color w:val="FFFFFF"/>
          <w:spacing w:val="5"/>
          <w:sz w:val="28"/>
        </w:rPr>
        <w:t>15</w:t>
      </w:r>
      <w:r>
        <w:rPr>
          <w:rFonts w:ascii="Arial"/>
          <w:color w:val="FFFFFF"/>
          <w:sz w:val="28"/>
        </w:rPr>
        <w:t>%</w:t>
      </w:r>
      <w:r>
        <w:rPr>
          <w:rFonts w:ascii="Arial"/>
          <w:color w:val="FFFFFF"/>
          <w:sz w:val="28"/>
        </w:rPr>
        <w:tab/>
      </w:r>
      <w:r>
        <w:rPr>
          <w:rFonts w:ascii="Arial"/>
          <w:color w:val="FFFFFF"/>
          <w:spacing w:val="5"/>
          <w:position w:val="-5"/>
          <w:sz w:val="28"/>
        </w:rPr>
        <w:t>16%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num="3" w:space="720" w:equalWidth="0">
            <w:col w:w="1815" w:space="40"/>
            <w:col w:w="3245" w:space="907"/>
            <w:col w:w="8073"/>
          </w:cols>
        </w:sect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space="720"/>
        </w:sectPr>
      </w:pPr>
    </w:p>
    <w:p w:rsidR="00B71DE0" w:rsidRDefault="006A1AEC">
      <w:pPr>
        <w:spacing w:before="191"/>
        <w:ind w:left="2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lastRenderedPageBreak/>
        <w:t>Commercial</w:t>
      </w:r>
    </w:p>
    <w:p w:rsidR="00B71DE0" w:rsidRDefault="006A1AEC">
      <w:pPr>
        <w:tabs>
          <w:tab w:val="left" w:pos="2363"/>
          <w:tab w:val="left" w:pos="4520"/>
          <w:tab w:val="left" w:pos="6676"/>
        </w:tabs>
        <w:spacing w:before="183"/>
        <w:ind w:left="207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b/>
          <w:color w:val="FFFFFF"/>
          <w:spacing w:val="5"/>
          <w:sz w:val="28"/>
        </w:rPr>
        <w:lastRenderedPageBreak/>
        <w:t>65</w:t>
      </w:r>
      <w:r>
        <w:rPr>
          <w:rFonts w:ascii="Arial"/>
          <w:b/>
          <w:color w:val="FFFFFF"/>
          <w:sz w:val="28"/>
        </w:rPr>
        <w:t>%</w:t>
      </w:r>
      <w:r>
        <w:rPr>
          <w:rFonts w:ascii="Arial"/>
          <w:b/>
          <w:color w:val="FFFFFF"/>
          <w:sz w:val="28"/>
        </w:rPr>
        <w:tab/>
      </w:r>
      <w:r>
        <w:rPr>
          <w:rFonts w:ascii="Arial"/>
          <w:b/>
          <w:color w:val="FFFFFF"/>
          <w:spacing w:val="5"/>
          <w:position w:val="-5"/>
          <w:sz w:val="28"/>
        </w:rPr>
        <w:t>63</w:t>
      </w:r>
      <w:r>
        <w:rPr>
          <w:rFonts w:ascii="Arial"/>
          <w:b/>
          <w:color w:val="FFFFFF"/>
          <w:position w:val="-5"/>
          <w:sz w:val="28"/>
        </w:rPr>
        <w:t>%</w:t>
      </w:r>
      <w:r>
        <w:rPr>
          <w:rFonts w:ascii="Arial"/>
          <w:b/>
          <w:color w:val="FFFFFF"/>
          <w:position w:val="-5"/>
          <w:sz w:val="28"/>
        </w:rPr>
        <w:tab/>
      </w:r>
      <w:r>
        <w:rPr>
          <w:rFonts w:ascii="Arial"/>
          <w:b/>
          <w:color w:val="FFFFFF"/>
          <w:spacing w:val="5"/>
          <w:position w:val="-17"/>
          <w:sz w:val="28"/>
        </w:rPr>
        <w:t>59</w:t>
      </w:r>
      <w:r>
        <w:rPr>
          <w:rFonts w:ascii="Arial"/>
          <w:b/>
          <w:color w:val="FFFFFF"/>
          <w:position w:val="-17"/>
          <w:sz w:val="28"/>
        </w:rPr>
        <w:t>%</w:t>
      </w:r>
      <w:r>
        <w:rPr>
          <w:rFonts w:ascii="Arial"/>
          <w:b/>
          <w:color w:val="FFFFFF"/>
          <w:position w:val="-17"/>
          <w:sz w:val="28"/>
        </w:rPr>
        <w:tab/>
      </w:r>
      <w:r>
        <w:rPr>
          <w:rFonts w:ascii="Arial"/>
          <w:b/>
          <w:color w:val="FFFFFF"/>
          <w:spacing w:val="5"/>
          <w:position w:val="-20"/>
          <w:sz w:val="28"/>
        </w:rPr>
        <w:t>58%</w:t>
      </w:r>
    </w:p>
    <w:p w:rsidR="00B71DE0" w:rsidRDefault="006A1AEC">
      <w:pPr>
        <w:spacing w:before="7"/>
        <w:rPr>
          <w:rFonts w:ascii="Arial" w:eastAsia="Arial" w:hAnsi="Arial" w:cs="Arial"/>
          <w:b/>
          <w:bCs/>
          <w:sz w:val="37"/>
          <w:szCs w:val="37"/>
        </w:rPr>
      </w:pPr>
      <w:r>
        <w:br w:type="column"/>
      </w:r>
    </w:p>
    <w:p w:rsidR="00B71DE0" w:rsidRDefault="006A1AEC">
      <w:pPr>
        <w:ind w:left="20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-454k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num="3" w:space="720" w:equalWidth="0">
            <w:col w:w="1815" w:space="331"/>
            <w:col w:w="7266" w:space="809"/>
            <w:col w:w="3859"/>
          </w:cols>
        </w:sect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B71DE0" w:rsidRDefault="00B71DE0">
      <w:pPr>
        <w:rPr>
          <w:rFonts w:ascii="Arial" w:eastAsia="Arial" w:hAnsi="Arial" w:cs="Arial"/>
          <w:sz w:val="17"/>
          <w:szCs w:val="17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space="720"/>
        </w:sectPr>
      </w:pPr>
    </w:p>
    <w:p w:rsidR="00B71DE0" w:rsidRDefault="006A1AEC">
      <w:pPr>
        <w:spacing w:before="65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8"/>
          <w:sz w:val="28"/>
        </w:rPr>
        <w:lastRenderedPageBreak/>
        <w:t>Sep-11</w:t>
      </w:r>
    </w:p>
    <w:p w:rsidR="00B71DE0" w:rsidRDefault="006A1AEC">
      <w:pPr>
        <w:spacing w:before="65"/>
        <w:ind w:left="1248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Sep-13</w:t>
      </w:r>
    </w:p>
    <w:p w:rsidR="00B71DE0" w:rsidRDefault="006A1AEC">
      <w:pPr>
        <w:spacing w:before="65"/>
        <w:ind w:left="1214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Sep-15</w:t>
      </w:r>
    </w:p>
    <w:p w:rsidR="00B71DE0" w:rsidRDefault="006A1AEC">
      <w:pPr>
        <w:spacing w:before="65"/>
        <w:ind w:left="1224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Mar-16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num="4" w:space="720" w:equalWidth="0">
            <w:col w:w="3059" w:space="40"/>
            <w:col w:w="2154" w:space="40"/>
            <w:col w:w="2120" w:space="40"/>
            <w:col w:w="6627"/>
          </w:cols>
        </w:sect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9"/>
        <w:rPr>
          <w:rFonts w:ascii="Arial" w:eastAsia="Arial" w:hAnsi="Arial" w:cs="Arial"/>
          <w:sz w:val="21"/>
          <w:szCs w:val="21"/>
        </w:rPr>
      </w:pPr>
    </w:p>
    <w:p w:rsidR="00B71DE0" w:rsidRDefault="006A1AEC">
      <w:pPr>
        <w:tabs>
          <w:tab w:val="left" w:pos="13285"/>
        </w:tabs>
        <w:spacing w:before="69"/>
        <w:ind w:left="214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2"/>
          <w:sz w:val="18"/>
        </w:rPr>
        <w:t>Source:</w:t>
      </w:r>
      <w:r>
        <w:rPr>
          <w:rFonts w:ascii="Arial"/>
          <w:spacing w:val="-5"/>
          <w:position w:val="2"/>
          <w:sz w:val="18"/>
        </w:rPr>
        <w:t xml:space="preserve"> </w:t>
      </w:r>
      <w:r>
        <w:rPr>
          <w:rFonts w:ascii="Arial"/>
          <w:spacing w:val="-1"/>
          <w:position w:val="2"/>
          <w:sz w:val="18"/>
        </w:rPr>
        <w:t>CHIA</w:t>
      </w:r>
      <w:r>
        <w:rPr>
          <w:rFonts w:ascii="Arial"/>
          <w:spacing w:val="-1"/>
          <w:position w:val="2"/>
          <w:sz w:val="18"/>
        </w:rPr>
        <w:tab/>
      </w:r>
      <w:r>
        <w:rPr>
          <w:rFonts w:ascii="Arial"/>
          <w:sz w:val="24"/>
        </w:rPr>
        <w:t xml:space="preserve">| </w:t>
      </w:r>
      <w:r>
        <w:rPr>
          <w:rFonts w:ascii="Arial"/>
          <w:spacing w:val="28"/>
          <w:sz w:val="24"/>
        </w:rPr>
        <w:t xml:space="preserve"> </w:t>
      </w:r>
      <w:r>
        <w:rPr>
          <w:rFonts w:ascii="Arial"/>
          <w:sz w:val="20"/>
        </w:rPr>
        <w:t>1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40" w:bottom="280" w:left="0" w:header="720" w:footer="720" w:gutter="0"/>
          <w:cols w:space="720"/>
        </w:sectPr>
      </w:pPr>
    </w:p>
    <w:p w:rsidR="00B71DE0" w:rsidRDefault="006A1AEC">
      <w:pPr>
        <w:pStyle w:val="Heading2"/>
        <w:ind w:left="168"/>
        <w:rPr>
          <w:b w:val="0"/>
          <w:bCs w:val="0"/>
        </w:rPr>
      </w:pPr>
      <w:bookmarkStart w:id="2" w:name="_Enrollment_has_been_the_primary_driver_"/>
      <w:bookmarkEnd w:id="2"/>
      <w:r>
        <w:rPr>
          <w:color w:val="002960"/>
          <w:spacing w:val="-1"/>
        </w:rPr>
        <w:lastRenderedPageBreak/>
        <w:t>Enrollment</w:t>
      </w:r>
      <w:r>
        <w:rPr>
          <w:color w:val="002960"/>
          <w:spacing w:val="-2"/>
        </w:rPr>
        <w:t xml:space="preserve"> </w:t>
      </w:r>
      <w:r>
        <w:rPr>
          <w:color w:val="002960"/>
          <w:spacing w:val="-1"/>
        </w:rPr>
        <w:t xml:space="preserve">has been </w:t>
      </w:r>
      <w:r>
        <w:rPr>
          <w:color w:val="002960"/>
        </w:rPr>
        <w:t>the</w:t>
      </w:r>
      <w:r>
        <w:rPr>
          <w:color w:val="002960"/>
          <w:spacing w:val="-1"/>
        </w:rPr>
        <w:t xml:space="preserve"> primary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driver</w:t>
      </w:r>
      <w:r>
        <w:rPr>
          <w:color w:val="002960"/>
          <w:spacing w:val="7"/>
        </w:rPr>
        <w:t xml:space="preserve"> </w:t>
      </w:r>
      <w:r>
        <w:rPr>
          <w:color w:val="002960"/>
        </w:rPr>
        <w:t>of</w:t>
      </w:r>
      <w:r>
        <w:rPr>
          <w:color w:val="002960"/>
          <w:spacing w:val="-2"/>
        </w:rPr>
        <w:t xml:space="preserve"> MassHealth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spending</w:t>
      </w:r>
      <w:r>
        <w:rPr>
          <w:color w:val="002960"/>
        </w:rPr>
        <w:t xml:space="preserve"> growth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7"/>
        <w:rPr>
          <w:rFonts w:ascii="Arial" w:eastAsia="Arial" w:hAnsi="Arial" w:cs="Arial"/>
          <w:b/>
          <w:bCs/>
          <w:sz w:val="21"/>
          <w:szCs w:val="21"/>
        </w:rPr>
      </w:pPr>
    </w:p>
    <w:p w:rsidR="00B71DE0" w:rsidRDefault="006A1AEC">
      <w:pPr>
        <w:pStyle w:val="Heading6"/>
        <w:spacing w:before="65"/>
        <w:ind w:left="104"/>
        <w:rPr>
          <w:b w:val="0"/>
          <w:bCs w:val="0"/>
        </w:rPr>
      </w:pPr>
      <w:r>
        <w:rPr>
          <w:spacing w:val="-1"/>
        </w:rPr>
        <w:t>MassHealth</w:t>
      </w:r>
      <w:r>
        <w:rPr>
          <w:spacing w:val="-10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Spending</w:t>
      </w:r>
      <w:r>
        <w:rPr>
          <w:spacing w:val="-7"/>
        </w:rPr>
        <w:t xml:space="preserve"> </w:t>
      </w:r>
      <w:r>
        <w:rPr>
          <w:spacing w:val="-1"/>
        </w:rPr>
        <w:t>Breakdown</w:t>
      </w:r>
    </w:p>
    <w:p w:rsidR="00B71DE0" w:rsidRDefault="006A1AEC">
      <w:pPr>
        <w:spacing w:before="14"/>
        <w:ind w:left="104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Percent</w:t>
      </w:r>
      <w:r>
        <w:rPr>
          <w:rFonts w:ascii="Arial"/>
          <w:spacing w:val="-8"/>
          <w:sz w:val="28"/>
        </w:rPr>
        <w:t xml:space="preserve"> </w:t>
      </w:r>
      <w:r>
        <w:rPr>
          <w:rFonts w:ascii="Arial"/>
          <w:spacing w:val="-1"/>
          <w:sz w:val="28"/>
        </w:rPr>
        <w:t>change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z w:val="28"/>
        </w:rPr>
        <w:t>since</w:t>
      </w:r>
      <w:r>
        <w:rPr>
          <w:rFonts w:ascii="Arial"/>
          <w:spacing w:val="-6"/>
          <w:sz w:val="28"/>
        </w:rPr>
        <w:t xml:space="preserve"> </w:t>
      </w:r>
      <w:r>
        <w:rPr>
          <w:rFonts w:ascii="Arial"/>
          <w:spacing w:val="-1"/>
          <w:sz w:val="28"/>
        </w:rPr>
        <w:t>2007</w:t>
      </w:r>
    </w:p>
    <w:p w:rsidR="00B71DE0" w:rsidRDefault="00972034">
      <w:pPr>
        <w:spacing w:before="245"/>
        <w:ind w:left="149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594995</wp:posOffset>
                </wp:positionH>
                <wp:positionV relativeFrom="paragraph">
                  <wp:posOffset>250825</wp:posOffset>
                </wp:positionV>
                <wp:extent cx="8297545" cy="4182745"/>
                <wp:effectExtent l="4445" t="3175" r="3810" b="5080"/>
                <wp:wrapNone/>
                <wp:docPr id="474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7545" cy="4182745"/>
                          <a:chOff x="937" y="395"/>
                          <a:chExt cx="13067" cy="6587"/>
                        </a:xfrm>
                      </wpg:grpSpPr>
                      <wpg:grpSp>
                        <wpg:cNvPr id="475" name="Group 507"/>
                        <wpg:cNvGrpSpPr>
                          <a:grpSpLocks/>
                        </wpg:cNvGrpSpPr>
                        <wpg:grpSpPr bwMode="auto">
                          <a:xfrm>
                            <a:off x="1034" y="403"/>
                            <a:ext cx="2" cy="6513"/>
                            <a:chOff x="1034" y="403"/>
                            <a:chExt cx="2" cy="6513"/>
                          </a:xfrm>
                        </wpg:grpSpPr>
                        <wps:wsp>
                          <wps:cNvPr id="476" name="Freeform 508"/>
                          <wps:cNvSpPr>
                            <a:spLocks/>
                          </wps:cNvSpPr>
                          <wps:spPr bwMode="auto">
                            <a:xfrm>
                              <a:off x="1034" y="403"/>
                              <a:ext cx="2" cy="6513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6513"/>
                                <a:gd name="T2" fmla="+- 0 6915 403"/>
                                <a:gd name="T3" fmla="*/ 6915 h 65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513">
                                  <a:moveTo>
                                    <a:pt x="0" y="0"/>
                                  </a:moveTo>
                                  <a:lnTo>
                                    <a:pt x="0" y="6512"/>
                                  </a:lnTo>
                                </a:path>
                              </a:pathLst>
                            </a:custGeom>
                            <a:noFill/>
                            <a:ln w="95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504"/>
                        <wpg:cNvGrpSpPr>
                          <a:grpSpLocks/>
                        </wpg:cNvGrpSpPr>
                        <wpg:grpSpPr bwMode="auto">
                          <a:xfrm>
                            <a:off x="944" y="6915"/>
                            <a:ext cx="12302" cy="2"/>
                            <a:chOff x="944" y="6915"/>
                            <a:chExt cx="12302" cy="2"/>
                          </a:xfrm>
                        </wpg:grpSpPr>
                        <wps:wsp>
                          <wps:cNvPr id="478" name="Freeform 506"/>
                          <wps:cNvSpPr>
                            <a:spLocks/>
                          </wps:cNvSpPr>
                          <wps:spPr bwMode="auto">
                            <a:xfrm>
                              <a:off x="944" y="6915"/>
                              <a:ext cx="12302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12302"/>
                                <a:gd name="T2" fmla="+- 0 13245 944"/>
                                <a:gd name="T3" fmla="*/ T2 w 123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302">
                                  <a:moveTo>
                                    <a:pt x="0" y="0"/>
                                  </a:moveTo>
                                  <a:lnTo>
                                    <a:pt x="12301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9" name="Picture 50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7" y="967"/>
                              <a:ext cx="12520" cy="60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80" name="Group 502"/>
                        <wpg:cNvGrpSpPr>
                          <a:grpSpLocks/>
                        </wpg:cNvGrpSpPr>
                        <wpg:grpSpPr bwMode="auto">
                          <a:xfrm>
                            <a:off x="944" y="5732"/>
                            <a:ext cx="90" cy="2"/>
                            <a:chOff x="944" y="5732"/>
                            <a:chExt cx="90" cy="2"/>
                          </a:xfrm>
                        </wpg:grpSpPr>
                        <wps:wsp>
                          <wps:cNvPr id="481" name="Freeform 503"/>
                          <wps:cNvSpPr>
                            <a:spLocks/>
                          </wps:cNvSpPr>
                          <wps:spPr bwMode="auto">
                            <a:xfrm>
                              <a:off x="944" y="5732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500"/>
                        <wpg:cNvGrpSpPr>
                          <a:grpSpLocks/>
                        </wpg:cNvGrpSpPr>
                        <wpg:grpSpPr bwMode="auto">
                          <a:xfrm>
                            <a:off x="944" y="5134"/>
                            <a:ext cx="90" cy="2"/>
                            <a:chOff x="944" y="5134"/>
                            <a:chExt cx="90" cy="2"/>
                          </a:xfrm>
                        </wpg:grpSpPr>
                        <wps:wsp>
                          <wps:cNvPr id="483" name="Freeform 501"/>
                          <wps:cNvSpPr>
                            <a:spLocks/>
                          </wps:cNvSpPr>
                          <wps:spPr bwMode="auto">
                            <a:xfrm>
                              <a:off x="944" y="5134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98"/>
                        <wpg:cNvGrpSpPr>
                          <a:grpSpLocks/>
                        </wpg:cNvGrpSpPr>
                        <wpg:grpSpPr bwMode="auto">
                          <a:xfrm>
                            <a:off x="944" y="4550"/>
                            <a:ext cx="90" cy="2"/>
                            <a:chOff x="944" y="4550"/>
                            <a:chExt cx="90" cy="2"/>
                          </a:xfrm>
                        </wpg:grpSpPr>
                        <wps:wsp>
                          <wps:cNvPr id="485" name="Freeform 499"/>
                          <wps:cNvSpPr>
                            <a:spLocks/>
                          </wps:cNvSpPr>
                          <wps:spPr bwMode="auto">
                            <a:xfrm>
                              <a:off x="944" y="4550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96"/>
                        <wpg:cNvGrpSpPr>
                          <a:grpSpLocks/>
                        </wpg:cNvGrpSpPr>
                        <wpg:grpSpPr bwMode="auto">
                          <a:xfrm>
                            <a:off x="944" y="3951"/>
                            <a:ext cx="90" cy="2"/>
                            <a:chOff x="944" y="3951"/>
                            <a:chExt cx="90" cy="2"/>
                          </a:xfrm>
                        </wpg:grpSpPr>
                        <wps:wsp>
                          <wps:cNvPr id="487" name="Freeform 497"/>
                          <wps:cNvSpPr>
                            <a:spLocks/>
                          </wps:cNvSpPr>
                          <wps:spPr bwMode="auto">
                            <a:xfrm>
                              <a:off x="944" y="3951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94"/>
                        <wpg:cNvGrpSpPr>
                          <a:grpSpLocks/>
                        </wpg:cNvGrpSpPr>
                        <wpg:grpSpPr bwMode="auto">
                          <a:xfrm>
                            <a:off x="944" y="3367"/>
                            <a:ext cx="90" cy="2"/>
                            <a:chOff x="944" y="3367"/>
                            <a:chExt cx="90" cy="2"/>
                          </a:xfrm>
                        </wpg:grpSpPr>
                        <wps:wsp>
                          <wps:cNvPr id="489" name="Freeform 495"/>
                          <wps:cNvSpPr>
                            <a:spLocks/>
                          </wps:cNvSpPr>
                          <wps:spPr bwMode="auto">
                            <a:xfrm>
                              <a:off x="944" y="3367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92"/>
                        <wpg:cNvGrpSpPr>
                          <a:grpSpLocks/>
                        </wpg:cNvGrpSpPr>
                        <wpg:grpSpPr bwMode="auto">
                          <a:xfrm>
                            <a:off x="944" y="2768"/>
                            <a:ext cx="90" cy="2"/>
                            <a:chOff x="944" y="2768"/>
                            <a:chExt cx="90" cy="2"/>
                          </a:xfrm>
                        </wpg:grpSpPr>
                        <wps:wsp>
                          <wps:cNvPr id="491" name="Freeform 493"/>
                          <wps:cNvSpPr>
                            <a:spLocks/>
                          </wps:cNvSpPr>
                          <wps:spPr bwMode="auto">
                            <a:xfrm>
                              <a:off x="944" y="2768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90"/>
                        <wpg:cNvGrpSpPr>
                          <a:grpSpLocks/>
                        </wpg:cNvGrpSpPr>
                        <wpg:grpSpPr bwMode="auto">
                          <a:xfrm>
                            <a:off x="944" y="2184"/>
                            <a:ext cx="90" cy="2"/>
                            <a:chOff x="944" y="2184"/>
                            <a:chExt cx="90" cy="2"/>
                          </a:xfrm>
                        </wpg:grpSpPr>
                        <wps:wsp>
                          <wps:cNvPr id="493" name="Freeform 491"/>
                          <wps:cNvSpPr>
                            <a:spLocks/>
                          </wps:cNvSpPr>
                          <wps:spPr bwMode="auto">
                            <a:xfrm>
                              <a:off x="944" y="2184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88"/>
                        <wpg:cNvGrpSpPr>
                          <a:grpSpLocks/>
                        </wpg:cNvGrpSpPr>
                        <wpg:grpSpPr bwMode="auto">
                          <a:xfrm>
                            <a:off x="944" y="1586"/>
                            <a:ext cx="90" cy="2"/>
                            <a:chOff x="944" y="1586"/>
                            <a:chExt cx="90" cy="2"/>
                          </a:xfrm>
                        </wpg:grpSpPr>
                        <wps:wsp>
                          <wps:cNvPr id="495" name="Freeform 489"/>
                          <wps:cNvSpPr>
                            <a:spLocks/>
                          </wps:cNvSpPr>
                          <wps:spPr bwMode="auto">
                            <a:xfrm>
                              <a:off x="944" y="1586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86"/>
                        <wpg:cNvGrpSpPr>
                          <a:grpSpLocks/>
                        </wpg:cNvGrpSpPr>
                        <wpg:grpSpPr bwMode="auto">
                          <a:xfrm>
                            <a:off x="944" y="1002"/>
                            <a:ext cx="90" cy="2"/>
                            <a:chOff x="944" y="1002"/>
                            <a:chExt cx="90" cy="2"/>
                          </a:xfrm>
                        </wpg:grpSpPr>
                        <wps:wsp>
                          <wps:cNvPr id="497" name="Freeform 487"/>
                          <wps:cNvSpPr>
                            <a:spLocks/>
                          </wps:cNvSpPr>
                          <wps:spPr bwMode="auto">
                            <a:xfrm>
                              <a:off x="944" y="1002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84"/>
                        <wpg:cNvGrpSpPr>
                          <a:grpSpLocks/>
                        </wpg:cNvGrpSpPr>
                        <wpg:grpSpPr bwMode="auto">
                          <a:xfrm>
                            <a:off x="944" y="403"/>
                            <a:ext cx="90" cy="2"/>
                            <a:chOff x="944" y="403"/>
                            <a:chExt cx="90" cy="2"/>
                          </a:xfrm>
                        </wpg:grpSpPr>
                        <wps:wsp>
                          <wps:cNvPr id="499" name="Freeform 485"/>
                          <wps:cNvSpPr>
                            <a:spLocks/>
                          </wps:cNvSpPr>
                          <wps:spPr bwMode="auto">
                            <a:xfrm>
                              <a:off x="944" y="403"/>
                              <a:ext cx="90" cy="2"/>
                            </a:xfrm>
                            <a:custGeom>
                              <a:avLst/>
                              <a:gdLst>
                                <a:gd name="T0" fmla="+- 0 944 944"/>
                                <a:gd name="T1" fmla="*/ T0 w 90"/>
                                <a:gd name="T2" fmla="+- 0 1034 944"/>
                                <a:gd name="T3" fmla="*/ T2 w 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">
                                  <a:moveTo>
                                    <a:pt x="0" y="0"/>
                                  </a:moveTo>
                                  <a:lnTo>
                                    <a:pt x="90" y="0"/>
                                  </a:lnTo>
                                </a:path>
                              </a:pathLst>
                            </a:custGeom>
                            <a:noFill/>
                            <a:ln w="95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82"/>
                        <wpg:cNvGrpSpPr>
                          <a:grpSpLocks/>
                        </wpg:cNvGrpSpPr>
                        <wpg:grpSpPr bwMode="auto">
                          <a:xfrm>
                            <a:off x="10815" y="3146"/>
                            <a:ext cx="3181" cy="1114"/>
                            <a:chOff x="10815" y="3146"/>
                            <a:chExt cx="3181" cy="1114"/>
                          </a:xfrm>
                        </wpg:grpSpPr>
                        <wps:wsp>
                          <wps:cNvPr id="501" name="Freeform 483"/>
                          <wps:cNvSpPr>
                            <a:spLocks/>
                          </wps:cNvSpPr>
                          <wps:spPr bwMode="auto">
                            <a:xfrm>
                              <a:off x="10815" y="3146"/>
                              <a:ext cx="3181" cy="1114"/>
                            </a:xfrm>
                            <a:custGeom>
                              <a:avLst/>
                              <a:gdLst>
                                <a:gd name="T0" fmla="+- 0 10815 10815"/>
                                <a:gd name="T1" fmla="*/ T0 w 3181"/>
                                <a:gd name="T2" fmla="+- 0 3350 3146"/>
                                <a:gd name="T3" fmla="*/ 3350 h 1114"/>
                                <a:gd name="T4" fmla="+- 0 11345 10815"/>
                                <a:gd name="T5" fmla="*/ T4 w 3181"/>
                                <a:gd name="T6" fmla="+- 0 3350 3146"/>
                                <a:gd name="T7" fmla="*/ 3350 h 1114"/>
                                <a:gd name="T8" fmla="+- 0 11589 10815"/>
                                <a:gd name="T9" fmla="*/ T8 w 3181"/>
                                <a:gd name="T10" fmla="+- 0 3146 3146"/>
                                <a:gd name="T11" fmla="*/ 3146 h 1114"/>
                                <a:gd name="T12" fmla="+- 0 12140 10815"/>
                                <a:gd name="T13" fmla="*/ T12 w 3181"/>
                                <a:gd name="T14" fmla="+- 0 3350 3146"/>
                                <a:gd name="T15" fmla="*/ 3350 h 1114"/>
                                <a:gd name="T16" fmla="+- 0 13996 10815"/>
                                <a:gd name="T17" fmla="*/ T16 w 3181"/>
                                <a:gd name="T18" fmla="+- 0 3350 3146"/>
                                <a:gd name="T19" fmla="*/ 3350 h 1114"/>
                                <a:gd name="T20" fmla="+- 0 13996 10815"/>
                                <a:gd name="T21" fmla="*/ T20 w 3181"/>
                                <a:gd name="T22" fmla="+- 0 3502 3146"/>
                                <a:gd name="T23" fmla="*/ 3502 h 1114"/>
                                <a:gd name="T24" fmla="+- 0 13996 10815"/>
                                <a:gd name="T25" fmla="*/ T24 w 3181"/>
                                <a:gd name="T26" fmla="+- 0 3729 3146"/>
                                <a:gd name="T27" fmla="*/ 3729 h 1114"/>
                                <a:gd name="T28" fmla="+- 0 13996 10815"/>
                                <a:gd name="T29" fmla="*/ T28 w 3181"/>
                                <a:gd name="T30" fmla="+- 0 4259 3146"/>
                                <a:gd name="T31" fmla="*/ 4259 h 1114"/>
                                <a:gd name="T32" fmla="+- 0 12140 10815"/>
                                <a:gd name="T33" fmla="*/ T32 w 3181"/>
                                <a:gd name="T34" fmla="+- 0 4259 3146"/>
                                <a:gd name="T35" fmla="*/ 4259 h 1114"/>
                                <a:gd name="T36" fmla="+- 0 11345 10815"/>
                                <a:gd name="T37" fmla="*/ T36 w 3181"/>
                                <a:gd name="T38" fmla="+- 0 4259 3146"/>
                                <a:gd name="T39" fmla="*/ 4259 h 1114"/>
                                <a:gd name="T40" fmla="+- 0 10815 10815"/>
                                <a:gd name="T41" fmla="*/ T40 w 3181"/>
                                <a:gd name="T42" fmla="+- 0 4259 3146"/>
                                <a:gd name="T43" fmla="*/ 4259 h 1114"/>
                                <a:gd name="T44" fmla="+- 0 10815 10815"/>
                                <a:gd name="T45" fmla="*/ T44 w 3181"/>
                                <a:gd name="T46" fmla="+- 0 3729 3146"/>
                                <a:gd name="T47" fmla="*/ 3729 h 1114"/>
                                <a:gd name="T48" fmla="+- 0 10815 10815"/>
                                <a:gd name="T49" fmla="*/ T48 w 3181"/>
                                <a:gd name="T50" fmla="+- 0 3502 3146"/>
                                <a:gd name="T51" fmla="*/ 3502 h 1114"/>
                                <a:gd name="T52" fmla="+- 0 10815 10815"/>
                                <a:gd name="T53" fmla="*/ T52 w 3181"/>
                                <a:gd name="T54" fmla="+- 0 3350 3146"/>
                                <a:gd name="T55" fmla="*/ 3350 h 1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81" h="1114">
                                  <a:moveTo>
                                    <a:pt x="0" y="204"/>
                                  </a:moveTo>
                                  <a:lnTo>
                                    <a:pt x="530" y="204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1325" y="204"/>
                                  </a:lnTo>
                                  <a:lnTo>
                                    <a:pt x="3181" y="204"/>
                                  </a:lnTo>
                                  <a:lnTo>
                                    <a:pt x="3181" y="356"/>
                                  </a:lnTo>
                                  <a:lnTo>
                                    <a:pt x="3181" y="583"/>
                                  </a:lnTo>
                                  <a:lnTo>
                                    <a:pt x="3181" y="1113"/>
                                  </a:lnTo>
                                  <a:lnTo>
                                    <a:pt x="1325" y="1113"/>
                                  </a:lnTo>
                                  <a:lnTo>
                                    <a:pt x="530" y="1113"/>
                                  </a:lnTo>
                                  <a:lnTo>
                                    <a:pt x="0" y="1113"/>
                                  </a:lnTo>
                                  <a:lnTo>
                                    <a:pt x="0" y="583"/>
                                  </a:lnTo>
                                  <a:lnTo>
                                    <a:pt x="0" y="356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74"/>
                        <wpg:cNvGrpSpPr>
                          <a:grpSpLocks/>
                        </wpg:cNvGrpSpPr>
                        <wpg:grpSpPr bwMode="auto">
                          <a:xfrm>
                            <a:off x="10815" y="4727"/>
                            <a:ext cx="3181" cy="1031"/>
                            <a:chOff x="10815" y="4727"/>
                            <a:chExt cx="3181" cy="1031"/>
                          </a:xfrm>
                        </wpg:grpSpPr>
                        <wps:wsp>
                          <wps:cNvPr id="503" name="Freeform 481"/>
                          <wps:cNvSpPr>
                            <a:spLocks/>
                          </wps:cNvSpPr>
                          <wps:spPr bwMode="auto">
                            <a:xfrm>
                              <a:off x="10815" y="4727"/>
                              <a:ext cx="3181" cy="1031"/>
                            </a:xfrm>
                            <a:custGeom>
                              <a:avLst/>
                              <a:gdLst>
                                <a:gd name="T0" fmla="+- 0 10815 10815"/>
                                <a:gd name="T1" fmla="*/ T0 w 3181"/>
                                <a:gd name="T2" fmla="+- 0 4727 4727"/>
                                <a:gd name="T3" fmla="*/ 4727 h 1031"/>
                                <a:gd name="T4" fmla="+- 0 11345 10815"/>
                                <a:gd name="T5" fmla="*/ T4 w 3181"/>
                                <a:gd name="T6" fmla="+- 0 4727 4727"/>
                                <a:gd name="T7" fmla="*/ 4727 h 1031"/>
                                <a:gd name="T8" fmla="+- 0 12140 10815"/>
                                <a:gd name="T9" fmla="*/ T8 w 3181"/>
                                <a:gd name="T10" fmla="+- 0 4727 4727"/>
                                <a:gd name="T11" fmla="*/ 4727 h 1031"/>
                                <a:gd name="T12" fmla="+- 0 13996 10815"/>
                                <a:gd name="T13" fmla="*/ T12 w 3181"/>
                                <a:gd name="T14" fmla="+- 0 4727 4727"/>
                                <a:gd name="T15" fmla="*/ 4727 h 1031"/>
                                <a:gd name="T16" fmla="+- 0 13996 10815"/>
                                <a:gd name="T17" fmla="*/ T16 w 3181"/>
                                <a:gd name="T18" fmla="+- 0 5198 4727"/>
                                <a:gd name="T19" fmla="*/ 5198 h 1031"/>
                                <a:gd name="T20" fmla="+- 0 13996 10815"/>
                                <a:gd name="T21" fmla="*/ T20 w 3181"/>
                                <a:gd name="T22" fmla="+- 0 5400 4727"/>
                                <a:gd name="T23" fmla="*/ 5400 h 1031"/>
                                <a:gd name="T24" fmla="+- 0 13996 10815"/>
                                <a:gd name="T25" fmla="*/ T24 w 3181"/>
                                <a:gd name="T26" fmla="+- 0 5535 4727"/>
                                <a:gd name="T27" fmla="*/ 5535 h 1031"/>
                                <a:gd name="T28" fmla="+- 0 12140 10815"/>
                                <a:gd name="T29" fmla="*/ T28 w 3181"/>
                                <a:gd name="T30" fmla="+- 0 5535 4727"/>
                                <a:gd name="T31" fmla="*/ 5535 h 1031"/>
                                <a:gd name="T32" fmla="+- 0 11541 10815"/>
                                <a:gd name="T33" fmla="*/ T32 w 3181"/>
                                <a:gd name="T34" fmla="+- 0 5758 4727"/>
                                <a:gd name="T35" fmla="*/ 5758 h 1031"/>
                                <a:gd name="T36" fmla="+- 0 11345 10815"/>
                                <a:gd name="T37" fmla="*/ T36 w 3181"/>
                                <a:gd name="T38" fmla="+- 0 5535 4727"/>
                                <a:gd name="T39" fmla="*/ 5535 h 1031"/>
                                <a:gd name="T40" fmla="+- 0 10815 10815"/>
                                <a:gd name="T41" fmla="*/ T40 w 3181"/>
                                <a:gd name="T42" fmla="+- 0 5535 4727"/>
                                <a:gd name="T43" fmla="*/ 5535 h 1031"/>
                                <a:gd name="T44" fmla="+- 0 10815 10815"/>
                                <a:gd name="T45" fmla="*/ T44 w 3181"/>
                                <a:gd name="T46" fmla="+- 0 5400 4727"/>
                                <a:gd name="T47" fmla="*/ 5400 h 1031"/>
                                <a:gd name="T48" fmla="+- 0 10815 10815"/>
                                <a:gd name="T49" fmla="*/ T48 w 3181"/>
                                <a:gd name="T50" fmla="+- 0 5198 4727"/>
                                <a:gd name="T51" fmla="*/ 5198 h 1031"/>
                                <a:gd name="T52" fmla="+- 0 10815 10815"/>
                                <a:gd name="T53" fmla="*/ T52 w 3181"/>
                                <a:gd name="T54" fmla="+- 0 4727 4727"/>
                                <a:gd name="T55" fmla="*/ 4727 h 10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81" h="1031">
                                  <a:moveTo>
                                    <a:pt x="0" y="0"/>
                                  </a:moveTo>
                                  <a:lnTo>
                                    <a:pt x="530" y="0"/>
                                  </a:lnTo>
                                  <a:lnTo>
                                    <a:pt x="1325" y="0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181" y="471"/>
                                  </a:lnTo>
                                  <a:lnTo>
                                    <a:pt x="3181" y="673"/>
                                  </a:lnTo>
                                  <a:lnTo>
                                    <a:pt x="3181" y="808"/>
                                  </a:lnTo>
                                  <a:lnTo>
                                    <a:pt x="1325" y="808"/>
                                  </a:lnTo>
                                  <a:lnTo>
                                    <a:pt x="726" y="1031"/>
                                  </a:lnTo>
                                  <a:lnTo>
                                    <a:pt x="530" y="808"/>
                                  </a:lnTo>
                                  <a:lnTo>
                                    <a:pt x="0" y="808"/>
                                  </a:lnTo>
                                  <a:lnTo>
                                    <a:pt x="0" y="673"/>
                                  </a:lnTo>
                                  <a:lnTo>
                                    <a:pt x="0" y="47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Text Box 4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21" y="419"/>
                              <a:ext cx="1928" cy="437"/>
                            </a:xfrm>
                            <a:prstGeom prst="rect">
                              <a:avLst/>
                            </a:pr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79"/>
                                  <w:ind w:left="117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4"/>
                                  </w:rPr>
                                  <w:t>Total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spending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5" name="Text Box 4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65" y="756"/>
                              <a:ext cx="5206" cy="15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numPr>
                                    <w:ilvl w:val="0"/>
                                    <w:numId w:val="19"/>
                                  </w:numPr>
                                  <w:tabs>
                                    <w:tab w:val="left" w:pos="303"/>
                                  </w:tabs>
                                  <w:spacing w:before="17" w:line="384" w:lineRule="exact"/>
                                  <w:ind w:hanging="302"/>
                                  <w:rPr>
                                    <w:rFonts w:ascii="Arial" w:eastAsia="Arial" w:hAnsi="Arial" w:cs="Arial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MassHealth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spending</w:t>
                                </w:r>
                                <w:r>
                                  <w:rPr>
                                    <w:rFonts w:ascii="Arial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has</w:t>
                                </w:r>
                                <w:r>
                                  <w:rPr>
                                    <w:rFonts w:ascii="Arial"/>
                                    <w:spacing w:val="-1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doubled</w:t>
                                </w:r>
                                <w:r>
                                  <w:rPr>
                                    <w:rFonts w:ascii="Arial"/>
                                    <w:spacing w:val="26"/>
                                    <w:w w:val="9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since</w:t>
                                </w:r>
                                <w:r>
                                  <w:rPr>
                                    <w:rFonts w:ascii="Arial"/>
                                    <w:spacing w:val="-18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2007</w:t>
                                </w:r>
                              </w:p>
                              <w:p w:rsidR="00B71DE0" w:rsidRDefault="006A1AEC">
                                <w:pPr>
                                  <w:numPr>
                                    <w:ilvl w:val="0"/>
                                    <w:numId w:val="19"/>
                                  </w:numPr>
                                  <w:tabs>
                                    <w:tab w:val="left" w:pos="303"/>
                                  </w:tabs>
                                  <w:spacing w:before="60" w:line="384" w:lineRule="exact"/>
                                  <w:ind w:right="1027" w:hanging="302"/>
                                  <w:rPr>
                                    <w:rFonts w:ascii="Arial" w:eastAsia="Arial" w:hAnsi="Arial" w:cs="Arial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MassHealth</w:t>
                                </w:r>
                                <w:r>
                                  <w:rPr>
                                    <w:rFonts w:ascii="Arial"/>
                                    <w:spacing w:val="-2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enrollment</w:t>
                                </w:r>
                                <w:r>
                                  <w:rPr>
                                    <w:rFonts w:ascii="Arial"/>
                                    <w:spacing w:val="-1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has</w:t>
                                </w:r>
                                <w:r>
                                  <w:rPr>
                                    <w:rFonts w:ascii="Arial"/>
                                    <w:spacing w:val="24"/>
                                    <w:w w:val="99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increased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70%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since</w:t>
                                </w:r>
                                <w:r>
                                  <w:rPr>
                                    <w:rFonts w:ascii="Arial"/>
                                    <w:spacing w:val="-14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32"/>
                                  </w:rPr>
                                  <w:t>2007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6" name="Text Box 4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57" y="2339"/>
                              <a:ext cx="1256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4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Enrollment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7" name="Text Box 4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59" y="3446"/>
                              <a:ext cx="2830" cy="7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numPr>
                                    <w:ilvl w:val="0"/>
                                    <w:numId w:val="18"/>
                                  </w:numPr>
                                  <w:tabs>
                                    <w:tab w:val="left" w:pos="288"/>
                                  </w:tabs>
                                  <w:spacing w:line="164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270,000</w:t>
                                </w:r>
                                <w:r>
                                  <w:rPr>
                                    <w:rFonts w:ascii="Arial"/>
                                    <w:spacing w:val="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>members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determined</w:t>
                                </w:r>
                              </w:p>
                              <w:p w:rsidR="00B71DE0" w:rsidRDefault="006A1AEC">
                                <w:pPr>
                                  <w:spacing w:before="8"/>
                                  <w:ind w:left="287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ineligible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in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FY15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due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to:</w:t>
                                </w:r>
                              </w:p>
                              <w:p w:rsidR="00B71DE0" w:rsidRDefault="006A1AEC">
                                <w:pPr>
                                  <w:numPr>
                                    <w:ilvl w:val="1"/>
                                    <w:numId w:val="18"/>
                                  </w:numPr>
                                  <w:tabs>
                                    <w:tab w:val="left" w:pos="576"/>
                                  </w:tabs>
                                  <w:spacing w:before="8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Redeterminations</w:t>
                                </w:r>
                              </w:p>
                              <w:p w:rsidR="00B71DE0" w:rsidRDefault="006A1AEC">
                                <w:pPr>
                                  <w:numPr>
                                    <w:ilvl w:val="1"/>
                                    <w:numId w:val="18"/>
                                  </w:numPr>
                                  <w:tabs>
                                    <w:tab w:val="left" w:pos="576"/>
                                  </w:tabs>
                                  <w:spacing w:before="8" w:line="181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Temporary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Coverage</w:t>
                                </w:r>
                                <w:r>
                                  <w:rPr>
                                    <w:rFonts w:ascii="Arial"/>
                                    <w:spacing w:val="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expiration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8" name="Text Box 4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59" y="4869"/>
                              <a:ext cx="2671" cy="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numPr>
                                    <w:ilvl w:val="0"/>
                                    <w:numId w:val="17"/>
                                  </w:numPr>
                                  <w:tabs>
                                    <w:tab w:val="left" w:pos="272"/>
                                  </w:tabs>
                                  <w:spacing w:line="164" w:lineRule="exact"/>
                                  <w:ind w:hanging="271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Remaining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members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had</w:t>
                                </w:r>
                                <w:r>
                                  <w:rPr>
                                    <w:rFonts w:ascii="Arial"/>
                                    <w:spacing w:val="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higher</w:t>
                                </w:r>
                              </w:p>
                              <w:p w:rsidR="00B71DE0" w:rsidRDefault="006A1AEC">
                                <w:pPr>
                                  <w:spacing w:before="8" w:line="250" w:lineRule="auto"/>
                                  <w:ind w:left="271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acuity, resulting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 in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higher</w:t>
                                </w:r>
                                <w:r>
                                  <w:rPr>
                                    <w:rFonts w:ascii="Arial"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6"/>
                                  </w:rPr>
                                  <w:t>average</w:t>
                                </w:r>
                                <w:r>
                                  <w:rPr>
                                    <w:rFonts w:ascii="Arial"/>
                                    <w:spacing w:val="36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per-member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>cost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6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6"/>
                                  </w:rPr>
                                  <w:t>FY16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9" name="Text Box 4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15" y="6113"/>
                              <a:ext cx="975" cy="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45" w:lineRule="exact"/>
                                  <w:ind w:left="19" w:hanging="20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Cost per</w:t>
                                </w:r>
                              </w:p>
                              <w:p w:rsidR="00B71DE0" w:rsidRDefault="006A1AEC">
                                <w:pPr>
                                  <w:spacing w:before="12" w:line="271" w:lineRule="exact"/>
                                  <w:ind w:left="19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member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3" o:spid="_x0000_s1032" style="position:absolute;left:0;text-align:left;margin-left:46.85pt;margin-top:19.75pt;width:653.35pt;height:329.35pt;z-index:1312;mso-position-horizontal-relative:page" coordorigin="937,395" coordsize="13067,6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">
                <v:group id="Group 507" o:spid="_x0000_s1033" style="position:absolute;left:1034;top:403;width:2;height:6513" coordorigin="1034,403" coordsize="2,6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508" o:spid="_x0000_s1034" style="position:absolute;left:1034;top:403;width:2;height:6513;visibility:visible;mso-wrap-style:square;v-text-anchor:top" coordsize="2,6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f6HMQA&#10;AADcAAAADwAAAGRycy9kb3ducmV2LnhtbESPT2vCQBTE70K/w/KE3nQTEVtSV5GUgsdqbc/P7DOb&#10;Nvs2za758+3dQsHjMDO/Ydbbwdaio9ZXjhWk8wQEceF0xaWC08fb7BmED8gaa8ekYCQP283DZI2Z&#10;dj0fqDuGUkQI+wwVmBCaTEpfGLLo564hjt7FtRZDlG0pdYt9hNtaLpJkJS1WHBcMNpQbKn6OV6sg&#10;v5xP9r3/HIz9vS7Sr3P17V5HpR6nw+4FRKAh3MP/7b1WsHxawd+Ze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n+hzEAAAA3AAAAA8AAAAAAAAAAAAAAAAAmAIAAGRycy9k&#10;b3ducmV2LnhtbFBLBQYAAAAABAAEAPUAAACJAwAAAAA=&#10;" path="m,l,6512e" filled="f" strokeweight=".26428mm">
                    <v:path arrowok="t" o:connecttype="custom" o:connectlocs="0,403;0,6915" o:connectangles="0,0"/>
                  </v:shape>
                </v:group>
                <v:group id="Group 504" o:spid="_x0000_s1035" style="position:absolute;left:944;top:6915;width:12302;height:2" coordorigin="944,6915" coordsize="123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506" o:spid="_x0000_s1036" style="position:absolute;left:944;top:6915;width:12302;height:2;visibility:visible;mso-wrap-style:square;v-text-anchor:top" coordsize="123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zaAsEA&#10;AADcAAAADwAAAGRycy9kb3ducmV2LnhtbERP3WrCMBS+H+wdwhl4MzSduCmdUaoouCtd9QEOzVlT&#10;1pyUJGp9e3MhePnx/c+XvW3FhXxoHCv4GGUgiCunG64VnI7b4QxEiMgaW8ek4EYBlovXlznm2l35&#10;ly5lrEUK4ZCjAhNjl0sZKkMWw8h1xIn7c95iTNDXUnu8pnDbynGWfUmLDacGgx2tDVX/5dkqcEX4&#10;ad6LTVx9mn3Zng/e749eqcFbX3yDiNTHp/jh3mkFk2lam86kI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82gLBAAAA3AAAAA8AAAAAAAAAAAAAAAAAmAIAAGRycy9kb3du&#10;cmV2LnhtbFBLBQYAAAAABAAEAPUAAACGAwAAAAA=&#10;" path="m,l12301,e" filled="f" strokeweight=".26406mm">
                    <v:path arrowok="t" o:connecttype="custom" o:connectlocs="0,0;12301,0" o:connectangles="0,0"/>
                  </v:shape>
                  <v:shape id="Picture 505" o:spid="_x0000_s1037" type="#_x0000_t75" style="position:absolute;left:937;top:967;width:12520;height:6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h/O3EAAAA3AAAAA8AAABkcnMvZG93bnJldi54bWxEj09rAjEUxO8Fv0N4greaVUTtapRS/y30&#10;VC20x8fmubu6eVmSqOu3N0Khx2FmfsPMl62pxZWcrywrGPQTEMS51RUXCr4Pm9cpCB+QNdaWScGd&#10;PCwXnZc5ptre+Iuu+1CICGGfooIyhCaV0uclGfR92xBH72idwRClK6R2eItwU8thkoylwYrjQokN&#10;fZSUn/cXoyDjT1w3W3fc/WZ+R+Fy+snsSqlet32fgQjUhv/wXzvTCkaTN3iei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h/O3EAAAA3AAAAA8AAAAAAAAAAAAAAAAA&#10;nwIAAGRycy9kb3ducmV2LnhtbFBLBQYAAAAABAAEAPcAAACQAwAAAAA=&#10;">
                    <v:imagedata r:id="rId21" o:title=""/>
                  </v:shape>
                </v:group>
                <v:group id="Group 502" o:spid="_x0000_s1038" style="position:absolute;left:944;top:5732;width:90;height:2" coordorigin="944,5732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503" o:spid="_x0000_s1039" style="position:absolute;left:944;top:5732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jfv8UA&#10;AADcAAAADwAAAGRycy9kb3ducmV2LnhtbESPQWvCQBSE7wX/w/IEb3VjESvRVao0VA9FTBR6fGRf&#10;k9Ds25DdJvHfu0Khx2FmvmHW28HUoqPWVZYVzKYRCOLc6ooLBZcseV6CcB5ZY22ZFNzIwXYzelpj&#10;rG3PZ+pSX4gAYRejgtL7JpbS5SUZdFPbEAfv27YGfZBtIXWLfYCbWr5E0UIarDgslNjQvqT8J/01&#10;CqLPg8mSEyXH3Y1ev97z5PyBV6Um4+FtBcLT4P/Df+2DVjBfzuBx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N+/xQAAANwAAAAPAAAAAAAAAAAAAAAAAJgCAABkcnMv&#10;ZG93bnJldi54bWxQSwUGAAAAAAQABAD1AAAAigMAAAAA&#10;" path="m,l90,e" filled="f" strokeweight=".26406mm">
                    <v:path arrowok="t" o:connecttype="custom" o:connectlocs="0,0;90,0" o:connectangles="0,0"/>
                  </v:shape>
                </v:group>
                <v:group id="Group 500" o:spid="_x0000_s1040" style="position:absolute;left:944;top:5134;width:90;height:2" coordorigin="944,5134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501" o:spid="_x0000_s1041" style="position:absolute;left:944;top:5134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bkU8YA&#10;AADcAAAADwAAAGRycy9kb3ducmV2LnhtbESPS2vDMBCE74X8B7GB3ho5bWmCE8WkIabpoYS8IMfF&#10;2tgm1spYqh//vioUehxm5htmmfSmEi01rrSsYDqJQBBnVpecKzif0qc5COeRNVaWScFADpLV6GGJ&#10;sbYdH6g9+lwECLsYFRTe17GULivIoJvYmjh4N9sY9EE2udQNdgFuKvkcRW/SYMlhocCaNgVl9+O3&#10;URB97cwp3VP6+T7Q7LrN0sMHXpR6HPfrBQhPvf8P/7V3WsHr/AV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bkU8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98" o:spid="_x0000_s1042" style="position:absolute;left:944;top:4550;width:90;height:2" coordorigin="944,4550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99" o:spid="_x0000_s1043" style="position:absolute;left:944;top:4550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PZvMYA&#10;AADcAAAADwAAAGRycy9kb3ducmV2LnhtbESPS2vDMBCE74X8B7GB3ho5pW2CE8WkIabpoYS8IMfF&#10;2tgm1spYqh//vioUehxm5htmmfSmEi01rrSsYDqJQBBnVpecKzif0qc5COeRNVaWScFADpLV6GGJ&#10;sbYdH6g9+lwECLsYFRTe17GULivIoJvYmjh4N9sY9EE2udQNdgFuKvkcRW/SYMlhocCaNgVl9+O3&#10;URB97cwp3VP6+T7Q7LrN0sMHXpR6HPfrBQhPvf8P/7V3WsHL/BV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PZvM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96" o:spid="_x0000_s1044" style="position:absolute;left:944;top:3951;width:90;height:2" coordorigin="944,3951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97" o:spid="_x0000_s1045" style="position:absolute;left:944;top:3951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3iUMQA&#10;AADcAAAADwAAAGRycy9kb3ducmV2LnhtbESPT4vCMBTE78J+h/AEb5oqolKNsisW3YNI/QN7fDRv&#10;27LNS2mi1m+/EQSPw8z8hlmsWlOJGzWutKxgOIhAEGdWl5wrOJ+S/gyE88gaK8uk4EEOVsuPzgJj&#10;be+c0u3ocxEg7GJUUHhfx1K6rCCDbmBr4uD92sagD7LJpW7wHuCmkqMomkiDJYeFAmtaF5T9Ha9G&#10;QbTfmVNyoOT760HTn02WpFu8KNXrtp9zEJ5a/w6/2jutYDybwv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4lDEAAAA3AAAAA8AAAAAAAAAAAAAAAAAmAIAAGRycy9k&#10;b3ducmV2LnhtbFBLBQYAAAAABAAEAPUAAACJAwAAAAA=&#10;" path="m,l90,e" filled="f" strokeweight=".26406mm">
                    <v:path arrowok="t" o:connecttype="custom" o:connectlocs="0,0;90,0" o:connectangles="0,0"/>
                  </v:shape>
                </v:group>
                <v:group id="Group 494" o:spid="_x0000_s1046" style="position:absolute;left:944;top:3367;width:90;height:2" coordorigin="944,3367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95" o:spid="_x0000_s1047" style="position:absolute;left:944;top:3367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7TucYA&#10;AADcAAAADwAAAGRycy9kb3ducmV2LnhtbESPS2vDMBCE74X8B7GB3ho5pbSJE8WkIabpoYS8IMfF&#10;2tgm1spYqh//vioUehxm5htmmfSmEi01rrSsYDqJQBBnVpecKzif0qcZCOeRNVaWScFADpLV6GGJ&#10;sbYdH6g9+lwECLsYFRTe17GULivIoJvYmjh4N9sY9EE2udQNdgFuKvkcRa/SYMlhocCaNgVl9+O3&#10;URB97cwp3VP6+T7Q23WbpYcPvCj1OO7XCxCeev8f/mvvtIKX2Rx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7Tuc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92" o:spid="_x0000_s1048" style="position:absolute;left:944;top:2768;width:90;height:2" coordorigin="944,2768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93" o:spid="_x0000_s1049" style="position:absolute;left:944;top:2768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FJYsYA&#10;AADcAAAADwAAAGRycy9kb3ducmV2LnhtbESPQWvCQBSE70L/w/KE3nRjKa1GV9HS0PQgktiCx0f2&#10;mYRm34bsVpN/3y0IHoeZ+YZZbXrTiAt1rrasYDaNQBAXVtdcKvg6JpM5COeRNTaWScFADjbrh9EK&#10;Y22vnNEl96UIEHYxKqi8b2MpXVGRQTe1LXHwzrYz6IPsSqk7vAa4aeRTFL1IgzWHhQpbequo+Ml/&#10;jYJon5pjcqDkczfQ6+m9SLIP/FbqcdxvlyA89f4evrVTreB5MYP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FJYs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90" o:spid="_x0000_s1050" style="position:absolute;left:944;top:2184;width:90;height:2" coordorigin="944,2184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91" o:spid="_x0000_s1051" style="position:absolute;left:944;top:2184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9yjsYA&#10;AADcAAAADwAAAGRycy9kb3ducmV2LnhtbESPQWvCQBSE7wX/w/KE3pqNbakas4otDdWDiEbB4yP7&#10;TILZtyG71fjvu4VCj8PMfMOki9404kqdqy0rGEUxCOLC6ppLBYc8e5qAcB5ZY2OZFNzJwWI+eEgx&#10;0fbGO7rufSkChF2CCirv20RKV1Rk0EW2JQ7e2XYGfZBdKXWHtwA3jXyO4zdpsOawUGFLHxUVl/23&#10;URBvVibPtpSt3+80Pn0W2e4Lj0o9DvvlDISn3v+H/9orreB1+gK/Z8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9yjs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88" o:spid="_x0000_s1052" style="position:absolute;left:944;top:1586;width:90;height:2" coordorigin="944,1586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89" o:spid="_x0000_s1053" style="position:absolute;left:944;top:1586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pPYcYA&#10;AADcAAAADwAAAGRycy9kb3ducmV2LnhtbESPQWvCQBSE7wX/w/KE3pqNpa0as4otDdWDiEbB4yP7&#10;TILZtyG71fjvu4VCj8PMfMOki9404kqdqy0rGEUxCOLC6ppLBYc8e5qAcB5ZY2OZFNzJwWI+eEgx&#10;0fbGO7rufSkChF2CCirv20RKV1Rk0EW2JQ7e2XYGfZBdKXWHtwA3jXyO4zdpsOawUGFLHxUVl/23&#10;URBvVibPtpSt3+80Pn0W2e4Lj0o9DvvlDISn3v+H/9orreBl+gq/Z8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pPYc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86" o:spid="_x0000_s1054" style="position:absolute;left:944;top:1002;width:90;height:2" coordorigin="944,1002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87" o:spid="_x0000_s1055" style="position:absolute;left:944;top:1002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R0jcYA&#10;AADcAAAADwAAAGRycy9kb3ducmV2LnhtbESPS2vDMBCE74X8B7GB3ho5pTSJE8WkIabpoZS8IMfF&#10;2tgm1spYqh//vioUehxm5htmlfSmEi01rrSsYDqJQBBnVpecKzif0qc5COeRNVaWScFADpL16GGF&#10;sbYdH6g9+lwECLsYFRTe17GULivIoJvYmjh4N9sY9EE2udQNdgFuKvkcRa/SYMlhocCatgVl9+O3&#10;URB97s0p/aL0422g2XWXpYd3vCj1OO43SxCeev8f/mvvtYKXxQx+z4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R0jc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84" o:spid="_x0000_s1056" style="position:absolute;left:944;top:403;width:90;height:2" coordorigin="944,403" coordsize="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85" o:spid="_x0000_s1057" style="position:absolute;left:944;top:403;width:90;height:2;visibility:visible;mso-wrap-style:square;v-text-anchor:top" coordsize="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dFZMYA&#10;AADcAAAADwAAAGRycy9kb3ducmV2LnhtbESPS2vDMBCE74X8B7GB3ho5pbSJE8WkIabpoYS8IMfF&#10;2tgm1spYqh//vioUehxm5htmmfSmEi01rrSsYDqJQBBnVpecKzif0qcZCOeRNVaWScFADpLV6GGJ&#10;sbYdH6g9+lwECLsYFRTe17GULivIoJvYmjh4N9sY9EE2udQNdgFuKvkcRa/SYMlhocCaNgVl9+O3&#10;URB97cwp3VP6+T7Q23WbpYcPvCj1OO7XCxCeev8f/mvvtIKX+Rx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dFZMYAAADcAAAADwAAAAAAAAAAAAAAAACYAgAAZHJz&#10;L2Rvd25yZXYueG1sUEsFBgAAAAAEAAQA9QAAAIsDAAAAAA==&#10;" path="m,l90,e" filled="f" strokeweight=".26406mm">
                    <v:path arrowok="t" o:connecttype="custom" o:connectlocs="0,0;90,0" o:connectangles="0,0"/>
                  </v:shape>
                </v:group>
                <v:group id="Group 482" o:spid="_x0000_s1058" style="position:absolute;left:10815;top:3146;width:3181;height:1114" coordorigin="10815,3146" coordsize="3181,1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83" o:spid="_x0000_s1059" style="position:absolute;left:10815;top:3146;width:3181;height:1114;visibility:visible;mso-wrap-style:square;v-text-anchor:top" coordsize="3181,1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oBcUA&#10;AADcAAAADwAAAGRycy9kb3ducmV2LnhtbESPQWvCQBSE7wX/w/IEb3UTwRBSVwliIQeRNg14fWaf&#10;STD7NmS3Gv99t1DocZiZb5jNbjK9uNPoOssK4mUEgri2uuNGQfX1/pqCcB5ZY2+ZFDzJwW47e9lg&#10;pu2DP+le+kYECLsMFbTeD5mUrm7JoFvagTh4Vzsa9EGOjdQjPgLc9HIVRYk02HFYaHGgfUv1rfw2&#10;ClZpch4+TucpPxZlcaiu/niptFKL+ZS/gfA0+f/wX7vQCtZRDL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02gFxQAAANwAAAAPAAAAAAAAAAAAAAAAAJgCAABkcnMv&#10;ZG93bnJldi54bWxQSwUGAAAAAAQABAD1AAAAigMAAAAA&#10;" path="m,204r530,l774,r551,204l3181,204r,152l3181,583r,530l1325,1113r-795,l,1113,,583,,356,,204xe" filled="f" strokecolor="#818181">
                    <v:path arrowok="t" o:connecttype="custom" o:connectlocs="0,3350;530,3350;774,3146;1325,3350;3181,3350;3181,3502;3181,3729;3181,4259;1325,4259;530,4259;0,4259;0,3729;0,3502;0,3350" o:connectangles="0,0,0,0,0,0,0,0,0,0,0,0,0,0"/>
                  </v:shape>
                </v:group>
                <v:group id="Group 474" o:spid="_x0000_s1060" style="position:absolute;left:10815;top:4727;width:3181;height:1031" coordorigin="10815,4727" coordsize="3181,10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81" o:spid="_x0000_s1061" style="position:absolute;left:10815;top:4727;width:3181;height:1031;visibility:visible;mso-wrap-style:square;v-text-anchor:top" coordsize="3181,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jQMAA&#10;AADcAAAADwAAAGRycy9kb3ducmV2LnhtbERPy2oCMRTdF/yHcIXuamLF12iUIrTY5agLl5fJdTI4&#10;uRkn0Rn/vikUujyc93rbu1o8qA2VZw3jkQJBXHhTcanhdPx8W4AIEdlg7Zk0PCnAdjN4WWNmfMc5&#10;PQ6xFCmEQ4YabIxNJmUoLDkMI98QJ+7iW4cxwbaUpsUuhbtavis1kw4rTg0WG9pZKq6Hu9NwmYR8&#10;ltvvm5k/fbdMa87qq9L6ddh/rEBE6uO/+M+9NxqmagK/Z9IR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AjQMAAAADcAAAADwAAAAAAAAAAAAAAAACYAgAAZHJzL2Rvd25y&#10;ZXYueG1sUEsFBgAAAAAEAAQA9QAAAIUDAAAAAA==&#10;" path="m,l530,r795,l3181,r,471l3181,673r,135l1325,808,726,1031,530,808,,808,,673,,471,,xe" filled="f" strokecolor="#818181">
                    <v:path arrowok="t" o:connecttype="custom" o:connectlocs="0,4727;530,4727;1325,4727;3181,4727;3181,5198;3181,5400;3181,5535;1325,5535;726,5758;530,5535;0,5535;0,5400;0,5198;0,4727" o:connectangles="0,0,0,0,0,0,0,0,0,0,0,0,0,0"/>
                  </v:shape>
                  <v:shape id="Text Box 480" o:spid="_x0000_s1062" type="#_x0000_t202" style="position:absolute;left:11521;top:419;width:1928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HXcYA&#10;AADcAAAADwAAAGRycy9kb3ducmV2LnhtbESPT2sCMRTE70K/Q3gFL0WzilVZjSItBd2D4J+Lt+fm&#10;dbN087JuUl2/vSkUPA4z8xtmvmxtJa7U+NKxgkE/AUGcO11yoeB4+OpNQfiArLFyTAru5GG5eOnM&#10;MdXuxju67kMhIoR9igpMCHUqpc8NWfR9VxNH79s1FkOUTSF1g7cIt5UcJslYWiw5Lhis6cNQ/rP/&#10;tQqKsM5Xb5k54CY7Tc7TC24/20yp7mu7moEI1IZn+L+91grekxH8nYlH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hHXcYAAADcAAAADwAAAAAAAAAAAAAAAACYAgAAZHJz&#10;L2Rvd25yZXYueG1sUEsFBgAAAAAEAAQA9QAAAIsDAAAAAA==&#10;" fillcolor="#c7e0fb" stroked="f">
                    <v:textbox inset="0,0,0,0">
                      <w:txbxContent>
                        <w:p w:rsidR="00B71DE0" w:rsidRDefault="006A1AEC">
                          <w:pPr>
                            <w:spacing w:before="79"/>
                            <w:ind w:left="117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sz w:val="24"/>
                            </w:rPr>
                            <w:t>Total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spending</w:t>
                          </w:r>
                        </w:p>
                      </w:txbxContent>
                    </v:textbox>
                  </v:shape>
                  <v:shape id="Text Box 479" o:spid="_x0000_s1063" type="#_x0000_t202" style="position:absolute;left:2065;top:756;width:5206;height:1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ebsUA&#10;AADcAAAADwAAAGRycy9kb3ducmV2LnhtbESPQWsCMRSE70L/Q3iF3jSpo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l5u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numPr>
                              <w:ilvl w:val="0"/>
                              <w:numId w:val="19"/>
                            </w:numPr>
                            <w:tabs>
                              <w:tab w:val="left" w:pos="303"/>
                            </w:tabs>
                            <w:spacing w:before="17" w:line="384" w:lineRule="exact"/>
                            <w:ind w:hanging="302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sz w:val="32"/>
                            </w:rPr>
                            <w:t>MassHealth</w:t>
                          </w:r>
                          <w:r>
                            <w:rPr>
                              <w:rFonts w:ascii="Arial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spending</w:t>
                          </w:r>
                          <w:r>
                            <w:rPr>
                              <w:rFonts w:ascii="Arial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has</w:t>
                          </w:r>
                          <w:r>
                            <w:rPr>
                              <w:rFonts w:ascii="Arial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doubled</w:t>
                          </w:r>
                          <w:r>
                            <w:rPr>
                              <w:rFonts w:ascii="Arial"/>
                              <w:spacing w:val="26"/>
                              <w:w w:val="9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since</w:t>
                          </w:r>
                          <w:r>
                            <w:rPr>
                              <w:rFonts w:ascii="Arial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2007</w:t>
                          </w:r>
                        </w:p>
                        <w:p w:rsidR="00B71DE0" w:rsidRDefault="006A1AEC">
                          <w:pPr>
                            <w:numPr>
                              <w:ilvl w:val="0"/>
                              <w:numId w:val="19"/>
                            </w:numPr>
                            <w:tabs>
                              <w:tab w:val="left" w:pos="303"/>
                            </w:tabs>
                            <w:spacing w:before="60" w:line="384" w:lineRule="exact"/>
                            <w:ind w:right="1027" w:hanging="302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sz w:val="32"/>
                            </w:rPr>
                            <w:t>MassHealth</w:t>
                          </w:r>
                          <w:r>
                            <w:rPr>
                              <w:rFonts w:ascii="Arial"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enrollment</w:t>
                          </w:r>
                          <w:r>
                            <w:rPr>
                              <w:rFonts w:ascii="Arial"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has</w:t>
                          </w:r>
                          <w:r>
                            <w:rPr>
                              <w:rFonts w:ascii="Arial"/>
                              <w:spacing w:val="24"/>
                              <w:w w:val="9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increased</w:t>
                          </w:r>
                          <w:r>
                            <w:rPr>
                              <w:rFonts w:ascii="Arial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70%</w:t>
                          </w:r>
                          <w:r>
                            <w:rPr>
                              <w:rFonts w:ascii="Arial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since</w:t>
                          </w:r>
                          <w:r>
                            <w:rPr>
                              <w:rFonts w:ascii="Arial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32"/>
                            </w:rPr>
                            <w:t>2007</w:t>
                          </w:r>
                        </w:p>
                      </w:txbxContent>
                    </v:textbox>
                  </v:shape>
                  <v:shape id="Text Box 478" o:spid="_x0000_s1064" type="#_x0000_t202" style="position:absolute;left:11857;top:2339;width:125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Gc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MAZ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4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Enrollment</w:t>
                          </w:r>
                        </w:p>
                      </w:txbxContent>
                    </v:textbox>
                  </v:shape>
                  <v:shape id="Text Box 477" o:spid="_x0000_s1065" type="#_x0000_t202" style="position:absolute;left:10959;top:3446;width:2830;height: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lgsUA&#10;AADcAAAADwAAAGRycy9kb3ducmV2LnhtbESPQWsCMRSE7wX/Q3iF3mpSo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uGWC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numPr>
                              <w:ilvl w:val="0"/>
                              <w:numId w:val="18"/>
                            </w:numPr>
                            <w:tabs>
                              <w:tab w:val="left" w:pos="288"/>
                            </w:tabs>
                            <w:spacing w:line="164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270,000</w:t>
                          </w:r>
                          <w:r>
                            <w:rPr>
                              <w:rFonts w:ascii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members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determined</w:t>
                          </w:r>
                        </w:p>
                        <w:p w:rsidR="00B71DE0" w:rsidRDefault="006A1AEC">
                          <w:pPr>
                            <w:spacing w:before="8"/>
                            <w:ind w:left="287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ineligible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in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FY15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due</w:t>
                          </w:r>
                          <w:r>
                            <w:rPr>
                              <w:rFonts w:asci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to:</w:t>
                          </w:r>
                        </w:p>
                        <w:p w:rsidR="00B71DE0" w:rsidRDefault="006A1AEC">
                          <w:pPr>
                            <w:numPr>
                              <w:ilvl w:val="1"/>
                              <w:numId w:val="18"/>
                            </w:numPr>
                            <w:tabs>
                              <w:tab w:val="left" w:pos="576"/>
                            </w:tabs>
                            <w:spacing w:before="8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Redeterminations</w:t>
                          </w:r>
                        </w:p>
                        <w:p w:rsidR="00B71DE0" w:rsidRDefault="006A1AEC">
                          <w:pPr>
                            <w:numPr>
                              <w:ilvl w:val="1"/>
                              <w:numId w:val="18"/>
                            </w:numPr>
                            <w:tabs>
                              <w:tab w:val="left" w:pos="576"/>
                            </w:tabs>
                            <w:spacing w:before="8" w:line="181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Temporary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Coverage</w:t>
                          </w:r>
                          <w:r>
                            <w:rPr>
                              <w:rFonts w:ascii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expiration</w:t>
                          </w:r>
                        </w:p>
                      </w:txbxContent>
                    </v:textbox>
                  </v:shape>
                  <v:shape id="Text Box 476" o:spid="_x0000_s1066" type="#_x0000_t202" style="position:absolute;left:10959;top:4869;width:2671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fx8MEA&#10;AADcAAAADwAAAGRycy9kb3ducmV2LnhtbERPz2vCMBS+D/wfwhN2m4mDya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8fDBAAAA3AAAAA8AAAAAAAAAAAAAAAAAmAIAAGRycy9kb3du&#10;cmV2LnhtbFBLBQYAAAAABAAEAPUAAACGAwAAAAA=&#10;" filled="f" stroked="f">
                    <v:textbox inset="0,0,0,0">
                      <w:txbxContent>
                        <w:p w:rsidR="00B71DE0" w:rsidRDefault="006A1AEC">
                          <w:pPr>
                            <w:numPr>
                              <w:ilvl w:val="0"/>
                              <w:numId w:val="17"/>
                            </w:numPr>
                            <w:tabs>
                              <w:tab w:val="left" w:pos="272"/>
                            </w:tabs>
                            <w:spacing w:line="164" w:lineRule="exact"/>
                            <w:ind w:hanging="271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Remaining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members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had</w:t>
                          </w:r>
                          <w:r>
                            <w:rPr>
                              <w:rFonts w:ascii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higher</w:t>
                          </w:r>
                        </w:p>
                        <w:p w:rsidR="00B71DE0" w:rsidRDefault="006A1AEC">
                          <w:pPr>
                            <w:spacing w:before="8" w:line="250" w:lineRule="auto"/>
                            <w:ind w:left="271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acuity, resulting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in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higher</w:t>
                          </w:r>
                          <w:r>
                            <w:rPr>
                              <w:rFonts w:ascii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average</w:t>
                          </w:r>
                          <w:r>
                            <w:rPr>
                              <w:rFonts w:ascii="Arial"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per-member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cost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in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FY16</w:t>
                          </w:r>
                        </w:p>
                      </w:txbxContent>
                    </v:textbox>
                  </v:shape>
                  <v:shape id="Text Box 475" o:spid="_x0000_s1067" type="#_x0000_t202" style="position:absolute;left:12315;top:6113;width:975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45" w:lineRule="exact"/>
                            <w:ind w:left="19" w:hanging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Cost per</w:t>
                          </w:r>
                        </w:p>
                        <w:p w:rsidR="00B71DE0" w:rsidRDefault="006A1AEC">
                          <w:pPr>
                            <w:spacing w:before="12" w:line="271" w:lineRule="exact"/>
                            <w:ind w:left="19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member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i/>
          <w:spacing w:val="5"/>
          <w:sz w:val="28"/>
        </w:rPr>
        <w:t>210</w:t>
      </w:r>
    </w:p>
    <w:p w:rsidR="00B71DE0" w:rsidRDefault="00B71DE0">
      <w:pPr>
        <w:spacing w:before="1"/>
        <w:rPr>
          <w:rFonts w:ascii="Arial" w:eastAsia="Arial" w:hAnsi="Arial" w:cs="Arial"/>
          <w:i/>
          <w:sz w:val="24"/>
          <w:szCs w:val="24"/>
        </w:rPr>
      </w:pP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200</w:t>
      </w:r>
    </w:p>
    <w:p w:rsidR="00B71DE0" w:rsidRDefault="00B71DE0">
      <w:pPr>
        <w:spacing w:before="9"/>
        <w:rPr>
          <w:rFonts w:ascii="Arial" w:eastAsia="Arial" w:hAnsi="Arial" w:cs="Arial"/>
          <w:i/>
        </w:rPr>
      </w:pP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190</w:t>
      </w:r>
    </w:p>
    <w:p w:rsidR="00B71DE0" w:rsidRDefault="00B71DE0">
      <w:pPr>
        <w:spacing w:before="1"/>
        <w:rPr>
          <w:rFonts w:ascii="Arial" w:eastAsia="Arial" w:hAnsi="Arial" w:cs="Arial"/>
          <w:i/>
          <w:sz w:val="24"/>
          <w:szCs w:val="24"/>
        </w:rPr>
      </w:pP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180</w:t>
      </w:r>
    </w:p>
    <w:p w:rsidR="00B71DE0" w:rsidRDefault="00B71DE0">
      <w:pPr>
        <w:spacing w:before="10"/>
        <w:rPr>
          <w:rFonts w:ascii="Arial" w:eastAsia="Arial" w:hAnsi="Arial" w:cs="Arial"/>
          <w:i/>
          <w:sz w:val="16"/>
          <w:szCs w:val="16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170</w:t>
      </w:r>
    </w:p>
    <w:p w:rsidR="00B71DE0" w:rsidRDefault="00B71DE0">
      <w:pPr>
        <w:spacing w:before="2"/>
        <w:rPr>
          <w:rFonts w:ascii="Arial" w:eastAsia="Arial" w:hAnsi="Arial" w:cs="Arial"/>
          <w:i/>
          <w:sz w:val="18"/>
          <w:szCs w:val="18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160</w:t>
      </w:r>
    </w:p>
    <w:p w:rsidR="00B71DE0" w:rsidRDefault="00B71DE0">
      <w:pPr>
        <w:spacing w:before="10"/>
        <w:rPr>
          <w:rFonts w:ascii="Arial" w:eastAsia="Arial" w:hAnsi="Arial" w:cs="Arial"/>
          <w:i/>
          <w:sz w:val="16"/>
          <w:szCs w:val="16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150</w:t>
      </w:r>
    </w:p>
    <w:p w:rsidR="00B71DE0" w:rsidRDefault="00B71DE0">
      <w:pPr>
        <w:spacing w:before="2"/>
        <w:rPr>
          <w:rFonts w:ascii="Arial" w:eastAsia="Arial" w:hAnsi="Arial" w:cs="Arial"/>
          <w:i/>
          <w:sz w:val="18"/>
          <w:szCs w:val="18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140</w:t>
      </w:r>
    </w:p>
    <w:p w:rsidR="00B71DE0" w:rsidRDefault="00B71DE0">
      <w:pPr>
        <w:spacing w:before="10"/>
        <w:rPr>
          <w:rFonts w:ascii="Arial" w:eastAsia="Arial" w:hAnsi="Arial" w:cs="Arial"/>
          <w:i/>
          <w:sz w:val="16"/>
          <w:szCs w:val="16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130</w:t>
      </w:r>
    </w:p>
    <w:p w:rsidR="00B71DE0" w:rsidRDefault="00B71DE0">
      <w:pPr>
        <w:spacing w:before="2"/>
        <w:rPr>
          <w:rFonts w:ascii="Arial" w:eastAsia="Arial" w:hAnsi="Arial" w:cs="Arial"/>
          <w:i/>
          <w:sz w:val="18"/>
          <w:szCs w:val="18"/>
        </w:r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120</w:t>
      </w:r>
    </w:p>
    <w:p w:rsidR="00B71DE0" w:rsidRDefault="00B71DE0">
      <w:pPr>
        <w:spacing w:before="9"/>
        <w:rPr>
          <w:rFonts w:ascii="Arial" w:eastAsia="Arial" w:hAnsi="Arial" w:cs="Arial"/>
          <w:i/>
        </w:rPr>
      </w:pP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t>110</w:t>
      </w:r>
    </w:p>
    <w:p w:rsidR="00B71DE0" w:rsidRDefault="00B71DE0">
      <w:pPr>
        <w:spacing w:before="2"/>
        <w:rPr>
          <w:rFonts w:ascii="Arial" w:eastAsia="Arial" w:hAnsi="Arial" w:cs="Arial"/>
          <w:i/>
          <w:sz w:val="18"/>
          <w:szCs w:val="18"/>
        </w:rPr>
      </w:pPr>
    </w:p>
    <w:p w:rsidR="00B71DE0" w:rsidRDefault="00B71DE0">
      <w:pPr>
        <w:rPr>
          <w:rFonts w:ascii="Arial" w:eastAsia="Arial" w:hAnsi="Arial" w:cs="Arial"/>
          <w:sz w:val="18"/>
          <w:szCs w:val="18"/>
        </w:rPr>
        <w:sectPr w:rsidR="00B71DE0">
          <w:footerReference w:type="default" r:id="rId22"/>
          <w:pgSz w:w="14120" w:h="10590" w:orient="landscape"/>
          <w:pgMar w:top="340" w:right="0" w:bottom="280" w:left="120" w:header="0" w:footer="88" w:gutter="0"/>
          <w:pgNumType w:start="2"/>
          <w:cols w:space="720"/>
        </w:sectPr>
      </w:pPr>
    </w:p>
    <w:p w:rsidR="00B71DE0" w:rsidRDefault="006A1AEC">
      <w:pPr>
        <w:spacing w:before="68"/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5"/>
          <w:sz w:val="28"/>
        </w:rPr>
        <w:lastRenderedPageBreak/>
        <w:t>100</w:t>
      </w:r>
    </w:p>
    <w:p w:rsidR="00B71DE0" w:rsidRDefault="006A1AEC">
      <w:pPr>
        <w:spacing w:before="21"/>
        <w:ind w:left="601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2007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2008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2009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2010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6"/>
          <w:sz w:val="28"/>
        </w:rPr>
        <w:t>2011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2012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2013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2014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2015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2016</w:t>
      </w:r>
    </w:p>
    <w:p w:rsidR="00B71DE0" w:rsidRDefault="006A1AEC">
      <w:pPr>
        <w:spacing w:before="8"/>
        <w:rPr>
          <w:rFonts w:ascii="Arial" w:eastAsia="Arial" w:hAnsi="Arial" w:cs="Arial"/>
          <w:i/>
          <w:sz w:val="35"/>
          <w:szCs w:val="35"/>
        </w:rPr>
      </w:pPr>
      <w:r>
        <w:br w:type="column"/>
      </w:r>
    </w:p>
    <w:p w:rsidR="00B71DE0" w:rsidRDefault="006A1AEC">
      <w:pPr>
        <w:ind w:left="149"/>
        <w:rPr>
          <w:rFonts w:ascii="Arial" w:eastAsia="Arial" w:hAnsi="Arial" w:cs="Arial"/>
          <w:sz w:val="28"/>
          <w:szCs w:val="28"/>
        </w:rPr>
      </w:pPr>
      <w:r>
        <w:rPr>
          <w:rFonts w:ascii="Arial"/>
          <w:i/>
          <w:spacing w:val="-1"/>
          <w:sz w:val="28"/>
        </w:rPr>
        <w:t>2017</w:t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  <w:sectPr w:rsidR="00B71DE0">
          <w:type w:val="continuous"/>
          <w:pgSz w:w="14120" w:h="10590" w:orient="landscape"/>
          <w:pgMar w:top="980" w:right="0" w:bottom="280" w:left="120" w:header="720" w:footer="720" w:gutter="0"/>
          <w:cols w:num="11" w:space="720" w:equalWidth="0">
            <w:col w:w="1226" w:space="456"/>
            <w:col w:w="774" w:space="441"/>
            <w:col w:w="774" w:space="456"/>
            <w:col w:w="774" w:space="451"/>
            <w:col w:w="753" w:space="467"/>
            <w:col w:w="774" w:space="441"/>
            <w:col w:w="774" w:space="456"/>
            <w:col w:w="774" w:space="441"/>
            <w:col w:w="774" w:space="456"/>
            <w:col w:w="774" w:space="442"/>
            <w:col w:w="1322"/>
          </w:cols>
        </w:sectPr>
      </w:pPr>
    </w:p>
    <w:p w:rsidR="00B71DE0" w:rsidRDefault="006A1AEC">
      <w:pPr>
        <w:spacing w:before="31" w:line="250" w:lineRule="auto"/>
        <w:ind w:left="107" w:right="584" w:hanging="1"/>
        <w:rPr>
          <w:rFonts w:ascii="Arial" w:eastAsia="Arial" w:hAnsi="Arial" w:cs="Arial"/>
          <w:sz w:val="36"/>
          <w:szCs w:val="36"/>
        </w:rPr>
      </w:pPr>
      <w:bookmarkStart w:id="3" w:name="Major_initiatives_underway_to_rebalance_"/>
      <w:bookmarkEnd w:id="3"/>
      <w:r>
        <w:rPr>
          <w:rFonts w:ascii="Arial"/>
          <w:b/>
          <w:color w:val="002960"/>
          <w:spacing w:val="-1"/>
          <w:sz w:val="36"/>
        </w:rPr>
        <w:lastRenderedPageBreak/>
        <w:t>Major</w:t>
      </w:r>
      <w:r>
        <w:rPr>
          <w:rFonts w:ascii="Arial"/>
          <w:b/>
          <w:color w:val="002960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initiatives</w:t>
      </w:r>
      <w:r>
        <w:rPr>
          <w:rFonts w:ascii="Arial"/>
          <w:b/>
          <w:color w:val="002960"/>
          <w:spacing w:val="4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underway</w:t>
      </w:r>
      <w:r>
        <w:rPr>
          <w:rFonts w:ascii="Arial"/>
          <w:b/>
          <w:color w:val="002960"/>
          <w:spacing w:val="-6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to</w:t>
      </w:r>
      <w:r>
        <w:rPr>
          <w:rFonts w:ascii="Arial"/>
          <w:b/>
          <w:color w:val="002960"/>
          <w:spacing w:val="-1"/>
          <w:sz w:val="36"/>
        </w:rPr>
        <w:t xml:space="preserve"> rebalance</w:t>
      </w:r>
      <w:r>
        <w:rPr>
          <w:rFonts w:ascii="Arial"/>
          <w:b/>
          <w:color w:val="002960"/>
          <w:spacing w:val="2"/>
          <w:sz w:val="36"/>
        </w:rPr>
        <w:t xml:space="preserve"> </w:t>
      </w:r>
      <w:r>
        <w:rPr>
          <w:rFonts w:ascii="Arial"/>
          <w:b/>
          <w:color w:val="002960"/>
          <w:spacing w:val="-2"/>
          <w:sz w:val="36"/>
        </w:rPr>
        <w:t>caseload</w:t>
      </w:r>
      <w:r>
        <w:rPr>
          <w:rFonts w:ascii="Arial"/>
          <w:b/>
          <w:color w:val="002960"/>
          <w:spacing w:val="3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 xml:space="preserve">and </w:t>
      </w:r>
      <w:r>
        <w:rPr>
          <w:rFonts w:ascii="Arial"/>
          <w:b/>
          <w:color w:val="002960"/>
          <w:spacing w:val="-3"/>
          <w:sz w:val="36"/>
        </w:rPr>
        <w:t>achieve</w:t>
      </w:r>
      <w:r>
        <w:rPr>
          <w:rFonts w:ascii="Arial"/>
          <w:b/>
          <w:color w:val="002960"/>
          <w:spacing w:val="9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historically</w:t>
      </w:r>
      <w:r>
        <w:rPr>
          <w:rFonts w:ascii="Arial"/>
          <w:b/>
          <w:color w:val="002960"/>
          <w:spacing w:val="-3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low</w:t>
      </w:r>
      <w:r>
        <w:rPr>
          <w:rFonts w:ascii="Arial"/>
          <w:b/>
          <w:color w:val="002960"/>
          <w:spacing w:val="59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enrollment</w:t>
      </w:r>
      <w:r>
        <w:rPr>
          <w:rFonts w:ascii="Arial"/>
          <w:b/>
          <w:color w:val="002960"/>
          <w:spacing w:val="-2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growth,</w:t>
      </w:r>
      <w:r>
        <w:rPr>
          <w:rFonts w:ascii="Arial"/>
          <w:b/>
          <w:color w:val="002960"/>
          <w:spacing w:val="-6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but</w:t>
      </w:r>
      <w:r>
        <w:rPr>
          <w:rFonts w:ascii="Arial"/>
          <w:b/>
          <w:color w:val="002960"/>
          <w:spacing w:val="-2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reforms</w:t>
      </w:r>
      <w:r>
        <w:rPr>
          <w:rFonts w:ascii="Arial"/>
          <w:b/>
          <w:color w:val="002960"/>
          <w:spacing w:val="2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are needed</w:t>
      </w:r>
      <w:r>
        <w:rPr>
          <w:rFonts w:ascii="Arial"/>
          <w:b/>
          <w:color w:val="002960"/>
          <w:spacing w:val="1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for</w:t>
      </w:r>
      <w:r>
        <w:rPr>
          <w:rFonts w:ascii="Arial"/>
          <w:b/>
          <w:color w:val="002960"/>
          <w:spacing w:val="-1"/>
          <w:sz w:val="36"/>
        </w:rPr>
        <w:t xml:space="preserve"> sustainable</w:t>
      </w:r>
      <w:r>
        <w:rPr>
          <w:rFonts w:ascii="Arial"/>
          <w:b/>
          <w:color w:val="002960"/>
          <w:spacing w:val="-3"/>
          <w:sz w:val="36"/>
        </w:rPr>
        <w:t xml:space="preserve"> </w:t>
      </w:r>
      <w:r>
        <w:rPr>
          <w:rFonts w:ascii="Arial"/>
          <w:b/>
          <w:color w:val="002960"/>
          <w:spacing w:val="1"/>
          <w:sz w:val="36"/>
        </w:rPr>
        <w:t>growth</w:t>
      </w:r>
    </w:p>
    <w:p w:rsidR="00B71DE0" w:rsidRDefault="006A1AEC">
      <w:pPr>
        <w:numPr>
          <w:ilvl w:val="0"/>
          <w:numId w:val="16"/>
        </w:numPr>
        <w:tabs>
          <w:tab w:val="left" w:pos="455"/>
        </w:tabs>
        <w:spacing w:before="274" w:line="431" w:lineRule="exact"/>
        <w:ind w:hanging="30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Significant</w:t>
      </w:r>
      <w:r>
        <w:rPr>
          <w:rFonts w:ascii="Arial"/>
          <w:spacing w:val="-17"/>
          <w:sz w:val="32"/>
        </w:rPr>
        <w:t xml:space="preserve"> </w:t>
      </w:r>
      <w:r>
        <w:rPr>
          <w:rFonts w:ascii="Arial"/>
          <w:sz w:val="32"/>
        </w:rPr>
        <w:t>drivers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of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MassHealth</w:t>
      </w:r>
      <w:r>
        <w:rPr>
          <w:rFonts w:ascii="Arial"/>
          <w:spacing w:val="-15"/>
          <w:sz w:val="32"/>
        </w:rPr>
        <w:t xml:space="preserve"> </w:t>
      </w:r>
      <w:r>
        <w:rPr>
          <w:rFonts w:ascii="Arial"/>
          <w:sz w:val="32"/>
        </w:rPr>
        <w:t>enrollment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pacing w:val="-1"/>
          <w:sz w:val="32"/>
        </w:rPr>
        <w:t>growth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include</w:t>
      </w:r>
      <w:r>
        <w:rPr>
          <w:rFonts w:ascii="Arial"/>
          <w:spacing w:val="-16"/>
          <w:sz w:val="32"/>
        </w:rPr>
        <w:t xml:space="preserve"> </w:t>
      </w:r>
      <w:r>
        <w:rPr>
          <w:rFonts w:ascii="Arial"/>
          <w:sz w:val="32"/>
        </w:rPr>
        <w:t>both: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before="20" w:line="384" w:lineRule="exact"/>
        <w:ind w:right="410"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Shift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to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public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coverage</w:t>
      </w:r>
      <w:r>
        <w:rPr>
          <w:rFonts w:ascii="Arial"/>
          <w:b/>
          <w:sz w:val="32"/>
        </w:rPr>
        <w:t xml:space="preserve"> </w:t>
      </w:r>
      <w:r>
        <w:rPr>
          <w:rFonts w:ascii="Arial"/>
          <w:sz w:val="32"/>
        </w:rPr>
        <w:t>over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multiple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pacing w:val="-1"/>
          <w:sz w:val="32"/>
        </w:rPr>
        <w:t>years</w:t>
      </w:r>
      <w:r>
        <w:rPr>
          <w:rFonts w:ascii="Arial"/>
          <w:spacing w:val="-3"/>
          <w:sz w:val="32"/>
        </w:rPr>
        <w:t xml:space="preserve"> </w:t>
      </w:r>
      <w:r>
        <w:rPr>
          <w:rFonts w:ascii="Arial"/>
          <w:sz w:val="32"/>
        </w:rPr>
        <w:t>as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the</w:t>
      </w:r>
      <w:r>
        <w:rPr>
          <w:rFonts w:ascii="Arial"/>
          <w:spacing w:val="-6"/>
          <w:sz w:val="32"/>
        </w:rPr>
        <w:t xml:space="preserve"> </w:t>
      </w:r>
      <w:r>
        <w:rPr>
          <w:rFonts w:ascii="Arial"/>
          <w:sz w:val="32"/>
        </w:rPr>
        <w:t>share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of</w:t>
      </w:r>
      <w:r>
        <w:rPr>
          <w:rFonts w:ascii="Arial"/>
          <w:spacing w:val="-6"/>
          <w:sz w:val="32"/>
        </w:rPr>
        <w:t xml:space="preserve"> </w:t>
      </w:r>
      <w:r>
        <w:rPr>
          <w:rFonts w:ascii="Arial"/>
          <w:sz w:val="32"/>
        </w:rPr>
        <w:t>lives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covered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in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commercial</w:t>
      </w:r>
      <w:r>
        <w:rPr>
          <w:rFonts w:ascii="Arial"/>
          <w:spacing w:val="49"/>
          <w:w w:val="99"/>
          <w:sz w:val="32"/>
        </w:rPr>
        <w:t xml:space="preserve"> </w:t>
      </w:r>
      <w:r>
        <w:rPr>
          <w:rFonts w:ascii="Arial"/>
          <w:sz w:val="32"/>
        </w:rPr>
        <w:t>plans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has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decreased,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and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the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share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of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lives</w:t>
      </w:r>
      <w:r>
        <w:rPr>
          <w:rFonts w:ascii="Arial"/>
          <w:spacing w:val="-12"/>
          <w:sz w:val="32"/>
        </w:rPr>
        <w:t xml:space="preserve"> </w:t>
      </w:r>
      <w:r>
        <w:rPr>
          <w:rFonts w:ascii="Arial"/>
          <w:sz w:val="32"/>
        </w:rPr>
        <w:t>covered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by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MassHealth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has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increased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line="388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Gaps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in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operational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systems</w:t>
      </w:r>
      <w:r>
        <w:rPr>
          <w:rFonts w:ascii="Arial"/>
          <w:b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and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processes</w:t>
      </w:r>
      <w:r>
        <w:rPr>
          <w:rFonts w:ascii="Arial"/>
          <w:b/>
          <w:spacing w:val="7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due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to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3"/>
          <w:sz w:val="32"/>
        </w:rPr>
        <w:t>ACA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implementation</w:t>
      </w:r>
    </w:p>
    <w:p w:rsidR="00B71DE0" w:rsidRDefault="006A1AEC">
      <w:pPr>
        <w:numPr>
          <w:ilvl w:val="0"/>
          <w:numId w:val="16"/>
        </w:numPr>
        <w:tabs>
          <w:tab w:val="left" w:pos="455"/>
        </w:tabs>
        <w:spacing w:before="312"/>
        <w:ind w:right="1443" w:hanging="30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Since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z w:val="32"/>
        </w:rPr>
        <w:t>2015,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MassHealth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has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been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addressing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eligibility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systems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and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improving</w:t>
      </w:r>
      <w:r>
        <w:rPr>
          <w:rFonts w:ascii="Arial"/>
          <w:b/>
          <w:spacing w:val="95"/>
          <w:w w:val="9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program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integrity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to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ensure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only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those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eligible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are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on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MassHealth</w:t>
      </w:r>
      <w:r>
        <w:rPr>
          <w:rFonts w:ascii="Arial"/>
          <w:sz w:val="32"/>
        </w:rPr>
        <w:t>,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including: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before="9" w:line="384" w:lineRule="exact"/>
        <w:ind w:right="753" w:hanging="412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Completing</w:t>
      </w:r>
      <w:r>
        <w:rPr>
          <w:rFonts w:ascii="Arial" w:eastAsia="Arial" w:hAnsi="Arial" w:cs="Arial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~1.2M</w:t>
      </w:r>
      <w:r>
        <w:rPr>
          <w:rFonts w:ascii="Arial" w:eastAsia="Arial" w:hAnsi="Arial" w:cs="Arial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redeterminations</w:t>
      </w:r>
      <w:r>
        <w:rPr>
          <w:rFonts w:ascii="Arial" w:eastAsia="Arial" w:hAnsi="Arial" w:cs="Arial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in</w:t>
      </w:r>
      <w:r>
        <w:rPr>
          <w:rFonts w:ascii="Arial" w:eastAsia="Arial" w:hAnsi="Arial" w:cs="Arial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2015</w:t>
      </w:r>
      <w:r>
        <w:rPr>
          <w:rFonts w:ascii="Arial" w:eastAsia="Arial" w:hAnsi="Arial" w:cs="Arial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(members’</w:t>
      </w:r>
      <w:r>
        <w:rPr>
          <w:rFonts w:ascii="Arial" w:eastAsia="Arial" w:hAnsi="Arial" w:cs="Arial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eligibility</w:t>
      </w:r>
      <w:r>
        <w:rPr>
          <w:rFonts w:ascii="Arial" w:eastAsia="Arial" w:hAnsi="Arial" w:cs="Arial"/>
          <w:spacing w:val="-18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had</w:t>
      </w:r>
      <w:r>
        <w:rPr>
          <w:rFonts w:ascii="Arial" w:eastAsia="Arial" w:hAnsi="Arial" w:cs="Arial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not</w:t>
      </w:r>
      <w:r>
        <w:rPr>
          <w:rFonts w:ascii="Arial" w:eastAsia="Arial" w:hAnsi="Arial" w:cs="Arial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been</w:t>
      </w:r>
      <w:r>
        <w:rPr>
          <w:rFonts w:ascii="Arial" w:eastAsia="Arial" w:hAnsi="Arial" w:cs="Arial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checked</w:t>
      </w:r>
      <w:r>
        <w:rPr>
          <w:rFonts w:ascii="Arial" w:eastAsia="Arial" w:hAnsi="Arial" w:cs="Arial"/>
          <w:spacing w:val="28"/>
          <w:w w:val="99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since</w:t>
      </w:r>
      <w:r>
        <w:rPr>
          <w:rFonts w:ascii="Arial" w:eastAsia="Arial" w:hAnsi="Arial" w:cs="Arial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2013,</w:t>
      </w:r>
      <w:r>
        <w:rPr>
          <w:rFonts w:ascii="Arial" w:eastAsia="Arial" w:hAnsi="Arial" w:cs="Arial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or</w:t>
      </w:r>
      <w:r>
        <w:rPr>
          <w:rFonts w:ascii="Arial" w:eastAsia="Arial" w:hAnsi="Arial" w:cs="Arial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&gt;2</w:t>
      </w:r>
      <w:r>
        <w:rPr>
          <w:rFonts w:ascii="Arial" w:eastAsia="Arial" w:hAnsi="Arial" w:cs="Arial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spacing w:val="-1"/>
          <w:sz w:val="32"/>
          <w:szCs w:val="32"/>
        </w:rPr>
        <w:t>years)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line="384" w:lineRule="exact"/>
        <w:ind w:right="753"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Imp</w:t>
      </w:r>
      <w:r>
        <w:rPr>
          <w:rFonts w:ascii="Arial"/>
          <w:spacing w:val="1"/>
          <w:sz w:val="32"/>
        </w:rPr>
        <w:t>l</w:t>
      </w:r>
      <w:r>
        <w:rPr>
          <w:rFonts w:ascii="Arial"/>
          <w:sz w:val="32"/>
        </w:rPr>
        <w:t>ement</w:t>
      </w:r>
      <w:r>
        <w:rPr>
          <w:rFonts w:ascii="Arial"/>
          <w:spacing w:val="1"/>
          <w:sz w:val="32"/>
        </w:rPr>
        <w:t>i</w:t>
      </w:r>
      <w:r>
        <w:rPr>
          <w:rFonts w:ascii="Arial"/>
          <w:sz w:val="32"/>
        </w:rPr>
        <w:t>ng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new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data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mat</w:t>
      </w:r>
      <w:r>
        <w:rPr>
          <w:rFonts w:ascii="Arial"/>
          <w:spacing w:val="1"/>
          <w:sz w:val="32"/>
        </w:rPr>
        <w:t>c</w:t>
      </w:r>
      <w:r>
        <w:rPr>
          <w:rFonts w:ascii="Arial"/>
          <w:sz w:val="32"/>
        </w:rPr>
        <w:t>hes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to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pacing w:val="1"/>
          <w:sz w:val="32"/>
        </w:rPr>
        <w:t>c</w:t>
      </w:r>
      <w:r>
        <w:rPr>
          <w:rFonts w:ascii="Arial"/>
          <w:sz w:val="32"/>
        </w:rPr>
        <w:t>onf</w:t>
      </w:r>
      <w:r>
        <w:rPr>
          <w:rFonts w:ascii="Arial"/>
          <w:spacing w:val="1"/>
          <w:sz w:val="32"/>
        </w:rPr>
        <w:t>i</w:t>
      </w:r>
      <w:r>
        <w:rPr>
          <w:rFonts w:ascii="Arial"/>
          <w:spacing w:val="-1"/>
          <w:sz w:val="32"/>
        </w:rPr>
        <w:t>r</w:t>
      </w:r>
      <w:r>
        <w:rPr>
          <w:rFonts w:ascii="Arial"/>
          <w:sz w:val="32"/>
        </w:rPr>
        <w:t>m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pacing w:val="1"/>
          <w:sz w:val="32"/>
        </w:rPr>
        <w:t>i</w:t>
      </w:r>
      <w:r>
        <w:rPr>
          <w:rFonts w:ascii="Arial"/>
          <w:sz w:val="32"/>
        </w:rPr>
        <w:t>n</w:t>
      </w:r>
      <w:r>
        <w:rPr>
          <w:rFonts w:ascii="Arial"/>
          <w:spacing w:val="1"/>
          <w:sz w:val="32"/>
        </w:rPr>
        <w:t>c</w:t>
      </w:r>
      <w:r>
        <w:rPr>
          <w:rFonts w:ascii="Arial"/>
          <w:sz w:val="32"/>
        </w:rPr>
        <w:t>ome,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1"/>
          <w:sz w:val="32"/>
        </w:rPr>
        <w:t>r</w:t>
      </w:r>
      <w:r>
        <w:rPr>
          <w:rFonts w:ascii="Arial"/>
          <w:sz w:val="32"/>
        </w:rPr>
        <w:t>e</w:t>
      </w:r>
      <w:r>
        <w:rPr>
          <w:rFonts w:ascii="Arial"/>
          <w:spacing w:val="1"/>
          <w:sz w:val="32"/>
        </w:rPr>
        <w:t>si</w:t>
      </w:r>
      <w:r>
        <w:rPr>
          <w:rFonts w:ascii="Arial"/>
          <w:sz w:val="32"/>
        </w:rPr>
        <w:t>den</w:t>
      </w:r>
      <w:r>
        <w:rPr>
          <w:rFonts w:ascii="Arial"/>
          <w:spacing w:val="1"/>
          <w:sz w:val="32"/>
        </w:rPr>
        <w:t>c</w:t>
      </w:r>
      <w:r>
        <w:rPr>
          <w:rFonts w:ascii="Arial"/>
          <w:spacing w:val="-29"/>
          <w:sz w:val="32"/>
        </w:rPr>
        <w:t>y</w:t>
      </w:r>
      <w:r>
        <w:rPr>
          <w:rFonts w:ascii="Arial"/>
          <w:sz w:val="32"/>
        </w:rPr>
        <w:t>,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and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a</w:t>
      </w:r>
      <w:r>
        <w:rPr>
          <w:rFonts w:ascii="Arial"/>
          <w:spacing w:val="1"/>
          <w:sz w:val="32"/>
        </w:rPr>
        <w:t>ss</w:t>
      </w:r>
      <w:r>
        <w:rPr>
          <w:rFonts w:ascii="Arial"/>
          <w:sz w:val="32"/>
        </w:rPr>
        <w:t>ets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pacing w:val="-1"/>
          <w:sz w:val="32"/>
        </w:rPr>
        <w:t>(</w:t>
      </w:r>
      <w:r>
        <w:rPr>
          <w:rFonts w:ascii="Arial"/>
          <w:sz w:val="32"/>
        </w:rPr>
        <w:t>D</w:t>
      </w:r>
      <w:r>
        <w:rPr>
          <w:rFonts w:ascii="Arial"/>
          <w:spacing w:val="-2"/>
          <w:sz w:val="32"/>
        </w:rPr>
        <w:t>O</w:t>
      </w:r>
      <w:r>
        <w:rPr>
          <w:rFonts w:ascii="Arial"/>
          <w:sz w:val="32"/>
        </w:rPr>
        <w:t>R,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other</w:t>
      </w:r>
      <w:r>
        <w:rPr>
          <w:rFonts w:ascii="Arial"/>
          <w:w w:val="99"/>
          <w:sz w:val="32"/>
        </w:rPr>
        <w:t xml:space="preserve"> </w:t>
      </w:r>
      <w:r>
        <w:rPr>
          <w:rFonts w:ascii="Arial"/>
          <w:sz w:val="32"/>
        </w:rPr>
        <w:t>states,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other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1"/>
          <w:sz w:val="32"/>
        </w:rPr>
        <w:t>federal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databases,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z w:val="32"/>
        </w:rPr>
        <w:t>bank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accounts)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line="388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Enforcing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pacing w:val="-1"/>
          <w:sz w:val="32"/>
        </w:rPr>
        <w:t>mandatory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premium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assistance</w:t>
      </w:r>
      <w:r>
        <w:rPr>
          <w:rFonts w:ascii="Arial"/>
          <w:spacing w:val="-14"/>
          <w:sz w:val="32"/>
        </w:rPr>
        <w:t xml:space="preserve"> </w:t>
      </w:r>
      <w:r>
        <w:rPr>
          <w:rFonts w:ascii="Arial"/>
          <w:sz w:val="32"/>
        </w:rPr>
        <w:t>policies</w:t>
      </w:r>
      <w:r>
        <w:rPr>
          <w:rFonts w:ascii="Arial"/>
          <w:spacing w:val="-14"/>
          <w:sz w:val="32"/>
        </w:rPr>
        <w:t xml:space="preserve"> </w:t>
      </w:r>
      <w:r>
        <w:rPr>
          <w:rFonts w:ascii="Arial"/>
          <w:sz w:val="32"/>
        </w:rPr>
        <w:t>for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z w:val="32"/>
        </w:rPr>
        <w:t>individuals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pacing w:val="-1"/>
          <w:sz w:val="32"/>
        </w:rPr>
        <w:t>with</w:t>
      </w:r>
      <w:r>
        <w:rPr>
          <w:rFonts w:ascii="Arial"/>
          <w:spacing w:val="-15"/>
          <w:sz w:val="32"/>
        </w:rPr>
        <w:t xml:space="preserve"> </w:t>
      </w:r>
      <w:r>
        <w:rPr>
          <w:rFonts w:ascii="Arial"/>
          <w:sz w:val="32"/>
        </w:rPr>
        <w:t>access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z w:val="32"/>
        </w:rPr>
        <w:t>to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insurance</w:t>
      </w:r>
    </w:p>
    <w:p w:rsidR="00B71DE0" w:rsidRDefault="006A1AEC">
      <w:pPr>
        <w:numPr>
          <w:ilvl w:val="0"/>
          <w:numId w:val="16"/>
        </w:numPr>
        <w:tabs>
          <w:tab w:val="left" w:pos="455"/>
        </w:tabs>
        <w:spacing w:before="312" w:line="431" w:lineRule="exact"/>
        <w:ind w:hanging="30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6"/>
          <w:sz w:val="32"/>
        </w:rPr>
        <w:t>As</w:t>
      </w:r>
      <w:r>
        <w:rPr>
          <w:rFonts w:ascii="Arial"/>
          <w:b/>
          <w:sz w:val="32"/>
        </w:rPr>
        <w:t xml:space="preserve"> a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result,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MassHealth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has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achieved</w:t>
      </w:r>
      <w:r>
        <w:rPr>
          <w:rFonts w:ascii="Arial"/>
          <w:b/>
          <w:spacing w:val="-1"/>
          <w:sz w:val="32"/>
        </w:rPr>
        <w:t xml:space="preserve"> the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1"/>
          <w:sz w:val="32"/>
        </w:rPr>
        <w:t>lowest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levels</w:t>
      </w:r>
      <w:r>
        <w:rPr>
          <w:rFonts w:ascii="Arial"/>
          <w:b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 xml:space="preserve">enrollment </w:t>
      </w:r>
      <w:r>
        <w:rPr>
          <w:rFonts w:ascii="Arial"/>
          <w:b/>
          <w:sz w:val="32"/>
        </w:rPr>
        <w:t>growth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z w:val="32"/>
        </w:rPr>
        <w:t>in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10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years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line="382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~1%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enrollment</w:t>
      </w:r>
      <w:r>
        <w:rPr>
          <w:rFonts w:ascii="Arial"/>
          <w:spacing w:val="-5"/>
          <w:sz w:val="32"/>
        </w:rPr>
        <w:t xml:space="preserve"> </w:t>
      </w:r>
      <w:r>
        <w:rPr>
          <w:rFonts w:ascii="Arial"/>
          <w:spacing w:val="-1"/>
          <w:sz w:val="32"/>
        </w:rPr>
        <w:t>growth</w:t>
      </w:r>
      <w:r>
        <w:rPr>
          <w:rFonts w:ascii="Arial"/>
          <w:spacing w:val="-4"/>
          <w:sz w:val="32"/>
        </w:rPr>
        <w:t xml:space="preserve"> </w:t>
      </w:r>
      <w:r>
        <w:rPr>
          <w:rFonts w:ascii="Arial"/>
          <w:sz w:val="32"/>
        </w:rPr>
        <w:t>in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pacing w:val="-2"/>
          <w:sz w:val="32"/>
        </w:rPr>
        <w:t>FY17</w:t>
      </w:r>
      <w:r>
        <w:rPr>
          <w:rFonts w:ascii="Arial"/>
          <w:spacing w:val="-4"/>
          <w:sz w:val="32"/>
        </w:rPr>
        <w:t xml:space="preserve"> </w:t>
      </w:r>
      <w:r>
        <w:rPr>
          <w:rFonts w:ascii="Arial"/>
          <w:sz w:val="32"/>
        </w:rPr>
        <w:t>vs.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3-4%</w:t>
      </w:r>
      <w:r>
        <w:rPr>
          <w:rFonts w:ascii="Arial"/>
          <w:spacing w:val="-4"/>
          <w:sz w:val="32"/>
        </w:rPr>
        <w:t xml:space="preserve"> </w:t>
      </w:r>
      <w:r>
        <w:rPr>
          <w:rFonts w:ascii="Arial"/>
          <w:spacing w:val="-1"/>
          <w:sz w:val="32"/>
        </w:rPr>
        <w:t xml:space="preserve">from </w:t>
      </w:r>
      <w:r>
        <w:rPr>
          <w:rFonts w:ascii="Arial"/>
          <w:sz w:val="32"/>
        </w:rPr>
        <w:t>2007-14</w:t>
      </w:r>
      <w:r>
        <w:rPr>
          <w:rFonts w:ascii="Arial"/>
          <w:spacing w:val="-5"/>
          <w:sz w:val="32"/>
        </w:rPr>
        <w:t xml:space="preserve"> </w:t>
      </w:r>
      <w:r>
        <w:rPr>
          <w:rFonts w:ascii="Arial"/>
          <w:sz w:val="32"/>
        </w:rPr>
        <w:t>and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42%</w:t>
      </w:r>
      <w:r>
        <w:rPr>
          <w:rFonts w:ascii="Arial"/>
          <w:spacing w:val="-6"/>
          <w:sz w:val="32"/>
        </w:rPr>
        <w:t xml:space="preserve"> </w:t>
      </w:r>
      <w:r>
        <w:rPr>
          <w:rFonts w:ascii="Arial"/>
          <w:sz w:val="32"/>
        </w:rPr>
        <w:t>in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CY</w:t>
      </w:r>
      <w:r>
        <w:rPr>
          <w:rFonts w:ascii="Arial"/>
          <w:spacing w:val="-14"/>
          <w:sz w:val="32"/>
        </w:rPr>
        <w:t xml:space="preserve"> </w:t>
      </w:r>
      <w:r>
        <w:rPr>
          <w:rFonts w:ascii="Arial"/>
          <w:sz w:val="32"/>
        </w:rPr>
        <w:t>2014</w:t>
      </w:r>
    </w:p>
    <w:p w:rsidR="00B71DE0" w:rsidRDefault="006A1AEC">
      <w:pPr>
        <w:numPr>
          <w:ilvl w:val="1"/>
          <w:numId w:val="16"/>
        </w:numPr>
        <w:tabs>
          <w:tab w:val="left" w:pos="870"/>
        </w:tabs>
        <w:spacing w:line="410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&gt;420K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ineligible</w:t>
      </w:r>
      <w:r>
        <w:rPr>
          <w:rFonts w:ascii="Arial"/>
          <w:spacing w:val="-16"/>
          <w:sz w:val="32"/>
        </w:rPr>
        <w:t xml:space="preserve"> </w:t>
      </w:r>
      <w:r>
        <w:rPr>
          <w:rFonts w:ascii="Arial"/>
          <w:spacing w:val="-1"/>
          <w:sz w:val="32"/>
        </w:rPr>
        <w:t>members</w:t>
      </w:r>
      <w:r>
        <w:rPr>
          <w:rFonts w:ascii="Arial"/>
          <w:spacing w:val="-5"/>
          <w:sz w:val="32"/>
        </w:rPr>
        <w:t xml:space="preserve"> </w:t>
      </w:r>
      <w:r>
        <w:rPr>
          <w:rFonts w:ascii="Arial"/>
          <w:sz w:val="32"/>
        </w:rPr>
        <w:t>closed</w:t>
      </w:r>
      <w:r>
        <w:rPr>
          <w:rFonts w:ascii="Arial"/>
          <w:spacing w:val="-12"/>
          <w:sz w:val="32"/>
        </w:rPr>
        <w:t xml:space="preserve"> </w:t>
      </w:r>
      <w:r>
        <w:rPr>
          <w:rFonts w:ascii="Arial"/>
          <w:sz w:val="32"/>
        </w:rPr>
        <w:t>over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the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past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2.5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pacing w:val="-1"/>
          <w:sz w:val="32"/>
        </w:rPr>
        <w:t>years</w:t>
      </w:r>
    </w:p>
    <w:p w:rsidR="00B71DE0" w:rsidRDefault="006A1AEC">
      <w:pPr>
        <w:numPr>
          <w:ilvl w:val="0"/>
          <w:numId w:val="16"/>
        </w:numPr>
        <w:tabs>
          <w:tab w:val="left" w:pos="455"/>
        </w:tabs>
        <w:spacing w:before="312"/>
        <w:ind w:right="830" w:hanging="30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These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efforts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pacing w:val="-3"/>
          <w:sz w:val="32"/>
        </w:rPr>
        <w:t xml:space="preserve">have </w:t>
      </w:r>
      <w:r>
        <w:rPr>
          <w:rFonts w:ascii="Arial"/>
          <w:b/>
          <w:spacing w:val="-1"/>
          <w:sz w:val="32"/>
        </w:rPr>
        <w:t>rebalanced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the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caseload.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The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largest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opportunities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for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caseload</w:t>
      </w:r>
      <w:r>
        <w:rPr>
          <w:rFonts w:ascii="Arial"/>
          <w:b/>
          <w:spacing w:val="91"/>
          <w:w w:val="9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cleanup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pacing w:val="-3"/>
          <w:sz w:val="32"/>
        </w:rPr>
        <w:t>have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been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captured</w:t>
      </w:r>
    </w:p>
    <w:p w:rsidR="00B71DE0" w:rsidRDefault="00B71DE0">
      <w:pPr>
        <w:spacing w:before="3"/>
        <w:rPr>
          <w:rFonts w:ascii="Arial" w:eastAsia="Arial" w:hAnsi="Arial" w:cs="Arial"/>
          <w:b/>
          <w:bCs/>
          <w:sz w:val="28"/>
          <w:szCs w:val="28"/>
        </w:rPr>
      </w:pPr>
    </w:p>
    <w:p w:rsidR="00B71DE0" w:rsidRDefault="006A1AEC">
      <w:pPr>
        <w:numPr>
          <w:ilvl w:val="0"/>
          <w:numId w:val="16"/>
        </w:numPr>
        <w:tabs>
          <w:tab w:val="left" w:pos="455"/>
        </w:tabs>
        <w:ind w:hanging="30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The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reform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package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1"/>
          <w:sz w:val="32"/>
        </w:rPr>
        <w:t>allows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for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1.6%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caseload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growth</w:t>
      </w:r>
    </w:p>
    <w:p w:rsidR="00B71DE0" w:rsidRDefault="00B71DE0">
      <w:pPr>
        <w:rPr>
          <w:rFonts w:ascii="Arial" w:eastAsia="Arial" w:hAnsi="Arial" w:cs="Arial"/>
          <w:sz w:val="32"/>
          <w:szCs w:val="32"/>
        </w:rPr>
        <w:sectPr w:rsidR="00B71DE0">
          <w:pgSz w:w="14120" w:h="10590" w:orient="landscape"/>
          <w:pgMar w:top="340" w:right="120" w:bottom="320" w:left="80" w:header="0" w:footer="88" w:gutter="0"/>
          <w:cols w:space="720"/>
        </w:sectPr>
      </w:pPr>
    </w:p>
    <w:p w:rsidR="00B71DE0" w:rsidRDefault="006A1AEC">
      <w:pPr>
        <w:spacing w:before="31" w:line="250" w:lineRule="auto"/>
        <w:ind w:left="107" w:right="595"/>
        <w:rPr>
          <w:rFonts w:ascii="Arial" w:eastAsia="Arial" w:hAnsi="Arial" w:cs="Arial"/>
          <w:sz w:val="36"/>
          <w:szCs w:val="36"/>
        </w:rPr>
      </w:pPr>
      <w:bookmarkStart w:id="4" w:name="We_have_achieved_historically_low_enroll"/>
      <w:bookmarkEnd w:id="4"/>
      <w:r>
        <w:rPr>
          <w:rFonts w:ascii="Arial"/>
          <w:b/>
          <w:color w:val="002960"/>
          <w:sz w:val="36"/>
        </w:rPr>
        <w:lastRenderedPageBreak/>
        <w:t>We</w:t>
      </w:r>
      <w:r>
        <w:rPr>
          <w:rFonts w:ascii="Arial"/>
          <w:b/>
          <w:color w:val="002960"/>
          <w:spacing w:val="-1"/>
          <w:sz w:val="36"/>
        </w:rPr>
        <w:t xml:space="preserve"> </w:t>
      </w:r>
      <w:r>
        <w:rPr>
          <w:rFonts w:ascii="Arial"/>
          <w:b/>
          <w:color w:val="002960"/>
          <w:spacing w:val="-3"/>
          <w:sz w:val="36"/>
        </w:rPr>
        <w:t>have</w:t>
      </w:r>
      <w:r>
        <w:rPr>
          <w:rFonts w:ascii="Arial"/>
          <w:b/>
          <w:color w:val="002960"/>
          <w:spacing w:val="6"/>
          <w:sz w:val="36"/>
        </w:rPr>
        <w:t xml:space="preserve"> </w:t>
      </w:r>
      <w:r>
        <w:rPr>
          <w:rFonts w:ascii="Arial"/>
          <w:b/>
          <w:color w:val="002960"/>
          <w:spacing w:val="-3"/>
          <w:sz w:val="36"/>
        </w:rPr>
        <w:t>achieved</w:t>
      </w:r>
      <w:r>
        <w:rPr>
          <w:rFonts w:ascii="Arial"/>
          <w:b/>
          <w:color w:val="002960"/>
          <w:spacing w:val="8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historically</w:t>
      </w:r>
      <w:r>
        <w:rPr>
          <w:rFonts w:ascii="Arial"/>
          <w:b/>
          <w:color w:val="002960"/>
          <w:spacing w:val="1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low enrollment</w:t>
      </w:r>
      <w:r>
        <w:rPr>
          <w:rFonts w:ascii="Arial"/>
          <w:b/>
          <w:color w:val="002960"/>
          <w:sz w:val="36"/>
        </w:rPr>
        <w:t xml:space="preserve"> growth</w:t>
      </w:r>
      <w:r>
        <w:rPr>
          <w:rFonts w:ascii="Arial"/>
          <w:b/>
          <w:color w:val="002960"/>
          <w:spacing w:val="-9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due</w:t>
      </w:r>
      <w:r>
        <w:rPr>
          <w:rFonts w:ascii="Arial"/>
          <w:b/>
          <w:color w:val="002960"/>
          <w:spacing w:val="-1"/>
          <w:sz w:val="36"/>
        </w:rPr>
        <w:t xml:space="preserve"> </w:t>
      </w:r>
      <w:r>
        <w:rPr>
          <w:rFonts w:ascii="Arial"/>
          <w:b/>
          <w:color w:val="002960"/>
          <w:sz w:val="36"/>
        </w:rPr>
        <w:t>to</w:t>
      </w:r>
      <w:r>
        <w:rPr>
          <w:rFonts w:ascii="Arial"/>
          <w:b/>
          <w:color w:val="002960"/>
          <w:spacing w:val="-1"/>
          <w:sz w:val="36"/>
        </w:rPr>
        <w:t xml:space="preserve"> fixing eligibility</w:t>
      </w:r>
      <w:r>
        <w:rPr>
          <w:rFonts w:ascii="Arial"/>
          <w:b/>
          <w:color w:val="002960"/>
          <w:spacing w:val="79"/>
          <w:sz w:val="36"/>
        </w:rPr>
        <w:t xml:space="preserve"> </w:t>
      </w:r>
      <w:r>
        <w:rPr>
          <w:rFonts w:ascii="Arial"/>
          <w:b/>
          <w:color w:val="002960"/>
          <w:spacing w:val="-2"/>
          <w:sz w:val="36"/>
        </w:rPr>
        <w:t>system</w:t>
      </w:r>
      <w:r>
        <w:rPr>
          <w:rFonts w:ascii="Arial"/>
          <w:b/>
          <w:color w:val="002960"/>
          <w:spacing w:val="5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defects</w:t>
      </w:r>
      <w:r>
        <w:rPr>
          <w:rFonts w:ascii="Arial"/>
          <w:b/>
          <w:color w:val="002960"/>
          <w:spacing w:val="2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and enhancing eligibility</w:t>
      </w:r>
      <w:r>
        <w:rPr>
          <w:rFonts w:ascii="Arial"/>
          <w:b/>
          <w:color w:val="002960"/>
          <w:spacing w:val="-6"/>
          <w:sz w:val="36"/>
        </w:rPr>
        <w:t xml:space="preserve"> </w:t>
      </w:r>
      <w:r>
        <w:rPr>
          <w:rFonts w:ascii="Arial"/>
          <w:b/>
          <w:color w:val="002960"/>
          <w:spacing w:val="-1"/>
          <w:sz w:val="36"/>
        </w:rPr>
        <w:t>controls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:rsidR="00B71DE0" w:rsidRDefault="00972034">
      <w:pPr>
        <w:tabs>
          <w:tab w:val="left" w:pos="8837"/>
          <w:tab w:val="left" w:pos="11237"/>
        </w:tabs>
        <w:spacing w:line="200" w:lineRule="atLeast"/>
        <w:ind w:left="576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91"/>
          <w:sz w:val="20"/>
        </w:rPr>
        <mc:AlternateContent>
          <mc:Choice Requires="wps">
            <w:drawing>
              <wp:inline distT="0" distB="0" distL="0" distR="0">
                <wp:extent cx="1810385" cy="1339215"/>
                <wp:effectExtent l="9525" t="9525" r="8890" b="13335"/>
                <wp:docPr id="473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1339215"/>
                        </a:xfrm>
                        <a:prstGeom prst="rect">
                          <a:avLst/>
                        </a:prstGeom>
                        <a:solidFill>
                          <a:srgbClr val="D6E7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71"/>
                              <w:ind w:left="6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Jan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‘15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–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Jun ‘16: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370"/>
                              </w:tabs>
                              <w:spacing w:before="9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Manual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re-determination</w:t>
                            </w:r>
                            <w:r>
                              <w:rPr>
                                <w:rFonts w:asci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of</w:t>
                            </w:r>
                          </w:p>
                          <w:p w:rsidR="00B71DE0" w:rsidRDefault="006A1AEC">
                            <w:pPr>
                              <w:ind w:left="36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1.2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million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members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370"/>
                              </w:tabs>
                              <w:spacing w:before="91"/>
                              <w:ind w:right="43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Restored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critical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functionality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370"/>
                              </w:tabs>
                              <w:spacing w:before="91"/>
                              <w:ind w:righ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Re-instatement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automated</w:t>
                            </w:r>
                            <w:r>
                              <w:rPr>
                                <w:rFonts w:ascii="Arial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redetermination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process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2" o:spid="_x0000_s1068" type="#_x0000_t202" style="width:142.55pt;height:10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" fillcolor="#d6e7ff">
                <v:textbox inset="0,0,0,0">
                  <w:txbxContent>
                    <w:p w:rsidR="00B71DE0" w:rsidRDefault="006A1AEC">
                      <w:pPr>
                        <w:spacing w:before="71"/>
                        <w:ind w:left="6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Jan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3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‘15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Jun ‘16: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5"/>
                        </w:numPr>
                        <w:tabs>
                          <w:tab w:val="left" w:pos="370"/>
                        </w:tabs>
                        <w:spacing w:before="9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Manual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re-determination</w:t>
                      </w:r>
                      <w:r>
                        <w:rPr>
                          <w:rFonts w:asci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of</w:t>
                      </w:r>
                    </w:p>
                    <w:p w:rsidR="00B71DE0" w:rsidRDefault="006A1AEC">
                      <w:pPr>
                        <w:ind w:left="36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1.2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million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members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370"/>
                        </w:tabs>
                        <w:spacing w:before="91"/>
                        <w:ind w:right="43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Restored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critical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eligibility</w:t>
                      </w:r>
                      <w:r>
                        <w:rPr>
                          <w:rFonts w:ascii="Arial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system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functionality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370"/>
                        </w:tabs>
                        <w:spacing w:before="91"/>
                        <w:ind w:right="13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Re-instatement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of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automated</w:t>
                      </w:r>
                      <w:r>
                        <w:rPr>
                          <w:rFonts w:ascii="Arial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redetermination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process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A1AEC">
        <w:rPr>
          <w:rFonts w:ascii="Arial"/>
          <w:position w:val="91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>
                <wp:extent cx="1381760" cy="1924050"/>
                <wp:effectExtent l="9525" t="9525" r="8890" b="9525"/>
                <wp:docPr id="472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1924050"/>
                        </a:xfrm>
                        <a:prstGeom prst="rect">
                          <a:avLst/>
                        </a:prstGeom>
                        <a:solidFill>
                          <a:srgbClr val="D6E7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71"/>
                              <w:ind w:left="6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Jun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‘16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– Jun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  <w:u w:val="single" w:color="000000"/>
                              </w:rPr>
                              <w:t>‘17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0"/>
                              </w:tabs>
                              <w:spacing w:before="91"/>
                              <w:ind w:right="1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Mandatory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premium</w:t>
                            </w:r>
                            <w:r>
                              <w:rPr>
                                <w:rFonts w:ascii="Arial"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assistance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0"/>
                              </w:tabs>
                              <w:spacing w:before="91" w:line="247" w:lineRule="auto"/>
                              <w:ind w:right="23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data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matches</w:t>
                            </w:r>
                            <w:r>
                              <w:rPr>
                                <w:rFonts w:ascii="Arial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(DOR,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other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states,</w:t>
                            </w:r>
                            <w:r>
                              <w:rPr>
                                <w:rFonts w:ascii="Arial"/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other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federal databases)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0"/>
                              </w:tabs>
                              <w:spacing w:before="85"/>
                              <w:ind w:right="21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Improved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spacing w:val="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system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functionality</w:t>
                            </w:r>
                          </w:p>
                          <w:p w:rsidR="00B71DE0" w:rsidRDefault="006A1AEC">
                            <w:pPr>
                              <w:tabs>
                                <w:tab w:val="left" w:pos="369"/>
                              </w:tabs>
                              <w:spacing w:before="91"/>
                              <w:ind w:left="369" w:right="510" w:hanging="30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2960"/>
                              </w:rPr>
                              <w:t>▪</w:t>
                            </w:r>
                            <w:r>
                              <w:rPr>
                                <w:rFonts w:ascii="Arial" w:eastAsia="Arial" w:hAnsi="Arial" w:cs="Arial"/>
                                <w:color w:val="002960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&gt;150,000</w:t>
                            </w:r>
                            <w:r>
                              <w:rPr>
                                <w:rFonts w:ascii="Arial" w:eastAsia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cases</w:t>
                            </w:r>
                            <w:r>
                              <w:rPr>
                                <w:rFonts w:ascii="Arial" w:eastAsia="Arial" w:hAnsi="Arial" w:cs="Arial"/>
                                <w:spacing w:val="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closed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1" o:spid="_x0000_s1069" type="#_x0000_t202" style="width:108.8pt;height:1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" fillcolor="#d6e7ff">
                <v:textbox inset="0,0,0,0">
                  <w:txbxContent>
                    <w:p w:rsidR="00B71DE0" w:rsidRDefault="006A1AEC">
                      <w:pPr>
                        <w:spacing w:before="71"/>
                        <w:ind w:left="6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Jun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‘16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– Jun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18"/>
                          <w:szCs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  <w:u w:val="single" w:color="000000"/>
                        </w:rPr>
                        <w:t>‘17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0"/>
                        </w:tabs>
                        <w:spacing w:before="91"/>
                        <w:ind w:right="1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Mandatory </w:t>
                      </w:r>
                      <w:r>
                        <w:rPr>
                          <w:rFonts w:ascii="Arial"/>
                          <w:sz w:val="18"/>
                        </w:rPr>
                        <w:t>premium</w:t>
                      </w:r>
                      <w:r>
                        <w:rPr>
                          <w:rFonts w:ascii="Arial"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assistance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0"/>
                        </w:tabs>
                        <w:spacing w:before="91" w:line="247" w:lineRule="auto"/>
                        <w:ind w:right="23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New</w:t>
                      </w:r>
                      <w:r>
                        <w:rPr>
                          <w:rFonts w:ascii="Arial"/>
                          <w:sz w:val="18"/>
                        </w:rPr>
                        <w:t xml:space="preserve"> data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matches</w:t>
                      </w:r>
                      <w:r>
                        <w:rPr>
                          <w:rFonts w:ascii="Arial"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(DOR,</w:t>
                      </w:r>
                      <w:r>
                        <w:rPr>
                          <w:rFonts w:ascii="Arial"/>
                          <w:sz w:val="18"/>
                        </w:rPr>
                        <w:t xml:space="preserve"> other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states,</w:t>
                      </w:r>
                      <w:r>
                        <w:rPr>
                          <w:rFonts w:ascii="Arial"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other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federal databases)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0"/>
                        </w:tabs>
                        <w:spacing w:before="85"/>
                        <w:ind w:right="21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Improved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eligibility</w:t>
                      </w:r>
                      <w:r>
                        <w:rPr>
                          <w:rFonts w:ascii="Arial"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system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functionality</w:t>
                      </w:r>
                    </w:p>
                    <w:p w:rsidR="00B71DE0" w:rsidRDefault="006A1AEC">
                      <w:pPr>
                        <w:tabs>
                          <w:tab w:val="left" w:pos="369"/>
                        </w:tabs>
                        <w:spacing w:before="91"/>
                        <w:ind w:left="369" w:right="510" w:hanging="303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002960"/>
                        </w:rPr>
                        <w:t>▪</w:t>
                      </w:r>
                      <w:r>
                        <w:rPr>
                          <w:rFonts w:ascii="Arial" w:eastAsia="Arial" w:hAnsi="Arial" w:cs="Arial"/>
                          <w:color w:val="002960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&gt;150,000</w:t>
                      </w:r>
                      <w:r>
                        <w:rPr>
                          <w:rFonts w:ascii="Arial" w:eastAsia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cases</w:t>
                      </w:r>
                      <w:r>
                        <w:rPr>
                          <w:rFonts w:ascii="Arial" w:eastAsia="Arial" w:hAnsi="Arial" w:cs="Arial"/>
                          <w:spacing w:val="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closed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A1AEC">
        <w:rPr>
          <w:rFonts w:ascii="Arial"/>
          <w:sz w:val="20"/>
        </w:rPr>
        <w:tab/>
      </w:r>
      <w:r>
        <w:rPr>
          <w:rFonts w:ascii="Arial"/>
          <w:noProof/>
          <w:position w:val="81"/>
          <w:sz w:val="20"/>
        </w:rPr>
        <mc:AlternateContent>
          <mc:Choice Requires="wps">
            <w:drawing>
              <wp:inline distT="0" distB="0" distL="0" distR="0">
                <wp:extent cx="1274445" cy="1400810"/>
                <wp:effectExtent l="9525" t="9525" r="11430" b="8890"/>
                <wp:docPr id="471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45" cy="1400810"/>
                        </a:xfrm>
                        <a:prstGeom prst="rect">
                          <a:avLst/>
                        </a:prstGeom>
                        <a:solidFill>
                          <a:srgbClr val="D6E7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71"/>
                              <w:ind w:left="6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single" w:color="000000"/>
                              </w:rPr>
                              <w:t>FY18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  <w:u w:val="single" w:color="000000"/>
                              </w:rPr>
                              <w:t>Forecast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0"/>
                              </w:tabs>
                              <w:spacing w:before="91" w:line="245" w:lineRule="auto"/>
                              <w:ind w:right="20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Growth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contained</w:t>
                            </w:r>
                            <w:r>
                              <w:rPr>
                                <w:rFonts w:ascii="Arial"/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package</w:t>
                            </w:r>
                            <w:r>
                              <w:rPr>
                                <w:rFonts w:ascii="Arial"/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reforms</w:t>
                            </w:r>
                          </w:p>
                          <w:p w:rsidR="00B71DE0" w:rsidRDefault="006A1AEC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70"/>
                              </w:tabs>
                              <w:spacing w:before="87" w:line="247" w:lineRule="auto"/>
                              <w:ind w:right="31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Continued</w:t>
                            </w:r>
                            <w:r>
                              <w:rPr>
                                <w:rFonts w:ascii="Arial"/>
                                <w:spacing w:val="2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enhancements/</w:t>
                            </w:r>
                            <w:r>
                              <w:rPr>
                                <w:rFonts w:ascii="Arial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new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controls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eligibility</w:t>
                            </w:r>
                            <w:r>
                              <w:rPr>
                                <w:rFonts w:asci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system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70" o:spid="_x0000_s1070" type="#_x0000_t202" style="width:100.35pt;height:11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" fillcolor="#d6e7ff">
                <v:textbox inset="0,0,0,0">
                  <w:txbxContent>
                    <w:p w:rsidR="00B71DE0" w:rsidRDefault="006A1AEC">
                      <w:pPr>
                        <w:spacing w:before="71"/>
                        <w:ind w:left="6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single" w:color="000000"/>
                        </w:rPr>
                        <w:t>FY18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  <w:u w:val="single" w:color="000000"/>
                        </w:rPr>
                        <w:t>Forecast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0"/>
                        </w:tabs>
                        <w:spacing w:before="91" w:line="245" w:lineRule="auto"/>
                        <w:ind w:right="203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Growth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contained</w:t>
                      </w:r>
                      <w:r>
                        <w:rPr>
                          <w:rFonts w:ascii="Arial"/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by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package</w:t>
                      </w:r>
                      <w:r>
                        <w:rPr>
                          <w:rFonts w:ascii="Arial"/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reforms</w:t>
                      </w:r>
                    </w:p>
                    <w:p w:rsidR="00B71DE0" w:rsidRDefault="006A1AEC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70"/>
                        </w:tabs>
                        <w:spacing w:before="87" w:line="247" w:lineRule="auto"/>
                        <w:ind w:right="31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Continued</w:t>
                      </w:r>
                      <w:r>
                        <w:rPr>
                          <w:rFonts w:ascii="Arial"/>
                          <w:spacing w:val="2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enhancements/</w:t>
                      </w:r>
                      <w:r>
                        <w:rPr>
                          <w:rFonts w:ascii="Arial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new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controls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eligibility</w:t>
                      </w:r>
                      <w:r>
                        <w:rPr>
                          <w:rFonts w:asci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system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8"/>
        <w:rPr>
          <w:rFonts w:ascii="Arial" w:eastAsia="Arial" w:hAnsi="Arial" w:cs="Arial"/>
          <w:b/>
          <w:bCs/>
          <w:sz w:val="16"/>
          <w:szCs w:val="16"/>
        </w:rPr>
      </w:pPr>
    </w:p>
    <w:p w:rsidR="00B71DE0" w:rsidRDefault="00B71DE0">
      <w:pPr>
        <w:rPr>
          <w:rFonts w:ascii="Arial" w:eastAsia="Arial" w:hAnsi="Arial" w:cs="Arial"/>
          <w:sz w:val="16"/>
          <w:szCs w:val="16"/>
        </w:rPr>
        <w:sectPr w:rsidR="00B71DE0">
          <w:pgSz w:w="14120" w:h="10590" w:orient="landscape"/>
          <w:pgMar w:top="340" w:right="380" w:bottom="300" w:left="80" w:header="0" w:footer="88" w:gutter="0"/>
          <w:cols w:space="720"/>
        </w:sectPr>
      </w:pPr>
    </w:p>
    <w:p w:rsidR="00B71DE0" w:rsidRDefault="00972034">
      <w:pPr>
        <w:spacing w:before="72" w:line="250" w:lineRule="auto"/>
        <w:ind w:left="104"/>
        <w:rPr>
          <w:rFonts w:ascii="Arial" w:eastAsia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66256" behindDoc="1" locked="0" layoutInCell="1" allowOverlap="1">
                <wp:simplePos x="0" y="0"/>
                <wp:positionH relativeFrom="page">
                  <wp:posOffset>146050</wp:posOffset>
                </wp:positionH>
                <wp:positionV relativeFrom="paragraph">
                  <wp:posOffset>-4462145</wp:posOffset>
                </wp:positionV>
                <wp:extent cx="8453120" cy="4909185"/>
                <wp:effectExtent l="0" t="5080" r="1905" b="635"/>
                <wp:wrapNone/>
                <wp:docPr id="441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3120" cy="4909185"/>
                          <a:chOff x="230" y="-7027"/>
                          <a:chExt cx="13312" cy="7731"/>
                        </a:xfrm>
                      </wpg:grpSpPr>
                      <pic:pic xmlns:pic="http://schemas.openxmlformats.org/drawingml/2006/picture">
                        <pic:nvPicPr>
                          <pic:cNvPr id="442" name="Picture 469" descr="þ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" y="-7027"/>
                            <a:ext cx="13312" cy="7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43" name="Group 467"/>
                        <wpg:cNvGrpSpPr>
                          <a:grpSpLocks/>
                        </wpg:cNvGrpSpPr>
                        <wpg:grpSpPr bwMode="auto">
                          <a:xfrm>
                            <a:off x="6697" y="108"/>
                            <a:ext cx="910" cy="512"/>
                            <a:chOff x="6697" y="108"/>
                            <a:chExt cx="910" cy="512"/>
                          </a:xfrm>
                        </wpg:grpSpPr>
                        <wps:wsp>
                          <wps:cNvPr id="444" name="Freeform 468"/>
                          <wps:cNvSpPr>
                            <a:spLocks/>
                          </wps:cNvSpPr>
                          <wps:spPr bwMode="auto">
                            <a:xfrm>
                              <a:off x="6697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7152 6697"/>
                                <a:gd name="T1" fmla="*/ T0 w 910"/>
                                <a:gd name="T2" fmla="+- 0 108 108"/>
                                <a:gd name="T3" fmla="*/ 108 h 512"/>
                                <a:gd name="T4" fmla="+- 0 7078 6697"/>
                                <a:gd name="T5" fmla="*/ T4 w 910"/>
                                <a:gd name="T6" fmla="+- 0 111 108"/>
                                <a:gd name="T7" fmla="*/ 111 h 512"/>
                                <a:gd name="T8" fmla="+- 0 7008 6697"/>
                                <a:gd name="T9" fmla="*/ T8 w 910"/>
                                <a:gd name="T10" fmla="+- 0 121 108"/>
                                <a:gd name="T11" fmla="*/ 121 h 512"/>
                                <a:gd name="T12" fmla="+- 0 6943 6697"/>
                                <a:gd name="T13" fmla="*/ T12 w 910"/>
                                <a:gd name="T14" fmla="+- 0 136 108"/>
                                <a:gd name="T15" fmla="*/ 136 h 512"/>
                                <a:gd name="T16" fmla="+- 0 6883 6697"/>
                                <a:gd name="T17" fmla="*/ T16 w 910"/>
                                <a:gd name="T18" fmla="+- 0 157 108"/>
                                <a:gd name="T19" fmla="*/ 157 h 512"/>
                                <a:gd name="T20" fmla="+- 0 6807 6697"/>
                                <a:gd name="T21" fmla="*/ T20 w 910"/>
                                <a:gd name="T22" fmla="+- 0 197 108"/>
                                <a:gd name="T23" fmla="*/ 197 h 512"/>
                                <a:gd name="T24" fmla="+- 0 6748 6697"/>
                                <a:gd name="T25" fmla="*/ T24 w 910"/>
                                <a:gd name="T26" fmla="+- 0 246 108"/>
                                <a:gd name="T27" fmla="*/ 246 h 512"/>
                                <a:gd name="T28" fmla="+- 0 6711 6697"/>
                                <a:gd name="T29" fmla="*/ T28 w 910"/>
                                <a:gd name="T30" fmla="+- 0 302 108"/>
                                <a:gd name="T31" fmla="*/ 302 h 512"/>
                                <a:gd name="T32" fmla="+- 0 6697 6697"/>
                                <a:gd name="T33" fmla="*/ T32 w 910"/>
                                <a:gd name="T34" fmla="+- 0 363 108"/>
                                <a:gd name="T35" fmla="*/ 363 h 512"/>
                                <a:gd name="T36" fmla="+- 0 6699 6697"/>
                                <a:gd name="T37" fmla="*/ T36 w 910"/>
                                <a:gd name="T38" fmla="+- 0 384 108"/>
                                <a:gd name="T39" fmla="*/ 384 h 512"/>
                                <a:gd name="T40" fmla="+- 0 6721 6697"/>
                                <a:gd name="T41" fmla="*/ T40 w 910"/>
                                <a:gd name="T42" fmla="+- 0 444 108"/>
                                <a:gd name="T43" fmla="*/ 444 h 512"/>
                                <a:gd name="T44" fmla="+- 0 6765 6697"/>
                                <a:gd name="T45" fmla="*/ T44 w 910"/>
                                <a:gd name="T46" fmla="+- 0 498 108"/>
                                <a:gd name="T47" fmla="*/ 498 h 512"/>
                                <a:gd name="T48" fmla="+- 0 6830 6697"/>
                                <a:gd name="T49" fmla="*/ T48 w 910"/>
                                <a:gd name="T50" fmla="+- 0 544 108"/>
                                <a:gd name="T51" fmla="*/ 544 h 512"/>
                                <a:gd name="T52" fmla="+- 0 6912 6697"/>
                                <a:gd name="T53" fmla="*/ T52 w 910"/>
                                <a:gd name="T54" fmla="+- 0 581 108"/>
                                <a:gd name="T55" fmla="*/ 581 h 512"/>
                                <a:gd name="T56" fmla="+- 0 6975 6697"/>
                                <a:gd name="T57" fmla="*/ T56 w 910"/>
                                <a:gd name="T58" fmla="+- 0 599 108"/>
                                <a:gd name="T59" fmla="*/ 599 h 512"/>
                                <a:gd name="T60" fmla="+- 0 7043 6697"/>
                                <a:gd name="T61" fmla="*/ T60 w 910"/>
                                <a:gd name="T62" fmla="+- 0 611 108"/>
                                <a:gd name="T63" fmla="*/ 611 h 512"/>
                                <a:gd name="T64" fmla="+- 0 7115 6697"/>
                                <a:gd name="T65" fmla="*/ T64 w 910"/>
                                <a:gd name="T66" fmla="+- 0 618 108"/>
                                <a:gd name="T67" fmla="*/ 618 h 512"/>
                                <a:gd name="T68" fmla="+- 0 7152 6697"/>
                                <a:gd name="T69" fmla="*/ T68 w 910"/>
                                <a:gd name="T70" fmla="+- 0 619 108"/>
                                <a:gd name="T71" fmla="*/ 619 h 512"/>
                                <a:gd name="T72" fmla="+- 0 7189 6697"/>
                                <a:gd name="T73" fmla="*/ T72 w 910"/>
                                <a:gd name="T74" fmla="+- 0 618 108"/>
                                <a:gd name="T75" fmla="*/ 618 h 512"/>
                                <a:gd name="T76" fmla="+- 0 7261 6697"/>
                                <a:gd name="T77" fmla="*/ T76 w 910"/>
                                <a:gd name="T78" fmla="+- 0 611 108"/>
                                <a:gd name="T79" fmla="*/ 611 h 512"/>
                                <a:gd name="T80" fmla="+- 0 7329 6697"/>
                                <a:gd name="T81" fmla="*/ T80 w 910"/>
                                <a:gd name="T82" fmla="+- 0 599 108"/>
                                <a:gd name="T83" fmla="*/ 599 h 512"/>
                                <a:gd name="T84" fmla="+- 0 7392 6697"/>
                                <a:gd name="T85" fmla="*/ T84 w 910"/>
                                <a:gd name="T86" fmla="+- 0 581 108"/>
                                <a:gd name="T87" fmla="*/ 581 h 512"/>
                                <a:gd name="T88" fmla="+- 0 7448 6697"/>
                                <a:gd name="T89" fmla="*/ T88 w 910"/>
                                <a:gd name="T90" fmla="+- 0 557 108"/>
                                <a:gd name="T91" fmla="*/ 557 h 512"/>
                                <a:gd name="T92" fmla="+- 0 7519 6697"/>
                                <a:gd name="T93" fmla="*/ T92 w 910"/>
                                <a:gd name="T94" fmla="+- 0 514 108"/>
                                <a:gd name="T95" fmla="*/ 514 h 512"/>
                                <a:gd name="T96" fmla="+- 0 7571 6697"/>
                                <a:gd name="T97" fmla="*/ T96 w 910"/>
                                <a:gd name="T98" fmla="+- 0 463 108"/>
                                <a:gd name="T99" fmla="*/ 463 h 512"/>
                                <a:gd name="T100" fmla="+- 0 7601 6697"/>
                                <a:gd name="T101" fmla="*/ T100 w 910"/>
                                <a:gd name="T102" fmla="+- 0 405 108"/>
                                <a:gd name="T103" fmla="*/ 405 h 512"/>
                                <a:gd name="T104" fmla="+- 0 7607 6697"/>
                                <a:gd name="T105" fmla="*/ T104 w 910"/>
                                <a:gd name="T106" fmla="+- 0 363 108"/>
                                <a:gd name="T107" fmla="*/ 363 h 512"/>
                                <a:gd name="T108" fmla="+- 0 7605 6697"/>
                                <a:gd name="T109" fmla="*/ T108 w 910"/>
                                <a:gd name="T110" fmla="+- 0 342 108"/>
                                <a:gd name="T111" fmla="*/ 342 h 512"/>
                                <a:gd name="T112" fmla="+- 0 7584 6697"/>
                                <a:gd name="T113" fmla="*/ T112 w 910"/>
                                <a:gd name="T114" fmla="+- 0 282 108"/>
                                <a:gd name="T115" fmla="*/ 282 h 512"/>
                                <a:gd name="T116" fmla="+- 0 7539 6697"/>
                                <a:gd name="T117" fmla="*/ T116 w 910"/>
                                <a:gd name="T118" fmla="+- 0 229 108"/>
                                <a:gd name="T119" fmla="*/ 229 h 512"/>
                                <a:gd name="T120" fmla="+- 0 7474 6697"/>
                                <a:gd name="T121" fmla="*/ T120 w 910"/>
                                <a:gd name="T122" fmla="+- 0 182 108"/>
                                <a:gd name="T123" fmla="*/ 182 h 512"/>
                                <a:gd name="T124" fmla="+- 0 7392 6697"/>
                                <a:gd name="T125" fmla="*/ T124 w 910"/>
                                <a:gd name="T126" fmla="+- 0 146 108"/>
                                <a:gd name="T127" fmla="*/ 146 h 512"/>
                                <a:gd name="T128" fmla="+- 0 7329 6697"/>
                                <a:gd name="T129" fmla="*/ T128 w 910"/>
                                <a:gd name="T130" fmla="+- 0 128 108"/>
                                <a:gd name="T131" fmla="*/ 128 h 512"/>
                                <a:gd name="T132" fmla="+- 0 7261 6697"/>
                                <a:gd name="T133" fmla="*/ T132 w 910"/>
                                <a:gd name="T134" fmla="+- 0 115 108"/>
                                <a:gd name="T135" fmla="*/ 115 h 512"/>
                                <a:gd name="T136" fmla="+- 0 7189 6697"/>
                                <a:gd name="T137" fmla="*/ T136 w 910"/>
                                <a:gd name="T138" fmla="+- 0 108 108"/>
                                <a:gd name="T139" fmla="*/ 108 h 512"/>
                                <a:gd name="T140" fmla="+- 0 7152 6697"/>
                                <a:gd name="T141" fmla="*/ T140 w 910"/>
                                <a:gd name="T142" fmla="+- 0 108 108"/>
                                <a:gd name="T143" fmla="*/ 1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455" y="0"/>
                                  </a:moveTo>
                                  <a:lnTo>
                                    <a:pt x="381" y="3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4" y="194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2" y="276"/>
                                  </a:lnTo>
                                  <a:lnTo>
                                    <a:pt x="24" y="336"/>
                                  </a:lnTo>
                                  <a:lnTo>
                                    <a:pt x="68" y="390"/>
                                  </a:lnTo>
                                  <a:lnTo>
                                    <a:pt x="133" y="436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751" y="449"/>
                                  </a:lnTo>
                                  <a:lnTo>
                                    <a:pt x="822" y="406"/>
                                  </a:lnTo>
                                  <a:lnTo>
                                    <a:pt x="874" y="355"/>
                                  </a:lnTo>
                                  <a:lnTo>
                                    <a:pt x="904" y="297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34"/>
                                  </a:lnTo>
                                  <a:lnTo>
                                    <a:pt x="887" y="174"/>
                                  </a:lnTo>
                                  <a:lnTo>
                                    <a:pt x="842" y="121"/>
                                  </a:lnTo>
                                  <a:lnTo>
                                    <a:pt x="777" y="74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65"/>
                        <wpg:cNvGrpSpPr>
                          <a:grpSpLocks/>
                        </wpg:cNvGrpSpPr>
                        <wpg:grpSpPr bwMode="auto">
                          <a:xfrm>
                            <a:off x="6697" y="108"/>
                            <a:ext cx="910" cy="512"/>
                            <a:chOff x="6697" y="108"/>
                            <a:chExt cx="910" cy="512"/>
                          </a:xfrm>
                        </wpg:grpSpPr>
                        <wps:wsp>
                          <wps:cNvPr id="446" name="Freeform 466"/>
                          <wps:cNvSpPr>
                            <a:spLocks/>
                          </wps:cNvSpPr>
                          <wps:spPr bwMode="auto">
                            <a:xfrm>
                              <a:off x="6697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6697 6697"/>
                                <a:gd name="T1" fmla="*/ T0 w 910"/>
                                <a:gd name="T2" fmla="+- 0 363 108"/>
                                <a:gd name="T3" fmla="*/ 363 h 512"/>
                                <a:gd name="T4" fmla="+- 0 6711 6697"/>
                                <a:gd name="T5" fmla="*/ T4 w 910"/>
                                <a:gd name="T6" fmla="+- 0 302 108"/>
                                <a:gd name="T7" fmla="*/ 302 h 512"/>
                                <a:gd name="T8" fmla="+- 0 6748 6697"/>
                                <a:gd name="T9" fmla="*/ T8 w 910"/>
                                <a:gd name="T10" fmla="+- 0 246 108"/>
                                <a:gd name="T11" fmla="*/ 246 h 512"/>
                                <a:gd name="T12" fmla="+- 0 6807 6697"/>
                                <a:gd name="T13" fmla="*/ T12 w 910"/>
                                <a:gd name="T14" fmla="+- 0 197 108"/>
                                <a:gd name="T15" fmla="*/ 197 h 512"/>
                                <a:gd name="T16" fmla="+- 0 6883 6697"/>
                                <a:gd name="T17" fmla="*/ T16 w 910"/>
                                <a:gd name="T18" fmla="+- 0 157 108"/>
                                <a:gd name="T19" fmla="*/ 157 h 512"/>
                                <a:gd name="T20" fmla="+- 0 6943 6697"/>
                                <a:gd name="T21" fmla="*/ T20 w 910"/>
                                <a:gd name="T22" fmla="+- 0 136 108"/>
                                <a:gd name="T23" fmla="*/ 136 h 512"/>
                                <a:gd name="T24" fmla="+- 0 7008 6697"/>
                                <a:gd name="T25" fmla="*/ T24 w 910"/>
                                <a:gd name="T26" fmla="+- 0 121 108"/>
                                <a:gd name="T27" fmla="*/ 121 h 512"/>
                                <a:gd name="T28" fmla="+- 0 7078 6697"/>
                                <a:gd name="T29" fmla="*/ T28 w 910"/>
                                <a:gd name="T30" fmla="+- 0 111 108"/>
                                <a:gd name="T31" fmla="*/ 111 h 512"/>
                                <a:gd name="T32" fmla="+- 0 7152 6697"/>
                                <a:gd name="T33" fmla="*/ T32 w 910"/>
                                <a:gd name="T34" fmla="+- 0 108 108"/>
                                <a:gd name="T35" fmla="*/ 108 h 512"/>
                                <a:gd name="T36" fmla="+- 0 7189 6697"/>
                                <a:gd name="T37" fmla="*/ T36 w 910"/>
                                <a:gd name="T38" fmla="+- 0 108 108"/>
                                <a:gd name="T39" fmla="*/ 108 h 512"/>
                                <a:gd name="T40" fmla="+- 0 7261 6697"/>
                                <a:gd name="T41" fmla="*/ T40 w 910"/>
                                <a:gd name="T42" fmla="+- 0 115 108"/>
                                <a:gd name="T43" fmla="*/ 115 h 512"/>
                                <a:gd name="T44" fmla="+- 0 7329 6697"/>
                                <a:gd name="T45" fmla="*/ T44 w 910"/>
                                <a:gd name="T46" fmla="+- 0 128 108"/>
                                <a:gd name="T47" fmla="*/ 128 h 512"/>
                                <a:gd name="T48" fmla="+- 0 7392 6697"/>
                                <a:gd name="T49" fmla="*/ T48 w 910"/>
                                <a:gd name="T50" fmla="+- 0 146 108"/>
                                <a:gd name="T51" fmla="*/ 146 h 512"/>
                                <a:gd name="T52" fmla="+- 0 7448 6697"/>
                                <a:gd name="T53" fmla="*/ T52 w 910"/>
                                <a:gd name="T54" fmla="+- 0 169 108"/>
                                <a:gd name="T55" fmla="*/ 169 h 512"/>
                                <a:gd name="T56" fmla="+- 0 7519 6697"/>
                                <a:gd name="T57" fmla="*/ T56 w 910"/>
                                <a:gd name="T58" fmla="+- 0 212 108"/>
                                <a:gd name="T59" fmla="*/ 212 h 512"/>
                                <a:gd name="T60" fmla="+- 0 7571 6697"/>
                                <a:gd name="T61" fmla="*/ T60 w 910"/>
                                <a:gd name="T62" fmla="+- 0 264 108"/>
                                <a:gd name="T63" fmla="*/ 264 h 512"/>
                                <a:gd name="T64" fmla="+- 0 7601 6697"/>
                                <a:gd name="T65" fmla="*/ T64 w 910"/>
                                <a:gd name="T66" fmla="+- 0 322 108"/>
                                <a:gd name="T67" fmla="*/ 322 h 512"/>
                                <a:gd name="T68" fmla="+- 0 7607 6697"/>
                                <a:gd name="T69" fmla="*/ T68 w 910"/>
                                <a:gd name="T70" fmla="+- 0 363 108"/>
                                <a:gd name="T71" fmla="*/ 363 h 512"/>
                                <a:gd name="T72" fmla="+- 0 7605 6697"/>
                                <a:gd name="T73" fmla="*/ T72 w 910"/>
                                <a:gd name="T74" fmla="+- 0 384 108"/>
                                <a:gd name="T75" fmla="*/ 384 h 512"/>
                                <a:gd name="T76" fmla="+- 0 7584 6697"/>
                                <a:gd name="T77" fmla="*/ T76 w 910"/>
                                <a:gd name="T78" fmla="+- 0 444 108"/>
                                <a:gd name="T79" fmla="*/ 444 h 512"/>
                                <a:gd name="T80" fmla="+- 0 7539 6697"/>
                                <a:gd name="T81" fmla="*/ T80 w 910"/>
                                <a:gd name="T82" fmla="+- 0 498 108"/>
                                <a:gd name="T83" fmla="*/ 498 h 512"/>
                                <a:gd name="T84" fmla="+- 0 7474 6697"/>
                                <a:gd name="T85" fmla="*/ T84 w 910"/>
                                <a:gd name="T86" fmla="+- 0 544 108"/>
                                <a:gd name="T87" fmla="*/ 544 h 512"/>
                                <a:gd name="T88" fmla="+- 0 7392 6697"/>
                                <a:gd name="T89" fmla="*/ T88 w 910"/>
                                <a:gd name="T90" fmla="+- 0 581 108"/>
                                <a:gd name="T91" fmla="*/ 581 h 512"/>
                                <a:gd name="T92" fmla="+- 0 7329 6697"/>
                                <a:gd name="T93" fmla="*/ T92 w 910"/>
                                <a:gd name="T94" fmla="+- 0 599 108"/>
                                <a:gd name="T95" fmla="*/ 599 h 512"/>
                                <a:gd name="T96" fmla="+- 0 7261 6697"/>
                                <a:gd name="T97" fmla="*/ T96 w 910"/>
                                <a:gd name="T98" fmla="+- 0 611 108"/>
                                <a:gd name="T99" fmla="*/ 611 h 512"/>
                                <a:gd name="T100" fmla="+- 0 7189 6697"/>
                                <a:gd name="T101" fmla="*/ T100 w 910"/>
                                <a:gd name="T102" fmla="+- 0 618 108"/>
                                <a:gd name="T103" fmla="*/ 618 h 512"/>
                                <a:gd name="T104" fmla="+- 0 7152 6697"/>
                                <a:gd name="T105" fmla="*/ T104 w 910"/>
                                <a:gd name="T106" fmla="+- 0 619 108"/>
                                <a:gd name="T107" fmla="*/ 619 h 512"/>
                                <a:gd name="T108" fmla="+- 0 7115 6697"/>
                                <a:gd name="T109" fmla="*/ T108 w 910"/>
                                <a:gd name="T110" fmla="+- 0 618 108"/>
                                <a:gd name="T111" fmla="*/ 618 h 512"/>
                                <a:gd name="T112" fmla="+- 0 7043 6697"/>
                                <a:gd name="T113" fmla="*/ T112 w 910"/>
                                <a:gd name="T114" fmla="+- 0 611 108"/>
                                <a:gd name="T115" fmla="*/ 611 h 512"/>
                                <a:gd name="T116" fmla="+- 0 6975 6697"/>
                                <a:gd name="T117" fmla="*/ T116 w 910"/>
                                <a:gd name="T118" fmla="+- 0 599 108"/>
                                <a:gd name="T119" fmla="*/ 599 h 512"/>
                                <a:gd name="T120" fmla="+- 0 6912 6697"/>
                                <a:gd name="T121" fmla="*/ T120 w 910"/>
                                <a:gd name="T122" fmla="+- 0 581 108"/>
                                <a:gd name="T123" fmla="*/ 581 h 512"/>
                                <a:gd name="T124" fmla="+- 0 6856 6697"/>
                                <a:gd name="T125" fmla="*/ T124 w 910"/>
                                <a:gd name="T126" fmla="+- 0 557 108"/>
                                <a:gd name="T127" fmla="*/ 557 h 512"/>
                                <a:gd name="T128" fmla="+- 0 6785 6697"/>
                                <a:gd name="T129" fmla="*/ T128 w 910"/>
                                <a:gd name="T130" fmla="+- 0 514 108"/>
                                <a:gd name="T131" fmla="*/ 514 h 512"/>
                                <a:gd name="T132" fmla="+- 0 6733 6697"/>
                                <a:gd name="T133" fmla="*/ T132 w 910"/>
                                <a:gd name="T134" fmla="+- 0 463 108"/>
                                <a:gd name="T135" fmla="*/ 463 h 512"/>
                                <a:gd name="T136" fmla="+- 0 6703 6697"/>
                                <a:gd name="T137" fmla="*/ T136 w 910"/>
                                <a:gd name="T138" fmla="+- 0 405 108"/>
                                <a:gd name="T139" fmla="*/ 405 h 512"/>
                                <a:gd name="T140" fmla="+- 0 6697 6697"/>
                                <a:gd name="T141" fmla="*/ T140 w 910"/>
                                <a:gd name="T142" fmla="+- 0 363 108"/>
                                <a:gd name="T143" fmla="*/ 363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0" y="255"/>
                                  </a:moveTo>
                                  <a:lnTo>
                                    <a:pt x="14" y="194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751" y="61"/>
                                  </a:lnTo>
                                  <a:lnTo>
                                    <a:pt x="822" y="104"/>
                                  </a:lnTo>
                                  <a:lnTo>
                                    <a:pt x="874" y="156"/>
                                  </a:lnTo>
                                  <a:lnTo>
                                    <a:pt x="904" y="214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76"/>
                                  </a:lnTo>
                                  <a:lnTo>
                                    <a:pt x="887" y="336"/>
                                  </a:lnTo>
                                  <a:lnTo>
                                    <a:pt x="842" y="390"/>
                                  </a:lnTo>
                                  <a:lnTo>
                                    <a:pt x="777" y="436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159" y="449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36" y="355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63"/>
                        <wpg:cNvGrpSpPr>
                          <a:grpSpLocks/>
                        </wpg:cNvGrpSpPr>
                        <wpg:grpSpPr bwMode="auto">
                          <a:xfrm>
                            <a:off x="5727" y="-6297"/>
                            <a:ext cx="2" cy="6979"/>
                            <a:chOff x="5727" y="-6297"/>
                            <a:chExt cx="2" cy="6979"/>
                          </a:xfrm>
                        </wpg:grpSpPr>
                        <wps:wsp>
                          <wps:cNvPr id="448" name="Freeform 464"/>
                          <wps:cNvSpPr>
                            <a:spLocks/>
                          </wps:cNvSpPr>
                          <wps:spPr bwMode="auto">
                            <a:xfrm>
                              <a:off x="5727" y="-6297"/>
                              <a:ext cx="2" cy="6979"/>
                            </a:xfrm>
                            <a:custGeom>
                              <a:avLst/>
                              <a:gdLst>
                                <a:gd name="T0" fmla="+- 0 -6297 -6297"/>
                                <a:gd name="T1" fmla="*/ -6297 h 6979"/>
                                <a:gd name="T2" fmla="+- 0 681 -6297"/>
                                <a:gd name="T3" fmla="*/ 681 h 6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79">
                                  <a:moveTo>
                                    <a:pt x="0" y="0"/>
                                  </a:moveTo>
                                  <a:lnTo>
                                    <a:pt x="0" y="6978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81818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61"/>
                        <wpg:cNvGrpSpPr>
                          <a:grpSpLocks/>
                        </wpg:cNvGrpSpPr>
                        <wpg:grpSpPr bwMode="auto">
                          <a:xfrm>
                            <a:off x="8808" y="-6297"/>
                            <a:ext cx="2" cy="6979"/>
                            <a:chOff x="8808" y="-6297"/>
                            <a:chExt cx="2" cy="6979"/>
                          </a:xfrm>
                        </wpg:grpSpPr>
                        <wps:wsp>
                          <wps:cNvPr id="450" name="Freeform 462"/>
                          <wps:cNvSpPr>
                            <a:spLocks/>
                          </wps:cNvSpPr>
                          <wps:spPr bwMode="auto">
                            <a:xfrm>
                              <a:off x="8808" y="-6297"/>
                              <a:ext cx="2" cy="6979"/>
                            </a:xfrm>
                            <a:custGeom>
                              <a:avLst/>
                              <a:gdLst>
                                <a:gd name="T0" fmla="+- 0 -6297 -6297"/>
                                <a:gd name="T1" fmla="*/ -6297 h 6979"/>
                                <a:gd name="T2" fmla="+- 0 681 -6297"/>
                                <a:gd name="T3" fmla="*/ 681 h 6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79">
                                  <a:moveTo>
                                    <a:pt x="0" y="0"/>
                                  </a:moveTo>
                                  <a:lnTo>
                                    <a:pt x="0" y="6978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81818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59"/>
                        <wpg:cNvGrpSpPr>
                          <a:grpSpLocks/>
                        </wpg:cNvGrpSpPr>
                        <wpg:grpSpPr bwMode="auto">
                          <a:xfrm>
                            <a:off x="11204" y="-6297"/>
                            <a:ext cx="2" cy="6979"/>
                            <a:chOff x="11204" y="-6297"/>
                            <a:chExt cx="2" cy="6979"/>
                          </a:xfrm>
                        </wpg:grpSpPr>
                        <wps:wsp>
                          <wps:cNvPr id="452" name="Freeform 460"/>
                          <wps:cNvSpPr>
                            <a:spLocks/>
                          </wps:cNvSpPr>
                          <wps:spPr bwMode="auto">
                            <a:xfrm>
                              <a:off x="11204" y="-6297"/>
                              <a:ext cx="2" cy="6979"/>
                            </a:xfrm>
                            <a:custGeom>
                              <a:avLst/>
                              <a:gdLst>
                                <a:gd name="T0" fmla="+- 0 -6297 -6297"/>
                                <a:gd name="T1" fmla="*/ -6297 h 6979"/>
                                <a:gd name="T2" fmla="+- 0 681 -6297"/>
                                <a:gd name="T3" fmla="*/ 681 h 6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79">
                                  <a:moveTo>
                                    <a:pt x="0" y="0"/>
                                  </a:moveTo>
                                  <a:lnTo>
                                    <a:pt x="0" y="6978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81818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57"/>
                        <wpg:cNvGrpSpPr>
                          <a:grpSpLocks/>
                        </wpg:cNvGrpSpPr>
                        <wpg:grpSpPr bwMode="auto">
                          <a:xfrm>
                            <a:off x="9422" y="108"/>
                            <a:ext cx="910" cy="512"/>
                            <a:chOff x="9422" y="108"/>
                            <a:chExt cx="910" cy="512"/>
                          </a:xfrm>
                        </wpg:grpSpPr>
                        <wps:wsp>
                          <wps:cNvPr id="454" name="Freeform 458"/>
                          <wps:cNvSpPr>
                            <a:spLocks/>
                          </wps:cNvSpPr>
                          <wps:spPr bwMode="auto">
                            <a:xfrm>
                              <a:off x="9422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9876 9422"/>
                                <a:gd name="T1" fmla="*/ T0 w 910"/>
                                <a:gd name="T2" fmla="+- 0 108 108"/>
                                <a:gd name="T3" fmla="*/ 108 h 512"/>
                                <a:gd name="T4" fmla="+- 0 9803 9422"/>
                                <a:gd name="T5" fmla="*/ T4 w 910"/>
                                <a:gd name="T6" fmla="+- 0 111 108"/>
                                <a:gd name="T7" fmla="*/ 111 h 512"/>
                                <a:gd name="T8" fmla="+- 0 9733 9422"/>
                                <a:gd name="T9" fmla="*/ T8 w 910"/>
                                <a:gd name="T10" fmla="+- 0 121 108"/>
                                <a:gd name="T11" fmla="*/ 121 h 512"/>
                                <a:gd name="T12" fmla="+- 0 9667 9422"/>
                                <a:gd name="T13" fmla="*/ T12 w 910"/>
                                <a:gd name="T14" fmla="+- 0 136 108"/>
                                <a:gd name="T15" fmla="*/ 136 h 512"/>
                                <a:gd name="T16" fmla="+- 0 9608 9422"/>
                                <a:gd name="T17" fmla="*/ T16 w 910"/>
                                <a:gd name="T18" fmla="+- 0 157 108"/>
                                <a:gd name="T19" fmla="*/ 157 h 512"/>
                                <a:gd name="T20" fmla="+- 0 9531 9422"/>
                                <a:gd name="T21" fmla="*/ T20 w 910"/>
                                <a:gd name="T22" fmla="+- 0 197 108"/>
                                <a:gd name="T23" fmla="*/ 197 h 512"/>
                                <a:gd name="T24" fmla="+- 0 9472 9422"/>
                                <a:gd name="T25" fmla="*/ T24 w 910"/>
                                <a:gd name="T26" fmla="+- 0 246 108"/>
                                <a:gd name="T27" fmla="*/ 246 h 512"/>
                                <a:gd name="T28" fmla="+- 0 9435 9422"/>
                                <a:gd name="T29" fmla="*/ T28 w 910"/>
                                <a:gd name="T30" fmla="+- 0 302 108"/>
                                <a:gd name="T31" fmla="*/ 302 h 512"/>
                                <a:gd name="T32" fmla="+- 0 9422 9422"/>
                                <a:gd name="T33" fmla="*/ T32 w 910"/>
                                <a:gd name="T34" fmla="+- 0 363 108"/>
                                <a:gd name="T35" fmla="*/ 363 h 512"/>
                                <a:gd name="T36" fmla="+- 0 9423 9422"/>
                                <a:gd name="T37" fmla="*/ T36 w 910"/>
                                <a:gd name="T38" fmla="+- 0 384 108"/>
                                <a:gd name="T39" fmla="*/ 384 h 512"/>
                                <a:gd name="T40" fmla="+- 0 9445 9422"/>
                                <a:gd name="T41" fmla="*/ T40 w 910"/>
                                <a:gd name="T42" fmla="+- 0 444 108"/>
                                <a:gd name="T43" fmla="*/ 444 h 512"/>
                                <a:gd name="T44" fmla="+- 0 9490 9422"/>
                                <a:gd name="T45" fmla="*/ T44 w 910"/>
                                <a:gd name="T46" fmla="+- 0 498 108"/>
                                <a:gd name="T47" fmla="*/ 498 h 512"/>
                                <a:gd name="T48" fmla="+- 0 9555 9422"/>
                                <a:gd name="T49" fmla="*/ T48 w 910"/>
                                <a:gd name="T50" fmla="+- 0 544 108"/>
                                <a:gd name="T51" fmla="*/ 544 h 512"/>
                                <a:gd name="T52" fmla="+- 0 9637 9422"/>
                                <a:gd name="T53" fmla="*/ T52 w 910"/>
                                <a:gd name="T54" fmla="+- 0 581 108"/>
                                <a:gd name="T55" fmla="*/ 581 h 512"/>
                                <a:gd name="T56" fmla="+- 0 9699 9422"/>
                                <a:gd name="T57" fmla="*/ T56 w 910"/>
                                <a:gd name="T58" fmla="+- 0 599 108"/>
                                <a:gd name="T59" fmla="*/ 599 h 512"/>
                                <a:gd name="T60" fmla="+- 0 9767 9422"/>
                                <a:gd name="T61" fmla="*/ T60 w 910"/>
                                <a:gd name="T62" fmla="+- 0 611 108"/>
                                <a:gd name="T63" fmla="*/ 611 h 512"/>
                                <a:gd name="T64" fmla="+- 0 9839 9422"/>
                                <a:gd name="T65" fmla="*/ T64 w 910"/>
                                <a:gd name="T66" fmla="+- 0 618 108"/>
                                <a:gd name="T67" fmla="*/ 618 h 512"/>
                                <a:gd name="T68" fmla="+- 0 9876 9422"/>
                                <a:gd name="T69" fmla="*/ T68 w 910"/>
                                <a:gd name="T70" fmla="+- 0 619 108"/>
                                <a:gd name="T71" fmla="*/ 619 h 512"/>
                                <a:gd name="T72" fmla="+- 0 9914 9422"/>
                                <a:gd name="T73" fmla="*/ T72 w 910"/>
                                <a:gd name="T74" fmla="+- 0 618 108"/>
                                <a:gd name="T75" fmla="*/ 618 h 512"/>
                                <a:gd name="T76" fmla="+- 0 9986 9422"/>
                                <a:gd name="T77" fmla="*/ T76 w 910"/>
                                <a:gd name="T78" fmla="+- 0 611 108"/>
                                <a:gd name="T79" fmla="*/ 611 h 512"/>
                                <a:gd name="T80" fmla="+- 0 10053 9422"/>
                                <a:gd name="T81" fmla="*/ T80 w 910"/>
                                <a:gd name="T82" fmla="+- 0 599 108"/>
                                <a:gd name="T83" fmla="*/ 599 h 512"/>
                                <a:gd name="T84" fmla="+- 0 10116 9422"/>
                                <a:gd name="T85" fmla="*/ T84 w 910"/>
                                <a:gd name="T86" fmla="+- 0 581 108"/>
                                <a:gd name="T87" fmla="*/ 581 h 512"/>
                                <a:gd name="T88" fmla="+- 0 10172 9422"/>
                                <a:gd name="T89" fmla="*/ T88 w 910"/>
                                <a:gd name="T90" fmla="+- 0 557 108"/>
                                <a:gd name="T91" fmla="*/ 557 h 512"/>
                                <a:gd name="T92" fmla="+- 0 10243 9422"/>
                                <a:gd name="T93" fmla="*/ T92 w 910"/>
                                <a:gd name="T94" fmla="+- 0 514 108"/>
                                <a:gd name="T95" fmla="*/ 514 h 512"/>
                                <a:gd name="T96" fmla="+- 0 10295 9422"/>
                                <a:gd name="T97" fmla="*/ T96 w 910"/>
                                <a:gd name="T98" fmla="+- 0 463 108"/>
                                <a:gd name="T99" fmla="*/ 463 h 512"/>
                                <a:gd name="T100" fmla="+- 0 10325 9422"/>
                                <a:gd name="T101" fmla="*/ T100 w 910"/>
                                <a:gd name="T102" fmla="+- 0 405 108"/>
                                <a:gd name="T103" fmla="*/ 405 h 512"/>
                                <a:gd name="T104" fmla="+- 0 10331 9422"/>
                                <a:gd name="T105" fmla="*/ T104 w 910"/>
                                <a:gd name="T106" fmla="+- 0 363 108"/>
                                <a:gd name="T107" fmla="*/ 363 h 512"/>
                                <a:gd name="T108" fmla="+- 0 10330 9422"/>
                                <a:gd name="T109" fmla="*/ T108 w 910"/>
                                <a:gd name="T110" fmla="+- 0 342 108"/>
                                <a:gd name="T111" fmla="*/ 342 h 512"/>
                                <a:gd name="T112" fmla="+- 0 10308 9422"/>
                                <a:gd name="T113" fmla="*/ T112 w 910"/>
                                <a:gd name="T114" fmla="+- 0 282 108"/>
                                <a:gd name="T115" fmla="*/ 282 h 512"/>
                                <a:gd name="T116" fmla="+- 0 10263 9422"/>
                                <a:gd name="T117" fmla="*/ T116 w 910"/>
                                <a:gd name="T118" fmla="+- 0 229 108"/>
                                <a:gd name="T119" fmla="*/ 229 h 512"/>
                                <a:gd name="T120" fmla="+- 0 10198 9422"/>
                                <a:gd name="T121" fmla="*/ T120 w 910"/>
                                <a:gd name="T122" fmla="+- 0 182 108"/>
                                <a:gd name="T123" fmla="*/ 182 h 512"/>
                                <a:gd name="T124" fmla="+- 0 10116 9422"/>
                                <a:gd name="T125" fmla="*/ T124 w 910"/>
                                <a:gd name="T126" fmla="+- 0 146 108"/>
                                <a:gd name="T127" fmla="*/ 146 h 512"/>
                                <a:gd name="T128" fmla="+- 0 10053 9422"/>
                                <a:gd name="T129" fmla="*/ T128 w 910"/>
                                <a:gd name="T130" fmla="+- 0 128 108"/>
                                <a:gd name="T131" fmla="*/ 128 h 512"/>
                                <a:gd name="T132" fmla="+- 0 9986 9422"/>
                                <a:gd name="T133" fmla="*/ T132 w 910"/>
                                <a:gd name="T134" fmla="+- 0 115 108"/>
                                <a:gd name="T135" fmla="*/ 115 h 512"/>
                                <a:gd name="T136" fmla="+- 0 9914 9422"/>
                                <a:gd name="T137" fmla="*/ T136 w 910"/>
                                <a:gd name="T138" fmla="+- 0 108 108"/>
                                <a:gd name="T139" fmla="*/ 108 h 512"/>
                                <a:gd name="T140" fmla="+- 0 9876 9422"/>
                                <a:gd name="T141" fmla="*/ T140 w 910"/>
                                <a:gd name="T142" fmla="+- 0 108 108"/>
                                <a:gd name="T143" fmla="*/ 1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454" y="0"/>
                                  </a:moveTo>
                                  <a:lnTo>
                                    <a:pt x="381" y="3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245" y="28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109" y="89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13" y="194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1" y="276"/>
                                  </a:lnTo>
                                  <a:lnTo>
                                    <a:pt x="23" y="336"/>
                                  </a:lnTo>
                                  <a:lnTo>
                                    <a:pt x="68" y="390"/>
                                  </a:lnTo>
                                  <a:lnTo>
                                    <a:pt x="133" y="436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277" y="491"/>
                                  </a:lnTo>
                                  <a:lnTo>
                                    <a:pt x="345" y="503"/>
                                  </a:lnTo>
                                  <a:lnTo>
                                    <a:pt x="417" y="510"/>
                                  </a:lnTo>
                                  <a:lnTo>
                                    <a:pt x="454" y="511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631" y="491"/>
                                  </a:lnTo>
                                  <a:lnTo>
                                    <a:pt x="694" y="473"/>
                                  </a:lnTo>
                                  <a:lnTo>
                                    <a:pt x="750" y="449"/>
                                  </a:lnTo>
                                  <a:lnTo>
                                    <a:pt x="821" y="406"/>
                                  </a:lnTo>
                                  <a:lnTo>
                                    <a:pt x="873" y="355"/>
                                  </a:lnTo>
                                  <a:lnTo>
                                    <a:pt x="903" y="297"/>
                                  </a:lnTo>
                                  <a:lnTo>
                                    <a:pt x="909" y="255"/>
                                  </a:lnTo>
                                  <a:lnTo>
                                    <a:pt x="908" y="234"/>
                                  </a:lnTo>
                                  <a:lnTo>
                                    <a:pt x="886" y="174"/>
                                  </a:lnTo>
                                  <a:lnTo>
                                    <a:pt x="841" y="121"/>
                                  </a:lnTo>
                                  <a:lnTo>
                                    <a:pt x="776" y="74"/>
                                  </a:lnTo>
                                  <a:lnTo>
                                    <a:pt x="694" y="38"/>
                                  </a:lnTo>
                                  <a:lnTo>
                                    <a:pt x="631" y="2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55"/>
                        <wpg:cNvGrpSpPr>
                          <a:grpSpLocks/>
                        </wpg:cNvGrpSpPr>
                        <wpg:grpSpPr bwMode="auto">
                          <a:xfrm>
                            <a:off x="9422" y="108"/>
                            <a:ext cx="910" cy="512"/>
                            <a:chOff x="9422" y="108"/>
                            <a:chExt cx="910" cy="512"/>
                          </a:xfrm>
                        </wpg:grpSpPr>
                        <wps:wsp>
                          <wps:cNvPr id="456" name="Freeform 456"/>
                          <wps:cNvSpPr>
                            <a:spLocks/>
                          </wps:cNvSpPr>
                          <wps:spPr bwMode="auto">
                            <a:xfrm>
                              <a:off x="9422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9422 9422"/>
                                <a:gd name="T1" fmla="*/ T0 w 910"/>
                                <a:gd name="T2" fmla="+- 0 363 108"/>
                                <a:gd name="T3" fmla="*/ 363 h 512"/>
                                <a:gd name="T4" fmla="+- 0 9435 9422"/>
                                <a:gd name="T5" fmla="*/ T4 w 910"/>
                                <a:gd name="T6" fmla="+- 0 302 108"/>
                                <a:gd name="T7" fmla="*/ 302 h 512"/>
                                <a:gd name="T8" fmla="+- 0 9472 9422"/>
                                <a:gd name="T9" fmla="*/ T8 w 910"/>
                                <a:gd name="T10" fmla="+- 0 246 108"/>
                                <a:gd name="T11" fmla="*/ 246 h 512"/>
                                <a:gd name="T12" fmla="+- 0 9531 9422"/>
                                <a:gd name="T13" fmla="*/ T12 w 910"/>
                                <a:gd name="T14" fmla="+- 0 197 108"/>
                                <a:gd name="T15" fmla="*/ 197 h 512"/>
                                <a:gd name="T16" fmla="+- 0 9608 9422"/>
                                <a:gd name="T17" fmla="*/ T16 w 910"/>
                                <a:gd name="T18" fmla="+- 0 157 108"/>
                                <a:gd name="T19" fmla="*/ 157 h 512"/>
                                <a:gd name="T20" fmla="+- 0 9667 9422"/>
                                <a:gd name="T21" fmla="*/ T20 w 910"/>
                                <a:gd name="T22" fmla="+- 0 136 108"/>
                                <a:gd name="T23" fmla="*/ 136 h 512"/>
                                <a:gd name="T24" fmla="+- 0 9733 9422"/>
                                <a:gd name="T25" fmla="*/ T24 w 910"/>
                                <a:gd name="T26" fmla="+- 0 121 108"/>
                                <a:gd name="T27" fmla="*/ 121 h 512"/>
                                <a:gd name="T28" fmla="+- 0 9803 9422"/>
                                <a:gd name="T29" fmla="*/ T28 w 910"/>
                                <a:gd name="T30" fmla="+- 0 111 108"/>
                                <a:gd name="T31" fmla="*/ 111 h 512"/>
                                <a:gd name="T32" fmla="+- 0 9876 9422"/>
                                <a:gd name="T33" fmla="*/ T32 w 910"/>
                                <a:gd name="T34" fmla="+- 0 108 108"/>
                                <a:gd name="T35" fmla="*/ 108 h 512"/>
                                <a:gd name="T36" fmla="+- 0 9914 9422"/>
                                <a:gd name="T37" fmla="*/ T36 w 910"/>
                                <a:gd name="T38" fmla="+- 0 108 108"/>
                                <a:gd name="T39" fmla="*/ 108 h 512"/>
                                <a:gd name="T40" fmla="+- 0 9986 9422"/>
                                <a:gd name="T41" fmla="*/ T40 w 910"/>
                                <a:gd name="T42" fmla="+- 0 115 108"/>
                                <a:gd name="T43" fmla="*/ 115 h 512"/>
                                <a:gd name="T44" fmla="+- 0 10053 9422"/>
                                <a:gd name="T45" fmla="*/ T44 w 910"/>
                                <a:gd name="T46" fmla="+- 0 128 108"/>
                                <a:gd name="T47" fmla="*/ 128 h 512"/>
                                <a:gd name="T48" fmla="+- 0 10116 9422"/>
                                <a:gd name="T49" fmla="*/ T48 w 910"/>
                                <a:gd name="T50" fmla="+- 0 146 108"/>
                                <a:gd name="T51" fmla="*/ 146 h 512"/>
                                <a:gd name="T52" fmla="+- 0 10172 9422"/>
                                <a:gd name="T53" fmla="*/ T52 w 910"/>
                                <a:gd name="T54" fmla="+- 0 169 108"/>
                                <a:gd name="T55" fmla="*/ 169 h 512"/>
                                <a:gd name="T56" fmla="+- 0 10243 9422"/>
                                <a:gd name="T57" fmla="*/ T56 w 910"/>
                                <a:gd name="T58" fmla="+- 0 212 108"/>
                                <a:gd name="T59" fmla="*/ 212 h 512"/>
                                <a:gd name="T60" fmla="+- 0 10295 9422"/>
                                <a:gd name="T61" fmla="*/ T60 w 910"/>
                                <a:gd name="T62" fmla="+- 0 264 108"/>
                                <a:gd name="T63" fmla="*/ 264 h 512"/>
                                <a:gd name="T64" fmla="+- 0 10325 9422"/>
                                <a:gd name="T65" fmla="*/ T64 w 910"/>
                                <a:gd name="T66" fmla="+- 0 322 108"/>
                                <a:gd name="T67" fmla="*/ 322 h 512"/>
                                <a:gd name="T68" fmla="+- 0 10331 9422"/>
                                <a:gd name="T69" fmla="*/ T68 w 910"/>
                                <a:gd name="T70" fmla="+- 0 363 108"/>
                                <a:gd name="T71" fmla="*/ 363 h 512"/>
                                <a:gd name="T72" fmla="+- 0 10330 9422"/>
                                <a:gd name="T73" fmla="*/ T72 w 910"/>
                                <a:gd name="T74" fmla="+- 0 384 108"/>
                                <a:gd name="T75" fmla="*/ 384 h 512"/>
                                <a:gd name="T76" fmla="+- 0 10308 9422"/>
                                <a:gd name="T77" fmla="*/ T76 w 910"/>
                                <a:gd name="T78" fmla="+- 0 444 108"/>
                                <a:gd name="T79" fmla="*/ 444 h 512"/>
                                <a:gd name="T80" fmla="+- 0 10263 9422"/>
                                <a:gd name="T81" fmla="*/ T80 w 910"/>
                                <a:gd name="T82" fmla="+- 0 498 108"/>
                                <a:gd name="T83" fmla="*/ 498 h 512"/>
                                <a:gd name="T84" fmla="+- 0 10198 9422"/>
                                <a:gd name="T85" fmla="*/ T84 w 910"/>
                                <a:gd name="T86" fmla="+- 0 544 108"/>
                                <a:gd name="T87" fmla="*/ 544 h 512"/>
                                <a:gd name="T88" fmla="+- 0 10116 9422"/>
                                <a:gd name="T89" fmla="*/ T88 w 910"/>
                                <a:gd name="T90" fmla="+- 0 581 108"/>
                                <a:gd name="T91" fmla="*/ 581 h 512"/>
                                <a:gd name="T92" fmla="+- 0 10053 9422"/>
                                <a:gd name="T93" fmla="*/ T92 w 910"/>
                                <a:gd name="T94" fmla="+- 0 599 108"/>
                                <a:gd name="T95" fmla="*/ 599 h 512"/>
                                <a:gd name="T96" fmla="+- 0 9986 9422"/>
                                <a:gd name="T97" fmla="*/ T96 w 910"/>
                                <a:gd name="T98" fmla="+- 0 611 108"/>
                                <a:gd name="T99" fmla="*/ 611 h 512"/>
                                <a:gd name="T100" fmla="+- 0 9914 9422"/>
                                <a:gd name="T101" fmla="*/ T100 w 910"/>
                                <a:gd name="T102" fmla="+- 0 618 108"/>
                                <a:gd name="T103" fmla="*/ 618 h 512"/>
                                <a:gd name="T104" fmla="+- 0 9876 9422"/>
                                <a:gd name="T105" fmla="*/ T104 w 910"/>
                                <a:gd name="T106" fmla="+- 0 619 108"/>
                                <a:gd name="T107" fmla="*/ 619 h 512"/>
                                <a:gd name="T108" fmla="+- 0 9839 9422"/>
                                <a:gd name="T109" fmla="*/ T108 w 910"/>
                                <a:gd name="T110" fmla="+- 0 618 108"/>
                                <a:gd name="T111" fmla="*/ 618 h 512"/>
                                <a:gd name="T112" fmla="+- 0 9767 9422"/>
                                <a:gd name="T113" fmla="*/ T112 w 910"/>
                                <a:gd name="T114" fmla="+- 0 611 108"/>
                                <a:gd name="T115" fmla="*/ 611 h 512"/>
                                <a:gd name="T116" fmla="+- 0 9699 9422"/>
                                <a:gd name="T117" fmla="*/ T116 w 910"/>
                                <a:gd name="T118" fmla="+- 0 599 108"/>
                                <a:gd name="T119" fmla="*/ 599 h 512"/>
                                <a:gd name="T120" fmla="+- 0 9637 9422"/>
                                <a:gd name="T121" fmla="*/ T120 w 910"/>
                                <a:gd name="T122" fmla="+- 0 581 108"/>
                                <a:gd name="T123" fmla="*/ 581 h 512"/>
                                <a:gd name="T124" fmla="+- 0 9581 9422"/>
                                <a:gd name="T125" fmla="*/ T124 w 910"/>
                                <a:gd name="T126" fmla="+- 0 557 108"/>
                                <a:gd name="T127" fmla="*/ 557 h 512"/>
                                <a:gd name="T128" fmla="+- 0 9509 9422"/>
                                <a:gd name="T129" fmla="*/ T128 w 910"/>
                                <a:gd name="T130" fmla="+- 0 514 108"/>
                                <a:gd name="T131" fmla="*/ 514 h 512"/>
                                <a:gd name="T132" fmla="+- 0 9457 9422"/>
                                <a:gd name="T133" fmla="*/ T132 w 910"/>
                                <a:gd name="T134" fmla="+- 0 463 108"/>
                                <a:gd name="T135" fmla="*/ 463 h 512"/>
                                <a:gd name="T136" fmla="+- 0 9428 9422"/>
                                <a:gd name="T137" fmla="*/ T136 w 910"/>
                                <a:gd name="T138" fmla="+- 0 405 108"/>
                                <a:gd name="T139" fmla="*/ 405 h 512"/>
                                <a:gd name="T140" fmla="+- 0 9422 9422"/>
                                <a:gd name="T141" fmla="*/ T140 w 910"/>
                                <a:gd name="T142" fmla="+- 0 363 108"/>
                                <a:gd name="T143" fmla="*/ 363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0" y="255"/>
                                  </a:moveTo>
                                  <a:lnTo>
                                    <a:pt x="13" y="194"/>
                                  </a:lnTo>
                                  <a:lnTo>
                                    <a:pt x="50" y="138"/>
                                  </a:lnTo>
                                  <a:lnTo>
                                    <a:pt x="109" y="89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245" y="28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54" y="0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631" y="20"/>
                                  </a:lnTo>
                                  <a:lnTo>
                                    <a:pt x="694" y="38"/>
                                  </a:lnTo>
                                  <a:lnTo>
                                    <a:pt x="750" y="61"/>
                                  </a:lnTo>
                                  <a:lnTo>
                                    <a:pt x="821" y="104"/>
                                  </a:lnTo>
                                  <a:lnTo>
                                    <a:pt x="873" y="156"/>
                                  </a:lnTo>
                                  <a:lnTo>
                                    <a:pt x="903" y="214"/>
                                  </a:lnTo>
                                  <a:lnTo>
                                    <a:pt x="909" y="255"/>
                                  </a:lnTo>
                                  <a:lnTo>
                                    <a:pt x="908" y="276"/>
                                  </a:lnTo>
                                  <a:lnTo>
                                    <a:pt x="886" y="336"/>
                                  </a:lnTo>
                                  <a:lnTo>
                                    <a:pt x="841" y="390"/>
                                  </a:lnTo>
                                  <a:lnTo>
                                    <a:pt x="776" y="436"/>
                                  </a:lnTo>
                                  <a:lnTo>
                                    <a:pt x="694" y="473"/>
                                  </a:lnTo>
                                  <a:lnTo>
                                    <a:pt x="631" y="491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454" y="511"/>
                                  </a:lnTo>
                                  <a:lnTo>
                                    <a:pt x="417" y="510"/>
                                  </a:lnTo>
                                  <a:lnTo>
                                    <a:pt x="345" y="503"/>
                                  </a:lnTo>
                                  <a:lnTo>
                                    <a:pt x="277" y="491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159" y="449"/>
                                  </a:lnTo>
                                  <a:lnTo>
                                    <a:pt x="87" y="406"/>
                                  </a:lnTo>
                                  <a:lnTo>
                                    <a:pt x="35" y="355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53"/>
                        <wpg:cNvGrpSpPr>
                          <a:grpSpLocks/>
                        </wpg:cNvGrpSpPr>
                        <wpg:grpSpPr bwMode="auto">
                          <a:xfrm>
                            <a:off x="11857" y="108"/>
                            <a:ext cx="910" cy="512"/>
                            <a:chOff x="11857" y="108"/>
                            <a:chExt cx="910" cy="512"/>
                          </a:xfrm>
                        </wpg:grpSpPr>
                        <wps:wsp>
                          <wps:cNvPr id="458" name="Freeform 454"/>
                          <wps:cNvSpPr>
                            <a:spLocks/>
                          </wps:cNvSpPr>
                          <wps:spPr bwMode="auto">
                            <a:xfrm>
                              <a:off x="11857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12312 11857"/>
                                <a:gd name="T1" fmla="*/ T0 w 910"/>
                                <a:gd name="T2" fmla="+- 0 108 108"/>
                                <a:gd name="T3" fmla="*/ 108 h 512"/>
                                <a:gd name="T4" fmla="+- 0 12238 11857"/>
                                <a:gd name="T5" fmla="*/ T4 w 910"/>
                                <a:gd name="T6" fmla="+- 0 111 108"/>
                                <a:gd name="T7" fmla="*/ 111 h 512"/>
                                <a:gd name="T8" fmla="+- 0 12168 11857"/>
                                <a:gd name="T9" fmla="*/ T8 w 910"/>
                                <a:gd name="T10" fmla="+- 0 121 108"/>
                                <a:gd name="T11" fmla="*/ 121 h 512"/>
                                <a:gd name="T12" fmla="+- 0 12103 11857"/>
                                <a:gd name="T13" fmla="*/ T12 w 910"/>
                                <a:gd name="T14" fmla="+- 0 136 108"/>
                                <a:gd name="T15" fmla="*/ 136 h 512"/>
                                <a:gd name="T16" fmla="+- 0 12044 11857"/>
                                <a:gd name="T17" fmla="*/ T16 w 910"/>
                                <a:gd name="T18" fmla="+- 0 157 108"/>
                                <a:gd name="T19" fmla="*/ 157 h 512"/>
                                <a:gd name="T20" fmla="+- 0 11967 11857"/>
                                <a:gd name="T21" fmla="*/ T20 w 910"/>
                                <a:gd name="T22" fmla="+- 0 197 108"/>
                                <a:gd name="T23" fmla="*/ 197 h 512"/>
                                <a:gd name="T24" fmla="+- 0 11908 11857"/>
                                <a:gd name="T25" fmla="*/ T24 w 910"/>
                                <a:gd name="T26" fmla="+- 0 246 108"/>
                                <a:gd name="T27" fmla="*/ 246 h 512"/>
                                <a:gd name="T28" fmla="+- 0 11871 11857"/>
                                <a:gd name="T29" fmla="*/ T28 w 910"/>
                                <a:gd name="T30" fmla="+- 0 302 108"/>
                                <a:gd name="T31" fmla="*/ 302 h 512"/>
                                <a:gd name="T32" fmla="+- 0 11857 11857"/>
                                <a:gd name="T33" fmla="*/ T32 w 910"/>
                                <a:gd name="T34" fmla="+- 0 363 108"/>
                                <a:gd name="T35" fmla="*/ 363 h 512"/>
                                <a:gd name="T36" fmla="+- 0 11859 11857"/>
                                <a:gd name="T37" fmla="*/ T36 w 910"/>
                                <a:gd name="T38" fmla="+- 0 384 108"/>
                                <a:gd name="T39" fmla="*/ 384 h 512"/>
                                <a:gd name="T40" fmla="+- 0 11881 11857"/>
                                <a:gd name="T41" fmla="*/ T40 w 910"/>
                                <a:gd name="T42" fmla="+- 0 444 108"/>
                                <a:gd name="T43" fmla="*/ 444 h 512"/>
                                <a:gd name="T44" fmla="+- 0 11926 11857"/>
                                <a:gd name="T45" fmla="*/ T44 w 910"/>
                                <a:gd name="T46" fmla="+- 0 498 108"/>
                                <a:gd name="T47" fmla="*/ 498 h 512"/>
                                <a:gd name="T48" fmla="+- 0 11991 11857"/>
                                <a:gd name="T49" fmla="*/ T48 w 910"/>
                                <a:gd name="T50" fmla="+- 0 544 108"/>
                                <a:gd name="T51" fmla="*/ 544 h 512"/>
                                <a:gd name="T52" fmla="+- 0 12073 11857"/>
                                <a:gd name="T53" fmla="*/ T52 w 910"/>
                                <a:gd name="T54" fmla="+- 0 581 108"/>
                                <a:gd name="T55" fmla="*/ 581 h 512"/>
                                <a:gd name="T56" fmla="+- 0 12135 11857"/>
                                <a:gd name="T57" fmla="*/ T56 w 910"/>
                                <a:gd name="T58" fmla="+- 0 599 108"/>
                                <a:gd name="T59" fmla="*/ 599 h 512"/>
                                <a:gd name="T60" fmla="+- 0 12203 11857"/>
                                <a:gd name="T61" fmla="*/ T60 w 910"/>
                                <a:gd name="T62" fmla="+- 0 611 108"/>
                                <a:gd name="T63" fmla="*/ 611 h 512"/>
                                <a:gd name="T64" fmla="+- 0 12275 11857"/>
                                <a:gd name="T65" fmla="*/ T64 w 910"/>
                                <a:gd name="T66" fmla="+- 0 618 108"/>
                                <a:gd name="T67" fmla="*/ 618 h 512"/>
                                <a:gd name="T68" fmla="+- 0 12312 11857"/>
                                <a:gd name="T69" fmla="*/ T68 w 910"/>
                                <a:gd name="T70" fmla="+- 0 619 108"/>
                                <a:gd name="T71" fmla="*/ 619 h 512"/>
                                <a:gd name="T72" fmla="+- 0 12349 11857"/>
                                <a:gd name="T73" fmla="*/ T72 w 910"/>
                                <a:gd name="T74" fmla="+- 0 618 108"/>
                                <a:gd name="T75" fmla="*/ 618 h 512"/>
                                <a:gd name="T76" fmla="+- 0 12421 11857"/>
                                <a:gd name="T77" fmla="*/ T76 w 910"/>
                                <a:gd name="T78" fmla="+- 0 611 108"/>
                                <a:gd name="T79" fmla="*/ 611 h 512"/>
                                <a:gd name="T80" fmla="+- 0 12489 11857"/>
                                <a:gd name="T81" fmla="*/ T80 w 910"/>
                                <a:gd name="T82" fmla="+- 0 599 108"/>
                                <a:gd name="T83" fmla="*/ 599 h 512"/>
                                <a:gd name="T84" fmla="+- 0 12552 11857"/>
                                <a:gd name="T85" fmla="*/ T84 w 910"/>
                                <a:gd name="T86" fmla="+- 0 581 108"/>
                                <a:gd name="T87" fmla="*/ 581 h 512"/>
                                <a:gd name="T88" fmla="+- 0 12608 11857"/>
                                <a:gd name="T89" fmla="*/ T88 w 910"/>
                                <a:gd name="T90" fmla="+- 0 557 108"/>
                                <a:gd name="T91" fmla="*/ 557 h 512"/>
                                <a:gd name="T92" fmla="+- 0 12679 11857"/>
                                <a:gd name="T93" fmla="*/ T92 w 910"/>
                                <a:gd name="T94" fmla="+- 0 514 108"/>
                                <a:gd name="T95" fmla="*/ 514 h 512"/>
                                <a:gd name="T96" fmla="+- 0 12731 11857"/>
                                <a:gd name="T97" fmla="*/ T96 w 910"/>
                                <a:gd name="T98" fmla="+- 0 463 108"/>
                                <a:gd name="T99" fmla="*/ 463 h 512"/>
                                <a:gd name="T100" fmla="+- 0 12761 11857"/>
                                <a:gd name="T101" fmla="*/ T100 w 910"/>
                                <a:gd name="T102" fmla="+- 0 405 108"/>
                                <a:gd name="T103" fmla="*/ 405 h 512"/>
                                <a:gd name="T104" fmla="+- 0 12767 11857"/>
                                <a:gd name="T105" fmla="*/ T104 w 910"/>
                                <a:gd name="T106" fmla="+- 0 363 108"/>
                                <a:gd name="T107" fmla="*/ 363 h 512"/>
                                <a:gd name="T108" fmla="+- 0 12765 11857"/>
                                <a:gd name="T109" fmla="*/ T108 w 910"/>
                                <a:gd name="T110" fmla="+- 0 342 108"/>
                                <a:gd name="T111" fmla="*/ 342 h 512"/>
                                <a:gd name="T112" fmla="+- 0 12744 11857"/>
                                <a:gd name="T113" fmla="*/ T112 w 910"/>
                                <a:gd name="T114" fmla="+- 0 282 108"/>
                                <a:gd name="T115" fmla="*/ 282 h 512"/>
                                <a:gd name="T116" fmla="+- 0 12699 11857"/>
                                <a:gd name="T117" fmla="*/ T116 w 910"/>
                                <a:gd name="T118" fmla="+- 0 229 108"/>
                                <a:gd name="T119" fmla="*/ 229 h 512"/>
                                <a:gd name="T120" fmla="+- 0 12634 11857"/>
                                <a:gd name="T121" fmla="*/ T120 w 910"/>
                                <a:gd name="T122" fmla="+- 0 182 108"/>
                                <a:gd name="T123" fmla="*/ 182 h 512"/>
                                <a:gd name="T124" fmla="+- 0 12552 11857"/>
                                <a:gd name="T125" fmla="*/ T124 w 910"/>
                                <a:gd name="T126" fmla="+- 0 146 108"/>
                                <a:gd name="T127" fmla="*/ 146 h 512"/>
                                <a:gd name="T128" fmla="+- 0 12489 11857"/>
                                <a:gd name="T129" fmla="*/ T128 w 910"/>
                                <a:gd name="T130" fmla="+- 0 128 108"/>
                                <a:gd name="T131" fmla="*/ 128 h 512"/>
                                <a:gd name="T132" fmla="+- 0 12421 11857"/>
                                <a:gd name="T133" fmla="*/ T132 w 910"/>
                                <a:gd name="T134" fmla="+- 0 115 108"/>
                                <a:gd name="T135" fmla="*/ 115 h 512"/>
                                <a:gd name="T136" fmla="+- 0 12349 11857"/>
                                <a:gd name="T137" fmla="*/ T136 w 910"/>
                                <a:gd name="T138" fmla="+- 0 108 108"/>
                                <a:gd name="T139" fmla="*/ 108 h 512"/>
                                <a:gd name="T140" fmla="+- 0 12312 11857"/>
                                <a:gd name="T141" fmla="*/ T140 w 910"/>
                                <a:gd name="T142" fmla="+- 0 108 108"/>
                                <a:gd name="T143" fmla="*/ 1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455" y="0"/>
                                  </a:moveTo>
                                  <a:lnTo>
                                    <a:pt x="381" y="3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4" y="194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2" y="276"/>
                                  </a:lnTo>
                                  <a:lnTo>
                                    <a:pt x="24" y="336"/>
                                  </a:lnTo>
                                  <a:lnTo>
                                    <a:pt x="69" y="390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751" y="449"/>
                                  </a:lnTo>
                                  <a:lnTo>
                                    <a:pt x="822" y="406"/>
                                  </a:lnTo>
                                  <a:lnTo>
                                    <a:pt x="874" y="355"/>
                                  </a:lnTo>
                                  <a:lnTo>
                                    <a:pt x="904" y="297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34"/>
                                  </a:lnTo>
                                  <a:lnTo>
                                    <a:pt x="887" y="174"/>
                                  </a:lnTo>
                                  <a:lnTo>
                                    <a:pt x="842" y="121"/>
                                  </a:lnTo>
                                  <a:lnTo>
                                    <a:pt x="777" y="74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451"/>
                        <wpg:cNvGrpSpPr>
                          <a:grpSpLocks/>
                        </wpg:cNvGrpSpPr>
                        <wpg:grpSpPr bwMode="auto">
                          <a:xfrm>
                            <a:off x="11857" y="108"/>
                            <a:ext cx="910" cy="512"/>
                            <a:chOff x="11857" y="108"/>
                            <a:chExt cx="910" cy="512"/>
                          </a:xfrm>
                        </wpg:grpSpPr>
                        <wps:wsp>
                          <wps:cNvPr id="460" name="Freeform 452"/>
                          <wps:cNvSpPr>
                            <a:spLocks/>
                          </wps:cNvSpPr>
                          <wps:spPr bwMode="auto">
                            <a:xfrm>
                              <a:off x="11857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11857 11857"/>
                                <a:gd name="T1" fmla="*/ T0 w 910"/>
                                <a:gd name="T2" fmla="+- 0 363 108"/>
                                <a:gd name="T3" fmla="*/ 363 h 512"/>
                                <a:gd name="T4" fmla="+- 0 11871 11857"/>
                                <a:gd name="T5" fmla="*/ T4 w 910"/>
                                <a:gd name="T6" fmla="+- 0 302 108"/>
                                <a:gd name="T7" fmla="*/ 302 h 512"/>
                                <a:gd name="T8" fmla="+- 0 11908 11857"/>
                                <a:gd name="T9" fmla="*/ T8 w 910"/>
                                <a:gd name="T10" fmla="+- 0 246 108"/>
                                <a:gd name="T11" fmla="*/ 246 h 512"/>
                                <a:gd name="T12" fmla="+- 0 11967 11857"/>
                                <a:gd name="T13" fmla="*/ T12 w 910"/>
                                <a:gd name="T14" fmla="+- 0 197 108"/>
                                <a:gd name="T15" fmla="*/ 197 h 512"/>
                                <a:gd name="T16" fmla="+- 0 12044 11857"/>
                                <a:gd name="T17" fmla="*/ T16 w 910"/>
                                <a:gd name="T18" fmla="+- 0 157 108"/>
                                <a:gd name="T19" fmla="*/ 157 h 512"/>
                                <a:gd name="T20" fmla="+- 0 12103 11857"/>
                                <a:gd name="T21" fmla="*/ T20 w 910"/>
                                <a:gd name="T22" fmla="+- 0 136 108"/>
                                <a:gd name="T23" fmla="*/ 136 h 512"/>
                                <a:gd name="T24" fmla="+- 0 12168 11857"/>
                                <a:gd name="T25" fmla="*/ T24 w 910"/>
                                <a:gd name="T26" fmla="+- 0 121 108"/>
                                <a:gd name="T27" fmla="*/ 121 h 512"/>
                                <a:gd name="T28" fmla="+- 0 12238 11857"/>
                                <a:gd name="T29" fmla="*/ T28 w 910"/>
                                <a:gd name="T30" fmla="+- 0 111 108"/>
                                <a:gd name="T31" fmla="*/ 111 h 512"/>
                                <a:gd name="T32" fmla="+- 0 12312 11857"/>
                                <a:gd name="T33" fmla="*/ T32 w 910"/>
                                <a:gd name="T34" fmla="+- 0 108 108"/>
                                <a:gd name="T35" fmla="*/ 108 h 512"/>
                                <a:gd name="T36" fmla="+- 0 12349 11857"/>
                                <a:gd name="T37" fmla="*/ T36 w 910"/>
                                <a:gd name="T38" fmla="+- 0 108 108"/>
                                <a:gd name="T39" fmla="*/ 108 h 512"/>
                                <a:gd name="T40" fmla="+- 0 12421 11857"/>
                                <a:gd name="T41" fmla="*/ T40 w 910"/>
                                <a:gd name="T42" fmla="+- 0 115 108"/>
                                <a:gd name="T43" fmla="*/ 115 h 512"/>
                                <a:gd name="T44" fmla="+- 0 12489 11857"/>
                                <a:gd name="T45" fmla="*/ T44 w 910"/>
                                <a:gd name="T46" fmla="+- 0 128 108"/>
                                <a:gd name="T47" fmla="*/ 128 h 512"/>
                                <a:gd name="T48" fmla="+- 0 12552 11857"/>
                                <a:gd name="T49" fmla="*/ T48 w 910"/>
                                <a:gd name="T50" fmla="+- 0 146 108"/>
                                <a:gd name="T51" fmla="*/ 146 h 512"/>
                                <a:gd name="T52" fmla="+- 0 12608 11857"/>
                                <a:gd name="T53" fmla="*/ T52 w 910"/>
                                <a:gd name="T54" fmla="+- 0 169 108"/>
                                <a:gd name="T55" fmla="*/ 169 h 512"/>
                                <a:gd name="T56" fmla="+- 0 12679 11857"/>
                                <a:gd name="T57" fmla="*/ T56 w 910"/>
                                <a:gd name="T58" fmla="+- 0 212 108"/>
                                <a:gd name="T59" fmla="*/ 212 h 512"/>
                                <a:gd name="T60" fmla="+- 0 12731 11857"/>
                                <a:gd name="T61" fmla="*/ T60 w 910"/>
                                <a:gd name="T62" fmla="+- 0 264 108"/>
                                <a:gd name="T63" fmla="*/ 264 h 512"/>
                                <a:gd name="T64" fmla="+- 0 12761 11857"/>
                                <a:gd name="T65" fmla="*/ T64 w 910"/>
                                <a:gd name="T66" fmla="+- 0 322 108"/>
                                <a:gd name="T67" fmla="*/ 322 h 512"/>
                                <a:gd name="T68" fmla="+- 0 12767 11857"/>
                                <a:gd name="T69" fmla="*/ T68 w 910"/>
                                <a:gd name="T70" fmla="+- 0 363 108"/>
                                <a:gd name="T71" fmla="*/ 363 h 512"/>
                                <a:gd name="T72" fmla="+- 0 12765 11857"/>
                                <a:gd name="T73" fmla="*/ T72 w 910"/>
                                <a:gd name="T74" fmla="+- 0 384 108"/>
                                <a:gd name="T75" fmla="*/ 384 h 512"/>
                                <a:gd name="T76" fmla="+- 0 12744 11857"/>
                                <a:gd name="T77" fmla="*/ T76 w 910"/>
                                <a:gd name="T78" fmla="+- 0 444 108"/>
                                <a:gd name="T79" fmla="*/ 444 h 512"/>
                                <a:gd name="T80" fmla="+- 0 12699 11857"/>
                                <a:gd name="T81" fmla="*/ T80 w 910"/>
                                <a:gd name="T82" fmla="+- 0 498 108"/>
                                <a:gd name="T83" fmla="*/ 498 h 512"/>
                                <a:gd name="T84" fmla="+- 0 12634 11857"/>
                                <a:gd name="T85" fmla="*/ T84 w 910"/>
                                <a:gd name="T86" fmla="+- 0 544 108"/>
                                <a:gd name="T87" fmla="*/ 544 h 512"/>
                                <a:gd name="T88" fmla="+- 0 12552 11857"/>
                                <a:gd name="T89" fmla="*/ T88 w 910"/>
                                <a:gd name="T90" fmla="+- 0 581 108"/>
                                <a:gd name="T91" fmla="*/ 581 h 512"/>
                                <a:gd name="T92" fmla="+- 0 12489 11857"/>
                                <a:gd name="T93" fmla="*/ T92 w 910"/>
                                <a:gd name="T94" fmla="+- 0 599 108"/>
                                <a:gd name="T95" fmla="*/ 599 h 512"/>
                                <a:gd name="T96" fmla="+- 0 12421 11857"/>
                                <a:gd name="T97" fmla="*/ T96 w 910"/>
                                <a:gd name="T98" fmla="+- 0 611 108"/>
                                <a:gd name="T99" fmla="*/ 611 h 512"/>
                                <a:gd name="T100" fmla="+- 0 12349 11857"/>
                                <a:gd name="T101" fmla="*/ T100 w 910"/>
                                <a:gd name="T102" fmla="+- 0 618 108"/>
                                <a:gd name="T103" fmla="*/ 618 h 512"/>
                                <a:gd name="T104" fmla="+- 0 12312 11857"/>
                                <a:gd name="T105" fmla="*/ T104 w 910"/>
                                <a:gd name="T106" fmla="+- 0 619 108"/>
                                <a:gd name="T107" fmla="*/ 619 h 512"/>
                                <a:gd name="T108" fmla="+- 0 12275 11857"/>
                                <a:gd name="T109" fmla="*/ T108 w 910"/>
                                <a:gd name="T110" fmla="+- 0 618 108"/>
                                <a:gd name="T111" fmla="*/ 618 h 512"/>
                                <a:gd name="T112" fmla="+- 0 12203 11857"/>
                                <a:gd name="T113" fmla="*/ T112 w 910"/>
                                <a:gd name="T114" fmla="+- 0 611 108"/>
                                <a:gd name="T115" fmla="*/ 611 h 512"/>
                                <a:gd name="T116" fmla="+- 0 12135 11857"/>
                                <a:gd name="T117" fmla="*/ T116 w 910"/>
                                <a:gd name="T118" fmla="+- 0 599 108"/>
                                <a:gd name="T119" fmla="*/ 599 h 512"/>
                                <a:gd name="T120" fmla="+- 0 12073 11857"/>
                                <a:gd name="T121" fmla="*/ T120 w 910"/>
                                <a:gd name="T122" fmla="+- 0 581 108"/>
                                <a:gd name="T123" fmla="*/ 581 h 512"/>
                                <a:gd name="T124" fmla="+- 0 12016 11857"/>
                                <a:gd name="T125" fmla="*/ T124 w 910"/>
                                <a:gd name="T126" fmla="+- 0 557 108"/>
                                <a:gd name="T127" fmla="*/ 557 h 512"/>
                                <a:gd name="T128" fmla="+- 0 11945 11857"/>
                                <a:gd name="T129" fmla="*/ T128 w 910"/>
                                <a:gd name="T130" fmla="+- 0 514 108"/>
                                <a:gd name="T131" fmla="*/ 514 h 512"/>
                                <a:gd name="T132" fmla="+- 0 11893 11857"/>
                                <a:gd name="T133" fmla="*/ T132 w 910"/>
                                <a:gd name="T134" fmla="+- 0 463 108"/>
                                <a:gd name="T135" fmla="*/ 463 h 512"/>
                                <a:gd name="T136" fmla="+- 0 11863 11857"/>
                                <a:gd name="T137" fmla="*/ T136 w 910"/>
                                <a:gd name="T138" fmla="+- 0 405 108"/>
                                <a:gd name="T139" fmla="*/ 405 h 512"/>
                                <a:gd name="T140" fmla="+- 0 11857 11857"/>
                                <a:gd name="T141" fmla="*/ T140 w 910"/>
                                <a:gd name="T142" fmla="+- 0 363 108"/>
                                <a:gd name="T143" fmla="*/ 363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0" y="255"/>
                                  </a:moveTo>
                                  <a:lnTo>
                                    <a:pt x="14" y="194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751" y="61"/>
                                  </a:lnTo>
                                  <a:lnTo>
                                    <a:pt x="822" y="104"/>
                                  </a:lnTo>
                                  <a:lnTo>
                                    <a:pt x="874" y="156"/>
                                  </a:lnTo>
                                  <a:lnTo>
                                    <a:pt x="904" y="214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76"/>
                                  </a:lnTo>
                                  <a:lnTo>
                                    <a:pt x="887" y="336"/>
                                  </a:lnTo>
                                  <a:lnTo>
                                    <a:pt x="842" y="390"/>
                                  </a:lnTo>
                                  <a:lnTo>
                                    <a:pt x="777" y="436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159" y="449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36" y="355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449"/>
                        <wpg:cNvGrpSpPr>
                          <a:grpSpLocks/>
                        </wpg:cNvGrpSpPr>
                        <wpg:grpSpPr bwMode="auto">
                          <a:xfrm>
                            <a:off x="2378" y="108"/>
                            <a:ext cx="910" cy="512"/>
                            <a:chOff x="2378" y="108"/>
                            <a:chExt cx="910" cy="512"/>
                          </a:xfrm>
                        </wpg:grpSpPr>
                        <wps:wsp>
                          <wps:cNvPr id="462" name="Freeform 450"/>
                          <wps:cNvSpPr>
                            <a:spLocks/>
                          </wps:cNvSpPr>
                          <wps:spPr bwMode="auto">
                            <a:xfrm>
                              <a:off x="2378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2833 2378"/>
                                <a:gd name="T1" fmla="*/ T0 w 910"/>
                                <a:gd name="T2" fmla="+- 0 108 108"/>
                                <a:gd name="T3" fmla="*/ 108 h 512"/>
                                <a:gd name="T4" fmla="+- 0 2759 2378"/>
                                <a:gd name="T5" fmla="*/ T4 w 910"/>
                                <a:gd name="T6" fmla="+- 0 111 108"/>
                                <a:gd name="T7" fmla="*/ 111 h 512"/>
                                <a:gd name="T8" fmla="+- 0 2689 2378"/>
                                <a:gd name="T9" fmla="*/ T8 w 910"/>
                                <a:gd name="T10" fmla="+- 0 121 108"/>
                                <a:gd name="T11" fmla="*/ 121 h 512"/>
                                <a:gd name="T12" fmla="+- 0 2624 2378"/>
                                <a:gd name="T13" fmla="*/ T12 w 910"/>
                                <a:gd name="T14" fmla="+- 0 136 108"/>
                                <a:gd name="T15" fmla="*/ 136 h 512"/>
                                <a:gd name="T16" fmla="+- 0 2564 2378"/>
                                <a:gd name="T17" fmla="*/ T16 w 910"/>
                                <a:gd name="T18" fmla="+- 0 157 108"/>
                                <a:gd name="T19" fmla="*/ 157 h 512"/>
                                <a:gd name="T20" fmla="+- 0 2487 2378"/>
                                <a:gd name="T21" fmla="*/ T20 w 910"/>
                                <a:gd name="T22" fmla="+- 0 197 108"/>
                                <a:gd name="T23" fmla="*/ 197 h 512"/>
                                <a:gd name="T24" fmla="+- 0 2429 2378"/>
                                <a:gd name="T25" fmla="*/ T24 w 910"/>
                                <a:gd name="T26" fmla="+- 0 246 108"/>
                                <a:gd name="T27" fmla="*/ 246 h 512"/>
                                <a:gd name="T28" fmla="+- 0 2391 2378"/>
                                <a:gd name="T29" fmla="*/ T28 w 910"/>
                                <a:gd name="T30" fmla="+- 0 302 108"/>
                                <a:gd name="T31" fmla="*/ 302 h 512"/>
                                <a:gd name="T32" fmla="+- 0 2378 2378"/>
                                <a:gd name="T33" fmla="*/ T32 w 910"/>
                                <a:gd name="T34" fmla="+- 0 363 108"/>
                                <a:gd name="T35" fmla="*/ 363 h 512"/>
                                <a:gd name="T36" fmla="+- 0 2379 2378"/>
                                <a:gd name="T37" fmla="*/ T36 w 910"/>
                                <a:gd name="T38" fmla="+- 0 384 108"/>
                                <a:gd name="T39" fmla="*/ 384 h 512"/>
                                <a:gd name="T40" fmla="+- 0 2401 2378"/>
                                <a:gd name="T41" fmla="*/ T40 w 910"/>
                                <a:gd name="T42" fmla="+- 0 444 108"/>
                                <a:gd name="T43" fmla="*/ 444 h 512"/>
                                <a:gd name="T44" fmla="+- 0 2446 2378"/>
                                <a:gd name="T45" fmla="*/ T44 w 910"/>
                                <a:gd name="T46" fmla="+- 0 498 108"/>
                                <a:gd name="T47" fmla="*/ 498 h 512"/>
                                <a:gd name="T48" fmla="+- 0 2511 2378"/>
                                <a:gd name="T49" fmla="*/ T48 w 910"/>
                                <a:gd name="T50" fmla="+- 0 544 108"/>
                                <a:gd name="T51" fmla="*/ 544 h 512"/>
                                <a:gd name="T52" fmla="+- 0 2593 2378"/>
                                <a:gd name="T53" fmla="*/ T52 w 910"/>
                                <a:gd name="T54" fmla="+- 0 581 108"/>
                                <a:gd name="T55" fmla="*/ 581 h 512"/>
                                <a:gd name="T56" fmla="+- 0 2656 2378"/>
                                <a:gd name="T57" fmla="*/ T56 w 910"/>
                                <a:gd name="T58" fmla="+- 0 599 108"/>
                                <a:gd name="T59" fmla="*/ 599 h 512"/>
                                <a:gd name="T60" fmla="+- 0 2723 2378"/>
                                <a:gd name="T61" fmla="*/ T60 w 910"/>
                                <a:gd name="T62" fmla="+- 0 611 108"/>
                                <a:gd name="T63" fmla="*/ 611 h 512"/>
                                <a:gd name="T64" fmla="+- 0 2795 2378"/>
                                <a:gd name="T65" fmla="*/ T64 w 910"/>
                                <a:gd name="T66" fmla="+- 0 618 108"/>
                                <a:gd name="T67" fmla="*/ 618 h 512"/>
                                <a:gd name="T68" fmla="+- 0 2833 2378"/>
                                <a:gd name="T69" fmla="*/ T68 w 910"/>
                                <a:gd name="T70" fmla="+- 0 619 108"/>
                                <a:gd name="T71" fmla="*/ 619 h 512"/>
                                <a:gd name="T72" fmla="+- 0 2870 2378"/>
                                <a:gd name="T73" fmla="*/ T72 w 910"/>
                                <a:gd name="T74" fmla="+- 0 618 108"/>
                                <a:gd name="T75" fmla="*/ 618 h 512"/>
                                <a:gd name="T76" fmla="+- 0 2942 2378"/>
                                <a:gd name="T77" fmla="*/ T76 w 910"/>
                                <a:gd name="T78" fmla="+- 0 611 108"/>
                                <a:gd name="T79" fmla="*/ 611 h 512"/>
                                <a:gd name="T80" fmla="+- 0 3009 2378"/>
                                <a:gd name="T81" fmla="*/ T80 w 910"/>
                                <a:gd name="T82" fmla="+- 0 599 108"/>
                                <a:gd name="T83" fmla="*/ 599 h 512"/>
                                <a:gd name="T84" fmla="+- 0 3072 2378"/>
                                <a:gd name="T85" fmla="*/ T84 w 910"/>
                                <a:gd name="T86" fmla="+- 0 581 108"/>
                                <a:gd name="T87" fmla="*/ 581 h 512"/>
                                <a:gd name="T88" fmla="+- 0 3128 2378"/>
                                <a:gd name="T89" fmla="*/ T88 w 910"/>
                                <a:gd name="T90" fmla="+- 0 557 108"/>
                                <a:gd name="T91" fmla="*/ 557 h 512"/>
                                <a:gd name="T92" fmla="+- 0 3199 2378"/>
                                <a:gd name="T93" fmla="*/ T92 w 910"/>
                                <a:gd name="T94" fmla="+- 0 514 108"/>
                                <a:gd name="T95" fmla="*/ 514 h 512"/>
                                <a:gd name="T96" fmla="+- 0 3251 2378"/>
                                <a:gd name="T97" fmla="*/ T96 w 910"/>
                                <a:gd name="T98" fmla="+- 0 463 108"/>
                                <a:gd name="T99" fmla="*/ 463 h 512"/>
                                <a:gd name="T100" fmla="+- 0 3281 2378"/>
                                <a:gd name="T101" fmla="*/ T100 w 910"/>
                                <a:gd name="T102" fmla="+- 0 405 108"/>
                                <a:gd name="T103" fmla="*/ 405 h 512"/>
                                <a:gd name="T104" fmla="+- 0 3287 2378"/>
                                <a:gd name="T105" fmla="*/ T104 w 910"/>
                                <a:gd name="T106" fmla="+- 0 363 108"/>
                                <a:gd name="T107" fmla="*/ 363 h 512"/>
                                <a:gd name="T108" fmla="+- 0 3286 2378"/>
                                <a:gd name="T109" fmla="*/ T108 w 910"/>
                                <a:gd name="T110" fmla="+- 0 342 108"/>
                                <a:gd name="T111" fmla="*/ 342 h 512"/>
                                <a:gd name="T112" fmla="+- 0 3264 2378"/>
                                <a:gd name="T113" fmla="*/ T112 w 910"/>
                                <a:gd name="T114" fmla="+- 0 282 108"/>
                                <a:gd name="T115" fmla="*/ 282 h 512"/>
                                <a:gd name="T116" fmla="+- 0 3219 2378"/>
                                <a:gd name="T117" fmla="*/ T116 w 910"/>
                                <a:gd name="T118" fmla="+- 0 229 108"/>
                                <a:gd name="T119" fmla="*/ 229 h 512"/>
                                <a:gd name="T120" fmla="+- 0 3154 2378"/>
                                <a:gd name="T121" fmla="*/ T120 w 910"/>
                                <a:gd name="T122" fmla="+- 0 182 108"/>
                                <a:gd name="T123" fmla="*/ 182 h 512"/>
                                <a:gd name="T124" fmla="+- 0 3072 2378"/>
                                <a:gd name="T125" fmla="*/ T124 w 910"/>
                                <a:gd name="T126" fmla="+- 0 146 108"/>
                                <a:gd name="T127" fmla="*/ 146 h 512"/>
                                <a:gd name="T128" fmla="+- 0 3009 2378"/>
                                <a:gd name="T129" fmla="*/ T128 w 910"/>
                                <a:gd name="T130" fmla="+- 0 128 108"/>
                                <a:gd name="T131" fmla="*/ 128 h 512"/>
                                <a:gd name="T132" fmla="+- 0 2942 2378"/>
                                <a:gd name="T133" fmla="*/ T132 w 910"/>
                                <a:gd name="T134" fmla="+- 0 115 108"/>
                                <a:gd name="T135" fmla="*/ 115 h 512"/>
                                <a:gd name="T136" fmla="+- 0 2870 2378"/>
                                <a:gd name="T137" fmla="*/ T136 w 910"/>
                                <a:gd name="T138" fmla="+- 0 108 108"/>
                                <a:gd name="T139" fmla="*/ 108 h 512"/>
                                <a:gd name="T140" fmla="+- 0 2833 2378"/>
                                <a:gd name="T141" fmla="*/ T140 w 910"/>
                                <a:gd name="T142" fmla="+- 0 108 108"/>
                                <a:gd name="T143" fmla="*/ 1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455" y="0"/>
                                  </a:moveTo>
                                  <a:lnTo>
                                    <a:pt x="381" y="3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109" y="89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3" y="194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1" y="276"/>
                                  </a:lnTo>
                                  <a:lnTo>
                                    <a:pt x="23" y="336"/>
                                  </a:lnTo>
                                  <a:lnTo>
                                    <a:pt x="68" y="390"/>
                                  </a:lnTo>
                                  <a:lnTo>
                                    <a:pt x="133" y="436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345" y="503"/>
                                  </a:lnTo>
                                  <a:lnTo>
                                    <a:pt x="417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631" y="491"/>
                                  </a:lnTo>
                                  <a:lnTo>
                                    <a:pt x="694" y="473"/>
                                  </a:lnTo>
                                  <a:lnTo>
                                    <a:pt x="750" y="449"/>
                                  </a:lnTo>
                                  <a:lnTo>
                                    <a:pt x="821" y="406"/>
                                  </a:lnTo>
                                  <a:lnTo>
                                    <a:pt x="873" y="355"/>
                                  </a:lnTo>
                                  <a:lnTo>
                                    <a:pt x="903" y="297"/>
                                  </a:lnTo>
                                  <a:lnTo>
                                    <a:pt x="909" y="255"/>
                                  </a:lnTo>
                                  <a:lnTo>
                                    <a:pt x="908" y="234"/>
                                  </a:lnTo>
                                  <a:lnTo>
                                    <a:pt x="886" y="174"/>
                                  </a:lnTo>
                                  <a:lnTo>
                                    <a:pt x="841" y="121"/>
                                  </a:lnTo>
                                  <a:lnTo>
                                    <a:pt x="776" y="74"/>
                                  </a:lnTo>
                                  <a:lnTo>
                                    <a:pt x="694" y="38"/>
                                  </a:lnTo>
                                  <a:lnTo>
                                    <a:pt x="631" y="2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447"/>
                        <wpg:cNvGrpSpPr>
                          <a:grpSpLocks/>
                        </wpg:cNvGrpSpPr>
                        <wpg:grpSpPr bwMode="auto">
                          <a:xfrm>
                            <a:off x="2378" y="108"/>
                            <a:ext cx="910" cy="512"/>
                            <a:chOff x="2378" y="108"/>
                            <a:chExt cx="910" cy="512"/>
                          </a:xfrm>
                        </wpg:grpSpPr>
                        <wps:wsp>
                          <wps:cNvPr id="464" name="Freeform 448"/>
                          <wps:cNvSpPr>
                            <a:spLocks/>
                          </wps:cNvSpPr>
                          <wps:spPr bwMode="auto">
                            <a:xfrm>
                              <a:off x="2378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2378 2378"/>
                                <a:gd name="T1" fmla="*/ T0 w 910"/>
                                <a:gd name="T2" fmla="+- 0 363 108"/>
                                <a:gd name="T3" fmla="*/ 363 h 512"/>
                                <a:gd name="T4" fmla="+- 0 2391 2378"/>
                                <a:gd name="T5" fmla="*/ T4 w 910"/>
                                <a:gd name="T6" fmla="+- 0 302 108"/>
                                <a:gd name="T7" fmla="*/ 302 h 512"/>
                                <a:gd name="T8" fmla="+- 0 2429 2378"/>
                                <a:gd name="T9" fmla="*/ T8 w 910"/>
                                <a:gd name="T10" fmla="+- 0 246 108"/>
                                <a:gd name="T11" fmla="*/ 246 h 512"/>
                                <a:gd name="T12" fmla="+- 0 2487 2378"/>
                                <a:gd name="T13" fmla="*/ T12 w 910"/>
                                <a:gd name="T14" fmla="+- 0 197 108"/>
                                <a:gd name="T15" fmla="*/ 197 h 512"/>
                                <a:gd name="T16" fmla="+- 0 2564 2378"/>
                                <a:gd name="T17" fmla="*/ T16 w 910"/>
                                <a:gd name="T18" fmla="+- 0 157 108"/>
                                <a:gd name="T19" fmla="*/ 157 h 512"/>
                                <a:gd name="T20" fmla="+- 0 2624 2378"/>
                                <a:gd name="T21" fmla="*/ T20 w 910"/>
                                <a:gd name="T22" fmla="+- 0 136 108"/>
                                <a:gd name="T23" fmla="*/ 136 h 512"/>
                                <a:gd name="T24" fmla="+- 0 2689 2378"/>
                                <a:gd name="T25" fmla="*/ T24 w 910"/>
                                <a:gd name="T26" fmla="+- 0 121 108"/>
                                <a:gd name="T27" fmla="*/ 121 h 512"/>
                                <a:gd name="T28" fmla="+- 0 2759 2378"/>
                                <a:gd name="T29" fmla="*/ T28 w 910"/>
                                <a:gd name="T30" fmla="+- 0 111 108"/>
                                <a:gd name="T31" fmla="*/ 111 h 512"/>
                                <a:gd name="T32" fmla="+- 0 2833 2378"/>
                                <a:gd name="T33" fmla="*/ T32 w 910"/>
                                <a:gd name="T34" fmla="+- 0 108 108"/>
                                <a:gd name="T35" fmla="*/ 108 h 512"/>
                                <a:gd name="T36" fmla="+- 0 2870 2378"/>
                                <a:gd name="T37" fmla="*/ T36 w 910"/>
                                <a:gd name="T38" fmla="+- 0 108 108"/>
                                <a:gd name="T39" fmla="*/ 108 h 512"/>
                                <a:gd name="T40" fmla="+- 0 2942 2378"/>
                                <a:gd name="T41" fmla="*/ T40 w 910"/>
                                <a:gd name="T42" fmla="+- 0 115 108"/>
                                <a:gd name="T43" fmla="*/ 115 h 512"/>
                                <a:gd name="T44" fmla="+- 0 3009 2378"/>
                                <a:gd name="T45" fmla="*/ T44 w 910"/>
                                <a:gd name="T46" fmla="+- 0 128 108"/>
                                <a:gd name="T47" fmla="*/ 128 h 512"/>
                                <a:gd name="T48" fmla="+- 0 3072 2378"/>
                                <a:gd name="T49" fmla="*/ T48 w 910"/>
                                <a:gd name="T50" fmla="+- 0 146 108"/>
                                <a:gd name="T51" fmla="*/ 146 h 512"/>
                                <a:gd name="T52" fmla="+- 0 3128 2378"/>
                                <a:gd name="T53" fmla="*/ T52 w 910"/>
                                <a:gd name="T54" fmla="+- 0 169 108"/>
                                <a:gd name="T55" fmla="*/ 169 h 512"/>
                                <a:gd name="T56" fmla="+- 0 3199 2378"/>
                                <a:gd name="T57" fmla="*/ T56 w 910"/>
                                <a:gd name="T58" fmla="+- 0 212 108"/>
                                <a:gd name="T59" fmla="*/ 212 h 512"/>
                                <a:gd name="T60" fmla="+- 0 3251 2378"/>
                                <a:gd name="T61" fmla="*/ T60 w 910"/>
                                <a:gd name="T62" fmla="+- 0 264 108"/>
                                <a:gd name="T63" fmla="*/ 264 h 512"/>
                                <a:gd name="T64" fmla="+- 0 3281 2378"/>
                                <a:gd name="T65" fmla="*/ T64 w 910"/>
                                <a:gd name="T66" fmla="+- 0 322 108"/>
                                <a:gd name="T67" fmla="*/ 322 h 512"/>
                                <a:gd name="T68" fmla="+- 0 3287 2378"/>
                                <a:gd name="T69" fmla="*/ T68 w 910"/>
                                <a:gd name="T70" fmla="+- 0 363 108"/>
                                <a:gd name="T71" fmla="*/ 363 h 512"/>
                                <a:gd name="T72" fmla="+- 0 3286 2378"/>
                                <a:gd name="T73" fmla="*/ T72 w 910"/>
                                <a:gd name="T74" fmla="+- 0 384 108"/>
                                <a:gd name="T75" fmla="*/ 384 h 512"/>
                                <a:gd name="T76" fmla="+- 0 3264 2378"/>
                                <a:gd name="T77" fmla="*/ T76 w 910"/>
                                <a:gd name="T78" fmla="+- 0 444 108"/>
                                <a:gd name="T79" fmla="*/ 444 h 512"/>
                                <a:gd name="T80" fmla="+- 0 3219 2378"/>
                                <a:gd name="T81" fmla="*/ T80 w 910"/>
                                <a:gd name="T82" fmla="+- 0 498 108"/>
                                <a:gd name="T83" fmla="*/ 498 h 512"/>
                                <a:gd name="T84" fmla="+- 0 3154 2378"/>
                                <a:gd name="T85" fmla="*/ T84 w 910"/>
                                <a:gd name="T86" fmla="+- 0 544 108"/>
                                <a:gd name="T87" fmla="*/ 544 h 512"/>
                                <a:gd name="T88" fmla="+- 0 3072 2378"/>
                                <a:gd name="T89" fmla="*/ T88 w 910"/>
                                <a:gd name="T90" fmla="+- 0 581 108"/>
                                <a:gd name="T91" fmla="*/ 581 h 512"/>
                                <a:gd name="T92" fmla="+- 0 3009 2378"/>
                                <a:gd name="T93" fmla="*/ T92 w 910"/>
                                <a:gd name="T94" fmla="+- 0 599 108"/>
                                <a:gd name="T95" fmla="*/ 599 h 512"/>
                                <a:gd name="T96" fmla="+- 0 2942 2378"/>
                                <a:gd name="T97" fmla="*/ T96 w 910"/>
                                <a:gd name="T98" fmla="+- 0 611 108"/>
                                <a:gd name="T99" fmla="*/ 611 h 512"/>
                                <a:gd name="T100" fmla="+- 0 2870 2378"/>
                                <a:gd name="T101" fmla="*/ T100 w 910"/>
                                <a:gd name="T102" fmla="+- 0 618 108"/>
                                <a:gd name="T103" fmla="*/ 618 h 512"/>
                                <a:gd name="T104" fmla="+- 0 2833 2378"/>
                                <a:gd name="T105" fmla="*/ T104 w 910"/>
                                <a:gd name="T106" fmla="+- 0 619 108"/>
                                <a:gd name="T107" fmla="*/ 619 h 512"/>
                                <a:gd name="T108" fmla="+- 0 2795 2378"/>
                                <a:gd name="T109" fmla="*/ T108 w 910"/>
                                <a:gd name="T110" fmla="+- 0 618 108"/>
                                <a:gd name="T111" fmla="*/ 618 h 512"/>
                                <a:gd name="T112" fmla="+- 0 2723 2378"/>
                                <a:gd name="T113" fmla="*/ T112 w 910"/>
                                <a:gd name="T114" fmla="+- 0 611 108"/>
                                <a:gd name="T115" fmla="*/ 611 h 512"/>
                                <a:gd name="T116" fmla="+- 0 2656 2378"/>
                                <a:gd name="T117" fmla="*/ T116 w 910"/>
                                <a:gd name="T118" fmla="+- 0 599 108"/>
                                <a:gd name="T119" fmla="*/ 599 h 512"/>
                                <a:gd name="T120" fmla="+- 0 2593 2378"/>
                                <a:gd name="T121" fmla="*/ T120 w 910"/>
                                <a:gd name="T122" fmla="+- 0 581 108"/>
                                <a:gd name="T123" fmla="*/ 581 h 512"/>
                                <a:gd name="T124" fmla="+- 0 2537 2378"/>
                                <a:gd name="T125" fmla="*/ T124 w 910"/>
                                <a:gd name="T126" fmla="+- 0 557 108"/>
                                <a:gd name="T127" fmla="*/ 557 h 512"/>
                                <a:gd name="T128" fmla="+- 0 2466 2378"/>
                                <a:gd name="T129" fmla="*/ T128 w 910"/>
                                <a:gd name="T130" fmla="+- 0 514 108"/>
                                <a:gd name="T131" fmla="*/ 514 h 512"/>
                                <a:gd name="T132" fmla="+- 0 2414 2378"/>
                                <a:gd name="T133" fmla="*/ T132 w 910"/>
                                <a:gd name="T134" fmla="+- 0 463 108"/>
                                <a:gd name="T135" fmla="*/ 463 h 512"/>
                                <a:gd name="T136" fmla="+- 0 2384 2378"/>
                                <a:gd name="T137" fmla="*/ T136 w 910"/>
                                <a:gd name="T138" fmla="+- 0 405 108"/>
                                <a:gd name="T139" fmla="*/ 405 h 512"/>
                                <a:gd name="T140" fmla="+- 0 2378 2378"/>
                                <a:gd name="T141" fmla="*/ T140 w 910"/>
                                <a:gd name="T142" fmla="+- 0 363 108"/>
                                <a:gd name="T143" fmla="*/ 363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0" y="255"/>
                                  </a:moveTo>
                                  <a:lnTo>
                                    <a:pt x="13" y="194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09" y="89"/>
                                  </a:lnTo>
                                  <a:lnTo>
                                    <a:pt x="186" y="49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631" y="20"/>
                                  </a:lnTo>
                                  <a:lnTo>
                                    <a:pt x="694" y="38"/>
                                  </a:lnTo>
                                  <a:lnTo>
                                    <a:pt x="750" y="61"/>
                                  </a:lnTo>
                                  <a:lnTo>
                                    <a:pt x="821" y="104"/>
                                  </a:lnTo>
                                  <a:lnTo>
                                    <a:pt x="873" y="156"/>
                                  </a:lnTo>
                                  <a:lnTo>
                                    <a:pt x="903" y="214"/>
                                  </a:lnTo>
                                  <a:lnTo>
                                    <a:pt x="909" y="255"/>
                                  </a:lnTo>
                                  <a:lnTo>
                                    <a:pt x="908" y="276"/>
                                  </a:lnTo>
                                  <a:lnTo>
                                    <a:pt x="886" y="336"/>
                                  </a:lnTo>
                                  <a:lnTo>
                                    <a:pt x="841" y="390"/>
                                  </a:lnTo>
                                  <a:lnTo>
                                    <a:pt x="776" y="436"/>
                                  </a:lnTo>
                                  <a:lnTo>
                                    <a:pt x="694" y="473"/>
                                  </a:lnTo>
                                  <a:lnTo>
                                    <a:pt x="631" y="491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17" y="510"/>
                                  </a:lnTo>
                                  <a:lnTo>
                                    <a:pt x="345" y="50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215" y="473"/>
                                  </a:lnTo>
                                  <a:lnTo>
                                    <a:pt x="159" y="449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36" y="355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445"/>
                        <wpg:cNvGrpSpPr>
                          <a:grpSpLocks/>
                        </wpg:cNvGrpSpPr>
                        <wpg:grpSpPr bwMode="auto">
                          <a:xfrm>
                            <a:off x="3517" y="-6297"/>
                            <a:ext cx="2" cy="6917"/>
                            <a:chOff x="3517" y="-6297"/>
                            <a:chExt cx="2" cy="6917"/>
                          </a:xfrm>
                        </wpg:grpSpPr>
                        <wps:wsp>
                          <wps:cNvPr id="466" name="Freeform 446"/>
                          <wps:cNvSpPr>
                            <a:spLocks/>
                          </wps:cNvSpPr>
                          <wps:spPr bwMode="auto">
                            <a:xfrm>
                              <a:off x="3517" y="-6297"/>
                              <a:ext cx="2" cy="6917"/>
                            </a:xfrm>
                            <a:custGeom>
                              <a:avLst/>
                              <a:gdLst>
                                <a:gd name="T0" fmla="+- 0 -6297 -6297"/>
                                <a:gd name="T1" fmla="*/ -6297 h 6917"/>
                                <a:gd name="T2" fmla="+- 0 619 -6297"/>
                                <a:gd name="T3" fmla="*/ 619 h 69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7">
                                  <a:moveTo>
                                    <a:pt x="0" y="0"/>
                                  </a:moveTo>
                                  <a:lnTo>
                                    <a:pt x="0" y="6916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81818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443"/>
                        <wpg:cNvGrpSpPr>
                          <a:grpSpLocks/>
                        </wpg:cNvGrpSpPr>
                        <wpg:grpSpPr bwMode="auto">
                          <a:xfrm>
                            <a:off x="4210" y="108"/>
                            <a:ext cx="910" cy="512"/>
                            <a:chOff x="4210" y="108"/>
                            <a:chExt cx="910" cy="512"/>
                          </a:xfrm>
                        </wpg:grpSpPr>
                        <wps:wsp>
                          <wps:cNvPr id="468" name="Freeform 444"/>
                          <wps:cNvSpPr>
                            <a:spLocks/>
                          </wps:cNvSpPr>
                          <wps:spPr bwMode="auto">
                            <a:xfrm>
                              <a:off x="4210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4665 4210"/>
                                <a:gd name="T1" fmla="*/ T0 w 910"/>
                                <a:gd name="T2" fmla="+- 0 108 108"/>
                                <a:gd name="T3" fmla="*/ 108 h 512"/>
                                <a:gd name="T4" fmla="+- 0 4591 4210"/>
                                <a:gd name="T5" fmla="*/ T4 w 910"/>
                                <a:gd name="T6" fmla="+- 0 111 108"/>
                                <a:gd name="T7" fmla="*/ 111 h 512"/>
                                <a:gd name="T8" fmla="+- 0 4521 4210"/>
                                <a:gd name="T9" fmla="*/ T8 w 910"/>
                                <a:gd name="T10" fmla="+- 0 121 108"/>
                                <a:gd name="T11" fmla="*/ 121 h 512"/>
                                <a:gd name="T12" fmla="+- 0 4456 4210"/>
                                <a:gd name="T13" fmla="*/ T12 w 910"/>
                                <a:gd name="T14" fmla="+- 0 136 108"/>
                                <a:gd name="T15" fmla="*/ 136 h 512"/>
                                <a:gd name="T16" fmla="+- 0 4397 4210"/>
                                <a:gd name="T17" fmla="*/ T16 w 910"/>
                                <a:gd name="T18" fmla="+- 0 157 108"/>
                                <a:gd name="T19" fmla="*/ 157 h 512"/>
                                <a:gd name="T20" fmla="+- 0 4320 4210"/>
                                <a:gd name="T21" fmla="*/ T20 w 910"/>
                                <a:gd name="T22" fmla="+- 0 197 108"/>
                                <a:gd name="T23" fmla="*/ 197 h 512"/>
                                <a:gd name="T24" fmla="+- 0 4261 4210"/>
                                <a:gd name="T25" fmla="*/ T24 w 910"/>
                                <a:gd name="T26" fmla="+- 0 246 108"/>
                                <a:gd name="T27" fmla="*/ 246 h 512"/>
                                <a:gd name="T28" fmla="+- 0 4224 4210"/>
                                <a:gd name="T29" fmla="*/ T28 w 910"/>
                                <a:gd name="T30" fmla="+- 0 302 108"/>
                                <a:gd name="T31" fmla="*/ 302 h 512"/>
                                <a:gd name="T32" fmla="+- 0 4210 4210"/>
                                <a:gd name="T33" fmla="*/ T32 w 910"/>
                                <a:gd name="T34" fmla="+- 0 363 108"/>
                                <a:gd name="T35" fmla="*/ 363 h 512"/>
                                <a:gd name="T36" fmla="+- 0 4212 4210"/>
                                <a:gd name="T37" fmla="*/ T36 w 910"/>
                                <a:gd name="T38" fmla="+- 0 384 108"/>
                                <a:gd name="T39" fmla="*/ 384 h 512"/>
                                <a:gd name="T40" fmla="+- 0 4234 4210"/>
                                <a:gd name="T41" fmla="*/ T40 w 910"/>
                                <a:gd name="T42" fmla="+- 0 444 108"/>
                                <a:gd name="T43" fmla="*/ 444 h 512"/>
                                <a:gd name="T44" fmla="+- 0 4279 4210"/>
                                <a:gd name="T45" fmla="*/ T44 w 910"/>
                                <a:gd name="T46" fmla="+- 0 498 108"/>
                                <a:gd name="T47" fmla="*/ 498 h 512"/>
                                <a:gd name="T48" fmla="+- 0 4344 4210"/>
                                <a:gd name="T49" fmla="*/ T48 w 910"/>
                                <a:gd name="T50" fmla="+- 0 544 108"/>
                                <a:gd name="T51" fmla="*/ 544 h 512"/>
                                <a:gd name="T52" fmla="+- 0 4426 4210"/>
                                <a:gd name="T53" fmla="*/ T52 w 910"/>
                                <a:gd name="T54" fmla="+- 0 581 108"/>
                                <a:gd name="T55" fmla="*/ 581 h 512"/>
                                <a:gd name="T56" fmla="+- 0 4488 4210"/>
                                <a:gd name="T57" fmla="*/ T56 w 910"/>
                                <a:gd name="T58" fmla="+- 0 599 108"/>
                                <a:gd name="T59" fmla="*/ 599 h 512"/>
                                <a:gd name="T60" fmla="+- 0 4556 4210"/>
                                <a:gd name="T61" fmla="*/ T60 w 910"/>
                                <a:gd name="T62" fmla="+- 0 611 108"/>
                                <a:gd name="T63" fmla="*/ 611 h 512"/>
                                <a:gd name="T64" fmla="+- 0 4628 4210"/>
                                <a:gd name="T65" fmla="*/ T64 w 910"/>
                                <a:gd name="T66" fmla="+- 0 618 108"/>
                                <a:gd name="T67" fmla="*/ 618 h 512"/>
                                <a:gd name="T68" fmla="+- 0 4665 4210"/>
                                <a:gd name="T69" fmla="*/ T68 w 910"/>
                                <a:gd name="T70" fmla="+- 0 619 108"/>
                                <a:gd name="T71" fmla="*/ 619 h 512"/>
                                <a:gd name="T72" fmla="+- 0 4702 4210"/>
                                <a:gd name="T73" fmla="*/ T72 w 910"/>
                                <a:gd name="T74" fmla="+- 0 618 108"/>
                                <a:gd name="T75" fmla="*/ 618 h 512"/>
                                <a:gd name="T76" fmla="+- 0 4774 4210"/>
                                <a:gd name="T77" fmla="*/ T76 w 910"/>
                                <a:gd name="T78" fmla="+- 0 611 108"/>
                                <a:gd name="T79" fmla="*/ 611 h 512"/>
                                <a:gd name="T80" fmla="+- 0 4842 4210"/>
                                <a:gd name="T81" fmla="*/ T80 w 910"/>
                                <a:gd name="T82" fmla="+- 0 599 108"/>
                                <a:gd name="T83" fmla="*/ 599 h 512"/>
                                <a:gd name="T84" fmla="+- 0 4905 4210"/>
                                <a:gd name="T85" fmla="*/ T84 w 910"/>
                                <a:gd name="T86" fmla="+- 0 581 108"/>
                                <a:gd name="T87" fmla="*/ 581 h 512"/>
                                <a:gd name="T88" fmla="+- 0 4961 4210"/>
                                <a:gd name="T89" fmla="*/ T88 w 910"/>
                                <a:gd name="T90" fmla="+- 0 557 108"/>
                                <a:gd name="T91" fmla="*/ 557 h 512"/>
                                <a:gd name="T92" fmla="+- 0 5032 4210"/>
                                <a:gd name="T93" fmla="*/ T92 w 910"/>
                                <a:gd name="T94" fmla="+- 0 514 108"/>
                                <a:gd name="T95" fmla="*/ 514 h 512"/>
                                <a:gd name="T96" fmla="+- 0 5084 4210"/>
                                <a:gd name="T97" fmla="*/ T96 w 910"/>
                                <a:gd name="T98" fmla="+- 0 463 108"/>
                                <a:gd name="T99" fmla="*/ 463 h 512"/>
                                <a:gd name="T100" fmla="+- 0 5114 4210"/>
                                <a:gd name="T101" fmla="*/ T100 w 910"/>
                                <a:gd name="T102" fmla="+- 0 405 108"/>
                                <a:gd name="T103" fmla="*/ 405 h 512"/>
                                <a:gd name="T104" fmla="+- 0 5120 4210"/>
                                <a:gd name="T105" fmla="*/ T104 w 910"/>
                                <a:gd name="T106" fmla="+- 0 363 108"/>
                                <a:gd name="T107" fmla="*/ 363 h 512"/>
                                <a:gd name="T108" fmla="+- 0 5118 4210"/>
                                <a:gd name="T109" fmla="*/ T108 w 910"/>
                                <a:gd name="T110" fmla="+- 0 342 108"/>
                                <a:gd name="T111" fmla="*/ 342 h 512"/>
                                <a:gd name="T112" fmla="+- 0 5097 4210"/>
                                <a:gd name="T113" fmla="*/ T112 w 910"/>
                                <a:gd name="T114" fmla="+- 0 282 108"/>
                                <a:gd name="T115" fmla="*/ 282 h 512"/>
                                <a:gd name="T116" fmla="+- 0 5052 4210"/>
                                <a:gd name="T117" fmla="*/ T116 w 910"/>
                                <a:gd name="T118" fmla="+- 0 229 108"/>
                                <a:gd name="T119" fmla="*/ 229 h 512"/>
                                <a:gd name="T120" fmla="+- 0 4987 4210"/>
                                <a:gd name="T121" fmla="*/ T120 w 910"/>
                                <a:gd name="T122" fmla="+- 0 182 108"/>
                                <a:gd name="T123" fmla="*/ 182 h 512"/>
                                <a:gd name="T124" fmla="+- 0 4905 4210"/>
                                <a:gd name="T125" fmla="*/ T124 w 910"/>
                                <a:gd name="T126" fmla="+- 0 146 108"/>
                                <a:gd name="T127" fmla="*/ 146 h 512"/>
                                <a:gd name="T128" fmla="+- 0 4842 4210"/>
                                <a:gd name="T129" fmla="*/ T128 w 910"/>
                                <a:gd name="T130" fmla="+- 0 128 108"/>
                                <a:gd name="T131" fmla="*/ 128 h 512"/>
                                <a:gd name="T132" fmla="+- 0 4774 4210"/>
                                <a:gd name="T133" fmla="*/ T132 w 910"/>
                                <a:gd name="T134" fmla="+- 0 115 108"/>
                                <a:gd name="T135" fmla="*/ 115 h 512"/>
                                <a:gd name="T136" fmla="+- 0 4702 4210"/>
                                <a:gd name="T137" fmla="*/ T136 w 910"/>
                                <a:gd name="T138" fmla="+- 0 108 108"/>
                                <a:gd name="T139" fmla="*/ 108 h 512"/>
                                <a:gd name="T140" fmla="+- 0 4665 4210"/>
                                <a:gd name="T141" fmla="*/ T140 w 910"/>
                                <a:gd name="T142" fmla="+- 0 108 108"/>
                                <a:gd name="T143" fmla="*/ 108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455" y="0"/>
                                  </a:moveTo>
                                  <a:lnTo>
                                    <a:pt x="381" y="3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4" y="194"/>
                                  </a:lnTo>
                                  <a:lnTo>
                                    <a:pt x="0" y="255"/>
                                  </a:lnTo>
                                  <a:lnTo>
                                    <a:pt x="2" y="276"/>
                                  </a:lnTo>
                                  <a:lnTo>
                                    <a:pt x="24" y="336"/>
                                  </a:lnTo>
                                  <a:lnTo>
                                    <a:pt x="69" y="390"/>
                                  </a:lnTo>
                                  <a:lnTo>
                                    <a:pt x="134" y="436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751" y="449"/>
                                  </a:lnTo>
                                  <a:lnTo>
                                    <a:pt x="822" y="406"/>
                                  </a:lnTo>
                                  <a:lnTo>
                                    <a:pt x="874" y="355"/>
                                  </a:lnTo>
                                  <a:lnTo>
                                    <a:pt x="904" y="297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34"/>
                                  </a:lnTo>
                                  <a:lnTo>
                                    <a:pt x="887" y="174"/>
                                  </a:lnTo>
                                  <a:lnTo>
                                    <a:pt x="842" y="121"/>
                                  </a:lnTo>
                                  <a:lnTo>
                                    <a:pt x="777" y="74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441"/>
                        <wpg:cNvGrpSpPr>
                          <a:grpSpLocks/>
                        </wpg:cNvGrpSpPr>
                        <wpg:grpSpPr bwMode="auto">
                          <a:xfrm>
                            <a:off x="4210" y="108"/>
                            <a:ext cx="910" cy="512"/>
                            <a:chOff x="4210" y="108"/>
                            <a:chExt cx="910" cy="512"/>
                          </a:xfrm>
                        </wpg:grpSpPr>
                        <wps:wsp>
                          <wps:cNvPr id="470" name="Freeform 442"/>
                          <wps:cNvSpPr>
                            <a:spLocks/>
                          </wps:cNvSpPr>
                          <wps:spPr bwMode="auto">
                            <a:xfrm>
                              <a:off x="4210" y="108"/>
                              <a:ext cx="910" cy="512"/>
                            </a:xfrm>
                            <a:custGeom>
                              <a:avLst/>
                              <a:gdLst>
                                <a:gd name="T0" fmla="+- 0 4210 4210"/>
                                <a:gd name="T1" fmla="*/ T0 w 910"/>
                                <a:gd name="T2" fmla="+- 0 363 108"/>
                                <a:gd name="T3" fmla="*/ 363 h 512"/>
                                <a:gd name="T4" fmla="+- 0 4224 4210"/>
                                <a:gd name="T5" fmla="*/ T4 w 910"/>
                                <a:gd name="T6" fmla="+- 0 302 108"/>
                                <a:gd name="T7" fmla="*/ 302 h 512"/>
                                <a:gd name="T8" fmla="+- 0 4261 4210"/>
                                <a:gd name="T9" fmla="*/ T8 w 910"/>
                                <a:gd name="T10" fmla="+- 0 246 108"/>
                                <a:gd name="T11" fmla="*/ 246 h 512"/>
                                <a:gd name="T12" fmla="+- 0 4320 4210"/>
                                <a:gd name="T13" fmla="*/ T12 w 910"/>
                                <a:gd name="T14" fmla="+- 0 197 108"/>
                                <a:gd name="T15" fmla="*/ 197 h 512"/>
                                <a:gd name="T16" fmla="+- 0 4397 4210"/>
                                <a:gd name="T17" fmla="*/ T16 w 910"/>
                                <a:gd name="T18" fmla="+- 0 157 108"/>
                                <a:gd name="T19" fmla="*/ 157 h 512"/>
                                <a:gd name="T20" fmla="+- 0 4456 4210"/>
                                <a:gd name="T21" fmla="*/ T20 w 910"/>
                                <a:gd name="T22" fmla="+- 0 136 108"/>
                                <a:gd name="T23" fmla="*/ 136 h 512"/>
                                <a:gd name="T24" fmla="+- 0 4521 4210"/>
                                <a:gd name="T25" fmla="*/ T24 w 910"/>
                                <a:gd name="T26" fmla="+- 0 121 108"/>
                                <a:gd name="T27" fmla="*/ 121 h 512"/>
                                <a:gd name="T28" fmla="+- 0 4591 4210"/>
                                <a:gd name="T29" fmla="*/ T28 w 910"/>
                                <a:gd name="T30" fmla="+- 0 111 108"/>
                                <a:gd name="T31" fmla="*/ 111 h 512"/>
                                <a:gd name="T32" fmla="+- 0 4665 4210"/>
                                <a:gd name="T33" fmla="*/ T32 w 910"/>
                                <a:gd name="T34" fmla="+- 0 108 108"/>
                                <a:gd name="T35" fmla="*/ 108 h 512"/>
                                <a:gd name="T36" fmla="+- 0 4702 4210"/>
                                <a:gd name="T37" fmla="*/ T36 w 910"/>
                                <a:gd name="T38" fmla="+- 0 108 108"/>
                                <a:gd name="T39" fmla="*/ 108 h 512"/>
                                <a:gd name="T40" fmla="+- 0 4774 4210"/>
                                <a:gd name="T41" fmla="*/ T40 w 910"/>
                                <a:gd name="T42" fmla="+- 0 115 108"/>
                                <a:gd name="T43" fmla="*/ 115 h 512"/>
                                <a:gd name="T44" fmla="+- 0 4842 4210"/>
                                <a:gd name="T45" fmla="*/ T44 w 910"/>
                                <a:gd name="T46" fmla="+- 0 128 108"/>
                                <a:gd name="T47" fmla="*/ 128 h 512"/>
                                <a:gd name="T48" fmla="+- 0 4905 4210"/>
                                <a:gd name="T49" fmla="*/ T48 w 910"/>
                                <a:gd name="T50" fmla="+- 0 146 108"/>
                                <a:gd name="T51" fmla="*/ 146 h 512"/>
                                <a:gd name="T52" fmla="+- 0 4961 4210"/>
                                <a:gd name="T53" fmla="*/ T52 w 910"/>
                                <a:gd name="T54" fmla="+- 0 169 108"/>
                                <a:gd name="T55" fmla="*/ 169 h 512"/>
                                <a:gd name="T56" fmla="+- 0 5032 4210"/>
                                <a:gd name="T57" fmla="*/ T56 w 910"/>
                                <a:gd name="T58" fmla="+- 0 212 108"/>
                                <a:gd name="T59" fmla="*/ 212 h 512"/>
                                <a:gd name="T60" fmla="+- 0 5084 4210"/>
                                <a:gd name="T61" fmla="*/ T60 w 910"/>
                                <a:gd name="T62" fmla="+- 0 264 108"/>
                                <a:gd name="T63" fmla="*/ 264 h 512"/>
                                <a:gd name="T64" fmla="+- 0 5114 4210"/>
                                <a:gd name="T65" fmla="*/ T64 w 910"/>
                                <a:gd name="T66" fmla="+- 0 322 108"/>
                                <a:gd name="T67" fmla="*/ 322 h 512"/>
                                <a:gd name="T68" fmla="+- 0 5120 4210"/>
                                <a:gd name="T69" fmla="*/ T68 w 910"/>
                                <a:gd name="T70" fmla="+- 0 363 108"/>
                                <a:gd name="T71" fmla="*/ 363 h 512"/>
                                <a:gd name="T72" fmla="+- 0 5118 4210"/>
                                <a:gd name="T73" fmla="*/ T72 w 910"/>
                                <a:gd name="T74" fmla="+- 0 384 108"/>
                                <a:gd name="T75" fmla="*/ 384 h 512"/>
                                <a:gd name="T76" fmla="+- 0 5097 4210"/>
                                <a:gd name="T77" fmla="*/ T76 w 910"/>
                                <a:gd name="T78" fmla="+- 0 444 108"/>
                                <a:gd name="T79" fmla="*/ 444 h 512"/>
                                <a:gd name="T80" fmla="+- 0 5052 4210"/>
                                <a:gd name="T81" fmla="*/ T80 w 910"/>
                                <a:gd name="T82" fmla="+- 0 498 108"/>
                                <a:gd name="T83" fmla="*/ 498 h 512"/>
                                <a:gd name="T84" fmla="+- 0 4987 4210"/>
                                <a:gd name="T85" fmla="*/ T84 w 910"/>
                                <a:gd name="T86" fmla="+- 0 544 108"/>
                                <a:gd name="T87" fmla="*/ 544 h 512"/>
                                <a:gd name="T88" fmla="+- 0 4905 4210"/>
                                <a:gd name="T89" fmla="*/ T88 w 910"/>
                                <a:gd name="T90" fmla="+- 0 581 108"/>
                                <a:gd name="T91" fmla="*/ 581 h 512"/>
                                <a:gd name="T92" fmla="+- 0 4842 4210"/>
                                <a:gd name="T93" fmla="*/ T92 w 910"/>
                                <a:gd name="T94" fmla="+- 0 599 108"/>
                                <a:gd name="T95" fmla="*/ 599 h 512"/>
                                <a:gd name="T96" fmla="+- 0 4774 4210"/>
                                <a:gd name="T97" fmla="*/ T96 w 910"/>
                                <a:gd name="T98" fmla="+- 0 611 108"/>
                                <a:gd name="T99" fmla="*/ 611 h 512"/>
                                <a:gd name="T100" fmla="+- 0 4702 4210"/>
                                <a:gd name="T101" fmla="*/ T100 w 910"/>
                                <a:gd name="T102" fmla="+- 0 618 108"/>
                                <a:gd name="T103" fmla="*/ 618 h 512"/>
                                <a:gd name="T104" fmla="+- 0 4665 4210"/>
                                <a:gd name="T105" fmla="*/ T104 w 910"/>
                                <a:gd name="T106" fmla="+- 0 619 108"/>
                                <a:gd name="T107" fmla="*/ 619 h 512"/>
                                <a:gd name="T108" fmla="+- 0 4628 4210"/>
                                <a:gd name="T109" fmla="*/ T108 w 910"/>
                                <a:gd name="T110" fmla="+- 0 618 108"/>
                                <a:gd name="T111" fmla="*/ 618 h 512"/>
                                <a:gd name="T112" fmla="+- 0 4556 4210"/>
                                <a:gd name="T113" fmla="*/ T112 w 910"/>
                                <a:gd name="T114" fmla="+- 0 611 108"/>
                                <a:gd name="T115" fmla="*/ 611 h 512"/>
                                <a:gd name="T116" fmla="+- 0 4488 4210"/>
                                <a:gd name="T117" fmla="*/ T116 w 910"/>
                                <a:gd name="T118" fmla="+- 0 599 108"/>
                                <a:gd name="T119" fmla="*/ 599 h 512"/>
                                <a:gd name="T120" fmla="+- 0 4426 4210"/>
                                <a:gd name="T121" fmla="*/ T120 w 910"/>
                                <a:gd name="T122" fmla="+- 0 581 108"/>
                                <a:gd name="T123" fmla="*/ 581 h 512"/>
                                <a:gd name="T124" fmla="+- 0 4369 4210"/>
                                <a:gd name="T125" fmla="*/ T124 w 910"/>
                                <a:gd name="T126" fmla="+- 0 557 108"/>
                                <a:gd name="T127" fmla="*/ 557 h 512"/>
                                <a:gd name="T128" fmla="+- 0 4298 4210"/>
                                <a:gd name="T129" fmla="*/ T128 w 910"/>
                                <a:gd name="T130" fmla="+- 0 514 108"/>
                                <a:gd name="T131" fmla="*/ 514 h 512"/>
                                <a:gd name="T132" fmla="+- 0 4246 4210"/>
                                <a:gd name="T133" fmla="*/ T132 w 910"/>
                                <a:gd name="T134" fmla="+- 0 463 108"/>
                                <a:gd name="T135" fmla="*/ 463 h 512"/>
                                <a:gd name="T136" fmla="+- 0 4216 4210"/>
                                <a:gd name="T137" fmla="*/ T136 w 910"/>
                                <a:gd name="T138" fmla="+- 0 405 108"/>
                                <a:gd name="T139" fmla="*/ 405 h 512"/>
                                <a:gd name="T140" fmla="+- 0 4210 4210"/>
                                <a:gd name="T141" fmla="*/ T140 w 910"/>
                                <a:gd name="T142" fmla="+- 0 363 108"/>
                                <a:gd name="T143" fmla="*/ 363 h 5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910" h="512">
                                  <a:moveTo>
                                    <a:pt x="0" y="255"/>
                                  </a:moveTo>
                                  <a:lnTo>
                                    <a:pt x="14" y="194"/>
                                  </a:lnTo>
                                  <a:lnTo>
                                    <a:pt x="51" y="138"/>
                                  </a:lnTo>
                                  <a:lnTo>
                                    <a:pt x="110" y="89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311" y="13"/>
                                  </a:lnTo>
                                  <a:lnTo>
                                    <a:pt x="381" y="3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564" y="7"/>
                                  </a:lnTo>
                                  <a:lnTo>
                                    <a:pt x="632" y="20"/>
                                  </a:lnTo>
                                  <a:lnTo>
                                    <a:pt x="695" y="38"/>
                                  </a:lnTo>
                                  <a:lnTo>
                                    <a:pt x="751" y="61"/>
                                  </a:lnTo>
                                  <a:lnTo>
                                    <a:pt x="822" y="104"/>
                                  </a:lnTo>
                                  <a:lnTo>
                                    <a:pt x="874" y="156"/>
                                  </a:lnTo>
                                  <a:lnTo>
                                    <a:pt x="904" y="214"/>
                                  </a:lnTo>
                                  <a:lnTo>
                                    <a:pt x="910" y="255"/>
                                  </a:lnTo>
                                  <a:lnTo>
                                    <a:pt x="908" y="276"/>
                                  </a:lnTo>
                                  <a:lnTo>
                                    <a:pt x="887" y="336"/>
                                  </a:lnTo>
                                  <a:lnTo>
                                    <a:pt x="842" y="390"/>
                                  </a:lnTo>
                                  <a:lnTo>
                                    <a:pt x="777" y="436"/>
                                  </a:lnTo>
                                  <a:lnTo>
                                    <a:pt x="695" y="473"/>
                                  </a:lnTo>
                                  <a:lnTo>
                                    <a:pt x="632" y="491"/>
                                  </a:lnTo>
                                  <a:lnTo>
                                    <a:pt x="564" y="503"/>
                                  </a:lnTo>
                                  <a:lnTo>
                                    <a:pt x="492" y="510"/>
                                  </a:lnTo>
                                  <a:lnTo>
                                    <a:pt x="455" y="511"/>
                                  </a:lnTo>
                                  <a:lnTo>
                                    <a:pt x="418" y="510"/>
                                  </a:lnTo>
                                  <a:lnTo>
                                    <a:pt x="346" y="503"/>
                                  </a:lnTo>
                                  <a:lnTo>
                                    <a:pt x="278" y="491"/>
                                  </a:lnTo>
                                  <a:lnTo>
                                    <a:pt x="216" y="473"/>
                                  </a:lnTo>
                                  <a:lnTo>
                                    <a:pt x="159" y="449"/>
                                  </a:lnTo>
                                  <a:lnTo>
                                    <a:pt x="88" y="406"/>
                                  </a:lnTo>
                                  <a:lnTo>
                                    <a:pt x="36" y="355"/>
                                  </a:lnTo>
                                  <a:lnTo>
                                    <a:pt x="6" y="297"/>
                                  </a:lnTo>
                                  <a:lnTo>
                                    <a:pt x="0" y="25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0" o:spid="_x0000_s1026" style="position:absolute;margin-left:11.5pt;margin-top:-351.35pt;width:665.6pt;height:386.55pt;z-index:-50224;mso-position-horizontal-relative:page" coordorigin="230,-7027" coordsize="13312,7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">
                <v:shape id="Picture 469" o:spid="_x0000_s1027" type="#_x0000_t75" alt="þÿ" style="position:absolute;left:230;top:-7027;width:13312;height:7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/jQjDAAAA3AAAAA8AAABkcnMvZG93bnJldi54bWxEj9FqAjEURN8F/yFcoW+aVayUrVGKIFik&#10;D137AXc3t9mtm5sliRr/vikUfBxm5gyz3ibbiyv50DlWMJ8VIIgbpzs2Cr5O++kLiBCRNfaOScGd&#10;Amw349EaS+1u/EnXKhqRIRxKVNDGOJRShqYli2HmBuLsfTtvMWbpjdQebxlue7koipW02HFeaHGg&#10;XUvNubpYBSl0sT72558g6/rD+OrdpP2zUk+T9PYKIlKKj/B/+6AVLJcL+DuTj4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7+NCMMAAADcAAAADwAAAAAAAAAAAAAAAACf&#10;AgAAZHJzL2Rvd25yZXYueG1sUEsFBgAAAAAEAAQA9wAAAI8DAAAAAA==&#10;">
                  <v:imagedata r:id="rId24" o:title="þÿ"/>
                </v:shape>
                <v:group id="Group 467" o:spid="_x0000_s1028" style="position:absolute;left:6697;top:108;width:910;height:512" coordorigin="6697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68" o:spid="_x0000_s1029" style="position:absolute;left:6697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Xp8MA&#10;AADcAAAADwAAAGRycy9kb3ducmV2LnhtbESPQYvCMBSE78L+h/AWvGmqFJGuUVZB8LAIVkGPj+Zt&#10;U7Z5KUlW6783guBxmJlvmMWqt624kg+NYwWTcQaCuHK64VrB6bgdzUGEiKyxdUwK7hRgtfwYLLDQ&#10;7sYHupaxFgnCoUAFJsaukDJUhiyGseuIk/frvMWYpK+l9nhLcNvKaZbNpMWG04LBjjaGqr/y3ypY&#10;7+10Hs7lZS8nP/f1jkzlL71Sw8/++wtEpD6+w6/2TivI8xyeZ9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dXp8MAAADcAAAADwAAAAAAAAAAAAAAAACYAgAAZHJzL2Rv&#10;d25yZXYueG1sUEsFBgAAAAAEAAQA9QAAAIgDAAAAAA==&#10;" path="m455,l381,3,311,13,246,28,186,49,110,89,51,138,14,194,,255r2,21l24,336r44,54l133,436r82,37l278,491r68,12l418,510r37,1l492,510r72,-7l632,491r63,-18l751,449r71,-43l874,355r30,-58l910,255r-2,-21l887,174,842,121,777,74,695,38,632,20,564,7,492,,455,xe" fillcolor="#c7e0fb" stroked="f">
                    <v:path arrowok="t" o:connecttype="custom" o:connectlocs="455,108;381,111;311,121;246,136;186,157;110,197;51,246;14,302;0,363;2,384;24,444;68,498;133,544;215,581;278,599;346,611;418,618;455,619;492,618;564,611;632,599;695,581;751,557;822,514;874,463;904,405;910,363;908,342;887,282;842,229;777,182;695,146;632,128;564,115;492,108;455,108" o:connectangles="0,0,0,0,0,0,0,0,0,0,0,0,0,0,0,0,0,0,0,0,0,0,0,0,0,0,0,0,0,0,0,0,0,0,0,0"/>
                  </v:shape>
                </v:group>
                <v:group id="Group 465" o:spid="_x0000_s1030" style="position:absolute;left:6697;top:108;width:910;height:512" coordorigin="6697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66" o:spid="_x0000_s1031" style="position:absolute;left:6697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eecQA&#10;AADcAAAADwAAAGRycy9kb3ducmV2LnhtbESPQWsCMRSE74X+h/AKvdVEu8iyNYoUKqU3rZQeXzfP&#10;zbLJy7KJuv57Iwg9DjPzDbNYjd6JEw2xDaxhOlEgiOtgWm407L8/XkoQMSEbdIFJw4UirJaPDwus&#10;TDjzlk671IgM4VihBptSX0kZa0se4yT0xNk7hMFjynJopBnwnOHeyZlSc+mx5bxgsad3S3W3O3oN&#10;X6+u/ut+167cjLbv1Exdfgql9fPTuH4DkWhM/+F7+9NoKIo53M7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23nnEAAAA3AAAAA8AAAAAAAAAAAAAAAAAmAIAAGRycy9k&#10;b3ducmV2LnhtbFBLBQYAAAAABAAEAPUAAACJAwAAAAA=&#10;" path="m,255l14,194,51,138,110,89,186,49,246,28,311,13,381,3,455,r37,l564,7r68,13l695,38r56,23l822,104r52,52l904,214r6,41l908,276r-21,60l842,390r-65,46l695,473r-63,18l564,503r-72,7l455,511r-37,-1l346,503,278,491,215,473,159,449,88,406,36,355,6,297,,255xe" filled="f">
                    <v:path arrowok="t" o:connecttype="custom" o:connectlocs="0,363;14,302;51,246;110,197;186,157;246,136;311,121;381,111;455,108;492,108;564,115;632,128;695,146;751,169;822,212;874,264;904,322;910,363;908,384;887,444;842,498;777,544;695,581;632,599;564,611;492,618;455,619;418,618;346,611;278,599;215,581;159,557;88,514;36,463;6,405;0,363" o:connectangles="0,0,0,0,0,0,0,0,0,0,0,0,0,0,0,0,0,0,0,0,0,0,0,0,0,0,0,0,0,0,0,0,0,0,0,0"/>
                  </v:shape>
                </v:group>
                <v:group id="Group 463" o:spid="_x0000_s1032" style="position:absolute;left:5727;top:-6297;width:2;height:6979" coordorigin="5727,-6297" coordsize="2,6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64" o:spid="_x0000_s1033" style="position:absolute;left:5727;top:-6297;width:2;height:6979;visibility:visible;mso-wrap-style:square;v-text-anchor:top" coordsize="2,6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agcIA&#10;AADcAAAADwAAAGRycy9kb3ducmV2LnhtbERPz2vCMBS+D/wfwhN207RShnbGIoLoLgOrHnZ7NG9t&#10;Z/NSk6jd/vrlMNjx4/u9LAbTiTs531pWkE4TEMSV1S3XCk7H7WQOwgdkjZ1lUvBNHorV6GmJubYP&#10;PtC9DLWIIexzVNCE0OdS+qohg35qe+LIfVpnMEToaqkdPmK46eQsSV6kwZZjQ4M9bRqqLuXNKPh4&#10;30mPSVp+Of1zOC8yfd28BaWex8P6FUSgIfyL/9x7rSDL4tp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tqBwgAAANwAAAAPAAAAAAAAAAAAAAAAAJgCAABkcnMvZG93&#10;bnJldi54bWxQSwUGAAAAAAQABAD1AAAAhwMAAAAA&#10;" path="m,l,6978e" filled="f" strokecolor="#818181" strokeweight="2.25pt">
                    <v:stroke dashstyle="longDash"/>
                    <v:path arrowok="t" o:connecttype="custom" o:connectlocs="0,-6297;0,681" o:connectangles="0,0"/>
                  </v:shape>
                </v:group>
                <v:group id="Group 461" o:spid="_x0000_s1034" style="position:absolute;left:8808;top:-6297;width:2;height:6979" coordorigin="8808,-6297" coordsize="2,6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62" o:spid="_x0000_s1035" style="position:absolute;left:8808;top:-6297;width:2;height:6979;visibility:visible;mso-wrap-style:square;v-text-anchor:top" coordsize="2,6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VAWsMA&#10;AADcAAAADwAAAGRycy9kb3ducmV2LnhtbERPz2vCMBS+D/wfwhN2W1OHytY1lSHI5kWw2w67PZq3&#10;ttq81CTT6l9vDoLHj+93vhhMJ47kfGtZwSRJQRBXVrdcK/j+Wj29gPABWWNnmRScycOiGD3kmGl7&#10;4i0dy1CLGMI+QwVNCH0mpa8aMugT2xNH7s86gyFCV0vt8BTDTSef03QuDbYcGxrsadlQtS//jYLf&#10;zYf0mE7KndOX7c/rVB+W66DU43h4fwMRaAh38c39qRVMZ3F+PBOPgC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VAWsMAAADcAAAADwAAAAAAAAAAAAAAAACYAgAAZHJzL2Rv&#10;d25yZXYueG1sUEsFBgAAAAAEAAQA9QAAAIgDAAAAAA==&#10;" path="m,l,6978e" filled="f" strokecolor="#818181" strokeweight="2.25pt">
                    <v:stroke dashstyle="longDash"/>
                    <v:path arrowok="t" o:connecttype="custom" o:connectlocs="0,-6297;0,681" o:connectangles="0,0"/>
                  </v:shape>
                </v:group>
                <v:group id="Group 459" o:spid="_x0000_s1036" style="position:absolute;left:11204;top:-6297;width:2;height:6979" coordorigin="11204,-6297" coordsize="2,6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60" o:spid="_x0000_s1037" style="position:absolute;left:11204;top:-6297;width:2;height:6979;visibility:visible;mso-wrap-style:square;v-text-anchor:top" coordsize="2,6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7tsYA&#10;AADcAAAADwAAAGRycy9kb3ducmV2LnhtbESPQWvCQBSE70L/w/IKvelGUampm1AEsb0Ipu3B2yP7&#10;mqTNvk13txr99a4geBxm5htmmfemFQdyvrGsYDxKQBCXVjdcKfj8WA+fQfiArLG1TApO5CHPHgZL&#10;TLU98o4ORahEhLBPUUEdQpdK6cuaDPqR7Yij922dwRClq6R2eIxw08pJksylwYbjQo0drWoqf4t/&#10;o2C/3UiPybj4cfq8+1pM9d/qPSj19Ni/voAI1Id7+NZ+0wqmswlcz8Qj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t7tsYAAADcAAAADwAAAAAAAAAAAAAAAACYAgAAZHJz&#10;L2Rvd25yZXYueG1sUEsFBgAAAAAEAAQA9QAAAIsDAAAAAA==&#10;" path="m,l,6978e" filled="f" strokecolor="#818181" strokeweight="2.25pt">
                    <v:stroke dashstyle="longDash"/>
                    <v:path arrowok="t" o:connecttype="custom" o:connectlocs="0,-6297;0,681" o:connectangles="0,0"/>
                  </v:shape>
                </v:group>
                <v:group id="Group 457" o:spid="_x0000_s1038" style="position:absolute;left:9422;top:108;width:910;height:512" coordorigin="9422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58" o:spid="_x0000_s1039" style="position:absolute;left:9422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7BesMA&#10;AADcAAAADwAAAGRycy9kb3ducmV2LnhtbESPQYvCMBSE7wv+h/AEb2uquItUo6ggeBBhq6DHR/Ns&#10;is1LSaLWf28WFvY4zMw3zHzZ2UY8yIfasYLRMANBXDpdc6XgdNx+TkGEiKyxcUwKXhRgueh9zDHX&#10;7sk/9ChiJRKEQ44KTIxtLmUoDVkMQ9cSJ+/qvMWYpK+k9vhMcNvIcZZ9S4s1pwWDLW0MlbfibhWs&#10;D3Y8DeficpCj/Wu9I1P6S6fUoN+tZiAidfE//NfeaQWTrwn8nk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7BesMAAADcAAAADwAAAAAAAAAAAAAAAACYAgAAZHJzL2Rv&#10;d25yZXYueG1sUEsFBgAAAAAEAAQA9QAAAIgDAAAAAA==&#10;" path="m454,l381,3,311,13,245,28,186,49,109,89,50,138,13,194,,255r1,21l23,336r45,54l133,436r82,37l277,491r68,12l417,510r37,1l492,510r72,-7l631,491r63,-18l750,449r71,-43l873,355r30,-58l909,255r-1,-21l886,174,841,121,776,74,694,38,631,20,564,7,492,,454,xe" fillcolor="#c7e0fb" stroked="f">
                    <v:path arrowok="t" o:connecttype="custom" o:connectlocs="454,108;381,111;311,121;245,136;186,157;109,197;50,246;13,302;0,363;1,384;23,444;68,498;133,544;215,581;277,599;345,611;417,618;454,619;492,618;564,611;631,599;694,581;750,557;821,514;873,463;903,405;909,363;908,342;886,282;841,229;776,182;694,146;631,128;564,115;492,108;454,108" o:connectangles="0,0,0,0,0,0,0,0,0,0,0,0,0,0,0,0,0,0,0,0,0,0,0,0,0,0,0,0,0,0,0,0,0,0,0,0"/>
                  </v:shape>
                </v:group>
                <v:group id="Group 455" o:spid="_x0000_s1040" style="position:absolute;left:9422;top:108;width:910;height:512" coordorigin="9422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56" o:spid="_x0000_s1041" style="position:absolute;left:9422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9IpMQA&#10;AADcAAAADwAAAGRycy9kb3ducmV2LnhtbESPT2sCMRTE7wW/Q3hCbzXRWpHVKCJYSm/+ofT43Dw3&#10;yyYvyybV9ds3BaHHYWZ+wyzXvXfiSl2sA2sYjxQI4jKYmisNp+PuZQ4iJmSDLjBpuFOE9WrwtMTC&#10;hBvv6XpIlcgQjgVqsCm1hZSxtOQxjkJLnL1L6DymLLtKmg5vGe6dnCg1kx5rzgsWW9paKpvDj9fw&#10;+erKc/O9cfP33raNmqj711Rp/TzsNwsQifr0H360P4yG6dsM/s7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vSKTEAAAA3AAAAA8AAAAAAAAAAAAAAAAAmAIAAGRycy9k&#10;b3ducmV2LnhtbFBLBQYAAAAABAAEAPUAAACJAwAAAAA=&#10;" path="m,255l13,194,50,138,109,89,186,49,245,28,311,13,381,3,454,r38,l564,7r67,13l694,38r56,23l821,104r52,52l903,214r6,41l908,276r-22,60l841,390r-65,46l694,473r-63,18l564,503r-72,7l454,511r-37,-1l345,503,277,491,215,473,159,449,87,406,35,355,6,297,,255xe" filled="f">
                    <v:path arrowok="t" o:connecttype="custom" o:connectlocs="0,363;13,302;50,246;109,197;186,157;245,136;311,121;381,111;454,108;492,108;564,115;631,128;694,146;750,169;821,212;873,264;903,322;909,363;908,384;886,444;841,498;776,544;694,581;631,599;564,611;492,618;454,619;417,618;345,611;277,599;215,581;159,557;87,514;35,463;6,405;0,363" o:connectangles="0,0,0,0,0,0,0,0,0,0,0,0,0,0,0,0,0,0,0,0,0,0,0,0,0,0,0,0,0,0,0,0,0,0,0,0"/>
                  </v:shape>
                </v:group>
                <v:group id="Group 453" o:spid="_x0000_s1042" style="position:absolute;left:11857;top:108;width:910;height:512" coordorigin="11857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54" o:spid="_x0000_s1043" style="position:absolute;left:11857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Lf8IA&#10;AADcAAAADwAAAGRycy9kb3ducmV2LnhtbERPz2vCMBS+C/sfwhvsZlNlG6UaRQeDHoawOliPj+bZ&#10;FJuXkmTa/vfLYbDjx/d7u5/sIG7kQ+9YwSrLQRC3TvfcKfg6vy8LECEiaxwck4KZAux3D4stltrd&#10;+ZNudexECuFQogIT41hKGVpDFkPmRuLEXZy3GBP0ndQe7yncDnKd56/SYs+pweBIb4baa/1jFRxP&#10;dl2E77o5ydXHfKzItL6ZlHp6nA4bEJGm+C/+c1dawfNLWpvOp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8t/wgAAANwAAAAPAAAAAAAAAAAAAAAAAJgCAABkcnMvZG93&#10;bnJldi54bWxQSwUGAAAAAAQABAD1AAAAhwMAAAAA&#10;" path="m455,l381,3,311,13,246,28,187,49,110,89,51,138,14,194,,255r2,21l24,336r45,54l134,436r82,37l278,491r68,12l418,510r37,1l492,510r72,-7l632,491r63,-18l751,449r71,-43l874,355r30,-58l910,255r-2,-21l887,174,842,121,777,74,695,38,632,20,564,7,492,,455,xe" fillcolor="#c7e0fb" stroked="f">
                    <v:path arrowok="t" o:connecttype="custom" o:connectlocs="455,108;381,111;311,121;246,136;187,157;110,197;51,246;14,302;0,363;2,384;24,444;69,498;134,544;216,581;278,599;346,611;418,618;455,619;492,618;564,611;632,599;695,581;751,557;822,514;874,463;904,405;910,363;908,342;887,282;842,229;777,182;695,146;632,128;564,115;492,108;455,108" o:connectangles="0,0,0,0,0,0,0,0,0,0,0,0,0,0,0,0,0,0,0,0,0,0,0,0,0,0,0,0,0,0,0,0,0,0,0,0"/>
                  </v:shape>
                </v:group>
                <v:group id="Group 451" o:spid="_x0000_s1044" style="position:absolute;left:11857;top:108;width:910;height:512" coordorigin="11857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452" o:spid="_x0000_s1045" style="position:absolute;left:11857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a/9sAA&#10;AADcAAAADwAAAGRycy9kb3ducmV2LnhtbERPTWsCMRC9C/6HMAVvmlRFZDWKCC3Fm1akx+lm3Cyb&#10;TJZNquu/Nwehx8f7Xm9778SNulgH1vA+USCIy2BqrjScvz/GSxAxIRt0gUnDgyJsN8PBGgsT7nyk&#10;2ylVIodwLFCDTaktpIylJY9xElrizF1D5zFl2FXSdHjP4d7JqVIL6bHm3GCxpb2lsjn9eQ2HmSt/&#10;m5+dW372tm3UVD0uc6X16K3frUAk6tO/+OX+Mhrmizw/n8lH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+a/9sAAAADcAAAADwAAAAAAAAAAAAAAAACYAgAAZHJzL2Rvd25y&#10;ZXYueG1sUEsFBgAAAAAEAAQA9QAAAIUDAAAAAA==&#10;" path="m,255l14,194,51,138,110,89,187,49,246,28,311,13,381,3,455,r37,l564,7r68,13l695,38r56,23l822,104r52,52l904,214r6,41l908,276r-21,60l842,390r-65,46l695,473r-63,18l564,503r-72,7l455,511r-37,-1l346,503,278,491,216,473,159,449,88,406,36,355,6,297,,255xe" filled="f">
                    <v:path arrowok="t" o:connecttype="custom" o:connectlocs="0,363;14,302;51,246;110,197;187,157;246,136;311,121;381,111;455,108;492,108;564,115;632,128;695,146;751,169;822,212;874,264;904,322;910,363;908,384;887,444;842,498;777,544;695,581;632,599;564,611;492,618;455,619;418,618;346,611;278,599;216,581;159,557;88,514;36,463;6,405;0,363" o:connectangles="0,0,0,0,0,0,0,0,0,0,0,0,0,0,0,0,0,0,0,0,0,0,0,0,0,0,0,0,0,0,0,0,0,0,0,0"/>
                  </v:shape>
                </v:group>
                <v:group id="Group 449" o:spid="_x0000_s1046" style="position:absolute;left:2378;top:108;width:910;height:512" coordorigin="2378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450" o:spid="_x0000_s1047" style="position:absolute;left:2378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c2KMMA&#10;AADcAAAADwAAAGRycy9kb3ducmV2LnhtbESPQYvCMBSE78L+h/AWvGlqEZGuUVZB8LAIVkGPj+Zt&#10;U7Z5KUlW6783guBxmJlvmMWqt624kg+NYwWTcQaCuHK64VrB6bgdzUGEiKyxdUwK7hRgtfwYLLDQ&#10;7sYHupaxFgnCoUAFJsaukDJUhiyGseuIk/frvMWYpK+l9nhLcNvKPMtm0mLDacFgRxtD1V/5bxWs&#10;9zafh3N52cvJz329I1P5S6/U8LP//gIRqY/v8Ku90wqmsxyeZ9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c2KMMAAADcAAAADwAAAAAAAAAAAAAAAACYAgAAZHJzL2Rv&#10;d25yZXYueG1sUEsFBgAAAAAEAAQA9QAAAIgDAAAAAA==&#10;" path="m455,l381,3,311,13,246,28,186,49,109,89,51,138,13,194,,255r1,21l23,336r45,54l133,436r82,37l278,491r67,12l417,510r38,1l492,510r72,-7l631,491r63,-18l750,449r71,-43l873,355r30,-58l909,255r-1,-21l886,174,841,121,776,74,694,38,631,20,564,7,492,,455,xe" fillcolor="#c7e0fb" stroked="f">
                    <v:path arrowok="t" o:connecttype="custom" o:connectlocs="455,108;381,111;311,121;246,136;186,157;109,197;51,246;13,302;0,363;1,384;23,444;68,498;133,544;215,581;278,599;345,611;417,618;455,619;492,618;564,611;631,599;694,581;750,557;821,514;873,463;903,405;909,363;908,342;886,282;841,229;776,182;694,146;631,128;564,115;492,108;455,108" o:connectangles="0,0,0,0,0,0,0,0,0,0,0,0,0,0,0,0,0,0,0,0,0,0,0,0,0,0,0,0,0,0,0,0,0,0,0,0"/>
                  </v:shape>
                </v:group>
                <v:group id="Group 447" o:spid="_x0000_s1048" style="position:absolute;left:2378;top:108;width:910;height:512" coordorigin="2378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448" o:spid="_x0000_s1049" style="position:absolute;left:2378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259cQA&#10;AADcAAAADwAAAGRycy9kb3ducmV2LnhtbESPQWsCMRSE74X+h/AKvdVEu8iyNYoUKqU3rZQeXzfP&#10;zbLJy7KJuv57Iwg9DjPzDbNYjd6JEw2xDaxhOlEgiOtgWm407L8/XkoQMSEbdIFJw4UirJaPDwus&#10;TDjzlk671IgM4VihBptSX0kZa0se4yT0xNk7hMFjynJopBnwnOHeyZlSc+mx5bxgsad3S3W3O3oN&#10;X6+u/ut+167cjLbv1Exdfgql9fPTuH4DkWhM/+F7+9NoKOYF3M7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ufXEAAAA3AAAAA8AAAAAAAAAAAAAAAAAmAIAAGRycy9k&#10;b3ducmV2LnhtbFBLBQYAAAAABAAEAPUAAACJAwAAAAA=&#10;" path="m,255l13,194,51,138,109,89,186,49,246,28,311,13,381,3,455,r37,l564,7r67,13l694,38r56,23l821,104r52,52l903,214r6,41l908,276r-22,60l841,390r-65,46l694,473r-63,18l564,503r-72,7l455,511r-38,-1l345,503,278,491,215,473,159,449,88,406,36,355,6,297,,255xe" filled="f">
                    <v:path arrowok="t" o:connecttype="custom" o:connectlocs="0,363;13,302;51,246;109,197;186,157;246,136;311,121;381,111;455,108;492,108;564,115;631,128;694,146;750,169;821,212;873,264;903,322;909,363;908,384;886,444;841,498;776,544;694,581;631,599;564,611;492,618;455,619;417,618;345,611;278,599;215,581;159,557;88,514;36,463;6,405;0,363" o:connectangles="0,0,0,0,0,0,0,0,0,0,0,0,0,0,0,0,0,0,0,0,0,0,0,0,0,0,0,0,0,0,0,0,0,0,0,0"/>
                  </v:shape>
                </v:group>
                <v:group id="Group 445" o:spid="_x0000_s1050" style="position:absolute;left:3517;top:-6297;width:2;height:6917" coordorigin="3517,-6297" coordsize="2,6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446" o:spid="_x0000_s1051" style="position:absolute;left:3517;top:-6297;width:2;height:6917;visibility:visible;mso-wrap-style:square;v-text-anchor:top" coordsize="2,6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zH8UA&#10;AADcAAAADwAAAGRycy9kb3ducmV2LnhtbESPQWvCQBSE74X+h+UJXkrdVCRIdBOkUPCmtVrI7ZF9&#10;btJm34bsmsR/3y0Uehxm5htmW0y2FQP1vnGs4GWRgCCunG7YKDh/vD2vQfiArLF1TAru5KHIHx+2&#10;mGk38jsNp2BEhLDPUEEdQpdJ6auaLPqF64ijd3W9xRBlb6TucYxw28plkqTSYsNxocaOXmuqvk83&#10;q+BpVerx8zhcjmRMaQ9ftzIsSan5bNptQASawn/4r73XClZpCr9n4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+rMfxQAAANwAAAAPAAAAAAAAAAAAAAAAAJgCAABkcnMv&#10;ZG93bnJldi54bWxQSwUGAAAAAAQABAD1AAAAigMAAAAA&#10;" path="m,l,6916e" filled="f" strokecolor="#818181" strokeweight="2.25pt">
                    <v:stroke dashstyle="longDash"/>
                    <v:path arrowok="t" o:connecttype="custom" o:connectlocs="0,-6297;0,619" o:connectangles="0,0"/>
                  </v:shape>
                </v:group>
                <v:group id="Group 443" o:spid="_x0000_s1052" style="position:absolute;left:4210;top:108;width:910;height:512" coordorigin="4210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444" o:spid="_x0000_s1053" style="position:absolute;left:4210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BwsAA&#10;AADcAAAADwAAAGRycy9kb3ducmV2LnhtbERPTYvCMBC9L+x/CCN4W1NFRLpNRRcEDyJsFdbj0IxN&#10;sZmUJGr99+aw4PHxvovVYDtxJx9axwqmkwwEce10y42C03H7tQQRIrLGzjEpeFKAVfn5UWCu3YN/&#10;6V7FRqQQDjkqMDH2uZShNmQxTFxPnLiL8xZjgr6R2uMjhdtOzrJsIS22nBoM9vRjqL5WN6tgc7Cz&#10;Zfirzgc53T83OzK1Pw9KjUfD+htEpCG+xf/unVYwX6S16Uw6ArJ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8BwsAAAADcAAAADwAAAAAAAAAAAAAAAACYAgAAZHJzL2Rvd25y&#10;ZXYueG1sUEsFBgAAAAAEAAQA9QAAAIUDAAAAAA==&#10;" path="m455,l381,3,311,13,246,28,187,49,110,89,51,138,14,194,,255r2,21l24,336r45,54l134,436r82,37l278,491r68,12l418,510r37,1l492,510r72,-7l632,491r63,-18l751,449r71,-43l874,355r30,-58l910,255r-2,-21l887,174,842,121,777,74,695,38,632,20,564,7,492,,455,xe" fillcolor="#c7e0fb" stroked="f">
                    <v:path arrowok="t" o:connecttype="custom" o:connectlocs="455,108;381,111;311,121;246,136;187,157;110,197;51,246;14,302;0,363;2,384;24,444;69,498;134,544;216,581;278,599;346,611;418,618;455,619;492,618;564,611;632,599;695,581;751,557;822,514;874,463;904,405;910,363;908,342;887,282;842,229;777,182;695,146;632,128;564,115;492,108;455,108" o:connectangles="0,0,0,0,0,0,0,0,0,0,0,0,0,0,0,0,0,0,0,0,0,0,0,0,0,0,0,0,0,0,0,0,0,0,0,0"/>
                  </v:shape>
                </v:group>
                <v:group id="Group 441" o:spid="_x0000_s1054" style="position:absolute;left:4210;top:108;width:910;height:512" coordorigin="4210,108" coordsize="910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442" o:spid="_x0000_s1055" style="position:absolute;left:4210;top:108;width:910;height:512;visibility:visible;mso-wrap-style:square;v-text-anchor:top" coordsize="910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pK8EA&#10;AADcAAAADwAAAGRycy9kb3ducmV2LnhtbERPy2oCMRTdF/yHcAV3NfFBldEoIlSku9oiLq+T62SY&#10;5GaYpDr+fbModHk47/W2907cqYt1YA2TsQJBXAZTc6Xh++v9dQkiJmSDLjBpeFKE7WbwssbChAd/&#10;0v2UKpFDOBaowabUFlLG0pLHOA4tceZuofOYMuwqaTp85HDv5FSpN+mx5txgsaW9pbI5/XgNHzNX&#10;XpvLzi0PvW0bNVXP81xpPRr2uxWIRH36F/+5j0bDfJHn5zP5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/KSvBAAAA3AAAAA8AAAAAAAAAAAAAAAAAmAIAAGRycy9kb3du&#10;cmV2LnhtbFBLBQYAAAAABAAEAPUAAACGAwAAAAA=&#10;" path="m,255l14,194,51,138,110,89,187,49,246,28,311,13,381,3,455,r37,l564,7r68,13l695,38r56,23l822,104r52,52l904,214r6,41l908,276r-21,60l842,390r-65,46l695,473r-63,18l564,503r-72,7l455,511r-37,-1l346,503,278,491,216,473,159,449,88,406,36,355,6,297,,255xe" filled="f">
                    <v:path arrowok="t" o:connecttype="custom" o:connectlocs="0,363;14,302;51,246;110,197;187,157;246,136;311,121;381,111;455,108;492,108;564,115;632,128;695,146;751,169;822,212;874,264;904,322;910,363;908,384;887,444;842,498;777,544;695,581;632,599;564,611;492,618;455,619;418,618;346,611;278,599;216,581;159,557;88,514;36,463;6,405;0,363" o:connectangles="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3"/>
        </w:rPr>
        <w:t>Annual</w:t>
      </w:r>
      <w:r w:rsidR="006A1AEC">
        <w:rPr>
          <w:rFonts w:ascii="Arial"/>
          <w:b/>
          <w:spacing w:val="7"/>
        </w:rPr>
        <w:t xml:space="preserve"> </w:t>
      </w:r>
      <w:r w:rsidR="006A1AEC">
        <w:rPr>
          <w:rFonts w:ascii="Arial"/>
          <w:b/>
          <w:spacing w:val="-1"/>
        </w:rPr>
        <w:t>enrollment</w:t>
      </w:r>
      <w:r w:rsidR="006A1AEC">
        <w:rPr>
          <w:rFonts w:ascii="Arial"/>
          <w:b/>
          <w:spacing w:val="22"/>
        </w:rPr>
        <w:t xml:space="preserve"> </w:t>
      </w:r>
      <w:r w:rsidR="006A1AEC">
        <w:rPr>
          <w:rFonts w:ascii="Arial"/>
          <w:b/>
        </w:rPr>
        <w:t>growth</w:t>
      </w:r>
    </w:p>
    <w:p w:rsidR="00B71DE0" w:rsidRDefault="006A1AEC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:rsidR="00B71DE0" w:rsidRDefault="006A1AEC">
      <w:pPr>
        <w:ind w:left="104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3-4%</w:t>
      </w:r>
    </w:p>
    <w:p w:rsidR="00B71DE0" w:rsidRDefault="006A1AEC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:rsidR="00B71DE0" w:rsidRDefault="006A1AEC">
      <w:pPr>
        <w:ind w:left="104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42%*</w:t>
      </w:r>
    </w:p>
    <w:p w:rsidR="00B71DE0" w:rsidRDefault="006A1AEC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:rsidR="00B71DE0" w:rsidRDefault="006A1AEC">
      <w:pPr>
        <w:tabs>
          <w:tab w:val="left" w:pos="2918"/>
          <w:tab w:val="left" w:pos="5262"/>
        </w:tabs>
        <w:ind w:left="10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C00000"/>
          <w:spacing w:val="-1"/>
        </w:rPr>
        <w:t>–7.7%</w:t>
      </w:r>
      <w:r>
        <w:rPr>
          <w:rFonts w:ascii="Arial" w:eastAsia="Arial" w:hAnsi="Arial" w:cs="Arial"/>
          <w:b/>
          <w:bCs/>
          <w:color w:val="C00000"/>
          <w:spacing w:val="-1"/>
        </w:rPr>
        <w:tab/>
      </w:r>
      <w:r>
        <w:rPr>
          <w:rFonts w:ascii="Arial" w:eastAsia="Arial" w:hAnsi="Arial" w:cs="Arial"/>
          <w:b/>
          <w:bCs/>
          <w:spacing w:val="-1"/>
        </w:rPr>
        <w:t>+1%</w:t>
      </w:r>
      <w:r>
        <w:rPr>
          <w:rFonts w:ascii="Arial" w:eastAsia="Arial" w:hAnsi="Arial" w:cs="Arial"/>
          <w:b/>
          <w:bCs/>
          <w:spacing w:val="-1"/>
        </w:rPr>
        <w:tab/>
        <w:t>+1.6%</w:t>
      </w:r>
    </w:p>
    <w:p w:rsidR="00B71DE0" w:rsidRDefault="00B71DE0">
      <w:pPr>
        <w:rPr>
          <w:rFonts w:ascii="Arial" w:eastAsia="Arial" w:hAnsi="Arial" w:cs="Arial"/>
        </w:rPr>
        <w:sectPr w:rsidR="00B71DE0">
          <w:type w:val="continuous"/>
          <w:pgSz w:w="14120" w:h="10590" w:orient="landscape"/>
          <w:pgMar w:top="980" w:right="380" w:bottom="280" w:left="80" w:header="720" w:footer="720" w:gutter="0"/>
          <w:cols w:num="4" w:space="720" w:equalWidth="0">
            <w:col w:w="2041" w:space="350"/>
            <w:col w:w="620" w:space="1208"/>
            <w:col w:w="630" w:space="1806"/>
            <w:col w:w="7005"/>
          </w:cols>
        </w:sectPr>
      </w:pPr>
    </w:p>
    <w:p w:rsidR="00B71DE0" w:rsidRDefault="006A1AEC">
      <w:pPr>
        <w:spacing w:before="88" w:line="250" w:lineRule="auto"/>
        <w:ind w:left="1687" w:hanging="197"/>
        <w:rPr>
          <w:rFonts w:ascii="Arial" w:eastAsia="Arial" w:hAnsi="Arial" w:cs="Arial"/>
        </w:rPr>
      </w:pPr>
      <w:r>
        <w:rPr>
          <w:rFonts w:ascii="Arial"/>
          <w:i/>
          <w:spacing w:val="-1"/>
        </w:rPr>
        <w:lastRenderedPageBreak/>
        <w:t>Annual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1"/>
        </w:rPr>
        <w:t xml:space="preserve">enrollment </w:t>
      </w:r>
      <w:r>
        <w:rPr>
          <w:rFonts w:ascii="Arial"/>
          <w:i/>
        </w:rPr>
        <w:t>growth</w:t>
      </w:r>
      <w:r>
        <w:rPr>
          <w:rFonts w:ascii="Arial"/>
          <w:i/>
          <w:spacing w:val="25"/>
        </w:rPr>
        <w:t xml:space="preserve"> </w:t>
      </w:r>
      <w:r>
        <w:rPr>
          <w:rFonts w:ascii="Arial"/>
          <w:i/>
          <w:spacing w:val="-1"/>
        </w:rPr>
        <w:t>2007-2014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  <w:spacing w:val="-1"/>
        </w:rPr>
        <w:t>(pre-ACA)</w:t>
      </w:r>
    </w:p>
    <w:p w:rsidR="00B71DE0" w:rsidRDefault="006A1AEC">
      <w:pPr>
        <w:spacing w:before="96" w:line="250" w:lineRule="auto"/>
        <w:ind w:left="1490" w:right="388" w:firstLine="189"/>
        <w:rPr>
          <w:rFonts w:ascii="Arial" w:eastAsia="Arial" w:hAnsi="Arial" w:cs="Arial"/>
        </w:rPr>
      </w:pPr>
      <w:r>
        <w:br w:type="column"/>
      </w:r>
      <w:r>
        <w:rPr>
          <w:rFonts w:ascii="Arial"/>
          <w:i/>
          <w:spacing w:val="-1"/>
        </w:rPr>
        <w:lastRenderedPageBreak/>
        <w:t>Without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1"/>
        </w:rPr>
        <w:t>reform</w:t>
      </w:r>
      <w:r>
        <w:rPr>
          <w:rFonts w:ascii="Arial"/>
          <w:i/>
          <w:spacing w:val="24"/>
        </w:rPr>
        <w:t xml:space="preserve"> </w:t>
      </w:r>
      <w:r>
        <w:rPr>
          <w:rFonts w:ascii="Arial"/>
          <w:i/>
          <w:spacing w:val="-1"/>
        </w:rPr>
        <w:t>package:</w:t>
      </w:r>
      <w:r>
        <w:rPr>
          <w:rFonts w:ascii="Arial"/>
          <w:i/>
          <w:spacing w:val="-3"/>
        </w:rPr>
        <w:t xml:space="preserve"> </w:t>
      </w:r>
      <w:r>
        <w:rPr>
          <w:rFonts w:ascii="Arial"/>
          <w:i/>
          <w:spacing w:val="-1"/>
        </w:rPr>
        <w:t>2.2-3%**</w:t>
      </w:r>
    </w:p>
    <w:p w:rsidR="00B71DE0" w:rsidRDefault="00B71DE0">
      <w:pPr>
        <w:spacing w:line="250" w:lineRule="auto"/>
        <w:rPr>
          <w:rFonts w:ascii="Arial" w:eastAsia="Arial" w:hAnsi="Arial" w:cs="Arial"/>
        </w:rPr>
        <w:sectPr w:rsidR="00B71DE0">
          <w:type w:val="continuous"/>
          <w:pgSz w:w="14120" w:h="10590" w:orient="landscape"/>
          <w:pgMar w:top="980" w:right="380" w:bottom="280" w:left="80" w:header="720" w:footer="720" w:gutter="0"/>
          <w:cols w:num="2" w:space="720" w:equalWidth="0">
            <w:col w:w="3992" w:space="5952"/>
            <w:col w:w="3716"/>
          </w:cols>
        </w:sectPr>
      </w:pPr>
    </w:p>
    <w:p w:rsidR="00B71DE0" w:rsidRDefault="006A1AEC">
      <w:pPr>
        <w:spacing w:before="151"/>
        <w:ind w:left="104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lastRenderedPageBreak/>
        <w:t xml:space="preserve">* </w:t>
      </w:r>
      <w:r>
        <w:rPr>
          <w:rFonts w:ascii="Arial"/>
          <w:spacing w:val="-1"/>
          <w:sz w:val="18"/>
        </w:rPr>
        <w:t>ACA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Medicaid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expansion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 xml:space="preserve">+ </w:t>
      </w:r>
      <w:r>
        <w:rPr>
          <w:rFonts w:ascii="Arial"/>
          <w:spacing w:val="-1"/>
          <w:sz w:val="18"/>
        </w:rPr>
        <w:t>Temporary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Medicaid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due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failed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HIX</w:t>
      </w:r>
    </w:p>
    <w:p w:rsidR="00B71DE0" w:rsidRDefault="006A1AEC">
      <w:pPr>
        <w:spacing w:before="9"/>
        <w:ind w:left="104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** Approximate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range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of caseload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pacing w:val="-1"/>
          <w:sz w:val="18"/>
        </w:rPr>
        <w:t>growth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conference</w:t>
      </w:r>
      <w:r>
        <w:rPr>
          <w:rFonts w:ascii="Arial"/>
          <w:spacing w:val="-9"/>
          <w:sz w:val="18"/>
        </w:rPr>
        <w:t xml:space="preserve"> </w:t>
      </w:r>
      <w:r>
        <w:rPr>
          <w:rFonts w:ascii="Arial"/>
          <w:sz w:val="18"/>
        </w:rPr>
        <w:t>budget;</w:t>
      </w:r>
      <w:r>
        <w:rPr>
          <w:rFonts w:ascii="Arial"/>
          <w:spacing w:val="-5"/>
          <w:sz w:val="18"/>
        </w:rPr>
        <w:t xml:space="preserve"> </w:t>
      </w:r>
      <w:r>
        <w:rPr>
          <w:rFonts w:ascii="Arial"/>
          <w:sz w:val="18"/>
        </w:rPr>
        <w:t>high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end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of range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reflects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exposures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built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into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budget</w:t>
      </w:r>
    </w:p>
    <w:p w:rsidR="00B71DE0" w:rsidRDefault="00B71DE0">
      <w:pPr>
        <w:rPr>
          <w:rFonts w:ascii="Arial" w:eastAsia="Arial" w:hAnsi="Arial" w:cs="Arial"/>
          <w:sz w:val="18"/>
          <w:szCs w:val="18"/>
        </w:rPr>
        <w:sectPr w:rsidR="00B71DE0">
          <w:type w:val="continuous"/>
          <w:pgSz w:w="14120" w:h="10590" w:orient="landscape"/>
          <w:pgMar w:top="980" w:right="380" w:bottom="280" w:left="80" w:header="720" w:footer="720" w:gutter="0"/>
          <w:cols w:space="720"/>
        </w:sectPr>
      </w:pPr>
    </w:p>
    <w:p w:rsidR="00B71DE0" w:rsidRDefault="006A1AEC">
      <w:pPr>
        <w:pStyle w:val="Heading2"/>
        <w:spacing w:line="250" w:lineRule="auto"/>
        <w:ind w:left="254"/>
        <w:rPr>
          <w:b w:val="0"/>
          <w:bCs w:val="0"/>
        </w:rPr>
      </w:pPr>
      <w:bookmarkStart w:id="5" w:name="MassHealth_spending_has_been_reduced_fro"/>
      <w:bookmarkEnd w:id="5"/>
      <w:r>
        <w:rPr>
          <w:color w:val="002960"/>
          <w:spacing w:val="-1"/>
        </w:rPr>
        <w:lastRenderedPageBreak/>
        <w:t>MassHealth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spending</w:t>
      </w:r>
      <w:r>
        <w:rPr>
          <w:color w:val="002960"/>
          <w:spacing w:val="-4"/>
        </w:rPr>
        <w:t xml:space="preserve"> </w:t>
      </w:r>
      <w:r>
        <w:rPr>
          <w:color w:val="002960"/>
          <w:spacing w:val="-1"/>
        </w:rPr>
        <w:t>has been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1"/>
        </w:rPr>
        <w:t>reduced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1"/>
        </w:rPr>
        <w:t>from historical double-digit</w:t>
      </w:r>
      <w:r>
        <w:rPr>
          <w:color w:val="002960"/>
          <w:spacing w:val="-7"/>
        </w:rPr>
        <w:t xml:space="preserve"> </w:t>
      </w:r>
      <w:r>
        <w:rPr>
          <w:color w:val="002960"/>
          <w:spacing w:val="-1"/>
        </w:rPr>
        <w:t>annual</w:t>
      </w:r>
      <w:r>
        <w:rPr>
          <w:color w:val="002960"/>
          <w:spacing w:val="83"/>
        </w:rPr>
        <w:t xml:space="preserve"> </w:t>
      </w:r>
      <w:r>
        <w:rPr>
          <w:color w:val="002960"/>
        </w:rPr>
        <w:t>growth</w:t>
      </w:r>
      <w:r>
        <w:rPr>
          <w:color w:val="002960"/>
          <w:spacing w:val="-6"/>
        </w:rPr>
        <w:t xml:space="preserve"> </w:t>
      </w:r>
      <w:r>
        <w:rPr>
          <w:color w:val="002960"/>
        </w:rPr>
        <w:t>to</w:t>
      </w:r>
      <w:r>
        <w:rPr>
          <w:color w:val="002960"/>
          <w:spacing w:val="-1"/>
        </w:rPr>
        <w:t xml:space="preserve"> single-digits,</w:t>
      </w:r>
      <w:r>
        <w:rPr>
          <w:color w:val="002960"/>
          <w:spacing w:val="-4"/>
        </w:rPr>
        <w:t xml:space="preserve"> </w:t>
      </w:r>
      <w:r>
        <w:rPr>
          <w:color w:val="002960"/>
        </w:rPr>
        <w:t>but</w:t>
      </w:r>
      <w:r>
        <w:rPr>
          <w:color w:val="002960"/>
          <w:spacing w:val="-2"/>
        </w:rPr>
        <w:t xml:space="preserve"> </w:t>
      </w:r>
      <w:r>
        <w:rPr>
          <w:color w:val="002960"/>
          <w:spacing w:val="-1"/>
        </w:rPr>
        <w:t>reforms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are required</w:t>
      </w:r>
      <w:r>
        <w:rPr>
          <w:color w:val="002960"/>
          <w:spacing w:val="1"/>
        </w:rPr>
        <w:t xml:space="preserve"> </w:t>
      </w:r>
      <w:r>
        <w:rPr>
          <w:color w:val="002960"/>
        </w:rPr>
        <w:t>for</w:t>
      </w:r>
      <w:r>
        <w:rPr>
          <w:color w:val="002960"/>
          <w:spacing w:val="-1"/>
        </w:rPr>
        <w:t xml:space="preserve"> sustainable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1"/>
        </w:rPr>
        <w:t>growth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B71DE0" w:rsidRDefault="00B71DE0">
      <w:pPr>
        <w:rPr>
          <w:rFonts w:ascii="Arial" w:eastAsia="Arial" w:hAnsi="Arial" w:cs="Arial"/>
          <w:sz w:val="15"/>
          <w:szCs w:val="15"/>
        </w:rPr>
        <w:sectPr w:rsidR="00B71DE0">
          <w:pgSz w:w="14120" w:h="10590" w:orient="landscape"/>
          <w:pgMar w:top="340" w:right="0" w:bottom="280" w:left="0" w:header="0" w:footer="88" w:gutter="0"/>
          <w:cols w:space="720"/>
        </w:sectPr>
      </w:pPr>
    </w:p>
    <w:p w:rsidR="00B71DE0" w:rsidRDefault="00B71DE0">
      <w:pPr>
        <w:spacing w:before="3"/>
        <w:rPr>
          <w:rFonts w:ascii="Arial" w:eastAsia="Arial" w:hAnsi="Arial" w:cs="Arial"/>
          <w:b/>
          <w:bCs/>
          <w:sz w:val="30"/>
          <w:szCs w:val="30"/>
        </w:rPr>
      </w:pPr>
    </w:p>
    <w:p w:rsidR="00B71DE0" w:rsidRDefault="006A1AEC">
      <w:pPr>
        <w:pStyle w:val="Heading6"/>
        <w:ind w:left="201"/>
        <w:rPr>
          <w:b w:val="0"/>
          <w:bCs w:val="0"/>
        </w:rPr>
      </w:pPr>
      <w:r>
        <w:rPr>
          <w:spacing w:val="-1"/>
        </w:rPr>
        <w:t>MassHealth</w:t>
      </w:r>
      <w:r>
        <w:rPr>
          <w:spacing w:val="-10"/>
        </w:rPr>
        <w:t xml:space="preserve"> </w:t>
      </w:r>
      <w:r>
        <w:rPr>
          <w:spacing w:val="-1"/>
        </w:rPr>
        <w:t>Program</w:t>
      </w:r>
      <w:r>
        <w:rPr>
          <w:spacing w:val="-2"/>
        </w:rPr>
        <w:t xml:space="preserve"> Spending</w:t>
      </w:r>
    </w:p>
    <w:p w:rsidR="00B71DE0" w:rsidRDefault="006A1AEC">
      <w:pPr>
        <w:spacing w:before="14"/>
        <w:ind w:left="201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$</w:t>
      </w:r>
      <w:r>
        <w:rPr>
          <w:rFonts w:ascii="Arial"/>
          <w:spacing w:val="-2"/>
          <w:sz w:val="28"/>
        </w:rPr>
        <w:t xml:space="preserve"> </w:t>
      </w:r>
      <w:r>
        <w:rPr>
          <w:rFonts w:ascii="Arial"/>
          <w:spacing w:val="-1"/>
          <w:sz w:val="28"/>
        </w:rPr>
        <w:t>billions</w:t>
      </w:r>
    </w:p>
    <w:p w:rsidR="00B71DE0" w:rsidRDefault="00972034">
      <w:pPr>
        <w:spacing w:before="105" w:line="410" w:lineRule="atLeast"/>
        <w:ind w:left="935" w:right="615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200025</wp:posOffset>
                </wp:positionH>
                <wp:positionV relativeFrom="paragraph">
                  <wp:posOffset>196215</wp:posOffset>
                </wp:positionV>
                <wp:extent cx="357505" cy="88900"/>
                <wp:effectExtent l="0" t="15240" r="4445" b="10160"/>
                <wp:wrapNone/>
                <wp:docPr id="434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" cy="88900"/>
                          <a:chOff x="315" y="309"/>
                          <a:chExt cx="563" cy="140"/>
                        </a:xfrm>
                      </wpg:grpSpPr>
                      <wpg:grpSp>
                        <wpg:cNvPr id="435" name="Group 438"/>
                        <wpg:cNvGrpSpPr>
                          <a:grpSpLocks/>
                        </wpg:cNvGrpSpPr>
                        <wpg:grpSpPr bwMode="auto">
                          <a:xfrm>
                            <a:off x="338" y="392"/>
                            <a:ext cx="518" cy="2"/>
                            <a:chOff x="338" y="392"/>
                            <a:chExt cx="518" cy="2"/>
                          </a:xfrm>
                        </wpg:grpSpPr>
                        <wps:wsp>
                          <wps:cNvPr id="436" name="Freeform 439"/>
                          <wps:cNvSpPr>
                            <a:spLocks/>
                          </wps:cNvSpPr>
                          <wps:spPr bwMode="auto">
                            <a:xfrm>
                              <a:off x="338" y="392"/>
                              <a:ext cx="518" cy="2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T0 w 518"/>
                                <a:gd name="T2" fmla="+- 0 856 338"/>
                                <a:gd name="T3" fmla="*/ T2 w 5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">
                                  <a:moveTo>
                                    <a:pt x="0" y="0"/>
                                  </a:moveTo>
                                  <a:lnTo>
                                    <a:pt x="518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36"/>
                        <wpg:cNvGrpSpPr>
                          <a:grpSpLocks/>
                        </wpg:cNvGrpSpPr>
                        <wpg:grpSpPr bwMode="auto">
                          <a:xfrm>
                            <a:off x="535" y="316"/>
                            <a:ext cx="121" cy="125"/>
                            <a:chOff x="535" y="316"/>
                            <a:chExt cx="121" cy="125"/>
                          </a:xfrm>
                        </wpg:grpSpPr>
                        <wps:wsp>
                          <wps:cNvPr id="438" name="Freeform 437"/>
                          <wps:cNvSpPr>
                            <a:spLocks/>
                          </wps:cNvSpPr>
                          <wps:spPr bwMode="auto">
                            <a:xfrm>
                              <a:off x="535" y="316"/>
                              <a:ext cx="121" cy="125"/>
                            </a:xfrm>
                            <a:custGeom>
                              <a:avLst/>
                              <a:gdLst>
                                <a:gd name="T0" fmla="+- 0 596 535"/>
                                <a:gd name="T1" fmla="*/ T0 w 121"/>
                                <a:gd name="T2" fmla="+- 0 316 316"/>
                                <a:gd name="T3" fmla="*/ 316 h 125"/>
                                <a:gd name="T4" fmla="+- 0 535 535"/>
                                <a:gd name="T5" fmla="*/ T4 w 121"/>
                                <a:gd name="T6" fmla="+- 0 379 316"/>
                                <a:gd name="T7" fmla="*/ 379 h 125"/>
                                <a:gd name="T8" fmla="+- 0 596 535"/>
                                <a:gd name="T9" fmla="*/ T8 w 121"/>
                                <a:gd name="T10" fmla="+- 0 441 316"/>
                                <a:gd name="T11" fmla="*/ 441 h 125"/>
                                <a:gd name="T12" fmla="+- 0 656 535"/>
                                <a:gd name="T13" fmla="*/ T12 w 121"/>
                                <a:gd name="T14" fmla="+- 0 379 316"/>
                                <a:gd name="T15" fmla="*/ 379 h 125"/>
                                <a:gd name="T16" fmla="+- 0 596 535"/>
                                <a:gd name="T17" fmla="*/ T16 w 121"/>
                                <a:gd name="T18" fmla="+- 0 316 316"/>
                                <a:gd name="T19" fmla="*/ 316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25">
                                  <a:moveTo>
                                    <a:pt x="61" y="0"/>
                                  </a:moveTo>
                                  <a:lnTo>
                                    <a:pt x="0" y="63"/>
                                  </a:lnTo>
                                  <a:lnTo>
                                    <a:pt x="61" y="125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34"/>
                        <wpg:cNvGrpSpPr>
                          <a:grpSpLocks/>
                        </wpg:cNvGrpSpPr>
                        <wpg:grpSpPr bwMode="auto">
                          <a:xfrm>
                            <a:off x="535" y="316"/>
                            <a:ext cx="121" cy="125"/>
                            <a:chOff x="535" y="316"/>
                            <a:chExt cx="121" cy="125"/>
                          </a:xfrm>
                        </wpg:grpSpPr>
                        <wps:wsp>
                          <wps:cNvPr id="440" name="Freeform 435"/>
                          <wps:cNvSpPr>
                            <a:spLocks/>
                          </wps:cNvSpPr>
                          <wps:spPr bwMode="auto">
                            <a:xfrm>
                              <a:off x="535" y="316"/>
                              <a:ext cx="121" cy="125"/>
                            </a:xfrm>
                            <a:custGeom>
                              <a:avLst/>
                              <a:gdLst>
                                <a:gd name="T0" fmla="+- 0 535 535"/>
                                <a:gd name="T1" fmla="*/ T0 w 121"/>
                                <a:gd name="T2" fmla="+- 0 379 316"/>
                                <a:gd name="T3" fmla="*/ 379 h 125"/>
                                <a:gd name="T4" fmla="+- 0 596 535"/>
                                <a:gd name="T5" fmla="*/ T4 w 121"/>
                                <a:gd name="T6" fmla="+- 0 316 316"/>
                                <a:gd name="T7" fmla="*/ 316 h 125"/>
                                <a:gd name="T8" fmla="+- 0 656 535"/>
                                <a:gd name="T9" fmla="*/ T8 w 121"/>
                                <a:gd name="T10" fmla="+- 0 379 316"/>
                                <a:gd name="T11" fmla="*/ 379 h 125"/>
                                <a:gd name="T12" fmla="+- 0 596 535"/>
                                <a:gd name="T13" fmla="*/ T12 w 121"/>
                                <a:gd name="T14" fmla="+- 0 441 316"/>
                                <a:gd name="T15" fmla="*/ 441 h 125"/>
                                <a:gd name="T16" fmla="+- 0 535 535"/>
                                <a:gd name="T17" fmla="*/ T16 w 121"/>
                                <a:gd name="T18" fmla="+- 0 379 316"/>
                                <a:gd name="T19" fmla="*/ 379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125">
                                  <a:moveTo>
                                    <a:pt x="0" y="63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121" y="63"/>
                                  </a:lnTo>
                                  <a:lnTo>
                                    <a:pt x="61" y="125"/>
                                  </a:lnTo>
                                  <a:lnTo>
                                    <a:pt x="0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29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3" o:spid="_x0000_s1026" style="position:absolute;margin-left:15.75pt;margin-top:15.45pt;width:28.15pt;height:7pt;z-index:1648;mso-position-horizontal-relative:page" coordorigin="315,309" coordsize="563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">
                <v:group id="Group 438" o:spid="_x0000_s1027" style="position:absolute;left:338;top:392;width:518;height:2" coordorigin="338,392" coordsize="5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39" o:spid="_x0000_s1028" style="position:absolute;left:338;top:392;width:518;height:2;visibility:visible;mso-wrap-style:square;v-text-anchor:top" coordsize="5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1H28QA&#10;AADcAAAADwAAAGRycy9kb3ducmV2LnhtbESPT4vCMBTE78J+h/AW9qaproh0jSILgl4E/xzc26N5&#10;NsXmJdvEWr+9EQSPw8z8hpktOluLlppQOVYwHGQgiAunKy4VHA+r/hREiMgaa8ek4E4BFvOP3gxz&#10;7W68o3YfS5EgHHJUYGL0uZShMGQxDJwnTt7ZNRZjkk0pdYO3BLe1HGXZRFqsOC0Y9PRrqLjsr1YB&#10;FW22GS/X21iVw9H/1Pi/09Ur9fXZLX9AROriO/xqr7WC8fcEnmfS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tR9vEAAAA3AAAAA8AAAAAAAAAAAAAAAAAmAIAAGRycy9k&#10;b3ducmV2LnhtbFBLBQYAAAAABAAEAPUAAACJAwAAAAA=&#10;" path="m,l518,e" filled="f" strokecolor="#002060" strokeweight="2.25pt">
                    <v:path arrowok="t" o:connecttype="custom" o:connectlocs="0,0;518,0" o:connectangles="0,0"/>
                  </v:shape>
                </v:group>
                <v:group id="Group 436" o:spid="_x0000_s1029" style="position:absolute;left:535;top:316;width:121;height:125" coordorigin="535,316" coordsize="121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37" o:spid="_x0000_s1030" style="position:absolute;left:535;top:316;width:121;height:125;visibility:visible;mso-wrap-style:square;v-text-anchor:top" coordsize="12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RlvcAA&#10;AADcAAAADwAAAGRycy9kb3ducmV2LnhtbERP3WrCMBS+H/gO4QjezdSpY3TGIoOCu9mY3QMcmrOk&#10;rDkpSWzr25uLwS4/vv9DNbtejBRi51nBZl2AIG697tgo+G7qxxcQMSFr7D2TghtFqI6LhwOW2k/8&#10;ReMlGZFDOJaowKY0lFLG1pLDuPYDceZ+fHCYMgxG6oBTDne9fCqKZ+mw49xgcaA3S+3v5eoU9HVt&#10;zrv9+CH3TQjvbOfbZ2OVWi3n0yuIRHP6F/+5z1rBbpvX5jP5CM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RlvcAAAADcAAAADwAAAAAAAAAAAAAAAACYAgAAZHJzL2Rvd25y&#10;ZXYueG1sUEsFBgAAAAAEAAQA9QAAAIUDAAAAAA==&#10;" path="m61,l,63r61,62l121,63,61,xe" fillcolor="#002060" stroked="f">
                    <v:path arrowok="t" o:connecttype="custom" o:connectlocs="61,316;0,379;61,441;121,379;61,316" o:connectangles="0,0,0,0,0"/>
                  </v:shape>
                </v:group>
                <v:group id="Group 434" o:spid="_x0000_s1031" style="position:absolute;left:535;top:316;width:121;height:125" coordorigin="535,316" coordsize="121,1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35" o:spid="_x0000_s1032" style="position:absolute;left:535;top:316;width:121;height:125;visibility:visible;mso-wrap-style:square;v-text-anchor:top" coordsize="12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gzr8A&#10;AADcAAAADwAAAGRycy9kb3ducmV2LnhtbERPy4rCMBTdD/gP4QruxtTHDFKNIoLorlhH15fm2lab&#10;m5JErX9vFsIsD+e9WHWmEQ9yvrasYDRMQBAXVtdcKvg7br9nIHxA1thYJgUv8rBa9r4WmGr75AM9&#10;8lCKGMI+RQVVCG0qpS8qMuiHtiWO3MU6gyFCV0rt8BnDTSPHSfIrDdYcGypsaVNRccvvRkHmZHY8&#10;yV3m9f5nYi75+VpmY6UG/W49BxGoC//ij3uvFUyncX48E4+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N+DOvwAAANwAAAAPAAAAAAAAAAAAAAAAAJgCAABkcnMvZG93bnJl&#10;di54bWxQSwUGAAAAAAQABAD1AAAAhAMAAAAA&#10;" path="m,63l61,r60,63l61,125,,63xe" filled="f" strokecolor="#002960">
                    <v:path arrowok="t" o:connecttype="custom" o:connectlocs="0,379;61,316;121,379;61,441;0,37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72" behindDoc="0" locked="0" layoutInCell="1" allowOverlap="1">
                <wp:simplePos x="0" y="0"/>
                <wp:positionH relativeFrom="page">
                  <wp:posOffset>200025</wp:posOffset>
                </wp:positionH>
                <wp:positionV relativeFrom="paragraph">
                  <wp:posOffset>448945</wp:posOffset>
                </wp:positionV>
                <wp:extent cx="357505" cy="86360"/>
                <wp:effectExtent l="0" t="10795" r="4445" b="7620"/>
                <wp:wrapNone/>
                <wp:docPr id="427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05" cy="86360"/>
                          <a:chOff x="315" y="707"/>
                          <a:chExt cx="563" cy="136"/>
                        </a:xfrm>
                      </wpg:grpSpPr>
                      <wpg:grpSp>
                        <wpg:cNvPr id="428" name="Group 431"/>
                        <wpg:cNvGrpSpPr>
                          <a:grpSpLocks/>
                        </wpg:cNvGrpSpPr>
                        <wpg:grpSpPr bwMode="auto">
                          <a:xfrm>
                            <a:off x="338" y="808"/>
                            <a:ext cx="518" cy="2"/>
                            <a:chOff x="338" y="808"/>
                            <a:chExt cx="518" cy="2"/>
                          </a:xfrm>
                        </wpg:grpSpPr>
                        <wps:wsp>
                          <wps:cNvPr id="429" name="Freeform 432"/>
                          <wps:cNvSpPr>
                            <a:spLocks/>
                          </wps:cNvSpPr>
                          <wps:spPr bwMode="auto">
                            <a:xfrm>
                              <a:off x="338" y="808"/>
                              <a:ext cx="518" cy="2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T0 w 518"/>
                                <a:gd name="T2" fmla="+- 0 856 338"/>
                                <a:gd name="T3" fmla="*/ T2 w 5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8">
                                  <a:moveTo>
                                    <a:pt x="0" y="0"/>
                                  </a:moveTo>
                                  <a:lnTo>
                                    <a:pt x="518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429"/>
                        <wpg:cNvGrpSpPr>
                          <a:grpSpLocks/>
                        </wpg:cNvGrpSpPr>
                        <wpg:grpSpPr bwMode="auto">
                          <a:xfrm>
                            <a:off x="535" y="715"/>
                            <a:ext cx="121" cy="121"/>
                            <a:chOff x="535" y="715"/>
                            <a:chExt cx="121" cy="121"/>
                          </a:xfrm>
                        </wpg:grpSpPr>
                        <wps:wsp>
                          <wps:cNvPr id="431" name="Freeform 430"/>
                          <wps:cNvSpPr>
                            <a:spLocks/>
                          </wps:cNvSpPr>
                          <wps:spPr bwMode="auto">
                            <a:xfrm>
                              <a:off x="535" y="715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596 535"/>
                                <a:gd name="T1" fmla="*/ T0 w 121"/>
                                <a:gd name="T2" fmla="+- 0 715 715"/>
                                <a:gd name="T3" fmla="*/ 715 h 121"/>
                                <a:gd name="T4" fmla="+- 0 535 535"/>
                                <a:gd name="T5" fmla="*/ T4 w 121"/>
                                <a:gd name="T6" fmla="+- 0 835 715"/>
                                <a:gd name="T7" fmla="*/ 835 h 121"/>
                                <a:gd name="T8" fmla="+- 0 656 535"/>
                                <a:gd name="T9" fmla="*/ T8 w 121"/>
                                <a:gd name="T10" fmla="+- 0 835 715"/>
                                <a:gd name="T11" fmla="*/ 835 h 121"/>
                                <a:gd name="T12" fmla="+- 0 596 535"/>
                                <a:gd name="T13" fmla="*/ T12 w 121"/>
                                <a:gd name="T14" fmla="+- 0 715 715"/>
                                <a:gd name="T15" fmla="*/ 71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61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427"/>
                        <wpg:cNvGrpSpPr>
                          <a:grpSpLocks/>
                        </wpg:cNvGrpSpPr>
                        <wpg:grpSpPr bwMode="auto">
                          <a:xfrm>
                            <a:off x="535" y="715"/>
                            <a:ext cx="121" cy="121"/>
                            <a:chOff x="535" y="715"/>
                            <a:chExt cx="121" cy="121"/>
                          </a:xfrm>
                        </wpg:grpSpPr>
                        <wps:wsp>
                          <wps:cNvPr id="433" name="Freeform 428"/>
                          <wps:cNvSpPr>
                            <a:spLocks/>
                          </wps:cNvSpPr>
                          <wps:spPr bwMode="auto">
                            <a:xfrm>
                              <a:off x="535" y="715"/>
                              <a:ext cx="121" cy="121"/>
                            </a:xfrm>
                            <a:custGeom>
                              <a:avLst/>
                              <a:gdLst>
                                <a:gd name="T0" fmla="+- 0 535 535"/>
                                <a:gd name="T1" fmla="*/ T0 w 121"/>
                                <a:gd name="T2" fmla="+- 0 835 715"/>
                                <a:gd name="T3" fmla="*/ 835 h 121"/>
                                <a:gd name="T4" fmla="+- 0 596 535"/>
                                <a:gd name="T5" fmla="*/ T4 w 121"/>
                                <a:gd name="T6" fmla="+- 0 715 715"/>
                                <a:gd name="T7" fmla="*/ 715 h 121"/>
                                <a:gd name="T8" fmla="+- 0 656 535"/>
                                <a:gd name="T9" fmla="*/ T8 w 121"/>
                                <a:gd name="T10" fmla="+- 0 835 715"/>
                                <a:gd name="T11" fmla="*/ 835 h 121"/>
                                <a:gd name="T12" fmla="+- 0 535 535"/>
                                <a:gd name="T13" fmla="*/ T12 w 121"/>
                                <a:gd name="T14" fmla="+- 0 835 715"/>
                                <a:gd name="T15" fmla="*/ 83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1" h="121">
                                  <a:moveTo>
                                    <a:pt x="0" y="12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121" y="12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026" style="position:absolute;margin-left:15.75pt;margin-top:35.35pt;width:28.15pt;height:6.8pt;z-index:1672;mso-position-horizontal-relative:page" coordorigin="315,707" coordsize="563,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">
                <v:group id="Group 431" o:spid="_x0000_s1027" style="position:absolute;left:338;top:808;width:518;height:2" coordorigin="338,808" coordsize="5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432" o:spid="_x0000_s1028" style="position:absolute;left:338;top:808;width:518;height:2;visibility:visible;mso-wrap-style:square;v-text-anchor:top" coordsize="5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Rh8QA&#10;AADcAAAADwAAAGRycy9kb3ducmV2LnhtbESP3YrCMBSE7xd8h3AE7zRVxF2rURYXUUFk/cHrQ3Ns&#10;i81JaWKtPr1ZEPZymJlvmOm8MYWoqXK5ZQX9XgSCOLE651TB6bjsfoFwHlljYZkUPMjBfNb6mGKs&#10;7Z33VB98KgKEXYwKMu/LWEqXZGTQ9WxJHLyLrQz6IKtU6grvAW4KOYiikTSYc1jIsKRFRsn1cDMK&#10;tvljV+rabRb1c3Vm93n8pe2PUp128z0B4anx/+F3e60VDAdj+DsTj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UYfEAAAA3AAAAA8AAAAAAAAAAAAAAAAAmAIAAGRycy9k&#10;b3ducmV2LnhtbFBLBQYAAAAABAAEAPUAAACJAwAAAAA=&#10;" path="m,l518,e" filled="f" strokecolor="#0070c0" strokeweight="2.25pt">
                    <v:path arrowok="t" o:connecttype="custom" o:connectlocs="0,0;518,0" o:connectangles="0,0"/>
                  </v:shape>
                </v:group>
                <v:group id="Group 429" o:spid="_x0000_s1029" style="position:absolute;left:535;top:715;width:121;height:121" coordorigin="535,715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430" o:spid="_x0000_s1030" style="position:absolute;left:535;top:715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3PdcQA&#10;AADcAAAADwAAAGRycy9kb3ducmV2LnhtbESPX2vCMBTF3wd+h3CFvc20m8jojDKFgqCIdtv7pblr&#10;uzU3XRNt66c3grDHw/nz48yXvanFmVpXWVYQTyIQxLnVFRcKPj/Sp1cQziNrrC2TgoEcLBejhzkm&#10;2nZ8pHPmCxFG2CWooPS+SaR0eUkG3cQ2xMH7tq1BH2RbSN1iF8ZNLZ+jaCYNVhwIJTa0Lin/zU4m&#10;QNLthU7bXfa1sbNhdfgx7m9vlHoc9+9vIDz1/j98b2+0gulLDLcz4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Nz3XEAAAA3AAAAA8AAAAAAAAAAAAAAAAAmAIAAGRycy9k&#10;b3ducmV2LnhtbFBLBQYAAAAABAAEAPUAAACJAwAAAAA=&#10;" path="m61,l,120r121,l61,xe" fillcolor="#0070c0" stroked="f">
                    <v:path arrowok="t" o:connecttype="custom" o:connectlocs="61,715;0,835;121,835;61,715" o:connectangles="0,0,0,0"/>
                  </v:shape>
                </v:group>
                <v:group id="Group 427" o:spid="_x0000_s1031" style="position:absolute;left:535;top:715;width:121;height:121" coordorigin="535,715" coordsize="121,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428" o:spid="_x0000_s1032" style="position:absolute;left:535;top:715;width:121;height:121;visibility:visible;mso-wrap-style:square;v-text-anchor:top" coordsize="121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6aMUA&#10;AADcAAAADwAAAGRycy9kb3ducmV2LnhtbESPzWrDMBCE74W+g9hAb7Wc2titEyWUQo1vIT8PsFgb&#10;2621ci0lcfv0VSCQ4zAz3zDL9WR6cabRdZYVzKMYBHFtdceNgsP+8/kVhPPIGnvLpOCXHKxXjw9L&#10;LLS98JbOO9+IAGFXoILW+6GQ0tUtGXSRHYiDd7SjQR/k2Eg94iXATS9f4jiTBjsOCy0O9NFS/b07&#10;GQXlaZObdDKY6+Yrzv7KrMrffpR6mk3vCxCeJn8P39qVVpAmCV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PpoxQAAANwAAAAPAAAAAAAAAAAAAAAAAJgCAABkcnMv&#10;ZG93bnJldi54bWxQSwUGAAAAAAQABAD1AAAAigMAAAAA&#10;" path="m,120l61,r60,120l,120xe" filled="f" strokecolor="#0070c0">
                    <v:path arrowok="t" o:connecttype="custom" o:connectlocs="0,835;61,715;121,835;0,835" o:connectangles="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spacing w:val="-1"/>
          <w:sz w:val="28"/>
        </w:rPr>
        <w:t>Gross</w:t>
      </w:r>
      <w:r w:rsidR="006A1AEC">
        <w:rPr>
          <w:rFonts w:ascii="Arial"/>
          <w:spacing w:val="-5"/>
          <w:sz w:val="28"/>
        </w:rPr>
        <w:t xml:space="preserve"> </w:t>
      </w:r>
      <w:r w:rsidR="006A1AEC">
        <w:rPr>
          <w:rFonts w:ascii="Arial"/>
          <w:spacing w:val="-1"/>
          <w:sz w:val="28"/>
        </w:rPr>
        <w:t>Program</w:t>
      </w:r>
      <w:r w:rsidR="006A1AEC">
        <w:rPr>
          <w:rFonts w:ascii="Arial"/>
          <w:spacing w:val="-7"/>
          <w:sz w:val="28"/>
        </w:rPr>
        <w:t xml:space="preserve"> </w:t>
      </w:r>
      <w:r w:rsidR="006A1AEC">
        <w:rPr>
          <w:rFonts w:ascii="Arial"/>
          <w:spacing w:val="-1"/>
          <w:sz w:val="28"/>
        </w:rPr>
        <w:t>Spend</w:t>
      </w:r>
      <w:r w:rsidR="006A1AEC">
        <w:rPr>
          <w:rFonts w:ascii="Arial"/>
          <w:spacing w:val="29"/>
          <w:sz w:val="28"/>
        </w:rPr>
        <w:t xml:space="preserve"> </w:t>
      </w:r>
      <w:r w:rsidR="006A1AEC">
        <w:rPr>
          <w:rFonts w:ascii="Arial"/>
          <w:spacing w:val="-1"/>
          <w:sz w:val="28"/>
        </w:rPr>
        <w:t>Net</w:t>
      </w:r>
      <w:r w:rsidR="006A1AEC">
        <w:rPr>
          <w:rFonts w:ascii="Arial"/>
          <w:sz w:val="28"/>
        </w:rPr>
        <w:t xml:space="preserve"> State</w:t>
      </w:r>
      <w:r w:rsidR="006A1AEC">
        <w:rPr>
          <w:rFonts w:ascii="Arial"/>
          <w:spacing w:val="-6"/>
          <w:sz w:val="28"/>
        </w:rPr>
        <w:t xml:space="preserve"> </w:t>
      </w:r>
      <w:r w:rsidR="006A1AEC">
        <w:rPr>
          <w:rFonts w:ascii="Arial"/>
          <w:spacing w:val="-1"/>
          <w:sz w:val="28"/>
        </w:rPr>
        <w:t>Cost</w:t>
      </w:r>
    </w:p>
    <w:p w:rsidR="00B71DE0" w:rsidRDefault="006A1AEC">
      <w:pPr>
        <w:rPr>
          <w:rFonts w:ascii="Arial" w:eastAsia="Arial" w:hAnsi="Arial" w:cs="Arial"/>
          <w:sz w:val="28"/>
          <w:szCs w:val="2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spacing w:before="7"/>
        <w:rPr>
          <w:rFonts w:ascii="Arial" w:eastAsia="Arial" w:hAnsi="Arial" w:cs="Arial"/>
          <w:sz w:val="35"/>
          <w:szCs w:val="35"/>
        </w:rPr>
      </w:pPr>
    </w:p>
    <w:p w:rsidR="00B71DE0" w:rsidRDefault="00972034">
      <w:pPr>
        <w:spacing w:line="288" w:lineRule="exact"/>
        <w:ind w:left="201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6304" behindDoc="1" locked="0" layoutInCell="1" allowOverlap="1">
                <wp:simplePos x="0" y="0"/>
                <wp:positionH relativeFrom="page">
                  <wp:posOffset>193675</wp:posOffset>
                </wp:positionH>
                <wp:positionV relativeFrom="paragraph">
                  <wp:posOffset>280670</wp:posOffset>
                </wp:positionV>
                <wp:extent cx="3898265" cy="1558925"/>
                <wp:effectExtent l="22225" t="23495" r="22860" b="17780"/>
                <wp:wrapNone/>
                <wp:docPr id="388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265" cy="1558925"/>
                          <a:chOff x="305" y="442"/>
                          <a:chExt cx="6139" cy="2455"/>
                        </a:xfrm>
                      </wpg:grpSpPr>
                      <wpg:grpSp>
                        <wpg:cNvPr id="389" name="Group 424"/>
                        <wpg:cNvGrpSpPr>
                          <a:grpSpLocks/>
                        </wpg:cNvGrpSpPr>
                        <wpg:grpSpPr bwMode="auto">
                          <a:xfrm>
                            <a:off x="376" y="513"/>
                            <a:ext cx="5998" cy="2314"/>
                            <a:chOff x="376" y="513"/>
                            <a:chExt cx="5998" cy="2314"/>
                          </a:xfrm>
                        </wpg:grpSpPr>
                        <wps:wsp>
                          <wps:cNvPr id="390" name="Freeform 425"/>
                          <wps:cNvSpPr>
                            <a:spLocks/>
                          </wps:cNvSpPr>
                          <wps:spPr bwMode="auto">
                            <a:xfrm>
                              <a:off x="376" y="513"/>
                              <a:ext cx="5998" cy="2314"/>
                            </a:xfrm>
                            <a:custGeom>
                              <a:avLst/>
                              <a:gdLst>
                                <a:gd name="T0" fmla="+- 0 376 376"/>
                                <a:gd name="T1" fmla="*/ T0 w 5998"/>
                                <a:gd name="T2" fmla="+- 0 2826 513"/>
                                <a:gd name="T3" fmla="*/ 2826 h 2314"/>
                                <a:gd name="T4" fmla="+- 0 1124 376"/>
                                <a:gd name="T5" fmla="*/ T4 w 5998"/>
                                <a:gd name="T6" fmla="+- 0 2495 513"/>
                                <a:gd name="T7" fmla="*/ 2495 h 2314"/>
                                <a:gd name="T8" fmla="+- 0 1876 376"/>
                                <a:gd name="T9" fmla="*/ T8 w 5998"/>
                                <a:gd name="T10" fmla="+- 0 2426 513"/>
                                <a:gd name="T11" fmla="*/ 2426 h 2314"/>
                                <a:gd name="T12" fmla="+- 0 2624 376"/>
                                <a:gd name="T13" fmla="*/ T12 w 5998"/>
                                <a:gd name="T14" fmla="+- 0 2296 513"/>
                                <a:gd name="T15" fmla="*/ 2296 h 2314"/>
                                <a:gd name="T16" fmla="+- 0 3376 376"/>
                                <a:gd name="T17" fmla="*/ T16 w 5998"/>
                                <a:gd name="T18" fmla="+- 0 1902 513"/>
                                <a:gd name="T19" fmla="*/ 1902 h 2314"/>
                                <a:gd name="T20" fmla="+- 0 4124 376"/>
                                <a:gd name="T21" fmla="*/ T20 w 5998"/>
                                <a:gd name="T22" fmla="+- 0 1274 513"/>
                                <a:gd name="T23" fmla="*/ 1274 h 2314"/>
                                <a:gd name="T24" fmla="+- 0 4873 376"/>
                                <a:gd name="T25" fmla="*/ T24 w 5998"/>
                                <a:gd name="T26" fmla="+- 0 858 513"/>
                                <a:gd name="T27" fmla="*/ 858 h 2314"/>
                                <a:gd name="T28" fmla="+- 0 5624 376"/>
                                <a:gd name="T29" fmla="*/ T28 w 5998"/>
                                <a:gd name="T30" fmla="+- 0 717 513"/>
                                <a:gd name="T31" fmla="*/ 717 h 2314"/>
                                <a:gd name="T32" fmla="+- 0 6373 376"/>
                                <a:gd name="T33" fmla="*/ T32 w 5998"/>
                                <a:gd name="T34" fmla="+- 0 513 513"/>
                                <a:gd name="T35" fmla="*/ 513 h 23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98" h="2314">
                                  <a:moveTo>
                                    <a:pt x="0" y="2313"/>
                                  </a:moveTo>
                                  <a:lnTo>
                                    <a:pt x="748" y="1982"/>
                                  </a:lnTo>
                                  <a:lnTo>
                                    <a:pt x="1500" y="1913"/>
                                  </a:lnTo>
                                  <a:lnTo>
                                    <a:pt x="2248" y="1783"/>
                                  </a:lnTo>
                                  <a:lnTo>
                                    <a:pt x="3000" y="1389"/>
                                  </a:lnTo>
                                  <a:lnTo>
                                    <a:pt x="3748" y="761"/>
                                  </a:lnTo>
                                  <a:lnTo>
                                    <a:pt x="4497" y="345"/>
                                  </a:lnTo>
                                  <a:lnTo>
                                    <a:pt x="5248" y="204"/>
                                  </a:lnTo>
                                  <a:lnTo>
                                    <a:pt x="599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422"/>
                        <wpg:cNvGrpSpPr>
                          <a:grpSpLocks/>
                        </wpg:cNvGrpSpPr>
                        <wpg:grpSpPr bwMode="auto">
                          <a:xfrm>
                            <a:off x="325" y="2776"/>
                            <a:ext cx="101" cy="101"/>
                            <a:chOff x="325" y="2776"/>
                            <a:chExt cx="101" cy="101"/>
                          </a:xfrm>
                        </wpg:grpSpPr>
                        <wps:wsp>
                          <wps:cNvPr id="392" name="Freeform 423"/>
                          <wps:cNvSpPr>
                            <a:spLocks/>
                          </wps:cNvSpPr>
                          <wps:spPr bwMode="auto">
                            <a:xfrm>
                              <a:off x="325" y="277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75 325"/>
                                <a:gd name="T1" fmla="*/ T0 w 101"/>
                                <a:gd name="T2" fmla="+- 0 2776 2776"/>
                                <a:gd name="T3" fmla="*/ 2776 h 101"/>
                                <a:gd name="T4" fmla="+- 0 325 325"/>
                                <a:gd name="T5" fmla="*/ T4 w 101"/>
                                <a:gd name="T6" fmla="+- 0 2826 2776"/>
                                <a:gd name="T7" fmla="*/ 2826 h 101"/>
                                <a:gd name="T8" fmla="+- 0 375 325"/>
                                <a:gd name="T9" fmla="*/ T8 w 101"/>
                                <a:gd name="T10" fmla="+- 0 2876 2776"/>
                                <a:gd name="T11" fmla="*/ 2876 h 101"/>
                                <a:gd name="T12" fmla="+- 0 426 325"/>
                                <a:gd name="T13" fmla="*/ T12 w 101"/>
                                <a:gd name="T14" fmla="+- 0 2826 2776"/>
                                <a:gd name="T15" fmla="*/ 2826 h 101"/>
                                <a:gd name="T16" fmla="+- 0 375 325"/>
                                <a:gd name="T17" fmla="*/ T16 w 101"/>
                                <a:gd name="T18" fmla="+- 0 2776 2776"/>
                                <a:gd name="T19" fmla="*/ 277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420"/>
                        <wpg:cNvGrpSpPr>
                          <a:grpSpLocks/>
                        </wpg:cNvGrpSpPr>
                        <wpg:grpSpPr bwMode="auto">
                          <a:xfrm>
                            <a:off x="325" y="2776"/>
                            <a:ext cx="101" cy="101"/>
                            <a:chOff x="325" y="2776"/>
                            <a:chExt cx="101" cy="101"/>
                          </a:xfrm>
                        </wpg:grpSpPr>
                        <wps:wsp>
                          <wps:cNvPr id="394" name="Freeform 421"/>
                          <wps:cNvSpPr>
                            <a:spLocks/>
                          </wps:cNvSpPr>
                          <wps:spPr bwMode="auto">
                            <a:xfrm>
                              <a:off x="325" y="277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75 325"/>
                                <a:gd name="T1" fmla="*/ T0 w 101"/>
                                <a:gd name="T2" fmla="+- 0 2776 2776"/>
                                <a:gd name="T3" fmla="*/ 2776 h 101"/>
                                <a:gd name="T4" fmla="+- 0 426 325"/>
                                <a:gd name="T5" fmla="*/ T4 w 101"/>
                                <a:gd name="T6" fmla="+- 0 2826 2776"/>
                                <a:gd name="T7" fmla="*/ 2826 h 101"/>
                                <a:gd name="T8" fmla="+- 0 375 325"/>
                                <a:gd name="T9" fmla="*/ T8 w 101"/>
                                <a:gd name="T10" fmla="+- 0 2876 2776"/>
                                <a:gd name="T11" fmla="*/ 2876 h 101"/>
                                <a:gd name="T12" fmla="+- 0 325 325"/>
                                <a:gd name="T13" fmla="*/ T12 w 101"/>
                                <a:gd name="T14" fmla="+- 0 2826 2776"/>
                                <a:gd name="T15" fmla="*/ 2826 h 101"/>
                                <a:gd name="T16" fmla="+- 0 375 325"/>
                                <a:gd name="T17" fmla="*/ T16 w 101"/>
                                <a:gd name="T18" fmla="+- 0 2776 2776"/>
                                <a:gd name="T19" fmla="*/ 277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418"/>
                        <wpg:cNvGrpSpPr>
                          <a:grpSpLocks/>
                        </wpg:cNvGrpSpPr>
                        <wpg:grpSpPr bwMode="auto">
                          <a:xfrm>
                            <a:off x="1074" y="2444"/>
                            <a:ext cx="101" cy="101"/>
                            <a:chOff x="1074" y="2444"/>
                            <a:chExt cx="101" cy="101"/>
                          </a:xfrm>
                        </wpg:grpSpPr>
                        <wps:wsp>
                          <wps:cNvPr id="396" name="Freeform 419"/>
                          <wps:cNvSpPr>
                            <a:spLocks/>
                          </wps:cNvSpPr>
                          <wps:spPr bwMode="auto">
                            <a:xfrm>
                              <a:off x="1074" y="24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24 1074"/>
                                <a:gd name="T1" fmla="*/ T0 w 101"/>
                                <a:gd name="T2" fmla="+- 0 2444 2444"/>
                                <a:gd name="T3" fmla="*/ 2444 h 101"/>
                                <a:gd name="T4" fmla="+- 0 1074 1074"/>
                                <a:gd name="T5" fmla="*/ T4 w 101"/>
                                <a:gd name="T6" fmla="+- 0 2494 2444"/>
                                <a:gd name="T7" fmla="*/ 2494 h 101"/>
                                <a:gd name="T8" fmla="+- 0 1124 1074"/>
                                <a:gd name="T9" fmla="*/ T8 w 101"/>
                                <a:gd name="T10" fmla="+- 0 2545 2444"/>
                                <a:gd name="T11" fmla="*/ 2545 h 101"/>
                                <a:gd name="T12" fmla="+- 0 1175 1074"/>
                                <a:gd name="T13" fmla="*/ T12 w 101"/>
                                <a:gd name="T14" fmla="+- 0 2494 2444"/>
                                <a:gd name="T15" fmla="*/ 2494 h 101"/>
                                <a:gd name="T16" fmla="+- 0 1124 1074"/>
                                <a:gd name="T17" fmla="*/ T16 w 101"/>
                                <a:gd name="T18" fmla="+- 0 2444 2444"/>
                                <a:gd name="T19" fmla="*/ 24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416"/>
                        <wpg:cNvGrpSpPr>
                          <a:grpSpLocks/>
                        </wpg:cNvGrpSpPr>
                        <wpg:grpSpPr bwMode="auto">
                          <a:xfrm>
                            <a:off x="1074" y="2444"/>
                            <a:ext cx="101" cy="101"/>
                            <a:chOff x="1074" y="2444"/>
                            <a:chExt cx="101" cy="101"/>
                          </a:xfrm>
                        </wpg:grpSpPr>
                        <wps:wsp>
                          <wps:cNvPr id="398" name="Freeform 417"/>
                          <wps:cNvSpPr>
                            <a:spLocks/>
                          </wps:cNvSpPr>
                          <wps:spPr bwMode="auto">
                            <a:xfrm>
                              <a:off x="1074" y="24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24 1074"/>
                                <a:gd name="T1" fmla="*/ T0 w 101"/>
                                <a:gd name="T2" fmla="+- 0 2444 2444"/>
                                <a:gd name="T3" fmla="*/ 2444 h 101"/>
                                <a:gd name="T4" fmla="+- 0 1175 1074"/>
                                <a:gd name="T5" fmla="*/ T4 w 101"/>
                                <a:gd name="T6" fmla="+- 0 2494 2444"/>
                                <a:gd name="T7" fmla="*/ 2494 h 101"/>
                                <a:gd name="T8" fmla="+- 0 1124 1074"/>
                                <a:gd name="T9" fmla="*/ T8 w 101"/>
                                <a:gd name="T10" fmla="+- 0 2545 2444"/>
                                <a:gd name="T11" fmla="*/ 2545 h 101"/>
                                <a:gd name="T12" fmla="+- 0 1074 1074"/>
                                <a:gd name="T13" fmla="*/ T12 w 101"/>
                                <a:gd name="T14" fmla="+- 0 2494 2444"/>
                                <a:gd name="T15" fmla="*/ 2494 h 101"/>
                                <a:gd name="T16" fmla="+- 0 1124 1074"/>
                                <a:gd name="T17" fmla="*/ T16 w 101"/>
                                <a:gd name="T18" fmla="+- 0 2444 2444"/>
                                <a:gd name="T19" fmla="*/ 24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414"/>
                        <wpg:cNvGrpSpPr>
                          <a:grpSpLocks/>
                        </wpg:cNvGrpSpPr>
                        <wpg:grpSpPr bwMode="auto">
                          <a:xfrm>
                            <a:off x="1825" y="2375"/>
                            <a:ext cx="101" cy="101"/>
                            <a:chOff x="1825" y="2375"/>
                            <a:chExt cx="101" cy="101"/>
                          </a:xfrm>
                        </wpg:grpSpPr>
                        <wps:wsp>
                          <wps:cNvPr id="400" name="Freeform 415"/>
                          <wps:cNvSpPr>
                            <a:spLocks/>
                          </wps:cNvSpPr>
                          <wps:spPr bwMode="auto">
                            <a:xfrm>
                              <a:off x="1825" y="237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875 1825"/>
                                <a:gd name="T1" fmla="*/ T0 w 101"/>
                                <a:gd name="T2" fmla="+- 0 2375 2375"/>
                                <a:gd name="T3" fmla="*/ 2375 h 101"/>
                                <a:gd name="T4" fmla="+- 0 1825 1825"/>
                                <a:gd name="T5" fmla="*/ T4 w 101"/>
                                <a:gd name="T6" fmla="+- 0 2425 2375"/>
                                <a:gd name="T7" fmla="*/ 2425 h 101"/>
                                <a:gd name="T8" fmla="+- 0 1875 1825"/>
                                <a:gd name="T9" fmla="*/ T8 w 101"/>
                                <a:gd name="T10" fmla="+- 0 2476 2375"/>
                                <a:gd name="T11" fmla="*/ 2476 h 101"/>
                                <a:gd name="T12" fmla="+- 0 1926 1825"/>
                                <a:gd name="T13" fmla="*/ T12 w 101"/>
                                <a:gd name="T14" fmla="+- 0 2425 2375"/>
                                <a:gd name="T15" fmla="*/ 2425 h 101"/>
                                <a:gd name="T16" fmla="+- 0 1875 1825"/>
                                <a:gd name="T17" fmla="*/ T16 w 101"/>
                                <a:gd name="T18" fmla="+- 0 2375 2375"/>
                                <a:gd name="T19" fmla="*/ 237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412"/>
                        <wpg:cNvGrpSpPr>
                          <a:grpSpLocks/>
                        </wpg:cNvGrpSpPr>
                        <wpg:grpSpPr bwMode="auto">
                          <a:xfrm>
                            <a:off x="1825" y="2375"/>
                            <a:ext cx="101" cy="101"/>
                            <a:chOff x="1825" y="2375"/>
                            <a:chExt cx="101" cy="101"/>
                          </a:xfrm>
                        </wpg:grpSpPr>
                        <wps:wsp>
                          <wps:cNvPr id="402" name="Freeform 413"/>
                          <wps:cNvSpPr>
                            <a:spLocks/>
                          </wps:cNvSpPr>
                          <wps:spPr bwMode="auto">
                            <a:xfrm>
                              <a:off x="1825" y="237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875 1825"/>
                                <a:gd name="T1" fmla="*/ T0 w 101"/>
                                <a:gd name="T2" fmla="+- 0 2375 2375"/>
                                <a:gd name="T3" fmla="*/ 2375 h 101"/>
                                <a:gd name="T4" fmla="+- 0 1926 1825"/>
                                <a:gd name="T5" fmla="*/ T4 w 101"/>
                                <a:gd name="T6" fmla="+- 0 2425 2375"/>
                                <a:gd name="T7" fmla="*/ 2425 h 101"/>
                                <a:gd name="T8" fmla="+- 0 1875 1825"/>
                                <a:gd name="T9" fmla="*/ T8 w 101"/>
                                <a:gd name="T10" fmla="+- 0 2476 2375"/>
                                <a:gd name="T11" fmla="*/ 2476 h 101"/>
                                <a:gd name="T12" fmla="+- 0 1825 1825"/>
                                <a:gd name="T13" fmla="*/ T12 w 101"/>
                                <a:gd name="T14" fmla="+- 0 2425 2375"/>
                                <a:gd name="T15" fmla="*/ 2425 h 101"/>
                                <a:gd name="T16" fmla="+- 0 1875 1825"/>
                                <a:gd name="T17" fmla="*/ T16 w 101"/>
                                <a:gd name="T18" fmla="+- 0 2375 2375"/>
                                <a:gd name="T19" fmla="*/ 237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10"/>
                        <wpg:cNvGrpSpPr>
                          <a:grpSpLocks/>
                        </wpg:cNvGrpSpPr>
                        <wpg:grpSpPr bwMode="auto">
                          <a:xfrm>
                            <a:off x="2574" y="2245"/>
                            <a:ext cx="101" cy="101"/>
                            <a:chOff x="2574" y="2245"/>
                            <a:chExt cx="101" cy="101"/>
                          </a:xfrm>
                        </wpg:grpSpPr>
                        <wps:wsp>
                          <wps:cNvPr id="404" name="Freeform 411"/>
                          <wps:cNvSpPr>
                            <a:spLocks/>
                          </wps:cNvSpPr>
                          <wps:spPr bwMode="auto">
                            <a:xfrm>
                              <a:off x="2574" y="224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2624 2574"/>
                                <a:gd name="T1" fmla="*/ T0 w 101"/>
                                <a:gd name="T2" fmla="+- 0 2245 2245"/>
                                <a:gd name="T3" fmla="*/ 2245 h 101"/>
                                <a:gd name="T4" fmla="+- 0 2574 2574"/>
                                <a:gd name="T5" fmla="*/ T4 w 101"/>
                                <a:gd name="T6" fmla="+- 0 2295 2245"/>
                                <a:gd name="T7" fmla="*/ 2295 h 101"/>
                                <a:gd name="T8" fmla="+- 0 2624 2574"/>
                                <a:gd name="T9" fmla="*/ T8 w 101"/>
                                <a:gd name="T10" fmla="+- 0 2346 2245"/>
                                <a:gd name="T11" fmla="*/ 2346 h 101"/>
                                <a:gd name="T12" fmla="+- 0 2675 2574"/>
                                <a:gd name="T13" fmla="*/ T12 w 101"/>
                                <a:gd name="T14" fmla="+- 0 2295 2245"/>
                                <a:gd name="T15" fmla="*/ 2295 h 101"/>
                                <a:gd name="T16" fmla="+- 0 2624 2574"/>
                                <a:gd name="T17" fmla="*/ T16 w 101"/>
                                <a:gd name="T18" fmla="+- 0 2245 2245"/>
                                <a:gd name="T19" fmla="*/ 224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08"/>
                        <wpg:cNvGrpSpPr>
                          <a:grpSpLocks/>
                        </wpg:cNvGrpSpPr>
                        <wpg:grpSpPr bwMode="auto">
                          <a:xfrm>
                            <a:off x="2574" y="2245"/>
                            <a:ext cx="101" cy="101"/>
                            <a:chOff x="2574" y="2245"/>
                            <a:chExt cx="101" cy="101"/>
                          </a:xfrm>
                        </wpg:grpSpPr>
                        <wps:wsp>
                          <wps:cNvPr id="406" name="Freeform 409"/>
                          <wps:cNvSpPr>
                            <a:spLocks/>
                          </wps:cNvSpPr>
                          <wps:spPr bwMode="auto">
                            <a:xfrm>
                              <a:off x="2574" y="224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2624 2574"/>
                                <a:gd name="T1" fmla="*/ T0 w 101"/>
                                <a:gd name="T2" fmla="+- 0 2245 2245"/>
                                <a:gd name="T3" fmla="*/ 2245 h 101"/>
                                <a:gd name="T4" fmla="+- 0 2675 2574"/>
                                <a:gd name="T5" fmla="*/ T4 w 101"/>
                                <a:gd name="T6" fmla="+- 0 2295 2245"/>
                                <a:gd name="T7" fmla="*/ 2295 h 101"/>
                                <a:gd name="T8" fmla="+- 0 2624 2574"/>
                                <a:gd name="T9" fmla="*/ T8 w 101"/>
                                <a:gd name="T10" fmla="+- 0 2346 2245"/>
                                <a:gd name="T11" fmla="*/ 2346 h 101"/>
                                <a:gd name="T12" fmla="+- 0 2574 2574"/>
                                <a:gd name="T13" fmla="*/ T12 w 101"/>
                                <a:gd name="T14" fmla="+- 0 2295 2245"/>
                                <a:gd name="T15" fmla="*/ 2295 h 101"/>
                                <a:gd name="T16" fmla="+- 0 2624 2574"/>
                                <a:gd name="T17" fmla="*/ T16 w 101"/>
                                <a:gd name="T18" fmla="+- 0 2245 2245"/>
                                <a:gd name="T19" fmla="*/ 224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406"/>
                        <wpg:cNvGrpSpPr>
                          <a:grpSpLocks/>
                        </wpg:cNvGrpSpPr>
                        <wpg:grpSpPr bwMode="auto">
                          <a:xfrm>
                            <a:off x="3325" y="1852"/>
                            <a:ext cx="101" cy="101"/>
                            <a:chOff x="3325" y="1852"/>
                            <a:chExt cx="101" cy="101"/>
                          </a:xfrm>
                        </wpg:grpSpPr>
                        <wps:wsp>
                          <wps:cNvPr id="408" name="Freeform 407"/>
                          <wps:cNvSpPr>
                            <a:spLocks/>
                          </wps:cNvSpPr>
                          <wps:spPr bwMode="auto">
                            <a:xfrm>
                              <a:off x="3325" y="185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375 3325"/>
                                <a:gd name="T1" fmla="*/ T0 w 101"/>
                                <a:gd name="T2" fmla="+- 0 1852 1852"/>
                                <a:gd name="T3" fmla="*/ 1852 h 101"/>
                                <a:gd name="T4" fmla="+- 0 3325 3325"/>
                                <a:gd name="T5" fmla="*/ T4 w 101"/>
                                <a:gd name="T6" fmla="+- 0 1902 1852"/>
                                <a:gd name="T7" fmla="*/ 1902 h 101"/>
                                <a:gd name="T8" fmla="+- 0 3375 3325"/>
                                <a:gd name="T9" fmla="*/ T8 w 101"/>
                                <a:gd name="T10" fmla="+- 0 1952 1852"/>
                                <a:gd name="T11" fmla="*/ 1952 h 101"/>
                                <a:gd name="T12" fmla="+- 0 3426 3325"/>
                                <a:gd name="T13" fmla="*/ T12 w 101"/>
                                <a:gd name="T14" fmla="+- 0 1902 1852"/>
                                <a:gd name="T15" fmla="*/ 1902 h 101"/>
                                <a:gd name="T16" fmla="+- 0 3375 3325"/>
                                <a:gd name="T17" fmla="*/ T16 w 101"/>
                                <a:gd name="T18" fmla="+- 0 1852 1852"/>
                                <a:gd name="T19" fmla="*/ 185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04"/>
                        <wpg:cNvGrpSpPr>
                          <a:grpSpLocks/>
                        </wpg:cNvGrpSpPr>
                        <wpg:grpSpPr bwMode="auto">
                          <a:xfrm>
                            <a:off x="3325" y="1852"/>
                            <a:ext cx="101" cy="101"/>
                            <a:chOff x="3325" y="1852"/>
                            <a:chExt cx="101" cy="101"/>
                          </a:xfrm>
                        </wpg:grpSpPr>
                        <wps:wsp>
                          <wps:cNvPr id="410" name="Freeform 405"/>
                          <wps:cNvSpPr>
                            <a:spLocks/>
                          </wps:cNvSpPr>
                          <wps:spPr bwMode="auto">
                            <a:xfrm>
                              <a:off x="3325" y="185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375 3325"/>
                                <a:gd name="T1" fmla="*/ T0 w 101"/>
                                <a:gd name="T2" fmla="+- 0 1852 1852"/>
                                <a:gd name="T3" fmla="*/ 1852 h 101"/>
                                <a:gd name="T4" fmla="+- 0 3426 3325"/>
                                <a:gd name="T5" fmla="*/ T4 w 101"/>
                                <a:gd name="T6" fmla="+- 0 1902 1852"/>
                                <a:gd name="T7" fmla="*/ 1902 h 101"/>
                                <a:gd name="T8" fmla="+- 0 3375 3325"/>
                                <a:gd name="T9" fmla="*/ T8 w 101"/>
                                <a:gd name="T10" fmla="+- 0 1952 1852"/>
                                <a:gd name="T11" fmla="*/ 1952 h 101"/>
                                <a:gd name="T12" fmla="+- 0 3325 3325"/>
                                <a:gd name="T13" fmla="*/ T12 w 101"/>
                                <a:gd name="T14" fmla="+- 0 1902 1852"/>
                                <a:gd name="T15" fmla="*/ 1902 h 101"/>
                                <a:gd name="T16" fmla="+- 0 3375 3325"/>
                                <a:gd name="T17" fmla="*/ T16 w 101"/>
                                <a:gd name="T18" fmla="+- 0 1852 1852"/>
                                <a:gd name="T19" fmla="*/ 185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02"/>
                        <wpg:cNvGrpSpPr>
                          <a:grpSpLocks/>
                        </wpg:cNvGrpSpPr>
                        <wpg:grpSpPr bwMode="auto">
                          <a:xfrm>
                            <a:off x="4074" y="1223"/>
                            <a:ext cx="101" cy="101"/>
                            <a:chOff x="4074" y="1223"/>
                            <a:chExt cx="101" cy="101"/>
                          </a:xfrm>
                        </wpg:grpSpPr>
                        <wps:wsp>
                          <wps:cNvPr id="412" name="Freeform 403"/>
                          <wps:cNvSpPr>
                            <a:spLocks/>
                          </wps:cNvSpPr>
                          <wps:spPr bwMode="auto">
                            <a:xfrm>
                              <a:off x="4074" y="122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124 4074"/>
                                <a:gd name="T1" fmla="*/ T0 w 101"/>
                                <a:gd name="T2" fmla="+- 0 1223 1223"/>
                                <a:gd name="T3" fmla="*/ 1223 h 101"/>
                                <a:gd name="T4" fmla="+- 0 4074 4074"/>
                                <a:gd name="T5" fmla="*/ T4 w 101"/>
                                <a:gd name="T6" fmla="+- 0 1273 1223"/>
                                <a:gd name="T7" fmla="*/ 1273 h 101"/>
                                <a:gd name="T8" fmla="+- 0 4124 4074"/>
                                <a:gd name="T9" fmla="*/ T8 w 101"/>
                                <a:gd name="T10" fmla="+- 0 1324 1223"/>
                                <a:gd name="T11" fmla="*/ 1324 h 101"/>
                                <a:gd name="T12" fmla="+- 0 4175 4074"/>
                                <a:gd name="T13" fmla="*/ T12 w 101"/>
                                <a:gd name="T14" fmla="+- 0 1273 1223"/>
                                <a:gd name="T15" fmla="*/ 1273 h 101"/>
                                <a:gd name="T16" fmla="+- 0 4124 4074"/>
                                <a:gd name="T17" fmla="*/ T16 w 101"/>
                                <a:gd name="T18" fmla="+- 0 1223 1223"/>
                                <a:gd name="T19" fmla="*/ 122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00"/>
                        <wpg:cNvGrpSpPr>
                          <a:grpSpLocks/>
                        </wpg:cNvGrpSpPr>
                        <wpg:grpSpPr bwMode="auto">
                          <a:xfrm>
                            <a:off x="4074" y="1223"/>
                            <a:ext cx="101" cy="101"/>
                            <a:chOff x="4074" y="1223"/>
                            <a:chExt cx="101" cy="101"/>
                          </a:xfrm>
                        </wpg:grpSpPr>
                        <wps:wsp>
                          <wps:cNvPr id="414" name="Freeform 401"/>
                          <wps:cNvSpPr>
                            <a:spLocks/>
                          </wps:cNvSpPr>
                          <wps:spPr bwMode="auto">
                            <a:xfrm>
                              <a:off x="4074" y="122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124 4074"/>
                                <a:gd name="T1" fmla="*/ T0 w 101"/>
                                <a:gd name="T2" fmla="+- 0 1223 1223"/>
                                <a:gd name="T3" fmla="*/ 1223 h 101"/>
                                <a:gd name="T4" fmla="+- 0 4175 4074"/>
                                <a:gd name="T5" fmla="*/ T4 w 101"/>
                                <a:gd name="T6" fmla="+- 0 1273 1223"/>
                                <a:gd name="T7" fmla="*/ 1273 h 101"/>
                                <a:gd name="T8" fmla="+- 0 4124 4074"/>
                                <a:gd name="T9" fmla="*/ T8 w 101"/>
                                <a:gd name="T10" fmla="+- 0 1324 1223"/>
                                <a:gd name="T11" fmla="*/ 1324 h 101"/>
                                <a:gd name="T12" fmla="+- 0 4074 4074"/>
                                <a:gd name="T13" fmla="*/ T12 w 101"/>
                                <a:gd name="T14" fmla="+- 0 1273 1223"/>
                                <a:gd name="T15" fmla="*/ 1273 h 101"/>
                                <a:gd name="T16" fmla="+- 0 4124 4074"/>
                                <a:gd name="T17" fmla="*/ T16 w 101"/>
                                <a:gd name="T18" fmla="+- 0 1223 1223"/>
                                <a:gd name="T19" fmla="*/ 122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98"/>
                        <wpg:cNvGrpSpPr>
                          <a:grpSpLocks/>
                        </wpg:cNvGrpSpPr>
                        <wpg:grpSpPr bwMode="auto">
                          <a:xfrm>
                            <a:off x="4823" y="808"/>
                            <a:ext cx="101" cy="101"/>
                            <a:chOff x="4823" y="808"/>
                            <a:chExt cx="101" cy="101"/>
                          </a:xfrm>
                        </wpg:grpSpPr>
                        <wps:wsp>
                          <wps:cNvPr id="416" name="Freeform 399"/>
                          <wps:cNvSpPr>
                            <a:spLocks/>
                          </wps:cNvSpPr>
                          <wps:spPr bwMode="auto">
                            <a:xfrm>
                              <a:off x="4823" y="80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873 4823"/>
                                <a:gd name="T1" fmla="*/ T0 w 101"/>
                                <a:gd name="T2" fmla="+- 0 808 808"/>
                                <a:gd name="T3" fmla="*/ 808 h 101"/>
                                <a:gd name="T4" fmla="+- 0 4823 4823"/>
                                <a:gd name="T5" fmla="*/ T4 w 101"/>
                                <a:gd name="T6" fmla="+- 0 858 808"/>
                                <a:gd name="T7" fmla="*/ 858 h 101"/>
                                <a:gd name="T8" fmla="+- 0 4873 4823"/>
                                <a:gd name="T9" fmla="*/ T8 w 101"/>
                                <a:gd name="T10" fmla="+- 0 908 808"/>
                                <a:gd name="T11" fmla="*/ 908 h 101"/>
                                <a:gd name="T12" fmla="+- 0 4923 4823"/>
                                <a:gd name="T13" fmla="*/ T12 w 101"/>
                                <a:gd name="T14" fmla="+- 0 858 808"/>
                                <a:gd name="T15" fmla="*/ 858 h 101"/>
                                <a:gd name="T16" fmla="+- 0 4873 4823"/>
                                <a:gd name="T17" fmla="*/ T16 w 101"/>
                                <a:gd name="T18" fmla="+- 0 808 808"/>
                                <a:gd name="T19" fmla="*/ 80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96"/>
                        <wpg:cNvGrpSpPr>
                          <a:grpSpLocks/>
                        </wpg:cNvGrpSpPr>
                        <wpg:grpSpPr bwMode="auto">
                          <a:xfrm>
                            <a:off x="4823" y="808"/>
                            <a:ext cx="101" cy="101"/>
                            <a:chOff x="4823" y="808"/>
                            <a:chExt cx="101" cy="101"/>
                          </a:xfrm>
                        </wpg:grpSpPr>
                        <wps:wsp>
                          <wps:cNvPr id="418" name="Freeform 397"/>
                          <wps:cNvSpPr>
                            <a:spLocks/>
                          </wps:cNvSpPr>
                          <wps:spPr bwMode="auto">
                            <a:xfrm>
                              <a:off x="4823" y="808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873 4823"/>
                                <a:gd name="T1" fmla="*/ T0 w 101"/>
                                <a:gd name="T2" fmla="+- 0 808 808"/>
                                <a:gd name="T3" fmla="*/ 808 h 101"/>
                                <a:gd name="T4" fmla="+- 0 4923 4823"/>
                                <a:gd name="T5" fmla="*/ T4 w 101"/>
                                <a:gd name="T6" fmla="+- 0 858 808"/>
                                <a:gd name="T7" fmla="*/ 858 h 101"/>
                                <a:gd name="T8" fmla="+- 0 4873 4823"/>
                                <a:gd name="T9" fmla="*/ T8 w 101"/>
                                <a:gd name="T10" fmla="+- 0 908 808"/>
                                <a:gd name="T11" fmla="*/ 908 h 101"/>
                                <a:gd name="T12" fmla="+- 0 4823 4823"/>
                                <a:gd name="T13" fmla="*/ T12 w 101"/>
                                <a:gd name="T14" fmla="+- 0 858 808"/>
                                <a:gd name="T15" fmla="*/ 858 h 101"/>
                                <a:gd name="T16" fmla="+- 0 4873 4823"/>
                                <a:gd name="T17" fmla="*/ T16 w 101"/>
                                <a:gd name="T18" fmla="+- 0 808 808"/>
                                <a:gd name="T19" fmla="*/ 808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50"/>
                                  </a:lnTo>
                                  <a:lnTo>
                                    <a:pt x="50" y="10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94"/>
                        <wpg:cNvGrpSpPr>
                          <a:grpSpLocks/>
                        </wpg:cNvGrpSpPr>
                        <wpg:grpSpPr bwMode="auto">
                          <a:xfrm>
                            <a:off x="5574" y="666"/>
                            <a:ext cx="101" cy="101"/>
                            <a:chOff x="5574" y="666"/>
                            <a:chExt cx="101" cy="101"/>
                          </a:xfrm>
                        </wpg:grpSpPr>
                        <wps:wsp>
                          <wps:cNvPr id="420" name="Freeform 395"/>
                          <wps:cNvSpPr>
                            <a:spLocks/>
                          </wps:cNvSpPr>
                          <wps:spPr bwMode="auto">
                            <a:xfrm>
                              <a:off x="5574" y="66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624 5574"/>
                                <a:gd name="T1" fmla="*/ T0 w 101"/>
                                <a:gd name="T2" fmla="+- 0 666 666"/>
                                <a:gd name="T3" fmla="*/ 666 h 101"/>
                                <a:gd name="T4" fmla="+- 0 5574 5574"/>
                                <a:gd name="T5" fmla="*/ T4 w 101"/>
                                <a:gd name="T6" fmla="+- 0 716 666"/>
                                <a:gd name="T7" fmla="*/ 716 h 101"/>
                                <a:gd name="T8" fmla="+- 0 5624 5574"/>
                                <a:gd name="T9" fmla="*/ T8 w 101"/>
                                <a:gd name="T10" fmla="+- 0 767 666"/>
                                <a:gd name="T11" fmla="*/ 767 h 101"/>
                                <a:gd name="T12" fmla="+- 0 5675 5574"/>
                                <a:gd name="T13" fmla="*/ T12 w 101"/>
                                <a:gd name="T14" fmla="+- 0 716 666"/>
                                <a:gd name="T15" fmla="*/ 716 h 101"/>
                                <a:gd name="T16" fmla="+- 0 5624 5574"/>
                                <a:gd name="T17" fmla="*/ T16 w 101"/>
                                <a:gd name="T18" fmla="+- 0 666 666"/>
                                <a:gd name="T19" fmla="*/ 66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92"/>
                        <wpg:cNvGrpSpPr>
                          <a:grpSpLocks/>
                        </wpg:cNvGrpSpPr>
                        <wpg:grpSpPr bwMode="auto">
                          <a:xfrm>
                            <a:off x="5574" y="666"/>
                            <a:ext cx="101" cy="101"/>
                            <a:chOff x="5574" y="666"/>
                            <a:chExt cx="101" cy="101"/>
                          </a:xfrm>
                        </wpg:grpSpPr>
                        <wps:wsp>
                          <wps:cNvPr id="422" name="Freeform 393"/>
                          <wps:cNvSpPr>
                            <a:spLocks/>
                          </wps:cNvSpPr>
                          <wps:spPr bwMode="auto">
                            <a:xfrm>
                              <a:off x="5574" y="66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624 5574"/>
                                <a:gd name="T1" fmla="*/ T0 w 101"/>
                                <a:gd name="T2" fmla="+- 0 666 666"/>
                                <a:gd name="T3" fmla="*/ 666 h 101"/>
                                <a:gd name="T4" fmla="+- 0 5675 5574"/>
                                <a:gd name="T5" fmla="*/ T4 w 101"/>
                                <a:gd name="T6" fmla="+- 0 716 666"/>
                                <a:gd name="T7" fmla="*/ 716 h 101"/>
                                <a:gd name="T8" fmla="+- 0 5624 5574"/>
                                <a:gd name="T9" fmla="*/ T8 w 101"/>
                                <a:gd name="T10" fmla="+- 0 767 666"/>
                                <a:gd name="T11" fmla="*/ 767 h 101"/>
                                <a:gd name="T12" fmla="+- 0 5574 5574"/>
                                <a:gd name="T13" fmla="*/ T12 w 101"/>
                                <a:gd name="T14" fmla="+- 0 716 666"/>
                                <a:gd name="T15" fmla="*/ 716 h 101"/>
                                <a:gd name="T16" fmla="+- 0 5624 5574"/>
                                <a:gd name="T17" fmla="*/ T16 w 101"/>
                                <a:gd name="T18" fmla="+- 0 666 666"/>
                                <a:gd name="T19" fmla="*/ 66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390"/>
                        <wpg:cNvGrpSpPr>
                          <a:grpSpLocks/>
                        </wpg:cNvGrpSpPr>
                        <wpg:grpSpPr bwMode="auto">
                          <a:xfrm>
                            <a:off x="6323" y="462"/>
                            <a:ext cx="101" cy="101"/>
                            <a:chOff x="6323" y="462"/>
                            <a:chExt cx="101" cy="101"/>
                          </a:xfrm>
                        </wpg:grpSpPr>
                        <wps:wsp>
                          <wps:cNvPr id="424" name="Freeform 391"/>
                          <wps:cNvSpPr>
                            <a:spLocks/>
                          </wps:cNvSpPr>
                          <wps:spPr bwMode="auto">
                            <a:xfrm>
                              <a:off x="6323" y="46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373 6323"/>
                                <a:gd name="T1" fmla="*/ T0 w 101"/>
                                <a:gd name="T2" fmla="+- 0 462 462"/>
                                <a:gd name="T3" fmla="*/ 462 h 101"/>
                                <a:gd name="T4" fmla="+- 0 6323 6323"/>
                                <a:gd name="T5" fmla="*/ T4 w 101"/>
                                <a:gd name="T6" fmla="+- 0 512 462"/>
                                <a:gd name="T7" fmla="*/ 512 h 101"/>
                                <a:gd name="T8" fmla="+- 0 6373 6323"/>
                                <a:gd name="T9" fmla="*/ T8 w 101"/>
                                <a:gd name="T10" fmla="+- 0 563 462"/>
                                <a:gd name="T11" fmla="*/ 563 h 101"/>
                                <a:gd name="T12" fmla="+- 0 6423 6323"/>
                                <a:gd name="T13" fmla="*/ T12 w 101"/>
                                <a:gd name="T14" fmla="+- 0 512 462"/>
                                <a:gd name="T15" fmla="*/ 512 h 101"/>
                                <a:gd name="T16" fmla="+- 0 6373 6323"/>
                                <a:gd name="T17" fmla="*/ T16 w 101"/>
                                <a:gd name="T18" fmla="+- 0 462 462"/>
                                <a:gd name="T19" fmla="*/ 46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10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388"/>
                        <wpg:cNvGrpSpPr>
                          <a:grpSpLocks/>
                        </wpg:cNvGrpSpPr>
                        <wpg:grpSpPr bwMode="auto">
                          <a:xfrm>
                            <a:off x="6323" y="462"/>
                            <a:ext cx="101" cy="101"/>
                            <a:chOff x="6323" y="462"/>
                            <a:chExt cx="101" cy="101"/>
                          </a:xfrm>
                        </wpg:grpSpPr>
                        <wps:wsp>
                          <wps:cNvPr id="426" name="Freeform 389"/>
                          <wps:cNvSpPr>
                            <a:spLocks/>
                          </wps:cNvSpPr>
                          <wps:spPr bwMode="auto">
                            <a:xfrm>
                              <a:off x="6323" y="46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373 6323"/>
                                <a:gd name="T1" fmla="*/ T0 w 101"/>
                                <a:gd name="T2" fmla="+- 0 462 462"/>
                                <a:gd name="T3" fmla="*/ 462 h 101"/>
                                <a:gd name="T4" fmla="+- 0 6423 6323"/>
                                <a:gd name="T5" fmla="*/ T4 w 101"/>
                                <a:gd name="T6" fmla="+- 0 512 462"/>
                                <a:gd name="T7" fmla="*/ 512 h 101"/>
                                <a:gd name="T8" fmla="+- 0 6373 6323"/>
                                <a:gd name="T9" fmla="*/ T8 w 101"/>
                                <a:gd name="T10" fmla="+- 0 563 462"/>
                                <a:gd name="T11" fmla="*/ 563 h 101"/>
                                <a:gd name="T12" fmla="+- 0 6323 6323"/>
                                <a:gd name="T13" fmla="*/ T12 w 101"/>
                                <a:gd name="T14" fmla="+- 0 512 462"/>
                                <a:gd name="T15" fmla="*/ 512 h 101"/>
                                <a:gd name="T16" fmla="+- 0 6373 6323"/>
                                <a:gd name="T17" fmla="*/ T16 w 101"/>
                                <a:gd name="T18" fmla="+- 0 462 462"/>
                                <a:gd name="T19" fmla="*/ 46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50"/>
                                  </a:lnTo>
                                  <a:lnTo>
                                    <a:pt x="50" y="10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26" style="position:absolute;margin-left:15.25pt;margin-top:22.1pt;width:306.95pt;height:122.75pt;z-index:-50176;mso-position-horizontal-relative:page" coordorigin="305,442" coordsize="6139,2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">
                <v:group id="Group 424" o:spid="_x0000_s1027" style="position:absolute;left:376;top:513;width:5998;height:2314" coordorigin="376,513" coordsize="5998,2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425" o:spid="_x0000_s1028" style="position:absolute;left:376;top:513;width:5998;height:2314;visibility:visible;mso-wrap-style:square;v-text-anchor:top" coordsize="5998,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Bsy8MA&#10;AADcAAAADwAAAGRycy9kb3ducmV2LnhtbERPz2vCMBS+D/Y/hDfwMjSZslWrUUQUOjytKl4fzbOt&#10;a15KE7X775fDYMeP7/di1dtG3KnztWMNbyMFgrhwpuZSw/GwG05B+IBssHFMGn7Iw2r5/LTA1LgH&#10;f9E9D6WIIexT1FCF0KZS+qIii37kWuLIXVxnMUTYldJ0+IjhtpFjpT6kxZpjQ4UtbSoqvvOb1aDG&#10;r/012bbnXb7Okuy0/0zU7V3rwUu/noMI1Id/8Z87Mxomszg/no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Bsy8MAAADcAAAADwAAAAAAAAAAAAAAAACYAgAAZHJzL2Rv&#10;d25yZXYueG1sUEsFBgAAAAAEAAQA9QAAAIgDAAAAAA==&#10;" path="m,2313l748,1982r752,-69l2248,1783r752,-394l3748,761,4497,345,5248,204,5997,e" filled="f" strokecolor="#002060" strokeweight="3pt">
                    <v:path arrowok="t" o:connecttype="custom" o:connectlocs="0,2826;748,2495;1500,2426;2248,2296;3000,1902;3748,1274;4497,858;5248,717;5997,513" o:connectangles="0,0,0,0,0,0,0,0,0"/>
                  </v:shape>
                </v:group>
                <v:group id="Group 422" o:spid="_x0000_s1029" style="position:absolute;left:325;top:2776;width:101;height:101" coordorigin="325,277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423" o:spid="_x0000_s1030" style="position:absolute;left:325;top:277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re2sMA&#10;AADcAAAADwAAAGRycy9kb3ducmV2LnhtbESPwWrDMBBE74X8g9hCbrXcBEzqRAlOIeCLD3Xc+8ba&#10;2qbWyliqo/59VSj0OMzMG+ZwCmYUC81usKzgOUlBELdWD9wpaK6Xpx0I55E1jpZJwTc5OB1XDwfM&#10;tb3zGy2170SEsMtRQe/9lEvp2p4MusROxNH7sLNBH+XcST3jPcLNKDdpmkmDA8eFHid67an9rL9M&#10;pLxvyyKktR+Kqrxx1QTKlrNS68dQ7EF4Cv4//NcutYLtywZ+z8Qj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re2sMAAADcAAAADwAAAAAAAAAAAAAAAACYAgAAZHJzL2Rv&#10;d25yZXYueG1sUEsFBgAAAAAEAAQA9QAAAIgDAAAAAA==&#10;" path="m50,l,50r50,50l101,50,50,xe" fillcolor="#002060" stroked="f">
                    <v:path arrowok="t" o:connecttype="custom" o:connectlocs="50,2776;0,2826;50,2876;101,2826;50,2776" o:connectangles="0,0,0,0,0"/>
                  </v:shape>
                </v:group>
                <v:group id="Group 420" o:spid="_x0000_s1031" style="position:absolute;left:325;top:2776;width:101;height:101" coordorigin="325,277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421" o:spid="_x0000_s1032" style="position:absolute;left:325;top:277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DE8YA&#10;AADcAAAADwAAAGRycy9kb3ducmV2LnhtbESPT2sCMRTE7wW/Q3hCb92srRRdjWKLhfZQxL94fCTP&#10;3bWbl3UTdfvtTaHgcZiZ3zDjaWsrcaHGl44V9JIUBLF2puRcwWb98TQA4QOywcoxKfglD9NJ52GM&#10;mXFXXtJlFXIRIewzVFCEUGdSel2QRZ+4mjh6B9dYDFE2uTQNXiPcVvI5TV+lxZLjQoE1vRekf1Zn&#10;q2BxTmcHrPd6+zbv0elbu93X0Sn12G1nIxCB2nAP/7c/jYKXYR/+zsQj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DDE8YAAADcAAAADwAAAAAAAAAAAAAAAACYAgAAZHJz&#10;L2Rvd25yZXYueG1sUEsFBgAAAAAEAAQA9QAAAIsDAAAAAA==&#10;" path="m50,r51,50l50,100,,50,50,xe" filled="f" strokecolor="#002060" strokeweight="2pt">
                    <v:path arrowok="t" o:connecttype="custom" o:connectlocs="50,2776;101,2826;50,2876;0,2826;50,2776" o:connectangles="0,0,0,0,0"/>
                  </v:shape>
                </v:group>
                <v:group id="Group 418" o:spid="_x0000_s1033" style="position:absolute;left:1074;top:2444;width:101;height:101" coordorigin="1074,24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419" o:spid="_x0000_s1034" style="position:absolute;left:1074;top:24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Y2cMA&#10;AADcAAAADwAAAGRycy9kb3ducmV2LnhtbESPwWrDMBBE74H8g9hAb4mcBkzrRjZOoOBLDnWd+9ba&#10;2ibWyliqo/59VSj0OMzMG+ZYBDOKhWY3WFaw3yUgiFurB+4UNO+v2ycQziNrHC2Tgm9yUOTr1REz&#10;be/8RkvtOxEh7DJU0Hs/ZVK6tieDbmcn4uh92tmgj3LupJ7xHuFmlI9JkkqDA8eFHic699Te6i8T&#10;KddDVYak9kN5qT740gRKl5NSD5tQvoDwFPx/+K9daQWH5xR+z8Qj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HY2cMAAADcAAAADwAAAAAAAAAAAAAAAACYAgAAZHJzL2Rv&#10;d25yZXYueG1sUEsFBgAAAAAEAAQA9QAAAIgDAAAAAA==&#10;" path="m50,l,50r50,51l101,50,50,xe" fillcolor="#002060" stroked="f">
                    <v:path arrowok="t" o:connecttype="custom" o:connectlocs="50,2444;0,2494;50,2545;101,2494;50,2444" o:connectangles="0,0,0,0,0"/>
                  </v:shape>
                </v:group>
                <v:group id="Group 416" o:spid="_x0000_s1035" style="position:absolute;left:1074;top:2444;width:101;height:101" coordorigin="1074,24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417" o:spid="_x0000_s1036" style="position:absolute;left:1074;top:24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3JFsMA&#10;AADcAAAADwAAAGRycy9kb3ducmV2LnhtbERPz2vCMBS+C/sfwht4s6kbDK2mxY0N3EGGuonHR/Js&#10;65qXrola//vlIHj8+H7Pi9424kydrx0rGCcpCGLtTM2lgu/tx2gCwgdkg41jUnAlD0X+MJhjZtyF&#10;13TehFLEEPYZKqhCaDMpva7Iok9cSxy5g+sshgi7UpoOLzHcNvIpTV+kxZpjQ4UtvVWkfzcnq+Dr&#10;lC4O2O71z+v7mP5W2u0+j06p4WO/mIEI1Ie7+OZeGgXP07g2nolH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3JFsMAAADcAAAADwAAAAAAAAAAAAAAAACYAgAAZHJzL2Rv&#10;d25yZXYueG1sUEsFBgAAAAAEAAQA9QAAAIgDAAAAAA==&#10;" path="m50,r51,50l50,101,,50,50,xe" filled="f" strokecolor="#002060" strokeweight="2pt">
                    <v:path arrowok="t" o:connecttype="custom" o:connectlocs="50,2444;101,2494;50,2545;0,2494;50,2444" o:connectangles="0,0,0,0,0"/>
                  </v:shape>
                </v:group>
                <v:group id="Group 414" o:spid="_x0000_s1037" style="position:absolute;left:1825;top:2375;width:101;height:101" coordorigin="1825,237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415" o:spid="_x0000_s1038" style="position:absolute;left:1825;top:237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91MMA&#10;AADcAAAADwAAAGRycy9kb3ducmV2LnhtbESPwU7DMAyG70i8Q2QkbiwZoGkqy6ZuElIvO1C2u9eY&#10;tlrjVE3owtvjAxJH6/f/2d9ml/2gZppiH9jCcmFAETfB9dxaOH2+P61BxYTscAhMFn4owm57f7fB&#10;woUbf9Bcp1YJhGOBFrqUxkLr2HTkMS7CSCzZV5g8JhmnVrsJbwL3g342ZqU99iwXOhzp0FFzrb+9&#10;UM4vVZlNnfryWF34eMq0mvfWPj7k8g1Uopz+l//albPwauR9kRER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S91MMAAADcAAAADwAAAAAAAAAAAAAAAACYAgAAZHJzL2Rv&#10;d25yZXYueG1sUEsFBgAAAAAEAAQA9QAAAIgDAAAAAA==&#10;" path="m50,l,50r50,51l101,50,50,xe" fillcolor="#002060" stroked="f">
                    <v:path arrowok="t" o:connecttype="custom" o:connectlocs="50,2375;0,2425;50,2476;101,2425;50,2375" o:connectangles="0,0,0,0,0"/>
                  </v:shape>
                </v:group>
                <v:group id="Group 412" o:spid="_x0000_s1039" style="position:absolute;left:1825;top:2375;width:101;height:101" coordorigin="1825,237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13" o:spid="_x0000_s1040" style="position:absolute;left:1825;top:237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mHsQA&#10;AADcAAAADwAAAGRycy9kb3ducmV2LnhtbESPQWsCMRSE70L/Q3gFb5ooImU1ii0t6EGk2orHR/Lc&#10;Xbt52W6irv++KQgeh5n5hpnOW1eJCzWh9Kxh0FcgiI23JecavnYfvRcQISJbrDyThhsFmM+eOlPM&#10;rL/yJ122MRcJwiFDDUWMdSZlMAU5DH1fEyfv6BuHMckml7bBa4K7Sg6VGkuHJaeFAmt6K8j8bM9O&#10;w+asFkesD+b79X1Av2vj96uT17r73C4mICK18RG+t5dWw0gN4f9MOg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1ph7EAAAA3AAAAA8AAAAAAAAAAAAAAAAAmAIAAGRycy9k&#10;b3ducmV2LnhtbFBLBQYAAAAABAAEAPUAAACJAwAAAAA=&#10;" path="m50,r51,50l50,101,,50,50,xe" filled="f" strokecolor="#002060" strokeweight="2pt">
                    <v:path arrowok="t" o:connecttype="custom" o:connectlocs="50,2375;101,2425;50,2476;0,2425;50,2375" o:connectangles="0,0,0,0,0"/>
                  </v:shape>
                </v:group>
                <v:group id="Group 410" o:spid="_x0000_s1041" style="position:absolute;left:2574;top:2245;width:101;height:101" coordorigin="2574,224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11" o:spid="_x0000_s1042" style="position:absolute;left:2574;top:224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+718IA&#10;AADcAAAADwAAAGRycy9kb3ducmV2LnhtbESPQWvCQBSE7wX/w/IEb3W3KiKpq0RByMVDU70/s69J&#10;aPZtyK5x/ffdQqHHYWa+Ybb7aDsx0uBbxxre5goEceVMy7WGy+fpdQPCB2SDnWPS8CQP+93kZYuZ&#10;cQ/+oLEMtUgQ9hlqaELoMyl91ZBFP3c9cfK+3GAxJDnU0gz4SHDbyYVSa2mx5bTQYE/Hhqrv8m4T&#10;5bos8qjK0Obn4sbnS6T1eNB6No35O4hAMfyH/9qF0bBSK/g9k4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P7vXwgAAANwAAAAPAAAAAAAAAAAAAAAAAJgCAABkcnMvZG93&#10;bnJldi54bWxQSwUGAAAAAAQABAD1AAAAhwMAAAAA&#10;" path="m50,l,50r50,51l101,50,50,xe" fillcolor="#002060" stroked="f">
                    <v:path arrowok="t" o:connecttype="custom" o:connectlocs="50,2245;0,2295;50,2346;101,2295;50,2245" o:connectangles="0,0,0,0,0"/>
                  </v:shape>
                </v:group>
                <v:group id="Group 408" o:spid="_x0000_s1043" style="position:absolute;left:2574;top:2245;width:101;height:101" coordorigin="2574,224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09" o:spid="_x0000_s1044" style="position:absolute;left:2574;top:224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6gHcUA&#10;AADcAAAADwAAAGRycy9kb3ducmV2LnhtbESPQWsCMRSE74L/ITzBm5tYRMrWKCoW2kORalt6fCTP&#10;3a2bl+0m6vrvm4LgcZiZb5jZonO1OFMbKs8axpkCQWy8rbjQ8LF/Hj2CCBHZYu2ZNFwpwGLe780w&#10;t/7C73TexUIkCIccNZQxNrmUwZTkMGS+IU7ewbcOY5JtIW2LlwR3tXxQaiodVpwWSmxoXZI57k5O&#10;w/aklgdsvs3najOm3zfjv15/vNbDQbd8AhGpi/fwrf1iNUzUFP7Pp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qAdxQAAANwAAAAPAAAAAAAAAAAAAAAAAJgCAABkcnMv&#10;ZG93bnJldi54bWxQSwUGAAAAAAQABAD1AAAAigMAAAAA&#10;" path="m50,r51,50l50,101,,50,50,xe" filled="f" strokecolor="#002060" strokeweight="2pt">
                    <v:path arrowok="t" o:connecttype="custom" o:connectlocs="50,2245;101,2295;50,2346;0,2295;50,2245" o:connectangles="0,0,0,0,0"/>
                  </v:shape>
                </v:group>
                <v:group id="Group 406" o:spid="_x0000_s1045" style="position:absolute;left:3325;top:1852;width:101;height:101" coordorigin="3325,185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407" o:spid="_x0000_s1046" style="position:absolute;left:3325;top:185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Kx0sMA&#10;AADcAAAADwAAAGRycy9kb3ducmV2LnhtbESPwU7DMAyG70i8Q2QkbiwZoGkqy6ZuElIvO1C2u9eY&#10;tlrjVE3owtvjAxJH6/f/2d9ml/2gZppiH9jCcmFAETfB9dxaOH2+P61BxYTscAhMFn4owm57f7fB&#10;woUbf9Bcp1YJhGOBFrqUxkLr2HTkMS7CSCzZV5g8JhmnVrsJbwL3g342ZqU99iwXOhzp0FFzrb+9&#10;UM4vVZlNnfryWF34eMq0mvfWPj7k8g1Uopz+l//albPwauRbkRER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Kx0sMAAADcAAAADwAAAAAAAAAAAAAAAACYAgAAZHJzL2Rv&#10;d25yZXYueG1sUEsFBgAAAAAEAAQA9QAAAIgDAAAAAA==&#10;" path="m50,l,50r50,50l101,50,50,xe" fillcolor="#002060" stroked="f">
                    <v:path arrowok="t" o:connecttype="custom" o:connectlocs="50,1852;0,1902;50,1952;101,1902;50,1852" o:connectangles="0,0,0,0,0"/>
                  </v:shape>
                </v:group>
                <v:group id="Group 404" o:spid="_x0000_s1047" style="position:absolute;left:3325;top:1852;width:101;height:101" coordorigin="3325,185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405" o:spid="_x0000_s1048" style="position:absolute;left:3325;top:185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LL8EA&#10;AADcAAAADwAAAGRycy9kb3ducmV2LnhtbERPy4rCMBTdD/gP4QqzG9MOIkM1isoMOAsRn7i8JNe2&#10;2tx0mqj1781iwOXhvEeT1lbiRo0vHStIewkIYu1MybmC3fbn4wuED8gGK8ek4EEeJuPO2wgz4+68&#10;ptsm5CKGsM9QQRFCnUnpdUEWfc/VxJE7ucZiiLDJpWnwHsNtJT+TZCAtlhwbCqxpXpC+bK5Wweqa&#10;TE9YH/V+9p3S31K7w+/ZKfXebadDEIHa8BL/uxdGQT+N8+OZeATk+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yCy/BAAAA3AAAAA8AAAAAAAAAAAAAAAAAmAIAAGRycy9kb3du&#10;cmV2LnhtbFBLBQYAAAAABAAEAPUAAACGAwAAAAA=&#10;" path="m50,r51,50l50,100,,50,50,xe" filled="f" strokecolor="#002060" strokeweight="2pt">
                    <v:path arrowok="t" o:connecttype="custom" o:connectlocs="50,1852;101,1902;50,1952;0,1902;50,1852" o:connectangles="0,0,0,0,0"/>
                  </v:shape>
                </v:group>
                <v:group id="Group 402" o:spid="_x0000_s1049" style="position:absolute;left:4074;top:1223;width:101;height:101" coordorigin="4074,122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403" o:spid="_x0000_s1050" style="position:absolute;left:4074;top:122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Q5cEA&#10;AADcAAAADwAAAGRycy9kb3ducmV2LnhtbESPQYvCMBSE74L/ITxhb5rqikjXKN0FoRcPVr2/bZ5t&#10;sXkpTazZf78RBI/DzHzDbHbBtGKg3jWWFcxnCQji0uqGKwXn0366BuE8ssbWMin4Iwe77Xi0wVTb&#10;Bx9pKHwlIoRdigpq77tUSlfWZNDNbEccvavtDfoo+0rqHh8Rblq5SJKVNNhwXKixo5+ayltxN5Fy&#10;+cyzkBS+yQ75Lx/OgVbDt1Ifk5B9gfAU/Dv8audawXK+gOeZeAT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DEOXBAAAA3AAAAA8AAAAAAAAAAAAAAAAAmAIAAGRycy9kb3du&#10;cmV2LnhtbFBLBQYAAAAABAAEAPUAAACGAwAAAAA=&#10;" path="m50,l,50r50,51l101,50,50,xe" fillcolor="#002060" stroked="f">
                    <v:path arrowok="t" o:connecttype="custom" o:connectlocs="50,1223;0,1273;50,1324;101,1273;50,1223" o:connectangles="0,0,0,0,0"/>
                  </v:shape>
                </v:group>
                <v:group id="Group 400" o:spid="_x0000_s1051" style="position:absolute;left:4074;top:1223;width:101;height:101" coordorigin="4074,122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01" o:spid="_x0000_s1052" style="position:absolute;left:4074;top:122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NLMUA&#10;AADcAAAADwAAAGRycy9kb3ducmV2LnhtbESPT2sCMRTE74LfITyhN81ukSKrWVGx0B5KUVvp8ZG8&#10;/VM3L9tN1O23bwqCx2FmfsMslr1txIU6XztWkE4SEMTamZpLBR+H5/EMhA/IBhvHpOCXPCzz4WCB&#10;mXFX3tFlH0oRIewzVFCF0GZSel2RRT9xLXH0CtdZDFF2pTQdXiPcNvIxSZ6kxZrjQoUtbSrSp/3Z&#10;Kng/J6sC2y/9ud6m9POm3fH12yn1MOpXcxCB+nAP39ovRsE0ncL/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Q0sxQAAANwAAAAPAAAAAAAAAAAAAAAAAJgCAABkcnMv&#10;ZG93bnJldi54bWxQSwUGAAAAAAQABAD1AAAAigMAAAAA&#10;" path="m50,r51,50l50,101,,50,50,xe" filled="f" strokecolor="#002060" strokeweight="2pt">
                    <v:path arrowok="t" o:connecttype="custom" o:connectlocs="50,1223;101,1273;50,1324;0,1273;50,1223" o:connectangles="0,0,0,0,0"/>
                  </v:shape>
                </v:group>
                <v:group id="Group 398" o:spid="_x0000_s1053" style="position:absolute;left:4823;top:808;width:101;height:101" coordorigin="4823,80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399" o:spid="_x0000_s1054" style="position:absolute;left:4823;top:80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W5sMA&#10;AADcAAAADwAAAGRycy9kb3ducmV2LnhtbESPwWrDMBBE74X+g9hAbo2cppjgRjZuIeBLDnWT+8ba&#10;2ibWyliKo/x9VCj0OMzMG2ZXBDOImSbXW1awXiUgiBure24VHL/3L1sQziNrHCyTgjs5KPLnpx1m&#10;2t74i+batyJC2GWooPN+zKR0TUcG3cqOxNH7sZNBH+XUSj3hLcLNIF+TJJUGe44LHY702VFzqa8m&#10;Uk6bqgxJ7fvyUJ35cAyUzh9KLRehfAfhKfj/8F+70gre1in8nolH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gW5sMAAADcAAAADwAAAAAAAAAAAAAAAACYAgAAZHJzL2Rv&#10;d25yZXYueG1sUEsFBgAAAAAEAAQA9QAAAIgDAAAAAA==&#10;" path="m50,l,50r50,50l100,50,50,xe" fillcolor="#002060" stroked="f">
                    <v:path arrowok="t" o:connecttype="custom" o:connectlocs="50,808;0,858;50,908;100,858;50,808" o:connectangles="0,0,0,0,0"/>
                  </v:shape>
                </v:group>
                <v:group id="Group 396" o:spid="_x0000_s1055" style="position:absolute;left:4823;top:808;width:101;height:101" coordorigin="4823,808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397" o:spid="_x0000_s1056" style="position:absolute;left:4823;top:808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QHKcEA&#10;AADcAAAADwAAAGRycy9kb3ducmV2LnhtbERPy4rCMBTdD/gP4QqzG9MOIkM1isoMOAsRn7i8JNe2&#10;2tx0mqj1781iwOXhvEeT1lbiRo0vHStIewkIYu1MybmC3fbn4wuED8gGK8ek4EEeJuPO2wgz4+68&#10;ptsm5CKGsM9QQRFCnUnpdUEWfc/VxJE7ucZiiLDJpWnwHsNtJT+TZCAtlhwbCqxpXpC+bK5Wweqa&#10;TE9YH/V+9p3S31K7w+/ZKfXebadDEIHa8BL/uxdGQT+Na+OZeATk+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EBynBAAAA3AAAAA8AAAAAAAAAAAAAAAAAmAIAAGRycy9kb3du&#10;cmV2LnhtbFBLBQYAAAAABAAEAPUAAACGAwAAAAA=&#10;" path="m50,r50,50l50,100,,50,50,xe" filled="f" strokecolor="#002060" strokeweight="2pt">
                    <v:path arrowok="t" o:connecttype="custom" o:connectlocs="50,808;100,858;50,908;0,858;50,808" o:connectangles="0,0,0,0,0"/>
                  </v:shape>
                </v:group>
                <v:group id="Group 394" o:spid="_x0000_s1057" style="position:absolute;left:5574;top:666;width:101;height:101" coordorigin="5574,66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395" o:spid="_x0000_s1058" style="position:absolute;left:5574;top:6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htMMA&#10;AADcAAAADwAAAGRycy9kb3ducmV2LnhtbESPwW7CMAyG75P2DpGRuI0UhtBUCKibNKkXDnTsbhrT&#10;VjRO1WQlvP18mLSj9fv/7G93SK5XE42h82xguchAEdfedtwYOH99vryBChHZYu+ZDDwowGH//LTD&#10;3Po7n2iqYqMEwiFHA22MQ651qFtyGBZ+IJbs6keHUcax0XbEu8Bdr1dZttEOO5YLLQ700VJ9q36c&#10;UL5fyyJlVeyKY3nh4znRZno3Zj5LxRZUpBT/l//apTWwXsn7IiMi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HhtMMAAADcAAAADwAAAAAAAAAAAAAAAACYAgAAZHJzL2Rv&#10;d25yZXYueG1sUEsFBgAAAAAEAAQA9QAAAIgDAAAAAA==&#10;" path="m50,l,50r50,51l101,50,50,xe" fillcolor="#002060" stroked="f">
                    <v:path arrowok="t" o:connecttype="custom" o:connectlocs="50,666;0,716;50,767;101,716;50,666" o:connectangles="0,0,0,0,0"/>
                  </v:shape>
                </v:group>
                <v:group id="Group 392" o:spid="_x0000_s1059" style="position:absolute;left:5574;top:666;width:101;height:101" coordorigin="5574,66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393" o:spid="_x0000_s1060" style="position:absolute;left:5574;top:6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D6fsUA&#10;AADcAAAADwAAAGRycy9kb3ducmV2LnhtbESPT2sCMRTE7wW/Q3iCt5p1KVJWs6JioR6kVFvp8ZG8&#10;/VM3L9tN1O23bwqCx2FmfsPMF71txIU6XztWMBknIIi1MzWXCj4OL4/PIHxANtg4JgW/5GGRDx7m&#10;mBl35Xe67EMpIoR9hgqqENpMSq8rsujHriWOXuE6iyHKrpSmw2uE20amSTKVFmuOCxW2tK5In/Zn&#10;q+DtnCwLbL/052ozoZ+ddsftt1NqNOyXMxCB+nAP39qvRsFTmsL/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Pp+xQAAANwAAAAPAAAAAAAAAAAAAAAAAJgCAABkcnMv&#10;ZG93bnJldi54bWxQSwUGAAAAAAQABAD1AAAAigMAAAAA&#10;" path="m50,r51,50l50,101,,50,50,xe" filled="f" strokecolor="#002060" strokeweight="2pt">
                    <v:path arrowok="t" o:connecttype="custom" o:connectlocs="50,666;101,716;50,767;0,716;50,666" o:connectangles="0,0,0,0,0"/>
                  </v:shape>
                </v:group>
                <v:group id="Group 390" o:spid="_x0000_s1061" style="position:absolute;left:6323;top:462;width:101;height:101" coordorigin="6323,46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391" o:spid="_x0000_s1062" style="position:absolute;left:6323;top:46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rnt8MA&#10;AADcAAAADwAAAGRycy9kb3ducmV2LnhtbESPwWrDMBBE74X8g9hCb43cJITiRAlOIeCLD3XS+8ba&#10;WqbWyliqrf59VSjkOMzMG2Z/jLYXE42+c6zgZZmBIG6c7rhVcL2cn19B+ICssXdMCn7Iw/GweNhj&#10;rt3M7zTVoRUJwj5HBSaEIZfSN4Ys+qUbiJP36UaLIcmxlXrEOcFtL1dZtpUWO04LBgd6M9R81d82&#10;UT7WZRGzOnRFVd64ukbaTielnh5jsQMRKIZ7+L9dagWb1Qb+zq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rnt8MAAADcAAAADwAAAAAAAAAAAAAAAACYAgAAZHJzL2Rv&#10;d25yZXYueG1sUEsFBgAAAAAEAAQA9QAAAIgDAAAAAA==&#10;" path="m50,l,50r50,51l100,50,50,xe" fillcolor="#002060" stroked="f">
                    <v:path arrowok="t" o:connecttype="custom" o:connectlocs="50,462;0,512;50,563;100,512;50,462" o:connectangles="0,0,0,0,0"/>
                  </v:shape>
                </v:group>
                <v:group id="Group 388" o:spid="_x0000_s1063" style="position:absolute;left:6323;top:462;width:101;height:101" coordorigin="6323,46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389" o:spid="_x0000_s1064" style="position:absolute;left:6323;top:46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8fcYA&#10;AADcAAAADwAAAGRycy9kb3ducmV2LnhtbESPW2sCMRSE3wv9D+EIfetmlSKyNS5aKtiHIl5a+nhI&#10;zl7azcl2E3X990YQfBxm5htmmve2EUfqfO1YwTBJQRBrZ2ouFex3y+cJCB+QDTaOScGZPOSzx4cp&#10;ZsadeEPHbShFhLDPUEEVQptJ6XVFFn3iWuLoFa6zGKLsSmk6PEW4beQoTcfSYs1xocKW3irSf9uD&#10;VbA+pPMC2x/9tXgf0v+ndt8fv06pp0E/fwURqA/38K29MgpeRmO4nolH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v8fcYAAADcAAAADwAAAAAAAAAAAAAAAACYAgAAZHJz&#10;L2Rvd25yZXYueG1sUEsFBgAAAAAEAAQA9QAAAIsDAAAAAA==&#10;" path="m50,r50,50l50,101,,50,50,xe" filled="f" strokecolor="#002060" strokeweight="2pt">
                    <v:path arrowok="t" o:connecttype="custom" o:connectlocs="50,462;100,512;50,563;0,512;50,462" o:connectangles="0,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spacing w:val="-1"/>
          <w:sz w:val="28"/>
        </w:rPr>
        <w:t>15.6</w:t>
      </w:r>
    </w:p>
    <w:p w:rsidR="00B71DE0" w:rsidRDefault="006A1AEC">
      <w:pPr>
        <w:rPr>
          <w:rFonts w:ascii="Arial" w:eastAsia="Arial" w:hAnsi="Arial" w:cs="Arial"/>
          <w:sz w:val="28"/>
          <w:szCs w:val="2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spacing w:before="4"/>
        <w:rPr>
          <w:rFonts w:ascii="Arial" w:eastAsia="Arial" w:hAnsi="Arial" w:cs="Arial"/>
          <w:sz w:val="25"/>
          <w:szCs w:val="25"/>
        </w:rPr>
      </w:pPr>
    </w:p>
    <w:p w:rsidR="00B71DE0" w:rsidRDefault="00972034">
      <w:pPr>
        <w:ind w:left="114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4312920</wp:posOffset>
                </wp:positionH>
                <wp:positionV relativeFrom="paragraph">
                  <wp:posOffset>246380</wp:posOffset>
                </wp:positionV>
                <wp:extent cx="664845" cy="1270"/>
                <wp:effectExtent l="7620" t="8255" r="13335" b="9525"/>
                <wp:wrapNone/>
                <wp:docPr id="386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" cy="1270"/>
                          <a:chOff x="6792" y="388"/>
                          <a:chExt cx="1047" cy="2"/>
                        </a:xfrm>
                      </wpg:grpSpPr>
                      <wps:wsp>
                        <wps:cNvPr id="387" name="Freeform 386"/>
                        <wps:cNvSpPr>
                          <a:spLocks/>
                        </wps:cNvSpPr>
                        <wps:spPr bwMode="auto">
                          <a:xfrm>
                            <a:off x="6792" y="388"/>
                            <a:ext cx="1047" cy="2"/>
                          </a:xfrm>
                          <a:custGeom>
                            <a:avLst/>
                            <a:gdLst>
                              <a:gd name="T0" fmla="+- 0 6792 6792"/>
                              <a:gd name="T1" fmla="*/ T0 w 1047"/>
                              <a:gd name="T2" fmla="+- 0 7838 6792"/>
                              <a:gd name="T3" fmla="*/ T2 w 10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">
                                <a:moveTo>
                                  <a:pt x="0" y="0"/>
                                </a:moveTo>
                                <a:lnTo>
                                  <a:pt x="10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5" o:spid="_x0000_s1026" style="position:absolute;margin-left:339.6pt;margin-top:19.4pt;width:52.35pt;height:.1pt;z-index:1624;mso-position-horizontal-relative:page" coordorigin="6792,388" coordsize="10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">
                <v:shape id="Freeform 386" o:spid="_x0000_s1027" style="position:absolute;left:6792;top:388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X9MUA&#10;AADcAAAADwAAAGRycy9kb3ducmV2LnhtbESPQWvCQBSE74L/YXmCN91UoZXUVaKtoIcetKX0+Mi+&#10;JqHZtzH7NPHfd4VCj8PMfMMs172r1ZXaUHk28DBNQBHn3lZcGPh4300WoIIgW6w9k4EbBVivhoMl&#10;ptZ3fKTrSQoVIRxSNFCKNKnWIS/JYZj6hjh63751KFG2hbYtdhHuaj1LkkftsOK4UGJD25Lyn9PF&#10;Gdj329sGXyT5fG3Os+zQvR2zLzFmPOqzZ1BCvfyH/9p7a2C+eIL7mXgE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8Nf0xQAAANwAAAAPAAAAAAAAAAAAAAAAAJgCAABkcnMv&#10;ZG93bnJldi54bWxQSwUGAAAAAAQABAD1AAAAigMAAAAA&#10;" path="m,l1046,e" filled="f">
                  <v:path arrowok="t" o:connecttype="custom" o:connectlocs="0,0;1046,0" o:connectangles="0,0"/>
                </v:shape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1"/>
          <w:sz w:val="28"/>
        </w:rPr>
        <w:t>FY10-13</w:t>
      </w:r>
    </w:p>
    <w:p w:rsidR="00B71DE0" w:rsidRDefault="006A1AEC">
      <w:pPr>
        <w:rPr>
          <w:rFonts w:ascii="Arial" w:eastAsia="Arial" w:hAnsi="Arial" w:cs="Arial"/>
          <w:b/>
          <w:bCs/>
          <w:sz w:val="28"/>
          <w:szCs w:val="2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b/>
          <w:bCs/>
          <w:sz w:val="28"/>
          <w:szCs w:val="28"/>
        </w:rPr>
      </w:pPr>
    </w:p>
    <w:p w:rsidR="00B71DE0" w:rsidRDefault="00B71DE0">
      <w:pPr>
        <w:spacing w:before="4"/>
        <w:rPr>
          <w:rFonts w:ascii="Arial" w:eastAsia="Arial" w:hAnsi="Arial" w:cs="Arial"/>
          <w:b/>
          <w:bCs/>
          <w:sz w:val="25"/>
          <w:szCs w:val="25"/>
        </w:rPr>
      </w:pPr>
    </w:p>
    <w:p w:rsidR="00B71DE0" w:rsidRDefault="00972034">
      <w:pPr>
        <w:ind w:left="96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5027295</wp:posOffset>
                </wp:positionH>
                <wp:positionV relativeFrom="paragraph">
                  <wp:posOffset>246380</wp:posOffset>
                </wp:positionV>
                <wp:extent cx="664845" cy="1270"/>
                <wp:effectExtent l="7620" t="8255" r="13335" b="9525"/>
                <wp:wrapNone/>
                <wp:docPr id="384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" cy="1270"/>
                          <a:chOff x="7917" y="388"/>
                          <a:chExt cx="1047" cy="2"/>
                        </a:xfrm>
                      </wpg:grpSpPr>
                      <wps:wsp>
                        <wps:cNvPr id="385" name="Freeform 384"/>
                        <wps:cNvSpPr>
                          <a:spLocks/>
                        </wps:cNvSpPr>
                        <wps:spPr bwMode="auto">
                          <a:xfrm>
                            <a:off x="7917" y="388"/>
                            <a:ext cx="1047" cy="2"/>
                          </a:xfrm>
                          <a:custGeom>
                            <a:avLst/>
                            <a:gdLst>
                              <a:gd name="T0" fmla="+- 0 7917 7917"/>
                              <a:gd name="T1" fmla="*/ T0 w 1047"/>
                              <a:gd name="T2" fmla="+- 0 8964 7917"/>
                              <a:gd name="T3" fmla="*/ T2 w 10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">
                                <a:moveTo>
                                  <a:pt x="0" y="0"/>
                                </a:moveTo>
                                <a:lnTo>
                                  <a:pt x="104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3" o:spid="_x0000_s1026" style="position:absolute;margin-left:395.85pt;margin-top:19.4pt;width:52.35pt;height:.1pt;z-index:1600;mso-position-horizontal-relative:page" coordorigin="7917,388" coordsize="10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">
                <v:shape id="Freeform 384" o:spid="_x0000_s1027" style="position:absolute;left:7917;top:388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7sGMUA&#10;AADcAAAADwAAAGRycy9kb3ducmV2LnhtbESPQWvCQBSE74L/YXmCN91UaZHUVaKtoIcetKX0+Mi+&#10;JqHZtzH7NPHfd4VCj8PMfMMs172r1ZXaUHk28DBNQBHn3lZcGPh4300WoIIgW6w9k4EbBVivhoMl&#10;ptZ3fKTrSQoVIRxSNFCKNKnWIS/JYZj6hjh63751KFG2hbYtdhHuaj1LkiftsOK4UGJD25Lyn9PF&#10;Gdj329sGXyT5fG3Os+zQvR2zLzFmPOqzZ1BCvfyH/9p7a2C+eIT7mXgE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uwYxQAAANwAAAAPAAAAAAAAAAAAAAAAAJgCAABkcnMv&#10;ZG93bnJldi54bWxQSwUGAAAAAAQABAD1AAAAigMAAAAA&#10;" path="m,l1047,e" filled="f">
                  <v:path arrowok="t" o:connecttype="custom" o:connectlocs="0,0;1047,0" o:connectangles="0,0"/>
                </v:shape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1"/>
          <w:sz w:val="28"/>
        </w:rPr>
        <w:t>FY13-15</w:t>
      </w:r>
    </w:p>
    <w:p w:rsidR="00B71DE0" w:rsidRDefault="006A1AEC">
      <w:pPr>
        <w:spacing w:before="65"/>
        <w:ind w:left="306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b/>
          <w:spacing w:val="-3"/>
          <w:sz w:val="28"/>
        </w:rPr>
        <w:lastRenderedPageBreak/>
        <w:t>CAGR</w:t>
      </w:r>
    </w:p>
    <w:p w:rsidR="00B71DE0" w:rsidRDefault="00B71DE0">
      <w:pPr>
        <w:rPr>
          <w:rFonts w:ascii="Arial" w:eastAsia="Arial" w:hAnsi="Arial" w:cs="Arial"/>
          <w:b/>
          <w:bCs/>
          <w:sz w:val="28"/>
          <w:szCs w:val="28"/>
        </w:rPr>
      </w:pPr>
    </w:p>
    <w:p w:rsidR="00B71DE0" w:rsidRDefault="00972034">
      <w:pPr>
        <w:tabs>
          <w:tab w:val="left" w:pos="1344"/>
        </w:tabs>
        <w:spacing w:before="227"/>
        <w:ind w:left="201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6352" behindDoc="1" locked="0" layoutInCell="1" allowOverlap="1">
                <wp:simplePos x="0" y="0"/>
                <wp:positionH relativeFrom="page">
                  <wp:posOffset>5256530</wp:posOffset>
                </wp:positionH>
                <wp:positionV relativeFrom="paragraph">
                  <wp:posOffset>-123190</wp:posOffset>
                </wp:positionV>
                <wp:extent cx="3653790" cy="4571365"/>
                <wp:effectExtent l="8255" t="635" r="5080" b="0"/>
                <wp:wrapNone/>
                <wp:docPr id="369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3790" cy="4571365"/>
                          <a:chOff x="8278" y="-194"/>
                          <a:chExt cx="5754" cy="7199"/>
                        </a:xfrm>
                      </wpg:grpSpPr>
                      <wpg:grpSp>
                        <wpg:cNvPr id="370" name="Group 381"/>
                        <wpg:cNvGrpSpPr>
                          <a:grpSpLocks/>
                        </wpg:cNvGrpSpPr>
                        <wpg:grpSpPr bwMode="auto">
                          <a:xfrm>
                            <a:off x="11504" y="-179"/>
                            <a:ext cx="1082" cy="5250"/>
                            <a:chOff x="11504" y="-179"/>
                            <a:chExt cx="1082" cy="5250"/>
                          </a:xfrm>
                        </wpg:grpSpPr>
                        <wps:wsp>
                          <wps:cNvPr id="371" name="Freeform 382"/>
                          <wps:cNvSpPr>
                            <a:spLocks/>
                          </wps:cNvSpPr>
                          <wps:spPr bwMode="auto">
                            <a:xfrm>
                              <a:off x="11504" y="-179"/>
                              <a:ext cx="1082" cy="5250"/>
                            </a:xfrm>
                            <a:custGeom>
                              <a:avLst/>
                              <a:gdLst>
                                <a:gd name="T0" fmla="+- 0 11504 11504"/>
                                <a:gd name="T1" fmla="*/ T0 w 1082"/>
                                <a:gd name="T2" fmla="+- 0 -179 -179"/>
                                <a:gd name="T3" fmla="*/ -179 h 5250"/>
                                <a:gd name="T4" fmla="+- 0 12586 11504"/>
                                <a:gd name="T5" fmla="*/ T4 w 1082"/>
                                <a:gd name="T6" fmla="+- 0 -179 -179"/>
                                <a:gd name="T7" fmla="*/ -179 h 5250"/>
                                <a:gd name="T8" fmla="+- 0 12586 11504"/>
                                <a:gd name="T9" fmla="*/ T8 w 1082"/>
                                <a:gd name="T10" fmla="+- 0 5070 -179"/>
                                <a:gd name="T11" fmla="*/ 5070 h 5250"/>
                                <a:gd name="T12" fmla="+- 0 11504 11504"/>
                                <a:gd name="T13" fmla="*/ T12 w 1082"/>
                                <a:gd name="T14" fmla="+- 0 5070 -179"/>
                                <a:gd name="T15" fmla="*/ 5070 h 5250"/>
                                <a:gd name="T16" fmla="+- 0 11504 11504"/>
                                <a:gd name="T17" fmla="*/ T16 w 1082"/>
                                <a:gd name="T18" fmla="+- 0 -179 -179"/>
                                <a:gd name="T19" fmla="*/ -179 h 5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2" h="5250">
                                  <a:moveTo>
                                    <a:pt x="0" y="0"/>
                                  </a:moveTo>
                                  <a:lnTo>
                                    <a:pt x="1082" y="0"/>
                                  </a:lnTo>
                                  <a:lnTo>
                                    <a:pt x="1082" y="5249"/>
                                  </a:lnTo>
                                  <a:lnTo>
                                    <a:pt x="0" y="52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79"/>
                        <wpg:cNvGrpSpPr>
                          <a:grpSpLocks/>
                        </wpg:cNvGrpSpPr>
                        <wpg:grpSpPr bwMode="auto">
                          <a:xfrm>
                            <a:off x="11450" y="615"/>
                            <a:ext cx="1047" cy="2"/>
                            <a:chOff x="11450" y="615"/>
                            <a:chExt cx="1047" cy="2"/>
                          </a:xfrm>
                        </wpg:grpSpPr>
                        <wps:wsp>
                          <wps:cNvPr id="373" name="Freeform 380"/>
                          <wps:cNvSpPr>
                            <a:spLocks/>
                          </wps:cNvSpPr>
                          <wps:spPr bwMode="auto">
                            <a:xfrm>
                              <a:off x="11450" y="615"/>
                              <a:ext cx="1047" cy="2"/>
                            </a:xfrm>
                            <a:custGeom>
                              <a:avLst/>
                              <a:gdLst>
                                <a:gd name="T0" fmla="+- 0 11450 11450"/>
                                <a:gd name="T1" fmla="*/ T0 w 1047"/>
                                <a:gd name="T2" fmla="+- 0 12496 11450"/>
                                <a:gd name="T3" fmla="*/ T2 w 1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7">
                                  <a:moveTo>
                                    <a:pt x="0" y="0"/>
                                  </a:moveTo>
                                  <a:lnTo>
                                    <a:pt x="104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76"/>
                        <wpg:cNvGrpSpPr>
                          <a:grpSpLocks/>
                        </wpg:cNvGrpSpPr>
                        <wpg:grpSpPr bwMode="auto">
                          <a:xfrm>
                            <a:off x="8286" y="4973"/>
                            <a:ext cx="3725" cy="2024"/>
                            <a:chOff x="8286" y="4973"/>
                            <a:chExt cx="3725" cy="2024"/>
                          </a:xfrm>
                        </wpg:grpSpPr>
                        <wps:wsp>
                          <wps:cNvPr id="375" name="Freeform 378"/>
                          <wps:cNvSpPr>
                            <a:spLocks/>
                          </wps:cNvSpPr>
                          <wps:spPr bwMode="auto">
                            <a:xfrm>
                              <a:off x="8286" y="4973"/>
                              <a:ext cx="3725" cy="2024"/>
                            </a:xfrm>
                            <a:custGeom>
                              <a:avLst/>
                              <a:gdLst>
                                <a:gd name="T0" fmla="+- 0 12010 8286"/>
                                <a:gd name="T1" fmla="*/ T0 w 3725"/>
                                <a:gd name="T2" fmla="+- 0 5426 4973"/>
                                <a:gd name="T3" fmla="*/ 5426 h 2024"/>
                                <a:gd name="T4" fmla="+- 0 8286 8286"/>
                                <a:gd name="T5" fmla="*/ T4 w 3725"/>
                                <a:gd name="T6" fmla="+- 0 5426 4973"/>
                                <a:gd name="T7" fmla="*/ 5426 h 2024"/>
                                <a:gd name="T8" fmla="+- 0 8286 8286"/>
                                <a:gd name="T9" fmla="*/ T8 w 3725"/>
                                <a:gd name="T10" fmla="+- 0 6996 4973"/>
                                <a:gd name="T11" fmla="*/ 6996 h 2024"/>
                                <a:gd name="T12" fmla="+- 0 12010 8286"/>
                                <a:gd name="T13" fmla="*/ T12 w 3725"/>
                                <a:gd name="T14" fmla="+- 0 6996 4973"/>
                                <a:gd name="T15" fmla="*/ 6996 h 2024"/>
                                <a:gd name="T16" fmla="+- 0 12010 8286"/>
                                <a:gd name="T17" fmla="*/ T16 w 3725"/>
                                <a:gd name="T18" fmla="+- 0 5426 4973"/>
                                <a:gd name="T19" fmla="*/ 5426 h 2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25" h="2024">
                                  <a:moveTo>
                                    <a:pt x="3724" y="453"/>
                                  </a:moveTo>
                                  <a:lnTo>
                                    <a:pt x="0" y="453"/>
                                  </a:lnTo>
                                  <a:lnTo>
                                    <a:pt x="0" y="2023"/>
                                  </a:lnTo>
                                  <a:lnTo>
                                    <a:pt x="3724" y="2023"/>
                                  </a:lnTo>
                                  <a:lnTo>
                                    <a:pt x="3724" y="4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377"/>
                          <wps:cNvSpPr>
                            <a:spLocks/>
                          </wps:cNvSpPr>
                          <wps:spPr bwMode="auto">
                            <a:xfrm>
                              <a:off x="8286" y="4973"/>
                              <a:ext cx="3725" cy="2024"/>
                            </a:xfrm>
                            <a:custGeom>
                              <a:avLst/>
                              <a:gdLst>
                                <a:gd name="T0" fmla="+- 0 10902 8286"/>
                                <a:gd name="T1" fmla="*/ T0 w 3725"/>
                                <a:gd name="T2" fmla="+- 0 4973 4973"/>
                                <a:gd name="T3" fmla="*/ 4973 h 2024"/>
                                <a:gd name="T4" fmla="+- 0 10458 8286"/>
                                <a:gd name="T5" fmla="*/ T4 w 3725"/>
                                <a:gd name="T6" fmla="+- 0 5426 4973"/>
                                <a:gd name="T7" fmla="*/ 5426 h 2024"/>
                                <a:gd name="T8" fmla="+- 0 11389 8286"/>
                                <a:gd name="T9" fmla="*/ T8 w 3725"/>
                                <a:gd name="T10" fmla="+- 0 5426 4973"/>
                                <a:gd name="T11" fmla="*/ 5426 h 2024"/>
                                <a:gd name="T12" fmla="+- 0 10902 8286"/>
                                <a:gd name="T13" fmla="*/ T12 w 3725"/>
                                <a:gd name="T14" fmla="+- 0 4973 4973"/>
                                <a:gd name="T15" fmla="*/ 4973 h 2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25" h="2024">
                                  <a:moveTo>
                                    <a:pt x="2616" y="0"/>
                                  </a:moveTo>
                                  <a:lnTo>
                                    <a:pt x="2172" y="453"/>
                                  </a:lnTo>
                                  <a:lnTo>
                                    <a:pt x="3103" y="453"/>
                                  </a:lnTo>
                                  <a:lnTo>
                                    <a:pt x="26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74"/>
                        <wpg:cNvGrpSpPr>
                          <a:grpSpLocks/>
                        </wpg:cNvGrpSpPr>
                        <wpg:grpSpPr bwMode="auto">
                          <a:xfrm>
                            <a:off x="8286" y="4973"/>
                            <a:ext cx="3725" cy="2024"/>
                            <a:chOff x="8286" y="4973"/>
                            <a:chExt cx="3725" cy="2024"/>
                          </a:xfrm>
                        </wpg:grpSpPr>
                        <wps:wsp>
                          <wps:cNvPr id="378" name="Freeform 375"/>
                          <wps:cNvSpPr>
                            <a:spLocks/>
                          </wps:cNvSpPr>
                          <wps:spPr bwMode="auto">
                            <a:xfrm>
                              <a:off x="8286" y="4973"/>
                              <a:ext cx="3725" cy="2024"/>
                            </a:xfrm>
                            <a:custGeom>
                              <a:avLst/>
                              <a:gdLst>
                                <a:gd name="T0" fmla="+- 0 8286 8286"/>
                                <a:gd name="T1" fmla="*/ T0 w 3725"/>
                                <a:gd name="T2" fmla="+- 0 5426 4973"/>
                                <a:gd name="T3" fmla="*/ 5426 h 2024"/>
                                <a:gd name="T4" fmla="+- 0 10458 8286"/>
                                <a:gd name="T5" fmla="*/ T4 w 3725"/>
                                <a:gd name="T6" fmla="+- 0 5426 4973"/>
                                <a:gd name="T7" fmla="*/ 5426 h 2024"/>
                                <a:gd name="T8" fmla="+- 0 10902 8286"/>
                                <a:gd name="T9" fmla="*/ T8 w 3725"/>
                                <a:gd name="T10" fmla="+- 0 4973 4973"/>
                                <a:gd name="T11" fmla="*/ 4973 h 2024"/>
                                <a:gd name="T12" fmla="+- 0 11389 8286"/>
                                <a:gd name="T13" fmla="*/ T12 w 3725"/>
                                <a:gd name="T14" fmla="+- 0 5426 4973"/>
                                <a:gd name="T15" fmla="*/ 5426 h 2024"/>
                                <a:gd name="T16" fmla="+- 0 12010 8286"/>
                                <a:gd name="T17" fmla="*/ T16 w 3725"/>
                                <a:gd name="T18" fmla="+- 0 5426 4973"/>
                                <a:gd name="T19" fmla="*/ 5426 h 2024"/>
                                <a:gd name="T20" fmla="+- 0 12010 8286"/>
                                <a:gd name="T21" fmla="*/ T20 w 3725"/>
                                <a:gd name="T22" fmla="+- 0 5688 4973"/>
                                <a:gd name="T23" fmla="*/ 5688 h 2024"/>
                                <a:gd name="T24" fmla="+- 0 12010 8286"/>
                                <a:gd name="T25" fmla="*/ T24 w 3725"/>
                                <a:gd name="T26" fmla="+- 0 6081 4973"/>
                                <a:gd name="T27" fmla="*/ 6081 h 2024"/>
                                <a:gd name="T28" fmla="+- 0 12010 8286"/>
                                <a:gd name="T29" fmla="*/ T28 w 3725"/>
                                <a:gd name="T30" fmla="+- 0 6996 4973"/>
                                <a:gd name="T31" fmla="*/ 6996 h 2024"/>
                                <a:gd name="T32" fmla="+- 0 11389 8286"/>
                                <a:gd name="T33" fmla="*/ T32 w 3725"/>
                                <a:gd name="T34" fmla="+- 0 6996 4973"/>
                                <a:gd name="T35" fmla="*/ 6996 h 2024"/>
                                <a:gd name="T36" fmla="+- 0 10458 8286"/>
                                <a:gd name="T37" fmla="*/ T36 w 3725"/>
                                <a:gd name="T38" fmla="+- 0 6996 4973"/>
                                <a:gd name="T39" fmla="*/ 6996 h 2024"/>
                                <a:gd name="T40" fmla="+- 0 8286 8286"/>
                                <a:gd name="T41" fmla="*/ T40 w 3725"/>
                                <a:gd name="T42" fmla="+- 0 6996 4973"/>
                                <a:gd name="T43" fmla="*/ 6996 h 2024"/>
                                <a:gd name="T44" fmla="+- 0 8286 8286"/>
                                <a:gd name="T45" fmla="*/ T44 w 3725"/>
                                <a:gd name="T46" fmla="+- 0 6081 4973"/>
                                <a:gd name="T47" fmla="*/ 6081 h 2024"/>
                                <a:gd name="T48" fmla="+- 0 8286 8286"/>
                                <a:gd name="T49" fmla="*/ T48 w 3725"/>
                                <a:gd name="T50" fmla="+- 0 5688 4973"/>
                                <a:gd name="T51" fmla="*/ 5688 h 2024"/>
                                <a:gd name="T52" fmla="+- 0 8286 8286"/>
                                <a:gd name="T53" fmla="*/ T52 w 3725"/>
                                <a:gd name="T54" fmla="+- 0 5426 4973"/>
                                <a:gd name="T55" fmla="*/ 5426 h 20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725" h="2024">
                                  <a:moveTo>
                                    <a:pt x="0" y="453"/>
                                  </a:moveTo>
                                  <a:lnTo>
                                    <a:pt x="2172" y="453"/>
                                  </a:lnTo>
                                  <a:lnTo>
                                    <a:pt x="2616" y="0"/>
                                  </a:lnTo>
                                  <a:lnTo>
                                    <a:pt x="3103" y="453"/>
                                  </a:lnTo>
                                  <a:lnTo>
                                    <a:pt x="3724" y="453"/>
                                  </a:lnTo>
                                  <a:lnTo>
                                    <a:pt x="3724" y="715"/>
                                  </a:lnTo>
                                  <a:lnTo>
                                    <a:pt x="3724" y="1108"/>
                                  </a:lnTo>
                                  <a:lnTo>
                                    <a:pt x="3724" y="2023"/>
                                  </a:lnTo>
                                  <a:lnTo>
                                    <a:pt x="3103" y="2023"/>
                                  </a:lnTo>
                                  <a:lnTo>
                                    <a:pt x="2172" y="2023"/>
                                  </a:lnTo>
                                  <a:lnTo>
                                    <a:pt x="0" y="2023"/>
                                  </a:lnTo>
                                  <a:lnTo>
                                    <a:pt x="0" y="1108"/>
                                  </a:lnTo>
                                  <a:lnTo>
                                    <a:pt x="0" y="715"/>
                                  </a:lnTo>
                                  <a:lnTo>
                                    <a:pt x="0" y="45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1"/>
                        <wpg:cNvGrpSpPr>
                          <a:grpSpLocks/>
                        </wpg:cNvGrpSpPr>
                        <wpg:grpSpPr bwMode="auto">
                          <a:xfrm>
                            <a:off x="12439" y="1717"/>
                            <a:ext cx="1586" cy="2302"/>
                            <a:chOff x="12439" y="1717"/>
                            <a:chExt cx="1586" cy="2302"/>
                          </a:xfrm>
                        </wpg:grpSpPr>
                        <wps:wsp>
                          <wps:cNvPr id="380" name="Freeform 373"/>
                          <wps:cNvSpPr>
                            <a:spLocks/>
                          </wps:cNvSpPr>
                          <wps:spPr bwMode="auto">
                            <a:xfrm>
                              <a:off x="12439" y="1717"/>
                              <a:ext cx="1586" cy="2302"/>
                            </a:xfrm>
                            <a:custGeom>
                              <a:avLst/>
                              <a:gdLst>
                                <a:gd name="T0" fmla="+- 0 14025 12439"/>
                                <a:gd name="T1" fmla="*/ T0 w 1586"/>
                                <a:gd name="T2" fmla="+- 0 1717 1717"/>
                                <a:gd name="T3" fmla="*/ 1717 h 2302"/>
                                <a:gd name="T4" fmla="+- 0 12779 12439"/>
                                <a:gd name="T5" fmla="*/ T4 w 1586"/>
                                <a:gd name="T6" fmla="+- 0 1717 1717"/>
                                <a:gd name="T7" fmla="*/ 1717 h 2302"/>
                                <a:gd name="T8" fmla="+- 0 12779 12439"/>
                                <a:gd name="T9" fmla="*/ T8 w 1586"/>
                                <a:gd name="T10" fmla="+- 0 2950 1717"/>
                                <a:gd name="T11" fmla="*/ 2950 h 2302"/>
                                <a:gd name="T12" fmla="+- 0 12439 12439"/>
                                <a:gd name="T13" fmla="*/ T12 w 1586"/>
                                <a:gd name="T14" fmla="+- 0 4019 1717"/>
                                <a:gd name="T15" fmla="*/ 4019 h 2302"/>
                                <a:gd name="T16" fmla="+- 0 12779 12439"/>
                                <a:gd name="T17" fmla="*/ T16 w 1586"/>
                                <a:gd name="T18" fmla="+- 0 3478 1717"/>
                                <a:gd name="T19" fmla="*/ 3478 h 2302"/>
                                <a:gd name="T20" fmla="+- 0 14025 12439"/>
                                <a:gd name="T21" fmla="*/ T20 w 1586"/>
                                <a:gd name="T22" fmla="+- 0 3478 1717"/>
                                <a:gd name="T23" fmla="*/ 3478 h 2302"/>
                                <a:gd name="T24" fmla="+- 0 14025 12439"/>
                                <a:gd name="T25" fmla="*/ T24 w 1586"/>
                                <a:gd name="T26" fmla="+- 0 1717 1717"/>
                                <a:gd name="T27" fmla="*/ 1717 h 2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86" h="2302">
                                  <a:moveTo>
                                    <a:pt x="1586" y="0"/>
                                  </a:moveTo>
                                  <a:lnTo>
                                    <a:pt x="340" y="0"/>
                                  </a:lnTo>
                                  <a:lnTo>
                                    <a:pt x="340" y="1233"/>
                                  </a:lnTo>
                                  <a:lnTo>
                                    <a:pt x="0" y="2302"/>
                                  </a:lnTo>
                                  <a:lnTo>
                                    <a:pt x="340" y="1761"/>
                                  </a:lnTo>
                                  <a:lnTo>
                                    <a:pt x="1586" y="1761"/>
                                  </a:lnTo>
                                  <a:lnTo>
                                    <a:pt x="15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372"/>
                          <wps:cNvSpPr>
                            <a:spLocks/>
                          </wps:cNvSpPr>
                          <wps:spPr bwMode="auto">
                            <a:xfrm>
                              <a:off x="12439" y="1717"/>
                              <a:ext cx="1586" cy="2302"/>
                            </a:xfrm>
                            <a:custGeom>
                              <a:avLst/>
                              <a:gdLst>
                                <a:gd name="T0" fmla="+- 0 14025 12439"/>
                                <a:gd name="T1" fmla="*/ T0 w 1586"/>
                                <a:gd name="T2" fmla="+- 0 3478 1717"/>
                                <a:gd name="T3" fmla="*/ 3478 h 2302"/>
                                <a:gd name="T4" fmla="+- 0 12779 12439"/>
                                <a:gd name="T5" fmla="*/ T4 w 1586"/>
                                <a:gd name="T6" fmla="+- 0 3478 1717"/>
                                <a:gd name="T7" fmla="*/ 3478 h 2302"/>
                                <a:gd name="T8" fmla="+- 0 12779 12439"/>
                                <a:gd name="T9" fmla="*/ T8 w 1586"/>
                                <a:gd name="T10" fmla="+- 0 3830 1717"/>
                                <a:gd name="T11" fmla="*/ 3830 h 2302"/>
                                <a:gd name="T12" fmla="+- 0 14025 12439"/>
                                <a:gd name="T13" fmla="*/ T12 w 1586"/>
                                <a:gd name="T14" fmla="+- 0 3830 1717"/>
                                <a:gd name="T15" fmla="*/ 3830 h 2302"/>
                                <a:gd name="T16" fmla="+- 0 14025 12439"/>
                                <a:gd name="T17" fmla="*/ T16 w 1586"/>
                                <a:gd name="T18" fmla="+- 0 3478 1717"/>
                                <a:gd name="T19" fmla="*/ 3478 h 2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86" h="2302">
                                  <a:moveTo>
                                    <a:pt x="1586" y="1761"/>
                                  </a:moveTo>
                                  <a:lnTo>
                                    <a:pt x="340" y="1761"/>
                                  </a:lnTo>
                                  <a:lnTo>
                                    <a:pt x="340" y="2113"/>
                                  </a:lnTo>
                                  <a:lnTo>
                                    <a:pt x="1586" y="2113"/>
                                  </a:lnTo>
                                  <a:lnTo>
                                    <a:pt x="1586" y="1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69"/>
                        <wpg:cNvGrpSpPr>
                          <a:grpSpLocks/>
                        </wpg:cNvGrpSpPr>
                        <wpg:grpSpPr bwMode="auto">
                          <a:xfrm>
                            <a:off x="12439" y="1717"/>
                            <a:ext cx="1586" cy="2302"/>
                            <a:chOff x="12439" y="1717"/>
                            <a:chExt cx="1586" cy="2302"/>
                          </a:xfrm>
                        </wpg:grpSpPr>
                        <wps:wsp>
                          <wps:cNvPr id="383" name="Freeform 370"/>
                          <wps:cNvSpPr>
                            <a:spLocks/>
                          </wps:cNvSpPr>
                          <wps:spPr bwMode="auto">
                            <a:xfrm>
                              <a:off x="12439" y="1717"/>
                              <a:ext cx="1586" cy="2302"/>
                            </a:xfrm>
                            <a:custGeom>
                              <a:avLst/>
                              <a:gdLst>
                                <a:gd name="T0" fmla="+- 0 14025 12439"/>
                                <a:gd name="T1" fmla="*/ T0 w 1586"/>
                                <a:gd name="T2" fmla="+- 0 1717 1717"/>
                                <a:gd name="T3" fmla="*/ 1717 h 2302"/>
                                <a:gd name="T4" fmla="+- 0 13298 12439"/>
                                <a:gd name="T5" fmla="*/ T4 w 1586"/>
                                <a:gd name="T6" fmla="+- 0 1717 1717"/>
                                <a:gd name="T7" fmla="*/ 1717 h 2302"/>
                                <a:gd name="T8" fmla="+- 0 12987 12439"/>
                                <a:gd name="T9" fmla="*/ T8 w 1586"/>
                                <a:gd name="T10" fmla="+- 0 1717 1717"/>
                                <a:gd name="T11" fmla="*/ 1717 h 2302"/>
                                <a:gd name="T12" fmla="+- 0 12779 12439"/>
                                <a:gd name="T13" fmla="*/ T12 w 1586"/>
                                <a:gd name="T14" fmla="+- 0 1717 1717"/>
                                <a:gd name="T15" fmla="*/ 1717 h 2302"/>
                                <a:gd name="T16" fmla="+- 0 12779 12439"/>
                                <a:gd name="T17" fmla="*/ T16 w 1586"/>
                                <a:gd name="T18" fmla="+- 0 2950 1717"/>
                                <a:gd name="T19" fmla="*/ 2950 h 2302"/>
                                <a:gd name="T20" fmla="+- 0 12439 12439"/>
                                <a:gd name="T21" fmla="*/ T20 w 1586"/>
                                <a:gd name="T22" fmla="+- 0 4019 1717"/>
                                <a:gd name="T23" fmla="*/ 4019 h 2302"/>
                                <a:gd name="T24" fmla="+- 0 12779 12439"/>
                                <a:gd name="T25" fmla="*/ T24 w 1586"/>
                                <a:gd name="T26" fmla="+- 0 3478 1717"/>
                                <a:gd name="T27" fmla="*/ 3478 h 2302"/>
                                <a:gd name="T28" fmla="+- 0 12779 12439"/>
                                <a:gd name="T29" fmla="*/ T28 w 1586"/>
                                <a:gd name="T30" fmla="+- 0 3830 1717"/>
                                <a:gd name="T31" fmla="*/ 3830 h 2302"/>
                                <a:gd name="T32" fmla="+- 0 12987 12439"/>
                                <a:gd name="T33" fmla="*/ T32 w 1586"/>
                                <a:gd name="T34" fmla="+- 0 3830 1717"/>
                                <a:gd name="T35" fmla="*/ 3830 h 2302"/>
                                <a:gd name="T36" fmla="+- 0 13298 12439"/>
                                <a:gd name="T37" fmla="*/ T36 w 1586"/>
                                <a:gd name="T38" fmla="+- 0 3830 1717"/>
                                <a:gd name="T39" fmla="*/ 3830 h 2302"/>
                                <a:gd name="T40" fmla="+- 0 14025 12439"/>
                                <a:gd name="T41" fmla="*/ T40 w 1586"/>
                                <a:gd name="T42" fmla="+- 0 3830 1717"/>
                                <a:gd name="T43" fmla="*/ 3830 h 2302"/>
                                <a:gd name="T44" fmla="+- 0 14025 12439"/>
                                <a:gd name="T45" fmla="*/ T44 w 1586"/>
                                <a:gd name="T46" fmla="+- 0 3478 1717"/>
                                <a:gd name="T47" fmla="*/ 3478 h 2302"/>
                                <a:gd name="T48" fmla="+- 0 14025 12439"/>
                                <a:gd name="T49" fmla="*/ T48 w 1586"/>
                                <a:gd name="T50" fmla="+- 0 2950 1717"/>
                                <a:gd name="T51" fmla="*/ 2950 h 2302"/>
                                <a:gd name="T52" fmla="+- 0 14025 12439"/>
                                <a:gd name="T53" fmla="*/ T52 w 1586"/>
                                <a:gd name="T54" fmla="+- 0 1717 1717"/>
                                <a:gd name="T55" fmla="*/ 1717 h 2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586" h="2302">
                                  <a:moveTo>
                                    <a:pt x="1586" y="0"/>
                                  </a:moveTo>
                                  <a:lnTo>
                                    <a:pt x="859" y="0"/>
                                  </a:lnTo>
                                  <a:lnTo>
                                    <a:pt x="548" y="0"/>
                                  </a:lnTo>
                                  <a:lnTo>
                                    <a:pt x="340" y="0"/>
                                  </a:lnTo>
                                  <a:lnTo>
                                    <a:pt x="340" y="1233"/>
                                  </a:lnTo>
                                  <a:lnTo>
                                    <a:pt x="0" y="2302"/>
                                  </a:lnTo>
                                  <a:lnTo>
                                    <a:pt x="340" y="1761"/>
                                  </a:lnTo>
                                  <a:lnTo>
                                    <a:pt x="340" y="2113"/>
                                  </a:lnTo>
                                  <a:lnTo>
                                    <a:pt x="548" y="2113"/>
                                  </a:lnTo>
                                  <a:lnTo>
                                    <a:pt x="859" y="2113"/>
                                  </a:lnTo>
                                  <a:lnTo>
                                    <a:pt x="1586" y="2113"/>
                                  </a:lnTo>
                                  <a:lnTo>
                                    <a:pt x="1586" y="1761"/>
                                  </a:lnTo>
                                  <a:lnTo>
                                    <a:pt x="1586" y="1233"/>
                                  </a:lnTo>
                                  <a:lnTo>
                                    <a:pt x="158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8" o:spid="_x0000_s1026" style="position:absolute;margin-left:413.9pt;margin-top:-9.7pt;width:287.7pt;height:359.95pt;z-index:-50128;mso-position-horizontal-relative:page" coordorigin="8278,-194" coordsize="5754,7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">
                <v:group id="Group 381" o:spid="_x0000_s1027" style="position:absolute;left:11504;top:-179;width:1082;height:5250" coordorigin="11504,-179" coordsize="1082,5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82" o:spid="_x0000_s1028" style="position:absolute;left:11504;top:-179;width:1082;height:5250;visibility:visible;mso-wrap-style:square;v-text-anchor:top" coordsize="1082,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z3McA&#10;AADcAAAADwAAAGRycy9kb3ducmV2LnhtbESPQWvCQBSE70L/w/IKvdVNIhpJXaUKih4qGD20t0f2&#10;NQnNvg3ZbZL++26h4HGYmW+Y1WY0jeipc7VlBfE0AkFcWF1zqeB23T8vQTiPrLGxTAp+yMFm/TBZ&#10;YabtwBfqc1+KAGGXoYLK+zaT0hUVGXRT2xIH79N2Bn2QXSl1h0OAm0YmUbSQBmsOCxW2tKuo+Mq/&#10;jYJDfzqnyS1+X2yTdD4s9cfbvD0p9fQ4vr6A8DT6e/i/fdQKZmkM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NM9zHAAAA3AAAAA8AAAAAAAAAAAAAAAAAmAIAAGRy&#10;cy9kb3ducmV2LnhtbFBLBQYAAAAABAAEAPUAAACMAwAAAAA=&#10;" path="m,l1082,r,5249l,5249,,xe" filled="f" strokeweight="1.5pt">
                    <v:stroke dashstyle="longDash"/>
                    <v:path arrowok="t" o:connecttype="custom" o:connectlocs="0,-179;1082,-179;1082,5070;0,5070;0,-179" o:connectangles="0,0,0,0,0"/>
                  </v:shape>
                </v:group>
                <v:group id="Group 379" o:spid="_x0000_s1029" style="position:absolute;left:11450;top:615;width:1047;height:2" coordorigin="11450,615" coordsize="1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80" o:spid="_x0000_s1030" style="position:absolute;left:11450;top:615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h0MUA&#10;AADcAAAADwAAAGRycy9kb3ducmV2LnhtbESPQWvCQBSE74L/YXlCb7qpgi2pq0RbQQ8etKX0+Mi+&#10;JqHZtzH7auK/d4VCj8PMfMMsVr2r1YXaUHk28DhJQBHn3lZcGPh4346fQQVBtlh7JgNXCrBaDgcL&#10;TK3v+EiXkxQqQjikaKAUaVKtQ16SwzDxDXH0vn3rUKJsC21b7CLc1XqaJHPtsOK4UGJDm5Lyn9Ov&#10;M7DrN9c1vkry+dacp9m+OxyzLzHmYdRnL6CEevkP/7V31sDsaQb3M/EI6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HqHQxQAAANwAAAAPAAAAAAAAAAAAAAAAAJgCAABkcnMv&#10;ZG93bnJldi54bWxQSwUGAAAAAAQABAD1AAAAigMAAAAA&#10;" path="m,l1046,e" filled="f">
                    <v:path arrowok="t" o:connecttype="custom" o:connectlocs="0,0;1046,0" o:connectangles="0,0"/>
                  </v:shape>
                </v:group>
                <v:group id="Group 376" o:spid="_x0000_s1031" style="position:absolute;left:8286;top:4973;width:3725;height:2024" coordorigin="8286,4973" coordsize="3725,2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78" o:spid="_x0000_s1032" style="position:absolute;left:8286;top:4973;width:3725;height:2024;visibility:visible;mso-wrap-style:square;v-text-anchor:top" coordsize="3725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BR8UA&#10;AADcAAAADwAAAGRycy9kb3ducmV2LnhtbESPzWrDMBCE74W+g9hAL6WR49I0OJFNCaQUGgj5eYCN&#10;tbGMrZWxFMd9+6oQ6HGYmW+YVTHaVgzU+9qxgtk0AUFcOl1zpeB03LwsQPiArLF1TAp+yEORPz6s&#10;MNPuxnsaDqESEcI+QwUmhC6T0peGLPqp64ijd3G9xRBlX0nd4y3CbSvTJJlLizXHBYMdrQ2VzeFq&#10;FQzYfZtnudiZhORle24/902VKvU0GT+WIAKN4T98b39pBa/vb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AFHxQAAANwAAAAPAAAAAAAAAAAAAAAAAJgCAABkcnMv&#10;ZG93bnJldi54bWxQSwUGAAAAAAQABAD1AAAAigMAAAAA&#10;" path="m3724,453l,453,,2023r3724,l3724,453xe" fillcolor="#c7e0fb" stroked="f">
                    <v:path arrowok="t" o:connecttype="custom" o:connectlocs="3724,5426;0,5426;0,6996;3724,6996;3724,5426" o:connectangles="0,0,0,0,0"/>
                  </v:shape>
                  <v:shape id="Freeform 377" o:spid="_x0000_s1033" style="position:absolute;left:8286;top:4973;width:3725;height:2024;visibility:visible;mso-wrap-style:square;v-text-anchor:top" coordsize="3725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qfMMUA&#10;AADcAAAADwAAAGRycy9kb3ducmV2LnhtbESP3WrCQBSE7wXfYTkFb6RumoJK6iZIQSm0IP48wGn2&#10;mA1mz4bsmqRv3y0UvBxm5htmU4y2ET11vnas4GWRgCAuna65UnA5757XIHxA1tg4JgU/5KHIp5MN&#10;ZtoNfKT+FCoRIewzVGBCaDMpfWnIol+4ljh6V9dZDFF2ldQdDhFuG5kmyVJarDkuGGzp3VB5O92t&#10;gh7bTzOX64NJSF6/vpv98ValSs2exu0biEBjeIT/2x9awetqCX9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p8wxQAAANwAAAAPAAAAAAAAAAAAAAAAAJgCAABkcnMv&#10;ZG93bnJldi54bWxQSwUGAAAAAAQABAD1AAAAigMAAAAA&#10;" path="m2616,l2172,453r931,l2616,xe" fillcolor="#c7e0fb" stroked="f">
                    <v:path arrowok="t" o:connecttype="custom" o:connectlocs="2616,4973;2172,5426;3103,5426;2616,4973" o:connectangles="0,0,0,0"/>
                  </v:shape>
                </v:group>
                <v:group id="Group 374" o:spid="_x0000_s1034" style="position:absolute;left:8286;top:4973;width:3725;height:2024" coordorigin="8286,4973" coordsize="3725,20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375" o:spid="_x0000_s1035" style="position:absolute;left:8286;top:4973;width:3725;height:2024;visibility:visible;mso-wrap-style:square;v-text-anchor:top" coordsize="3725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Oi68EA&#10;AADcAAAADwAAAGRycy9kb3ducmV2LnhtbERPO0/DMBDekfgP1iGxUYdG0CqtW0WVEHRg6Gu/xtc4&#10;anwOsWnCv+cGJMZP33u5Hn2rbtTHJrCB50kGirgKtuHawPHw9jQHFROyxTYwGfihCOvV/d0SCxsG&#10;3tFtn2olIRwLNOBS6gqtY+XIY5yEjli4S+g9JoF9rW2Pg4T7Vk+z7FV7bFgaHHa0cVRd99/eQH59&#10;d+WYn/OvrDz53efwsq1pa8zjw1guQCUa07/4z/1hxTeTtXJGj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jouvBAAAA3AAAAA8AAAAAAAAAAAAAAAAAmAIAAGRycy9kb3du&#10;cmV2LnhtbFBLBQYAAAAABAAEAPUAAACGAwAAAAA=&#10;" path="m,453r2172,l2616,r487,453l3724,453r,262l3724,1108r,915l3103,2023r-931,l,2023,,1108,,715,,453xe" filled="f" strokecolor="#818181">
                    <v:path arrowok="t" o:connecttype="custom" o:connectlocs="0,5426;2172,5426;2616,4973;3103,5426;3724,5426;3724,5688;3724,6081;3724,6996;3103,6996;2172,6996;0,6996;0,6081;0,5688;0,5426" o:connectangles="0,0,0,0,0,0,0,0,0,0,0,0,0,0"/>
                  </v:shape>
                </v:group>
                <v:group id="Group 371" o:spid="_x0000_s1036" style="position:absolute;left:12439;top:1717;width:1586;height:2302" coordorigin="12439,1717" coordsize="1586,2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373" o:spid="_x0000_s1037" style="position:absolute;left:12439;top:1717;width:1586;height:2302;visibility:visible;mso-wrap-style:square;v-text-anchor:top" coordsize="1586,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BPA8QA&#10;AADcAAAADwAAAGRycy9kb3ducmV2LnhtbERPyW7CMBC9V+IfrEHiVpwUqYKAQYBEl0sRy4XbEA9J&#10;IB5bsSFpv74+VOrx6e2zRWdq8aDGV5YVpMMEBHFudcWFguNh8zwG4QOyxtoyKfgmD4t572mGmbYt&#10;7+ixD4WIIewzVFCG4DIpfV6SQT+0jjhyF9sYDBE2hdQNtjHc1PIlSV6lwYpjQ4mO1iXlt/3dKHi/&#10;XH+Op3ZzT8/V2zadfLmVW38qNeh3yymIQF34F/+5P7SC0TjOj2fi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wTwPEAAAA3AAAAA8AAAAAAAAAAAAAAAAAmAIAAGRycy9k&#10;b3ducmV2LnhtbFBLBQYAAAAABAAEAPUAAACJAwAAAAA=&#10;" path="m1586,l340,r,1233l,2302,340,1761r1246,l1586,xe" fillcolor="#c7e0fb" stroked="f">
                    <v:path arrowok="t" o:connecttype="custom" o:connectlocs="1586,1717;340,1717;340,2950;0,4019;340,3478;1586,3478;1586,1717" o:connectangles="0,0,0,0,0,0,0"/>
                  </v:shape>
                  <v:shape id="Freeform 372" o:spid="_x0000_s1038" style="position:absolute;left:12439;top:1717;width:1586;height:2302;visibility:visible;mso-wrap-style:square;v-text-anchor:top" coordsize="1586,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zqmMcA&#10;AADcAAAADwAAAGRycy9kb3ducmV2LnhtbESPQWvCQBSE7wX/w/IKvekmCqKpq1RBay8tVS+9PbPP&#10;JJp9u2RXk/bXdwtCj8PMfMPMFp2pxY0aX1lWkA4SEMS51RUXCg77dX8CwgdkjbVlUvBNHhbz3sMM&#10;M21b/qTbLhQiQthnqKAMwWVS+rwkg35gHXH0TrYxGKJsCqkbbCPc1HKYJGNpsOK4UKKjVUn5ZXc1&#10;Cl5P55/DV7u+psdq85FO393Srd6UenrsXp5BBOrCf/je3moFo0kK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86pjHAAAA3AAAAA8AAAAAAAAAAAAAAAAAmAIAAGRy&#10;cy9kb3ducmV2LnhtbFBLBQYAAAAABAAEAPUAAACMAwAAAAA=&#10;" path="m1586,1761r-1246,l340,2113r1246,l1586,1761xe" fillcolor="#c7e0fb" stroked="f">
                    <v:path arrowok="t" o:connecttype="custom" o:connectlocs="1586,3478;340,3478;340,3830;1586,3830;1586,3478" o:connectangles="0,0,0,0,0"/>
                  </v:shape>
                </v:group>
                <v:group id="Group 369" o:spid="_x0000_s1039" style="position:absolute;left:12439;top:1717;width:1586;height:2302" coordorigin="12439,1717" coordsize="1586,2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70" o:spid="_x0000_s1040" style="position:absolute;left:12439;top:1717;width:1586;height:2302;visibility:visible;mso-wrap-style:square;v-text-anchor:top" coordsize="1586,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mGMMA&#10;AADcAAAADwAAAGRycy9kb3ducmV2LnhtbESP0WoCMRRE3wv+Q7hC32pWl4psjVIUQShC3fYDbjd3&#10;N0uTmyVJdfv3plDwcZiZM8x6OzorLhRi71nBfFaAIG687rlT8PlxeFqBiAlZo/VMCn4pwnYzeVhj&#10;pf2Vz3SpUycyhGOFCkxKQyVlbAw5jDM/EGev9cFhyjJ0Uge8ZrizclEUS+mw57xgcKCdoea7/nGZ&#10;Yvf22Lfh+TC25dI689a+n76UepyOry8gEo3pHv5vH7WCclXC35l8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8mGMMAAADcAAAADwAAAAAAAAAAAAAAAACYAgAAZHJzL2Rv&#10;d25yZXYueG1sUEsFBgAAAAAEAAQA9QAAAIgDAAAAAA==&#10;" path="m1586,l859,,548,,340,r,1233l,2302,340,1761r,352l548,2113r311,l1586,2113r,-352l1586,1233,1586,xe" filled="f" strokecolor="#818181">
                    <v:path arrowok="t" o:connecttype="custom" o:connectlocs="1586,1717;859,1717;548,1717;340,1717;340,2950;0,4019;340,3478;340,3830;548,3830;859,3830;1586,3830;1586,3478;1586,2950;1586,1717" o:connectangles="0,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4304665</wp:posOffset>
                </wp:positionH>
                <wp:positionV relativeFrom="paragraph">
                  <wp:posOffset>-176530</wp:posOffset>
                </wp:positionV>
                <wp:extent cx="3687445" cy="1270"/>
                <wp:effectExtent l="8890" t="13970" r="8890" b="3810"/>
                <wp:wrapNone/>
                <wp:docPr id="367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7445" cy="1270"/>
                          <a:chOff x="6779" y="-278"/>
                          <a:chExt cx="5807" cy="2"/>
                        </a:xfrm>
                      </wpg:grpSpPr>
                      <wps:wsp>
                        <wps:cNvPr id="368" name="Freeform 367"/>
                        <wps:cNvSpPr>
                          <a:spLocks/>
                        </wps:cNvSpPr>
                        <wps:spPr bwMode="auto">
                          <a:xfrm>
                            <a:off x="6779" y="-278"/>
                            <a:ext cx="5807" cy="2"/>
                          </a:xfrm>
                          <a:custGeom>
                            <a:avLst/>
                            <a:gdLst>
                              <a:gd name="T0" fmla="+- 0 6779 6779"/>
                              <a:gd name="T1" fmla="*/ T0 w 5807"/>
                              <a:gd name="T2" fmla="+- 0 12586 6779"/>
                              <a:gd name="T3" fmla="*/ T2 w 5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07">
                                <a:moveTo>
                                  <a:pt x="0" y="0"/>
                                </a:moveTo>
                                <a:lnTo>
                                  <a:pt x="580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26" style="position:absolute;margin-left:338.95pt;margin-top:-13.9pt;width:290.35pt;height:.1pt;z-index:1528;mso-position-horizontal-relative:page" coordorigin="6779,-278" coordsize="5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">
                <v:shape id="Freeform 367" o:spid="_x0000_s1027" style="position:absolute;left:6779;top:-278;width:5807;height:2;visibility:visible;mso-wrap-style:square;v-text-anchor:top" coordsize="5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uw8IA&#10;AADcAAAADwAAAGRycy9kb3ducmV2LnhtbERPz2vCMBS+C/4P4Qm72XQbulEbZRsI3lzrYHh7Ns+m&#10;rHkpTWzrf78cBjt+fL/z3WRbMVDvG8cKHpMUBHHldMO1gq/TfvkKwgdkja1jUnAnD7vtfJZjpt3I&#10;BQ1lqEUMYZ+hAhNCl0npK0MWfeI64shdXW8xRNjXUvc4xnDbyqc0XUuLDccGgx19GKp+yptVEFbv&#10;5lymhbt9ty9j2Vzkfvw8KvWwmN42IAJN4V/85z5oBc/ruDa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u7DwgAAANwAAAAPAAAAAAAAAAAAAAAAAJgCAABkcnMvZG93&#10;bnJldi54bWxQSwUGAAAAAAQABAD1AAAAhwMAAAAA&#10;" path="m,l5807,e" filled="f">
                  <v:path arrowok="t" o:connecttype="custom" o:connectlocs="0,0;580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6513195</wp:posOffset>
                </wp:positionH>
                <wp:positionV relativeFrom="paragraph">
                  <wp:posOffset>390525</wp:posOffset>
                </wp:positionV>
                <wp:extent cx="664845" cy="1270"/>
                <wp:effectExtent l="7620" t="9525" r="13335" b="8255"/>
                <wp:wrapNone/>
                <wp:docPr id="365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" cy="1270"/>
                          <a:chOff x="10257" y="615"/>
                          <a:chExt cx="1047" cy="2"/>
                        </a:xfrm>
                      </wpg:grpSpPr>
                      <wps:wsp>
                        <wps:cNvPr id="366" name="Freeform 365"/>
                        <wps:cNvSpPr>
                          <a:spLocks/>
                        </wps:cNvSpPr>
                        <wps:spPr bwMode="auto">
                          <a:xfrm>
                            <a:off x="10257" y="615"/>
                            <a:ext cx="1047" cy="2"/>
                          </a:xfrm>
                          <a:custGeom>
                            <a:avLst/>
                            <a:gdLst>
                              <a:gd name="T0" fmla="+- 0 10257 10257"/>
                              <a:gd name="T1" fmla="*/ T0 w 1047"/>
                              <a:gd name="T2" fmla="+- 0 11303 10257"/>
                              <a:gd name="T3" fmla="*/ T2 w 10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">
                                <a:moveTo>
                                  <a:pt x="0" y="0"/>
                                </a:moveTo>
                                <a:lnTo>
                                  <a:pt x="10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4" o:spid="_x0000_s1026" style="position:absolute;margin-left:512.85pt;margin-top:30.75pt;width:52.35pt;height:.1pt;z-index:1552;mso-position-horizontal-relative:page" coordorigin="10257,615" coordsize="10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">
                <v:shape id="Freeform 365" o:spid="_x0000_s1027" style="position:absolute;left:10257;top:615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UlcUA&#10;AADcAAAADwAAAGRycy9kb3ducmV2LnhtbESPQWvCQBSE7wX/w/IK3uqmCqGkrpLaCvbgQVuKx0f2&#10;mYRm38bs08R/3xUKHoeZ+YaZLwfXqAt1ofZs4HmSgCIuvK25NPD9tX56ARUE2WLjmQxcKcByMXqY&#10;Y2Z9zzu67KVUEcIhQwOVSJtpHYqKHIaJb4mjd/SdQ4myK7XtsI9w1+hpkqTaYc1xocKWVhUVv/uz&#10;M7AZVtc3fJfk56M9TfPPfrvLD2LM+HHIX0EJDXIP/7c31sAsTeF2Jh4B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JSVxQAAANwAAAAPAAAAAAAAAAAAAAAAAJgCAABkcnMv&#10;ZG93bnJldi54bWxQSwUGAAAAAAQABAD1AAAAigMAAAAA&#10;" path="m,l1046,e" filled="f">
                  <v:path arrowok="t" o:connecttype="custom" o:connectlocs="0,0;104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5781040</wp:posOffset>
                </wp:positionH>
                <wp:positionV relativeFrom="paragraph">
                  <wp:posOffset>390525</wp:posOffset>
                </wp:positionV>
                <wp:extent cx="664845" cy="1270"/>
                <wp:effectExtent l="8890" t="9525" r="12065" b="8255"/>
                <wp:wrapNone/>
                <wp:docPr id="363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845" cy="1270"/>
                          <a:chOff x="9104" y="615"/>
                          <a:chExt cx="1047" cy="2"/>
                        </a:xfrm>
                      </wpg:grpSpPr>
                      <wps:wsp>
                        <wps:cNvPr id="364" name="Freeform 363"/>
                        <wps:cNvSpPr>
                          <a:spLocks/>
                        </wps:cNvSpPr>
                        <wps:spPr bwMode="auto">
                          <a:xfrm>
                            <a:off x="9104" y="615"/>
                            <a:ext cx="1047" cy="2"/>
                          </a:xfrm>
                          <a:custGeom>
                            <a:avLst/>
                            <a:gdLst>
                              <a:gd name="T0" fmla="+- 0 9104 9104"/>
                              <a:gd name="T1" fmla="*/ T0 w 1047"/>
                              <a:gd name="T2" fmla="+- 0 10150 9104"/>
                              <a:gd name="T3" fmla="*/ T2 w 10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7">
                                <a:moveTo>
                                  <a:pt x="0" y="0"/>
                                </a:moveTo>
                                <a:lnTo>
                                  <a:pt x="10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2" o:spid="_x0000_s1026" style="position:absolute;margin-left:455.2pt;margin-top:30.75pt;width:52.35pt;height:.1pt;z-index:1576;mso-position-horizontal-relative:page" coordorigin="9104,615" coordsize="10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">
                <v:shape id="Freeform 363" o:spid="_x0000_s1027" style="position:absolute;left:9104;top:615;width:1047;height:2;visibility:visible;mso-wrap-style:square;v-text-anchor:top" coordsize="1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6vecUA&#10;AADcAAAADwAAAGRycy9kb3ducmV2LnhtbESPQWvCQBSE74L/YXmCN91Ui5TUVaKtoIcetKX0+Mi+&#10;JqHZtzH7NPHfd4VCj8PMfMMs172r1ZXaUHk28DBNQBHn3lZcGPh4302eQAVBtlh7JgM3CrBeDQdL&#10;TK3v+EjXkxQqQjikaKAUaVKtQ16SwzD1DXH0vn3rUKJsC21b7CLc1XqWJAvtsOK4UGJD25Lyn9PF&#10;Gdj329sGXyT5fG3Os+zQvR2zLzFmPOqzZ1BCvfyH/9p7a2C+eIT7mXgE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q95xQAAANwAAAAPAAAAAAAAAAAAAAAAAJgCAABkcnMv&#10;ZG93bnJldi54bWxQSwUGAAAAAAQABAD1AAAAigMAAAAA&#10;" path="m,l1046,e" filled="f">
                  <v:path arrowok="t" o:connecttype="custom" o:connectlocs="0,0;1046,0" o:connectangles="0,0"/>
                </v:shape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1"/>
          <w:sz w:val="28"/>
        </w:rPr>
        <w:t>FY16</w:t>
      </w:r>
      <w:r w:rsidR="006A1AEC">
        <w:rPr>
          <w:rFonts w:ascii="Arial"/>
          <w:b/>
          <w:spacing w:val="-1"/>
          <w:sz w:val="28"/>
        </w:rPr>
        <w:tab/>
        <w:t>FY17</w:t>
      </w:r>
    </w:p>
    <w:p w:rsidR="00B71DE0" w:rsidRDefault="006A1AEC">
      <w:pPr>
        <w:rPr>
          <w:rFonts w:ascii="Arial" w:eastAsia="Arial" w:hAnsi="Arial" w:cs="Arial"/>
          <w:b/>
          <w:bCs/>
          <w:sz w:val="28"/>
          <w:szCs w:val="28"/>
        </w:rPr>
      </w:pPr>
      <w:r>
        <w:br w:type="column"/>
      </w:r>
    </w:p>
    <w:p w:rsidR="00B71DE0" w:rsidRDefault="00B71DE0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6A1AEC">
      <w:pPr>
        <w:spacing w:line="250" w:lineRule="auto"/>
        <w:ind w:left="230" w:right="181" w:hanging="29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FY18</w:t>
      </w:r>
      <w:r>
        <w:rPr>
          <w:rFonts w:ascii="Arial"/>
          <w:b/>
          <w:spacing w:val="20"/>
          <w:sz w:val="28"/>
        </w:rPr>
        <w:t xml:space="preserve"> </w:t>
      </w:r>
      <w:r>
        <w:rPr>
          <w:rFonts w:ascii="Arial"/>
          <w:b/>
          <w:spacing w:val="-5"/>
          <w:sz w:val="28"/>
        </w:rPr>
        <w:t>GAA</w:t>
      </w:r>
    </w:p>
    <w:p w:rsidR="00B71DE0" w:rsidRDefault="00B71DE0">
      <w:pPr>
        <w:rPr>
          <w:rFonts w:ascii="Arial" w:eastAsia="Arial" w:hAnsi="Arial" w:cs="Arial"/>
          <w:b/>
          <w:bCs/>
          <w:sz w:val="25"/>
          <w:szCs w:val="25"/>
        </w:rPr>
      </w:pPr>
    </w:p>
    <w:p w:rsidR="00B71DE0" w:rsidRDefault="006A1AEC">
      <w:pPr>
        <w:ind w:left="414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5.0%</w:t>
      </w:r>
    </w:p>
    <w:p w:rsidR="00B71DE0" w:rsidRDefault="006A1AEC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6A1AEC">
      <w:pPr>
        <w:ind w:left="201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2"/>
          <w:sz w:val="20"/>
        </w:rPr>
        <w:t>w/o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package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num="7" w:space="720" w:equalWidth="0">
            <w:col w:w="4335" w:space="1491"/>
            <w:col w:w="749" w:space="40"/>
            <w:col w:w="1191" w:space="40"/>
            <w:col w:w="1172" w:space="71"/>
            <w:col w:w="2015" w:space="283"/>
            <w:col w:w="1055" w:space="165"/>
            <w:col w:w="1513"/>
          </w:cols>
        </w:sect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spacing w:before="6"/>
        <w:rPr>
          <w:rFonts w:ascii="Arial" w:eastAsia="Arial" w:hAnsi="Arial" w:cs="Arial"/>
          <w:sz w:val="40"/>
          <w:szCs w:val="40"/>
        </w:rPr>
      </w:pPr>
    </w:p>
    <w:p w:rsidR="00B71DE0" w:rsidRDefault="006A1AEC">
      <w:pPr>
        <w:ind w:left="231"/>
        <w:rPr>
          <w:rFonts w:ascii="Arial" w:eastAsia="Arial" w:hAnsi="Arial" w:cs="Arial"/>
          <w:sz w:val="28"/>
          <w:szCs w:val="28"/>
        </w:rPr>
      </w:pPr>
      <w:r>
        <w:rPr>
          <w:rFonts w:ascii="Arial"/>
          <w:sz w:val="28"/>
        </w:rPr>
        <w:t>9.2</w:t>
      </w:r>
    </w:p>
    <w:p w:rsidR="00B71DE0" w:rsidRDefault="006A1AEC">
      <w:pPr>
        <w:rPr>
          <w:rFonts w:ascii="Arial" w:eastAsia="Arial" w:hAnsi="Arial" w:cs="Arial"/>
          <w:sz w:val="48"/>
          <w:szCs w:val="4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48"/>
          <w:szCs w:val="48"/>
        </w:rPr>
      </w:pPr>
    </w:p>
    <w:p w:rsidR="00B71DE0" w:rsidRDefault="00B71DE0">
      <w:pPr>
        <w:spacing w:before="5"/>
        <w:rPr>
          <w:rFonts w:ascii="Arial" w:eastAsia="Arial" w:hAnsi="Arial" w:cs="Arial"/>
          <w:sz w:val="38"/>
          <w:szCs w:val="38"/>
        </w:rPr>
      </w:pPr>
    </w:p>
    <w:p w:rsidR="00B71DE0" w:rsidRDefault="006A1AEC">
      <w:pPr>
        <w:tabs>
          <w:tab w:val="left" w:pos="939"/>
          <w:tab w:val="left" w:pos="1689"/>
        </w:tabs>
        <w:ind w:left="189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-19"/>
          <w:sz w:val="28"/>
        </w:rPr>
        <w:t>10.1</w:t>
      </w:r>
      <w:r>
        <w:rPr>
          <w:rFonts w:ascii="Arial"/>
          <w:spacing w:val="-1"/>
          <w:position w:val="-19"/>
          <w:sz w:val="28"/>
        </w:rPr>
        <w:tab/>
      </w:r>
      <w:r>
        <w:rPr>
          <w:rFonts w:ascii="Arial"/>
          <w:spacing w:val="-1"/>
          <w:position w:val="-12"/>
          <w:sz w:val="28"/>
        </w:rPr>
        <w:t>10.3</w:t>
      </w:r>
      <w:r>
        <w:rPr>
          <w:rFonts w:ascii="Arial"/>
          <w:spacing w:val="-1"/>
          <w:position w:val="-12"/>
          <w:sz w:val="28"/>
        </w:rPr>
        <w:tab/>
      </w:r>
      <w:r>
        <w:rPr>
          <w:rFonts w:ascii="Arial"/>
          <w:spacing w:val="-1"/>
          <w:sz w:val="28"/>
        </w:rPr>
        <w:t>10.7</w:t>
      </w:r>
    </w:p>
    <w:p w:rsidR="00B71DE0" w:rsidRDefault="006A1AEC">
      <w:pPr>
        <w:rPr>
          <w:rFonts w:ascii="Arial" w:eastAsia="Arial" w:hAnsi="Arial" w:cs="Arial"/>
          <w:sz w:val="28"/>
          <w:szCs w:val="28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B71DE0">
      <w:pPr>
        <w:rPr>
          <w:rFonts w:ascii="Arial" w:eastAsia="Arial" w:hAnsi="Arial" w:cs="Arial"/>
          <w:sz w:val="28"/>
          <w:szCs w:val="28"/>
        </w:rPr>
      </w:pPr>
    </w:p>
    <w:p w:rsidR="00B71DE0" w:rsidRDefault="006A1AEC">
      <w:pPr>
        <w:spacing w:before="186"/>
        <w:ind w:left="172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6"/>
          <w:sz w:val="28"/>
        </w:rPr>
        <w:t>11.8</w:t>
      </w:r>
    </w:p>
    <w:p w:rsidR="00B71DE0" w:rsidRDefault="006A1AEC">
      <w:pPr>
        <w:rPr>
          <w:rFonts w:ascii="Arial" w:eastAsia="Arial" w:hAnsi="Arial" w:cs="Arial"/>
          <w:sz w:val="28"/>
          <w:szCs w:val="28"/>
        </w:rPr>
      </w:pPr>
      <w:r>
        <w:br w:type="column"/>
      </w:r>
    </w:p>
    <w:p w:rsidR="00B71DE0" w:rsidRDefault="006A1AEC">
      <w:pPr>
        <w:spacing w:before="199"/>
        <w:ind w:left="174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8"/>
        </w:rPr>
        <w:t>13.5</w:t>
      </w:r>
    </w:p>
    <w:p w:rsidR="00B71DE0" w:rsidRDefault="006A1AEC">
      <w:pPr>
        <w:tabs>
          <w:tab w:val="left" w:pos="912"/>
        </w:tabs>
        <w:spacing w:line="427" w:lineRule="exact"/>
        <w:ind w:left="162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position w:val="-13"/>
          <w:sz w:val="28"/>
        </w:rPr>
        <w:lastRenderedPageBreak/>
        <w:t>14.6</w:t>
      </w:r>
      <w:r>
        <w:rPr>
          <w:rFonts w:ascii="Arial"/>
          <w:spacing w:val="-1"/>
          <w:position w:val="-13"/>
          <w:sz w:val="28"/>
        </w:rPr>
        <w:tab/>
      </w:r>
      <w:r>
        <w:rPr>
          <w:rFonts w:ascii="Arial"/>
          <w:spacing w:val="-1"/>
          <w:sz w:val="28"/>
        </w:rPr>
        <w:t>15.0</w:t>
      </w:r>
    </w:p>
    <w:p w:rsidR="00B71DE0" w:rsidRDefault="006A1AEC">
      <w:pPr>
        <w:spacing w:before="36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z w:val="28"/>
        </w:rPr>
        <w:lastRenderedPageBreak/>
        <w:t>5.1%</w:t>
      </w:r>
    </w:p>
    <w:p w:rsidR="00B71DE0" w:rsidRDefault="006A1AEC">
      <w:pPr>
        <w:spacing w:before="36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12.5%</w:t>
      </w:r>
    </w:p>
    <w:p w:rsidR="00B71DE0" w:rsidRDefault="006A1AEC">
      <w:pPr>
        <w:spacing w:before="36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8.5%</w:t>
      </w:r>
    </w:p>
    <w:p w:rsidR="00B71DE0" w:rsidRDefault="006A1AEC">
      <w:pPr>
        <w:spacing w:before="36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2.7%</w:t>
      </w:r>
    </w:p>
    <w:p w:rsidR="00B71DE0" w:rsidRDefault="006A1AEC">
      <w:pPr>
        <w:spacing w:before="21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b/>
          <w:spacing w:val="-1"/>
          <w:sz w:val="28"/>
        </w:rPr>
        <w:lastRenderedPageBreak/>
        <w:t>3.7%</w:t>
      </w:r>
    </w:p>
    <w:p w:rsidR="00B71DE0" w:rsidRDefault="006A1AEC">
      <w:pPr>
        <w:spacing w:before="70"/>
        <w:ind w:left="346" w:hanging="116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spacing w:val="-1"/>
          <w:sz w:val="20"/>
        </w:rPr>
        <w:lastRenderedPageBreak/>
        <w:t>w/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package</w:t>
      </w:r>
    </w:p>
    <w:p w:rsidR="00B71DE0" w:rsidRDefault="00B71DE0">
      <w:pPr>
        <w:spacing w:before="3"/>
        <w:rPr>
          <w:rFonts w:ascii="Arial" w:eastAsia="Arial" w:hAnsi="Arial" w:cs="Arial"/>
          <w:sz w:val="21"/>
          <w:szCs w:val="21"/>
        </w:rPr>
      </w:pPr>
    </w:p>
    <w:p w:rsidR="00B71DE0" w:rsidRDefault="006A1AEC">
      <w:pPr>
        <w:spacing w:line="250" w:lineRule="auto"/>
        <w:ind w:left="346" w:right="135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Numbers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sz w:val="20"/>
        </w:rPr>
        <w:t>assume</w:t>
      </w:r>
      <w:r>
        <w:rPr>
          <w:rFonts w:ascii="Arial"/>
          <w:spacing w:val="24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MassHealth</w:t>
      </w:r>
      <w:r>
        <w:rPr>
          <w:rFonts w:ascii="Arial"/>
          <w:spacing w:val="26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absorbs</w:t>
      </w:r>
    </w:p>
    <w:p w:rsidR="00B71DE0" w:rsidRDefault="006A1AEC">
      <w:pPr>
        <w:ind w:left="34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$47M</w:t>
      </w:r>
    </w:p>
    <w:p w:rsidR="00B71DE0" w:rsidRDefault="00972034">
      <w:pPr>
        <w:spacing w:before="10" w:line="250" w:lineRule="auto"/>
        <w:ind w:left="346" w:right="159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4358640</wp:posOffset>
                </wp:positionH>
                <wp:positionV relativeFrom="paragraph">
                  <wp:posOffset>569595</wp:posOffset>
                </wp:positionV>
                <wp:extent cx="4538345" cy="546100"/>
                <wp:effectExtent l="0" t="0" r="0" b="0"/>
                <wp:wrapNone/>
                <wp:docPr id="362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834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1205"/>
                              <w:gridCol w:w="1158"/>
                              <w:gridCol w:w="1214"/>
                              <w:gridCol w:w="1082"/>
                              <w:gridCol w:w="1353"/>
                            </w:tblGrid>
                            <w:tr w:rsidR="00B71DE0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471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65"/>
                                    <w:ind w:left="263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8"/>
                                    </w:rPr>
                                    <w:t>5.6%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93"/>
                                    <w:ind w:left="17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>w/o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package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76" w:line="291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8"/>
                                    </w:rPr>
                                    <w:t>16.9%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91" w:line="276" w:lineRule="exact"/>
                                    <w:ind w:left="281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8"/>
                                    </w:rPr>
                                    <w:t>9.2%</w:t>
                                  </w:r>
                                </w:p>
                              </w:tc>
                              <w:tc>
                                <w:tcPr>
                                  <w:tcW w:w="11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91" w:line="276" w:lineRule="exact"/>
                                    <w:ind w:left="282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8"/>
                                    </w:rPr>
                                    <w:t>3.1%</w:t>
                                  </w:r>
                                </w:p>
                              </w:tc>
                              <w:tc>
                                <w:tcPr>
                                  <w:tcW w:w="121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91" w:line="276" w:lineRule="exact"/>
                                    <w:ind w:left="23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8"/>
                                    </w:rPr>
                                    <w:t>-1.1%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76" w:line="291" w:lineRule="exact"/>
                                    <w:ind w:left="244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8"/>
                                    </w:rPr>
                                    <w:t>1.0%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165" w:line="202" w:lineRule="exact"/>
                                    <w:ind w:left="19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0"/>
                                    </w:rPr>
                                    <w:t>w/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package</w:t>
                                  </w:r>
                                </w:p>
                              </w:tc>
                            </w:tr>
                          </w:tbl>
                          <w:p w:rsidR="00B71DE0" w:rsidRDefault="00B71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071" type="#_x0000_t202" style="position:absolute;left:0;text-align:left;margin-left:343.2pt;margin-top:44.85pt;width:357.35pt;height:43pt;z-index: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36tQIAALUFAAAOAAAAZHJzL2Uyb0RvYy54bWysVG1vmzAQ/j5p/8Hyd8pLgAI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1205"/>
                        <w:gridCol w:w="1158"/>
                        <w:gridCol w:w="1214"/>
                        <w:gridCol w:w="1082"/>
                        <w:gridCol w:w="1353"/>
                      </w:tblGrid>
                      <w:tr w:rsidR="00B71DE0">
                        <w:trPr>
                          <w:trHeight w:hRule="exact" w:val="492"/>
                        </w:trPr>
                        <w:tc>
                          <w:tcPr>
                            <w:tcW w:w="471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10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65"/>
                              <w:ind w:left="263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8"/>
                              </w:rPr>
                              <w:t>5.6%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93"/>
                              <w:ind w:left="17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w/o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package</w:t>
                            </w:r>
                          </w:p>
                        </w:tc>
                      </w:tr>
                      <w:tr w:rsidR="00B71DE0">
                        <w:trPr>
                          <w:trHeight w:hRule="exact" w:val="367"/>
                        </w:trPr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76" w:line="291" w:lineRule="exact"/>
                              <w:ind w:left="55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8"/>
                              </w:rPr>
                              <w:t>16.9%</w:t>
                            </w:r>
                          </w:p>
                        </w:tc>
                        <w:tc>
                          <w:tcPr>
                            <w:tcW w:w="1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91" w:line="276" w:lineRule="exact"/>
                              <w:ind w:left="281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8"/>
                              </w:rPr>
                              <w:t>9.2%</w:t>
                            </w:r>
                          </w:p>
                        </w:tc>
                        <w:tc>
                          <w:tcPr>
                            <w:tcW w:w="115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91" w:line="276" w:lineRule="exact"/>
                              <w:ind w:left="282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8"/>
                              </w:rPr>
                              <w:t>3.1%</w:t>
                            </w:r>
                          </w:p>
                        </w:tc>
                        <w:tc>
                          <w:tcPr>
                            <w:tcW w:w="121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91" w:line="276" w:lineRule="exact"/>
                              <w:ind w:left="235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8"/>
                              </w:rPr>
                              <w:t>-1.1%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76" w:line="291" w:lineRule="exact"/>
                              <w:ind w:left="244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8"/>
                              </w:rPr>
                              <w:t>1.0%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165" w:line="202" w:lineRule="exact"/>
                              <w:ind w:left="19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>w/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package</w:t>
                            </w:r>
                          </w:p>
                        </w:tc>
                      </w:tr>
                    </w:tbl>
                    <w:p w:rsidR="00B71DE0" w:rsidRDefault="00B71DE0"/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rFonts w:ascii="Arial"/>
          <w:spacing w:val="-1"/>
          <w:sz w:val="20"/>
        </w:rPr>
        <w:t>exposure</w:t>
      </w:r>
      <w:r w:rsidR="006A1AEC">
        <w:rPr>
          <w:rFonts w:ascii="Arial"/>
          <w:spacing w:val="-11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in</w:t>
      </w:r>
      <w:r w:rsidR="006A1AEC">
        <w:rPr>
          <w:rFonts w:ascii="Arial"/>
          <w:spacing w:val="25"/>
          <w:w w:val="99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conference</w:t>
      </w:r>
      <w:r w:rsidR="006A1AEC">
        <w:rPr>
          <w:rFonts w:ascii="Arial"/>
          <w:spacing w:val="29"/>
          <w:w w:val="99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budget**</w:t>
      </w:r>
    </w:p>
    <w:p w:rsidR="00B71DE0" w:rsidRDefault="00B71DE0">
      <w:pPr>
        <w:spacing w:line="250" w:lineRule="auto"/>
        <w:jc w:val="both"/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num="11" w:space="720" w:equalWidth="0">
            <w:col w:w="623" w:space="40"/>
            <w:col w:w="2237" w:space="40"/>
            <w:col w:w="699" w:space="40"/>
            <w:col w:w="722" w:space="40"/>
            <w:col w:w="1460" w:space="944"/>
            <w:col w:w="873" w:space="175"/>
            <w:col w:w="1029" w:space="332"/>
            <w:col w:w="873" w:space="332"/>
            <w:col w:w="873" w:space="239"/>
            <w:col w:w="873" w:space="135"/>
            <w:col w:w="1541"/>
          </w:cols>
        </w:sect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space="720"/>
        </w:sectPr>
      </w:pPr>
    </w:p>
    <w:p w:rsidR="00B71DE0" w:rsidRDefault="00B71DE0">
      <w:pPr>
        <w:rPr>
          <w:rFonts w:ascii="Arial" w:eastAsia="Arial" w:hAnsi="Arial" w:cs="Arial"/>
          <w:sz w:val="42"/>
          <w:szCs w:val="42"/>
        </w:rPr>
      </w:pPr>
    </w:p>
    <w:p w:rsidR="00B71DE0" w:rsidRDefault="00B71DE0">
      <w:pPr>
        <w:rPr>
          <w:rFonts w:ascii="Arial" w:eastAsia="Arial" w:hAnsi="Arial" w:cs="Arial"/>
          <w:sz w:val="42"/>
          <w:szCs w:val="42"/>
        </w:rPr>
      </w:pPr>
    </w:p>
    <w:p w:rsidR="00B71DE0" w:rsidRDefault="006A1AEC">
      <w:pPr>
        <w:tabs>
          <w:tab w:val="left" w:pos="929"/>
        </w:tabs>
        <w:spacing w:before="248"/>
        <w:ind w:left="231"/>
        <w:rPr>
          <w:rFonts w:ascii="Arial" w:eastAsia="Arial" w:hAnsi="Arial" w:cs="Arial"/>
          <w:sz w:val="28"/>
          <w:szCs w:val="28"/>
        </w:rPr>
      </w:pPr>
      <w:r>
        <w:rPr>
          <w:rFonts w:ascii="Arial"/>
          <w:position w:val="-13"/>
          <w:sz w:val="28"/>
        </w:rPr>
        <w:t>3.1</w:t>
      </w:r>
      <w:r>
        <w:rPr>
          <w:rFonts w:ascii="Arial"/>
          <w:position w:val="-13"/>
          <w:sz w:val="28"/>
        </w:rPr>
        <w:tab/>
      </w:r>
      <w:r>
        <w:rPr>
          <w:rFonts w:ascii="Arial"/>
          <w:sz w:val="28"/>
        </w:rPr>
        <w:t>3.5</w:t>
      </w:r>
    </w:p>
    <w:p w:rsidR="00B71DE0" w:rsidRDefault="006A1AEC">
      <w:pPr>
        <w:spacing w:before="11"/>
        <w:rPr>
          <w:rFonts w:ascii="Arial" w:eastAsia="Arial" w:hAnsi="Arial" w:cs="Arial"/>
          <w:sz w:val="46"/>
          <w:szCs w:val="46"/>
        </w:rPr>
      </w:pPr>
      <w:r>
        <w:br w:type="column"/>
      </w:r>
    </w:p>
    <w:p w:rsidR="00B71DE0" w:rsidRDefault="00972034">
      <w:pPr>
        <w:tabs>
          <w:tab w:val="left" w:pos="981"/>
          <w:tab w:val="left" w:pos="1731"/>
        </w:tabs>
        <w:ind w:left="231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6328" behindDoc="1" locked="0" layoutInCell="1" allowOverlap="1">
                <wp:simplePos x="0" y="0"/>
                <wp:positionH relativeFrom="page">
                  <wp:posOffset>193675</wp:posOffset>
                </wp:positionH>
                <wp:positionV relativeFrom="paragraph">
                  <wp:posOffset>77470</wp:posOffset>
                </wp:positionV>
                <wp:extent cx="3898265" cy="777240"/>
                <wp:effectExtent l="22225" t="29845" r="22860" b="2540"/>
                <wp:wrapNone/>
                <wp:docPr id="323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265" cy="777240"/>
                          <a:chOff x="305" y="122"/>
                          <a:chExt cx="6139" cy="1224"/>
                        </a:xfrm>
                      </wpg:grpSpPr>
                      <wpg:grpSp>
                        <wpg:cNvPr id="324" name="Group 359"/>
                        <wpg:cNvGrpSpPr>
                          <a:grpSpLocks/>
                        </wpg:cNvGrpSpPr>
                        <wpg:grpSpPr bwMode="auto">
                          <a:xfrm>
                            <a:off x="376" y="192"/>
                            <a:ext cx="5998" cy="1083"/>
                            <a:chOff x="376" y="192"/>
                            <a:chExt cx="5998" cy="1083"/>
                          </a:xfrm>
                        </wpg:grpSpPr>
                        <wps:wsp>
                          <wps:cNvPr id="325" name="Freeform 360"/>
                          <wps:cNvSpPr>
                            <a:spLocks/>
                          </wps:cNvSpPr>
                          <wps:spPr bwMode="auto">
                            <a:xfrm>
                              <a:off x="376" y="192"/>
                              <a:ext cx="5998" cy="1083"/>
                            </a:xfrm>
                            <a:custGeom>
                              <a:avLst/>
                              <a:gdLst>
                                <a:gd name="T0" fmla="+- 0 376 376"/>
                                <a:gd name="T1" fmla="*/ T0 w 5998"/>
                                <a:gd name="T2" fmla="+- 0 1275 192"/>
                                <a:gd name="T3" fmla="*/ 1275 h 1083"/>
                                <a:gd name="T4" fmla="+- 0 1124 376"/>
                                <a:gd name="T5" fmla="*/ T4 w 5998"/>
                                <a:gd name="T6" fmla="+- 0 1138 192"/>
                                <a:gd name="T7" fmla="*/ 1138 h 1083"/>
                                <a:gd name="T8" fmla="+- 0 1876 376"/>
                                <a:gd name="T9" fmla="*/ T8 w 5998"/>
                                <a:gd name="T10" fmla="+- 0 706 192"/>
                                <a:gd name="T11" fmla="*/ 706 h 1083"/>
                                <a:gd name="T12" fmla="+- 0 2624 376"/>
                                <a:gd name="T13" fmla="*/ T12 w 5998"/>
                                <a:gd name="T14" fmla="+- 0 603 192"/>
                                <a:gd name="T15" fmla="*/ 603 h 1083"/>
                                <a:gd name="T16" fmla="+- 0 3376 376"/>
                                <a:gd name="T17" fmla="*/ T16 w 5998"/>
                                <a:gd name="T18" fmla="+- 0 464 192"/>
                                <a:gd name="T19" fmla="*/ 464 h 1083"/>
                                <a:gd name="T20" fmla="+- 0 4124 376"/>
                                <a:gd name="T21" fmla="*/ T20 w 5998"/>
                                <a:gd name="T22" fmla="+- 0 257 192"/>
                                <a:gd name="T23" fmla="*/ 257 h 1083"/>
                                <a:gd name="T24" fmla="+- 0 4873 376"/>
                                <a:gd name="T25" fmla="*/ T24 w 5998"/>
                                <a:gd name="T26" fmla="+- 0 192 192"/>
                                <a:gd name="T27" fmla="*/ 192 h 1083"/>
                                <a:gd name="T28" fmla="+- 0 5624 376"/>
                                <a:gd name="T29" fmla="*/ T28 w 5998"/>
                                <a:gd name="T30" fmla="+- 0 216 192"/>
                                <a:gd name="T31" fmla="*/ 216 h 1083"/>
                                <a:gd name="T32" fmla="+- 0 6373 376"/>
                                <a:gd name="T33" fmla="*/ T32 w 5998"/>
                                <a:gd name="T34" fmla="+- 0 195 192"/>
                                <a:gd name="T35" fmla="*/ 195 h 10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98" h="1083">
                                  <a:moveTo>
                                    <a:pt x="0" y="1083"/>
                                  </a:moveTo>
                                  <a:lnTo>
                                    <a:pt x="748" y="946"/>
                                  </a:lnTo>
                                  <a:lnTo>
                                    <a:pt x="1500" y="514"/>
                                  </a:lnTo>
                                  <a:lnTo>
                                    <a:pt x="2248" y="411"/>
                                  </a:lnTo>
                                  <a:lnTo>
                                    <a:pt x="3000" y="272"/>
                                  </a:lnTo>
                                  <a:lnTo>
                                    <a:pt x="3748" y="65"/>
                                  </a:lnTo>
                                  <a:lnTo>
                                    <a:pt x="4497" y="0"/>
                                  </a:lnTo>
                                  <a:lnTo>
                                    <a:pt x="5248" y="24"/>
                                  </a:lnTo>
                                  <a:lnTo>
                                    <a:pt x="5997" y="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57"/>
                        <wpg:cNvGrpSpPr>
                          <a:grpSpLocks/>
                        </wpg:cNvGrpSpPr>
                        <wpg:grpSpPr bwMode="auto">
                          <a:xfrm>
                            <a:off x="325" y="1224"/>
                            <a:ext cx="101" cy="101"/>
                            <a:chOff x="325" y="1224"/>
                            <a:chExt cx="101" cy="101"/>
                          </a:xfrm>
                        </wpg:grpSpPr>
                        <wps:wsp>
                          <wps:cNvPr id="327" name="Freeform 358"/>
                          <wps:cNvSpPr>
                            <a:spLocks/>
                          </wps:cNvSpPr>
                          <wps:spPr bwMode="auto">
                            <a:xfrm>
                              <a:off x="325" y="122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75 325"/>
                                <a:gd name="T1" fmla="*/ T0 w 101"/>
                                <a:gd name="T2" fmla="+- 0 1224 1224"/>
                                <a:gd name="T3" fmla="*/ 1224 h 101"/>
                                <a:gd name="T4" fmla="+- 0 325 325"/>
                                <a:gd name="T5" fmla="*/ T4 w 101"/>
                                <a:gd name="T6" fmla="+- 0 1325 1224"/>
                                <a:gd name="T7" fmla="*/ 1325 h 101"/>
                                <a:gd name="T8" fmla="+- 0 426 325"/>
                                <a:gd name="T9" fmla="*/ T8 w 101"/>
                                <a:gd name="T10" fmla="+- 0 1325 1224"/>
                                <a:gd name="T11" fmla="*/ 1325 h 101"/>
                                <a:gd name="T12" fmla="+- 0 375 325"/>
                                <a:gd name="T13" fmla="*/ T12 w 101"/>
                                <a:gd name="T14" fmla="+- 0 1224 1224"/>
                                <a:gd name="T15" fmla="*/ 122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355"/>
                        <wpg:cNvGrpSpPr>
                          <a:grpSpLocks/>
                        </wpg:cNvGrpSpPr>
                        <wpg:grpSpPr bwMode="auto">
                          <a:xfrm>
                            <a:off x="325" y="1224"/>
                            <a:ext cx="101" cy="101"/>
                            <a:chOff x="325" y="1224"/>
                            <a:chExt cx="101" cy="101"/>
                          </a:xfrm>
                        </wpg:grpSpPr>
                        <wps:wsp>
                          <wps:cNvPr id="329" name="Freeform 356"/>
                          <wps:cNvSpPr>
                            <a:spLocks/>
                          </wps:cNvSpPr>
                          <wps:spPr bwMode="auto">
                            <a:xfrm>
                              <a:off x="325" y="122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75 325"/>
                                <a:gd name="T1" fmla="*/ T0 w 101"/>
                                <a:gd name="T2" fmla="+- 0 1224 1224"/>
                                <a:gd name="T3" fmla="*/ 1224 h 101"/>
                                <a:gd name="T4" fmla="+- 0 426 325"/>
                                <a:gd name="T5" fmla="*/ T4 w 101"/>
                                <a:gd name="T6" fmla="+- 0 1325 1224"/>
                                <a:gd name="T7" fmla="*/ 1325 h 101"/>
                                <a:gd name="T8" fmla="+- 0 325 325"/>
                                <a:gd name="T9" fmla="*/ T8 w 101"/>
                                <a:gd name="T10" fmla="+- 0 1325 1224"/>
                                <a:gd name="T11" fmla="*/ 1325 h 101"/>
                                <a:gd name="T12" fmla="+- 0 375 325"/>
                                <a:gd name="T13" fmla="*/ T12 w 101"/>
                                <a:gd name="T14" fmla="+- 0 1224 1224"/>
                                <a:gd name="T15" fmla="*/ 122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353"/>
                        <wpg:cNvGrpSpPr>
                          <a:grpSpLocks/>
                        </wpg:cNvGrpSpPr>
                        <wpg:grpSpPr bwMode="auto">
                          <a:xfrm>
                            <a:off x="1074" y="1087"/>
                            <a:ext cx="101" cy="101"/>
                            <a:chOff x="1074" y="1087"/>
                            <a:chExt cx="101" cy="101"/>
                          </a:xfrm>
                        </wpg:grpSpPr>
                        <wps:wsp>
                          <wps:cNvPr id="331" name="Freeform 354"/>
                          <wps:cNvSpPr>
                            <a:spLocks/>
                          </wps:cNvSpPr>
                          <wps:spPr bwMode="auto">
                            <a:xfrm>
                              <a:off x="1074" y="1087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24 1074"/>
                                <a:gd name="T1" fmla="*/ T0 w 101"/>
                                <a:gd name="T2" fmla="+- 0 1087 1087"/>
                                <a:gd name="T3" fmla="*/ 1087 h 101"/>
                                <a:gd name="T4" fmla="+- 0 1074 1074"/>
                                <a:gd name="T5" fmla="*/ T4 w 101"/>
                                <a:gd name="T6" fmla="+- 0 1188 1087"/>
                                <a:gd name="T7" fmla="*/ 1188 h 101"/>
                                <a:gd name="T8" fmla="+- 0 1175 1074"/>
                                <a:gd name="T9" fmla="*/ T8 w 101"/>
                                <a:gd name="T10" fmla="+- 0 1188 1087"/>
                                <a:gd name="T11" fmla="*/ 1188 h 101"/>
                                <a:gd name="T12" fmla="+- 0 1124 1074"/>
                                <a:gd name="T13" fmla="*/ T12 w 101"/>
                                <a:gd name="T14" fmla="+- 0 1087 1087"/>
                                <a:gd name="T15" fmla="*/ 1087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351"/>
                        <wpg:cNvGrpSpPr>
                          <a:grpSpLocks/>
                        </wpg:cNvGrpSpPr>
                        <wpg:grpSpPr bwMode="auto">
                          <a:xfrm>
                            <a:off x="1074" y="1087"/>
                            <a:ext cx="101" cy="101"/>
                            <a:chOff x="1074" y="1087"/>
                            <a:chExt cx="101" cy="101"/>
                          </a:xfrm>
                        </wpg:grpSpPr>
                        <wps:wsp>
                          <wps:cNvPr id="333" name="Freeform 352"/>
                          <wps:cNvSpPr>
                            <a:spLocks/>
                          </wps:cNvSpPr>
                          <wps:spPr bwMode="auto">
                            <a:xfrm>
                              <a:off x="1074" y="1087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124 1074"/>
                                <a:gd name="T1" fmla="*/ T0 w 101"/>
                                <a:gd name="T2" fmla="+- 0 1087 1087"/>
                                <a:gd name="T3" fmla="*/ 1087 h 101"/>
                                <a:gd name="T4" fmla="+- 0 1175 1074"/>
                                <a:gd name="T5" fmla="*/ T4 w 101"/>
                                <a:gd name="T6" fmla="+- 0 1188 1087"/>
                                <a:gd name="T7" fmla="*/ 1188 h 101"/>
                                <a:gd name="T8" fmla="+- 0 1074 1074"/>
                                <a:gd name="T9" fmla="*/ T8 w 101"/>
                                <a:gd name="T10" fmla="+- 0 1188 1087"/>
                                <a:gd name="T11" fmla="*/ 1188 h 101"/>
                                <a:gd name="T12" fmla="+- 0 1124 1074"/>
                                <a:gd name="T13" fmla="*/ T12 w 101"/>
                                <a:gd name="T14" fmla="+- 0 1087 1087"/>
                                <a:gd name="T15" fmla="*/ 1087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349"/>
                        <wpg:cNvGrpSpPr>
                          <a:grpSpLocks/>
                        </wpg:cNvGrpSpPr>
                        <wpg:grpSpPr bwMode="auto">
                          <a:xfrm>
                            <a:off x="1825" y="655"/>
                            <a:ext cx="101" cy="101"/>
                            <a:chOff x="1825" y="655"/>
                            <a:chExt cx="101" cy="101"/>
                          </a:xfrm>
                        </wpg:grpSpPr>
                        <wps:wsp>
                          <wps:cNvPr id="335" name="Freeform 350"/>
                          <wps:cNvSpPr>
                            <a:spLocks/>
                          </wps:cNvSpPr>
                          <wps:spPr bwMode="auto">
                            <a:xfrm>
                              <a:off x="1825" y="65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875 1825"/>
                                <a:gd name="T1" fmla="*/ T0 w 101"/>
                                <a:gd name="T2" fmla="+- 0 655 655"/>
                                <a:gd name="T3" fmla="*/ 655 h 101"/>
                                <a:gd name="T4" fmla="+- 0 1825 1825"/>
                                <a:gd name="T5" fmla="*/ T4 w 101"/>
                                <a:gd name="T6" fmla="+- 0 756 655"/>
                                <a:gd name="T7" fmla="*/ 756 h 101"/>
                                <a:gd name="T8" fmla="+- 0 1926 1825"/>
                                <a:gd name="T9" fmla="*/ T8 w 101"/>
                                <a:gd name="T10" fmla="+- 0 756 655"/>
                                <a:gd name="T11" fmla="*/ 756 h 101"/>
                                <a:gd name="T12" fmla="+- 0 1875 1825"/>
                                <a:gd name="T13" fmla="*/ T12 w 101"/>
                                <a:gd name="T14" fmla="+- 0 655 655"/>
                                <a:gd name="T15" fmla="*/ 65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347"/>
                        <wpg:cNvGrpSpPr>
                          <a:grpSpLocks/>
                        </wpg:cNvGrpSpPr>
                        <wpg:grpSpPr bwMode="auto">
                          <a:xfrm>
                            <a:off x="1825" y="655"/>
                            <a:ext cx="101" cy="101"/>
                            <a:chOff x="1825" y="655"/>
                            <a:chExt cx="101" cy="101"/>
                          </a:xfrm>
                        </wpg:grpSpPr>
                        <wps:wsp>
                          <wps:cNvPr id="337" name="Freeform 348"/>
                          <wps:cNvSpPr>
                            <a:spLocks/>
                          </wps:cNvSpPr>
                          <wps:spPr bwMode="auto">
                            <a:xfrm>
                              <a:off x="1825" y="655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1875 1825"/>
                                <a:gd name="T1" fmla="*/ T0 w 101"/>
                                <a:gd name="T2" fmla="+- 0 655 655"/>
                                <a:gd name="T3" fmla="*/ 655 h 101"/>
                                <a:gd name="T4" fmla="+- 0 1926 1825"/>
                                <a:gd name="T5" fmla="*/ T4 w 101"/>
                                <a:gd name="T6" fmla="+- 0 756 655"/>
                                <a:gd name="T7" fmla="*/ 756 h 101"/>
                                <a:gd name="T8" fmla="+- 0 1825 1825"/>
                                <a:gd name="T9" fmla="*/ T8 w 101"/>
                                <a:gd name="T10" fmla="+- 0 756 655"/>
                                <a:gd name="T11" fmla="*/ 756 h 101"/>
                                <a:gd name="T12" fmla="+- 0 1875 1825"/>
                                <a:gd name="T13" fmla="*/ T12 w 101"/>
                                <a:gd name="T14" fmla="+- 0 655 655"/>
                                <a:gd name="T15" fmla="*/ 655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345"/>
                        <wpg:cNvGrpSpPr>
                          <a:grpSpLocks/>
                        </wpg:cNvGrpSpPr>
                        <wpg:grpSpPr bwMode="auto">
                          <a:xfrm>
                            <a:off x="2574" y="552"/>
                            <a:ext cx="101" cy="101"/>
                            <a:chOff x="2574" y="552"/>
                            <a:chExt cx="101" cy="101"/>
                          </a:xfrm>
                        </wpg:grpSpPr>
                        <wps:wsp>
                          <wps:cNvPr id="339" name="Freeform 346"/>
                          <wps:cNvSpPr>
                            <a:spLocks/>
                          </wps:cNvSpPr>
                          <wps:spPr bwMode="auto">
                            <a:xfrm>
                              <a:off x="2574" y="55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2624 2574"/>
                                <a:gd name="T1" fmla="*/ T0 w 101"/>
                                <a:gd name="T2" fmla="+- 0 552 552"/>
                                <a:gd name="T3" fmla="*/ 552 h 101"/>
                                <a:gd name="T4" fmla="+- 0 2574 2574"/>
                                <a:gd name="T5" fmla="*/ T4 w 101"/>
                                <a:gd name="T6" fmla="+- 0 653 552"/>
                                <a:gd name="T7" fmla="*/ 653 h 101"/>
                                <a:gd name="T8" fmla="+- 0 2675 2574"/>
                                <a:gd name="T9" fmla="*/ T8 w 101"/>
                                <a:gd name="T10" fmla="+- 0 653 552"/>
                                <a:gd name="T11" fmla="*/ 653 h 101"/>
                                <a:gd name="T12" fmla="+- 0 2624 2574"/>
                                <a:gd name="T13" fmla="*/ T12 w 101"/>
                                <a:gd name="T14" fmla="+- 0 552 552"/>
                                <a:gd name="T15" fmla="*/ 55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43"/>
                        <wpg:cNvGrpSpPr>
                          <a:grpSpLocks/>
                        </wpg:cNvGrpSpPr>
                        <wpg:grpSpPr bwMode="auto">
                          <a:xfrm>
                            <a:off x="2574" y="552"/>
                            <a:ext cx="101" cy="101"/>
                            <a:chOff x="2574" y="552"/>
                            <a:chExt cx="101" cy="101"/>
                          </a:xfrm>
                        </wpg:grpSpPr>
                        <wps:wsp>
                          <wps:cNvPr id="341" name="Freeform 344"/>
                          <wps:cNvSpPr>
                            <a:spLocks/>
                          </wps:cNvSpPr>
                          <wps:spPr bwMode="auto">
                            <a:xfrm>
                              <a:off x="2574" y="55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2624 2574"/>
                                <a:gd name="T1" fmla="*/ T0 w 101"/>
                                <a:gd name="T2" fmla="+- 0 552 552"/>
                                <a:gd name="T3" fmla="*/ 552 h 101"/>
                                <a:gd name="T4" fmla="+- 0 2675 2574"/>
                                <a:gd name="T5" fmla="*/ T4 w 101"/>
                                <a:gd name="T6" fmla="+- 0 653 552"/>
                                <a:gd name="T7" fmla="*/ 653 h 101"/>
                                <a:gd name="T8" fmla="+- 0 2574 2574"/>
                                <a:gd name="T9" fmla="*/ T8 w 101"/>
                                <a:gd name="T10" fmla="+- 0 653 552"/>
                                <a:gd name="T11" fmla="*/ 653 h 101"/>
                                <a:gd name="T12" fmla="+- 0 2624 2574"/>
                                <a:gd name="T13" fmla="*/ T12 w 101"/>
                                <a:gd name="T14" fmla="+- 0 552 552"/>
                                <a:gd name="T15" fmla="*/ 55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41"/>
                        <wpg:cNvGrpSpPr>
                          <a:grpSpLocks/>
                        </wpg:cNvGrpSpPr>
                        <wpg:grpSpPr bwMode="auto">
                          <a:xfrm>
                            <a:off x="3325" y="413"/>
                            <a:ext cx="101" cy="101"/>
                            <a:chOff x="3325" y="413"/>
                            <a:chExt cx="101" cy="101"/>
                          </a:xfrm>
                        </wpg:grpSpPr>
                        <wps:wsp>
                          <wps:cNvPr id="343" name="Freeform 342"/>
                          <wps:cNvSpPr>
                            <a:spLocks/>
                          </wps:cNvSpPr>
                          <wps:spPr bwMode="auto">
                            <a:xfrm>
                              <a:off x="3325" y="41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375 3325"/>
                                <a:gd name="T1" fmla="*/ T0 w 101"/>
                                <a:gd name="T2" fmla="+- 0 413 413"/>
                                <a:gd name="T3" fmla="*/ 413 h 101"/>
                                <a:gd name="T4" fmla="+- 0 3325 3325"/>
                                <a:gd name="T5" fmla="*/ T4 w 101"/>
                                <a:gd name="T6" fmla="+- 0 514 413"/>
                                <a:gd name="T7" fmla="*/ 514 h 101"/>
                                <a:gd name="T8" fmla="+- 0 3426 3325"/>
                                <a:gd name="T9" fmla="*/ T8 w 101"/>
                                <a:gd name="T10" fmla="+- 0 514 413"/>
                                <a:gd name="T11" fmla="*/ 514 h 101"/>
                                <a:gd name="T12" fmla="+- 0 3375 3325"/>
                                <a:gd name="T13" fmla="*/ T12 w 101"/>
                                <a:gd name="T14" fmla="+- 0 413 413"/>
                                <a:gd name="T15" fmla="*/ 41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39"/>
                        <wpg:cNvGrpSpPr>
                          <a:grpSpLocks/>
                        </wpg:cNvGrpSpPr>
                        <wpg:grpSpPr bwMode="auto">
                          <a:xfrm>
                            <a:off x="3325" y="413"/>
                            <a:ext cx="101" cy="101"/>
                            <a:chOff x="3325" y="413"/>
                            <a:chExt cx="101" cy="101"/>
                          </a:xfrm>
                        </wpg:grpSpPr>
                        <wps:wsp>
                          <wps:cNvPr id="345" name="Freeform 340"/>
                          <wps:cNvSpPr>
                            <a:spLocks/>
                          </wps:cNvSpPr>
                          <wps:spPr bwMode="auto">
                            <a:xfrm>
                              <a:off x="3325" y="413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3375 3325"/>
                                <a:gd name="T1" fmla="*/ T0 w 101"/>
                                <a:gd name="T2" fmla="+- 0 413 413"/>
                                <a:gd name="T3" fmla="*/ 413 h 101"/>
                                <a:gd name="T4" fmla="+- 0 3426 3325"/>
                                <a:gd name="T5" fmla="*/ T4 w 101"/>
                                <a:gd name="T6" fmla="+- 0 514 413"/>
                                <a:gd name="T7" fmla="*/ 514 h 101"/>
                                <a:gd name="T8" fmla="+- 0 3325 3325"/>
                                <a:gd name="T9" fmla="*/ T8 w 101"/>
                                <a:gd name="T10" fmla="+- 0 514 413"/>
                                <a:gd name="T11" fmla="*/ 514 h 101"/>
                                <a:gd name="T12" fmla="+- 0 3375 3325"/>
                                <a:gd name="T13" fmla="*/ T12 w 101"/>
                                <a:gd name="T14" fmla="+- 0 413 413"/>
                                <a:gd name="T15" fmla="*/ 413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37"/>
                        <wpg:cNvGrpSpPr>
                          <a:grpSpLocks/>
                        </wpg:cNvGrpSpPr>
                        <wpg:grpSpPr bwMode="auto">
                          <a:xfrm>
                            <a:off x="4074" y="206"/>
                            <a:ext cx="101" cy="101"/>
                            <a:chOff x="4074" y="206"/>
                            <a:chExt cx="101" cy="101"/>
                          </a:xfrm>
                        </wpg:grpSpPr>
                        <wps:wsp>
                          <wps:cNvPr id="347" name="Freeform 338"/>
                          <wps:cNvSpPr>
                            <a:spLocks/>
                          </wps:cNvSpPr>
                          <wps:spPr bwMode="auto">
                            <a:xfrm>
                              <a:off x="4074" y="20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124 4074"/>
                                <a:gd name="T1" fmla="*/ T0 w 101"/>
                                <a:gd name="T2" fmla="+- 0 206 206"/>
                                <a:gd name="T3" fmla="*/ 206 h 101"/>
                                <a:gd name="T4" fmla="+- 0 4074 4074"/>
                                <a:gd name="T5" fmla="*/ T4 w 101"/>
                                <a:gd name="T6" fmla="+- 0 307 206"/>
                                <a:gd name="T7" fmla="*/ 307 h 101"/>
                                <a:gd name="T8" fmla="+- 0 4175 4074"/>
                                <a:gd name="T9" fmla="*/ T8 w 101"/>
                                <a:gd name="T10" fmla="+- 0 307 206"/>
                                <a:gd name="T11" fmla="*/ 307 h 101"/>
                                <a:gd name="T12" fmla="+- 0 4124 4074"/>
                                <a:gd name="T13" fmla="*/ T12 w 101"/>
                                <a:gd name="T14" fmla="+- 0 206 206"/>
                                <a:gd name="T15" fmla="*/ 20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35"/>
                        <wpg:cNvGrpSpPr>
                          <a:grpSpLocks/>
                        </wpg:cNvGrpSpPr>
                        <wpg:grpSpPr bwMode="auto">
                          <a:xfrm>
                            <a:off x="4074" y="206"/>
                            <a:ext cx="101" cy="101"/>
                            <a:chOff x="4074" y="206"/>
                            <a:chExt cx="101" cy="101"/>
                          </a:xfrm>
                        </wpg:grpSpPr>
                        <wps:wsp>
                          <wps:cNvPr id="349" name="Freeform 336"/>
                          <wps:cNvSpPr>
                            <a:spLocks/>
                          </wps:cNvSpPr>
                          <wps:spPr bwMode="auto">
                            <a:xfrm>
                              <a:off x="4074" y="20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124 4074"/>
                                <a:gd name="T1" fmla="*/ T0 w 101"/>
                                <a:gd name="T2" fmla="+- 0 206 206"/>
                                <a:gd name="T3" fmla="*/ 206 h 101"/>
                                <a:gd name="T4" fmla="+- 0 4175 4074"/>
                                <a:gd name="T5" fmla="*/ T4 w 101"/>
                                <a:gd name="T6" fmla="+- 0 307 206"/>
                                <a:gd name="T7" fmla="*/ 307 h 101"/>
                                <a:gd name="T8" fmla="+- 0 4074 4074"/>
                                <a:gd name="T9" fmla="*/ T8 w 101"/>
                                <a:gd name="T10" fmla="+- 0 307 206"/>
                                <a:gd name="T11" fmla="*/ 307 h 101"/>
                                <a:gd name="T12" fmla="+- 0 4124 4074"/>
                                <a:gd name="T13" fmla="*/ T12 w 101"/>
                                <a:gd name="T14" fmla="+- 0 206 206"/>
                                <a:gd name="T15" fmla="*/ 20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33"/>
                        <wpg:cNvGrpSpPr>
                          <a:grpSpLocks/>
                        </wpg:cNvGrpSpPr>
                        <wpg:grpSpPr bwMode="auto">
                          <a:xfrm>
                            <a:off x="4823" y="142"/>
                            <a:ext cx="101" cy="101"/>
                            <a:chOff x="4823" y="142"/>
                            <a:chExt cx="101" cy="101"/>
                          </a:xfrm>
                        </wpg:grpSpPr>
                        <wps:wsp>
                          <wps:cNvPr id="351" name="Freeform 334"/>
                          <wps:cNvSpPr>
                            <a:spLocks/>
                          </wps:cNvSpPr>
                          <wps:spPr bwMode="auto">
                            <a:xfrm>
                              <a:off x="4823" y="14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873 4823"/>
                                <a:gd name="T1" fmla="*/ T0 w 101"/>
                                <a:gd name="T2" fmla="+- 0 142 142"/>
                                <a:gd name="T3" fmla="*/ 142 h 101"/>
                                <a:gd name="T4" fmla="+- 0 4823 4823"/>
                                <a:gd name="T5" fmla="*/ T4 w 101"/>
                                <a:gd name="T6" fmla="+- 0 242 142"/>
                                <a:gd name="T7" fmla="*/ 242 h 101"/>
                                <a:gd name="T8" fmla="+- 0 4923 4823"/>
                                <a:gd name="T9" fmla="*/ T8 w 101"/>
                                <a:gd name="T10" fmla="+- 0 242 142"/>
                                <a:gd name="T11" fmla="*/ 242 h 101"/>
                                <a:gd name="T12" fmla="+- 0 4873 4823"/>
                                <a:gd name="T13" fmla="*/ T12 w 101"/>
                                <a:gd name="T14" fmla="+- 0 142 142"/>
                                <a:gd name="T15" fmla="*/ 14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00" y="10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31"/>
                        <wpg:cNvGrpSpPr>
                          <a:grpSpLocks/>
                        </wpg:cNvGrpSpPr>
                        <wpg:grpSpPr bwMode="auto">
                          <a:xfrm>
                            <a:off x="4823" y="142"/>
                            <a:ext cx="101" cy="101"/>
                            <a:chOff x="4823" y="142"/>
                            <a:chExt cx="101" cy="101"/>
                          </a:xfrm>
                        </wpg:grpSpPr>
                        <wps:wsp>
                          <wps:cNvPr id="353" name="Freeform 332"/>
                          <wps:cNvSpPr>
                            <a:spLocks/>
                          </wps:cNvSpPr>
                          <wps:spPr bwMode="auto">
                            <a:xfrm>
                              <a:off x="4823" y="142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4873 4823"/>
                                <a:gd name="T1" fmla="*/ T0 w 101"/>
                                <a:gd name="T2" fmla="+- 0 142 142"/>
                                <a:gd name="T3" fmla="*/ 142 h 101"/>
                                <a:gd name="T4" fmla="+- 0 4923 4823"/>
                                <a:gd name="T5" fmla="*/ T4 w 101"/>
                                <a:gd name="T6" fmla="+- 0 242 142"/>
                                <a:gd name="T7" fmla="*/ 242 h 101"/>
                                <a:gd name="T8" fmla="+- 0 4823 4823"/>
                                <a:gd name="T9" fmla="*/ T8 w 101"/>
                                <a:gd name="T10" fmla="+- 0 242 142"/>
                                <a:gd name="T11" fmla="*/ 242 h 101"/>
                                <a:gd name="T12" fmla="+- 0 4873 4823"/>
                                <a:gd name="T13" fmla="*/ T12 w 101"/>
                                <a:gd name="T14" fmla="+- 0 142 142"/>
                                <a:gd name="T15" fmla="*/ 142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29"/>
                        <wpg:cNvGrpSpPr>
                          <a:grpSpLocks/>
                        </wpg:cNvGrpSpPr>
                        <wpg:grpSpPr bwMode="auto">
                          <a:xfrm>
                            <a:off x="5574" y="166"/>
                            <a:ext cx="101" cy="101"/>
                            <a:chOff x="5574" y="166"/>
                            <a:chExt cx="101" cy="101"/>
                          </a:xfrm>
                        </wpg:grpSpPr>
                        <wps:wsp>
                          <wps:cNvPr id="355" name="Freeform 330"/>
                          <wps:cNvSpPr>
                            <a:spLocks/>
                          </wps:cNvSpPr>
                          <wps:spPr bwMode="auto">
                            <a:xfrm>
                              <a:off x="5574" y="16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624 5574"/>
                                <a:gd name="T1" fmla="*/ T0 w 101"/>
                                <a:gd name="T2" fmla="+- 0 166 166"/>
                                <a:gd name="T3" fmla="*/ 166 h 101"/>
                                <a:gd name="T4" fmla="+- 0 5574 5574"/>
                                <a:gd name="T5" fmla="*/ T4 w 101"/>
                                <a:gd name="T6" fmla="+- 0 266 166"/>
                                <a:gd name="T7" fmla="*/ 266 h 101"/>
                                <a:gd name="T8" fmla="+- 0 5675 5574"/>
                                <a:gd name="T9" fmla="*/ T8 w 101"/>
                                <a:gd name="T10" fmla="+- 0 266 166"/>
                                <a:gd name="T11" fmla="*/ 266 h 101"/>
                                <a:gd name="T12" fmla="+- 0 5624 5574"/>
                                <a:gd name="T13" fmla="*/ T12 w 101"/>
                                <a:gd name="T14" fmla="+- 0 166 166"/>
                                <a:gd name="T15" fmla="*/ 16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101" y="10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27"/>
                        <wpg:cNvGrpSpPr>
                          <a:grpSpLocks/>
                        </wpg:cNvGrpSpPr>
                        <wpg:grpSpPr bwMode="auto">
                          <a:xfrm>
                            <a:off x="5574" y="166"/>
                            <a:ext cx="101" cy="101"/>
                            <a:chOff x="5574" y="166"/>
                            <a:chExt cx="101" cy="101"/>
                          </a:xfrm>
                        </wpg:grpSpPr>
                        <wps:wsp>
                          <wps:cNvPr id="357" name="Freeform 328"/>
                          <wps:cNvSpPr>
                            <a:spLocks/>
                          </wps:cNvSpPr>
                          <wps:spPr bwMode="auto">
                            <a:xfrm>
                              <a:off x="5574" y="166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5624 5574"/>
                                <a:gd name="T1" fmla="*/ T0 w 101"/>
                                <a:gd name="T2" fmla="+- 0 166 166"/>
                                <a:gd name="T3" fmla="*/ 166 h 101"/>
                                <a:gd name="T4" fmla="+- 0 5675 5574"/>
                                <a:gd name="T5" fmla="*/ T4 w 101"/>
                                <a:gd name="T6" fmla="+- 0 266 166"/>
                                <a:gd name="T7" fmla="*/ 266 h 101"/>
                                <a:gd name="T8" fmla="+- 0 5574 5574"/>
                                <a:gd name="T9" fmla="*/ T8 w 101"/>
                                <a:gd name="T10" fmla="+- 0 266 166"/>
                                <a:gd name="T11" fmla="*/ 266 h 101"/>
                                <a:gd name="T12" fmla="+- 0 5624 5574"/>
                                <a:gd name="T13" fmla="*/ T12 w 101"/>
                                <a:gd name="T14" fmla="+- 0 166 166"/>
                                <a:gd name="T15" fmla="*/ 166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1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25"/>
                        <wpg:cNvGrpSpPr>
                          <a:grpSpLocks/>
                        </wpg:cNvGrpSpPr>
                        <wpg:grpSpPr bwMode="auto">
                          <a:xfrm>
                            <a:off x="6323" y="144"/>
                            <a:ext cx="101" cy="101"/>
                            <a:chOff x="6323" y="144"/>
                            <a:chExt cx="101" cy="101"/>
                          </a:xfrm>
                        </wpg:grpSpPr>
                        <wps:wsp>
                          <wps:cNvPr id="359" name="Freeform 326"/>
                          <wps:cNvSpPr>
                            <a:spLocks/>
                          </wps:cNvSpPr>
                          <wps:spPr bwMode="auto">
                            <a:xfrm>
                              <a:off x="6323" y="1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373 6323"/>
                                <a:gd name="T1" fmla="*/ T0 w 101"/>
                                <a:gd name="T2" fmla="+- 0 144 144"/>
                                <a:gd name="T3" fmla="*/ 144 h 101"/>
                                <a:gd name="T4" fmla="+- 0 6323 6323"/>
                                <a:gd name="T5" fmla="*/ T4 w 101"/>
                                <a:gd name="T6" fmla="+- 0 245 144"/>
                                <a:gd name="T7" fmla="*/ 245 h 101"/>
                                <a:gd name="T8" fmla="+- 0 6423 6323"/>
                                <a:gd name="T9" fmla="*/ T8 w 101"/>
                                <a:gd name="T10" fmla="+- 0 245 144"/>
                                <a:gd name="T11" fmla="*/ 245 h 101"/>
                                <a:gd name="T12" fmla="+- 0 6373 6323"/>
                                <a:gd name="T13" fmla="*/ T12 w 101"/>
                                <a:gd name="T14" fmla="+- 0 144 144"/>
                                <a:gd name="T15" fmla="*/ 1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10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23"/>
                        <wpg:cNvGrpSpPr>
                          <a:grpSpLocks/>
                        </wpg:cNvGrpSpPr>
                        <wpg:grpSpPr bwMode="auto">
                          <a:xfrm>
                            <a:off x="6323" y="144"/>
                            <a:ext cx="101" cy="101"/>
                            <a:chOff x="6323" y="144"/>
                            <a:chExt cx="101" cy="101"/>
                          </a:xfrm>
                        </wpg:grpSpPr>
                        <wps:wsp>
                          <wps:cNvPr id="361" name="Freeform 324"/>
                          <wps:cNvSpPr>
                            <a:spLocks/>
                          </wps:cNvSpPr>
                          <wps:spPr bwMode="auto">
                            <a:xfrm>
                              <a:off x="6323" y="144"/>
                              <a:ext cx="101" cy="101"/>
                            </a:xfrm>
                            <a:custGeom>
                              <a:avLst/>
                              <a:gdLst>
                                <a:gd name="T0" fmla="+- 0 6373 6323"/>
                                <a:gd name="T1" fmla="*/ T0 w 101"/>
                                <a:gd name="T2" fmla="+- 0 144 144"/>
                                <a:gd name="T3" fmla="*/ 144 h 101"/>
                                <a:gd name="T4" fmla="+- 0 6423 6323"/>
                                <a:gd name="T5" fmla="*/ T4 w 101"/>
                                <a:gd name="T6" fmla="+- 0 245 144"/>
                                <a:gd name="T7" fmla="*/ 245 h 101"/>
                                <a:gd name="T8" fmla="+- 0 6323 6323"/>
                                <a:gd name="T9" fmla="*/ T8 w 101"/>
                                <a:gd name="T10" fmla="+- 0 245 144"/>
                                <a:gd name="T11" fmla="*/ 245 h 101"/>
                                <a:gd name="T12" fmla="+- 0 6373 6323"/>
                                <a:gd name="T13" fmla="*/ T12 w 101"/>
                                <a:gd name="T14" fmla="+- 0 144 144"/>
                                <a:gd name="T15" fmla="*/ 144 h 1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" h="101">
                                  <a:moveTo>
                                    <a:pt x="50" y="0"/>
                                  </a:moveTo>
                                  <a:lnTo>
                                    <a:pt x="100" y="10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2" o:spid="_x0000_s1026" style="position:absolute;margin-left:15.25pt;margin-top:6.1pt;width:306.95pt;height:61.2pt;z-index:-50152;mso-position-horizontal-relative:page" coordorigin="305,122" coordsize="6139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">
                <v:group id="Group 359" o:spid="_x0000_s1027" style="position:absolute;left:376;top:192;width:5998;height:1083" coordorigin="376,192" coordsize="5998,1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360" o:spid="_x0000_s1028" style="position:absolute;left:376;top:192;width:5998;height:1083;visibility:visible;mso-wrap-style:square;v-text-anchor:top" coordsize="5998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N5JsQA&#10;AADcAAAADwAAAGRycy9kb3ducmV2LnhtbESPQWvCQBSE74X+h+UVeqsbI4qkriJCoXiyVpHeHtln&#10;Esy+jbtPTfvru4WCx2FmvmFmi9616kohNp4NDAcZKOLS24YrA7vPt5cpqCjIFlvPZOCbIizmjw8z&#10;LKy/8Qddt1KpBOFYoIFapCu0jmVNDuPAd8TJO/rgUJIMlbYBbwnuWp1n2UQ7bDgt1NjRqqbytL04&#10;A3EcNlPcf+U7OZPw5TD52YS1Mc9P/fIVlFAv9/B/+90aGOVj+DuTjo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jeSbEAAAA3AAAAA8AAAAAAAAAAAAAAAAAmAIAAGRycy9k&#10;b3ducmV2LnhtbFBLBQYAAAAABAAEAPUAAACJAwAAAAA=&#10;" path="m,1083l748,946,1500,514,2248,411,3000,272,3748,65,4497,r751,24l5997,3e" filled="f" strokecolor="#0070c0" strokeweight="3pt">
                    <v:path arrowok="t" o:connecttype="custom" o:connectlocs="0,1275;748,1138;1500,706;2248,603;3000,464;3748,257;4497,192;5248,216;5997,195" o:connectangles="0,0,0,0,0,0,0,0,0"/>
                  </v:shape>
                </v:group>
                <v:group id="Group 357" o:spid="_x0000_s1029" style="position:absolute;left:325;top:1224;width:101;height:101" coordorigin="325,122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358" o:spid="_x0000_s1030" style="position:absolute;left:325;top:122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F2hMUA&#10;AADcAAAADwAAAGRycy9kb3ducmV2LnhtbESPX2vCMBTF3wf7DuEOfJvpOuikGqUTNgRhzD/g66W5&#10;ttXmJiSZ1m9vBoM9Hs45v8OZLQbTiwv50FlW8DLOQBDXVnfcKNjvPp4nIEJE1thbJgU3CrCYPz7M&#10;sNT2yhu6bGMjEoRDiQraGF0pZahbMhjG1hEn72i9wZikb6T2eE1w08s8ywppsOO00KKjZUv1eftj&#10;FPhv/VWdjstdVqyKKj98uvf14JQaPQ3VFESkIf6H/9orreA1f4Pf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XaExQAAANwAAAAPAAAAAAAAAAAAAAAAAJgCAABkcnMv&#10;ZG93bnJldi54bWxQSwUGAAAAAAQABAD1AAAAigMAAAAA&#10;" path="m50,l,101r101,l50,xe" fillcolor="#0070c0" stroked="f">
                    <v:path arrowok="t" o:connecttype="custom" o:connectlocs="50,1224;0,1325;101,1325;50,1224" o:connectangles="0,0,0,0"/>
                  </v:shape>
                </v:group>
                <v:group id="Group 355" o:spid="_x0000_s1031" style="position:absolute;left:325;top:1224;width:101;height:101" coordorigin="325,122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356" o:spid="_x0000_s1032" style="position:absolute;left:325;top:122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4LrsEA&#10;AADcAAAADwAAAGRycy9kb3ducmV2LnhtbESP0YrCMBRE3wX/IVzBN02sILvVKO6K6Ku6H3Btrm2x&#10;ualN1OrXG0HYx2FmzjCzRWsrcaPGl441jIYKBHHmTMm5hr/DevAFwgdkg5Vj0vAgD4t5tzPD1Lg7&#10;7+i2D7mIEPYpaihCqFMpfVaQRT90NXH0Tq6xGKJscmkavEe4rWSi1ERaLDkuFFjTb0HZeX+1Go5m&#10;p36SY3Vw9cY/V+pxca1Brfu9djkFEagN/+FPe2s0jJNveJ+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+C67BAAAA3AAAAA8AAAAAAAAAAAAAAAAAmAIAAGRycy9kb3du&#10;cmV2LnhtbFBLBQYAAAAABAAEAPUAAACGAwAAAAA=&#10;" path="m50,r51,101l,101,50,xe" filled="f" strokecolor="#0070c0" strokeweight="2pt">
                    <v:path arrowok="t" o:connecttype="custom" o:connectlocs="50,1224;101,1325;0,1325;50,1224" o:connectangles="0,0,0,0"/>
                  </v:shape>
                </v:group>
                <v:group id="Group 353" o:spid="_x0000_s1033" style="position:absolute;left:1074;top:1087;width:101;height:101" coordorigin="1074,1087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354" o:spid="_x0000_s1034" style="position:absolute;left:1074;top:108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3dtsQA&#10;AADcAAAADwAAAGRycy9kb3ducmV2LnhtbESPQWsCMRSE70L/Q3iF3jSrwiJbo2wFRRCkaqHXx+a5&#10;u+3mJSSprv/eFASPw8x8w8yXvenEhXxoLSsYjzIQxJXVLdcKvk7r4QxEiMgaO8uk4EYBlouXwRwL&#10;ba98oMsx1iJBOBSooInRFVKGqiGDYWQdcfLO1huMSfpaao/XBDednGRZLg22nBYadLRqqPo9/hkF&#10;/lPvy5/z6pTl27ycfG/cx653Sr299uU7iEh9fIYf7a1WMJ2O4f9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d3bbEAAAA3AAAAA8AAAAAAAAAAAAAAAAAmAIAAGRycy9k&#10;b3ducmV2LnhtbFBLBQYAAAAABAAEAPUAAACJAwAAAAA=&#10;" path="m50,l,101r101,l50,xe" fillcolor="#0070c0" stroked="f">
                    <v:path arrowok="t" o:connecttype="custom" o:connectlocs="50,1087;0,1188;101,1188;50,1087" o:connectangles="0,0,0,0"/>
                  </v:shape>
                </v:group>
                <v:group id="Group 351" o:spid="_x0000_s1035" style="position:absolute;left:1074;top:1087;width:101;height:101" coordorigin="1074,1087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352" o:spid="_x0000_s1036" style="position:absolute;left:1074;top:1087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+qmcIA&#10;AADcAAAADwAAAGRycy9kb3ducmV2LnhtbESP3YrCMBSE7wXfIRzBO01sYVmqsfjD4t768wDH5tgW&#10;m5PaZLXu028EYS+HmfmGWeS9bcSdOl871jCbKhDEhTM1lxpOx6/JJwgfkA02jknDkzzky+FggZlx&#10;D97T/RBKESHsM9RQhdBmUvqiIot+6lri6F1cZzFE2ZXSdPiIcNvIRKkPabHmuFBhS5uKiuvhx2o4&#10;m71aJ+fm6Nqd/92q5831BrUej/rVHESgPvyH3+1voyFNU3idi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6qZwgAAANwAAAAPAAAAAAAAAAAAAAAAAJgCAABkcnMvZG93&#10;bnJldi54bWxQSwUGAAAAAAQABAD1AAAAhwMAAAAA&#10;" path="m50,r51,101l,101,50,xe" filled="f" strokecolor="#0070c0" strokeweight="2pt">
                    <v:path arrowok="t" o:connecttype="custom" o:connectlocs="50,1087;101,1188;0,1188;50,1087" o:connectangles="0,0,0,0"/>
                  </v:shape>
                </v:group>
                <v:group id="Group 349" o:spid="_x0000_s1037" style="position:absolute;left:1825;top:655;width:101;height:101" coordorigin="1825,65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350" o:spid="_x0000_s1038" style="position:absolute;left:1825;top:65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btcUA&#10;AADcAAAADwAAAGRycy9kb3ducmV2LnhtbESPQWsCMRSE7wX/Q3iCt5qt4lK2RlkFRRBKq4LXx+a5&#10;u+3mJSRR13/fFAo9DjPzDTNf9qYTN/KhtazgZZyBIK6sbrlWcDpunl9BhIissbNMCh4UYLkYPM2x&#10;0PbOn3Q7xFokCIcCFTQxukLKUDVkMIytI07exXqDMUlfS+3xnuCmk5Msy6XBltNCg47WDVXfh6tR&#10;4D/0e/l1WR+zfJeXk/PWrfa9U2o07Ms3EJH6+B/+a++0gul0B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5tu1xQAAANwAAAAPAAAAAAAAAAAAAAAAAJgCAABkcnMv&#10;ZG93bnJldi54bWxQSwUGAAAAAAQABAD1AAAAigMAAAAA&#10;" path="m50,l,101r101,l50,xe" fillcolor="#0070c0" stroked="f">
                    <v:path arrowok="t" o:connecttype="custom" o:connectlocs="50,655;0,756;101,756;50,655" o:connectangles="0,0,0,0"/>
                  </v:shape>
                </v:group>
                <v:group id="Group 347" o:spid="_x0000_s1039" style="position:absolute;left:1825;top:655;width:101;height:101" coordorigin="1825,655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348" o:spid="_x0000_s1040" style="position:absolute;left:1825;top:655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SsmsIA&#10;AADcAAAADwAAAGRycy9kb3ducmV2LnhtbESP3YrCMBSE74V9h3AWvNNkFVappmVVxL315wGOzbEt&#10;Nie1iVp9erOw4OUwM98w86yztbhR6yvHGr6GCgRx7kzFhYbDfj2YgvAB2WDtmDQ8yEOWfvTmmBh3&#10;5y3ddqEQEcI+QQ1lCE0ipc9LsuiHriGO3sm1FkOUbSFNi/cIt7UcKfUtLVYcF0psaFlSft5drYaj&#10;2arF6FjvXbPxz5V6XFxnUOv+Z/czAxGoC+/wf/vXaBiPJ/B3Jh4B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9KyawgAAANwAAAAPAAAAAAAAAAAAAAAAAJgCAABkcnMvZG93&#10;bnJldi54bWxQSwUGAAAAAAQABAD1AAAAhwMAAAAA&#10;" path="m50,r51,101l,101,50,xe" filled="f" strokecolor="#0070c0" strokeweight="2pt">
                    <v:path arrowok="t" o:connecttype="custom" o:connectlocs="50,655;101,756;0,756;50,655" o:connectangles="0,0,0,0"/>
                  </v:shape>
                </v:group>
                <v:group id="Group 345" o:spid="_x0000_s1041" style="position:absolute;left:2574;top:552;width:101;height:101" coordorigin="2574,55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46" o:spid="_x0000_s1042" style="position:absolute;left:2574;top:55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RsMUA&#10;AADcAAAADwAAAGRycy9kb3ducmV2LnhtbESPUWvCMBSF3wf+h3CFvc10CmV2RumEDWEgWgVfL821&#10;7dbchCTT7t8vgrDHwznnO5zFajC9uJAPnWUFz5MMBHFtdceNguPh/ekFRIjIGnvLpOCXAqyWo4cF&#10;FtpeeU+XKjYiQTgUqKCN0RVShrolg2FiHXHyztYbjEn6RmqP1wQ3vZxmWS4NdpwWWnS0bqn+rn6M&#10;Ar/T2/LrvD5k+SYvp6cP9/Y5OKUex0P5CiLSEP/D9/ZGK5jN5nA7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9GwxQAAANwAAAAPAAAAAAAAAAAAAAAAAJgCAABkcnMv&#10;ZG93bnJldi54bWxQSwUGAAAAAAQABAD1AAAAigMAAAAA&#10;" path="m50,l,101r101,l50,xe" fillcolor="#0070c0" stroked="f">
                    <v:path arrowok="t" o:connecttype="custom" o:connectlocs="50,552;0,653;101,653;50,552" o:connectangles="0,0,0,0"/>
                  </v:shape>
                </v:group>
                <v:group id="Group 343" o:spid="_x0000_s1043" style="position:absolute;left:2574;top:552;width:101;height:101" coordorigin="2574,55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44" o:spid="_x0000_s1044" style="position:absolute;left:2574;top:55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iCMIA&#10;AADcAAAADwAAAGRycy9kb3ducmV2LnhtbESP3YrCMBSE74V9h3AWvLOJrixSjbI/LHpb6wMcm2Nb&#10;bE66TVZbn94Iwl4OM/MNs9r0thEX6nztWMM0USCIC2dqLjUc8p/JAoQPyAYbx6RhIA+b9ctohalx&#10;V87osg+liBD2KWqoQmhTKX1RkUWfuJY4eifXWQxRdqU0HV4j3DZyptS7tFhzXKiwpa+KivP+z2o4&#10;mkx9zo5N7tqtv32r4df1BrUev/YfSxCB+vAffrZ3RsPbfAqPM/EI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+IIwgAAANwAAAAPAAAAAAAAAAAAAAAAAJgCAABkcnMvZG93&#10;bnJldi54bWxQSwUGAAAAAAQABAD1AAAAhwMAAAAA&#10;" path="m50,r51,101l,101,50,xe" filled="f" strokecolor="#0070c0" strokeweight="2pt">
                    <v:path arrowok="t" o:connecttype="custom" o:connectlocs="50,552;101,653;0,653;50,552" o:connectangles="0,0,0,0"/>
                  </v:shape>
                </v:group>
                <v:group id="Group 341" o:spid="_x0000_s1045" style="position:absolute;left:3325;top:413;width:101;height:101" coordorigin="3325,41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42" o:spid="_x0000_s1046" style="position:absolute;left:3325;top:41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WVJ8UA&#10;AADcAAAADwAAAGRycy9kb3ducmV2LnhtbESPQWsCMRSE7wX/Q3iCt5qtylK2RlkFRRBKq4LXx+a5&#10;u+3mJSRR13/fFAo9DjPzDTNf9qYTN/KhtazgZZyBIK6sbrlWcDpunl9BhIissbNMCh4UYLkYPM2x&#10;0PbOn3Q7xFokCIcCFTQxukLKUDVkMIytI07exXqDMUlfS+3xnuCmk5Msy6XBltNCg47WDVXfh6tR&#10;4D/0e/l1WR+zfJeXk/PWrfa9U2o07Ms3EJH6+B/+a++0gulsC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ZUnxQAAANwAAAAPAAAAAAAAAAAAAAAAAJgCAABkcnMv&#10;ZG93bnJldi54bWxQSwUGAAAAAAQABAD1AAAAigMAAAAA&#10;" path="m50,l,101r101,l50,xe" fillcolor="#0070c0" stroked="f">
                    <v:path arrowok="t" o:connecttype="custom" o:connectlocs="50,413;0,514;101,514;50,413" o:connectangles="0,0,0,0"/>
                  </v:shape>
                </v:group>
                <v:group id="Group 339" o:spid="_x0000_s1047" style="position:absolute;left:3325;top:413;width:101;height:101" coordorigin="3325,413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40" o:spid="_x0000_s1048" style="position:absolute;left:3325;top:413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zkC8MA&#10;AADcAAAADwAAAGRycy9kb3ducmV2LnhtbESPwW7CMBBE75X4B2uRuBWbtEUoYCJKhdprgA9Y4iWJ&#10;iNdpbCDp19eVKnEczcwbzSrrbSNu1PnasYbZVIEgLpypudRwPOyeFyB8QDbYOCYNA3nI1qOnFabG&#10;3Tmn2z6UIkLYp6ihCqFNpfRFRRb91LXE0Tu7zmKIsiul6fAe4baRiVJzabHmuFBhS9uKisv+ajWc&#10;TK7ek1NzcO2n//lQw7frDWo9GfebJYhAfXiE/9tfRsPL6xv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zkC8MAAADcAAAADwAAAAAAAAAAAAAAAACYAgAAZHJzL2Rv&#10;d25yZXYueG1sUEsFBgAAAAAEAAQA9QAAAIgDAAAAAA==&#10;" path="m50,r51,101l,101,50,xe" filled="f" strokecolor="#0070c0" strokeweight="2pt">
                    <v:path arrowok="t" o:connecttype="custom" o:connectlocs="50,413;101,514;0,514;50,413" o:connectangles="0,0,0,0"/>
                  </v:shape>
                </v:group>
                <v:group id="Group 337" o:spid="_x0000_s1049" style="position:absolute;left:4074;top:206;width:101;height:101" coordorigin="4074,20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38" o:spid="_x0000_s1050" style="position:absolute;left:4074;top:20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TJMUA&#10;AADcAAAADwAAAGRycy9kb3ducmV2LnhtbESPQWsCMRSE7wX/Q3iCt5qtlm1ZjbIKFkEorQpeH5vn&#10;7trNS0hS3f57Uyj0OMzMN8x82ZtOXMmH1rKCp3EGgriyuuVawfGweXwFESKyxs4yKfihAMvF4GGO&#10;hbY3/qTrPtYiQTgUqKCJ0RVShqohg2FsHXHyztYbjEn6WmqPtwQ3nZxkWS4NtpwWGnS0bqj62n8b&#10;Bf5Dv5eX8/qQ5du8nJze3GrXO6VGw76cgYjUx//wX3urFUyfX+D3TDo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fpMkxQAAANwAAAAPAAAAAAAAAAAAAAAAAJgCAABkcnMv&#10;ZG93bnJldi54bWxQSwUGAAAAAAQABAD1AAAAigMAAAAA&#10;" path="m50,l,101r101,l50,xe" fillcolor="#0070c0" stroked="f">
                    <v:path arrowok="t" o:connecttype="custom" o:connectlocs="50,206;0,307;101,307;50,206" o:connectangles="0,0,0,0"/>
                  </v:shape>
                </v:group>
                <v:group id="Group 335" o:spid="_x0000_s1051" style="position:absolute;left:4074;top:206;width:101;height:101" coordorigin="4074,20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36" o:spid="_x0000_s1052" style="position:absolute;left:4074;top:20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HuDsMA&#10;AADcAAAADwAAAGRycy9kb3ducmV2LnhtbESPwW7CMBBE75X4B2uRuBWbtKogYCJKhdprgA9Y4iWJ&#10;iNdpbCDp19eVKnEczcwbzSrrbSNu1PnasYbZVIEgLpypudRwPOye5yB8QDbYOCYNA3nI1qOnFabG&#10;3Tmn2z6UIkLYp6ihCqFNpfRFRRb91LXE0Tu7zmKIsiul6fAe4baRiVJv0mLNcaHClrYVFZf91Wo4&#10;mVy9J6fm4NpP//Ohhm/XG9R6Mu43SxCB+vAI/7e/jIaX1wX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HuDsMAAADcAAAADwAAAAAAAAAAAAAAAACYAgAAZHJzL2Rv&#10;d25yZXYueG1sUEsFBgAAAAAEAAQA9QAAAIgDAAAAAA==&#10;" path="m50,r51,101l,101,50,xe" filled="f" strokecolor="#0070c0" strokeweight="2pt">
                    <v:path arrowok="t" o:connecttype="custom" o:connectlocs="50,206;101,307;0,307;50,206" o:connectangles="0,0,0,0"/>
                  </v:shape>
                </v:group>
                <v:group id="Group 333" o:spid="_x0000_s1053" style="position:absolute;left:4823;top:142;width:101;height:101" coordorigin="4823,14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34" o:spid="_x0000_s1054" style="position:absolute;left:4823;top:14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4FsUA&#10;AADcAAAADwAAAGRycy9kb3ducmV2LnhtbESPQWsCMRSE7wX/Q3iF3mpWpUvZGmUVFKEgrQpeH5vn&#10;7rabl5BE3f57Iwg9DjPzDTOd96YTF/KhtaxgNMxAEFdWt1wrOOxXr+8gQkTW2FkmBX8UYD4bPE2x&#10;0PbK33TZxVokCIcCFTQxukLKUDVkMAytI07eyXqDMUlfS+3xmuCmk+Msy6XBltNCg46WDVW/u7NR&#10;4L/0tvw5LfdZvsnL8XHtFp+9U+rluS8/QETq43/40d5oBZO3EdzPp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jgWxQAAANwAAAAPAAAAAAAAAAAAAAAAAJgCAABkcnMv&#10;ZG93bnJldi54bWxQSwUGAAAAAAQABAD1AAAAigMAAAAA&#10;" path="m50,l,100r100,l50,xe" fillcolor="#0070c0" stroked="f">
                    <v:path arrowok="t" o:connecttype="custom" o:connectlocs="50,142;0,242;100,242;50,142" o:connectangles="0,0,0,0"/>
                  </v:shape>
                </v:group>
                <v:group id="Group 331" o:spid="_x0000_s1055" style="position:absolute;left:4823;top:142;width:101;height:101" coordorigin="4823,142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32" o:spid="_x0000_s1056" style="position:absolute;left:4823;top:142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POcIA&#10;AADcAAAADwAAAGRycy9kb3ducmV2LnhtbESP3YrCMBSE74V9h3AWvNNklRWppmVVxL315wGOzbEt&#10;Nie1iVp9erOw4OUwM98w86yztbhR6yvHGr6GCgRx7kzFhYbDfj2YgvAB2WDtmDQ8yEOWfvTmmBh3&#10;5y3ddqEQEcI+QQ1lCE0ipc9LsuiHriGO3sm1FkOUbSFNi/cIt7UcKTWRFiuOCyU2tCwpP++uVsPR&#10;bNVidKz3rtn450o9Lq4zqHX/s/uZgQjUhXf4v/1rNIy/x/B3Jh4B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E85wgAAANwAAAAPAAAAAAAAAAAAAAAAAJgCAABkcnMvZG93&#10;bnJldi54bWxQSwUGAAAAAAQABAD1AAAAhwMAAAAA&#10;" path="m50,r50,100l,100,50,xe" filled="f" strokecolor="#0070c0" strokeweight="2pt">
                    <v:path arrowok="t" o:connecttype="custom" o:connectlocs="50,142;100,242;0,242;50,142" o:connectangles="0,0,0,0"/>
                  </v:shape>
                </v:group>
                <v:group id="Group 329" o:spid="_x0000_s1057" style="position:absolute;left:5574;top:166;width:101;height:101" coordorigin="5574,16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30" o:spid="_x0000_s1058" style="position:absolute;left:5574;top:1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+FcUA&#10;AADcAAAADwAAAGRycy9kb3ducmV2LnhtbESPUWvCMBSF34X9h3AHe9N0DsvojNIJG8JAXBV8vTTX&#10;tltzE5JMu39vBMHHwznnO5z5cjC9OJEPnWUFz5MMBHFtdceNgv3uY/wKIkRkjb1lUvBPAZaLh9Ec&#10;C23P/E2nKjYiQTgUqKCN0RVShrolg2FiHXHyjtYbjEn6RmqP5wQ3vZxmWS4NdpwWWnS0aqn+rf6M&#10;Ar/Vm/LnuNpl+Tovp4dP9/41OKWeHofyDUSkId7Dt/ZaK3iZzeB6Jh0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T4VxQAAANwAAAAPAAAAAAAAAAAAAAAAAJgCAABkcnMv&#10;ZG93bnJldi54bWxQSwUGAAAAAAQABAD1AAAAigMAAAAA&#10;" path="m50,l,100r101,l50,xe" fillcolor="#0070c0" stroked="f">
                    <v:path arrowok="t" o:connecttype="custom" o:connectlocs="50,166;0,266;101,266;50,166" o:connectangles="0,0,0,0"/>
                  </v:shape>
                </v:group>
                <v:group id="Group 327" o:spid="_x0000_s1059" style="position:absolute;left:5574;top:166;width:101;height:101" coordorigin="5574,166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28" o:spid="_x0000_s1060" style="position:absolute;left:5574;top:166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tJOsMA&#10;AADcAAAADwAAAGRycy9kb3ducmV2LnhtbESPwW7CMBBE75X4B2uRuBWbVC0oYCJKhdprgA9Y4iWJ&#10;iNdpbCDp19eVKnEczcwbzSrrbSNu1PnasYbZVIEgLpypudRwPOyeFyB8QDbYOCYNA3nI1qOnFabG&#10;3Tmn2z6UIkLYp6ihCqFNpfRFRRb91LXE0Tu7zmKIsiul6fAe4baRiVJv0mLNcaHClrYVFZf91Wo4&#10;mVy9J6fm4NpP//Ohhm/XG9R6Mu43SxCB+vAI/7e/jIaX1zn8nYlH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tJOsMAAADcAAAADwAAAAAAAAAAAAAAAACYAgAAZHJzL2Rv&#10;d25yZXYueG1sUEsFBgAAAAAEAAQA9QAAAIgDAAAAAA==&#10;" path="m50,r51,100l,100,50,xe" filled="f" strokecolor="#0070c0" strokeweight="2pt">
                    <v:path arrowok="t" o:connecttype="custom" o:connectlocs="50,166;101,266;0,266;50,166" o:connectangles="0,0,0,0"/>
                  </v:shape>
                </v:group>
                <v:group id="Group 325" o:spid="_x0000_s1061" style="position:absolute;left:6323;top:144;width:101;height:101" coordorigin="6323,1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26" o:spid="_x0000_s1062" style="position:absolute;left:6323;top:1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Q0EMUA&#10;AADcAAAADwAAAGRycy9kb3ducmV2LnhtbESPQWsCMRSE7wX/Q3iCt5qt0qVdjbIKFkEorQpeH5vn&#10;7trNS0hS3f57Uyj0OMzMN8x82ZtOXMmH1rKCp3EGgriyuuVawfGweXwBESKyxs4yKfihAMvF4GGO&#10;hbY3/qTrPtYiQTgUqKCJ0RVShqohg2FsHXHyztYbjEn6WmqPtwQ3nZxkWS4NtpwWGnS0bqj62n8b&#10;Bf5Dv5eX8/qQ5du8nJze3GrXO6VGw76cgYjUx//wX3urFUyfX+H3TDo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DQQxQAAANwAAAAPAAAAAAAAAAAAAAAAAJgCAABkcnMv&#10;ZG93bnJldi54bWxQSwUGAAAAAAQABAD1AAAAigMAAAAA&#10;" path="m50,l,101r100,l50,xe" fillcolor="#0070c0" stroked="f">
                    <v:path arrowok="t" o:connecttype="custom" o:connectlocs="50,144;0,245;100,245;50,144" o:connectangles="0,0,0,0"/>
                  </v:shape>
                </v:group>
                <v:group id="Group 323" o:spid="_x0000_s1063" style="position:absolute;left:6323;top:144;width:101;height:101" coordorigin="6323,144" coordsize="101,1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24" o:spid="_x0000_s1064" style="position:absolute;left:6323;top:144;width:101;height:101;visibility:visible;mso-wrap-style:square;v-text-anchor:top" coordsize="101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+aMEA&#10;AADcAAAADwAAAGRycy9kb3ducmV2LnhtbESP3YrCMBSE7wXfIRxh7zRRQaQaxR8WvfXnAU6bY1ts&#10;TmqT1bpPbwTBy2FmvmHmy9ZW4k6NLx1rGA4UCOLMmZJzDefTb38Kwgdkg5Vj0vAkD8tFtzPHxLgH&#10;H+h+DLmIEPYJaihCqBMpfVaQRT9wNXH0Lq6xGKJscmkafES4reRIqYm0WHJcKLCmTUHZ9fhnNaTm&#10;oNajtDq5euf/t+p5c61BrX967WoGIlAbvuFPe280jCdDeJ+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ivmjBAAAA3AAAAA8AAAAAAAAAAAAAAAAAmAIAAGRycy9kb3du&#10;cmV2LnhtbFBLBQYAAAAABAAEAPUAAACGAwAAAAA=&#10;" path="m50,r50,101l,101,50,xe" filled="f" strokecolor="#0070c0" strokeweight="2pt">
                    <v:path arrowok="t" o:connecttype="custom" o:connectlocs="50,144;100,245;0,245;50,144" o:connectangles="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position w:val="-23"/>
          <w:sz w:val="28"/>
        </w:rPr>
        <w:t>4.7</w:t>
      </w:r>
      <w:r w:rsidR="006A1AEC">
        <w:rPr>
          <w:rFonts w:ascii="Arial"/>
          <w:position w:val="-23"/>
          <w:sz w:val="28"/>
        </w:rPr>
        <w:tab/>
      </w:r>
      <w:r w:rsidR="006A1AEC">
        <w:rPr>
          <w:rFonts w:ascii="Arial"/>
          <w:position w:val="-13"/>
          <w:sz w:val="28"/>
        </w:rPr>
        <w:t>5.0</w:t>
      </w:r>
      <w:r w:rsidR="006A1AEC">
        <w:rPr>
          <w:rFonts w:ascii="Arial"/>
          <w:position w:val="-13"/>
          <w:sz w:val="28"/>
        </w:rPr>
        <w:tab/>
      </w:r>
      <w:r w:rsidR="006A1AEC">
        <w:rPr>
          <w:rFonts w:ascii="Arial"/>
          <w:sz w:val="28"/>
        </w:rPr>
        <w:t>5.4</w:t>
      </w:r>
    </w:p>
    <w:p w:rsidR="00B71DE0" w:rsidRDefault="006A1AEC">
      <w:pPr>
        <w:tabs>
          <w:tab w:val="left" w:pos="981"/>
          <w:tab w:val="left" w:pos="1731"/>
          <w:tab w:val="left" w:pos="2421"/>
        </w:tabs>
        <w:spacing w:before="221"/>
        <w:ind w:left="231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position w:val="-10"/>
          <w:sz w:val="28"/>
        </w:rPr>
        <w:lastRenderedPageBreak/>
        <w:t>5.9</w:t>
      </w:r>
      <w:r>
        <w:rPr>
          <w:rFonts w:ascii="Arial"/>
          <w:position w:val="-10"/>
          <w:sz w:val="28"/>
        </w:rPr>
        <w:tab/>
      </w:r>
      <w:r>
        <w:rPr>
          <w:rFonts w:ascii="Arial"/>
          <w:position w:val="-4"/>
          <w:sz w:val="28"/>
        </w:rPr>
        <w:t>6.1</w:t>
      </w:r>
      <w:r>
        <w:rPr>
          <w:rFonts w:ascii="Arial"/>
          <w:position w:val="-4"/>
          <w:sz w:val="28"/>
        </w:rPr>
        <w:tab/>
      </w:r>
      <w:r>
        <w:rPr>
          <w:rFonts w:ascii="Arial"/>
          <w:position w:val="-6"/>
          <w:sz w:val="28"/>
        </w:rPr>
        <w:t>6.0</w:t>
      </w:r>
      <w:r>
        <w:rPr>
          <w:rFonts w:ascii="Arial"/>
          <w:position w:val="-6"/>
          <w:sz w:val="28"/>
        </w:rPr>
        <w:tab/>
      </w:r>
      <w:r>
        <w:rPr>
          <w:rFonts w:ascii="Arial"/>
          <w:sz w:val="28"/>
        </w:rPr>
        <w:t>6.1</w:t>
      </w:r>
    </w:p>
    <w:p w:rsidR="00B71DE0" w:rsidRDefault="006A1AEC">
      <w:pPr>
        <w:rPr>
          <w:rFonts w:ascii="Arial" w:eastAsia="Arial" w:hAnsi="Arial" w:cs="Arial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</w:rPr>
      </w:pPr>
    </w:p>
    <w:p w:rsidR="00B71DE0" w:rsidRDefault="00B71DE0">
      <w:pPr>
        <w:rPr>
          <w:rFonts w:ascii="Arial" w:eastAsia="Arial" w:hAnsi="Arial" w:cs="Arial"/>
        </w:rPr>
      </w:pPr>
    </w:p>
    <w:p w:rsidR="00B71DE0" w:rsidRDefault="00B71DE0">
      <w:pPr>
        <w:rPr>
          <w:rFonts w:ascii="Arial" w:eastAsia="Arial" w:hAnsi="Arial" w:cs="Arial"/>
        </w:rPr>
      </w:pPr>
    </w:p>
    <w:p w:rsidR="00B71DE0" w:rsidRDefault="00B71DE0">
      <w:pPr>
        <w:spacing w:before="1"/>
        <w:rPr>
          <w:rFonts w:ascii="Arial" w:eastAsia="Arial" w:hAnsi="Arial" w:cs="Arial"/>
          <w:sz w:val="30"/>
          <w:szCs w:val="30"/>
        </w:rPr>
      </w:pPr>
    </w:p>
    <w:p w:rsidR="00B71DE0" w:rsidRDefault="006A1AEC">
      <w:pPr>
        <w:spacing w:line="250" w:lineRule="auto"/>
        <w:ind w:left="231" w:right="2381"/>
        <w:rPr>
          <w:rFonts w:ascii="Arial" w:eastAsia="Arial" w:hAnsi="Arial" w:cs="Arial"/>
        </w:rPr>
      </w:pPr>
      <w:r>
        <w:rPr>
          <w:rFonts w:ascii="Arial"/>
          <w:spacing w:val="-1"/>
        </w:rPr>
        <w:t>Negative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net growth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due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23"/>
        </w:rPr>
        <w:t xml:space="preserve"> </w:t>
      </w:r>
      <w:r>
        <w:rPr>
          <w:rFonts w:ascii="Arial"/>
          <w:spacing w:val="-1"/>
        </w:rPr>
        <w:t>management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1"/>
        </w:rPr>
        <w:t>initiatives,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including:</w:t>
      </w:r>
    </w:p>
    <w:p w:rsidR="00B71DE0" w:rsidRDefault="006A1AEC">
      <w:pPr>
        <w:numPr>
          <w:ilvl w:val="0"/>
          <w:numId w:val="11"/>
        </w:numPr>
        <w:tabs>
          <w:tab w:val="left" w:pos="504"/>
        </w:tabs>
        <w:rPr>
          <w:rFonts w:ascii="Arial" w:eastAsia="Arial" w:hAnsi="Arial" w:cs="Arial"/>
        </w:rPr>
      </w:pPr>
      <w:r>
        <w:rPr>
          <w:rFonts w:ascii="Arial"/>
          <w:spacing w:val="-1"/>
        </w:rPr>
        <w:t>$30M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in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increased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Rx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rebates</w:t>
      </w:r>
    </w:p>
    <w:p w:rsidR="00B71DE0" w:rsidRDefault="006A1AEC">
      <w:pPr>
        <w:numPr>
          <w:ilvl w:val="0"/>
          <w:numId w:val="11"/>
        </w:numPr>
        <w:tabs>
          <w:tab w:val="left" w:pos="504"/>
        </w:tabs>
        <w:spacing w:before="11"/>
        <w:rPr>
          <w:rFonts w:ascii="Arial" w:eastAsia="Arial" w:hAnsi="Arial" w:cs="Arial"/>
        </w:rPr>
      </w:pPr>
      <w:r>
        <w:rPr>
          <w:rFonts w:ascii="Arial"/>
          <w:spacing w:val="-1"/>
        </w:rPr>
        <w:t>$73.5M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</w:rPr>
        <w:t>one-time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1"/>
        </w:rPr>
        <w:t>DSRIP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2"/>
        </w:rPr>
        <w:t>revenue</w:t>
      </w:r>
    </w:p>
    <w:p w:rsidR="00B71DE0" w:rsidRDefault="00B71DE0">
      <w:pPr>
        <w:rPr>
          <w:rFonts w:ascii="Arial" w:eastAsia="Arial" w:hAnsi="Arial" w:cs="Arial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num="4" w:space="720" w:equalWidth="0">
            <w:col w:w="1322" w:space="126"/>
            <w:col w:w="2123" w:space="126"/>
            <w:col w:w="2813" w:space="1688"/>
            <w:col w:w="5922"/>
          </w:cols>
        </w:sectPr>
      </w:pPr>
    </w:p>
    <w:p w:rsidR="00B71DE0" w:rsidRDefault="00972034">
      <w:pPr>
        <w:pStyle w:val="BodyText"/>
        <w:spacing w:line="263" w:lineRule="exact"/>
        <w:ind w:left="1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239395</wp:posOffset>
                </wp:positionH>
                <wp:positionV relativeFrom="paragraph">
                  <wp:posOffset>-120015</wp:posOffset>
                </wp:positionV>
                <wp:extent cx="3808730" cy="1270"/>
                <wp:effectExtent l="10795" t="13335" r="9525" b="13970"/>
                <wp:wrapNone/>
                <wp:docPr id="32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8730" cy="1270"/>
                          <a:chOff x="377" y="-189"/>
                          <a:chExt cx="5998" cy="2"/>
                        </a:xfrm>
                      </wpg:grpSpPr>
                      <wps:wsp>
                        <wps:cNvPr id="322" name="Freeform 321"/>
                        <wps:cNvSpPr>
                          <a:spLocks/>
                        </wps:cNvSpPr>
                        <wps:spPr bwMode="auto">
                          <a:xfrm>
                            <a:off x="377" y="-189"/>
                            <a:ext cx="5998" cy="2"/>
                          </a:xfrm>
                          <a:custGeom>
                            <a:avLst/>
                            <a:gdLst>
                              <a:gd name="T0" fmla="+- 0 377 377"/>
                              <a:gd name="T1" fmla="*/ T0 w 5998"/>
                              <a:gd name="T2" fmla="+- 0 6374 377"/>
                              <a:gd name="T3" fmla="*/ T2 w 59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98">
                                <a:moveTo>
                                  <a:pt x="0" y="0"/>
                                </a:moveTo>
                                <a:lnTo>
                                  <a:pt x="5997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0" o:spid="_x0000_s1026" style="position:absolute;margin-left:18.85pt;margin-top:-9.45pt;width:299.9pt;height:.1pt;z-index:1432;mso-position-horizontal-relative:page" coordorigin="377,-189" coordsize="59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">
                <v:shape id="Freeform 321" o:spid="_x0000_s1027" style="position:absolute;left:377;top:-189;width:5998;height:2;visibility:visible;mso-wrap-style:square;v-text-anchor:top" coordsize="5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NpMYA&#10;AADcAAAADwAAAGRycy9kb3ducmV2LnhtbESPQUvDQBSE74L/YXmCl9LuGsWmabdFrII3cS30+si+&#10;JsHs25DdprG/visUPA4z8w2z2oyuFQP1ofGs4WGmQBCX3jZcadh9v09zECEiW2w9k4ZfCrBZ396s&#10;sLD+xF80mFiJBOFQoIY6xq6QMpQ1OQwz3xEn7+B7hzHJvpK2x1OCu1ZmSj1Lhw2nhRo7eq2p/DFH&#10;p0FtzeK4PQ+TmD+ZN5PP1f5zobS+vxtfliAijfE/fG1/WA2PWQZ/Z9IR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mNpMYAAADcAAAADwAAAAAAAAAAAAAAAACYAgAAZHJz&#10;L2Rvd25yZXYueG1sUEsFBgAAAAAEAAQA9QAAAIsDAAAAAA==&#10;" path="m,l5997,e" filled="f" strokeweight=".96pt">
                  <v:path arrowok="t" o:connecttype="custom" o:connectlocs="0,0;5997,0" o:connectangles="0,0"/>
                </v:shape>
                <w10:wrap anchorx="page"/>
              </v:group>
            </w:pict>
          </mc:Fallback>
        </mc:AlternateContent>
      </w:r>
      <w:r w:rsidR="006A1AEC">
        <w:rPr>
          <w:spacing w:val="-1"/>
        </w:rPr>
        <w:t>FY10</w:t>
      </w:r>
    </w:p>
    <w:p w:rsidR="00B71DE0" w:rsidRDefault="006A1AEC">
      <w:pPr>
        <w:pStyle w:val="BodyText"/>
        <w:spacing w:line="263" w:lineRule="exact"/>
        <w:ind w:left="100"/>
      </w:pPr>
      <w:r>
        <w:rPr>
          <w:spacing w:val="-4"/>
        </w:rPr>
        <w:br w:type="column"/>
      </w:r>
      <w:r>
        <w:rPr>
          <w:spacing w:val="-4"/>
        </w:rPr>
        <w:lastRenderedPageBreak/>
        <w:t>FY11</w:t>
      </w:r>
    </w:p>
    <w:p w:rsidR="00B71DE0" w:rsidRDefault="006A1AEC">
      <w:pPr>
        <w:pStyle w:val="BodyText"/>
        <w:spacing w:line="263" w:lineRule="exact"/>
        <w:ind w:left="100"/>
      </w:pPr>
      <w:r>
        <w:br w:type="column"/>
      </w:r>
      <w:r>
        <w:rPr>
          <w:spacing w:val="-1"/>
        </w:rPr>
        <w:lastRenderedPageBreak/>
        <w:t>FY12*</w:t>
      </w:r>
    </w:p>
    <w:p w:rsidR="00B71DE0" w:rsidRDefault="006A1AEC">
      <w:pPr>
        <w:pStyle w:val="BodyText"/>
        <w:spacing w:line="260" w:lineRule="exact"/>
        <w:ind w:left="100"/>
      </w:pPr>
      <w:r>
        <w:br w:type="column"/>
      </w:r>
      <w:r>
        <w:rPr>
          <w:spacing w:val="-1"/>
        </w:rPr>
        <w:lastRenderedPageBreak/>
        <w:t>FY13</w:t>
      </w:r>
    </w:p>
    <w:p w:rsidR="00B71DE0" w:rsidRDefault="006A1AEC">
      <w:pPr>
        <w:pStyle w:val="BodyText"/>
        <w:spacing w:line="260" w:lineRule="exact"/>
        <w:ind w:left="100"/>
      </w:pPr>
      <w:r>
        <w:br w:type="column"/>
      </w:r>
      <w:r>
        <w:rPr>
          <w:spacing w:val="-1"/>
        </w:rPr>
        <w:lastRenderedPageBreak/>
        <w:t>FY14</w:t>
      </w:r>
    </w:p>
    <w:p w:rsidR="00B71DE0" w:rsidRDefault="006A1AEC">
      <w:pPr>
        <w:pStyle w:val="BodyText"/>
        <w:spacing w:line="260" w:lineRule="exact"/>
        <w:ind w:left="100"/>
      </w:pPr>
      <w:r>
        <w:br w:type="column"/>
      </w:r>
      <w:r>
        <w:rPr>
          <w:spacing w:val="-1"/>
        </w:rPr>
        <w:lastRenderedPageBreak/>
        <w:t>FY15</w:t>
      </w:r>
    </w:p>
    <w:p w:rsidR="00B71DE0" w:rsidRDefault="006A1AEC">
      <w:pPr>
        <w:pStyle w:val="BodyText"/>
        <w:spacing w:line="260" w:lineRule="exact"/>
        <w:ind w:left="100"/>
      </w:pPr>
      <w:r>
        <w:br w:type="column"/>
      </w:r>
      <w:r>
        <w:rPr>
          <w:spacing w:val="-1"/>
        </w:rPr>
        <w:lastRenderedPageBreak/>
        <w:t>FY16</w:t>
      </w:r>
      <w:r>
        <w:t xml:space="preserve"> </w:t>
      </w:r>
      <w:r>
        <w:rPr>
          <w:spacing w:val="65"/>
        </w:rPr>
        <w:t xml:space="preserve"> </w:t>
      </w:r>
      <w:r>
        <w:rPr>
          <w:spacing w:val="-1"/>
        </w:rPr>
        <w:t>FY17</w:t>
      </w:r>
    </w:p>
    <w:p w:rsidR="00B71DE0" w:rsidRDefault="006A1AEC">
      <w:pPr>
        <w:pStyle w:val="BodyText"/>
        <w:spacing w:line="260" w:lineRule="exact"/>
        <w:ind w:left="100"/>
      </w:pPr>
      <w:r>
        <w:br w:type="column"/>
      </w:r>
      <w:r>
        <w:rPr>
          <w:spacing w:val="-1"/>
        </w:rPr>
        <w:lastRenderedPageBreak/>
        <w:t>FY18</w:t>
      </w:r>
      <w:r>
        <w:rPr>
          <w:spacing w:val="1"/>
        </w:rPr>
        <w:t xml:space="preserve"> </w:t>
      </w:r>
      <w:r>
        <w:t>GAA</w:t>
      </w:r>
    </w:p>
    <w:p w:rsidR="00B71DE0" w:rsidRDefault="006A1AEC">
      <w:pPr>
        <w:spacing w:before="11"/>
        <w:ind w:left="100"/>
        <w:rPr>
          <w:rFonts w:ascii="Arial" w:eastAsia="Arial" w:hAnsi="Arial" w:cs="Arial"/>
        </w:rPr>
      </w:pPr>
      <w:r>
        <w:br w:type="column"/>
      </w:r>
      <w:r>
        <w:rPr>
          <w:rFonts w:ascii="Arial"/>
        </w:rPr>
        <w:lastRenderedPageBreak/>
        <w:t xml:space="preserve">-  </w:t>
      </w:r>
      <w:r>
        <w:rPr>
          <w:rFonts w:ascii="Arial"/>
          <w:spacing w:val="14"/>
        </w:rPr>
        <w:t xml:space="preserve"> </w:t>
      </w:r>
      <w:r>
        <w:rPr>
          <w:rFonts w:ascii="Arial"/>
          <w:spacing w:val="-1"/>
        </w:rPr>
        <w:t>$25M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in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higher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1"/>
        </w:rPr>
        <w:t>CHIP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revenue</w:t>
      </w:r>
    </w:p>
    <w:p w:rsidR="00B71DE0" w:rsidRDefault="00B71DE0">
      <w:pPr>
        <w:rPr>
          <w:rFonts w:ascii="Arial" w:eastAsia="Arial" w:hAnsi="Arial" w:cs="Arial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num="9" w:space="720" w:equalWidth="0">
            <w:col w:w="674" w:space="101"/>
            <w:col w:w="657" w:space="55"/>
            <w:col w:w="769" w:space="46"/>
            <w:col w:w="674" w:space="93"/>
            <w:col w:w="674" w:space="93"/>
            <w:col w:w="674" w:space="93"/>
            <w:col w:w="1446" w:space="147"/>
            <w:col w:w="1250" w:space="885"/>
            <w:col w:w="5789"/>
          </w:cols>
        </w:sectPr>
      </w:pPr>
    </w:p>
    <w:p w:rsidR="00B71DE0" w:rsidRDefault="00B71DE0">
      <w:pPr>
        <w:spacing w:before="3"/>
        <w:rPr>
          <w:rFonts w:ascii="Arial" w:eastAsia="Arial" w:hAnsi="Arial" w:cs="Arial"/>
          <w:sz w:val="23"/>
          <w:szCs w:val="23"/>
        </w:rPr>
      </w:pPr>
    </w:p>
    <w:p w:rsidR="00B71DE0" w:rsidRDefault="006A1AEC">
      <w:pPr>
        <w:spacing w:before="74" w:line="250" w:lineRule="auto"/>
        <w:ind w:left="246" w:right="1087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*Commonwealth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lost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&gt;$1B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in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federal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revenue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sunset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of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enhanced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revenues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under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American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Recovery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and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Reinvestment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Act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(ARRA)</w:t>
      </w:r>
      <w:r>
        <w:rPr>
          <w:rFonts w:ascii="Arial"/>
          <w:i/>
          <w:spacing w:val="90"/>
          <w:w w:val="9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Note: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Excludes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ELD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Choices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spending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all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years.</w:t>
      </w:r>
    </w:p>
    <w:p w:rsidR="00B71DE0" w:rsidRDefault="006A1AEC">
      <w:pPr>
        <w:ind w:left="246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lastRenderedPageBreak/>
        <w:t>**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If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MassHealth cannot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absorb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this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exposure,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projected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net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growth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6.4%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without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reform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package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or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1.7%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reform package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0" w:bottom="280" w:left="0" w:header="720" w:footer="720" w:gutter="0"/>
          <w:cols w:space="720"/>
        </w:sectPr>
      </w:pPr>
    </w:p>
    <w:p w:rsidR="00B71DE0" w:rsidRDefault="006A1AEC">
      <w:pPr>
        <w:pStyle w:val="Heading2"/>
        <w:spacing w:before="28"/>
        <w:ind w:left="207"/>
        <w:rPr>
          <w:b w:val="0"/>
          <w:bCs w:val="0"/>
        </w:rPr>
      </w:pPr>
      <w:bookmarkStart w:id="6" w:name="The_proposed_reforms_are_also_critical_f"/>
      <w:bookmarkEnd w:id="6"/>
      <w:r>
        <w:rPr>
          <w:color w:val="002960"/>
        </w:rPr>
        <w:lastRenderedPageBreak/>
        <w:t>The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proposed reforms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are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also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1"/>
        </w:rPr>
        <w:t>critical</w:t>
      </w:r>
      <w:r>
        <w:rPr>
          <w:color w:val="002960"/>
          <w:spacing w:val="1"/>
        </w:rPr>
        <w:t xml:space="preserve"> </w:t>
      </w:r>
      <w:r>
        <w:rPr>
          <w:color w:val="002960"/>
        </w:rPr>
        <w:t>for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health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2"/>
        </w:rPr>
        <w:t>care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providers’</w:t>
      </w:r>
      <w:r>
        <w:rPr>
          <w:color w:val="002960"/>
          <w:spacing w:val="6"/>
        </w:rPr>
        <w:t xml:space="preserve"> </w:t>
      </w:r>
      <w:r>
        <w:rPr>
          <w:color w:val="002960"/>
          <w:spacing w:val="-1"/>
        </w:rPr>
        <w:t>sustainability</w:t>
      </w:r>
    </w:p>
    <w:p w:rsidR="00B71DE0" w:rsidRDefault="006A1AEC">
      <w:pPr>
        <w:spacing w:before="18" w:line="250" w:lineRule="auto"/>
        <w:ind w:left="207" w:right="94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002960"/>
          <w:sz w:val="36"/>
          <w:szCs w:val="36"/>
        </w:rPr>
        <w:t>–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the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 xml:space="preserve"> shift</w:t>
      </w:r>
      <w:r>
        <w:rPr>
          <w:rFonts w:ascii="Arial" w:eastAsia="Arial" w:hAnsi="Arial" w:cs="Arial"/>
          <w:b/>
          <w:bCs/>
          <w:color w:val="002960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in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2"/>
          <w:sz w:val="36"/>
          <w:szCs w:val="36"/>
        </w:rPr>
        <w:t>volume</w:t>
      </w:r>
      <w:r>
        <w:rPr>
          <w:rFonts w:ascii="Arial" w:eastAsia="Arial" w:hAnsi="Arial" w:cs="Arial"/>
          <w:b/>
          <w:bCs/>
          <w:color w:val="00296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toward</w:t>
      </w:r>
      <w:r>
        <w:rPr>
          <w:rFonts w:ascii="Arial" w:eastAsia="Arial" w:hAnsi="Arial" w:cs="Arial"/>
          <w:b/>
          <w:bCs/>
          <w:color w:val="002960"/>
          <w:spacing w:val="-6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public</w:t>
      </w:r>
      <w:r>
        <w:rPr>
          <w:rFonts w:ascii="Arial" w:eastAsia="Arial" w:hAnsi="Arial" w:cs="Arial"/>
          <w:b/>
          <w:bCs/>
          <w:color w:val="002960"/>
          <w:spacing w:val="-5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2"/>
          <w:sz w:val="36"/>
          <w:szCs w:val="36"/>
        </w:rPr>
        <w:t>coverage</w:t>
      </w:r>
      <w:r>
        <w:rPr>
          <w:rFonts w:ascii="Arial" w:eastAsia="Arial" w:hAnsi="Arial" w:cs="Arial"/>
          <w:b/>
          <w:bCs/>
          <w:color w:val="002960"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puts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 xml:space="preserve"> significant</w:t>
      </w:r>
      <w:r>
        <w:rPr>
          <w:rFonts w:ascii="Arial" w:eastAsia="Arial" w:hAnsi="Arial" w:cs="Arial"/>
          <w:b/>
          <w:bCs/>
          <w:color w:val="002960"/>
          <w:spacing w:val="-4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>pressure</w:t>
      </w:r>
      <w:r>
        <w:rPr>
          <w:rFonts w:ascii="Arial" w:eastAsia="Arial" w:hAnsi="Arial" w:cs="Arial"/>
          <w:b/>
          <w:bCs/>
          <w:color w:val="00296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z w:val="36"/>
          <w:szCs w:val="36"/>
        </w:rPr>
        <w:t>on</w:t>
      </w:r>
      <w:r>
        <w:rPr>
          <w:rFonts w:ascii="Arial" w:eastAsia="Arial" w:hAnsi="Arial" w:cs="Arial"/>
          <w:b/>
          <w:bCs/>
          <w:color w:val="002960"/>
          <w:spacing w:val="4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2"/>
          <w:sz w:val="36"/>
          <w:szCs w:val="36"/>
        </w:rPr>
        <w:t>provider</w:t>
      </w:r>
      <w:r>
        <w:rPr>
          <w:rFonts w:ascii="Arial" w:eastAsia="Arial" w:hAnsi="Arial" w:cs="Arial"/>
          <w:b/>
          <w:bCs/>
          <w:color w:val="002960"/>
          <w:spacing w:val="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>fiscal</w:t>
      </w:r>
      <w:r>
        <w:rPr>
          <w:rFonts w:ascii="Arial" w:eastAsia="Arial" w:hAnsi="Arial" w:cs="Arial"/>
          <w:b/>
          <w:bCs/>
          <w:color w:val="00296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2960"/>
          <w:spacing w:val="-1"/>
          <w:sz w:val="36"/>
          <w:szCs w:val="36"/>
        </w:rPr>
        <w:t>health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footerReference w:type="default" r:id="rId25"/>
          <w:pgSz w:w="14120" w:h="10590" w:orient="landscape"/>
          <w:pgMar w:top="260" w:right="380" w:bottom="0" w:left="60" w:header="0" w:footer="0" w:gutter="0"/>
          <w:cols w:space="720"/>
        </w:sectPr>
      </w:pPr>
    </w:p>
    <w:p w:rsidR="00B71DE0" w:rsidRDefault="00B71DE0">
      <w:pPr>
        <w:spacing w:before="3"/>
        <w:rPr>
          <w:rFonts w:ascii="Arial" w:eastAsia="Arial" w:hAnsi="Arial" w:cs="Arial"/>
          <w:b/>
          <w:bCs/>
          <w:sz w:val="21"/>
          <w:szCs w:val="21"/>
        </w:rPr>
      </w:pPr>
    </w:p>
    <w:p w:rsidR="00B71DE0" w:rsidRDefault="006A1AEC">
      <w:pPr>
        <w:pStyle w:val="Heading7"/>
        <w:ind w:left="207"/>
        <w:rPr>
          <w:b w:val="0"/>
          <w:bCs w:val="0"/>
        </w:rPr>
      </w:pPr>
      <w:r>
        <w:rPr>
          <w:spacing w:val="-1"/>
        </w:rPr>
        <w:t>MA</w:t>
      </w:r>
      <w:r>
        <w:t xml:space="preserve"> </w:t>
      </w:r>
      <w:r>
        <w:rPr>
          <w:spacing w:val="-1"/>
        </w:rPr>
        <w:t>hospital</w:t>
      </w:r>
      <w:r>
        <w:rPr>
          <w:spacing w:val="3"/>
        </w:rPr>
        <w:t xml:space="preserve"> </w:t>
      </w:r>
      <w:r>
        <w:rPr>
          <w:spacing w:val="-2"/>
        </w:rPr>
        <w:t>payor</w:t>
      </w:r>
      <w:r>
        <w:rPr>
          <w:spacing w:val="5"/>
        </w:rPr>
        <w:t xml:space="preserve"> </w:t>
      </w:r>
      <w:r>
        <w:t>mix</w:t>
      </w:r>
    </w:p>
    <w:p w:rsidR="00B71DE0" w:rsidRDefault="006A1AEC">
      <w:pPr>
        <w:pStyle w:val="BodyText"/>
        <w:spacing w:before="12" w:line="250" w:lineRule="auto"/>
        <w:ind w:left="207"/>
      </w:pPr>
      <w:r>
        <w:t>% of</w:t>
      </w:r>
      <w:r>
        <w:rPr>
          <w:spacing w:val="-2"/>
        </w:rPr>
        <w:t xml:space="preserve"> </w:t>
      </w:r>
      <w:r>
        <w:rPr>
          <w:spacing w:val="-1"/>
        </w:rPr>
        <w:t>Gross</w:t>
      </w:r>
      <w:r>
        <w:t xml:space="preserve"> </w:t>
      </w:r>
      <w:r>
        <w:rPr>
          <w:spacing w:val="-1"/>
        </w:rPr>
        <w:t>Patient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1"/>
        </w:rPr>
        <w:t xml:space="preserve"> </w:t>
      </w:r>
      <w:r>
        <w:rPr>
          <w:spacing w:val="-1"/>
        </w:rPr>
        <w:t>Revenue</w:t>
      </w:r>
      <w:r>
        <w:rPr>
          <w:spacing w:val="-6"/>
        </w:rPr>
        <w:t xml:space="preserve"> </w:t>
      </w:r>
      <w:r>
        <w:rPr>
          <w:spacing w:val="-1"/>
        </w:rPr>
        <w:t>(GPSR)</w:t>
      </w:r>
      <w:r>
        <w:rPr>
          <w:spacing w:val="39"/>
        </w:rPr>
        <w:t xml:space="preserve"> </w:t>
      </w:r>
      <w:r>
        <w:rPr>
          <w:spacing w:val="-1"/>
        </w:rPr>
        <w:t>CHIA</w:t>
      </w:r>
      <w:r>
        <w:rPr>
          <w:spacing w:val="1"/>
        </w:rPr>
        <w:t xml:space="preserve"> </w:t>
      </w:r>
      <w:r>
        <w:t>data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972034">
      <w:pPr>
        <w:pStyle w:val="BodyText"/>
        <w:spacing w:line="515" w:lineRule="auto"/>
        <w:ind w:left="397" w:right="3333" w:firstLine="6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912" behindDoc="0" locked="0" layoutInCell="1" allowOverlap="1">
                <wp:simplePos x="0" y="0"/>
                <wp:positionH relativeFrom="page">
                  <wp:posOffset>995045</wp:posOffset>
                </wp:positionH>
                <wp:positionV relativeFrom="paragraph">
                  <wp:posOffset>-57150</wp:posOffset>
                </wp:positionV>
                <wp:extent cx="3015615" cy="3315335"/>
                <wp:effectExtent l="4445" t="0" r="0" b="0"/>
                <wp:wrapNone/>
                <wp:docPr id="320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331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4"/>
                              <w:gridCol w:w="882"/>
                              <w:gridCol w:w="703"/>
                              <w:gridCol w:w="867"/>
                              <w:gridCol w:w="703"/>
                              <w:gridCol w:w="882"/>
                              <w:gridCol w:w="359"/>
                            </w:tblGrid>
                            <w:tr w:rsidR="00B71DE0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344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66"/>
                                    <w:ind w:left="26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  <w:tcBorders>
                                    <w:top w:val="dotted" w:sz="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36"/>
                                    <w:ind w:left="26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  <w:tcBorders>
                                    <w:top w:val="dotted" w:sz="2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pStyle w:val="TableParagraph"/>
                                    <w:spacing w:before="21"/>
                                    <w:ind w:left="261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90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3CFE1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3CFE1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748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3CFE1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spacing w:before="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1"/>
                                      <w:sz w:val="24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3CFE1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3CFE1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1870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9"/>
                                    <w:rPr>
                                      <w:rFonts w:ascii="Arial" w:eastAsia="Arial" w:hAnsi="Arial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90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105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6F8DB9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  <w:tr w:rsidR="00B71DE0">
                              <w:trPr>
                                <w:trHeight w:hRule="exact" w:val="1885"/>
                              </w:trPr>
                              <w:tc>
                                <w:tcPr>
                                  <w:tcW w:w="344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88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364D6E"/>
                                </w:tcPr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71DE0" w:rsidRDefault="00B71DE0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:rsidR="00B71DE0" w:rsidRDefault="006A1AEC">
                                  <w:pPr>
                                    <w:pStyle w:val="TableParagraph"/>
                                    <w:ind w:left="18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spacing w:val="1"/>
                                      <w:sz w:val="24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359" w:type="dxa"/>
                                  <w:vMerge/>
                                  <w:tcBorders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B71DE0" w:rsidRDefault="00B71DE0"/>
                              </w:tc>
                            </w:tr>
                          </w:tbl>
                          <w:p w:rsidR="00B71DE0" w:rsidRDefault="00B71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72" type="#_x0000_t202" style="position:absolute;left:0;text-align:left;margin-left:78.35pt;margin-top:-4.5pt;width:237.45pt;height:261.05pt;z-index:1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4"/>
                        <w:gridCol w:w="882"/>
                        <w:gridCol w:w="703"/>
                        <w:gridCol w:w="867"/>
                        <w:gridCol w:w="703"/>
                        <w:gridCol w:w="882"/>
                        <w:gridCol w:w="359"/>
                      </w:tblGrid>
                      <w:tr w:rsidR="00B71DE0">
                        <w:trPr>
                          <w:trHeight w:hRule="exact" w:val="374"/>
                        </w:trPr>
                        <w:tc>
                          <w:tcPr>
                            <w:tcW w:w="344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66"/>
                              <w:ind w:left="26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  <w:tcBorders>
                              <w:top w:val="dotted" w:sz="2" w:space="0" w:color="000000"/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36"/>
                              <w:ind w:left="26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  <w:tcBorders>
                              <w:top w:val="dotted" w:sz="2" w:space="0" w:color="000000"/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71DE0" w:rsidRDefault="006A1AEC">
                            <w:pPr>
                              <w:pStyle w:val="TableParagraph"/>
                              <w:spacing w:before="21"/>
                              <w:ind w:left="261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359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90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C3CFE1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C3CFE1"/>
                          </w:tcPr>
                          <w:p w:rsidR="00B71DE0" w:rsidRDefault="00B71DE0">
                            <w:pPr>
                              <w:pStyle w:val="TableParagraph"/>
                              <w:spacing w:before="7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748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3CFE1"/>
                          </w:tcPr>
                          <w:p w:rsidR="00B71DE0" w:rsidRDefault="00B71DE0">
                            <w:pPr>
                              <w:pStyle w:val="TableParagraph"/>
                              <w:spacing w:before="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1"/>
                                <w:sz w:val="24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3CFE1"/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3CFE1"/>
                          </w:tcPr>
                          <w:p w:rsidR="00B71DE0" w:rsidRDefault="00B71DE0"/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1870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2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9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90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/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105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5"/>
                                <w:szCs w:val="25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6F8DB9"/>
                          </w:tcPr>
                          <w:p w:rsidR="00B71DE0" w:rsidRDefault="00B71DE0"/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  <w:tr w:rsidR="00B71DE0">
                        <w:trPr>
                          <w:trHeight w:hRule="exact" w:val="1885"/>
                        </w:trPr>
                        <w:tc>
                          <w:tcPr>
                            <w:tcW w:w="344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67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/>
                        </w:tc>
                        <w:tc>
                          <w:tcPr>
                            <w:tcW w:w="703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88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364D6E"/>
                          </w:tcPr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71DE0" w:rsidRDefault="00B71DE0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B71DE0" w:rsidRDefault="006A1AEC">
                            <w:pPr>
                              <w:pStyle w:val="TableParagraph"/>
                              <w:ind w:left="18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1"/>
                                <w:sz w:val="24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359" w:type="dxa"/>
                            <w:vMerge/>
                            <w:tcBorders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:rsidR="00B71DE0" w:rsidRDefault="00B71DE0"/>
                        </w:tc>
                      </w:tr>
                    </w:tbl>
                    <w:p w:rsidR="00B71DE0" w:rsidRDefault="00B71DE0"/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w w:val="95"/>
        </w:rPr>
        <w:t>Other</w:t>
      </w:r>
      <w:r w:rsidR="006A1AEC">
        <w:t xml:space="preserve"> </w:t>
      </w:r>
      <w:r w:rsidR="006A1AEC">
        <w:rPr>
          <w:spacing w:val="-1"/>
          <w:w w:val="95"/>
        </w:rPr>
        <w:t>MassHealth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BodyText"/>
        <w:spacing w:before="214"/>
        <w:ind w:left="0" w:right="3333"/>
        <w:jc w:val="right"/>
      </w:pPr>
      <w:r>
        <w:rPr>
          <w:spacing w:val="-1"/>
        </w:rPr>
        <w:t>Medicare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4"/>
        <w:rPr>
          <w:rFonts w:ascii="Arial" w:eastAsia="Arial" w:hAnsi="Arial" w:cs="Arial"/>
          <w:sz w:val="12"/>
          <w:szCs w:val="12"/>
        </w:rPr>
      </w:pPr>
    </w:p>
    <w:p w:rsidR="00B71DE0" w:rsidRDefault="00972034">
      <w:pPr>
        <w:tabs>
          <w:tab w:val="left" w:pos="4317"/>
        </w:tabs>
        <w:spacing w:line="90" w:lineRule="atLeast"/>
        <w:ind w:left="2742"/>
        <w:rPr>
          <w:rFonts w:ascii="Arial" w:eastAsia="Arial" w:hAnsi="Arial" w:cs="Arial"/>
          <w:sz w:val="11"/>
          <w:szCs w:val="11"/>
        </w:rPr>
      </w:pPr>
      <w:r>
        <w:rPr>
          <w:rFonts w:ascii="Arial"/>
          <w:noProof/>
          <w:position w:val="10"/>
          <w:sz w:val="9"/>
        </w:rPr>
        <mc:AlternateContent>
          <mc:Choice Requires="wpg">
            <w:drawing>
              <wp:inline distT="0" distB="0" distL="0" distR="0">
                <wp:extent cx="450850" cy="60325"/>
                <wp:effectExtent l="9525" t="9525" r="6350" b="6350"/>
                <wp:docPr id="317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60325"/>
                          <a:chOff x="0" y="0"/>
                          <a:chExt cx="710" cy="95"/>
                        </a:xfrm>
                      </wpg:grpSpPr>
                      <wpg:grpSp>
                        <wpg:cNvPr id="318" name="Group 317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705" cy="90"/>
                            <a:chOff x="3" y="3"/>
                            <a:chExt cx="705" cy="90"/>
                          </a:xfrm>
                        </wpg:grpSpPr>
                        <wps:wsp>
                          <wps:cNvPr id="319" name="Freeform 318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705" cy="90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705"/>
                                <a:gd name="T2" fmla="+- 0 3 3"/>
                                <a:gd name="T3" fmla="*/ 3 h 90"/>
                                <a:gd name="T4" fmla="+- 0 708 3"/>
                                <a:gd name="T5" fmla="*/ T4 w 705"/>
                                <a:gd name="T6" fmla="+- 0 93 3"/>
                                <a:gd name="T7" fmla="*/ 9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5" h="90">
                                  <a:moveTo>
                                    <a:pt x="0" y="0"/>
                                  </a:moveTo>
                                  <a:lnTo>
                                    <a:pt x="705" y="9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6" o:spid="_x0000_s1026" style="width:35.5pt;height:4.75pt;mso-position-horizontal-relative:char;mso-position-vertical-relative:line" coordsize="7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">
                <v:group id="Group 317" o:spid="_x0000_s1027" style="position:absolute;left:3;top:3;width:705;height:90" coordorigin="3,3" coordsize="70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318" o:spid="_x0000_s1028" style="position:absolute;left:3;top:3;width:705;height:90;visibility:visible;mso-wrap-style:square;v-text-anchor:top" coordsize="70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K2P8QA&#10;AADcAAAADwAAAGRycy9kb3ducmV2LnhtbESPQYvCMBSE74L/ITzBm6ZVWNyuUUQQ9SLqCnt9NM+2&#10;tnkpTbRdf71ZWPA4zMw3zHzZmUo8qHGFZQXxOAJBnFpdcKbg8r0ZzUA4j6yxskwKfsnBctHvzTHR&#10;tuUTPc4+EwHCLkEFufd1IqVLczLoxrYmDt7VNgZ9kE0mdYNtgJtKTqLoQxosOCzkWNM6p7Q8342C&#10;w37z/Hm2t8N0O1mX1/K4jdMLKzUcdKsvEJ46/w7/t3dawTT+hL8z4Qj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itj/EAAAA3AAAAA8AAAAAAAAAAAAAAAAAmAIAAGRycy9k&#10;b3ducmV2LnhtbFBLBQYAAAAABAAEAPUAAACJAwAAAAA=&#10;" path="m,l705,90e" filled="f" strokeweight=".25pt">
                    <v:stroke dashstyle="dash"/>
                    <v:path arrowok="t" o:connecttype="custom" o:connectlocs="0,3;705,93" o:connectangles="0,0"/>
                  </v:shape>
                </v:group>
                <w10:anchorlock/>
              </v:group>
            </w:pict>
          </mc:Fallback>
        </mc:AlternateContent>
      </w:r>
      <w:r w:rsidR="006A1AEC">
        <w:rPr>
          <w:rFonts w:ascii="Arial"/>
          <w:position w:val="10"/>
          <w:sz w:val="9"/>
        </w:rPr>
        <w:tab/>
      </w:r>
      <w:r>
        <w:rPr>
          <w:rFonts w:ascii="Arial"/>
          <w:noProof/>
          <w:sz w:val="11"/>
        </w:rPr>
        <mc:AlternateContent>
          <mc:Choice Requires="wpg">
            <w:drawing>
              <wp:inline distT="0" distB="0" distL="0" distR="0">
                <wp:extent cx="450850" cy="69850"/>
                <wp:effectExtent l="9525" t="9525" r="6350" b="6350"/>
                <wp:docPr id="314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69850"/>
                          <a:chOff x="0" y="0"/>
                          <a:chExt cx="710" cy="110"/>
                        </a:xfrm>
                      </wpg:grpSpPr>
                      <wpg:grpSp>
                        <wpg:cNvPr id="315" name="Group 314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705" cy="105"/>
                            <a:chOff x="3" y="3"/>
                            <a:chExt cx="705" cy="105"/>
                          </a:xfrm>
                        </wpg:grpSpPr>
                        <wps:wsp>
                          <wps:cNvPr id="316" name="Freeform 315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705" cy="105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705"/>
                                <a:gd name="T2" fmla="+- 0 3 3"/>
                                <a:gd name="T3" fmla="*/ 3 h 105"/>
                                <a:gd name="T4" fmla="+- 0 708 3"/>
                                <a:gd name="T5" fmla="*/ T4 w 705"/>
                                <a:gd name="T6" fmla="+- 0 108 3"/>
                                <a:gd name="T7" fmla="*/ 108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5" h="105">
                                  <a:moveTo>
                                    <a:pt x="0" y="0"/>
                                  </a:moveTo>
                                  <a:lnTo>
                                    <a:pt x="705" y="105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3" o:spid="_x0000_s1026" style="width:35.5pt;height:5.5pt;mso-position-horizontal-relative:char;mso-position-vertical-relative:line" coordsize="710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">
                <v:group id="Group 314" o:spid="_x0000_s1027" style="position:absolute;left:3;top:3;width:705;height:105" coordorigin="3,3" coordsize="705,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15" o:spid="_x0000_s1028" style="position:absolute;left:3;top:3;width:705;height:105;visibility:visible;mso-wrap-style:square;v-text-anchor:top" coordsize="70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2U+8QA&#10;AADcAAAADwAAAGRycy9kb3ducmV2LnhtbESPzWrDMBCE74G8g9hAb43stjjFjRKSQiDQU/6gx621&#10;tU2llZGU2OnTV4FCjsPMfMPMl4M14kI+tI4V5NMMBHHldMu1guNh8/gKIkRkjcYxKbhSgOViPJpj&#10;qV3PO7rsYy0ShEOJCpoYu1LKUDVkMUxdR5y8b+ctxiR9LbXHPsGtkU9ZVkiLLaeFBjt6b6j62Z+t&#10;gmBmdDbr3w/y/dfw+ZJvjoU7KfUwGVZvICIN8R7+b2+1gue8gNuZd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dlPvEAAAA3AAAAA8AAAAAAAAAAAAAAAAAmAIAAGRycy9k&#10;b3ducmV2LnhtbFBLBQYAAAAABAAEAPUAAACJAwAAAAA=&#10;" path="m,l705,105e" filled="f" strokeweight=".25pt">
                    <v:stroke dashstyle="dash"/>
                    <v:path arrowok="t" o:connecttype="custom" o:connectlocs="0,3;705,108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BodyText"/>
        <w:spacing w:before="158"/>
        <w:ind w:left="0" w:right="3334"/>
        <w:jc w:val="right"/>
      </w:pPr>
      <w:r>
        <w:rPr>
          <w:spacing w:val="-1"/>
        </w:rPr>
        <w:t>Commercial</w:t>
      </w:r>
    </w:p>
    <w:p w:rsidR="00B71DE0" w:rsidRDefault="006A1AEC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10"/>
        <w:rPr>
          <w:rFonts w:ascii="Arial" w:eastAsia="Arial" w:hAnsi="Arial" w:cs="Arial"/>
          <w:sz w:val="25"/>
          <w:szCs w:val="25"/>
        </w:rPr>
      </w:pPr>
    </w:p>
    <w:p w:rsidR="00B71DE0" w:rsidRDefault="006A1AEC">
      <w:pPr>
        <w:ind w:left="208"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  <w:u w:val="single" w:color="000000"/>
        </w:rPr>
        <w:t>Change</w:t>
      </w:r>
    </w:p>
    <w:p w:rsidR="00B71DE0" w:rsidRDefault="006A1AEC">
      <w:pPr>
        <w:spacing w:before="116"/>
        <w:ind w:left="158"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(1%)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9"/>
        <w:rPr>
          <w:rFonts w:ascii="Arial" w:eastAsia="Arial" w:hAnsi="Arial" w:cs="Arial"/>
          <w:sz w:val="17"/>
          <w:szCs w:val="17"/>
        </w:rPr>
      </w:pPr>
    </w:p>
    <w:p w:rsidR="00B71DE0" w:rsidRDefault="006A1AEC">
      <w:pPr>
        <w:ind w:left="139"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+3%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6"/>
        <w:rPr>
          <w:rFonts w:ascii="Arial" w:eastAsia="Arial" w:hAnsi="Arial" w:cs="Arial"/>
          <w:sz w:val="26"/>
          <w:szCs w:val="26"/>
        </w:rPr>
      </w:pPr>
    </w:p>
    <w:p w:rsidR="00B71DE0" w:rsidRDefault="006A1AEC">
      <w:pPr>
        <w:ind w:left="139"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+3%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6A1AEC">
      <w:pPr>
        <w:spacing w:before="147"/>
        <w:ind w:left="158"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(4%)</w:t>
      </w:r>
    </w:p>
    <w:p w:rsidR="00B71DE0" w:rsidRDefault="006A1AEC">
      <w:pPr>
        <w:spacing w:before="3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71DE0" w:rsidRDefault="006A1AEC">
      <w:pPr>
        <w:pStyle w:val="Heading7"/>
        <w:ind w:left="207"/>
        <w:rPr>
          <w:b w:val="0"/>
          <w:bCs w:val="0"/>
        </w:rPr>
      </w:pPr>
      <w:r>
        <w:rPr>
          <w:spacing w:val="-1"/>
        </w:rPr>
        <w:t>Relative unit</w:t>
      </w:r>
      <w:r>
        <w:rPr>
          <w:spacing w:val="4"/>
        </w:rPr>
        <w:t xml:space="preserve"> </w:t>
      </w:r>
      <w:r>
        <w:rPr>
          <w:spacing w:val="-1"/>
        </w:rPr>
        <w:t xml:space="preserve">price by </w:t>
      </w:r>
      <w:r>
        <w:rPr>
          <w:spacing w:val="-2"/>
        </w:rPr>
        <w:t>payor</w:t>
      </w:r>
      <w:r>
        <w:rPr>
          <w:spacing w:val="5"/>
        </w:rPr>
        <w:t xml:space="preserve"> </w:t>
      </w:r>
      <w:r>
        <w:rPr>
          <w:spacing w:val="-1"/>
        </w:rPr>
        <w:t>(approximate)</w:t>
      </w:r>
    </w:p>
    <w:p w:rsidR="00B71DE0" w:rsidRDefault="00972034">
      <w:pPr>
        <w:pStyle w:val="BodyText"/>
        <w:spacing w:before="12"/>
        <w:ind w:left="20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88" behindDoc="0" locked="0" layoutInCell="1" allowOverlap="1">
                <wp:simplePos x="0" y="0"/>
                <wp:positionH relativeFrom="page">
                  <wp:posOffset>4614545</wp:posOffset>
                </wp:positionH>
                <wp:positionV relativeFrom="paragraph">
                  <wp:posOffset>784860</wp:posOffset>
                </wp:positionV>
                <wp:extent cx="3582670" cy="3021965"/>
                <wp:effectExtent l="4445" t="3810" r="3810" b="3175"/>
                <wp:wrapNone/>
                <wp:docPr id="283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670" cy="3021965"/>
                          <a:chOff x="7267" y="1236"/>
                          <a:chExt cx="5642" cy="4759"/>
                        </a:xfrm>
                      </wpg:grpSpPr>
                      <wpg:grpSp>
                        <wpg:cNvPr id="284" name="Group 311"/>
                        <wpg:cNvGrpSpPr>
                          <a:grpSpLocks/>
                        </wpg:cNvGrpSpPr>
                        <wpg:grpSpPr bwMode="auto">
                          <a:xfrm>
                            <a:off x="7693" y="1935"/>
                            <a:ext cx="1033" cy="4053"/>
                            <a:chOff x="7693" y="1935"/>
                            <a:chExt cx="1033" cy="4053"/>
                          </a:xfrm>
                        </wpg:grpSpPr>
                        <wps:wsp>
                          <wps:cNvPr id="285" name="Freeform 312"/>
                          <wps:cNvSpPr>
                            <a:spLocks/>
                          </wps:cNvSpPr>
                          <wps:spPr bwMode="auto">
                            <a:xfrm>
                              <a:off x="7693" y="1935"/>
                              <a:ext cx="1033" cy="4053"/>
                            </a:xfrm>
                            <a:custGeom>
                              <a:avLst/>
                              <a:gdLst>
                                <a:gd name="T0" fmla="+- 0 7693 7693"/>
                                <a:gd name="T1" fmla="*/ T0 w 1033"/>
                                <a:gd name="T2" fmla="+- 0 1935 1935"/>
                                <a:gd name="T3" fmla="*/ 1935 h 4053"/>
                                <a:gd name="T4" fmla="+- 0 8726 7693"/>
                                <a:gd name="T5" fmla="*/ T4 w 1033"/>
                                <a:gd name="T6" fmla="+- 0 1935 1935"/>
                                <a:gd name="T7" fmla="*/ 1935 h 4053"/>
                                <a:gd name="T8" fmla="+- 0 8726 7693"/>
                                <a:gd name="T9" fmla="*/ T8 w 1033"/>
                                <a:gd name="T10" fmla="+- 0 5987 1935"/>
                                <a:gd name="T11" fmla="*/ 5987 h 4053"/>
                                <a:gd name="T12" fmla="+- 0 7693 7693"/>
                                <a:gd name="T13" fmla="*/ T12 w 1033"/>
                                <a:gd name="T14" fmla="+- 0 5987 1935"/>
                                <a:gd name="T15" fmla="*/ 5987 h 4053"/>
                                <a:gd name="T16" fmla="+- 0 7693 7693"/>
                                <a:gd name="T17" fmla="*/ T16 w 1033"/>
                                <a:gd name="T18" fmla="+- 0 1935 1935"/>
                                <a:gd name="T19" fmla="*/ 1935 h 40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" h="4053">
                                  <a:moveTo>
                                    <a:pt x="0" y="0"/>
                                  </a:moveTo>
                                  <a:lnTo>
                                    <a:pt x="1033" y="0"/>
                                  </a:lnTo>
                                  <a:lnTo>
                                    <a:pt x="1033" y="4052"/>
                                  </a:lnTo>
                                  <a:lnTo>
                                    <a:pt x="0" y="40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6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09"/>
                        <wpg:cNvGrpSpPr>
                          <a:grpSpLocks/>
                        </wpg:cNvGrpSpPr>
                        <wpg:grpSpPr bwMode="auto">
                          <a:xfrm>
                            <a:off x="7693" y="1935"/>
                            <a:ext cx="1033" cy="4053"/>
                            <a:chOff x="7693" y="1935"/>
                            <a:chExt cx="1033" cy="4053"/>
                          </a:xfrm>
                        </wpg:grpSpPr>
                        <wps:wsp>
                          <wps:cNvPr id="287" name="Freeform 310"/>
                          <wps:cNvSpPr>
                            <a:spLocks/>
                          </wps:cNvSpPr>
                          <wps:spPr bwMode="auto">
                            <a:xfrm>
                              <a:off x="7693" y="1935"/>
                              <a:ext cx="1033" cy="4053"/>
                            </a:xfrm>
                            <a:custGeom>
                              <a:avLst/>
                              <a:gdLst>
                                <a:gd name="T0" fmla="+- 0 7693 7693"/>
                                <a:gd name="T1" fmla="*/ T0 w 1033"/>
                                <a:gd name="T2" fmla="+- 0 1935 1935"/>
                                <a:gd name="T3" fmla="*/ 1935 h 4053"/>
                                <a:gd name="T4" fmla="+- 0 8726 7693"/>
                                <a:gd name="T5" fmla="*/ T4 w 1033"/>
                                <a:gd name="T6" fmla="+- 0 1935 1935"/>
                                <a:gd name="T7" fmla="*/ 1935 h 4053"/>
                                <a:gd name="T8" fmla="+- 0 8726 7693"/>
                                <a:gd name="T9" fmla="*/ T8 w 1033"/>
                                <a:gd name="T10" fmla="+- 0 5987 1935"/>
                                <a:gd name="T11" fmla="*/ 5987 h 4053"/>
                                <a:gd name="T12" fmla="+- 0 7693 7693"/>
                                <a:gd name="T13" fmla="*/ T12 w 1033"/>
                                <a:gd name="T14" fmla="+- 0 5987 1935"/>
                                <a:gd name="T15" fmla="*/ 5987 h 4053"/>
                                <a:gd name="T16" fmla="+- 0 7693 7693"/>
                                <a:gd name="T17" fmla="*/ T16 w 1033"/>
                                <a:gd name="T18" fmla="+- 0 1935 1935"/>
                                <a:gd name="T19" fmla="*/ 1935 h 40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" h="4053">
                                  <a:moveTo>
                                    <a:pt x="0" y="0"/>
                                  </a:moveTo>
                                  <a:lnTo>
                                    <a:pt x="1033" y="0"/>
                                  </a:lnTo>
                                  <a:lnTo>
                                    <a:pt x="1033" y="4052"/>
                                  </a:lnTo>
                                  <a:lnTo>
                                    <a:pt x="0" y="40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07"/>
                        <wpg:cNvGrpSpPr>
                          <a:grpSpLocks/>
                        </wpg:cNvGrpSpPr>
                        <wpg:grpSpPr bwMode="auto">
                          <a:xfrm>
                            <a:off x="9564" y="2742"/>
                            <a:ext cx="1048" cy="3245"/>
                            <a:chOff x="9564" y="2742"/>
                            <a:chExt cx="1048" cy="3245"/>
                          </a:xfrm>
                        </wpg:grpSpPr>
                        <wps:wsp>
                          <wps:cNvPr id="289" name="Freeform 308"/>
                          <wps:cNvSpPr>
                            <a:spLocks/>
                          </wps:cNvSpPr>
                          <wps:spPr bwMode="auto">
                            <a:xfrm>
                              <a:off x="9564" y="2742"/>
                              <a:ext cx="1048" cy="3245"/>
                            </a:xfrm>
                            <a:custGeom>
                              <a:avLst/>
                              <a:gdLst>
                                <a:gd name="T0" fmla="+- 0 9564 9564"/>
                                <a:gd name="T1" fmla="*/ T0 w 1048"/>
                                <a:gd name="T2" fmla="+- 0 2742 2742"/>
                                <a:gd name="T3" fmla="*/ 2742 h 3245"/>
                                <a:gd name="T4" fmla="+- 0 10611 9564"/>
                                <a:gd name="T5" fmla="*/ T4 w 1048"/>
                                <a:gd name="T6" fmla="+- 0 2742 2742"/>
                                <a:gd name="T7" fmla="*/ 2742 h 3245"/>
                                <a:gd name="T8" fmla="+- 0 10611 9564"/>
                                <a:gd name="T9" fmla="*/ T8 w 1048"/>
                                <a:gd name="T10" fmla="+- 0 5987 2742"/>
                                <a:gd name="T11" fmla="*/ 5987 h 3245"/>
                                <a:gd name="T12" fmla="+- 0 9564 9564"/>
                                <a:gd name="T13" fmla="*/ T12 w 1048"/>
                                <a:gd name="T14" fmla="+- 0 5987 2742"/>
                                <a:gd name="T15" fmla="*/ 5987 h 3245"/>
                                <a:gd name="T16" fmla="+- 0 9564 9564"/>
                                <a:gd name="T17" fmla="*/ T16 w 1048"/>
                                <a:gd name="T18" fmla="+- 0 2742 2742"/>
                                <a:gd name="T19" fmla="*/ 2742 h 3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8" h="3245">
                                  <a:moveTo>
                                    <a:pt x="0" y="0"/>
                                  </a:moveTo>
                                  <a:lnTo>
                                    <a:pt x="1047" y="0"/>
                                  </a:lnTo>
                                  <a:lnTo>
                                    <a:pt x="1047" y="3245"/>
                                  </a:lnTo>
                                  <a:lnTo>
                                    <a:pt x="0" y="32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B1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05"/>
                        <wpg:cNvGrpSpPr>
                          <a:grpSpLocks/>
                        </wpg:cNvGrpSpPr>
                        <wpg:grpSpPr bwMode="auto">
                          <a:xfrm>
                            <a:off x="9564" y="2742"/>
                            <a:ext cx="1048" cy="3245"/>
                            <a:chOff x="9564" y="2742"/>
                            <a:chExt cx="1048" cy="3245"/>
                          </a:xfrm>
                        </wpg:grpSpPr>
                        <wps:wsp>
                          <wps:cNvPr id="291" name="Freeform 306"/>
                          <wps:cNvSpPr>
                            <a:spLocks/>
                          </wps:cNvSpPr>
                          <wps:spPr bwMode="auto">
                            <a:xfrm>
                              <a:off x="9564" y="2742"/>
                              <a:ext cx="1048" cy="3245"/>
                            </a:xfrm>
                            <a:custGeom>
                              <a:avLst/>
                              <a:gdLst>
                                <a:gd name="T0" fmla="+- 0 9564 9564"/>
                                <a:gd name="T1" fmla="*/ T0 w 1048"/>
                                <a:gd name="T2" fmla="+- 0 2742 2742"/>
                                <a:gd name="T3" fmla="*/ 2742 h 3245"/>
                                <a:gd name="T4" fmla="+- 0 10611 9564"/>
                                <a:gd name="T5" fmla="*/ T4 w 1048"/>
                                <a:gd name="T6" fmla="+- 0 2742 2742"/>
                                <a:gd name="T7" fmla="*/ 2742 h 3245"/>
                                <a:gd name="T8" fmla="+- 0 10611 9564"/>
                                <a:gd name="T9" fmla="*/ T8 w 1048"/>
                                <a:gd name="T10" fmla="+- 0 5987 2742"/>
                                <a:gd name="T11" fmla="*/ 5987 h 3245"/>
                                <a:gd name="T12" fmla="+- 0 9564 9564"/>
                                <a:gd name="T13" fmla="*/ T12 w 1048"/>
                                <a:gd name="T14" fmla="+- 0 5987 2742"/>
                                <a:gd name="T15" fmla="*/ 5987 h 3245"/>
                                <a:gd name="T16" fmla="+- 0 9564 9564"/>
                                <a:gd name="T17" fmla="*/ T16 w 1048"/>
                                <a:gd name="T18" fmla="+- 0 2742 2742"/>
                                <a:gd name="T19" fmla="*/ 2742 h 3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8" h="3245">
                                  <a:moveTo>
                                    <a:pt x="0" y="0"/>
                                  </a:moveTo>
                                  <a:lnTo>
                                    <a:pt x="1047" y="0"/>
                                  </a:lnTo>
                                  <a:lnTo>
                                    <a:pt x="1047" y="3245"/>
                                  </a:lnTo>
                                  <a:lnTo>
                                    <a:pt x="0" y="32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303"/>
                        <wpg:cNvGrpSpPr>
                          <a:grpSpLocks/>
                        </wpg:cNvGrpSpPr>
                        <wpg:grpSpPr bwMode="auto">
                          <a:xfrm>
                            <a:off x="11449" y="3236"/>
                            <a:ext cx="1033" cy="2752"/>
                            <a:chOff x="11449" y="3236"/>
                            <a:chExt cx="1033" cy="2752"/>
                          </a:xfrm>
                        </wpg:grpSpPr>
                        <wps:wsp>
                          <wps:cNvPr id="293" name="Freeform 304"/>
                          <wps:cNvSpPr>
                            <a:spLocks/>
                          </wps:cNvSpPr>
                          <wps:spPr bwMode="auto">
                            <a:xfrm>
                              <a:off x="11449" y="3236"/>
                              <a:ext cx="1033" cy="2752"/>
                            </a:xfrm>
                            <a:custGeom>
                              <a:avLst/>
                              <a:gdLst>
                                <a:gd name="T0" fmla="+- 0 11449 11449"/>
                                <a:gd name="T1" fmla="*/ T0 w 1033"/>
                                <a:gd name="T2" fmla="+- 0 3236 3236"/>
                                <a:gd name="T3" fmla="*/ 3236 h 2752"/>
                                <a:gd name="T4" fmla="+- 0 12482 11449"/>
                                <a:gd name="T5" fmla="*/ T4 w 1033"/>
                                <a:gd name="T6" fmla="+- 0 3236 3236"/>
                                <a:gd name="T7" fmla="*/ 3236 h 2752"/>
                                <a:gd name="T8" fmla="+- 0 12482 11449"/>
                                <a:gd name="T9" fmla="*/ T8 w 1033"/>
                                <a:gd name="T10" fmla="+- 0 5987 3236"/>
                                <a:gd name="T11" fmla="*/ 5987 h 2752"/>
                                <a:gd name="T12" fmla="+- 0 11449 11449"/>
                                <a:gd name="T13" fmla="*/ T12 w 1033"/>
                                <a:gd name="T14" fmla="+- 0 5987 3236"/>
                                <a:gd name="T15" fmla="*/ 5987 h 2752"/>
                                <a:gd name="T16" fmla="+- 0 11449 11449"/>
                                <a:gd name="T17" fmla="*/ T16 w 1033"/>
                                <a:gd name="T18" fmla="+- 0 3236 3236"/>
                                <a:gd name="T19" fmla="*/ 3236 h 2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" h="2752">
                                  <a:moveTo>
                                    <a:pt x="0" y="0"/>
                                  </a:moveTo>
                                  <a:lnTo>
                                    <a:pt x="1033" y="0"/>
                                  </a:lnTo>
                                  <a:lnTo>
                                    <a:pt x="1033" y="2751"/>
                                  </a:lnTo>
                                  <a:lnTo>
                                    <a:pt x="0" y="27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301"/>
                        <wpg:cNvGrpSpPr>
                          <a:grpSpLocks/>
                        </wpg:cNvGrpSpPr>
                        <wpg:grpSpPr bwMode="auto">
                          <a:xfrm>
                            <a:off x="11449" y="3236"/>
                            <a:ext cx="1033" cy="2752"/>
                            <a:chOff x="11449" y="3236"/>
                            <a:chExt cx="1033" cy="2752"/>
                          </a:xfrm>
                        </wpg:grpSpPr>
                        <wps:wsp>
                          <wps:cNvPr id="295" name="Freeform 302"/>
                          <wps:cNvSpPr>
                            <a:spLocks/>
                          </wps:cNvSpPr>
                          <wps:spPr bwMode="auto">
                            <a:xfrm>
                              <a:off x="11449" y="3236"/>
                              <a:ext cx="1033" cy="2752"/>
                            </a:xfrm>
                            <a:custGeom>
                              <a:avLst/>
                              <a:gdLst>
                                <a:gd name="T0" fmla="+- 0 11449 11449"/>
                                <a:gd name="T1" fmla="*/ T0 w 1033"/>
                                <a:gd name="T2" fmla="+- 0 3236 3236"/>
                                <a:gd name="T3" fmla="*/ 3236 h 2752"/>
                                <a:gd name="T4" fmla="+- 0 12482 11449"/>
                                <a:gd name="T5" fmla="*/ T4 w 1033"/>
                                <a:gd name="T6" fmla="+- 0 3236 3236"/>
                                <a:gd name="T7" fmla="*/ 3236 h 2752"/>
                                <a:gd name="T8" fmla="+- 0 12482 11449"/>
                                <a:gd name="T9" fmla="*/ T8 w 1033"/>
                                <a:gd name="T10" fmla="+- 0 5987 3236"/>
                                <a:gd name="T11" fmla="*/ 5987 h 2752"/>
                                <a:gd name="T12" fmla="+- 0 11449 11449"/>
                                <a:gd name="T13" fmla="*/ T12 w 1033"/>
                                <a:gd name="T14" fmla="+- 0 5987 3236"/>
                                <a:gd name="T15" fmla="*/ 5987 h 2752"/>
                                <a:gd name="T16" fmla="+- 0 11449 11449"/>
                                <a:gd name="T17" fmla="*/ T16 w 1033"/>
                                <a:gd name="T18" fmla="+- 0 3236 3236"/>
                                <a:gd name="T19" fmla="*/ 3236 h 27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" h="2752">
                                  <a:moveTo>
                                    <a:pt x="0" y="0"/>
                                  </a:moveTo>
                                  <a:lnTo>
                                    <a:pt x="1033" y="0"/>
                                  </a:lnTo>
                                  <a:lnTo>
                                    <a:pt x="1033" y="2751"/>
                                  </a:lnTo>
                                  <a:lnTo>
                                    <a:pt x="0" y="275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9"/>
                        <wpg:cNvGrpSpPr>
                          <a:grpSpLocks/>
                        </wpg:cNvGrpSpPr>
                        <wpg:grpSpPr bwMode="auto">
                          <a:xfrm>
                            <a:off x="7274" y="5987"/>
                            <a:ext cx="5627" cy="2"/>
                            <a:chOff x="7274" y="5987"/>
                            <a:chExt cx="5627" cy="2"/>
                          </a:xfrm>
                        </wpg:grpSpPr>
                        <wps:wsp>
                          <wps:cNvPr id="297" name="Freeform 300"/>
                          <wps:cNvSpPr>
                            <a:spLocks/>
                          </wps:cNvSpPr>
                          <wps:spPr bwMode="auto">
                            <a:xfrm>
                              <a:off x="7274" y="5987"/>
                              <a:ext cx="5627" cy="2"/>
                            </a:xfrm>
                            <a:custGeom>
                              <a:avLst/>
                              <a:gdLst>
                                <a:gd name="T0" fmla="+- 0 7274 7274"/>
                                <a:gd name="T1" fmla="*/ T0 w 5627"/>
                                <a:gd name="T2" fmla="+- 0 12901 7274"/>
                                <a:gd name="T3" fmla="*/ T2 w 56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27">
                                  <a:moveTo>
                                    <a:pt x="0" y="0"/>
                                  </a:moveTo>
                                  <a:lnTo>
                                    <a:pt x="5627" y="0"/>
                                  </a:lnTo>
                                </a:path>
                              </a:pathLst>
                            </a:custGeom>
                            <a:noFill/>
                            <a:ln w="94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97"/>
                        <wpg:cNvGrpSpPr>
                          <a:grpSpLocks/>
                        </wpg:cNvGrpSpPr>
                        <wpg:grpSpPr bwMode="auto">
                          <a:xfrm>
                            <a:off x="11978" y="1429"/>
                            <a:ext cx="2" cy="1325"/>
                            <a:chOff x="11978" y="1429"/>
                            <a:chExt cx="2" cy="1325"/>
                          </a:xfrm>
                        </wpg:grpSpPr>
                        <wps:wsp>
                          <wps:cNvPr id="299" name="Freeform 298"/>
                          <wps:cNvSpPr>
                            <a:spLocks/>
                          </wps:cNvSpPr>
                          <wps:spPr bwMode="auto">
                            <a:xfrm>
                              <a:off x="11978" y="1429"/>
                              <a:ext cx="2" cy="1325"/>
                            </a:xfrm>
                            <a:custGeom>
                              <a:avLst/>
                              <a:gdLst>
                                <a:gd name="T0" fmla="+- 0 1429 1429"/>
                                <a:gd name="T1" fmla="*/ 1429 h 1325"/>
                                <a:gd name="T2" fmla="+- 0 2754 1429"/>
                                <a:gd name="T3" fmla="*/ 2754 h 1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25">
                                  <a:moveTo>
                                    <a:pt x="0" y="0"/>
                                  </a:moveTo>
                                  <a:lnTo>
                                    <a:pt x="0" y="1325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95"/>
                        <wpg:cNvGrpSpPr>
                          <a:grpSpLocks/>
                        </wpg:cNvGrpSpPr>
                        <wpg:grpSpPr bwMode="auto">
                          <a:xfrm>
                            <a:off x="11918" y="2734"/>
                            <a:ext cx="120" cy="120"/>
                            <a:chOff x="11918" y="2734"/>
                            <a:chExt cx="120" cy="120"/>
                          </a:xfrm>
                        </wpg:grpSpPr>
                        <wps:wsp>
                          <wps:cNvPr id="301" name="Freeform 296"/>
                          <wps:cNvSpPr>
                            <a:spLocks/>
                          </wps:cNvSpPr>
                          <wps:spPr bwMode="auto">
                            <a:xfrm>
                              <a:off x="11918" y="273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2038 11918"/>
                                <a:gd name="T1" fmla="*/ T0 w 120"/>
                                <a:gd name="T2" fmla="+- 0 2734 2734"/>
                                <a:gd name="T3" fmla="*/ 2734 h 120"/>
                                <a:gd name="T4" fmla="+- 0 11918 11918"/>
                                <a:gd name="T5" fmla="*/ T4 w 120"/>
                                <a:gd name="T6" fmla="+- 0 2734 2734"/>
                                <a:gd name="T7" fmla="*/ 2734 h 120"/>
                                <a:gd name="T8" fmla="+- 0 11978 11918"/>
                                <a:gd name="T9" fmla="*/ T8 w 120"/>
                                <a:gd name="T10" fmla="+- 0 2854 2734"/>
                                <a:gd name="T11" fmla="*/ 2854 h 120"/>
                                <a:gd name="T12" fmla="+- 0 12038 11918"/>
                                <a:gd name="T13" fmla="*/ T12 w 120"/>
                                <a:gd name="T14" fmla="+- 0 2734 2734"/>
                                <a:gd name="T15" fmla="*/ 273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0" y="12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93"/>
                        <wpg:cNvGrpSpPr>
                          <a:grpSpLocks/>
                        </wpg:cNvGrpSpPr>
                        <wpg:grpSpPr bwMode="auto">
                          <a:xfrm>
                            <a:off x="8213" y="1429"/>
                            <a:ext cx="2" cy="120"/>
                            <a:chOff x="8213" y="1429"/>
                            <a:chExt cx="2" cy="120"/>
                          </a:xfrm>
                        </wpg:grpSpPr>
                        <wps:wsp>
                          <wps:cNvPr id="303" name="Freeform 294"/>
                          <wps:cNvSpPr>
                            <a:spLocks/>
                          </wps:cNvSpPr>
                          <wps:spPr bwMode="auto">
                            <a:xfrm>
                              <a:off x="8213" y="1429"/>
                              <a:ext cx="2" cy="120"/>
                            </a:xfrm>
                            <a:custGeom>
                              <a:avLst/>
                              <a:gdLst>
                                <a:gd name="T0" fmla="+- 0 1549 1429"/>
                                <a:gd name="T1" fmla="*/ 1549 h 120"/>
                                <a:gd name="T2" fmla="+- 0 1429 1429"/>
                                <a:gd name="T3" fmla="*/ 1429 h 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0">
                                  <a:moveTo>
                                    <a:pt x="0" y="1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91"/>
                        <wpg:cNvGrpSpPr>
                          <a:grpSpLocks/>
                        </wpg:cNvGrpSpPr>
                        <wpg:grpSpPr bwMode="auto">
                          <a:xfrm>
                            <a:off x="8213" y="1429"/>
                            <a:ext cx="3765" cy="2"/>
                            <a:chOff x="8213" y="1429"/>
                            <a:chExt cx="3765" cy="2"/>
                          </a:xfrm>
                        </wpg:grpSpPr>
                        <wps:wsp>
                          <wps:cNvPr id="305" name="Freeform 292"/>
                          <wps:cNvSpPr>
                            <a:spLocks/>
                          </wps:cNvSpPr>
                          <wps:spPr bwMode="auto">
                            <a:xfrm>
                              <a:off x="8213" y="1429"/>
                              <a:ext cx="3765" cy="2"/>
                            </a:xfrm>
                            <a:custGeom>
                              <a:avLst/>
                              <a:gdLst>
                                <a:gd name="T0" fmla="+- 0 8213 8213"/>
                                <a:gd name="T1" fmla="*/ T0 w 3765"/>
                                <a:gd name="T2" fmla="+- 0 11978 8213"/>
                                <a:gd name="T3" fmla="*/ T2 w 37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5">
                                  <a:moveTo>
                                    <a:pt x="0" y="0"/>
                                  </a:moveTo>
                                  <a:lnTo>
                                    <a:pt x="376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89"/>
                        <wpg:cNvGrpSpPr>
                          <a:grpSpLocks/>
                        </wpg:cNvGrpSpPr>
                        <wpg:grpSpPr bwMode="auto">
                          <a:xfrm>
                            <a:off x="9700" y="1244"/>
                            <a:ext cx="790" cy="370"/>
                            <a:chOff x="9700" y="1244"/>
                            <a:chExt cx="790" cy="370"/>
                          </a:xfrm>
                        </wpg:grpSpPr>
                        <wps:wsp>
                          <wps:cNvPr id="307" name="Freeform 290"/>
                          <wps:cNvSpPr>
                            <a:spLocks/>
                          </wps:cNvSpPr>
                          <wps:spPr bwMode="auto">
                            <a:xfrm>
                              <a:off x="9700" y="1244"/>
                              <a:ext cx="790" cy="370"/>
                            </a:xfrm>
                            <a:custGeom>
                              <a:avLst/>
                              <a:gdLst>
                                <a:gd name="T0" fmla="+- 0 10095 9700"/>
                                <a:gd name="T1" fmla="*/ T0 w 790"/>
                                <a:gd name="T2" fmla="+- 0 1244 1244"/>
                                <a:gd name="T3" fmla="*/ 1244 h 370"/>
                                <a:gd name="T4" fmla="+- 0 10031 9700"/>
                                <a:gd name="T5" fmla="*/ T4 w 790"/>
                                <a:gd name="T6" fmla="+- 0 1246 1244"/>
                                <a:gd name="T7" fmla="*/ 1246 h 370"/>
                                <a:gd name="T8" fmla="+- 0 9970 9700"/>
                                <a:gd name="T9" fmla="*/ T8 w 790"/>
                                <a:gd name="T10" fmla="+- 0 1253 1244"/>
                                <a:gd name="T11" fmla="*/ 1253 h 370"/>
                                <a:gd name="T12" fmla="+- 0 9887 9700"/>
                                <a:gd name="T13" fmla="*/ T12 w 790"/>
                                <a:gd name="T14" fmla="+- 0 1272 1244"/>
                                <a:gd name="T15" fmla="*/ 1272 h 370"/>
                                <a:gd name="T16" fmla="+- 0 9816 9700"/>
                                <a:gd name="T17" fmla="*/ T16 w 790"/>
                                <a:gd name="T18" fmla="+- 0 1298 1244"/>
                                <a:gd name="T19" fmla="*/ 1298 h 370"/>
                                <a:gd name="T20" fmla="+- 0 9759 9700"/>
                                <a:gd name="T21" fmla="*/ T20 w 790"/>
                                <a:gd name="T22" fmla="+- 0 1331 1244"/>
                                <a:gd name="T23" fmla="*/ 1331 h 370"/>
                                <a:gd name="T24" fmla="+- 0 9711 9700"/>
                                <a:gd name="T25" fmla="*/ T24 w 790"/>
                                <a:gd name="T26" fmla="+- 0 1384 1244"/>
                                <a:gd name="T27" fmla="*/ 1384 h 370"/>
                                <a:gd name="T28" fmla="+- 0 9700 9700"/>
                                <a:gd name="T29" fmla="*/ T28 w 790"/>
                                <a:gd name="T30" fmla="+- 0 1429 1244"/>
                                <a:gd name="T31" fmla="*/ 1429 h 370"/>
                                <a:gd name="T32" fmla="+- 0 9701 9700"/>
                                <a:gd name="T33" fmla="*/ T32 w 790"/>
                                <a:gd name="T34" fmla="+- 0 1444 1244"/>
                                <a:gd name="T35" fmla="*/ 1444 h 370"/>
                                <a:gd name="T36" fmla="+- 0 9731 9700"/>
                                <a:gd name="T37" fmla="*/ T36 w 790"/>
                                <a:gd name="T38" fmla="+- 0 1501 1244"/>
                                <a:gd name="T39" fmla="*/ 1501 h 370"/>
                                <a:gd name="T40" fmla="+- 0 9795 9700"/>
                                <a:gd name="T41" fmla="*/ T40 w 790"/>
                                <a:gd name="T42" fmla="+- 0 1549 1244"/>
                                <a:gd name="T43" fmla="*/ 1549 h 370"/>
                                <a:gd name="T44" fmla="+- 0 9862 9700"/>
                                <a:gd name="T45" fmla="*/ T44 w 790"/>
                                <a:gd name="T46" fmla="+- 0 1578 1244"/>
                                <a:gd name="T47" fmla="*/ 1578 h 370"/>
                                <a:gd name="T48" fmla="+- 0 9941 9700"/>
                                <a:gd name="T49" fmla="*/ T48 w 790"/>
                                <a:gd name="T50" fmla="+- 0 1599 1244"/>
                                <a:gd name="T51" fmla="*/ 1599 h 370"/>
                                <a:gd name="T52" fmla="+- 0 10031 9700"/>
                                <a:gd name="T53" fmla="*/ T52 w 790"/>
                                <a:gd name="T54" fmla="+- 0 1611 1244"/>
                                <a:gd name="T55" fmla="*/ 1611 h 370"/>
                                <a:gd name="T56" fmla="+- 0 10095 9700"/>
                                <a:gd name="T57" fmla="*/ T56 w 790"/>
                                <a:gd name="T58" fmla="+- 0 1614 1244"/>
                                <a:gd name="T59" fmla="*/ 1614 h 370"/>
                                <a:gd name="T60" fmla="+- 0 10127 9700"/>
                                <a:gd name="T61" fmla="*/ T60 w 790"/>
                                <a:gd name="T62" fmla="+- 0 1613 1244"/>
                                <a:gd name="T63" fmla="*/ 1613 h 370"/>
                                <a:gd name="T64" fmla="+- 0 10190 9700"/>
                                <a:gd name="T65" fmla="*/ T64 w 790"/>
                                <a:gd name="T66" fmla="+- 0 1608 1244"/>
                                <a:gd name="T67" fmla="*/ 1608 h 370"/>
                                <a:gd name="T68" fmla="+- 0 10277 9700"/>
                                <a:gd name="T69" fmla="*/ T68 w 790"/>
                                <a:gd name="T70" fmla="+- 0 1593 1244"/>
                                <a:gd name="T71" fmla="*/ 1593 h 370"/>
                                <a:gd name="T72" fmla="+- 0 10352 9700"/>
                                <a:gd name="T73" fmla="*/ T72 w 790"/>
                                <a:gd name="T74" fmla="+- 0 1569 1244"/>
                                <a:gd name="T75" fmla="*/ 1569 h 370"/>
                                <a:gd name="T76" fmla="+- 0 10414 9700"/>
                                <a:gd name="T77" fmla="*/ T76 w 790"/>
                                <a:gd name="T78" fmla="+- 0 1538 1244"/>
                                <a:gd name="T79" fmla="*/ 1538 h 370"/>
                                <a:gd name="T80" fmla="+- 0 10470 9700"/>
                                <a:gd name="T81" fmla="*/ T80 w 790"/>
                                <a:gd name="T82" fmla="+- 0 1487 1244"/>
                                <a:gd name="T83" fmla="*/ 1487 h 370"/>
                                <a:gd name="T84" fmla="+- 0 10490 9700"/>
                                <a:gd name="T85" fmla="*/ T84 w 790"/>
                                <a:gd name="T86" fmla="+- 0 1429 1244"/>
                                <a:gd name="T87" fmla="*/ 1429 h 370"/>
                                <a:gd name="T88" fmla="+- 0 10489 9700"/>
                                <a:gd name="T89" fmla="*/ T88 w 790"/>
                                <a:gd name="T90" fmla="+- 0 1414 1244"/>
                                <a:gd name="T91" fmla="*/ 1414 h 370"/>
                                <a:gd name="T92" fmla="+- 0 10459 9700"/>
                                <a:gd name="T93" fmla="*/ T92 w 790"/>
                                <a:gd name="T94" fmla="+- 0 1357 1244"/>
                                <a:gd name="T95" fmla="*/ 1357 h 370"/>
                                <a:gd name="T96" fmla="+- 0 10395 9700"/>
                                <a:gd name="T97" fmla="*/ T96 w 790"/>
                                <a:gd name="T98" fmla="+- 0 1308 1244"/>
                                <a:gd name="T99" fmla="*/ 1308 h 370"/>
                                <a:gd name="T100" fmla="+- 0 10328 9700"/>
                                <a:gd name="T101" fmla="*/ T100 w 790"/>
                                <a:gd name="T102" fmla="+- 0 1280 1244"/>
                                <a:gd name="T103" fmla="*/ 1280 h 370"/>
                                <a:gd name="T104" fmla="+- 0 10249 9700"/>
                                <a:gd name="T105" fmla="*/ T104 w 790"/>
                                <a:gd name="T106" fmla="+- 0 1258 1244"/>
                                <a:gd name="T107" fmla="*/ 1258 h 370"/>
                                <a:gd name="T108" fmla="+- 0 10159 9700"/>
                                <a:gd name="T109" fmla="*/ T108 w 790"/>
                                <a:gd name="T110" fmla="+- 0 1246 1244"/>
                                <a:gd name="T111" fmla="*/ 1246 h 370"/>
                                <a:gd name="T112" fmla="+- 0 10095 9700"/>
                                <a:gd name="T113" fmla="*/ T112 w 790"/>
                                <a:gd name="T114" fmla="+- 0 1244 1244"/>
                                <a:gd name="T115" fmla="*/ 1244 h 3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90" h="370">
                                  <a:moveTo>
                                    <a:pt x="395" y="0"/>
                                  </a:moveTo>
                                  <a:lnTo>
                                    <a:pt x="331" y="2"/>
                                  </a:lnTo>
                                  <a:lnTo>
                                    <a:pt x="270" y="9"/>
                                  </a:lnTo>
                                  <a:lnTo>
                                    <a:pt x="187" y="28"/>
                                  </a:lnTo>
                                  <a:lnTo>
                                    <a:pt x="116" y="54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11" y="140"/>
                                  </a:lnTo>
                                  <a:lnTo>
                                    <a:pt x="0" y="185"/>
                                  </a:lnTo>
                                  <a:lnTo>
                                    <a:pt x="1" y="200"/>
                                  </a:lnTo>
                                  <a:lnTo>
                                    <a:pt x="31" y="257"/>
                                  </a:lnTo>
                                  <a:lnTo>
                                    <a:pt x="95" y="305"/>
                                  </a:lnTo>
                                  <a:lnTo>
                                    <a:pt x="162" y="334"/>
                                  </a:lnTo>
                                  <a:lnTo>
                                    <a:pt x="241" y="355"/>
                                  </a:lnTo>
                                  <a:lnTo>
                                    <a:pt x="331" y="367"/>
                                  </a:lnTo>
                                  <a:lnTo>
                                    <a:pt x="395" y="370"/>
                                  </a:lnTo>
                                  <a:lnTo>
                                    <a:pt x="427" y="369"/>
                                  </a:lnTo>
                                  <a:lnTo>
                                    <a:pt x="490" y="364"/>
                                  </a:lnTo>
                                  <a:lnTo>
                                    <a:pt x="577" y="349"/>
                                  </a:lnTo>
                                  <a:lnTo>
                                    <a:pt x="652" y="325"/>
                                  </a:lnTo>
                                  <a:lnTo>
                                    <a:pt x="714" y="294"/>
                                  </a:lnTo>
                                  <a:lnTo>
                                    <a:pt x="770" y="243"/>
                                  </a:lnTo>
                                  <a:lnTo>
                                    <a:pt x="790" y="185"/>
                                  </a:lnTo>
                                  <a:lnTo>
                                    <a:pt x="789" y="170"/>
                                  </a:lnTo>
                                  <a:lnTo>
                                    <a:pt x="759" y="113"/>
                                  </a:lnTo>
                                  <a:lnTo>
                                    <a:pt x="695" y="64"/>
                                  </a:lnTo>
                                  <a:lnTo>
                                    <a:pt x="628" y="36"/>
                                  </a:lnTo>
                                  <a:lnTo>
                                    <a:pt x="549" y="14"/>
                                  </a:lnTo>
                                  <a:lnTo>
                                    <a:pt x="459" y="2"/>
                                  </a:lnTo>
                                  <a:lnTo>
                                    <a:pt x="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83"/>
                        <wpg:cNvGrpSpPr>
                          <a:grpSpLocks/>
                        </wpg:cNvGrpSpPr>
                        <wpg:grpSpPr bwMode="auto">
                          <a:xfrm>
                            <a:off x="9700" y="1244"/>
                            <a:ext cx="790" cy="370"/>
                            <a:chOff x="9700" y="1244"/>
                            <a:chExt cx="790" cy="370"/>
                          </a:xfrm>
                        </wpg:grpSpPr>
                        <wps:wsp>
                          <wps:cNvPr id="309" name="Freeform 288"/>
                          <wps:cNvSpPr>
                            <a:spLocks/>
                          </wps:cNvSpPr>
                          <wps:spPr bwMode="auto">
                            <a:xfrm>
                              <a:off x="9700" y="1244"/>
                              <a:ext cx="790" cy="370"/>
                            </a:xfrm>
                            <a:custGeom>
                              <a:avLst/>
                              <a:gdLst>
                                <a:gd name="T0" fmla="+- 0 9700 9700"/>
                                <a:gd name="T1" fmla="*/ T0 w 790"/>
                                <a:gd name="T2" fmla="+- 0 1429 1244"/>
                                <a:gd name="T3" fmla="*/ 1429 h 370"/>
                                <a:gd name="T4" fmla="+- 0 9720 9700"/>
                                <a:gd name="T5" fmla="*/ T4 w 790"/>
                                <a:gd name="T6" fmla="+- 0 1370 1244"/>
                                <a:gd name="T7" fmla="*/ 1370 h 370"/>
                                <a:gd name="T8" fmla="+- 0 9776 9700"/>
                                <a:gd name="T9" fmla="*/ T8 w 790"/>
                                <a:gd name="T10" fmla="+- 0 1320 1244"/>
                                <a:gd name="T11" fmla="*/ 1320 h 370"/>
                                <a:gd name="T12" fmla="+- 0 9838 9700"/>
                                <a:gd name="T13" fmla="*/ T12 w 790"/>
                                <a:gd name="T14" fmla="+- 0 1288 1244"/>
                                <a:gd name="T15" fmla="*/ 1288 h 370"/>
                                <a:gd name="T16" fmla="+- 0 9913 9700"/>
                                <a:gd name="T17" fmla="*/ T16 w 790"/>
                                <a:gd name="T18" fmla="+- 0 1264 1244"/>
                                <a:gd name="T19" fmla="*/ 1264 h 370"/>
                                <a:gd name="T20" fmla="+- 0 10000 9700"/>
                                <a:gd name="T21" fmla="*/ T20 w 790"/>
                                <a:gd name="T22" fmla="+- 0 1249 1244"/>
                                <a:gd name="T23" fmla="*/ 1249 h 370"/>
                                <a:gd name="T24" fmla="+- 0 10063 9700"/>
                                <a:gd name="T25" fmla="*/ T24 w 790"/>
                                <a:gd name="T26" fmla="+- 0 1244 1244"/>
                                <a:gd name="T27" fmla="*/ 1244 h 370"/>
                                <a:gd name="T28" fmla="+- 0 10095 9700"/>
                                <a:gd name="T29" fmla="*/ T28 w 790"/>
                                <a:gd name="T30" fmla="+- 0 1244 1244"/>
                                <a:gd name="T31" fmla="*/ 1244 h 370"/>
                                <a:gd name="T32" fmla="+- 0 10127 9700"/>
                                <a:gd name="T33" fmla="*/ T32 w 790"/>
                                <a:gd name="T34" fmla="+- 0 1244 1244"/>
                                <a:gd name="T35" fmla="*/ 1244 h 370"/>
                                <a:gd name="T36" fmla="+- 0 10190 9700"/>
                                <a:gd name="T37" fmla="*/ T36 w 790"/>
                                <a:gd name="T38" fmla="+- 0 1249 1244"/>
                                <a:gd name="T39" fmla="*/ 1249 h 370"/>
                                <a:gd name="T40" fmla="+- 0 10277 9700"/>
                                <a:gd name="T41" fmla="*/ T40 w 790"/>
                                <a:gd name="T42" fmla="+- 0 1264 1244"/>
                                <a:gd name="T43" fmla="*/ 1264 h 370"/>
                                <a:gd name="T44" fmla="+- 0 10352 9700"/>
                                <a:gd name="T45" fmla="*/ T44 w 790"/>
                                <a:gd name="T46" fmla="+- 0 1288 1244"/>
                                <a:gd name="T47" fmla="*/ 1288 h 370"/>
                                <a:gd name="T48" fmla="+- 0 10414 9700"/>
                                <a:gd name="T49" fmla="*/ T48 w 790"/>
                                <a:gd name="T50" fmla="+- 0 1320 1244"/>
                                <a:gd name="T51" fmla="*/ 1320 h 370"/>
                                <a:gd name="T52" fmla="+- 0 10470 9700"/>
                                <a:gd name="T53" fmla="*/ T52 w 790"/>
                                <a:gd name="T54" fmla="+- 0 1370 1244"/>
                                <a:gd name="T55" fmla="*/ 1370 h 370"/>
                                <a:gd name="T56" fmla="+- 0 10490 9700"/>
                                <a:gd name="T57" fmla="*/ T56 w 790"/>
                                <a:gd name="T58" fmla="+- 0 1429 1244"/>
                                <a:gd name="T59" fmla="*/ 1429 h 370"/>
                                <a:gd name="T60" fmla="+- 0 10489 9700"/>
                                <a:gd name="T61" fmla="*/ T60 w 790"/>
                                <a:gd name="T62" fmla="+- 0 1444 1244"/>
                                <a:gd name="T63" fmla="*/ 1444 h 370"/>
                                <a:gd name="T64" fmla="+- 0 10459 9700"/>
                                <a:gd name="T65" fmla="*/ T64 w 790"/>
                                <a:gd name="T66" fmla="+- 0 1501 1244"/>
                                <a:gd name="T67" fmla="*/ 1501 h 370"/>
                                <a:gd name="T68" fmla="+- 0 10395 9700"/>
                                <a:gd name="T69" fmla="*/ T68 w 790"/>
                                <a:gd name="T70" fmla="+- 0 1549 1244"/>
                                <a:gd name="T71" fmla="*/ 1549 h 370"/>
                                <a:gd name="T72" fmla="+- 0 10328 9700"/>
                                <a:gd name="T73" fmla="*/ T72 w 790"/>
                                <a:gd name="T74" fmla="+- 0 1578 1244"/>
                                <a:gd name="T75" fmla="*/ 1578 h 370"/>
                                <a:gd name="T76" fmla="+- 0 10249 9700"/>
                                <a:gd name="T77" fmla="*/ T76 w 790"/>
                                <a:gd name="T78" fmla="+- 0 1599 1244"/>
                                <a:gd name="T79" fmla="*/ 1599 h 370"/>
                                <a:gd name="T80" fmla="+- 0 10159 9700"/>
                                <a:gd name="T81" fmla="*/ T80 w 790"/>
                                <a:gd name="T82" fmla="+- 0 1611 1244"/>
                                <a:gd name="T83" fmla="*/ 1611 h 370"/>
                                <a:gd name="T84" fmla="+- 0 10095 9700"/>
                                <a:gd name="T85" fmla="*/ T84 w 790"/>
                                <a:gd name="T86" fmla="+- 0 1614 1244"/>
                                <a:gd name="T87" fmla="*/ 1614 h 370"/>
                                <a:gd name="T88" fmla="+- 0 10063 9700"/>
                                <a:gd name="T89" fmla="*/ T88 w 790"/>
                                <a:gd name="T90" fmla="+- 0 1613 1244"/>
                                <a:gd name="T91" fmla="*/ 1613 h 370"/>
                                <a:gd name="T92" fmla="+- 0 10000 9700"/>
                                <a:gd name="T93" fmla="*/ T92 w 790"/>
                                <a:gd name="T94" fmla="+- 0 1608 1244"/>
                                <a:gd name="T95" fmla="*/ 1608 h 370"/>
                                <a:gd name="T96" fmla="+- 0 9913 9700"/>
                                <a:gd name="T97" fmla="*/ T96 w 790"/>
                                <a:gd name="T98" fmla="+- 0 1593 1244"/>
                                <a:gd name="T99" fmla="*/ 1593 h 370"/>
                                <a:gd name="T100" fmla="+- 0 9838 9700"/>
                                <a:gd name="T101" fmla="*/ T100 w 790"/>
                                <a:gd name="T102" fmla="+- 0 1569 1244"/>
                                <a:gd name="T103" fmla="*/ 1569 h 370"/>
                                <a:gd name="T104" fmla="+- 0 9776 9700"/>
                                <a:gd name="T105" fmla="*/ T104 w 790"/>
                                <a:gd name="T106" fmla="+- 0 1538 1244"/>
                                <a:gd name="T107" fmla="*/ 1538 h 370"/>
                                <a:gd name="T108" fmla="+- 0 9720 9700"/>
                                <a:gd name="T109" fmla="*/ T108 w 790"/>
                                <a:gd name="T110" fmla="+- 0 1487 1244"/>
                                <a:gd name="T111" fmla="*/ 1487 h 370"/>
                                <a:gd name="T112" fmla="+- 0 9700 9700"/>
                                <a:gd name="T113" fmla="*/ T112 w 790"/>
                                <a:gd name="T114" fmla="+- 0 1429 1244"/>
                                <a:gd name="T115" fmla="*/ 1429 h 3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90" h="370">
                                  <a:moveTo>
                                    <a:pt x="0" y="185"/>
                                  </a:moveTo>
                                  <a:lnTo>
                                    <a:pt x="20" y="126"/>
                                  </a:lnTo>
                                  <a:lnTo>
                                    <a:pt x="76" y="76"/>
                                  </a:lnTo>
                                  <a:lnTo>
                                    <a:pt x="138" y="44"/>
                                  </a:lnTo>
                                  <a:lnTo>
                                    <a:pt x="213" y="20"/>
                                  </a:lnTo>
                                  <a:lnTo>
                                    <a:pt x="300" y="5"/>
                                  </a:lnTo>
                                  <a:lnTo>
                                    <a:pt x="363" y="0"/>
                                  </a:lnTo>
                                  <a:lnTo>
                                    <a:pt x="395" y="0"/>
                                  </a:lnTo>
                                  <a:lnTo>
                                    <a:pt x="427" y="0"/>
                                  </a:lnTo>
                                  <a:lnTo>
                                    <a:pt x="490" y="5"/>
                                  </a:lnTo>
                                  <a:lnTo>
                                    <a:pt x="577" y="20"/>
                                  </a:lnTo>
                                  <a:lnTo>
                                    <a:pt x="652" y="44"/>
                                  </a:lnTo>
                                  <a:lnTo>
                                    <a:pt x="714" y="76"/>
                                  </a:lnTo>
                                  <a:lnTo>
                                    <a:pt x="770" y="126"/>
                                  </a:lnTo>
                                  <a:lnTo>
                                    <a:pt x="790" y="185"/>
                                  </a:lnTo>
                                  <a:lnTo>
                                    <a:pt x="789" y="200"/>
                                  </a:lnTo>
                                  <a:lnTo>
                                    <a:pt x="759" y="257"/>
                                  </a:lnTo>
                                  <a:lnTo>
                                    <a:pt x="695" y="305"/>
                                  </a:lnTo>
                                  <a:lnTo>
                                    <a:pt x="628" y="334"/>
                                  </a:lnTo>
                                  <a:lnTo>
                                    <a:pt x="549" y="355"/>
                                  </a:lnTo>
                                  <a:lnTo>
                                    <a:pt x="459" y="367"/>
                                  </a:lnTo>
                                  <a:lnTo>
                                    <a:pt x="395" y="370"/>
                                  </a:lnTo>
                                  <a:lnTo>
                                    <a:pt x="363" y="369"/>
                                  </a:lnTo>
                                  <a:lnTo>
                                    <a:pt x="300" y="364"/>
                                  </a:lnTo>
                                  <a:lnTo>
                                    <a:pt x="213" y="349"/>
                                  </a:lnTo>
                                  <a:lnTo>
                                    <a:pt x="138" y="325"/>
                                  </a:lnTo>
                                  <a:lnTo>
                                    <a:pt x="76" y="294"/>
                                  </a:lnTo>
                                  <a:lnTo>
                                    <a:pt x="20" y="243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Text Box 2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6" y="1309"/>
                              <a:ext cx="563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40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-32%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1" name="Text Box 2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93" y="1621"/>
                              <a:ext cx="46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39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spacing w:val="-8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2" name="Text Box 2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8" y="2444"/>
                              <a:ext cx="46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39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1</w:t>
                                </w:r>
                                <w:r>
                                  <w:rPr>
                                    <w:rFonts w:ascii="Arial"/>
                                    <w:spacing w:val="-8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3" name="Text Box 2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49" y="2937"/>
                              <a:ext cx="464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39" w:lineRule="exact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0</w:t>
                                </w:r>
                                <w:r>
                                  <w:rPr>
                                    <w:rFonts w:ascii="Arial"/>
                                    <w:spacing w:val="-8"/>
                                    <w:sz w:val="24"/>
                                  </w:rPr>
                                  <w:t>.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sz w:val="24"/>
                                  </w:rPr>
                                  <w:t>85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73" style="position:absolute;left:0;text-align:left;margin-left:363.35pt;margin-top:61.8pt;width:282.1pt;height:237.95pt;z-index:1888;mso-position-horizontal-relative:page;mso-position-vertical-relative:text" coordorigin="7267,1236" coordsize="5642,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">
                <v:group id="Group 311" o:spid="_x0000_s1074" style="position:absolute;left:7693;top:1935;width:1033;height:4053" coordorigin="7693,1935" coordsize="1033,4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12" o:spid="_x0000_s1075" style="position:absolute;left:7693;top:1935;width:1033;height:4053;visibility:visible;mso-wrap-style:square;v-text-anchor:top" coordsize="1033,4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8PMIA&#10;AADcAAAADwAAAGRycy9kb3ducmV2LnhtbESPX2vCMBTF3wd+h3CFvc1UcUOqUaQy3Oucoo/X5tpU&#10;m5uSZLZ++2Uw2OPh/PlxFqveNuJOPtSOFYxHGQji0umaKwX7r/eXGYgQkTU2jknBgwKsloOnBeba&#10;dfxJ912sRBrhkKMCE2ObSxlKQxbDyLXEybs4bzEm6SupPXZp3DZykmVv0mLNiWCwpcJQedt928R9&#10;NMfibAt/6syUrpsTH6jcKvU87NdzEJH6+B/+a39oBZPZK/yeSUd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F/w8wgAAANwAAAAPAAAAAAAAAAAAAAAAAJgCAABkcnMvZG93&#10;bnJldi54bWxQSwUGAAAAAAQABAD1AAAAhwMAAAAA&#10;" path="m,l1033,r,4052l,4052,,xe" fillcolor="#4c6c9c" stroked="f">
                    <v:path arrowok="t" o:connecttype="custom" o:connectlocs="0,1935;1033,1935;1033,5987;0,5987;0,1935" o:connectangles="0,0,0,0,0"/>
                  </v:shape>
                </v:group>
                <v:group id="Group 309" o:spid="_x0000_s1076" style="position:absolute;left:7693;top:1935;width:1033;height:4053" coordorigin="7693,1935" coordsize="1033,4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10" o:spid="_x0000_s1077" style="position:absolute;left:7693;top:1935;width:1033;height:4053;visibility:visible;mso-wrap-style:square;v-text-anchor:top" coordsize="1033,4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Qq8IA&#10;AADcAAAADwAAAGRycy9kb3ducmV2LnhtbESPzarCMBSE9xd8h3CEu7umuvCnGkUK4hXswqr7Q3Ns&#10;i81JaaLWtzeC4HKYmW+YxaoztbhT6yrLCoaDCARxbnXFhYLTcfM3BeE8ssbaMil4koPVsvezwFjb&#10;Bx/onvlCBAi7GBWU3jexlC4vyaAb2IY4eBfbGvRBtoXULT4C3NRyFEVjabDisFBiQ0lJ+TW7GQUJ&#10;ZnmS7dK02nfJeLs91/tZulHqt9+t5yA8df4b/rT/tYLRdALvM+EI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dCrwgAAANwAAAAPAAAAAAAAAAAAAAAAAJgCAABkcnMvZG93&#10;bnJldi54bWxQSwUGAAAAAAQABAD1AAAAhwMAAAAA&#10;" path="m,l1033,r,4052l,4052,,xe" filled="f" strokeweight=".26394mm">
                    <v:path arrowok="t" o:connecttype="custom" o:connectlocs="0,1935;1033,1935;1033,5987;0,5987;0,1935" o:connectangles="0,0,0,0,0"/>
                  </v:shape>
                </v:group>
                <v:group id="Group 307" o:spid="_x0000_s1078" style="position:absolute;left:9564;top:2742;width:1048;height:3245" coordorigin="9564,2742" coordsize="1048,3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08" o:spid="_x0000_s1079" style="position:absolute;left:9564;top:2742;width:1048;height:3245;visibility:visible;mso-wrap-style:square;v-text-anchor:top" coordsize="1048,3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3gocMA&#10;AADcAAAADwAAAGRycy9kb3ducmV2LnhtbESP0YrCMBRE34X9h3AX9k3TlVVrNYqIK+Jb1Q+4NNe2&#10;tLnpNrF2/94Igo/DzJxhluve1KKj1pWWFXyPIhDEmdUl5wou599hDMJ5ZI21ZVLwTw7Wq4/BEhNt&#10;75xSd/K5CBB2CSoovG8SKV1WkEE3sg1x8K62NeiDbHOpW7wHuKnlOIqm0mDJYaHAhrYFZdXpZhSk&#10;P3FZ3Wa7Y5XpyR7nXfW32V+U+vrsNwsQnnr/Dr/aB61gHM/h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3gocMAAADcAAAADwAAAAAAAAAAAAAAAACYAgAAZHJzL2Rv&#10;d25yZXYueG1sUEsFBgAAAAAEAAQA9QAAAIgDAAAAAA==&#10;" path="m,l1047,r,3245l,3245,,xe" fillcolor="#9db1cf" stroked="f">
                    <v:path arrowok="t" o:connecttype="custom" o:connectlocs="0,2742;1047,2742;1047,5987;0,5987;0,2742" o:connectangles="0,0,0,0,0"/>
                  </v:shape>
                </v:group>
                <v:group id="Group 305" o:spid="_x0000_s1080" style="position:absolute;left:9564;top:2742;width:1048;height:3245" coordorigin="9564,2742" coordsize="1048,3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06" o:spid="_x0000_s1081" style="position:absolute;left:9564;top:2742;width:1048;height:3245;visibility:visible;mso-wrap-style:square;v-text-anchor:top" coordsize="1048,3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gvQsMA&#10;AADcAAAADwAAAGRycy9kb3ducmV2LnhtbESPzYrCQBCE7wu+w9CCt3USD2qyjmEVg7LgwZ8HaDK9&#10;SdhMT8iMmry9Iyx4LKrqK2qV9aYRd+pcbVlBPI1AEBdW11wquF7yzyUI55E1NpZJwUAOsvXoY4Wp&#10;tg8+0f3sSxEg7FJUUHnfplK6oiKDbmpb4uD92s6gD7Irpe7wEeCmkbMomkuDNYeFClvaVlT8nW9G&#10;wc4dl27/cxiSTW6GnDjJ/SJRajLuv79AeOr9O/zfPmgFsySG15l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gvQsMAAADcAAAADwAAAAAAAAAAAAAAAACYAgAAZHJzL2Rv&#10;d25yZXYueG1sUEsFBgAAAAAEAAQA9QAAAIgDAAAAAA==&#10;" path="m,l1047,r,3245l,3245,,xe" filled="f" strokeweight=".26394mm">
                    <v:path arrowok="t" o:connecttype="custom" o:connectlocs="0,2742;1047,2742;1047,5987;0,5987;0,2742" o:connectangles="0,0,0,0,0"/>
                  </v:shape>
                </v:group>
                <v:group id="Group 303" o:spid="_x0000_s1082" style="position:absolute;left:11449;top:3236;width:1033;height:2752" coordorigin="11449,3236" coordsize="1033,2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304" o:spid="_x0000_s1083" style="position:absolute;left:11449;top:3236;width:1033;height:2752;visibility:visible;mso-wrap-style:square;v-text-anchor:top" coordsize="1033,2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4uIsUA&#10;AADcAAAADwAAAGRycy9kb3ducmV2LnhtbESPQWvCQBSE70L/w/IKXqRujBja1FWKoAgKUuvF2yP7&#10;mqTNvg3ZVdd/7wqCx2FmvmGm82AacabO1ZYVjIYJCOLC6ppLBYef5ds7COeRNTaWScGVHMxnL70p&#10;5tpe+JvOe1+KCGGXo4LK+zaX0hUVGXRD2xJH79d2Bn2UXSl1h5cIN41MkySTBmuOCxW2tKio+N+f&#10;jIJkootNenQhG/xtd6tQnsZrHijVfw1fnyA8Bf8MP9prrSD9GMP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i4ixQAAANwAAAAPAAAAAAAAAAAAAAAAAJgCAABkcnMv&#10;ZG93bnJldi54bWxQSwUGAAAAAAQABAD1AAAAigMAAAAA&#10;" path="m,l1033,r,2751l,2751,,xe" fillcolor="#dfe5ef" stroked="f">
                    <v:path arrowok="t" o:connecttype="custom" o:connectlocs="0,3236;1033,3236;1033,5987;0,5987;0,3236" o:connectangles="0,0,0,0,0"/>
                  </v:shape>
                </v:group>
                <v:group id="Group 301" o:spid="_x0000_s1084" style="position:absolute;left:11449;top:3236;width:1033;height:2752" coordorigin="11449,3236" coordsize="1033,2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302" o:spid="_x0000_s1085" style="position:absolute;left:11449;top:3236;width:1033;height:2752;visibility:visible;mso-wrap-style:square;v-text-anchor:top" coordsize="1033,2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wbMUA&#10;AADcAAAADwAAAGRycy9kb3ducmV2LnhtbESP0WrCQBRE3wv+w3IFX0rdVLDY6Co2IogvxegHXLO3&#10;SWj2bsyum/j33UKhj8PMnGFWm8E0IlDnassKXqcJCOLC6ppLBZfz/mUBwnlkjY1lUvAgB5v16GmF&#10;qbY9nyjkvhQRwi5FBZX3bSqlKyoy6Ka2JY7el+0M+ii7UuoO+wg3jZwlyZs0WHNcqLClrKLiO78b&#10;BfVn6G/H8vgRruH50tgsc7t5rtRkPGyXIDwN/j/81z5oBbP3O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/BsxQAAANwAAAAPAAAAAAAAAAAAAAAAAJgCAABkcnMv&#10;ZG93bnJldi54bWxQSwUGAAAAAAQABAD1AAAAigMAAAAA&#10;" path="m,l1033,r,2751l,2751,,xe" filled="f" strokeweight=".26392mm">
                    <v:path arrowok="t" o:connecttype="custom" o:connectlocs="0,3236;1033,3236;1033,5987;0,5987;0,3236" o:connectangles="0,0,0,0,0"/>
                  </v:shape>
                </v:group>
                <v:group id="Group 299" o:spid="_x0000_s1086" style="position:absolute;left:7274;top:5987;width:5627;height:2" coordorigin="7274,5987" coordsize="56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300" o:spid="_x0000_s1087" style="position:absolute;left:7274;top:5987;width:5627;height:2;visibility:visible;mso-wrap-style:square;v-text-anchor:top" coordsize="56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oC18UA&#10;AADcAAAADwAAAGRycy9kb3ducmV2LnhtbESPQWvCQBSE7wX/w/KE3urGVKxGVxGhwV4KRhG8PbLP&#10;JJh9G7Jrkv57t1DocZiZb5j1djC16Kh1lWUF00kEgji3uuJCwfn0+bYA4TyyxtoyKfghB9vN6GWN&#10;ibY9H6nLfCEChF2CCkrvm0RKl5dk0E1sQxy8m20N+iDbQuoW+wA3tYyjaC4NVhwWSmxoX1J+zx5G&#10;QdbbOP1+pMf39DI72d38q8PDVanX8bBbgfA0+P/wX/ugFcTLD/g9E46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gLXxQAAANwAAAAPAAAAAAAAAAAAAAAAAJgCAABkcnMv&#10;ZG93bnJldi54bWxQSwUGAAAAAAQABAD1AAAAigMAAAAA&#10;" path="m,l5627,e" filled="f" strokeweight=".26378mm">
                    <v:path arrowok="t" o:connecttype="custom" o:connectlocs="0,0;5627,0" o:connectangles="0,0"/>
                  </v:shape>
                </v:group>
                <v:group id="Group 297" o:spid="_x0000_s1088" style="position:absolute;left:11978;top:1429;width:2;height:1325" coordorigin="11978,1429" coordsize="2,1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98" o:spid="_x0000_s1089" style="position:absolute;left:11978;top:1429;width:2;height:1325;visibility:visible;mso-wrap-style:square;v-text-anchor:top" coordsize="2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CIn8IA&#10;AADcAAAADwAAAGRycy9kb3ducmV2LnhtbESPQYvCMBSE7wv+h/AEb2uq4LJW0yKyC3roYa0Xb4/m&#10;2Rabl9Kktv57syB4HGbmG2abjqYRd+pcbVnBYh6BIC6srrlUcM5/P79BOI+ssbFMCh7kIE0mH1uM&#10;tR34j+4nX4oAYRejgsr7NpbSFRUZdHPbEgfvajuDPsiulLrDIcBNI5dR9CUN1hwWKmxpX1FxO/Um&#10;UJgXP1mW58Nojthzv+LsfFFqNh13GxCeRv8Ov9oHrWC5XsP/mXAEZP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kIifwgAAANwAAAAPAAAAAAAAAAAAAAAAAJgCAABkcnMvZG93&#10;bnJldi54bWxQSwUGAAAAAAQABAD1AAAAhwMAAAAA&#10;" path="m,l,1325e" filled="f" strokeweight="1pt">
                    <v:path arrowok="t" o:connecttype="custom" o:connectlocs="0,1429;0,2754" o:connectangles="0,0"/>
                  </v:shape>
                </v:group>
                <v:group id="Group 295" o:spid="_x0000_s1090" style="position:absolute;left:11918;top:2734;width:120;height:120" coordorigin="11918,2734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96" o:spid="_x0000_s1091" style="position:absolute;left:11918;top:2734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h+/scA&#10;AADcAAAADwAAAGRycy9kb3ducmV2LnhtbESP3WrCQBSE7wu+w3IKvSm6iYUi0VVKaUBqK/6hXh6y&#10;xySYPRuya5K+fbdQ8HKYmW+Y2aI3lWipcaVlBfEoAkGcWV1yruCwT4cTEM4ja6wsk4IfcrCYDx5m&#10;mGjb8Zbanc9FgLBLUEHhfZ1I6bKCDLqRrYmDd7GNQR9kk0vdYBfgppLjKHqVBksOCwXW9F5Qdt3d&#10;jILPND1u4u+qPdmPyerMz932a90p9fTYv01BeOr9PfzfXmoFL1EM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4fv7HAAAA3AAAAA8AAAAAAAAAAAAAAAAAmAIAAGRy&#10;cy9kb3ducmV2LnhtbFBLBQYAAAAABAAEAPUAAACMAwAAAAA=&#10;" path="m120,l,,60,120,120,xe" fillcolor="black" stroked="f">
                    <v:path arrowok="t" o:connecttype="custom" o:connectlocs="120,2734;0,2734;60,2854;120,2734" o:connectangles="0,0,0,0"/>
                  </v:shape>
                </v:group>
                <v:group id="Group 293" o:spid="_x0000_s1092" style="position:absolute;left:8213;top:1429;width:2;height:120" coordorigin="8213,1429" coordsize="2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94" o:spid="_x0000_s1093" style="position:absolute;left:8213;top:1429;width:2;height:120;visibility:visible;mso-wrap-style:square;v-text-anchor:top" coordsize="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XYZsMA&#10;AADcAAAADwAAAGRycy9kb3ducmV2LnhtbESP0WrCQBRE3wX/YblC33RXA1JSV0mDgg9FNO0H3Gav&#10;SWz2bsiumv59VxD6OMzMGWa1GWwrbtT7xrGG+UyBIC6dabjS8PW5m76C8AHZYOuYNPySh816PFph&#10;atydT3QrQiUihH2KGuoQulRKX9Zk0c9cRxy9s+sthij7Spoe7xFuW7lQaiktNhwXauwor6n8Ka5W&#10;wyVLkmP1fcjxY/ueS6mODk+Z1i+TIXsDEWgI/+Fne280JCqBx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XYZsMAAADcAAAADwAAAAAAAAAAAAAAAACYAgAAZHJzL2Rv&#10;d25yZXYueG1sUEsFBgAAAAAEAAQA9QAAAIgDAAAAAA==&#10;" path="m,120l,e" filled="f" strokeweight="1pt">
                    <v:path arrowok="t" o:connecttype="custom" o:connectlocs="0,1549;0,1429" o:connectangles="0,0"/>
                  </v:shape>
                </v:group>
                <v:group id="Group 291" o:spid="_x0000_s1094" style="position:absolute;left:8213;top:1429;width:3765;height:2" coordorigin="8213,1429" coordsize="37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92" o:spid="_x0000_s1095" style="position:absolute;left:8213;top:1429;width:3765;height:2;visibility:visible;mso-wrap-style:square;v-text-anchor:top" coordsize="37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q+MYA&#10;AADcAAAADwAAAGRycy9kb3ducmV2LnhtbESPW2vCQBSE34X+h+UU+qYbewmSuooV2lp8EK/Ph+xp&#10;Npg9m2a3Jv57VxB8HGbmG2Y87WwlTtT40rGC4SABQZw7XXKhYLf97I9A+ICssXJMCs7kYTp56I0x&#10;067lNZ02oRARwj5DBSaEOpPS54Ys+oGriaP36xqLIcqmkLrBNsJtJZ+TJJUWS44LBmuaG8qPm3+r&#10;4Os7/dHVqj3Yv306N4fh+nW5+lDq6bGbvYMI1IV7+NZeaAUvyRtcz8QjIC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cq+MYAAADcAAAADwAAAAAAAAAAAAAAAACYAgAAZHJz&#10;L2Rvd25yZXYueG1sUEsFBgAAAAAEAAQA9QAAAIsDAAAAAA==&#10;" path="m,l3765,e" filled="f" strokeweight="1pt">
                    <v:path arrowok="t" o:connecttype="custom" o:connectlocs="0,0;3765,0" o:connectangles="0,0"/>
                  </v:shape>
                </v:group>
                <v:group id="Group 289" o:spid="_x0000_s1096" style="position:absolute;left:9700;top:1244;width:790;height:370" coordorigin="9700,1244" coordsize="790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90" o:spid="_x0000_s1097" style="position:absolute;left:9700;top:1244;width:790;height:370;visibility:visible;mso-wrap-style:square;v-text-anchor:top" coordsize="79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smsMA&#10;AADcAAAADwAAAGRycy9kb3ducmV2LnhtbESPQYvCMBSE78L+h/AWvGm6LuhSjSILxQVFUFfPj+bZ&#10;VpuXkkSt/94IgsdhZr5hJrPW1OJKzleWFXz1ExDEudUVFwr+d1nvB4QPyBpry6TgTh5m04/OBFNt&#10;b7yh6zYUIkLYp6igDKFJpfR5SQZ93zbE0TtaZzBE6QqpHd4i3NRykCRDabDiuFBiQ78l5eftxSgY&#10;LbKzW52aQb7Plqt1OJjDfGOU6n628zGIQG14h1/tP63gOxnB80w8An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CsmsMAAADcAAAADwAAAAAAAAAAAAAAAACYAgAAZHJzL2Rv&#10;d25yZXYueG1sUEsFBgAAAAAEAAQA9QAAAIgDAAAAAA==&#10;" path="m395,l331,2,270,9,187,28,116,54,59,87,11,140,,185r1,15l31,257r64,48l162,334r79,21l331,367r64,3l427,369r63,-5l577,349r75,-24l714,294r56,-51l790,185r-1,-15l759,113,695,64,628,36,549,14,459,2,395,xe" stroked="f">
                    <v:path arrowok="t" o:connecttype="custom" o:connectlocs="395,1244;331,1246;270,1253;187,1272;116,1298;59,1331;11,1384;0,1429;1,1444;31,1501;95,1549;162,1578;241,1599;331,1611;395,1614;427,1613;490,1608;577,1593;652,1569;714,1538;770,1487;790,1429;789,1414;759,1357;695,1308;628,1280;549,1258;459,1246;395,1244" o:connectangles="0,0,0,0,0,0,0,0,0,0,0,0,0,0,0,0,0,0,0,0,0,0,0,0,0,0,0,0,0"/>
                  </v:shape>
                </v:group>
                <v:group id="Group 283" o:spid="_x0000_s1098" style="position:absolute;left:9700;top:1244;width:790;height:370" coordorigin="9700,1244" coordsize="790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88" o:spid="_x0000_s1099" style="position:absolute;left:9700;top:1244;width:790;height:370;visibility:visible;mso-wrap-style:square;v-text-anchor:top" coordsize="790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3xKsQA&#10;AADcAAAADwAAAGRycy9kb3ducmV2LnhtbESPQYvCMBSE7wv+h/AWvK3JKrhajSILRQ8irIrg7dE8&#10;22Lz0m2i1n9vBMHjMDPfMNN5aytxpcaXjjV89xQI4syZknMN+136NQLhA7LByjFpuJOH+azzMcXE&#10;uBv/0XUbchEh7BPUUIRQJ1L6rCCLvudq4uidXGMxRNnk0jR4i3Bbyb5SQ2mx5LhQYE2/BWXn7cVq&#10;+O+P02FIjwo3Szs4XH7WyzbNtO5+tosJiEBteIdf7ZXRMFBj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98SrEAAAA3AAAAA8AAAAAAAAAAAAAAAAAmAIAAGRycy9k&#10;b3ducmV2LnhtbFBLBQYAAAAABAAEAPUAAACJAwAAAAA=&#10;" path="m,185l20,126,76,76,138,44,213,20,300,5,363,r32,l427,r63,5l577,20r75,24l714,76r56,50l790,185r-1,15l759,257r-64,48l628,334r-79,21l459,367r-64,3l363,369r-63,-5l213,349,138,325,76,294,20,243,,185xe" filled="f">
                    <v:path arrowok="t" o:connecttype="custom" o:connectlocs="0,1429;20,1370;76,1320;138,1288;213,1264;300,1249;363,1244;395,1244;427,1244;490,1249;577,1264;652,1288;714,1320;770,1370;790,1429;789,1444;759,1501;695,1549;628,1578;549,1599;459,1611;395,1614;363,1613;300,1608;213,1593;138,1569;76,1538;20,1487;0,1429" o:connectangles="0,0,0,0,0,0,0,0,0,0,0,0,0,0,0,0,0,0,0,0,0,0,0,0,0,0,0,0,0"/>
                  </v:shape>
                  <v:shape id="Text Box 287" o:spid="_x0000_s1100" type="#_x0000_t202" style="position:absolute;left:9816;top:1309;width:56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      <v:textbox inset="0,0,0,0">
                      <w:txbxContent>
                        <w:p w:rsidR="00B71DE0" w:rsidRDefault="006A1AEC">
                          <w:pPr>
                            <w:spacing w:line="240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-32%</w:t>
                          </w:r>
                        </w:p>
                      </w:txbxContent>
                    </v:textbox>
                  </v:shape>
                  <v:shape id="Text Box 286" o:spid="_x0000_s1101" type="#_x0000_t202" style="position:absolute;left:7993;top:1621;width:46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MSMUA&#10;AADcAAAADwAAAGRycy9kb3ducmV2LnhtbESPQWvCQBSE74X+h+UJvdVNL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wxI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39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8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 Box 285" o:spid="_x0000_s1102" type="#_x0000_t202" style="position:absolute;left:9878;top:2444;width:46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SP8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kj/EAAAA3AAAAA8AAAAAAAAAAAAAAAAAmAIAAGRycy9k&#10;b3ducmV2LnhtbFBLBQYAAAAABAAEAPUAAACJAwAAAAA=&#10;" filled="f" stroked="f">
                    <v:textbox inset="0,0,0,0">
                      <w:txbxContent>
                        <w:p w:rsidR="00B71DE0" w:rsidRDefault="006A1AEC">
                          <w:pPr>
                            <w:spacing w:line="239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8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 Box 284" o:spid="_x0000_s1103" type="#_x0000_t202" style="position:absolute;left:11749;top:2937;width:46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3pMQA&#10;AADcAAAADwAAAGRycy9kb3ducmV2LnhtbESPQWvCQBSE7wX/w/IEb3VjB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RN6TEAAAA3AAAAA8AAAAAAAAAAAAAAAAAmAIAAGRycy9k&#10;b3ducmV2LnhtbFBLBQYAAAAABAAEAPUAAACJAwAAAAA=&#10;" filled="f" stroked="f">
                    <v:textbox inset="0,0,0,0">
                      <w:txbxContent>
                        <w:p w:rsidR="00B71DE0" w:rsidRDefault="006A1AEC">
                          <w:pPr>
                            <w:spacing w:line="239" w:lineRule="exact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0</w:t>
                          </w:r>
                          <w:r>
                            <w:rPr>
                              <w:rFonts w:ascii="Arial"/>
                              <w:spacing w:val="-8"/>
                              <w:sz w:val="24"/>
                            </w:rPr>
                            <w:t>.</w:t>
                          </w:r>
                          <w:r>
                            <w:rPr>
                              <w:rFonts w:ascii="Arial"/>
                              <w:spacing w:val="1"/>
                              <w:sz w:val="24"/>
                            </w:rPr>
                            <w:t>85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t>% of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Medicare</w:t>
      </w:r>
      <w:r w:rsidR="006A1AEC">
        <w:rPr>
          <w:spacing w:val="-4"/>
        </w:rPr>
        <w:t xml:space="preserve"> </w:t>
      </w:r>
      <w:r w:rsidR="006A1AEC">
        <w:t>fee</w:t>
      </w:r>
      <w:r w:rsidR="006A1AEC">
        <w:rPr>
          <w:spacing w:val="-6"/>
        </w:rPr>
        <w:t xml:space="preserve"> </w:t>
      </w:r>
      <w:r w:rsidR="006A1AEC">
        <w:rPr>
          <w:spacing w:val="-1"/>
        </w:rPr>
        <w:t>schedule*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380" w:bottom="280" w:left="60" w:header="720" w:footer="720" w:gutter="0"/>
          <w:cols w:num="3" w:space="720" w:equalWidth="0">
            <w:col w:w="5004" w:space="839"/>
            <w:col w:w="941" w:space="224"/>
            <w:col w:w="6672"/>
          </w:cols>
        </w:sect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10"/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380" w:bottom="280" w:left="60" w:header="720" w:footer="720" w:gutter="0"/>
          <w:cols w:space="720"/>
        </w:sectPr>
      </w:pPr>
    </w:p>
    <w:p w:rsidR="00B71DE0" w:rsidRDefault="00B71DE0">
      <w:pPr>
        <w:spacing w:before="4"/>
        <w:rPr>
          <w:rFonts w:ascii="Arial" w:eastAsia="Arial" w:hAnsi="Arial" w:cs="Arial"/>
          <w:sz w:val="34"/>
          <w:szCs w:val="34"/>
        </w:rPr>
      </w:pPr>
    </w:p>
    <w:p w:rsidR="00B71DE0" w:rsidRDefault="006A1AEC">
      <w:pPr>
        <w:pStyle w:val="Heading7"/>
        <w:ind w:left="104"/>
        <w:rPr>
          <w:b w:val="0"/>
          <w:bCs w:val="0"/>
        </w:rPr>
      </w:pPr>
      <w:r>
        <w:rPr>
          <w:spacing w:val="-1"/>
        </w:rPr>
        <w:t>Medicare</w:t>
      </w:r>
      <w:r>
        <w:rPr>
          <w:spacing w:val="-6"/>
        </w:rPr>
        <w:t xml:space="preserve"> </w:t>
      </w:r>
      <w:r>
        <w:t>+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FY12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FY14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FY16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Commercial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Medicare</w:t>
      </w:r>
    </w:p>
    <w:p w:rsidR="00B71DE0" w:rsidRDefault="006A1AEC">
      <w:pPr>
        <w:pStyle w:val="BodyText"/>
        <w:spacing w:before="69"/>
        <w:ind w:left="104"/>
      </w:pPr>
      <w:r>
        <w:br w:type="column"/>
      </w:r>
      <w:r>
        <w:rPr>
          <w:spacing w:val="-1"/>
        </w:rPr>
        <w:lastRenderedPageBreak/>
        <w:t>MassHealth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380" w:bottom="280" w:left="60" w:header="720" w:footer="720" w:gutter="0"/>
          <w:cols w:num="7" w:space="720" w:equalWidth="0">
            <w:col w:w="1349" w:space="562"/>
            <w:col w:w="678" w:space="905"/>
            <w:col w:w="678" w:space="905"/>
            <w:col w:w="678" w:space="1653"/>
            <w:col w:w="1387" w:space="643"/>
            <w:col w:w="1093" w:space="649"/>
            <w:col w:w="2500"/>
          </w:cols>
        </w:sectPr>
      </w:pPr>
    </w:p>
    <w:p w:rsidR="00B71DE0" w:rsidRDefault="006A1AEC">
      <w:pPr>
        <w:pStyle w:val="Heading7"/>
        <w:spacing w:before="12" w:line="250" w:lineRule="auto"/>
        <w:ind w:left="104"/>
        <w:rPr>
          <w:b w:val="0"/>
          <w:bCs w:val="0"/>
        </w:rPr>
      </w:pPr>
      <w:r>
        <w:rPr>
          <w:spacing w:val="-1"/>
        </w:rPr>
        <w:lastRenderedPageBreak/>
        <w:t>Medicaid</w:t>
      </w:r>
      <w:r>
        <w:rPr>
          <w:spacing w:val="26"/>
        </w:rPr>
        <w:t xml:space="preserve"> </w:t>
      </w:r>
      <w:r>
        <w:rPr>
          <w:spacing w:val="-1"/>
        </w:rPr>
        <w:t>Share</w:t>
      </w:r>
    </w:p>
    <w:p w:rsidR="00B71DE0" w:rsidRDefault="006A1AEC">
      <w:pPr>
        <w:tabs>
          <w:tab w:val="left" w:pos="1687"/>
          <w:tab w:val="left" w:pos="3269"/>
        </w:tabs>
        <w:spacing w:line="257" w:lineRule="exact"/>
        <w:ind w:left="104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51%</w:t>
      </w:r>
      <w:r>
        <w:rPr>
          <w:rFonts w:ascii="Arial"/>
          <w:b/>
          <w:sz w:val="24"/>
        </w:rPr>
        <w:tab/>
      </w:r>
      <w:r>
        <w:rPr>
          <w:rFonts w:ascii="Arial"/>
          <w:b/>
          <w:position w:val="1"/>
          <w:sz w:val="24"/>
        </w:rPr>
        <w:t>54%</w:t>
      </w:r>
      <w:r>
        <w:rPr>
          <w:rFonts w:ascii="Arial"/>
          <w:b/>
          <w:position w:val="1"/>
          <w:sz w:val="24"/>
        </w:rPr>
        <w:tab/>
        <w:t>57%</w:t>
      </w:r>
    </w:p>
    <w:p w:rsidR="00B71DE0" w:rsidRDefault="00B71DE0">
      <w:pPr>
        <w:spacing w:line="257" w:lineRule="exact"/>
        <w:rPr>
          <w:rFonts w:ascii="Arial" w:eastAsia="Arial" w:hAnsi="Arial" w:cs="Arial"/>
          <w:sz w:val="24"/>
          <w:szCs w:val="24"/>
        </w:rPr>
        <w:sectPr w:rsidR="00B71DE0">
          <w:type w:val="continuous"/>
          <w:pgSz w:w="14120" w:h="10590" w:orient="landscape"/>
          <w:pgMar w:top="980" w:right="380" w:bottom="280" w:left="60" w:header="720" w:footer="720" w:gutter="0"/>
          <w:cols w:num="2" w:space="720" w:equalWidth="0">
            <w:col w:w="1135" w:space="847"/>
            <w:col w:w="11698"/>
          </w:cols>
        </w:sectPr>
      </w:pPr>
    </w:p>
    <w:p w:rsidR="00B71DE0" w:rsidRDefault="00B71DE0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B71DE0" w:rsidRDefault="00972034">
      <w:pPr>
        <w:numPr>
          <w:ilvl w:val="0"/>
          <w:numId w:val="10"/>
        </w:numPr>
        <w:tabs>
          <w:tab w:val="left" w:pos="340"/>
        </w:tabs>
        <w:spacing w:before="74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4475480</wp:posOffset>
                </wp:positionH>
                <wp:positionV relativeFrom="paragraph">
                  <wp:posOffset>-4968875</wp:posOffset>
                </wp:positionV>
                <wp:extent cx="1270" cy="4923155"/>
                <wp:effectExtent l="8255" t="12700" r="9525" b="7620"/>
                <wp:wrapNone/>
                <wp:docPr id="281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923155"/>
                          <a:chOff x="7048" y="-7825"/>
                          <a:chExt cx="2" cy="7753"/>
                        </a:xfrm>
                      </wpg:grpSpPr>
                      <wps:wsp>
                        <wps:cNvPr id="282" name="Freeform 281"/>
                        <wps:cNvSpPr>
                          <a:spLocks/>
                        </wps:cNvSpPr>
                        <wps:spPr bwMode="auto">
                          <a:xfrm>
                            <a:off x="7048" y="-7825"/>
                            <a:ext cx="2" cy="7753"/>
                          </a:xfrm>
                          <a:custGeom>
                            <a:avLst/>
                            <a:gdLst>
                              <a:gd name="T0" fmla="+- 0 -7825 -7825"/>
                              <a:gd name="T1" fmla="*/ -7825 h 7753"/>
                              <a:gd name="T2" fmla="+- 0 -73 -7825"/>
                              <a:gd name="T3" fmla="*/ -73 h 77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753">
                                <a:moveTo>
                                  <a:pt x="0" y="0"/>
                                </a:moveTo>
                                <a:lnTo>
                                  <a:pt x="0" y="775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26" style="position:absolute;margin-left:352.4pt;margin-top:-391.25pt;width:.1pt;height:387.65pt;z-index:1768;mso-position-horizontal-relative:page" coordorigin="7048,-7825" coordsize="2,7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">
                <v:shape id="Freeform 281" o:spid="_x0000_s1027" style="position:absolute;left:7048;top:-7825;width:2;height:7753;visibility:visible;mso-wrap-style:square;v-text-anchor:top" coordsize="2,7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4HN8AA&#10;AADcAAAADwAAAGRycy9kb3ducmV2LnhtbESPzQrCMBCE74LvEFbwpqk9iFSjSEERwYM/D7A0a1tt&#10;NqVJtfr0RhA8DjPzDbNYdaYSD2pcaVnBZByBIM6sLjlXcDlvRjMQziNrrCyTghc5WC37vQUm2j75&#10;SI+Tz0WAsEtQQeF9nUjpsoIMurGtiYN3tY1BH2STS93gM8BNJeMomkqDJYeFAmtKC8rup9YoOJzL&#10;fXdJzXab6zq176i9cdwqNRx06zkIT53/h3/tnVYQz2L4nglHQC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54HN8AAAADcAAAADwAAAAAAAAAAAAAAAACYAgAAZHJzL2Rvd25y&#10;ZXYueG1sUEsFBgAAAAAEAAQA9QAAAIUDAAAAAA==&#10;" path="m,l,7752e" filled="f" strokecolor="#818181">
                  <v:path arrowok="t" o:connecttype="custom" o:connectlocs="0,-7825;0,-73" o:connectangles="0,0"/>
                </v:shape>
                <w10:wrap anchorx="page"/>
              </v:group>
            </w:pict>
          </mc:Fallback>
        </mc:AlternateContent>
      </w:r>
      <w:r w:rsidR="006A1AEC">
        <w:rPr>
          <w:rFonts w:ascii="Arial"/>
          <w:spacing w:val="-1"/>
          <w:sz w:val="20"/>
        </w:rPr>
        <w:t>Approximate.</w:t>
      </w:r>
      <w:r w:rsidR="006A1AEC">
        <w:rPr>
          <w:rFonts w:ascii="Arial"/>
          <w:spacing w:val="-10"/>
          <w:sz w:val="20"/>
        </w:rPr>
        <w:t xml:space="preserve"> </w:t>
      </w:r>
      <w:r w:rsidR="006A1AEC">
        <w:rPr>
          <w:rFonts w:ascii="Arial"/>
          <w:sz w:val="20"/>
        </w:rPr>
        <w:t>Commercial</w:t>
      </w:r>
      <w:r w:rsidR="006A1AEC">
        <w:rPr>
          <w:rFonts w:ascii="Arial"/>
          <w:spacing w:val="-13"/>
          <w:sz w:val="20"/>
        </w:rPr>
        <w:t xml:space="preserve"> </w:t>
      </w:r>
      <w:r w:rsidR="006A1AEC">
        <w:rPr>
          <w:rFonts w:ascii="Arial"/>
          <w:sz w:val="20"/>
        </w:rPr>
        <w:t>%</w:t>
      </w:r>
      <w:r w:rsidR="006A1AEC">
        <w:rPr>
          <w:rFonts w:ascii="Arial"/>
          <w:spacing w:val="-7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of</w:t>
      </w:r>
      <w:r w:rsidR="006A1AEC">
        <w:rPr>
          <w:rFonts w:ascii="Arial"/>
          <w:spacing w:val="-8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Medicare</w:t>
      </w:r>
      <w:r w:rsidR="006A1AEC">
        <w:rPr>
          <w:rFonts w:ascii="Arial"/>
          <w:spacing w:val="-6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estimated</w:t>
      </w:r>
      <w:r w:rsidR="006A1AEC">
        <w:rPr>
          <w:rFonts w:ascii="Arial"/>
          <w:spacing w:val="-12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by</w:t>
      </w:r>
      <w:r w:rsidR="006A1AEC">
        <w:rPr>
          <w:rFonts w:ascii="Arial"/>
          <w:spacing w:val="-9"/>
          <w:sz w:val="20"/>
        </w:rPr>
        <w:t xml:space="preserve"> </w:t>
      </w:r>
      <w:r w:rsidR="006A1AEC">
        <w:rPr>
          <w:rFonts w:ascii="Arial"/>
          <w:sz w:val="20"/>
        </w:rPr>
        <w:t>comparing</w:t>
      </w:r>
      <w:r w:rsidR="006A1AEC">
        <w:rPr>
          <w:rFonts w:ascii="Arial"/>
          <w:spacing w:val="-10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2015</w:t>
      </w:r>
      <w:r w:rsidR="006A1AEC">
        <w:rPr>
          <w:rFonts w:ascii="Arial"/>
          <w:spacing w:val="-11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payment-to-cost</w:t>
      </w:r>
      <w:r w:rsidR="006A1AEC">
        <w:rPr>
          <w:rFonts w:ascii="Arial"/>
          <w:spacing w:val="-8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ratios</w:t>
      </w:r>
      <w:r w:rsidR="006A1AEC">
        <w:rPr>
          <w:rFonts w:ascii="Arial"/>
          <w:spacing w:val="-7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as</w:t>
      </w:r>
      <w:r w:rsidR="006A1AEC">
        <w:rPr>
          <w:rFonts w:ascii="Arial"/>
          <w:spacing w:val="-9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reported</w:t>
      </w:r>
      <w:r w:rsidR="006A1AEC">
        <w:rPr>
          <w:rFonts w:ascii="Arial"/>
          <w:spacing w:val="-11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on</w:t>
      </w:r>
      <w:r w:rsidR="006A1AEC">
        <w:rPr>
          <w:rFonts w:ascii="Arial"/>
          <w:spacing w:val="-7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2015</w:t>
      </w:r>
      <w:r w:rsidR="006A1AEC">
        <w:rPr>
          <w:rFonts w:ascii="Arial"/>
          <w:spacing w:val="-11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hospital</w:t>
      </w:r>
      <w:r w:rsidR="006A1AEC">
        <w:rPr>
          <w:rFonts w:ascii="Arial"/>
          <w:spacing w:val="-9"/>
          <w:sz w:val="20"/>
        </w:rPr>
        <w:t xml:space="preserve"> </w:t>
      </w:r>
      <w:r w:rsidR="006A1AEC">
        <w:rPr>
          <w:rFonts w:ascii="Arial"/>
          <w:sz w:val="20"/>
        </w:rPr>
        <w:t>cost</w:t>
      </w:r>
      <w:r w:rsidR="006A1AEC">
        <w:rPr>
          <w:rFonts w:ascii="Arial"/>
          <w:spacing w:val="-10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reports;</w:t>
      </w:r>
      <w:r w:rsidR="006A1AEC">
        <w:rPr>
          <w:rFonts w:ascii="Arial"/>
          <w:spacing w:val="-8"/>
          <w:sz w:val="20"/>
        </w:rPr>
        <w:t xml:space="preserve"> </w:t>
      </w:r>
      <w:r w:rsidR="006A1AEC">
        <w:rPr>
          <w:rFonts w:ascii="Arial"/>
          <w:spacing w:val="-1"/>
          <w:sz w:val="20"/>
        </w:rPr>
        <w:t>MassHealth</w:t>
      </w:r>
    </w:p>
    <w:p w:rsidR="00B71DE0" w:rsidRDefault="006A1AEC">
      <w:pPr>
        <w:tabs>
          <w:tab w:val="left" w:pos="13225"/>
        </w:tabs>
        <w:spacing w:before="10"/>
        <w:ind w:left="20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lastRenderedPageBreak/>
        <w:t>%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Medicare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does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not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include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supplemental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payments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hospitals.</w:t>
      </w:r>
      <w:r>
        <w:rPr>
          <w:rFonts w:ascii="Arial"/>
          <w:spacing w:val="-1"/>
          <w:sz w:val="20"/>
        </w:rPr>
        <w:tab/>
      </w:r>
      <w:r>
        <w:rPr>
          <w:rFonts w:ascii="Arial"/>
          <w:position w:val="-6"/>
          <w:sz w:val="24"/>
        </w:rPr>
        <w:t xml:space="preserve">| </w:t>
      </w:r>
      <w:r>
        <w:rPr>
          <w:rFonts w:ascii="Arial"/>
          <w:spacing w:val="29"/>
          <w:position w:val="-6"/>
          <w:sz w:val="24"/>
        </w:rPr>
        <w:t xml:space="preserve"> </w:t>
      </w:r>
      <w:r>
        <w:rPr>
          <w:rFonts w:ascii="Arial"/>
          <w:position w:val="-6"/>
          <w:sz w:val="20"/>
        </w:rPr>
        <w:t>6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380" w:bottom="280" w:left="60" w:header="720" w:footer="720" w:gutter="0"/>
          <w:cols w:space="720"/>
        </w:sectPr>
      </w:pPr>
    </w:p>
    <w:p w:rsidR="00B71DE0" w:rsidRDefault="006A1AEC">
      <w:pPr>
        <w:pStyle w:val="Heading2"/>
        <w:spacing w:line="250" w:lineRule="auto"/>
        <w:ind w:right="1126"/>
        <w:rPr>
          <w:b w:val="0"/>
          <w:bCs w:val="0"/>
        </w:rPr>
      </w:pPr>
      <w:bookmarkStart w:id="7" w:name="The_Governor’s_reform_package_creates_st"/>
      <w:bookmarkEnd w:id="7"/>
      <w:r>
        <w:rPr>
          <w:color w:val="002960"/>
        </w:rPr>
        <w:lastRenderedPageBreak/>
        <w:t>The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2"/>
        </w:rPr>
        <w:t>Governor’s</w:t>
      </w:r>
      <w:r>
        <w:rPr>
          <w:color w:val="002960"/>
          <w:spacing w:val="6"/>
        </w:rPr>
        <w:t xml:space="preserve"> </w:t>
      </w:r>
      <w:r>
        <w:rPr>
          <w:color w:val="002960"/>
          <w:spacing w:val="-1"/>
        </w:rPr>
        <w:t>reform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package</w:t>
      </w:r>
      <w:r>
        <w:rPr>
          <w:color w:val="002960"/>
          <w:spacing w:val="-1"/>
        </w:rPr>
        <w:t xml:space="preserve"> </w:t>
      </w:r>
      <w:r>
        <w:rPr>
          <w:color w:val="002960"/>
          <w:spacing w:val="-2"/>
        </w:rPr>
        <w:t>creates</w:t>
      </w:r>
      <w:r>
        <w:rPr>
          <w:color w:val="002960"/>
          <w:spacing w:val="4"/>
        </w:rPr>
        <w:t xml:space="preserve"> </w:t>
      </w:r>
      <w:r>
        <w:rPr>
          <w:color w:val="002960"/>
          <w:spacing w:val="-1"/>
        </w:rPr>
        <w:t>structural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1"/>
        </w:rPr>
        <w:t>sustainability</w:t>
      </w:r>
      <w:r>
        <w:rPr>
          <w:color w:val="002960"/>
          <w:spacing w:val="-3"/>
        </w:rPr>
        <w:t xml:space="preserve"> </w:t>
      </w:r>
      <w:r>
        <w:rPr>
          <w:color w:val="002960"/>
        </w:rPr>
        <w:t>for</w:t>
      </w:r>
      <w:r>
        <w:rPr>
          <w:color w:val="002960"/>
          <w:spacing w:val="57"/>
        </w:rPr>
        <w:t xml:space="preserve"> </w:t>
      </w:r>
      <w:r>
        <w:rPr>
          <w:color w:val="002960"/>
          <w:spacing w:val="-2"/>
        </w:rPr>
        <w:t>MassHealth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1"/>
          <w:u w:val="thick" w:color="002960"/>
        </w:rPr>
        <w:t>while</w:t>
      </w:r>
      <w:r>
        <w:rPr>
          <w:color w:val="002960"/>
          <w:spacing w:val="-8"/>
          <w:u w:val="thick" w:color="002960"/>
        </w:rPr>
        <w:t xml:space="preserve"> </w:t>
      </w:r>
      <w:r>
        <w:rPr>
          <w:color w:val="002960"/>
          <w:spacing w:val="-1"/>
          <w:u w:val="thick" w:color="002960"/>
        </w:rPr>
        <w:t>maintaining</w:t>
      </w:r>
      <w:r>
        <w:rPr>
          <w:color w:val="002960"/>
          <w:spacing w:val="-4"/>
          <w:u w:val="thick" w:color="002960"/>
        </w:rPr>
        <w:t xml:space="preserve"> </w:t>
      </w:r>
      <w:r>
        <w:rPr>
          <w:color w:val="002960"/>
          <w:spacing w:val="-1"/>
          <w:u w:val="thick" w:color="002960"/>
        </w:rPr>
        <w:t xml:space="preserve">affordable </w:t>
      </w:r>
      <w:r>
        <w:rPr>
          <w:color w:val="002960"/>
          <w:spacing w:val="-2"/>
          <w:u w:val="thick" w:color="002960"/>
        </w:rPr>
        <w:t>coverage</w:t>
      </w:r>
      <w:r>
        <w:rPr>
          <w:color w:val="002960"/>
          <w:spacing w:val="9"/>
          <w:u w:val="thick" w:color="002960"/>
        </w:rPr>
        <w:t xml:space="preserve"> </w:t>
      </w:r>
      <w:r>
        <w:rPr>
          <w:color w:val="002960"/>
          <w:u w:val="thick" w:color="002960"/>
        </w:rPr>
        <w:t>for</w:t>
      </w:r>
      <w:r>
        <w:rPr>
          <w:color w:val="002960"/>
          <w:spacing w:val="-3"/>
          <w:u w:val="thick" w:color="002960"/>
        </w:rPr>
        <w:t xml:space="preserve"> </w:t>
      </w:r>
      <w:r>
        <w:rPr>
          <w:color w:val="002960"/>
          <w:spacing w:val="-1"/>
          <w:u w:val="thick" w:color="002960"/>
        </w:rPr>
        <w:t>all</w:t>
      </w:r>
      <w:r>
        <w:rPr>
          <w:color w:val="002960"/>
          <w:spacing w:val="1"/>
          <w:u w:val="thick" w:color="002960"/>
        </w:rPr>
        <w:t xml:space="preserve"> </w:t>
      </w:r>
      <w:r>
        <w:rPr>
          <w:color w:val="002960"/>
          <w:u w:val="thick" w:color="002960"/>
        </w:rPr>
        <w:t>our</w:t>
      </w:r>
      <w:r>
        <w:rPr>
          <w:color w:val="002960"/>
          <w:spacing w:val="-3"/>
          <w:u w:val="thick" w:color="002960"/>
        </w:rPr>
        <w:t xml:space="preserve"> </w:t>
      </w:r>
      <w:r>
        <w:rPr>
          <w:color w:val="002960"/>
          <w:spacing w:val="-1"/>
          <w:u w:val="thick" w:color="002960"/>
        </w:rPr>
        <w:t>residents</w:t>
      </w:r>
    </w:p>
    <w:p w:rsidR="00B71DE0" w:rsidRDefault="00B71DE0">
      <w:pPr>
        <w:spacing w:before="3"/>
        <w:rPr>
          <w:rFonts w:ascii="Arial" w:eastAsia="Arial" w:hAnsi="Arial" w:cs="Arial"/>
          <w:b/>
          <w:bCs/>
          <w:sz w:val="29"/>
          <w:szCs w:val="29"/>
        </w:rPr>
      </w:pPr>
    </w:p>
    <w:p w:rsidR="00B71DE0" w:rsidRDefault="006A1AEC">
      <w:pPr>
        <w:numPr>
          <w:ilvl w:val="1"/>
          <w:numId w:val="10"/>
        </w:numPr>
        <w:tabs>
          <w:tab w:val="left" w:pos="648"/>
        </w:tabs>
        <w:spacing w:before="43"/>
        <w:ind w:right="1126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Pr</w:t>
      </w:r>
      <w:r>
        <w:rPr>
          <w:rFonts w:ascii="Arial"/>
          <w:b/>
          <w:spacing w:val="-2"/>
          <w:sz w:val="36"/>
        </w:rPr>
        <w:t>ese</w:t>
      </w:r>
      <w:r>
        <w:rPr>
          <w:rFonts w:ascii="Arial"/>
          <w:b/>
          <w:spacing w:val="-1"/>
          <w:sz w:val="36"/>
        </w:rPr>
        <w:t>r</w:t>
      </w:r>
      <w:r>
        <w:rPr>
          <w:rFonts w:ascii="Arial"/>
          <w:b/>
          <w:spacing w:val="-9"/>
          <w:sz w:val="36"/>
        </w:rPr>
        <w:t>v</w:t>
      </w:r>
      <w:r>
        <w:rPr>
          <w:rFonts w:ascii="Arial"/>
          <w:b/>
          <w:spacing w:val="1"/>
          <w:sz w:val="36"/>
        </w:rPr>
        <w:t>e</w:t>
      </w:r>
      <w:r>
        <w:rPr>
          <w:rFonts w:ascii="Arial"/>
          <w:b/>
          <w:sz w:val="36"/>
        </w:rPr>
        <w:t>s</w:t>
      </w:r>
      <w:r>
        <w:rPr>
          <w:rFonts w:ascii="Arial"/>
          <w:b/>
          <w:spacing w:val="9"/>
          <w:sz w:val="36"/>
        </w:rPr>
        <w:t xml:space="preserve"> </w:t>
      </w:r>
      <w:r>
        <w:rPr>
          <w:rFonts w:ascii="Arial"/>
          <w:b/>
          <w:sz w:val="36"/>
        </w:rPr>
        <w:t>qu</w:t>
      </w:r>
      <w:r>
        <w:rPr>
          <w:rFonts w:ascii="Arial"/>
          <w:b/>
          <w:spacing w:val="-2"/>
          <w:sz w:val="36"/>
        </w:rPr>
        <w:t>a</w:t>
      </w:r>
      <w:r>
        <w:rPr>
          <w:rFonts w:ascii="Arial"/>
          <w:b/>
          <w:sz w:val="36"/>
        </w:rPr>
        <w:t>lit</w:t>
      </w:r>
      <w:r>
        <w:rPr>
          <w:rFonts w:ascii="Arial"/>
          <w:b/>
          <w:spacing w:val="-30"/>
          <w:sz w:val="36"/>
        </w:rPr>
        <w:t>y</w:t>
      </w:r>
      <w:r>
        <w:rPr>
          <w:rFonts w:ascii="Arial"/>
          <w:b/>
          <w:sz w:val="36"/>
        </w:rPr>
        <w:t>,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c</w:t>
      </w:r>
      <w:r>
        <w:rPr>
          <w:rFonts w:ascii="Arial"/>
          <w:b/>
          <w:sz w:val="36"/>
        </w:rPr>
        <w:t>o</w:t>
      </w:r>
      <w:r>
        <w:rPr>
          <w:rFonts w:ascii="Arial"/>
          <w:b/>
          <w:spacing w:val="-1"/>
          <w:sz w:val="36"/>
        </w:rPr>
        <w:t>m</w:t>
      </w:r>
      <w:r>
        <w:rPr>
          <w:rFonts w:ascii="Arial"/>
          <w:b/>
          <w:sz w:val="36"/>
        </w:rPr>
        <w:t>p</w:t>
      </w:r>
      <w:r>
        <w:rPr>
          <w:rFonts w:ascii="Arial"/>
          <w:b/>
          <w:spacing w:val="-1"/>
          <w:sz w:val="36"/>
        </w:rPr>
        <w:t>r</w:t>
      </w:r>
      <w:r>
        <w:rPr>
          <w:rFonts w:ascii="Arial"/>
          <w:b/>
          <w:spacing w:val="-2"/>
          <w:sz w:val="36"/>
        </w:rPr>
        <w:t>e</w:t>
      </w:r>
      <w:r>
        <w:rPr>
          <w:rFonts w:ascii="Arial"/>
          <w:b/>
          <w:sz w:val="36"/>
        </w:rPr>
        <w:t>h</w:t>
      </w:r>
      <w:r>
        <w:rPr>
          <w:rFonts w:ascii="Arial"/>
          <w:b/>
          <w:spacing w:val="-2"/>
          <w:sz w:val="36"/>
        </w:rPr>
        <w:t>e</w:t>
      </w:r>
      <w:r>
        <w:rPr>
          <w:rFonts w:ascii="Arial"/>
          <w:b/>
          <w:sz w:val="36"/>
        </w:rPr>
        <w:t>n</w:t>
      </w:r>
      <w:r>
        <w:rPr>
          <w:rFonts w:ascii="Arial"/>
          <w:b/>
          <w:spacing w:val="-2"/>
          <w:sz w:val="36"/>
        </w:rPr>
        <w:t>s</w:t>
      </w:r>
      <w:r>
        <w:rPr>
          <w:rFonts w:ascii="Arial"/>
          <w:b/>
          <w:sz w:val="36"/>
        </w:rPr>
        <w:t>i</w:t>
      </w:r>
      <w:r>
        <w:rPr>
          <w:rFonts w:ascii="Arial"/>
          <w:b/>
          <w:spacing w:val="-9"/>
          <w:sz w:val="36"/>
        </w:rPr>
        <w:t>v</w:t>
      </w:r>
      <w:r>
        <w:rPr>
          <w:rFonts w:ascii="Arial"/>
          <w:b/>
          <w:sz w:val="36"/>
        </w:rPr>
        <w:t>e</w:t>
      </w:r>
      <w:r>
        <w:rPr>
          <w:rFonts w:ascii="Arial"/>
          <w:b/>
          <w:spacing w:val="9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c</w:t>
      </w:r>
      <w:r>
        <w:rPr>
          <w:rFonts w:ascii="Arial"/>
          <w:b/>
          <w:sz w:val="36"/>
        </w:rPr>
        <w:t>o</w:t>
      </w:r>
      <w:r>
        <w:rPr>
          <w:rFonts w:ascii="Arial"/>
          <w:b/>
          <w:spacing w:val="-9"/>
          <w:sz w:val="36"/>
        </w:rPr>
        <w:t>v</w:t>
      </w:r>
      <w:r>
        <w:rPr>
          <w:rFonts w:ascii="Arial"/>
          <w:b/>
          <w:spacing w:val="-2"/>
          <w:sz w:val="36"/>
        </w:rPr>
        <w:t>e</w:t>
      </w:r>
      <w:r>
        <w:rPr>
          <w:rFonts w:ascii="Arial"/>
          <w:b/>
          <w:spacing w:val="-1"/>
          <w:sz w:val="36"/>
        </w:rPr>
        <w:t>r</w:t>
      </w:r>
      <w:r>
        <w:rPr>
          <w:rFonts w:ascii="Arial"/>
          <w:b/>
          <w:spacing w:val="-2"/>
          <w:sz w:val="36"/>
        </w:rPr>
        <w:t>a</w:t>
      </w:r>
      <w:r>
        <w:rPr>
          <w:rFonts w:ascii="Arial"/>
          <w:b/>
          <w:sz w:val="36"/>
        </w:rPr>
        <w:t>ge</w:t>
      </w:r>
      <w:r>
        <w:rPr>
          <w:rFonts w:ascii="Arial"/>
          <w:b/>
          <w:spacing w:val="9"/>
          <w:sz w:val="36"/>
        </w:rPr>
        <w:t xml:space="preserve"> </w:t>
      </w:r>
      <w:r>
        <w:rPr>
          <w:rFonts w:ascii="Arial"/>
          <w:b/>
          <w:sz w:val="36"/>
        </w:rPr>
        <w:t>for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140</w:t>
      </w:r>
      <w:r>
        <w:rPr>
          <w:rFonts w:ascii="Arial"/>
          <w:b/>
          <w:sz w:val="36"/>
        </w:rPr>
        <w:t>,</w:t>
      </w:r>
      <w:r>
        <w:rPr>
          <w:rFonts w:ascii="Arial"/>
          <w:b/>
          <w:spacing w:val="-2"/>
          <w:sz w:val="36"/>
        </w:rPr>
        <w:t>00</w:t>
      </w:r>
      <w:r>
        <w:rPr>
          <w:rFonts w:ascii="Arial"/>
          <w:b/>
          <w:sz w:val="36"/>
        </w:rPr>
        <w:t>0</w:t>
      </w:r>
      <w:r>
        <w:rPr>
          <w:rFonts w:ascii="Arial"/>
          <w:b/>
          <w:spacing w:val="4"/>
          <w:sz w:val="36"/>
        </w:rPr>
        <w:t xml:space="preserve"> </w:t>
      </w:r>
      <w:r>
        <w:rPr>
          <w:rFonts w:ascii="Arial"/>
          <w:b/>
          <w:sz w:val="36"/>
        </w:rPr>
        <w:t>no</w:t>
      </w:r>
      <w:r>
        <w:rPr>
          <w:rFonts w:ascii="Arial"/>
          <w:b/>
          <w:spacing w:val="2"/>
          <w:sz w:val="36"/>
        </w:rPr>
        <w:t>n</w:t>
      </w:r>
      <w:r>
        <w:rPr>
          <w:rFonts w:ascii="Arial"/>
          <w:b/>
          <w:sz w:val="36"/>
        </w:rPr>
        <w:t>-di</w:t>
      </w:r>
      <w:r>
        <w:rPr>
          <w:rFonts w:ascii="Arial"/>
          <w:b/>
          <w:spacing w:val="-2"/>
          <w:sz w:val="36"/>
        </w:rPr>
        <w:t>sa</w:t>
      </w:r>
      <w:r>
        <w:rPr>
          <w:rFonts w:ascii="Arial"/>
          <w:b/>
          <w:sz w:val="36"/>
        </w:rPr>
        <w:t>bl</w:t>
      </w:r>
      <w:r>
        <w:rPr>
          <w:rFonts w:ascii="Arial"/>
          <w:b/>
          <w:spacing w:val="-2"/>
          <w:sz w:val="36"/>
        </w:rPr>
        <w:t xml:space="preserve">ed </w:t>
      </w:r>
      <w:r>
        <w:rPr>
          <w:rFonts w:ascii="Arial"/>
          <w:b/>
          <w:spacing w:val="-1"/>
          <w:sz w:val="36"/>
        </w:rPr>
        <w:t>adults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&gt;100%</w:t>
      </w:r>
      <w:r>
        <w:rPr>
          <w:rFonts w:ascii="Arial"/>
          <w:b/>
          <w:spacing w:val="2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FPL</w:t>
      </w:r>
      <w:r>
        <w:rPr>
          <w:rFonts w:ascii="Arial"/>
          <w:b/>
          <w:spacing w:val="-9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at</w:t>
      </w:r>
      <w:r>
        <w:rPr>
          <w:rFonts w:ascii="Arial"/>
          <w:b/>
          <w:sz w:val="36"/>
        </w:rPr>
        <w:t xml:space="preserve"> a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savings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z w:val="36"/>
        </w:rPr>
        <w:t>to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z w:val="36"/>
        </w:rPr>
        <w:t>the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z w:val="36"/>
        </w:rPr>
        <w:t>Commonwealth</w:t>
      </w:r>
    </w:p>
    <w:p w:rsidR="00B71DE0" w:rsidRDefault="006A1AEC">
      <w:pPr>
        <w:pStyle w:val="Heading3"/>
        <w:numPr>
          <w:ilvl w:val="2"/>
          <w:numId w:val="10"/>
        </w:numPr>
        <w:tabs>
          <w:tab w:val="left" w:pos="1063"/>
        </w:tabs>
        <w:spacing w:line="416" w:lineRule="exact"/>
      </w:pPr>
      <w:r>
        <w:rPr>
          <w:spacing w:val="-1"/>
        </w:rPr>
        <w:t>Maximizes</w:t>
      </w:r>
      <w:r>
        <w:rPr>
          <w:spacing w:val="5"/>
        </w:rPr>
        <w:t xml:space="preserve"> </w:t>
      </w:r>
      <w:r>
        <w:rPr>
          <w:spacing w:val="-2"/>
        </w:rPr>
        <w:t>federal</w:t>
      </w:r>
      <w:r>
        <w:rPr>
          <w:spacing w:val="2"/>
        </w:rPr>
        <w:t xml:space="preserve"> </w:t>
      </w:r>
      <w:r>
        <w:rPr>
          <w:spacing w:val="-2"/>
        </w:rPr>
        <w:t>revenue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subsidized</w:t>
      </w:r>
      <w:r>
        <w:rPr>
          <w:spacing w:val="4"/>
        </w:rPr>
        <w:t xml:space="preserve"> </w:t>
      </w:r>
      <w:r>
        <w:rPr>
          <w:spacing w:val="-2"/>
        </w:rPr>
        <w:t>coverage</w:t>
      </w:r>
    </w:p>
    <w:p w:rsidR="00B71DE0" w:rsidRDefault="006A1AEC">
      <w:pPr>
        <w:numPr>
          <w:ilvl w:val="2"/>
          <w:numId w:val="10"/>
        </w:numPr>
        <w:tabs>
          <w:tab w:val="left" w:pos="1063"/>
        </w:tabs>
        <w:spacing w:line="432" w:lineRule="exact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1"/>
          <w:sz w:val="36"/>
        </w:rPr>
        <w:t>~15% of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pacing w:val="-1"/>
          <w:sz w:val="36"/>
        </w:rPr>
        <w:t xml:space="preserve">the </w:t>
      </w:r>
      <w:r>
        <w:rPr>
          <w:rFonts w:ascii="Arial"/>
          <w:spacing w:val="-2"/>
          <w:sz w:val="36"/>
        </w:rPr>
        <w:t>CarePlus</w:t>
      </w:r>
      <w:r>
        <w:rPr>
          <w:rFonts w:ascii="Arial"/>
          <w:spacing w:val="4"/>
          <w:sz w:val="36"/>
        </w:rPr>
        <w:t xml:space="preserve"> </w:t>
      </w:r>
      <w:r>
        <w:rPr>
          <w:rFonts w:ascii="Arial"/>
          <w:spacing w:val="-2"/>
          <w:sz w:val="36"/>
        </w:rPr>
        <w:t>expansion</w:t>
      </w:r>
      <w:r>
        <w:rPr>
          <w:rFonts w:ascii="Arial"/>
          <w:spacing w:val="6"/>
          <w:sz w:val="36"/>
        </w:rPr>
        <w:t xml:space="preserve"> </w:t>
      </w:r>
      <w:r>
        <w:rPr>
          <w:rFonts w:ascii="Arial"/>
          <w:spacing w:val="-2"/>
          <w:sz w:val="36"/>
        </w:rPr>
        <w:t>population</w:t>
      </w:r>
      <w:r>
        <w:rPr>
          <w:rFonts w:ascii="Arial"/>
          <w:spacing w:val="6"/>
          <w:sz w:val="36"/>
        </w:rPr>
        <w:t xml:space="preserve"> </w:t>
      </w:r>
      <w:r>
        <w:rPr>
          <w:rFonts w:ascii="Arial"/>
          <w:spacing w:val="-3"/>
          <w:sz w:val="36"/>
        </w:rPr>
        <w:t>will</w:t>
      </w:r>
      <w:r>
        <w:rPr>
          <w:rFonts w:ascii="Arial"/>
          <w:spacing w:val="9"/>
          <w:sz w:val="36"/>
        </w:rPr>
        <w:t xml:space="preserve"> </w:t>
      </w:r>
      <w:r>
        <w:rPr>
          <w:rFonts w:ascii="Arial"/>
          <w:spacing w:val="-1"/>
          <w:sz w:val="36"/>
        </w:rPr>
        <w:t>be impacted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>by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1"/>
          <w:sz w:val="36"/>
        </w:rPr>
        <w:t>this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1"/>
          <w:sz w:val="36"/>
        </w:rPr>
        <w:t>shift*</w:t>
      </w:r>
    </w:p>
    <w:p w:rsidR="00B71DE0" w:rsidRDefault="006A1AEC">
      <w:pPr>
        <w:numPr>
          <w:ilvl w:val="2"/>
          <w:numId w:val="10"/>
        </w:numPr>
        <w:tabs>
          <w:tab w:val="left" w:pos="1063"/>
        </w:tabs>
        <w:spacing w:line="463" w:lineRule="exact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1"/>
          <w:sz w:val="36"/>
        </w:rPr>
        <w:t>All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2"/>
          <w:sz w:val="36"/>
        </w:rPr>
        <w:t>individuals</w:t>
      </w:r>
      <w:r>
        <w:rPr>
          <w:rFonts w:ascii="Arial"/>
          <w:spacing w:val="7"/>
          <w:sz w:val="36"/>
        </w:rPr>
        <w:t xml:space="preserve"> </w:t>
      </w:r>
      <w:r>
        <w:rPr>
          <w:rFonts w:ascii="Arial"/>
          <w:spacing w:val="-1"/>
          <w:sz w:val="36"/>
        </w:rPr>
        <w:t>have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>access</w:t>
      </w:r>
      <w:r>
        <w:rPr>
          <w:rFonts w:ascii="Arial"/>
          <w:sz w:val="36"/>
        </w:rPr>
        <w:t xml:space="preserve"> to</w:t>
      </w:r>
      <w:r>
        <w:rPr>
          <w:rFonts w:ascii="Arial"/>
          <w:spacing w:val="-1"/>
          <w:sz w:val="36"/>
        </w:rPr>
        <w:t xml:space="preserve"> $0 premium</w:t>
      </w:r>
      <w:r>
        <w:rPr>
          <w:rFonts w:ascii="Arial"/>
          <w:spacing w:val="3"/>
          <w:sz w:val="36"/>
        </w:rPr>
        <w:t xml:space="preserve"> </w:t>
      </w:r>
      <w:r>
        <w:rPr>
          <w:rFonts w:ascii="Arial"/>
          <w:spacing w:val="-2"/>
          <w:sz w:val="36"/>
        </w:rPr>
        <w:t>plan</w:t>
      </w:r>
    </w:p>
    <w:p w:rsidR="00B71DE0" w:rsidRDefault="006A1AEC">
      <w:pPr>
        <w:numPr>
          <w:ilvl w:val="1"/>
          <w:numId w:val="10"/>
        </w:numPr>
        <w:tabs>
          <w:tab w:val="left" w:pos="648"/>
        </w:tabs>
        <w:spacing w:before="350" w:line="484" w:lineRule="exact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sz w:val="36"/>
          <w:szCs w:val="36"/>
        </w:rPr>
        <w:t>Builds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on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>the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Connector’s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recent</w:t>
      </w:r>
      <w:r>
        <w:rPr>
          <w:rFonts w:ascii="Arial" w:eastAsia="Arial" w:hAnsi="Arial" w:cs="Arial"/>
          <w:b/>
          <w:bCs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success</w:t>
      </w:r>
      <w:r>
        <w:rPr>
          <w:rFonts w:ascii="Arial" w:eastAsia="Arial" w:hAnsi="Arial" w:cs="Arial"/>
          <w:b/>
          <w:bCs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36"/>
          <w:szCs w:val="36"/>
        </w:rPr>
        <w:t>affordable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36"/>
          <w:szCs w:val="36"/>
        </w:rPr>
        <w:t>coverage</w:t>
      </w:r>
    </w:p>
    <w:p w:rsidR="00B71DE0" w:rsidRDefault="006A1AEC">
      <w:pPr>
        <w:numPr>
          <w:ilvl w:val="2"/>
          <w:numId w:val="10"/>
        </w:numPr>
        <w:tabs>
          <w:tab w:val="left" w:pos="1063"/>
        </w:tabs>
        <w:spacing w:before="24" w:line="432" w:lineRule="exact"/>
        <w:ind w:right="151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1"/>
          <w:sz w:val="36"/>
        </w:rPr>
        <w:t>Prior</w:t>
      </w:r>
      <w:r>
        <w:rPr>
          <w:rFonts w:ascii="Arial"/>
          <w:sz w:val="36"/>
        </w:rPr>
        <w:t xml:space="preserve"> to</w:t>
      </w:r>
      <w:r>
        <w:rPr>
          <w:rFonts w:ascii="Arial"/>
          <w:spacing w:val="-1"/>
          <w:sz w:val="36"/>
        </w:rPr>
        <w:t xml:space="preserve"> </w:t>
      </w:r>
      <w:r>
        <w:rPr>
          <w:rFonts w:ascii="Arial"/>
          <w:spacing w:val="-2"/>
          <w:sz w:val="36"/>
        </w:rPr>
        <w:t>2014,</w:t>
      </w:r>
      <w:r>
        <w:rPr>
          <w:rFonts w:ascii="Arial"/>
          <w:spacing w:val="3"/>
          <w:sz w:val="36"/>
        </w:rPr>
        <w:t xml:space="preserve"> </w:t>
      </w:r>
      <w:r>
        <w:rPr>
          <w:rFonts w:ascii="Arial"/>
          <w:spacing w:val="-1"/>
          <w:sz w:val="36"/>
        </w:rPr>
        <w:t xml:space="preserve">the </w:t>
      </w:r>
      <w:r>
        <w:rPr>
          <w:rFonts w:ascii="Arial"/>
          <w:spacing w:val="-2"/>
          <w:sz w:val="36"/>
        </w:rPr>
        <w:t>expansion</w:t>
      </w:r>
      <w:r>
        <w:rPr>
          <w:rFonts w:ascii="Arial"/>
          <w:spacing w:val="6"/>
          <w:sz w:val="36"/>
        </w:rPr>
        <w:t xml:space="preserve"> </w:t>
      </w:r>
      <w:r>
        <w:rPr>
          <w:rFonts w:ascii="Arial"/>
          <w:spacing w:val="-2"/>
          <w:sz w:val="36"/>
        </w:rPr>
        <w:t>population</w:t>
      </w:r>
      <w:r>
        <w:rPr>
          <w:rFonts w:ascii="Arial"/>
          <w:spacing w:val="4"/>
          <w:sz w:val="36"/>
        </w:rPr>
        <w:t xml:space="preserve"> </w:t>
      </w:r>
      <w:r>
        <w:rPr>
          <w:rFonts w:ascii="Arial"/>
          <w:spacing w:val="-4"/>
          <w:sz w:val="36"/>
        </w:rPr>
        <w:t>was</w:t>
      </w:r>
      <w:r>
        <w:rPr>
          <w:rFonts w:ascii="Arial"/>
          <w:spacing w:val="7"/>
          <w:sz w:val="36"/>
        </w:rPr>
        <w:t xml:space="preserve"> </w:t>
      </w:r>
      <w:r>
        <w:rPr>
          <w:rFonts w:ascii="Arial"/>
          <w:spacing w:val="-1"/>
          <w:sz w:val="36"/>
        </w:rPr>
        <w:t>covered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>in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>Massachusetts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1"/>
          <w:sz w:val="36"/>
        </w:rPr>
        <w:t>on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2"/>
          <w:sz w:val="36"/>
        </w:rPr>
        <w:t>the</w:t>
      </w:r>
      <w:r>
        <w:rPr>
          <w:rFonts w:ascii="Arial"/>
          <w:spacing w:val="45"/>
          <w:sz w:val="36"/>
        </w:rPr>
        <w:t xml:space="preserve"> </w:t>
      </w:r>
      <w:r>
        <w:rPr>
          <w:rFonts w:ascii="Arial"/>
          <w:spacing w:val="-2"/>
          <w:sz w:val="36"/>
        </w:rPr>
        <w:t>Connector</w:t>
      </w:r>
    </w:p>
    <w:p w:rsidR="00B71DE0" w:rsidRDefault="00B71DE0">
      <w:pPr>
        <w:spacing w:before="11"/>
        <w:rPr>
          <w:rFonts w:ascii="Arial" w:eastAsia="Arial" w:hAnsi="Arial" w:cs="Arial"/>
          <w:sz w:val="30"/>
          <w:szCs w:val="30"/>
        </w:rPr>
      </w:pPr>
    </w:p>
    <w:p w:rsidR="00B71DE0" w:rsidRDefault="006A1AEC">
      <w:pPr>
        <w:numPr>
          <w:ilvl w:val="1"/>
          <w:numId w:val="10"/>
        </w:numPr>
        <w:tabs>
          <w:tab w:val="left" w:pos="648"/>
        </w:tabs>
        <w:spacing w:line="245" w:lineRule="auto"/>
        <w:ind w:right="349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2"/>
          <w:sz w:val="36"/>
        </w:rPr>
        <w:t>Improves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continuity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of</w:t>
      </w:r>
      <w:r>
        <w:rPr>
          <w:rFonts w:ascii="Arial"/>
          <w:b/>
          <w:spacing w:val="-2"/>
          <w:sz w:val="36"/>
        </w:rPr>
        <w:t xml:space="preserve"> coverage</w:t>
      </w:r>
      <w:r>
        <w:rPr>
          <w:rFonts w:ascii="Arial"/>
          <w:b/>
          <w:spacing w:val="9"/>
          <w:sz w:val="36"/>
        </w:rPr>
        <w:t xml:space="preserve"> </w:t>
      </w:r>
      <w:r>
        <w:rPr>
          <w:rFonts w:ascii="Arial"/>
          <w:b/>
          <w:sz w:val="36"/>
        </w:rPr>
        <w:t>for</w:t>
      </w:r>
      <w:r>
        <w:rPr>
          <w:rFonts w:ascii="Arial"/>
          <w:b/>
          <w:spacing w:val="-1"/>
          <w:sz w:val="36"/>
        </w:rPr>
        <w:t xml:space="preserve"> non-disabled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adults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 xml:space="preserve">ages </w:t>
      </w:r>
      <w:r>
        <w:rPr>
          <w:rFonts w:ascii="Arial"/>
          <w:b/>
          <w:spacing w:val="-2"/>
          <w:sz w:val="36"/>
        </w:rPr>
        <w:t>21-64</w:t>
      </w:r>
      <w:r>
        <w:rPr>
          <w:rFonts w:ascii="Arial"/>
          <w:b/>
          <w:spacing w:val="3"/>
          <w:sz w:val="36"/>
        </w:rPr>
        <w:t xml:space="preserve"> </w:t>
      </w:r>
      <w:r>
        <w:rPr>
          <w:rFonts w:ascii="Arial"/>
          <w:spacing w:val="-4"/>
          <w:sz w:val="36"/>
        </w:rPr>
        <w:t>who</w:t>
      </w:r>
      <w:r>
        <w:rPr>
          <w:rFonts w:ascii="Arial"/>
          <w:spacing w:val="59"/>
          <w:sz w:val="36"/>
        </w:rPr>
        <w:t xml:space="preserve"> </w:t>
      </w:r>
      <w:r>
        <w:rPr>
          <w:rFonts w:ascii="Arial"/>
          <w:spacing w:val="-1"/>
          <w:sz w:val="36"/>
        </w:rPr>
        <w:t>are most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pacing w:val="-1"/>
          <w:sz w:val="36"/>
        </w:rPr>
        <w:t>likely</w:t>
      </w:r>
      <w:r>
        <w:rPr>
          <w:rFonts w:ascii="Arial"/>
          <w:spacing w:val="3"/>
          <w:sz w:val="36"/>
        </w:rPr>
        <w:t xml:space="preserve"> </w:t>
      </w:r>
      <w:r>
        <w:rPr>
          <w:rFonts w:ascii="Arial"/>
          <w:sz w:val="36"/>
        </w:rPr>
        <w:t>to</w:t>
      </w:r>
      <w:r>
        <w:rPr>
          <w:rFonts w:ascii="Arial"/>
          <w:spacing w:val="-1"/>
          <w:sz w:val="36"/>
        </w:rPr>
        <w:t xml:space="preserve"> move back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2"/>
          <w:sz w:val="36"/>
        </w:rPr>
        <w:t>and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 xml:space="preserve">forth </w:t>
      </w:r>
      <w:r>
        <w:rPr>
          <w:rFonts w:ascii="Arial"/>
          <w:spacing w:val="-3"/>
          <w:sz w:val="36"/>
        </w:rPr>
        <w:t>between</w:t>
      </w:r>
      <w:r>
        <w:rPr>
          <w:rFonts w:ascii="Arial"/>
          <w:spacing w:val="9"/>
          <w:sz w:val="36"/>
        </w:rPr>
        <w:t xml:space="preserve"> </w:t>
      </w:r>
      <w:r>
        <w:rPr>
          <w:rFonts w:ascii="Arial"/>
          <w:spacing w:val="-1"/>
          <w:sz w:val="36"/>
        </w:rPr>
        <w:t xml:space="preserve">the </w:t>
      </w:r>
      <w:r>
        <w:rPr>
          <w:rFonts w:ascii="Arial"/>
          <w:spacing w:val="-2"/>
          <w:sz w:val="36"/>
        </w:rPr>
        <w:t>Connector</w:t>
      </w:r>
      <w:r>
        <w:rPr>
          <w:rFonts w:ascii="Arial"/>
          <w:spacing w:val="3"/>
          <w:sz w:val="36"/>
        </w:rPr>
        <w:t xml:space="preserve"> </w:t>
      </w:r>
      <w:r>
        <w:rPr>
          <w:rFonts w:ascii="Arial"/>
          <w:spacing w:val="-2"/>
          <w:sz w:val="36"/>
        </w:rPr>
        <w:t>and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1"/>
          <w:sz w:val="36"/>
        </w:rPr>
        <w:t>MassHealth</w:t>
      </w:r>
      <w:r>
        <w:rPr>
          <w:rFonts w:ascii="Arial"/>
          <w:spacing w:val="57"/>
          <w:sz w:val="36"/>
        </w:rPr>
        <w:t xml:space="preserve"> </w:t>
      </w:r>
      <w:r>
        <w:rPr>
          <w:rFonts w:ascii="Arial"/>
          <w:spacing w:val="-2"/>
          <w:sz w:val="36"/>
        </w:rPr>
        <w:t>due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z w:val="36"/>
        </w:rPr>
        <w:t>to</w:t>
      </w:r>
      <w:r>
        <w:rPr>
          <w:rFonts w:ascii="Arial"/>
          <w:spacing w:val="-3"/>
          <w:sz w:val="36"/>
        </w:rPr>
        <w:t xml:space="preserve"> </w:t>
      </w:r>
      <w:r>
        <w:rPr>
          <w:rFonts w:ascii="Arial"/>
          <w:spacing w:val="-1"/>
          <w:sz w:val="36"/>
        </w:rPr>
        <w:t>income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2"/>
          <w:sz w:val="36"/>
        </w:rPr>
        <w:t>changes</w:t>
      </w:r>
    </w:p>
    <w:p w:rsidR="00B71DE0" w:rsidRDefault="00B71DE0">
      <w:pPr>
        <w:spacing w:before="1"/>
        <w:rPr>
          <w:rFonts w:ascii="Arial" w:eastAsia="Arial" w:hAnsi="Arial" w:cs="Arial"/>
          <w:sz w:val="31"/>
          <w:szCs w:val="31"/>
        </w:rPr>
      </w:pPr>
    </w:p>
    <w:p w:rsidR="00B71DE0" w:rsidRDefault="006A1AEC">
      <w:pPr>
        <w:pStyle w:val="Heading2"/>
        <w:numPr>
          <w:ilvl w:val="1"/>
          <w:numId w:val="10"/>
        </w:numPr>
        <w:tabs>
          <w:tab w:val="left" w:pos="648"/>
        </w:tabs>
        <w:spacing w:before="0" w:line="484" w:lineRule="exact"/>
        <w:rPr>
          <w:rFonts w:cs="Arial"/>
          <w:b w:val="0"/>
          <w:bCs w:val="0"/>
        </w:rPr>
      </w:pPr>
      <w:r>
        <w:rPr>
          <w:spacing w:val="-5"/>
        </w:rPr>
        <w:t>Avoids</w:t>
      </w:r>
      <w:r>
        <w:rPr>
          <w:spacing w:val="9"/>
        </w:rPr>
        <w:t xml:space="preserve"> </w:t>
      </w:r>
      <w:r>
        <w:rPr>
          <w:spacing w:val="-2"/>
        </w:rPr>
        <w:t>alternative</w:t>
      </w:r>
      <w:r>
        <w:rPr>
          <w:spacing w:val="9"/>
        </w:rPr>
        <w:t xml:space="preserve"> </w:t>
      </w:r>
      <w:r>
        <w:rPr>
          <w:spacing w:val="-1"/>
        </w:rPr>
        <w:t>approaches that</w:t>
      </w:r>
      <w:r>
        <w:rPr>
          <w:spacing w:val="-2"/>
        </w:rPr>
        <w:t xml:space="preserve"> </w:t>
      </w:r>
      <w:r>
        <w:rPr>
          <w:spacing w:val="1"/>
        </w:rPr>
        <w:t>would</w:t>
      </w:r>
      <w:r>
        <w:rPr>
          <w:spacing w:val="-6"/>
        </w:rPr>
        <w:t xml:space="preserve"> </w:t>
      </w:r>
      <w:r>
        <w:rPr>
          <w:spacing w:val="-1"/>
        </w:rPr>
        <w:t>otherwise</w:t>
      </w:r>
      <w:r>
        <w:rPr>
          <w:spacing w:val="-8"/>
        </w:rPr>
        <w:t xml:space="preserve"> </w:t>
      </w:r>
      <w:r>
        <w:t>be</w:t>
      </w:r>
      <w:r>
        <w:rPr>
          <w:spacing w:val="-1"/>
        </w:rPr>
        <w:t xml:space="preserve"> required</w:t>
      </w:r>
      <w:r>
        <w:rPr>
          <w:b w:val="0"/>
          <w:spacing w:val="-1"/>
        </w:rPr>
        <w:t>:</w:t>
      </w:r>
    </w:p>
    <w:p w:rsidR="00B71DE0" w:rsidRDefault="006A1AEC">
      <w:pPr>
        <w:pStyle w:val="Heading3"/>
        <w:numPr>
          <w:ilvl w:val="2"/>
          <w:numId w:val="10"/>
        </w:numPr>
        <w:tabs>
          <w:tab w:val="left" w:pos="1063"/>
        </w:tabs>
        <w:spacing w:line="430" w:lineRule="exact"/>
      </w:pPr>
      <w:r>
        <w:rPr>
          <w:spacing w:val="-2"/>
        </w:rPr>
        <w:t>Provider</w:t>
      </w:r>
      <w:r>
        <w:rPr>
          <w:spacing w:val="3"/>
        </w:rPr>
        <w:t xml:space="preserve"> </w:t>
      </w:r>
      <w:r>
        <w:rPr>
          <w:spacing w:val="-1"/>
        </w:rPr>
        <w:t>rate cuts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 xml:space="preserve">the </w:t>
      </w:r>
      <w:r>
        <w:rPr>
          <w:spacing w:val="-2"/>
        </w:rPr>
        <w:t>board</w:t>
      </w:r>
    </w:p>
    <w:p w:rsidR="00B71DE0" w:rsidRDefault="006A1AEC">
      <w:pPr>
        <w:numPr>
          <w:ilvl w:val="2"/>
          <w:numId w:val="10"/>
        </w:numPr>
        <w:tabs>
          <w:tab w:val="left" w:pos="1063"/>
        </w:tabs>
        <w:spacing w:line="432" w:lineRule="exact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2"/>
          <w:sz w:val="36"/>
        </w:rPr>
        <w:t>Reduce</w:t>
      </w:r>
      <w:r>
        <w:rPr>
          <w:rFonts w:ascii="Arial"/>
          <w:spacing w:val="2"/>
          <w:sz w:val="36"/>
        </w:rPr>
        <w:t xml:space="preserve"> </w:t>
      </w:r>
      <w:r>
        <w:rPr>
          <w:rFonts w:ascii="Arial"/>
          <w:spacing w:val="-2"/>
          <w:sz w:val="36"/>
        </w:rPr>
        <w:t>benefits</w:t>
      </w:r>
    </w:p>
    <w:p w:rsidR="00B71DE0" w:rsidRDefault="006A1AEC">
      <w:pPr>
        <w:numPr>
          <w:ilvl w:val="2"/>
          <w:numId w:val="10"/>
        </w:numPr>
        <w:tabs>
          <w:tab w:val="left" w:pos="1063"/>
        </w:tabs>
        <w:spacing w:line="463" w:lineRule="exact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1"/>
          <w:sz w:val="36"/>
        </w:rPr>
        <w:t>Eligibility</w:t>
      </w:r>
      <w:r>
        <w:rPr>
          <w:rFonts w:ascii="Arial"/>
          <w:spacing w:val="5"/>
          <w:sz w:val="36"/>
        </w:rPr>
        <w:t xml:space="preserve"> </w:t>
      </w:r>
      <w:r>
        <w:rPr>
          <w:rFonts w:ascii="Arial"/>
          <w:spacing w:val="-2"/>
          <w:sz w:val="36"/>
        </w:rPr>
        <w:t>changes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7"/>
        <w:rPr>
          <w:rFonts w:ascii="Arial" w:eastAsia="Arial" w:hAnsi="Arial" w:cs="Arial"/>
          <w:sz w:val="19"/>
          <w:szCs w:val="19"/>
        </w:rPr>
      </w:pPr>
    </w:p>
    <w:p w:rsidR="00B71DE0" w:rsidRDefault="006A1AEC">
      <w:pPr>
        <w:numPr>
          <w:ilvl w:val="0"/>
          <w:numId w:val="9"/>
        </w:numPr>
        <w:tabs>
          <w:tab w:val="left" w:pos="240"/>
          <w:tab w:val="left" w:pos="13125"/>
        </w:tabs>
        <w:spacing w:before="69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position w:val="1"/>
          <w:sz w:val="20"/>
        </w:rPr>
        <w:t>40,000</w:t>
      </w:r>
      <w:r>
        <w:rPr>
          <w:rFonts w:ascii="Arial"/>
          <w:spacing w:val="-12"/>
          <w:position w:val="1"/>
          <w:sz w:val="20"/>
        </w:rPr>
        <w:t xml:space="preserve"> </w:t>
      </w:r>
      <w:r>
        <w:rPr>
          <w:rFonts w:ascii="Arial"/>
          <w:spacing w:val="-1"/>
          <w:position w:val="1"/>
          <w:sz w:val="20"/>
        </w:rPr>
        <w:t>of</w:t>
      </w:r>
      <w:r>
        <w:rPr>
          <w:rFonts w:ascii="Arial"/>
          <w:spacing w:val="-8"/>
          <w:position w:val="1"/>
          <w:sz w:val="20"/>
        </w:rPr>
        <w:t xml:space="preserve"> </w:t>
      </w:r>
      <w:r>
        <w:rPr>
          <w:rFonts w:ascii="Arial"/>
          <w:spacing w:val="-1"/>
          <w:position w:val="1"/>
          <w:sz w:val="20"/>
        </w:rPr>
        <w:t>300,000</w:t>
      </w:r>
      <w:r>
        <w:rPr>
          <w:rFonts w:ascii="Arial"/>
          <w:spacing w:val="-11"/>
          <w:position w:val="1"/>
          <w:sz w:val="20"/>
        </w:rPr>
        <w:t xml:space="preserve"> </w:t>
      </w:r>
      <w:r>
        <w:rPr>
          <w:rFonts w:ascii="Arial"/>
          <w:spacing w:val="-1"/>
          <w:position w:val="1"/>
          <w:sz w:val="20"/>
        </w:rPr>
        <w:t>CarePlus</w:t>
      </w:r>
      <w:r>
        <w:rPr>
          <w:rFonts w:ascii="Arial"/>
          <w:spacing w:val="-7"/>
          <w:position w:val="1"/>
          <w:sz w:val="20"/>
        </w:rPr>
        <w:t xml:space="preserve"> </w:t>
      </w:r>
      <w:r>
        <w:rPr>
          <w:rFonts w:ascii="Arial"/>
          <w:spacing w:val="-1"/>
          <w:position w:val="1"/>
          <w:sz w:val="20"/>
        </w:rPr>
        <w:t>expansion</w:t>
      </w:r>
      <w:r>
        <w:rPr>
          <w:rFonts w:ascii="Arial"/>
          <w:spacing w:val="-11"/>
          <w:position w:val="1"/>
          <w:sz w:val="20"/>
        </w:rPr>
        <w:t xml:space="preserve"> </w:t>
      </w:r>
      <w:r>
        <w:rPr>
          <w:rFonts w:ascii="Arial"/>
          <w:spacing w:val="-2"/>
          <w:position w:val="1"/>
          <w:sz w:val="20"/>
        </w:rPr>
        <w:t>lives</w:t>
      </w:r>
      <w:r>
        <w:rPr>
          <w:rFonts w:ascii="Arial"/>
          <w:spacing w:val="-2"/>
          <w:position w:val="1"/>
          <w:sz w:val="20"/>
        </w:rPr>
        <w:tab/>
      </w:r>
      <w:r>
        <w:rPr>
          <w:rFonts w:ascii="Arial"/>
          <w:sz w:val="24"/>
        </w:rPr>
        <w:t xml:space="preserve">| 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0"/>
        </w:rPr>
        <w:t>7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footerReference w:type="default" r:id="rId26"/>
          <w:pgSz w:w="14120" w:h="10590" w:orient="landscape"/>
          <w:pgMar w:top="340" w:right="380" w:bottom="0" w:left="160" w:header="0" w:footer="0" w:gutter="0"/>
          <w:cols w:space="720"/>
        </w:sectPr>
      </w:pPr>
    </w:p>
    <w:p w:rsidR="00B71DE0" w:rsidRDefault="006A1AEC">
      <w:pPr>
        <w:pStyle w:val="Heading2"/>
        <w:ind w:left="187"/>
        <w:rPr>
          <w:b w:val="0"/>
          <w:bCs w:val="0"/>
        </w:rPr>
      </w:pPr>
      <w:r>
        <w:rPr>
          <w:color w:val="002960"/>
          <w:spacing w:val="-1"/>
        </w:rPr>
        <w:lastRenderedPageBreak/>
        <w:t>FY18</w:t>
      </w:r>
      <w:r>
        <w:rPr>
          <w:color w:val="002960"/>
        </w:rPr>
        <w:t xml:space="preserve"> </w:t>
      </w:r>
      <w:r>
        <w:rPr>
          <w:color w:val="002960"/>
          <w:spacing w:val="-2"/>
        </w:rPr>
        <w:t>MassHealth</w:t>
      </w:r>
      <w:r>
        <w:rPr>
          <w:color w:val="002960"/>
          <w:spacing w:val="4"/>
        </w:rPr>
        <w:t xml:space="preserve"> </w:t>
      </w:r>
      <w:r>
        <w:rPr>
          <w:color w:val="002960"/>
          <w:spacing w:val="-1"/>
        </w:rPr>
        <w:t>and Commercial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2"/>
        </w:rPr>
        <w:t>Market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Reform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Package: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Summary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10"/>
        <w:rPr>
          <w:rFonts w:ascii="Arial" w:eastAsia="Arial" w:hAnsi="Arial" w:cs="Arial"/>
          <w:b/>
          <w:bCs/>
          <w:sz w:val="29"/>
          <w:szCs w:val="29"/>
        </w:rPr>
      </w:pPr>
    </w:p>
    <w:p w:rsidR="00B71DE0" w:rsidRDefault="006A1AEC">
      <w:pPr>
        <w:pStyle w:val="Heading4"/>
        <w:numPr>
          <w:ilvl w:val="1"/>
          <w:numId w:val="9"/>
        </w:numPr>
        <w:tabs>
          <w:tab w:val="left" w:pos="715"/>
        </w:tabs>
        <w:spacing w:before="49" w:line="245" w:lineRule="auto"/>
        <w:ind w:right="639" w:hanging="302"/>
        <w:rPr>
          <w:b w:val="0"/>
          <w:bCs w:val="0"/>
        </w:rPr>
      </w:pPr>
      <w:r>
        <w:rPr>
          <w:spacing w:val="-1"/>
        </w:rPr>
        <w:t>FY18</w:t>
      </w:r>
      <w:r>
        <w:rPr>
          <w:spacing w:val="-14"/>
        </w:rPr>
        <w:t xml:space="preserve"> </w:t>
      </w:r>
      <w:r>
        <w:rPr>
          <w:spacing w:val="-1"/>
        </w:rPr>
        <w:t>MassHealth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Commercial</w:t>
      </w:r>
      <w:r>
        <w:rPr>
          <w:spacing w:val="-6"/>
        </w:rPr>
        <w:t xml:space="preserve"> </w:t>
      </w:r>
      <w:r>
        <w:t>Market</w:t>
      </w:r>
      <w:r>
        <w:rPr>
          <w:spacing w:val="-10"/>
        </w:rPr>
        <w:t xml:space="preserve"> </w:t>
      </w:r>
      <w:r>
        <w:rPr>
          <w:spacing w:val="-1"/>
        </w:rPr>
        <w:t>Reform</w:t>
      </w:r>
      <w:r>
        <w:rPr>
          <w:spacing w:val="-9"/>
        </w:rPr>
        <w:t xml:space="preserve"> </w:t>
      </w:r>
      <w:r>
        <w:rPr>
          <w:spacing w:val="-1"/>
        </w:rPr>
        <w:t>Package</w:t>
      </w:r>
      <w:r>
        <w:rPr>
          <w:spacing w:val="-14"/>
        </w:rPr>
        <w:t xml:space="preserve"> </w:t>
      </w:r>
      <w:r>
        <w:rPr>
          <w:spacing w:val="-1"/>
        </w:rPr>
        <w:t>represents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balanced</w:t>
      </w:r>
      <w:r>
        <w:rPr>
          <w:spacing w:val="89"/>
          <w:w w:val="99"/>
        </w:rPr>
        <w:t xml:space="preserve"> </w:t>
      </w:r>
      <w:r>
        <w:rPr>
          <w:spacing w:val="-1"/>
        </w:rPr>
        <w:t>approach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reinforces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shared</w:t>
      </w:r>
      <w:r>
        <w:rPr>
          <w:spacing w:val="-10"/>
        </w:rPr>
        <w:t xml:space="preserve"> </w:t>
      </w:r>
      <w:r>
        <w:rPr>
          <w:spacing w:val="-1"/>
        </w:rPr>
        <w:t xml:space="preserve">commitment </w:t>
      </w:r>
      <w:r>
        <w:t>between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private</w:t>
      </w:r>
      <w:r>
        <w:rPr>
          <w:spacing w:val="-1"/>
        </w:rPr>
        <w:t xml:space="preserve"> and</w:t>
      </w:r>
      <w:r>
        <w:rPr>
          <w:spacing w:val="-10"/>
        </w:rPr>
        <w:t xml:space="preserve"> </w:t>
      </w:r>
      <w:r>
        <w:rPr>
          <w:spacing w:val="-1"/>
        </w:rPr>
        <w:t>public</w:t>
      </w:r>
      <w:r>
        <w:rPr>
          <w:spacing w:val="81"/>
          <w:w w:val="99"/>
        </w:rPr>
        <w:t xml:space="preserve"> </w:t>
      </w:r>
      <w:r>
        <w:rPr>
          <w:spacing w:val="-1"/>
        </w:rPr>
        <w:t>sectors</w:t>
      </w:r>
    </w:p>
    <w:p w:rsidR="00B71DE0" w:rsidRDefault="006A1AEC">
      <w:pPr>
        <w:pStyle w:val="Heading5"/>
        <w:numPr>
          <w:ilvl w:val="2"/>
          <w:numId w:val="9"/>
        </w:numPr>
        <w:tabs>
          <w:tab w:val="left" w:pos="1130"/>
        </w:tabs>
        <w:spacing w:line="363" w:lineRule="exact"/>
        <w:ind w:hanging="412"/>
      </w:pPr>
      <w:r>
        <w:rPr>
          <w:spacing w:val="-1"/>
        </w:rPr>
        <w:t>Reaffirms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Commonwealth’s</w:t>
      </w:r>
      <w:r>
        <w:rPr>
          <w:spacing w:val="-12"/>
        </w:rPr>
        <w:t xml:space="preserve"> </w:t>
      </w:r>
      <w:r>
        <w:t>commitment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universal</w:t>
      </w:r>
      <w:r>
        <w:rPr>
          <w:spacing w:val="-14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care</w:t>
      </w:r>
      <w:r>
        <w:rPr>
          <w:spacing w:val="-11"/>
        </w:rPr>
        <w:t xml:space="preserve"> </w:t>
      </w:r>
      <w:r>
        <w:t>coverage</w:t>
      </w:r>
    </w:p>
    <w:p w:rsidR="00B71DE0" w:rsidRDefault="006A1AEC">
      <w:pPr>
        <w:numPr>
          <w:ilvl w:val="2"/>
          <w:numId w:val="9"/>
        </w:numPr>
        <w:tabs>
          <w:tab w:val="left" w:pos="1130"/>
        </w:tabs>
        <w:spacing w:line="384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Reduces</w:t>
      </w:r>
      <w:r>
        <w:rPr>
          <w:rFonts w:ascii="Arial"/>
          <w:spacing w:val="-12"/>
          <w:sz w:val="32"/>
        </w:rPr>
        <w:t xml:space="preserve"> </w:t>
      </w:r>
      <w:r>
        <w:rPr>
          <w:rFonts w:ascii="Arial"/>
          <w:spacing w:val="-2"/>
          <w:sz w:val="32"/>
        </w:rPr>
        <w:t>FY18</w:t>
      </w:r>
      <w:r>
        <w:rPr>
          <w:rFonts w:ascii="Arial"/>
          <w:spacing w:val="-4"/>
          <w:sz w:val="32"/>
        </w:rPr>
        <w:t xml:space="preserve"> </w:t>
      </w:r>
      <w:r>
        <w:rPr>
          <w:rFonts w:ascii="Arial"/>
          <w:sz w:val="32"/>
        </w:rPr>
        <w:t>MassHealth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z w:val="32"/>
        </w:rPr>
        <w:t>budget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pacing w:val="-1"/>
          <w:sz w:val="32"/>
        </w:rPr>
        <w:t>growth</w:t>
      </w:r>
      <w:r>
        <w:rPr>
          <w:rFonts w:ascii="Arial"/>
          <w:spacing w:val="-4"/>
          <w:sz w:val="32"/>
        </w:rPr>
        <w:t xml:space="preserve"> </w:t>
      </w:r>
      <w:r>
        <w:rPr>
          <w:rFonts w:ascii="Arial"/>
          <w:sz w:val="32"/>
        </w:rPr>
        <w:t>to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1%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net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(including</w:t>
      </w:r>
      <w:r>
        <w:rPr>
          <w:rFonts w:ascii="Arial"/>
          <w:spacing w:val="-14"/>
          <w:sz w:val="32"/>
        </w:rPr>
        <w:t xml:space="preserve"> </w:t>
      </w:r>
      <w:r>
        <w:rPr>
          <w:rFonts w:ascii="Arial"/>
          <w:sz w:val="32"/>
        </w:rPr>
        <w:t>new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pacing w:val="-1"/>
          <w:sz w:val="32"/>
        </w:rPr>
        <w:t>revenue)*</w:t>
      </w:r>
    </w:p>
    <w:p w:rsidR="00B71DE0" w:rsidRDefault="006A1AEC">
      <w:pPr>
        <w:numPr>
          <w:ilvl w:val="2"/>
          <w:numId w:val="9"/>
        </w:numPr>
        <w:tabs>
          <w:tab w:val="left" w:pos="1130"/>
        </w:tabs>
        <w:spacing w:line="410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sz w:val="32"/>
        </w:rPr>
        <w:t>Provides</w:t>
      </w:r>
      <w:r>
        <w:rPr>
          <w:rFonts w:ascii="Arial"/>
          <w:spacing w:val="-13"/>
          <w:sz w:val="32"/>
        </w:rPr>
        <w:t xml:space="preserve"> </w:t>
      </w:r>
      <w:r>
        <w:rPr>
          <w:rFonts w:ascii="Arial"/>
          <w:sz w:val="32"/>
        </w:rPr>
        <w:t>a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1"/>
          <w:sz w:val="32"/>
        </w:rPr>
        <w:t>prudent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path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pacing w:val="-1"/>
          <w:sz w:val="32"/>
        </w:rPr>
        <w:t>towards</w:t>
      </w:r>
      <w:r>
        <w:rPr>
          <w:rFonts w:ascii="Arial"/>
          <w:spacing w:val="-7"/>
          <w:sz w:val="32"/>
        </w:rPr>
        <w:t xml:space="preserve"> </w:t>
      </w:r>
      <w:r>
        <w:rPr>
          <w:rFonts w:ascii="Arial"/>
          <w:sz w:val="32"/>
        </w:rPr>
        <w:t>a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fiscally</w:t>
      </w:r>
      <w:r>
        <w:rPr>
          <w:rFonts w:ascii="Arial"/>
          <w:spacing w:val="-17"/>
          <w:sz w:val="32"/>
        </w:rPr>
        <w:t xml:space="preserve"> </w:t>
      </w:r>
      <w:r>
        <w:rPr>
          <w:rFonts w:ascii="Arial"/>
          <w:sz w:val="32"/>
        </w:rPr>
        <w:t>responsive,</w:t>
      </w:r>
      <w:r>
        <w:rPr>
          <w:rFonts w:ascii="Arial"/>
          <w:spacing w:val="-12"/>
          <w:sz w:val="32"/>
        </w:rPr>
        <w:t xml:space="preserve"> </w:t>
      </w:r>
      <w:r>
        <w:rPr>
          <w:rFonts w:ascii="Arial"/>
          <w:spacing w:val="-1"/>
          <w:sz w:val="32"/>
        </w:rPr>
        <w:t>more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sustainable</w:t>
      </w:r>
      <w:r>
        <w:rPr>
          <w:rFonts w:ascii="Arial"/>
          <w:spacing w:val="-15"/>
          <w:sz w:val="32"/>
        </w:rPr>
        <w:t xml:space="preserve"> </w:t>
      </w:r>
      <w:r>
        <w:rPr>
          <w:rFonts w:ascii="Arial"/>
          <w:sz w:val="32"/>
        </w:rPr>
        <w:t>MassHealth</w:t>
      </w:r>
    </w:p>
    <w:p w:rsidR="00B71DE0" w:rsidRDefault="00972034">
      <w:pPr>
        <w:numPr>
          <w:ilvl w:val="1"/>
          <w:numId w:val="9"/>
        </w:numPr>
        <w:tabs>
          <w:tab w:val="left" w:pos="715"/>
        </w:tabs>
        <w:spacing w:before="312" w:line="448" w:lineRule="exact"/>
        <w:ind w:hanging="302"/>
        <w:rPr>
          <w:rFonts w:ascii="Arial" w:eastAsia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6784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471170</wp:posOffset>
                </wp:positionV>
                <wp:extent cx="283845" cy="283845"/>
                <wp:effectExtent l="8890" t="13970" r="12065" b="6985"/>
                <wp:wrapNone/>
                <wp:docPr id="276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283845"/>
                          <a:chOff x="614" y="742"/>
                          <a:chExt cx="447" cy="447"/>
                        </a:xfrm>
                      </wpg:grpSpPr>
                      <wpg:grpSp>
                        <wpg:cNvPr id="277" name="Group 278"/>
                        <wpg:cNvGrpSpPr>
                          <a:grpSpLocks/>
                        </wpg:cNvGrpSpPr>
                        <wpg:grpSpPr bwMode="auto">
                          <a:xfrm>
                            <a:off x="622" y="750"/>
                            <a:ext cx="432" cy="432"/>
                            <a:chOff x="622" y="750"/>
                            <a:chExt cx="432" cy="432"/>
                          </a:xfrm>
                        </wpg:grpSpPr>
                        <wps:wsp>
                          <wps:cNvPr id="278" name="Freeform 279"/>
                          <wps:cNvSpPr>
                            <a:spLocks/>
                          </wps:cNvSpPr>
                          <wps:spPr bwMode="auto">
                            <a:xfrm>
                              <a:off x="622" y="750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831 622"/>
                                <a:gd name="T1" fmla="*/ T0 w 432"/>
                                <a:gd name="T2" fmla="+- 0 750 750"/>
                                <a:gd name="T3" fmla="*/ 750 h 432"/>
                                <a:gd name="T4" fmla="+- 0 765 622"/>
                                <a:gd name="T5" fmla="*/ T4 w 432"/>
                                <a:gd name="T6" fmla="+- 0 762 750"/>
                                <a:gd name="T7" fmla="*/ 762 h 432"/>
                                <a:gd name="T8" fmla="+- 0 707 622"/>
                                <a:gd name="T9" fmla="*/ T8 w 432"/>
                                <a:gd name="T10" fmla="+- 0 793 750"/>
                                <a:gd name="T11" fmla="*/ 793 h 432"/>
                                <a:gd name="T12" fmla="+- 0 662 622"/>
                                <a:gd name="T13" fmla="*/ T12 w 432"/>
                                <a:gd name="T14" fmla="+- 0 840 750"/>
                                <a:gd name="T15" fmla="*/ 840 h 432"/>
                                <a:gd name="T16" fmla="+- 0 632 622"/>
                                <a:gd name="T17" fmla="*/ T16 w 432"/>
                                <a:gd name="T18" fmla="+- 0 899 750"/>
                                <a:gd name="T19" fmla="*/ 899 h 432"/>
                                <a:gd name="T20" fmla="+- 0 622 622"/>
                                <a:gd name="T21" fmla="*/ T20 w 432"/>
                                <a:gd name="T22" fmla="+- 0 966 750"/>
                                <a:gd name="T23" fmla="*/ 966 h 432"/>
                                <a:gd name="T24" fmla="+- 0 622 622"/>
                                <a:gd name="T25" fmla="*/ T24 w 432"/>
                                <a:gd name="T26" fmla="+- 0 985 750"/>
                                <a:gd name="T27" fmla="*/ 985 h 432"/>
                                <a:gd name="T28" fmla="+- 0 638 622"/>
                                <a:gd name="T29" fmla="*/ T28 w 432"/>
                                <a:gd name="T30" fmla="+- 0 1048 750"/>
                                <a:gd name="T31" fmla="*/ 1048 h 432"/>
                                <a:gd name="T32" fmla="+- 0 671 622"/>
                                <a:gd name="T33" fmla="*/ T32 w 432"/>
                                <a:gd name="T34" fmla="+- 0 1102 750"/>
                                <a:gd name="T35" fmla="*/ 1102 h 432"/>
                                <a:gd name="T36" fmla="+- 0 720 622"/>
                                <a:gd name="T37" fmla="*/ T36 w 432"/>
                                <a:gd name="T38" fmla="+- 0 1144 750"/>
                                <a:gd name="T39" fmla="*/ 1144 h 432"/>
                                <a:gd name="T40" fmla="+- 0 781 622"/>
                                <a:gd name="T41" fmla="*/ T40 w 432"/>
                                <a:gd name="T42" fmla="+- 0 1171 750"/>
                                <a:gd name="T43" fmla="*/ 1171 h 432"/>
                                <a:gd name="T44" fmla="+- 0 853 622"/>
                                <a:gd name="T45" fmla="*/ T44 w 432"/>
                                <a:gd name="T46" fmla="+- 0 1181 750"/>
                                <a:gd name="T47" fmla="*/ 1181 h 432"/>
                                <a:gd name="T48" fmla="+- 0 875 622"/>
                                <a:gd name="T49" fmla="*/ T48 w 432"/>
                                <a:gd name="T50" fmla="+- 0 1178 750"/>
                                <a:gd name="T51" fmla="*/ 1178 h 432"/>
                                <a:gd name="T52" fmla="+- 0 937 622"/>
                                <a:gd name="T53" fmla="*/ T52 w 432"/>
                                <a:gd name="T54" fmla="+- 0 1157 750"/>
                                <a:gd name="T55" fmla="*/ 1157 h 432"/>
                                <a:gd name="T56" fmla="+- 0 988 622"/>
                                <a:gd name="T57" fmla="*/ T56 w 432"/>
                                <a:gd name="T58" fmla="+- 0 1119 750"/>
                                <a:gd name="T59" fmla="*/ 1119 h 432"/>
                                <a:gd name="T60" fmla="+- 0 1026 622"/>
                                <a:gd name="T61" fmla="*/ T60 w 432"/>
                                <a:gd name="T62" fmla="+- 0 1067 750"/>
                                <a:gd name="T63" fmla="*/ 1067 h 432"/>
                                <a:gd name="T64" fmla="+- 0 1049 622"/>
                                <a:gd name="T65" fmla="*/ T64 w 432"/>
                                <a:gd name="T66" fmla="+- 0 1002 750"/>
                                <a:gd name="T67" fmla="*/ 1002 h 432"/>
                                <a:gd name="T68" fmla="+- 0 1053 622"/>
                                <a:gd name="T69" fmla="*/ T68 w 432"/>
                                <a:gd name="T70" fmla="+- 0 954 750"/>
                                <a:gd name="T71" fmla="*/ 954 h 432"/>
                                <a:gd name="T72" fmla="+- 0 1051 622"/>
                                <a:gd name="T73" fmla="*/ T72 w 432"/>
                                <a:gd name="T74" fmla="+- 0 932 750"/>
                                <a:gd name="T75" fmla="*/ 932 h 432"/>
                                <a:gd name="T76" fmla="+- 0 1031 622"/>
                                <a:gd name="T77" fmla="*/ T76 w 432"/>
                                <a:gd name="T78" fmla="+- 0 869 750"/>
                                <a:gd name="T79" fmla="*/ 869 h 432"/>
                                <a:gd name="T80" fmla="+- 0 993 622"/>
                                <a:gd name="T81" fmla="*/ T80 w 432"/>
                                <a:gd name="T82" fmla="+- 0 817 750"/>
                                <a:gd name="T83" fmla="*/ 817 h 432"/>
                                <a:gd name="T84" fmla="+- 0 941 622"/>
                                <a:gd name="T85" fmla="*/ T84 w 432"/>
                                <a:gd name="T86" fmla="+- 0 777 750"/>
                                <a:gd name="T87" fmla="*/ 777 h 432"/>
                                <a:gd name="T88" fmla="+- 0 878 622"/>
                                <a:gd name="T89" fmla="*/ T88 w 432"/>
                                <a:gd name="T90" fmla="+- 0 754 750"/>
                                <a:gd name="T91" fmla="*/ 754 h 432"/>
                                <a:gd name="T92" fmla="+- 0 831 622"/>
                                <a:gd name="T93" fmla="*/ T92 w 432"/>
                                <a:gd name="T94" fmla="+- 0 750 750"/>
                                <a:gd name="T95" fmla="*/ 750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209" y="0"/>
                                  </a:moveTo>
                                  <a:lnTo>
                                    <a:pt x="143" y="12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16" y="298"/>
                                  </a:lnTo>
                                  <a:lnTo>
                                    <a:pt x="49" y="352"/>
                                  </a:lnTo>
                                  <a:lnTo>
                                    <a:pt x="98" y="394"/>
                                  </a:lnTo>
                                  <a:lnTo>
                                    <a:pt x="159" y="421"/>
                                  </a:lnTo>
                                  <a:lnTo>
                                    <a:pt x="231" y="431"/>
                                  </a:lnTo>
                                  <a:lnTo>
                                    <a:pt x="253" y="428"/>
                                  </a:lnTo>
                                  <a:lnTo>
                                    <a:pt x="315" y="407"/>
                                  </a:lnTo>
                                  <a:lnTo>
                                    <a:pt x="366" y="369"/>
                                  </a:lnTo>
                                  <a:lnTo>
                                    <a:pt x="404" y="317"/>
                                  </a:lnTo>
                                  <a:lnTo>
                                    <a:pt x="427" y="252"/>
                                  </a:lnTo>
                                  <a:lnTo>
                                    <a:pt x="431" y="204"/>
                                  </a:lnTo>
                                  <a:lnTo>
                                    <a:pt x="429" y="182"/>
                                  </a:lnTo>
                                  <a:lnTo>
                                    <a:pt x="409" y="119"/>
                                  </a:lnTo>
                                  <a:lnTo>
                                    <a:pt x="371" y="67"/>
                                  </a:lnTo>
                                  <a:lnTo>
                                    <a:pt x="319" y="27"/>
                                  </a:lnTo>
                                  <a:lnTo>
                                    <a:pt x="256" y="4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76"/>
                        <wpg:cNvGrpSpPr>
                          <a:grpSpLocks/>
                        </wpg:cNvGrpSpPr>
                        <wpg:grpSpPr bwMode="auto">
                          <a:xfrm>
                            <a:off x="622" y="750"/>
                            <a:ext cx="432" cy="432"/>
                            <a:chOff x="622" y="750"/>
                            <a:chExt cx="432" cy="432"/>
                          </a:xfrm>
                        </wpg:grpSpPr>
                        <wps:wsp>
                          <wps:cNvPr id="280" name="Freeform 277"/>
                          <wps:cNvSpPr>
                            <a:spLocks/>
                          </wps:cNvSpPr>
                          <wps:spPr bwMode="auto">
                            <a:xfrm>
                              <a:off x="622" y="750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622 622"/>
                                <a:gd name="T1" fmla="*/ T0 w 432"/>
                                <a:gd name="T2" fmla="+- 0 966 750"/>
                                <a:gd name="T3" fmla="*/ 966 h 432"/>
                                <a:gd name="T4" fmla="+- 0 632 622"/>
                                <a:gd name="T5" fmla="*/ T4 w 432"/>
                                <a:gd name="T6" fmla="+- 0 899 750"/>
                                <a:gd name="T7" fmla="*/ 899 h 432"/>
                                <a:gd name="T8" fmla="+- 0 662 622"/>
                                <a:gd name="T9" fmla="*/ T8 w 432"/>
                                <a:gd name="T10" fmla="+- 0 840 750"/>
                                <a:gd name="T11" fmla="*/ 840 h 432"/>
                                <a:gd name="T12" fmla="+- 0 707 622"/>
                                <a:gd name="T13" fmla="*/ T12 w 432"/>
                                <a:gd name="T14" fmla="+- 0 793 750"/>
                                <a:gd name="T15" fmla="*/ 793 h 432"/>
                                <a:gd name="T16" fmla="+- 0 765 622"/>
                                <a:gd name="T17" fmla="*/ T16 w 432"/>
                                <a:gd name="T18" fmla="+- 0 762 750"/>
                                <a:gd name="T19" fmla="*/ 762 h 432"/>
                                <a:gd name="T20" fmla="+- 0 831 622"/>
                                <a:gd name="T21" fmla="*/ T20 w 432"/>
                                <a:gd name="T22" fmla="+- 0 750 750"/>
                                <a:gd name="T23" fmla="*/ 750 h 432"/>
                                <a:gd name="T24" fmla="+- 0 855 622"/>
                                <a:gd name="T25" fmla="*/ T24 w 432"/>
                                <a:gd name="T26" fmla="+- 0 751 750"/>
                                <a:gd name="T27" fmla="*/ 751 h 432"/>
                                <a:gd name="T28" fmla="+- 0 922 622"/>
                                <a:gd name="T29" fmla="*/ T28 w 432"/>
                                <a:gd name="T30" fmla="+- 0 768 750"/>
                                <a:gd name="T31" fmla="*/ 768 h 432"/>
                                <a:gd name="T32" fmla="+- 0 977 622"/>
                                <a:gd name="T33" fmla="*/ T32 w 432"/>
                                <a:gd name="T34" fmla="+- 0 802 750"/>
                                <a:gd name="T35" fmla="*/ 802 h 432"/>
                                <a:gd name="T36" fmla="+- 0 1020 622"/>
                                <a:gd name="T37" fmla="*/ T36 w 432"/>
                                <a:gd name="T38" fmla="+- 0 850 750"/>
                                <a:gd name="T39" fmla="*/ 850 h 432"/>
                                <a:gd name="T40" fmla="+- 0 1046 622"/>
                                <a:gd name="T41" fmla="*/ T40 w 432"/>
                                <a:gd name="T42" fmla="+- 0 910 750"/>
                                <a:gd name="T43" fmla="*/ 910 h 432"/>
                                <a:gd name="T44" fmla="+- 0 1053 622"/>
                                <a:gd name="T45" fmla="*/ T44 w 432"/>
                                <a:gd name="T46" fmla="+- 0 954 750"/>
                                <a:gd name="T47" fmla="*/ 954 h 432"/>
                                <a:gd name="T48" fmla="+- 0 1052 622"/>
                                <a:gd name="T49" fmla="*/ T48 w 432"/>
                                <a:gd name="T50" fmla="+- 0 979 750"/>
                                <a:gd name="T51" fmla="*/ 979 h 432"/>
                                <a:gd name="T52" fmla="+- 0 1036 622"/>
                                <a:gd name="T53" fmla="*/ T52 w 432"/>
                                <a:gd name="T54" fmla="+- 0 1046 750"/>
                                <a:gd name="T55" fmla="*/ 1046 h 432"/>
                                <a:gd name="T56" fmla="+- 0 1002 622"/>
                                <a:gd name="T57" fmla="*/ T56 w 432"/>
                                <a:gd name="T58" fmla="+- 0 1103 750"/>
                                <a:gd name="T59" fmla="*/ 1103 h 432"/>
                                <a:gd name="T60" fmla="+- 0 955 622"/>
                                <a:gd name="T61" fmla="*/ T60 w 432"/>
                                <a:gd name="T62" fmla="+- 0 1146 750"/>
                                <a:gd name="T63" fmla="*/ 1146 h 432"/>
                                <a:gd name="T64" fmla="+- 0 897 622"/>
                                <a:gd name="T65" fmla="*/ T64 w 432"/>
                                <a:gd name="T66" fmla="+- 0 1173 750"/>
                                <a:gd name="T67" fmla="*/ 1173 h 432"/>
                                <a:gd name="T68" fmla="+- 0 853 622"/>
                                <a:gd name="T69" fmla="*/ T68 w 432"/>
                                <a:gd name="T70" fmla="+- 0 1181 750"/>
                                <a:gd name="T71" fmla="*/ 1181 h 432"/>
                                <a:gd name="T72" fmla="+- 0 828 622"/>
                                <a:gd name="T73" fmla="*/ T72 w 432"/>
                                <a:gd name="T74" fmla="+- 0 1180 750"/>
                                <a:gd name="T75" fmla="*/ 1180 h 432"/>
                                <a:gd name="T76" fmla="+- 0 759 622"/>
                                <a:gd name="T77" fmla="*/ T76 w 432"/>
                                <a:gd name="T78" fmla="+- 0 1164 750"/>
                                <a:gd name="T79" fmla="*/ 1164 h 432"/>
                                <a:gd name="T80" fmla="+- 0 702 622"/>
                                <a:gd name="T81" fmla="*/ T80 w 432"/>
                                <a:gd name="T82" fmla="+- 0 1131 750"/>
                                <a:gd name="T83" fmla="*/ 1131 h 432"/>
                                <a:gd name="T84" fmla="+- 0 658 622"/>
                                <a:gd name="T85" fmla="*/ T84 w 432"/>
                                <a:gd name="T86" fmla="+- 0 1085 750"/>
                                <a:gd name="T87" fmla="*/ 1085 h 432"/>
                                <a:gd name="T88" fmla="+- 0 631 622"/>
                                <a:gd name="T89" fmla="*/ T88 w 432"/>
                                <a:gd name="T90" fmla="+- 0 1028 750"/>
                                <a:gd name="T91" fmla="*/ 1028 h 432"/>
                                <a:gd name="T92" fmla="+- 0 622 622"/>
                                <a:gd name="T93" fmla="*/ T92 w 432"/>
                                <a:gd name="T94" fmla="+- 0 966 750"/>
                                <a:gd name="T95" fmla="*/ 966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0" y="216"/>
                                  </a:moveTo>
                                  <a:lnTo>
                                    <a:pt x="10" y="149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143" y="12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300" y="18"/>
                                  </a:lnTo>
                                  <a:lnTo>
                                    <a:pt x="355" y="52"/>
                                  </a:lnTo>
                                  <a:lnTo>
                                    <a:pt x="398" y="100"/>
                                  </a:lnTo>
                                  <a:lnTo>
                                    <a:pt x="424" y="160"/>
                                  </a:lnTo>
                                  <a:lnTo>
                                    <a:pt x="431" y="204"/>
                                  </a:lnTo>
                                  <a:lnTo>
                                    <a:pt x="430" y="229"/>
                                  </a:lnTo>
                                  <a:lnTo>
                                    <a:pt x="414" y="296"/>
                                  </a:lnTo>
                                  <a:lnTo>
                                    <a:pt x="380" y="353"/>
                                  </a:lnTo>
                                  <a:lnTo>
                                    <a:pt x="333" y="396"/>
                                  </a:lnTo>
                                  <a:lnTo>
                                    <a:pt x="275" y="423"/>
                                  </a:lnTo>
                                  <a:lnTo>
                                    <a:pt x="231" y="431"/>
                                  </a:lnTo>
                                  <a:lnTo>
                                    <a:pt x="206" y="430"/>
                                  </a:lnTo>
                                  <a:lnTo>
                                    <a:pt x="137" y="414"/>
                                  </a:lnTo>
                                  <a:lnTo>
                                    <a:pt x="80" y="381"/>
                                  </a:lnTo>
                                  <a:lnTo>
                                    <a:pt x="36" y="335"/>
                                  </a:lnTo>
                                  <a:lnTo>
                                    <a:pt x="9" y="278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5" o:spid="_x0000_s1026" style="position:absolute;margin-left:30.7pt;margin-top:37.1pt;width:22.35pt;height:22.35pt;z-index:-49696;mso-position-horizontal-relative:page" coordorigin="614,742" coordsize="447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">
                <v:group id="Group 278" o:spid="_x0000_s1027" style="position:absolute;left:622;top:750;width:432;height:432" coordorigin="622,750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79" o:spid="_x0000_s1028" style="position:absolute;left:622;top:750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ZXcMA&#10;AADcAAAADwAAAGRycy9kb3ducmV2LnhtbERPy2oCMRTdF/oP4RbclJpxwFqnRhFtQXHlA9fXyXUy&#10;dHIzTGKc/n2zELo8nPds0dtGROp87VjBaJiBIC6drrlScDp+v32A8AFZY+OYFPySh8X8+WmGhXZ3&#10;3lM8hEqkEPYFKjAhtIWUvjRk0Q9dS5y4q+sshgS7SuoO7yncNjLPsndpsebUYLCllaHy53CzCr7y&#10;ZrMz17h63Z6n1eSyjuPlOCo1eOmXnyAC9eFf/HBvtIJ8ktamM+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oZXcMAAADcAAAADwAAAAAAAAAAAAAAAACYAgAAZHJzL2Rv&#10;d25yZXYueG1sUEsFBgAAAAAEAAQA9QAAAIgDAAAAAA==&#10;" path="m209,l143,12,85,43,40,90,10,149,,216r,19l16,298r33,54l98,394r61,27l231,431r22,-3l315,407r51,-38l404,317r23,-65l431,204r-2,-22l409,119,371,67,319,27,256,4,209,xe" fillcolor="#06c" stroked="f">
                    <v:path arrowok="t" o:connecttype="custom" o:connectlocs="209,750;143,762;85,793;40,840;10,899;0,966;0,985;16,1048;49,1102;98,1144;159,1171;231,1181;253,1178;315,1157;366,1119;404,1067;427,1002;431,954;429,932;409,869;371,817;319,777;256,754;209,750" o:connectangles="0,0,0,0,0,0,0,0,0,0,0,0,0,0,0,0,0,0,0,0,0,0,0,0"/>
                  </v:shape>
                </v:group>
                <v:group id="Group 276" o:spid="_x0000_s1029" style="position:absolute;left:622;top:750;width:432;height:432" coordorigin="622,750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77" o:spid="_x0000_s1030" style="position:absolute;left:622;top:750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LiAL0A&#10;AADcAAAADwAAAGRycy9kb3ducmV2LnhtbERPyQrCMBC9C/5DGMGbpnoQqUZxQSje3MDj0IxtsZnU&#10;Jmrr15uD4PHx9vmyMaV4Ue0KywpGwwgEcWp1wZmC82k3mIJwHlljaZkUtORgueh25hhr++YDvY4+&#10;EyGEXYwKcu+rWEqX5mTQDW1FHLibrQ36AOtM6hrfIdyUchxFE2mw4NCQY0WbnNL78WkUZHts19vH&#10;NWnL1dVdTphM9Mcq1e81qxkIT43/i3/uRCsYT8P8cCYcAbn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+LiAL0AAADcAAAADwAAAAAAAAAAAAAAAACYAgAAZHJzL2Rvd25yZXYu&#10;eG1sUEsFBgAAAAAEAAQA9QAAAIIDAAAAAA==&#10;" path="m,216l10,149,40,90,85,43,143,12,209,r24,1l300,18r55,34l398,100r26,60l431,204r-1,25l414,296r-34,57l333,396r-58,27l231,431r-25,-1l137,414,80,381,36,335,9,278,,216xe" filled="f" strokecolor="#818181">
                    <v:path arrowok="t" o:connecttype="custom" o:connectlocs="0,966;10,899;40,840;85,793;143,762;209,750;233,751;300,768;355,802;398,850;424,910;431,954;430,979;414,1046;380,1103;333,1146;275,1173;231,1181;206,1180;137,1164;80,1131;36,1085;9,1028;0,966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 w:eastAsia="Arial" w:hAnsi="Arial" w:cs="Arial"/>
          <w:b/>
          <w:bCs/>
          <w:spacing w:val="-1"/>
          <w:sz w:val="32"/>
          <w:szCs w:val="32"/>
        </w:rPr>
        <w:t>The</w:t>
      </w:r>
      <w:r w:rsidR="006A1AEC"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b/>
          <w:bCs/>
          <w:spacing w:val="-1"/>
          <w:sz w:val="32"/>
          <w:szCs w:val="32"/>
        </w:rPr>
        <w:t>Reform</w:t>
      </w:r>
      <w:r w:rsidR="006A1AEC">
        <w:rPr>
          <w:rFonts w:ascii="Arial" w:eastAsia="Arial" w:hAnsi="Arial" w:cs="Arial"/>
          <w:b/>
          <w:bCs/>
          <w:spacing w:val="-12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b/>
          <w:bCs/>
          <w:spacing w:val="-2"/>
          <w:sz w:val="32"/>
          <w:szCs w:val="32"/>
        </w:rPr>
        <w:t>Package’s</w:t>
      </w:r>
      <w:r w:rsidR="006A1AEC"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b/>
          <w:bCs/>
          <w:spacing w:val="-1"/>
          <w:sz w:val="32"/>
          <w:szCs w:val="32"/>
        </w:rPr>
        <w:t>three</w:t>
      </w:r>
      <w:r w:rsidR="006A1AEC"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b/>
          <w:bCs/>
          <w:spacing w:val="-1"/>
          <w:sz w:val="32"/>
          <w:szCs w:val="32"/>
        </w:rPr>
        <w:t>components</w:t>
      </w:r>
      <w:r w:rsidR="006A1AEC">
        <w:rPr>
          <w:rFonts w:ascii="Arial" w:eastAsia="Arial" w:hAnsi="Arial" w:cs="Arial"/>
          <w:spacing w:val="-1"/>
          <w:sz w:val="32"/>
          <w:szCs w:val="32"/>
        </w:rPr>
        <w:t>:</w:t>
      </w:r>
    </w:p>
    <w:p w:rsidR="00B71DE0" w:rsidRDefault="00972034">
      <w:pPr>
        <w:tabs>
          <w:tab w:val="left" w:pos="1129"/>
        </w:tabs>
        <w:spacing w:before="29" w:line="370" w:lineRule="exact"/>
        <w:ind w:left="1129" w:right="1221" w:hanging="413"/>
        <w:rPr>
          <w:rFonts w:ascii="Arial" w:eastAsia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6832" behindDoc="1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487045</wp:posOffset>
                </wp:positionV>
                <wp:extent cx="283845" cy="305435"/>
                <wp:effectExtent l="8890" t="1270" r="12065" b="7620"/>
                <wp:wrapNone/>
                <wp:docPr id="27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305435"/>
                          <a:chOff x="614" y="767"/>
                          <a:chExt cx="447" cy="481"/>
                        </a:xfrm>
                      </wpg:grpSpPr>
                      <wpg:grpSp>
                        <wpg:cNvPr id="271" name="Group 273"/>
                        <wpg:cNvGrpSpPr>
                          <a:grpSpLocks/>
                        </wpg:cNvGrpSpPr>
                        <wpg:grpSpPr bwMode="auto">
                          <a:xfrm>
                            <a:off x="622" y="809"/>
                            <a:ext cx="432" cy="432"/>
                            <a:chOff x="622" y="809"/>
                            <a:chExt cx="432" cy="432"/>
                          </a:xfrm>
                        </wpg:grpSpPr>
                        <wps:wsp>
                          <wps:cNvPr id="272" name="Freeform 274"/>
                          <wps:cNvSpPr>
                            <a:spLocks/>
                          </wps:cNvSpPr>
                          <wps:spPr bwMode="auto">
                            <a:xfrm>
                              <a:off x="622" y="809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831 622"/>
                                <a:gd name="T1" fmla="*/ T0 w 432"/>
                                <a:gd name="T2" fmla="+- 0 809 809"/>
                                <a:gd name="T3" fmla="*/ 809 h 432"/>
                                <a:gd name="T4" fmla="+- 0 765 622"/>
                                <a:gd name="T5" fmla="*/ T4 w 432"/>
                                <a:gd name="T6" fmla="+- 0 822 809"/>
                                <a:gd name="T7" fmla="*/ 822 h 432"/>
                                <a:gd name="T8" fmla="+- 0 707 622"/>
                                <a:gd name="T9" fmla="*/ T8 w 432"/>
                                <a:gd name="T10" fmla="+- 0 853 809"/>
                                <a:gd name="T11" fmla="*/ 853 h 432"/>
                                <a:gd name="T12" fmla="+- 0 662 622"/>
                                <a:gd name="T13" fmla="*/ T12 w 432"/>
                                <a:gd name="T14" fmla="+- 0 900 809"/>
                                <a:gd name="T15" fmla="*/ 900 h 432"/>
                                <a:gd name="T16" fmla="+- 0 632 622"/>
                                <a:gd name="T17" fmla="*/ T16 w 432"/>
                                <a:gd name="T18" fmla="+- 0 958 809"/>
                                <a:gd name="T19" fmla="*/ 958 h 432"/>
                                <a:gd name="T20" fmla="+- 0 622 622"/>
                                <a:gd name="T21" fmla="*/ T20 w 432"/>
                                <a:gd name="T22" fmla="+- 0 1025 809"/>
                                <a:gd name="T23" fmla="*/ 1025 h 432"/>
                                <a:gd name="T24" fmla="+- 0 622 622"/>
                                <a:gd name="T25" fmla="*/ T24 w 432"/>
                                <a:gd name="T26" fmla="+- 0 1044 809"/>
                                <a:gd name="T27" fmla="*/ 1044 h 432"/>
                                <a:gd name="T28" fmla="+- 0 638 622"/>
                                <a:gd name="T29" fmla="*/ T28 w 432"/>
                                <a:gd name="T30" fmla="+- 0 1107 809"/>
                                <a:gd name="T31" fmla="*/ 1107 h 432"/>
                                <a:gd name="T32" fmla="+- 0 671 622"/>
                                <a:gd name="T33" fmla="*/ T32 w 432"/>
                                <a:gd name="T34" fmla="+- 0 1161 809"/>
                                <a:gd name="T35" fmla="*/ 1161 h 432"/>
                                <a:gd name="T36" fmla="+- 0 720 622"/>
                                <a:gd name="T37" fmla="*/ T36 w 432"/>
                                <a:gd name="T38" fmla="+- 0 1204 809"/>
                                <a:gd name="T39" fmla="*/ 1204 h 432"/>
                                <a:gd name="T40" fmla="+- 0 781 622"/>
                                <a:gd name="T41" fmla="*/ T40 w 432"/>
                                <a:gd name="T42" fmla="+- 0 1231 809"/>
                                <a:gd name="T43" fmla="*/ 1231 h 432"/>
                                <a:gd name="T44" fmla="+- 0 853 622"/>
                                <a:gd name="T45" fmla="*/ T44 w 432"/>
                                <a:gd name="T46" fmla="+- 0 1241 809"/>
                                <a:gd name="T47" fmla="*/ 1241 h 432"/>
                                <a:gd name="T48" fmla="+- 0 875 622"/>
                                <a:gd name="T49" fmla="*/ T48 w 432"/>
                                <a:gd name="T50" fmla="+- 0 1238 809"/>
                                <a:gd name="T51" fmla="*/ 1238 h 432"/>
                                <a:gd name="T52" fmla="+- 0 937 622"/>
                                <a:gd name="T53" fmla="*/ T52 w 432"/>
                                <a:gd name="T54" fmla="+- 0 1217 809"/>
                                <a:gd name="T55" fmla="*/ 1217 h 432"/>
                                <a:gd name="T56" fmla="+- 0 988 622"/>
                                <a:gd name="T57" fmla="*/ T56 w 432"/>
                                <a:gd name="T58" fmla="+- 0 1179 809"/>
                                <a:gd name="T59" fmla="*/ 1179 h 432"/>
                                <a:gd name="T60" fmla="+- 0 1026 622"/>
                                <a:gd name="T61" fmla="*/ T60 w 432"/>
                                <a:gd name="T62" fmla="+- 0 1126 809"/>
                                <a:gd name="T63" fmla="*/ 1126 h 432"/>
                                <a:gd name="T64" fmla="+- 0 1049 622"/>
                                <a:gd name="T65" fmla="*/ T64 w 432"/>
                                <a:gd name="T66" fmla="+- 0 1062 809"/>
                                <a:gd name="T67" fmla="*/ 1062 h 432"/>
                                <a:gd name="T68" fmla="+- 0 1053 622"/>
                                <a:gd name="T69" fmla="*/ T68 w 432"/>
                                <a:gd name="T70" fmla="+- 0 1014 809"/>
                                <a:gd name="T71" fmla="*/ 1014 h 432"/>
                                <a:gd name="T72" fmla="+- 0 1051 622"/>
                                <a:gd name="T73" fmla="*/ T72 w 432"/>
                                <a:gd name="T74" fmla="+- 0 991 809"/>
                                <a:gd name="T75" fmla="*/ 991 h 432"/>
                                <a:gd name="T76" fmla="+- 0 1031 622"/>
                                <a:gd name="T77" fmla="*/ T76 w 432"/>
                                <a:gd name="T78" fmla="+- 0 929 809"/>
                                <a:gd name="T79" fmla="*/ 929 h 432"/>
                                <a:gd name="T80" fmla="+- 0 993 622"/>
                                <a:gd name="T81" fmla="*/ T80 w 432"/>
                                <a:gd name="T82" fmla="+- 0 876 809"/>
                                <a:gd name="T83" fmla="*/ 876 h 432"/>
                                <a:gd name="T84" fmla="+- 0 941 622"/>
                                <a:gd name="T85" fmla="*/ T84 w 432"/>
                                <a:gd name="T86" fmla="+- 0 837 809"/>
                                <a:gd name="T87" fmla="*/ 837 h 432"/>
                                <a:gd name="T88" fmla="+- 0 878 622"/>
                                <a:gd name="T89" fmla="*/ T88 w 432"/>
                                <a:gd name="T90" fmla="+- 0 814 809"/>
                                <a:gd name="T91" fmla="*/ 814 h 432"/>
                                <a:gd name="T92" fmla="+- 0 831 622"/>
                                <a:gd name="T93" fmla="*/ T92 w 432"/>
                                <a:gd name="T94" fmla="+- 0 809 809"/>
                                <a:gd name="T95" fmla="*/ 809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209" y="0"/>
                                  </a:moveTo>
                                  <a:lnTo>
                                    <a:pt x="143" y="13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16" y="298"/>
                                  </a:lnTo>
                                  <a:lnTo>
                                    <a:pt x="49" y="352"/>
                                  </a:lnTo>
                                  <a:lnTo>
                                    <a:pt x="98" y="395"/>
                                  </a:lnTo>
                                  <a:lnTo>
                                    <a:pt x="159" y="422"/>
                                  </a:lnTo>
                                  <a:lnTo>
                                    <a:pt x="231" y="432"/>
                                  </a:lnTo>
                                  <a:lnTo>
                                    <a:pt x="253" y="429"/>
                                  </a:lnTo>
                                  <a:lnTo>
                                    <a:pt x="315" y="408"/>
                                  </a:lnTo>
                                  <a:lnTo>
                                    <a:pt x="366" y="370"/>
                                  </a:lnTo>
                                  <a:lnTo>
                                    <a:pt x="404" y="317"/>
                                  </a:lnTo>
                                  <a:lnTo>
                                    <a:pt x="427" y="253"/>
                                  </a:lnTo>
                                  <a:lnTo>
                                    <a:pt x="431" y="205"/>
                                  </a:lnTo>
                                  <a:lnTo>
                                    <a:pt x="429" y="182"/>
                                  </a:lnTo>
                                  <a:lnTo>
                                    <a:pt x="409" y="120"/>
                                  </a:lnTo>
                                  <a:lnTo>
                                    <a:pt x="371" y="67"/>
                                  </a:lnTo>
                                  <a:lnTo>
                                    <a:pt x="319" y="28"/>
                                  </a:lnTo>
                                  <a:lnTo>
                                    <a:pt x="256" y="5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0"/>
                        <wpg:cNvGrpSpPr>
                          <a:grpSpLocks/>
                        </wpg:cNvGrpSpPr>
                        <wpg:grpSpPr bwMode="auto">
                          <a:xfrm>
                            <a:off x="622" y="809"/>
                            <a:ext cx="432" cy="432"/>
                            <a:chOff x="622" y="809"/>
                            <a:chExt cx="432" cy="432"/>
                          </a:xfrm>
                        </wpg:grpSpPr>
                        <wps:wsp>
                          <wps:cNvPr id="274" name="Freeform 272"/>
                          <wps:cNvSpPr>
                            <a:spLocks/>
                          </wps:cNvSpPr>
                          <wps:spPr bwMode="auto">
                            <a:xfrm>
                              <a:off x="622" y="809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622 622"/>
                                <a:gd name="T1" fmla="*/ T0 w 432"/>
                                <a:gd name="T2" fmla="+- 0 1025 809"/>
                                <a:gd name="T3" fmla="*/ 1025 h 432"/>
                                <a:gd name="T4" fmla="+- 0 632 622"/>
                                <a:gd name="T5" fmla="*/ T4 w 432"/>
                                <a:gd name="T6" fmla="+- 0 958 809"/>
                                <a:gd name="T7" fmla="*/ 958 h 432"/>
                                <a:gd name="T8" fmla="+- 0 662 622"/>
                                <a:gd name="T9" fmla="*/ T8 w 432"/>
                                <a:gd name="T10" fmla="+- 0 900 809"/>
                                <a:gd name="T11" fmla="*/ 900 h 432"/>
                                <a:gd name="T12" fmla="+- 0 707 622"/>
                                <a:gd name="T13" fmla="*/ T12 w 432"/>
                                <a:gd name="T14" fmla="+- 0 853 809"/>
                                <a:gd name="T15" fmla="*/ 853 h 432"/>
                                <a:gd name="T16" fmla="+- 0 765 622"/>
                                <a:gd name="T17" fmla="*/ T16 w 432"/>
                                <a:gd name="T18" fmla="+- 0 822 809"/>
                                <a:gd name="T19" fmla="*/ 822 h 432"/>
                                <a:gd name="T20" fmla="+- 0 831 622"/>
                                <a:gd name="T21" fmla="*/ T20 w 432"/>
                                <a:gd name="T22" fmla="+- 0 809 809"/>
                                <a:gd name="T23" fmla="*/ 809 h 432"/>
                                <a:gd name="T24" fmla="+- 0 855 622"/>
                                <a:gd name="T25" fmla="*/ T24 w 432"/>
                                <a:gd name="T26" fmla="+- 0 811 809"/>
                                <a:gd name="T27" fmla="*/ 811 h 432"/>
                                <a:gd name="T28" fmla="+- 0 922 622"/>
                                <a:gd name="T29" fmla="*/ T28 w 432"/>
                                <a:gd name="T30" fmla="+- 0 827 809"/>
                                <a:gd name="T31" fmla="*/ 827 h 432"/>
                                <a:gd name="T32" fmla="+- 0 977 622"/>
                                <a:gd name="T33" fmla="*/ T32 w 432"/>
                                <a:gd name="T34" fmla="+- 0 862 809"/>
                                <a:gd name="T35" fmla="*/ 862 h 432"/>
                                <a:gd name="T36" fmla="+- 0 1020 622"/>
                                <a:gd name="T37" fmla="*/ T36 w 432"/>
                                <a:gd name="T38" fmla="+- 0 910 809"/>
                                <a:gd name="T39" fmla="*/ 910 h 432"/>
                                <a:gd name="T40" fmla="+- 0 1046 622"/>
                                <a:gd name="T41" fmla="*/ T40 w 432"/>
                                <a:gd name="T42" fmla="+- 0 970 809"/>
                                <a:gd name="T43" fmla="*/ 970 h 432"/>
                                <a:gd name="T44" fmla="+- 0 1053 622"/>
                                <a:gd name="T45" fmla="*/ T44 w 432"/>
                                <a:gd name="T46" fmla="+- 0 1014 809"/>
                                <a:gd name="T47" fmla="*/ 1014 h 432"/>
                                <a:gd name="T48" fmla="+- 0 1052 622"/>
                                <a:gd name="T49" fmla="*/ T48 w 432"/>
                                <a:gd name="T50" fmla="+- 0 1038 809"/>
                                <a:gd name="T51" fmla="*/ 1038 h 432"/>
                                <a:gd name="T52" fmla="+- 0 1036 622"/>
                                <a:gd name="T53" fmla="*/ T52 w 432"/>
                                <a:gd name="T54" fmla="+- 0 1106 809"/>
                                <a:gd name="T55" fmla="*/ 1106 h 432"/>
                                <a:gd name="T56" fmla="+- 0 1002 622"/>
                                <a:gd name="T57" fmla="*/ T56 w 432"/>
                                <a:gd name="T58" fmla="+- 0 1163 809"/>
                                <a:gd name="T59" fmla="*/ 1163 h 432"/>
                                <a:gd name="T60" fmla="+- 0 955 622"/>
                                <a:gd name="T61" fmla="*/ T60 w 432"/>
                                <a:gd name="T62" fmla="+- 0 1206 809"/>
                                <a:gd name="T63" fmla="*/ 1206 h 432"/>
                                <a:gd name="T64" fmla="+- 0 897 622"/>
                                <a:gd name="T65" fmla="*/ T64 w 432"/>
                                <a:gd name="T66" fmla="+- 0 1233 809"/>
                                <a:gd name="T67" fmla="*/ 1233 h 432"/>
                                <a:gd name="T68" fmla="+- 0 853 622"/>
                                <a:gd name="T69" fmla="*/ T68 w 432"/>
                                <a:gd name="T70" fmla="+- 0 1241 809"/>
                                <a:gd name="T71" fmla="*/ 1241 h 432"/>
                                <a:gd name="T72" fmla="+- 0 828 622"/>
                                <a:gd name="T73" fmla="*/ T72 w 432"/>
                                <a:gd name="T74" fmla="+- 0 1240 809"/>
                                <a:gd name="T75" fmla="*/ 1240 h 432"/>
                                <a:gd name="T76" fmla="+- 0 759 622"/>
                                <a:gd name="T77" fmla="*/ T76 w 432"/>
                                <a:gd name="T78" fmla="+- 0 1224 809"/>
                                <a:gd name="T79" fmla="*/ 1224 h 432"/>
                                <a:gd name="T80" fmla="+- 0 702 622"/>
                                <a:gd name="T81" fmla="*/ T80 w 432"/>
                                <a:gd name="T82" fmla="+- 0 1191 809"/>
                                <a:gd name="T83" fmla="*/ 1191 h 432"/>
                                <a:gd name="T84" fmla="+- 0 658 622"/>
                                <a:gd name="T85" fmla="*/ T84 w 432"/>
                                <a:gd name="T86" fmla="+- 0 1144 809"/>
                                <a:gd name="T87" fmla="*/ 1144 h 432"/>
                                <a:gd name="T88" fmla="+- 0 631 622"/>
                                <a:gd name="T89" fmla="*/ T88 w 432"/>
                                <a:gd name="T90" fmla="+- 0 1087 809"/>
                                <a:gd name="T91" fmla="*/ 1087 h 432"/>
                                <a:gd name="T92" fmla="+- 0 622 622"/>
                                <a:gd name="T93" fmla="*/ T92 w 432"/>
                                <a:gd name="T94" fmla="+- 0 1025 809"/>
                                <a:gd name="T95" fmla="*/ 1025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0" y="216"/>
                                  </a:moveTo>
                                  <a:lnTo>
                                    <a:pt x="10" y="149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143" y="13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33" y="2"/>
                                  </a:lnTo>
                                  <a:lnTo>
                                    <a:pt x="300" y="18"/>
                                  </a:lnTo>
                                  <a:lnTo>
                                    <a:pt x="355" y="53"/>
                                  </a:lnTo>
                                  <a:lnTo>
                                    <a:pt x="398" y="101"/>
                                  </a:lnTo>
                                  <a:lnTo>
                                    <a:pt x="424" y="161"/>
                                  </a:lnTo>
                                  <a:lnTo>
                                    <a:pt x="431" y="205"/>
                                  </a:lnTo>
                                  <a:lnTo>
                                    <a:pt x="430" y="229"/>
                                  </a:lnTo>
                                  <a:lnTo>
                                    <a:pt x="414" y="297"/>
                                  </a:lnTo>
                                  <a:lnTo>
                                    <a:pt x="380" y="354"/>
                                  </a:lnTo>
                                  <a:lnTo>
                                    <a:pt x="333" y="397"/>
                                  </a:lnTo>
                                  <a:lnTo>
                                    <a:pt x="275" y="424"/>
                                  </a:lnTo>
                                  <a:lnTo>
                                    <a:pt x="231" y="432"/>
                                  </a:lnTo>
                                  <a:lnTo>
                                    <a:pt x="206" y="431"/>
                                  </a:lnTo>
                                  <a:lnTo>
                                    <a:pt x="137" y="415"/>
                                  </a:lnTo>
                                  <a:lnTo>
                                    <a:pt x="80" y="382"/>
                                  </a:lnTo>
                                  <a:lnTo>
                                    <a:pt x="36" y="335"/>
                                  </a:lnTo>
                                  <a:lnTo>
                                    <a:pt x="9" y="278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Text Box 2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" y="767"/>
                              <a:ext cx="447" cy="4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449" w:lineRule="exact"/>
                                  <w:ind w:left="103"/>
                                  <w:rPr>
                                    <w:rFonts w:ascii="Arial" w:eastAsia="Arial" w:hAnsi="Arial" w:cs="Arial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2960"/>
                                    <w:spacing w:val="-181"/>
                                    <w:sz w:val="38"/>
                                    <w:szCs w:val="38"/>
                                  </w:rPr>
                                  <w:t>–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position w:val="-6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9" o:spid="_x0000_s1104" style="position:absolute;left:0;text-align:left;margin-left:30.7pt;margin-top:38.35pt;width:22.35pt;height:24.05pt;z-index:-49648;mso-position-horizontal-relative:page;mso-position-vertical-relative:text" coordorigin="614,767" coordsize="447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">
                <v:group id="Group 273" o:spid="_x0000_s1105" style="position:absolute;left:622;top:809;width:432;height:432" coordorigin="622,809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4" o:spid="_x0000_s1106" style="position:absolute;left:622;top:809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ut8UA&#10;AADcAAAADwAAAGRycy9kb3ducmV2LnhtbESPQWsCMRSE7wX/Q3gFL0WzLlh1axTRFiw9VcXz6+a5&#10;Wbp5WTZp3P57IxR6HGbmG2a57m0jInW+dqxgMs5AEJdO11wpOB3fRnMQPiBrbByTgl/ysF4NHpZY&#10;aHflT4qHUIkEYV+gAhNCW0jpS0MW/di1xMm7uM5iSLKrpO7wmuC2kXmWPUuLNacFgy1tDZXfhx+r&#10;4DVv9h/mErdP7+dFNfvaxelmGpUaPvabFxCB+vAf/mvvtYJ8lsP9TD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i63xQAAANwAAAAPAAAAAAAAAAAAAAAAAJgCAABkcnMv&#10;ZG93bnJldi54bWxQSwUGAAAAAAQABAD1AAAAigMAAAAA&#10;" path="m209,l143,13,85,44,40,91,10,149,,216r,19l16,298r33,54l98,395r61,27l231,432r22,-3l315,408r51,-38l404,317r23,-64l431,205r-2,-23l409,120,371,67,319,28,256,5,209,xe" fillcolor="#06c" stroked="f">
                    <v:path arrowok="t" o:connecttype="custom" o:connectlocs="209,809;143,822;85,853;40,900;10,958;0,1025;0,1044;16,1107;49,1161;98,1204;159,1231;231,1241;253,1238;315,1217;366,1179;404,1126;427,1062;431,1014;429,991;409,929;371,876;319,837;256,814;209,809" o:connectangles="0,0,0,0,0,0,0,0,0,0,0,0,0,0,0,0,0,0,0,0,0,0,0,0"/>
                  </v:shape>
                </v:group>
                <v:group id="Group 270" o:spid="_x0000_s1107" style="position:absolute;left:622;top:809;width:432;height:432" coordorigin="622,809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2" o:spid="_x0000_s1108" style="position:absolute;left:622;top:809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UJMUA&#10;AADcAAAADwAAAGRycy9kb3ducmV2LnhtbESPT2vCQBTE7wW/w/KE3upGES2pq6hFCL1VW8jxkX3N&#10;hmbfxuw2f/rpuwXB4zAzv2E2u8HWoqPWV44VzGcJCOLC6YpLBR+X09MzCB+QNdaOScFIHnbbycMG&#10;U+16fqfuHEoRIexTVGBCaFIpfWHIop+5hjh6X661GKJsS6lb7CPc1nKRJCtpseK4YLCho6Hi+/xj&#10;FZRvOB5er3k21vvcf14wW+lfp9TjdNi/gAg0hHv41s60gsV6Cf9n4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JQkxQAAANwAAAAPAAAAAAAAAAAAAAAAAJgCAABkcnMv&#10;ZG93bnJldi54bWxQSwUGAAAAAAQABAD1AAAAigMAAAAA&#10;" path="m,216l10,149,40,91,85,44,143,13,209,r24,2l300,18r55,35l398,101r26,60l431,205r-1,24l414,297r-34,57l333,397r-58,27l231,432r-25,-1l137,415,80,382,36,335,9,278,,216xe" filled="f" strokecolor="#818181">
                    <v:path arrowok="t" o:connecttype="custom" o:connectlocs="0,1025;10,958;40,900;85,853;143,822;209,809;233,811;300,827;355,862;398,910;424,970;431,1014;430,1038;414,1106;380,1163;333,1206;275,1233;231,1241;206,1240;137,1224;80,1191;36,1144;9,1087;0,1025" o:connectangles="0,0,0,0,0,0,0,0,0,0,0,0,0,0,0,0,0,0,0,0,0,0,0,0"/>
                  </v:shape>
                  <v:shape id="Text Box 271" o:spid="_x0000_s1109" type="#_x0000_t202" style="position:absolute;left:614;top:767;width:447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  <v:textbox inset="0,0,0,0">
                      <w:txbxContent>
                        <w:p w:rsidR="00B71DE0" w:rsidRDefault="006A1AEC">
                          <w:pPr>
                            <w:spacing w:line="449" w:lineRule="exact"/>
                            <w:ind w:left="103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2960"/>
                              <w:spacing w:val="-181"/>
                              <w:sz w:val="38"/>
                              <w:szCs w:val="38"/>
                            </w:rPr>
                            <w:t>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position w:val="-6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 w:eastAsia="Arial" w:hAnsi="Arial" w:cs="Arial"/>
          <w:color w:val="002960"/>
          <w:spacing w:val="-172"/>
          <w:w w:val="95"/>
          <w:position w:val="1"/>
          <w:sz w:val="38"/>
          <w:szCs w:val="38"/>
        </w:rPr>
        <w:t>–</w:t>
      </w:r>
      <w:r w:rsidR="006A1AEC">
        <w:rPr>
          <w:rFonts w:ascii="Arial" w:eastAsia="Arial" w:hAnsi="Arial" w:cs="Arial"/>
          <w:b/>
          <w:bCs/>
          <w:color w:val="FFFFFF"/>
          <w:w w:val="95"/>
          <w:sz w:val="32"/>
          <w:szCs w:val="32"/>
        </w:rPr>
        <w:t>1</w:t>
      </w:r>
      <w:r w:rsidR="006A1AEC">
        <w:rPr>
          <w:rFonts w:ascii="Arial" w:eastAsia="Arial" w:hAnsi="Arial" w:cs="Arial"/>
          <w:b/>
          <w:bCs/>
          <w:color w:val="FFFFFF"/>
          <w:w w:val="95"/>
          <w:sz w:val="32"/>
          <w:szCs w:val="32"/>
        </w:rPr>
        <w:tab/>
      </w:r>
      <w:r w:rsidR="006A1AEC">
        <w:rPr>
          <w:rFonts w:ascii="Arial" w:eastAsia="Arial" w:hAnsi="Arial" w:cs="Arial"/>
          <w:b/>
          <w:bCs/>
          <w:position w:val="1"/>
          <w:sz w:val="32"/>
          <w:szCs w:val="32"/>
        </w:rPr>
        <w:t>MassHeal</w:t>
      </w:r>
      <w:r w:rsidR="006A1AEC">
        <w:rPr>
          <w:rFonts w:ascii="Arial" w:eastAsia="Arial" w:hAnsi="Arial" w:cs="Arial"/>
          <w:b/>
          <w:bCs/>
          <w:spacing w:val="-1"/>
          <w:position w:val="1"/>
          <w:sz w:val="32"/>
          <w:szCs w:val="32"/>
        </w:rPr>
        <w:t>t</w:t>
      </w:r>
      <w:r w:rsidR="006A1AEC">
        <w:rPr>
          <w:rFonts w:ascii="Arial" w:eastAsia="Arial" w:hAnsi="Arial" w:cs="Arial"/>
          <w:b/>
          <w:bCs/>
          <w:position w:val="1"/>
          <w:sz w:val="32"/>
          <w:szCs w:val="32"/>
        </w:rPr>
        <w:t>h</w:t>
      </w:r>
      <w:r w:rsidR="006A1AEC">
        <w:rPr>
          <w:rFonts w:ascii="Arial" w:eastAsia="Arial" w:hAnsi="Arial" w:cs="Arial"/>
          <w:b/>
          <w:bCs/>
          <w:spacing w:val="-11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b/>
          <w:bCs/>
          <w:position w:val="1"/>
          <w:sz w:val="32"/>
          <w:szCs w:val="32"/>
        </w:rPr>
        <w:t>re</w:t>
      </w:r>
      <w:r w:rsidR="006A1AEC">
        <w:rPr>
          <w:rFonts w:ascii="Arial" w:eastAsia="Arial" w:hAnsi="Arial" w:cs="Arial"/>
          <w:b/>
          <w:bCs/>
          <w:spacing w:val="-1"/>
          <w:position w:val="1"/>
          <w:sz w:val="32"/>
          <w:szCs w:val="32"/>
        </w:rPr>
        <w:t>fo</w:t>
      </w:r>
      <w:r w:rsidR="006A1AEC">
        <w:rPr>
          <w:rFonts w:ascii="Arial" w:eastAsia="Arial" w:hAnsi="Arial" w:cs="Arial"/>
          <w:b/>
          <w:bCs/>
          <w:position w:val="1"/>
          <w:sz w:val="32"/>
          <w:szCs w:val="32"/>
        </w:rPr>
        <w:t>r</w:t>
      </w:r>
      <w:r w:rsidR="006A1AEC">
        <w:rPr>
          <w:rFonts w:ascii="Arial" w:eastAsia="Arial" w:hAnsi="Arial" w:cs="Arial"/>
          <w:b/>
          <w:bCs/>
          <w:spacing w:val="-1"/>
          <w:position w:val="1"/>
          <w:sz w:val="32"/>
          <w:szCs w:val="32"/>
        </w:rPr>
        <w:t>m</w:t>
      </w:r>
      <w:r w:rsidR="006A1AEC">
        <w:rPr>
          <w:rFonts w:ascii="Arial" w:eastAsia="Arial" w:hAnsi="Arial" w:cs="Arial"/>
          <w:b/>
          <w:bCs/>
          <w:position w:val="1"/>
          <w:sz w:val="32"/>
          <w:szCs w:val="32"/>
        </w:rPr>
        <w:t>s,</w:t>
      </w:r>
      <w:r w:rsidR="006A1AEC">
        <w:rPr>
          <w:rFonts w:ascii="Arial" w:eastAsia="Arial" w:hAnsi="Arial" w:cs="Arial"/>
          <w:b/>
          <w:bCs/>
          <w:spacing w:val="-7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i</w:t>
      </w:r>
      <w:r w:rsidR="006A1AEC">
        <w:rPr>
          <w:rFonts w:ascii="Arial" w:eastAsia="Arial" w:hAnsi="Arial" w:cs="Arial"/>
          <w:position w:val="1"/>
          <w:sz w:val="32"/>
          <w:szCs w:val="32"/>
        </w:rPr>
        <w:t>n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cl</w:t>
      </w:r>
      <w:r w:rsidR="006A1AEC">
        <w:rPr>
          <w:rFonts w:ascii="Arial" w:eastAsia="Arial" w:hAnsi="Arial" w:cs="Arial"/>
          <w:position w:val="1"/>
          <w:sz w:val="32"/>
          <w:szCs w:val="32"/>
        </w:rPr>
        <w:t>ud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i</w:t>
      </w:r>
      <w:r w:rsidR="006A1AEC">
        <w:rPr>
          <w:rFonts w:ascii="Arial" w:eastAsia="Arial" w:hAnsi="Arial" w:cs="Arial"/>
          <w:position w:val="1"/>
          <w:sz w:val="32"/>
          <w:szCs w:val="32"/>
        </w:rPr>
        <w:t>ng</w:t>
      </w:r>
      <w:r w:rsidR="006A1AEC">
        <w:rPr>
          <w:rFonts w:ascii="Arial" w:eastAsia="Arial" w:hAnsi="Arial" w:cs="Arial"/>
          <w:spacing w:val="-20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position w:val="1"/>
          <w:sz w:val="32"/>
          <w:szCs w:val="32"/>
        </w:rPr>
        <w:t>t</w:t>
      </w:r>
      <w:r w:rsidR="006A1AEC">
        <w:rPr>
          <w:rFonts w:ascii="Arial" w:eastAsia="Arial" w:hAnsi="Arial" w:cs="Arial"/>
          <w:spacing w:val="-1"/>
          <w:position w:val="1"/>
          <w:sz w:val="32"/>
          <w:szCs w:val="32"/>
        </w:rPr>
        <w:t>r</w:t>
      </w:r>
      <w:r w:rsidR="006A1AEC">
        <w:rPr>
          <w:rFonts w:ascii="Arial" w:eastAsia="Arial" w:hAnsi="Arial" w:cs="Arial"/>
          <w:position w:val="1"/>
          <w:sz w:val="32"/>
          <w:szCs w:val="32"/>
        </w:rPr>
        <w:t>an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si</w:t>
      </w:r>
      <w:r w:rsidR="006A1AEC">
        <w:rPr>
          <w:rFonts w:ascii="Arial" w:eastAsia="Arial" w:hAnsi="Arial" w:cs="Arial"/>
          <w:position w:val="1"/>
          <w:sz w:val="32"/>
          <w:szCs w:val="32"/>
        </w:rPr>
        <w:t>t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i</w:t>
      </w:r>
      <w:r w:rsidR="006A1AEC">
        <w:rPr>
          <w:rFonts w:ascii="Arial" w:eastAsia="Arial" w:hAnsi="Arial" w:cs="Arial"/>
          <w:position w:val="1"/>
          <w:sz w:val="32"/>
          <w:szCs w:val="32"/>
        </w:rPr>
        <w:t>on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i</w:t>
      </w:r>
      <w:r w:rsidR="006A1AEC">
        <w:rPr>
          <w:rFonts w:ascii="Arial" w:eastAsia="Arial" w:hAnsi="Arial" w:cs="Arial"/>
          <w:position w:val="1"/>
          <w:sz w:val="32"/>
          <w:szCs w:val="32"/>
        </w:rPr>
        <w:t>ng</w:t>
      </w:r>
      <w:r w:rsidR="006A1AEC">
        <w:rPr>
          <w:rFonts w:ascii="Arial" w:eastAsia="Arial" w:hAnsi="Arial" w:cs="Arial"/>
          <w:spacing w:val="-15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position w:val="1"/>
          <w:sz w:val="32"/>
          <w:szCs w:val="32"/>
        </w:rPr>
        <w:t>non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-</w:t>
      </w:r>
      <w:r w:rsidR="006A1AEC">
        <w:rPr>
          <w:rFonts w:ascii="Arial" w:eastAsia="Arial" w:hAnsi="Arial" w:cs="Arial"/>
          <w:position w:val="1"/>
          <w:sz w:val="32"/>
          <w:szCs w:val="32"/>
        </w:rPr>
        <w:t>d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is</w:t>
      </w:r>
      <w:r w:rsidR="006A1AEC">
        <w:rPr>
          <w:rFonts w:ascii="Arial" w:eastAsia="Arial" w:hAnsi="Arial" w:cs="Arial"/>
          <w:position w:val="1"/>
          <w:sz w:val="32"/>
          <w:szCs w:val="32"/>
        </w:rPr>
        <w:t>ab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l</w:t>
      </w:r>
      <w:r w:rsidR="006A1AEC">
        <w:rPr>
          <w:rFonts w:ascii="Arial" w:eastAsia="Arial" w:hAnsi="Arial" w:cs="Arial"/>
          <w:position w:val="1"/>
          <w:sz w:val="32"/>
          <w:szCs w:val="32"/>
        </w:rPr>
        <w:t>ed</w:t>
      </w:r>
      <w:r w:rsidR="006A1AEC">
        <w:rPr>
          <w:rFonts w:ascii="Arial" w:eastAsia="Arial" w:hAnsi="Arial" w:cs="Arial"/>
          <w:spacing w:val="-16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position w:val="1"/>
          <w:sz w:val="32"/>
          <w:szCs w:val="32"/>
        </w:rPr>
        <w:t>adu</w:t>
      </w:r>
      <w:r w:rsidR="006A1AEC">
        <w:rPr>
          <w:rFonts w:ascii="Arial" w:eastAsia="Arial" w:hAnsi="Arial" w:cs="Arial"/>
          <w:spacing w:val="1"/>
          <w:position w:val="1"/>
          <w:sz w:val="32"/>
          <w:szCs w:val="32"/>
        </w:rPr>
        <w:t>l</w:t>
      </w:r>
      <w:r w:rsidR="006A1AEC">
        <w:rPr>
          <w:rFonts w:ascii="Arial" w:eastAsia="Arial" w:hAnsi="Arial" w:cs="Arial"/>
          <w:position w:val="1"/>
          <w:sz w:val="32"/>
          <w:szCs w:val="32"/>
        </w:rPr>
        <w:t>ts</w:t>
      </w:r>
      <w:r w:rsidR="006A1AEC">
        <w:rPr>
          <w:rFonts w:ascii="Arial" w:eastAsia="Arial" w:hAnsi="Arial" w:cs="Arial"/>
          <w:spacing w:val="-15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position w:val="1"/>
          <w:sz w:val="32"/>
          <w:szCs w:val="32"/>
        </w:rPr>
        <w:t>&gt;100%</w:t>
      </w:r>
      <w:r w:rsidR="006A1AEC">
        <w:rPr>
          <w:rFonts w:ascii="Arial" w:eastAsia="Arial" w:hAnsi="Arial" w:cs="Arial"/>
          <w:spacing w:val="-10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pacing w:val="-1"/>
          <w:position w:val="1"/>
          <w:sz w:val="32"/>
          <w:szCs w:val="32"/>
        </w:rPr>
        <w:t>F</w:t>
      </w:r>
      <w:r w:rsidR="006A1AEC">
        <w:rPr>
          <w:rFonts w:ascii="Arial" w:eastAsia="Arial" w:hAnsi="Arial" w:cs="Arial"/>
          <w:position w:val="1"/>
          <w:sz w:val="32"/>
          <w:szCs w:val="32"/>
        </w:rPr>
        <w:t>PL</w:t>
      </w:r>
      <w:r w:rsidR="006A1AEC">
        <w:rPr>
          <w:rFonts w:ascii="Arial" w:eastAsia="Arial" w:hAnsi="Arial" w:cs="Arial"/>
          <w:spacing w:val="-24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position w:val="1"/>
          <w:sz w:val="32"/>
          <w:szCs w:val="32"/>
        </w:rPr>
        <w:t>to</w:t>
      </w:r>
      <w:r w:rsidR="006A1AEC">
        <w:rPr>
          <w:rFonts w:ascii="Arial" w:eastAsia="Arial" w:hAnsi="Arial" w:cs="Arial"/>
          <w:w w:val="99"/>
          <w:position w:val="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subsidized</w:t>
      </w:r>
      <w:r w:rsidR="006A1AEC">
        <w:rPr>
          <w:rFonts w:ascii="Arial" w:eastAsia="Arial" w:hAnsi="Arial" w:cs="Arial"/>
          <w:spacing w:val="-18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commercial</w:t>
      </w:r>
      <w:r w:rsidR="006A1AEC">
        <w:rPr>
          <w:rFonts w:ascii="Arial" w:eastAsia="Arial" w:hAnsi="Arial" w:cs="Arial"/>
          <w:spacing w:val="-15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coverage</w:t>
      </w:r>
      <w:r w:rsidR="006A1AEC">
        <w:rPr>
          <w:rFonts w:ascii="Arial" w:eastAsia="Arial" w:hAnsi="Arial" w:cs="Arial"/>
          <w:spacing w:val="-1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and</w:t>
      </w:r>
      <w:r w:rsidR="006A1AEC">
        <w:rPr>
          <w:rFonts w:ascii="Arial" w:eastAsia="Arial" w:hAnsi="Arial" w:cs="Arial"/>
          <w:spacing w:val="-14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addressing</w:t>
      </w:r>
      <w:r w:rsidR="006A1AEC">
        <w:rPr>
          <w:rFonts w:ascii="Arial" w:eastAsia="Arial" w:hAnsi="Arial" w:cs="Arial"/>
          <w:spacing w:val="-14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rising</w:t>
      </w:r>
      <w:r w:rsidR="006A1AEC">
        <w:rPr>
          <w:rFonts w:ascii="Arial" w:eastAsia="Arial" w:hAnsi="Arial" w:cs="Arial"/>
          <w:spacing w:val="-16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prescription</w:t>
      </w:r>
      <w:r w:rsidR="006A1AEC">
        <w:rPr>
          <w:rFonts w:ascii="Arial" w:eastAsia="Arial" w:hAnsi="Arial" w:cs="Arial"/>
          <w:spacing w:val="-14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pacing w:val="-1"/>
          <w:sz w:val="32"/>
          <w:szCs w:val="32"/>
        </w:rPr>
        <w:t>drug</w:t>
      </w:r>
      <w:r w:rsidR="006A1AEC">
        <w:rPr>
          <w:rFonts w:ascii="Arial" w:eastAsia="Arial" w:hAnsi="Arial" w:cs="Arial"/>
          <w:spacing w:val="-11"/>
          <w:sz w:val="32"/>
          <w:szCs w:val="32"/>
        </w:rPr>
        <w:t xml:space="preserve"> </w:t>
      </w:r>
      <w:r w:rsidR="006A1AEC">
        <w:rPr>
          <w:rFonts w:ascii="Arial" w:eastAsia="Arial" w:hAnsi="Arial" w:cs="Arial"/>
          <w:sz w:val="32"/>
          <w:szCs w:val="32"/>
        </w:rPr>
        <w:t>costs</w:t>
      </w:r>
    </w:p>
    <w:p w:rsidR="00B71DE0" w:rsidRDefault="00972034">
      <w:pPr>
        <w:spacing w:before="10" w:line="250" w:lineRule="auto"/>
        <w:ind w:left="1129" w:right="639"/>
        <w:rPr>
          <w:rFonts w:ascii="Arial" w:eastAsia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32" behindDoc="0" locked="0" layoutInCell="1" allowOverlap="1">
                <wp:simplePos x="0" y="0"/>
                <wp:positionH relativeFrom="page">
                  <wp:posOffset>389890</wp:posOffset>
                </wp:positionH>
                <wp:positionV relativeFrom="paragraph">
                  <wp:posOffset>487045</wp:posOffset>
                </wp:positionV>
                <wp:extent cx="283845" cy="311150"/>
                <wp:effectExtent l="8890" t="1270" r="12065" b="11430"/>
                <wp:wrapNone/>
                <wp:docPr id="264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311150"/>
                          <a:chOff x="614" y="767"/>
                          <a:chExt cx="447" cy="490"/>
                        </a:xfrm>
                      </wpg:grpSpPr>
                      <wpg:grpSp>
                        <wpg:cNvPr id="265" name="Group 267"/>
                        <wpg:cNvGrpSpPr>
                          <a:grpSpLocks/>
                        </wpg:cNvGrpSpPr>
                        <wpg:grpSpPr bwMode="auto">
                          <a:xfrm>
                            <a:off x="622" y="817"/>
                            <a:ext cx="432" cy="432"/>
                            <a:chOff x="622" y="817"/>
                            <a:chExt cx="432" cy="432"/>
                          </a:xfrm>
                        </wpg:grpSpPr>
                        <wps:wsp>
                          <wps:cNvPr id="266" name="Freeform 268"/>
                          <wps:cNvSpPr>
                            <a:spLocks/>
                          </wps:cNvSpPr>
                          <wps:spPr bwMode="auto">
                            <a:xfrm>
                              <a:off x="622" y="817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831 622"/>
                                <a:gd name="T1" fmla="*/ T0 w 432"/>
                                <a:gd name="T2" fmla="+- 0 817 817"/>
                                <a:gd name="T3" fmla="*/ 817 h 432"/>
                                <a:gd name="T4" fmla="+- 0 765 622"/>
                                <a:gd name="T5" fmla="*/ T4 w 432"/>
                                <a:gd name="T6" fmla="+- 0 830 817"/>
                                <a:gd name="T7" fmla="*/ 830 h 432"/>
                                <a:gd name="T8" fmla="+- 0 707 622"/>
                                <a:gd name="T9" fmla="*/ T8 w 432"/>
                                <a:gd name="T10" fmla="+- 0 861 817"/>
                                <a:gd name="T11" fmla="*/ 861 h 432"/>
                                <a:gd name="T12" fmla="+- 0 662 622"/>
                                <a:gd name="T13" fmla="*/ T12 w 432"/>
                                <a:gd name="T14" fmla="+- 0 907 817"/>
                                <a:gd name="T15" fmla="*/ 907 h 432"/>
                                <a:gd name="T16" fmla="+- 0 632 622"/>
                                <a:gd name="T17" fmla="*/ T16 w 432"/>
                                <a:gd name="T18" fmla="+- 0 966 817"/>
                                <a:gd name="T19" fmla="*/ 966 h 432"/>
                                <a:gd name="T20" fmla="+- 0 622 622"/>
                                <a:gd name="T21" fmla="*/ T20 w 432"/>
                                <a:gd name="T22" fmla="+- 0 1033 817"/>
                                <a:gd name="T23" fmla="*/ 1033 h 432"/>
                                <a:gd name="T24" fmla="+- 0 622 622"/>
                                <a:gd name="T25" fmla="*/ T24 w 432"/>
                                <a:gd name="T26" fmla="+- 0 1052 817"/>
                                <a:gd name="T27" fmla="*/ 1052 h 432"/>
                                <a:gd name="T28" fmla="+- 0 638 622"/>
                                <a:gd name="T29" fmla="*/ T28 w 432"/>
                                <a:gd name="T30" fmla="+- 0 1115 817"/>
                                <a:gd name="T31" fmla="*/ 1115 h 432"/>
                                <a:gd name="T32" fmla="+- 0 671 622"/>
                                <a:gd name="T33" fmla="*/ T32 w 432"/>
                                <a:gd name="T34" fmla="+- 0 1169 817"/>
                                <a:gd name="T35" fmla="*/ 1169 h 432"/>
                                <a:gd name="T36" fmla="+- 0 720 622"/>
                                <a:gd name="T37" fmla="*/ T36 w 432"/>
                                <a:gd name="T38" fmla="+- 0 1211 817"/>
                                <a:gd name="T39" fmla="*/ 1211 h 432"/>
                                <a:gd name="T40" fmla="+- 0 781 622"/>
                                <a:gd name="T41" fmla="*/ T40 w 432"/>
                                <a:gd name="T42" fmla="+- 0 1239 817"/>
                                <a:gd name="T43" fmla="*/ 1239 h 432"/>
                                <a:gd name="T44" fmla="+- 0 853 622"/>
                                <a:gd name="T45" fmla="*/ T44 w 432"/>
                                <a:gd name="T46" fmla="+- 0 1249 817"/>
                                <a:gd name="T47" fmla="*/ 1249 h 432"/>
                                <a:gd name="T48" fmla="+- 0 875 622"/>
                                <a:gd name="T49" fmla="*/ T48 w 432"/>
                                <a:gd name="T50" fmla="+- 0 1246 817"/>
                                <a:gd name="T51" fmla="*/ 1246 h 432"/>
                                <a:gd name="T52" fmla="+- 0 937 622"/>
                                <a:gd name="T53" fmla="*/ T52 w 432"/>
                                <a:gd name="T54" fmla="+- 0 1225 817"/>
                                <a:gd name="T55" fmla="*/ 1225 h 432"/>
                                <a:gd name="T56" fmla="+- 0 988 622"/>
                                <a:gd name="T57" fmla="*/ T56 w 432"/>
                                <a:gd name="T58" fmla="+- 0 1187 817"/>
                                <a:gd name="T59" fmla="*/ 1187 h 432"/>
                                <a:gd name="T60" fmla="+- 0 1026 622"/>
                                <a:gd name="T61" fmla="*/ T60 w 432"/>
                                <a:gd name="T62" fmla="+- 0 1134 817"/>
                                <a:gd name="T63" fmla="*/ 1134 h 432"/>
                                <a:gd name="T64" fmla="+- 0 1049 622"/>
                                <a:gd name="T65" fmla="*/ T64 w 432"/>
                                <a:gd name="T66" fmla="+- 0 1070 817"/>
                                <a:gd name="T67" fmla="*/ 1070 h 432"/>
                                <a:gd name="T68" fmla="+- 0 1053 622"/>
                                <a:gd name="T69" fmla="*/ T68 w 432"/>
                                <a:gd name="T70" fmla="+- 0 1022 817"/>
                                <a:gd name="T71" fmla="*/ 1022 h 432"/>
                                <a:gd name="T72" fmla="+- 0 1051 622"/>
                                <a:gd name="T73" fmla="*/ T72 w 432"/>
                                <a:gd name="T74" fmla="+- 0 999 817"/>
                                <a:gd name="T75" fmla="*/ 999 h 432"/>
                                <a:gd name="T76" fmla="+- 0 1031 622"/>
                                <a:gd name="T77" fmla="*/ T76 w 432"/>
                                <a:gd name="T78" fmla="+- 0 937 817"/>
                                <a:gd name="T79" fmla="*/ 937 h 432"/>
                                <a:gd name="T80" fmla="+- 0 993 622"/>
                                <a:gd name="T81" fmla="*/ T80 w 432"/>
                                <a:gd name="T82" fmla="+- 0 884 817"/>
                                <a:gd name="T83" fmla="*/ 884 h 432"/>
                                <a:gd name="T84" fmla="+- 0 941 622"/>
                                <a:gd name="T85" fmla="*/ T84 w 432"/>
                                <a:gd name="T86" fmla="+- 0 845 817"/>
                                <a:gd name="T87" fmla="*/ 845 h 432"/>
                                <a:gd name="T88" fmla="+- 0 878 622"/>
                                <a:gd name="T89" fmla="*/ T88 w 432"/>
                                <a:gd name="T90" fmla="+- 0 822 817"/>
                                <a:gd name="T91" fmla="*/ 822 h 432"/>
                                <a:gd name="T92" fmla="+- 0 831 622"/>
                                <a:gd name="T93" fmla="*/ T92 w 432"/>
                                <a:gd name="T94" fmla="+- 0 817 817"/>
                                <a:gd name="T95" fmla="*/ 817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209" y="0"/>
                                  </a:moveTo>
                                  <a:lnTo>
                                    <a:pt x="143" y="13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16" y="298"/>
                                  </a:lnTo>
                                  <a:lnTo>
                                    <a:pt x="49" y="352"/>
                                  </a:lnTo>
                                  <a:lnTo>
                                    <a:pt x="98" y="394"/>
                                  </a:lnTo>
                                  <a:lnTo>
                                    <a:pt x="159" y="422"/>
                                  </a:lnTo>
                                  <a:lnTo>
                                    <a:pt x="231" y="432"/>
                                  </a:lnTo>
                                  <a:lnTo>
                                    <a:pt x="253" y="429"/>
                                  </a:lnTo>
                                  <a:lnTo>
                                    <a:pt x="315" y="408"/>
                                  </a:lnTo>
                                  <a:lnTo>
                                    <a:pt x="366" y="370"/>
                                  </a:lnTo>
                                  <a:lnTo>
                                    <a:pt x="404" y="317"/>
                                  </a:lnTo>
                                  <a:lnTo>
                                    <a:pt x="427" y="253"/>
                                  </a:lnTo>
                                  <a:lnTo>
                                    <a:pt x="431" y="205"/>
                                  </a:lnTo>
                                  <a:lnTo>
                                    <a:pt x="429" y="182"/>
                                  </a:lnTo>
                                  <a:lnTo>
                                    <a:pt x="409" y="120"/>
                                  </a:lnTo>
                                  <a:lnTo>
                                    <a:pt x="371" y="67"/>
                                  </a:lnTo>
                                  <a:lnTo>
                                    <a:pt x="319" y="28"/>
                                  </a:lnTo>
                                  <a:lnTo>
                                    <a:pt x="256" y="5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64"/>
                        <wpg:cNvGrpSpPr>
                          <a:grpSpLocks/>
                        </wpg:cNvGrpSpPr>
                        <wpg:grpSpPr bwMode="auto">
                          <a:xfrm>
                            <a:off x="622" y="817"/>
                            <a:ext cx="432" cy="432"/>
                            <a:chOff x="622" y="817"/>
                            <a:chExt cx="432" cy="432"/>
                          </a:xfrm>
                        </wpg:grpSpPr>
                        <wps:wsp>
                          <wps:cNvPr id="268" name="Freeform 266"/>
                          <wps:cNvSpPr>
                            <a:spLocks/>
                          </wps:cNvSpPr>
                          <wps:spPr bwMode="auto">
                            <a:xfrm>
                              <a:off x="622" y="817"/>
                              <a:ext cx="432" cy="432"/>
                            </a:xfrm>
                            <a:custGeom>
                              <a:avLst/>
                              <a:gdLst>
                                <a:gd name="T0" fmla="+- 0 622 622"/>
                                <a:gd name="T1" fmla="*/ T0 w 432"/>
                                <a:gd name="T2" fmla="+- 0 1033 817"/>
                                <a:gd name="T3" fmla="*/ 1033 h 432"/>
                                <a:gd name="T4" fmla="+- 0 632 622"/>
                                <a:gd name="T5" fmla="*/ T4 w 432"/>
                                <a:gd name="T6" fmla="+- 0 966 817"/>
                                <a:gd name="T7" fmla="*/ 966 h 432"/>
                                <a:gd name="T8" fmla="+- 0 662 622"/>
                                <a:gd name="T9" fmla="*/ T8 w 432"/>
                                <a:gd name="T10" fmla="+- 0 907 817"/>
                                <a:gd name="T11" fmla="*/ 907 h 432"/>
                                <a:gd name="T12" fmla="+- 0 707 622"/>
                                <a:gd name="T13" fmla="*/ T12 w 432"/>
                                <a:gd name="T14" fmla="+- 0 861 817"/>
                                <a:gd name="T15" fmla="*/ 861 h 432"/>
                                <a:gd name="T16" fmla="+- 0 765 622"/>
                                <a:gd name="T17" fmla="*/ T16 w 432"/>
                                <a:gd name="T18" fmla="+- 0 830 817"/>
                                <a:gd name="T19" fmla="*/ 830 h 432"/>
                                <a:gd name="T20" fmla="+- 0 831 622"/>
                                <a:gd name="T21" fmla="*/ T20 w 432"/>
                                <a:gd name="T22" fmla="+- 0 817 817"/>
                                <a:gd name="T23" fmla="*/ 817 h 432"/>
                                <a:gd name="T24" fmla="+- 0 855 622"/>
                                <a:gd name="T25" fmla="*/ T24 w 432"/>
                                <a:gd name="T26" fmla="+- 0 818 817"/>
                                <a:gd name="T27" fmla="*/ 818 h 432"/>
                                <a:gd name="T28" fmla="+- 0 922 622"/>
                                <a:gd name="T29" fmla="*/ T28 w 432"/>
                                <a:gd name="T30" fmla="+- 0 835 817"/>
                                <a:gd name="T31" fmla="*/ 835 h 432"/>
                                <a:gd name="T32" fmla="+- 0 977 622"/>
                                <a:gd name="T33" fmla="*/ T32 w 432"/>
                                <a:gd name="T34" fmla="+- 0 869 817"/>
                                <a:gd name="T35" fmla="*/ 869 h 432"/>
                                <a:gd name="T36" fmla="+- 0 1020 622"/>
                                <a:gd name="T37" fmla="*/ T36 w 432"/>
                                <a:gd name="T38" fmla="+- 0 918 817"/>
                                <a:gd name="T39" fmla="*/ 918 h 432"/>
                                <a:gd name="T40" fmla="+- 0 1046 622"/>
                                <a:gd name="T41" fmla="*/ T40 w 432"/>
                                <a:gd name="T42" fmla="+- 0 977 817"/>
                                <a:gd name="T43" fmla="*/ 977 h 432"/>
                                <a:gd name="T44" fmla="+- 0 1053 622"/>
                                <a:gd name="T45" fmla="*/ T44 w 432"/>
                                <a:gd name="T46" fmla="+- 0 1022 817"/>
                                <a:gd name="T47" fmla="*/ 1022 h 432"/>
                                <a:gd name="T48" fmla="+- 0 1052 622"/>
                                <a:gd name="T49" fmla="*/ T48 w 432"/>
                                <a:gd name="T50" fmla="+- 0 1046 817"/>
                                <a:gd name="T51" fmla="*/ 1046 h 432"/>
                                <a:gd name="T52" fmla="+- 0 1036 622"/>
                                <a:gd name="T53" fmla="*/ T52 w 432"/>
                                <a:gd name="T54" fmla="+- 0 1114 817"/>
                                <a:gd name="T55" fmla="*/ 1114 h 432"/>
                                <a:gd name="T56" fmla="+- 0 1002 622"/>
                                <a:gd name="T57" fmla="*/ T56 w 432"/>
                                <a:gd name="T58" fmla="+- 0 1171 817"/>
                                <a:gd name="T59" fmla="*/ 1171 h 432"/>
                                <a:gd name="T60" fmla="+- 0 955 622"/>
                                <a:gd name="T61" fmla="*/ T60 w 432"/>
                                <a:gd name="T62" fmla="+- 0 1214 817"/>
                                <a:gd name="T63" fmla="*/ 1214 h 432"/>
                                <a:gd name="T64" fmla="+- 0 897 622"/>
                                <a:gd name="T65" fmla="*/ T64 w 432"/>
                                <a:gd name="T66" fmla="+- 0 1241 817"/>
                                <a:gd name="T67" fmla="*/ 1241 h 432"/>
                                <a:gd name="T68" fmla="+- 0 853 622"/>
                                <a:gd name="T69" fmla="*/ T68 w 432"/>
                                <a:gd name="T70" fmla="+- 0 1249 817"/>
                                <a:gd name="T71" fmla="*/ 1249 h 432"/>
                                <a:gd name="T72" fmla="+- 0 828 622"/>
                                <a:gd name="T73" fmla="*/ T72 w 432"/>
                                <a:gd name="T74" fmla="+- 0 1248 817"/>
                                <a:gd name="T75" fmla="*/ 1248 h 432"/>
                                <a:gd name="T76" fmla="+- 0 759 622"/>
                                <a:gd name="T77" fmla="*/ T76 w 432"/>
                                <a:gd name="T78" fmla="+- 0 1232 817"/>
                                <a:gd name="T79" fmla="*/ 1232 h 432"/>
                                <a:gd name="T80" fmla="+- 0 702 622"/>
                                <a:gd name="T81" fmla="*/ T80 w 432"/>
                                <a:gd name="T82" fmla="+- 0 1199 817"/>
                                <a:gd name="T83" fmla="*/ 1199 h 432"/>
                                <a:gd name="T84" fmla="+- 0 658 622"/>
                                <a:gd name="T85" fmla="*/ T84 w 432"/>
                                <a:gd name="T86" fmla="+- 0 1152 817"/>
                                <a:gd name="T87" fmla="*/ 1152 h 432"/>
                                <a:gd name="T88" fmla="+- 0 631 622"/>
                                <a:gd name="T89" fmla="*/ T88 w 432"/>
                                <a:gd name="T90" fmla="+- 0 1095 817"/>
                                <a:gd name="T91" fmla="*/ 1095 h 432"/>
                                <a:gd name="T92" fmla="+- 0 622 622"/>
                                <a:gd name="T93" fmla="*/ T92 w 432"/>
                                <a:gd name="T94" fmla="+- 0 1033 817"/>
                                <a:gd name="T95" fmla="*/ 1033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32" h="432">
                                  <a:moveTo>
                                    <a:pt x="0" y="216"/>
                                  </a:moveTo>
                                  <a:lnTo>
                                    <a:pt x="10" y="149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85" y="44"/>
                                  </a:lnTo>
                                  <a:lnTo>
                                    <a:pt x="143" y="13"/>
                                  </a:lnTo>
                                  <a:lnTo>
                                    <a:pt x="209" y="0"/>
                                  </a:lnTo>
                                  <a:lnTo>
                                    <a:pt x="233" y="1"/>
                                  </a:lnTo>
                                  <a:lnTo>
                                    <a:pt x="300" y="18"/>
                                  </a:lnTo>
                                  <a:lnTo>
                                    <a:pt x="355" y="52"/>
                                  </a:lnTo>
                                  <a:lnTo>
                                    <a:pt x="398" y="101"/>
                                  </a:lnTo>
                                  <a:lnTo>
                                    <a:pt x="424" y="160"/>
                                  </a:lnTo>
                                  <a:lnTo>
                                    <a:pt x="431" y="205"/>
                                  </a:lnTo>
                                  <a:lnTo>
                                    <a:pt x="430" y="229"/>
                                  </a:lnTo>
                                  <a:lnTo>
                                    <a:pt x="414" y="297"/>
                                  </a:lnTo>
                                  <a:lnTo>
                                    <a:pt x="380" y="354"/>
                                  </a:lnTo>
                                  <a:lnTo>
                                    <a:pt x="333" y="397"/>
                                  </a:lnTo>
                                  <a:lnTo>
                                    <a:pt x="275" y="424"/>
                                  </a:lnTo>
                                  <a:lnTo>
                                    <a:pt x="231" y="432"/>
                                  </a:lnTo>
                                  <a:lnTo>
                                    <a:pt x="206" y="431"/>
                                  </a:lnTo>
                                  <a:lnTo>
                                    <a:pt x="137" y="415"/>
                                  </a:lnTo>
                                  <a:lnTo>
                                    <a:pt x="80" y="382"/>
                                  </a:lnTo>
                                  <a:lnTo>
                                    <a:pt x="36" y="335"/>
                                  </a:lnTo>
                                  <a:lnTo>
                                    <a:pt x="9" y="278"/>
                                  </a:lnTo>
                                  <a:lnTo>
                                    <a:pt x="0" y="2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" y="767"/>
                              <a:ext cx="447" cy="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449" w:lineRule="exact"/>
                                  <w:ind w:left="103"/>
                                  <w:rPr>
                                    <w:rFonts w:ascii="Arial" w:eastAsia="Arial" w:hAnsi="Arial" w:cs="Arial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2960"/>
                                    <w:spacing w:val="-181"/>
                                    <w:sz w:val="38"/>
                                    <w:szCs w:val="38"/>
                                  </w:rPr>
                                  <w:t>–</w:t>
                                </w:r>
                                <w: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color w:val="FFFFFF"/>
                                    <w:position w:val="-6"/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3" o:spid="_x0000_s1110" style="position:absolute;left:0;text-align:left;margin-left:30.7pt;margin-top:38.35pt;width:22.35pt;height:24.5pt;z-index:2032;mso-position-horizontal-relative:page;mso-position-vertical-relative:text" coordorigin="614,767" coordsize="447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">
                <v:group id="Group 267" o:spid="_x0000_s1111" style="position:absolute;left:622;top:817;width:432;height:432" coordorigin="622,817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68" o:spid="_x0000_s1112" style="position:absolute;left:622;top:817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+acYA&#10;AADcAAAADwAAAGRycy9kb3ducmV2LnhtbESPQWsCMRSE74X+h/AKXopmu+BWt0YRq2DpqVY8PzfP&#10;zdLNy7KJcfvvm0Khx2FmvmEWq8G2IlLvG8cKniYZCOLK6YZrBcfP3XgGwgdkja1jUvBNHlbL+7sF&#10;ltrd+IPiIdQiQdiXqMCE0JVS+sqQRT9xHXHyLq63GJLsa6l7vCW4bWWeZYW02HBaMNjRxlD1dbha&#10;Bdu83b+bS9w8vp3m9fP5NU7X06jU6GFYv4AINIT/8F97rxXkRQG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C+acYAAADcAAAADwAAAAAAAAAAAAAAAACYAgAAZHJz&#10;L2Rvd25yZXYueG1sUEsFBgAAAAAEAAQA9QAAAIsDAAAAAA==&#10;" path="m209,l143,13,85,44,40,90,10,149,,216r,19l16,298r33,54l98,394r61,28l231,432r22,-3l315,408r51,-38l404,317r23,-64l431,205r-2,-23l409,120,371,67,319,28,256,5,209,xe" fillcolor="#06c" stroked="f">
                    <v:path arrowok="t" o:connecttype="custom" o:connectlocs="209,817;143,830;85,861;40,907;10,966;0,1033;0,1052;16,1115;49,1169;98,1211;159,1239;231,1249;253,1246;315,1225;366,1187;404,1134;427,1070;431,1022;429,999;409,937;371,884;319,845;256,822;209,817" o:connectangles="0,0,0,0,0,0,0,0,0,0,0,0,0,0,0,0,0,0,0,0,0,0,0,0"/>
                  </v:shape>
                </v:group>
                <v:group id="Group 264" o:spid="_x0000_s1113" style="position:absolute;left:622;top:817;width:432;height:432" coordorigin="622,817" coordsize="43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66" o:spid="_x0000_s1114" style="position:absolute;left:622;top:817;width:432;height:432;visibility:visible;mso-wrap-style:square;v-text-anchor:top" coordsize="43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I/MEA&#10;AADcAAAADwAAAGRycy9kb3ducmV2LnhtbERPu2rDMBTdC/kHcQvZGrkeTHGtBCelYLIlacHjxbq1&#10;Ta0rx1L8yNdHQ6Hj4byz3Ww6MdLgWssKXjcRCOLK6pZrBV+Xz5c3EM4ja+wsk4KFHOy2q6cMU20n&#10;PtF49rUIIexSVNB436dSuqohg25je+LA/djBoA9wqKUecArhppNxFCXSYMuhocGeDg1Vv+ebUVAf&#10;cdl/XMti6fLSfV+wSPTdKrV+nvN3EJ5m/y/+cxdaQZyEteFMOAJ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YCPzBAAAA3AAAAA8AAAAAAAAAAAAAAAAAmAIAAGRycy9kb3du&#10;cmV2LnhtbFBLBQYAAAAABAAEAPUAAACGAwAAAAA=&#10;" path="m,216l10,149,40,90,85,44,143,13,209,r24,1l300,18r55,34l398,101r26,59l431,205r-1,24l414,297r-34,57l333,397r-58,27l231,432r-25,-1l137,415,80,382,36,335,9,278,,216xe" filled="f" strokecolor="#818181">
                    <v:path arrowok="t" o:connecttype="custom" o:connectlocs="0,1033;10,966;40,907;85,861;143,830;209,817;233,818;300,835;355,869;398,918;424,977;431,1022;430,1046;414,1114;380,1171;333,1214;275,1241;231,1249;206,1248;137,1232;80,1199;36,1152;9,1095;0,1033" o:connectangles="0,0,0,0,0,0,0,0,0,0,0,0,0,0,0,0,0,0,0,0,0,0,0,0"/>
                  </v:shape>
                  <v:shape id="Text Box 265" o:spid="_x0000_s1115" type="#_x0000_t202" style="position:absolute;left:614;top:767;width:447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8rs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sD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nyu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449" w:lineRule="exact"/>
                            <w:ind w:left="103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2960"/>
                              <w:spacing w:val="-181"/>
                              <w:sz w:val="38"/>
                              <w:szCs w:val="38"/>
                            </w:rPr>
                            <w:t>–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position w:val="-6"/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b/>
          <w:spacing w:val="-1"/>
          <w:sz w:val="32"/>
        </w:rPr>
        <w:t>Commercial</w:t>
      </w:r>
      <w:r w:rsidR="006A1AEC">
        <w:rPr>
          <w:rFonts w:ascii="Arial"/>
          <w:b/>
          <w:spacing w:val="-7"/>
          <w:sz w:val="32"/>
        </w:rPr>
        <w:t xml:space="preserve"> </w:t>
      </w:r>
      <w:r w:rsidR="006A1AEC">
        <w:rPr>
          <w:rFonts w:ascii="Arial"/>
          <w:b/>
          <w:spacing w:val="-1"/>
          <w:sz w:val="32"/>
        </w:rPr>
        <w:t>insurance</w:t>
      </w:r>
      <w:r w:rsidR="006A1AEC">
        <w:rPr>
          <w:rFonts w:ascii="Arial"/>
          <w:b/>
          <w:spacing w:val="-10"/>
          <w:sz w:val="32"/>
        </w:rPr>
        <w:t xml:space="preserve"> </w:t>
      </w:r>
      <w:r w:rsidR="006A1AEC">
        <w:rPr>
          <w:rFonts w:ascii="Arial"/>
          <w:b/>
          <w:spacing w:val="-1"/>
          <w:sz w:val="32"/>
        </w:rPr>
        <w:t>market</w:t>
      </w:r>
      <w:r w:rsidR="006A1AEC">
        <w:rPr>
          <w:rFonts w:ascii="Arial"/>
          <w:b/>
          <w:spacing w:val="-10"/>
          <w:sz w:val="32"/>
        </w:rPr>
        <w:t xml:space="preserve"> </w:t>
      </w:r>
      <w:r w:rsidR="006A1AEC">
        <w:rPr>
          <w:rFonts w:ascii="Arial"/>
          <w:b/>
          <w:spacing w:val="-1"/>
          <w:sz w:val="32"/>
        </w:rPr>
        <w:t>reforms</w:t>
      </w:r>
      <w:r w:rsidR="006A1AEC">
        <w:rPr>
          <w:rFonts w:ascii="Arial"/>
          <w:b/>
          <w:spacing w:val="-10"/>
          <w:sz w:val="32"/>
        </w:rPr>
        <w:t xml:space="preserve"> </w:t>
      </w:r>
      <w:r w:rsidR="006A1AEC">
        <w:rPr>
          <w:rFonts w:ascii="Arial"/>
          <w:sz w:val="32"/>
        </w:rPr>
        <w:t>improving</w:t>
      </w:r>
      <w:r w:rsidR="006A1AEC">
        <w:rPr>
          <w:rFonts w:ascii="Arial"/>
          <w:spacing w:val="-14"/>
          <w:sz w:val="32"/>
        </w:rPr>
        <w:t xml:space="preserve"> </w:t>
      </w:r>
      <w:r w:rsidR="006A1AEC">
        <w:rPr>
          <w:rFonts w:ascii="Arial"/>
          <w:sz w:val="32"/>
        </w:rPr>
        <w:t>options</w:t>
      </w:r>
      <w:r w:rsidR="006A1AEC">
        <w:rPr>
          <w:rFonts w:ascii="Arial"/>
          <w:spacing w:val="-15"/>
          <w:sz w:val="32"/>
        </w:rPr>
        <w:t xml:space="preserve"> </w:t>
      </w:r>
      <w:r w:rsidR="006A1AEC">
        <w:rPr>
          <w:rFonts w:ascii="Arial"/>
          <w:sz w:val="32"/>
        </w:rPr>
        <w:t>for</w:t>
      </w:r>
      <w:r w:rsidR="006A1AEC">
        <w:rPr>
          <w:rFonts w:ascii="Arial"/>
          <w:spacing w:val="-10"/>
          <w:sz w:val="32"/>
        </w:rPr>
        <w:t xml:space="preserve"> </w:t>
      </w:r>
      <w:r w:rsidR="006A1AEC">
        <w:rPr>
          <w:rFonts w:ascii="Arial"/>
          <w:spacing w:val="-1"/>
          <w:sz w:val="32"/>
        </w:rPr>
        <w:t>affordable</w:t>
      </w:r>
      <w:r w:rsidR="006A1AEC">
        <w:rPr>
          <w:rFonts w:ascii="Arial"/>
          <w:spacing w:val="-11"/>
          <w:sz w:val="32"/>
        </w:rPr>
        <w:t xml:space="preserve"> </w:t>
      </w:r>
      <w:r w:rsidR="006A1AEC">
        <w:rPr>
          <w:rFonts w:ascii="Arial"/>
          <w:sz w:val="32"/>
        </w:rPr>
        <w:t>health</w:t>
      </w:r>
      <w:r w:rsidR="006A1AEC">
        <w:rPr>
          <w:rFonts w:ascii="Arial"/>
          <w:spacing w:val="63"/>
          <w:w w:val="99"/>
          <w:sz w:val="32"/>
        </w:rPr>
        <w:t xml:space="preserve"> </w:t>
      </w:r>
      <w:r w:rsidR="006A1AEC">
        <w:rPr>
          <w:rFonts w:ascii="Arial"/>
          <w:sz w:val="32"/>
        </w:rPr>
        <w:t>insurance,</w:t>
      </w:r>
      <w:r w:rsidR="006A1AEC">
        <w:rPr>
          <w:rFonts w:ascii="Arial"/>
          <w:spacing w:val="-16"/>
          <w:sz w:val="32"/>
        </w:rPr>
        <w:t xml:space="preserve"> </w:t>
      </w:r>
      <w:r w:rsidR="006A1AEC">
        <w:rPr>
          <w:rFonts w:ascii="Arial"/>
          <w:sz w:val="32"/>
        </w:rPr>
        <w:t>particularly</w:t>
      </w:r>
      <w:r w:rsidR="006A1AEC">
        <w:rPr>
          <w:rFonts w:ascii="Arial"/>
          <w:spacing w:val="-16"/>
          <w:sz w:val="32"/>
        </w:rPr>
        <w:t xml:space="preserve"> </w:t>
      </w:r>
      <w:r w:rsidR="006A1AEC">
        <w:rPr>
          <w:rFonts w:ascii="Arial"/>
          <w:sz w:val="32"/>
        </w:rPr>
        <w:t>for</w:t>
      </w:r>
      <w:r w:rsidR="006A1AEC">
        <w:rPr>
          <w:rFonts w:ascii="Arial"/>
          <w:spacing w:val="-12"/>
          <w:sz w:val="32"/>
        </w:rPr>
        <w:t xml:space="preserve"> </w:t>
      </w:r>
      <w:r w:rsidR="006A1AEC">
        <w:rPr>
          <w:rFonts w:ascii="Arial"/>
          <w:sz w:val="32"/>
        </w:rPr>
        <w:t>small</w:t>
      </w:r>
      <w:r w:rsidR="006A1AEC">
        <w:rPr>
          <w:rFonts w:ascii="Arial"/>
          <w:spacing w:val="-16"/>
          <w:sz w:val="32"/>
        </w:rPr>
        <w:t xml:space="preserve"> </w:t>
      </w:r>
      <w:r w:rsidR="006A1AEC">
        <w:rPr>
          <w:rFonts w:ascii="Arial"/>
          <w:sz w:val="32"/>
        </w:rPr>
        <w:t>businesses</w:t>
      </w:r>
    </w:p>
    <w:p w:rsidR="00B71DE0" w:rsidRDefault="006A1AEC">
      <w:pPr>
        <w:spacing w:line="250" w:lineRule="auto"/>
        <w:ind w:left="1129" w:right="639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2"/>
          <w:sz w:val="32"/>
        </w:rPr>
        <w:t>Employer</w:t>
      </w:r>
      <w:r>
        <w:rPr>
          <w:rFonts w:ascii="Arial"/>
          <w:b/>
          <w:spacing w:val="-1"/>
          <w:sz w:val="32"/>
        </w:rPr>
        <w:t xml:space="preserve"> responsibility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 xml:space="preserve">provisions </w:t>
      </w:r>
      <w:r>
        <w:rPr>
          <w:rFonts w:ascii="Arial"/>
          <w:sz w:val="32"/>
        </w:rPr>
        <w:t>reinstating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the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z w:val="32"/>
        </w:rPr>
        <w:t>Ch.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58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z w:val="32"/>
        </w:rPr>
        <w:t>principle</w:t>
      </w:r>
      <w:r>
        <w:rPr>
          <w:rFonts w:ascii="Arial"/>
          <w:spacing w:val="-16"/>
          <w:sz w:val="32"/>
        </w:rPr>
        <w:t xml:space="preserve"> </w:t>
      </w:r>
      <w:r>
        <w:rPr>
          <w:rFonts w:ascii="Arial"/>
          <w:sz w:val="32"/>
        </w:rPr>
        <w:t>of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1"/>
          <w:sz w:val="32"/>
        </w:rPr>
        <w:t>employer</w:t>
      </w:r>
      <w:r>
        <w:rPr>
          <w:rFonts w:ascii="Arial"/>
          <w:spacing w:val="69"/>
          <w:w w:val="99"/>
          <w:sz w:val="32"/>
        </w:rPr>
        <w:t xml:space="preserve"> </w:t>
      </w:r>
      <w:r>
        <w:rPr>
          <w:rFonts w:ascii="Arial"/>
          <w:sz w:val="32"/>
        </w:rPr>
        <w:t>contribution</w:t>
      </w:r>
      <w:r>
        <w:rPr>
          <w:rFonts w:ascii="Arial"/>
          <w:spacing w:val="-16"/>
          <w:sz w:val="32"/>
        </w:rPr>
        <w:t xml:space="preserve"> </w:t>
      </w:r>
      <w:r>
        <w:rPr>
          <w:rFonts w:ascii="Arial"/>
          <w:sz w:val="32"/>
        </w:rPr>
        <w:t>to</w:t>
      </w:r>
      <w:r>
        <w:rPr>
          <w:rFonts w:ascii="Arial"/>
          <w:spacing w:val="-14"/>
          <w:sz w:val="32"/>
        </w:rPr>
        <w:t xml:space="preserve"> </w:t>
      </w:r>
      <w:r>
        <w:rPr>
          <w:rFonts w:ascii="Arial"/>
          <w:sz w:val="32"/>
        </w:rPr>
        <w:t>universal</w:t>
      </w:r>
      <w:r>
        <w:rPr>
          <w:rFonts w:ascii="Arial"/>
          <w:spacing w:val="-17"/>
          <w:sz w:val="32"/>
        </w:rPr>
        <w:t xml:space="preserve"> </w:t>
      </w:r>
      <w:r>
        <w:rPr>
          <w:rFonts w:ascii="Arial"/>
          <w:sz w:val="32"/>
        </w:rPr>
        <w:t>coverage</w:t>
      </w:r>
    </w:p>
    <w:p w:rsidR="00B71DE0" w:rsidRDefault="00B71DE0">
      <w:pPr>
        <w:spacing w:before="7"/>
        <w:rPr>
          <w:rFonts w:ascii="Arial" w:eastAsia="Arial" w:hAnsi="Arial" w:cs="Arial"/>
        </w:rPr>
      </w:pPr>
    </w:p>
    <w:p w:rsidR="00B71DE0" w:rsidRDefault="006A1AEC">
      <w:pPr>
        <w:pStyle w:val="Heading4"/>
        <w:numPr>
          <w:ilvl w:val="1"/>
          <w:numId w:val="9"/>
        </w:numPr>
        <w:tabs>
          <w:tab w:val="left" w:pos="715"/>
        </w:tabs>
        <w:spacing w:before="49"/>
        <w:ind w:right="639" w:hanging="302"/>
        <w:rPr>
          <w:b w:val="0"/>
          <w:bCs w:val="0"/>
        </w:rPr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Reform</w:t>
      </w:r>
      <w:r>
        <w:rPr>
          <w:spacing w:val="-5"/>
        </w:rPr>
        <w:t xml:space="preserve"> </w:t>
      </w:r>
      <w:r>
        <w:rPr>
          <w:spacing w:val="-1"/>
        </w:rPr>
        <w:t>Package</w:t>
      </w:r>
      <w:r>
        <w:rPr>
          <w:spacing w:val="-9"/>
        </w:rPr>
        <w:t xml:space="preserve"> </w:t>
      </w:r>
      <w:r>
        <w:rPr>
          <w:spacing w:val="-2"/>
        </w:rPr>
        <w:t>provides</w:t>
      </w:r>
      <w:r>
        <w:rPr>
          <w:spacing w:val="1"/>
        </w:rPr>
        <w:t xml:space="preserve"> </w:t>
      </w:r>
      <w:r>
        <w:rPr>
          <w:spacing w:val="-2"/>
        </w:rPr>
        <w:t>savings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FY18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balance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budget,</w:t>
      </w:r>
      <w:r>
        <w:rPr>
          <w:spacing w:val="-3"/>
        </w:rPr>
        <w:t xml:space="preserve"> </w:t>
      </w:r>
      <w:r>
        <w:rPr>
          <w:spacing w:val="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longer</w:t>
      </w:r>
      <w:r>
        <w:rPr>
          <w:spacing w:val="77"/>
          <w:w w:val="99"/>
        </w:rPr>
        <w:t xml:space="preserve"> </w:t>
      </w:r>
      <w:r>
        <w:rPr>
          <w:spacing w:val="-1"/>
        </w:rPr>
        <w:t>term</w:t>
      </w:r>
      <w:r>
        <w:rPr>
          <w:spacing w:val="-7"/>
        </w:rPr>
        <w:t xml:space="preserve"> </w:t>
      </w:r>
      <w:r>
        <w:rPr>
          <w:spacing w:val="-2"/>
        </w:rPr>
        <w:t xml:space="preserve">savings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t>lay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foundation</w:t>
      </w:r>
      <w:r>
        <w:rPr>
          <w:spacing w:val="-2"/>
        </w:rPr>
        <w:t xml:space="preserve"> </w:t>
      </w:r>
      <w:r>
        <w:rPr>
          <w:spacing w:val="-1"/>
        </w:rPr>
        <w:t>going</w:t>
      </w:r>
      <w:r>
        <w:rPr>
          <w:spacing w:val="-6"/>
        </w:rPr>
        <w:t xml:space="preserve"> </w:t>
      </w:r>
      <w:r>
        <w:t>forward</w:t>
      </w:r>
    </w:p>
    <w:p w:rsidR="00B71DE0" w:rsidRDefault="006A1AEC">
      <w:pPr>
        <w:numPr>
          <w:ilvl w:val="2"/>
          <w:numId w:val="9"/>
        </w:numPr>
        <w:tabs>
          <w:tab w:val="left" w:pos="1130"/>
        </w:tabs>
        <w:spacing w:line="370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$200M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revenue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spacing w:val="-1"/>
          <w:sz w:val="32"/>
        </w:rPr>
        <w:t>from</w:t>
      </w:r>
      <w:r>
        <w:rPr>
          <w:rFonts w:ascii="Arial"/>
          <w:spacing w:val="-8"/>
          <w:sz w:val="32"/>
        </w:rPr>
        <w:t xml:space="preserve"> </w:t>
      </w:r>
      <w:r>
        <w:rPr>
          <w:rFonts w:ascii="Arial"/>
          <w:sz w:val="32"/>
        </w:rPr>
        <w:t>the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1"/>
          <w:sz w:val="32"/>
        </w:rPr>
        <w:t>employer</w:t>
      </w:r>
      <w:r>
        <w:rPr>
          <w:rFonts w:ascii="Arial"/>
          <w:spacing w:val="-9"/>
          <w:sz w:val="32"/>
        </w:rPr>
        <w:t xml:space="preserve"> </w:t>
      </w:r>
      <w:r>
        <w:rPr>
          <w:rFonts w:ascii="Arial"/>
          <w:sz w:val="32"/>
        </w:rPr>
        <w:t>contribution</w:t>
      </w:r>
    </w:p>
    <w:p w:rsidR="00B71DE0" w:rsidRDefault="006A1AEC">
      <w:pPr>
        <w:numPr>
          <w:ilvl w:val="2"/>
          <w:numId w:val="9"/>
        </w:numPr>
        <w:tabs>
          <w:tab w:val="left" w:pos="1130"/>
        </w:tabs>
        <w:spacing w:line="384" w:lineRule="exact"/>
        <w:ind w:hanging="412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$200M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gross/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$83M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net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savings</w:t>
      </w:r>
      <w:r>
        <w:rPr>
          <w:rFonts w:ascii="Arial"/>
          <w:b/>
          <w:spacing w:val="-1"/>
          <w:sz w:val="32"/>
        </w:rPr>
        <w:t xml:space="preserve"> </w:t>
      </w:r>
      <w:r>
        <w:rPr>
          <w:rFonts w:ascii="Arial"/>
          <w:sz w:val="32"/>
        </w:rPr>
        <w:t>in</w:t>
      </w:r>
      <w:r>
        <w:rPr>
          <w:rFonts w:ascii="Arial"/>
          <w:spacing w:val="-10"/>
          <w:sz w:val="32"/>
        </w:rPr>
        <w:t xml:space="preserve"> </w:t>
      </w:r>
      <w:r>
        <w:rPr>
          <w:rFonts w:ascii="Arial"/>
          <w:spacing w:val="-2"/>
          <w:sz w:val="32"/>
        </w:rPr>
        <w:t>FY18</w:t>
      </w:r>
      <w:r>
        <w:rPr>
          <w:rFonts w:ascii="Arial"/>
          <w:spacing w:val="-6"/>
          <w:sz w:val="32"/>
        </w:rPr>
        <w:t xml:space="preserve"> </w:t>
      </w:r>
      <w:r>
        <w:rPr>
          <w:rFonts w:ascii="Arial"/>
          <w:spacing w:val="-1"/>
          <w:sz w:val="32"/>
        </w:rPr>
        <w:t>from</w:t>
      </w:r>
      <w:r>
        <w:rPr>
          <w:rFonts w:ascii="Arial"/>
          <w:spacing w:val="-5"/>
          <w:sz w:val="32"/>
        </w:rPr>
        <w:t xml:space="preserve"> </w:t>
      </w:r>
      <w:r>
        <w:rPr>
          <w:rFonts w:ascii="Arial"/>
          <w:sz w:val="32"/>
        </w:rPr>
        <w:t>MassHealth</w:t>
      </w:r>
      <w:r>
        <w:rPr>
          <w:rFonts w:ascii="Arial"/>
          <w:spacing w:val="-11"/>
          <w:sz w:val="32"/>
        </w:rPr>
        <w:t xml:space="preserve"> </w:t>
      </w:r>
      <w:r>
        <w:rPr>
          <w:rFonts w:ascii="Arial"/>
          <w:spacing w:val="-1"/>
          <w:sz w:val="32"/>
        </w:rPr>
        <w:t>reforms</w:t>
      </w:r>
    </w:p>
    <w:p w:rsidR="00B71DE0" w:rsidRDefault="006A1AEC">
      <w:pPr>
        <w:pStyle w:val="Heading5"/>
        <w:spacing w:before="22" w:line="384" w:lineRule="exact"/>
        <w:ind w:left="1377" w:right="639" w:hanging="245"/>
      </w:pPr>
      <w:r>
        <w:rPr>
          <w:rFonts w:cs="Arial"/>
          <w:color w:val="002960"/>
          <w:sz w:val="38"/>
          <w:szCs w:val="38"/>
        </w:rPr>
        <w:t>▫</w:t>
      </w:r>
      <w:r>
        <w:rPr>
          <w:rFonts w:cs="Arial"/>
          <w:color w:val="002960"/>
          <w:spacing w:val="-7"/>
          <w:sz w:val="38"/>
          <w:szCs w:val="38"/>
        </w:rPr>
        <w:t xml:space="preserve"> </w:t>
      </w:r>
      <w:r>
        <w:rPr>
          <w:spacing w:val="-1"/>
        </w:rPr>
        <w:t>Greater</w:t>
      </w:r>
      <w:r>
        <w:t xml:space="preserve"> savings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FY19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beyond</w:t>
      </w:r>
      <w:r>
        <w:rPr>
          <w:spacing w:val="-3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population</w:t>
      </w:r>
      <w:r>
        <w:rPr>
          <w:spacing w:val="-10"/>
        </w:rPr>
        <w:t xml:space="preserve"> </w:t>
      </w:r>
      <w:r>
        <w:t>shifts</w:t>
      </w:r>
      <w:r>
        <w:rPr>
          <w:spacing w:val="-7"/>
        </w:rPr>
        <w:t xml:space="preserve"> </w:t>
      </w:r>
      <w:r>
        <w:t>1/1/19</w:t>
      </w:r>
      <w:r>
        <w:rPr>
          <w:spacing w:val="-5"/>
        </w:rPr>
        <w:t xml:space="preserve"> </w:t>
      </w:r>
      <w:r>
        <w:rPr>
          <w:spacing w:val="-1"/>
        </w:rPr>
        <w:t>($169M</w:t>
      </w:r>
      <w:r>
        <w:rPr>
          <w:spacing w:val="-3"/>
        </w:rPr>
        <w:t xml:space="preserve"> </w:t>
      </w:r>
      <w:r>
        <w:t>net</w:t>
      </w:r>
      <w:r>
        <w:rPr>
          <w:spacing w:val="42"/>
          <w:w w:val="99"/>
        </w:rPr>
        <w:t xml:space="preserve"> </w:t>
      </w:r>
      <w:r>
        <w:rPr>
          <w:spacing w:val="-1"/>
        </w:rPr>
        <w:t>annually)</w:t>
      </w:r>
    </w:p>
    <w:p w:rsidR="00B71DE0" w:rsidRDefault="00B71DE0">
      <w:pPr>
        <w:spacing w:before="4"/>
        <w:rPr>
          <w:rFonts w:ascii="Arial" w:eastAsia="Arial" w:hAnsi="Arial" w:cs="Arial"/>
          <w:sz w:val="19"/>
          <w:szCs w:val="19"/>
        </w:rPr>
      </w:pPr>
    </w:p>
    <w:p w:rsidR="00B71DE0" w:rsidRDefault="006A1AEC">
      <w:pPr>
        <w:numPr>
          <w:ilvl w:val="0"/>
          <w:numId w:val="8"/>
        </w:numPr>
        <w:tabs>
          <w:tab w:val="left" w:pos="243"/>
        </w:tabs>
        <w:spacing w:before="74" w:line="250" w:lineRule="auto"/>
        <w:ind w:right="4460"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Assumes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MassHealth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absorbs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$47M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exposure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in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conference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budget.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If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MassHealth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cannot</w:t>
      </w:r>
      <w:r>
        <w:rPr>
          <w:rFonts w:ascii="Arial"/>
          <w:i/>
          <w:spacing w:val="-13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absorb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this</w:t>
      </w:r>
      <w:r>
        <w:rPr>
          <w:rFonts w:ascii="Arial"/>
          <w:i/>
          <w:spacing w:val="79"/>
          <w:w w:val="9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exposure,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projected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growth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is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6.4%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without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the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reform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package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or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1.7%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the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reform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package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.</w:t>
      </w:r>
    </w:p>
    <w:p w:rsidR="00B71DE0" w:rsidRDefault="00B71DE0">
      <w:pPr>
        <w:spacing w:line="250" w:lineRule="auto"/>
        <w:rPr>
          <w:rFonts w:ascii="Arial" w:eastAsia="Arial" w:hAnsi="Arial" w:cs="Arial"/>
          <w:sz w:val="20"/>
          <w:szCs w:val="20"/>
        </w:rPr>
        <w:sectPr w:rsidR="00B71DE0">
          <w:footerReference w:type="default" r:id="rId27"/>
          <w:pgSz w:w="14120" w:h="10590" w:orient="landscape"/>
          <w:pgMar w:top="340" w:right="380" w:bottom="220" w:left="0" w:header="0" w:footer="38" w:gutter="0"/>
          <w:pgNumType w:start="8"/>
          <w:cols w:space="720"/>
        </w:sectPr>
      </w:pPr>
    </w:p>
    <w:p w:rsidR="00B71DE0" w:rsidRDefault="006A1AEC">
      <w:pPr>
        <w:pStyle w:val="Heading2"/>
        <w:rPr>
          <w:b w:val="0"/>
          <w:bCs w:val="0"/>
        </w:rPr>
      </w:pPr>
      <w:bookmarkStart w:id="8" w:name="FY18_MassHealth_and_Commercial_Market_Re"/>
      <w:bookmarkEnd w:id="8"/>
      <w:r>
        <w:rPr>
          <w:color w:val="002960"/>
          <w:spacing w:val="-1"/>
        </w:rPr>
        <w:lastRenderedPageBreak/>
        <w:t xml:space="preserve">FY18 </w:t>
      </w:r>
      <w:r>
        <w:rPr>
          <w:color w:val="002960"/>
          <w:spacing w:val="-2"/>
        </w:rPr>
        <w:t>MassHealth</w:t>
      </w:r>
      <w:r>
        <w:rPr>
          <w:color w:val="002960"/>
          <w:spacing w:val="4"/>
        </w:rPr>
        <w:t xml:space="preserve"> </w:t>
      </w:r>
      <w:r>
        <w:rPr>
          <w:color w:val="002960"/>
          <w:spacing w:val="-1"/>
        </w:rPr>
        <w:t>and Commercial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2"/>
        </w:rPr>
        <w:t>Market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Reform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2"/>
        </w:rPr>
        <w:t>Package: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Specifics</w:t>
      </w:r>
    </w:p>
    <w:p w:rsidR="00B71DE0" w:rsidRDefault="00B71DE0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B71DE0" w:rsidRDefault="00972034">
      <w:pPr>
        <w:pStyle w:val="Heading7"/>
        <w:spacing w:before="69"/>
        <w:ind w:left="609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>
                <wp:simplePos x="0" y="0"/>
                <wp:positionH relativeFrom="page">
                  <wp:posOffset>161290</wp:posOffset>
                </wp:positionH>
                <wp:positionV relativeFrom="paragraph">
                  <wp:posOffset>15875</wp:posOffset>
                </wp:positionV>
                <wp:extent cx="238125" cy="238125"/>
                <wp:effectExtent l="8890" t="6350" r="10160" b="3175"/>
                <wp:wrapNone/>
                <wp:docPr id="258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254" y="25"/>
                          <a:chExt cx="375" cy="375"/>
                        </a:xfrm>
                      </wpg:grpSpPr>
                      <wpg:grpSp>
                        <wpg:cNvPr id="259" name="Group 261"/>
                        <wpg:cNvGrpSpPr>
                          <a:grpSpLocks/>
                        </wpg:cNvGrpSpPr>
                        <wpg:grpSpPr bwMode="auto">
                          <a:xfrm>
                            <a:off x="261" y="32"/>
                            <a:ext cx="360" cy="360"/>
                            <a:chOff x="261" y="32"/>
                            <a:chExt cx="360" cy="360"/>
                          </a:xfrm>
                        </wpg:grpSpPr>
                        <wps:wsp>
                          <wps:cNvPr id="260" name="Freeform 262"/>
                          <wps:cNvSpPr>
                            <a:spLocks/>
                          </wps:cNvSpPr>
                          <wps:spPr bwMode="auto">
                            <a:xfrm>
                              <a:off x="261" y="32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424 261"/>
                                <a:gd name="T1" fmla="*/ T0 w 360"/>
                                <a:gd name="T2" fmla="+- 0 32 32"/>
                                <a:gd name="T3" fmla="*/ 32 h 360"/>
                                <a:gd name="T4" fmla="+- 0 360 261"/>
                                <a:gd name="T5" fmla="*/ T4 w 360"/>
                                <a:gd name="T6" fmla="+- 0 51 32"/>
                                <a:gd name="T7" fmla="*/ 51 h 360"/>
                                <a:gd name="T8" fmla="+- 0 308 261"/>
                                <a:gd name="T9" fmla="*/ T8 w 360"/>
                                <a:gd name="T10" fmla="+- 0 90 32"/>
                                <a:gd name="T11" fmla="*/ 90 h 360"/>
                                <a:gd name="T12" fmla="+- 0 274 261"/>
                                <a:gd name="T13" fmla="*/ T12 w 360"/>
                                <a:gd name="T14" fmla="+- 0 145 32"/>
                                <a:gd name="T15" fmla="*/ 145 h 360"/>
                                <a:gd name="T16" fmla="+- 0 261 261"/>
                                <a:gd name="T17" fmla="*/ T16 w 360"/>
                                <a:gd name="T18" fmla="+- 0 211 32"/>
                                <a:gd name="T19" fmla="*/ 211 h 360"/>
                                <a:gd name="T20" fmla="+- 0 262 261"/>
                                <a:gd name="T21" fmla="*/ T20 w 360"/>
                                <a:gd name="T22" fmla="+- 0 229 32"/>
                                <a:gd name="T23" fmla="*/ 229 h 360"/>
                                <a:gd name="T24" fmla="+- 0 280 261"/>
                                <a:gd name="T25" fmla="*/ T24 w 360"/>
                                <a:gd name="T26" fmla="+- 0 293 32"/>
                                <a:gd name="T27" fmla="*/ 293 h 360"/>
                                <a:gd name="T28" fmla="+- 0 320 261"/>
                                <a:gd name="T29" fmla="*/ T28 w 360"/>
                                <a:gd name="T30" fmla="+- 0 344 32"/>
                                <a:gd name="T31" fmla="*/ 344 h 360"/>
                                <a:gd name="T32" fmla="+- 0 375 261"/>
                                <a:gd name="T33" fmla="*/ T32 w 360"/>
                                <a:gd name="T34" fmla="+- 0 379 32"/>
                                <a:gd name="T35" fmla="*/ 379 h 360"/>
                                <a:gd name="T36" fmla="+- 0 442 261"/>
                                <a:gd name="T37" fmla="*/ T36 w 360"/>
                                <a:gd name="T38" fmla="+- 0 391 32"/>
                                <a:gd name="T39" fmla="*/ 391 h 360"/>
                                <a:gd name="T40" fmla="+- 0 464 261"/>
                                <a:gd name="T41" fmla="*/ T40 w 360"/>
                                <a:gd name="T42" fmla="+- 0 390 32"/>
                                <a:gd name="T43" fmla="*/ 390 h 360"/>
                                <a:gd name="T44" fmla="+- 0 526 261"/>
                                <a:gd name="T45" fmla="*/ T44 w 360"/>
                                <a:gd name="T46" fmla="+- 0 370 32"/>
                                <a:gd name="T47" fmla="*/ 370 h 360"/>
                                <a:gd name="T48" fmla="+- 0 576 261"/>
                                <a:gd name="T49" fmla="*/ T48 w 360"/>
                                <a:gd name="T50" fmla="+- 0 329 32"/>
                                <a:gd name="T51" fmla="*/ 329 h 360"/>
                                <a:gd name="T52" fmla="+- 0 609 261"/>
                                <a:gd name="T53" fmla="*/ T52 w 360"/>
                                <a:gd name="T54" fmla="+- 0 273 32"/>
                                <a:gd name="T55" fmla="*/ 273 h 360"/>
                                <a:gd name="T56" fmla="+- 0 621 261"/>
                                <a:gd name="T57" fmla="*/ T56 w 360"/>
                                <a:gd name="T58" fmla="+- 0 203 32"/>
                                <a:gd name="T59" fmla="*/ 203 h 360"/>
                                <a:gd name="T60" fmla="+- 0 619 261"/>
                                <a:gd name="T61" fmla="*/ T60 w 360"/>
                                <a:gd name="T62" fmla="+- 0 182 32"/>
                                <a:gd name="T63" fmla="*/ 182 h 360"/>
                                <a:gd name="T64" fmla="+- 0 597 261"/>
                                <a:gd name="T65" fmla="*/ T64 w 360"/>
                                <a:gd name="T66" fmla="+- 0 122 32"/>
                                <a:gd name="T67" fmla="*/ 122 h 360"/>
                                <a:gd name="T68" fmla="+- 0 555 261"/>
                                <a:gd name="T69" fmla="*/ T68 w 360"/>
                                <a:gd name="T70" fmla="+- 0 75 32"/>
                                <a:gd name="T71" fmla="*/ 75 h 360"/>
                                <a:gd name="T72" fmla="+- 0 497 261"/>
                                <a:gd name="T73" fmla="*/ T72 w 360"/>
                                <a:gd name="T74" fmla="+- 0 43 32"/>
                                <a:gd name="T75" fmla="*/ 43 h 360"/>
                                <a:gd name="T76" fmla="+- 0 424 261"/>
                                <a:gd name="T77" fmla="*/ T76 w 360"/>
                                <a:gd name="T78" fmla="+- 0 32 32"/>
                                <a:gd name="T79" fmla="*/ 32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163" y="0"/>
                                  </a:moveTo>
                                  <a:lnTo>
                                    <a:pt x="99" y="19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13" y="113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9" y="261"/>
                                  </a:lnTo>
                                  <a:lnTo>
                                    <a:pt x="59" y="312"/>
                                  </a:lnTo>
                                  <a:lnTo>
                                    <a:pt x="114" y="347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203" y="358"/>
                                  </a:lnTo>
                                  <a:lnTo>
                                    <a:pt x="265" y="338"/>
                                  </a:lnTo>
                                  <a:lnTo>
                                    <a:pt x="315" y="297"/>
                                  </a:lnTo>
                                  <a:lnTo>
                                    <a:pt x="348" y="241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8" y="150"/>
                                  </a:lnTo>
                                  <a:lnTo>
                                    <a:pt x="336" y="90"/>
                                  </a:lnTo>
                                  <a:lnTo>
                                    <a:pt x="294" y="43"/>
                                  </a:lnTo>
                                  <a:lnTo>
                                    <a:pt x="236" y="11"/>
                                  </a:lnTo>
                                  <a:lnTo>
                                    <a:pt x="1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58"/>
                        <wpg:cNvGrpSpPr>
                          <a:grpSpLocks/>
                        </wpg:cNvGrpSpPr>
                        <wpg:grpSpPr bwMode="auto">
                          <a:xfrm>
                            <a:off x="261" y="32"/>
                            <a:ext cx="360" cy="360"/>
                            <a:chOff x="261" y="32"/>
                            <a:chExt cx="360" cy="360"/>
                          </a:xfrm>
                        </wpg:grpSpPr>
                        <wps:wsp>
                          <wps:cNvPr id="262" name="Freeform 260"/>
                          <wps:cNvSpPr>
                            <a:spLocks/>
                          </wps:cNvSpPr>
                          <wps:spPr bwMode="auto">
                            <a:xfrm>
                              <a:off x="261" y="32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61 261"/>
                                <a:gd name="T1" fmla="*/ T0 w 360"/>
                                <a:gd name="T2" fmla="+- 0 211 32"/>
                                <a:gd name="T3" fmla="*/ 211 h 360"/>
                                <a:gd name="T4" fmla="+- 0 274 261"/>
                                <a:gd name="T5" fmla="*/ T4 w 360"/>
                                <a:gd name="T6" fmla="+- 0 145 32"/>
                                <a:gd name="T7" fmla="*/ 145 h 360"/>
                                <a:gd name="T8" fmla="+- 0 308 261"/>
                                <a:gd name="T9" fmla="*/ T8 w 360"/>
                                <a:gd name="T10" fmla="+- 0 90 32"/>
                                <a:gd name="T11" fmla="*/ 90 h 360"/>
                                <a:gd name="T12" fmla="+- 0 360 261"/>
                                <a:gd name="T13" fmla="*/ T12 w 360"/>
                                <a:gd name="T14" fmla="+- 0 51 32"/>
                                <a:gd name="T15" fmla="*/ 51 h 360"/>
                                <a:gd name="T16" fmla="+- 0 424 261"/>
                                <a:gd name="T17" fmla="*/ T16 w 360"/>
                                <a:gd name="T18" fmla="+- 0 32 32"/>
                                <a:gd name="T19" fmla="*/ 32 h 360"/>
                                <a:gd name="T20" fmla="+- 0 450 261"/>
                                <a:gd name="T21" fmla="*/ T20 w 360"/>
                                <a:gd name="T22" fmla="+- 0 33 32"/>
                                <a:gd name="T23" fmla="*/ 33 h 360"/>
                                <a:gd name="T24" fmla="+- 0 518 261"/>
                                <a:gd name="T25" fmla="*/ T24 w 360"/>
                                <a:gd name="T26" fmla="+- 0 52 32"/>
                                <a:gd name="T27" fmla="*/ 52 h 360"/>
                                <a:gd name="T28" fmla="+- 0 571 261"/>
                                <a:gd name="T29" fmla="*/ T28 w 360"/>
                                <a:gd name="T30" fmla="+- 0 89 32"/>
                                <a:gd name="T31" fmla="*/ 89 h 360"/>
                                <a:gd name="T32" fmla="+- 0 606 261"/>
                                <a:gd name="T33" fmla="*/ T32 w 360"/>
                                <a:gd name="T34" fmla="+- 0 141 32"/>
                                <a:gd name="T35" fmla="*/ 141 h 360"/>
                                <a:gd name="T36" fmla="+- 0 621 261"/>
                                <a:gd name="T37" fmla="*/ T36 w 360"/>
                                <a:gd name="T38" fmla="+- 0 203 32"/>
                                <a:gd name="T39" fmla="*/ 203 h 360"/>
                                <a:gd name="T40" fmla="+- 0 619 261"/>
                                <a:gd name="T41" fmla="*/ T40 w 360"/>
                                <a:gd name="T42" fmla="+- 0 228 32"/>
                                <a:gd name="T43" fmla="*/ 228 h 360"/>
                                <a:gd name="T44" fmla="+- 0 600 261"/>
                                <a:gd name="T45" fmla="*/ T44 w 360"/>
                                <a:gd name="T46" fmla="+- 0 293 32"/>
                                <a:gd name="T47" fmla="*/ 293 h 360"/>
                                <a:gd name="T48" fmla="+- 0 561 261"/>
                                <a:gd name="T49" fmla="*/ T48 w 360"/>
                                <a:gd name="T50" fmla="+- 0 345 32"/>
                                <a:gd name="T51" fmla="*/ 345 h 360"/>
                                <a:gd name="T52" fmla="+- 0 506 261"/>
                                <a:gd name="T53" fmla="*/ T52 w 360"/>
                                <a:gd name="T54" fmla="+- 0 379 32"/>
                                <a:gd name="T55" fmla="*/ 379 h 360"/>
                                <a:gd name="T56" fmla="+- 0 442 261"/>
                                <a:gd name="T57" fmla="*/ T56 w 360"/>
                                <a:gd name="T58" fmla="+- 0 391 32"/>
                                <a:gd name="T59" fmla="*/ 391 h 360"/>
                                <a:gd name="T60" fmla="+- 0 418 261"/>
                                <a:gd name="T61" fmla="*/ T60 w 360"/>
                                <a:gd name="T62" fmla="+- 0 390 32"/>
                                <a:gd name="T63" fmla="*/ 390 h 360"/>
                                <a:gd name="T64" fmla="+- 0 355 261"/>
                                <a:gd name="T65" fmla="*/ T64 w 360"/>
                                <a:gd name="T66" fmla="+- 0 369 32"/>
                                <a:gd name="T67" fmla="*/ 369 h 360"/>
                                <a:gd name="T68" fmla="+- 0 305 261"/>
                                <a:gd name="T69" fmla="*/ T68 w 360"/>
                                <a:gd name="T70" fmla="+- 0 329 32"/>
                                <a:gd name="T71" fmla="*/ 329 h 360"/>
                                <a:gd name="T72" fmla="+- 0 272 261"/>
                                <a:gd name="T73" fmla="*/ T72 w 360"/>
                                <a:gd name="T74" fmla="+- 0 272 32"/>
                                <a:gd name="T75" fmla="*/ 272 h 360"/>
                                <a:gd name="T76" fmla="+- 0 261 261"/>
                                <a:gd name="T77" fmla="*/ T76 w 360"/>
                                <a:gd name="T78" fmla="+- 0 211 32"/>
                                <a:gd name="T79" fmla="*/ 211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179"/>
                                  </a:moveTo>
                                  <a:lnTo>
                                    <a:pt x="13" y="113"/>
                                  </a:lnTo>
                                  <a:lnTo>
                                    <a:pt x="47" y="58"/>
                                  </a:lnTo>
                                  <a:lnTo>
                                    <a:pt x="99" y="19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89" y="1"/>
                                  </a:lnTo>
                                  <a:lnTo>
                                    <a:pt x="257" y="20"/>
                                  </a:lnTo>
                                  <a:lnTo>
                                    <a:pt x="310" y="57"/>
                                  </a:lnTo>
                                  <a:lnTo>
                                    <a:pt x="345" y="109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8" y="196"/>
                                  </a:lnTo>
                                  <a:lnTo>
                                    <a:pt x="339" y="261"/>
                                  </a:lnTo>
                                  <a:lnTo>
                                    <a:pt x="300" y="313"/>
                                  </a:lnTo>
                                  <a:lnTo>
                                    <a:pt x="245" y="347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157" y="358"/>
                                  </a:lnTo>
                                  <a:lnTo>
                                    <a:pt x="94" y="337"/>
                                  </a:lnTo>
                                  <a:lnTo>
                                    <a:pt x="44" y="297"/>
                                  </a:lnTo>
                                  <a:lnTo>
                                    <a:pt x="11" y="240"/>
                                  </a:lnTo>
                                  <a:lnTo>
                                    <a:pt x="0" y="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4" y="25"/>
                              <a:ext cx="37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50"/>
                                  <w:ind w:left="121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7" o:spid="_x0000_s1116" style="position:absolute;left:0;text-align:left;margin-left:12.7pt;margin-top:1.25pt;width:18.75pt;height:18.75pt;z-index:2080;mso-position-horizontal-relative:page;mso-position-vertical-relative:text" coordorigin="254,25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">
                <v:group id="Group 261" o:spid="_x0000_s1117" style="position:absolute;left:261;top:32;width:360;height:360" coordorigin="261,32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62" o:spid="_x0000_s1118" style="position:absolute;left:261;top:32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mN8IA&#10;AADcAAAADwAAAGRycy9kb3ducmV2LnhtbERP3WrCMBS+F3yHcAbeyEwV6WZnlE2YDMELnQ9waE6b&#10;YnNSk6jd2y8Xgpcf3/9y3dtW3MiHxrGC6SQDQVw63XCt4PT7/foOIkRkja1jUvBHAdar4WCJhXZ3&#10;PtDtGGuRQjgUqMDE2BVShtKQxTBxHXHiKuctxgR9LbXHewq3rZxlWS4tNpwaDHa0MVSej1erYF5N&#10;8507L/aX6jruxv327cuwV2r00n9+gIjUx6f44f7RCmZ5mp/Op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6mY3wgAAANwAAAAPAAAAAAAAAAAAAAAAAJgCAABkcnMvZG93&#10;bnJldi54bWxQSwUGAAAAAAQABAD1AAAAhwMAAAAA&#10;" path="m163,l99,19,47,58,13,113,,179r1,18l19,261r40,51l114,347r67,12l203,358r62,-20l315,297r33,-56l360,171r-2,-21l336,90,294,43,236,11,163,xe" fillcolor="#06c" stroked="f">
                    <v:path arrowok="t" o:connecttype="custom" o:connectlocs="163,32;99,51;47,90;13,145;0,211;1,229;19,293;59,344;114,379;181,391;203,390;265,370;315,329;348,273;360,203;358,182;336,122;294,75;236,43;163,32" o:connectangles="0,0,0,0,0,0,0,0,0,0,0,0,0,0,0,0,0,0,0,0"/>
                  </v:shape>
                </v:group>
                <v:group id="Group 258" o:spid="_x0000_s1119" style="position:absolute;left:261;top:32;width:360;height:360" coordorigin="261,32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60" o:spid="_x0000_s1120" style="position:absolute;left:261;top:32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jWMMA&#10;AADcAAAADwAAAGRycy9kb3ducmV2LnhtbESPzWrDMBCE74W8g9hAbo1sHULqRDH5oaTk1LrNfbE2&#10;tom1Mpbq2G9fFQo9DjPzDbPNR9uKgXrfONaQLhMQxKUzDVcavj5fn9cgfEA22DomDRN5yHezpy1m&#10;xj34g4YiVCJC2GeooQ6hy6T0ZU0W/dJ1xNG7ud5iiLKvpOnxEeG2lSpJVtJiw3Ghxo6ONZX34ttG&#10;yulSHdYvqjAqSd+HC09Xf560XszH/QZEoDH8h//ab0aDWin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BjWMMAAADcAAAADwAAAAAAAAAAAAAAAACYAgAAZHJzL2Rv&#10;d25yZXYueG1sUEsFBgAAAAAEAAQA9QAAAIgDAAAAAA==&#10;" path="m,179l13,113,47,58,99,19,163,r26,1l257,20r53,37l345,109r15,62l358,196r-19,65l300,313r-55,34l181,359r-24,-1l94,337,44,297,11,240,,179xe" filled="f" strokecolor="#818181">
                    <v:path arrowok="t" o:connecttype="custom" o:connectlocs="0,211;13,145;47,90;99,51;163,32;189,33;257,52;310,89;345,141;360,203;358,228;339,293;300,345;245,379;181,391;157,390;94,369;44,329;11,272;0,211" o:connectangles="0,0,0,0,0,0,0,0,0,0,0,0,0,0,0,0,0,0,0,0"/>
                  </v:shape>
                  <v:shape id="Text Box 259" o:spid="_x0000_s1121" type="#_x0000_t202" style="position:absolute;left:254;top:25;width:375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LRM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ktE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before="50"/>
                            <w:ind w:left="121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spacing w:val="-1"/>
          <w:u w:val="single" w:color="000000"/>
        </w:rPr>
        <w:t>MassHealth</w:t>
      </w:r>
      <w:r w:rsidR="006A1AEC">
        <w:rPr>
          <w:spacing w:val="-5"/>
          <w:u w:val="single" w:color="000000"/>
        </w:rPr>
        <w:t xml:space="preserve"> </w:t>
      </w:r>
      <w:r w:rsidR="006A1AEC">
        <w:rPr>
          <w:spacing w:val="-1"/>
          <w:u w:val="single" w:color="000000"/>
        </w:rPr>
        <w:t>Reforms</w:t>
      </w:r>
    </w:p>
    <w:p w:rsidR="00B71DE0" w:rsidRDefault="006A1AEC">
      <w:pPr>
        <w:numPr>
          <w:ilvl w:val="1"/>
          <w:numId w:val="8"/>
        </w:numPr>
        <w:tabs>
          <w:tab w:val="left" w:pos="915"/>
        </w:tabs>
        <w:spacing w:before="15" w:line="321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2"/>
          <w:sz w:val="24"/>
        </w:rPr>
        <w:t>Aligns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coverage for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non-disabled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adult MassHealth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members</w:t>
      </w:r>
      <w:r>
        <w:rPr>
          <w:rFonts w:ascii="Arial"/>
          <w:b/>
          <w:spacing w:val="60"/>
          <w:sz w:val="24"/>
        </w:rPr>
        <w:t xml:space="preserve"> </w:t>
      </w:r>
      <w:r>
        <w:rPr>
          <w:rFonts w:ascii="Arial"/>
          <w:b/>
          <w:spacing w:val="1"/>
          <w:sz w:val="24"/>
        </w:rPr>
        <w:t>with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commercial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plans</w:t>
      </w:r>
    </w:p>
    <w:p w:rsidR="00B71DE0" w:rsidRDefault="006A1AEC">
      <w:pPr>
        <w:numPr>
          <w:ilvl w:val="2"/>
          <w:numId w:val="8"/>
        </w:numPr>
        <w:tabs>
          <w:tab w:val="left" w:pos="1330"/>
        </w:tabs>
        <w:spacing w:line="292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Transitions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140K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non-disabled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adults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(ages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21-64)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&gt;100%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FPL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Connector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state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+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federal</w:t>
      </w:r>
      <w:r>
        <w:rPr>
          <w:rFonts w:ascii="Arial" w:eastAsia="Arial" w:hAnsi="Arial" w:cs="Arial"/>
          <w:i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6A1AEC">
      <w:pPr>
        <w:numPr>
          <w:ilvl w:val="2"/>
          <w:numId w:val="8"/>
        </w:numPr>
        <w:tabs>
          <w:tab w:val="left" w:pos="1330"/>
        </w:tabs>
        <w:spacing w:before="14" w:line="288" w:lineRule="exact"/>
        <w:ind w:right="2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Shifts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230K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non-disabled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parents/caretakers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&lt;</w:t>
      </w:r>
      <w:r>
        <w:rPr>
          <w:rFonts w:ascii="Arial" w:eastAsia="Arial" w:hAnsi="Arial" w:cs="Arial"/>
          <w:spacing w:val="-1"/>
          <w:sz w:val="24"/>
          <w:szCs w:val="24"/>
        </w:rPr>
        <w:t>100%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FPL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MassHealth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Standard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CarePlus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i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6A1AEC">
      <w:pPr>
        <w:numPr>
          <w:ilvl w:val="2"/>
          <w:numId w:val="8"/>
        </w:numPr>
        <w:tabs>
          <w:tab w:val="left" w:pos="1330"/>
        </w:tabs>
        <w:spacing w:line="288" w:lineRule="exact"/>
        <w:ind w:right="2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Eliminates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redundant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MassHealth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Limited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coverage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ConnectorCare-eligible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members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state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+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i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6A1AEC">
      <w:pPr>
        <w:pStyle w:val="Heading7"/>
        <w:numPr>
          <w:ilvl w:val="1"/>
          <w:numId w:val="8"/>
        </w:numPr>
        <w:tabs>
          <w:tab w:val="left" w:pos="915"/>
        </w:tabs>
        <w:spacing w:before="69" w:line="326" w:lineRule="exact"/>
        <w:rPr>
          <w:b w:val="0"/>
          <w:bCs w:val="0"/>
        </w:rPr>
      </w:pPr>
      <w:r>
        <w:rPr>
          <w:spacing w:val="-2"/>
        </w:rPr>
        <w:t>Adopts</w:t>
      </w:r>
      <w:r>
        <w:rPr>
          <w:spacing w:val="11"/>
        </w:rPr>
        <w:t xml:space="preserve"> </w:t>
      </w:r>
      <w:r>
        <w:rPr>
          <w:spacing w:val="-1"/>
        </w:rPr>
        <w:t>widely-used</w:t>
      </w:r>
      <w:r>
        <w:t xml:space="preserve"> </w:t>
      </w:r>
      <w:r>
        <w:rPr>
          <w:spacing w:val="-1"/>
        </w:rPr>
        <w:t>commercial</w:t>
      </w:r>
      <w:r>
        <w:rPr>
          <w:spacing w:val="-7"/>
        </w:rP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rPr>
          <w:spacing w:val="-1"/>
        </w:rPr>
        <w:t>tools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obtain</w:t>
      </w:r>
      <w:r>
        <w:rPr>
          <w:spacing w:val="2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rPr>
          <w:spacing w:val="-1"/>
        </w:rPr>
        <w:t>drug</w:t>
      </w:r>
      <w:r>
        <w:rPr>
          <w:spacing w:val="2"/>
        </w:rPr>
        <w:t xml:space="preserve"> </w:t>
      </w:r>
      <w:r>
        <w:rPr>
          <w:spacing w:val="-1"/>
        </w:rPr>
        <w:t>prices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enhanced</w:t>
      </w:r>
      <w:r>
        <w:rPr>
          <w:spacing w:val="-3"/>
        </w:rPr>
        <w:t xml:space="preserve"> </w:t>
      </w:r>
      <w:r>
        <w:rPr>
          <w:spacing w:val="-1"/>
        </w:rPr>
        <w:t>rebates</w:t>
      </w:r>
    </w:p>
    <w:p w:rsidR="00B71DE0" w:rsidRDefault="006A1AEC">
      <w:pPr>
        <w:pStyle w:val="BodyText"/>
        <w:numPr>
          <w:ilvl w:val="2"/>
          <w:numId w:val="8"/>
        </w:numPr>
        <w:tabs>
          <w:tab w:val="left" w:pos="1330"/>
        </w:tabs>
        <w:spacing w:line="303" w:lineRule="exact"/>
        <w:rPr>
          <w:rFonts w:cs="Arial"/>
        </w:rPr>
      </w:pPr>
      <w:r>
        <w:rPr>
          <w:spacing w:val="-1"/>
        </w:rPr>
        <w:t>Implements</w:t>
      </w:r>
      <w:r>
        <w:rPr>
          <w:spacing w:val="-5"/>
        </w:rPr>
        <w:t xml:space="preserve"> </w:t>
      </w:r>
      <w:r>
        <w:rPr>
          <w:spacing w:val="-1"/>
        </w:rPr>
        <w:t>closed</w:t>
      </w:r>
      <w:r>
        <w:rPr>
          <w:spacing w:val="-6"/>
        </w:rPr>
        <w:t xml:space="preserve"> </w:t>
      </w:r>
      <w:r>
        <w:t>formulary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preferred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covered drugs</w:t>
      </w:r>
      <w:r>
        <w:rPr>
          <w:spacing w:val="-2"/>
        </w:rPr>
        <w:t xml:space="preserve"> </w:t>
      </w:r>
      <w:r>
        <w:rPr>
          <w:spacing w:val="-1"/>
        </w:rPr>
        <w:t>(similar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commercial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Medicare)</w:t>
      </w:r>
      <w:r>
        <w:rPr>
          <w:spacing w:val="-6"/>
        </w:rPr>
        <w:t xml:space="preserve"> </w:t>
      </w:r>
      <w:r>
        <w:rPr>
          <w:i/>
          <w:spacing w:val="-1"/>
        </w:rPr>
        <w:t>requires</w:t>
      </w:r>
      <w:r>
        <w:rPr>
          <w:i/>
          <w:spacing w:val="-5"/>
        </w:rPr>
        <w:t xml:space="preserve"> </w:t>
      </w:r>
      <w:r>
        <w:rPr>
          <w:i/>
        </w:rPr>
        <w:t>state</w:t>
      </w:r>
    </w:p>
    <w:p w:rsidR="00B71DE0" w:rsidRDefault="006A1AEC">
      <w:pPr>
        <w:spacing w:before="3" w:line="259" w:lineRule="exact"/>
        <w:ind w:left="1329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z w:val="24"/>
        </w:rPr>
        <w:t>+</w:t>
      </w:r>
      <w:r>
        <w:rPr>
          <w:rFonts w:ascii="Arial"/>
          <w:i/>
          <w:spacing w:val="-1"/>
          <w:sz w:val="24"/>
        </w:rPr>
        <w:t xml:space="preserve"> federal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approval</w:t>
      </w:r>
    </w:p>
    <w:p w:rsidR="00B71DE0" w:rsidRDefault="006A1AEC">
      <w:pPr>
        <w:numPr>
          <w:ilvl w:val="2"/>
          <w:numId w:val="8"/>
        </w:numPr>
        <w:tabs>
          <w:tab w:val="left" w:pos="1330"/>
        </w:tabs>
        <w:spacing w:line="316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Procures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specialty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pharmacy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network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6A1AEC">
      <w:pPr>
        <w:pStyle w:val="Heading7"/>
        <w:numPr>
          <w:ilvl w:val="1"/>
          <w:numId w:val="8"/>
        </w:numPr>
        <w:tabs>
          <w:tab w:val="left" w:pos="915"/>
        </w:tabs>
        <w:spacing w:before="65" w:line="321" w:lineRule="exact"/>
        <w:rPr>
          <w:b w:val="0"/>
          <w:bCs w:val="0"/>
        </w:rPr>
      </w:pPr>
      <w:r>
        <w:rPr>
          <w:spacing w:val="-1"/>
        </w:rPr>
        <w:t>Promote uptake of</w:t>
      </w:r>
      <w:r>
        <w:rPr>
          <w:spacing w:val="2"/>
        </w:rPr>
        <w:t xml:space="preserve"> </w:t>
      </w:r>
      <w:r>
        <w:rPr>
          <w:spacing w:val="-2"/>
        </w:rPr>
        <w:t>Employer</w:t>
      </w:r>
      <w:r>
        <w:rPr>
          <w:spacing w:val="5"/>
        </w:rPr>
        <w:t xml:space="preserve"> </w:t>
      </w:r>
      <w:r>
        <w:rPr>
          <w:spacing w:val="-1"/>
        </w:rPr>
        <w:t>Sponsored</w:t>
      </w:r>
      <w:r>
        <w:t xml:space="preserve"> </w:t>
      </w:r>
      <w:r>
        <w:rPr>
          <w:spacing w:val="-1"/>
        </w:rPr>
        <w:t>Insurance</w:t>
      </w:r>
      <w:r>
        <w:rPr>
          <w:spacing w:val="-4"/>
        </w:rPr>
        <w:t xml:space="preserve"> </w:t>
      </w:r>
      <w:r>
        <w:rPr>
          <w:spacing w:val="-1"/>
        </w:rPr>
        <w:t>(ESI)</w:t>
      </w:r>
    </w:p>
    <w:p w:rsidR="00B71DE0" w:rsidRDefault="006A1AEC">
      <w:pPr>
        <w:pStyle w:val="BodyText"/>
        <w:numPr>
          <w:ilvl w:val="2"/>
          <w:numId w:val="8"/>
        </w:numPr>
        <w:tabs>
          <w:tab w:val="left" w:pos="1330"/>
        </w:tabs>
        <w:spacing w:line="310" w:lineRule="exact"/>
      </w:pPr>
      <w:r>
        <w:rPr>
          <w:spacing w:val="-1"/>
        </w:rPr>
        <w:t>Implements</w:t>
      </w:r>
      <w:r>
        <w:rPr>
          <w:spacing w:val="-5"/>
        </w:rPr>
        <w:t xml:space="preserve"> </w:t>
      </w:r>
      <w:r>
        <w:t>ESI</w:t>
      </w:r>
      <w:r>
        <w:rPr>
          <w:spacing w:val="-2"/>
        </w:rPr>
        <w:t xml:space="preserve"> </w:t>
      </w:r>
      <w:r>
        <w:rPr>
          <w:spacing w:val="-1"/>
        </w:rPr>
        <w:t xml:space="preserve">“gate” </w:t>
      </w:r>
      <w:r>
        <w:t>to</w:t>
      </w:r>
      <w:r>
        <w:rPr>
          <w:spacing w:val="-1"/>
        </w:rPr>
        <w:t xml:space="preserve"> </w:t>
      </w:r>
      <w:r>
        <w:t>bar</w:t>
      </w:r>
      <w:r>
        <w:rPr>
          <w:spacing w:val="-3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people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insurance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affordable (defined</w:t>
      </w:r>
      <w:r>
        <w:rPr>
          <w:spacing w:val="-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premium</w:t>
      </w:r>
    </w:p>
    <w:p w:rsidR="00B71DE0" w:rsidRDefault="006A1AEC">
      <w:pPr>
        <w:spacing w:before="1" w:line="259" w:lineRule="exact"/>
        <w:ind w:left="1329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1"/>
          <w:sz w:val="24"/>
        </w:rPr>
        <w:t>&lt;5%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 xml:space="preserve">of </w:t>
      </w:r>
      <w:r>
        <w:rPr>
          <w:rFonts w:ascii="Arial"/>
          <w:spacing w:val="-1"/>
          <w:sz w:val="24"/>
        </w:rPr>
        <w:t>income,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1"/>
          <w:sz w:val="24"/>
        </w:rPr>
        <w:t>lower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than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1"/>
          <w:sz w:val="24"/>
        </w:rPr>
        <w:t>Connector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pacing w:val="-1"/>
          <w:sz w:val="24"/>
        </w:rPr>
        <w:t>standard)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-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requires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state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+</w:t>
      </w:r>
      <w:r>
        <w:rPr>
          <w:rFonts w:ascii="Arial"/>
          <w:i/>
          <w:spacing w:val="1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federal</w:t>
      </w:r>
      <w:r>
        <w:rPr>
          <w:rFonts w:ascii="Arial"/>
          <w:i/>
          <w:spacing w:val="-8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approval</w:t>
      </w:r>
    </w:p>
    <w:p w:rsidR="00B71DE0" w:rsidRDefault="00972034">
      <w:pPr>
        <w:numPr>
          <w:ilvl w:val="2"/>
          <w:numId w:val="8"/>
        </w:numPr>
        <w:tabs>
          <w:tab w:val="left" w:pos="1330"/>
        </w:tabs>
        <w:spacing w:line="316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>
                <wp:simplePos x="0" y="0"/>
                <wp:positionH relativeFrom="page">
                  <wp:posOffset>133985</wp:posOffset>
                </wp:positionH>
                <wp:positionV relativeFrom="paragraph">
                  <wp:posOffset>159385</wp:posOffset>
                </wp:positionV>
                <wp:extent cx="238125" cy="238125"/>
                <wp:effectExtent l="10160" t="6985" r="8890" b="12065"/>
                <wp:wrapNone/>
                <wp:docPr id="25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211" y="251"/>
                          <a:chExt cx="375" cy="375"/>
                        </a:xfrm>
                      </wpg:grpSpPr>
                      <wpg:grpSp>
                        <wpg:cNvPr id="253" name="Group 255"/>
                        <wpg:cNvGrpSpPr>
                          <a:grpSpLocks/>
                        </wpg:cNvGrpSpPr>
                        <wpg:grpSpPr bwMode="auto">
                          <a:xfrm>
                            <a:off x="218" y="259"/>
                            <a:ext cx="360" cy="360"/>
                            <a:chOff x="218" y="259"/>
                            <a:chExt cx="360" cy="360"/>
                          </a:xfrm>
                        </wpg:grpSpPr>
                        <wps:wsp>
                          <wps:cNvPr id="254" name="Freeform 256"/>
                          <wps:cNvSpPr>
                            <a:spLocks/>
                          </wps:cNvSpPr>
                          <wps:spPr bwMode="auto">
                            <a:xfrm>
                              <a:off x="218" y="259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382 218"/>
                                <a:gd name="T1" fmla="*/ T0 w 360"/>
                                <a:gd name="T2" fmla="+- 0 259 259"/>
                                <a:gd name="T3" fmla="*/ 259 h 360"/>
                                <a:gd name="T4" fmla="+- 0 318 218"/>
                                <a:gd name="T5" fmla="*/ T4 w 360"/>
                                <a:gd name="T6" fmla="+- 0 277 259"/>
                                <a:gd name="T7" fmla="*/ 277 h 360"/>
                                <a:gd name="T8" fmla="+- 0 266 218"/>
                                <a:gd name="T9" fmla="*/ T8 w 360"/>
                                <a:gd name="T10" fmla="+- 0 316 259"/>
                                <a:gd name="T11" fmla="*/ 316 h 360"/>
                                <a:gd name="T12" fmla="+- 0 231 218"/>
                                <a:gd name="T13" fmla="*/ T12 w 360"/>
                                <a:gd name="T14" fmla="+- 0 372 259"/>
                                <a:gd name="T15" fmla="*/ 372 h 360"/>
                                <a:gd name="T16" fmla="+- 0 218 218"/>
                                <a:gd name="T17" fmla="*/ T16 w 360"/>
                                <a:gd name="T18" fmla="+- 0 438 259"/>
                                <a:gd name="T19" fmla="*/ 438 h 360"/>
                                <a:gd name="T20" fmla="+- 0 219 218"/>
                                <a:gd name="T21" fmla="*/ T20 w 360"/>
                                <a:gd name="T22" fmla="+- 0 455 259"/>
                                <a:gd name="T23" fmla="*/ 455 h 360"/>
                                <a:gd name="T24" fmla="+- 0 238 218"/>
                                <a:gd name="T25" fmla="*/ T24 w 360"/>
                                <a:gd name="T26" fmla="+- 0 519 259"/>
                                <a:gd name="T27" fmla="*/ 519 h 360"/>
                                <a:gd name="T28" fmla="+- 0 277 218"/>
                                <a:gd name="T29" fmla="*/ T28 w 360"/>
                                <a:gd name="T30" fmla="+- 0 571 259"/>
                                <a:gd name="T31" fmla="*/ 571 h 360"/>
                                <a:gd name="T32" fmla="+- 0 332 218"/>
                                <a:gd name="T33" fmla="*/ T32 w 360"/>
                                <a:gd name="T34" fmla="+- 0 605 259"/>
                                <a:gd name="T35" fmla="*/ 605 h 360"/>
                                <a:gd name="T36" fmla="+- 0 399 218"/>
                                <a:gd name="T37" fmla="*/ T36 w 360"/>
                                <a:gd name="T38" fmla="+- 0 618 259"/>
                                <a:gd name="T39" fmla="*/ 618 h 360"/>
                                <a:gd name="T40" fmla="+- 0 422 218"/>
                                <a:gd name="T41" fmla="*/ T40 w 360"/>
                                <a:gd name="T42" fmla="+- 0 616 259"/>
                                <a:gd name="T43" fmla="*/ 616 h 360"/>
                                <a:gd name="T44" fmla="+- 0 483 218"/>
                                <a:gd name="T45" fmla="*/ T44 w 360"/>
                                <a:gd name="T46" fmla="+- 0 596 259"/>
                                <a:gd name="T47" fmla="*/ 596 h 360"/>
                                <a:gd name="T48" fmla="+- 0 533 218"/>
                                <a:gd name="T49" fmla="*/ T48 w 360"/>
                                <a:gd name="T50" fmla="+- 0 556 259"/>
                                <a:gd name="T51" fmla="*/ 556 h 360"/>
                                <a:gd name="T52" fmla="+- 0 566 218"/>
                                <a:gd name="T53" fmla="*/ T52 w 360"/>
                                <a:gd name="T54" fmla="+- 0 499 259"/>
                                <a:gd name="T55" fmla="*/ 499 h 360"/>
                                <a:gd name="T56" fmla="+- 0 578 218"/>
                                <a:gd name="T57" fmla="*/ T56 w 360"/>
                                <a:gd name="T58" fmla="+- 0 430 259"/>
                                <a:gd name="T59" fmla="*/ 430 h 360"/>
                                <a:gd name="T60" fmla="+- 0 576 218"/>
                                <a:gd name="T61" fmla="*/ T60 w 360"/>
                                <a:gd name="T62" fmla="+- 0 408 259"/>
                                <a:gd name="T63" fmla="*/ 408 h 360"/>
                                <a:gd name="T64" fmla="+- 0 554 218"/>
                                <a:gd name="T65" fmla="*/ T64 w 360"/>
                                <a:gd name="T66" fmla="+- 0 349 259"/>
                                <a:gd name="T67" fmla="*/ 349 h 360"/>
                                <a:gd name="T68" fmla="+- 0 513 218"/>
                                <a:gd name="T69" fmla="*/ T68 w 360"/>
                                <a:gd name="T70" fmla="+- 0 301 259"/>
                                <a:gd name="T71" fmla="*/ 301 h 360"/>
                                <a:gd name="T72" fmla="+- 0 454 218"/>
                                <a:gd name="T73" fmla="*/ T72 w 360"/>
                                <a:gd name="T74" fmla="+- 0 270 259"/>
                                <a:gd name="T75" fmla="*/ 270 h 360"/>
                                <a:gd name="T76" fmla="+- 0 382 218"/>
                                <a:gd name="T77" fmla="*/ T76 w 360"/>
                                <a:gd name="T78" fmla="+- 0 259 259"/>
                                <a:gd name="T79" fmla="*/ 25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164" y="0"/>
                                  </a:moveTo>
                                  <a:lnTo>
                                    <a:pt x="100" y="18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13" y="113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" y="196"/>
                                  </a:lnTo>
                                  <a:lnTo>
                                    <a:pt x="20" y="260"/>
                                  </a:lnTo>
                                  <a:lnTo>
                                    <a:pt x="59" y="312"/>
                                  </a:lnTo>
                                  <a:lnTo>
                                    <a:pt x="114" y="346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204" y="357"/>
                                  </a:lnTo>
                                  <a:lnTo>
                                    <a:pt x="265" y="337"/>
                                  </a:lnTo>
                                  <a:lnTo>
                                    <a:pt x="315" y="297"/>
                                  </a:lnTo>
                                  <a:lnTo>
                                    <a:pt x="348" y="240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8" y="149"/>
                                  </a:lnTo>
                                  <a:lnTo>
                                    <a:pt x="336" y="90"/>
                                  </a:lnTo>
                                  <a:lnTo>
                                    <a:pt x="295" y="42"/>
                                  </a:lnTo>
                                  <a:lnTo>
                                    <a:pt x="236" y="11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218" y="259"/>
                            <a:ext cx="360" cy="360"/>
                            <a:chOff x="218" y="259"/>
                            <a:chExt cx="360" cy="360"/>
                          </a:xfrm>
                        </wpg:grpSpPr>
                        <wps:wsp>
                          <wps:cNvPr id="256" name="Freeform 254"/>
                          <wps:cNvSpPr>
                            <a:spLocks/>
                          </wps:cNvSpPr>
                          <wps:spPr bwMode="auto">
                            <a:xfrm>
                              <a:off x="218" y="259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18 218"/>
                                <a:gd name="T1" fmla="*/ T0 w 360"/>
                                <a:gd name="T2" fmla="+- 0 438 259"/>
                                <a:gd name="T3" fmla="*/ 438 h 360"/>
                                <a:gd name="T4" fmla="+- 0 231 218"/>
                                <a:gd name="T5" fmla="*/ T4 w 360"/>
                                <a:gd name="T6" fmla="+- 0 372 259"/>
                                <a:gd name="T7" fmla="*/ 372 h 360"/>
                                <a:gd name="T8" fmla="+- 0 266 218"/>
                                <a:gd name="T9" fmla="*/ T8 w 360"/>
                                <a:gd name="T10" fmla="+- 0 316 259"/>
                                <a:gd name="T11" fmla="*/ 316 h 360"/>
                                <a:gd name="T12" fmla="+- 0 318 218"/>
                                <a:gd name="T13" fmla="*/ T12 w 360"/>
                                <a:gd name="T14" fmla="+- 0 277 259"/>
                                <a:gd name="T15" fmla="*/ 277 h 360"/>
                                <a:gd name="T16" fmla="+- 0 382 218"/>
                                <a:gd name="T17" fmla="*/ T16 w 360"/>
                                <a:gd name="T18" fmla="+- 0 259 259"/>
                                <a:gd name="T19" fmla="*/ 259 h 360"/>
                                <a:gd name="T20" fmla="+- 0 407 218"/>
                                <a:gd name="T21" fmla="*/ T20 w 360"/>
                                <a:gd name="T22" fmla="+- 0 260 259"/>
                                <a:gd name="T23" fmla="*/ 260 h 360"/>
                                <a:gd name="T24" fmla="+- 0 475 218"/>
                                <a:gd name="T25" fmla="*/ T24 w 360"/>
                                <a:gd name="T26" fmla="+- 0 278 259"/>
                                <a:gd name="T27" fmla="*/ 278 h 360"/>
                                <a:gd name="T28" fmla="+- 0 529 218"/>
                                <a:gd name="T29" fmla="*/ T28 w 360"/>
                                <a:gd name="T30" fmla="+- 0 315 259"/>
                                <a:gd name="T31" fmla="*/ 315 h 360"/>
                                <a:gd name="T32" fmla="+- 0 564 218"/>
                                <a:gd name="T33" fmla="*/ T32 w 360"/>
                                <a:gd name="T34" fmla="+- 0 367 259"/>
                                <a:gd name="T35" fmla="*/ 367 h 360"/>
                                <a:gd name="T36" fmla="+- 0 578 218"/>
                                <a:gd name="T37" fmla="*/ T36 w 360"/>
                                <a:gd name="T38" fmla="+- 0 430 259"/>
                                <a:gd name="T39" fmla="*/ 430 h 360"/>
                                <a:gd name="T40" fmla="+- 0 577 218"/>
                                <a:gd name="T41" fmla="*/ T40 w 360"/>
                                <a:gd name="T42" fmla="+- 0 454 259"/>
                                <a:gd name="T43" fmla="*/ 454 h 360"/>
                                <a:gd name="T44" fmla="+- 0 557 218"/>
                                <a:gd name="T45" fmla="*/ T44 w 360"/>
                                <a:gd name="T46" fmla="+- 0 520 259"/>
                                <a:gd name="T47" fmla="*/ 520 h 360"/>
                                <a:gd name="T48" fmla="+- 0 518 218"/>
                                <a:gd name="T49" fmla="*/ T48 w 360"/>
                                <a:gd name="T50" fmla="+- 0 571 259"/>
                                <a:gd name="T51" fmla="*/ 571 h 360"/>
                                <a:gd name="T52" fmla="+- 0 464 218"/>
                                <a:gd name="T53" fmla="*/ T52 w 360"/>
                                <a:gd name="T54" fmla="+- 0 606 259"/>
                                <a:gd name="T55" fmla="*/ 606 h 360"/>
                                <a:gd name="T56" fmla="+- 0 399 218"/>
                                <a:gd name="T57" fmla="*/ T56 w 360"/>
                                <a:gd name="T58" fmla="+- 0 618 259"/>
                                <a:gd name="T59" fmla="*/ 618 h 360"/>
                                <a:gd name="T60" fmla="+- 0 376 218"/>
                                <a:gd name="T61" fmla="*/ T60 w 360"/>
                                <a:gd name="T62" fmla="+- 0 616 259"/>
                                <a:gd name="T63" fmla="*/ 616 h 360"/>
                                <a:gd name="T64" fmla="+- 0 313 218"/>
                                <a:gd name="T65" fmla="*/ T64 w 360"/>
                                <a:gd name="T66" fmla="+- 0 596 259"/>
                                <a:gd name="T67" fmla="*/ 596 h 360"/>
                                <a:gd name="T68" fmla="+- 0 262 218"/>
                                <a:gd name="T69" fmla="*/ T68 w 360"/>
                                <a:gd name="T70" fmla="+- 0 555 259"/>
                                <a:gd name="T71" fmla="*/ 555 h 360"/>
                                <a:gd name="T72" fmla="+- 0 229 218"/>
                                <a:gd name="T73" fmla="*/ T72 w 360"/>
                                <a:gd name="T74" fmla="+- 0 499 259"/>
                                <a:gd name="T75" fmla="*/ 499 h 360"/>
                                <a:gd name="T76" fmla="+- 0 218 218"/>
                                <a:gd name="T77" fmla="*/ T76 w 360"/>
                                <a:gd name="T78" fmla="+- 0 438 259"/>
                                <a:gd name="T79" fmla="*/ 43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179"/>
                                  </a:moveTo>
                                  <a:lnTo>
                                    <a:pt x="13" y="113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89" y="1"/>
                                  </a:lnTo>
                                  <a:lnTo>
                                    <a:pt x="257" y="19"/>
                                  </a:lnTo>
                                  <a:lnTo>
                                    <a:pt x="311" y="56"/>
                                  </a:lnTo>
                                  <a:lnTo>
                                    <a:pt x="346" y="108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9" y="195"/>
                                  </a:lnTo>
                                  <a:lnTo>
                                    <a:pt x="339" y="261"/>
                                  </a:lnTo>
                                  <a:lnTo>
                                    <a:pt x="300" y="312"/>
                                  </a:lnTo>
                                  <a:lnTo>
                                    <a:pt x="246" y="347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158" y="357"/>
                                  </a:lnTo>
                                  <a:lnTo>
                                    <a:pt x="95" y="337"/>
                                  </a:lnTo>
                                  <a:lnTo>
                                    <a:pt x="44" y="296"/>
                                  </a:lnTo>
                                  <a:lnTo>
                                    <a:pt x="11" y="240"/>
                                  </a:lnTo>
                                  <a:lnTo>
                                    <a:pt x="0" y="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" y="251"/>
                              <a:ext cx="37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50"/>
                                  <w:ind w:left="121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1" o:spid="_x0000_s1122" style="position:absolute;left:0;text-align:left;margin-left:10.55pt;margin-top:12.55pt;width:18.75pt;height:18.75pt;z-index:2128;mso-position-horizontal-relative:page;mso-position-vertical-relative:text" coordorigin="211,251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">
                <v:group id="Group 255" o:spid="_x0000_s1123" style="position:absolute;left:218;top:259;width:360;height:360" coordorigin="218,259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56" o:spid="_x0000_s1124" style="position:absolute;left:218;top:25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2qicUA&#10;AADcAAAADwAAAGRycy9kb3ducmV2LnhtbESP0WoCMRRE3wX/IdxCX6RmFbXt1ihaqBTBB20/4LK5&#10;u1nc3KxJ1O3fm4Lg4zAzZ5j5srONuJAPtWMFo2EGgrhwuuZKwe/P18sbiBCRNTaOScEfBVgu+r05&#10;5tpdeU+XQ6xEgnDIUYGJsc2lDIUhi2HoWuLklc5bjEn6SmqP1wS3jRxn2UxarDktGGzp01BxPJyt&#10;gkk5mm3d8X13Ks+DdtBtXteGvVLPT93qA0SkLj7C9/a3VjCeTuD/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vaqJxQAAANwAAAAPAAAAAAAAAAAAAAAAAJgCAABkcnMv&#10;ZG93bnJldi54bWxQSwUGAAAAAAQABAD1AAAAigMAAAAA&#10;" path="m164,l100,18,48,57,13,113,,179r1,17l20,260r39,52l114,346r67,13l204,357r61,-20l315,297r33,-57l360,171r-2,-22l336,90,295,42,236,11,164,xe" fillcolor="#06c" stroked="f">
                    <v:path arrowok="t" o:connecttype="custom" o:connectlocs="164,259;100,277;48,316;13,372;0,438;1,455;20,519;59,571;114,605;181,618;204,616;265,596;315,556;348,499;360,430;358,408;336,349;295,301;236,270;164,259" o:connectangles="0,0,0,0,0,0,0,0,0,0,0,0,0,0,0,0,0,0,0,0"/>
                  </v:shape>
                </v:group>
                <v:group id="Group 252" o:spid="_x0000_s1125" style="position:absolute;left:218;top:259;width:360;height:360" coordorigin="218,259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54" o:spid="_x0000_s1126" style="position:absolute;left:218;top:25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v5sIA&#10;AADcAAAADwAAAGRycy9kb3ducmV2LnhtbESPQYvCMBSE78L+h/AWvGlqQdFqlN0VUTxp3b0/mmdb&#10;tnkpTaztvzeC4HGYmW+Y1aYzlWipcaVlBZNxBII4s7rkXMHvZTeag3AeWWNlmRT05GCz/hisMNH2&#10;zmdqU5+LAGGXoILC+zqR0mUFGXRjWxMH72obgz7IJpe6wXuAm0rGUTSTBksOCwXW9FNQ9p/eTKBs&#10;j/n3fBGnOo4mp/bI/Z/b90oNP7uvJQhPnX+HX+2DVhBPZ/A8E4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96/mwgAAANwAAAAPAAAAAAAAAAAAAAAAAJgCAABkcnMvZG93&#10;bnJldi54bWxQSwUGAAAAAAQABAD1AAAAhwMAAAAA&#10;" path="m,179l13,113,48,57,100,18,164,r25,1l257,19r54,37l346,108r14,63l359,195r-20,66l300,312r-54,35l181,359r-23,-2l95,337,44,296,11,240,,179xe" filled="f" strokecolor="#818181">
                    <v:path arrowok="t" o:connecttype="custom" o:connectlocs="0,438;13,372;48,316;100,277;164,259;189,260;257,278;311,315;346,367;360,430;359,454;339,520;300,571;246,606;181,618;158,616;95,596;44,555;11,499;0,438" o:connectangles="0,0,0,0,0,0,0,0,0,0,0,0,0,0,0,0,0,0,0,0"/>
                  </v:shape>
                  <v:shape id="Text Box 253" o:spid="_x0000_s1127" type="#_x0000_t202" style="position:absolute;left:211;top:251;width:375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H+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GH+sYAAADcAAAADwAAAAAAAAAAAAAAAACYAgAAZHJz&#10;L2Rvd25yZXYueG1sUEsFBgAAAAAEAAQA9QAAAIsDAAAAAA==&#10;" filled="f" stroked="f">
                    <v:textbox inset="0,0,0,0">
                      <w:txbxContent>
                        <w:p w:rsidR="00B71DE0" w:rsidRDefault="006A1AEC">
                          <w:pPr>
                            <w:spacing w:before="50"/>
                            <w:ind w:left="121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 w:eastAsia="Arial" w:hAnsi="Arial" w:cs="Arial"/>
          <w:spacing w:val="-1"/>
          <w:sz w:val="24"/>
          <w:szCs w:val="24"/>
        </w:rPr>
        <w:t>Reintroduces</w:t>
      </w:r>
      <w:r w:rsidR="006A1AE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pacing w:val="-1"/>
          <w:sz w:val="24"/>
          <w:szCs w:val="24"/>
        </w:rPr>
        <w:t>employer</w:t>
      </w:r>
      <w:r w:rsidR="006A1AE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pacing w:val="-1"/>
          <w:sz w:val="24"/>
          <w:szCs w:val="24"/>
        </w:rPr>
        <w:t>reporting</w:t>
      </w:r>
      <w:r w:rsidR="006A1AE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z w:val="24"/>
          <w:szCs w:val="24"/>
        </w:rPr>
        <w:t>on</w:t>
      </w:r>
      <w:r w:rsidR="006A1AE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z w:val="24"/>
          <w:szCs w:val="24"/>
        </w:rPr>
        <w:t xml:space="preserve">ESI </w:t>
      </w:r>
      <w:r w:rsidR="006A1AEC">
        <w:rPr>
          <w:rFonts w:ascii="Arial" w:eastAsia="Arial" w:hAnsi="Arial" w:cs="Arial"/>
          <w:spacing w:val="-1"/>
          <w:sz w:val="24"/>
          <w:szCs w:val="24"/>
        </w:rPr>
        <w:t>availability</w:t>
      </w:r>
      <w:r w:rsidR="006A1AEC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z w:val="24"/>
          <w:szCs w:val="24"/>
        </w:rPr>
        <w:t>for</w:t>
      </w:r>
      <w:r w:rsidR="006A1AE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pacing w:val="-1"/>
          <w:sz w:val="24"/>
          <w:szCs w:val="24"/>
        </w:rPr>
        <w:t>premium</w:t>
      </w:r>
      <w:r w:rsidR="006A1AEC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pacing w:val="-1"/>
          <w:sz w:val="24"/>
          <w:szCs w:val="24"/>
        </w:rPr>
        <w:t>assistance/</w:t>
      </w:r>
      <w:r w:rsidR="006A1AE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z w:val="24"/>
          <w:szCs w:val="24"/>
        </w:rPr>
        <w:t xml:space="preserve">ESI </w:t>
      </w:r>
      <w:r w:rsidR="006A1AEC">
        <w:rPr>
          <w:rFonts w:ascii="Arial" w:eastAsia="Arial" w:hAnsi="Arial" w:cs="Arial"/>
          <w:spacing w:val="-1"/>
          <w:sz w:val="24"/>
          <w:szCs w:val="24"/>
        </w:rPr>
        <w:t>gate</w:t>
      </w:r>
      <w:r w:rsidR="006A1AEC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sz w:val="24"/>
          <w:szCs w:val="24"/>
        </w:rPr>
        <w:t>–</w:t>
      </w:r>
      <w:r w:rsidR="006A1AEC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 w:rsidR="006A1AEC"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 w:rsidR="006A1AEC">
        <w:rPr>
          <w:rFonts w:ascii="Arial" w:eastAsia="Arial" w:hAnsi="Arial" w:cs="Arial"/>
          <w:i/>
          <w:sz w:val="24"/>
          <w:szCs w:val="24"/>
        </w:rPr>
        <w:t>state</w:t>
      </w:r>
      <w:r w:rsidR="006A1AEC">
        <w:rPr>
          <w:rFonts w:ascii="Arial" w:eastAsia="Arial" w:hAnsi="Arial" w:cs="Arial"/>
          <w:i/>
          <w:spacing w:val="-1"/>
          <w:sz w:val="24"/>
          <w:szCs w:val="24"/>
        </w:rPr>
        <w:t xml:space="preserve"> approval</w:t>
      </w:r>
    </w:p>
    <w:p w:rsidR="00B71DE0" w:rsidRDefault="00B71DE0">
      <w:pPr>
        <w:spacing w:before="2"/>
        <w:rPr>
          <w:rFonts w:ascii="Arial" w:eastAsia="Arial" w:hAnsi="Arial" w:cs="Arial"/>
          <w:i/>
          <w:sz w:val="25"/>
          <w:szCs w:val="25"/>
        </w:rPr>
      </w:pPr>
    </w:p>
    <w:p w:rsidR="00B71DE0" w:rsidRDefault="006A1AEC">
      <w:pPr>
        <w:pStyle w:val="Heading7"/>
        <w:ind w:left="609"/>
        <w:rPr>
          <w:b w:val="0"/>
          <w:bCs w:val="0"/>
        </w:rPr>
      </w:pPr>
      <w:r>
        <w:rPr>
          <w:spacing w:val="-1"/>
          <w:u w:val="single" w:color="000000"/>
        </w:rPr>
        <w:t>Commercial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Insurance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Market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Reforms</w:t>
      </w:r>
    </w:p>
    <w:p w:rsidR="00B71DE0" w:rsidRDefault="006A1AEC">
      <w:pPr>
        <w:numPr>
          <w:ilvl w:val="1"/>
          <w:numId w:val="8"/>
        </w:numPr>
        <w:tabs>
          <w:tab w:val="left" w:pos="915"/>
        </w:tabs>
        <w:spacing w:before="15" w:line="316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Institutes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five-year moratorium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insurance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mandates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state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6A1AEC">
      <w:pPr>
        <w:pStyle w:val="BodyText"/>
        <w:numPr>
          <w:ilvl w:val="1"/>
          <w:numId w:val="8"/>
        </w:numPr>
        <w:tabs>
          <w:tab w:val="left" w:pos="915"/>
        </w:tabs>
        <w:spacing w:before="22" w:line="288" w:lineRule="exact"/>
        <w:ind w:right="716"/>
        <w:rPr>
          <w:rFonts w:cs="Arial"/>
        </w:rPr>
      </w:pPr>
      <w:r>
        <w:rPr>
          <w:spacing w:val="-1"/>
        </w:rPr>
        <w:t>Expands</w:t>
      </w:r>
      <w:r>
        <w:rPr>
          <w:spacing w:val="-5"/>
        </w:rPr>
        <w:t xml:space="preserve"> </w:t>
      </w:r>
      <w:r>
        <w:rPr>
          <w:spacing w:val="-1"/>
        </w:rPr>
        <w:t>Connector’s</w:t>
      </w:r>
      <w:r>
        <w:rPr>
          <w:spacing w:val="-7"/>
        </w:rPr>
        <w:t xml:space="preserve"> </w:t>
      </w:r>
      <w:r>
        <w:rPr>
          <w:spacing w:val="-1"/>
        </w:rPr>
        <w:t>incentive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rPr>
          <w:spacing w:val="-1"/>
        </w:rPr>
        <w:t>businesses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insurance</w:t>
      </w:r>
      <w:r>
        <w:rPr>
          <w:spacing w:val="-9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requesting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administer</w:t>
      </w:r>
      <w:r>
        <w:rPr>
          <w:spacing w:val="111"/>
        </w:rPr>
        <w:t xml:space="preserve"> </w:t>
      </w:r>
      <w:r>
        <w:rPr>
          <w:spacing w:val="-1"/>
        </w:rPr>
        <w:t>federal</w:t>
      </w:r>
      <w:r>
        <w:rPr>
          <w:spacing w:val="-8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t>tax</w:t>
      </w:r>
      <w:r>
        <w:rPr>
          <w:spacing w:val="-2"/>
        </w:rPr>
        <w:t xml:space="preserve"> </w:t>
      </w:r>
      <w:r>
        <w:rPr>
          <w:spacing w:val="-1"/>
        </w:rPr>
        <w:t>credits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rFonts w:cs="Arial"/>
          <w:i/>
          <w:spacing w:val="-1"/>
        </w:rPr>
        <w:t>requires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state</w:t>
      </w:r>
      <w:r>
        <w:rPr>
          <w:rFonts w:cs="Arial"/>
          <w:i/>
          <w:spacing w:val="-1"/>
        </w:rPr>
        <w:t xml:space="preserve"> </w:t>
      </w:r>
      <w:r>
        <w:rPr>
          <w:rFonts w:cs="Arial"/>
          <w:i/>
        </w:rPr>
        <w:t>+</w:t>
      </w:r>
      <w:r>
        <w:rPr>
          <w:rFonts w:cs="Arial"/>
          <w:i/>
          <w:spacing w:val="-1"/>
        </w:rPr>
        <w:t xml:space="preserve"> federal</w:t>
      </w:r>
      <w:r>
        <w:rPr>
          <w:rFonts w:cs="Arial"/>
          <w:i/>
          <w:spacing w:val="-8"/>
        </w:rPr>
        <w:t xml:space="preserve"> </w:t>
      </w:r>
      <w:r>
        <w:rPr>
          <w:rFonts w:cs="Arial"/>
          <w:i/>
          <w:spacing w:val="-1"/>
        </w:rPr>
        <w:t>approval</w:t>
      </w:r>
    </w:p>
    <w:p w:rsidR="00B71DE0" w:rsidRDefault="006A1AEC">
      <w:pPr>
        <w:pStyle w:val="BodyText"/>
        <w:numPr>
          <w:ilvl w:val="1"/>
          <w:numId w:val="8"/>
        </w:numPr>
        <w:tabs>
          <w:tab w:val="left" w:pos="915"/>
        </w:tabs>
        <w:spacing w:line="294" w:lineRule="exact"/>
      </w:pPr>
      <w:r>
        <w:rPr>
          <w:spacing w:val="-1"/>
        </w:rPr>
        <w:t>Creates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mid-level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type,</w:t>
      </w:r>
      <w:r>
        <w:t xml:space="preserve"> dental</w:t>
      </w:r>
      <w:r>
        <w:rPr>
          <w:spacing w:val="-8"/>
        </w:rPr>
        <w:t xml:space="preserve"> </w:t>
      </w:r>
      <w:r>
        <w:rPr>
          <w:spacing w:val="-1"/>
        </w:rPr>
        <w:t>therapists,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expand</w:t>
      </w:r>
      <w:r>
        <w:rPr>
          <w:spacing w:val="-6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reduce</w:t>
      </w:r>
      <w:r>
        <w:rPr>
          <w:spacing w:val="-4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rPr>
          <w:spacing w:val="-1"/>
        </w:rPr>
        <w:t>(e.g.,</w:t>
      </w:r>
      <w:r>
        <w:rPr>
          <w:spacing w:val="1"/>
        </w:rPr>
        <w:t xml:space="preserve"> </w:t>
      </w:r>
      <w:r>
        <w:rPr>
          <w:spacing w:val="-1"/>
        </w:rPr>
        <w:t>avoidable</w:t>
      </w:r>
      <w:r>
        <w:rPr>
          <w:spacing w:val="-9"/>
        </w:rPr>
        <w:t xml:space="preserve"> </w:t>
      </w:r>
      <w:r>
        <w:t>ED use)</w:t>
      </w:r>
      <w:r>
        <w:rPr>
          <w:spacing w:val="-3"/>
        </w:rPr>
        <w:t xml:space="preserve"> </w:t>
      </w:r>
      <w:r>
        <w:t>–</w:t>
      </w:r>
    </w:p>
    <w:p w:rsidR="00B71DE0" w:rsidRDefault="00972034">
      <w:pPr>
        <w:spacing w:line="276" w:lineRule="exact"/>
        <w:ind w:left="609" w:firstLine="304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76" behindDoc="0" locked="0" layoutInCell="1" allowOverlap="1">
                <wp:simplePos x="0" y="0"/>
                <wp:positionH relativeFrom="page">
                  <wp:posOffset>133985</wp:posOffset>
                </wp:positionH>
                <wp:positionV relativeFrom="paragraph">
                  <wp:posOffset>146685</wp:posOffset>
                </wp:positionV>
                <wp:extent cx="238125" cy="238125"/>
                <wp:effectExtent l="10160" t="13335" r="8890" b="5715"/>
                <wp:wrapNone/>
                <wp:docPr id="246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238125"/>
                          <a:chOff x="211" y="231"/>
                          <a:chExt cx="375" cy="375"/>
                        </a:xfrm>
                      </wpg:grpSpPr>
                      <wpg:grpSp>
                        <wpg:cNvPr id="247" name="Group 249"/>
                        <wpg:cNvGrpSpPr>
                          <a:grpSpLocks/>
                        </wpg:cNvGrpSpPr>
                        <wpg:grpSpPr bwMode="auto">
                          <a:xfrm>
                            <a:off x="218" y="239"/>
                            <a:ext cx="360" cy="360"/>
                            <a:chOff x="218" y="239"/>
                            <a:chExt cx="360" cy="360"/>
                          </a:xfrm>
                        </wpg:grpSpPr>
                        <wps:wsp>
                          <wps:cNvPr id="248" name="Freeform 250"/>
                          <wps:cNvSpPr>
                            <a:spLocks/>
                          </wps:cNvSpPr>
                          <wps:spPr bwMode="auto">
                            <a:xfrm>
                              <a:off x="218" y="239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382 218"/>
                                <a:gd name="T1" fmla="*/ T0 w 360"/>
                                <a:gd name="T2" fmla="+- 0 239 239"/>
                                <a:gd name="T3" fmla="*/ 239 h 360"/>
                                <a:gd name="T4" fmla="+- 0 318 218"/>
                                <a:gd name="T5" fmla="*/ T4 w 360"/>
                                <a:gd name="T6" fmla="+- 0 257 239"/>
                                <a:gd name="T7" fmla="*/ 257 h 360"/>
                                <a:gd name="T8" fmla="+- 0 266 218"/>
                                <a:gd name="T9" fmla="*/ T8 w 360"/>
                                <a:gd name="T10" fmla="+- 0 296 239"/>
                                <a:gd name="T11" fmla="*/ 296 h 360"/>
                                <a:gd name="T12" fmla="+- 0 231 218"/>
                                <a:gd name="T13" fmla="*/ T12 w 360"/>
                                <a:gd name="T14" fmla="+- 0 352 239"/>
                                <a:gd name="T15" fmla="*/ 352 h 360"/>
                                <a:gd name="T16" fmla="+- 0 218 218"/>
                                <a:gd name="T17" fmla="*/ T16 w 360"/>
                                <a:gd name="T18" fmla="+- 0 418 239"/>
                                <a:gd name="T19" fmla="*/ 418 h 360"/>
                                <a:gd name="T20" fmla="+- 0 219 218"/>
                                <a:gd name="T21" fmla="*/ T20 w 360"/>
                                <a:gd name="T22" fmla="+- 0 435 239"/>
                                <a:gd name="T23" fmla="*/ 435 h 360"/>
                                <a:gd name="T24" fmla="+- 0 238 218"/>
                                <a:gd name="T25" fmla="*/ T24 w 360"/>
                                <a:gd name="T26" fmla="+- 0 499 239"/>
                                <a:gd name="T27" fmla="*/ 499 h 360"/>
                                <a:gd name="T28" fmla="+- 0 277 218"/>
                                <a:gd name="T29" fmla="*/ T28 w 360"/>
                                <a:gd name="T30" fmla="+- 0 551 239"/>
                                <a:gd name="T31" fmla="*/ 551 h 360"/>
                                <a:gd name="T32" fmla="+- 0 332 218"/>
                                <a:gd name="T33" fmla="*/ T32 w 360"/>
                                <a:gd name="T34" fmla="+- 0 585 239"/>
                                <a:gd name="T35" fmla="*/ 585 h 360"/>
                                <a:gd name="T36" fmla="+- 0 399 218"/>
                                <a:gd name="T37" fmla="*/ T36 w 360"/>
                                <a:gd name="T38" fmla="+- 0 598 239"/>
                                <a:gd name="T39" fmla="*/ 598 h 360"/>
                                <a:gd name="T40" fmla="+- 0 422 218"/>
                                <a:gd name="T41" fmla="*/ T40 w 360"/>
                                <a:gd name="T42" fmla="+- 0 596 239"/>
                                <a:gd name="T43" fmla="*/ 596 h 360"/>
                                <a:gd name="T44" fmla="+- 0 483 218"/>
                                <a:gd name="T45" fmla="*/ T44 w 360"/>
                                <a:gd name="T46" fmla="+- 0 576 239"/>
                                <a:gd name="T47" fmla="*/ 576 h 360"/>
                                <a:gd name="T48" fmla="+- 0 533 218"/>
                                <a:gd name="T49" fmla="*/ T48 w 360"/>
                                <a:gd name="T50" fmla="+- 0 536 239"/>
                                <a:gd name="T51" fmla="*/ 536 h 360"/>
                                <a:gd name="T52" fmla="+- 0 566 218"/>
                                <a:gd name="T53" fmla="*/ T52 w 360"/>
                                <a:gd name="T54" fmla="+- 0 479 239"/>
                                <a:gd name="T55" fmla="*/ 479 h 360"/>
                                <a:gd name="T56" fmla="+- 0 578 218"/>
                                <a:gd name="T57" fmla="*/ T56 w 360"/>
                                <a:gd name="T58" fmla="+- 0 410 239"/>
                                <a:gd name="T59" fmla="*/ 410 h 360"/>
                                <a:gd name="T60" fmla="+- 0 576 218"/>
                                <a:gd name="T61" fmla="*/ T60 w 360"/>
                                <a:gd name="T62" fmla="+- 0 388 239"/>
                                <a:gd name="T63" fmla="*/ 388 h 360"/>
                                <a:gd name="T64" fmla="+- 0 554 218"/>
                                <a:gd name="T65" fmla="*/ T64 w 360"/>
                                <a:gd name="T66" fmla="+- 0 329 239"/>
                                <a:gd name="T67" fmla="*/ 329 h 360"/>
                                <a:gd name="T68" fmla="+- 0 513 218"/>
                                <a:gd name="T69" fmla="*/ T68 w 360"/>
                                <a:gd name="T70" fmla="+- 0 281 239"/>
                                <a:gd name="T71" fmla="*/ 281 h 360"/>
                                <a:gd name="T72" fmla="+- 0 454 218"/>
                                <a:gd name="T73" fmla="*/ T72 w 360"/>
                                <a:gd name="T74" fmla="+- 0 250 239"/>
                                <a:gd name="T75" fmla="*/ 250 h 360"/>
                                <a:gd name="T76" fmla="+- 0 382 218"/>
                                <a:gd name="T77" fmla="*/ T76 w 360"/>
                                <a:gd name="T78" fmla="+- 0 239 239"/>
                                <a:gd name="T79" fmla="*/ 23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164" y="0"/>
                                  </a:moveTo>
                                  <a:lnTo>
                                    <a:pt x="100" y="18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13" y="113"/>
                                  </a:lnTo>
                                  <a:lnTo>
                                    <a:pt x="0" y="179"/>
                                  </a:lnTo>
                                  <a:lnTo>
                                    <a:pt x="1" y="196"/>
                                  </a:lnTo>
                                  <a:lnTo>
                                    <a:pt x="20" y="260"/>
                                  </a:lnTo>
                                  <a:lnTo>
                                    <a:pt x="59" y="312"/>
                                  </a:lnTo>
                                  <a:lnTo>
                                    <a:pt x="114" y="346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204" y="357"/>
                                  </a:lnTo>
                                  <a:lnTo>
                                    <a:pt x="265" y="337"/>
                                  </a:lnTo>
                                  <a:lnTo>
                                    <a:pt x="315" y="297"/>
                                  </a:lnTo>
                                  <a:lnTo>
                                    <a:pt x="348" y="240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8" y="149"/>
                                  </a:lnTo>
                                  <a:lnTo>
                                    <a:pt x="336" y="90"/>
                                  </a:lnTo>
                                  <a:lnTo>
                                    <a:pt x="295" y="42"/>
                                  </a:lnTo>
                                  <a:lnTo>
                                    <a:pt x="236" y="11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6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218" y="239"/>
                            <a:ext cx="360" cy="360"/>
                            <a:chOff x="218" y="239"/>
                            <a:chExt cx="360" cy="360"/>
                          </a:xfrm>
                        </wpg:grpSpPr>
                        <wps:wsp>
                          <wps:cNvPr id="250" name="Freeform 248"/>
                          <wps:cNvSpPr>
                            <a:spLocks/>
                          </wps:cNvSpPr>
                          <wps:spPr bwMode="auto">
                            <a:xfrm>
                              <a:off x="218" y="239"/>
                              <a:ext cx="360" cy="360"/>
                            </a:xfrm>
                            <a:custGeom>
                              <a:avLst/>
                              <a:gdLst>
                                <a:gd name="T0" fmla="+- 0 218 218"/>
                                <a:gd name="T1" fmla="*/ T0 w 360"/>
                                <a:gd name="T2" fmla="+- 0 418 239"/>
                                <a:gd name="T3" fmla="*/ 418 h 360"/>
                                <a:gd name="T4" fmla="+- 0 231 218"/>
                                <a:gd name="T5" fmla="*/ T4 w 360"/>
                                <a:gd name="T6" fmla="+- 0 352 239"/>
                                <a:gd name="T7" fmla="*/ 352 h 360"/>
                                <a:gd name="T8" fmla="+- 0 266 218"/>
                                <a:gd name="T9" fmla="*/ T8 w 360"/>
                                <a:gd name="T10" fmla="+- 0 296 239"/>
                                <a:gd name="T11" fmla="*/ 296 h 360"/>
                                <a:gd name="T12" fmla="+- 0 318 218"/>
                                <a:gd name="T13" fmla="*/ T12 w 360"/>
                                <a:gd name="T14" fmla="+- 0 257 239"/>
                                <a:gd name="T15" fmla="*/ 257 h 360"/>
                                <a:gd name="T16" fmla="+- 0 382 218"/>
                                <a:gd name="T17" fmla="*/ T16 w 360"/>
                                <a:gd name="T18" fmla="+- 0 239 239"/>
                                <a:gd name="T19" fmla="*/ 239 h 360"/>
                                <a:gd name="T20" fmla="+- 0 407 218"/>
                                <a:gd name="T21" fmla="*/ T20 w 360"/>
                                <a:gd name="T22" fmla="+- 0 240 239"/>
                                <a:gd name="T23" fmla="*/ 240 h 360"/>
                                <a:gd name="T24" fmla="+- 0 475 218"/>
                                <a:gd name="T25" fmla="*/ T24 w 360"/>
                                <a:gd name="T26" fmla="+- 0 258 239"/>
                                <a:gd name="T27" fmla="*/ 258 h 360"/>
                                <a:gd name="T28" fmla="+- 0 529 218"/>
                                <a:gd name="T29" fmla="*/ T28 w 360"/>
                                <a:gd name="T30" fmla="+- 0 295 239"/>
                                <a:gd name="T31" fmla="*/ 295 h 360"/>
                                <a:gd name="T32" fmla="+- 0 564 218"/>
                                <a:gd name="T33" fmla="*/ T32 w 360"/>
                                <a:gd name="T34" fmla="+- 0 347 239"/>
                                <a:gd name="T35" fmla="*/ 347 h 360"/>
                                <a:gd name="T36" fmla="+- 0 578 218"/>
                                <a:gd name="T37" fmla="*/ T36 w 360"/>
                                <a:gd name="T38" fmla="+- 0 410 239"/>
                                <a:gd name="T39" fmla="*/ 410 h 360"/>
                                <a:gd name="T40" fmla="+- 0 577 218"/>
                                <a:gd name="T41" fmla="*/ T40 w 360"/>
                                <a:gd name="T42" fmla="+- 0 434 239"/>
                                <a:gd name="T43" fmla="*/ 434 h 360"/>
                                <a:gd name="T44" fmla="+- 0 557 218"/>
                                <a:gd name="T45" fmla="*/ T44 w 360"/>
                                <a:gd name="T46" fmla="+- 0 500 239"/>
                                <a:gd name="T47" fmla="*/ 500 h 360"/>
                                <a:gd name="T48" fmla="+- 0 518 218"/>
                                <a:gd name="T49" fmla="*/ T48 w 360"/>
                                <a:gd name="T50" fmla="+- 0 551 239"/>
                                <a:gd name="T51" fmla="*/ 551 h 360"/>
                                <a:gd name="T52" fmla="+- 0 464 218"/>
                                <a:gd name="T53" fmla="*/ T52 w 360"/>
                                <a:gd name="T54" fmla="+- 0 586 239"/>
                                <a:gd name="T55" fmla="*/ 586 h 360"/>
                                <a:gd name="T56" fmla="+- 0 399 218"/>
                                <a:gd name="T57" fmla="*/ T56 w 360"/>
                                <a:gd name="T58" fmla="+- 0 598 239"/>
                                <a:gd name="T59" fmla="*/ 598 h 360"/>
                                <a:gd name="T60" fmla="+- 0 376 218"/>
                                <a:gd name="T61" fmla="*/ T60 w 360"/>
                                <a:gd name="T62" fmla="+- 0 596 239"/>
                                <a:gd name="T63" fmla="*/ 596 h 360"/>
                                <a:gd name="T64" fmla="+- 0 313 218"/>
                                <a:gd name="T65" fmla="*/ T64 w 360"/>
                                <a:gd name="T66" fmla="+- 0 576 239"/>
                                <a:gd name="T67" fmla="*/ 576 h 360"/>
                                <a:gd name="T68" fmla="+- 0 262 218"/>
                                <a:gd name="T69" fmla="*/ T68 w 360"/>
                                <a:gd name="T70" fmla="+- 0 535 239"/>
                                <a:gd name="T71" fmla="*/ 535 h 360"/>
                                <a:gd name="T72" fmla="+- 0 229 218"/>
                                <a:gd name="T73" fmla="*/ T72 w 360"/>
                                <a:gd name="T74" fmla="+- 0 479 239"/>
                                <a:gd name="T75" fmla="*/ 479 h 360"/>
                                <a:gd name="T76" fmla="+- 0 218 218"/>
                                <a:gd name="T77" fmla="*/ T76 w 360"/>
                                <a:gd name="T78" fmla="+- 0 418 239"/>
                                <a:gd name="T79" fmla="*/ 41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360" h="360">
                                  <a:moveTo>
                                    <a:pt x="0" y="179"/>
                                  </a:moveTo>
                                  <a:lnTo>
                                    <a:pt x="13" y="113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100" y="18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89" y="1"/>
                                  </a:lnTo>
                                  <a:lnTo>
                                    <a:pt x="257" y="19"/>
                                  </a:lnTo>
                                  <a:lnTo>
                                    <a:pt x="311" y="56"/>
                                  </a:lnTo>
                                  <a:lnTo>
                                    <a:pt x="346" y="108"/>
                                  </a:lnTo>
                                  <a:lnTo>
                                    <a:pt x="360" y="171"/>
                                  </a:lnTo>
                                  <a:lnTo>
                                    <a:pt x="359" y="195"/>
                                  </a:lnTo>
                                  <a:lnTo>
                                    <a:pt x="339" y="261"/>
                                  </a:lnTo>
                                  <a:lnTo>
                                    <a:pt x="300" y="312"/>
                                  </a:lnTo>
                                  <a:lnTo>
                                    <a:pt x="246" y="347"/>
                                  </a:lnTo>
                                  <a:lnTo>
                                    <a:pt x="181" y="359"/>
                                  </a:lnTo>
                                  <a:lnTo>
                                    <a:pt x="158" y="357"/>
                                  </a:lnTo>
                                  <a:lnTo>
                                    <a:pt x="95" y="337"/>
                                  </a:lnTo>
                                  <a:lnTo>
                                    <a:pt x="44" y="296"/>
                                  </a:lnTo>
                                  <a:lnTo>
                                    <a:pt x="11" y="240"/>
                                  </a:lnTo>
                                  <a:lnTo>
                                    <a:pt x="0" y="17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Text Box 2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1" y="231"/>
                              <a:ext cx="375" cy="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50"/>
                                  <w:ind w:left="121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5" o:spid="_x0000_s1128" style="position:absolute;left:0;text-align:left;margin-left:10.55pt;margin-top:11.55pt;width:18.75pt;height:18.75pt;z-index:2176;mso-position-horizontal-relative:page;mso-position-vertical-relative:text" coordorigin="211,231" coordsize="3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">
                <v:group id="Group 249" o:spid="_x0000_s1129" style="position:absolute;left:218;top:239;width:360;height:360" coordorigin="218,239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50" o:spid="_x0000_s1130" style="position:absolute;left:218;top:23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2UcIA&#10;AADcAAAADwAAAGRycy9kb3ducmV2LnhtbERP3WrCMBS+F/YO4Qy8EU0V0a0zihsoQ/DCzgc4NKdN&#10;sTmpSdT69svFYJcf3/9q09tW3MmHxrGC6SQDQVw63XCt4PyzG7+BCBFZY+uYFDwpwGb9Mlhhrt2D&#10;T3QvYi1SCIccFZgYu1zKUBqyGCauI05c5bzFmKCvpfb4SOG2lbMsW0iLDacGgx19GSovxc0qmFfT&#10;xcFd3o/X6jbqRv1++WnYKzV87bcfICL18V/85/7WCmbz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TZRwgAAANwAAAAPAAAAAAAAAAAAAAAAAJgCAABkcnMvZG93&#10;bnJldi54bWxQSwUGAAAAAAQABAD1AAAAhwMAAAAA&#10;" path="m164,l100,18,48,57,13,113,,179r1,17l20,260r39,52l114,346r67,13l204,357r61,-20l315,297r33,-57l360,171r-2,-22l336,90,295,42,236,11,164,xe" fillcolor="#06c" stroked="f">
                    <v:path arrowok="t" o:connecttype="custom" o:connectlocs="164,239;100,257;48,296;13,352;0,418;1,435;20,499;59,551;114,585;181,598;204,596;265,576;315,536;348,479;360,410;358,388;336,329;295,281;236,250;164,239" o:connectangles="0,0,0,0,0,0,0,0,0,0,0,0,0,0,0,0,0,0,0,0"/>
                  </v:shape>
                </v:group>
                <v:group id="Group 246" o:spid="_x0000_s1131" style="position:absolute;left:218;top:239;width:360;height:360" coordorigin="218,239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48" o:spid="_x0000_s1132" style="position:absolute;left:218;top:239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KSCcMA&#10;AADcAAAADwAAAGRycy9kb3ducmV2LnhtbESPwWrCQBCG74W+wzIFb3VjwKLRVapFLJ5q1PuQHZPQ&#10;7GzIbmPy9p1Docfhn/+b+dbbwTWqpy7Ung3Mpgko4sLbmksD18vhdQEqRGSLjWcyMFKA7eb5aY2Z&#10;9Q8+U5/HUgmEQ4YGqhjbTOtQVOQwTH1LLNnddw6jjF2pbYcPgbtGp0nyph3WLBcqbGlfUfGd/zih&#10;fJzK3WKZ5jZNZl/9icdbOI7GTF6G9xWoSEP8X/5rf1oD6VzeFxkR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KSCcMAAADcAAAADwAAAAAAAAAAAAAAAACYAgAAZHJzL2Rv&#10;d25yZXYueG1sUEsFBgAAAAAEAAQA9QAAAIgDAAAAAA==&#10;" path="m,179l13,113,48,57,100,18,164,r25,1l257,19r54,37l346,108r14,63l359,195r-20,66l300,312r-54,35l181,359r-23,-2l95,337,44,296,11,240,,179xe" filled="f" strokecolor="#818181">
                    <v:path arrowok="t" o:connecttype="custom" o:connectlocs="0,418;13,352;48,296;100,257;164,239;189,240;257,258;311,295;346,347;360,410;359,434;339,500;300,551;246,586;181,598;158,596;95,576;44,535;11,479;0,418" o:connectangles="0,0,0,0,0,0,0,0,0,0,0,0,0,0,0,0,0,0,0,0"/>
                  </v:shape>
                  <v:shape id="Text Box 247" o:spid="_x0000_s1133" type="#_x0000_t202" style="position:absolute;left:211;top:231;width:375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      <v:textbox inset="0,0,0,0">
                      <w:txbxContent>
                        <w:p w:rsidR="00B71DE0" w:rsidRDefault="006A1AEC">
                          <w:pPr>
                            <w:spacing w:before="50"/>
                            <w:ind w:left="121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/>
          <w:i/>
          <w:spacing w:val="-1"/>
          <w:sz w:val="24"/>
        </w:rPr>
        <w:t>requires</w:t>
      </w:r>
      <w:r w:rsidR="006A1AEC">
        <w:rPr>
          <w:rFonts w:ascii="Arial"/>
          <w:i/>
          <w:spacing w:val="-7"/>
          <w:sz w:val="24"/>
        </w:rPr>
        <w:t xml:space="preserve"> </w:t>
      </w:r>
      <w:r w:rsidR="006A1AEC">
        <w:rPr>
          <w:rFonts w:ascii="Arial"/>
          <w:i/>
          <w:sz w:val="24"/>
        </w:rPr>
        <w:t>state</w:t>
      </w:r>
      <w:r w:rsidR="006A1AEC">
        <w:rPr>
          <w:rFonts w:ascii="Arial"/>
          <w:i/>
          <w:spacing w:val="-1"/>
          <w:sz w:val="24"/>
        </w:rPr>
        <w:t xml:space="preserve"> approval</w:t>
      </w:r>
    </w:p>
    <w:p w:rsidR="00B71DE0" w:rsidRDefault="00B71DE0">
      <w:pPr>
        <w:spacing w:before="1"/>
        <w:rPr>
          <w:rFonts w:ascii="Arial" w:eastAsia="Arial" w:hAnsi="Arial" w:cs="Arial"/>
          <w:i/>
          <w:sz w:val="26"/>
          <w:szCs w:val="26"/>
        </w:rPr>
      </w:pPr>
    </w:p>
    <w:p w:rsidR="00B71DE0" w:rsidRDefault="006A1AEC">
      <w:pPr>
        <w:pStyle w:val="Heading7"/>
        <w:ind w:left="609"/>
        <w:rPr>
          <w:b w:val="0"/>
          <w:bCs w:val="0"/>
        </w:rPr>
      </w:pPr>
      <w:r>
        <w:rPr>
          <w:spacing w:val="-1"/>
          <w:u w:val="single" w:color="000000"/>
        </w:rPr>
        <w:t>Employer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Responsibility</w:t>
      </w:r>
    </w:p>
    <w:p w:rsidR="00B71DE0" w:rsidRDefault="006A1AEC">
      <w:pPr>
        <w:pStyle w:val="BodyText"/>
        <w:numPr>
          <w:ilvl w:val="1"/>
          <w:numId w:val="8"/>
        </w:numPr>
        <w:tabs>
          <w:tab w:val="left" w:pos="915"/>
        </w:tabs>
        <w:spacing w:before="15"/>
        <w:ind w:right="98"/>
        <w:rPr>
          <w:rFonts w:cs="Arial"/>
        </w:rPr>
      </w:pPr>
      <w:r>
        <w:rPr>
          <w:spacing w:val="-1"/>
        </w:rPr>
        <w:t>Establishes</w:t>
      </w:r>
      <w:r>
        <w:rPr>
          <w:spacing w:val="-7"/>
        </w:rPr>
        <w:t xml:space="preserve"> </w:t>
      </w:r>
      <w:r>
        <w:rPr>
          <w:spacing w:val="-1"/>
        </w:rPr>
        <w:t>temporary</w:t>
      </w:r>
      <w:r>
        <w:rPr>
          <w:spacing w:val="-5"/>
        </w:rPr>
        <w:t xml:space="preserve"> </w:t>
      </w:r>
      <w:r>
        <w:rPr>
          <w:spacing w:val="-1"/>
        </w:rPr>
        <w:t>two-tiered</w:t>
      </w:r>
      <w:r>
        <w:rPr>
          <w:spacing w:val="-4"/>
        </w:rPr>
        <w:t xml:space="preserve"> </w:t>
      </w:r>
      <w:r>
        <w:rPr>
          <w:spacing w:val="-1"/>
        </w:rPr>
        <w:t>EMAC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across-the-board</w:t>
      </w:r>
      <w:r>
        <w:rPr>
          <w:spacing w:val="-9"/>
        </w:rPr>
        <w:t xml:space="preserve"> </w:t>
      </w:r>
      <w:r>
        <w:rPr>
          <w:spacing w:val="-1"/>
        </w:rPr>
        <w:t>increase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8"/>
        </w:rPr>
        <w:t xml:space="preserve"> </w:t>
      </w:r>
      <w:r>
        <w:rPr>
          <w:spacing w:val="-1"/>
        </w:rPr>
        <w:t>increase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employees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state-</w:t>
      </w:r>
      <w:r>
        <w:rPr>
          <w:spacing w:val="111"/>
        </w:rPr>
        <w:t xml:space="preserve"> </w:t>
      </w:r>
      <w:r>
        <w:rPr>
          <w:spacing w:val="-1"/>
        </w:rPr>
        <w:t>subsidized</w:t>
      </w:r>
      <w:r>
        <w:rPr>
          <w:spacing w:val="-6"/>
        </w:rPr>
        <w:t xml:space="preserve"> </w:t>
      </w:r>
      <w:r>
        <w:rPr>
          <w:spacing w:val="-1"/>
        </w:rPr>
        <w:t>coverage</w:t>
      </w:r>
      <w:r>
        <w:rPr>
          <w:spacing w:val="-4"/>
        </w:rPr>
        <w:t xml:space="preserve"> </w:t>
      </w:r>
      <w:r>
        <w:rPr>
          <w:spacing w:val="-1"/>
        </w:rPr>
        <w:t>(MassHealth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ConnectorCare),</w:t>
      </w:r>
      <w:r>
        <w:rPr>
          <w:spacing w:val="-7"/>
        </w:rPr>
        <w:t xml:space="preserve"> </w:t>
      </w:r>
      <w:r>
        <w:t>sunsets</w:t>
      </w:r>
      <w:r>
        <w:rPr>
          <w:spacing w:val="-5"/>
        </w:rPr>
        <w:t xml:space="preserve"> </w:t>
      </w:r>
      <w:r>
        <w:rPr>
          <w:spacing w:val="-1"/>
        </w:rPr>
        <w:t xml:space="preserve">in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t xml:space="preserve"> –</w:t>
      </w:r>
      <w:r>
        <w:rPr>
          <w:spacing w:val="-1"/>
        </w:rPr>
        <w:t xml:space="preserve"> </w:t>
      </w:r>
      <w:r>
        <w:rPr>
          <w:rFonts w:cs="Arial"/>
          <w:i/>
          <w:spacing w:val="-1"/>
        </w:rPr>
        <w:t>requires</w:t>
      </w:r>
      <w:r>
        <w:rPr>
          <w:rFonts w:cs="Arial"/>
          <w:i/>
          <w:spacing w:val="-7"/>
        </w:rPr>
        <w:t xml:space="preserve"> </w:t>
      </w:r>
      <w:r>
        <w:rPr>
          <w:rFonts w:cs="Arial"/>
          <w:i/>
        </w:rPr>
        <w:t>state</w:t>
      </w:r>
      <w:r>
        <w:rPr>
          <w:rFonts w:cs="Arial"/>
          <w:i/>
          <w:spacing w:val="-1"/>
        </w:rPr>
        <w:t xml:space="preserve"> approval</w:t>
      </w:r>
    </w:p>
    <w:p w:rsidR="00B71DE0" w:rsidRDefault="006A1AEC">
      <w:pPr>
        <w:numPr>
          <w:ilvl w:val="1"/>
          <w:numId w:val="8"/>
        </w:numPr>
        <w:tabs>
          <w:tab w:val="left" w:pos="915"/>
        </w:tabs>
        <w:spacing w:line="272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Adjusts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unemployment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insurance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contribution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state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approval</w:t>
      </w:r>
    </w:p>
    <w:p w:rsidR="00B71DE0" w:rsidRDefault="006A1AEC">
      <w:pPr>
        <w:numPr>
          <w:ilvl w:val="1"/>
          <w:numId w:val="8"/>
        </w:numPr>
        <w:tabs>
          <w:tab w:val="left" w:pos="915"/>
        </w:tabs>
        <w:spacing w:line="316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Requests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relief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from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Employer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Penalty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reporting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requirements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requires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approval</w:t>
      </w:r>
    </w:p>
    <w:p w:rsidR="00B71DE0" w:rsidRDefault="00B71DE0">
      <w:pPr>
        <w:spacing w:line="316" w:lineRule="exact"/>
        <w:rPr>
          <w:rFonts w:ascii="Arial" w:eastAsia="Arial" w:hAnsi="Arial" w:cs="Arial"/>
          <w:sz w:val="24"/>
          <w:szCs w:val="24"/>
        </w:rPr>
        <w:sectPr w:rsidR="00B71DE0">
          <w:pgSz w:w="14120" w:h="10590" w:orient="landscape"/>
          <w:pgMar w:top="340" w:right="340" w:bottom="240" w:left="80" w:header="0" w:footer="38" w:gutter="0"/>
          <w:cols w:space="720"/>
        </w:sectPr>
      </w:pPr>
    </w:p>
    <w:p w:rsidR="00B71DE0" w:rsidRDefault="006A1AEC">
      <w:pPr>
        <w:pStyle w:val="Heading2"/>
        <w:spacing w:line="250" w:lineRule="auto"/>
        <w:ind w:right="784"/>
        <w:rPr>
          <w:b w:val="0"/>
          <w:bCs w:val="0"/>
        </w:rPr>
      </w:pPr>
      <w:bookmarkStart w:id="9" w:name="In_order_to_implement_major_pieces_of_th"/>
      <w:bookmarkEnd w:id="9"/>
      <w:r>
        <w:rPr>
          <w:color w:val="002960"/>
        </w:rPr>
        <w:lastRenderedPageBreak/>
        <w:t>In</w:t>
      </w:r>
      <w:r>
        <w:rPr>
          <w:color w:val="002960"/>
          <w:spacing w:val="-1"/>
        </w:rPr>
        <w:t xml:space="preserve"> order </w:t>
      </w:r>
      <w:r>
        <w:rPr>
          <w:color w:val="002960"/>
        </w:rPr>
        <w:t>to</w:t>
      </w:r>
      <w:r>
        <w:rPr>
          <w:color w:val="002960"/>
          <w:spacing w:val="-1"/>
        </w:rPr>
        <w:t xml:space="preserve"> implement</w:t>
      </w:r>
      <w:r>
        <w:rPr>
          <w:color w:val="002960"/>
        </w:rPr>
        <w:t xml:space="preserve"> </w:t>
      </w:r>
      <w:r>
        <w:rPr>
          <w:color w:val="002960"/>
          <w:spacing w:val="-1"/>
        </w:rPr>
        <w:t xml:space="preserve">major pieces </w:t>
      </w:r>
      <w:r>
        <w:rPr>
          <w:color w:val="002960"/>
        </w:rPr>
        <w:t>of the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Reform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Package</w:t>
      </w:r>
      <w:r>
        <w:rPr>
          <w:color w:val="002960"/>
          <w:spacing w:val="2"/>
        </w:rPr>
        <w:t xml:space="preserve"> </w:t>
      </w:r>
      <w:r>
        <w:rPr>
          <w:color w:val="002960"/>
        </w:rPr>
        <w:t>in</w:t>
      </w:r>
      <w:r>
        <w:rPr>
          <w:color w:val="002960"/>
          <w:spacing w:val="-1"/>
        </w:rPr>
        <w:t xml:space="preserve"> January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2019,</w:t>
      </w:r>
      <w:r>
        <w:rPr>
          <w:color w:val="002960"/>
          <w:spacing w:val="45"/>
        </w:rPr>
        <w:t xml:space="preserve"> </w:t>
      </w:r>
      <w:r>
        <w:rPr>
          <w:color w:val="002960"/>
          <w:spacing w:val="-1"/>
        </w:rPr>
        <w:t>state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and federal</w:t>
      </w:r>
      <w:r>
        <w:rPr>
          <w:color w:val="002960"/>
          <w:spacing w:val="1"/>
        </w:rPr>
        <w:t xml:space="preserve"> </w:t>
      </w:r>
      <w:r>
        <w:rPr>
          <w:color w:val="002960"/>
          <w:spacing w:val="-1"/>
        </w:rPr>
        <w:t>authority must</w:t>
      </w:r>
      <w:r>
        <w:rPr>
          <w:color w:val="002960"/>
        </w:rPr>
        <w:t xml:space="preserve"> be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 xml:space="preserve">final </w:t>
      </w:r>
      <w:r>
        <w:rPr>
          <w:color w:val="002960"/>
        </w:rPr>
        <w:t>by</w:t>
      </w:r>
      <w:r>
        <w:rPr>
          <w:color w:val="002960"/>
          <w:spacing w:val="-1"/>
        </w:rPr>
        <w:t xml:space="preserve"> end </w:t>
      </w:r>
      <w:r>
        <w:rPr>
          <w:color w:val="002960"/>
        </w:rPr>
        <w:t xml:space="preserve">of </w:t>
      </w:r>
      <w:r>
        <w:rPr>
          <w:color w:val="002960"/>
          <w:spacing w:val="-2"/>
        </w:rPr>
        <w:t>2017</w:t>
      </w:r>
    </w:p>
    <w:p w:rsidR="00B71DE0" w:rsidRDefault="00B71DE0">
      <w:pPr>
        <w:spacing w:before="3"/>
        <w:rPr>
          <w:rFonts w:ascii="Arial" w:eastAsia="Arial" w:hAnsi="Arial" w:cs="Arial"/>
          <w:b/>
          <w:bCs/>
          <w:sz w:val="18"/>
          <w:szCs w:val="18"/>
        </w:rPr>
      </w:pPr>
    </w:p>
    <w:p w:rsidR="00B71DE0" w:rsidRDefault="006A1AEC">
      <w:pPr>
        <w:pStyle w:val="Heading7"/>
        <w:tabs>
          <w:tab w:val="left" w:pos="5948"/>
          <w:tab w:val="left" w:pos="9919"/>
        </w:tabs>
        <w:spacing w:before="69"/>
        <w:ind w:left="2916"/>
        <w:rPr>
          <w:b w:val="0"/>
          <w:bCs w:val="0"/>
        </w:rPr>
      </w:pPr>
      <w:r>
        <w:t>2017</w:t>
      </w:r>
      <w:r>
        <w:tab/>
      </w:r>
      <w:r>
        <w:rPr>
          <w:w w:val="95"/>
        </w:rPr>
        <w:t>2018</w:t>
      </w:r>
      <w:r>
        <w:rPr>
          <w:w w:val="95"/>
        </w:rPr>
        <w:tab/>
      </w:r>
      <w:r>
        <w:t>2019</w:t>
      </w:r>
    </w:p>
    <w:p w:rsidR="00B71DE0" w:rsidRDefault="00B71DE0">
      <w:pPr>
        <w:spacing w:before="6"/>
        <w:rPr>
          <w:rFonts w:ascii="Arial" w:eastAsia="Arial" w:hAnsi="Arial" w:cs="Arial"/>
          <w:b/>
          <w:bCs/>
          <w:sz w:val="4"/>
          <w:szCs w:val="4"/>
        </w:rPr>
      </w:pPr>
    </w:p>
    <w:p w:rsidR="00B71DE0" w:rsidRDefault="00972034">
      <w:pPr>
        <w:tabs>
          <w:tab w:val="left" w:pos="5940"/>
          <w:tab w:val="left" w:pos="9912"/>
        </w:tabs>
        <w:spacing w:line="20" w:lineRule="atLeast"/>
        <w:ind w:left="2891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817370" cy="9525"/>
                <wp:effectExtent l="0" t="0" r="1905" b="9525"/>
                <wp:docPr id="243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7370" cy="9525"/>
                          <a:chOff x="0" y="0"/>
                          <a:chExt cx="2862" cy="15"/>
                        </a:xfrm>
                      </wpg:grpSpPr>
                      <wpg:grpSp>
                        <wpg:cNvPr id="244" name="Group 2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47" cy="2"/>
                            <a:chOff x="8" y="8"/>
                            <a:chExt cx="2847" cy="2"/>
                          </a:xfrm>
                        </wpg:grpSpPr>
                        <wps:wsp>
                          <wps:cNvPr id="245" name="Freeform 2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47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47"/>
                                <a:gd name="T2" fmla="+- 0 2854 8"/>
                                <a:gd name="T3" fmla="*/ T2 w 28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7">
                                  <a:moveTo>
                                    <a:pt x="0" y="0"/>
                                  </a:moveTo>
                                  <a:lnTo>
                                    <a:pt x="2846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42" o:spid="_x0000_s1026" style="width:143.1pt;height:.75pt;mso-position-horizontal-relative:char;mso-position-vertical-relative:line" coordsize="286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">
                <v:group id="Group 243" o:spid="_x0000_s1027" style="position:absolute;left:8;top:8;width:2847;height:2" coordorigin="8,8" coordsize="28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244" o:spid="_x0000_s1028" style="position:absolute;left:8;top:8;width:2847;height:2;visibility:visible;mso-wrap-style:square;v-text-anchor:top" coordsize="28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8w98UA&#10;AADcAAAADwAAAGRycy9kb3ducmV2LnhtbESP0WrCQBRE3wX/YblC33RjrCLRVWyt4EuVqB9wyV6T&#10;YPZuyK4m7dd3hYKPw8ycYZbrzlTiQY0rLSsYjyIQxJnVJecKLufdcA7CeWSNlWVS8EMO1qt+b4mJ&#10;ti2n9Dj5XAQIuwQVFN7XiZQuK8igG9maOHhX2xj0QTa51A22AW4qGUfRTBosOSwUWNNnQdntdDcK&#10;jtf5dBdvs8n563D7TidtN0t/P5R6G3SbBQhPnX+F/9t7rSB+n8Lz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zD3xQAAANwAAAAPAAAAAAAAAAAAAAAAAJgCAABkcnMv&#10;ZG93bnJldi54bWxQSwUGAAAAAAQABAD1AAAAigMAAAAA&#10;" path="m,l2846,e" filled="f">
                    <v:path arrowok="t" o:connecttype="custom" o:connectlocs="0,0;2846,0" o:connectangles="0,0"/>
                  </v:shape>
                </v:group>
                <w10:anchorlock/>
              </v:group>
            </w:pict>
          </mc:Fallback>
        </mc:AlternateContent>
      </w:r>
      <w:r w:rsidR="006A1AEC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402840" cy="9525"/>
                <wp:effectExtent l="0" t="0" r="6985" b="9525"/>
                <wp:docPr id="240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2840" cy="9525"/>
                          <a:chOff x="0" y="0"/>
                          <a:chExt cx="3784" cy="15"/>
                        </a:xfrm>
                      </wpg:grpSpPr>
                      <wpg:grpSp>
                        <wpg:cNvPr id="241" name="Group 2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769" cy="2"/>
                            <a:chOff x="8" y="8"/>
                            <a:chExt cx="3769" cy="2"/>
                          </a:xfrm>
                        </wpg:grpSpPr>
                        <wps:wsp>
                          <wps:cNvPr id="242" name="Freeform 2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769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769"/>
                                <a:gd name="T2" fmla="+- 0 3776 8"/>
                                <a:gd name="T3" fmla="*/ T2 w 37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69">
                                  <a:moveTo>
                                    <a:pt x="0" y="0"/>
                                  </a:moveTo>
                                  <a:lnTo>
                                    <a:pt x="376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9" o:spid="_x0000_s1026" style="width:189.2pt;height:.75pt;mso-position-horizontal-relative:char;mso-position-vertical-relative:line" coordsize="37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">
                <v:group id="Group 240" o:spid="_x0000_s1027" style="position:absolute;left:8;top:8;width:3769;height:2" coordorigin="8,8" coordsize="37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41" o:spid="_x0000_s1028" style="position:absolute;left:8;top:8;width:3769;height:2;visibility:visible;mso-wrap-style:square;v-text-anchor:top" coordsize="37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4078MA&#10;AADcAAAADwAAAGRycy9kb3ducmV2LnhtbESPQYvCMBSE7wv+h/CEva2pRVypRhFRqSfZqvdH82yr&#10;zUtpotb99WZhweMwM98ws0VnanGn1lWWFQwHEQji3OqKCwXHw+ZrAsJ5ZI21ZVLwJAeLee9jhom2&#10;D/6he+YLESDsElRQet8kUrq8JINuYBvi4J1ta9AH2RZSt/gIcFPLOIrG0mDFYaHEhlYl5dfsZhTY&#10;36NZb9PldUdyf0mzbvj9PNVKffa75RSEp86/w//tVCuIRzH8nQ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4078MAAADcAAAADwAAAAAAAAAAAAAAAACYAgAAZHJzL2Rv&#10;d25yZXYueG1sUEsFBgAAAAAEAAQA9QAAAIgDAAAAAA==&#10;" path="m,l3768,e" filled="f">
                    <v:path arrowok="t" o:connecttype="custom" o:connectlocs="0,0;3768,0" o:connectangles="0,0"/>
                  </v:shape>
                </v:group>
                <w10:anchorlock/>
              </v:group>
            </w:pict>
          </mc:Fallback>
        </mc:AlternateContent>
      </w:r>
      <w:r w:rsidR="006A1AEC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702435" cy="9525"/>
                <wp:effectExtent l="0" t="0" r="2540" b="9525"/>
                <wp:docPr id="23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9525"/>
                          <a:chOff x="0" y="0"/>
                          <a:chExt cx="2681" cy="15"/>
                        </a:xfrm>
                      </wpg:grpSpPr>
                      <wpg:grpSp>
                        <wpg:cNvPr id="238" name="Group 2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666" cy="2"/>
                            <a:chOff x="8" y="8"/>
                            <a:chExt cx="2666" cy="2"/>
                          </a:xfrm>
                        </wpg:grpSpPr>
                        <wps:wsp>
                          <wps:cNvPr id="239" name="Freeform 2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666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666"/>
                                <a:gd name="T2" fmla="+- 0 2673 8"/>
                                <a:gd name="T3" fmla="*/ T2 w 26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6">
                                  <a:moveTo>
                                    <a:pt x="0" y="0"/>
                                  </a:moveTo>
                                  <a:lnTo>
                                    <a:pt x="2665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6" o:spid="_x0000_s1026" style="width:134.05pt;height:.75pt;mso-position-horizontal-relative:char;mso-position-vertical-relative:line" coordsize="26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">
                <v:group id="Group 237" o:spid="_x0000_s1027" style="position:absolute;left:8;top:8;width:2666;height:2" coordorigin="8,8" coordsize="26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238" o:spid="_x0000_s1028" style="position:absolute;left:8;top:8;width:2666;height:2;visibility:visible;mso-wrap-style:square;v-text-anchor:top" coordsize="2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SK8QA&#10;AADcAAAADwAAAGRycy9kb3ducmV2LnhtbESPQWsCMRSE7wX/Q3iCF9FEC9WuRrEFaS8tuNr7c/O6&#10;Wbp5WTbRXf+9KRR6HGbmG2a97V0trtSGyrOG2VSBIC68qbjUcDruJ0sQISIbrD2ThhsF2G4GD2vM&#10;jO/4QNc8liJBOGSowcbYZFKGwpLDMPUNcfK+feswJtmW0rTYJbir5VypJ+mw4rRgsaFXS8VPfnEa&#10;zoeLih9f+edi7Ew/futeaKGs1qNhv1uBiNTH//Bf+91omD8+w++Zd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j0ivEAAAA3AAAAA8AAAAAAAAAAAAAAAAAmAIAAGRycy9k&#10;b3ducmV2LnhtbFBLBQYAAAAABAAEAPUAAACJAwAAAAA=&#10;" path="m,l2665,e" filled="f">
                    <v:path arrowok="t" o:connecttype="custom" o:connectlocs="0,0;2665,0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pgSz w:w="14120" w:h="10590" w:orient="landscape"/>
          <w:pgMar w:top="340" w:right="260" w:bottom="220" w:left="80" w:header="0" w:footer="38" w:gutter="0"/>
          <w:cols w:space="720"/>
        </w:sectPr>
      </w:pPr>
    </w:p>
    <w:p w:rsidR="00B71DE0" w:rsidRDefault="00972034">
      <w:pPr>
        <w:pStyle w:val="BodyText"/>
        <w:numPr>
          <w:ilvl w:val="0"/>
          <w:numId w:val="7"/>
        </w:numPr>
        <w:tabs>
          <w:tab w:val="left" w:pos="3221"/>
        </w:tabs>
        <w:spacing w:before="179"/>
        <w:ind w:right="963" w:hanging="30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67168" behindDoc="1" locked="0" layoutInCell="1" allowOverlap="1">
                <wp:simplePos x="0" y="0"/>
                <wp:positionH relativeFrom="page">
                  <wp:posOffset>2089150</wp:posOffset>
                </wp:positionH>
                <wp:positionV relativeFrom="paragraph">
                  <wp:posOffset>-52705</wp:posOffset>
                </wp:positionV>
                <wp:extent cx="1614805" cy="214630"/>
                <wp:effectExtent l="3175" t="13970" r="10795" b="0"/>
                <wp:wrapNone/>
                <wp:docPr id="230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4805" cy="214630"/>
                          <a:chOff x="3290" y="-83"/>
                          <a:chExt cx="2543" cy="338"/>
                        </a:xfrm>
                      </wpg:grpSpPr>
                      <wpg:grpSp>
                        <wpg:cNvPr id="231" name="Group 234"/>
                        <wpg:cNvGrpSpPr>
                          <a:grpSpLocks/>
                        </wpg:cNvGrpSpPr>
                        <wpg:grpSpPr bwMode="auto">
                          <a:xfrm>
                            <a:off x="3320" y="86"/>
                            <a:ext cx="2447" cy="2"/>
                            <a:chOff x="3320" y="86"/>
                            <a:chExt cx="2447" cy="2"/>
                          </a:xfrm>
                        </wpg:grpSpPr>
                        <wps:wsp>
                          <wps:cNvPr id="232" name="Freeform 235"/>
                          <wps:cNvSpPr>
                            <a:spLocks/>
                          </wps:cNvSpPr>
                          <wps:spPr bwMode="auto">
                            <a:xfrm>
                              <a:off x="3320" y="86"/>
                              <a:ext cx="2447" cy="2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2447"/>
                                <a:gd name="T2" fmla="+- 0 5767 3320"/>
                                <a:gd name="T3" fmla="*/ T2 w 24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7">
                                  <a:moveTo>
                                    <a:pt x="0" y="0"/>
                                  </a:moveTo>
                                  <a:lnTo>
                                    <a:pt x="2447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F6DD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32"/>
                        <wpg:cNvGrpSpPr>
                          <a:grpSpLocks/>
                        </wpg:cNvGrpSpPr>
                        <wpg:grpSpPr bwMode="auto">
                          <a:xfrm>
                            <a:off x="5591" y="-75"/>
                            <a:ext cx="235" cy="323"/>
                            <a:chOff x="5591" y="-75"/>
                            <a:chExt cx="235" cy="323"/>
                          </a:xfrm>
                        </wpg:grpSpPr>
                        <wps:wsp>
                          <wps:cNvPr id="234" name="Freeform 233"/>
                          <wps:cNvSpPr>
                            <a:spLocks/>
                          </wps:cNvSpPr>
                          <wps:spPr bwMode="auto">
                            <a:xfrm>
                              <a:off x="5591" y="-75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5708 5591"/>
                                <a:gd name="T1" fmla="*/ T0 w 235"/>
                                <a:gd name="T2" fmla="+- 0 -75 -75"/>
                                <a:gd name="T3" fmla="*/ -75 h 323"/>
                                <a:gd name="T4" fmla="+- 0 5591 5591"/>
                                <a:gd name="T5" fmla="*/ T4 w 235"/>
                                <a:gd name="T6" fmla="+- 0 247 -75"/>
                                <a:gd name="T7" fmla="*/ 247 h 323"/>
                                <a:gd name="T8" fmla="+- 0 5826 5591"/>
                                <a:gd name="T9" fmla="*/ T8 w 235"/>
                                <a:gd name="T10" fmla="+- 0 247 -75"/>
                                <a:gd name="T11" fmla="*/ 247 h 323"/>
                                <a:gd name="T12" fmla="+- 0 5708 5591"/>
                                <a:gd name="T13" fmla="*/ T12 w 235"/>
                                <a:gd name="T14" fmla="+- 0 -75 -75"/>
                                <a:gd name="T15" fmla="*/ -75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7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30"/>
                        <wpg:cNvGrpSpPr>
                          <a:grpSpLocks/>
                        </wpg:cNvGrpSpPr>
                        <wpg:grpSpPr bwMode="auto">
                          <a:xfrm>
                            <a:off x="5591" y="-75"/>
                            <a:ext cx="235" cy="323"/>
                            <a:chOff x="5591" y="-75"/>
                            <a:chExt cx="235" cy="323"/>
                          </a:xfrm>
                        </wpg:grpSpPr>
                        <wps:wsp>
                          <wps:cNvPr id="236" name="Freeform 231"/>
                          <wps:cNvSpPr>
                            <a:spLocks/>
                          </wps:cNvSpPr>
                          <wps:spPr bwMode="auto">
                            <a:xfrm>
                              <a:off x="5591" y="-75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5591 5591"/>
                                <a:gd name="T1" fmla="*/ T0 w 235"/>
                                <a:gd name="T2" fmla="+- 0 247 -75"/>
                                <a:gd name="T3" fmla="*/ 247 h 323"/>
                                <a:gd name="T4" fmla="+- 0 5708 5591"/>
                                <a:gd name="T5" fmla="*/ T4 w 235"/>
                                <a:gd name="T6" fmla="+- 0 -75 -75"/>
                                <a:gd name="T7" fmla="*/ -75 h 323"/>
                                <a:gd name="T8" fmla="+- 0 5826 5591"/>
                                <a:gd name="T9" fmla="*/ T8 w 235"/>
                                <a:gd name="T10" fmla="+- 0 247 -75"/>
                                <a:gd name="T11" fmla="*/ 247 h 323"/>
                                <a:gd name="T12" fmla="+- 0 5591 5591"/>
                                <a:gd name="T13" fmla="*/ T12 w 235"/>
                                <a:gd name="T14" fmla="+- 0 247 -75"/>
                                <a:gd name="T15" fmla="*/ 24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9" o:spid="_x0000_s1026" style="position:absolute;margin-left:164.5pt;margin-top:-4.15pt;width:127.15pt;height:16.9pt;z-index:-49312;mso-position-horizontal-relative:page" coordorigin="3290,-83" coordsize="2543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">
                <v:group id="Group 234" o:spid="_x0000_s1027" style="position:absolute;left:3320;top:86;width:2447;height:2" coordorigin="3320,86" coordsize="24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35" o:spid="_x0000_s1028" style="position:absolute;left:3320;top:86;width:2447;height:2;visibility:visible;mso-wrap-style:square;v-text-anchor:top" coordsize="24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DdcUA&#10;AADcAAAADwAAAGRycy9kb3ducmV2LnhtbESPQWvCQBSE7wX/w/IEL0U3plAluooUxN6KUQneHtln&#10;Esy+TXdXTf99t1DwOMzMN8xy3ZtW3Mn5xrKC6SQBQVxa3XCl4HjYjucgfEDW2FomBT/kYb0avCwx&#10;0/bBe7rnoRIRwj5DBXUIXSalL2sy6Ce2I47exTqDIUpXSe3wEeGmlWmSvEuDDceFGjv6qKm85jej&#10;oCi2M9ft9CHvZ+fT/lV+fxVXVGo07DcLEIH68Az/tz+1gvQt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cN1xQAAANwAAAAPAAAAAAAAAAAAAAAAAJgCAABkcnMv&#10;ZG93bnJldi54bWxQSwUGAAAAAAQABAD1AAAAigMAAAAA&#10;" path="m,l2447,e" filled="f" strokecolor="#0f6dd2" strokeweight="3pt">
                    <v:path arrowok="t" o:connecttype="custom" o:connectlocs="0,0;2447,0" o:connectangles="0,0"/>
                  </v:shape>
                </v:group>
                <v:group id="Group 232" o:spid="_x0000_s1029" style="position:absolute;left:5591;top:-75;width:235;height:323" coordorigin="5591,-75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33" o:spid="_x0000_s1030" style="position:absolute;left:5591;top:-75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qGsYA&#10;AADcAAAADwAAAGRycy9kb3ducmV2LnhtbESPT2sCMRTE74LfIbxCL6LZqiyyNYoULD2IUCvi8XXz&#10;9g/dvCxJurt+eyMUehxm5jfMejuYRnTkfG1ZwcssAUGcW11zqeD8tZ+uQPiArLGxTApu5GG7GY/W&#10;mGnb8yd1p1CKCGGfoYIqhDaT0ucVGfQz2xJHr7DOYIjSlVI77CPcNHKeJKk0WHNcqLClt4ryn9Ov&#10;UbBMVv64f++K/pqmOCkOruwu30o9Pw27VxCBhvAf/mt/aAXzxRIe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lqGsYAAADcAAAADwAAAAAAAAAAAAAAAACYAgAAZHJz&#10;L2Rvd25yZXYueG1sUEsFBgAAAAAEAAQA9QAAAIsDAAAAAA==&#10;" path="m117,l,322r235,l117,xe" fillcolor="#0f6dd2" stroked="f">
                    <v:path arrowok="t" o:connecttype="custom" o:connectlocs="117,-75;0,247;235,247;117,-75" o:connectangles="0,0,0,0"/>
                  </v:shape>
                </v:group>
                <v:group id="Group 230" o:spid="_x0000_s1031" style="position:absolute;left:5591;top:-75;width:235;height:323" coordorigin="5591,-75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31" o:spid="_x0000_s1032" style="position:absolute;left:5591;top:-75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fsMUA&#10;AADcAAAADwAAAGRycy9kb3ducmV2LnhtbESPQWvCQBCF74L/YRmhN7NJCiJpVlFB20MvxkJ7nGan&#10;SdrsbMiuSfrv3ULB4+PN+968fDuZVgzUu8aygiSKQRCXVjdcKXi7HJdrEM4ja2wtk4JfcrDdzGc5&#10;ZtqOfKah8JUIEHYZKqi97zIpXVmTQRfZjjh4X7Y36IPsK6l7HAPctDKN45U02HBoqLGjQ03lT3E1&#10;4Q2038/T7qM4sDRy/z4mn6fXRKmHxbR7AuFp8vfj//SLVpA+ruBvTCC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N+wxQAAANwAAAAPAAAAAAAAAAAAAAAAAJgCAABkcnMv&#10;ZG93bnJldi54bWxQSwUGAAAAAAQABAD1AAAAigMAAAAA&#10;" path="m,322l117,,235,322,,322xe" filled="f" strokecolor="#083669">
                    <v:path arrowok="t" o:connecttype="custom" o:connectlocs="0,247;117,-75;235,247;0,24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88" behindDoc="0" locked="0" layoutInCell="1" allowOverlap="1">
                <wp:simplePos x="0" y="0"/>
                <wp:positionH relativeFrom="page">
                  <wp:posOffset>295910</wp:posOffset>
                </wp:positionH>
                <wp:positionV relativeFrom="paragraph">
                  <wp:posOffset>-50800</wp:posOffset>
                </wp:positionV>
                <wp:extent cx="1355725" cy="796925"/>
                <wp:effectExtent l="10160" t="6350" r="5715" b="6350"/>
                <wp:wrapNone/>
                <wp:docPr id="229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796925"/>
                        </a:xfrm>
                        <a:prstGeom prst="rect">
                          <a:avLst/>
                        </a:prstGeom>
                        <a:solidFill>
                          <a:srgbClr val="DDECFD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B71DE0">
                            <w:pPr>
                              <w:spacing w:before="6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spacing w:line="250" w:lineRule="auto"/>
                              <w:ind w:left="63" w:right="40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State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+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federal</w:t>
                            </w:r>
                            <w:r>
                              <w:rPr>
                                <w:rFonts w:ascii="Arial"/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authorities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134" type="#_x0000_t202" style="position:absolute;left:0;text-align:left;margin-left:23.3pt;margin-top:-4pt;width:106.75pt;height:62.75pt;z-index:2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" fillcolor="#ddecfd" strokecolor="#818181">
                <v:textbox inset="0,0,0,0">
                  <w:txbxContent>
                    <w:p w:rsidR="00B71DE0" w:rsidRDefault="00B71DE0">
                      <w:pPr>
                        <w:spacing w:before="6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</w:p>
                    <w:p w:rsidR="00B71DE0" w:rsidRDefault="006A1AEC">
                      <w:pPr>
                        <w:spacing w:line="250" w:lineRule="auto"/>
                        <w:ind w:left="63" w:right="40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State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+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federal</w:t>
                      </w:r>
                      <w:r>
                        <w:rPr>
                          <w:rFonts w:ascii="Arial"/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authorities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Public</w:t>
      </w:r>
      <w:r w:rsidR="006A1AEC">
        <w:rPr>
          <w:spacing w:val="-5"/>
        </w:rPr>
        <w:t xml:space="preserve"> </w:t>
      </w:r>
      <w:r w:rsidR="006A1AEC">
        <w:t>comment</w:t>
      </w:r>
      <w:r w:rsidR="006A1AEC">
        <w:rPr>
          <w:spacing w:val="24"/>
        </w:rPr>
        <w:t xml:space="preserve"> </w:t>
      </w:r>
      <w:r w:rsidR="006A1AEC">
        <w:rPr>
          <w:spacing w:val="-1"/>
        </w:rPr>
        <w:t>(July/August)</w:t>
      </w:r>
    </w:p>
    <w:p w:rsidR="00B71DE0" w:rsidRDefault="006A1AEC">
      <w:pPr>
        <w:pStyle w:val="BodyText"/>
        <w:numPr>
          <w:ilvl w:val="0"/>
          <w:numId w:val="7"/>
        </w:numPr>
        <w:tabs>
          <w:tab w:val="left" w:pos="3221"/>
        </w:tabs>
        <w:spacing w:line="272" w:lineRule="exact"/>
        <w:ind w:hanging="302"/>
      </w:pPr>
      <w:r>
        <w:rPr>
          <w:spacing w:val="-1"/>
        </w:rPr>
        <w:t>Legislative</w:t>
      </w:r>
      <w:r>
        <w:rPr>
          <w:spacing w:val="-4"/>
        </w:rPr>
        <w:t xml:space="preserve"> </w:t>
      </w:r>
      <w:r>
        <w:rPr>
          <w:spacing w:val="-1"/>
        </w:rPr>
        <w:t>hearings</w:t>
      </w:r>
    </w:p>
    <w:p w:rsidR="00B71DE0" w:rsidRDefault="00972034">
      <w:pPr>
        <w:pStyle w:val="BodyText"/>
        <w:numPr>
          <w:ilvl w:val="0"/>
          <w:numId w:val="7"/>
        </w:numPr>
        <w:tabs>
          <w:tab w:val="left" w:pos="3221"/>
        </w:tabs>
        <w:spacing w:line="316" w:lineRule="exact"/>
        <w:ind w:hanging="3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7144" behindDoc="1" locked="0" layoutInCell="1" allowOverlap="1">
                <wp:simplePos x="0" y="0"/>
                <wp:positionH relativeFrom="page">
                  <wp:posOffset>1863725</wp:posOffset>
                </wp:positionH>
                <wp:positionV relativeFrom="paragraph">
                  <wp:posOffset>6985</wp:posOffset>
                </wp:positionV>
                <wp:extent cx="6789420" cy="2505710"/>
                <wp:effectExtent l="6350" t="0" r="5080" b="1905"/>
                <wp:wrapNone/>
                <wp:docPr id="186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2505710"/>
                          <a:chOff x="2935" y="11"/>
                          <a:chExt cx="10692" cy="3946"/>
                        </a:xfrm>
                      </wpg:grpSpPr>
                      <wpg:grpSp>
                        <wpg:cNvPr id="187" name="Group 226"/>
                        <wpg:cNvGrpSpPr>
                          <a:grpSpLocks/>
                        </wpg:cNvGrpSpPr>
                        <wpg:grpSpPr bwMode="auto">
                          <a:xfrm>
                            <a:off x="2958" y="842"/>
                            <a:ext cx="10647" cy="3093"/>
                            <a:chOff x="2958" y="842"/>
                            <a:chExt cx="10647" cy="3093"/>
                          </a:xfrm>
                        </wpg:grpSpPr>
                        <wps:wsp>
                          <wps:cNvPr id="188" name="Freeform 227"/>
                          <wps:cNvSpPr>
                            <a:spLocks/>
                          </wps:cNvSpPr>
                          <wps:spPr bwMode="auto">
                            <a:xfrm>
                              <a:off x="2958" y="842"/>
                              <a:ext cx="10647" cy="3093"/>
                            </a:xfrm>
                            <a:custGeom>
                              <a:avLst/>
                              <a:gdLst>
                                <a:gd name="T0" fmla="+- 0 2958 2958"/>
                                <a:gd name="T1" fmla="*/ T0 w 10647"/>
                                <a:gd name="T2" fmla="+- 0 842 842"/>
                                <a:gd name="T3" fmla="*/ 842 h 3093"/>
                                <a:gd name="T4" fmla="+- 0 13605 2958"/>
                                <a:gd name="T5" fmla="*/ T4 w 10647"/>
                                <a:gd name="T6" fmla="+- 0 842 842"/>
                                <a:gd name="T7" fmla="*/ 842 h 3093"/>
                                <a:gd name="T8" fmla="+- 0 13605 2958"/>
                                <a:gd name="T9" fmla="*/ T8 w 10647"/>
                                <a:gd name="T10" fmla="+- 0 3935 842"/>
                                <a:gd name="T11" fmla="*/ 3935 h 3093"/>
                                <a:gd name="T12" fmla="+- 0 2958 2958"/>
                                <a:gd name="T13" fmla="*/ T12 w 10647"/>
                                <a:gd name="T14" fmla="+- 0 3935 842"/>
                                <a:gd name="T15" fmla="*/ 3935 h 3093"/>
                                <a:gd name="T16" fmla="+- 0 2958 2958"/>
                                <a:gd name="T17" fmla="*/ T16 w 10647"/>
                                <a:gd name="T18" fmla="+- 0 842 842"/>
                                <a:gd name="T19" fmla="*/ 842 h 30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47" h="3093">
                                  <a:moveTo>
                                    <a:pt x="0" y="0"/>
                                  </a:moveTo>
                                  <a:lnTo>
                                    <a:pt x="10647" y="0"/>
                                  </a:lnTo>
                                  <a:lnTo>
                                    <a:pt x="10647" y="3093"/>
                                  </a:lnTo>
                                  <a:lnTo>
                                    <a:pt x="0" y="309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818181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224"/>
                        <wpg:cNvGrpSpPr>
                          <a:grpSpLocks/>
                        </wpg:cNvGrpSpPr>
                        <wpg:grpSpPr bwMode="auto">
                          <a:xfrm>
                            <a:off x="6028" y="917"/>
                            <a:ext cx="235" cy="323"/>
                            <a:chOff x="6028" y="917"/>
                            <a:chExt cx="235" cy="323"/>
                          </a:xfrm>
                        </wpg:grpSpPr>
                        <wps:wsp>
                          <wps:cNvPr id="190" name="Freeform 225"/>
                          <wps:cNvSpPr>
                            <a:spLocks/>
                          </wps:cNvSpPr>
                          <wps:spPr bwMode="auto">
                            <a:xfrm>
                              <a:off x="6028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146 6028"/>
                                <a:gd name="T1" fmla="*/ T0 w 235"/>
                                <a:gd name="T2" fmla="+- 0 917 917"/>
                                <a:gd name="T3" fmla="*/ 917 h 323"/>
                                <a:gd name="T4" fmla="+- 0 6028 6028"/>
                                <a:gd name="T5" fmla="*/ T4 w 235"/>
                                <a:gd name="T6" fmla="+- 0 1239 917"/>
                                <a:gd name="T7" fmla="*/ 1239 h 323"/>
                                <a:gd name="T8" fmla="+- 0 6263 6028"/>
                                <a:gd name="T9" fmla="*/ T8 w 235"/>
                                <a:gd name="T10" fmla="+- 0 1239 917"/>
                                <a:gd name="T11" fmla="*/ 1239 h 323"/>
                                <a:gd name="T12" fmla="+- 0 6146 6028"/>
                                <a:gd name="T13" fmla="*/ T12 w 235"/>
                                <a:gd name="T14" fmla="+- 0 917 917"/>
                                <a:gd name="T15" fmla="*/ 91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222"/>
                        <wpg:cNvGrpSpPr>
                          <a:grpSpLocks/>
                        </wpg:cNvGrpSpPr>
                        <wpg:grpSpPr bwMode="auto">
                          <a:xfrm>
                            <a:off x="6028" y="917"/>
                            <a:ext cx="235" cy="323"/>
                            <a:chOff x="6028" y="917"/>
                            <a:chExt cx="235" cy="323"/>
                          </a:xfrm>
                        </wpg:grpSpPr>
                        <wps:wsp>
                          <wps:cNvPr id="192" name="Freeform 223"/>
                          <wps:cNvSpPr>
                            <a:spLocks/>
                          </wps:cNvSpPr>
                          <wps:spPr bwMode="auto">
                            <a:xfrm>
                              <a:off x="6028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028 6028"/>
                                <a:gd name="T1" fmla="*/ T0 w 235"/>
                                <a:gd name="T2" fmla="+- 0 1239 917"/>
                                <a:gd name="T3" fmla="*/ 1239 h 323"/>
                                <a:gd name="T4" fmla="+- 0 6146 6028"/>
                                <a:gd name="T5" fmla="*/ T4 w 235"/>
                                <a:gd name="T6" fmla="+- 0 917 917"/>
                                <a:gd name="T7" fmla="*/ 917 h 323"/>
                                <a:gd name="T8" fmla="+- 0 6263 6028"/>
                                <a:gd name="T9" fmla="*/ T8 w 235"/>
                                <a:gd name="T10" fmla="+- 0 1239 917"/>
                                <a:gd name="T11" fmla="*/ 1239 h 323"/>
                                <a:gd name="T12" fmla="+- 0 6028 6028"/>
                                <a:gd name="T13" fmla="*/ T12 w 235"/>
                                <a:gd name="T14" fmla="+- 0 1239 917"/>
                                <a:gd name="T15" fmla="*/ 123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" name="Group 220"/>
                        <wpg:cNvGrpSpPr>
                          <a:grpSpLocks/>
                        </wpg:cNvGrpSpPr>
                        <wpg:grpSpPr bwMode="auto">
                          <a:xfrm>
                            <a:off x="4062" y="1267"/>
                            <a:ext cx="2246" cy="1164"/>
                            <a:chOff x="4062" y="1267"/>
                            <a:chExt cx="2246" cy="1164"/>
                          </a:xfrm>
                        </wpg:grpSpPr>
                        <wps:wsp>
                          <wps:cNvPr id="194" name="Freeform 221"/>
                          <wps:cNvSpPr>
                            <a:spLocks/>
                          </wps:cNvSpPr>
                          <wps:spPr bwMode="auto">
                            <a:xfrm>
                              <a:off x="4062" y="1267"/>
                              <a:ext cx="2246" cy="1164"/>
                            </a:xfrm>
                            <a:custGeom>
                              <a:avLst/>
                              <a:gdLst>
                                <a:gd name="T0" fmla="+- 0 4062 4062"/>
                                <a:gd name="T1" fmla="*/ T0 w 2246"/>
                                <a:gd name="T2" fmla="+- 0 1267 1267"/>
                                <a:gd name="T3" fmla="*/ 1267 h 1164"/>
                                <a:gd name="T4" fmla="+- 0 6308 4062"/>
                                <a:gd name="T5" fmla="*/ T4 w 2246"/>
                                <a:gd name="T6" fmla="+- 0 1267 1267"/>
                                <a:gd name="T7" fmla="*/ 1267 h 1164"/>
                                <a:gd name="T8" fmla="+- 0 6308 4062"/>
                                <a:gd name="T9" fmla="*/ T8 w 2246"/>
                                <a:gd name="T10" fmla="+- 0 2430 1267"/>
                                <a:gd name="T11" fmla="*/ 2430 h 1164"/>
                                <a:gd name="T12" fmla="+- 0 4062 4062"/>
                                <a:gd name="T13" fmla="*/ T12 w 2246"/>
                                <a:gd name="T14" fmla="+- 0 2430 1267"/>
                                <a:gd name="T15" fmla="*/ 2430 h 1164"/>
                                <a:gd name="T16" fmla="+- 0 4062 4062"/>
                                <a:gd name="T17" fmla="*/ T16 w 2246"/>
                                <a:gd name="T18" fmla="+- 0 1267 1267"/>
                                <a:gd name="T19" fmla="*/ 1267 h 1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6" h="1164">
                                  <a:moveTo>
                                    <a:pt x="0" y="0"/>
                                  </a:moveTo>
                                  <a:lnTo>
                                    <a:pt x="2246" y="0"/>
                                  </a:lnTo>
                                  <a:lnTo>
                                    <a:pt x="2246" y="1163"/>
                                  </a:lnTo>
                                  <a:lnTo>
                                    <a:pt x="0" y="11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218"/>
                        <wpg:cNvGrpSpPr>
                          <a:grpSpLocks/>
                        </wpg:cNvGrpSpPr>
                        <wpg:grpSpPr bwMode="auto">
                          <a:xfrm>
                            <a:off x="9994" y="917"/>
                            <a:ext cx="235" cy="323"/>
                            <a:chOff x="9994" y="917"/>
                            <a:chExt cx="235" cy="323"/>
                          </a:xfrm>
                        </wpg:grpSpPr>
                        <wps:wsp>
                          <wps:cNvPr id="196" name="Freeform 219"/>
                          <wps:cNvSpPr>
                            <a:spLocks/>
                          </wps:cNvSpPr>
                          <wps:spPr bwMode="auto">
                            <a:xfrm>
                              <a:off x="9994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10111 9994"/>
                                <a:gd name="T1" fmla="*/ T0 w 235"/>
                                <a:gd name="T2" fmla="+- 0 917 917"/>
                                <a:gd name="T3" fmla="*/ 917 h 323"/>
                                <a:gd name="T4" fmla="+- 0 9994 9994"/>
                                <a:gd name="T5" fmla="*/ T4 w 235"/>
                                <a:gd name="T6" fmla="+- 0 1239 917"/>
                                <a:gd name="T7" fmla="*/ 1239 h 323"/>
                                <a:gd name="T8" fmla="+- 0 10229 9994"/>
                                <a:gd name="T9" fmla="*/ T8 w 235"/>
                                <a:gd name="T10" fmla="+- 0 1239 917"/>
                                <a:gd name="T11" fmla="*/ 1239 h 323"/>
                                <a:gd name="T12" fmla="+- 0 10111 9994"/>
                                <a:gd name="T13" fmla="*/ T12 w 235"/>
                                <a:gd name="T14" fmla="+- 0 917 917"/>
                                <a:gd name="T15" fmla="*/ 91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7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16"/>
                        <wpg:cNvGrpSpPr>
                          <a:grpSpLocks/>
                        </wpg:cNvGrpSpPr>
                        <wpg:grpSpPr bwMode="auto">
                          <a:xfrm>
                            <a:off x="9994" y="917"/>
                            <a:ext cx="235" cy="323"/>
                            <a:chOff x="9994" y="917"/>
                            <a:chExt cx="235" cy="323"/>
                          </a:xfrm>
                        </wpg:grpSpPr>
                        <wps:wsp>
                          <wps:cNvPr id="198" name="Freeform 217"/>
                          <wps:cNvSpPr>
                            <a:spLocks/>
                          </wps:cNvSpPr>
                          <wps:spPr bwMode="auto">
                            <a:xfrm>
                              <a:off x="9994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9994 9994"/>
                                <a:gd name="T1" fmla="*/ T0 w 235"/>
                                <a:gd name="T2" fmla="+- 0 1239 917"/>
                                <a:gd name="T3" fmla="*/ 1239 h 323"/>
                                <a:gd name="T4" fmla="+- 0 10111 9994"/>
                                <a:gd name="T5" fmla="*/ T4 w 235"/>
                                <a:gd name="T6" fmla="+- 0 917 917"/>
                                <a:gd name="T7" fmla="*/ 917 h 323"/>
                                <a:gd name="T8" fmla="+- 0 10229 9994"/>
                                <a:gd name="T9" fmla="*/ T8 w 235"/>
                                <a:gd name="T10" fmla="+- 0 1239 917"/>
                                <a:gd name="T11" fmla="*/ 1239 h 323"/>
                                <a:gd name="T12" fmla="+- 0 9994 9994"/>
                                <a:gd name="T13" fmla="*/ T12 w 235"/>
                                <a:gd name="T14" fmla="+- 0 1239 917"/>
                                <a:gd name="T15" fmla="*/ 123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214"/>
                        <wpg:cNvGrpSpPr>
                          <a:grpSpLocks/>
                        </wpg:cNvGrpSpPr>
                        <wpg:grpSpPr bwMode="auto">
                          <a:xfrm>
                            <a:off x="10306" y="890"/>
                            <a:ext cx="2424" cy="873"/>
                            <a:chOff x="10306" y="890"/>
                            <a:chExt cx="2424" cy="873"/>
                          </a:xfrm>
                        </wpg:grpSpPr>
                        <wps:wsp>
                          <wps:cNvPr id="200" name="Freeform 215"/>
                          <wps:cNvSpPr>
                            <a:spLocks/>
                          </wps:cNvSpPr>
                          <wps:spPr bwMode="auto">
                            <a:xfrm>
                              <a:off x="10306" y="890"/>
                              <a:ext cx="2424" cy="873"/>
                            </a:xfrm>
                            <a:custGeom>
                              <a:avLst/>
                              <a:gdLst>
                                <a:gd name="T0" fmla="+- 0 10306 10306"/>
                                <a:gd name="T1" fmla="*/ T0 w 2424"/>
                                <a:gd name="T2" fmla="+- 0 890 890"/>
                                <a:gd name="T3" fmla="*/ 890 h 873"/>
                                <a:gd name="T4" fmla="+- 0 12729 10306"/>
                                <a:gd name="T5" fmla="*/ T4 w 2424"/>
                                <a:gd name="T6" fmla="+- 0 890 890"/>
                                <a:gd name="T7" fmla="*/ 890 h 873"/>
                                <a:gd name="T8" fmla="+- 0 12729 10306"/>
                                <a:gd name="T9" fmla="*/ T8 w 2424"/>
                                <a:gd name="T10" fmla="+- 0 1763 890"/>
                                <a:gd name="T11" fmla="*/ 1763 h 873"/>
                                <a:gd name="T12" fmla="+- 0 10306 10306"/>
                                <a:gd name="T13" fmla="*/ T12 w 2424"/>
                                <a:gd name="T14" fmla="+- 0 1763 890"/>
                                <a:gd name="T15" fmla="*/ 1763 h 873"/>
                                <a:gd name="T16" fmla="+- 0 10306 10306"/>
                                <a:gd name="T17" fmla="*/ T16 w 2424"/>
                                <a:gd name="T18" fmla="+- 0 890 890"/>
                                <a:gd name="T19" fmla="*/ 890 h 8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24" h="873">
                                  <a:moveTo>
                                    <a:pt x="0" y="0"/>
                                  </a:moveTo>
                                  <a:lnTo>
                                    <a:pt x="2423" y="0"/>
                                  </a:lnTo>
                                  <a:lnTo>
                                    <a:pt x="2423" y="873"/>
                                  </a:lnTo>
                                  <a:lnTo>
                                    <a:pt x="0" y="8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212"/>
                        <wpg:cNvGrpSpPr>
                          <a:grpSpLocks/>
                        </wpg:cNvGrpSpPr>
                        <wpg:grpSpPr bwMode="auto">
                          <a:xfrm>
                            <a:off x="6871" y="917"/>
                            <a:ext cx="235" cy="323"/>
                            <a:chOff x="6871" y="917"/>
                            <a:chExt cx="235" cy="323"/>
                          </a:xfrm>
                        </wpg:grpSpPr>
                        <wps:wsp>
                          <wps:cNvPr id="202" name="Freeform 213"/>
                          <wps:cNvSpPr>
                            <a:spLocks/>
                          </wps:cNvSpPr>
                          <wps:spPr bwMode="auto">
                            <a:xfrm>
                              <a:off x="6871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989 6871"/>
                                <a:gd name="T1" fmla="*/ T0 w 235"/>
                                <a:gd name="T2" fmla="+- 0 917 917"/>
                                <a:gd name="T3" fmla="*/ 917 h 323"/>
                                <a:gd name="T4" fmla="+- 0 6871 6871"/>
                                <a:gd name="T5" fmla="*/ T4 w 235"/>
                                <a:gd name="T6" fmla="+- 0 1239 917"/>
                                <a:gd name="T7" fmla="*/ 1239 h 323"/>
                                <a:gd name="T8" fmla="+- 0 7106 6871"/>
                                <a:gd name="T9" fmla="*/ T8 w 235"/>
                                <a:gd name="T10" fmla="+- 0 1239 917"/>
                                <a:gd name="T11" fmla="*/ 1239 h 323"/>
                                <a:gd name="T12" fmla="+- 0 6989 6871"/>
                                <a:gd name="T13" fmla="*/ T12 w 235"/>
                                <a:gd name="T14" fmla="+- 0 917 917"/>
                                <a:gd name="T15" fmla="*/ 91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210"/>
                        <wpg:cNvGrpSpPr>
                          <a:grpSpLocks/>
                        </wpg:cNvGrpSpPr>
                        <wpg:grpSpPr bwMode="auto">
                          <a:xfrm>
                            <a:off x="6871" y="917"/>
                            <a:ext cx="235" cy="323"/>
                            <a:chOff x="6871" y="917"/>
                            <a:chExt cx="235" cy="323"/>
                          </a:xfrm>
                        </wpg:grpSpPr>
                        <wps:wsp>
                          <wps:cNvPr id="204" name="Freeform 211"/>
                          <wps:cNvSpPr>
                            <a:spLocks/>
                          </wps:cNvSpPr>
                          <wps:spPr bwMode="auto">
                            <a:xfrm>
                              <a:off x="6871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871 6871"/>
                                <a:gd name="T1" fmla="*/ T0 w 235"/>
                                <a:gd name="T2" fmla="+- 0 1239 917"/>
                                <a:gd name="T3" fmla="*/ 1239 h 323"/>
                                <a:gd name="T4" fmla="+- 0 6989 6871"/>
                                <a:gd name="T5" fmla="*/ T4 w 235"/>
                                <a:gd name="T6" fmla="+- 0 917 917"/>
                                <a:gd name="T7" fmla="*/ 917 h 323"/>
                                <a:gd name="T8" fmla="+- 0 7106 6871"/>
                                <a:gd name="T9" fmla="*/ T8 w 235"/>
                                <a:gd name="T10" fmla="+- 0 1239 917"/>
                                <a:gd name="T11" fmla="*/ 1239 h 323"/>
                                <a:gd name="T12" fmla="+- 0 6871 6871"/>
                                <a:gd name="T13" fmla="*/ T12 w 235"/>
                                <a:gd name="T14" fmla="+- 0 1239 917"/>
                                <a:gd name="T15" fmla="*/ 123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208"/>
                        <wpg:cNvGrpSpPr>
                          <a:grpSpLocks/>
                        </wpg:cNvGrpSpPr>
                        <wpg:grpSpPr bwMode="auto">
                          <a:xfrm>
                            <a:off x="6377" y="11"/>
                            <a:ext cx="2076" cy="873"/>
                            <a:chOff x="6377" y="11"/>
                            <a:chExt cx="2076" cy="873"/>
                          </a:xfrm>
                        </wpg:grpSpPr>
                        <wps:wsp>
                          <wps:cNvPr id="206" name="Freeform 209"/>
                          <wps:cNvSpPr>
                            <a:spLocks/>
                          </wps:cNvSpPr>
                          <wps:spPr bwMode="auto">
                            <a:xfrm>
                              <a:off x="6377" y="11"/>
                              <a:ext cx="2076" cy="873"/>
                            </a:xfrm>
                            <a:custGeom>
                              <a:avLst/>
                              <a:gdLst>
                                <a:gd name="T0" fmla="+- 0 6377 6377"/>
                                <a:gd name="T1" fmla="*/ T0 w 2076"/>
                                <a:gd name="T2" fmla="+- 0 11 11"/>
                                <a:gd name="T3" fmla="*/ 11 h 873"/>
                                <a:gd name="T4" fmla="+- 0 8453 6377"/>
                                <a:gd name="T5" fmla="*/ T4 w 2076"/>
                                <a:gd name="T6" fmla="+- 0 11 11"/>
                                <a:gd name="T7" fmla="*/ 11 h 873"/>
                                <a:gd name="T8" fmla="+- 0 8453 6377"/>
                                <a:gd name="T9" fmla="*/ T8 w 2076"/>
                                <a:gd name="T10" fmla="+- 0 884 11"/>
                                <a:gd name="T11" fmla="*/ 884 h 873"/>
                                <a:gd name="T12" fmla="+- 0 6377 6377"/>
                                <a:gd name="T13" fmla="*/ T12 w 2076"/>
                                <a:gd name="T14" fmla="+- 0 884 11"/>
                                <a:gd name="T15" fmla="*/ 884 h 873"/>
                                <a:gd name="T16" fmla="+- 0 6377 6377"/>
                                <a:gd name="T17" fmla="*/ T16 w 2076"/>
                                <a:gd name="T18" fmla="+- 0 11 11"/>
                                <a:gd name="T19" fmla="*/ 11 h 8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76" h="873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  <a:lnTo>
                                    <a:pt x="2076" y="873"/>
                                  </a:lnTo>
                                  <a:lnTo>
                                    <a:pt x="0" y="8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206"/>
                        <wpg:cNvGrpSpPr>
                          <a:grpSpLocks/>
                        </wpg:cNvGrpSpPr>
                        <wpg:grpSpPr bwMode="auto">
                          <a:xfrm>
                            <a:off x="7748" y="917"/>
                            <a:ext cx="235" cy="323"/>
                            <a:chOff x="7748" y="917"/>
                            <a:chExt cx="235" cy="323"/>
                          </a:xfrm>
                        </wpg:grpSpPr>
                        <wps:wsp>
                          <wps:cNvPr id="208" name="Freeform 207"/>
                          <wps:cNvSpPr>
                            <a:spLocks/>
                          </wps:cNvSpPr>
                          <wps:spPr bwMode="auto">
                            <a:xfrm>
                              <a:off x="7748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7866 7748"/>
                                <a:gd name="T1" fmla="*/ T0 w 235"/>
                                <a:gd name="T2" fmla="+- 0 917 917"/>
                                <a:gd name="T3" fmla="*/ 917 h 323"/>
                                <a:gd name="T4" fmla="+- 0 7748 7748"/>
                                <a:gd name="T5" fmla="*/ T4 w 235"/>
                                <a:gd name="T6" fmla="+- 0 1239 917"/>
                                <a:gd name="T7" fmla="*/ 1239 h 323"/>
                                <a:gd name="T8" fmla="+- 0 7983 7748"/>
                                <a:gd name="T9" fmla="*/ T8 w 235"/>
                                <a:gd name="T10" fmla="+- 0 1239 917"/>
                                <a:gd name="T11" fmla="*/ 1239 h 323"/>
                                <a:gd name="T12" fmla="+- 0 7866 7748"/>
                                <a:gd name="T13" fmla="*/ T12 w 235"/>
                                <a:gd name="T14" fmla="+- 0 917 917"/>
                                <a:gd name="T15" fmla="*/ 91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7748" y="917"/>
                            <a:ext cx="235" cy="323"/>
                            <a:chOff x="7748" y="917"/>
                            <a:chExt cx="235" cy="323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7748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7748 7748"/>
                                <a:gd name="T1" fmla="*/ T0 w 235"/>
                                <a:gd name="T2" fmla="+- 0 1239 917"/>
                                <a:gd name="T3" fmla="*/ 1239 h 323"/>
                                <a:gd name="T4" fmla="+- 0 7866 7748"/>
                                <a:gd name="T5" fmla="*/ T4 w 235"/>
                                <a:gd name="T6" fmla="+- 0 917 917"/>
                                <a:gd name="T7" fmla="*/ 917 h 323"/>
                                <a:gd name="T8" fmla="+- 0 7983 7748"/>
                                <a:gd name="T9" fmla="*/ T8 w 235"/>
                                <a:gd name="T10" fmla="+- 0 1239 917"/>
                                <a:gd name="T11" fmla="*/ 1239 h 323"/>
                                <a:gd name="T12" fmla="+- 0 7748 7748"/>
                                <a:gd name="T13" fmla="*/ T12 w 235"/>
                                <a:gd name="T14" fmla="+- 0 1239 917"/>
                                <a:gd name="T15" fmla="*/ 123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2"/>
                        <wpg:cNvGrpSpPr>
                          <a:grpSpLocks/>
                        </wpg:cNvGrpSpPr>
                        <wpg:grpSpPr bwMode="auto">
                          <a:xfrm>
                            <a:off x="7293" y="1302"/>
                            <a:ext cx="1477" cy="873"/>
                            <a:chOff x="7293" y="1302"/>
                            <a:chExt cx="1477" cy="873"/>
                          </a:xfrm>
                        </wpg:grpSpPr>
                        <wps:wsp>
                          <wps:cNvPr id="212" name="Freeform 203"/>
                          <wps:cNvSpPr>
                            <a:spLocks/>
                          </wps:cNvSpPr>
                          <wps:spPr bwMode="auto">
                            <a:xfrm>
                              <a:off x="7293" y="1302"/>
                              <a:ext cx="1477" cy="873"/>
                            </a:xfrm>
                            <a:custGeom>
                              <a:avLst/>
                              <a:gdLst>
                                <a:gd name="T0" fmla="+- 0 7293 7293"/>
                                <a:gd name="T1" fmla="*/ T0 w 1477"/>
                                <a:gd name="T2" fmla="+- 0 1302 1302"/>
                                <a:gd name="T3" fmla="*/ 1302 h 873"/>
                                <a:gd name="T4" fmla="+- 0 8769 7293"/>
                                <a:gd name="T5" fmla="*/ T4 w 1477"/>
                                <a:gd name="T6" fmla="+- 0 1302 1302"/>
                                <a:gd name="T7" fmla="*/ 1302 h 873"/>
                                <a:gd name="T8" fmla="+- 0 8769 7293"/>
                                <a:gd name="T9" fmla="*/ T8 w 1477"/>
                                <a:gd name="T10" fmla="+- 0 2175 1302"/>
                                <a:gd name="T11" fmla="*/ 2175 h 873"/>
                                <a:gd name="T12" fmla="+- 0 7293 7293"/>
                                <a:gd name="T13" fmla="*/ T12 w 1477"/>
                                <a:gd name="T14" fmla="+- 0 2175 1302"/>
                                <a:gd name="T15" fmla="*/ 2175 h 873"/>
                                <a:gd name="T16" fmla="+- 0 7293 7293"/>
                                <a:gd name="T17" fmla="*/ T16 w 1477"/>
                                <a:gd name="T18" fmla="+- 0 1302 1302"/>
                                <a:gd name="T19" fmla="*/ 1302 h 8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77" h="873">
                                  <a:moveTo>
                                    <a:pt x="0" y="0"/>
                                  </a:moveTo>
                                  <a:lnTo>
                                    <a:pt x="1476" y="0"/>
                                  </a:lnTo>
                                  <a:lnTo>
                                    <a:pt x="1476" y="873"/>
                                  </a:lnTo>
                                  <a:lnTo>
                                    <a:pt x="0" y="8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00"/>
                        <wpg:cNvGrpSpPr>
                          <a:grpSpLocks/>
                        </wpg:cNvGrpSpPr>
                        <wpg:grpSpPr bwMode="auto">
                          <a:xfrm>
                            <a:off x="6774" y="895"/>
                            <a:ext cx="118" cy="191"/>
                            <a:chOff x="6774" y="895"/>
                            <a:chExt cx="118" cy="191"/>
                          </a:xfrm>
                        </wpg:grpSpPr>
                        <wps:wsp>
                          <wps:cNvPr id="214" name="Freeform 201"/>
                          <wps:cNvSpPr>
                            <a:spLocks/>
                          </wps:cNvSpPr>
                          <wps:spPr bwMode="auto">
                            <a:xfrm>
                              <a:off x="6774" y="895"/>
                              <a:ext cx="118" cy="191"/>
                            </a:xfrm>
                            <a:custGeom>
                              <a:avLst/>
                              <a:gdLst>
                                <a:gd name="T0" fmla="+- 0 6774 6774"/>
                                <a:gd name="T1" fmla="*/ T0 w 118"/>
                                <a:gd name="T2" fmla="+- 0 895 895"/>
                                <a:gd name="T3" fmla="*/ 895 h 191"/>
                                <a:gd name="T4" fmla="+- 0 6891 6774"/>
                                <a:gd name="T5" fmla="*/ T4 w 118"/>
                                <a:gd name="T6" fmla="+- 0 1086 895"/>
                                <a:gd name="T7" fmla="*/ 1086 h 1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8" h="191">
                                  <a:moveTo>
                                    <a:pt x="0" y="0"/>
                                  </a:moveTo>
                                  <a:lnTo>
                                    <a:pt x="117" y="19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98"/>
                        <wpg:cNvGrpSpPr>
                          <a:grpSpLocks/>
                        </wpg:cNvGrpSpPr>
                        <wpg:grpSpPr bwMode="auto">
                          <a:xfrm>
                            <a:off x="9050" y="917"/>
                            <a:ext cx="235" cy="323"/>
                            <a:chOff x="9050" y="917"/>
                            <a:chExt cx="235" cy="323"/>
                          </a:xfrm>
                        </wpg:grpSpPr>
                        <wps:wsp>
                          <wps:cNvPr id="216" name="Freeform 199"/>
                          <wps:cNvSpPr>
                            <a:spLocks/>
                          </wps:cNvSpPr>
                          <wps:spPr bwMode="auto">
                            <a:xfrm>
                              <a:off x="9050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9168 9050"/>
                                <a:gd name="T1" fmla="*/ T0 w 235"/>
                                <a:gd name="T2" fmla="+- 0 917 917"/>
                                <a:gd name="T3" fmla="*/ 917 h 323"/>
                                <a:gd name="T4" fmla="+- 0 9050 9050"/>
                                <a:gd name="T5" fmla="*/ T4 w 235"/>
                                <a:gd name="T6" fmla="+- 0 1239 917"/>
                                <a:gd name="T7" fmla="*/ 1239 h 323"/>
                                <a:gd name="T8" fmla="+- 0 9285 9050"/>
                                <a:gd name="T9" fmla="*/ T8 w 235"/>
                                <a:gd name="T10" fmla="+- 0 1239 917"/>
                                <a:gd name="T11" fmla="*/ 1239 h 323"/>
                                <a:gd name="T12" fmla="+- 0 9168 9050"/>
                                <a:gd name="T13" fmla="*/ T12 w 235"/>
                                <a:gd name="T14" fmla="+- 0 917 917"/>
                                <a:gd name="T15" fmla="*/ 91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96"/>
                        <wpg:cNvGrpSpPr>
                          <a:grpSpLocks/>
                        </wpg:cNvGrpSpPr>
                        <wpg:grpSpPr bwMode="auto">
                          <a:xfrm>
                            <a:off x="9050" y="917"/>
                            <a:ext cx="235" cy="323"/>
                            <a:chOff x="9050" y="917"/>
                            <a:chExt cx="235" cy="323"/>
                          </a:xfrm>
                        </wpg:grpSpPr>
                        <wps:wsp>
                          <wps:cNvPr id="218" name="Freeform 197"/>
                          <wps:cNvSpPr>
                            <a:spLocks/>
                          </wps:cNvSpPr>
                          <wps:spPr bwMode="auto">
                            <a:xfrm>
                              <a:off x="9050" y="917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9050 9050"/>
                                <a:gd name="T1" fmla="*/ T0 w 235"/>
                                <a:gd name="T2" fmla="+- 0 1239 917"/>
                                <a:gd name="T3" fmla="*/ 1239 h 323"/>
                                <a:gd name="T4" fmla="+- 0 9168 9050"/>
                                <a:gd name="T5" fmla="*/ T4 w 235"/>
                                <a:gd name="T6" fmla="+- 0 917 917"/>
                                <a:gd name="T7" fmla="*/ 917 h 323"/>
                                <a:gd name="T8" fmla="+- 0 9285 9050"/>
                                <a:gd name="T9" fmla="*/ T8 w 235"/>
                                <a:gd name="T10" fmla="+- 0 1239 917"/>
                                <a:gd name="T11" fmla="*/ 1239 h 323"/>
                                <a:gd name="T12" fmla="+- 0 9050 9050"/>
                                <a:gd name="T13" fmla="*/ T12 w 235"/>
                                <a:gd name="T14" fmla="+- 0 1239 917"/>
                                <a:gd name="T15" fmla="*/ 123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94"/>
                        <wpg:cNvGrpSpPr>
                          <a:grpSpLocks/>
                        </wpg:cNvGrpSpPr>
                        <wpg:grpSpPr bwMode="auto">
                          <a:xfrm>
                            <a:off x="8904" y="1302"/>
                            <a:ext cx="1153" cy="873"/>
                            <a:chOff x="8904" y="1302"/>
                            <a:chExt cx="1153" cy="873"/>
                          </a:xfrm>
                        </wpg:grpSpPr>
                        <wps:wsp>
                          <wps:cNvPr id="220" name="Freeform 195"/>
                          <wps:cNvSpPr>
                            <a:spLocks/>
                          </wps:cNvSpPr>
                          <wps:spPr bwMode="auto">
                            <a:xfrm>
                              <a:off x="8904" y="1302"/>
                              <a:ext cx="1153" cy="873"/>
                            </a:xfrm>
                            <a:custGeom>
                              <a:avLst/>
                              <a:gdLst>
                                <a:gd name="T0" fmla="+- 0 8904 8904"/>
                                <a:gd name="T1" fmla="*/ T0 w 1153"/>
                                <a:gd name="T2" fmla="+- 0 1302 1302"/>
                                <a:gd name="T3" fmla="*/ 1302 h 873"/>
                                <a:gd name="T4" fmla="+- 0 10057 8904"/>
                                <a:gd name="T5" fmla="*/ T4 w 1153"/>
                                <a:gd name="T6" fmla="+- 0 1302 1302"/>
                                <a:gd name="T7" fmla="*/ 1302 h 873"/>
                                <a:gd name="T8" fmla="+- 0 10057 8904"/>
                                <a:gd name="T9" fmla="*/ T8 w 1153"/>
                                <a:gd name="T10" fmla="+- 0 2175 1302"/>
                                <a:gd name="T11" fmla="*/ 2175 h 873"/>
                                <a:gd name="T12" fmla="+- 0 8904 8904"/>
                                <a:gd name="T13" fmla="*/ T12 w 1153"/>
                                <a:gd name="T14" fmla="+- 0 2175 1302"/>
                                <a:gd name="T15" fmla="*/ 2175 h 873"/>
                                <a:gd name="T16" fmla="+- 0 8904 8904"/>
                                <a:gd name="T17" fmla="*/ T16 w 1153"/>
                                <a:gd name="T18" fmla="+- 0 1302 1302"/>
                                <a:gd name="T19" fmla="*/ 1302 h 8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3" h="873">
                                  <a:moveTo>
                                    <a:pt x="0" y="0"/>
                                  </a:moveTo>
                                  <a:lnTo>
                                    <a:pt x="1153" y="0"/>
                                  </a:lnTo>
                                  <a:lnTo>
                                    <a:pt x="1153" y="873"/>
                                  </a:lnTo>
                                  <a:lnTo>
                                    <a:pt x="0" y="8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92"/>
                        <wpg:cNvGrpSpPr>
                          <a:grpSpLocks/>
                        </wpg:cNvGrpSpPr>
                        <wpg:grpSpPr bwMode="auto">
                          <a:xfrm>
                            <a:off x="6602" y="2260"/>
                            <a:ext cx="2318" cy="2"/>
                            <a:chOff x="6602" y="2260"/>
                            <a:chExt cx="2318" cy="2"/>
                          </a:xfrm>
                        </wpg:grpSpPr>
                        <wps:wsp>
                          <wps:cNvPr id="222" name="Freeform 193"/>
                          <wps:cNvSpPr>
                            <a:spLocks/>
                          </wps:cNvSpPr>
                          <wps:spPr bwMode="auto">
                            <a:xfrm>
                              <a:off x="6602" y="2260"/>
                              <a:ext cx="2318" cy="2"/>
                            </a:xfrm>
                            <a:custGeom>
                              <a:avLst/>
                              <a:gdLst>
                                <a:gd name="T0" fmla="+- 0 6602 6602"/>
                                <a:gd name="T1" fmla="*/ T0 w 2318"/>
                                <a:gd name="T2" fmla="+- 0 2260 2260"/>
                                <a:gd name="T3" fmla="*/ 2260 h 1"/>
                                <a:gd name="T4" fmla="+- 0 8919 6602"/>
                                <a:gd name="T5" fmla="*/ T4 w 2318"/>
                                <a:gd name="T6" fmla="+- 0 2261 2260"/>
                                <a:gd name="T7" fmla="*/ 2261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318" h="1">
                                  <a:moveTo>
                                    <a:pt x="0" y="0"/>
                                  </a:moveTo>
                                  <a:lnTo>
                                    <a:pt x="2317" y="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F6DD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190"/>
                        <wpg:cNvGrpSpPr>
                          <a:grpSpLocks/>
                        </wpg:cNvGrpSpPr>
                        <wpg:grpSpPr bwMode="auto">
                          <a:xfrm>
                            <a:off x="6602" y="2365"/>
                            <a:ext cx="3359" cy="582"/>
                            <a:chOff x="6602" y="2365"/>
                            <a:chExt cx="3359" cy="582"/>
                          </a:xfrm>
                        </wpg:grpSpPr>
                        <wps:wsp>
                          <wps:cNvPr id="224" name="Freeform 191"/>
                          <wps:cNvSpPr>
                            <a:spLocks/>
                          </wps:cNvSpPr>
                          <wps:spPr bwMode="auto">
                            <a:xfrm>
                              <a:off x="6602" y="2365"/>
                              <a:ext cx="3359" cy="582"/>
                            </a:xfrm>
                            <a:custGeom>
                              <a:avLst/>
                              <a:gdLst>
                                <a:gd name="T0" fmla="+- 0 6602 6602"/>
                                <a:gd name="T1" fmla="*/ T0 w 3359"/>
                                <a:gd name="T2" fmla="+- 0 2365 2365"/>
                                <a:gd name="T3" fmla="*/ 2365 h 582"/>
                                <a:gd name="T4" fmla="+- 0 9960 6602"/>
                                <a:gd name="T5" fmla="*/ T4 w 3359"/>
                                <a:gd name="T6" fmla="+- 0 2365 2365"/>
                                <a:gd name="T7" fmla="*/ 2365 h 582"/>
                                <a:gd name="T8" fmla="+- 0 9960 6602"/>
                                <a:gd name="T9" fmla="*/ T8 w 3359"/>
                                <a:gd name="T10" fmla="+- 0 2946 2365"/>
                                <a:gd name="T11" fmla="*/ 2946 h 582"/>
                                <a:gd name="T12" fmla="+- 0 6602 6602"/>
                                <a:gd name="T13" fmla="*/ T12 w 3359"/>
                                <a:gd name="T14" fmla="+- 0 2946 2365"/>
                                <a:gd name="T15" fmla="*/ 2946 h 582"/>
                                <a:gd name="T16" fmla="+- 0 6602 6602"/>
                                <a:gd name="T17" fmla="*/ T16 w 3359"/>
                                <a:gd name="T18" fmla="+- 0 2365 2365"/>
                                <a:gd name="T19" fmla="*/ 2365 h 5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59" h="582">
                                  <a:moveTo>
                                    <a:pt x="0" y="0"/>
                                  </a:moveTo>
                                  <a:lnTo>
                                    <a:pt x="3358" y="0"/>
                                  </a:lnTo>
                                  <a:lnTo>
                                    <a:pt x="3358" y="581"/>
                                  </a:lnTo>
                                  <a:lnTo>
                                    <a:pt x="0" y="5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88"/>
                        <wpg:cNvGrpSpPr>
                          <a:grpSpLocks/>
                        </wpg:cNvGrpSpPr>
                        <wpg:grpSpPr bwMode="auto">
                          <a:xfrm>
                            <a:off x="8189" y="3055"/>
                            <a:ext cx="1944" cy="2"/>
                            <a:chOff x="8189" y="3055"/>
                            <a:chExt cx="1944" cy="2"/>
                          </a:xfrm>
                        </wpg:grpSpPr>
                        <wps:wsp>
                          <wps:cNvPr id="226" name="Freeform 189"/>
                          <wps:cNvSpPr>
                            <a:spLocks/>
                          </wps:cNvSpPr>
                          <wps:spPr bwMode="auto">
                            <a:xfrm>
                              <a:off x="8189" y="3055"/>
                              <a:ext cx="1944" cy="2"/>
                            </a:xfrm>
                            <a:custGeom>
                              <a:avLst/>
                              <a:gdLst>
                                <a:gd name="T0" fmla="+- 0 8189 8189"/>
                                <a:gd name="T1" fmla="*/ T0 w 1944"/>
                                <a:gd name="T2" fmla="+- 0 10132 8189"/>
                                <a:gd name="T3" fmla="*/ T2 w 1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44">
                                  <a:moveTo>
                                    <a:pt x="0" y="0"/>
                                  </a:moveTo>
                                  <a:lnTo>
                                    <a:pt x="1943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F6DD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186"/>
                        <wpg:cNvGrpSpPr>
                          <a:grpSpLocks/>
                        </wpg:cNvGrpSpPr>
                        <wpg:grpSpPr bwMode="auto">
                          <a:xfrm>
                            <a:off x="8315" y="3160"/>
                            <a:ext cx="4415" cy="582"/>
                            <a:chOff x="8315" y="3160"/>
                            <a:chExt cx="4415" cy="582"/>
                          </a:xfrm>
                        </wpg:grpSpPr>
                        <wps:wsp>
                          <wps:cNvPr id="228" name="Freeform 187"/>
                          <wps:cNvSpPr>
                            <a:spLocks/>
                          </wps:cNvSpPr>
                          <wps:spPr bwMode="auto">
                            <a:xfrm>
                              <a:off x="8315" y="3160"/>
                              <a:ext cx="4415" cy="582"/>
                            </a:xfrm>
                            <a:custGeom>
                              <a:avLst/>
                              <a:gdLst>
                                <a:gd name="T0" fmla="+- 0 8315 8315"/>
                                <a:gd name="T1" fmla="*/ T0 w 4415"/>
                                <a:gd name="T2" fmla="+- 0 3160 3160"/>
                                <a:gd name="T3" fmla="*/ 3160 h 582"/>
                                <a:gd name="T4" fmla="+- 0 12729 8315"/>
                                <a:gd name="T5" fmla="*/ T4 w 4415"/>
                                <a:gd name="T6" fmla="+- 0 3160 3160"/>
                                <a:gd name="T7" fmla="*/ 3160 h 582"/>
                                <a:gd name="T8" fmla="+- 0 12729 8315"/>
                                <a:gd name="T9" fmla="*/ T8 w 4415"/>
                                <a:gd name="T10" fmla="+- 0 3742 3160"/>
                                <a:gd name="T11" fmla="*/ 3742 h 582"/>
                                <a:gd name="T12" fmla="+- 0 8315 8315"/>
                                <a:gd name="T13" fmla="*/ T12 w 4415"/>
                                <a:gd name="T14" fmla="+- 0 3742 3160"/>
                                <a:gd name="T15" fmla="*/ 3742 h 582"/>
                                <a:gd name="T16" fmla="+- 0 8315 8315"/>
                                <a:gd name="T17" fmla="*/ T16 w 4415"/>
                                <a:gd name="T18" fmla="+- 0 3160 3160"/>
                                <a:gd name="T19" fmla="*/ 3160 h 5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15" h="582">
                                  <a:moveTo>
                                    <a:pt x="0" y="0"/>
                                  </a:moveTo>
                                  <a:lnTo>
                                    <a:pt x="4414" y="0"/>
                                  </a:lnTo>
                                  <a:lnTo>
                                    <a:pt x="4414" y="582"/>
                                  </a:lnTo>
                                  <a:lnTo>
                                    <a:pt x="0" y="5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146.75pt;margin-top:.55pt;width:534.6pt;height:197.3pt;z-index:-49336;mso-position-horizontal-relative:page" coordorigin="2935,11" coordsize="10692,3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">
                <v:group id="Group 226" o:spid="_x0000_s1027" style="position:absolute;left:2958;top:842;width:10647;height:3093" coordorigin="2958,842" coordsize="10647,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27" o:spid="_x0000_s1028" style="position:absolute;left:2958;top:842;width:10647;height:3093;visibility:visible;mso-wrap-style:square;v-text-anchor:top" coordsize="10647,3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S5sQA&#10;AADcAAAADwAAAGRycy9kb3ducmV2LnhtbESPQUsDMRCF74L/IYzgzSbtQcratGhBKIKC2yJ4Gzaz&#10;m8XNZEnS7frvnYPQ2wzvzXvfbHZzGNREKfeRLSwXBhRxE13PnYXT8fVhDSoXZIdDZLLwSxl229ub&#10;DVYuXviTprp0SkI4V2jBlzJWWufGU8C8iCOxaG1MAYusqdMu4UXCw6BXxjzqgD1Lg8eR9p6an/oc&#10;LEzt8G5aTAf99vJtvlau/zj72tr7u/n5CVShuVzN/9cHJ/hroZVnZAK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ZEubEAAAA3AAAAA8AAAAAAAAAAAAAAAAAmAIAAGRycy9k&#10;b3ducmV2LnhtbFBLBQYAAAAABAAEAPUAAACJAwAAAAA=&#10;" path="m,l10647,r,3093l,3093,,xe" filled="f" strokecolor="#818181" strokeweight="2.25pt">
                    <v:stroke dashstyle="longDash"/>
                    <v:path arrowok="t" o:connecttype="custom" o:connectlocs="0,842;10647,842;10647,3935;0,3935;0,842" o:connectangles="0,0,0,0,0"/>
                  </v:shape>
                </v:group>
                <v:group id="Group 224" o:spid="_x0000_s1029" style="position:absolute;left:6028;top:917;width:235;height:323" coordorigin="6028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225" o:spid="_x0000_s1030" style="position:absolute;left:6028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SX8YA&#10;AADcAAAADwAAAGRycy9kb3ducmV2LnhtbESPT0vDQBDF74LfYRmhF7GbFgk1dltEaOmhCLYiHsfs&#10;5A9mZ8PuNkm/vXMQvM3w3rz3m/V2cp0aKMTWs4HFPANFXHrbcm3g47x7WIGKCdli55kMXCnCdnN7&#10;s8bC+pHfaTilWkkIxwINNCn1hdaxbMhhnPueWLTKB4dJ1lBrG3CUcNfpZZbl2mHL0tBgT68NlT+n&#10;izPwmK3i224/VONXnuN9dQz18PltzOxuenkGlWhK/+a/64MV/CfBl2dkAr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SX8YAAADcAAAADwAAAAAAAAAAAAAAAACYAgAAZHJz&#10;L2Rvd25yZXYueG1sUEsFBgAAAAAEAAQA9QAAAIsDAAAAAA==&#10;" path="m118,l,322r235,l118,xe" fillcolor="#0f6dd2" stroked="f">
                    <v:path arrowok="t" o:connecttype="custom" o:connectlocs="118,917;0,1239;235,1239;118,917" o:connectangles="0,0,0,0"/>
                  </v:shape>
                </v:group>
                <v:group id="Group 222" o:spid="_x0000_s1031" style="position:absolute;left:6028;top:917;width:235;height:323" coordorigin="6028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223" o:spid="_x0000_s1032" style="position:absolute;left:6028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n9cUA&#10;AADcAAAADwAAAGRycy9kb3ducmV2LnhtbESPQW/CMAyF70j8h8hIu9G0PUyjNCCGBOOwywrSdjSN&#10;13ZrnKrJ2vLvl0mTuNl673t+zreTacVAvWssK0iiGARxaXXDlYLL+bB8AuE8ssbWMim4kYPtZj7L&#10;MdN25DcaCl+JEMIuQwW1910mpStrMugi2xEH7dP2Bn1Y+0rqHscQblqZxvGjNNhwuFBjR/uayu/i&#10;x4QaaL9ept1HsWdp5PP7mFyPr4lSD4tptwbhafJ38z990oFbpfD3TJh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+Of1xQAAANwAAAAPAAAAAAAAAAAAAAAAAJgCAABkcnMv&#10;ZG93bnJldi54bWxQSwUGAAAAAAQABAD1AAAAigMAAAAA&#10;" path="m,322l118,,235,322,,322xe" filled="f" strokecolor="#083669">
                    <v:path arrowok="t" o:connecttype="custom" o:connectlocs="0,1239;118,917;235,1239;0,1239" o:connectangles="0,0,0,0"/>
                  </v:shape>
                </v:group>
                <v:group id="Group 220" o:spid="_x0000_s1033" style="position:absolute;left:4062;top:1267;width:2246;height:1164" coordorigin="4062,1267" coordsize="2246,1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221" o:spid="_x0000_s1034" style="position:absolute;left:4062;top:1267;width:2246;height:1164;visibility:visible;mso-wrap-style:square;v-text-anchor:top" coordsize="2246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uLsMA&#10;AADcAAAADwAAAGRycy9kb3ducmV2LnhtbERPS2vCQBC+C/0PyxR6001DCRpdRUoNvUitLT0P2TGP&#10;ZmeT7NbEf98VBG/z8T1ntRlNI87Uu8qygudZBII4t7riQsH31246B+E8ssbGMim4kIPN+mGywlTb&#10;gT/pfPSFCCHsUlRQet+mUrq8JINuZlviwJ1sb9AH2BdS9ziEcNPIOIoSabDi0FBiS68l5b/HP6Mg&#10;O3TbRV2Mu5+PLn6r8zpLsn2m1NPjuF2C8DT6u/jmftdh/uIFrs+EC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ouLsMAAADcAAAADwAAAAAAAAAAAAAAAACYAgAAZHJzL2Rv&#10;d25yZXYueG1sUEsFBgAAAAAEAAQA9QAAAIgDAAAAAA==&#10;" path="m,l2246,r,1163l,1163,,xe" stroked="f">
                    <v:path arrowok="t" o:connecttype="custom" o:connectlocs="0,1267;2246,1267;2246,2430;0,2430;0,1267" o:connectangles="0,0,0,0,0"/>
                  </v:shape>
                </v:group>
                <v:group id="Group 218" o:spid="_x0000_s1035" style="position:absolute;left:9994;top:917;width:235;height:323" coordorigin="9994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19" o:spid="_x0000_s1036" style="position:absolute;left:9994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RvsMMA&#10;AADcAAAADwAAAGRycy9kb3ducmV2LnhtbERPS2vCQBC+F/wPywi9FN20lBCjq4hg6aEUtCIex+zk&#10;gdnZsLtN0n/fLQi9zcf3nNVmNK3oyfnGsoLneQKCuLC64UrB6Ws/y0D4gKyxtUwKfsjDZj15WGGu&#10;7cAH6o+hEjGEfY4K6hC6XEpf1GTQz21HHLnSOoMhQldJ7XCI4aaVL0mSSoMNx4YaO9rVVNyO30bB&#10;a5L5z/1bXw6XNMWn8sNV/fmq1ON03C5BBBrDv/juftdx/iKFv2fi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RvsMMAAADcAAAADwAAAAAAAAAAAAAAAACYAgAAZHJzL2Rv&#10;d25yZXYueG1sUEsFBgAAAAAEAAQA9QAAAIgDAAAAAA==&#10;" path="m117,l,322r235,l117,xe" fillcolor="#0f6dd2" stroked="f">
                    <v:path arrowok="t" o:connecttype="custom" o:connectlocs="117,917;0,1239;235,1239;117,917" o:connectangles="0,0,0,0"/>
                  </v:shape>
                </v:group>
                <v:group id="Group 216" o:spid="_x0000_s1037" style="position:absolute;left:9994;top:917;width:235;height:323" coordorigin="9994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17" o:spid="_x0000_s1038" style="position:absolute;left:9994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QH8QA&#10;AADcAAAADwAAAGRycy9kb3ducmV2LnhtbESPMW/CQAyFdyT+w8lIbHAJQ9WmHAiQaBlYSCvB6Obc&#10;JCXni3JXEv59PSB185Pf9/y8XA+uUTfqQu3ZQDpPQBEX3tZcGvj82M+eQYWIbLHxTAbuFGC9Go+W&#10;mFnf84lueSyVhHDI0EAVY5tpHYqKHIa5b4ll9+07h1FkV2rbYS/hrtGLJHnSDmuWCxW2tKuouOa/&#10;Tmqg/3kfNpd8x9rp7blPv96OqTHTybB5BRVpiP/mB32wwr1IW3lGJt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Q0B/EAAAA3AAAAA8AAAAAAAAAAAAAAAAAmAIAAGRycy9k&#10;b3ducmV2LnhtbFBLBQYAAAAABAAEAPUAAACJAwAAAAA=&#10;" path="m,322l117,,235,322,,322xe" filled="f" strokecolor="#083669">
                    <v:path arrowok="t" o:connecttype="custom" o:connectlocs="0,1239;117,917;235,1239;0,1239" o:connectangles="0,0,0,0"/>
                  </v:shape>
                </v:group>
                <v:group id="Group 214" o:spid="_x0000_s1039" style="position:absolute;left:10306;top:890;width:2424;height:873" coordorigin="10306,890" coordsize="2424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215" o:spid="_x0000_s1040" style="position:absolute;left:10306;top:890;width:2424;height:873;visibility:visible;mso-wrap-style:square;v-text-anchor:top" coordsize="2424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IkcQA&#10;AADcAAAADwAAAGRycy9kb3ducmV2LnhtbESP3YrCMBSE7wXfIRzBuzXVBanVKIvgoiD4s4vg3aE5&#10;tmWbk9qkWt/eCAteDjPzDTNbtKYUN6pdYVnBcBCBIE6tLjhT8Puz+ohBOI+ssbRMCh7kYDHvdmaY&#10;aHvnA92OPhMBwi5BBbn3VSKlS3My6Aa2Ig7exdYGfZB1JnWN9wA3pRxF0VgaLDgs5FjRMqf079gY&#10;BesmbuLr/tNtzuWu+rb2NN5ORkr1e+3XFISn1r/D/+21VhCI8DoTj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KSJHEAAAA3AAAAA8AAAAAAAAAAAAAAAAAmAIAAGRycy9k&#10;b3ducmV2LnhtbFBLBQYAAAAABAAEAPUAAACJAwAAAAA=&#10;" path="m,l2423,r,873l,873,,xe" stroked="f">
                    <v:path arrowok="t" o:connecttype="custom" o:connectlocs="0,890;2423,890;2423,1763;0,1763;0,890" o:connectangles="0,0,0,0,0"/>
                  </v:shape>
                </v:group>
                <v:group id="Group 212" o:spid="_x0000_s1041" style="position:absolute;left:6871;top:917;width:235;height:323" coordorigin="6871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213" o:spid="_x0000_s1042" style="position:absolute;left:6871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dSMUA&#10;AADcAAAADwAAAGRycy9kb3ducmV2LnhtbESPzWrDMBCE74W+g9hCLiWRaooJTpRQCik9hEKTEHLc&#10;WOsfYq2MpNru21eFQo/DzHzDrLeT7cRAPrSONTwtFAji0pmWaw2n426+BBEissHOMWn4pgDbzf3d&#10;GgvjRv6k4RBrkSAcCtTQxNgXUoayIYth4Xri5FXOW4xJ+loaj2OC205mSuXSYstpocGeXhsqb4cv&#10;q+FZLcPH7m2oxkue42O19/Vwvmo9e5heViAiTfE//Nd+NxoylcH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J1IxQAAANwAAAAPAAAAAAAAAAAAAAAAAJgCAABkcnMv&#10;ZG93bnJldi54bWxQSwUGAAAAAAQABAD1AAAAigMAAAAA&#10;" path="m118,l,322r235,l118,xe" fillcolor="#0f6dd2" stroked="f">
                    <v:path arrowok="t" o:connecttype="custom" o:connectlocs="118,917;0,1239;235,1239;118,917" o:connectangles="0,0,0,0"/>
                  </v:shape>
                </v:group>
                <v:group id="Group 210" o:spid="_x0000_s1043" style="position:absolute;left:6871;top:917;width:235;height:323" coordorigin="6871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211" o:spid="_x0000_s1044" style="position:absolute;left:6871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Iu4cUA&#10;AADcAAAADwAAAGRycy9kb3ducmV2LnhtbESPQWvCQBCF74L/YRmhN7NJKEViVrGC1kMvjUJ7HLPT&#10;JG12NmS3Sfz33ULB4+PN+968fDuZVgzUu8aygiSKQRCXVjdcKbicD8sVCOeRNbaWScGNHGw381mO&#10;mbYjv9FQ+EoECLsMFdTed5mUrqzJoItsRxy8T9sb9EH2ldQ9jgFuWpnG8ZM02HBoqLGjfU3ld/Fj&#10;whtov16m3UexZ2nk8/uYXI+viVIPi2m3BuFp8vfj//RJK0jjR/gbEwg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i7hxQAAANwAAAAPAAAAAAAAAAAAAAAAAJgCAABkcnMv&#10;ZG93bnJldi54bWxQSwUGAAAAAAQABAD1AAAAigMAAAAA&#10;" path="m,322l118,,235,322,,322xe" filled="f" strokecolor="#083669">
                    <v:path arrowok="t" o:connecttype="custom" o:connectlocs="0,1239;118,917;235,1239;0,1239" o:connectangles="0,0,0,0"/>
                  </v:shape>
                </v:group>
                <v:group id="Group 208" o:spid="_x0000_s1045" style="position:absolute;left:6377;top:11;width:2076;height:873" coordorigin="6377,11" coordsize="2076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209" o:spid="_x0000_s1046" style="position:absolute;left:6377;top:11;width:2076;height:873;visibility:visible;mso-wrap-style:square;v-text-anchor:top" coordsize="2076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3BGcQA&#10;AADcAAAADwAAAGRycy9kb3ducmV2LnhtbESPQWvCQBSE7wX/w/IEb3XTLUhIsxEpKD1JtaLXx+5r&#10;Esy+Ddk1xn/fLRR6HGbmG6ZcT64TIw2h9azhZZmBIDbetlxrOH1tn3MQISJb7DyThgcFWFezpxIL&#10;6+98oPEYa5EgHArU0MTYF1IG05DDsPQ9cfK+/eAwJjnU0g54T3DXSZVlK+mw5bTQYE/vDZnr8eY0&#10;7C5Xc1D+vO9CLvPXz73ajDul9WI+bd5ARJrif/iv/WE1qGwFv2fSEZ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dwRnEAAAA3AAAAA8AAAAAAAAAAAAAAAAAmAIAAGRycy9k&#10;b3ducmV2LnhtbFBLBQYAAAAABAAEAPUAAACJAwAAAAA=&#10;" path="m,l2076,r,873l,873,,xe" stroked="f">
                    <v:path arrowok="t" o:connecttype="custom" o:connectlocs="0,11;2076,11;2076,884;0,884;0,11" o:connectangles="0,0,0,0,0"/>
                  </v:shape>
                </v:group>
                <v:group id="Group 206" o:spid="_x0000_s1047" style="position:absolute;left:7748;top:917;width:235;height:323" coordorigin="7748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207" o:spid="_x0000_s1048" style="position:absolute;left:7748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qosIA&#10;AADcAAAADwAAAGRycy9kb3ducmV2LnhtbERPy2oCMRTdF/yHcIVuiiaKDDIapQhKF6VQLcXldXLn&#10;QSc3QxJnpn/fLIQuD+e93Y+2FT350DjWsJgrEMSFMw1XGr4ux9kaRIjIBlvHpOGXAux3k6ct5sYN&#10;/En9OVYihXDIUUMdY5dLGYqaLIa564gTVzpvMSboK2k8DinctnKpVCYtNpwaauzoUFPxc75bDSu1&#10;Dh/HU18O1yzDl/LdV/33Tevn6fi6ARFpjP/ih/vNaFiqtDadSUd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+KqiwgAAANwAAAAPAAAAAAAAAAAAAAAAAJgCAABkcnMvZG93&#10;bnJldi54bWxQSwUGAAAAAAQABAD1AAAAhwMAAAAA&#10;" path="m118,l,322r235,l118,xe" fillcolor="#0f6dd2" stroked="f">
                    <v:path arrowok="t" o:connecttype="custom" o:connectlocs="118,917;0,1239;235,1239;118,917" o:connectangles="0,0,0,0"/>
                  </v:shape>
                </v:group>
                <v:group id="Group 204" o:spid="_x0000_s1049" style="position:absolute;left:7748;top:917;width:235;height:323" coordorigin="7748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05" o:spid="_x0000_s1050" style="position:absolute;left:7748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+P8MA&#10;AADcAAAADwAAAGRycy9kb3ducmV2LnhtbESPPW/CQAyGd6T+h5MrdYNLGCqUciCK1I+BhYBER5Mz&#10;SSDni3JXEv49HpAYrdfv48fz5eAadaUu1J4NpJMEFHHhbc2lgf3uazwDFSKyxcYzGbhRgOXiZTTH&#10;zPqet3TNY6kEwiFDA1WMbaZ1KCpyGCa+JZbs5DuHUcau1LbDXuCu0dMkedcOa5YLFba0rqi45P9O&#10;NNCff4bVX75m7fTnoU+P35vUmLfXYfUBKtIQn8uP9q81ME1FX54RAu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+P8MAAADcAAAADwAAAAAAAAAAAAAAAACYAgAAZHJzL2Rv&#10;d25yZXYueG1sUEsFBgAAAAAEAAQA9QAAAIgDAAAAAA==&#10;" path="m,322l118,,235,322,,322xe" filled="f" strokecolor="#083669">
                    <v:path arrowok="t" o:connecttype="custom" o:connectlocs="0,1239;118,917;235,1239;0,1239" o:connectangles="0,0,0,0"/>
                  </v:shape>
                </v:group>
                <v:group id="Group 202" o:spid="_x0000_s1051" style="position:absolute;left:7293;top:1302;width:1477;height:873" coordorigin="7293,1302" coordsize="1477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03" o:spid="_x0000_s1052" style="position:absolute;left:7293;top:1302;width:1477;height:873;visibility:visible;mso-wrap-style:square;v-text-anchor:top" coordsize="1477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LpcQA&#10;AADcAAAADwAAAGRycy9kb3ducmV2LnhtbESPT2vCQBTE7wW/w/IEb83GYP8Qs4qUKnopJErb4yP7&#10;TILZtyG7mvTbu4VCj8PM/IbJ1qNpxY1611hWMI9iEMSl1Q1XCk7H7eMrCOeRNbaWScEPOVivJg8Z&#10;ptoOnNOt8JUIEHYpKqi971IpXVmTQRfZjjh4Z9sb9EH2ldQ9DgFuWpnE8bM02HBYqLGjt5rKS3E1&#10;CorvxRO+52Q/Xvjrc9cejPRjotRsOm6WIDyN/j/8195rBck8gd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7C6XEAAAA3AAAAA8AAAAAAAAAAAAAAAAAmAIAAGRycy9k&#10;b3ducmV2LnhtbFBLBQYAAAAABAAEAPUAAACJAwAAAAA=&#10;" path="m,l1476,r,873l,873,,xe" stroked="f">
                    <v:path arrowok="t" o:connecttype="custom" o:connectlocs="0,1302;1476,1302;1476,2175;0,2175;0,1302" o:connectangles="0,0,0,0,0"/>
                  </v:shape>
                </v:group>
                <v:group id="Group 200" o:spid="_x0000_s1053" style="position:absolute;left:6774;top:895;width:118;height:191" coordorigin="6774,895" coordsize="118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201" o:spid="_x0000_s1054" style="position:absolute;left:6774;top:895;width:118;height:191;visibility:visible;mso-wrap-style:square;v-text-anchor:top" coordsize="118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UJ4MUA&#10;AADcAAAADwAAAGRycy9kb3ducmV2LnhtbESPUWvCQBCE3wv+h2MF3+pFqaXEXEQKglQsaAutb0tu&#10;TUJyeyG31fjvvUKhj8PMfMNkq8G16kJ9qD0bmE0TUMSFtzWXBj4/No8voIIgW2w9k4EbBVjlo4cM&#10;U+uvfKDLUUoVIRxSNFCJdKnWoajIYZj6jjh6Z987lCj7UtserxHuWj1PkmftsOa4UGFHrxUVzfHH&#10;GdgvDvtmJ+KsffvaNPX7dnHqvo2ZjIf1EpTQIP/hv/bWGpjPnuD3TDwCO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QngxQAAANwAAAAPAAAAAAAAAAAAAAAAAJgCAABkcnMv&#10;ZG93bnJldi54bWxQSwUGAAAAAAQABAD1AAAAigMAAAAA&#10;" path="m,l117,191e" filled="f">
                    <v:path arrowok="t" o:connecttype="custom" o:connectlocs="0,895;117,1086" o:connectangles="0,0"/>
                  </v:shape>
                </v:group>
                <v:group id="Group 198" o:spid="_x0000_s1055" style="position:absolute;left:9050;top:917;width:235;height:323" coordorigin="9050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99" o:spid="_x0000_s1056" style="position:absolute;left:9050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INlsUA&#10;AADcAAAADwAAAGRycy9kb3ducmV2LnhtbESPT2sCMRTE7wW/Q3iCl1KzSllkNUoRFA9SqIr0+Ny8&#10;/UM3L0sSd9dvbwqFHoeZ+Q2z2gymER05X1tWMJsmIIhzq2suFVzOu7cFCB+QNTaWScGDPGzWo5cV&#10;Ztr2/EXdKZQiQthnqKAKoc2k9HlFBv3UtsTRK6wzGKJ0pdQO+wg3jZwnSSoN1hwXKmxpW1H+c7ob&#10;Be/Jwn/u9l3Rf6cpvhZHV3bXm1KT8fCxBBFoCP/hv/ZBK5jPUvg9E4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g2WxQAAANwAAAAPAAAAAAAAAAAAAAAAAJgCAABkcnMv&#10;ZG93bnJldi54bWxQSwUGAAAAAAQABAD1AAAAigMAAAAA&#10;" path="m118,l,322r235,l118,xe" fillcolor="#0f6dd2" stroked="f">
                    <v:path arrowok="t" o:connecttype="custom" o:connectlocs="118,917;0,1239;235,1239;118,917" o:connectangles="0,0,0,0"/>
                  </v:shape>
                </v:group>
                <v:group id="Group 196" o:spid="_x0000_s1057" style="position:absolute;left:9050;top:917;width:235;height:323" coordorigin="9050,917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197" o:spid="_x0000_s1058" style="position:absolute;left:9050;top:917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ayOcMA&#10;AADcAAAADwAAAGRycy9kb3ducmV2LnhtbESPPW/CQAyGd6T+h5MrdYNLGCqUciCK1I+BhYBER5Mz&#10;SSDni3JXEv49HpAYrdfv48fz5eAadaUu1J4NpJMEFHHhbc2lgf3uazwDFSKyxcYzGbhRgOXiZTTH&#10;zPqet3TNY6kEwiFDA1WMbaZ1KCpyGCa+JZbs5DuHUcau1LbDXuCu0dMkedcOa5YLFba0rqi45P9O&#10;NNCff4bVX75m7fTnoU+P35vUmLfXYfUBKtIQn8uP9q81ME3FVp4RAu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ayOcMAAADcAAAADwAAAAAAAAAAAAAAAACYAgAAZHJzL2Rv&#10;d25yZXYueG1sUEsFBgAAAAAEAAQA9QAAAIgDAAAAAA==&#10;" path="m,322l118,,235,322,,322xe" filled="f" strokecolor="#083669">
                    <v:path arrowok="t" o:connecttype="custom" o:connectlocs="0,1239;118,917;235,1239;0,1239" o:connectangles="0,0,0,0"/>
                  </v:shape>
                </v:group>
                <v:group id="Group 194" o:spid="_x0000_s1059" style="position:absolute;left:8904;top:1302;width:1153;height:873" coordorigin="8904,1302" coordsize="1153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95" o:spid="_x0000_s1060" style="position:absolute;left:8904;top:1302;width:1153;height:873;visibility:visible;mso-wrap-style:square;v-text-anchor:top" coordsize="1153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CXcEA&#10;AADcAAAADwAAAGRycy9kb3ducmV2LnhtbERPTYvCMBC9C/sfwizsTVN7EOkaRQTBg4tapexxaMam&#10;2kxKk7Xdf28OgsfH+16sBtuIB3W+dqxgOklAEJdO11wpuJy34zkIH5A1No5JwT95WC0/RgvMtOv5&#10;RI88VCKGsM9QgQmhzaT0pSGLfuJa4shdXWcxRNhVUnfYx3DbyDRJZtJizbHBYEsbQ+U9/7MKjkUR&#10;TvsfzvX00O936/7X3DZOqa/PYf0NItAQ3uKXe6cVpGm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pwl3BAAAA3AAAAA8AAAAAAAAAAAAAAAAAmAIAAGRycy9kb3du&#10;cmV2LnhtbFBLBQYAAAAABAAEAPUAAACGAwAAAAA=&#10;" path="m,l1153,r,873l,873,,xe" stroked="f">
                    <v:path arrowok="t" o:connecttype="custom" o:connectlocs="0,1302;1153,1302;1153,2175;0,2175;0,1302" o:connectangles="0,0,0,0,0"/>
                  </v:shape>
                </v:group>
                <v:group id="Group 192" o:spid="_x0000_s1061" style="position:absolute;left:6602;top:2260;width:2318;height:2" coordorigin="6602,2260" coordsize="23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93" o:spid="_x0000_s1062" style="position:absolute;left:6602;top:2260;width:2318;height:2;visibility:visible;mso-wrap-style:square;v-text-anchor:top" coordsize="2318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1Kk8IA&#10;AADcAAAADwAAAGRycy9kb3ducmV2LnhtbESPzarCMBSE94LvEI7gTlN7pUg1igiCi4vgz8LloTm2&#10;1eakNNHWtzeC4HKYmW+YxaozlXhS40rLCibjCARxZnXJuYLzaTuagXAeWWNlmRS8yMFq2e8tMNW2&#10;5QM9jz4XAcIuRQWF93UqpcsKMujGtiYO3tU2Bn2QTS51g22Am0rGUZRIgyWHhQJr2hSU3Y8Po2B6&#10;uvzh//amd/mrfZRdm+zNJVFqOOjWcxCeOv8Lf9s7rSCOY/ic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PUqTwgAAANwAAAAPAAAAAAAAAAAAAAAAAJgCAABkcnMvZG93&#10;bnJldi54bWxQSwUGAAAAAAQABAD1AAAAhwMAAAAA&#10;" path="m,l2317,1e" filled="f" strokecolor="#0f6dd2" strokeweight="3pt">
                    <v:path arrowok="t" o:connecttype="custom" o:connectlocs="0,4520;2317,4522" o:connectangles="0,0"/>
                  </v:shape>
                </v:group>
                <v:group id="Group 190" o:spid="_x0000_s1063" style="position:absolute;left:6602;top:2365;width:3359;height:582" coordorigin="6602,2365" coordsize="3359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191" o:spid="_x0000_s1064" style="position:absolute;left:6602;top:2365;width:3359;height:582;visibility:visible;mso-wrap-style:square;v-text-anchor:top" coordsize="3359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sxMYA&#10;AADcAAAADwAAAGRycy9kb3ducmV2LnhtbESPQWvCQBCF74L/YRmht7rp2opNXUWUFsGDGEPPQ3aa&#10;xGZnQ3arqb/eLRQ8Pt68782bL3vbiDN1vnas4WmcgCAunKm51JAf3x9nIHxANtg4Jg2/5GG5GA7m&#10;mBp34QOds1CKCGGfooYqhDaV0hcVWfRj1xJH78t1FkOUXSlNh5cIt41USTKVFmuODRW2tK6o+M5+&#10;bHwjv36o1WmSq33T7o6bk928vH5q/TDqV28gAvXhfvyf3hoNSj3D35hI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hsxMYAAADcAAAADwAAAAAAAAAAAAAAAACYAgAAZHJz&#10;L2Rvd25yZXYueG1sUEsFBgAAAAAEAAQA9QAAAIsDAAAAAA==&#10;" path="m,l3358,r,581l,581,,xe" stroked="f">
                    <v:path arrowok="t" o:connecttype="custom" o:connectlocs="0,2365;3358,2365;3358,2946;0,2946;0,2365" o:connectangles="0,0,0,0,0"/>
                  </v:shape>
                </v:group>
                <v:group id="Group 188" o:spid="_x0000_s1065" style="position:absolute;left:8189;top:3055;width:1944;height:2" coordorigin="8189,3055" coordsize="1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189" o:spid="_x0000_s1066" style="position:absolute;left:8189;top:3055;width:1944;height:2;visibility:visible;mso-wrap-style:square;v-text-anchor:top" coordsize="1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LXx8MA&#10;AADcAAAADwAAAGRycy9kb3ducmV2LnhtbESPQWvCQBSE74X+h+UVvIhuEkRqdJVQKPZWGuv9mX0m&#10;wezbsLvq9t93hUKPw8x8w2x20QziRs73lhXk8wwEcWN1z62C78P77BWED8gaB8uk4Ic87LbPTxss&#10;tb3zF93q0IoEYV+igi6EsZTSNx0Z9HM7EifvbJ3BkKRrpXZ4T3AzyCLLltJgz2mhw5HeOmou9dUo&#10;0Hp/XJxWMa/yanqsw+c0Zu6q1OQlVmsQgWL4D/+1P7SColjC40w6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LXx8MAAADcAAAADwAAAAAAAAAAAAAAAACYAgAAZHJzL2Rv&#10;d25yZXYueG1sUEsFBgAAAAAEAAQA9QAAAIgDAAAAAA==&#10;" path="m,l1943,e" filled="f" strokecolor="#0f6dd2" strokeweight="3pt">
                    <v:path arrowok="t" o:connecttype="custom" o:connectlocs="0,0;1943,0" o:connectangles="0,0"/>
                  </v:shape>
                </v:group>
                <v:group id="Group 186" o:spid="_x0000_s1067" style="position:absolute;left:8315;top:3160;width:4415;height:582" coordorigin="8315,3160" coordsize="4415,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187" o:spid="_x0000_s1068" style="position:absolute;left:8315;top:3160;width:4415;height:582;visibility:visible;mso-wrap-style:square;v-text-anchor:top" coordsize="441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kS8IA&#10;AADcAAAADwAAAGRycy9kb3ducmV2LnhtbERPy4rCMBTdC/MP4Q6409QiKtUow4ioMBsfoMtrc6cp&#10;09yUJtY6Xz9ZDLg8nPdi1dlKtNT40rGC0TABQZw7XXKh4HzaDGYgfEDWWDkmBU/ysFq+9RaYaffg&#10;A7XHUIgYwj5DBSaEOpPS54Ys+qGriSP37RqLIcKmkLrBRwy3lUyTZCItlhwbDNb0aSj/Od6tgi82&#10;++01pbDZ/o4no307XV9mN6X6793HHESgLrzE/+6dVpCm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kCRLwgAAANwAAAAPAAAAAAAAAAAAAAAAAJgCAABkcnMvZG93&#10;bnJldi54bWxQSwUGAAAAAAQABAD1AAAAhwMAAAAA&#10;" path="m,l4414,r,582l,582,,xe" stroked="f">
                    <v:path arrowok="t" o:connecttype="custom" o:connectlocs="0,3160;4414,3160;4414,3742;0,3742;0,3160" o:connectangles="0,0,0,0,0"/>
                  </v:shape>
                </v:group>
                <w10:wrap anchorx="page"/>
              </v:group>
            </w:pict>
          </mc:Fallback>
        </mc:AlternateContent>
      </w:r>
      <w:r w:rsidR="006A1AEC">
        <w:t>State</w:t>
      </w:r>
      <w:r w:rsidR="006A1AEC">
        <w:rPr>
          <w:spacing w:val="-4"/>
        </w:rPr>
        <w:t xml:space="preserve"> </w:t>
      </w:r>
      <w:r w:rsidR="006A1AEC">
        <w:t>+</w:t>
      </w:r>
      <w:r w:rsidR="006A1AEC">
        <w:rPr>
          <w:spacing w:val="1"/>
        </w:rPr>
        <w:t xml:space="preserve"> </w:t>
      </w:r>
      <w:r w:rsidR="006A1AEC">
        <w:rPr>
          <w:spacing w:val="-1"/>
        </w:rPr>
        <w:t>federal</w:t>
      </w:r>
      <w:r w:rsidR="006A1AEC">
        <w:rPr>
          <w:spacing w:val="-8"/>
        </w:rPr>
        <w:t xml:space="preserve"> </w:t>
      </w:r>
      <w:r w:rsidR="006A1AEC">
        <w:rPr>
          <w:spacing w:val="-1"/>
        </w:rPr>
        <w:t>approvals</w:t>
      </w:r>
    </w:p>
    <w:p w:rsidR="00B71DE0" w:rsidRDefault="00B71DE0">
      <w:pPr>
        <w:rPr>
          <w:rFonts w:ascii="Arial" w:eastAsia="Arial" w:hAnsi="Arial" w:cs="Arial"/>
          <w:sz w:val="30"/>
          <w:szCs w:val="30"/>
        </w:rPr>
      </w:pPr>
    </w:p>
    <w:p w:rsidR="00B71DE0" w:rsidRDefault="00972034">
      <w:pPr>
        <w:spacing w:before="206"/>
        <w:ind w:left="2966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" behindDoc="0" locked="0" layoutInCell="1" allowOverlap="1">
                <wp:simplePos x="0" y="0"/>
                <wp:positionH relativeFrom="page">
                  <wp:posOffset>295910</wp:posOffset>
                </wp:positionH>
                <wp:positionV relativeFrom="paragraph">
                  <wp:posOffset>63500</wp:posOffset>
                </wp:positionV>
                <wp:extent cx="1355725" cy="796925"/>
                <wp:effectExtent l="10160" t="6350" r="5715" b="6350"/>
                <wp:wrapNone/>
                <wp:docPr id="18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796925"/>
                        </a:xfrm>
                        <a:prstGeom prst="rect">
                          <a:avLst/>
                        </a:prstGeom>
                        <a:solidFill>
                          <a:srgbClr val="DDECFD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195" w:line="250" w:lineRule="auto"/>
                              <w:ind w:left="63" w:right="26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MassHealth</w:t>
                            </w:r>
                            <w:r>
                              <w:rPr>
                                <w:rFonts w:ascii="Arial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reform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package</w:t>
                            </w:r>
                            <w:r>
                              <w:rPr>
                                <w:rFonts w:ascii="Arial"/>
                                <w:b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implementation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35" type="#_x0000_t202" style="position:absolute;left:0;text-align:left;margin-left:23.3pt;margin-top:5pt;width:106.75pt;height:62.75pt;z-index: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" fillcolor="#ddecfd" strokecolor="#818181">
                <v:textbox inset="0,0,0,0">
                  <w:txbxContent>
                    <w:p w:rsidR="00B71DE0" w:rsidRDefault="006A1AEC">
                      <w:pPr>
                        <w:spacing w:before="195" w:line="250" w:lineRule="auto"/>
                        <w:ind w:left="63" w:right="26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MassHealth</w:t>
                      </w:r>
                      <w:r>
                        <w:rPr>
                          <w:rFonts w:ascii="Arial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reform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package</w:t>
                      </w:r>
                      <w:r>
                        <w:rPr>
                          <w:rFonts w:ascii="Arial"/>
                          <w:b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implementation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rFonts w:ascii="Arial"/>
          <w:b/>
          <w:spacing w:val="-1"/>
          <w:sz w:val="24"/>
        </w:rPr>
        <w:t>Shift</w:t>
      </w:r>
      <w:r w:rsidR="006A1AEC">
        <w:rPr>
          <w:rFonts w:ascii="Arial"/>
          <w:b/>
          <w:spacing w:val="2"/>
          <w:sz w:val="24"/>
        </w:rPr>
        <w:t xml:space="preserve"> </w:t>
      </w:r>
      <w:r w:rsidR="006A1AEC">
        <w:rPr>
          <w:rFonts w:ascii="Arial"/>
          <w:b/>
          <w:spacing w:val="-1"/>
          <w:sz w:val="24"/>
        </w:rPr>
        <w:t>non-disabled</w:t>
      </w:r>
    </w:p>
    <w:p w:rsidR="00B71DE0" w:rsidRDefault="006A1AEC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spacing w:before="10"/>
        <w:rPr>
          <w:rFonts w:ascii="Arial" w:eastAsia="Arial" w:hAnsi="Arial" w:cs="Arial"/>
          <w:b/>
          <w:bCs/>
        </w:rPr>
      </w:pPr>
    </w:p>
    <w:p w:rsidR="00B71DE0" w:rsidRDefault="006A1AEC">
      <w:pPr>
        <w:pStyle w:val="BodyText"/>
        <w:spacing w:line="250" w:lineRule="auto"/>
        <w:ind w:left="362"/>
      </w:pPr>
      <w:r>
        <w:rPr>
          <w:spacing w:val="-1"/>
        </w:rPr>
        <w:t>March:</w:t>
      </w:r>
      <w:r>
        <w:rPr>
          <w:spacing w:val="-2"/>
        </w:rPr>
        <w:t xml:space="preserve"> </w:t>
      </w:r>
      <w:r>
        <w:rPr>
          <w:spacing w:val="-1"/>
        </w:rPr>
        <w:t>CCA</w:t>
      </w:r>
      <w:r>
        <w:rPr>
          <w:spacing w:val="25"/>
        </w:rPr>
        <w:t xml:space="preserve"> </w:t>
      </w:r>
      <w:r>
        <w:rPr>
          <w:spacing w:val="-1"/>
        </w:rPr>
        <w:t>releases</w:t>
      </w:r>
      <w:r>
        <w:rPr>
          <w:spacing w:val="-7"/>
        </w:rPr>
        <w:t xml:space="preserve"> </w:t>
      </w:r>
      <w:r>
        <w:rPr>
          <w:spacing w:val="-1"/>
        </w:rPr>
        <w:t>RFR</w:t>
      </w:r>
      <w:r>
        <w:t xml:space="preserve"> for</w:t>
      </w:r>
      <w:r>
        <w:rPr>
          <w:spacing w:val="29"/>
        </w:rPr>
        <w:t xml:space="preserve"> </w:t>
      </w:r>
      <w:r>
        <w:t>2019</w:t>
      </w:r>
      <w:r>
        <w:rPr>
          <w:spacing w:val="-6"/>
        </w:rPr>
        <w:t xml:space="preserve"> </w:t>
      </w:r>
      <w:r>
        <w:rPr>
          <w:spacing w:val="-1"/>
        </w:rPr>
        <w:t>plan</w:t>
      </w:r>
      <w:r>
        <w:rPr>
          <w:spacing w:val="-4"/>
        </w:rPr>
        <w:t xml:space="preserve"> </w:t>
      </w:r>
      <w:r>
        <w:rPr>
          <w:spacing w:val="-1"/>
        </w:rPr>
        <w:t>year</w:t>
      </w:r>
    </w:p>
    <w:p w:rsidR="00B71DE0" w:rsidRDefault="006A1AEC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3"/>
        <w:rPr>
          <w:rFonts w:ascii="Arial" w:eastAsia="Arial" w:hAnsi="Arial" w:cs="Arial"/>
          <w:sz w:val="27"/>
          <w:szCs w:val="27"/>
        </w:rPr>
      </w:pPr>
    </w:p>
    <w:p w:rsidR="00B71DE0" w:rsidRDefault="006A1AEC">
      <w:pPr>
        <w:pStyle w:val="Heading7"/>
        <w:ind w:left="2075"/>
        <w:rPr>
          <w:b w:val="0"/>
          <w:bCs w:val="0"/>
        </w:rPr>
      </w:pPr>
      <w:r>
        <w:t>1/1/19:</w:t>
      </w:r>
      <w:r>
        <w:rPr>
          <w:spacing w:val="-1"/>
        </w:rPr>
        <w:t xml:space="preserve"> 140,000</w:t>
      </w:r>
      <w:r>
        <w:rPr>
          <w:spacing w:val="-9"/>
        </w:rPr>
        <w:t xml:space="preserve"> </w:t>
      </w:r>
      <w:r>
        <w:rPr>
          <w:spacing w:val="-1"/>
        </w:rPr>
        <w:t>non-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3" w:space="720" w:equalWidth="0">
            <w:col w:w="5895" w:space="40"/>
            <w:col w:w="2177" w:space="40"/>
            <w:col w:w="5628"/>
          </w:cols>
        </w:sectPr>
      </w:pPr>
    </w:p>
    <w:p w:rsidR="00B71DE0" w:rsidRDefault="006A1AEC">
      <w:pPr>
        <w:spacing w:line="257" w:lineRule="exact"/>
        <w:ind w:left="296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lastRenderedPageBreak/>
        <w:t>adults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(21-64)</w:t>
      </w:r>
    </w:p>
    <w:p w:rsidR="00B71DE0" w:rsidRDefault="006A1AEC">
      <w:pPr>
        <w:pStyle w:val="BodyText"/>
        <w:spacing w:before="100" w:line="250" w:lineRule="auto"/>
        <w:ind w:left="320" w:hanging="149"/>
      </w:pPr>
      <w:r>
        <w:br w:type="column"/>
      </w:r>
      <w:r>
        <w:lastRenderedPageBreak/>
        <w:t>1/1/18:</w:t>
      </w:r>
      <w:r>
        <w:rPr>
          <w:spacing w:val="-7"/>
        </w:rPr>
        <w:t xml:space="preserve"> </w:t>
      </w:r>
      <w:r>
        <w:rPr>
          <w:spacing w:val="-1"/>
        </w:rPr>
        <w:t>details</w:t>
      </w:r>
      <w:r>
        <w:rPr>
          <w:spacing w:val="25"/>
        </w:rPr>
        <w:t xml:space="preserve"> </w:t>
      </w:r>
      <w:r>
        <w:rPr>
          <w:spacing w:val="-1"/>
        </w:rPr>
        <w:t>finalized</w:t>
      </w:r>
      <w:r>
        <w:rPr>
          <w:spacing w:val="-6"/>
        </w:rPr>
        <w:t xml:space="preserve"> </w:t>
      </w:r>
      <w:r>
        <w:t>and</w:t>
      </w:r>
    </w:p>
    <w:p w:rsidR="00B71DE0" w:rsidRDefault="006A1AEC">
      <w:pPr>
        <w:pStyle w:val="BodyText"/>
        <w:spacing w:before="136" w:line="250" w:lineRule="auto"/>
        <w:ind w:left="946"/>
      </w:pPr>
      <w:r>
        <w:br w:type="column"/>
      </w:r>
      <w:r>
        <w:rPr>
          <w:spacing w:val="-1"/>
        </w:rPr>
        <w:lastRenderedPageBreak/>
        <w:t>July:</w:t>
      </w:r>
      <w:r>
        <w:t xml:space="preserve"> </w:t>
      </w:r>
      <w:r>
        <w:rPr>
          <w:spacing w:val="-1"/>
        </w:rPr>
        <w:t>CCA</w:t>
      </w:r>
      <w:r>
        <w:rPr>
          <w:spacing w:val="22"/>
        </w:rPr>
        <w:t xml:space="preserve"> </w:t>
      </w:r>
      <w:r>
        <w:rPr>
          <w:spacing w:val="-1"/>
        </w:rPr>
        <w:t>carrier</w:t>
      </w:r>
      <w:r>
        <w:rPr>
          <w:spacing w:val="-3"/>
        </w:rPr>
        <w:t xml:space="preserve"> </w:t>
      </w:r>
      <w:r>
        <w:rPr>
          <w:spacing w:val="-1"/>
        </w:rPr>
        <w:t>rates</w:t>
      </w:r>
    </w:p>
    <w:p w:rsidR="00B71DE0" w:rsidRDefault="006A1AEC">
      <w:pPr>
        <w:pStyle w:val="BodyText"/>
        <w:spacing w:before="136"/>
        <w:ind w:left="292"/>
      </w:pPr>
      <w:r>
        <w:br w:type="column"/>
      </w:r>
      <w:r>
        <w:rPr>
          <w:spacing w:val="-1"/>
        </w:rPr>
        <w:lastRenderedPageBreak/>
        <w:t>Nov:</w:t>
      </w:r>
      <w:r>
        <w:t xml:space="preserve"> </w:t>
      </w:r>
      <w:r>
        <w:rPr>
          <w:spacing w:val="-1"/>
        </w:rPr>
        <w:t>CCA</w:t>
      </w:r>
    </w:p>
    <w:p w:rsidR="00B71DE0" w:rsidRDefault="006A1AEC">
      <w:pPr>
        <w:pStyle w:val="BodyText"/>
        <w:spacing w:before="12"/>
        <w:ind w:left="292"/>
      </w:pPr>
      <w:r>
        <w:t>open</w:t>
      </w:r>
    </w:p>
    <w:p w:rsidR="00B71DE0" w:rsidRDefault="006A1AEC">
      <w:pPr>
        <w:pStyle w:val="Heading7"/>
        <w:spacing w:before="12" w:line="250" w:lineRule="auto"/>
        <w:ind w:left="298" w:right="1219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disabled</w:t>
      </w:r>
      <w:r>
        <w:rPr>
          <w:spacing w:val="-3"/>
        </w:rPr>
        <w:t xml:space="preserve"> </w:t>
      </w:r>
      <w:r>
        <w:rPr>
          <w:spacing w:val="-1"/>
        </w:rPr>
        <w:t>adults</w:t>
      </w:r>
      <w:r>
        <w:rPr>
          <w:spacing w:val="1"/>
        </w:rPr>
        <w:t xml:space="preserve"> </w:t>
      </w:r>
      <w:r>
        <w:rPr>
          <w:spacing w:val="-1"/>
        </w:rPr>
        <w:t>shift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Connector</w:t>
      </w:r>
    </w:p>
    <w:p w:rsidR="00B71DE0" w:rsidRDefault="00B71DE0">
      <w:pPr>
        <w:spacing w:line="250" w:lineRule="auto"/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5" w:space="720" w:equalWidth="0">
            <w:col w:w="4519" w:space="40"/>
            <w:col w:w="1668" w:space="40"/>
            <w:col w:w="2226" w:space="40"/>
            <w:col w:w="1357" w:space="40"/>
            <w:col w:w="3850"/>
          </w:cols>
        </w:sectPr>
      </w:pPr>
    </w:p>
    <w:p w:rsidR="00B71DE0" w:rsidRDefault="006A1AEC">
      <w:pPr>
        <w:pStyle w:val="BodyText"/>
        <w:spacing w:line="241" w:lineRule="exact"/>
        <w:ind w:left="4003" w:firstLine="398"/>
      </w:pPr>
      <w:r>
        <w:rPr>
          <w:spacing w:val="-1"/>
        </w:rPr>
        <w:lastRenderedPageBreak/>
        <w:t>communicated</w:t>
      </w:r>
      <w:r>
        <w:rPr>
          <w:spacing w:val="-9"/>
        </w:rPr>
        <w:t xml:space="preserve"> </w:t>
      </w:r>
      <w:r>
        <w:t>to</w:t>
      </w:r>
    </w:p>
    <w:p w:rsidR="00B71DE0" w:rsidRDefault="006A1AEC">
      <w:pPr>
        <w:pStyle w:val="BodyText"/>
        <w:spacing w:before="12" w:line="264" w:lineRule="exact"/>
        <w:ind w:left="4003"/>
      </w:pP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plans/</w:t>
      </w:r>
      <w:r>
        <w:rPr>
          <w:spacing w:val="-4"/>
        </w:rPr>
        <w:t xml:space="preserve"> </w:t>
      </w:r>
      <w:r>
        <w:rPr>
          <w:spacing w:val="-1"/>
        </w:rPr>
        <w:t>carriers</w:t>
      </w:r>
    </w:p>
    <w:p w:rsidR="00B71DE0" w:rsidRDefault="006A1AEC">
      <w:pPr>
        <w:jc w:val="righ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sz w:val="24"/>
        </w:rPr>
        <w:lastRenderedPageBreak/>
        <w:t>due</w:t>
      </w:r>
    </w:p>
    <w:p w:rsidR="00B71DE0" w:rsidRDefault="006A1AEC">
      <w:pPr>
        <w:pStyle w:val="BodyText"/>
        <w:ind w:left="1168"/>
      </w:pPr>
      <w:r>
        <w:br w:type="column"/>
      </w:r>
      <w:r>
        <w:rPr>
          <w:spacing w:val="-1"/>
        </w:rPr>
        <w:lastRenderedPageBreak/>
        <w:t>enrollment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3" w:space="720" w:equalWidth="0">
            <w:col w:w="6227" w:space="40"/>
            <w:col w:w="1350" w:space="40"/>
            <w:col w:w="6123"/>
          </w:cols>
        </w:sectPr>
      </w:pPr>
    </w:p>
    <w:p w:rsidR="00B71DE0" w:rsidRDefault="006A1AEC">
      <w:pPr>
        <w:pStyle w:val="BodyText"/>
        <w:spacing w:line="245" w:lineRule="exact"/>
        <w:ind w:left="6521"/>
      </w:pPr>
      <w:r>
        <w:rPr>
          <w:spacing w:val="-1"/>
        </w:rPr>
        <w:lastRenderedPageBreak/>
        <w:t>Jan-Sep:</w:t>
      </w:r>
      <w:r>
        <w:rPr>
          <w:spacing w:val="-7"/>
        </w:rPr>
        <w:t xml:space="preserve"> </w:t>
      </w:r>
      <w:r>
        <w:rPr>
          <w:spacing w:val="-1"/>
        </w:rPr>
        <w:t>HIX/</w:t>
      </w:r>
      <w:r>
        <w:rPr>
          <w:spacing w:val="3"/>
        </w:rPr>
        <w:t xml:space="preserve"> </w:t>
      </w:r>
      <w:r>
        <w:rPr>
          <w:spacing w:val="-1"/>
        </w:rPr>
        <w:t>enrollment</w:t>
      </w:r>
    </w:p>
    <w:p w:rsidR="00B71DE0" w:rsidRDefault="006A1AEC">
      <w:pPr>
        <w:pStyle w:val="BodyText"/>
        <w:spacing w:before="12"/>
        <w:ind w:left="1575"/>
        <w:jc w:val="center"/>
      </w:pPr>
      <w:r>
        <w:rPr>
          <w:spacing w:val="-1"/>
        </w:rPr>
        <w:t>system</w:t>
      </w:r>
      <w:r>
        <w:rPr>
          <w:spacing w:val="2"/>
        </w:rPr>
        <w:t xml:space="preserve"> </w:t>
      </w:r>
      <w:r>
        <w:rPr>
          <w:spacing w:val="-1"/>
        </w:rPr>
        <w:t>logic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spacing w:val="-1"/>
        </w:rPr>
        <w:t>coding</w:t>
      </w:r>
    </w:p>
    <w:p w:rsidR="00B71DE0" w:rsidRDefault="00B71DE0">
      <w:pPr>
        <w:spacing w:before="1"/>
        <w:rPr>
          <w:rFonts w:ascii="Arial" w:eastAsia="Arial" w:hAnsi="Arial" w:cs="Arial"/>
          <w:sz w:val="14"/>
          <w:szCs w:val="14"/>
        </w:rPr>
      </w:pPr>
    </w:p>
    <w:p w:rsidR="00B71DE0" w:rsidRDefault="006A1AEC">
      <w:pPr>
        <w:pStyle w:val="BodyText"/>
        <w:spacing w:before="69" w:line="250" w:lineRule="auto"/>
        <w:ind w:left="8234" w:right="784"/>
      </w:pPr>
      <w:r>
        <w:t>Summer:</w:t>
      </w:r>
      <w:r>
        <w:rPr>
          <w:spacing w:val="-7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rPr>
          <w:spacing w:val="-1"/>
        </w:rPr>
        <w:t>communications</w:t>
      </w:r>
      <w:r>
        <w:rPr>
          <w:spacing w:val="-7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prepare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open</w:t>
      </w:r>
      <w:r>
        <w:rPr>
          <w:spacing w:val="-1"/>
        </w:rPr>
        <w:t xml:space="preserve"> enrollment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spacing w:before="8"/>
        <w:rPr>
          <w:rFonts w:ascii="Arial" w:eastAsia="Arial" w:hAnsi="Arial" w:cs="Arial"/>
          <w:sz w:val="10"/>
          <w:szCs w:val="10"/>
        </w:rPr>
      </w:pPr>
    </w:p>
    <w:p w:rsidR="00B71DE0" w:rsidRDefault="00972034">
      <w:pPr>
        <w:spacing w:line="60" w:lineRule="atLeast"/>
        <w:ind w:left="6635"/>
        <w:rPr>
          <w:rFonts w:ascii="Arial" w:eastAsia="Arial" w:hAnsi="Arial" w:cs="Arial"/>
          <w:sz w:val="6"/>
          <w:szCs w:val="6"/>
        </w:rPr>
      </w:pPr>
      <w:r>
        <w:rPr>
          <w:rFonts w:ascii="Arial" w:eastAsia="Arial" w:hAnsi="Arial" w:cs="Arial"/>
          <w:noProof/>
          <w:sz w:val="6"/>
          <w:szCs w:val="6"/>
        </w:rPr>
        <mc:AlternateContent>
          <mc:Choice Requires="wpg">
            <w:drawing>
              <wp:inline distT="0" distB="0" distL="0" distR="0">
                <wp:extent cx="2038350" cy="38100"/>
                <wp:effectExtent l="0" t="0" r="9525" b="0"/>
                <wp:docPr id="18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0" cy="38100"/>
                          <a:chOff x="0" y="0"/>
                          <a:chExt cx="3210" cy="60"/>
                        </a:xfrm>
                      </wpg:grpSpPr>
                      <wpg:grpSp>
                        <wpg:cNvPr id="183" name="Group 182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3150" cy="2"/>
                            <a:chOff x="30" y="30"/>
                            <a:chExt cx="3150" cy="2"/>
                          </a:xfrm>
                        </wpg:grpSpPr>
                        <wps:wsp>
                          <wps:cNvPr id="184" name="Freeform 183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3150" cy="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T0 w 3150"/>
                                <a:gd name="T2" fmla="+- 0 3180 30"/>
                                <a:gd name="T3" fmla="*/ T2 w 31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50">
                                  <a:moveTo>
                                    <a:pt x="0" y="0"/>
                                  </a:moveTo>
                                  <a:lnTo>
                                    <a:pt x="315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F6DD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1" o:spid="_x0000_s1026" style="width:160.5pt;height:3pt;mso-position-horizontal-relative:char;mso-position-vertical-relative:line" coordsize="32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">
                <v:group id="Group 182" o:spid="_x0000_s1027" style="position:absolute;left:30;top:30;width:3150;height:2" coordorigin="30,30" coordsize="31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83" o:spid="_x0000_s1028" style="position:absolute;left:30;top:30;width:3150;height:2;visibility:visible;mso-wrap-style:square;v-text-anchor:top" coordsize="3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4PE8IA&#10;AADcAAAADwAAAGRycy9kb3ducmV2LnhtbERP32vCMBB+H/g/hBN8m6luzLYzigwFYTBR97K3o7k1&#10;xeZSkmjrf78MBnu7j+/nLdeDbcWNfGgcK5hNMxDEldMN1wo+z7vHHESIyBpbx6TgTgHWq9HDEkvt&#10;ej7S7RRrkUI4lKjAxNiVUobKkMUwdR1x4r6dtxgT9LXUHvsUbls5z7IXabHh1GCwozdD1eV0tQp8&#10;/mHyI20PV/5a2L54Kt7dtlBqMh42ryAiDfFf/Ofe6zQ/f4bfZ9IF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ng8TwgAAANwAAAAPAAAAAAAAAAAAAAAAAJgCAABkcnMvZG93&#10;bnJldi54bWxQSwUGAAAAAAQABAD1AAAAhwMAAAAA&#10;" path="m,l3150,e" filled="f" strokecolor="#0f6dd2" strokeweight="3pt">
                    <v:path arrowok="t" o:connecttype="custom" o:connectlocs="0,0;3150,0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972034">
      <w:pPr>
        <w:pStyle w:val="BodyText"/>
        <w:spacing w:before="46" w:line="250" w:lineRule="auto"/>
        <w:ind w:left="6684" w:right="20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4" behindDoc="0" locked="0" layoutInCell="1" allowOverlap="1">
                <wp:simplePos x="0" y="0"/>
                <wp:positionH relativeFrom="page">
                  <wp:posOffset>1903095</wp:posOffset>
                </wp:positionH>
                <wp:positionV relativeFrom="paragraph">
                  <wp:posOffset>448310</wp:posOffset>
                </wp:positionV>
                <wp:extent cx="6736715" cy="1270"/>
                <wp:effectExtent l="7620" t="10160" r="8890" b="7620"/>
                <wp:wrapNone/>
                <wp:docPr id="180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715" cy="1270"/>
                          <a:chOff x="2997" y="706"/>
                          <a:chExt cx="10609" cy="2"/>
                        </a:xfrm>
                      </wpg:grpSpPr>
                      <wps:wsp>
                        <wps:cNvPr id="181" name="Freeform 180"/>
                        <wps:cNvSpPr>
                          <a:spLocks/>
                        </wps:cNvSpPr>
                        <wps:spPr bwMode="auto">
                          <a:xfrm>
                            <a:off x="2997" y="706"/>
                            <a:ext cx="10609" cy="2"/>
                          </a:xfrm>
                          <a:custGeom>
                            <a:avLst/>
                            <a:gdLst>
                              <a:gd name="T0" fmla="+- 0 2997 2997"/>
                              <a:gd name="T1" fmla="*/ T0 w 10609"/>
                              <a:gd name="T2" fmla="+- 0 13605 2997"/>
                              <a:gd name="T3" fmla="*/ T2 w 10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09">
                                <a:moveTo>
                                  <a:pt x="0" y="0"/>
                                </a:moveTo>
                                <a:lnTo>
                                  <a:pt x="1060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7A8A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149.85pt;margin-top:35.3pt;width:530.45pt;height:.1pt;z-index:2464;mso-position-horizontal-relative:page" coordorigin="2997,706" coordsize="106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">
                <v:shape id="Freeform 180" o:spid="_x0000_s1027" style="position:absolute;left:2997;top:706;width:10609;height:2;visibility:visible;mso-wrap-style:square;v-text-anchor:top" coordsize="106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/vBMIA&#10;AADcAAAADwAAAGRycy9kb3ducmV2LnhtbERPTWuDQBC9B/Iflin0EpLVFkJis0poKbSnEk3ugztV&#10;qTtr3DXqv+8WCrnN433OIZtMK27Uu8aygngTgSAurW64UnAu3tc7EM4ja2wtk4KZHGTpcnHARNuR&#10;T3TLfSVCCLsEFdTed4mUrqzJoNvYjjhw37Y36APsK6l7HEO4aeVTFG2lwYZDQ40dvdZU/uSDUXC5&#10;flarZ2q/4mHm/bXYDvu3ZlDq8WE6voDwNPm7+N/9ocP8XQx/z4QL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+8EwgAAANwAAAAPAAAAAAAAAAAAAAAAAJgCAABkcnMvZG93&#10;bnJldi54bWxQSwUGAAAAAAQABAD1AAAAhwMAAAAA&#10;" path="m,l10608,e" filled="f" strokecolor="#a7a8a7">
                  <v:path arrowok="t" o:connecttype="custom" o:connectlocs="0,0;10608,0" o:connectangles="0,0"/>
                </v:shape>
                <w10:wrap anchorx="page"/>
              </v:group>
            </w:pict>
          </mc:Fallback>
        </mc:AlternateContent>
      </w:r>
      <w:r w:rsidR="006A1AEC">
        <w:t xml:space="preserve">ESI </w:t>
      </w:r>
      <w:r w:rsidR="006A1AEC">
        <w:rPr>
          <w:spacing w:val="-1"/>
        </w:rPr>
        <w:t>gate,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pharmacy</w:t>
      </w:r>
      <w:r w:rsidR="006A1AEC">
        <w:rPr>
          <w:spacing w:val="-7"/>
        </w:rPr>
        <w:t xml:space="preserve"> </w:t>
      </w:r>
      <w:r w:rsidR="006A1AEC">
        <w:rPr>
          <w:spacing w:val="-1"/>
        </w:rPr>
        <w:t>changes,</w:t>
      </w:r>
      <w:r w:rsidR="006A1AEC">
        <w:rPr>
          <w:spacing w:val="-4"/>
        </w:rPr>
        <w:t xml:space="preserve"> </w:t>
      </w:r>
      <w:r w:rsidR="006A1AEC">
        <w:rPr>
          <w:spacing w:val="-1"/>
        </w:rPr>
        <w:t>employer</w:t>
      </w:r>
      <w:r w:rsidR="006A1AEC">
        <w:rPr>
          <w:spacing w:val="37"/>
        </w:rPr>
        <w:t xml:space="preserve"> </w:t>
      </w:r>
      <w:r w:rsidR="006A1AEC">
        <w:rPr>
          <w:spacing w:val="-1"/>
        </w:rPr>
        <w:t>reporting</w:t>
      </w:r>
      <w:r w:rsidR="006A1AEC">
        <w:rPr>
          <w:spacing w:val="-6"/>
        </w:rPr>
        <w:t xml:space="preserve"> </w:t>
      </w:r>
      <w:r w:rsidR="006A1AEC">
        <w:t>for</w:t>
      </w:r>
      <w:r w:rsidR="006A1AEC">
        <w:rPr>
          <w:spacing w:val="-3"/>
        </w:rPr>
        <w:t xml:space="preserve"> </w:t>
      </w:r>
      <w:r w:rsidR="006A1AEC">
        <w:rPr>
          <w:spacing w:val="-1"/>
        </w:rPr>
        <w:t>premium</w:t>
      </w:r>
      <w:r w:rsidR="006A1AEC">
        <w:rPr>
          <w:spacing w:val="-8"/>
        </w:rPr>
        <w:t xml:space="preserve"> </w:t>
      </w:r>
      <w:r w:rsidR="006A1AEC">
        <w:rPr>
          <w:spacing w:val="-1"/>
        </w:rPr>
        <w:t>assistance</w:t>
      </w:r>
    </w:p>
    <w:p w:rsidR="00B71DE0" w:rsidRDefault="00B71DE0">
      <w:pPr>
        <w:spacing w:line="250" w:lineRule="auto"/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space="720"/>
        </w:sectPr>
      </w:pPr>
    </w:p>
    <w:p w:rsidR="00B71DE0" w:rsidRDefault="00972034">
      <w:pPr>
        <w:pStyle w:val="BodyText"/>
        <w:spacing w:before="156" w:line="250" w:lineRule="auto"/>
        <w:ind w:left="565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112395</wp:posOffset>
                </wp:positionV>
                <wp:extent cx="158750" cy="214630"/>
                <wp:effectExtent l="12700" t="17145" r="9525" b="6350"/>
                <wp:wrapNone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214630"/>
                          <a:chOff x="5435" y="177"/>
                          <a:chExt cx="250" cy="338"/>
                        </a:xfrm>
                      </wpg:grpSpPr>
                      <wpg:grpSp>
                        <wpg:cNvPr id="176" name="Group 177"/>
                        <wpg:cNvGrpSpPr>
                          <a:grpSpLocks/>
                        </wpg:cNvGrpSpPr>
                        <wpg:grpSpPr bwMode="auto">
                          <a:xfrm>
                            <a:off x="5442" y="184"/>
                            <a:ext cx="235" cy="323"/>
                            <a:chOff x="5442" y="184"/>
                            <a:chExt cx="235" cy="323"/>
                          </a:xfrm>
                        </wpg:grpSpPr>
                        <wps:wsp>
                          <wps:cNvPr id="177" name="Freeform 178"/>
                          <wps:cNvSpPr>
                            <a:spLocks/>
                          </wps:cNvSpPr>
                          <wps:spPr bwMode="auto">
                            <a:xfrm>
                              <a:off x="5442" y="184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5560 5442"/>
                                <a:gd name="T1" fmla="*/ T0 w 235"/>
                                <a:gd name="T2" fmla="+- 0 184 184"/>
                                <a:gd name="T3" fmla="*/ 184 h 323"/>
                                <a:gd name="T4" fmla="+- 0 5442 5442"/>
                                <a:gd name="T5" fmla="*/ T4 w 235"/>
                                <a:gd name="T6" fmla="+- 0 507 184"/>
                                <a:gd name="T7" fmla="*/ 507 h 323"/>
                                <a:gd name="T8" fmla="+- 0 5677 5442"/>
                                <a:gd name="T9" fmla="*/ T8 w 235"/>
                                <a:gd name="T10" fmla="+- 0 507 184"/>
                                <a:gd name="T11" fmla="*/ 507 h 323"/>
                                <a:gd name="T12" fmla="+- 0 5560 5442"/>
                                <a:gd name="T13" fmla="*/ T12 w 235"/>
                                <a:gd name="T14" fmla="+- 0 184 184"/>
                                <a:gd name="T15" fmla="*/ 184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3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5"/>
                        <wpg:cNvGrpSpPr>
                          <a:grpSpLocks/>
                        </wpg:cNvGrpSpPr>
                        <wpg:grpSpPr bwMode="auto">
                          <a:xfrm>
                            <a:off x="5442" y="184"/>
                            <a:ext cx="235" cy="323"/>
                            <a:chOff x="5442" y="184"/>
                            <a:chExt cx="235" cy="323"/>
                          </a:xfrm>
                        </wpg:grpSpPr>
                        <wps:wsp>
                          <wps:cNvPr id="179" name="Freeform 176"/>
                          <wps:cNvSpPr>
                            <a:spLocks/>
                          </wps:cNvSpPr>
                          <wps:spPr bwMode="auto">
                            <a:xfrm>
                              <a:off x="5442" y="184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5442 5442"/>
                                <a:gd name="T1" fmla="*/ T0 w 235"/>
                                <a:gd name="T2" fmla="+- 0 507 184"/>
                                <a:gd name="T3" fmla="*/ 507 h 323"/>
                                <a:gd name="T4" fmla="+- 0 5560 5442"/>
                                <a:gd name="T5" fmla="*/ T4 w 235"/>
                                <a:gd name="T6" fmla="+- 0 184 184"/>
                                <a:gd name="T7" fmla="*/ 184 h 323"/>
                                <a:gd name="T8" fmla="+- 0 5677 5442"/>
                                <a:gd name="T9" fmla="*/ T8 w 235"/>
                                <a:gd name="T10" fmla="+- 0 507 184"/>
                                <a:gd name="T11" fmla="*/ 507 h 323"/>
                                <a:gd name="T12" fmla="+- 0 5442 5442"/>
                                <a:gd name="T13" fmla="*/ T12 w 235"/>
                                <a:gd name="T14" fmla="+- 0 507 184"/>
                                <a:gd name="T15" fmla="*/ 50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3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0" y="3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margin-left:271.75pt;margin-top:8.85pt;width:12.5pt;height:16.9pt;z-index:2368;mso-position-horizontal-relative:page" coordorigin="5435,177" coordsize="25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">
                <v:group id="Group 177" o:spid="_x0000_s1027" style="position:absolute;left:5442;top:184;width:235;height:323" coordorigin="5442,184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78" o:spid="_x0000_s1028" style="position:absolute;left:5442;top:184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s0cMA&#10;AADcAAAADwAAAGRycy9kb3ducmV2LnhtbERPS2sCMRC+C/6HMEIvUrMVWWVrFBGUHkqhKsXjuJl9&#10;0M1kSdLd7b83hYK3+fies94OphEdOV9bVvAyS0AQ51bXXCq4nA/PKxA+IGtsLJOCX/Kw3YxHa8y0&#10;7fmTulMoRQxhn6GCKoQ2k9LnFRn0M9sSR66wzmCI0JVSO+xjuGnkPElSabDm2FBhS/uK8u/Tj1Gw&#10;SFb+43Dsiv6apjgt3l3Zfd2UepoMu1cQgYbwEP+733Scv1zC3zPx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Qs0cMAAADcAAAADwAAAAAAAAAAAAAAAACYAgAAZHJzL2Rv&#10;d25yZXYueG1sUEsFBgAAAAAEAAQA9QAAAIgDAAAAAA==&#10;" path="m118,l,323r235,l118,xe" fillcolor="#0f6dd2" stroked="f">
                    <v:path arrowok="t" o:connecttype="custom" o:connectlocs="118,184;0,507;235,507;118,184" o:connectangles="0,0,0,0"/>
                  </v:shape>
                </v:group>
                <v:group id="Group 175" o:spid="_x0000_s1029" style="position:absolute;left:5442;top:184;width:235;height:323" coordorigin="5442,184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76" o:spid="_x0000_s1030" style="position:absolute;left:5442;top:184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TfsQA&#10;AADcAAAADwAAAGRycy9kb3ducmV2LnhtbESPzW7CMBCE75V4B2uReitOeuAnYBAgFThwaYoExyVe&#10;kkC8jmKXhLfHlZB629XMNzs7W3SmEndqXGlZQTyIQBBnVpecKzj8fH2MQTiPrLGyTAoe5GAx773N&#10;MNG25W+6pz4XIYRdggoK7+tESpcVZNANbE0ctIttDPqwNrnUDbYh3FTyM4qG0mDJ4UKBNa0Lym7p&#10;rwk10F633fKUrlkauTq28Xmzj5V673fLKQhPnf83v+idDtxoAn/PhAn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Qk37EAAAA3AAAAA8AAAAAAAAAAAAAAAAAmAIAAGRycy9k&#10;b3ducmV2LnhtbFBLBQYAAAAABAAEAPUAAACJAwAAAAA=&#10;" path="m,323l118,,235,323,,323xe" filled="f" strokecolor="#083669">
                    <v:path arrowok="t" o:connecttype="custom" o:connectlocs="0,507;118,184;235,507;0,50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6" behindDoc="0" locked="0" layoutInCell="1" allowOverlap="1">
                <wp:simplePos x="0" y="0"/>
                <wp:positionH relativeFrom="page">
                  <wp:posOffset>295910</wp:posOffset>
                </wp:positionH>
                <wp:positionV relativeFrom="paragraph">
                  <wp:posOffset>105410</wp:posOffset>
                </wp:positionV>
                <wp:extent cx="1355725" cy="607060"/>
                <wp:effectExtent l="10160" t="10160" r="5715" b="11430"/>
                <wp:wrapNone/>
                <wp:docPr id="17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607060"/>
                        </a:xfrm>
                        <a:prstGeom prst="rect">
                          <a:avLst/>
                        </a:prstGeom>
                        <a:solidFill>
                          <a:srgbClr val="DDECFD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190" w:line="250" w:lineRule="auto"/>
                              <w:ind w:left="63" w:right="31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Commercial</w:t>
                            </w:r>
                            <w:r>
                              <w:rPr>
                                <w:rFonts w:ascii="Arial"/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market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reforms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36" type="#_x0000_t202" style="position:absolute;left:0;text-align:left;margin-left:23.3pt;margin-top:8.3pt;width:106.75pt;height:47.8pt;z-index: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" fillcolor="#ddecfd" strokecolor="#818181">
                <v:textbox inset="0,0,0,0">
                  <w:txbxContent>
                    <w:p w:rsidR="00B71DE0" w:rsidRDefault="006A1AEC">
                      <w:pPr>
                        <w:spacing w:before="190" w:line="250" w:lineRule="auto"/>
                        <w:ind w:left="63" w:right="31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Commercial</w:t>
                      </w:r>
                      <w:r>
                        <w:rPr>
                          <w:rFonts w:ascii="Arial"/>
                          <w:b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market</w:t>
                      </w:r>
                      <w:r>
                        <w:rPr>
                          <w:rFonts w:asci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reforms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Modernized</w:t>
      </w:r>
      <w:r w:rsidR="006A1AEC">
        <w:rPr>
          <w:spacing w:val="-6"/>
        </w:rPr>
        <w:t xml:space="preserve"> </w:t>
      </w:r>
      <w:r w:rsidR="006A1AEC">
        <w:rPr>
          <w:spacing w:val="-1"/>
        </w:rPr>
        <w:t>Health</w:t>
      </w:r>
      <w:r w:rsidR="006A1AEC">
        <w:rPr>
          <w:spacing w:val="-4"/>
        </w:rPr>
        <w:t xml:space="preserve"> </w:t>
      </w:r>
      <w:r w:rsidR="006A1AEC">
        <w:rPr>
          <w:spacing w:val="-1"/>
        </w:rPr>
        <w:t>Connector</w:t>
      </w:r>
      <w:r w:rsidR="006A1AEC">
        <w:rPr>
          <w:spacing w:val="29"/>
        </w:rPr>
        <w:t xml:space="preserve"> </w:t>
      </w:r>
      <w:r w:rsidR="006A1AEC">
        <w:rPr>
          <w:spacing w:val="-1"/>
        </w:rPr>
        <w:t>Business</w:t>
      </w:r>
      <w:r w:rsidR="006A1AEC">
        <w:rPr>
          <w:spacing w:val="-7"/>
        </w:rPr>
        <w:t xml:space="preserve"> </w:t>
      </w:r>
      <w:r w:rsidR="006A1AEC">
        <w:t>Platform</w:t>
      </w:r>
      <w:r w:rsidR="006A1AEC">
        <w:rPr>
          <w:spacing w:val="-6"/>
        </w:rPr>
        <w:t xml:space="preserve"> </w:t>
      </w:r>
      <w:r w:rsidR="006A1AEC">
        <w:rPr>
          <w:spacing w:val="-1"/>
        </w:rPr>
        <w:t>launches</w:t>
      </w:r>
    </w:p>
    <w:p w:rsidR="00B71DE0" w:rsidRDefault="00972034">
      <w:pPr>
        <w:pStyle w:val="BodyText"/>
        <w:spacing w:before="27" w:line="250" w:lineRule="auto"/>
        <w:ind w:left="62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16" behindDoc="0" locked="0" layoutInCell="1" allowOverlap="1">
                <wp:simplePos x="0" y="0"/>
                <wp:positionH relativeFrom="page">
                  <wp:posOffset>3823335</wp:posOffset>
                </wp:positionH>
                <wp:positionV relativeFrom="paragraph">
                  <wp:posOffset>59055</wp:posOffset>
                </wp:positionV>
                <wp:extent cx="158750" cy="214630"/>
                <wp:effectExtent l="13335" t="20955" r="8890" b="2540"/>
                <wp:wrapNone/>
                <wp:docPr id="16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214630"/>
                          <a:chOff x="6021" y="93"/>
                          <a:chExt cx="250" cy="338"/>
                        </a:xfrm>
                      </wpg:grpSpPr>
                      <wpg:grpSp>
                        <wpg:cNvPr id="170" name="Group 171"/>
                        <wpg:cNvGrpSpPr>
                          <a:grpSpLocks/>
                        </wpg:cNvGrpSpPr>
                        <wpg:grpSpPr bwMode="auto">
                          <a:xfrm>
                            <a:off x="6028" y="101"/>
                            <a:ext cx="235" cy="323"/>
                            <a:chOff x="6028" y="101"/>
                            <a:chExt cx="235" cy="323"/>
                          </a:xfrm>
                        </wpg:grpSpPr>
                        <wps:wsp>
                          <wps:cNvPr id="171" name="Freeform 172"/>
                          <wps:cNvSpPr>
                            <a:spLocks/>
                          </wps:cNvSpPr>
                          <wps:spPr bwMode="auto">
                            <a:xfrm>
                              <a:off x="6028" y="101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146 6028"/>
                                <a:gd name="T1" fmla="*/ T0 w 235"/>
                                <a:gd name="T2" fmla="+- 0 101 101"/>
                                <a:gd name="T3" fmla="*/ 101 h 323"/>
                                <a:gd name="T4" fmla="+- 0 6028 6028"/>
                                <a:gd name="T5" fmla="*/ T4 w 235"/>
                                <a:gd name="T6" fmla="+- 0 423 101"/>
                                <a:gd name="T7" fmla="*/ 423 h 323"/>
                                <a:gd name="T8" fmla="+- 0 6263 6028"/>
                                <a:gd name="T9" fmla="*/ T8 w 235"/>
                                <a:gd name="T10" fmla="+- 0 423 101"/>
                                <a:gd name="T11" fmla="*/ 423 h 323"/>
                                <a:gd name="T12" fmla="+- 0 6146 6028"/>
                                <a:gd name="T13" fmla="*/ T12 w 235"/>
                                <a:gd name="T14" fmla="+- 0 101 101"/>
                                <a:gd name="T15" fmla="*/ 101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69"/>
                        <wpg:cNvGrpSpPr>
                          <a:grpSpLocks/>
                        </wpg:cNvGrpSpPr>
                        <wpg:grpSpPr bwMode="auto">
                          <a:xfrm>
                            <a:off x="6028" y="101"/>
                            <a:ext cx="235" cy="323"/>
                            <a:chOff x="6028" y="101"/>
                            <a:chExt cx="235" cy="323"/>
                          </a:xfrm>
                        </wpg:grpSpPr>
                        <wps:wsp>
                          <wps:cNvPr id="173" name="Freeform 170"/>
                          <wps:cNvSpPr>
                            <a:spLocks/>
                          </wps:cNvSpPr>
                          <wps:spPr bwMode="auto">
                            <a:xfrm>
                              <a:off x="6028" y="101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028 6028"/>
                                <a:gd name="T1" fmla="*/ T0 w 235"/>
                                <a:gd name="T2" fmla="+- 0 423 101"/>
                                <a:gd name="T3" fmla="*/ 423 h 323"/>
                                <a:gd name="T4" fmla="+- 0 6146 6028"/>
                                <a:gd name="T5" fmla="*/ T4 w 235"/>
                                <a:gd name="T6" fmla="+- 0 101 101"/>
                                <a:gd name="T7" fmla="*/ 101 h 323"/>
                                <a:gd name="T8" fmla="+- 0 6263 6028"/>
                                <a:gd name="T9" fmla="*/ T8 w 235"/>
                                <a:gd name="T10" fmla="+- 0 423 101"/>
                                <a:gd name="T11" fmla="*/ 423 h 323"/>
                                <a:gd name="T12" fmla="+- 0 6028 6028"/>
                                <a:gd name="T13" fmla="*/ T12 w 235"/>
                                <a:gd name="T14" fmla="+- 0 423 101"/>
                                <a:gd name="T15" fmla="*/ 423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2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2"/>
                                  </a:lnTo>
                                  <a:lnTo>
                                    <a:pt x="0" y="32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301.05pt;margin-top:4.65pt;width:12.5pt;height:16.9pt;z-index:2416;mso-position-horizontal-relative:page" coordorigin="6021,93" coordsize="25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">
                <v:group id="Group 171" o:spid="_x0000_s1027" style="position:absolute;left:6028;top:101;width:235;height:323" coordorigin="6028,101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72" o:spid="_x0000_s1028" style="position:absolute;left:6028;top:101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ERPsMA&#10;AADcAAAADwAAAGRycy9kb3ducmV2LnhtbERPS2vCQBC+F/wPywi9FN1YJA2pq4hg6aEItaV4nGYn&#10;D8zOht01Sf+9KxS8zcf3nNVmNK3oyfnGsoLFPAFBXFjdcKXg+2s/y0D4gKyxtUwK/sjDZj15WGGu&#10;7cCf1B9DJWII+xwV1CF0uZS+qMmgn9uOOHKldQZDhK6S2uEQw00rn5MklQYbjg01drSrqTgfL0bB&#10;Msn8Yf/Wl8MpTfGp/HBV//Or1ON03L6CCDSGu/jf/a7j/JcF3J6JF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ERPsMAAADcAAAADwAAAAAAAAAAAAAAAACYAgAAZHJzL2Rv&#10;d25yZXYueG1sUEsFBgAAAAAEAAQA9QAAAIgDAAAAAA==&#10;" path="m118,l,322r235,l118,xe" fillcolor="#0f6dd2" stroked="f">
                    <v:path arrowok="t" o:connecttype="custom" o:connectlocs="118,101;0,423;235,423;118,101" o:connectangles="0,0,0,0"/>
                  </v:shape>
                </v:group>
                <v:group id="Group 169" o:spid="_x0000_s1029" style="position:absolute;left:6028;top:101;width:235;height:323" coordorigin="6028,101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70" o:spid="_x0000_s1030" style="position:absolute;left:6028;top:101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klMQA&#10;AADcAAAADwAAAGRycy9kb3ducmV2LnhtbESPQWvCQBCF7wX/wzJCb3WTCirRVVSoevDSVNDjmB2T&#10;aHY2ZLcm/nu3IPQ2w3vfmzezRWcqcafGlZYVxIMIBHFmdcm5gsPP18cEhPPIGivLpOBBDhbz3tsM&#10;E21b/qZ76nMRQtglqKDwvk6kdFlBBt3A1sRBu9jGoA9rk0vdYBvCTSU/o2gkDZYcLhRY07qg7Jb+&#10;mlAD7XXbLU/pmqWRq2Mbnzf7WKn3frecgvDU+X/zi97pwI2H8PdMmE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4pJTEAAAA3AAAAA8AAAAAAAAAAAAAAAAAmAIAAGRycy9k&#10;b3ducmV2LnhtbFBLBQYAAAAABAAEAPUAAACJAwAAAAA=&#10;" path="m,322l118,,235,322,,322xe" filled="f" strokecolor="#083669">
                    <v:path arrowok="t" o:connecttype="custom" o:connectlocs="0,423;118,101;235,423;0,423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40" behindDoc="0" locked="0" layoutInCell="1" allowOverlap="1">
                <wp:simplePos x="0" y="0"/>
                <wp:positionH relativeFrom="page">
                  <wp:posOffset>1903095</wp:posOffset>
                </wp:positionH>
                <wp:positionV relativeFrom="paragraph">
                  <wp:posOffset>408940</wp:posOffset>
                </wp:positionV>
                <wp:extent cx="6736715" cy="1270"/>
                <wp:effectExtent l="7620" t="8890" r="8890" b="8890"/>
                <wp:wrapNone/>
                <wp:docPr id="16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715" cy="1270"/>
                          <a:chOff x="2997" y="644"/>
                          <a:chExt cx="10609" cy="2"/>
                        </a:xfrm>
                      </wpg:grpSpPr>
                      <wps:wsp>
                        <wps:cNvPr id="168" name="Freeform 167"/>
                        <wps:cNvSpPr>
                          <a:spLocks/>
                        </wps:cNvSpPr>
                        <wps:spPr bwMode="auto">
                          <a:xfrm>
                            <a:off x="2997" y="644"/>
                            <a:ext cx="10609" cy="2"/>
                          </a:xfrm>
                          <a:custGeom>
                            <a:avLst/>
                            <a:gdLst>
                              <a:gd name="T0" fmla="+- 0 2997 2997"/>
                              <a:gd name="T1" fmla="*/ T0 w 10609"/>
                              <a:gd name="T2" fmla="+- 0 13605 2997"/>
                              <a:gd name="T3" fmla="*/ T2 w 106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09">
                                <a:moveTo>
                                  <a:pt x="0" y="0"/>
                                </a:moveTo>
                                <a:lnTo>
                                  <a:pt x="1060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7A8A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6" o:spid="_x0000_s1026" style="position:absolute;margin-left:149.85pt;margin-top:32.2pt;width:530.45pt;height:.1pt;z-index:2440;mso-position-horizontal-relative:page" coordorigin="2997,644" coordsize="106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">
                <v:shape id="Freeform 167" o:spid="_x0000_s1027" style="position:absolute;left:2997;top:644;width:10609;height:2;visibility:visible;mso-wrap-style:square;v-text-anchor:top" coordsize="106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gY8QA&#10;AADcAAAADwAAAGRycy9kb3ducmV2LnhtbESPQWvCQBCF7wX/wzKCl6IbFYJGVykVQU+l2t6H7JgE&#10;s7Mxu9H4751DobcZ3pv3vllve1erO7Wh8mxgOklAEefeVlwY+DnvxwtQISJbrD2TgScF2G4Gb2vM&#10;rH/wN91PsVASwiFDA2WMTaZ1yEtyGCa+IRbt4luHUda20LbFh4S7Ws+SJNUOK5aGEhv6LCm/njpn&#10;4Pd2LN7nVH9Nuycvb+e0W+6qzpjRsP9YgYrUx3/z3/XBCn4qtPKMTK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JoGPEAAAA3AAAAA8AAAAAAAAAAAAAAAAAmAIAAGRycy9k&#10;b3ducmV2LnhtbFBLBQYAAAAABAAEAPUAAACJAwAAAAA=&#10;" path="m,l10608,e" filled="f" strokecolor="#a7a8a7">
                  <v:path arrowok="t" o:connecttype="custom" o:connectlocs="0,0;10608,0" o:connectangles="0,0"/>
                </v:shape>
                <w10:wrap anchorx="page"/>
              </v:group>
            </w:pict>
          </mc:Fallback>
        </mc:AlternateContent>
      </w:r>
      <w:r w:rsidR="006A1AEC">
        <w:rPr>
          <w:spacing w:val="-1"/>
        </w:rPr>
        <w:t>Moratorium</w:t>
      </w:r>
      <w:r w:rsidR="006A1AEC">
        <w:rPr>
          <w:spacing w:val="-6"/>
        </w:rPr>
        <w:t xml:space="preserve"> </w:t>
      </w:r>
      <w:r w:rsidR="006A1AEC">
        <w:t>on</w:t>
      </w:r>
      <w:r w:rsidR="006A1AEC">
        <w:rPr>
          <w:spacing w:val="-1"/>
        </w:rPr>
        <w:t xml:space="preserve"> </w:t>
      </w:r>
      <w:r w:rsidR="006A1AEC">
        <w:t>new</w:t>
      </w:r>
      <w:r w:rsidR="006A1AEC">
        <w:rPr>
          <w:spacing w:val="-5"/>
        </w:rPr>
        <w:t xml:space="preserve"> </w:t>
      </w:r>
      <w:r w:rsidR="006A1AEC">
        <w:rPr>
          <w:spacing w:val="-1"/>
        </w:rPr>
        <w:t>insurance</w:t>
      </w:r>
      <w:r w:rsidR="006A1AEC">
        <w:rPr>
          <w:spacing w:val="27"/>
        </w:rPr>
        <w:t xml:space="preserve"> </w:t>
      </w:r>
      <w:r w:rsidR="006A1AEC">
        <w:rPr>
          <w:spacing w:val="-1"/>
        </w:rPr>
        <w:t>mandates</w:t>
      </w:r>
    </w:p>
    <w:p w:rsidR="00B71DE0" w:rsidRDefault="00972034">
      <w:pPr>
        <w:pStyle w:val="BodyText"/>
        <w:spacing w:before="171" w:line="280" w:lineRule="atLeast"/>
        <w:ind w:left="6266" w:right="13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>
                <wp:simplePos x="0" y="0"/>
                <wp:positionH relativeFrom="page">
                  <wp:posOffset>3823335</wp:posOffset>
                </wp:positionH>
                <wp:positionV relativeFrom="paragraph">
                  <wp:posOffset>112395</wp:posOffset>
                </wp:positionV>
                <wp:extent cx="158750" cy="214630"/>
                <wp:effectExtent l="13335" t="17145" r="8890" b="6350"/>
                <wp:wrapNone/>
                <wp:docPr id="16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214630"/>
                          <a:chOff x="6021" y="177"/>
                          <a:chExt cx="250" cy="338"/>
                        </a:xfrm>
                      </wpg:grpSpPr>
                      <wpg:grpSp>
                        <wpg:cNvPr id="163" name="Group 164"/>
                        <wpg:cNvGrpSpPr>
                          <a:grpSpLocks/>
                        </wpg:cNvGrpSpPr>
                        <wpg:grpSpPr bwMode="auto">
                          <a:xfrm>
                            <a:off x="6028" y="184"/>
                            <a:ext cx="235" cy="323"/>
                            <a:chOff x="6028" y="184"/>
                            <a:chExt cx="235" cy="323"/>
                          </a:xfrm>
                        </wpg:grpSpPr>
                        <wps:wsp>
                          <wps:cNvPr id="164" name="Freeform 165"/>
                          <wps:cNvSpPr>
                            <a:spLocks/>
                          </wps:cNvSpPr>
                          <wps:spPr bwMode="auto">
                            <a:xfrm>
                              <a:off x="6028" y="184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146 6028"/>
                                <a:gd name="T1" fmla="*/ T0 w 235"/>
                                <a:gd name="T2" fmla="+- 0 184 184"/>
                                <a:gd name="T3" fmla="*/ 184 h 323"/>
                                <a:gd name="T4" fmla="+- 0 6028 6028"/>
                                <a:gd name="T5" fmla="*/ T4 w 235"/>
                                <a:gd name="T6" fmla="+- 0 507 184"/>
                                <a:gd name="T7" fmla="*/ 507 h 323"/>
                                <a:gd name="T8" fmla="+- 0 6263 6028"/>
                                <a:gd name="T9" fmla="*/ T8 w 235"/>
                                <a:gd name="T10" fmla="+- 0 507 184"/>
                                <a:gd name="T11" fmla="*/ 507 h 323"/>
                                <a:gd name="T12" fmla="+- 0 6146 6028"/>
                                <a:gd name="T13" fmla="*/ T12 w 235"/>
                                <a:gd name="T14" fmla="+- 0 184 184"/>
                                <a:gd name="T15" fmla="*/ 184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8" y="0"/>
                                  </a:moveTo>
                                  <a:lnTo>
                                    <a:pt x="0" y="323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1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2"/>
                        <wpg:cNvGrpSpPr>
                          <a:grpSpLocks/>
                        </wpg:cNvGrpSpPr>
                        <wpg:grpSpPr bwMode="auto">
                          <a:xfrm>
                            <a:off x="6028" y="184"/>
                            <a:ext cx="235" cy="323"/>
                            <a:chOff x="6028" y="184"/>
                            <a:chExt cx="235" cy="323"/>
                          </a:xfrm>
                        </wpg:grpSpPr>
                        <wps:wsp>
                          <wps:cNvPr id="166" name="Freeform 163"/>
                          <wps:cNvSpPr>
                            <a:spLocks/>
                          </wps:cNvSpPr>
                          <wps:spPr bwMode="auto">
                            <a:xfrm>
                              <a:off x="6028" y="184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6028 6028"/>
                                <a:gd name="T1" fmla="*/ T0 w 235"/>
                                <a:gd name="T2" fmla="+- 0 507 184"/>
                                <a:gd name="T3" fmla="*/ 507 h 323"/>
                                <a:gd name="T4" fmla="+- 0 6146 6028"/>
                                <a:gd name="T5" fmla="*/ T4 w 235"/>
                                <a:gd name="T6" fmla="+- 0 184 184"/>
                                <a:gd name="T7" fmla="*/ 184 h 323"/>
                                <a:gd name="T8" fmla="+- 0 6263 6028"/>
                                <a:gd name="T9" fmla="*/ T8 w 235"/>
                                <a:gd name="T10" fmla="+- 0 507 184"/>
                                <a:gd name="T11" fmla="*/ 507 h 323"/>
                                <a:gd name="T12" fmla="+- 0 6028 6028"/>
                                <a:gd name="T13" fmla="*/ T12 w 235"/>
                                <a:gd name="T14" fmla="+- 0 507 184"/>
                                <a:gd name="T15" fmla="*/ 507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3"/>
                                  </a:moveTo>
                                  <a:lnTo>
                                    <a:pt x="118" y="0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0" y="3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301.05pt;margin-top:8.85pt;width:12.5pt;height:16.9pt;z-index:2344;mso-position-horizontal-relative:page" coordorigin="6021,177" coordsize="25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">
                <v:group id="Group 164" o:spid="_x0000_s1027" style="position:absolute;left:6028;top:184;width:235;height:323" coordorigin="6028,184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5" o:spid="_x0000_s1028" style="position:absolute;left:6028;top:184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ke8MA&#10;AADcAAAADwAAAGRycy9kb3ducmV2LnhtbERPS2vCQBC+C/0PyxR6Ed1YJEjMRkpB6aEIVSk9jtnJ&#10;A7OzYXebpP/eLRR6m4/vOfluMp0YyPnWsoLVMgFBXFrdcq3gct4vNiB8QNbYWSYFP+RhVzzMcsy0&#10;HfmDhlOoRQxhn6GCJoQ+k9KXDRn0S9sTR66yzmCI0NVSOxxjuOnkc5Kk0mDLsaHBnl4bKm+nb6Ng&#10;nWz8cX8YqvErTXFevbt6+Lwq9fQ4vWxBBJrCv/jP/abj/HQNv8/EC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8ke8MAAADcAAAADwAAAAAAAAAAAAAAAACYAgAAZHJzL2Rv&#10;d25yZXYueG1sUEsFBgAAAAAEAAQA9QAAAIgDAAAAAA==&#10;" path="m118,l,323r235,l118,xe" fillcolor="#0f6dd2" stroked="f">
                    <v:path arrowok="t" o:connecttype="custom" o:connectlocs="118,184;0,507;235,507;118,184" o:connectangles="0,0,0,0"/>
                  </v:shape>
                </v:group>
                <v:group id="Group 162" o:spid="_x0000_s1029" style="position:absolute;left:6028;top:184;width:235;height:323" coordorigin="6028,184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3" o:spid="_x0000_s1030" style="position:absolute;left:6028;top:184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R0cUA&#10;AADcAAAADwAAAGRycy9kb3ducmV2LnhtbESPQW/CMAyF75P2HyJP2m1Ny6FCpQExJGCHXeiQ2NFr&#10;vLZb41RJRsu/J0hIu9l673t+LleT6cWZnO8sK8iSFARxbXXHjYLjx/ZlDsIHZI29ZVJwIQ+r5eND&#10;iYW2Ix/oXIVGxBD2BSpoQxgKKX3dkkGf2IE4at/WGQxxdY3UDscYbno5S9NcGuw4XmhxoE1L9W/1&#10;Z2INtD/7af1ZbVga+Xoas6/de6bU89O0XoAINIV/851+05HLc7g9Eye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pHRxQAAANwAAAAPAAAAAAAAAAAAAAAAAJgCAABkcnMv&#10;ZG93bnJldi54bWxQSwUGAAAAAAQABAD1AAAAigMAAAAA&#10;" path="m,323l118,,235,323,,323xe" filled="f" strokecolor="#083669">
                    <v:path arrowok="t" o:connecttype="custom" o:connectlocs="0,507;118,184;235,507;0,507" o:connectangles="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60" behindDoc="0" locked="0" layoutInCell="1" allowOverlap="1">
                <wp:simplePos x="0" y="0"/>
                <wp:positionH relativeFrom="page">
                  <wp:posOffset>295910</wp:posOffset>
                </wp:positionH>
                <wp:positionV relativeFrom="paragraph">
                  <wp:posOffset>104140</wp:posOffset>
                </wp:positionV>
                <wp:extent cx="1355725" cy="607060"/>
                <wp:effectExtent l="10160" t="8890" r="5715" b="12700"/>
                <wp:wrapNone/>
                <wp:docPr id="161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607060"/>
                        </a:xfrm>
                        <a:prstGeom prst="rect">
                          <a:avLst/>
                        </a:prstGeom>
                        <a:solidFill>
                          <a:srgbClr val="DDECFD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190" w:line="250" w:lineRule="auto"/>
                              <w:ind w:left="63" w:right="49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Employer</w:t>
                            </w:r>
                            <w:r>
                              <w:rPr>
                                <w:rFonts w:ascii="Arial"/>
                                <w:b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responsibility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37" type="#_x0000_t202" style="position:absolute;left:0;text-align:left;margin-left:23.3pt;margin-top:8.2pt;width:106.75pt;height:47.8pt;z-index: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" fillcolor="#ddecfd" strokecolor="#818181">
                <v:textbox inset="0,0,0,0">
                  <w:txbxContent>
                    <w:p w:rsidR="00B71DE0" w:rsidRDefault="006A1AEC">
                      <w:pPr>
                        <w:spacing w:before="190" w:line="250" w:lineRule="auto"/>
                        <w:ind w:left="63" w:right="49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Employer</w:t>
                      </w:r>
                      <w:r>
                        <w:rPr>
                          <w:rFonts w:ascii="Arial"/>
                          <w:b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responsibility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3"/>
        </w:rPr>
        <w:t>2-year,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two-</w:t>
      </w:r>
      <w:r w:rsidR="006A1AEC">
        <w:rPr>
          <w:spacing w:val="26"/>
        </w:rPr>
        <w:t xml:space="preserve"> </w:t>
      </w:r>
      <w:r w:rsidR="006A1AEC">
        <w:rPr>
          <w:spacing w:val="-1"/>
        </w:rPr>
        <w:t>tiered</w:t>
      </w:r>
      <w:r w:rsidR="006A1AEC">
        <w:rPr>
          <w:spacing w:val="-4"/>
        </w:rPr>
        <w:t xml:space="preserve"> </w:t>
      </w:r>
      <w:r w:rsidR="006A1AEC">
        <w:rPr>
          <w:spacing w:val="-1"/>
        </w:rPr>
        <w:t>EMAC</w:t>
      </w:r>
      <w:r w:rsidR="006A1AEC">
        <w:rPr>
          <w:spacing w:val="27"/>
        </w:rPr>
        <w:t xml:space="preserve"> </w:t>
      </w:r>
      <w:r w:rsidR="006A1AEC">
        <w:rPr>
          <w:spacing w:val="-1"/>
        </w:rPr>
        <w:t>begins</w:t>
      </w:r>
    </w:p>
    <w:p w:rsidR="00B71DE0" w:rsidRDefault="006A1AEC">
      <w:pPr>
        <w:spacing w:before="1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B71DE0" w:rsidRDefault="00972034">
      <w:pPr>
        <w:pStyle w:val="BodyText"/>
        <w:spacing w:line="250" w:lineRule="auto"/>
        <w:ind w:left="978" w:right="6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92" behindDoc="0" locked="0" layoutInCell="1" allowOverlap="1">
                <wp:simplePos x="0" y="0"/>
                <wp:positionH relativeFrom="page">
                  <wp:posOffset>6474460</wp:posOffset>
                </wp:positionH>
                <wp:positionV relativeFrom="paragraph">
                  <wp:posOffset>1270</wp:posOffset>
                </wp:positionV>
                <wp:extent cx="158750" cy="214630"/>
                <wp:effectExtent l="6985" t="20320" r="15240" b="3175"/>
                <wp:wrapNone/>
                <wp:docPr id="156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214630"/>
                          <a:chOff x="10196" y="2"/>
                          <a:chExt cx="250" cy="338"/>
                        </a:xfrm>
                      </wpg:grpSpPr>
                      <wpg:grpSp>
                        <wpg:cNvPr id="157" name="Group 158"/>
                        <wpg:cNvGrpSpPr>
                          <a:grpSpLocks/>
                        </wpg:cNvGrpSpPr>
                        <wpg:grpSpPr bwMode="auto">
                          <a:xfrm>
                            <a:off x="10204" y="9"/>
                            <a:ext cx="235" cy="323"/>
                            <a:chOff x="10204" y="9"/>
                            <a:chExt cx="235" cy="323"/>
                          </a:xfrm>
                        </wpg:grpSpPr>
                        <wps:wsp>
                          <wps:cNvPr id="158" name="Freeform 159"/>
                          <wps:cNvSpPr>
                            <a:spLocks/>
                          </wps:cNvSpPr>
                          <wps:spPr bwMode="auto">
                            <a:xfrm>
                              <a:off x="10204" y="9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10321 10204"/>
                                <a:gd name="T1" fmla="*/ T0 w 235"/>
                                <a:gd name="T2" fmla="+- 0 9 9"/>
                                <a:gd name="T3" fmla="*/ 9 h 323"/>
                                <a:gd name="T4" fmla="+- 0 10204 10204"/>
                                <a:gd name="T5" fmla="*/ T4 w 235"/>
                                <a:gd name="T6" fmla="+- 0 332 9"/>
                                <a:gd name="T7" fmla="*/ 332 h 323"/>
                                <a:gd name="T8" fmla="+- 0 10439 10204"/>
                                <a:gd name="T9" fmla="*/ T8 w 235"/>
                                <a:gd name="T10" fmla="+- 0 332 9"/>
                                <a:gd name="T11" fmla="*/ 332 h 323"/>
                                <a:gd name="T12" fmla="+- 0 10321 10204"/>
                                <a:gd name="T13" fmla="*/ T12 w 235"/>
                                <a:gd name="T14" fmla="+- 0 9 9"/>
                                <a:gd name="T15" fmla="*/ 9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117" y="0"/>
                                  </a:moveTo>
                                  <a:lnTo>
                                    <a:pt x="0" y="323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1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F6DD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6"/>
                        <wpg:cNvGrpSpPr>
                          <a:grpSpLocks/>
                        </wpg:cNvGrpSpPr>
                        <wpg:grpSpPr bwMode="auto">
                          <a:xfrm>
                            <a:off x="10204" y="9"/>
                            <a:ext cx="235" cy="323"/>
                            <a:chOff x="10204" y="9"/>
                            <a:chExt cx="235" cy="323"/>
                          </a:xfrm>
                        </wpg:grpSpPr>
                        <wps:wsp>
                          <wps:cNvPr id="160" name="Freeform 157"/>
                          <wps:cNvSpPr>
                            <a:spLocks/>
                          </wps:cNvSpPr>
                          <wps:spPr bwMode="auto">
                            <a:xfrm>
                              <a:off x="10204" y="9"/>
                              <a:ext cx="235" cy="323"/>
                            </a:xfrm>
                            <a:custGeom>
                              <a:avLst/>
                              <a:gdLst>
                                <a:gd name="T0" fmla="+- 0 10204 10204"/>
                                <a:gd name="T1" fmla="*/ T0 w 235"/>
                                <a:gd name="T2" fmla="+- 0 332 9"/>
                                <a:gd name="T3" fmla="*/ 332 h 323"/>
                                <a:gd name="T4" fmla="+- 0 10321 10204"/>
                                <a:gd name="T5" fmla="*/ T4 w 235"/>
                                <a:gd name="T6" fmla="+- 0 9 9"/>
                                <a:gd name="T7" fmla="*/ 9 h 323"/>
                                <a:gd name="T8" fmla="+- 0 10439 10204"/>
                                <a:gd name="T9" fmla="*/ T8 w 235"/>
                                <a:gd name="T10" fmla="+- 0 332 9"/>
                                <a:gd name="T11" fmla="*/ 332 h 323"/>
                                <a:gd name="T12" fmla="+- 0 10204 10204"/>
                                <a:gd name="T13" fmla="*/ T12 w 235"/>
                                <a:gd name="T14" fmla="+- 0 332 9"/>
                                <a:gd name="T15" fmla="*/ 332 h 3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5" h="323">
                                  <a:moveTo>
                                    <a:pt x="0" y="323"/>
                                  </a:moveTo>
                                  <a:lnTo>
                                    <a:pt x="117" y="0"/>
                                  </a:lnTo>
                                  <a:lnTo>
                                    <a:pt x="235" y="323"/>
                                  </a:lnTo>
                                  <a:lnTo>
                                    <a:pt x="0" y="32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8366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509.8pt;margin-top:.1pt;width:12.5pt;height:16.9pt;z-index:2392;mso-position-horizontal-relative:page" coordorigin="10196,2" coordsize="25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">
                <v:group id="Group 158" o:spid="_x0000_s1027" style="position:absolute;left:10204;top:9;width:235;height:323" coordorigin="10204,9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9" o:spid="_x0000_s1028" style="position:absolute;left:10204;top:9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7kw8YA&#10;AADcAAAADwAAAGRycy9kb3ducmV2LnhtbESPT0vDQBDF74LfYRnBi7SbioaSdlukUPEgBVuRHqfZ&#10;yR/MzobdNYnfvnMQvM3w3rz3m/V2cp0aKMTWs4HFPANFXHrbcm3g87SfLUHFhGyx80wGfinCdnN7&#10;s8bC+pE/aDimWkkIxwINNCn1hdaxbMhhnPueWLTKB4dJ1lBrG3CUcNfpxyzLtcOWpaHBnnYNld/H&#10;H2fgKVvGw/51qMZznuND9R7q4etizP3d9LIClWhK/+a/6zcr+M9CK8/IBHp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7kw8YAAADcAAAADwAAAAAAAAAAAAAAAACYAgAAZHJz&#10;L2Rvd25yZXYueG1sUEsFBgAAAAAEAAQA9QAAAIsDAAAAAA==&#10;" path="m117,l,323r235,l117,xe" fillcolor="#0f6dd2" stroked="f">
                    <v:path arrowok="t" o:connecttype="custom" o:connectlocs="117,9;0,332;235,332;117,9" o:connectangles="0,0,0,0"/>
                  </v:shape>
                </v:group>
                <v:group id="Group 156" o:spid="_x0000_s1029" style="position:absolute;left:10204;top:9;width:235;height:323" coordorigin="10204,9" coordsize="235,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57" o:spid="_x0000_s1030" style="position:absolute;left:10204;top:9;width:235;height:323;visibility:visible;mso-wrap-style:square;v-text-anchor:top" coordsize="235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OsPsQA&#10;AADcAAAADwAAAGRycy9kb3ducmV2LnhtbESPMW/CQAyF90r8h5OR2MolHVAVOFCIRGFgaVqpjG7O&#10;TdLmfFHuIOHf10Olbn7y+56fN7vJdepGQ2g9G0iXCSjiytuWawPvb4fHZ1AhIlvsPJOBOwXYbWcP&#10;G8ysH/mVbmWslYRwyNBAE2OfaR2qhhyGpe+JZfflB4dR5FBrO+Ao4a7TT0my0g5blgsN9lQ0VP2U&#10;Vyc10H8fp/xSFqyd3n+M6efLOTVmMZ/yNahIU/w3/9EnK9xK6sszMoH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zrD7EAAAA3AAAAA8AAAAAAAAAAAAAAAAAmAIAAGRycy9k&#10;b3ducmV2LnhtbFBLBQYAAAAABAAEAPUAAACJAwAAAAA=&#10;" path="m,323l117,,235,323,,323xe" filled="f" strokecolor="#083669">
                    <v:path arrowok="t" o:connecttype="custom" o:connectlocs="0,332;117,9;235,332;0,332" o:connectangles="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spacing w:val="-1"/>
        </w:rPr>
        <w:t>Connector</w:t>
      </w:r>
      <w:r w:rsidR="006A1AEC">
        <w:rPr>
          <w:spacing w:val="-8"/>
        </w:rPr>
        <w:t xml:space="preserve"> </w:t>
      </w:r>
      <w:r w:rsidR="006A1AEC">
        <w:rPr>
          <w:spacing w:val="-1"/>
        </w:rPr>
        <w:t>expands</w:t>
      </w:r>
      <w:r w:rsidR="006A1AEC">
        <w:rPr>
          <w:spacing w:val="-5"/>
        </w:rPr>
        <w:t xml:space="preserve"> </w:t>
      </w:r>
      <w:r w:rsidR="006A1AEC">
        <w:rPr>
          <w:spacing w:val="-1"/>
        </w:rPr>
        <w:t>small</w:t>
      </w:r>
      <w:r w:rsidR="006A1AEC">
        <w:rPr>
          <w:spacing w:val="28"/>
        </w:rPr>
        <w:t xml:space="preserve"> </w:t>
      </w:r>
      <w:r w:rsidR="006A1AEC">
        <w:rPr>
          <w:spacing w:val="-1"/>
        </w:rPr>
        <w:t>business</w:t>
      </w:r>
      <w:r w:rsidR="006A1AEC">
        <w:rPr>
          <w:spacing w:val="-7"/>
        </w:rPr>
        <w:t xml:space="preserve"> </w:t>
      </w:r>
      <w:r w:rsidR="006A1AEC">
        <w:t>tax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credits</w:t>
      </w:r>
    </w:p>
    <w:p w:rsidR="00B71DE0" w:rsidRDefault="00B71DE0">
      <w:pPr>
        <w:spacing w:line="250" w:lineRule="auto"/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2" w:space="720" w:equalWidth="0">
            <w:col w:w="9425" w:space="40"/>
            <w:col w:w="4315"/>
          </w:cols>
        </w:sectPr>
      </w:pPr>
    </w:p>
    <w:p w:rsidR="00B71DE0" w:rsidRDefault="006A1AEC">
      <w:pPr>
        <w:pStyle w:val="Heading2"/>
        <w:spacing w:line="250" w:lineRule="auto"/>
        <w:ind w:left="127"/>
        <w:rPr>
          <w:b w:val="0"/>
          <w:bCs w:val="0"/>
        </w:rPr>
      </w:pPr>
      <w:bookmarkStart w:id="10" w:name="The_proposed_shift_of_non-disabled_adult"/>
      <w:bookmarkEnd w:id="10"/>
      <w:r>
        <w:rPr>
          <w:color w:val="002960"/>
        </w:rPr>
        <w:lastRenderedPageBreak/>
        <w:t>The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proposed shift</w:t>
      </w:r>
      <w:r>
        <w:rPr>
          <w:color w:val="002960"/>
        </w:rPr>
        <w:t xml:space="preserve"> of</w:t>
      </w:r>
      <w:r>
        <w:rPr>
          <w:color w:val="002960"/>
          <w:spacing w:val="-2"/>
        </w:rPr>
        <w:t xml:space="preserve"> </w:t>
      </w:r>
      <w:r>
        <w:rPr>
          <w:color w:val="002960"/>
          <w:spacing w:val="-1"/>
        </w:rPr>
        <w:t>non-disabled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adults</w:t>
      </w:r>
      <w:r>
        <w:rPr>
          <w:color w:val="002960"/>
          <w:spacing w:val="-3"/>
        </w:rPr>
        <w:t xml:space="preserve"> </w:t>
      </w:r>
      <w:r>
        <w:rPr>
          <w:color w:val="002960"/>
          <w:spacing w:val="-1"/>
        </w:rPr>
        <w:t>ages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21-64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 xml:space="preserve">from </w:t>
      </w:r>
      <w:r>
        <w:rPr>
          <w:color w:val="002960"/>
          <w:spacing w:val="-2"/>
        </w:rPr>
        <w:t>MassHealth</w:t>
      </w:r>
      <w:r>
        <w:rPr>
          <w:color w:val="002960"/>
          <w:spacing w:val="3"/>
        </w:rPr>
        <w:t xml:space="preserve"> </w:t>
      </w:r>
      <w:r>
        <w:rPr>
          <w:color w:val="002960"/>
        </w:rPr>
        <w:t>to</w:t>
      </w:r>
      <w:r>
        <w:rPr>
          <w:color w:val="002960"/>
          <w:spacing w:val="71"/>
        </w:rPr>
        <w:t xml:space="preserve"> </w:t>
      </w:r>
      <w:r>
        <w:rPr>
          <w:color w:val="002960"/>
          <w:spacing w:val="-1"/>
        </w:rPr>
        <w:t>Connector generates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significant</w:t>
      </w:r>
      <w:r>
        <w:rPr>
          <w:color w:val="002960"/>
          <w:spacing w:val="-4"/>
        </w:rPr>
        <w:t xml:space="preserve"> </w:t>
      </w:r>
      <w:r>
        <w:rPr>
          <w:color w:val="002960"/>
          <w:spacing w:val="-1"/>
        </w:rPr>
        <w:t>net</w:t>
      </w:r>
      <w:r>
        <w:rPr>
          <w:color w:val="002960"/>
        </w:rPr>
        <w:t xml:space="preserve"> </w:t>
      </w:r>
      <w:r>
        <w:rPr>
          <w:color w:val="002960"/>
          <w:spacing w:val="-2"/>
        </w:rPr>
        <w:t>savings</w:t>
      </w:r>
    </w:p>
    <w:p w:rsidR="00B71DE0" w:rsidRDefault="00B71DE0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:rsidR="00B71DE0" w:rsidRDefault="006A1AEC">
      <w:pPr>
        <w:pStyle w:val="Heading7"/>
        <w:tabs>
          <w:tab w:val="left" w:pos="9532"/>
        </w:tabs>
        <w:spacing w:before="69"/>
        <w:ind w:left="594"/>
        <w:rPr>
          <w:b w:val="0"/>
          <w:bCs w:val="0"/>
        </w:rPr>
      </w:pP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contribution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coverage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3"/>
        </w:rPr>
        <w:t xml:space="preserve"> </w:t>
      </w:r>
      <w:r>
        <w:rPr>
          <w:spacing w:val="-1"/>
        </w:rPr>
        <w:t>non-disabled</w:t>
      </w:r>
      <w:r>
        <w:rPr>
          <w:spacing w:val="2"/>
        </w:rPr>
        <w:t xml:space="preserve"> </w:t>
      </w:r>
      <w:r>
        <w:rPr>
          <w:spacing w:val="-1"/>
        </w:rPr>
        <w:t>adults</w:t>
      </w:r>
      <w:r>
        <w:rPr>
          <w:spacing w:val="1"/>
        </w:rPr>
        <w:t xml:space="preserve"> </w:t>
      </w:r>
      <w:r>
        <w:rPr>
          <w:spacing w:val="-1"/>
        </w:rPr>
        <w:t>100-133%</w:t>
      </w:r>
      <w:r>
        <w:rPr>
          <w:spacing w:val="-7"/>
        </w:rPr>
        <w:t xml:space="preserve"> </w:t>
      </w:r>
      <w:r>
        <w:rPr>
          <w:spacing w:val="-1"/>
        </w:rPr>
        <w:t>FPL</w:t>
      </w:r>
      <w:r>
        <w:rPr>
          <w:spacing w:val="-1"/>
        </w:rPr>
        <w:tab/>
      </w:r>
      <w:r>
        <w:rPr>
          <w:spacing w:val="-1"/>
          <w:position w:val="5"/>
        </w:rPr>
        <w:t>Estimated</w:t>
      </w:r>
      <w:r>
        <w:rPr>
          <w:spacing w:val="-5"/>
          <w:position w:val="5"/>
        </w:rPr>
        <w:t xml:space="preserve"> </w:t>
      </w:r>
      <w:r>
        <w:rPr>
          <w:spacing w:val="-1"/>
          <w:position w:val="5"/>
        </w:rPr>
        <w:t>savings</w:t>
      </w:r>
      <w:r>
        <w:rPr>
          <w:position w:val="5"/>
        </w:rPr>
        <w:t xml:space="preserve"> </w:t>
      </w:r>
      <w:r>
        <w:rPr>
          <w:spacing w:val="1"/>
          <w:position w:val="5"/>
        </w:rPr>
        <w:t xml:space="preserve"> </w:t>
      </w:r>
      <w:r>
        <w:rPr>
          <w:spacing w:val="-2"/>
          <w:position w:val="5"/>
        </w:rPr>
        <w:t>vs.</w:t>
      </w:r>
      <w:r>
        <w:rPr>
          <w:spacing w:val="3"/>
          <w:position w:val="5"/>
        </w:rPr>
        <w:t xml:space="preserve"> </w:t>
      </w:r>
      <w:r>
        <w:rPr>
          <w:spacing w:val="-1"/>
          <w:position w:val="5"/>
        </w:rPr>
        <w:t>Status quo</w:t>
      </w:r>
    </w:p>
    <w:p w:rsidR="00B71DE0" w:rsidRDefault="00B71DE0">
      <w:pPr>
        <w:spacing w:before="4"/>
        <w:rPr>
          <w:rFonts w:ascii="Arial" w:eastAsia="Arial" w:hAnsi="Arial" w:cs="Arial"/>
          <w:b/>
          <w:bCs/>
          <w:sz w:val="8"/>
          <w:szCs w:val="8"/>
        </w:rPr>
      </w:pPr>
    </w:p>
    <w:p w:rsidR="00B71DE0" w:rsidRDefault="00972034">
      <w:pPr>
        <w:tabs>
          <w:tab w:val="left" w:pos="9524"/>
        </w:tabs>
        <w:spacing w:line="20" w:lineRule="atLeast"/>
        <w:ind w:left="586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5452110" cy="9525"/>
                <wp:effectExtent l="0" t="0" r="5715" b="9525"/>
                <wp:docPr id="15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2110" cy="9525"/>
                          <a:chOff x="0" y="0"/>
                          <a:chExt cx="8586" cy="15"/>
                        </a:xfrm>
                      </wpg:grpSpPr>
                      <wpg:grpSp>
                        <wpg:cNvPr id="154" name="Group 15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8571" cy="2"/>
                            <a:chOff x="8" y="8"/>
                            <a:chExt cx="8571" cy="2"/>
                          </a:xfrm>
                        </wpg:grpSpPr>
                        <wps:wsp>
                          <wps:cNvPr id="155" name="Freeform 15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85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8571"/>
                                <a:gd name="T2" fmla="+- 0 8578 8"/>
                                <a:gd name="T3" fmla="*/ T2 w 85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71">
                                  <a:moveTo>
                                    <a:pt x="0" y="0"/>
                                  </a:moveTo>
                                  <a:lnTo>
                                    <a:pt x="85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2" o:spid="_x0000_s1026" style="width:429.3pt;height:.75pt;mso-position-horizontal-relative:char;mso-position-vertical-relative:line" coordsize="85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">
                <v:group id="Group 153" o:spid="_x0000_s1027" style="position:absolute;left:8;top:8;width:8571;height:2" coordorigin="8,8" coordsize="8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54" o:spid="_x0000_s1028" style="position:absolute;left:8;top:8;width:8571;height:2;visibility:visible;mso-wrap-style:square;v-text-anchor:top" coordsize="8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P9cMA&#10;AADcAAAADwAAAGRycy9kb3ducmV2LnhtbERPTWvCQBC9F/wPywi96caCRVJXkYDYg1SMevA2zU6z&#10;odnZmF019te7gtDbPN7nTOedrcWFWl85VjAaJiCIC6crLhXsd8vBBIQPyBprx6TgRh7ms97LFFPt&#10;rrylSx5KEUPYp6jAhNCkUvrCkEU/dA1x5H5cazFE2JZSt3iN4baWb0nyLi1WHBsMNpQZKn7zs1Vw&#10;OqzKLLjs2zfHP/9V5N1qvTFKvfa7xQeIQF34Fz/dnzrOH4/h8Uy8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RP9cMAAADcAAAADwAAAAAAAAAAAAAAAACYAgAAZHJzL2Rv&#10;d25yZXYueG1sUEsFBgAAAAAEAAQA9QAAAIgDAAAAAA==&#10;" path="m,l8570,e" filled="f" strokecolor="#818181">
                    <v:path arrowok="t" o:connecttype="custom" o:connectlocs="0,0;8570,0" o:connectangles="0,0"/>
                  </v:shape>
                </v:group>
                <w10:anchorlock/>
              </v:group>
            </w:pict>
          </mc:Fallback>
        </mc:AlternateContent>
      </w:r>
      <w:r w:rsidR="006A1AEC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605405" cy="9525"/>
                <wp:effectExtent l="0" t="0" r="4445" b="9525"/>
                <wp:docPr id="15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5405" cy="9525"/>
                          <a:chOff x="0" y="0"/>
                          <a:chExt cx="4103" cy="15"/>
                        </a:xfrm>
                      </wpg:grpSpPr>
                      <wpg:grpSp>
                        <wpg:cNvPr id="151" name="Group 1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088" cy="2"/>
                            <a:chOff x="8" y="8"/>
                            <a:chExt cx="4088" cy="2"/>
                          </a:xfrm>
                        </wpg:grpSpPr>
                        <wps:wsp>
                          <wps:cNvPr id="152" name="Freeform 1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08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088"/>
                                <a:gd name="T2" fmla="+- 0 4095 8"/>
                                <a:gd name="T3" fmla="*/ T2 w 40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8">
                                  <a:moveTo>
                                    <a:pt x="0" y="0"/>
                                  </a:moveTo>
                                  <a:lnTo>
                                    <a:pt x="408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9" o:spid="_x0000_s1026" style="width:205.15pt;height:.75pt;mso-position-horizontal-relative:char;mso-position-vertical-relative:line" coordsize="410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">
                <v:group id="Group 150" o:spid="_x0000_s1027" style="position:absolute;left:8;top:8;width:4088;height:2" coordorigin="8,8" coordsize="408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51" o:spid="_x0000_s1028" style="position:absolute;left:8;top:8;width:4088;height:2;visibility:visible;mso-wrap-style:square;v-text-anchor:top" coordsize="40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GMcsAA&#10;AADcAAAADwAAAGRycy9kb3ducmV2LnhtbERPTWsCMRC9F/wPYQQvpWaVWurW7FKKlV5XpedhM25C&#10;N5NlEzX996ZQ8DaP9zmbOrleXGgM1rOCxbwAQdx6bblTcDx8Pr2CCBFZY++ZFPxSgLqaPGyw1P7K&#10;DV32sRM5hEOJCkyMQyllaA05DHM/EGfu5EeHMcOxk3rEaw53vVwWxYt0aDk3GBzow1D7sz87BfbZ&#10;pnXffOORhsdusTubhrZJqdk0vb+BiJTiXfzv/tJ5/moJf8/kC2R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bGMcsAAAADcAAAADwAAAAAAAAAAAAAAAACYAgAAZHJzL2Rvd25y&#10;ZXYueG1sUEsFBgAAAAAEAAQA9QAAAIUDAAAAAA==&#10;" path="m,l4087,e" filled="f" strokecolor="#818181">
                    <v:path arrowok="t" o:connecttype="custom" o:connectlocs="0,0;4087,0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spacing w:before="1"/>
        <w:rPr>
          <w:rFonts w:ascii="Arial" w:eastAsia="Arial" w:hAnsi="Arial" w:cs="Arial"/>
          <w:b/>
          <w:bCs/>
          <w:sz w:val="17"/>
          <w:szCs w:val="17"/>
        </w:rPr>
      </w:pPr>
    </w:p>
    <w:p w:rsidR="00B71DE0" w:rsidRDefault="00B71DE0">
      <w:pPr>
        <w:rPr>
          <w:rFonts w:ascii="Arial" w:eastAsia="Arial" w:hAnsi="Arial" w:cs="Arial"/>
          <w:sz w:val="17"/>
          <w:szCs w:val="17"/>
        </w:rPr>
        <w:sectPr w:rsidR="00B71DE0">
          <w:footerReference w:type="default" r:id="rId28"/>
          <w:pgSz w:w="14120" w:h="10590" w:orient="landscape"/>
          <w:pgMar w:top="340" w:right="260" w:bottom="0" w:left="60" w:header="0" w:footer="0" w:gutter="0"/>
          <w:cols w:space="720"/>
        </w:sect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6A1AEC">
      <w:pPr>
        <w:pStyle w:val="Heading7"/>
        <w:spacing w:before="198"/>
        <w:ind w:left="615"/>
        <w:rPr>
          <w:b w:val="0"/>
          <w:bCs w:val="0"/>
        </w:rPr>
      </w:pPr>
      <w:r>
        <w:rPr>
          <w:spacing w:val="-1"/>
        </w:rPr>
        <w:t>Current:</w:t>
      </w:r>
    </w:p>
    <w:p w:rsidR="00B71DE0" w:rsidRDefault="006A1AEC">
      <w:pPr>
        <w:pStyle w:val="BodyText"/>
        <w:spacing w:before="72"/>
      </w:pPr>
      <w:r>
        <w:rPr>
          <w:spacing w:val="-1"/>
        </w:rPr>
        <w:t>(Population</w:t>
      </w:r>
      <w:r>
        <w:rPr>
          <w:spacing w:val="-9"/>
        </w:rPr>
        <w:t xml:space="preserve"> </w:t>
      </w:r>
      <w:r>
        <w:rPr>
          <w:spacing w:val="-1"/>
        </w:rPr>
        <w:t xml:space="preserve">covered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MassHealth)</w:t>
      </w:r>
    </w:p>
    <w:p w:rsidR="00B71DE0" w:rsidRDefault="006A1AEC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972034">
      <w:pPr>
        <w:pStyle w:val="BodyText"/>
        <w:spacing w:before="20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32" behindDoc="0" locked="0" layoutInCell="1" allowOverlap="1">
                <wp:simplePos x="0" y="0"/>
                <wp:positionH relativeFrom="page">
                  <wp:posOffset>7542530</wp:posOffset>
                </wp:positionH>
                <wp:positionV relativeFrom="paragraph">
                  <wp:posOffset>-72390</wp:posOffset>
                </wp:positionV>
                <wp:extent cx="733425" cy="1270"/>
                <wp:effectExtent l="8255" t="13335" r="10795" b="4445"/>
                <wp:wrapNone/>
                <wp:docPr id="148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1270"/>
                          <a:chOff x="11878" y="-114"/>
                          <a:chExt cx="1155" cy="2"/>
                        </a:xfrm>
                      </wpg:grpSpPr>
                      <wps:wsp>
                        <wps:cNvPr id="149" name="Freeform 148"/>
                        <wps:cNvSpPr>
                          <a:spLocks/>
                        </wps:cNvSpPr>
                        <wps:spPr bwMode="auto">
                          <a:xfrm>
                            <a:off x="11878" y="-114"/>
                            <a:ext cx="1155" cy="2"/>
                          </a:xfrm>
                          <a:custGeom>
                            <a:avLst/>
                            <a:gdLst>
                              <a:gd name="T0" fmla="+- 0 11878 11878"/>
                              <a:gd name="T1" fmla="*/ T0 w 1155"/>
                              <a:gd name="T2" fmla="+- 0 13033 11878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593.9pt;margin-top:-5.7pt;width:57.75pt;height:.1pt;z-index:2632;mso-position-horizontal-relative:page" coordorigin="11878,-114" coordsize="1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">
                <v:shape id="Freeform 148" o:spid="_x0000_s1027" style="position:absolute;left:11878;top:-114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0XP78A&#10;AADcAAAADwAAAGRycy9kb3ducmV2LnhtbERPzYrCMBC+C75DmIW92VQR0a5RRFxc0Yt1H2BoZtti&#10;MylJVtu3N4LgbT6+31muO9OIGzlfW1YwTlIQxIXVNZcKfi/fozkIH5A1NpZJQU8e1qvhYImZtnc+&#10;0y0PpYgh7DNUUIXQZlL6oiKDPrEtceT+rDMYInSl1A7vMdw0cpKmM2mw5thQYUvbiopr/m8UHHfj&#10;jT7t3dwZa3V/lbn2h16pz49u8wUiUBfe4pf7R8f50wU8n4kX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nRc/vwAAANwAAAAPAAAAAAAAAAAAAAAAAJgCAABkcnMvZG93bnJl&#10;di54bWxQSwUGAAAAAAQABAD1AAAAhAMAAAAA&#10;" path="m,l1155,e" filled="f" strokecolor="#818181">
                  <v:path arrowok="t" o:connecttype="custom" o:connectlocs="0,0;11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56" behindDoc="0" locked="0" layoutInCell="1" allowOverlap="1">
                <wp:simplePos x="0" y="0"/>
                <wp:positionH relativeFrom="page">
                  <wp:posOffset>6490335</wp:posOffset>
                </wp:positionH>
                <wp:positionV relativeFrom="paragraph">
                  <wp:posOffset>-72390</wp:posOffset>
                </wp:positionV>
                <wp:extent cx="733425" cy="1270"/>
                <wp:effectExtent l="13335" t="13335" r="5715" b="4445"/>
                <wp:wrapNone/>
                <wp:docPr id="146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1270"/>
                          <a:chOff x="10221" y="-114"/>
                          <a:chExt cx="1155" cy="2"/>
                        </a:xfrm>
                      </wpg:grpSpPr>
                      <wps:wsp>
                        <wps:cNvPr id="147" name="Freeform 146"/>
                        <wps:cNvSpPr>
                          <a:spLocks/>
                        </wps:cNvSpPr>
                        <wps:spPr bwMode="auto">
                          <a:xfrm>
                            <a:off x="10221" y="-114"/>
                            <a:ext cx="1155" cy="2"/>
                          </a:xfrm>
                          <a:custGeom>
                            <a:avLst/>
                            <a:gdLst>
                              <a:gd name="T0" fmla="+- 0 10221 10221"/>
                              <a:gd name="T1" fmla="*/ T0 w 1155"/>
                              <a:gd name="T2" fmla="+- 0 11376 10221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511.05pt;margin-top:-5.7pt;width:57.75pt;height:.1pt;z-index:2656;mso-position-horizontal-relative:page" coordorigin="10221,-114" coordsize="11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">
                <v:shape id="Freeform 146" o:spid="_x0000_s1027" style="position:absolute;left:10221;top:-114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4m1sEA&#10;AADcAAAADwAAAGRycy9kb3ducmV2LnhtbERPzWrCQBC+F3yHZYTemo1SWolZQxBLLe3F6AMM2TEJ&#10;ZmfD7qrJ27uFQm/z8f1OXoymFzdyvrOsYJGkIIhrqztuFJyOHy8rED4ga+wtk4KJPBSb2VOOmbZ3&#10;PtCtCo2IIewzVNCGMGRS+rolgz6xA3HkztYZDBG6RmqH9xhuerlM0zdpsOPY0OJA25bqS3U1Cr53&#10;i1L/fLqVM9bq6SIr7b8mpZ7nY7kGEWgM/+I/917H+a/v8PtMv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OJtbBAAAA3AAAAA8AAAAAAAAAAAAAAAAAmAIAAGRycy9kb3du&#10;cmV2LnhtbFBLBQYAAAAABAAEAPUAAACGAwAAAAA=&#10;" path="m,l1155,e" filled="f" strokecolor="#818181">
                  <v:path arrowok="t" o:connecttype="custom" o:connectlocs="0,0;1155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6752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-399415</wp:posOffset>
                </wp:positionV>
                <wp:extent cx="2058670" cy="3696335"/>
                <wp:effectExtent l="2540" t="635" r="5715" b="8255"/>
                <wp:wrapNone/>
                <wp:docPr id="131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8670" cy="3696335"/>
                          <a:chOff x="5389" y="-629"/>
                          <a:chExt cx="3242" cy="5821"/>
                        </a:xfrm>
                      </wpg:grpSpPr>
                      <wpg:grpSp>
                        <wpg:cNvPr id="132" name="Group 143"/>
                        <wpg:cNvGrpSpPr>
                          <a:grpSpLocks/>
                        </wpg:cNvGrpSpPr>
                        <wpg:grpSpPr bwMode="auto">
                          <a:xfrm>
                            <a:off x="5396" y="-202"/>
                            <a:ext cx="2166" cy="1078"/>
                            <a:chOff x="5396" y="-202"/>
                            <a:chExt cx="2166" cy="1078"/>
                          </a:xfrm>
                        </wpg:grpSpPr>
                        <wps:wsp>
                          <wps:cNvPr id="133" name="Freeform 144"/>
                          <wps:cNvSpPr>
                            <a:spLocks/>
                          </wps:cNvSpPr>
                          <wps:spPr bwMode="auto">
                            <a:xfrm>
                              <a:off x="5396" y="-202"/>
                              <a:ext cx="2166" cy="1078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2166"/>
                                <a:gd name="T2" fmla="+- 0 -202 -202"/>
                                <a:gd name="T3" fmla="*/ -202 h 1078"/>
                                <a:gd name="T4" fmla="+- 0 7562 5396"/>
                                <a:gd name="T5" fmla="*/ T4 w 2166"/>
                                <a:gd name="T6" fmla="+- 0 -202 -202"/>
                                <a:gd name="T7" fmla="*/ -202 h 1078"/>
                                <a:gd name="T8" fmla="+- 0 7562 5396"/>
                                <a:gd name="T9" fmla="*/ T8 w 2166"/>
                                <a:gd name="T10" fmla="+- 0 875 -202"/>
                                <a:gd name="T11" fmla="*/ 875 h 1078"/>
                                <a:gd name="T12" fmla="+- 0 5396 5396"/>
                                <a:gd name="T13" fmla="*/ T12 w 2166"/>
                                <a:gd name="T14" fmla="+- 0 875 -202"/>
                                <a:gd name="T15" fmla="*/ 875 h 1078"/>
                                <a:gd name="T16" fmla="+- 0 5396 5396"/>
                                <a:gd name="T17" fmla="*/ T16 w 2166"/>
                                <a:gd name="T18" fmla="+- 0 -202 -202"/>
                                <a:gd name="T19" fmla="*/ -202 h 10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6" h="1078">
                                  <a:moveTo>
                                    <a:pt x="0" y="0"/>
                                  </a:moveTo>
                                  <a:lnTo>
                                    <a:pt x="2166" y="0"/>
                                  </a:lnTo>
                                  <a:lnTo>
                                    <a:pt x="2166" y="1077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41"/>
                        <wpg:cNvGrpSpPr>
                          <a:grpSpLocks/>
                        </wpg:cNvGrpSpPr>
                        <wpg:grpSpPr bwMode="auto">
                          <a:xfrm>
                            <a:off x="5396" y="-202"/>
                            <a:ext cx="2166" cy="1078"/>
                            <a:chOff x="5396" y="-202"/>
                            <a:chExt cx="2166" cy="1078"/>
                          </a:xfrm>
                        </wpg:grpSpPr>
                        <wps:wsp>
                          <wps:cNvPr id="135" name="Freeform 142"/>
                          <wps:cNvSpPr>
                            <a:spLocks/>
                          </wps:cNvSpPr>
                          <wps:spPr bwMode="auto">
                            <a:xfrm>
                              <a:off x="5396" y="-202"/>
                              <a:ext cx="2166" cy="1078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2166"/>
                                <a:gd name="T2" fmla="+- 0 -202 -202"/>
                                <a:gd name="T3" fmla="*/ -202 h 1078"/>
                                <a:gd name="T4" fmla="+- 0 7562 5396"/>
                                <a:gd name="T5" fmla="*/ T4 w 2166"/>
                                <a:gd name="T6" fmla="+- 0 -202 -202"/>
                                <a:gd name="T7" fmla="*/ -202 h 1078"/>
                                <a:gd name="T8" fmla="+- 0 7562 5396"/>
                                <a:gd name="T9" fmla="*/ T8 w 2166"/>
                                <a:gd name="T10" fmla="+- 0 875 -202"/>
                                <a:gd name="T11" fmla="*/ 875 h 1078"/>
                                <a:gd name="T12" fmla="+- 0 5396 5396"/>
                                <a:gd name="T13" fmla="*/ T12 w 2166"/>
                                <a:gd name="T14" fmla="+- 0 875 -202"/>
                                <a:gd name="T15" fmla="*/ 875 h 1078"/>
                                <a:gd name="T16" fmla="+- 0 5396 5396"/>
                                <a:gd name="T17" fmla="*/ T16 w 2166"/>
                                <a:gd name="T18" fmla="+- 0 -202 -202"/>
                                <a:gd name="T19" fmla="*/ -202 h 10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66" h="1078">
                                  <a:moveTo>
                                    <a:pt x="0" y="0"/>
                                  </a:moveTo>
                                  <a:lnTo>
                                    <a:pt x="2166" y="0"/>
                                  </a:lnTo>
                                  <a:lnTo>
                                    <a:pt x="2166" y="1077"/>
                                  </a:lnTo>
                                  <a:lnTo>
                                    <a:pt x="0" y="107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49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9"/>
                        <wpg:cNvGrpSpPr>
                          <a:grpSpLocks/>
                        </wpg:cNvGrpSpPr>
                        <wpg:grpSpPr bwMode="auto">
                          <a:xfrm>
                            <a:off x="5396" y="1728"/>
                            <a:ext cx="3227" cy="1093"/>
                            <a:chOff x="5396" y="1728"/>
                            <a:chExt cx="3227" cy="1093"/>
                          </a:xfrm>
                        </wpg:grpSpPr>
                        <wps:wsp>
                          <wps:cNvPr id="137" name="Freeform 140"/>
                          <wps:cNvSpPr>
                            <a:spLocks/>
                          </wps:cNvSpPr>
                          <wps:spPr bwMode="auto">
                            <a:xfrm>
                              <a:off x="5396" y="1728"/>
                              <a:ext cx="3227" cy="1093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3227"/>
                                <a:gd name="T2" fmla="+- 0 1728 1728"/>
                                <a:gd name="T3" fmla="*/ 1728 h 1093"/>
                                <a:gd name="T4" fmla="+- 0 8622 5396"/>
                                <a:gd name="T5" fmla="*/ T4 w 3227"/>
                                <a:gd name="T6" fmla="+- 0 1728 1728"/>
                                <a:gd name="T7" fmla="*/ 1728 h 1093"/>
                                <a:gd name="T8" fmla="+- 0 8622 5396"/>
                                <a:gd name="T9" fmla="*/ T8 w 3227"/>
                                <a:gd name="T10" fmla="+- 0 2820 1728"/>
                                <a:gd name="T11" fmla="*/ 2820 h 1093"/>
                                <a:gd name="T12" fmla="+- 0 5396 5396"/>
                                <a:gd name="T13" fmla="*/ T12 w 3227"/>
                                <a:gd name="T14" fmla="+- 0 2820 1728"/>
                                <a:gd name="T15" fmla="*/ 2820 h 1093"/>
                                <a:gd name="T16" fmla="+- 0 5396 5396"/>
                                <a:gd name="T17" fmla="*/ T16 w 3227"/>
                                <a:gd name="T18" fmla="+- 0 1728 1728"/>
                                <a:gd name="T19" fmla="*/ 1728 h 10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7" h="1093">
                                  <a:moveTo>
                                    <a:pt x="0" y="0"/>
                                  </a:moveTo>
                                  <a:lnTo>
                                    <a:pt x="3226" y="0"/>
                                  </a:lnTo>
                                  <a:lnTo>
                                    <a:pt x="3226" y="1092"/>
                                  </a:lnTo>
                                  <a:lnTo>
                                    <a:pt x="0" y="10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7"/>
                        <wpg:cNvGrpSpPr>
                          <a:grpSpLocks/>
                        </wpg:cNvGrpSpPr>
                        <wpg:grpSpPr bwMode="auto">
                          <a:xfrm>
                            <a:off x="5396" y="1728"/>
                            <a:ext cx="3227" cy="1093"/>
                            <a:chOff x="5396" y="1728"/>
                            <a:chExt cx="3227" cy="1093"/>
                          </a:xfrm>
                        </wpg:grpSpPr>
                        <wps:wsp>
                          <wps:cNvPr id="139" name="Freeform 138"/>
                          <wps:cNvSpPr>
                            <a:spLocks/>
                          </wps:cNvSpPr>
                          <wps:spPr bwMode="auto">
                            <a:xfrm>
                              <a:off x="5396" y="1728"/>
                              <a:ext cx="3227" cy="1093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3227"/>
                                <a:gd name="T2" fmla="+- 0 1728 1728"/>
                                <a:gd name="T3" fmla="*/ 1728 h 1093"/>
                                <a:gd name="T4" fmla="+- 0 8622 5396"/>
                                <a:gd name="T5" fmla="*/ T4 w 3227"/>
                                <a:gd name="T6" fmla="+- 0 1728 1728"/>
                                <a:gd name="T7" fmla="*/ 1728 h 1093"/>
                                <a:gd name="T8" fmla="+- 0 8622 5396"/>
                                <a:gd name="T9" fmla="*/ T8 w 3227"/>
                                <a:gd name="T10" fmla="+- 0 2820 1728"/>
                                <a:gd name="T11" fmla="*/ 2820 h 1093"/>
                                <a:gd name="T12" fmla="+- 0 5396 5396"/>
                                <a:gd name="T13" fmla="*/ T12 w 3227"/>
                                <a:gd name="T14" fmla="+- 0 2820 1728"/>
                                <a:gd name="T15" fmla="*/ 2820 h 1093"/>
                                <a:gd name="T16" fmla="+- 0 5396 5396"/>
                                <a:gd name="T17" fmla="*/ T16 w 3227"/>
                                <a:gd name="T18" fmla="+- 0 1728 1728"/>
                                <a:gd name="T19" fmla="*/ 1728 h 10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7" h="1093">
                                  <a:moveTo>
                                    <a:pt x="0" y="0"/>
                                  </a:moveTo>
                                  <a:lnTo>
                                    <a:pt x="3226" y="0"/>
                                  </a:lnTo>
                                  <a:lnTo>
                                    <a:pt x="3226" y="1092"/>
                                  </a:lnTo>
                                  <a:lnTo>
                                    <a:pt x="0" y="10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5"/>
                        <wpg:cNvGrpSpPr>
                          <a:grpSpLocks/>
                        </wpg:cNvGrpSpPr>
                        <wpg:grpSpPr bwMode="auto">
                          <a:xfrm>
                            <a:off x="5396" y="3673"/>
                            <a:ext cx="3122" cy="1078"/>
                            <a:chOff x="5396" y="3673"/>
                            <a:chExt cx="3122" cy="1078"/>
                          </a:xfrm>
                        </wpg:grpSpPr>
                        <wps:wsp>
                          <wps:cNvPr id="141" name="Freeform 136"/>
                          <wps:cNvSpPr>
                            <a:spLocks/>
                          </wps:cNvSpPr>
                          <wps:spPr bwMode="auto">
                            <a:xfrm>
                              <a:off x="5396" y="3673"/>
                              <a:ext cx="3122" cy="1078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3122"/>
                                <a:gd name="T2" fmla="+- 0 3673 3673"/>
                                <a:gd name="T3" fmla="*/ 3673 h 1078"/>
                                <a:gd name="T4" fmla="+- 0 8518 5396"/>
                                <a:gd name="T5" fmla="*/ T4 w 3122"/>
                                <a:gd name="T6" fmla="+- 0 3673 3673"/>
                                <a:gd name="T7" fmla="*/ 3673 h 1078"/>
                                <a:gd name="T8" fmla="+- 0 8518 5396"/>
                                <a:gd name="T9" fmla="*/ T8 w 3122"/>
                                <a:gd name="T10" fmla="+- 0 4751 3673"/>
                                <a:gd name="T11" fmla="*/ 4751 h 1078"/>
                                <a:gd name="T12" fmla="+- 0 5396 5396"/>
                                <a:gd name="T13" fmla="*/ T12 w 3122"/>
                                <a:gd name="T14" fmla="+- 0 4751 3673"/>
                                <a:gd name="T15" fmla="*/ 4751 h 1078"/>
                                <a:gd name="T16" fmla="+- 0 5396 5396"/>
                                <a:gd name="T17" fmla="*/ T16 w 3122"/>
                                <a:gd name="T18" fmla="+- 0 3673 3673"/>
                                <a:gd name="T19" fmla="*/ 3673 h 10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22" h="1078">
                                  <a:moveTo>
                                    <a:pt x="0" y="0"/>
                                  </a:moveTo>
                                  <a:lnTo>
                                    <a:pt x="3122" y="0"/>
                                  </a:lnTo>
                                  <a:lnTo>
                                    <a:pt x="3122" y="1078"/>
                                  </a:lnTo>
                                  <a:lnTo>
                                    <a:pt x="0" y="107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E5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3"/>
                        <wpg:cNvGrpSpPr>
                          <a:grpSpLocks/>
                        </wpg:cNvGrpSpPr>
                        <wpg:grpSpPr bwMode="auto">
                          <a:xfrm>
                            <a:off x="5396" y="3673"/>
                            <a:ext cx="3122" cy="1078"/>
                            <a:chOff x="5396" y="3673"/>
                            <a:chExt cx="3122" cy="1078"/>
                          </a:xfrm>
                        </wpg:grpSpPr>
                        <wps:wsp>
                          <wps:cNvPr id="143" name="Freeform 134"/>
                          <wps:cNvSpPr>
                            <a:spLocks/>
                          </wps:cNvSpPr>
                          <wps:spPr bwMode="auto">
                            <a:xfrm>
                              <a:off x="5396" y="3673"/>
                              <a:ext cx="3122" cy="1078"/>
                            </a:xfrm>
                            <a:custGeom>
                              <a:avLst/>
                              <a:gdLst>
                                <a:gd name="T0" fmla="+- 0 5396 5396"/>
                                <a:gd name="T1" fmla="*/ T0 w 3122"/>
                                <a:gd name="T2" fmla="+- 0 3673 3673"/>
                                <a:gd name="T3" fmla="*/ 3673 h 1078"/>
                                <a:gd name="T4" fmla="+- 0 8518 5396"/>
                                <a:gd name="T5" fmla="*/ T4 w 3122"/>
                                <a:gd name="T6" fmla="+- 0 3673 3673"/>
                                <a:gd name="T7" fmla="*/ 3673 h 1078"/>
                                <a:gd name="T8" fmla="+- 0 8518 5396"/>
                                <a:gd name="T9" fmla="*/ T8 w 3122"/>
                                <a:gd name="T10" fmla="+- 0 4751 3673"/>
                                <a:gd name="T11" fmla="*/ 4751 h 1078"/>
                                <a:gd name="T12" fmla="+- 0 5396 5396"/>
                                <a:gd name="T13" fmla="*/ T12 w 3122"/>
                                <a:gd name="T14" fmla="+- 0 4751 3673"/>
                                <a:gd name="T15" fmla="*/ 4751 h 1078"/>
                                <a:gd name="T16" fmla="+- 0 5396 5396"/>
                                <a:gd name="T17" fmla="*/ T16 w 3122"/>
                                <a:gd name="T18" fmla="+- 0 3673 3673"/>
                                <a:gd name="T19" fmla="*/ 3673 h 10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22" h="1078">
                                  <a:moveTo>
                                    <a:pt x="0" y="0"/>
                                  </a:moveTo>
                                  <a:lnTo>
                                    <a:pt x="3122" y="0"/>
                                  </a:lnTo>
                                  <a:lnTo>
                                    <a:pt x="3122" y="1078"/>
                                  </a:lnTo>
                                  <a:lnTo>
                                    <a:pt x="0" y="107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31"/>
                        <wpg:cNvGrpSpPr>
                          <a:grpSpLocks/>
                        </wpg:cNvGrpSpPr>
                        <wpg:grpSpPr bwMode="auto">
                          <a:xfrm>
                            <a:off x="5396" y="-621"/>
                            <a:ext cx="2" cy="5806"/>
                            <a:chOff x="5396" y="-621"/>
                            <a:chExt cx="2" cy="5806"/>
                          </a:xfrm>
                        </wpg:grpSpPr>
                        <wps:wsp>
                          <wps:cNvPr id="145" name="Freeform 132"/>
                          <wps:cNvSpPr>
                            <a:spLocks/>
                          </wps:cNvSpPr>
                          <wps:spPr bwMode="auto">
                            <a:xfrm>
                              <a:off x="5396" y="-621"/>
                              <a:ext cx="2" cy="5806"/>
                            </a:xfrm>
                            <a:custGeom>
                              <a:avLst/>
                              <a:gdLst>
                                <a:gd name="T0" fmla="+- 0 -621 -621"/>
                                <a:gd name="T1" fmla="*/ -621 h 5806"/>
                                <a:gd name="T2" fmla="+- 0 5185 -621"/>
                                <a:gd name="T3" fmla="*/ 5185 h 5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06">
                                  <a:moveTo>
                                    <a:pt x="0" y="0"/>
                                  </a:moveTo>
                                  <a:lnTo>
                                    <a:pt x="0" y="5806"/>
                                  </a:lnTo>
                                </a:path>
                              </a:pathLst>
                            </a:custGeom>
                            <a:noFill/>
                            <a:ln w="9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269.45pt;margin-top:-31.45pt;width:162.1pt;height:291.05pt;z-index:-48952;mso-position-horizontal-relative:page" coordorigin="5389,-629" coordsize="3242,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">
                <v:group id="Group 143" o:spid="_x0000_s1027" style="position:absolute;left:5396;top:-202;width:2166;height:1078" coordorigin="5396,-202" coordsize="2166,1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44" o:spid="_x0000_s1028" style="position:absolute;left:5396;top:-202;width:2166;height:1078;visibility:visible;mso-wrap-style:square;v-text-anchor:top" coordsize="2166,1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5CLcIA&#10;AADcAAAADwAAAGRycy9kb3ducmV2LnhtbERP22rCQBB9L/QflhH6VjcaLJK6hlIRQr2A2g8Ys+Mm&#10;NDsbsmuMf98tCH2bw7nOIh9sI3rqfO1YwWScgCAuna7ZKPg+rV/nIHxA1tg4JgV38pAvn58WmGl3&#10;4wP1x2BEDGGfoYIqhDaT0pcVWfRj1xJH7uI6iyHCzkjd4S2G20ZOk+RNWqw5NlTY0mdF5c/xahXI&#10;zeo8N8XWzO677b5uCk76L1bqZTR8vIMINIR/8cNd6Dg/TeHvmXiB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kItwgAAANwAAAAPAAAAAAAAAAAAAAAAAJgCAABkcnMvZG93&#10;bnJldi54bWxQSwUGAAAAAAQABAD1AAAAhwMAAAAA&#10;" path="m,l2166,r,1077l,1077,,xe" fillcolor="#dfe5ef" stroked="f">
                    <v:path arrowok="t" o:connecttype="custom" o:connectlocs="0,-202;2166,-202;2166,875;0,875;0,-202" o:connectangles="0,0,0,0,0"/>
                  </v:shape>
                </v:group>
                <v:group id="Group 141" o:spid="_x0000_s1029" style="position:absolute;left:5396;top:-202;width:2166;height:1078" coordorigin="5396,-202" coordsize="2166,1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42" o:spid="_x0000_s1030" style="position:absolute;left:5396;top:-202;width:2166;height:1078;visibility:visible;mso-wrap-style:square;v-text-anchor:top" coordsize="2166,1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qU8UA&#10;AADcAAAADwAAAGRycy9kb3ducmV2LnhtbERP22oCMRB9L/gPYYS+1axdKmU1ii0tLYhIvUHfhs10&#10;d3EzWZJUo19vhELf5nCuM5lF04ojOd9YVjAcZCCIS6sbrhRsN+8PzyB8QNbYWiYFZ/Iwm/buJlho&#10;e+IvOq5DJVII+wIV1CF0hZS+rMmgH9iOOHE/1hkMCbpKaoenFG5a+ZhlI2mw4dRQY0evNZWH9a9R&#10;sHhxi1U8D3fz7+Vltf+I2zw/vCl134/zMYhAMfyL/9yfOs3Pn+D2TLp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qpTxQAAANwAAAAPAAAAAAAAAAAAAAAAAJgCAABkcnMv&#10;ZG93bnJldi54bWxQSwUGAAAAAAQABAD1AAAAigMAAAAA&#10;" path="m,l2166,r,1077l,1077,,xe" filled="f" strokeweight=".26386mm">
                    <v:path arrowok="t" o:connecttype="custom" o:connectlocs="0,-202;2166,-202;2166,875;0,875;0,-202" o:connectangles="0,0,0,0,0"/>
                  </v:shape>
                </v:group>
                <v:group id="Group 139" o:spid="_x0000_s1031" style="position:absolute;left:5396;top:1728;width:3227;height:1093" coordorigin="5396,1728" coordsize="3227,1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40" o:spid="_x0000_s1032" style="position:absolute;left:5396;top:1728;width:3227;height:1093;visibility:visible;mso-wrap-style:square;v-text-anchor:top" coordsize="3227,1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RjgcIA&#10;AADcAAAADwAAAGRycy9kb3ducmV2LnhtbERP20oDMRB9F/yHMIJvNtsKra5NixQUoXSLqx8wbKab&#10;xc1kSeJe/r4pFPo2h3Od9Xa0rejJh8axgvksA0FcOd1wreD35+PpBUSIyBpbx6RgogDbzf3dGnPt&#10;Bv6mvoy1SCEcclRgYuxyKUNlyGKYuY44cSfnLcYEfS21xyGF21YusmwpLTacGgx2tDNU/ZX/VsHe&#10;134qhsNh3r+afVkUp6n7PCr1+DC+v4GINMab+Or+0mn+8wouz6QL5OY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GOBwgAAANwAAAAPAAAAAAAAAAAAAAAAAJgCAABkcnMvZG93&#10;bnJldi54bWxQSwUGAAAAAAQABAD1AAAAhwMAAAAA&#10;" path="m,l3226,r,1092l,1092,,xe" fillcolor="#dfe5ef" stroked="f">
                    <v:path arrowok="t" o:connecttype="custom" o:connectlocs="0,1728;3226,1728;3226,2820;0,2820;0,1728" o:connectangles="0,0,0,0,0"/>
                  </v:shape>
                </v:group>
                <v:group id="Group 137" o:spid="_x0000_s1033" style="position:absolute;left:5396;top:1728;width:3227;height:1093" coordorigin="5396,1728" coordsize="3227,1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8" o:spid="_x0000_s1034" style="position:absolute;left:5396;top:1728;width:3227;height:1093;visibility:visible;mso-wrap-style:square;v-text-anchor:top" coordsize="3227,1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JxncEA&#10;AADcAAAADwAAAGRycy9kb3ducmV2LnhtbERP24rCMBB9F/Yfwgi+aaoLol2jlAXBRViwLevr0Ewv&#10;2ExKE7X+/UYQfJvDuc5mN5hW3Kh3jWUF81kEgriwuuFKQZ7tpysQziNrbC2Tggc52G0/RhuMtb3z&#10;iW6pr0QIYRejgtr7LpbSFTUZdDPbEQeutL1BH2BfSd3jPYSbVi6iaCkNNhwaauzou6bikl6Ngiw9&#10;XxfmZ55mj/L3mPwl5zwrWanJeEi+QHga/Fv8ch90mP+5hucz4QK5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CcZ3BAAAA3AAAAA8AAAAAAAAAAAAAAAAAmAIAAGRycy9kb3du&#10;cmV2LnhtbFBLBQYAAAAABAAEAPUAAACGAwAAAAA=&#10;" path="m,l3226,r,1092l,1092,,xe" filled="f" strokeweight=".26389mm">
                    <v:path arrowok="t" o:connecttype="custom" o:connectlocs="0,1728;3226,1728;3226,2820;0,2820;0,1728" o:connectangles="0,0,0,0,0"/>
                  </v:shape>
                </v:group>
                <v:group id="Group 135" o:spid="_x0000_s1035" style="position:absolute;left:5396;top:3673;width:3122;height:1078" coordorigin="5396,3673" coordsize="3122,1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6" o:spid="_x0000_s1036" style="position:absolute;left:5396;top:3673;width:3122;height:1078;visibility:visible;mso-wrap-style:square;v-text-anchor:top" coordsize="3122,1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OMcMA&#10;AADcAAAADwAAAGRycy9kb3ducmV2LnhtbERP32vCMBB+H/g/hBP2MjTtHLNUo8hgw8et22CPt+Zs&#10;qs2lJpnW/34ZCHu7j+/nLdeD7cSJfGgdK8inGQji2umWGwUf78+TAkSIyBo7x6TgQgHWq9HNEkvt&#10;zvxGpyo2IoVwKFGBibEvpQy1IYth6nrixO2ctxgT9I3UHs8p3HbyPssepcWWU4PBnp4M1YfqxyoI&#10;u7z6PuCruRv2l5f57LP4Ovqg1O142CxARBriv/jq3uo0/yGHv2fSB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LOMcMAAADcAAAADwAAAAAAAAAAAAAAAACYAgAAZHJzL2Rv&#10;d25yZXYueG1sUEsFBgAAAAAEAAQA9QAAAIgDAAAAAA==&#10;" path="m,l3122,r,1078l,1078,,xe" fillcolor="#dfe5ef" stroked="f">
                    <v:path arrowok="t" o:connecttype="custom" o:connectlocs="0,3673;3122,3673;3122,4751;0,4751;0,3673" o:connectangles="0,0,0,0,0"/>
                  </v:shape>
                </v:group>
                <v:group id="Group 133" o:spid="_x0000_s1037" style="position:absolute;left:5396;top:3673;width:3122;height:1078" coordorigin="5396,3673" coordsize="3122,10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4" o:spid="_x0000_s1038" style="position:absolute;left:5396;top:3673;width:3122;height:1078;visibility:visible;mso-wrap-style:square;v-text-anchor:top" coordsize="3122,1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Gy9MAA&#10;AADcAAAADwAAAGRycy9kb3ducmV2LnhtbERPTWsCMRC9F/wPYYReFs3WVpHVKCoIvVY9eBw3Y7K4&#10;mSybdHf7702h0Ns83uest4OrRUdtqDwreJvmIIhLrys2Ci7n42QJIkRkjbVnUvBDAbab0csaC+17&#10;/qLuFI1IIRwKVGBjbAopQ2nJYZj6hjhxd986jAm2RuoW+xTuajnL84V0WHFqsNjQwVL5OH07BZ3Z&#10;8/x8yw5Xo/vMXmR2dQ0p9ToedisQkYb4L/5zf+o0/+Mdfp9JF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Gy9MAAAADcAAAADwAAAAAAAAAAAAAAAACYAgAAZHJzL2Rvd25y&#10;ZXYueG1sUEsFBgAAAAAEAAQA9QAAAIUDAAAAAA==&#10;" path="m,l3122,r,1078l,1078,,xe" filled="f" strokeweight=".26389mm">
                    <v:path arrowok="t" o:connecttype="custom" o:connectlocs="0,3673;3122,3673;3122,4751;0,4751;0,3673" o:connectangles="0,0,0,0,0"/>
                  </v:shape>
                </v:group>
                <v:group id="Group 131" o:spid="_x0000_s1039" style="position:absolute;left:5396;top:-621;width:2;height:5806" coordorigin="5396,-621" coordsize="2,5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32" o:spid="_x0000_s1040" style="position:absolute;left:5396;top:-621;width:2;height:5806;visibility:visible;mso-wrap-style:square;v-text-anchor:top" coordsize="2,5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2AYsIA&#10;AADcAAAADwAAAGRycy9kb3ducmV2LnhtbERP24rCMBB9F/yHMIJvmioqWo2iiwvrgg9ePmBsxrba&#10;TLpNtnb/3iwIvs3hXGexakwhaqpcblnBoB+BIE6szjlVcD599qYgnEfWWFgmBX/kYLVstxYYa/vg&#10;A9VHn4oQwi5GBZn3ZSylSzIy6Pq2JA7c1VYGfYBVKnWFjxBuCjmMook0mHNoyLCkj4yS+/HXKNj9&#10;fFt33uPmkG7H5jasZ6NLrpXqdpr1HISnxr/FL/eXDvNHY/h/Jlw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YBiwgAAANwAAAAPAAAAAAAAAAAAAAAAAJgCAABkcnMvZG93&#10;bnJldi54bWxQSwUGAAAAAAQABAD1AAAAhwMAAAAA&#10;" path="m,l,5806e" filled="f" strokeweight=".26347mm">
                    <v:path arrowok="t" o:connecttype="custom" o:connectlocs="0,-621;0,5185" o:connectangles="0,0"/>
                  </v:shape>
                </v:group>
                <w10:wrap anchorx="page"/>
              </v:group>
            </w:pict>
          </mc:Fallback>
        </mc:AlternateContent>
      </w:r>
      <w:r w:rsidR="006A1AEC">
        <w:t>61%</w:t>
      </w:r>
    </w:p>
    <w:p w:rsidR="00B71DE0" w:rsidRDefault="006A1AEC">
      <w:pPr>
        <w:pStyle w:val="BodyText"/>
        <w:spacing w:before="69"/>
      </w:pPr>
      <w:r>
        <w:br w:type="column"/>
      </w:r>
      <w:r>
        <w:rPr>
          <w:spacing w:val="-1"/>
        </w:rPr>
        <w:lastRenderedPageBreak/>
        <w:t>FY19</w:t>
      </w:r>
    </w:p>
    <w:p w:rsidR="00B71DE0" w:rsidRDefault="006A1AEC">
      <w:pPr>
        <w:pStyle w:val="BodyText"/>
        <w:spacing w:before="69"/>
      </w:pPr>
      <w:r>
        <w:br w:type="column"/>
      </w:r>
      <w:r>
        <w:rPr>
          <w:spacing w:val="-1"/>
        </w:rPr>
        <w:lastRenderedPageBreak/>
        <w:t>FY20+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260" w:bottom="280" w:left="60" w:header="720" w:footer="720" w:gutter="0"/>
          <w:cols w:num="4" w:space="720" w:equalWidth="0">
            <w:col w:w="4491" w:space="2481"/>
            <w:col w:w="1098" w:space="1476"/>
            <w:col w:w="1188" w:space="468"/>
            <w:col w:w="2598"/>
          </w:cols>
        </w:sect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260" w:bottom="280" w:left="60" w:header="720" w:footer="720" w:gutter="0"/>
          <w:cols w:space="720"/>
        </w:sect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6"/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Heading7"/>
        <w:ind w:left="615"/>
        <w:rPr>
          <w:b w:val="0"/>
          <w:bCs w:val="0"/>
        </w:rPr>
      </w:pPr>
      <w:r>
        <w:rPr>
          <w:spacing w:val="-1"/>
        </w:rPr>
        <w:t>Proposed:</w:t>
      </w:r>
    </w:p>
    <w:p w:rsidR="00B71DE0" w:rsidRDefault="006A1AEC">
      <w:pPr>
        <w:pStyle w:val="BodyText"/>
        <w:spacing w:before="72" w:line="250" w:lineRule="auto"/>
      </w:pPr>
      <w:r>
        <w:t>(Shift</w:t>
      </w:r>
      <w:r>
        <w:rPr>
          <w:spacing w:val="-4"/>
        </w:rPr>
        <w:t xml:space="preserve"> </w:t>
      </w:r>
      <w:r>
        <w:rPr>
          <w:spacing w:val="-1"/>
        </w:rPr>
        <w:t>~140k</w:t>
      </w:r>
      <w:r>
        <w:rPr>
          <w:spacing w:val="24"/>
        </w:rPr>
        <w:t xml:space="preserve"> </w:t>
      </w:r>
      <w:r>
        <w:rPr>
          <w:spacing w:val="-1"/>
        </w:rPr>
        <w:t>non-disabled</w:t>
      </w:r>
      <w:r>
        <w:rPr>
          <w:spacing w:val="26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rPr>
          <w:spacing w:val="-1"/>
        </w:rPr>
        <w:t>&gt;100%</w:t>
      </w:r>
    </w:p>
    <w:p w:rsidR="00B71DE0" w:rsidRDefault="00B71DE0">
      <w:pPr>
        <w:spacing w:before="1"/>
        <w:rPr>
          <w:rFonts w:ascii="Arial" w:eastAsia="Arial" w:hAnsi="Arial" w:cs="Arial"/>
          <w:sz w:val="25"/>
          <w:szCs w:val="25"/>
        </w:rPr>
      </w:pPr>
    </w:p>
    <w:p w:rsidR="00B71DE0" w:rsidRDefault="006A1AEC">
      <w:pPr>
        <w:pStyle w:val="BodyText"/>
      </w:pPr>
      <w:r>
        <w:rPr>
          <w:spacing w:val="-1"/>
        </w:rPr>
        <w:t>Connector)</w:t>
      </w:r>
    </w:p>
    <w:p w:rsidR="00B71DE0" w:rsidRDefault="006A1AEC">
      <w:pPr>
        <w:pStyle w:val="BodyText"/>
        <w:spacing w:before="187" w:line="250" w:lineRule="auto"/>
        <w:ind w:left="441" w:right="275"/>
      </w:pPr>
      <w:r>
        <w:br w:type="column"/>
      </w:r>
      <w:r>
        <w:lastRenderedPageBreak/>
        <w:t>If federal</w:t>
      </w:r>
      <w:r>
        <w:rPr>
          <w:spacing w:val="-8"/>
        </w:rPr>
        <w:t xml:space="preserve"> </w:t>
      </w:r>
      <w:r>
        <w:rPr>
          <w:spacing w:val="-1"/>
        </w:rPr>
        <w:t>Cost</w:t>
      </w:r>
      <w:r>
        <w:rPr>
          <w:spacing w:val="24"/>
        </w:rPr>
        <w:t xml:space="preserve"> </w:t>
      </w:r>
      <w:r>
        <w:rPr>
          <w:spacing w:val="-1"/>
        </w:rPr>
        <w:t>Sharing</w:t>
      </w:r>
      <w:r>
        <w:rPr>
          <w:spacing w:val="-6"/>
        </w:rPr>
        <w:t xml:space="preserve"> </w:t>
      </w:r>
      <w:r>
        <w:rPr>
          <w:spacing w:val="-1"/>
        </w:rPr>
        <w:t>Reductions</w:t>
      </w:r>
      <w:r>
        <w:rPr>
          <w:spacing w:val="23"/>
        </w:rPr>
        <w:t xml:space="preserve"> </w:t>
      </w:r>
      <w:r>
        <w:rPr>
          <w:spacing w:val="-1"/>
        </w:rPr>
        <w:t xml:space="preserve">(CSRs) </w:t>
      </w:r>
      <w:r>
        <w:t>remain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10"/>
        <w:rPr>
          <w:rFonts w:ascii="Arial" w:eastAsia="Arial" w:hAnsi="Arial" w:cs="Arial"/>
          <w:sz w:val="26"/>
          <w:szCs w:val="26"/>
        </w:rPr>
      </w:pPr>
    </w:p>
    <w:p w:rsidR="00B71DE0" w:rsidRDefault="00972034">
      <w:pPr>
        <w:pStyle w:val="BodyText"/>
        <w:ind w:left="4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04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-1181100</wp:posOffset>
                </wp:positionV>
                <wp:extent cx="128270" cy="2393315"/>
                <wp:effectExtent l="6350" t="9525" r="8255" b="6985"/>
                <wp:wrapNone/>
                <wp:docPr id="129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70" cy="2393315"/>
                          <a:chOff x="2200" y="-1860"/>
                          <a:chExt cx="202" cy="3769"/>
                        </a:xfrm>
                      </wpg:grpSpPr>
                      <wps:wsp>
                        <wps:cNvPr id="130" name="Freeform 129"/>
                        <wps:cNvSpPr>
                          <a:spLocks/>
                        </wps:cNvSpPr>
                        <wps:spPr bwMode="auto">
                          <a:xfrm>
                            <a:off x="2200" y="-1860"/>
                            <a:ext cx="202" cy="3769"/>
                          </a:xfrm>
                          <a:custGeom>
                            <a:avLst/>
                            <a:gdLst>
                              <a:gd name="T0" fmla="+- 0 2401 2200"/>
                              <a:gd name="T1" fmla="*/ T0 w 202"/>
                              <a:gd name="T2" fmla="+- 0 1909 -1860"/>
                              <a:gd name="T3" fmla="*/ 1909 h 3769"/>
                              <a:gd name="T4" fmla="+- 0 2319 2200"/>
                              <a:gd name="T5" fmla="*/ T4 w 202"/>
                              <a:gd name="T6" fmla="+- 0 1903 -1860"/>
                              <a:gd name="T7" fmla="*/ 1903 h 3769"/>
                              <a:gd name="T8" fmla="+- 0 2292 2200"/>
                              <a:gd name="T9" fmla="*/ T8 w 202"/>
                              <a:gd name="T10" fmla="+- 0 43 -1860"/>
                              <a:gd name="T11" fmla="*/ 43 h 3769"/>
                              <a:gd name="T12" fmla="+- 0 2287 2200"/>
                              <a:gd name="T13" fmla="*/ T12 w 202"/>
                              <a:gd name="T14" fmla="+- 0 37 -1860"/>
                              <a:gd name="T15" fmla="*/ 37 h 3769"/>
                              <a:gd name="T16" fmla="+- 0 2274 2200"/>
                              <a:gd name="T17" fmla="*/ T16 w 202"/>
                              <a:gd name="T18" fmla="+- 0 33 -1860"/>
                              <a:gd name="T19" fmla="*/ 33 h 3769"/>
                              <a:gd name="T20" fmla="+- 0 2255 2200"/>
                              <a:gd name="T21" fmla="*/ T20 w 202"/>
                              <a:gd name="T22" fmla="+- 0 29 -1860"/>
                              <a:gd name="T23" fmla="*/ 29 h 3769"/>
                              <a:gd name="T24" fmla="+- 0 2229 2200"/>
                              <a:gd name="T25" fmla="*/ T24 w 202"/>
                              <a:gd name="T26" fmla="+- 0 26 -1860"/>
                              <a:gd name="T27" fmla="*/ 26 h 3769"/>
                              <a:gd name="T28" fmla="+- 0 2200 2200"/>
                              <a:gd name="T29" fmla="*/ T28 w 202"/>
                              <a:gd name="T30" fmla="+- 0 25 -1860"/>
                              <a:gd name="T31" fmla="*/ 25 h 3769"/>
                              <a:gd name="T32" fmla="+- 0 2227 2200"/>
                              <a:gd name="T33" fmla="*/ T32 w 202"/>
                              <a:gd name="T34" fmla="+- 0 23 -1860"/>
                              <a:gd name="T35" fmla="*/ 23 h 3769"/>
                              <a:gd name="T36" fmla="+- 0 2254 2200"/>
                              <a:gd name="T37" fmla="*/ T36 w 202"/>
                              <a:gd name="T38" fmla="+- 0 21 -1860"/>
                              <a:gd name="T39" fmla="*/ 21 h 3769"/>
                              <a:gd name="T40" fmla="+- 0 2275 2200"/>
                              <a:gd name="T41" fmla="*/ T40 w 202"/>
                              <a:gd name="T42" fmla="+- 0 16 -1860"/>
                              <a:gd name="T43" fmla="*/ 16 h 3769"/>
                              <a:gd name="T44" fmla="+- 0 2289 2200"/>
                              <a:gd name="T45" fmla="*/ T44 w 202"/>
                              <a:gd name="T46" fmla="+- 0 11 -1860"/>
                              <a:gd name="T47" fmla="*/ 11 h 3769"/>
                              <a:gd name="T48" fmla="+- 0 2292 2200"/>
                              <a:gd name="T49" fmla="*/ T48 w 202"/>
                              <a:gd name="T50" fmla="+- 0 -1842 -1860"/>
                              <a:gd name="T51" fmla="*/ -1842 h 3769"/>
                              <a:gd name="T52" fmla="+- 0 2296 2200"/>
                              <a:gd name="T53" fmla="*/ T52 w 202"/>
                              <a:gd name="T54" fmla="+- 0 -1847 -1860"/>
                              <a:gd name="T55" fmla="*/ -1847 h 3769"/>
                              <a:gd name="T56" fmla="+- 0 2309 2200"/>
                              <a:gd name="T57" fmla="*/ T56 w 202"/>
                              <a:gd name="T58" fmla="+- 0 -1852 -1860"/>
                              <a:gd name="T59" fmla="*/ -1852 h 3769"/>
                              <a:gd name="T60" fmla="+- 0 2329 2200"/>
                              <a:gd name="T61" fmla="*/ T60 w 202"/>
                              <a:gd name="T62" fmla="+- 0 -1855 -1860"/>
                              <a:gd name="T63" fmla="*/ -1855 h 3769"/>
                              <a:gd name="T64" fmla="+- 0 2354 2200"/>
                              <a:gd name="T65" fmla="*/ T64 w 202"/>
                              <a:gd name="T66" fmla="+- 0 -1858 -1860"/>
                              <a:gd name="T67" fmla="*/ -1858 h 3769"/>
                              <a:gd name="T68" fmla="+- 0 2384 2200"/>
                              <a:gd name="T69" fmla="*/ T68 w 202"/>
                              <a:gd name="T70" fmla="+- 0 -1860 -1860"/>
                              <a:gd name="T71" fmla="*/ -1860 h 3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02" h="3769">
                                <a:moveTo>
                                  <a:pt x="201" y="3769"/>
                                </a:moveTo>
                                <a:lnTo>
                                  <a:pt x="119" y="3763"/>
                                </a:lnTo>
                                <a:lnTo>
                                  <a:pt x="92" y="1903"/>
                                </a:lnTo>
                                <a:lnTo>
                                  <a:pt x="87" y="1897"/>
                                </a:lnTo>
                                <a:lnTo>
                                  <a:pt x="74" y="1893"/>
                                </a:lnTo>
                                <a:lnTo>
                                  <a:pt x="55" y="1889"/>
                                </a:lnTo>
                                <a:lnTo>
                                  <a:pt x="29" y="1886"/>
                                </a:lnTo>
                                <a:lnTo>
                                  <a:pt x="0" y="1885"/>
                                </a:lnTo>
                                <a:lnTo>
                                  <a:pt x="27" y="1883"/>
                                </a:lnTo>
                                <a:lnTo>
                                  <a:pt x="54" y="1881"/>
                                </a:lnTo>
                                <a:lnTo>
                                  <a:pt x="75" y="1876"/>
                                </a:lnTo>
                                <a:lnTo>
                                  <a:pt x="89" y="1871"/>
                                </a:lnTo>
                                <a:lnTo>
                                  <a:pt x="92" y="18"/>
                                </a:lnTo>
                                <a:lnTo>
                                  <a:pt x="96" y="13"/>
                                </a:lnTo>
                                <a:lnTo>
                                  <a:pt x="109" y="8"/>
                                </a:lnTo>
                                <a:lnTo>
                                  <a:pt x="129" y="5"/>
                                </a:lnTo>
                                <a:lnTo>
                                  <a:pt x="154" y="2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1818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110pt;margin-top:-93pt;width:10.1pt;height:188.45pt;z-index:2704;mso-position-horizontal-relative:page" coordorigin="2200,-1860" coordsize="202,3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">
                <v:shape id="Freeform 129" o:spid="_x0000_s1027" style="position:absolute;left:2200;top:-1860;width:202;height:3769;visibility:visible;mso-wrap-style:square;v-text-anchor:top" coordsize="202,3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P4HsQA&#10;AADcAAAADwAAAGRycy9kb3ducmV2LnhtbESPT2vCQBDF74LfYRmhN91oQWzqKiKEBvGi9tLbkJ38&#10;wexszK6afnvnUOhthvfmvd+st4Nr1YP60Hg2MJ8loIgLbxuuDHxfsukKVIjIFlvPZOCXAmw349Ea&#10;U+uffKLHOVZKQjikaKCOsUu1DkVNDsPMd8Silb53GGXtK217fEq4a/UiSZbaYcPSUGNH+5qK6/nu&#10;DGSH/HQvP3R2syUdF/nX6oY/hTFvk2H3CSrSEP/Nf9e5Ffx3wZdnZAK9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j+B7EAAAA3AAAAA8AAAAAAAAAAAAAAAAAmAIAAGRycy9k&#10;b3ducmV2LnhtbFBLBQYAAAAABAAEAPUAAACJAwAAAAA=&#10;" path="m201,3769r-82,-6l92,1903r-5,-6l74,1893r-19,-4l29,1886,,1885r27,-2l54,1881r21,-5l89,1871,92,18r4,-5l109,8,129,5,154,2,184,e" filled="f" strokecolor="#818181">
                  <v:path arrowok="t" o:connecttype="custom" o:connectlocs="201,1909;119,1903;92,43;87,37;74,33;55,29;29,26;0,25;27,23;54,21;75,16;89,11;92,-1842;96,-1847;109,-1852;129,-1855;154,-1858;184,-1860" o:connectangles="0,0,0,0,0,0,0,0,0,0,0,0,0,0,0,0,0,0"/>
                </v:shape>
                <w10:wrap anchorx="page"/>
              </v:group>
            </w:pict>
          </mc:Fallback>
        </mc:AlternateContent>
      </w:r>
      <w:r w:rsidR="006A1AEC">
        <w:t>If federal</w:t>
      </w:r>
      <w:r w:rsidR="006A1AEC">
        <w:rPr>
          <w:spacing w:val="-8"/>
        </w:rPr>
        <w:t xml:space="preserve"> </w:t>
      </w:r>
      <w:r w:rsidR="006A1AEC">
        <w:rPr>
          <w:spacing w:val="-1"/>
        </w:rPr>
        <w:t>CSRs</w:t>
      </w:r>
      <w:r w:rsidR="006A1AEC">
        <w:rPr>
          <w:spacing w:val="-2"/>
        </w:rPr>
        <w:t xml:space="preserve"> </w:t>
      </w:r>
      <w:r w:rsidR="006A1AEC">
        <w:t>end</w:t>
      </w:r>
    </w:p>
    <w:p w:rsidR="00B71DE0" w:rsidRDefault="00B71DE0">
      <w:pPr>
        <w:spacing w:before="4"/>
        <w:rPr>
          <w:rFonts w:ascii="Arial" w:eastAsia="Arial" w:hAnsi="Arial" w:cs="Arial"/>
          <w:sz w:val="31"/>
          <w:szCs w:val="31"/>
        </w:rPr>
      </w:pPr>
    </w:p>
    <w:p w:rsidR="00B71DE0" w:rsidRDefault="006A1AEC">
      <w:pPr>
        <w:ind w:left="875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pacing w:val="-1"/>
          <w:sz w:val="24"/>
        </w:rPr>
        <w:t>increase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20%</w:t>
      </w:r>
    </w:p>
    <w:p w:rsidR="00B71DE0" w:rsidRDefault="006A1AEC">
      <w:pPr>
        <w:numPr>
          <w:ilvl w:val="0"/>
          <w:numId w:val="6"/>
        </w:numPr>
        <w:tabs>
          <w:tab w:val="left" w:pos="876"/>
        </w:tabs>
        <w:spacing w:before="72" w:line="250" w:lineRule="auto"/>
        <w:ind w:hanging="451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pacing w:val="-1"/>
          <w:sz w:val="24"/>
        </w:rPr>
        <w:t>MA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covers</w:t>
      </w:r>
      <w:r>
        <w:rPr>
          <w:rFonts w:ascii="Arial"/>
          <w:i/>
          <w:spacing w:val="26"/>
          <w:sz w:val="24"/>
        </w:rPr>
        <w:t xml:space="preserve"> </w:t>
      </w:r>
      <w:r>
        <w:rPr>
          <w:rFonts w:ascii="Arial"/>
          <w:i/>
          <w:spacing w:val="-1"/>
          <w:sz w:val="24"/>
        </w:rPr>
        <w:t>difference through</w:t>
      </w:r>
      <w:r>
        <w:rPr>
          <w:rFonts w:ascii="Arial"/>
          <w:i/>
          <w:spacing w:val="21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state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wrap</w:t>
      </w:r>
    </w:p>
    <w:p w:rsidR="00B71DE0" w:rsidRDefault="006A1AEC">
      <w:pPr>
        <w:rPr>
          <w:rFonts w:ascii="Arial" w:eastAsia="Arial" w:hAnsi="Arial" w:cs="Arial"/>
          <w:i/>
          <w:sz w:val="24"/>
          <w:szCs w:val="24"/>
        </w:rPr>
      </w:pPr>
      <w:r>
        <w:br w:type="column"/>
      </w:r>
    </w:p>
    <w:p w:rsidR="00B71DE0" w:rsidRDefault="006A1AEC">
      <w:pPr>
        <w:pStyle w:val="BodyText"/>
        <w:spacing w:before="175"/>
        <w:ind w:left="460" w:right="360"/>
        <w:jc w:val="center"/>
      </w:pPr>
      <w:r>
        <w:t>91%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BodyText"/>
        <w:spacing w:before="142"/>
        <w:ind w:left="599" w:right="360"/>
        <w:jc w:val="center"/>
      </w:pPr>
      <w:r>
        <w:rPr>
          <w:spacing w:val="-1"/>
        </w:rPr>
        <w:t>85-90%</w:t>
      </w:r>
    </w:p>
    <w:p w:rsidR="00B71DE0" w:rsidRDefault="006A1AEC">
      <w:pPr>
        <w:pStyle w:val="BodyText"/>
        <w:spacing w:before="12"/>
      </w:pPr>
      <w:r>
        <w:rPr>
          <w:spacing w:val="-1"/>
        </w:rPr>
        <w:t>(estimated)</w:t>
      </w:r>
    </w:p>
    <w:p w:rsidR="00B71DE0" w:rsidRDefault="006A1AEC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B71DE0" w:rsidRDefault="00B71DE0">
      <w:pPr>
        <w:spacing w:before="4"/>
        <w:rPr>
          <w:rFonts w:ascii="Arial" w:eastAsia="Arial" w:hAnsi="Arial" w:cs="Arial"/>
          <w:sz w:val="19"/>
          <w:szCs w:val="19"/>
        </w:rPr>
      </w:pPr>
    </w:p>
    <w:p w:rsidR="00B71DE0" w:rsidRDefault="006A1AEC">
      <w:pPr>
        <w:pStyle w:val="BodyText"/>
        <w:ind w:left="367"/>
      </w:pPr>
      <w:r>
        <w:t>$85M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BodyText"/>
        <w:spacing w:before="144"/>
        <w:ind w:left="368"/>
      </w:pPr>
      <w:r>
        <w:rPr>
          <w:spacing w:val="-1"/>
        </w:rPr>
        <w:t>$80-85M</w:t>
      </w:r>
    </w:p>
    <w:p w:rsidR="00B71DE0" w:rsidRDefault="006A1AEC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B71DE0" w:rsidRDefault="00B71DE0">
      <w:pPr>
        <w:spacing w:before="4"/>
        <w:rPr>
          <w:rFonts w:ascii="Arial" w:eastAsia="Arial" w:hAnsi="Arial" w:cs="Arial"/>
          <w:sz w:val="19"/>
          <w:szCs w:val="19"/>
        </w:rPr>
      </w:pPr>
    </w:p>
    <w:p w:rsidR="00B71DE0" w:rsidRDefault="006A1AEC">
      <w:pPr>
        <w:pStyle w:val="BodyText"/>
      </w:pPr>
      <w:r>
        <w:t>$169M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6A1AEC">
      <w:pPr>
        <w:pStyle w:val="BodyText"/>
        <w:spacing w:before="144"/>
      </w:pPr>
      <w:r>
        <w:t>$160M</w:t>
      </w:r>
    </w:p>
    <w:p w:rsidR="00B71DE0" w:rsidRDefault="00B71DE0">
      <w:pPr>
        <w:sectPr w:rsidR="00B71DE0">
          <w:type w:val="continuous"/>
          <w:pgSz w:w="14120" w:h="10590" w:orient="landscape"/>
          <w:pgMar w:top="980" w:right="260" w:bottom="280" w:left="60" w:header="720" w:footer="720" w:gutter="0"/>
          <w:cols w:num="5" w:space="720" w:equalWidth="0">
            <w:col w:w="2078" w:space="40"/>
            <w:col w:w="2812" w:space="3002"/>
            <w:col w:w="1822" w:space="40"/>
            <w:col w:w="1316" w:space="93"/>
            <w:col w:w="2597"/>
          </w:cols>
        </w:sectPr>
      </w:pPr>
    </w:p>
    <w:p w:rsidR="00B71DE0" w:rsidRDefault="00B71DE0">
      <w:pPr>
        <w:spacing w:before="3"/>
        <w:rPr>
          <w:rFonts w:ascii="Arial" w:eastAsia="Arial" w:hAnsi="Arial" w:cs="Arial"/>
          <w:sz w:val="26"/>
          <w:szCs w:val="26"/>
        </w:rPr>
      </w:pPr>
    </w:p>
    <w:p w:rsidR="00B71DE0" w:rsidRDefault="006A1AEC">
      <w:pPr>
        <w:pStyle w:val="BodyText"/>
        <w:numPr>
          <w:ilvl w:val="1"/>
          <w:numId w:val="6"/>
        </w:numPr>
        <w:tabs>
          <w:tab w:val="left" w:pos="1869"/>
        </w:tabs>
        <w:spacing w:before="69" w:line="250" w:lineRule="auto"/>
        <w:ind w:right="1607" w:hanging="451"/>
      </w:pPr>
      <w:r>
        <w:rPr>
          <w:spacing w:val="-1"/>
        </w:rPr>
        <w:t>Unique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MA</w:t>
      </w:r>
      <w:r>
        <w:rPr>
          <w:spacing w:val="-1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“wraps” </w:t>
      </w:r>
      <w:r>
        <w:t>premiums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cost-sharing</w:t>
      </w:r>
      <w:r>
        <w:rPr>
          <w:spacing w:val="-6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8"/>
        </w:rPr>
        <w:t xml:space="preserve"> </w:t>
      </w:r>
      <w:r>
        <w:rPr>
          <w:spacing w:val="-1"/>
        </w:rPr>
        <w:t>subsidies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maintain</w:t>
      </w:r>
      <w:r>
        <w:rPr>
          <w:spacing w:val="73"/>
        </w:rPr>
        <w:t xml:space="preserve"> </w:t>
      </w:r>
      <w:r>
        <w:t>member</w:t>
      </w:r>
      <w:r>
        <w:rPr>
          <w:spacing w:val="-6"/>
        </w:rPr>
        <w:t xml:space="preserve"> </w:t>
      </w:r>
      <w:r>
        <w:rPr>
          <w:spacing w:val="-1"/>
        </w:rPr>
        <w:t>affordability</w:t>
      </w:r>
    </w:p>
    <w:p w:rsidR="00B71DE0" w:rsidRDefault="006A1AEC">
      <w:pPr>
        <w:pStyle w:val="BodyText"/>
        <w:numPr>
          <w:ilvl w:val="1"/>
          <w:numId w:val="6"/>
        </w:numPr>
        <w:tabs>
          <w:tab w:val="left" w:pos="1869"/>
        </w:tabs>
        <w:spacing w:before="60" w:line="250" w:lineRule="auto"/>
        <w:ind w:right="1278" w:hanging="451"/>
      </w:pPr>
      <w:r>
        <w:rPr>
          <w:spacing w:val="-1"/>
        </w:rPr>
        <w:t>Even if</w:t>
      </w:r>
      <w:r>
        <w:t xml:space="preserve"> federal</w:t>
      </w:r>
      <w:r>
        <w:rPr>
          <w:spacing w:val="-3"/>
        </w:rPr>
        <w:t xml:space="preserve"> </w:t>
      </w:r>
      <w:r>
        <w:rPr>
          <w:spacing w:val="-1"/>
        </w:rPr>
        <w:t>CSRs</w:t>
      </w:r>
      <w:r>
        <w:rPr>
          <w:spacing w:val="-7"/>
        </w:rPr>
        <w:t xml:space="preserve"> </w:t>
      </w:r>
      <w:r>
        <w:rPr>
          <w:spacing w:val="-1"/>
        </w:rPr>
        <w:t>are eliminated,</w:t>
      </w:r>
      <w:r>
        <w:rPr>
          <w:spacing w:val="-7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 xml:space="preserve">cover </w:t>
      </w:r>
      <w:r>
        <w:t>a</w:t>
      </w:r>
      <w:r>
        <w:rPr>
          <w:spacing w:val="-1"/>
        </w:rPr>
        <w:t xml:space="preserve"> significant</w:t>
      </w:r>
      <w:r>
        <w:rPr>
          <w:spacing w:val="-7"/>
        </w:rPr>
        <w:t xml:space="preserve"> </w:t>
      </w:r>
      <w:r>
        <w:rPr>
          <w:spacing w:val="-1"/>
        </w:rPr>
        <w:t>portion</w:t>
      </w:r>
      <w:r>
        <w:rPr>
          <w:spacing w:val="-6"/>
        </w:rPr>
        <w:t xml:space="preserve"> </w:t>
      </w:r>
      <w:r>
        <w:t>of the</w:t>
      </w:r>
      <w:r>
        <w:rPr>
          <w:spacing w:val="-1"/>
        </w:rPr>
        <w:t xml:space="preserve"> resulting</w:t>
      </w:r>
      <w:r>
        <w:rPr>
          <w:spacing w:val="71"/>
        </w:rPr>
        <w:t xml:space="preserve"> </w:t>
      </w:r>
      <w:r>
        <w:rPr>
          <w:spacing w:val="-1"/>
        </w:rPr>
        <w:t>premium increases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18"/>
        </w:rPr>
        <w:t xml:space="preserve"> </w:t>
      </w:r>
      <w:r>
        <w:rPr>
          <w:spacing w:val="-1"/>
        </w:rPr>
        <w:t>Advanced</w:t>
      </w:r>
      <w:r>
        <w:rPr>
          <w:spacing w:val="-6"/>
        </w:rPr>
        <w:t xml:space="preserve"> </w:t>
      </w:r>
      <w:r>
        <w:rPr>
          <w:spacing w:val="-1"/>
        </w:rPr>
        <w:t>Premium</w:t>
      </w:r>
      <w:r>
        <w:rPr>
          <w:spacing w:val="-10"/>
        </w:rPr>
        <w:t xml:space="preserve"> </w:t>
      </w:r>
      <w:r>
        <w:rPr>
          <w:spacing w:val="-9"/>
        </w:rPr>
        <w:t>Tax</w:t>
      </w:r>
      <w:r>
        <w:rPr>
          <w:spacing w:val="-2"/>
        </w:rPr>
        <w:t xml:space="preserve"> </w:t>
      </w:r>
      <w:r>
        <w:rPr>
          <w:spacing w:val="-1"/>
        </w:rPr>
        <w:t>Credits</w:t>
      </w:r>
      <w:r>
        <w:rPr>
          <w:spacing w:val="-2"/>
        </w:rPr>
        <w:t xml:space="preserve"> </w:t>
      </w:r>
      <w:r>
        <w:rPr>
          <w:spacing w:val="-1"/>
        </w:rPr>
        <w:t>(APTCs),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effective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8"/>
        </w:rPr>
        <w:t xml:space="preserve"> </w:t>
      </w:r>
      <w:r>
        <w:rPr>
          <w:spacing w:val="-1"/>
        </w:rPr>
        <w:t>share</w:t>
      </w:r>
      <w:r>
        <w:rPr>
          <w:spacing w:val="10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subsidies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ConnectorCare</w:t>
      </w:r>
      <w:r>
        <w:rPr>
          <w:spacing w:val="-6"/>
        </w:rPr>
        <w:t xml:space="preserve"> </w:t>
      </w:r>
      <w:r>
        <w:rPr>
          <w:spacing w:val="-1"/>
        </w:rPr>
        <w:t>would remain</w:t>
      </w:r>
      <w:r>
        <w:rPr>
          <w:spacing w:val="-6"/>
        </w:rPr>
        <w:t xml:space="preserve"> </w:t>
      </w:r>
      <w:r>
        <w:rPr>
          <w:spacing w:val="-1"/>
        </w:rPr>
        <w:t>relatively</w:t>
      </w:r>
      <w:r>
        <w:rPr>
          <w:spacing w:val="-2"/>
        </w:rPr>
        <w:t xml:space="preserve"> </w:t>
      </w:r>
      <w:r>
        <w:rPr>
          <w:spacing w:val="-1"/>
        </w:rPr>
        <w:t>stable**</w:t>
      </w:r>
    </w:p>
    <w:p w:rsidR="00B71DE0" w:rsidRDefault="00B71DE0">
      <w:pPr>
        <w:spacing w:before="11"/>
        <w:rPr>
          <w:rFonts w:ascii="Arial" w:eastAsia="Arial" w:hAnsi="Arial" w:cs="Arial"/>
          <w:sz w:val="13"/>
          <w:szCs w:val="13"/>
        </w:rPr>
      </w:pPr>
    </w:p>
    <w:p w:rsidR="00B71DE0" w:rsidRDefault="00B71DE0">
      <w:pPr>
        <w:rPr>
          <w:rFonts w:ascii="Arial" w:eastAsia="Arial" w:hAnsi="Arial" w:cs="Arial"/>
          <w:sz w:val="13"/>
          <w:szCs w:val="13"/>
        </w:rPr>
        <w:sectPr w:rsidR="00B71DE0">
          <w:type w:val="continuous"/>
          <w:pgSz w:w="14120" w:h="10590" w:orient="landscape"/>
          <w:pgMar w:top="980" w:right="260" w:bottom="280" w:left="60" w:header="720" w:footer="720" w:gutter="0"/>
          <w:cols w:space="720"/>
        </w:sectPr>
      </w:pPr>
    </w:p>
    <w:p w:rsidR="00B71DE0" w:rsidRDefault="006A1AEC">
      <w:pPr>
        <w:numPr>
          <w:ilvl w:val="0"/>
          <w:numId w:val="5"/>
        </w:numPr>
        <w:tabs>
          <w:tab w:val="left" w:pos="223"/>
        </w:tabs>
        <w:spacing w:before="77"/>
        <w:ind w:hanging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lastRenderedPageBreak/>
        <w:t>Includes</w:t>
      </w:r>
      <w:r>
        <w:rPr>
          <w:rFonts w:ascii="Arial"/>
          <w:spacing w:val="-6"/>
          <w:sz w:val="18"/>
        </w:rPr>
        <w:t xml:space="preserve"> </w:t>
      </w:r>
      <w:r>
        <w:rPr>
          <w:rFonts w:ascii="Arial"/>
          <w:sz w:val="18"/>
        </w:rPr>
        <w:t>federal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APTCs,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CSRs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and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1115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matching</w:t>
      </w:r>
      <w:r>
        <w:rPr>
          <w:rFonts w:ascii="Arial"/>
          <w:spacing w:val="-7"/>
          <w:sz w:val="18"/>
        </w:rPr>
        <w:t xml:space="preserve"> </w:t>
      </w:r>
      <w:r>
        <w:rPr>
          <w:rFonts w:ascii="Arial"/>
          <w:sz w:val="18"/>
        </w:rPr>
        <w:t>funds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for state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1"/>
          <w:sz w:val="18"/>
        </w:rPr>
        <w:t>wrap</w:t>
      </w:r>
    </w:p>
    <w:p w:rsidR="00B71DE0" w:rsidRDefault="006A1AEC">
      <w:pPr>
        <w:spacing w:before="69"/>
        <w:ind w:left="10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** There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short-term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disruption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CSR’s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ending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if sufficient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notice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provided</w:t>
      </w:r>
    </w:p>
    <w:p w:rsidR="00B71DE0" w:rsidRDefault="006A1AEC">
      <w:pPr>
        <w:rPr>
          <w:rFonts w:ascii="Arial" w:eastAsia="Arial" w:hAnsi="Arial" w:cs="Arial"/>
          <w:sz w:val="26"/>
          <w:szCs w:val="26"/>
        </w:rPr>
      </w:pPr>
      <w:r>
        <w:br w:type="column"/>
      </w:r>
    </w:p>
    <w:p w:rsidR="00B71DE0" w:rsidRDefault="006A1AEC">
      <w:pPr>
        <w:ind w:left="10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11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260" w:bottom="280" w:left="60" w:header="720" w:footer="720" w:gutter="0"/>
          <w:cols w:num="2" w:space="720" w:equalWidth="0">
            <w:col w:w="7466" w:space="5658"/>
            <w:col w:w="676"/>
          </w:cols>
        </w:sectPr>
      </w:pPr>
    </w:p>
    <w:p w:rsidR="00B71DE0" w:rsidRDefault="00972034">
      <w:pPr>
        <w:pStyle w:val="Heading1"/>
        <w:rPr>
          <w:b w:val="0"/>
          <w:bCs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752" behindDoc="0" locked="0" layoutInCell="1" allowOverlap="1">
                <wp:simplePos x="0" y="0"/>
                <wp:positionH relativeFrom="page">
                  <wp:posOffset>6720205</wp:posOffset>
                </wp:positionH>
                <wp:positionV relativeFrom="paragraph">
                  <wp:posOffset>1228090</wp:posOffset>
                </wp:positionV>
                <wp:extent cx="1981200" cy="1053465"/>
                <wp:effectExtent l="14605" t="8890" r="4445" b="4445"/>
                <wp:wrapNone/>
                <wp:docPr id="123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053465"/>
                          <a:chOff x="10583" y="1934"/>
                          <a:chExt cx="3120" cy="1659"/>
                        </a:xfrm>
                      </wpg:grpSpPr>
                      <wpg:grpSp>
                        <wpg:cNvPr id="124" name="Group 126"/>
                        <wpg:cNvGrpSpPr>
                          <a:grpSpLocks/>
                        </wpg:cNvGrpSpPr>
                        <wpg:grpSpPr bwMode="auto">
                          <a:xfrm>
                            <a:off x="10590" y="1942"/>
                            <a:ext cx="3105" cy="1644"/>
                            <a:chOff x="10590" y="1942"/>
                            <a:chExt cx="3105" cy="1644"/>
                          </a:xfrm>
                        </wpg:grpSpPr>
                        <wps:wsp>
                          <wps:cNvPr id="125" name="Freeform 127"/>
                          <wps:cNvSpPr>
                            <a:spLocks/>
                          </wps:cNvSpPr>
                          <wps:spPr bwMode="auto">
                            <a:xfrm>
                              <a:off x="10590" y="1942"/>
                              <a:ext cx="3105" cy="1644"/>
                            </a:xfrm>
                            <a:custGeom>
                              <a:avLst/>
                              <a:gdLst>
                                <a:gd name="T0" fmla="+- 0 13695 10590"/>
                                <a:gd name="T1" fmla="*/ T0 w 3105"/>
                                <a:gd name="T2" fmla="+- 0 1942 1942"/>
                                <a:gd name="T3" fmla="*/ 1942 h 1644"/>
                                <a:gd name="T4" fmla="+- 0 10728 10590"/>
                                <a:gd name="T5" fmla="*/ T4 w 3105"/>
                                <a:gd name="T6" fmla="+- 0 1942 1942"/>
                                <a:gd name="T7" fmla="*/ 1942 h 1644"/>
                                <a:gd name="T8" fmla="+- 0 10728 10590"/>
                                <a:gd name="T9" fmla="*/ T8 w 3105"/>
                                <a:gd name="T10" fmla="+- 0 2216 1942"/>
                                <a:gd name="T11" fmla="*/ 2216 h 1644"/>
                                <a:gd name="T12" fmla="+- 0 10590 10590"/>
                                <a:gd name="T13" fmla="*/ T12 w 3105"/>
                                <a:gd name="T14" fmla="+- 0 2445 1942"/>
                                <a:gd name="T15" fmla="*/ 2445 h 1644"/>
                                <a:gd name="T16" fmla="+- 0 10728 10590"/>
                                <a:gd name="T17" fmla="*/ T16 w 3105"/>
                                <a:gd name="T18" fmla="+- 0 2627 1942"/>
                                <a:gd name="T19" fmla="*/ 2627 h 1644"/>
                                <a:gd name="T20" fmla="+- 0 10728 10590"/>
                                <a:gd name="T21" fmla="*/ T20 w 3105"/>
                                <a:gd name="T22" fmla="+- 0 3585 1942"/>
                                <a:gd name="T23" fmla="*/ 3585 h 1644"/>
                                <a:gd name="T24" fmla="+- 0 13695 10590"/>
                                <a:gd name="T25" fmla="*/ T24 w 3105"/>
                                <a:gd name="T26" fmla="+- 0 3585 1942"/>
                                <a:gd name="T27" fmla="*/ 3585 h 1644"/>
                                <a:gd name="T28" fmla="+- 0 13695 10590"/>
                                <a:gd name="T29" fmla="*/ T28 w 3105"/>
                                <a:gd name="T30" fmla="+- 0 1942 1942"/>
                                <a:gd name="T31" fmla="*/ 1942 h 1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05" h="1644">
                                  <a:moveTo>
                                    <a:pt x="3105" y="0"/>
                                  </a:moveTo>
                                  <a:lnTo>
                                    <a:pt x="138" y="0"/>
                                  </a:lnTo>
                                  <a:lnTo>
                                    <a:pt x="138" y="274"/>
                                  </a:lnTo>
                                  <a:lnTo>
                                    <a:pt x="0" y="503"/>
                                  </a:lnTo>
                                  <a:lnTo>
                                    <a:pt x="138" y="685"/>
                                  </a:lnTo>
                                  <a:lnTo>
                                    <a:pt x="138" y="1643"/>
                                  </a:lnTo>
                                  <a:lnTo>
                                    <a:pt x="3105" y="1643"/>
                                  </a:lnTo>
                                  <a:lnTo>
                                    <a:pt x="31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3"/>
                        <wpg:cNvGrpSpPr>
                          <a:grpSpLocks/>
                        </wpg:cNvGrpSpPr>
                        <wpg:grpSpPr bwMode="auto">
                          <a:xfrm>
                            <a:off x="10590" y="1942"/>
                            <a:ext cx="3105" cy="1644"/>
                            <a:chOff x="10590" y="1942"/>
                            <a:chExt cx="3105" cy="1644"/>
                          </a:xfrm>
                        </wpg:grpSpPr>
                        <wps:wsp>
                          <wps:cNvPr id="127" name="Freeform 125"/>
                          <wps:cNvSpPr>
                            <a:spLocks/>
                          </wps:cNvSpPr>
                          <wps:spPr bwMode="auto">
                            <a:xfrm>
                              <a:off x="10590" y="1942"/>
                              <a:ext cx="3105" cy="1644"/>
                            </a:xfrm>
                            <a:custGeom>
                              <a:avLst/>
                              <a:gdLst>
                                <a:gd name="T0" fmla="+- 0 10728 10590"/>
                                <a:gd name="T1" fmla="*/ T0 w 3105"/>
                                <a:gd name="T2" fmla="+- 0 1942 1942"/>
                                <a:gd name="T3" fmla="*/ 1942 h 1644"/>
                                <a:gd name="T4" fmla="+- 0 11223 10590"/>
                                <a:gd name="T5" fmla="*/ T4 w 3105"/>
                                <a:gd name="T6" fmla="+- 0 1942 1942"/>
                                <a:gd name="T7" fmla="*/ 1942 h 1644"/>
                                <a:gd name="T8" fmla="+- 0 11964 10590"/>
                                <a:gd name="T9" fmla="*/ T8 w 3105"/>
                                <a:gd name="T10" fmla="+- 0 1942 1942"/>
                                <a:gd name="T11" fmla="*/ 1942 h 1644"/>
                                <a:gd name="T12" fmla="+- 0 13695 10590"/>
                                <a:gd name="T13" fmla="*/ T12 w 3105"/>
                                <a:gd name="T14" fmla="+- 0 1942 1942"/>
                                <a:gd name="T15" fmla="*/ 1942 h 1644"/>
                                <a:gd name="T16" fmla="+- 0 13695 10590"/>
                                <a:gd name="T17" fmla="*/ T16 w 3105"/>
                                <a:gd name="T18" fmla="+- 0 2216 1942"/>
                                <a:gd name="T19" fmla="*/ 2216 h 1644"/>
                                <a:gd name="T20" fmla="+- 0 13695 10590"/>
                                <a:gd name="T21" fmla="*/ T20 w 3105"/>
                                <a:gd name="T22" fmla="+- 0 2627 1942"/>
                                <a:gd name="T23" fmla="*/ 2627 h 1644"/>
                                <a:gd name="T24" fmla="+- 0 13695 10590"/>
                                <a:gd name="T25" fmla="*/ T24 w 3105"/>
                                <a:gd name="T26" fmla="+- 0 3585 1942"/>
                                <a:gd name="T27" fmla="*/ 3585 h 1644"/>
                                <a:gd name="T28" fmla="+- 0 11964 10590"/>
                                <a:gd name="T29" fmla="*/ T28 w 3105"/>
                                <a:gd name="T30" fmla="+- 0 3585 1942"/>
                                <a:gd name="T31" fmla="*/ 3585 h 1644"/>
                                <a:gd name="T32" fmla="+- 0 11223 10590"/>
                                <a:gd name="T33" fmla="*/ T32 w 3105"/>
                                <a:gd name="T34" fmla="+- 0 3585 1942"/>
                                <a:gd name="T35" fmla="*/ 3585 h 1644"/>
                                <a:gd name="T36" fmla="+- 0 10728 10590"/>
                                <a:gd name="T37" fmla="*/ T36 w 3105"/>
                                <a:gd name="T38" fmla="+- 0 3585 1942"/>
                                <a:gd name="T39" fmla="*/ 3585 h 1644"/>
                                <a:gd name="T40" fmla="+- 0 10728 10590"/>
                                <a:gd name="T41" fmla="*/ T40 w 3105"/>
                                <a:gd name="T42" fmla="+- 0 2627 1942"/>
                                <a:gd name="T43" fmla="*/ 2627 h 1644"/>
                                <a:gd name="T44" fmla="+- 0 10590 10590"/>
                                <a:gd name="T45" fmla="*/ T44 w 3105"/>
                                <a:gd name="T46" fmla="+- 0 2445 1942"/>
                                <a:gd name="T47" fmla="*/ 2445 h 1644"/>
                                <a:gd name="T48" fmla="+- 0 10728 10590"/>
                                <a:gd name="T49" fmla="*/ T48 w 3105"/>
                                <a:gd name="T50" fmla="+- 0 2216 1942"/>
                                <a:gd name="T51" fmla="*/ 2216 h 1644"/>
                                <a:gd name="T52" fmla="+- 0 10728 10590"/>
                                <a:gd name="T53" fmla="*/ T52 w 3105"/>
                                <a:gd name="T54" fmla="+- 0 1942 1942"/>
                                <a:gd name="T55" fmla="*/ 1942 h 16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05" h="1644">
                                  <a:moveTo>
                                    <a:pt x="138" y="0"/>
                                  </a:moveTo>
                                  <a:lnTo>
                                    <a:pt x="633" y="0"/>
                                  </a:lnTo>
                                  <a:lnTo>
                                    <a:pt x="1374" y="0"/>
                                  </a:lnTo>
                                  <a:lnTo>
                                    <a:pt x="3105" y="0"/>
                                  </a:lnTo>
                                  <a:lnTo>
                                    <a:pt x="3105" y="274"/>
                                  </a:lnTo>
                                  <a:lnTo>
                                    <a:pt x="3105" y="685"/>
                                  </a:lnTo>
                                  <a:lnTo>
                                    <a:pt x="3105" y="1643"/>
                                  </a:lnTo>
                                  <a:lnTo>
                                    <a:pt x="1374" y="1643"/>
                                  </a:lnTo>
                                  <a:lnTo>
                                    <a:pt x="633" y="1643"/>
                                  </a:lnTo>
                                  <a:lnTo>
                                    <a:pt x="138" y="1643"/>
                                  </a:lnTo>
                                  <a:lnTo>
                                    <a:pt x="138" y="685"/>
                                  </a:lnTo>
                                  <a:lnTo>
                                    <a:pt x="0" y="503"/>
                                  </a:lnTo>
                                  <a:lnTo>
                                    <a:pt x="138" y="274"/>
                                  </a:lnTo>
                                  <a:lnTo>
                                    <a:pt x="13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83" y="1934"/>
                              <a:ext cx="3120" cy="16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79"/>
                                  <w:ind w:left="289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Dental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options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Connector:</w:t>
                                </w:r>
                              </w:p>
                              <w:p w:rsidR="00B71DE0" w:rsidRDefault="006A1AEC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561"/>
                                  </w:tabs>
                                  <w:spacing w:before="9" w:line="250" w:lineRule="auto"/>
                                  <w:ind w:right="209" w:hanging="27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Available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purchase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(~$29/</w:t>
                                </w:r>
                                <w:r>
                                  <w:rPr>
                                    <w:rFonts w:ascii="Arial"/>
                                    <w:spacing w:val="2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month)</w:t>
                                </w:r>
                              </w:p>
                              <w:p w:rsidR="00B71DE0" w:rsidRDefault="006A1AEC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561"/>
                                  </w:tabs>
                                  <w:spacing w:line="250" w:lineRule="auto"/>
                                  <w:ind w:right="469" w:hanging="27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Available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at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Community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Health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Centers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through</w:t>
                                </w:r>
                                <w:r>
                                  <w:rPr>
                                    <w:rFonts w:ascii="Arial"/>
                                    <w:spacing w:val="2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Health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Safety Net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(&lt;300%</w:t>
                                </w:r>
                                <w:r>
                                  <w:rPr>
                                    <w:rFonts w:ascii="Arial"/>
                                    <w:spacing w:val="2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FPL)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at no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cost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138" style="position:absolute;left:0;text-align:left;margin-left:529.15pt;margin-top:96.7pt;width:156pt;height:82.95pt;z-index:2752;mso-position-horizontal-relative:page;mso-position-vertical-relative:text" coordorigin="10583,1934" coordsize="3120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">
                <v:group id="Group 126" o:spid="_x0000_s1139" style="position:absolute;left:10590;top:1942;width:3105;height:1644" coordorigin="10590,1942" coordsize="3105,1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7" o:spid="_x0000_s1140" style="position:absolute;left:10590;top:1942;width:3105;height:1644;visibility:visible;mso-wrap-style:square;v-text-anchor:top" coordsize="3105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LeMMA&#10;AADcAAAADwAAAGRycy9kb3ducmV2LnhtbERPS0vDQBC+C/0PyxS8mU0DkRK7LdJSCOTSpiJ6G7Jj&#10;EszOhuw2j3/vCoK3+fieszvMphMjDa61rGATxSCIK6tbrhW83c5PWxDOI2vsLJOChRwc9quHHWba&#10;TnylsfS1CCHsMlTQeN9nUrqqIYMusj1x4L7sYNAHONRSDziFcNPJJI6fpcGWQ0ODPR0bqr7Lu1FQ&#10;LNdNd4rd8XPKL8X9vewvH5Qq9bieX19AeJr9v/jPneswP0nh95lwgd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LeMMAAADcAAAADwAAAAAAAAAAAAAAAACYAgAAZHJzL2Rv&#10;d25yZXYueG1sUEsFBgAAAAAEAAQA9QAAAIgDAAAAAA==&#10;" path="m3105,l138,r,274l,503,138,685r,958l3105,1643,3105,xe" fillcolor="#c7e0fb" stroked="f">
                    <v:path arrowok="t" o:connecttype="custom" o:connectlocs="3105,1942;138,1942;138,2216;0,2445;138,2627;138,3585;3105,3585;3105,1942" o:connectangles="0,0,0,0,0,0,0,0"/>
                  </v:shape>
                </v:group>
                <v:group id="Group 123" o:spid="_x0000_s1141" style="position:absolute;left:10590;top:1942;width:3105;height:1644" coordorigin="10590,1942" coordsize="3105,16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5" o:spid="_x0000_s1142" style="position:absolute;left:10590;top:1942;width:3105;height:1644;visibility:visible;mso-wrap-style:square;v-text-anchor:top" coordsize="3105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+eVsQA&#10;AADcAAAADwAAAGRycy9kb3ducmV2LnhtbERPTWvCQBC9F/wPywi9iG700ErqRkRQehCpUdTjkJ1m&#10;g9nZkN3GtL++Wyh4m8f7nMWyt7XoqPWVYwXTSQKCuHC64lLB6bgZz0H4gKyxdkwKvsnDMhs8LTDV&#10;7s4H6vJQihjCPkUFJoQmldIXhiz6iWuII/fpWoshwraUusV7DLe1nCXJi7RYcWww2NDaUHHLv6yC&#10;/WaU08d1uzs3c3n5Ga3NflcdlHoe9qs3EIH68BD/u991nD97hb9n4gU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PnlbEAAAA3AAAAA8AAAAAAAAAAAAAAAAAmAIAAGRycy9k&#10;b3ducmV2LnhtbFBLBQYAAAAABAAEAPUAAACJAwAAAAA=&#10;" path="m138,l633,r741,l3105,r,274l3105,685r,958l1374,1643r-741,l138,1643r,-958l,503,138,274,138,xe" filled="f" strokecolor="#818181">
                    <v:path arrowok="t" o:connecttype="custom" o:connectlocs="138,1942;633,1942;1374,1942;3105,1942;3105,2216;3105,2627;3105,3585;1374,3585;633,3585;138,3585;138,2627;0,2445;138,2216;138,1942" o:connectangles="0,0,0,0,0,0,0,0,0,0,0,0,0,0"/>
                  </v:shape>
                  <v:shape id="Text Box 124" o:spid="_x0000_s1143" type="#_x0000_t202" style="position:absolute;left:10583;top:1934;width:3120;height:1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before="79"/>
                            <w:ind w:left="28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Dental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options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Connector:</w:t>
                          </w:r>
                        </w:p>
                        <w:p w:rsidR="00B71DE0" w:rsidRDefault="006A1AEC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561"/>
                            </w:tabs>
                            <w:spacing w:before="9" w:line="250" w:lineRule="auto"/>
                            <w:ind w:right="209" w:hanging="27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Available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purchase</w:t>
                          </w:r>
                          <w:r>
                            <w:rPr>
                              <w:rFonts w:asci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(~$29/</w:t>
                          </w:r>
                          <w:r>
                            <w:rPr>
                              <w:rFonts w:ascii="Arial"/>
                              <w:spacing w:val="2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month)</w:t>
                          </w:r>
                        </w:p>
                        <w:p w:rsidR="00B71DE0" w:rsidRDefault="006A1AEC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561"/>
                            </w:tabs>
                            <w:spacing w:line="250" w:lineRule="auto"/>
                            <w:ind w:right="469" w:hanging="27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Available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at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Community</w:t>
                          </w:r>
                          <w:r>
                            <w:rPr>
                              <w:rFonts w:ascii="Arial"/>
                              <w:spacing w:val="2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Health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Centers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through</w:t>
                          </w:r>
                          <w:r>
                            <w:rPr>
                              <w:rFonts w:ascii="Arial"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Health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Safety Net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(&lt;300%</w:t>
                          </w:r>
                          <w:r>
                            <w:rPr>
                              <w:rFonts w:ascii="Arial"/>
                              <w:spacing w:val="2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FPL)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at no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cost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bookmarkStart w:id="11" w:name="Benefits_comparison_for_non-disabled_adu"/>
      <w:bookmarkEnd w:id="11"/>
      <w:r w:rsidR="006A1AEC">
        <w:rPr>
          <w:color w:val="002960"/>
        </w:rPr>
        <w:t>Benefits</w:t>
      </w:r>
      <w:r w:rsidR="006A1AEC">
        <w:rPr>
          <w:color w:val="002960"/>
          <w:spacing w:val="-15"/>
        </w:rPr>
        <w:t xml:space="preserve"> </w:t>
      </w:r>
      <w:r w:rsidR="006A1AEC">
        <w:rPr>
          <w:color w:val="002960"/>
          <w:spacing w:val="-1"/>
        </w:rPr>
        <w:t>comparison</w:t>
      </w:r>
      <w:r w:rsidR="006A1AEC">
        <w:rPr>
          <w:color w:val="002960"/>
          <w:spacing w:val="-15"/>
        </w:rPr>
        <w:t xml:space="preserve"> </w:t>
      </w:r>
      <w:r w:rsidR="006A1AEC">
        <w:rPr>
          <w:color w:val="002960"/>
        </w:rPr>
        <w:t>for</w:t>
      </w:r>
      <w:r w:rsidR="006A1AEC">
        <w:rPr>
          <w:color w:val="002960"/>
          <w:spacing w:val="-20"/>
        </w:rPr>
        <w:t xml:space="preserve"> </w:t>
      </w:r>
      <w:r w:rsidR="006A1AEC">
        <w:rPr>
          <w:color w:val="002960"/>
        </w:rPr>
        <w:t>non-disabled</w:t>
      </w:r>
      <w:r w:rsidR="006A1AEC">
        <w:rPr>
          <w:color w:val="002960"/>
          <w:spacing w:val="-18"/>
        </w:rPr>
        <w:t xml:space="preserve"> </w:t>
      </w:r>
      <w:r w:rsidR="006A1AEC">
        <w:rPr>
          <w:color w:val="002960"/>
        </w:rPr>
        <w:t>adults</w:t>
      </w:r>
    </w:p>
    <w:p w:rsidR="00B71DE0" w:rsidRDefault="00B71DE0">
      <w:pPr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4"/>
        <w:gridCol w:w="1997"/>
        <w:gridCol w:w="2002"/>
        <w:gridCol w:w="1718"/>
      </w:tblGrid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  <w:shd w:val="clear" w:color="auto" w:fill="BDD0FF"/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Covered</w:t>
            </w:r>
            <w:r>
              <w:rPr>
                <w:rFonts w:ascii="Arial"/>
                <w:b/>
                <w:spacing w:val="-2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Services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  <w:shd w:val="clear" w:color="auto" w:fill="BDD0FF"/>
          </w:tcPr>
          <w:p w:rsidR="00B71DE0" w:rsidRDefault="006A1AEC">
            <w:pPr>
              <w:pStyle w:val="TableParagraph"/>
              <w:spacing w:before="18"/>
              <w:ind w:left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CommCare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(Ch.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58)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  <w:shd w:val="clear" w:color="auto" w:fill="BDD0FF"/>
          </w:tcPr>
          <w:p w:rsidR="00B71DE0" w:rsidRDefault="006A1AEC">
            <w:pPr>
              <w:pStyle w:val="TableParagraph"/>
              <w:spacing w:before="18"/>
              <w:ind w:lef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ConnectorCare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  <w:shd w:val="clear" w:color="auto" w:fill="BDD0FF"/>
          </w:tcPr>
          <w:p w:rsidR="00B71DE0" w:rsidRDefault="006A1AEC">
            <w:pPr>
              <w:pStyle w:val="TableParagraph"/>
              <w:spacing w:before="18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MassHealth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Ambulance</w:t>
            </w:r>
            <w:r>
              <w:rPr>
                <w:rFonts w:ascii="Arial"/>
                <w:spacing w:val="-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(emergency)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10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07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Behavioral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Health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Services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07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07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07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Community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Health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Center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680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B71DE0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:rsidR="00B71DE0" w:rsidRDefault="006A1AEC">
            <w:pPr>
              <w:pStyle w:val="TableParagraph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Dental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Services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line="338" w:lineRule="exact"/>
              <w:ind w:left="370" w:right="291" w:hanging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Plan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Type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only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(&lt;100%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FPL)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B71DE0"/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B71DE0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</w:rPr>
            </w:pPr>
          </w:p>
          <w:p w:rsidR="00B71DE0" w:rsidRDefault="006A1AEC">
            <w:pPr>
              <w:pStyle w:val="TableParagraph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DME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Supplies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Family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Planning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Inpatient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Acute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Hospital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Laboratory/X-ray/</w:t>
            </w:r>
            <w:r>
              <w:rPr>
                <w:rFonts w:ascii="Arial"/>
                <w:spacing w:val="-1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Imaging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Nurse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Practitioner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Services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Outpatient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Hospital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Outpatient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Surgery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Pharmacy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43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Physician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31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31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Therapy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(PT,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OT,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ST)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Vision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Care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Chiropractic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Care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Home</w:t>
            </w:r>
            <w:r>
              <w:rPr>
                <w:rFonts w:ascii="Arial"/>
                <w:spacing w:val="-1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Health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(short-term)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Hospice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8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276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Skilled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Nursing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Facility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(short-term)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right="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6A1AEC">
            <w:pPr>
              <w:pStyle w:val="TableParagraph"/>
              <w:spacing w:before="9"/>
              <w:ind w:right="3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9"/>
              <w:ind w:right="2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</w:t>
            </w:r>
          </w:p>
        </w:tc>
      </w:tr>
      <w:tr w:rsidR="00B71DE0">
        <w:trPr>
          <w:trHeight w:hRule="exact" w:val="552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Long-Term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Services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Supports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(includes</w:t>
            </w:r>
          </w:p>
          <w:p w:rsidR="00B71DE0" w:rsidRDefault="006A1AEC">
            <w:pPr>
              <w:pStyle w:val="TableParagraph"/>
              <w:spacing w:before="46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long-term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Skilled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Nursing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Facility)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B71DE0"/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B71DE0"/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56"/>
              <w:ind w:right="1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X*</w:t>
            </w:r>
          </w:p>
        </w:tc>
      </w:tr>
      <w:tr w:rsidR="00B71DE0">
        <w:trPr>
          <w:trHeight w:hRule="exact" w:val="552"/>
        </w:trPr>
        <w:tc>
          <w:tcPr>
            <w:tcW w:w="3914" w:type="dxa"/>
            <w:tcBorders>
              <w:top w:val="single" w:sz="8" w:space="0" w:color="0066CC"/>
              <w:left w:val="single" w:sz="8" w:space="0" w:color="0066CC"/>
              <w:bottom w:val="single" w:sz="8" w:space="0" w:color="0066CC"/>
              <w:right w:val="nil"/>
            </w:tcBorders>
          </w:tcPr>
          <w:p w:rsidR="00B71DE0" w:rsidRDefault="006A1AEC">
            <w:pPr>
              <w:pStyle w:val="TableParagraph"/>
              <w:spacing w:before="18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Medically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Necessary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Non-emergency</w:t>
            </w:r>
          </w:p>
          <w:p w:rsidR="00B71DE0" w:rsidRDefault="006A1AEC">
            <w:pPr>
              <w:pStyle w:val="TableParagraph"/>
              <w:spacing w:before="46"/>
              <w:ind w:left="-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Transport</w:t>
            </w:r>
          </w:p>
        </w:tc>
        <w:tc>
          <w:tcPr>
            <w:tcW w:w="1997" w:type="dxa"/>
            <w:tcBorders>
              <w:top w:val="single" w:sz="8" w:space="0" w:color="0066CC"/>
              <w:left w:val="nil"/>
              <w:bottom w:val="single" w:sz="8" w:space="0" w:color="0066CC"/>
              <w:right w:val="nil"/>
            </w:tcBorders>
          </w:tcPr>
          <w:p w:rsidR="00B71DE0" w:rsidRDefault="00B71DE0"/>
        </w:tc>
        <w:tc>
          <w:tcPr>
            <w:tcW w:w="2002" w:type="dxa"/>
            <w:tcBorders>
              <w:top w:val="single" w:sz="8" w:space="0" w:color="0066CC"/>
              <w:left w:val="nil"/>
              <w:bottom w:val="single" w:sz="8" w:space="0" w:color="0066CC"/>
              <w:right w:val="dotted" w:sz="6" w:space="0" w:color="0066CC"/>
            </w:tcBorders>
          </w:tcPr>
          <w:p w:rsidR="00B71DE0" w:rsidRDefault="00B71DE0"/>
        </w:tc>
        <w:tc>
          <w:tcPr>
            <w:tcW w:w="1718" w:type="dxa"/>
            <w:tcBorders>
              <w:top w:val="single" w:sz="8" w:space="0" w:color="0066CC"/>
              <w:left w:val="dotted" w:sz="6" w:space="0" w:color="0066CC"/>
              <w:bottom w:val="single" w:sz="8" w:space="0" w:color="0066CC"/>
              <w:right w:val="single" w:sz="8" w:space="0" w:color="0066CC"/>
            </w:tcBorders>
          </w:tcPr>
          <w:p w:rsidR="00B71DE0" w:rsidRDefault="006A1AEC">
            <w:pPr>
              <w:pStyle w:val="TableParagraph"/>
              <w:spacing w:before="156"/>
              <w:ind w:left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Only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SUD**</w:t>
            </w:r>
          </w:p>
        </w:tc>
      </w:tr>
    </w:tbl>
    <w:p w:rsidR="00B71DE0" w:rsidRDefault="00B71DE0">
      <w:pPr>
        <w:spacing w:before="7"/>
        <w:rPr>
          <w:rFonts w:ascii="Arial" w:eastAsia="Arial" w:hAnsi="Arial" w:cs="Arial"/>
          <w:b/>
          <w:bCs/>
          <w:sz w:val="14"/>
          <w:szCs w:val="14"/>
        </w:rPr>
      </w:pPr>
    </w:p>
    <w:p w:rsidR="00B71DE0" w:rsidRDefault="00B71DE0">
      <w:pPr>
        <w:rPr>
          <w:rFonts w:ascii="Arial" w:eastAsia="Arial" w:hAnsi="Arial" w:cs="Arial"/>
          <w:sz w:val="14"/>
          <w:szCs w:val="14"/>
        </w:rPr>
        <w:sectPr w:rsidR="00B71DE0">
          <w:footerReference w:type="default" r:id="rId29"/>
          <w:pgSz w:w="14120" w:h="10590" w:orient="landscape"/>
          <w:pgMar w:top="340" w:right="260" w:bottom="0" w:left="80" w:header="0" w:footer="0" w:gutter="0"/>
          <w:cols w:space="720"/>
        </w:sectPr>
      </w:pPr>
    </w:p>
    <w:p w:rsidR="00B71DE0" w:rsidRDefault="00972034">
      <w:pPr>
        <w:spacing w:before="74"/>
        <w:ind w:left="471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800" behindDoc="0" locked="0" layoutInCell="1" allowOverlap="1">
                <wp:simplePos x="0" y="0"/>
                <wp:positionH relativeFrom="page">
                  <wp:posOffset>6739255</wp:posOffset>
                </wp:positionH>
                <wp:positionV relativeFrom="paragraph">
                  <wp:posOffset>-956945</wp:posOffset>
                </wp:positionV>
                <wp:extent cx="1962150" cy="559435"/>
                <wp:effectExtent l="14605" t="5080" r="4445" b="6985"/>
                <wp:wrapNone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0" cy="559435"/>
                          <a:chOff x="10613" y="-1507"/>
                          <a:chExt cx="3090" cy="881"/>
                        </a:xfrm>
                      </wpg:grpSpPr>
                      <wpg:grpSp>
                        <wpg:cNvPr id="117" name="Group 119"/>
                        <wpg:cNvGrpSpPr>
                          <a:grpSpLocks/>
                        </wpg:cNvGrpSpPr>
                        <wpg:grpSpPr bwMode="auto">
                          <a:xfrm>
                            <a:off x="10620" y="-1499"/>
                            <a:ext cx="3075" cy="866"/>
                            <a:chOff x="10620" y="-1499"/>
                            <a:chExt cx="3075" cy="866"/>
                          </a:xfrm>
                        </wpg:grpSpPr>
                        <wps:wsp>
                          <wps:cNvPr id="118" name="Freeform 121"/>
                          <wps:cNvSpPr>
                            <a:spLocks/>
                          </wps:cNvSpPr>
                          <wps:spPr bwMode="auto">
                            <a:xfrm>
                              <a:off x="10620" y="-1499"/>
                              <a:ext cx="3075" cy="866"/>
                            </a:xfrm>
                            <a:custGeom>
                              <a:avLst/>
                              <a:gdLst>
                                <a:gd name="T0" fmla="+- 0 10620 10620"/>
                                <a:gd name="T1" fmla="*/ T0 w 3075"/>
                                <a:gd name="T2" fmla="+- 0 -1054 -1499"/>
                                <a:gd name="T3" fmla="*/ -1054 h 866"/>
                                <a:gd name="T4" fmla="+- 0 10728 10620"/>
                                <a:gd name="T5" fmla="*/ T4 w 3075"/>
                                <a:gd name="T6" fmla="+- 0 -778 -1499"/>
                                <a:gd name="T7" fmla="*/ -778 h 866"/>
                                <a:gd name="T8" fmla="+- 0 10728 10620"/>
                                <a:gd name="T9" fmla="*/ T8 w 3075"/>
                                <a:gd name="T10" fmla="+- 0 -633 -1499"/>
                                <a:gd name="T11" fmla="*/ -633 h 866"/>
                                <a:gd name="T12" fmla="+- 0 13695 10620"/>
                                <a:gd name="T13" fmla="*/ T12 w 3075"/>
                                <a:gd name="T14" fmla="+- 0 -633 -1499"/>
                                <a:gd name="T15" fmla="*/ -633 h 866"/>
                                <a:gd name="T16" fmla="+- 0 13695 10620"/>
                                <a:gd name="T17" fmla="*/ T16 w 3075"/>
                                <a:gd name="T18" fmla="+- 0 -994 -1499"/>
                                <a:gd name="T19" fmla="*/ -994 h 866"/>
                                <a:gd name="T20" fmla="+- 0 10728 10620"/>
                                <a:gd name="T21" fmla="*/ T20 w 3075"/>
                                <a:gd name="T22" fmla="+- 0 -994 -1499"/>
                                <a:gd name="T23" fmla="*/ -994 h 866"/>
                                <a:gd name="T24" fmla="+- 0 10620 10620"/>
                                <a:gd name="T25" fmla="*/ T24 w 3075"/>
                                <a:gd name="T26" fmla="+- 0 -1054 -1499"/>
                                <a:gd name="T27" fmla="*/ -1054 h 8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75" h="866">
                                  <a:moveTo>
                                    <a:pt x="0" y="445"/>
                                  </a:moveTo>
                                  <a:lnTo>
                                    <a:pt x="108" y="721"/>
                                  </a:lnTo>
                                  <a:lnTo>
                                    <a:pt x="108" y="866"/>
                                  </a:lnTo>
                                  <a:lnTo>
                                    <a:pt x="3075" y="866"/>
                                  </a:lnTo>
                                  <a:lnTo>
                                    <a:pt x="3075" y="505"/>
                                  </a:lnTo>
                                  <a:lnTo>
                                    <a:pt x="108" y="505"/>
                                  </a:lnTo>
                                  <a:lnTo>
                                    <a:pt x="0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20"/>
                          <wps:cNvSpPr>
                            <a:spLocks/>
                          </wps:cNvSpPr>
                          <wps:spPr bwMode="auto">
                            <a:xfrm>
                              <a:off x="10620" y="-1499"/>
                              <a:ext cx="3075" cy="866"/>
                            </a:xfrm>
                            <a:custGeom>
                              <a:avLst/>
                              <a:gdLst>
                                <a:gd name="T0" fmla="+- 0 13695 10620"/>
                                <a:gd name="T1" fmla="*/ T0 w 3075"/>
                                <a:gd name="T2" fmla="+- 0 -1499 -1499"/>
                                <a:gd name="T3" fmla="*/ -1499 h 866"/>
                                <a:gd name="T4" fmla="+- 0 10728 10620"/>
                                <a:gd name="T5" fmla="*/ T4 w 3075"/>
                                <a:gd name="T6" fmla="+- 0 -1499 -1499"/>
                                <a:gd name="T7" fmla="*/ -1499 h 866"/>
                                <a:gd name="T8" fmla="+- 0 10728 10620"/>
                                <a:gd name="T9" fmla="*/ T8 w 3075"/>
                                <a:gd name="T10" fmla="+- 0 -994 -1499"/>
                                <a:gd name="T11" fmla="*/ -994 h 866"/>
                                <a:gd name="T12" fmla="+- 0 13695 10620"/>
                                <a:gd name="T13" fmla="*/ T12 w 3075"/>
                                <a:gd name="T14" fmla="+- 0 -994 -1499"/>
                                <a:gd name="T15" fmla="*/ -994 h 866"/>
                                <a:gd name="T16" fmla="+- 0 13695 10620"/>
                                <a:gd name="T17" fmla="*/ T16 w 3075"/>
                                <a:gd name="T18" fmla="+- 0 -1499 -1499"/>
                                <a:gd name="T19" fmla="*/ -1499 h 8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75" h="866">
                                  <a:moveTo>
                                    <a:pt x="3075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108" y="505"/>
                                  </a:lnTo>
                                  <a:lnTo>
                                    <a:pt x="3075" y="505"/>
                                  </a:lnTo>
                                  <a:lnTo>
                                    <a:pt x="30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6"/>
                        <wpg:cNvGrpSpPr>
                          <a:grpSpLocks/>
                        </wpg:cNvGrpSpPr>
                        <wpg:grpSpPr bwMode="auto">
                          <a:xfrm>
                            <a:off x="10620" y="-1499"/>
                            <a:ext cx="3075" cy="866"/>
                            <a:chOff x="10620" y="-1499"/>
                            <a:chExt cx="3075" cy="866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10620" y="-1499"/>
                              <a:ext cx="3075" cy="866"/>
                            </a:xfrm>
                            <a:custGeom>
                              <a:avLst/>
                              <a:gdLst>
                                <a:gd name="T0" fmla="+- 0 10728 10620"/>
                                <a:gd name="T1" fmla="*/ T0 w 3075"/>
                                <a:gd name="T2" fmla="+- 0 -1499 -1499"/>
                                <a:gd name="T3" fmla="*/ -1499 h 866"/>
                                <a:gd name="T4" fmla="+- 0 11223 10620"/>
                                <a:gd name="T5" fmla="*/ T4 w 3075"/>
                                <a:gd name="T6" fmla="+- 0 -1499 -1499"/>
                                <a:gd name="T7" fmla="*/ -1499 h 866"/>
                                <a:gd name="T8" fmla="+- 0 11964 10620"/>
                                <a:gd name="T9" fmla="*/ T8 w 3075"/>
                                <a:gd name="T10" fmla="+- 0 -1499 -1499"/>
                                <a:gd name="T11" fmla="*/ -1499 h 866"/>
                                <a:gd name="T12" fmla="+- 0 13695 10620"/>
                                <a:gd name="T13" fmla="*/ T12 w 3075"/>
                                <a:gd name="T14" fmla="+- 0 -1499 -1499"/>
                                <a:gd name="T15" fmla="*/ -1499 h 866"/>
                                <a:gd name="T16" fmla="+- 0 13695 10620"/>
                                <a:gd name="T17" fmla="*/ T16 w 3075"/>
                                <a:gd name="T18" fmla="+- 0 -994 -1499"/>
                                <a:gd name="T19" fmla="*/ -994 h 866"/>
                                <a:gd name="T20" fmla="+- 0 13695 10620"/>
                                <a:gd name="T21" fmla="*/ T20 w 3075"/>
                                <a:gd name="T22" fmla="+- 0 -778 -1499"/>
                                <a:gd name="T23" fmla="*/ -778 h 866"/>
                                <a:gd name="T24" fmla="+- 0 13695 10620"/>
                                <a:gd name="T25" fmla="*/ T24 w 3075"/>
                                <a:gd name="T26" fmla="+- 0 -633 -1499"/>
                                <a:gd name="T27" fmla="*/ -633 h 866"/>
                                <a:gd name="T28" fmla="+- 0 11964 10620"/>
                                <a:gd name="T29" fmla="*/ T28 w 3075"/>
                                <a:gd name="T30" fmla="+- 0 -633 -1499"/>
                                <a:gd name="T31" fmla="*/ -633 h 866"/>
                                <a:gd name="T32" fmla="+- 0 11223 10620"/>
                                <a:gd name="T33" fmla="*/ T32 w 3075"/>
                                <a:gd name="T34" fmla="+- 0 -633 -1499"/>
                                <a:gd name="T35" fmla="*/ -633 h 866"/>
                                <a:gd name="T36" fmla="+- 0 10728 10620"/>
                                <a:gd name="T37" fmla="*/ T36 w 3075"/>
                                <a:gd name="T38" fmla="+- 0 -633 -1499"/>
                                <a:gd name="T39" fmla="*/ -633 h 866"/>
                                <a:gd name="T40" fmla="+- 0 10728 10620"/>
                                <a:gd name="T41" fmla="*/ T40 w 3075"/>
                                <a:gd name="T42" fmla="+- 0 -778 -1499"/>
                                <a:gd name="T43" fmla="*/ -778 h 866"/>
                                <a:gd name="T44" fmla="+- 0 10620 10620"/>
                                <a:gd name="T45" fmla="*/ T44 w 3075"/>
                                <a:gd name="T46" fmla="+- 0 -1054 -1499"/>
                                <a:gd name="T47" fmla="*/ -1054 h 866"/>
                                <a:gd name="T48" fmla="+- 0 10728 10620"/>
                                <a:gd name="T49" fmla="*/ T48 w 3075"/>
                                <a:gd name="T50" fmla="+- 0 -994 -1499"/>
                                <a:gd name="T51" fmla="*/ -994 h 866"/>
                                <a:gd name="T52" fmla="+- 0 10728 10620"/>
                                <a:gd name="T53" fmla="*/ T52 w 3075"/>
                                <a:gd name="T54" fmla="+- 0 -1499 -1499"/>
                                <a:gd name="T55" fmla="*/ -1499 h 8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75" h="866">
                                  <a:moveTo>
                                    <a:pt x="108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1344" y="0"/>
                                  </a:lnTo>
                                  <a:lnTo>
                                    <a:pt x="3075" y="0"/>
                                  </a:lnTo>
                                  <a:lnTo>
                                    <a:pt x="3075" y="505"/>
                                  </a:lnTo>
                                  <a:lnTo>
                                    <a:pt x="3075" y="721"/>
                                  </a:lnTo>
                                  <a:lnTo>
                                    <a:pt x="3075" y="866"/>
                                  </a:lnTo>
                                  <a:lnTo>
                                    <a:pt x="1344" y="866"/>
                                  </a:lnTo>
                                  <a:lnTo>
                                    <a:pt x="603" y="866"/>
                                  </a:lnTo>
                                  <a:lnTo>
                                    <a:pt x="108" y="866"/>
                                  </a:lnTo>
                                  <a:lnTo>
                                    <a:pt x="108" y="721"/>
                                  </a:lnTo>
                                  <a:lnTo>
                                    <a:pt x="0" y="445"/>
                                  </a:lnTo>
                                  <a:lnTo>
                                    <a:pt x="108" y="505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13" y="-1507"/>
                              <a:ext cx="3090" cy="8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123" w:line="250" w:lineRule="auto"/>
                                  <w:ind w:left="259" w:right="15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Individuals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disabilities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will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3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remain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MassHealth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and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have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access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LTSS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services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" o:spid="_x0000_s1144" style="position:absolute;left:0;text-align:left;margin-left:530.65pt;margin-top:-75.35pt;width:154.5pt;height:44.05pt;z-index:2800;mso-position-horizontal-relative:page;mso-position-vertical-relative:text" coordorigin="10613,-1507" coordsize="3090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">
                <v:group id="Group 119" o:spid="_x0000_s1145" style="position:absolute;left:10620;top:-1499;width:3075;height:866" coordorigin="10620,-1499" coordsize="3075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21" o:spid="_x0000_s1146" style="position:absolute;left:10620;top:-1499;width:3075;height:866;visibility:visible;mso-wrap-style:square;v-text-anchor:top" coordsize="3075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SycMA&#10;AADcAAAADwAAAGRycy9kb3ducmV2LnhtbESPTWvCQBCG7wX/wzJCb3WjhyqpqwRBEMSCqZfehuyY&#10;pM3Oht1Vo7++cxB6m2Hej2eW68F16kohtp4NTCcZKOLK25ZrA6ev7dsCVEzIFjvPZOBOEdar0csS&#10;c+tvfKRrmWolIRxzNNCk1Odax6ohh3Hie2K5nX1wmGQNtbYBbxLuOj3LsnftsGVpaLCnTUPVb3lx&#10;UlIO85bP39vP4yMWxeKwD+4nGPM6HooPUImG9C9+undW8KdCK8/IBH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ZSycMAAADcAAAADwAAAAAAAAAAAAAAAACYAgAAZHJzL2Rv&#10;d25yZXYueG1sUEsFBgAAAAAEAAQA9QAAAIgDAAAAAA==&#10;" path="m,445l108,721r,145l3075,866r,-361l108,505,,445xe" fillcolor="#c7e0fb" stroked="f">
                    <v:path arrowok="t" o:connecttype="custom" o:connectlocs="0,-1054;108,-778;108,-633;3075,-633;3075,-994;108,-994;0,-1054" o:connectangles="0,0,0,0,0,0,0"/>
                  </v:shape>
                  <v:shape id="Freeform 120" o:spid="_x0000_s1147" style="position:absolute;left:10620;top:-1499;width:3075;height:866;visibility:visible;mso-wrap-style:square;v-text-anchor:top" coordsize="3075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r3UsQA&#10;AADcAAAADwAAAGRycy9kb3ducmV2LnhtbESPT4vCMBDF7wt+hzCCtzXVg3+qUYogCLILVi/ehmZs&#10;q82kJFHrfvqNsLC3Gd6b93uzXHemEQ9yvrasYDRMQBAXVtdcKjgdt58zED4ga2wsk4IXeViveh9L&#10;TLV98oEeeShFDGGfooIqhDaV0hcVGfRD2xJH7WKdwRBXV0rt8BnDTSPHSTKRBmuOhApb2lRU3PK7&#10;iZC8m9Z8OW+/Dz8+y2Zfe2euTqlBv8sWIAJ14d/8d73Tsf5oDu9n4gR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a91LEAAAA3AAAAA8AAAAAAAAAAAAAAAAAmAIAAGRycy9k&#10;b3ducmV2LnhtbFBLBQYAAAAABAAEAPUAAACJAwAAAAA=&#10;" path="m3075,l108,r,505l3075,505,3075,xe" fillcolor="#c7e0fb" stroked="f">
                    <v:path arrowok="t" o:connecttype="custom" o:connectlocs="3075,-1499;108,-1499;108,-994;3075,-994;3075,-1499" o:connectangles="0,0,0,0,0"/>
                  </v:shape>
                </v:group>
                <v:group id="Group 116" o:spid="_x0000_s1148" style="position:absolute;left:10620;top:-1499;width:3075;height:866" coordorigin="10620,-1499" coordsize="3075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8" o:spid="_x0000_s1149" style="position:absolute;left:10620;top:-1499;width:3075;height:866;visibility:visible;mso-wrap-style:square;v-text-anchor:top" coordsize="3075,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n0sMA&#10;AADcAAAADwAAAGRycy9kb3ducmV2LnhtbERPS4vCMBC+C/sfwgh7EU0VFKlNRRYE2T3IakGPYzN9&#10;YDMpTdT67zcLgrf5+J6TrHvTiDt1rrasYDqJQBDnVtdcKsiO2/EShPPIGhvLpOBJDtbpxyDBWNsH&#10;/9L94EsRQtjFqKDyvo2ldHlFBt3EtsSBK2xn0AfYlVJ3+AjhppGzKFpIgzWHhgpb+qoovx5uRsF3&#10;cXruivK8POc6a/bZ6DI/LX6U+hz2mxUIT71/i1/unQ7zZ1P4fyZc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pn0sMAAADcAAAADwAAAAAAAAAAAAAAAACYAgAAZHJzL2Rv&#10;d25yZXYueG1sUEsFBgAAAAAEAAQA9QAAAIgDAAAAAA==&#10;" path="m108,l603,r741,l3075,r,505l3075,721r,145l1344,866r-741,l108,866r,-145l,445r108,60l108,xe" filled="f" strokecolor="#818181">
                    <v:path arrowok="t" o:connecttype="custom" o:connectlocs="108,-1499;603,-1499;1344,-1499;3075,-1499;3075,-994;3075,-778;3075,-633;1344,-633;603,-633;108,-633;108,-778;0,-1054;108,-994;108,-1499" o:connectangles="0,0,0,0,0,0,0,0,0,0,0,0,0,0"/>
                  </v:shape>
                  <v:shape id="Text Box 117" o:spid="_x0000_s1150" type="#_x0000_t202" style="position:absolute;left:10613;top:-1507;width:3090;height: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  <v:textbox inset="0,0,0,0">
                      <w:txbxContent>
                        <w:p w:rsidR="00B71DE0" w:rsidRDefault="006A1AEC">
                          <w:pPr>
                            <w:spacing w:before="123" w:line="250" w:lineRule="auto"/>
                            <w:ind w:left="259" w:right="152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Individuals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disabilities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will</w:t>
                          </w:r>
                          <w:r>
                            <w:rPr>
                              <w:rFonts w:ascii="Arial"/>
                              <w:b/>
                              <w:spacing w:val="3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remain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in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MassHealth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and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have</w:t>
                          </w:r>
                          <w:r>
                            <w:rPr>
                              <w:rFonts w:ascii="Arial"/>
                              <w:b/>
                              <w:spacing w:val="2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access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to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LTSS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services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*MassHealth</w:t>
      </w:r>
      <w:r w:rsidR="006A1AEC"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Standard</w:t>
      </w:r>
      <w:r w:rsidR="006A1AEC"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only</w:t>
      </w:r>
      <w:r w:rsidR="006A1AEC"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z w:val="20"/>
          <w:szCs w:val="20"/>
        </w:rPr>
        <w:t>–</w:t>
      </w:r>
      <w:r w:rsidR="006A1AEC"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parents</w:t>
      </w:r>
      <w:r w:rsidR="006A1AEC"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and</w:t>
      </w:r>
      <w:r w:rsidR="006A1AEC"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 w:rsidR="006A1AEC">
        <w:rPr>
          <w:rFonts w:ascii="Arial" w:eastAsia="Arial" w:hAnsi="Arial" w:cs="Arial"/>
          <w:i/>
          <w:spacing w:val="-1"/>
          <w:sz w:val="20"/>
          <w:szCs w:val="20"/>
        </w:rPr>
        <w:t>caretakers</w:t>
      </w:r>
    </w:p>
    <w:p w:rsidR="00B71DE0" w:rsidRDefault="006A1AEC">
      <w:pPr>
        <w:spacing w:before="10"/>
        <w:ind w:left="471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**CarePlus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will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only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cover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NEMT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substance</w:t>
      </w:r>
      <w:r>
        <w:rPr>
          <w:rFonts w:ascii="Arial"/>
          <w:i/>
          <w:spacing w:val="-12"/>
          <w:sz w:val="20"/>
        </w:rPr>
        <w:t xml:space="preserve"> </w:t>
      </w:r>
      <w:r>
        <w:rPr>
          <w:rFonts w:ascii="Arial"/>
          <w:i/>
          <w:sz w:val="20"/>
        </w:rPr>
        <w:t>use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treatment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effective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11/1/17</w:t>
      </w:r>
    </w:p>
    <w:p w:rsidR="00B71DE0" w:rsidRDefault="006A1AEC">
      <w:pPr>
        <w:rPr>
          <w:rFonts w:ascii="Arial" w:eastAsia="Arial" w:hAnsi="Arial" w:cs="Arial"/>
          <w:i/>
          <w:sz w:val="24"/>
          <w:szCs w:val="24"/>
        </w:rPr>
      </w:pPr>
      <w:r>
        <w:br w:type="column"/>
      </w:r>
    </w:p>
    <w:p w:rsidR="00B71DE0" w:rsidRDefault="006A1AEC">
      <w:pPr>
        <w:spacing w:before="141"/>
        <w:ind w:left="471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12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2" w:space="720" w:equalWidth="0">
            <w:col w:w="7395" w:space="5340"/>
            <w:col w:w="1045"/>
          </w:cols>
        </w:sectPr>
      </w:pPr>
    </w:p>
    <w:p w:rsidR="00B71DE0" w:rsidRDefault="006A1AEC">
      <w:pPr>
        <w:pStyle w:val="Heading2"/>
        <w:spacing w:before="34"/>
        <w:ind w:left="114"/>
        <w:rPr>
          <w:b w:val="0"/>
          <w:bCs w:val="0"/>
        </w:rPr>
      </w:pPr>
      <w:bookmarkStart w:id="12" w:name="MassHealth_and_Connector_copays_(as_of_J"/>
      <w:bookmarkEnd w:id="12"/>
      <w:r>
        <w:rPr>
          <w:color w:val="002960"/>
          <w:spacing w:val="-2"/>
        </w:rPr>
        <w:lastRenderedPageBreak/>
        <w:t>MassHealth</w:t>
      </w:r>
      <w:r>
        <w:rPr>
          <w:color w:val="002960"/>
          <w:spacing w:val="3"/>
        </w:rPr>
        <w:t xml:space="preserve"> </w:t>
      </w:r>
      <w:r>
        <w:rPr>
          <w:color w:val="002960"/>
          <w:spacing w:val="-1"/>
        </w:rPr>
        <w:t>and Connector</w:t>
      </w:r>
      <w:r>
        <w:rPr>
          <w:color w:val="002960"/>
        </w:rPr>
        <w:t xml:space="preserve"> </w:t>
      </w:r>
      <w:r>
        <w:rPr>
          <w:color w:val="002960"/>
          <w:spacing w:val="-2"/>
        </w:rPr>
        <w:t>copays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1"/>
        </w:rPr>
        <w:t>(as</w:t>
      </w:r>
      <w:r>
        <w:rPr>
          <w:color w:val="002960"/>
          <w:spacing w:val="2"/>
        </w:rPr>
        <w:t xml:space="preserve"> </w:t>
      </w:r>
      <w:r>
        <w:rPr>
          <w:color w:val="002960"/>
        </w:rPr>
        <w:t>of</w:t>
      </w:r>
      <w:r>
        <w:rPr>
          <w:color w:val="002960"/>
          <w:spacing w:val="-2"/>
        </w:rPr>
        <w:t xml:space="preserve"> </w:t>
      </w:r>
      <w:r>
        <w:rPr>
          <w:color w:val="002960"/>
          <w:spacing w:val="-1"/>
        </w:rPr>
        <w:t>January</w:t>
      </w:r>
      <w:r>
        <w:rPr>
          <w:color w:val="002960"/>
          <w:spacing w:val="2"/>
        </w:rPr>
        <w:t xml:space="preserve"> </w:t>
      </w:r>
      <w:r>
        <w:rPr>
          <w:color w:val="002960"/>
          <w:spacing w:val="-2"/>
        </w:rPr>
        <w:t>2019)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:rsidR="00B71DE0" w:rsidRDefault="00972034">
      <w:pPr>
        <w:spacing w:line="200" w:lineRule="atLeast"/>
        <w:ind w:left="687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>
                <wp:extent cx="6831330" cy="5424805"/>
                <wp:effectExtent l="0" t="0" r="0" b="4445"/>
                <wp:docPr id="11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5"/>
                              <w:gridCol w:w="3291"/>
                              <w:gridCol w:w="2951"/>
                              <w:gridCol w:w="2951"/>
                            </w:tblGrid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002960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002960"/>
                                </w:tcPr>
                                <w:p w:rsidR="00B71DE0" w:rsidRDefault="006A1AEC">
                                  <w:pPr>
                                    <w:spacing w:before="9" w:line="288" w:lineRule="auto"/>
                                    <w:ind w:left="526" w:right="242" w:hanging="28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MassHealth*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(as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1/1/19)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Members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&gt;50%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FPL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002960"/>
                                </w:tcPr>
                                <w:p w:rsidR="00B71DE0" w:rsidRDefault="006A1AEC">
                                  <w:pPr>
                                    <w:spacing w:before="9" w:line="288" w:lineRule="auto"/>
                                    <w:ind w:left="331" w:right="332" w:firstLine="19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Connector**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(2A&amp;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B)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21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20"/>
                                    </w:rPr>
                                    <w:t>Members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100-150%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1"/>
                                      <w:sz w:val="20"/>
                                    </w:rPr>
                                    <w:t>FPL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Maximum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Out-of-Pocket</w:t>
                                  </w:r>
                                  <w:r>
                                    <w:rPr>
                                      <w:rFonts w:ascii="Arial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(Individual/Family)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7"/>
                                    <w:ind w:left="39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2%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maximum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91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$750/$1,000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 w:line="288" w:lineRule="auto"/>
                                    <w:ind w:left="61" w:right="988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Prescription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Drug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Maximum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Out-of-Pocket</w:t>
                                  </w:r>
                                  <w:r>
                                    <w:rPr>
                                      <w:rFonts w:ascii="Arial"/>
                                      <w:spacing w:val="22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(Individual/Family)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91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$500/$1,000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Preventive</w:t>
                                  </w:r>
                                  <w:r>
                                    <w:rPr>
                                      <w:rFonts w:ascii="Arial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Care/Screening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Primary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Care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treat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injury/illness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Specialist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Visits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$18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 w:line="288" w:lineRule="auto"/>
                                    <w:ind w:left="61" w:right="57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Behavioral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Substance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Disorder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w w:val="9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Outpatient</w:t>
                                  </w:r>
                                  <w:r>
                                    <w:rPr>
                                      <w:rFonts w:ascii="Arial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Outpatient</w:t>
                                  </w:r>
                                  <w:r>
                                    <w:rPr>
                                      <w:rFonts w:ascii="Arial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Therapy</w:t>
                                  </w:r>
                                  <w:r>
                                    <w:rPr>
                                      <w:rFonts w:ascii="Arial"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Services</w:t>
                                  </w:r>
                                </w:p>
                                <w:p w:rsidR="00B71DE0" w:rsidRDefault="006A1AEC">
                                  <w:pPr>
                                    <w:spacing w:before="46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1"/>
                                      <w:sz w:val="20"/>
                                    </w:rPr>
                                    <w:t>Physical,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"/>
                                      <w:sz w:val="20"/>
                                    </w:rPr>
                                    <w:t>Speech,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"/>
                                      <w:sz w:val="20"/>
                                    </w:rPr>
                                    <w:t>Occupational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Emergency</w:t>
                                  </w:r>
                                  <w:r>
                                    <w:rPr>
                                      <w:rFonts w:ascii="Arial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Room</w:t>
                                  </w:r>
                                  <w:r>
                                    <w:rPr>
                                      <w:rFonts w:ascii="Arial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30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(if</w:t>
                                  </w:r>
                                  <w:r>
                                    <w:rPr>
                                      <w:rFonts w:ascii="Arial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non-emergency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use)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$50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Inpatient</w:t>
                                  </w:r>
                                  <w:r>
                                    <w:rPr>
                                      <w:rFonts w:ascii="Arial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Hospital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55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$50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Cost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Imaging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(CT/PET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Scans,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MRI,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$30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Laboratory</w:t>
                                  </w:r>
                                  <w:r>
                                    <w:rPr>
                                      <w:rFonts w:ascii="Arial"/>
                                      <w:spacing w:val="-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Outpatient/Professional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X-Rays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Diagnostic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Imaging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513"/>
                              </w:trPr>
                              <w:tc>
                                <w:tcPr>
                                  <w:tcW w:w="4825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Skilled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Nursing</w:t>
                                  </w:r>
                                  <w:r>
                                    <w:rPr>
                                      <w:rFonts w:ascii="Arial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Facility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9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Retail</w:t>
                                  </w:r>
                                </w:p>
                              </w:tc>
                              <w:tc>
                                <w:tcPr>
                                  <w:tcW w:w="32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9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Generics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0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0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$10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12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prescription</w:t>
                                  </w:r>
                                </w:p>
                              </w:tc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12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Preferred</w:t>
                                  </w:r>
                                  <w:r>
                                    <w:rPr>
                                      <w:rFonts w:ascii="Arial"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Brand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$20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1535" w:type="dxa"/>
                                  <w:vMerge w:val="restart"/>
                                  <w:tcBorders>
                                    <w:top w:val="nil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12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drugs</w:t>
                                  </w:r>
                                </w:p>
                              </w:tc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12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Non-Preferred</w:t>
                                  </w:r>
                                  <w:r>
                                    <w:rPr>
                                      <w:rFonts w:ascii="Arial"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Brand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$40</w:t>
                                  </w:r>
                                </w:p>
                              </w:tc>
                            </w:tr>
                            <w:tr w:rsidR="00B71DE0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1535" w:type="dxa"/>
                                  <w:vMerge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B71DE0"/>
                              </w:tc>
                              <w:tc>
                                <w:tcPr>
                                  <w:tcW w:w="329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B71DE0" w:rsidRDefault="006A1AEC">
                                  <w:pPr>
                                    <w:spacing w:before="12"/>
                                    <w:ind w:left="62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Specialty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2951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ADADA"/>
                                </w:tcPr>
                                <w:p w:rsidR="00B71DE0" w:rsidRDefault="006A1AEC">
                                  <w:pPr>
                                    <w:spacing w:before="12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20"/>
                                    </w:rPr>
                                    <w:t>$40</w:t>
                                  </w:r>
                                </w:p>
                              </w:tc>
                            </w:tr>
                          </w:tbl>
                          <w:p w:rsidR="00B71DE0" w:rsidRDefault="00B71DE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4" o:spid="_x0000_s1151" type="#_x0000_t202" style="width:537.9pt;height:4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WHtAIAALY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5"/>
                        <w:gridCol w:w="3291"/>
                        <w:gridCol w:w="2951"/>
                        <w:gridCol w:w="2951"/>
                      </w:tblGrid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002960"/>
                          </w:tcPr>
                          <w:p w:rsidR="00B71DE0" w:rsidRDefault="00B71DE0"/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002960"/>
                          </w:tcPr>
                          <w:p w:rsidR="00B71DE0" w:rsidRDefault="006A1AEC">
                            <w:pPr>
                              <w:spacing w:before="9" w:line="288" w:lineRule="auto"/>
                              <w:ind w:left="526" w:right="242" w:hanging="28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MassHealth*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(as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1/1/19)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Members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&gt;50%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FPL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002960"/>
                          </w:tcPr>
                          <w:p w:rsidR="00B71DE0" w:rsidRDefault="006A1AEC">
                            <w:pPr>
                              <w:spacing w:before="9" w:line="288" w:lineRule="auto"/>
                              <w:ind w:left="331" w:right="332" w:firstLine="19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Connector**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(2A&amp;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1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Members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100-150%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>FPL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Maximum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Out-of-Pocket</w:t>
                            </w:r>
                            <w:r>
                              <w:rPr>
                                <w:rFonts w:ascii="Arial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(Individual/Family)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7"/>
                              <w:ind w:left="39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2%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income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maximum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left="91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$750/$1,000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 w:line="288" w:lineRule="auto"/>
                              <w:ind w:left="61" w:right="988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Prescription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Drug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Maximum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Out-of-Pocket</w:t>
                            </w:r>
                            <w:r>
                              <w:rPr>
                                <w:rFonts w:ascii="Arial"/>
                                <w:spacing w:val="22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(Individual/Family)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B71DE0"/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left="91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$500/$1,000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Preventive</w:t>
                            </w:r>
                            <w:r>
                              <w:rPr>
                                <w:rFonts w:ascii="Arial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Care/Screening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Primary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Care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treat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injury/illness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Specialist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Visits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$18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 w:line="288" w:lineRule="auto"/>
                              <w:ind w:left="61" w:right="57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Behavioral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Substance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Disorder</w:t>
                            </w:r>
                            <w:r>
                              <w:rPr>
                                <w:rFonts w:ascii="Arial"/>
                                <w:spacing w:val="26"/>
                                <w:w w:val="9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Outpatient</w:t>
                            </w:r>
                            <w:r>
                              <w:rPr>
                                <w:rFonts w:ascii="Arial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52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Outpatient</w:t>
                            </w:r>
                            <w:r>
                              <w:rPr>
                                <w:rFonts w:ascii="Arial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Therapy</w:t>
                            </w:r>
                            <w:r>
                              <w:rPr>
                                <w:rFonts w:ascii="Arial"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Services</w:t>
                            </w:r>
                          </w:p>
                          <w:p w:rsidR="00B71DE0" w:rsidRDefault="006A1AEC">
                            <w:pPr>
                              <w:spacing w:before="46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>Physical,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>Speech,</w:t>
                            </w:r>
                            <w:r>
                              <w:rPr>
                                <w:rFonts w:asci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>Occupational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Emergency</w:t>
                            </w:r>
                            <w:r>
                              <w:rPr>
                                <w:rFonts w:ascii="Arial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Room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left="30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$5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(if</w:t>
                            </w:r>
                            <w:r>
                              <w:rPr>
                                <w:rFonts w:ascii="Arial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non-emergency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use)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$50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Inpatient</w:t>
                            </w:r>
                            <w:r>
                              <w:rPr>
                                <w:rFonts w:ascii="Arial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Hospital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left="55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$50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Cost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Imaging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(CT/PET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Scans,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MRI,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$30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Laboratory</w:t>
                            </w:r>
                            <w:r>
                              <w:rPr>
                                <w:rFonts w:ascii="Arial"/>
                                <w:spacing w:val="-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Outpatient/Professional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X-Rays</w:t>
                            </w:r>
                            <w:r>
                              <w:rPr>
                                <w:rFonts w:ascii="Arial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Diagnostic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Imaging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513"/>
                        </w:trPr>
                        <w:tc>
                          <w:tcPr>
                            <w:tcW w:w="4825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Skilled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Nursing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Facility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9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284"/>
                        </w:trPr>
                        <w:tc>
                          <w:tcPr>
                            <w:tcW w:w="153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Retail</w:t>
                            </w:r>
                          </w:p>
                        </w:tc>
                        <w:tc>
                          <w:tcPr>
                            <w:tcW w:w="32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9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Generics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0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0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$10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276"/>
                        </w:trPr>
                        <w:tc>
                          <w:tcPr>
                            <w:tcW w:w="1535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12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prescription</w:t>
                            </w:r>
                          </w:p>
                        </w:tc>
                        <w:tc>
                          <w:tcPr>
                            <w:tcW w:w="329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12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Preferred</w:t>
                            </w:r>
                            <w:r>
                              <w:rPr>
                                <w:rFonts w:ascii="Arial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Brand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$20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276"/>
                        </w:trPr>
                        <w:tc>
                          <w:tcPr>
                            <w:tcW w:w="1535" w:type="dxa"/>
                            <w:vMerge w:val="restart"/>
                            <w:tcBorders>
                              <w:top w:val="nil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12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drugs</w:t>
                            </w:r>
                          </w:p>
                        </w:tc>
                        <w:tc>
                          <w:tcPr>
                            <w:tcW w:w="329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12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Non-Preferred</w:t>
                            </w:r>
                            <w:r>
                              <w:rPr>
                                <w:rFonts w:ascii="Arial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Brand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$40</w:t>
                            </w:r>
                          </w:p>
                        </w:tc>
                      </w:tr>
                      <w:tr w:rsidR="00B71DE0">
                        <w:trPr>
                          <w:trHeight w:hRule="exact" w:val="268"/>
                        </w:trPr>
                        <w:tc>
                          <w:tcPr>
                            <w:tcW w:w="1535" w:type="dxa"/>
                            <w:vMerge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B71DE0"/>
                        </w:tc>
                        <w:tc>
                          <w:tcPr>
                            <w:tcW w:w="3291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B71DE0" w:rsidRDefault="006A1AEC">
                            <w:pPr>
                              <w:spacing w:before="12"/>
                              <w:ind w:left="62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Specialty</w:t>
                            </w:r>
                            <w:r>
                              <w:rPr>
                                <w:rFonts w:ascii="Arial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rFonts w:ascii="Arial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2951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ADADA"/>
                          </w:tcPr>
                          <w:p w:rsidR="00B71DE0" w:rsidRDefault="006A1AEC">
                            <w:pPr>
                              <w:spacing w:before="12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0"/>
                              </w:rPr>
                              <w:t>$40</w:t>
                            </w:r>
                          </w:p>
                        </w:tc>
                      </w:tr>
                    </w:tbl>
                    <w:p w:rsidR="00B71DE0" w:rsidRDefault="00B71DE0"/>
                  </w:txbxContent>
                </v:textbox>
                <w10:anchorlock/>
              </v:shape>
            </w:pict>
          </mc:Fallback>
        </mc:AlternateContent>
      </w:r>
      <w:r w:rsidR="006A1AEC">
        <w:rPr>
          <w:rFonts w:ascii="Times New Roman"/>
          <w:spacing w:val="37"/>
          <w:sz w:val="20"/>
        </w:rPr>
        <w:t xml:space="preserve"> </w:t>
      </w:r>
      <w:r>
        <w:rPr>
          <w:rFonts w:ascii="Arial"/>
          <w:noProof/>
          <w:spacing w:val="37"/>
          <w:position w:val="748"/>
          <w:sz w:val="20"/>
        </w:rPr>
        <mc:AlternateContent>
          <mc:Choice Requires="wpg">
            <w:drawing>
              <wp:inline distT="0" distB="0" distL="0" distR="0">
                <wp:extent cx="1413510" cy="719455"/>
                <wp:effectExtent l="9525" t="0" r="5715" b="4445"/>
                <wp:docPr id="10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3510" cy="719455"/>
                          <a:chOff x="0" y="0"/>
                          <a:chExt cx="2226" cy="1133"/>
                        </a:xfrm>
                      </wpg:grpSpPr>
                      <wpg:grpSp>
                        <wpg:cNvPr id="110" name="Group 1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211" cy="1118"/>
                            <a:chOff x="8" y="8"/>
                            <a:chExt cx="2211" cy="1118"/>
                          </a:xfrm>
                        </wpg:grpSpPr>
                        <wps:wsp>
                          <wps:cNvPr id="111" name="Freeform 1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211" cy="1118"/>
                            </a:xfrm>
                            <a:custGeom>
                              <a:avLst/>
                              <a:gdLst>
                                <a:gd name="T0" fmla="+- 0 2218 8"/>
                                <a:gd name="T1" fmla="*/ T0 w 2211"/>
                                <a:gd name="T2" fmla="+- 0 8 8"/>
                                <a:gd name="T3" fmla="*/ 8 h 1118"/>
                                <a:gd name="T4" fmla="+- 0 106 8"/>
                                <a:gd name="T5" fmla="*/ T4 w 2211"/>
                                <a:gd name="T6" fmla="+- 0 8 8"/>
                                <a:gd name="T7" fmla="*/ 8 h 1118"/>
                                <a:gd name="T8" fmla="+- 0 106 8"/>
                                <a:gd name="T9" fmla="*/ T8 w 2211"/>
                                <a:gd name="T10" fmla="+- 0 194 8"/>
                                <a:gd name="T11" fmla="*/ 194 h 1118"/>
                                <a:gd name="T12" fmla="+- 0 8 8"/>
                                <a:gd name="T13" fmla="*/ T12 w 2211"/>
                                <a:gd name="T14" fmla="+- 0 350 8"/>
                                <a:gd name="T15" fmla="*/ 350 h 1118"/>
                                <a:gd name="T16" fmla="+- 0 106 8"/>
                                <a:gd name="T17" fmla="*/ T16 w 2211"/>
                                <a:gd name="T18" fmla="+- 0 473 8"/>
                                <a:gd name="T19" fmla="*/ 473 h 1118"/>
                                <a:gd name="T20" fmla="+- 0 106 8"/>
                                <a:gd name="T21" fmla="*/ T20 w 2211"/>
                                <a:gd name="T22" fmla="+- 0 1125 8"/>
                                <a:gd name="T23" fmla="*/ 1125 h 1118"/>
                                <a:gd name="T24" fmla="+- 0 2218 8"/>
                                <a:gd name="T25" fmla="*/ T24 w 2211"/>
                                <a:gd name="T26" fmla="+- 0 1125 8"/>
                                <a:gd name="T27" fmla="*/ 1125 h 1118"/>
                                <a:gd name="T28" fmla="+- 0 2218 8"/>
                                <a:gd name="T29" fmla="*/ T28 w 2211"/>
                                <a:gd name="T30" fmla="+- 0 8 8"/>
                                <a:gd name="T31" fmla="*/ 8 h 1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11" h="1118">
                                  <a:moveTo>
                                    <a:pt x="2210" y="0"/>
                                  </a:moveTo>
                                  <a:lnTo>
                                    <a:pt x="98" y="0"/>
                                  </a:lnTo>
                                  <a:lnTo>
                                    <a:pt x="98" y="186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98" y="465"/>
                                  </a:lnTo>
                                  <a:lnTo>
                                    <a:pt x="98" y="1117"/>
                                  </a:lnTo>
                                  <a:lnTo>
                                    <a:pt x="2210" y="1117"/>
                                  </a:lnTo>
                                  <a:lnTo>
                                    <a:pt x="22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E0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0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211" cy="1118"/>
                            <a:chOff x="8" y="8"/>
                            <a:chExt cx="2211" cy="1118"/>
                          </a:xfrm>
                        </wpg:grpSpPr>
                        <wps:wsp>
                          <wps:cNvPr id="113" name="Freeform 1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211" cy="1118"/>
                            </a:xfrm>
                            <a:custGeom>
                              <a:avLst/>
                              <a:gdLst>
                                <a:gd name="T0" fmla="+- 0 106 8"/>
                                <a:gd name="T1" fmla="*/ T0 w 2211"/>
                                <a:gd name="T2" fmla="+- 0 8 8"/>
                                <a:gd name="T3" fmla="*/ 8 h 1118"/>
                                <a:gd name="T4" fmla="+- 0 458 8"/>
                                <a:gd name="T5" fmla="*/ T4 w 2211"/>
                                <a:gd name="T6" fmla="+- 0 8 8"/>
                                <a:gd name="T7" fmla="*/ 8 h 1118"/>
                                <a:gd name="T8" fmla="+- 0 986 8"/>
                                <a:gd name="T9" fmla="*/ T8 w 2211"/>
                                <a:gd name="T10" fmla="+- 0 8 8"/>
                                <a:gd name="T11" fmla="*/ 8 h 1118"/>
                                <a:gd name="T12" fmla="+- 0 2218 8"/>
                                <a:gd name="T13" fmla="*/ T12 w 2211"/>
                                <a:gd name="T14" fmla="+- 0 8 8"/>
                                <a:gd name="T15" fmla="*/ 8 h 1118"/>
                                <a:gd name="T16" fmla="+- 0 2218 8"/>
                                <a:gd name="T17" fmla="*/ T16 w 2211"/>
                                <a:gd name="T18" fmla="+- 0 194 8"/>
                                <a:gd name="T19" fmla="*/ 194 h 1118"/>
                                <a:gd name="T20" fmla="+- 0 2218 8"/>
                                <a:gd name="T21" fmla="*/ T20 w 2211"/>
                                <a:gd name="T22" fmla="+- 0 473 8"/>
                                <a:gd name="T23" fmla="*/ 473 h 1118"/>
                                <a:gd name="T24" fmla="+- 0 2218 8"/>
                                <a:gd name="T25" fmla="*/ T24 w 2211"/>
                                <a:gd name="T26" fmla="+- 0 1125 8"/>
                                <a:gd name="T27" fmla="*/ 1125 h 1118"/>
                                <a:gd name="T28" fmla="+- 0 986 8"/>
                                <a:gd name="T29" fmla="*/ T28 w 2211"/>
                                <a:gd name="T30" fmla="+- 0 1125 8"/>
                                <a:gd name="T31" fmla="*/ 1125 h 1118"/>
                                <a:gd name="T32" fmla="+- 0 458 8"/>
                                <a:gd name="T33" fmla="*/ T32 w 2211"/>
                                <a:gd name="T34" fmla="+- 0 1125 8"/>
                                <a:gd name="T35" fmla="*/ 1125 h 1118"/>
                                <a:gd name="T36" fmla="+- 0 106 8"/>
                                <a:gd name="T37" fmla="*/ T36 w 2211"/>
                                <a:gd name="T38" fmla="+- 0 1125 8"/>
                                <a:gd name="T39" fmla="*/ 1125 h 1118"/>
                                <a:gd name="T40" fmla="+- 0 106 8"/>
                                <a:gd name="T41" fmla="*/ T40 w 2211"/>
                                <a:gd name="T42" fmla="+- 0 473 8"/>
                                <a:gd name="T43" fmla="*/ 473 h 1118"/>
                                <a:gd name="T44" fmla="+- 0 8 8"/>
                                <a:gd name="T45" fmla="*/ T44 w 2211"/>
                                <a:gd name="T46" fmla="+- 0 350 8"/>
                                <a:gd name="T47" fmla="*/ 350 h 1118"/>
                                <a:gd name="T48" fmla="+- 0 106 8"/>
                                <a:gd name="T49" fmla="*/ T48 w 2211"/>
                                <a:gd name="T50" fmla="+- 0 194 8"/>
                                <a:gd name="T51" fmla="*/ 194 h 1118"/>
                                <a:gd name="T52" fmla="+- 0 106 8"/>
                                <a:gd name="T53" fmla="*/ T52 w 2211"/>
                                <a:gd name="T54" fmla="+- 0 8 8"/>
                                <a:gd name="T55" fmla="*/ 8 h 1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211" h="1118">
                                  <a:moveTo>
                                    <a:pt x="98" y="0"/>
                                  </a:moveTo>
                                  <a:lnTo>
                                    <a:pt x="450" y="0"/>
                                  </a:lnTo>
                                  <a:lnTo>
                                    <a:pt x="978" y="0"/>
                                  </a:lnTo>
                                  <a:lnTo>
                                    <a:pt x="2210" y="0"/>
                                  </a:lnTo>
                                  <a:lnTo>
                                    <a:pt x="2210" y="186"/>
                                  </a:lnTo>
                                  <a:lnTo>
                                    <a:pt x="2210" y="465"/>
                                  </a:lnTo>
                                  <a:lnTo>
                                    <a:pt x="2210" y="1117"/>
                                  </a:lnTo>
                                  <a:lnTo>
                                    <a:pt x="978" y="1117"/>
                                  </a:lnTo>
                                  <a:lnTo>
                                    <a:pt x="450" y="1117"/>
                                  </a:lnTo>
                                  <a:lnTo>
                                    <a:pt x="98" y="1117"/>
                                  </a:lnTo>
                                  <a:lnTo>
                                    <a:pt x="98" y="465"/>
                                  </a:lnTo>
                                  <a:lnTo>
                                    <a:pt x="0" y="342"/>
                                  </a:lnTo>
                                  <a:lnTo>
                                    <a:pt x="98" y="186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26" cy="11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before="32" w:line="250" w:lineRule="auto"/>
                                  <w:ind w:left="249" w:right="170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Actual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average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cost</w:t>
                                </w:r>
                                <w:r>
                                  <w:rPr>
                                    <w:rFonts w:ascii="Arial"/>
                                    <w:spacing w:val="2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sharing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individuals</w:t>
                                </w:r>
                                <w:r>
                                  <w:rPr>
                                    <w:rFonts w:ascii="Arial"/>
                                    <w:spacing w:val="2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Connector</w:t>
                                </w:r>
                                <w:r>
                                  <w:rPr>
                                    <w:rFonts w:ascii="Arial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plan</w:t>
                                </w:r>
                              </w:p>
                              <w:p w:rsidR="00B71DE0" w:rsidRDefault="006A1AEC">
                                <w:pPr>
                                  <w:ind w:left="249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&lt;150%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FPL: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2-3%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of</w:t>
                                </w:r>
                              </w:p>
                              <w:p w:rsidR="00B71DE0" w:rsidRDefault="006A1AEC">
                                <w:pPr>
                                  <w:spacing w:before="9"/>
                                  <w:ind w:left="249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income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8" o:spid="_x0000_s1152" style="width:111.3pt;height:56.65pt;mso-position-horizontal-relative:char;mso-position-vertical-relative:line" coordsize="2226,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">
                <v:group id="Group 112" o:spid="_x0000_s1153" style="position:absolute;left:8;top:8;width:2211;height:1118" coordorigin="8,8" coordsize="2211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13" o:spid="_x0000_s1154" style="position:absolute;left:8;top:8;width:2211;height:1118;visibility:visible;mso-wrap-style:square;v-text-anchor:top" coordsize="2211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/+osIA&#10;AADcAAAADwAAAGRycy9kb3ducmV2LnhtbERPTWvCQBC9C/0PyxS86SYFbYmuUgrSeiqmufQ2zY7Z&#10;YHY27G6T+O+7gtDbPN7nbPeT7cRAPrSOFeTLDARx7XTLjYLq67B4AREissbOMSm4UoD97mG2xUK7&#10;kU80lLERKYRDgQpMjH0hZagNWQxL1xMn7uy8xZigb6T2OKZw28mnLFtLiy2nBoM9vRmqL+WvVXCo&#10;rpdyeP9cfftj1Yyrn2fjpVdq/ji9bkBEmuK/+O7+0Gl+nsPtmXSB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7/6iwgAAANwAAAAPAAAAAAAAAAAAAAAAAJgCAABkcnMvZG93&#10;bnJldi54bWxQSwUGAAAAAAQABAD1AAAAhwMAAAAA&#10;" path="m2210,l98,r,186l,342,98,465r,652l2210,1117,2210,xe" fillcolor="#c7e0fb" stroked="f">
                    <v:path arrowok="t" o:connecttype="custom" o:connectlocs="2210,8;98,8;98,194;0,350;98,473;98,1125;2210,1125;2210,8" o:connectangles="0,0,0,0,0,0,0,0"/>
                  </v:shape>
                </v:group>
                <v:group id="Group 109" o:spid="_x0000_s1155" style="position:absolute;left:8;top:8;width:2211;height:1118" coordorigin="8,8" coordsize="2211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11" o:spid="_x0000_s1156" style="position:absolute;left:8;top:8;width:2211;height:1118;visibility:visible;mso-wrap-style:square;v-text-anchor:top" coordsize="2211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8hsMA&#10;AADcAAAADwAAAGRycy9kb3ducmV2LnhtbERP22oCMRB9L/gPYQTfalalUlajSOlioULxBj6Om3F3&#10;cTNZk6jbvzcFoW9zONeZzltTixs5X1lWMOgnIIhzqysuFOy22es7CB+QNdaWScEveZjPOi9TTLW9&#10;85pum1CIGMI+RQVlCE0qpc9LMuj7tiGO3Mk6gyFCV0jt8B7DTS2HSTKWBiuODSU29FFSft5cjYLs&#10;4N6y7PO8MssLb79/2n3ijnulet12MQERqA3/4qf7S8f5gxH8PRMv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8hsMAAADcAAAADwAAAAAAAAAAAAAAAACYAgAAZHJzL2Rv&#10;d25yZXYueG1sUEsFBgAAAAAEAAQA9QAAAIgDAAAAAA==&#10;" path="m98,l450,,978,,2210,r,186l2210,465r,652l978,1117r-528,l98,1117r,-652l,342,98,186,98,xe" filled="f" strokecolor="#818181">
                    <v:path arrowok="t" o:connecttype="custom" o:connectlocs="98,8;450,8;978,8;2210,8;2210,194;2210,473;2210,1125;978,1125;450,1125;98,1125;98,473;0,350;98,194;98,8" o:connectangles="0,0,0,0,0,0,0,0,0,0,0,0,0,0"/>
                  </v:shape>
                  <v:shape id="Text Box 110" o:spid="_x0000_s1157" type="#_x0000_t202" style="position:absolute;width:2226;height:11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  <v:textbox inset="0,0,0,0">
                      <w:txbxContent>
                        <w:p w:rsidR="00B71DE0" w:rsidRDefault="006A1AEC">
                          <w:pPr>
                            <w:spacing w:before="32" w:line="250" w:lineRule="auto"/>
                            <w:ind w:left="249" w:right="17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Actual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average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cost</w:t>
                          </w:r>
                          <w:r>
                            <w:rPr>
                              <w:rFonts w:ascii="Arial"/>
                              <w:spacing w:val="2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sharing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individuals</w:t>
                          </w:r>
                          <w:r>
                            <w:rPr>
                              <w:rFonts w:ascii="Arial"/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on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this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Connector</w:t>
                          </w:r>
                          <w:r>
                            <w:rPr>
                              <w:rFonts w:ascii="Arial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plan</w:t>
                          </w:r>
                        </w:p>
                        <w:p w:rsidR="00B71DE0" w:rsidRDefault="006A1AEC">
                          <w:pPr>
                            <w:ind w:left="24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&lt;150%</w:t>
                          </w:r>
                          <w:r>
                            <w:rPr>
                              <w:rFonts w:ascii="Arial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FPL:</w:t>
                          </w:r>
                          <w:r>
                            <w:rPr>
                              <w:rFonts w:ascii="Arial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2-3%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of</w:t>
                          </w:r>
                        </w:p>
                        <w:p w:rsidR="00B71DE0" w:rsidRDefault="006A1AEC">
                          <w:pPr>
                            <w:spacing w:before="9"/>
                            <w:ind w:left="24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income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:rsidR="00B71DE0" w:rsidRDefault="00B71DE0">
      <w:pPr>
        <w:rPr>
          <w:rFonts w:ascii="Arial" w:eastAsia="Arial" w:hAnsi="Arial" w:cs="Arial"/>
          <w:sz w:val="12"/>
          <w:szCs w:val="12"/>
        </w:rPr>
        <w:sectPr w:rsidR="00B71DE0">
          <w:footerReference w:type="default" r:id="rId30"/>
          <w:pgSz w:w="14120" w:h="10590" w:orient="landscape"/>
          <w:pgMar w:top="220" w:right="100" w:bottom="0" w:left="140" w:header="0" w:footer="0" w:gutter="0"/>
          <w:cols w:space="720"/>
        </w:sectPr>
      </w:pPr>
    </w:p>
    <w:p w:rsidR="00B71DE0" w:rsidRDefault="006A1AEC">
      <w:pPr>
        <w:spacing w:before="80"/>
        <w:ind w:left="766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lastRenderedPageBreak/>
        <w:t>*Table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shows</w:t>
      </w:r>
      <w:r>
        <w:rPr>
          <w:rFonts w:ascii="Arial"/>
          <w:spacing w:val="4"/>
          <w:sz w:val="16"/>
        </w:rPr>
        <w:t xml:space="preserve"> </w:t>
      </w:r>
      <w:r>
        <w:rPr>
          <w:rFonts w:ascii="Arial"/>
          <w:spacing w:val="-1"/>
          <w:sz w:val="16"/>
        </w:rPr>
        <w:t>PCC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1"/>
          <w:sz w:val="16"/>
        </w:rPr>
        <w:t>Plan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copays.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ACO/MCO</w:t>
      </w:r>
      <w:r>
        <w:rPr>
          <w:rFonts w:ascii="Arial"/>
          <w:sz w:val="16"/>
        </w:rPr>
        <w:t xml:space="preserve"> members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1"/>
          <w:sz w:val="16"/>
        </w:rPr>
        <w:t>will have</w:t>
      </w:r>
      <w:r>
        <w:rPr>
          <w:rFonts w:ascii="Arial"/>
          <w:spacing w:val="5"/>
          <w:sz w:val="16"/>
        </w:rPr>
        <w:t xml:space="preserve"> </w:t>
      </w:r>
      <w:r>
        <w:rPr>
          <w:rFonts w:ascii="Arial"/>
          <w:spacing w:val="-2"/>
          <w:sz w:val="16"/>
        </w:rPr>
        <w:t>lower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copays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as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an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incentive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 xml:space="preserve">enrollment </w:t>
      </w:r>
      <w:r>
        <w:rPr>
          <w:rFonts w:ascii="Arial"/>
          <w:sz w:val="16"/>
        </w:rPr>
        <w:t xml:space="preserve">in </w:t>
      </w:r>
      <w:r>
        <w:rPr>
          <w:rFonts w:ascii="Arial"/>
          <w:spacing w:val="-1"/>
          <w:sz w:val="16"/>
        </w:rPr>
        <w:t>coordinated</w:t>
      </w:r>
      <w:r>
        <w:rPr>
          <w:rFonts w:ascii="Arial"/>
          <w:spacing w:val="5"/>
          <w:sz w:val="16"/>
        </w:rPr>
        <w:t xml:space="preserve"> </w:t>
      </w:r>
      <w:r>
        <w:rPr>
          <w:rFonts w:ascii="Arial"/>
          <w:spacing w:val="-1"/>
          <w:sz w:val="16"/>
        </w:rPr>
        <w:t>care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options.</w:t>
      </w:r>
    </w:p>
    <w:p w:rsidR="00B71DE0" w:rsidRDefault="006A1AEC">
      <w:pPr>
        <w:spacing w:before="8"/>
        <w:ind w:left="766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t>**Commonwealth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pacing w:val="-1"/>
          <w:sz w:val="16"/>
        </w:rPr>
        <w:t>Care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under</w:t>
      </w:r>
      <w:r>
        <w:rPr>
          <w:rFonts w:ascii="Arial"/>
          <w:spacing w:val="5"/>
          <w:sz w:val="16"/>
        </w:rPr>
        <w:t xml:space="preserve"> </w:t>
      </w:r>
      <w:r>
        <w:rPr>
          <w:rFonts w:ascii="Arial"/>
          <w:spacing w:val="-1"/>
          <w:sz w:val="16"/>
        </w:rPr>
        <w:t>Ch. 58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had</w:t>
      </w:r>
      <w:r>
        <w:rPr>
          <w:rFonts w:ascii="Arial"/>
          <w:spacing w:val="5"/>
          <w:sz w:val="16"/>
        </w:rPr>
        <w:t xml:space="preserve"> </w:t>
      </w:r>
      <w:r>
        <w:rPr>
          <w:rFonts w:ascii="Arial"/>
          <w:spacing w:val="-1"/>
          <w:sz w:val="16"/>
        </w:rPr>
        <w:t>the</w:t>
      </w:r>
      <w:r>
        <w:rPr>
          <w:rFonts w:ascii="Arial"/>
          <w:sz w:val="16"/>
        </w:rPr>
        <w:t xml:space="preserve"> same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1"/>
          <w:sz w:val="16"/>
        </w:rPr>
        <w:t>copay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schedule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spacing w:val="-1"/>
          <w:sz w:val="16"/>
        </w:rPr>
        <w:t>as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spacing w:val="-1"/>
          <w:sz w:val="16"/>
        </w:rPr>
        <w:t>ConnectorCare.</w:t>
      </w:r>
    </w:p>
    <w:p w:rsidR="00B71DE0" w:rsidRDefault="006A1AEC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B71DE0" w:rsidRDefault="006A1AEC">
      <w:pPr>
        <w:spacing w:before="140"/>
        <w:ind w:left="76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13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100" w:bottom="280" w:left="140" w:header="720" w:footer="720" w:gutter="0"/>
          <w:cols w:num="2" w:space="720" w:equalWidth="0">
            <w:col w:w="10417" w:space="1963"/>
            <w:col w:w="1500"/>
          </w:cols>
        </w:sectPr>
      </w:pPr>
    </w:p>
    <w:p w:rsidR="00B71DE0" w:rsidRDefault="006A1AEC">
      <w:pPr>
        <w:pStyle w:val="Heading1"/>
        <w:spacing w:line="250" w:lineRule="auto"/>
        <w:ind w:right="360"/>
        <w:rPr>
          <w:b w:val="0"/>
          <w:bCs w:val="0"/>
        </w:rPr>
      </w:pPr>
      <w:bookmarkStart w:id="13" w:name="Connector_today_has_&gt;250,000_members_and"/>
      <w:bookmarkEnd w:id="13"/>
      <w:r>
        <w:rPr>
          <w:color w:val="002960"/>
        </w:rPr>
        <w:lastRenderedPageBreak/>
        <w:t>Connector</w:t>
      </w:r>
      <w:r>
        <w:rPr>
          <w:color w:val="002960"/>
          <w:spacing w:val="-14"/>
        </w:rPr>
        <w:t xml:space="preserve"> </w:t>
      </w:r>
      <w:r>
        <w:rPr>
          <w:color w:val="002960"/>
        </w:rPr>
        <w:t>today</w:t>
      </w:r>
      <w:r>
        <w:rPr>
          <w:color w:val="002960"/>
          <w:spacing w:val="-13"/>
        </w:rPr>
        <w:t xml:space="preserve"> </w:t>
      </w:r>
      <w:r>
        <w:rPr>
          <w:color w:val="002960"/>
        </w:rPr>
        <w:t>has</w:t>
      </w:r>
      <w:r>
        <w:rPr>
          <w:color w:val="002960"/>
          <w:spacing w:val="-13"/>
        </w:rPr>
        <w:t xml:space="preserve"> </w:t>
      </w:r>
      <w:r>
        <w:rPr>
          <w:color w:val="002960"/>
          <w:spacing w:val="-1"/>
        </w:rPr>
        <w:t>&gt;250,000</w:t>
      </w:r>
      <w:r>
        <w:rPr>
          <w:color w:val="002960"/>
          <w:spacing w:val="-9"/>
        </w:rPr>
        <w:t xml:space="preserve"> </w:t>
      </w:r>
      <w:r>
        <w:rPr>
          <w:color w:val="002960"/>
          <w:spacing w:val="-1"/>
        </w:rPr>
        <w:t>members</w:t>
      </w:r>
      <w:r>
        <w:rPr>
          <w:color w:val="002960"/>
          <w:spacing w:val="-9"/>
        </w:rPr>
        <w:t xml:space="preserve"> </w:t>
      </w:r>
      <w:r>
        <w:rPr>
          <w:color w:val="002960"/>
        </w:rPr>
        <w:t>and</w:t>
      </w:r>
      <w:r>
        <w:rPr>
          <w:color w:val="002960"/>
          <w:spacing w:val="-14"/>
        </w:rPr>
        <w:t xml:space="preserve"> </w:t>
      </w:r>
      <w:r>
        <w:rPr>
          <w:color w:val="002960"/>
          <w:spacing w:val="-1"/>
        </w:rPr>
        <w:t>serves</w:t>
      </w:r>
      <w:r>
        <w:rPr>
          <w:color w:val="002960"/>
          <w:spacing w:val="-7"/>
        </w:rPr>
        <w:t xml:space="preserve"> </w:t>
      </w:r>
      <w:r>
        <w:rPr>
          <w:color w:val="002960"/>
        </w:rPr>
        <w:t>significant</w:t>
      </w:r>
      <w:r>
        <w:rPr>
          <w:color w:val="002960"/>
          <w:spacing w:val="-12"/>
        </w:rPr>
        <w:t xml:space="preserve"> </w:t>
      </w:r>
      <w:r>
        <w:rPr>
          <w:color w:val="002960"/>
          <w:spacing w:val="-1"/>
        </w:rPr>
        <w:t>numbers</w:t>
      </w:r>
      <w:r>
        <w:rPr>
          <w:color w:val="002960"/>
          <w:spacing w:val="54"/>
          <w:w w:val="99"/>
        </w:rPr>
        <w:t xml:space="preserve"> </w:t>
      </w:r>
      <w:r>
        <w:rPr>
          <w:color w:val="002960"/>
        </w:rPr>
        <w:t>of</w:t>
      </w:r>
      <w:r>
        <w:rPr>
          <w:color w:val="002960"/>
          <w:spacing w:val="-22"/>
        </w:rPr>
        <w:t xml:space="preserve"> </w:t>
      </w:r>
      <w:r>
        <w:rPr>
          <w:color w:val="002960"/>
        </w:rPr>
        <w:t>low-income</w:t>
      </w:r>
      <w:r>
        <w:rPr>
          <w:color w:val="002960"/>
          <w:spacing w:val="-25"/>
        </w:rPr>
        <w:t xml:space="preserve"> </w:t>
      </w:r>
      <w:r>
        <w:rPr>
          <w:color w:val="002960"/>
        </w:rPr>
        <w:t>enrollees</w:t>
      </w:r>
    </w:p>
    <w:p w:rsidR="00B71DE0" w:rsidRDefault="00B71DE0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6A1AEC">
      <w:pPr>
        <w:pStyle w:val="Heading6"/>
        <w:spacing w:before="65"/>
        <w:ind w:left="5234"/>
        <w:rPr>
          <w:b w:val="0"/>
          <w:bCs w:val="0"/>
        </w:rPr>
      </w:pPr>
      <w:r>
        <w:rPr>
          <w:spacing w:val="-2"/>
        </w:rPr>
        <w:t>Connector</w:t>
      </w:r>
      <w:r>
        <w:rPr>
          <w:spacing w:val="2"/>
        </w:rPr>
        <w:t xml:space="preserve"> </w:t>
      </w:r>
      <w:r>
        <w:rPr>
          <w:spacing w:val="-1"/>
        </w:rPr>
        <w:t>Enrollment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FPL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:rsidR="00B71DE0" w:rsidRDefault="00972034">
      <w:pPr>
        <w:spacing w:line="200" w:lineRule="atLeast"/>
        <w:ind w:left="1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614795" cy="4245610"/>
                <wp:effectExtent l="0" t="0" r="5080" b="2540"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4795" cy="4245610"/>
                          <a:chOff x="0" y="0"/>
                          <a:chExt cx="10417" cy="6686"/>
                        </a:xfrm>
                      </wpg:grpSpPr>
                      <pic:pic xmlns:pic="http://schemas.openxmlformats.org/drawingml/2006/picture">
                        <pic:nvPicPr>
                          <pic:cNvPr id="5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" y="516"/>
                            <a:ext cx="9310" cy="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5" name="Group 105"/>
                        <wpg:cNvGrpSpPr>
                          <a:grpSpLocks/>
                        </wpg:cNvGrpSpPr>
                        <wpg:grpSpPr bwMode="auto">
                          <a:xfrm>
                            <a:off x="5830" y="552"/>
                            <a:ext cx="677" cy="5084"/>
                            <a:chOff x="5830" y="552"/>
                            <a:chExt cx="677" cy="5084"/>
                          </a:xfrm>
                        </wpg:grpSpPr>
                        <wps:wsp>
                          <wps:cNvPr id="56" name="Freeform 106"/>
                          <wps:cNvSpPr>
                            <a:spLocks/>
                          </wps:cNvSpPr>
                          <wps:spPr bwMode="auto">
                            <a:xfrm>
                              <a:off x="5830" y="552"/>
                              <a:ext cx="677" cy="5084"/>
                            </a:xfrm>
                            <a:custGeom>
                              <a:avLst/>
                              <a:gdLst>
                                <a:gd name="T0" fmla="+- 0 6507 5830"/>
                                <a:gd name="T1" fmla="*/ T0 w 677"/>
                                <a:gd name="T2" fmla="+- 0 552 552"/>
                                <a:gd name="T3" fmla="*/ 552 h 5084"/>
                                <a:gd name="T4" fmla="+- 0 5830 5830"/>
                                <a:gd name="T5" fmla="*/ T4 w 677"/>
                                <a:gd name="T6" fmla="+- 0 552 552"/>
                                <a:gd name="T7" fmla="*/ 552 h 5084"/>
                                <a:gd name="T8" fmla="+- 0 5830 5830"/>
                                <a:gd name="T9" fmla="*/ T8 w 677"/>
                                <a:gd name="T10" fmla="+- 0 5636 552"/>
                                <a:gd name="T11" fmla="*/ 5636 h 5084"/>
                                <a:gd name="T12" fmla="+- 0 6507 5830"/>
                                <a:gd name="T13" fmla="*/ T12 w 677"/>
                                <a:gd name="T14" fmla="+- 0 5636 552"/>
                                <a:gd name="T15" fmla="*/ 5636 h 5084"/>
                                <a:gd name="T16" fmla="+- 0 6507 5830"/>
                                <a:gd name="T17" fmla="*/ T16 w 677"/>
                                <a:gd name="T18" fmla="+- 0 552 552"/>
                                <a:gd name="T19" fmla="*/ 552 h 50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5084">
                                  <a:moveTo>
                                    <a:pt x="6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84"/>
                                  </a:lnTo>
                                  <a:lnTo>
                                    <a:pt x="677" y="5084"/>
                                  </a:lnTo>
                                  <a:lnTo>
                                    <a:pt x="6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03"/>
                        <wpg:cNvGrpSpPr>
                          <a:grpSpLocks/>
                        </wpg:cNvGrpSpPr>
                        <wpg:grpSpPr bwMode="auto">
                          <a:xfrm>
                            <a:off x="4133" y="1448"/>
                            <a:ext cx="677" cy="4189"/>
                            <a:chOff x="4133" y="1448"/>
                            <a:chExt cx="677" cy="4189"/>
                          </a:xfrm>
                        </wpg:grpSpPr>
                        <wps:wsp>
                          <wps:cNvPr id="58" name="Freeform 104"/>
                          <wps:cNvSpPr>
                            <a:spLocks/>
                          </wps:cNvSpPr>
                          <wps:spPr bwMode="auto">
                            <a:xfrm>
                              <a:off x="4133" y="1448"/>
                              <a:ext cx="677" cy="4189"/>
                            </a:xfrm>
                            <a:custGeom>
                              <a:avLst/>
                              <a:gdLst>
                                <a:gd name="T0" fmla="+- 0 4810 4133"/>
                                <a:gd name="T1" fmla="*/ T0 w 677"/>
                                <a:gd name="T2" fmla="+- 0 1448 1448"/>
                                <a:gd name="T3" fmla="*/ 1448 h 4189"/>
                                <a:gd name="T4" fmla="+- 0 4133 4133"/>
                                <a:gd name="T5" fmla="*/ T4 w 677"/>
                                <a:gd name="T6" fmla="+- 0 1448 1448"/>
                                <a:gd name="T7" fmla="*/ 1448 h 4189"/>
                                <a:gd name="T8" fmla="+- 0 4133 4133"/>
                                <a:gd name="T9" fmla="*/ T8 w 677"/>
                                <a:gd name="T10" fmla="+- 0 5636 1448"/>
                                <a:gd name="T11" fmla="*/ 5636 h 4189"/>
                                <a:gd name="T12" fmla="+- 0 4810 4133"/>
                                <a:gd name="T13" fmla="*/ T12 w 677"/>
                                <a:gd name="T14" fmla="+- 0 5636 1448"/>
                                <a:gd name="T15" fmla="*/ 5636 h 4189"/>
                                <a:gd name="T16" fmla="+- 0 4810 4133"/>
                                <a:gd name="T17" fmla="*/ T16 w 677"/>
                                <a:gd name="T18" fmla="+- 0 1448 1448"/>
                                <a:gd name="T19" fmla="*/ 1448 h 41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4189">
                                  <a:moveTo>
                                    <a:pt x="6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88"/>
                                  </a:lnTo>
                                  <a:lnTo>
                                    <a:pt x="677" y="4188"/>
                                  </a:lnTo>
                                  <a:lnTo>
                                    <a:pt x="6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01"/>
                        <wpg:cNvGrpSpPr>
                          <a:grpSpLocks/>
                        </wpg:cNvGrpSpPr>
                        <wpg:grpSpPr bwMode="auto">
                          <a:xfrm>
                            <a:off x="9221" y="2367"/>
                            <a:ext cx="680" cy="3269"/>
                            <a:chOff x="9221" y="2367"/>
                            <a:chExt cx="680" cy="3269"/>
                          </a:xfrm>
                        </wpg:grpSpPr>
                        <wps:wsp>
                          <wps:cNvPr id="60" name="Freeform 102"/>
                          <wps:cNvSpPr>
                            <a:spLocks/>
                          </wps:cNvSpPr>
                          <wps:spPr bwMode="auto">
                            <a:xfrm>
                              <a:off x="9221" y="2367"/>
                              <a:ext cx="680" cy="3269"/>
                            </a:xfrm>
                            <a:custGeom>
                              <a:avLst/>
                              <a:gdLst>
                                <a:gd name="T0" fmla="+- 0 9900 9221"/>
                                <a:gd name="T1" fmla="*/ T0 w 680"/>
                                <a:gd name="T2" fmla="+- 0 2367 2367"/>
                                <a:gd name="T3" fmla="*/ 2367 h 3269"/>
                                <a:gd name="T4" fmla="+- 0 9221 9221"/>
                                <a:gd name="T5" fmla="*/ T4 w 680"/>
                                <a:gd name="T6" fmla="+- 0 2367 2367"/>
                                <a:gd name="T7" fmla="*/ 2367 h 3269"/>
                                <a:gd name="T8" fmla="+- 0 9221 9221"/>
                                <a:gd name="T9" fmla="*/ T8 w 680"/>
                                <a:gd name="T10" fmla="+- 0 5636 2367"/>
                                <a:gd name="T11" fmla="*/ 5636 h 3269"/>
                                <a:gd name="T12" fmla="+- 0 9900 9221"/>
                                <a:gd name="T13" fmla="*/ T12 w 680"/>
                                <a:gd name="T14" fmla="+- 0 5636 2367"/>
                                <a:gd name="T15" fmla="*/ 5636 h 3269"/>
                                <a:gd name="T16" fmla="+- 0 9900 9221"/>
                                <a:gd name="T17" fmla="*/ T16 w 680"/>
                                <a:gd name="T18" fmla="+- 0 2367 2367"/>
                                <a:gd name="T19" fmla="*/ 2367 h 3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0" h="3269">
                                  <a:moveTo>
                                    <a:pt x="6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269"/>
                                  </a:lnTo>
                                  <a:lnTo>
                                    <a:pt x="679" y="3269"/>
                                  </a:lnTo>
                                  <a:lnTo>
                                    <a:pt x="6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99"/>
                        <wpg:cNvGrpSpPr>
                          <a:grpSpLocks/>
                        </wpg:cNvGrpSpPr>
                        <wpg:grpSpPr bwMode="auto">
                          <a:xfrm>
                            <a:off x="2436" y="3716"/>
                            <a:ext cx="677" cy="1921"/>
                            <a:chOff x="2436" y="3716"/>
                            <a:chExt cx="677" cy="1921"/>
                          </a:xfrm>
                        </wpg:grpSpPr>
                        <wps:wsp>
                          <wps:cNvPr id="62" name="Freeform 100"/>
                          <wps:cNvSpPr>
                            <a:spLocks/>
                          </wps:cNvSpPr>
                          <wps:spPr bwMode="auto">
                            <a:xfrm>
                              <a:off x="2436" y="3716"/>
                              <a:ext cx="677" cy="1921"/>
                            </a:xfrm>
                            <a:custGeom>
                              <a:avLst/>
                              <a:gdLst>
                                <a:gd name="T0" fmla="+- 0 3113 2436"/>
                                <a:gd name="T1" fmla="*/ T0 w 677"/>
                                <a:gd name="T2" fmla="+- 0 3716 3716"/>
                                <a:gd name="T3" fmla="*/ 3716 h 1921"/>
                                <a:gd name="T4" fmla="+- 0 2436 2436"/>
                                <a:gd name="T5" fmla="*/ T4 w 677"/>
                                <a:gd name="T6" fmla="+- 0 3716 3716"/>
                                <a:gd name="T7" fmla="*/ 3716 h 1921"/>
                                <a:gd name="T8" fmla="+- 0 2436 2436"/>
                                <a:gd name="T9" fmla="*/ T8 w 677"/>
                                <a:gd name="T10" fmla="+- 0 5636 3716"/>
                                <a:gd name="T11" fmla="*/ 5636 h 1921"/>
                                <a:gd name="T12" fmla="+- 0 3113 2436"/>
                                <a:gd name="T13" fmla="*/ T12 w 677"/>
                                <a:gd name="T14" fmla="+- 0 5636 3716"/>
                                <a:gd name="T15" fmla="*/ 5636 h 1921"/>
                                <a:gd name="T16" fmla="+- 0 3113 2436"/>
                                <a:gd name="T17" fmla="*/ T16 w 677"/>
                                <a:gd name="T18" fmla="+- 0 3716 3716"/>
                                <a:gd name="T19" fmla="*/ 3716 h 19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1921">
                                  <a:moveTo>
                                    <a:pt x="6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20"/>
                                  </a:lnTo>
                                  <a:lnTo>
                                    <a:pt x="677" y="1920"/>
                                  </a:lnTo>
                                  <a:lnTo>
                                    <a:pt x="6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97"/>
                        <wpg:cNvGrpSpPr>
                          <a:grpSpLocks/>
                        </wpg:cNvGrpSpPr>
                        <wpg:grpSpPr bwMode="auto">
                          <a:xfrm>
                            <a:off x="740" y="4640"/>
                            <a:ext cx="680" cy="997"/>
                            <a:chOff x="740" y="4640"/>
                            <a:chExt cx="680" cy="997"/>
                          </a:xfrm>
                        </wpg:grpSpPr>
                        <wps:wsp>
                          <wps:cNvPr id="64" name="Freeform 98"/>
                          <wps:cNvSpPr>
                            <a:spLocks/>
                          </wps:cNvSpPr>
                          <wps:spPr bwMode="auto">
                            <a:xfrm>
                              <a:off x="740" y="4640"/>
                              <a:ext cx="680" cy="997"/>
                            </a:xfrm>
                            <a:custGeom>
                              <a:avLst/>
                              <a:gdLst>
                                <a:gd name="T0" fmla="+- 0 1419 740"/>
                                <a:gd name="T1" fmla="*/ T0 w 680"/>
                                <a:gd name="T2" fmla="+- 0 4640 4640"/>
                                <a:gd name="T3" fmla="*/ 4640 h 997"/>
                                <a:gd name="T4" fmla="+- 0 740 740"/>
                                <a:gd name="T5" fmla="*/ T4 w 680"/>
                                <a:gd name="T6" fmla="+- 0 4640 4640"/>
                                <a:gd name="T7" fmla="*/ 4640 h 997"/>
                                <a:gd name="T8" fmla="+- 0 740 740"/>
                                <a:gd name="T9" fmla="*/ T8 w 680"/>
                                <a:gd name="T10" fmla="+- 0 5636 4640"/>
                                <a:gd name="T11" fmla="*/ 5636 h 997"/>
                                <a:gd name="T12" fmla="+- 0 1419 740"/>
                                <a:gd name="T13" fmla="*/ T12 w 680"/>
                                <a:gd name="T14" fmla="+- 0 5636 4640"/>
                                <a:gd name="T15" fmla="*/ 5636 h 997"/>
                                <a:gd name="T16" fmla="+- 0 1419 740"/>
                                <a:gd name="T17" fmla="*/ T16 w 680"/>
                                <a:gd name="T18" fmla="+- 0 4640 4640"/>
                                <a:gd name="T19" fmla="*/ 4640 h 9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0" h="997">
                                  <a:moveTo>
                                    <a:pt x="6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679" y="996"/>
                                  </a:lnTo>
                                  <a:lnTo>
                                    <a:pt x="6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95"/>
                        <wpg:cNvGrpSpPr>
                          <a:grpSpLocks/>
                        </wpg:cNvGrpSpPr>
                        <wpg:grpSpPr bwMode="auto">
                          <a:xfrm>
                            <a:off x="7527" y="5016"/>
                            <a:ext cx="677" cy="620"/>
                            <a:chOff x="7527" y="5016"/>
                            <a:chExt cx="677" cy="620"/>
                          </a:xfrm>
                        </wpg:grpSpPr>
                        <wps:wsp>
                          <wps:cNvPr id="66" name="Freeform 96"/>
                          <wps:cNvSpPr>
                            <a:spLocks/>
                          </wps:cNvSpPr>
                          <wps:spPr bwMode="auto">
                            <a:xfrm>
                              <a:off x="7527" y="5016"/>
                              <a:ext cx="677" cy="620"/>
                            </a:xfrm>
                            <a:custGeom>
                              <a:avLst/>
                              <a:gdLst>
                                <a:gd name="T0" fmla="+- 0 8204 7527"/>
                                <a:gd name="T1" fmla="*/ T0 w 677"/>
                                <a:gd name="T2" fmla="+- 0 5016 5016"/>
                                <a:gd name="T3" fmla="*/ 5016 h 620"/>
                                <a:gd name="T4" fmla="+- 0 7527 7527"/>
                                <a:gd name="T5" fmla="*/ T4 w 677"/>
                                <a:gd name="T6" fmla="+- 0 5016 5016"/>
                                <a:gd name="T7" fmla="*/ 5016 h 620"/>
                                <a:gd name="T8" fmla="+- 0 7527 7527"/>
                                <a:gd name="T9" fmla="*/ T8 w 677"/>
                                <a:gd name="T10" fmla="+- 0 5636 5016"/>
                                <a:gd name="T11" fmla="*/ 5636 h 620"/>
                                <a:gd name="T12" fmla="+- 0 8204 7527"/>
                                <a:gd name="T13" fmla="*/ T12 w 677"/>
                                <a:gd name="T14" fmla="+- 0 5636 5016"/>
                                <a:gd name="T15" fmla="*/ 5636 h 620"/>
                                <a:gd name="T16" fmla="+- 0 8204 7527"/>
                                <a:gd name="T17" fmla="*/ T16 w 677"/>
                                <a:gd name="T18" fmla="+- 0 5016 5016"/>
                                <a:gd name="T19" fmla="*/ 501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620">
                                  <a:moveTo>
                                    <a:pt x="6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677" y="620"/>
                                  </a:lnTo>
                                  <a:lnTo>
                                    <a:pt x="6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1B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93"/>
                        <wpg:cNvGrpSpPr>
                          <a:grpSpLocks/>
                        </wpg:cNvGrpSpPr>
                        <wpg:grpSpPr bwMode="auto">
                          <a:xfrm>
                            <a:off x="740" y="4640"/>
                            <a:ext cx="680" cy="997"/>
                            <a:chOff x="740" y="4640"/>
                            <a:chExt cx="680" cy="997"/>
                          </a:xfrm>
                        </wpg:grpSpPr>
                        <wps:wsp>
                          <wps:cNvPr id="68" name="Freeform 94"/>
                          <wps:cNvSpPr>
                            <a:spLocks/>
                          </wps:cNvSpPr>
                          <wps:spPr bwMode="auto">
                            <a:xfrm>
                              <a:off x="740" y="4640"/>
                              <a:ext cx="680" cy="997"/>
                            </a:xfrm>
                            <a:custGeom>
                              <a:avLst/>
                              <a:gdLst>
                                <a:gd name="T0" fmla="+- 0 740 740"/>
                                <a:gd name="T1" fmla="*/ T0 w 680"/>
                                <a:gd name="T2" fmla="+- 0 4640 4640"/>
                                <a:gd name="T3" fmla="*/ 4640 h 997"/>
                                <a:gd name="T4" fmla="+- 0 1419 740"/>
                                <a:gd name="T5" fmla="*/ T4 w 680"/>
                                <a:gd name="T6" fmla="+- 0 4640 4640"/>
                                <a:gd name="T7" fmla="*/ 4640 h 997"/>
                                <a:gd name="T8" fmla="+- 0 1419 740"/>
                                <a:gd name="T9" fmla="*/ T8 w 680"/>
                                <a:gd name="T10" fmla="+- 0 5636 4640"/>
                                <a:gd name="T11" fmla="*/ 5636 h 997"/>
                                <a:gd name="T12" fmla="+- 0 740 740"/>
                                <a:gd name="T13" fmla="*/ T12 w 680"/>
                                <a:gd name="T14" fmla="+- 0 5636 4640"/>
                                <a:gd name="T15" fmla="*/ 5636 h 997"/>
                                <a:gd name="T16" fmla="+- 0 740 740"/>
                                <a:gd name="T17" fmla="*/ T16 w 680"/>
                                <a:gd name="T18" fmla="+- 0 4640 4640"/>
                                <a:gd name="T19" fmla="*/ 4640 h 9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0" h="997">
                                  <a:moveTo>
                                    <a:pt x="0" y="0"/>
                                  </a:moveTo>
                                  <a:lnTo>
                                    <a:pt x="679" y="0"/>
                                  </a:lnTo>
                                  <a:lnTo>
                                    <a:pt x="679" y="996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91"/>
                        <wpg:cNvGrpSpPr>
                          <a:grpSpLocks/>
                        </wpg:cNvGrpSpPr>
                        <wpg:grpSpPr bwMode="auto">
                          <a:xfrm>
                            <a:off x="2436" y="3716"/>
                            <a:ext cx="677" cy="1921"/>
                            <a:chOff x="2436" y="3716"/>
                            <a:chExt cx="677" cy="1921"/>
                          </a:xfrm>
                        </wpg:grpSpPr>
                        <wps:wsp>
                          <wps:cNvPr id="70" name="Freeform 92"/>
                          <wps:cNvSpPr>
                            <a:spLocks/>
                          </wps:cNvSpPr>
                          <wps:spPr bwMode="auto">
                            <a:xfrm>
                              <a:off x="2436" y="3716"/>
                              <a:ext cx="677" cy="1921"/>
                            </a:xfrm>
                            <a:custGeom>
                              <a:avLst/>
                              <a:gdLst>
                                <a:gd name="T0" fmla="+- 0 2436 2436"/>
                                <a:gd name="T1" fmla="*/ T0 w 677"/>
                                <a:gd name="T2" fmla="+- 0 3716 3716"/>
                                <a:gd name="T3" fmla="*/ 3716 h 1921"/>
                                <a:gd name="T4" fmla="+- 0 3113 2436"/>
                                <a:gd name="T5" fmla="*/ T4 w 677"/>
                                <a:gd name="T6" fmla="+- 0 3716 3716"/>
                                <a:gd name="T7" fmla="*/ 3716 h 1921"/>
                                <a:gd name="T8" fmla="+- 0 3113 2436"/>
                                <a:gd name="T9" fmla="*/ T8 w 677"/>
                                <a:gd name="T10" fmla="+- 0 5636 3716"/>
                                <a:gd name="T11" fmla="*/ 5636 h 1921"/>
                                <a:gd name="T12" fmla="+- 0 2436 2436"/>
                                <a:gd name="T13" fmla="*/ T12 w 677"/>
                                <a:gd name="T14" fmla="+- 0 5636 3716"/>
                                <a:gd name="T15" fmla="*/ 5636 h 1921"/>
                                <a:gd name="T16" fmla="+- 0 2436 2436"/>
                                <a:gd name="T17" fmla="*/ T16 w 677"/>
                                <a:gd name="T18" fmla="+- 0 3716 3716"/>
                                <a:gd name="T19" fmla="*/ 3716 h 19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1921">
                                  <a:moveTo>
                                    <a:pt x="0" y="0"/>
                                  </a:moveTo>
                                  <a:lnTo>
                                    <a:pt x="677" y="0"/>
                                  </a:lnTo>
                                  <a:lnTo>
                                    <a:pt x="677" y="1920"/>
                                  </a:lnTo>
                                  <a:lnTo>
                                    <a:pt x="0" y="19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89"/>
                        <wpg:cNvGrpSpPr>
                          <a:grpSpLocks/>
                        </wpg:cNvGrpSpPr>
                        <wpg:grpSpPr bwMode="auto">
                          <a:xfrm>
                            <a:off x="4133" y="1448"/>
                            <a:ext cx="677" cy="4189"/>
                            <a:chOff x="4133" y="1448"/>
                            <a:chExt cx="677" cy="4189"/>
                          </a:xfrm>
                        </wpg:grpSpPr>
                        <wps:wsp>
                          <wps:cNvPr id="72" name="Freeform 90"/>
                          <wps:cNvSpPr>
                            <a:spLocks/>
                          </wps:cNvSpPr>
                          <wps:spPr bwMode="auto">
                            <a:xfrm>
                              <a:off x="4133" y="1448"/>
                              <a:ext cx="677" cy="4189"/>
                            </a:xfrm>
                            <a:custGeom>
                              <a:avLst/>
                              <a:gdLst>
                                <a:gd name="T0" fmla="+- 0 4133 4133"/>
                                <a:gd name="T1" fmla="*/ T0 w 677"/>
                                <a:gd name="T2" fmla="+- 0 1448 1448"/>
                                <a:gd name="T3" fmla="*/ 1448 h 4189"/>
                                <a:gd name="T4" fmla="+- 0 4810 4133"/>
                                <a:gd name="T5" fmla="*/ T4 w 677"/>
                                <a:gd name="T6" fmla="+- 0 1448 1448"/>
                                <a:gd name="T7" fmla="*/ 1448 h 4189"/>
                                <a:gd name="T8" fmla="+- 0 4810 4133"/>
                                <a:gd name="T9" fmla="*/ T8 w 677"/>
                                <a:gd name="T10" fmla="+- 0 5636 1448"/>
                                <a:gd name="T11" fmla="*/ 5636 h 4189"/>
                                <a:gd name="T12" fmla="+- 0 4133 4133"/>
                                <a:gd name="T13" fmla="*/ T12 w 677"/>
                                <a:gd name="T14" fmla="+- 0 5636 1448"/>
                                <a:gd name="T15" fmla="*/ 5636 h 4189"/>
                                <a:gd name="T16" fmla="+- 0 4133 4133"/>
                                <a:gd name="T17" fmla="*/ T16 w 677"/>
                                <a:gd name="T18" fmla="+- 0 1448 1448"/>
                                <a:gd name="T19" fmla="*/ 1448 h 41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4189">
                                  <a:moveTo>
                                    <a:pt x="0" y="0"/>
                                  </a:moveTo>
                                  <a:lnTo>
                                    <a:pt x="677" y="0"/>
                                  </a:lnTo>
                                  <a:lnTo>
                                    <a:pt x="677" y="4188"/>
                                  </a:lnTo>
                                  <a:lnTo>
                                    <a:pt x="0" y="418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87"/>
                        <wpg:cNvGrpSpPr>
                          <a:grpSpLocks/>
                        </wpg:cNvGrpSpPr>
                        <wpg:grpSpPr bwMode="auto">
                          <a:xfrm>
                            <a:off x="5830" y="552"/>
                            <a:ext cx="677" cy="5084"/>
                            <a:chOff x="5830" y="552"/>
                            <a:chExt cx="677" cy="5084"/>
                          </a:xfrm>
                        </wpg:grpSpPr>
                        <wps:wsp>
                          <wps:cNvPr id="74" name="Freeform 88"/>
                          <wps:cNvSpPr>
                            <a:spLocks/>
                          </wps:cNvSpPr>
                          <wps:spPr bwMode="auto">
                            <a:xfrm>
                              <a:off x="5830" y="552"/>
                              <a:ext cx="677" cy="5084"/>
                            </a:xfrm>
                            <a:custGeom>
                              <a:avLst/>
                              <a:gdLst>
                                <a:gd name="T0" fmla="+- 0 5830 5830"/>
                                <a:gd name="T1" fmla="*/ T0 w 677"/>
                                <a:gd name="T2" fmla="+- 0 552 552"/>
                                <a:gd name="T3" fmla="*/ 552 h 5084"/>
                                <a:gd name="T4" fmla="+- 0 6507 5830"/>
                                <a:gd name="T5" fmla="*/ T4 w 677"/>
                                <a:gd name="T6" fmla="+- 0 552 552"/>
                                <a:gd name="T7" fmla="*/ 552 h 5084"/>
                                <a:gd name="T8" fmla="+- 0 6507 5830"/>
                                <a:gd name="T9" fmla="*/ T8 w 677"/>
                                <a:gd name="T10" fmla="+- 0 5636 552"/>
                                <a:gd name="T11" fmla="*/ 5636 h 5084"/>
                                <a:gd name="T12" fmla="+- 0 5830 5830"/>
                                <a:gd name="T13" fmla="*/ T12 w 677"/>
                                <a:gd name="T14" fmla="+- 0 5636 552"/>
                                <a:gd name="T15" fmla="*/ 5636 h 5084"/>
                                <a:gd name="T16" fmla="+- 0 5830 5830"/>
                                <a:gd name="T17" fmla="*/ T16 w 677"/>
                                <a:gd name="T18" fmla="+- 0 552 552"/>
                                <a:gd name="T19" fmla="*/ 552 h 50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5084">
                                  <a:moveTo>
                                    <a:pt x="0" y="0"/>
                                  </a:moveTo>
                                  <a:lnTo>
                                    <a:pt x="677" y="0"/>
                                  </a:lnTo>
                                  <a:lnTo>
                                    <a:pt x="677" y="5084"/>
                                  </a:lnTo>
                                  <a:lnTo>
                                    <a:pt x="0" y="508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5"/>
                        <wpg:cNvGrpSpPr>
                          <a:grpSpLocks/>
                        </wpg:cNvGrpSpPr>
                        <wpg:grpSpPr bwMode="auto">
                          <a:xfrm>
                            <a:off x="7527" y="5016"/>
                            <a:ext cx="677" cy="620"/>
                            <a:chOff x="7527" y="5016"/>
                            <a:chExt cx="677" cy="620"/>
                          </a:xfrm>
                        </wpg:grpSpPr>
                        <wps:wsp>
                          <wps:cNvPr id="76" name="Freeform 86"/>
                          <wps:cNvSpPr>
                            <a:spLocks/>
                          </wps:cNvSpPr>
                          <wps:spPr bwMode="auto">
                            <a:xfrm>
                              <a:off x="7527" y="5016"/>
                              <a:ext cx="677" cy="620"/>
                            </a:xfrm>
                            <a:custGeom>
                              <a:avLst/>
                              <a:gdLst>
                                <a:gd name="T0" fmla="+- 0 7527 7527"/>
                                <a:gd name="T1" fmla="*/ T0 w 677"/>
                                <a:gd name="T2" fmla="+- 0 5016 5016"/>
                                <a:gd name="T3" fmla="*/ 5016 h 620"/>
                                <a:gd name="T4" fmla="+- 0 8204 7527"/>
                                <a:gd name="T5" fmla="*/ T4 w 677"/>
                                <a:gd name="T6" fmla="+- 0 5016 5016"/>
                                <a:gd name="T7" fmla="*/ 5016 h 620"/>
                                <a:gd name="T8" fmla="+- 0 8204 7527"/>
                                <a:gd name="T9" fmla="*/ T8 w 677"/>
                                <a:gd name="T10" fmla="+- 0 5636 5016"/>
                                <a:gd name="T11" fmla="*/ 5636 h 620"/>
                                <a:gd name="T12" fmla="+- 0 7527 7527"/>
                                <a:gd name="T13" fmla="*/ T12 w 677"/>
                                <a:gd name="T14" fmla="+- 0 5636 5016"/>
                                <a:gd name="T15" fmla="*/ 5636 h 620"/>
                                <a:gd name="T16" fmla="+- 0 7527 7527"/>
                                <a:gd name="T17" fmla="*/ T16 w 677"/>
                                <a:gd name="T18" fmla="+- 0 5016 5016"/>
                                <a:gd name="T19" fmla="*/ 5016 h 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7" h="620">
                                  <a:moveTo>
                                    <a:pt x="0" y="0"/>
                                  </a:moveTo>
                                  <a:lnTo>
                                    <a:pt x="677" y="0"/>
                                  </a:lnTo>
                                  <a:lnTo>
                                    <a:pt x="677" y="620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3"/>
                        <wpg:cNvGrpSpPr>
                          <a:grpSpLocks/>
                        </wpg:cNvGrpSpPr>
                        <wpg:grpSpPr bwMode="auto">
                          <a:xfrm>
                            <a:off x="9221" y="2367"/>
                            <a:ext cx="680" cy="3269"/>
                            <a:chOff x="9221" y="2367"/>
                            <a:chExt cx="680" cy="3269"/>
                          </a:xfrm>
                        </wpg:grpSpPr>
                        <wps:wsp>
                          <wps:cNvPr id="78" name="Freeform 84"/>
                          <wps:cNvSpPr>
                            <a:spLocks/>
                          </wps:cNvSpPr>
                          <wps:spPr bwMode="auto">
                            <a:xfrm>
                              <a:off x="9221" y="2367"/>
                              <a:ext cx="680" cy="3269"/>
                            </a:xfrm>
                            <a:custGeom>
                              <a:avLst/>
                              <a:gdLst>
                                <a:gd name="T0" fmla="+- 0 9221 9221"/>
                                <a:gd name="T1" fmla="*/ T0 w 680"/>
                                <a:gd name="T2" fmla="+- 0 2367 2367"/>
                                <a:gd name="T3" fmla="*/ 2367 h 3269"/>
                                <a:gd name="T4" fmla="+- 0 9900 9221"/>
                                <a:gd name="T5" fmla="*/ T4 w 680"/>
                                <a:gd name="T6" fmla="+- 0 2367 2367"/>
                                <a:gd name="T7" fmla="*/ 2367 h 3269"/>
                                <a:gd name="T8" fmla="+- 0 9900 9221"/>
                                <a:gd name="T9" fmla="*/ T8 w 680"/>
                                <a:gd name="T10" fmla="+- 0 5636 2367"/>
                                <a:gd name="T11" fmla="*/ 5636 h 3269"/>
                                <a:gd name="T12" fmla="+- 0 9221 9221"/>
                                <a:gd name="T13" fmla="*/ T12 w 680"/>
                                <a:gd name="T14" fmla="+- 0 5636 2367"/>
                                <a:gd name="T15" fmla="*/ 5636 h 3269"/>
                                <a:gd name="T16" fmla="+- 0 9221 9221"/>
                                <a:gd name="T17" fmla="*/ T16 w 680"/>
                                <a:gd name="T18" fmla="+- 0 2367 2367"/>
                                <a:gd name="T19" fmla="*/ 2367 h 3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80" h="3269">
                                  <a:moveTo>
                                    <a:pt x="0" y="0"/>
                                  </a:moveTo>
                                  <a:lnTo>
                                    <a:pt x="679" y="0"/>
                                  </a:lnTo>
                                  <a:lnTo>
                                    <a:pt x="679" y="3269"/>
                                  </a:lnTo>
                                  <a:lnTo>
                                    <a:pt x="0" y="32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1B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1"/>
                        <wpg:cNvGrpSpPr>
                          <a:grpSpLocks/>
                        </wpg:cNvGrpSpPr>
                        <wpg:grpSpPr bwMode="auto">
                          <a:xfrm>
                            <a:off x="231" y="5636"/>
                            <a:ext cx="10179" cy="2"/>
                            <a:chOff x="231" y="5636"/>
                            <a:chExt cx="10179" cy="2"/>
                          </a:xfrm>
                        </wpg:grpSpPr>
                        <wps:wsp>
                          <wps:cNvPr id="80" name="Freeform 82"/>
                          <wps:cNvSpPr>
                            <a:spLocks/>
                          </wps:cNvSpPr>
                          <wps:spPr bwMode="auto">
                            <a:xfrm>
                              <a:off x="231" y="5636"/>
                              <a:ext cx="10179" cy="2"/>
                            </a:xfrm>
                            <a:custGeom>
                              <a:avLst/>
                              <a:gdLst>
                                <a:gd name="T0" fmla="+- 0 231 231"/>
                                <a:gd name="T1" fmla="*/ T0 w 10179"/>
                                <a:gd name="T2" fmla="+- 0 10409 231"/>
                                <a:gd name="T3" fmla="*/ T2 w 101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9">
                                  <a:moveTo>
                                    <a:pt x="0" y="0"/>
                                  </a:moveTo>
                                  <a:lnTo>
                                    <a:pt x="1017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9"/>
                        <wpg:cNvGrpSpPr>
                          <a:grpSpLocks/>
                        </wpg:cNvGrpSpPr>
                        <wpg:grpSpPr bwMode="auto">
                          <a:xfrm>
                            <a:off x="231" y="5636"/>
                            <a:ext cx="2" cy="60"/>
                            <a:chOff x="231" y="5636"/>
                            <a:chExt cx="2" cy="60"/>
                          </a:xfrm>
                        </wpg:grpSpPr>
                        <wps:wsp>
                          <wps:cNvPr id="82" name="Freeform 80"/>
                          <wps:cNvSpPr>
                            <a:spLocks/>
                          </wps:cNvSpPr>
                          <wps:spPr bwMode="auto">
                            <a:xfrm>
                              <a:off x="231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77"/>
                        <wpg:cNvGrpSpPr>
                          <a:grpSpLocks/>
                        </wpg:cNvGrpSpPr>
                        <wpg:grpSpPr bwMode="auto">
                          <a:xfrm>
                            <a:off x="1928" y="5636"/>
                            <a:ext cx="2" cy="60"/>
                            <a:chOff x="1928" y="5636"/>
                            <a:chExt cx="2" cy="60"/>
                          </a:xfrm>
                        </wpg:grpSpPr>
                        <wps:wsp>
                          <wps:cNvPr id="84" name="Freeform 78"/>
                          <wps:cNvSpPr>
                            <a:spLocks/>
                          </wps:cNvSpPr>
                          <wps:spPr bwMode="auto">
                            <a:xfrm>
                              <a:off x="1928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5"/>
                        <wpg:cNvGrpSpPr>
                          <a:grpSpLocks/>
                        </wpg:cNvGrpSpPr>
                        <wpg:grpSpPr bwMode="auto">
                          <a:xfrm>
                            <a:off x="3624" y="5636"/>
                            <a:ext cx="2" cy="60"/>
                            <a:chOff x="3624" y="5636"/>
                            <a:chExt cx="2" cy="60"/>
                          </a:xfrm>
                        </wpg:grpSpPr>
                        <wps:wsp>
                          <wps:cNvPr id="86" name="Freeform 76"/>
                          <wps:cNvSpPr>
                            <a:spLocks/>
                          </wps:cNvSpPr>
                          <wps:spPr bwMode="auto">
                            <a:xfrm>
                              <a:off x="3624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3"/>
                        <wpg:cNvGrpSpPr>
                          <a:grpSpLocks/>
                        </wpg:cNvGrpSpPr>
                        <wpg:grpSpPr bwMode="auto">
                          <a:xfrm>
                            <a:off x="5321" y="5636"/>
                            <a:ext cx="2" cy="60"/>
                            <a:chOff x="5321" y="5636"/>
                            <a:chExt cx="2" cy="60"/>
                          </a:xfrm>
                        </wpg:grpSpPr>
                        <wps:wsp>
                          <wps:cNvPr id="88" name="Freeform 74"/>
                          <wps:cNvSpPr>
                            <a:spLocks/>
                          </wps:cNvSpPr>
                          <wps:spPr bwMode="auto">
                            <a:xfrm>
                              <a:off x="5321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1"/>
                        <wpg:cNvGrpSpPr>
                          <a:grpSpLocks/>
                        </wpg:cNvGrpSpPr>
                        <wpg:grpSpPr bwMode="auto">
                          <a:xfrm>
                            <a:off x="7016" y="5636"/>
                            <a:ext cx="2" cy="60"/>
                            <a:chOff x="7016" y="5636"/>
                            <a:chExt cx="2" cy="60"/>
                          </a:xfrm>
                        </wpg:grpSpPr>
                        <wps:wsp>
                          <wps:cNvPr id="90" name="Freeform 72"/>
                          <wps:cNvSpPr>
                            <a:spLocks/>
                          </wps:cNvSpPr>
                          <wps:spPr bwMode="auto">
                            <a:xfrm>
                              <a:off x="7016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69"/>
                        <wpg:cNvGrpSpPr>
                          <a:grpSpLocks/>
                        </wpg:cNvGrpSpPr>
                        <wpg:grpSpPr bwMode="auto">
                          <a:xfrm>
                            <a:off x="8712" y="5636"/>
                            <a:ext cx="2" cy="60"/>
                            <a:chOff x="8712" y="5636"/>
                            <a:chExt cx="2" cy="60"/>
                          </a:xfrm>
                        </wpg:grpSpPr>
                        <wps:wsp>
                          <wps:cNvPr id="92" name="Freeform 70"/>
                          <wps:cNvSpPr>
                            <a:spLocks/>
                          </wps:cNvSpPr>
                          <wps:spPr bwMode="auto">
                            <a:xfrm>
                              <a:off x="8712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67"/>
                        <wpg:cNvGrpSpPr>
                          <a:grpSpLocks/>
                        </wpg:cNvGrpSpPr>
                        <wpg:grpSpPr bwMode="auto">
                          <a:xfrm>
                            <a:off x="10409" y="5636"/>
                            <a:ext cx="2" cy="60"/>
                            <a:chOff x="10409" y="5636"/>
                            <a:chExt cx="2" cy="60"/>
                          </a:xfrm>
                        </wpg:grpSpPr>
                        <wps:wsp>
                          <wps:cNvPr id="94" name="Freeform 68"/>
                          <wps:cNvSpPr>
                            <a:spLocks/>
                          </wps:cNvSpPr>
                          <wps:spPr bwMode="auto">
                            <a:xfrm>
                              <a:off x="10409" y="5636"/>
                              <a:ext cx="2" cy="60"/>
                            </a:xfrm>
                            <a:custGeom>
                              <a:avLst/>
                              <a:gdLst>
                                <a:gd name="T0" fmla="+- 0 5636 5636"/>
                                <a:gd name="T1" fmla="*/ 5636 h 60"/>
                                <a:gd name="T2" fmla="+- 0 5696 5636"/>
                                <a:gd name="T3" fmla="*/ 5696 h 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">
                                  <a:moveTo>
                                    <a:pt x="0" y="0"/>
                                  </a:move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7080" cy="6100"/>
                            <a:chOff x="10" y="10"/>
                            <a:chExt cx="7080" cy="6100"/>
                          </a:xfrm>
                        </wpg:grpSpPr>
                        <wps:wsp>
                          <wps:cNvPr id="96" name="Freeform 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7080" cy="6100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7080"/>
                                <a:gd name="T2" fmla="+- 0 10 10"/>
                                <a:gd name="T3" fmla="*/ 10 h 6100"/>
                                <a:gd name="T4" fmla="+- 0 7090 10"/>
                                <a:gd name="T5" fmla="*/ T4 w 7080"/>
                                <a:gd name="T6" fmla="+- 0 10 10"/>
                                <a:gd name="T7" fmla="*/ 10 h 6100"/>
                                <a:gd name="T8" fmla="+- 0 7090 10"/>
                                <a:gd name="T9" fmla="*/ T8 w 7080"/>
                                <a:gd name="T10" fmla="+- 0 6110 10"/>
                                <a:gd name="T11" fmla="*/ 6110 h 6100"/>
                                <a:gd name="T12" fmla="+- 0 10 10"/>
                                <a:gd name="T13" fmla="*/ T12 w 7080"/>
                                <a:gd name="T14" fmla="+- 0 6110 10"/>
                                <a:gd name="T15" fmla="*/ 6110 h 6100"/>
                                <a:gd name="T16" fmla="+- 0 10 10"/>
                                <a:gd name="T17" fmla="*/ T16 w 7080"/>
                                <a:gd name="T18" fmla="+- 0 10 10"/>
                                <a:gd name="T19" fmla="*/ 10 h 6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80" h="6100">
                                  <a:moveTo>
                                    <a:pt x="0" y="0"/>
                                  </a:moveTo>
                                  <a:lnTo>
                                    <a:pt x="7080" y="0"/>
                                  </a:lnTo>
                                  <a:lnTo>
                                    <a:pt x="7080" y="6100"/>
                                  </a:lnTo>
                                  <a:lnTo>
                                    <a:pt x="0" y="61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66CC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53"/>
                        <wpg:cNvGrpSpPr>
                          <a:grpSpLocks/>
                        </wpg:cNvGrpSpPr>
                        <wpg:grpSpPr bwMode="auto">
                          <a:xfrm>
                            <a:off x="620" y="6160"/>
                            <a:ext cx="2720" cy="518"/>
                            <a:chOff x="620" y="6160"/>
                            <a:chExt cx="2720" cy="518"/>
                          </a:xfrm>
                        </wpg:grpSpPr>
                        <wps:wsp>
                          <wps:cNvPr id="98" name="Freeform 64"/>
                          <wps:cNvSpPr>
                            <a:spLocks/>
                          </wps:cNvSpPr>
                          <wps:spPr bwMode="auto">
                            <a:xfrm>
                              <a:off x="620" y="6160"/>
                              <a:ext cx="2720" cy="518"/>
                            </a:xfrm>
                            <a:custGeom>
                              <a:avLst/>
                              <a:gdLst>
                                <a:gd name="T0" fmla="+- 0 3340 620"/>
                                <a:gd name="T1" fmla="*/ T0 w 2720"/>
                                <a:gd name="T2" fmla="+- 0 6160 6160"/>
                                <a:gd name="T3" fmla="*/ 6160 h 518"/>
                                <a:gd name="T4" fmla="+- 0 3339 620"/>
                                <a:gd name="T5" fmla="*/ T4 w 2720"/>
                                <a:gd name="T6" fmla="+- 0 6223 6160"/>
                                <a:gd name="T7" fmla="*/ 6223 h 518"/>
                                <a:gd name="T8" fmla="+- 0 3333 620"/>
                                <a:gd name="T9" fmla="*/ T8 w 2720"/>
                                <a:gd name="T10" fmla="+- 0 6308 6160"/>
                                <a:gd name="T11" fmla="*/ 6308 h 518"/>
                                <a:gd name="T12" fmla="+- 0 3322 620"/>
                                <a:gd name="T13" fmla="*/ T12 w 2720"/>
                                <a:gd name="T14" fmla="+- 0 6374 6160"/>
                                <a:gd name="T15" fmla="*/ 6374 h 518"/>
                                <a:gd name="T16" fmla="+- 0 2025 620"/>
                                <a:gd name="T17" fmla="*/ T16 w 2720"/>
                                <a:gd name="T18" fmla="+- 0 6430 6160"/>
                                <a:gd name="T19" fmla="*/ 6430 h 518"/>
                                <a:gd name="T20" fmla="+- 0 2020 620"/>
                                <a:gd name="T21" fmla="*/ T20 w 2720"/>
                                <a:gd name="T22" fmla="+- 0 6432 6160"/>
                                <a:gd name="T23" fmla="*/ 6432 h 518"/>
                                <a:gd name="T24" fmla="+- 0 1996 620"/>
                                <a:gd name="T25" fmla="*/ T24 w 2720"/>
                                <a:gd name="T26" fmla="+- 0 6492 6160"/>
                                <a:gd name="T27" fmla="*/ 6492 h 518"/>
                                <a:gd name="T28" fmla="+- 0 1986 620"/>
                                <a:gd name="T29" fmla="*/ T28 w 2720"/>
                                <a:gd name="T30" fmla="+- 0 6560 6160"/>
                                <a:gd name="T31" fmla="*/ 6560 h 518"/>
                                <a:gd name="T32" fmla="+- 0 1981 620"/>
                                <a:gd name="T33" fmla="*/ T32 w 2720"/>
                                <a:gd name="T34" fmla="+- 0 6646 6160"/>
                                <a:gd name="T35" fmla="*/ 6646 h 518"/>
                                <a:gd name="T36" fmla="+- 0 1980 620"/>
                                <a:gd name="T37" fmla="*/ T36 w 2720"/>
                                <a:gd name="T38" fmla="+- 0 6678 6160"/>
                                <a:gd name="T39" fmla="*/ 6678 h 518"/>
                                <a:gd name="T40" fmla="+- 0 1980 620"/>
                                <a:gd name="T41" fmla="*/ T40 w 2720"/>
                                <a:gd name="T42" fmla="+- 0 6648 6160"/>
                                <a:gd name="T43" fmla="*/ 6648 h 518"/>
                                <a:gd name="T44" fmla="+- 0 1974 620"/>
                                <a:gd name="T45" fmla="*/ T44 w 2720"/>
                                <a:gd name="T46" fmla="+- 0 6562 6160"/>
                                <a:gd name="T47" fmla="*/ 6562 h 518"/>
                                <a:gd name="T48" fmla="+- 0 1964 620"/>
                                <a:gd name="T49" fmla="*/ T48 w 2720"/>
                                <a:gd name="T50" fmla="+- 0 6491 6160"/>
                                <a:gd name="T51" fmla="*/ 6491 h 518"/>
                                <a:gd name="T52" fmla="+- 0 1938 620"/>
                                <a:gd name="T53" fmla="*/ T52 w 2720"/>
                                <a:gd name="T54" fmla="+- 0 6431 6160"/>
                                <a:gd name="T55" fmla="*/ 6431 h 518"/>
                                <a:gd name="T56" fmla="+- 0 665 620"/>
                                <a:gd name="T57" fmla="*/ T56 w 2720"/>
                                <a:gd name="T58" fmla="+- 0 6430 6160"/>
                                <a:gd name="T59" fmla="*/ 6430 h 518"/>
                                <a:gd name="T60" fmla="+- 0 660 620"/>
                                <a:gd name="T61" fmla="*/ T60 w 2720"/>
                                <a:gd name="T62" fmla="+- 0 6428 6160"/>
                                <a:gd name="T63" fmla="*/ 6428 h 518"/>
                                <a:gd name="T64" fmla="+- 0 636 620"/>
                                <a:gd name="T65" fmla="*/ T64 w 2720"/>
                                <a:gd name="T66" fmla="+- 0 6368 6160"/>
                                <a:gd name="T67" fmla="*/ 6368 h 518"/>
                                <a:gd name="T68" fmla="+- 0 626 620"/>
                                <a:gd name="T69" fmla="*/ T68 w 2720"/>
                                <a:gd name="T70" fmla="+- 0 6300 6160"/>
                                <a:gd name="T71" fmla="*/ 6300 h 518"/>
                                <a:gd name="T72" fmla="+- 0 621 620"/>
                                <a:gd name="T73" fmla="*/ T72 w 2720"/>
                                <a:gd name="T74" fmla="+- 0 6214 6160"/>
                                <a:gd name="T75" fmla="*/ 6214 h 518"/>
                                <a:gd name="T76" fmla="+- 0 620 620"/>
                                <a:gd name="T77" fmla="*/ T76 w 2720"/>
                                <a:gd name="T78" fmla="+- 0 6182 6160"/>
                                <a:gd name="T79" fmla="*/ 6182 h 5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720" h="518">
                                  <a:moveTo>
                                    <a:pt x="2720" y="0"/>
                                  </a:moveTo>
                                  <a:lnTo>
                                    <a:pt x="2719" y="63"/>
                                  </a:lnTo>
                                  <a:lnTo>
                                    <a:pt x="2713" y="148"/>
                                  </a:lnTo>
                                  <a:lnTo>
                                    <a:pt x="2702" y="214"/>
                                  </a:lnTo>
                                  <a:lnTo>
                                    <a:pt x="1405" y="270"/>
                                  </a:lnTo>
                                  <a:lnTo>
                                    <a:pt x="1400" y="272"/>
                                  </a:lnTo>
                                  <a:lnTo>
                                    <a:pt x="1376" y="332"/>
                                  </a:lnTo>
                                  <a:lnTo>
                                    <a:pt x="1366" y="400"/>
                                  </a:lnTo>
                                  <a:lnTo>
                                    <a:pt x="1361" y="486"/>
                                  </a:lnTo>
                                  <a:lnTo>
                                    <a:pt x="1360" y="518"/>
                                  </a:lnTo>
                                  <a:lnTo>
                                    <a:pt x="1360" y="488"/>
                                  </a:lnTo>
                                  <a:lnTo>
                                    <a:pt x="1354" y="402"/>
                                  </a:lnTo>
                                  <a:lnTo>
                                    <a:pt x="1344" y="331"/>
                                  </a:lnTo>
                                  <a:lnTo>
                                    <a:pt x="1318" y="271"/>
                                  </a:lnTo>
                                  <a:lnTo>
                                    <a:pt x="45" y="270"/>
                                  </a:lnTo>
                                  <a:lnTo>
                                    <a:pt x="40" y="268"/>
                                  </a:lnTo>
                                  <a:lnTo>
                                    <a:pt x="16" y="208"/>
                                  </a:lnTo>
                                  <a:lnTo>
                                    <a:pt x="6" y="140"/>
                                  </a:lnTo>
                                  <a:lnTo>
                                    <a:pt x="1" y="54"/>
                                  </a:lnTo>
                                  <a:lnTo>
                                    <a:pt x="0" y="2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" y="5636"/>
                              <a:ext cx="708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tabs>
                                    <w:tab w:val="left" w:pos="2097"/>
                                    <w:tab w:val="left" w:pos="3794"/>
                                    <w:tab w:val="left" w:pos="5491"/>
                                  </w:tabs>
                                  <w:spacing w:before="113"/>
                                  <w:ind w:left="54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&lt;100%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FPL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100-150%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FPL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ab/>
                                  <w:t>150-200%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FPL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ab/>
                                  <w:t>200-300%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FPL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0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4" y="150"/>
                              <a:ext cx="3425" cy="9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7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ConnectorCare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8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provides</w:t>
                                </w:r>
                              </w:p>
                              <w:p w:rsidR="00B71DE0" w:rsidRDefault="006A1AEC">
                                <w:pPr>
                                  <w:spacing w:before="14" w:line="250" w:lineRule="auto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federal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9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28"/>
                                  </w:rPr>
                                  <w:t>+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28"/>
                                  </w:rPr>
                                  <w:t>state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6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subsidies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8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2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27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enrollees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8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up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28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300%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28"/>
                                  </w:rPr>
                                  <w:t>FPL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1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7" y="261"/>
                              <a:ext cx="859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78,010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2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0" y="1130"/>
                              <a:ext cx="860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64,297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3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30" y="1986"/>
                              <a:ext cx="859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50,181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4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99" y="3344"/>
                              <a:ext cx="859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29,477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4" y="4333"/>
                              <a:ext cx="859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15,282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93" y="4721"/>
                              <a:ext cx="704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281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8"/>
                                  </w:rPr>
                                  <w:t>9,520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8" y="5775"/>
                              <a:ext cx="133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300-400%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FPL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36" y="5775"/>
                              <a:ext cx="1050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71DE0" w:rsidRDefault="006A1AEC">
                                <w:pPr>
                                  <w:spacing w:line="199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&gt;400%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>FPL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" o:spid="_x0000_s1158" style="width:520.85pt;height:334.3pt;mso-position-horizontal-relative:char;mso-position-vertical-relative:line" coordsize="1041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">
                <v:shape id="Picture 107" o:spid="_x0000_s1159" type="#_x0000_t75" style="position:absolute;left:668;top:516;width:9310;height:5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TMHW9AAAA2wAAAA8AAABkcnMvZG93bnJldi54bWxEj80KwjAQhO+C7xBW8KapoiLVKKIInsTf&#10;+9KsTbHZlCZqfXsjCB6HmfmGmS8bW4on1b5wrGDQT0AQZ04XnCu4nLe9KQgfkDWWjknBmzwsF+3W&#10;HFPtXnyk5ynkIkLYp6jAhFClUvrMkEXfdxVx9G6uthiirHOpa3xFuC3lMEkm0mLBccFgRWtD2f30&#10;sApu281qsPd0PlQBR9Yc1tfGvZXqdprVDESgJvzDv/ZOKxiP4Psl/gC5+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dMwdb0AAADbAAAADwAAAAAAAAAAAAAAAACfAgAAZHJz&#10;L2Rvd25yZXYueG1sUEsFBgAAAAAEAAQA9wAAAIkDAAAAAA==&#10;">
                  <v:imagedata r:id="rId32" o:title=""/>
                </v:shape>
                <v:group id="Group 105" o:spid="_x0000_s1160" style="position:absolute;left:5830;top:552;width:677;height:5084" coordorigin="5830,552" coordsize="677,5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106" o:spid="_x0000_s1161" style="position:absolute;left:5830;top:552;width:677;height:5084;visibility:visible;mso-wrap-style:square;v-text-anchor:top" coordsize="677,5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LfMIA&#10;AADbAAAADwAAAGRycy9kb3ducmV2LnhtbESPQYvCMBSE74L/ITzBm00VFekaZREFWfCw6t4fzdu2&#10;2LzUJrbx328EYY/DzHzDrLfB1KKj1lWWFUyTFARxbnXFhYLr5TBZgXAeWWNtmRQ8ycF2MxysMdO2&#10;52/qzr4QEcIuQwWl900mpctLMugS2xBH79e2Bn2UbSF1i32Em1rO0nQpDVYcF0psaFdSfjs/jIKw&#10;v9mjTO+y25/6+f1r8fM8hYNS41H4/ADhKfj/8Lt91AoWS3h9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/At8wgAAANsAAAAPAAAAAAAAAAAAAAAAAJgCAABkcnMvZG93&#10;bnJldi54bWxQSwUGAAAAAAQABAD1AAAAhwMAAAAA&#10;" path="m677,l,,,5084r677,l677,xe" fillcolor="#91b0ff" stroked="f">
                    <v:path arrowok="t" o:connecttype="custom" o:connectlocs="677,552;0,552;0,5636;677,5636;677,552" o:connectangles="0,0,0,0,0"/>
                  </v:shape>
                </v:group>
                <v:group id="Group 103" o:spid="_x0000_s1162" style="position:absolute;left:4133;top:1448;width:677;height:4189" coordorigin="4133,1448" coordsize="677,4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104" o:spid="_x0000_s1163" style="position:absolute;left:4133;top:1448;width:677;height:4189;visibility:visible;mso-wrap-style:square;v-text-anchor:top" coordsize="677,4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6P74A&#10;AADbAAAADwAAAGRycy9kb3ducmV2LnhtbERPS4vCMBC+C/6HMMLeNNXFB9UoIiws9LQ+7mMztsVm&#10;Upqo1V+/cxA8fnzv1aZztbpTGyrPBsajBBRx7m3FhYHj4We4ABUissXaMxl4UoDNut9bYWr9g//o&#10;vo+FkhAOKRooY2xSrUNeksMw8g2xcBffOowC20LbFh8S7mo9SZKZdlixNJTY0K6k/Lq/OQPFNEuy&#10;Js4mYph/X/3pvHsdMmO+Bt12CSpSFz/it/vXGpjKWPkiP0Cv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TJej++AAAA2wAAAA8AAAAAAAAAAAAAAAAAmAIAAGRycy9kb3ducmV2&#10;LnhtbFBLBQYAAAAABAAEAPUAAACDAwAAAAA=&#10;" path="m677,l,,,4188r677,l677,xe" fillcolor="#91b0ff" stroked="f">
                    <v:path arrowok="t" o:connecttype="custom" o:connectlocs="677,1448;0,1448;0,5636;677,5636;677,1448" o:connectangles="0,0,0,0,0"/>
                  </v:shape>
                </v:group>
                <v:group id="Group 101" o:spid="_x0000_s1164" style="position:absolute;left:9221;top:2367;width:680;height:3269" coordorigin="9221,2367" coordsize="680,3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102" o:spid="_x0000_s1165" style="position:absolute;left:9221;top:2367;width:680;height:3269;visibility:visible;mso-wrap-style:square;v-text-anchor:top" coordsize="680,3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7bMEA&#10;AADbAAAADwAAAGRycy9kb3ducmV2LnhtbERPTYvCMBC9C/6HMMJeRFMXdaUaRRYW9KTWdbfHoRnb&#10;YjMpTdT6781B8Ph434tVaypxo8aVlhWMhhEI4szqknMFv8efwQyE88gaK8uk4EEOVstuZ4Gxtnc+&#10;0C3xuQgh7GJUUHhfx1K6rCCDbmhr4sCdbWPQB9jkUjd4D+Gmkp9RNJUGSw4NBdb0XVB2Sa5GwWR/&#10;2W3Hm6NOcfZ1+k/LfvpX9ZX66LXrOQhPrX+LX+6NVjAN68OX8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M+2zBAAAA2wAAAA8AAAAAAAAAAAAAAAAAmAIAAGRycy9kb3du&#10;cmV2LnhtbFBLBQYAAAAABAAEAPUAAACGAwAAAAA=&#10;" path="m679,l,,,3269r679,l679,xe" fillcolor="#91b0ff" stroked="f">
                    <v:path arrowok="t" o:connecttype="custom" o:connectlocs="679,2367;0,2367;0,5636;679,5636;679,2367" o:connectangles="0,0,0,0,0"/>
                  </v:shape>
                </v:group>
                <v:group id="Group 99" o:spid="_x0000_s1166" style="position:absolute;left:2436;top:3716;width:677;height:1921" coordorigin="2436,3716" coordsize="677,1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100" o:spid="_x0000_s1167" style="position:absolute;left:2436;top:3716;width:677;height:1921;visibility:visible;mso-wrap-style:square;v-text-anchor:top" coordsize="677,1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kQpcMA&#10;AADbAAAADwAAAGRycy9kb3ducmV2LnhtbESP3WoCMRCF74W+Q5hC7zRbK2vZGqWWKiLIUtsHGDaz&#10;P3QzWZPobt++EQQvD+fn4yxWg2nFhZxvLCt4niQgiAurG64U/Hxvxq8gfEDW2FomBX/kYbV8GC0w&#10;07bnL7ocQyXiCPsMFdQhdJmUvqjJoJ/Yjjh6pXUGQ5SuktphH8dNK6dJkkqDDUdCjR191FT8Hs8m&#10;QmafJfZ5tXZNOad5vj0dXtK9Uk+Pw/sbiEBDuIdv7Z1WkE7h+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kQpcMAAADbAAAADwAAAAAAAAAAAAAAAACYAgAAZHJzL2Rv&#10;d25yZXYueG1sUEsFBgAAAAAEAAQA9QAAAIgDAAAAAA==&#10;" path="m677,l,,,1920r677,l677,xe" fillcolor="#91b0ff" stroked="f">
                    <v:path arrowok="t" o:connecttype="custom" o:connectlocs="677,3716;0,3716;0,5636;677,5636;677,3716" o:connectangles="0,0,0,0,0"/>
                  </v:shape>
                </v:group>
                <v:group id="Group 97" o:spid="_x0000_s1168" style="position:absolute;left:740;top:4640;width:680;height:997" coordorigin="740,4640" coordsize="680,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98" o:spid="_x0000_s1169" style="position:absolute;left:740;top:4640;width:680;height:997;visibility:visible;mso-wrap-style:square;v-text-anchor:top" coordsize="680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wH8QA&#10;AADbAAAADwAAAGRycy9kb3ducmV2LnhtbESPQWsCMRSE7wX/Q3iF3mq2pa6yNYoIBYsnV1vs7bF5&#10;3SzdvCxJdLf+eiMUehxm5htmvhxsK87kQ+NYwdM4A0FcOd1wreCwf3ucgQgRWWPrmBT8UoDlYnQ3&#10;x0K7nnd0LmMtEoRDgQpMjF0hZagMWQxj1xEn79t5izFJX0vtsU9w28rnLMulxYbTgsGO1oaqn/Jk&#10;FdTTj1ya/OvzODHvq0MsfS8vW6Ue7ofVK4hIQ/wP/7U3WkH+Arcv6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MB/EAAAA2wAAAA8AAAAAAAAAAAAAAAAAmAIAAGRycy9k&#10;b3ducmV2LnhtbFBLBQYAAAAABAAEAPUAAACJAwAAAAA=&#10;" path="m679,l,,,996r679,l679,xe" fillcolor="#91b0ff" stroked="f">
                    <v:path arrowok="t" o:connecttype="custom" o:connectlocs="679,4640;0,4640;0,5636;679,5636;679,4640" o:connectangles="0,0,0,0,0"/>
                  </v:shape>
                </v:group>
                <v:group id="Group 95" o:spid="_x0000_s1170" style="position:absolute;left:7527;top:5016;width:677;height:620" coordorigin="7527,5016" coordsize="677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96" o:spid="_x0000_s1171" style="position:absolute;left:7527;top:5016;width:677;height:620;visibility:visible;mso-wrap-style:square;v-text-anchor:top" coordsize="677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58QA&#10;AADbAAAADwAAAGRycy9kb3ducmV2LnhtbESPT4vCMBTE78J+h/AEL7KmCpalaxQRRPEi/qF7fTTP&#10;tti8dJOo9dsbYWGPw8z8hpktOtOIOzlfW1YwHiUgiAuray4VnE/rzy8QPiBrbCyTgid5WMw/ejPM&#10;tH3wge7HUIoIYZ+hgiqENpPSFxUZ9CPbEkfvYp3BEKUrpXb4iHDTyEmSpNJgzXGhwpZWFRXX480o&#10;yK8/w83vdLk7rPN6v3fPQiYrr9Sg3y2/QQTqwn/4r73VCtIU3l/i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yjefEAAAA2wAAAA8AAAAAAAAAAAAAAAAAmAIAAGRycy9k&#10;b3ducmV2LnhtbFBLBQYAAAAABAAEAPUAAACJAwAAAAA=&#10;" path="m677,l,,,620r677,l677,xe" fillcolor="#91b0ff" stroked="f">
                    <v:path arrowok="t" o:connecttype="custom" o:connectlocs="677,5016;0,5016;0,5636;677,5636;677,5016" o:connectangles="0,0,0,0,0"/>
                  </v:shape>
                </v:group>
                <v:group id="Group 93" o:spid="_x0000_s1172" style="position:absolute;left:740;top:4640;width:680;height:997" coordorigin="740,4640" coordsize="680,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94" o:spid="_x0000_s1173" style="position:absolute;left:740;top:4640;width:680;height:997;visibility:visible;mso-wrap-style:square;v-text-anchor:top" coordsize="680,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iwnMEA&#10;AADbAAAADwAAAGRycy9kb3ducmV2LnhtbERPy4rCMBTdC/5DuIIb0XRERKqxDIIwyID4GJjlpbnT&#10;ljY3NYna8evNQnB5OO9V1plG3Mj5yrKCj0kCgji3uuJCwfm0HS9A+ICssbFMCv7JQ7bu91aYanvn&#10;A92OoRAxhH2KCsoQ2lRKn5dk0E9sSxy5P+sMhghdIbXDeww3jZwmyVwarDg2lNjSpqS8Pl6Ngq0r&#10;docZ7W2dnK+7x+jH/166b6WGg+5zCSJQF97il/tLK5jHsfFL/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YsJzBAAAA2wAAAA8AAAAAAAAAAAAAAAAAmAIAAGRycy9kb3du&#10;cmV2LnhtbFBLBQYAAAAABAAEAPUAAACGAwAAAAA=&#10;" path="m,l679,r,996l,996,,xe" filled="f" strokecolor="#91b0ff">
                    <v:path arrowok="t" o:connecttype="custom" o:connectlocs="0,4640;679,4640;679,5636;0,5636;0,4640" o:connectangles="0,0,0,0,0"/>
                  </v:shape>
                </v:group>
                <v:group id="Group 91" o:spid="_x0000_s1174" style="position:absolute;left:2436;top:3716;width:677;height:1921" coordorigin="2436,3716" coordsize="677,1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92" o:spid="_x0000_s1175" style="position:absolute;left:2436;top:3716;width:677;height:1921;visibility:visible;mso-wrap-style:square;v-text-anchor:top" coordsize="677,1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W+p8IA&#10;AADbAAAADwAAAGRycy9kb3ducmV2LnhtbERPPW/CMBDdkfofrKvEBg4MlAScqGqFVAZUETqU7YiP&#10;OGp8jmI3Sf99PVTq+PS+98VkWzFQ7xvHClbLBARx5XTDtYKPy2GxBeEDssbWMSn4IQ9F/jDbY6bd&#10;yGcaylCLGMI+QwUmhC6T0leGLPql64gjd3e9xRBhX0vd4xjDbSvXSbKRFhuODQY7ejFUfZXfVsGt&#10;Obn0+Hr93Kxsp1PzfsKKtVLzx+l5ByLQFP7Ff+43reApro9f4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b6nwgAAANsAAAAPAAAAAAAAAAAAAAAAAJgCAABkcnMvZG93&#10;bnJldi54bWxQSwUGAAAAAAQABAD1AAAAhwMAAAAA&#10;" path="m,l677,r,1920l,1920,,xe" filled="f" strokecolor="#91b0ff">
                    <v:path arrowok="t" o:connecttype="custom" o:connectlocs="0,3716;677,3716;677,5636;0,5636;0,3716" o:connectangles="0,0,0,0,0"/>
                  </v:shape>
                </v:group>
                <v:group id="Group 89" o:spid="_x0000_s1176" style="position:absolute;left:4133;top:1448;width:677;height:4189" coordorigin="4133,1448" coordsize="677,4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90" o:spid="_x0000_s1177" style="position:absolute;left:4133;top:1448;width:677;height:4189;visibility:visible;mso-wrap-style:square;v-text-anchor:top" coordsize="677,4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TMcIA&#10;AADbAAAADwAAAGRycy9kb3ducmV2LnhtbESPT2sCMRTE74LfITyhN83W/lFWo9ii4LVb8fzcPLNL&#10;Ny9rEnX99o0geBxm5jfMfNnZRlzIh9qxgtdRBoK4dLpmo2D3uxlOQYSIrLFxTApuFGC56PfmmGt3&#10;5R+6FNGIBOGQo4IqxjaXMpQVWQwj1xIn7+i8xZikN1J7vCa4beQ4yz6lxZrTQoUtfVdU/hVnq+Dw&#10;sS7O269bPJXvvN6/bUznd0apl0G3moGI1MVn+NHeagWTMdy/p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OhMxwgAAANsAAAAPAAAAAAAAAAAAAAAAAJgCAABkcnMvZG93&#10;bnJldi54bWxQSwUGAAAAAAQABAD1AAAAhwMAAAAA&#10;" path="m,l677,r,4188l,4188,,xe" filled="f" strokecolor="#91b0ff">
                    <v:path arrowok="t" o:connecttype="custom" o:connectlocs="0,1448;677,1448;677,5636;0,5636;0,1448" o:connectangles="0,0,0,0,0"/>
                  </v:shape>
                </v:group>
                <v:group id="Group 87" o:spid="_x0000_s1178" style="position:absolute;left:5830;top:552;width:677;height:5084" coordorigin="5830,552" coordsize="677,50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88" o:spid="_x0000_s1179" style="position:absolute;left:5830;top:552;width:677;height:5084;visibility:visible;mso-wrap-style:square;v-text-anchor:top" coordsize="677,5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yr8IA&#10;AADbAAAADwAAAGRycy9kb3ducmV2LnhtbESPzYrCMBSF98K8Q7jCbMSmDuJINZVBGBjBjVVG3F2a&#10;a1va3JQman17IwguD+fn4yxXvWnElTpXWVYwiWIQxLnVFRcKDvvf8RyE88gaG8uk4E4OVunHYImJ&#10;tjfe0TXzhQgj7BJUUHrfJlK6vCSDLrItcfDOtjPog+wKqTu8hXHTyK84nkmDFQdCiS2tS8rr7GIC&#10;pJVkMrvd0Gya1cfT6Nxc/qVSn8P+ZwHCU+/f4Vf7Tyv4nsLzS/gB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5TKvwgAAANsAAAAPAAAAAAAAAAAAAAAAAJgCAABkcnMvZG93&#10;bnJldi54bWxQSwUGAAAAAAQABAD1AAAAhwMAAAAA&#10;" path="m,l677,r,5084l,5084,,xe" filled="f" strokecolor="#91b0ff">
                    <v:path arrowok="t" o:connecttype="custom" o:connectlocs="0,552;677,552;677,5636;0,5636;0,552" o:connectangles="0,0,0,0,0"/>
                  </v:shape>
                </v:group>
                <v:group id="Group 85" o:spid="_x0000_s1180" style="position:absolute;left:7527;top:5016;width:677;height:620" coordorigin="7527,5016" coordsize="677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86" o:spid="_x0000_s1181" style="position:absolute;left:7527;top:5016;width:677;height:620;visibility:visible;mso-wrap-style:square;v-text-anchor:top" coordsize="677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gcEA&#10;AADbAAAADwAAAGRycy9kb3ducmV2LnhtbESPQYvCMBSE74L/ITzBm6Z60KVrLFURPLms66HHR/Ns&#10;qs1LaaLWf28WFvY4zMw3zCrrbSMe1PnasYLZNAFBXDpdc6Xg/LOffIDwAVlj45gUvMhDth4OVphq&#10;9+RvepxCJSKEfYoKTAhtKqUvDVn0U9cSR+/iOoshyq6SusNnhNtGzpNkIS3WHBcMtrQ1VN5Od6vA&#10;LfPNzhTcFtevojoaQ3Q2d6XGoz7/BBGoD//hv/ZBK1gu4PdL/AF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pKYHBAAAA2wAAAA8AAAAAAAAAAAAAAAAAmAIAAGRycy9kb3du&#10;cmV2LnhtbFBLBQYAAAAABAAEAPUAAACGAwAAAAA=&#10;" path="m,l677,r,620l,620,,xe" filled="f" strokecolor="#91b0ff">
                    <v:path arrowok="t" o:connecttype="custom" o:connectlocs="0,5016;677,5016;677,5636;0,5636;0,5016" o:connectangles="0,0,0,0,0"/>
                  </v:shape>
                </v:group>
                <v:group id="Group 83" o:spid="_x0000_s1182" style="position:absolute;left:9221;top:2367;width:680;height:3269" coordorigin="9221,2367" coordsize="680,3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4" o:spid="_x0000_s1183" style="position:absolute;left:9221;top:2367;width:680;height:3269;visibility:visible;mso-wrap-style:square;v-text-anchor:top" coordsize="680,3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WnsIA&#10;AADbAAAADwAAAGRycy9kb3ducmV2LnhtbERPz2vCMBS+C/sfwhN2m6kyqnRGcWMD8eCwDrbjs3k2&#10;xeala2Jb//vlMPD48f1ergdbi45aXzlWMJ0kIIgLpysuFXwdP54WIHxA1lg7JgU38rBePYyWmGnX&#10;84G6PJQihrDPUIEJocmk9IUhi37iGuLInV1rMUTYllK32MdwW8tZkqTSYsWxwWBDb4aKS361Crrw&#10;/pnuzQnns2v/OqTPv/TzvVPqcTxsXkAEGsJd/O/eagXz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9aewgAAANsAAAAPAAAAAAAAAAAAAAAAAJgCAABkcnMvZG93&#10;bnJldi54bWxQSwUGAAAAAAQABAD1AAAAhwMAAAAA&#10;" path="m,l679,r,3269l,3269,,xe" filled="f" strokecolor="#91b0ff">
                    <v:path arrowok="t" o:connecttype="custom" o:connectlocs="0,2367;679,2367;679,5636;0,5636;0,2367" o:connectangles="0,0,0,0,0"/>
                  </v:shape>
                </v:group>
                <v:group id="Group 81" o:spid="_x0000_s1184" style="position:absolute;left:231;top:5636;width:10179;height:2" coordorigin="231,5636" coordsize="101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2" o:spid="_x0000_s1185" style="position:absolute;left:231;top:5636;width:10179;height:2;visibility:visible;mso-wrap-style:square;v-text-anchor:top" coordsize="101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LBcMA&#10;AADbAAAADwAAAGRycy9kb3ducmV2LnhtbERPW2vCMBR+F/YfwhnszaaTIdIZyxAGIgy8DMbejs0x&#10;7dqc1Cbarr9+eRj4+PHdl/lgG3GjzleOFTwnKQjiwumKjYLP4/t0AcIHZI2NY1LwSx7y1cNkiZl2&#10;Pe/pdghGxBD2GSooQ2gzKX1RkkWfuJY4cmfXWQwRdkbqDvsYbhs5S9O5tFhxbCixpXVJRX24WgWN&#10;eal/xt3J+a/vcbxse/Oxvu6Uenoc3l5BBBrCXfzv3mgFi7g+fo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cLBcMAAADbAAAADwAAAAAAAAAAAAAAAACYAgAAZHJzL2Rv&#10;d25yZXYueG1sUEsFBgAAAAAEAAQA9QAAAIgDAAAAAA==&#10;" path="m,l10178,e" filled="f" strokecolor="#878787" strokeweight=".72pt">
                    <v:path arrowok="t" o:connecttype="custom" o:connectlocs="0,0;10178,0" o:connectangles="0,0"/>
                  </v:shape>
                </v:group>
                <v:group id="Group 79" o:spid="_x0000_s1186" style="position:absolute;left:231;top:5636;width:2;height:60" coordorigin="231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0" o:spid="_x0000_s1187" style="position:absolute;left:231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Zf70A&#10;AADbAAAADwAAAGRycy9kb3ducmV2LnhtbESPzQrCMBCE74LvEFbwpqk/SKlGEUFQvGjV+9KsbbHZ&#10;lCZqfXsjCB6HmfmGWaxaU4knNa60rGA0jEAQZ1aXnCu4nLeDGITzyBory6TgTQ5Wy25ngYm2Lz7R&#10;M/W5CBB2CSoovK8TKV1WkEE3tDVx8G62MeiDbHKpG3wFuKnkOIpm0mDJYaHAmjYFZff0YRRsffbA&#10;68SirXdTd9injPlxolS/167nIDy1/h/+tXdaQTyG75fw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pwZf70AAADbAAAADwAAAAAAAAAAAAAAAACYAgAAZHJzL2Rvd25yZXYu&#10;eG1sUEsFBgAAAAAEAAQA9QAAAIIDAAAAAA=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77" o:spid="_x0000_s1188" style="position:absolute;left:1928;top:5636;width:2;height:60" coordorigin="1928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78" o:spid="_x0000_s1189" style="position:absolute;left:1928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kkkL0A&#10;AADbAAAADwAAAGRycy9kb3ducmV2LnhtbESPzQrCMBCE74LvEFbwpqk/SKlGEUFQvGjV+9KsbbHZ&#10;lCZqfXsjCB6HmfmGWaxaU4knNa60rGA0jEAQZ1aXnCu4nLeDGITzyBory6TgTQ5Wy25ngYm2Lz7R&#10;M/W5CBB2CSoovK8TKV1WkEE3tDVx8G62MeiDbHKpG3wFuKnkOIpm0mDJYaHAmjYFZff0YRRsffbA&#10;68SirXdTd9injPlxolS/167nIDy1/h/+tXdaQTyF75fw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jkkkL0AAADbAAAADwAAAAAAAAAAAAAAAACYAgAAZHJzL2Rvd25yZXYu&#10;eG1sUEsFBgAAAAAEAAQA9QAAAIIDAAAAAA=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75" o:spid="_x0000_s1190" style="position:absolute;left:3624;top:5636;width:2;height:60" coordorigin="3624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6" o:spid="_x0000_s1191" style="position:absolute;left:3624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ffL0A&#10;AADbAAAADwAAAGRycy9kb3ducmV2LnhtbESPzQrCMBCE74LvEFbwpqk/SKlGEUFQvGjV+9KsbbHZ&#10;lCZqfXsjCB6HmfmGWaxaU4knNa60rGA0jEAQZ1aXnCu4nLeDGITzyBory6TgTQ5Wy25ngYm2Lz7R&#10;M/W5CBB2CSoovK8TKV1WkEE3tDVx8G62MeiDbHKpG3wFuKnkOIpm0mDJYaHAmjYFZff0YRRsffbA&#10;68SirXdTd9injPlxolS/167nIDy1/h/+tXdaQTyD75fw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acffL0AAADbAAAADwAAAAAAAAAAAAAAAACYAgAAZHJzL2Rvd25yZXYu&#10;eG1sUEsFBgAAAAAEAAQA9QAAAIIDAAAAAA=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73" o:spid="_x0000_s1192" style="position:absolute;left:5321;top:5636;width:2;height:60" coordorigin="5321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4" o:spid="_x0000_s1193" style="position:absolute;left:5321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ulbsA&#10;AADbAAAADwAAAGRycy9kb3ducmV2LnhtbERPSwrCMBDdC94hjOBOUz+IVGMRQVDcaNX90IxtsZmU&#10;JtV6e7MQXD7ef510phIvalxpWcFkHIEgzqwuOVdwu+5HSxDOI2usLJOCDzlINv3eGmNt33yhV+pz&#10;EULYxaig8L6OpXRZQQbd2NbEgXvYxqAPsMmlbvAdwk0lp1G0kAZLDg0F1rQrKHumrVGw91mL95lF&#10;Wx/m7nRMGfPzTKnhoNuuQHjq/F/8cx+0gmUYG76EHyA3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0LpW7AAAA2wAAAA8AAAAAAAAAAAAAAAAAmAIAAGRycy9kb3ducmV2Lnht&#10;bFBLBQYAAAAABAAEAPUAAACAAwAAAAA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71" o:spid="_x0000_s1194" style="position:absolute;left:7016;top:5636;width:2;height:60" coordorigin="7016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2" o:spid="_x0000_s1195" style="position:absolute;left:7016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u0TrsA&#10;AADbAAAADwAAAGRycy9kb3ducmV2LnhtbERPSwrCMBDdC94hjODOpn4QrUYRQVDcaNX90IxtsZmU&#10;Jmq9vVkILh/vv1y3phIvalxpWcEwikEQZ1aXnCu4XnaDGQjnkTVWlknBhxysV93OEhNt33ymV+pz&#10;EULYJaig8L5OpHRZQQZdZGviwN1tY9AH2ORSN/gO4aaSozieSoMlh4YCa9oWlD3Sp1Gw89kTb2OL&#10;tt5P3PGQMuansVL9XrtZgPDU+r/4595rBfOwPnwJP0C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jbtE67AAAA2wAAAA8AAAAAAAAAAAAAAAAAmAIAAGRycy9kb3ducmV2Lnht&#10;bFBLBQYAAAAABAAEAPUAAACAAwAAAAA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69" o:spid="_x0000_s1196" style="position:absolute;left:8712;top:5636;width:2;height:60" coordorigin="8712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70" o:spid="_x0000_s1197" style="position:absolute;left:8712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Por0A&#10;AADbAAAADwAAAGRycy9kb3ducmV2LnhtbESPzQrCMBCE74LvEFbwpqk/iFajiCAoXrTqfWnWtths&#10;ShO1vr0RBI/DzHzDLFaNKcWTaldYVjDoRyCIU6sLzhRcztveFITzyBpLy6TgTQ5Wy3ZrgbG2Lz7R&#10;M/GZCBB2MSrIva9iKV2ak0HXtxVx8G62NuiDrDOpa3wFuCnlMIom0mDBYSHHijY5pffkYRRsffrA&#10;68iirXZjd9gnjNlxpFS306znIDw1/h/+tXdawWwI3y/h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0WPor0AAADbAAAADwAAAAAAAAAAAAAAAACYAgAAZHJzL2Rvd25yZXYu&#10;eG1sUEsFBgAAAAAEAAQA9QAAAIIDAAAAAA=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67" o:spid="_x0000_s1198" style="position:absolute;left:10409;top:5636;width:2;height:60" coordorigin="10409,5636" coordsize="2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68" o:spid="_x0000_s1199" style="position:absolute;left:10409;top:5636;width:2;height:60;visibility:visible;mso-wrap-style:square;v-text-anchor:top" coordsize="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CyTb0A&#10;AADbAAAADwAAAGRycy9kb3ducmV2LnhtbESPzQrCMBCE74LvEFbwpqk/iFajiCAoXrTqfWnWtths&#10;ShO1vr0RBI/DzHzDLFaNKcWTaldYVjDoRyCIU6sLzhRcztveFITzyBpLy6TgTQ5Wy3ZrgbG2Lz7R&#10;M/GZCBB2MSrIva9iKV2ak0HXtxVx8G62NuiDrDOpa3wFuCnlMIom0mDBYSHHijY5pffkYRRsffrA&#10;68iirXZjd9gnjNlxpFS306znIDw1/h/+tXdawWwM3y/hB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+CyTb0AAADbAAAADwAAAAAAAAAAAAAAAACYAgAAZHJzL2Rvd25yZXYu&#10;eG1sUEsFBgAAAAAEAAQA9QAAAIIDAAAAAA==&#10;" path="m,l,60e" filled="f" strokecolor="#878787" strokeweight=".72pt">
                    <v:path arrowok="t" o:connecttype="custom" o:connectlocs="0,5636;0,5696" o:connectangles="0,0"/>
                  </v:shape>
                </v:group>
                <v:group id="Group 65" o:spid="_x0000_s1200" style="position:absolute;left:10;top:10;width:7080;height:6100" coordorigin="10,10" coordsize="7080,6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66" o:spid="_x0000_s1201" style="position:absolute;left:10;top:10;width:7080;height:6100;visibility:visible;mso-wrap-style:square;v-text-anchor:top" coordsize="7080,6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Up8MA&#10;AADbAAAADwAAAGRycy9kb3ducmV2LnhtbESPT2sCMRTE74LfITzBm2ZbZNGtUYog1qN/WvD2SJ6b&#10;pZuXZRPXbT+9KRQ8DjPzG2a57l0tOmpD5VnByzQDQay9qbhUcD5tJ3MQISIbrD2Tgh8KsF4NB0ss&#10;jL/zgbpjLEWCcChQgY2xKaQM2pLDMPUNcfKuvnUYk2xLaVq8J7ir5WuW5dJhxWnBYkMbS/r7eHMK&#10;Lgt9m1339tecPve5/rrIndx1So1H/fsbiEh9fIb/2x9GwSKHvy/p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dUp8MAAADbAAAADwAAAAAAAAAAAAAAAACYAgAAZHJzL2Rv&#10;d25yZXYueG1sUEsFBgAAAAAEAAQA9QAAAIgDAAAAAA==&#10;" path="m,l7080,r,6100l,6100,,xe" filled="f" strokecolor="#06c" strokeweight="1pt">
                    <v:stroke dashstyle="dash"/>
                    <v:path arrowok="t" o:connecttype="custom" o:connectlocs="0,10;7080,10;7080,6110;0,6110;0,10" o:connectangles="0,0,0,0,0"/>
                  </v:shape>
                </v:group>
                <v:group id="Group 53" o:spid="_x0000_s1202" style="position:absolute;left:620;top:6160;width:2720;height:518" coordorigin="620,6160" coordsize="2720,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64" o:spid="_x0000_s1203" style="position:absolute;left:620;top:6160;width:2720;height:518;visibility:visible;mso-wrap-style:square;v-text-anchor:top" coordsize="272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QZr8A&#10;AADbAAAADwAAAGRycy9kb3ducmV2LnhtbERPu27CMBTdkfgH6yJ1AweGtgRMFCFAXRDv/RJfkgj7&#10;OooNpH9fD0gdj857nnXWiCe1vnasYDxKQBAXTtdcKjif1sNvED4gazSOScEvecgW/d4cU+1efKDn&#10;MZQihrBPUUEVQpNK6YuKLPqRa4gjd3OtxRBhW0rd4iuGWyMnSfIpLdYcGypsaFlRcT8+rIITGr7m&#10;+1V9M5f918VuttPtLij1MejyGYhAXfgXv90/WsE0jo1f4g+Qi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4dBmvwAAANsAAAAPAAAAAAAAAAAAAAAAAJgCAABkcnMvZG93bnJl&#10;di54bWxQSwUGAAAAAAQABAD1AAAAhAMAAAAA&#10;" path="m2720,r-1,63l2713,148r-11,66l1405,270r-5,2l1376,332r-10,68l1361,486r-1,32l1360,488r-6,-86l1344,331r-26,-60l45,270r-5,-2l16,208,6,140,1,54,,22e" filled="f">
                    <v:path arrowok="t" o:connecttype="custom" o:connectlocs="2720,6160;2719,6223;2713,6308;2702,6374;1405,6430;1400,6432;1376,6492;1366,6560;1361,6646;1360,6678;1360,6648;1354,6562;1344,6491;1318,6431;45,6430;40,6428;16,6368;6,6300;1,6214;0,6182" o:connectangles="0,0,0,0,0,0,0,0,0,0,0,0,0,0,0,0,0,0,0,0"/>
                  </v:shape>
                  <v:shape id="Text Box 63" o:spid="_x0000_s1204" type="#_x0000_t202" style="position:absolute;left:10;top:5636;width:7080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B71DE0" w:rsidRDefault="006A1AEC">
                          <w:pPr>
                            <w:tabs>
                              <w:tab w:val="left" w:pos="2097"/>
                              <w:tab w:val="left" w:pos="3794"/>
                              <w:tab w:val="left" w:pos="5491"/>
                            </w:tabs>
                            <w:spacing w:before="113"/>
                            <w:ind w:left="54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&lt;100%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FPL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ab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100-150%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FPL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ab/>
                            <w:t>150-200%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FPL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ab/>
                            <w:t>200-300%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FPL</w:t>
                          </w:r>
                        </w:p>
                      </w:txbxContent>
                    </v:textbox>
                  </v:shape>
                  <v:shape id="Text Box 62" o:spid="_x0000_s1205" type="#_x0000_t202" style="position:absolute;left:274;top:150;width:3425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7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ConnectorCare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provides</w:t>
                          </w:r>
                        </w:p>
                        <w:p w:rsidR="00B71DE0" w:rsidRDefault="006A1AEC">
                          <w:pPr>
                            <w:spacing w:before="14" w:line="250" w:lineRule="auto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federal</w:t>
                          </w:r>
                          <w:r>
                            <w:rPr>
                              <w:rFonts w:ascii="Arial"/>
                              <w:i/>
                              <w:spacing w:val="-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8"/>
                            </w:rPr>
                            <w:t>+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8"/>
                            </w:rPr>
                            <w:t>state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subsidies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Arial"/>
                              <w:i/>
                              <w:spacing w:val="2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enrollees</w:t>
                          </w:r>
                          <w:r>
                            <w:rPr>
                              <w:rFonts w:ascii="Arial"/>
                              <w:i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up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28"/>
                            </w:rPr>
                            <w:t>to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300%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28"/>
                            </w:rPr>
                            <w:t>FPL</w:t>
                          </w:r>
                        </w:p>
                      </w:txbxContent>
                    </v:textbox>
                  </v:shape>
                  <v:shape id="Text Box 61" o:spid="_x0000_s1206" type="#_x0000_t202" style="position:absolute;left:5777;top:261;width:85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78,010</w:t>
                          </w:r>
                        </w:p>
                      </w:txbxContent>
                    </v:textbox>
                  </v:shape>
                  <v:shape id="Text Box 60" o:spid="_x0000_s1207" type="#_x0000_t202" style="position:absolute;left:4060;top:1130;width:860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64,297</w:t>
                          </w:r>
                        </w:p>
                      </w:txbxContent>
                    </v:textbox>
                  </v:shape>
                  <v:shape id="Text Box 59" o:spid="_x0000_s1208" type="#_x0000_t202" style="position:absolute;left:9130;top:1986;width:85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50,181</w:t>
                          </w:r>
                        </w:p>
                      </w:txbxContent>
                    </v:textbox>
                  </v:shape>
                  <v:shape id="Text Box 58" o:spid="_x0000_s1209" type="#_x0000_t202" style="position:absolute;left:2399;top:3344;width:85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29,477</w:t>
                          </w:r>
                        </w:p>
                      </w:txbxContent>
                    </v:textbox>
                  </v:shape>
                  <v:shape id="Text Box 57" o:spid="_x0000_s1210" type="#_x0000_t202" style="position:absolute;left:654;top:4333;width:859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15,282</w:t>
                          </w:r>
                        </w:p>
                      </w:txbxContent>
                    </v:textbox>
                  </v:shape>
                  <v:shape id="Text Box 56" o:spid="_x0000_s1211" type="#_x0000_t202" style="position:absolute;left:7493;top:4721;width:704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281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8"/>
                            </w:rPr>
                            <w:t>9,520</w:t>
                          </w:r>
                        </w:p>
                      </w:txbxContent>
                    </v:textbox>
                  </v:shape>
                  <v:shape id="Text Box 55" o:spid="_x0000_s1212" type="#_x0000_t202" style="position:absolute;left:7198;top:5775;width:1335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  <v:textbox inset="0,0,0,0">
                      <w:txbxContent>
                        <w:p w:rsidR="00B71DE0" w:rsidRDefault="006A1AEC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300-400%</w:t>
                          </w:r>
                          <w:r>
                            <w:rPr>
                              <w:rFonts w:ascii="Arial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FPL</w:t>
                          </w:r>
                        </w:p>
                      </w:txbxContent>
                    </v:textbox>
                  </v:shape>
                  <v:shape id="Text Box 54" o:spid="_x0000_s1213" type="#_x0000_t202" style="position:absolute;left:9036;top:5775;width:105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  <v:textbox inset="0,0,0,0">
                      <w:txbxContent>
                        <w:p w:rsidR="00B71DE0" w:rsidRDefault="006A1AEC">
                          <w:pPr>
                            <w:spacing w:line="199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&gt;400%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FPL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71DE0" w:rsidRDefault="006A1AEC">
      <w:pPr>
        <w:spacing w:before="22" w:line="250" w:lineRule="auto"/>
        <w:ind w:left="2203" w:right="8173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i/>
          <w:spacing w:val="-1"/>
          <w:sz w:val="28"/>
        </w:rPr>
        <w:t>~25%</w:t>
      </w:r>
      <w:r>
        <w:rPr>
          <w:rFonts w:ascii="Arial"/>
          <w:b/>
          <w:i/>
          <w:spacing w:val="-4"/>
          <w:sz w:val="28"/>
        </w:rPr>
        <w:t xml:space="preserve"> </w:t>
      </w:r>
      <w:r>
        <w:rPr>
          <w:rFonts w:ascii="Arial"/>
          <w:b/>
          <w:i/>
          <w:spacing w:val="-1"/>
          <w:sz w:val="28"/>
        </w:rPr>
        <w:t>of ConnectorCare</w:t>
      </w:r>
      <w:r>
        <w:rPr>
          <w:rFonts w:ascii="Arial"/>
          <w:b/>
          <w:i/>
          <w:spacing w:val="22"/>
          <w:sz w:val="28"/>
        </w:rPr>
        <w:t xml:space="preserve"> </w:t>
      </w:r>
      <w:r>
        <w:rPr>
          <w:rFonts w:ascii="Arial"/>
          <w:b/>
          <w:i/>
          <w:spacing w:val="-1"/>
          <w:sz w:val="28"/>
        </w:rPr>
        <w:t>enrollees</w:t>
      </w:r>
      <w:r>
        <w:rPr>
          <w:rFonts w:ascii="Arial"/>
          <w:b/>
          <w:i/>
          <w:spacing w:val="-9"/>
          <w:sz w:val="28"/>
        </w:rPr>
        <w:t xml:space="preserve"> </w:t>
      </w:r>
      <w:r>
        <w:rPr>
          <w:rFonts w:ascii="Arial"/>
          <w:b/>
          <w:i/>
          <w:sz w:val="28"/>
        </w:rPr>
        <w:t>are</w:t>
      </w:r>
      <w:r>
        <w:rPr>
          <w:rFonts w:ascii="Arial"/>
          <w:b/>
          <w:i/>
          <w:spacing w:val="-4"/>
          <w:sz w:val="28"/>
        </w:rPr>
        <w:t xml:space="preserve"> </w:t>
      </w:r>
      <w:r>
        <w:rPr>
          <w:rFonts w:ascii="Arial"/>
          <w:b/>
          <w:i/>
          <w:spacing w:val="-1"/>
          <w:sz w:val="28"/>
          <w:u w:val="single" w:color="000000"/>
        </w:rPr>
        <w:t>&lt;</w:t>
      </w:r>
      <w:r>
        <w:rPr>
          <w:rFonts w:ascii="Arial"/>
          <w:b/>
          <w:i/>
          <w:spacing w:val="-1"/>
          <w:sz w:val="28"/>
        </w:rPr>
        <w:t>150%</w:t>
      </w:r>
      <w:r>
        <w:rPr>
          <w:rFonts w:ascii="Arial"/>
          <w:b/>
          <w:i/>
          <w:spacing w:val="-4"/>
          <w:sz w:val="28"/>
        </w:rPr>
        <w:t xml:space="preserve"> </w:t>
      </w:r>
      <w:r>
        <w:rPr>
          <w:rFonts w:ascii="Arial"/>
          <w:b/>
          <w:i/>
          <w:spacing w:val="-2"/>
          <w:sz w:val="28"/>
        </w:rPr>
        <w:t>FPL*</w:t>
      </w:r>
    </w:p>
    <w:p w:rsidR="00B71DE0" w:rsidRDefault="00B71DE0">
      <w:pPr>
        <w:spacing w:before="9"/>
        <w:rPr>
          <w:rFonts w:ascii="Arial" w:eastAsia="Arial" w:hAnsi="Arial" w:cs="Arial"/>
          <w:b/>
          <w:bCs/>
          <w:i/>
          <w:sz w:val="9"/>
          <w:szCs w:val="9"/>
        </w:rPr>
      </w:pPr>
    </w:p>
    <w:p w:rsidR="00B71DE0" w:rsidRDefault="00B71DE0">
      <w:pPr>
        <w:rPr>
          <w:rFonts w:ascii="Arial" w:eastAsia="Arial" w:hAnsi="Arial" w:cs="Arial"/>
          <w:sz w:val="9"/>
          <w:szCs w:val="9"/>
        </w:rPr>
        <w:sectPr w:rsidR="00B71DE0">
          <w:footerReference w:type="default" r:id="rId33"/>
          <w:pgSz w:w="14120" w:h="10590" w:orient="landscape"/>
          <w:pgMar w:top="340" w:right="260" w:bottom="0" w:left="80" w:header="0" w:footer="0" w:gutter="0"/>
          <w:cols w:space="720"/>
        </w:sectPr>
      </w:pPr>
    </w:p>
    <w:p w:rsidR="00B71DE0" w:rsidRDefault="006A1AEC">
      <w:pPr>
        <w:numPr>
          <w:ilvl w:val="1"/>
          <w:numId w:val="5"/>
        </w:numPr>
        <w:tabs>
          <w:tab w:val="left" w:pos="333"/>
        </w:tabs>
        <w:spacing w:before="74" w:line="250" w:lineRule="auto"/>
        <w:ind w:firstLine="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lastRenderedPageBreak/>
        <w:t>Includes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lawfully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present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immigrant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adults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not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eligible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MassHealth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(e.g.,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Green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pacing w:val="-1"/>
          <w:sz w:val="20"/>
        </w:rPr>
        <w:t>Card</w:t>
      </w:r>
      <w:r>
        <w:rPr>
          <w:rFonts w:ascii="Arial"/>
          <w:spacing w:val="53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holders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subject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pacing w:val="-1"/>
          <w:sz w:val="20"/>
        </w:rPr>
        <w:t>to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2"/>
          <w:sz w:val="20"/>
        </w:rPr>
        <w:t xml:space="preserve">5-year </w:t>
      </w:r>
      <w:r>
        <w:rPr>
          <w:rFonts w:ascii="Arial"/>
          <w:spacing w:val="-1"/>
          <w:sz w:val="20"/>
        </w:rPr>
        <w:t>bar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-1"/>
          <w:sz w:val="20"/>
        </w:rPr>
        <w:t>on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Medicaid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pacing w:val="-1"/>
          <w:sz w:val="20"/>
        </w:rPr>
        <w:t>benefits)</w:t>
      </w:r>
    </w:p>
    <w:p w:rsidR="00B71DE0" w:rsidRDefault="006A1AEC">
      <w:pPr>
        <w:spacing w:before="3"/>
        <w:rPr>
          <w:rFonts w:ascii="Arial" w:eastAsia="Arial" w:hAnsi="Arial" w:cs="Arial"/>
          <w:sz w:val="30"/>
          <w:szCs w:val="30"/>
        </w:rPr>
      </w:pPr>
      <w:r>
        <w:br w:type="column"/>
      </w:r>
    </w:p>
    <w:p w:rsidR="00B71DE0" w:rsidRDefault="006A1AEC">
      <w:pPr>
        <w:ind w:left="20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14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260" w:bottom="280" w:left="80" w:header="720" w:footer="720" w:gutter="0"/>
          <w:cols w:num="2" w:space="720" w:equalWidth="0">
            <w:col w:w="8019" w:space="4987"/>
            <w:col w:w="774"/>
          </w:cols>
        </w:sectPr>
      </w:pPr>
    </w:p>
    <w:p w:rsidR="00B71DE0" w:rsidRDefault="006A1AEC">
      <w:pPr>
        <w:pStyle w:val="Heading1"/>
        <w:ind w:left="187"/>
        <w:rPr>
          <w:b w:val="0"/>
          <w:bCs w:val="0"/>
        </w:rPr>
      </w:pPr>
      <w:bookmarkStart w:id="14" w:name="Slide_Number_16"/>
      <w:bookmarkEnd w:id="14"/>
      <w:r>
        <w:rPr>
          <w:color w:val="002960"/>
        </w:rPr>
        <w:lastRenderedPageBreak/>
        <w:t>Non-disabled</w:t>
      </w:r>
      <w:r>
        <w:rPr>
          <w:color w:val="002960"/>
          <w:spacing w:val="-13"/>
        </w:rPr>
        <w:t xml:space="preserve"> </w:t>
      </w:r>
      <w:r>
        <w:rPr>
          <w:color w:val="002960"/>
        </w:rPr>
        <w:t>adults</w:t>
      </w:r>
      <w:r>
        <w:rPr>
          <w:color w:val="002960"/>
          <w:spacing w:val="-15"/>
        </w:rPr>
        <w:t xml:space="preserve"> </w:t>
      </w:r>
      <w:r>
        <w:rPr>
          <w:color w:val="002960"/>
        </w:rPr>
        <w:t>(ages</w:t>
      </w:r>
      <w:r>
        <w:rPr>
          <w:color w:val="002960"/>
          <w:spacing w:val="-11"/>
        </w:rPr>
        <w:t xml:space="preserve"> </w:t>
      </w:r>
      <w:r>
        <w:rPr>
          <w:color w:val="002960"/>
        </w:rPr>
        <w:t>21-64)</w:t>
      </w:r>
      <w:r>
        <w:rPr>
          <w:color w:val="002960"/>
          <w:spacing w:val="-11"/>
        </w:rPr>
        <w:t xml:space="preserve"> </w:t>
      </w:r>
      <w:r>
        <w:rPr>
          <w:color w:val="002960"/>
          <w:spacing w:val="-1"/>
        </w:rPr>
        <w:t>coverage:</w:t>
      </w:r>
      <w:r>
        <w:rPr>
          <w:color w:val="002960"/>
          <w:spacing w:val="-5"/>
        </w:rPr>
        <w:t xml:space="preserve"> </w:t>
      </w:r>
      <w:r>
        <w:rPr>
          <w:color w:val="002960"/>
        </w:rPr>
        <w:t>650,000</w:t>
      </w:r>
      <w:r>
        <w:rPr>
          <w:color w:val="002960"/>
          <w:spacing w:val="-10"/>
        </w:rPr>
        <w:t xml:space="preserve"> </w:t>
      </w:r>
      <w:r>
        <w:rPr>
          <w:color w:val="002960"/>
          <w:spacing w:val="-2"/>
        </w:rPr>
        <w:t>lives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p w:rsidR="00B71DE0" w:rsidRDefault="00972034">
      <w:pPr>
        <w:pStyle w:val="Heading2"/>
        <w:tabs>
          <w:tab w:val="left" w:pos="7982"/>
        </w:tabs>
        <w:spacing w:before="54"/>
        <w:ind w:left="3367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7984" behindDoc="1" locked="0" layoutInCell="1" allowOverlap="1">
                <wp:simplePos x="0" y="0"/>
                <wp:positionH relativeFrom="page">
                  <wp:posOffset>70485</wp:posOffset>
                </wp:positionH>
                <wp:positionV relativeFrom="paragraph">
                  <wp:posOffset>-27940</wp:posOffset>
                </wp:positionV>
                <wp:extent cx="8711565" cy="5274310"/>
                <wp:effectExtent l="3810" t="635" r="0" b="1905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11565" cy="5274310"/>
                          <a:chOff x="111" y="-44"/>
                          <a:chExt cx="13719" cy="8306"/>
                        </a:xfrm>
                      </wpg:grpSpPr>
                      <wpg:grpSp>
                        <wpg:cNvPr id="31" name="Group 50"/>
                        <wpg:cNvGrpSpPr>
                          <a:grpSpLocks/>
                        </wpg:cNvGrpSpPr>
                        <wpg:grpSpPr bwMode="auto">
                          <a:xfrm>
                            <a:off x="6868" y="638"/>
                            <a:ext cx="2" cy="5471"/>
                            <a:chOff x="6868" y="638"/>
                            <a:chExt cx="2" cy="5471"/>
                          </a:xfrm>
                        </wpg:grpSpPr>
                        <wps:wsp>
                          <wps:cNvPr id="32" name="Freeform 51"/>
                          <wps:cNvSpPr>
                            <a:spLocks/>
                          </wps:cNvSpPr>
                          <wps:spPr bwMode="auto">
                            <a:xfrm>
                              <a:off x="6868" y="638"/>
                              <a:ext cx="2" cy="5471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638 h 5471"/>
                                <a:gd name="T2" fmla="+- 0 6108 638"/>
                                <a:gd name="T3" fmla="*/ 6108 h 5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71">
                                  <a:moveTo>
                                    <a:pt x="0" y="0"/>
                                  </a:moveTo>
                                  <a:lnTo>
                                    <a:pt x="0" y="547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8"/>
                        <wpg:cNvGrpSpPr>
                          <a:grpSpLocks/>
                        </wpg:cNvGrpSpPr>
                        <wpg:grpSpPr bwMode="auto">
                          <a:xfrm>
                            <a:off x="2400" y="3384"/>
                            <a:ext cx="8937" cy="2"/>
                            <a:chOff x="2400" y="3384"/>
                            <a:chExt cx="8937" cy="2"/>
                          </a:xfrm>
                        </wpg:grpSpPr>
                        <wps:wsp>
                          <wps:cNvPr id="34" name="Freeform 49"/>
                          <wps:cNvSpPr>
                            <a:spLocks/>
                          </wps:cNvSpPr>
                          <wps:spPr bwMode="auto">
                            <a:xfrm>
                              <a:off x="2400" y="3384"/>
                              <a:ext cx="8937" cy="2"/>
                            </a:xfrm>
                            <a:custGeom>
                              <a:avLst/>
                              <a:gdLst>
                                <a:gd name="T0" fmla="+- 0 2400 2400"/>
                                <a:gd name="T1" fmla="*/ T0 w 8937"/>
                                <a:gd name="T2" fmla="+- 0 11337 2400"/>
                                <a:gd name="T3" fmla="*/ T2 w 89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37">
                                  <a:moveTo>
                                    <a:pt x="0" y="0"/>
                                  </a:moveTo>
                                  <a:lnTo>
                                    <a:pt x="893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6"/>
                        <wpg:cNvGrpSpPr>
                          <a:grpSpLocks/>
                        </wpg:cNvGrpSpPr>
                        <wpg:grpSpPr bwMode="auto">
                          <a:xfrm>
                            <a:off x="2410" y="638"/>
                            <a:ext cx="2" cy="5471"/>
                            <a:chOff x="2410" y="638"/>
                            <a:chExt cx="2" cy="5471"/>
                          </a:xfrm>
                        </wpg:grpSpPr>
                        <wps:wsp>
                          <wps:cNvPr id="36" name="Freeform 47"/>
                          <wps:cNvSpPr>
                            <a:spLocks/>
                          </wps:cNvSpPr>
                          <wps:spPr bwMode="auto">
                            <a:xfrm>
                              <a:off x="2410" y="638"/>
                              <a:ext cx="2" cy="5471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638 h 5471"/>
                                <a:gd name="T2" fmla="+- 0 6108 638"/>
                                <a:gd name="T3" fmla="*/ 6108 h 5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71">
                                  <a:moveTo>
                                    <a:pt x="0" y="0"/>
                                  </a:moveTo>
                                  <a:lnTo>
                                    <a:pt x="0" y="547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4"/>
                        <wpg:cNvGrpSpPr>
                          <a:grpSpLocks/>
                        </wpg:cNvGrpSpPr>
                        <wpg:grpSpPr bwMode="auto">
                          <a:xfrm>
                            <a:off x="11327" y="638"/>
                            <a:ext cx="2" cy="5471"/>
                            <a:chOff x="11327" y="638"/>
                            <a:chExt cx="2" cy="5471"/>
                          </a:xfrm>
                        </wpg:grpSpPr>
                        <wps:wsp>
                          <wps:cNvPr id="38" name="Freeform 45"/>
                          <wps:cNvSpPr>
                            <a:spLocks/>
                          </wps:cNvSpPr>
                          <wps:spPr bwMode="auto">
                            <a:xfrm>
                              <a:off x="11327" y="638"/>
                              <a:ext cx="2" cy="5471"/>
                            </a:xfrm>
                            <a:custGeom>
                              <a:avLst/>
                              <a:gdLst>
                                <a:gd name="T0" fmla="+- 0 638 638"/>
                                <a:gd name="T1" fmla="*/ 638 h 5471"/>
                                <a:gd name="T2" fmla="+- 0 6108 638"/>
                                <a:gd name="T3" fmla="*/ 6108 h 54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71">
                                  <a:moveTo>
                                    <a:pt x="0" y="0"/>
                                  </a:moveTo>
                                  <a:lnTo>
                                    <a:pt x="0" y="547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2"/>
                        <wpg:cNvGrpSpPr>
                          <a:grpSpLocks/>
                        </wpg:cNvGrpSpPr>
                        <wpg:grpSpPr bwMode="auto">
                          <a:xfrm>
                            <a:off x="2400" y="648"/>
                            <a:ext cx="8937" cy="2"/>
                            <a:chOff x="2400" y="648"/>
                            <a:chExt cx="8937" cy="2"/>
                          </a:xfrm>
                        </wpg:grpSpPr>
                        <wps:wsp>
                          <wps:cNvPr id="40" name="Freeform 43"/>
                          <wps:cNvSpPr>
                            <a:spLocks/>
                          </wps:cNvSpPr>
                          <wps:spPr bwMode="auto">
                            <a:xfrm>
                              <a:off x="2400" y="648"/>
                              <a:ext cx="8937" cy="2"/>
                            </a:xfrm>
                            <a:custGeom>
                              <a:avLst/>
                              <a:gdLst>
                                <a:gd name="T0" fmla="+- 0 2400 2400"/>
                                <a:gd name="T1" fmla="*/ T0 w 8937"/>
                                <a:gd name="T2" fmla="+- 0 11337 2400"/>
                                <a:gd name="T3" fmla="*/ T2 w 89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37">
                                  <a:moveTo>
                                    <a:pt x="0" y="0"/>
                                  </a:moveTo>
                                  <a:lnTo>
                                    <a:pt x="893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2400" y="6098"/>
                            <a:ext cx="8937" cy="2"/>
                            <a:chOff x="2400" y="6098"/>
                            <a:chExt cx="8937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2400" y="6098"/>
                              <a:ext cx="8937" cy="2"/>
                            </a:xfrm>
                            <a:custGeom>
                              <a:avLst/>
                              <a:gdLst>
                                <a:gd name="T0" fmla="+- 0 2400 2400"/>
                                <a:gd name="T1" fmla="*/ T0 w 8937"/>
                                <a:gd name="T2" fmla="+- 0 11337 2400"/>
                                <a:gd name="T3" fmla="*/ T2 w 89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937">
                                  <a:moveTo>
                                    <a:pt x="0" y="0"/>
                                  </a:moveTo>
                                  <a:lnTo>
                                    <a:pt x="8937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8"/>
                        <wpg:cNvGrpSpPr>
                          <a:grpSpLocks/>
                        </wpg:cNvGrpSpPr>
                        <wpg:grpSpPr bwMode="auto">
                          <a:xfrm>
                            <a:off x="6974" y="-29"/>
                            <a:ext cx="4454" cy="5999"/>
                            <a:chOff x="6974" y="-29"/>
                            <a:chExt cx="4454" cy="5999"/>
                          </a:xfrm>
                        </wpg:grpSpPr>
                        <wps:wsp>
                          <wps:cNvPr id="44" name="Freeform 39"/>
                          <wps:cNvSpPr>
                            <a:spLocks/>
                          </wps:cNvSpPr>
                          <wps:spPr bwMode="auto">
                            <a:xfrm>
                              <a:off x="6974" y="-29"/>
                              <a:ext cx="4454" cy="5999"/>
                            </a:xfrm>
                            <a:custGeom>
                              <a:avLst/>
                              <a:gdLst>
                                <a:gd name="T0" fmla="+- 0 6974 6974"/>
                                <a:gd name="T1" fmla="*/ T0 w 4454"/>
                                <a:gd name="T2" fmla="+- 0 -29 -29"/>
                                <a:gd name="T3" fmla="*/ -29 h 5999"/>
                                <a:gd name="T4" fmla="+- 0 11427 6974"/>
                                <a:gd name="T5" fmla="*/ T4 w 4454"/>
                                <a:gd name="T6" fmla="+- 0 -29 -29"/>
                                <a:gd name="T7" fmla="*/ -29 h 5999"/>
                                <a:gd name="T8" fmla="+- 0 11427 6974"/>
                                <a:gd name="T9" fmla="*/ T8 w 4454"/>
                                <a:gd name="T10" fmla="+- 0 5969 -29"/>
                                <a:gd name="T11" fmla="*/ 5969 h 5999"/>
                                <a:gd name="T12" fmla="+- 0 6974 6974"/>
                                <a:gd name="T13" fmla="*/ T12 w 4454"/>
                                <a:gd name="T14" fmla="+- 0 5969 -29"/>
                                <a:gd name="T15" fmla="*/ 5969 h 5999"/>
                                <a:gd name="T16" fmla="+- 0 6974 6974"/>
                                <a:gd name="T17" fmla="*/ T16 w 4454"/>
                                <a:gd name="T18" fmla="+- 0 -29 -29"/>
                                <a:gd name="T19" fmla="*/ -29 h 59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54" h="5999">
                                  <a:moveTo>
                                    <a:pt x="0" y="0"/>
                                  </a:moveTo>
                                  <a:lnTo>
                                    <a:pt x="4453" y="0"/>
                                  </a:lnTo>
                                  <a:lnTo>
                                    <a:pt x="4453" y="5998"/>
                                  </a:lnTo>
                                  <a:lnTo>
                                    <a:pt x="0" y="59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296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6"/>
                        <wpg:cNvGrpSpPr>
                          <a:grpSpLocks/>
                        </wpg:cNvGrpSpPr>
                        <wpg:grpSpPr bwMode="auto">
                          <a:xfrm>
                            <a:off x="2326" y="3319"/>
                            <a:ext cx="4499" cy="2650"/>
                            <a:chOff x="2326" y="3319"/>
                            <a:chExt cx="4499" cy="2650"/>
                          </a:xfrm>
                        </wpg:grpSpPr>
                        <wps:wsp>
                          <wps:cNvPr id="46" name="Freeform 37"/>
                          <wps:cNvSpPr>
                            <a:spLocks/>
                          </wps:cNvSpPr>
                          <wps:spPr bwMode="auto">
                            <a:xfrm>
                              <a:off x="2326" y="3319"/>
                              <a:ext cx="4499" cy="2650"/>
                            </a:xfrm>
                            <a:custGeom>
                              <a:avLst/>
                              <a:gdLst>
                                <a:gd name="T0" fmla="+- 0 2326 2326"/>
                                <a:gd name="T1" fmla="*/ T0 w 4499"/>
                                <a:gd name="T2" fmla="+- 0 3319 3319"/>
                                <a:gd name="T3" fmla="*/ 3319 h 2650"/>
                                <a:gd name="T4" fmla="+- 0 6825 2326"/>
                                <a:gd name="T5" fmla="*/ T4 w 4499"/>
                                <a:gd name="T6" fmla="+- 0 3319 3319"/>
                                <a:gd name="T7" fmla="*/ 3319 h 2650"/>
                                <a:gd name="T8" fmla="+- 0 6825 2326"/>
                                <a:gd name="T9" fmla="*/ T8 w 4499"/>
                                <a:gd name="T10" fmla="+- 0 5969 3319"/>
                                <a:gd name="T11" fmla="*/ 5969 h 2650"/>
                                <a:gd name="T12" fmla="+- 0 2326 2326"/>
                                <a:gd name="T13" fmla="*/ T12 w 4499"/>
                                <a:gd name="T14" fmla="+- 0 5969 3319"/>
                                <a:gd name="T15" fmla="*/ 5969 h 2650"/>
                                <a:gd name="T16" fmla="+- 0 2326 2326"/>
                                <a:gd name="T17" fmla="*/ T16 w 4499"/>
                                <a:gd name="T18" fmla="+- 0 3319 3319"/>
                                <a:gd name="T19" fmla="*/ 3319 h 26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99" h="2650">
                                  <a:moveTo>
                                    <a:pt x="0" y="0"/>
                                  </a:moveTo>
                                  <a:lnTo>
                                    <a:pt x="4499" y="0"/>
                                  </a:lnTo>
                                  <a:lnTo>
                                    <a:pt x="4499" y="2650"/>
                                  </a:lnTo>
                                  <a:lnTo>
                                    <a:pt x="0" y="26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296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4"/>
                        <wpg:cNvGrpSpPr>
                          <a:grpSpLocks/>
                        </wpg:cNvGrpSpPr>
                        <wpg:grpSpPr bwMode="auto">
                          <a:xfrm>
                            <a:off x="118" y="5782"/>
                            <a:ext cx="2432" cy="2472"/>
                            <a:chOff x="118" y="5782"/>
                            <a:chExt cx="2432" cy="2472"/>
                          </a:xfrm>
                        </wpg:grpSpPr>
                        <wps:wsp>
                          <wps:cNvPr id="48" name="Freeform 35"/>
                          <wps:cNvSpPr>
                            <a:spLocks/>
                          </wps:cNvSpPr>
                          <wps:spPr bwMode="auto">
                            <a:xfrm>
                              <a:off x="118" y="5782"/>
                              <a:ext cx="2432" cy="2472"/>
                            </a:xfrm>
                            <a:custGeom>
                              <a:avLst/>
                              <a:gdLst>
                                <a:gd name="T0" fmla="+- 0 118 118"/>
                                <a:gd name="T1" fmla="*/ T0 w 2432"/>
                                <a:gd name="T2" fmla="+- 0 6321 5782"/>
                                <a:gd name="T3" fmla="*/ 6321 h 2472"/>
                                <a:gd name="T4" fmla="+- 0 524 118"/>
                                <a:gd name="T5" fmla="*/ T4 w 2432"/>
                                <a:gd name="T6" fmla="+- 0 6321 5782"/>
                                <a:gd name="T7" fmla="*/ 6321 h 2472"/>
                                <a:gd name="T8" fmla="+- 0 865 118"/>
                                <a:gd name="T9" fmla="*/ T8 w 2432"/>
                                <a:gd name="T10" fmla="+- 0 5782 5782"/>
                                <a:gd name="T11" fmla="*/ 5782 h 2472"/>
                                <a:gd name="T12" fmla="+- 0 1132 118"/>
                                <a:gd name="T13" fmla="*/ T12 w 2432"/>
                                <a:gd name="T14" fmla="+- 0 6321 5782"/>
                                <a:gd name="T15" fmla="*/ 6321 h 2472"/>
                                <a:gd name="T16" fmla="+- 0 2550 118"/>
                                <a:gd name="T17" fmla="*/ T16 w 2432"/>
                                <a:gd name="T18" fmla="+- 0 6321 5782"/>
                                <a:gd name="T19" fmla="*/ 6321 h 2472"/>
                                <a:gd name="T20" fmla="+- 0 2550 118"/>
                                <a:gd name="T21" fmla="*/ T20 w 2432"/>
                                <a:gd name="T22" fmla="+- 0 6643 5782"/>
                                <a:gd name="T23" fmla="*/ 6643 h 2472"/>
                                <a:gd name="T24" fmla="+- 0 2550 118"/>
                                <a:gd name="T25" fmla="*/ T24 w 2432"/>
                                <a:gd name="T26" fmla="+- 0 7126 5782"/>
                                <a:gd name="T27" fmla="*/ 7126 h 2472"/>
                                <a:gd name="T28" fmla="+- 0 2550 118"/>
                                <a:gd name="T29" fmla="*/ T28 w 2432"/>
                                <a:gd name="T30" fmla="+- 0 8253 5782"/>
                                <a:gd name="T31" fmla="*/ 8253 h 2472"/>
                                <a:gd name="T32" fmla="+- 0 1132 118"/>
                                <a:gd name="T33" fmla="*/ T32 w 2432"/>
                                <a:gd name="T34" fmla="+- 0 8253 5782"/>
                                <a:gd name="T35" fmla="*/ 8253 h 2472"/>
                                <a:gd name="T36" fmla="+- 0 524 118"/>
                                <a:gd name="T37" fmla="*/ T36 w 2432"/>
                                <a:gd name="T38" fmla="+- 0 8253 5782"/>
                                <a:gd name="T39" fmla="*/ 8253 h 2472"/>
                                <a:gd name="T40" fmla="+- 0 118 118"/>
                                <a:gd name="T41" fmla="*/ T40 w 2432"/>
                                <a:gd name="T42" fmla="+- 0 8253 5782"/>
                                <a:gd name="T43" fmla="*/ 8253 h 2472"/>
                                <a:gd name="T44" fmla="+- 0 118 118"/>
                                <a:gd name="T45" fmla="*/ T44 w 2432"/>
                                <a:gd name="T46" fmla="+- 0 7126 5782"/>
                                <a:gd name="T47" fmla="*/ 7126 h 2472"/>
                                <a:gd name="T48" fmla="+- 0 118 118"/>
                                <a:gd name="T49" fmla="*/ T48 w 2432"/>
                                <a:gd name="T50" fmla="+- 0 6643 5782"/>
                                <a:gd name="T51" fmla="*/ 6643 h 2472"/>
                                <a:gd name="T52" fmla="+- 0 118 118"/>
                                <a:gd name="T53" fmla="*/ T52 w 2432"/>
                                <a:gd name="T54" fmla="+- 0 6321 5782"/>
                                <a:gd name="T55" fmla="*/ 6321 h 24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432" h="2472">
                                  <a:moveTo>
                                    <a:pt x="0" y="539"/>
                                  </a:moveTo>
                                  <a:lnTo>
                                    <a:pt x="406" y="539"/>
                                  </a:lnTo>
                                  <a:lnTo>
                                    <a:pt x="747" y="0"/>
                                  </a:lnTo>
                                  <a:lnTo>
                                    <a:pt x="1014" y="539"/>
                                  </a:lnTo>
                                  <a:lnTo>
                                    <a:pt x="2432" y="539"/>
                                  </a:lnTo>
                                  <a:lnTo>
                                    <a:pt x="2432" y="861"/>
                                  </a:lnTo>
                                  <a:lnTo>
                                    <a:pt x="2432" y="1344"/>
                                  </a:lnTo>
                                  <a:lnTo>
                                    <a:pt x="2432" y="2471"/>
                                  </a:lnTo>
                                  <a:lnTo>
                                    <a:pt x="1014" y="2471"/>
                                  </a:lnTo>
                                  <a:lnTo>
                                    <a:pt x="406" y="2471"/>
                                  </a:lnTo>
                                  <a:lnTo>
                                    <a:pt x="0" y="2471"/>
                                  </a:lnTo>
                                  <a:lnTo>
                                    <a:pt x="0" y="1344"/>
                                  </a:lnTo>
                                  <a:lnTo>
                                    <a:pt x="0" y="861"/>
                                  </a:lnTo>
                                  <a:lnTo>
                                    <a:pt x="0" y="5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2"/>
                        <wpg:cNvGrpSpPr>
                          <a:grpSpLocks/>
                        </wpg:cNvGrpSpPr>
                        <wpg:grpSpPr bwMode="auto">
                          <a:xfrm>
                            <a:off x="11142" y="1405"/>
                            <a:ext cx="2681" cy="1471"/>
                            <a:chOff x="11142" y="1405"/>
                            <a:chExt cx="2681" cy="1471"/>
                          </a:xfrm>
                        </wpg:grpSpPr>
                        <wps:wsp>
                          <wps:cNvPr id="50" name="Freeform 33"/>
                          <wps:cNvSpPr>
                            <a:spLocks/>
                          </wps:cNvSpPr>
                          <wps:spPr bwMode="auto">
                            <a:xfrm>
                              <a:off x="11142" y="1405"/>
                              <a:ext cx="2681" cy="1471"/>
                            </a:xfrm>
                            <a:custGeom>
                              <a:avLst/>
                              <a:gdLst>
                                <a:gd name="T0" fmla="+- 0 13822 11142"/>
                                <a:gd name="T1" fmla="*/ T0 w 2681"/>
                                <a:gd name="T2" fmla="+- 0 1405 1405"/>
                                <a:gd name="T3" fmla="*/ 1405 h 1471"/>
                                <a:gd name="T4" fmla="+- 0 11427 11142"/>
                                <a:gd name="T5" fmla="*/ T4 w 2681"/>
                                <a:gd name="T6" fmla="+- 0 1405 1405"/>
                                <a:gd name="T7" fmla="*/ 1405 h 1471"/>
                                <a:gd name="T8" fmla="+- 0 11427 11142"/>
                                <a:gd name="T9" fmla="*/ T8 w 2681"/>
                                <a:gd name="T10" fmla="+- 0 1650 1405"/>
                                <a:gd name="T11" fmla="*/ 1650 h 1471"/>
                                <a:gd name="T12" fmla="+- 0 11142 11142"/>
                                <a:gd name="T13" fmla="*/ T12 w 2681"/>
                                <a:gd name="T14" fmla="+- 0 1853 1405"/>
                                <a:gd name="T15" fmla="*/ 1853 h 1471"/>
                                <a:gd name="T16" fmla="+- 0 11427 11142"/>
                                <a:gd name="T17" fmla="*/ T16 w 2681"/>
                                <a:gd name="T18" fmla="+- 0 2018 1405"/>
                                <a:gd name="T19" fmla="*/ 2018 h 1471"/>
                                <a:gd name="T20" fmla="+- 0 11427 11142"/>
                                <a:gd name="T21" fmla="*/ T20 w 2681"/>
                                <a:gd name="T22" fmla="+- 0 2875 1405"/>
                                <a:gd name="T23" fmla="*/ 2875 h 1471"/>
                                <a:gd name="T24" fmla="+- 0 13822 11142"/>
                                <a:gd name="T25" fmla="*/ T24 w 2681"/>
                                <a:gd name="T26" fmla="+- 0 2875 1405"/>
                                <a:gd name="T27" fmla="*/ 2875 h 1471"/>
                                <a:gd name="T28" fmla="+- 0 13822 11142"/>
                                <a:gd name="T29" fmla="*/ T28 w 2681"/>
                                <a:gd name="T30" fmla="+- 0 1405 1405"/>
                                <a:gd name="T31" fmla="*/ 1405 h 1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681" h="1471">
                                  <a:moveTo>
                                    <a:pt x="2680" y="0"/>
                                  </a:moveTo>
                                  <a:lnTo>
                                    <a:pt x="285" y="0"/>
                                  </a:lnTo>
                                  <a:lnTo>
                                    <a:pt x="285" y="245"/>
                                  </a:lnTo>
                                  <a:lnTo>
                                    <a:pt x="0" y="448"/>
                                  </a:lnTo>
                                  <a:lnTo>
                                    <a:pt x="285" y="613"/>
                                  </a:lnTo>
                                  <a:lnTo>
                                    <a:pt x="285" y="1470"/>
                                  </a:lnTo>
                                  <a:lnTo>
                                    <a:pt x="2680" y="1470"/>
                                  </a:lnTo>
                                  <a:lnTo>
                                    <a:pt x="26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0"/>
                        <wpg:cNvGrpSpPr>
                          <a:grpSpLocks/>
                        </wpg:cNvGrpSpPr>
                        <wpg:grpSpPr bwMode="auto">
                          <a:xfrm>
                            <a:off x="11142" y="1405"/>
                            <a:ext cx="2681" cy="1471"/>
                            <a:chOff x="11142" y="1405"/>
                            <a:chExt cx="2681" cy="1471"/>
                          </a:xfrm>
                        </wpg:grpSpPr>
                        <wps:wsp>
                          <wps:cNvPr id="52" name="Freeform 31"/>
                          <wps:cNvSpPr>
                            <a:spLocks/>
                          </wps:cNvSpPr>
                          <wps:spPr bwMode="auto">
                            <a:xfrm>
                              <a:off x="11142" y="1405"/>
                              <a:ext cx="2681" cy="1471"/>
                            </a:xfrm>
                            <a:custGeom>
                              <a:avLst/>
                              <a:gdLst>
                                <a:gd name="T0" fmla="+- 0 11427 11142"/>
                                <a:gd name="T1" fmla="*/ T0 w 2681"/>
                                <a:gd name="T2" fmla="+- 0 1405 1405"/>
                                <a:gd name="T3" fmla="*/ 1405 h 1471"/>
                                <a:gd name="T4" fmla="+- 0 11826 11142"/>
                                <a:gd name="T5" fmla="*/ T4 w 2681"/>
                                <a:gd name="T6" fmla="+- 0 1405 1405"/>
                                <a:gd name="T7" fmla="*/ 1405 h 1471"/>
                                <a:gd name="T8" fmla="+- 0 12425 11142"/>
                                <a:gd name="T9" fmla="*/ T8 w 2681"/>
                                <a:gd name="T10" fmla="+- 0 1405 1405"/>
                                <a:gd name="T11" fmla="*/ 1405 h 1471"/>
                                <a:gd name="T12" fmla="+- 0 13822 11142"/>
                                <a:gd name="T13" fmla="*/ T12 w 2681"/>
                                <a:gd name="T14" fmla="+- 0 1405 1405"/>
                                <a:gd name="T15" fmla="*/ 1405 h 1471"/>
                                <a:gd name="T16" fmla="+- 0 13822 11142"/>
                                <a:gd name="T17" fmla="*/ T16 w 2681"/>
                                <a:gd name="T18" fmla="+- 0 1650 1405"/>
                                <a:gd name="T19" fmla="*/ 1650 h 1471"/>
                                <a:gd name="T20" fmla="+- 0 13822 11142"/>
                                <a:gd name="T21" fmla="*/ T20 w 2681"/>
                                <a:gd name="T22" fmla="+- 0 2018 1405"/>
                                <a:gd name="T23" fmla="*/ 2018 h 1471"/>
                                <a:gd name="T24" fmla="+- 0 13822 11142"/>
                                <a:gd name="T25" fmla="*/ T24 w 2681"/>
                                <a:gd name="T26" fmla="+- 0 2875 1405"/>
                                <a:gd name="T27" fmla="*/ 2875 h 1471"/>
                                <a:gd name="T28" fmla="+- 0 12425 11142"/>
                                <a:gd name="T29" fmla="*/ T28 w 2681"/>
                                <a:gd name="T30" fmla="+- 0 2875 1405"/>
                                <a:gd name="T31" fmla="*/ 2875 h 1471"/>
                                <a:gd name="T32" fmla="+- 0 11826 11142"/>
                                <a:gd name="T33" fmla="*/ T32 w 2681"/>
                                <a:gd name="T34" fmla="+- 0 2875 1405"/>
                                <a:gd name="T35" fmla="*/ 2875 h 1471"/>
                                <a:gd name="T36" fmla="+- 0 11427 11142"/>
                                <a:gd name="T37" fmla="*/ T36 w 2681"/>
                                <a:gd name="T38" fmla="+- 0 2875 1405"/>
                                <a:gd name="T39" fmla="*/ 2875 h 1471"/>
                                <a:gd name="T40" fmla="+- 0 11427 11142"/>
                                <a:gd name="T41" fmla="*/ T40 w 2681"/>
                                <a:gd name="T42" fmla="+- 0 2018 1405"/>
                                <a:gd name="T43" fmla="*/ 2018 h 1471"/>
                                <a:gd name="T44" fmla="+- 0 11142 11142"/>
                                <a:gd name="T45" fmla="*/ T44 w 2681"/>
                                <a:gd name="T46" fmla="+- 0 1853 1405"/>
                                <a:gd name="T47" fmla="*/ 1853 h 1471"/>
                                <a:gd name="T48" fmla="+- 0 11427 11142"/>
                                <a:gd name="T49" fmla="*/ T48 w 2681"/>
                                <a:gd name="T50" fmla="+- 0 1650 1405"/>
                                <a:gd name="T51" fmla="*/ 1650 h 1471"/>
                                <a:gd name="T52" fmla="+- 0 11427 11142"/>
                                <a:gd name="T53" fmla="*/ T52 w 2681"/>
                                <a:gd name="T54" fmla="+- 0 1405 1405"/>
                                <a:gd name="T55" fmla="*/ 1405 h 14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681" h="1471">
                                  <a:moveTo>
                                    <a:pt x="285" y="0"/>
                                  </a:moveTo>
                                  <a:lnTo>
                                    <a:pt x="684" y="0"/>
                                  </a:lnTo>
                                  <a:lnTo>
                                    <a:pt x="1283" y="0"/>
                                  </a:lnTo>
                                  <a:lnTo>
                                    <a:pt x="2680" y="0"/>
                                  </a:lnTo>
                                  <a:lnTo>
                                    <a:pt x="2680" y="245"/>
                                  </a:lnTo>
                                  <a:lnTo>
                                    <a:pt x="2680" y="613"/>
                                  </a:lnTo>
                                  <a:lnTo>
                                    <a:pt x="2680" y="1470"/>
                                  </a:lnTo>
                                  <a:lnTo>
                                    <a:pt x="1283" y="1470"/>
                                  </a:lnTo>
                                  <a:lnTo>
                                    <a:pt x="684" y="1470"/>
                                  </a:lnTo>
                                  <a:lnTo>
                                    <a:pt x="285" y="1470"/>
                                  </a:lnTo>
                                  <a:lnTo>
                                    <a:pt x="285" y="613"/>
                                  </a:lnTo>
                                  <a:lnTo>
                                    <a:pt x="0" y="448"/>
                                  </a:lnTo>
                                  <a:lnTo>
                                    <a:pt x="285" y="245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8181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.55pt;margin-top:-2.2pt;width:685.95pt;height:415.3pt;z-index:-48496;mso-position-horizontal-relative:page" coordorigin="111,-44" coordsize="13719,8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">
                <v:group id="Group 50" o:spid="_x0000_s1027" style="position:absolute;left:6868;top:638;width:2;height:5471" coordorigin="6868,638" coordsize="2,5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1" o:spid="_x0000_s1028" style="position:absolute;left:6868;top:638;width:2;height:5471;visibility:visible;mso-wrap-style:square;v-text-anchor:top" coordsize="2,5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pc8UA&#10;AADbAAAADwAAAGRycy9kb3ducmV2LnhtbESPT2vCQBTE74LfYXmCN92YiJbUVWywpXjzD/T6mn0m&#10;wezbNLtq8u27QqHHYWZ+w6w2nanFnVpXWVYwm0YgiHOrKy4UnE/vkxcQziNrrC2Tgp4cbNbDwQpT&#10;bR98oPvRFyJA2KWooPS+SaV0eUkG3dQ2xMG72NagD7ItpG7xEeCmlnEULaTBisNCiQ1lJeXX480o&#10;wOX5sJ+/9Yv5sj7dfpLv3ddHFik1HnXbVxCeOv8f/mt/agVJDM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+2lzxQAAANsAAAAPAAAAAAAAAAAAAAAAAJgCAABkcnMv&#10;ZG93bnJldi54bWxQSwUGAAAAAAQABAD1AAAAigMAAAAA&#10;" path="m,l,5470e" filled="f" strokeweight="1pt">
                    <v:path arrowok="t" o:connecttype="custom" o:connectlocs="0,638;0,6108" o:connectangles="0,0"/>
                  </v:shape>
                </v:group>
                <v:group id="Group 48" o:spid="_x0000_s1029" style="position:absolute;left:2400;top:3384;width:8937;height:2" coordorigin="2400,3384" coordsize="89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49" o:spid="_x0000_s1030" style="position:absolute;left:2400;top:3384;width:8937;height:2;visibility:visible;mso-wrap-style:square;v-text-anchor:top" coordsize="89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/ppcUA&#10;AADbAAAADwAAAGRycy9kb3ducmV2LnhtbESPUWvCMBSF3wf+h3CFvWk6N8fojKKDiQhDbMdgb5fm&#10;2pQ1NyWJtvv3ZiDs8XDO+Q5nsRpsKy7kQ+NYwcM0A0FcOd1wreCzfJ+8gAgRWWPrmBT8UoDVcnS3&#10;wFy7no90KWItEoRDjgpMjF0uZagMWQxT1xEn7+S8xZikr6X22Ce4beUsy56lxYbTgsGO3gxVP8XZ&#10;KvDtpuy++/m++fjabedFuTmcKqPU/XhYv4KINMT/8K290woen+DvS/o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f+mlxQAAANsAAAAPAAAAAAAAAAAAAAAAAJgCAABkcnMv&#10;ZG93bnJldi54bWxQSwUGAAAAAAQABAD1AAAAigMAAAAA&#10;" path="m,l8937,e" filled="f" strokeweight="1pt">
                    <v:path arrowok="t" o:connecttype="custom" o:connectlocs="0,0;8937,0" o:connectangles="0,0"/>
                  </v:shape>
                </v:group>
                <v:group id="Group 46" o:spid="_x0000_s1031" style="position:absolute;left:2410;top:638;width:2;height:5471" coordorigin="2410,638" coordsize="2,5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47" o:spid="_x0000_s1032" style="position:absolute;left:2410;top:638;width:2;height:5471;visibility:visible;mso-wrap-style:square;v-text-anchor:top" coordsize="2,5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BvcMMA&#10;AADbAAAADwAAAGRycy9kb3ducmV2LnhtbESPT4vCMBTE74LfITzBm6auUqUaRcVdFm/+Aa/P5tkW&#10;m5duE7V++40geBxm5jfMbNGYUtypdoVlBYN+BII4tbrgTMHx8N2bgHAeWWNpmRQ8ycFi3m7NMNH2&#10;wTu6730mAoRdggpy76tESpfmZND1bUUcvIutDfog60zqGh8Bbkr5FUWxNFhwWMixonVO6XV/Mwpw&#10;fNxtR6tnPBqXh9vf8Lw5/awjpbqdZjkF4anxn/C7/asVDGN4fQ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BvcMMAAADbAAAADwAAAAAAAAAAAAAAAACYAgAAZHJzL2Rv&#10;d25yZXYueG1sUEsFBgAAAAAEAAQA9QAAAIgDAAAAAA==&#10;" path="m,l,5470e" filled="f" strokeweight="1pt">
                    <v:path arrowok="t" o:connecttype="custom" o:connectlocs="0,638;0,6108" o:connectangles="0,0"/>
                  </v:shape>
                </v:group>
                <v:group id="Group 44" o:spid="_x0000_s1033" style="position:absolute;left:11327;top:638;width:2;height:5471" coordorigin="11327,638" coordsize="2,5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5" o:spid="_x0000_s1034" style="position:absolute;left:11327;top:638;width:2;height:5471;visibility:visible;mso-wrap-style:square;v-text-anchor:top" coordsize="2,5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emcEA&#10;AADbAAAADwAAAGRycy9kb3ducmV2LnhtbERPy4rCMBTdC/5DuMLsNB0VK7WpqIwis/MBs73TXNsy&#10;zU1tota/N4sBl4fzTpedqcWdWldZVvA5ikAQ51ZXXCg4n7bDOQjnkTXWlknBkxwss34vxUTbBx/o&#10;fvSFCCHsElRQet8kUrq8JINuZBviwF1sa9AH2BZSt/gI4aaW4yiaSYMVh4YSG9qUlP8db0YBxufD&#10;93T9nE3j+nS7Tn6/fnabSKmPQbdagPDU+bf4373XCiZhbPgSf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TXpnBAAAA2wAAAA8AAAAAAAAAAAAAAAAAmAIAAGRycy9kb3du&#10;cmV2LnhtbFBLBQYAAAAABAAEAPUAAACGAwAAAAA=&#10;" path="m,l,5470e" filled="f" strokeweight="1pt">
                    <v:path arrowok="t" o:connecttype="custom" o:connectlocs="0,638;0,6108" o:connectangles="0,0"/>
                  </v:shape>
                </v:group>
                <v:group id="Group 42" o:spid="_x0000_s1035" style="position:absolute;left:2400;top:648;width:8937;height:2" coordorigin="2400,648" coordsize="89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3" o:spid="_x0000_s1036" style="position:absolute;left:2400;top:648;width:8937;height:2;visibility:visible;mso-wrap-style:square;v-text-anchor:top" coordsize="89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c28IA&#10;AADbAAAADwAAAGRycy9kb3ducmV2LnhtbERPXWvCMBR9H/gfwhV8m6miY1SjTMEhwhhrx8C3S3Nt&#10;ypqbkmS2/vvlQfDxcL7X28G24ko+NI4VzKYZCOLK6YZrBd/l4fkVRIjIGlvHpOBGAbab0dMac+16&#10;/qJrEWuRQjjkqMDE2OVShsqQxTB1HXHiLs5bjAn6WmqPfQq3rZxn2Yu02HBqMNjR3lD1W/xZBb7d&#10;ld25X56aj5/j+7Iod5+Xyig1GQ9vKxCRhvgQ391HrWCR1qcv6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pzbwgAAANsAAAAPAAAAAAAAAAAAAAAAAJgCAABkcnMvZG93&#10;bnJldi54bWxQSwUGAAAAAAQABAD1AAAAhwMAAAAA&#10;" path="m,l8937,e" filled="f" strokeweight="1pt">
                    <v:path arrowok="t" o:connecttype="custom" o:connectlocs="0,0;8937,0" o:connectangles="0,0"/>
                  </v:shape>
                </v:group>
                <v:group id="Group 40" o:spid="_x0000_s1037" style="position:absolute;left:2400;top:6098;width:8937;height:2" coordorigin="2400,6098" coordsize="89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38" style="position:absolute;left:2400;top:6098;width:8937;height:2;visibility:visible;mso-wrap-style:square;v-text-anchor:top" coordsize="89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nN8UA&#10;AADbAAAADwAAAGRycy9kb3ducmV2LnhtbESPUWvCMBSF3wf+h3AHvs10MseoRlFhQ4Qx1org26W5&#10;NsXmpiSZrf/eDAZ7PJxzvsNZrAbbiiv50DhW8DzJQBBXTjdcKziU709vIEJE1tg6JgU3CrBajh4W&#10;mGvX8zddi1iLBOGQowITY5dLGSpDFsPEdcTJOztvMSbpa6k99gluWznNsldpseG0YLCjraHqUvxY&#10;Bb7dlN2pn+2bz+PuY1aUm69zZZQaPw7rOYhIQ/wP/7V3WsHLFH6/p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Kc3xQAAANsAAAAPAAAAAAAAAAAAAAAAAJgCAABkcnMv&#10;ZG93bnJldi54bWxQSwUGAAAAAAQABAD1AAAAigMAAAAA&#10;" path="m,l8937,e" filled="f" strokeweight="1pt">
                    <v:path arrowok="t" o:connecttype="custom" o:connectlocs="0,0;8937,0" o:connectangles="0,0"/>
                  </v:shape>
                </v:group>
                <v:group id="Group 38" o:spid="_x0000_s1039" style="position:absolute;left:6974;top:-29;width:4454;height:5999" coordorigin="6974,-29" coordsize="4454,59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9" o:spid="_x0000_s1040" style="position:absolute;left:6974;top:-29;width:4454;height:5999;visibility:visible;mso-wrap-style:square;v-text-anchor:top" coordsize="4454,5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Ua8EA&#10;AADbAAAADwAAAGRycy9kb3ducmV2LnhtbESPwWrDMBBE74X+g9hCb43cxJTgRDHFYDA5FJrmAxZr&#10;I5tYKyMptvP3UaHQ4zAzb5h9udhBTORD71jB+yoDQdw63bNRcP6p37YgQkTWODgmBXcKUB6en/ZY&#10;aDfzN02naESCcChQQRfjWEgZ2o4shpUbiZN3cd5iTNIbqT3OCW4Huc6yD2mx57TQ4UhVR+31dLMK&#10;eGpCZaga63lzvhzz0PgvypV6fVk+dyAiLfE//NdutII8h98v6QfIw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lGvBAAAA2wAAAA8AAAAAAAAAAAAAAAAAmAIAAGRycy9kb3du&#10;cmV2LnhtbFBLBQYAAAAABAAEAPUAAACGAwAAAAA=&#10;" path="m,l4453,r,5998l,5998,,xe" filled="f" strokecolor="#002960" strokeweight="1.5pt">
                    <v:stroke dashstyle="longDash"/>
                    <v:path arrowok="t" o:connecttype="custom" o:connectlocs="0,-29;4453,-29;4453,5969;0,5969;0,-29" o:connectangles="0,0,0,0,0"/>
                  </v:shape>
                </v:group>
                <v:group id="Group 36" o:spid="_x0000_s1041" style="position:absolute;left:2326;top:3319;width:4499;height:2650" coordorigin="2326,3319" coordsize="4499,2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7" o:spid="_x0000_s1042" style="position:absolute;left:2326;top:3319;width:4499;height:2650;visibility:visible;mso-wrap-style:square;v-text-anchor:top" coordsize="4499,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s/sUA&#10;AADbAAAADwAAAGRycy9kb3ducmV2LnhtbESPQWsCMRSE7wX/Q3iCF9GstiuyGqUUCh5s0dWLt8fm&#10;dRO6eVk2qa7/vikUPA4z8w2z3vauEVfqgvWsYDbNQBBXXluuFZxP75MliBCRNTaeScGdAmw3g6c1&#10;Ftrf+EjXMtYiQTgUqMDE2BZShsqQwzD1LXHyvnznMCbZ1VJ3eEtw18h5li2kQ8tpwWBLb4aq7/LH&#10;Kdh/HtvDLP/wdjw2Lrf7S/m8zJUaDfvXFYhIfXyE/9s7reBlAX9f0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yz+xQAAANsAAAAPAAAAAAAAAAAAAAAAAJgCAABkcnMv&#10;ZG93bnJldi54bWxQSwUGAAAAAAQABAD1AAAAigMAAAAA&#10;" path="m,l4499,r,2650l,2650,,xe" filled="f" strokecolor="#002960" strokeweight="1.5pt">
                    <v:stroke dashstyle="longDash"/>
                    <v:path arrowok="t" o:connecttype="custom" o:connectlocs="0,3319;4499,3319;4499,5969;0,5969;0,3319" o:connectangles="0,0,0,0,0"/>
                  </v:shape>
                </v:group>
                <v:group id="Group 34" o:spid="_x0000_s1043" style="position:absolute;left:118;top:5782;width:2432;height:2472" coordorigin="118,5782" coordsize="2432,2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5" o:spid="_x0000_s1044" style="position:absolute;left:118;top:5782;width:2432;height:2472;visibility:visible;mso-wrap-style:square;v-text-anchor:top" coordsize="2432,2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utsEA&#10;AADbAAAADwAAAGRycy9kb3ducmV2LnhtbERPTYvCMBC9L/gfwgheFk2VVaQaRQRR9rTaevA2NGNb&#10;bCa1idr++81B8Ph438t1ayrxpMaVlhWMRxEI4szqknMFabIbzkE4j6yxskwKOnKwXvW+lhhr++Ij&#10;PU8+FyGEXYwKCu/rWEqXFWTQjWxNHLirbQz6AJtc6gZfIdxUchJFM2mw5NBQYE3bgrLb6WEU3PPz&#10;PtFpl+0u3XcybS+b30P6p9Sg324WIDy1/iN+uw9awU8YG76EH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4rrbBAAAA2wAAAA8AAAAAAAAAAAAAAAAAmAIAAGRycy9kb3du&#10;cmV2LnhtbFBLBQYAAAAABAAEAPUAAACGAwAAAAA=&#10;" path="m,539r406,l747,r267,539l2432,539r,322l2432,1344r,1127l1014,2471r-608,l,2471,,1344,,861,,539xe" filled="f" strokecolor="#818181">
                    <v:path arrowok="t" o:connecttype="custom" o:connectlocs="0,6321;406,6321;747,5782;1014,6321;2432,6321;2432,6643;2432,7126;2432,8253;1014,8253;406,8253;0,8253;0,7126;0,6643;0,6321" o:connectangles="0,0,0,0,0,0,0,0,0,0,0,0,0,0"/>
                  </v:shape>
                </v:group>
                <v:group id="Group 32" o:spid="_x0000_s1045" style="position:absolute;left:11142;top:1405;width:2681;height:1471" coordorigin="11142,1405" coordsize="2681,1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3" o:spid="_x0000_s1046" style="position:absolute;left:11142;top:1405;width:2681;height:1471;visibility:visible;mso-wrap-style:square;v-text-anchor:top" coordsize="2681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/O5MAA&#10;AADbAAAADwAAAGRycy9kb3ducmV2LnhtbERPS2rDMBDdF3IHMYXuaimFFseNEkpCIItC8+kBBmts&#10;i1gjY6m2k9NXi0CWj/dfrifXioH6YD1rmGcKBHHpjeVaw+9595qDCBHZYOuZNFwpwHo1e1piYfzI&#10;RxpOsRYphEOBGpoYu0LKUDbkMGS+I05c5XuHMcG+lqbHMYW7Vr4p9SEdWk4NDXa0aai8nP6chpy2&#10;820YTdWqQ7j5n4Wy9vui9cvz9PUJItIUH+K7e280vKf16Uv6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/O5MAAAADbAAAADwAAAAAAAAAAAAAAAACYAgAAZHJzL2Rvd25y&#10;ZXYueG1sUEsFBgAAAAAEAAQA9QAAAIUDAAAAAA==&#10;" path="m2680,l285,r,245l,448,285,613r,857l2680,1470,2680,xe" stroked="f">
                    <v:path arrowok="t" o:connecttype="custom" o:connectlocs="2680,1405;285,1405;285,1650;0,1853;285,2018;285,2875;2680,2875;2680,1405" o:connectangles="0,0,0,0,0,0,0,0"/>
                  </v:shape>
                </v:group>
                <v:group id="Group 30" o:spid="_x0000_s1047" style="position:absolute;left:11142;top:1405;width:2681;height:1471" coordorigin="11142,1405" coordsize="2681,1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1" o:spid="_x0000_s1048" style="position:absolute;left:11142;top:1405;width:2681;height:1471;visibility:visible;mso-wrap-style:square;v-text-anchor:top" coordsize="2681,1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7Gdb4A&#10;AADbAAAADwAAAGRycy9kb3ducmV2LnhtbESPzQrCMBCE74LvEFbwZlMFf6hGEUEQPFmL56VZ22Kz&#10;qU3U+vZGEDwOM/MNs9p0phZPal1lWcE4ikEQ51ZXXCjIzvvRAoTzyBpry6TgTQ42635vhYm2Lz7R&#10;M/WFCBB2CSoovW8SKV1ekkEX2YY4eFfbGvRBtoXULb4C3NRyEsczabDisFBiQ7uS8lv6MAri7JK/&#10;rTXze3V06Xjrr4c6k0oNB912CcJT5//hX/ugFUwn8P0SfoB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uxnW+AAAA2wAAAA8AAAAAAAAAAAAAAAAAmAIAAGRycy9kb3ducmV2&#10;LnhtbFBLBQYAAAAABAAEAPUAAACDAwAAAAA=&#10;" path="m285,l684,r599,l2680,r,245l2680,613r,857l1283,1470r-599,l285,1470r,-857l,448,285,245,285,xe" filled="f" strokecolor="#818181">
                    <v:path arrowok="t" o:connecttype="custom" o:connectlocs="285,1405;684,1405;1283,1405;2680,1405;2680,1650;2680,2018;2680,2875;1283,2875;684,2875;285,2875;285,2018;0,1853;285,1650;285,1405" o:connectangles="0,0,0,0,0,0,0,0,0,0,0,0,0,0"/>
                  </v:shape>
                </v:group>
                <w10:wrap anchorx="page"/>
              </v:group>
            </w:pict>
          </mc:Fallback>
        </mc:AlternateContent>
      </w:r>
      <w:r w:rsidR="006A1AEC">
        <w:rPr>
          <w:spacing w:val="-1"/>
        </w:rPr>
        <w:t xml:space="preserve">Under </w:t>
      </w:r>
      <w:r w:rsidR="006A1AEC">
        <w:rPr>
          <w:spacing w:val="-2"/>
        </w:rPr>
        <w:t>100%</w:t>
      </w:r>
      <w:r w:rsidR="006A1AEC">
        <w:rPr>
          <w:spacing w:val="2"/>
        </w:rPr>
        <w:t xml:space="preserve"> </w:t>
      </w:r>
      <w:r w:rsidR="006A1AEC">
        <w:rPr>
          <w:spacing w:val="-1"/>
        </w:rPr>
        <w:t>FPL</w:t>
      </w:r>
      <w:r w:rsidR="006A1AEC">
        <w:rPr>
          <w:spacing w:val="-1"/>
        </w:rPr>
        <w:tab/>
      </w:r>
      <w:r w:rsidR="006A1AEC">
        <w:rPr>
          <w:spacing w:val="-2"/>
        </w:rPr>
        <w:t>100-138%</w:t>
      </w:r>
      <w:r w:rsidR="006A1AEC">
        <w:rPr>
          <w:spacing w:val="4"/>
        </w:rPr>
        <w:t xml:space="preserve"> </w:t>
      </w:r>
      <w:r w:rsidR="006A1AEC">
        <w:rPr>
          <w:spacing w:val="-1"/>
        </w:rPr>
        <w:t>FPL</w:t>
      </w: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B71DE0" w:rsidRDefault="00B71DE0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:rsidR="00B71DE0" w:rsidRDefault="00B71DE0">
      <w:pPr>
        <w:rPr>
          <w:rFonts w:ascii="Arial" w:eastAsia="Arial" w:hAnsi="Arial" w:cs="Arial"/>
          <w:sz w:val="15"/>
          <w:szCs w:val="15"/>
        </w:rPr>
        <w:sectPr w:rsidR="00B71DE0">
          <w:footerReference w:type="default" r:id="rId34"/>
          <w:pgSz w:w="14120" w:h="10590" w:orient="landscape"/>
          <w:pgMar w:top="380" w:right="180" w:bottom="0" w:left="0" w:header="0" w:footer="0" w:gutter="0"/>
          <w:cols w:space="720"/>
        </w:sectPr>
      </w:pPr>
    </w:p>
    <w:p w:rsidR="00B71DE0" w:rsidRDefault="00B71DE0">
      <w:pPr>
        <w:spacing w:before="10"/>
        <w:rPr>
          <w:rFonts w:ascii="Arial" w:eastAsia="Arial" w:hAnsi="Arial" w:cs="Arial"/>
          <w:b/>
          <w:bCs/>
          <w:sz w:val="32"/>
          <w:szCs w:val="32"/>
        </w:rPr>
      </w:pPr>
    </w:p>
    <w:p w:rsidR="00B71DE0" w:rsidRDefault="006A1AEC">
      <w:pPr>
        <w:spacing w:line="250" w:lineRule="auto"/>
        <w:ind w:left="372" w:right="123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Childless</w:t>
      </w:r>
      <w:r>
        <w:rPr>
          <w:rFonts w:ascii="Arial"/>
          <w:b/>
          <w:spacing w:val="2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Adults</w:t>
      </w: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spacing w:before="11"/>
        <w:rPr>
          <w:rFonts w:ascii="Arial" w:eastAsia="Arial" w:hAnsi="Arial" w:cs="Arial"/>
          <w:b/>
          <w:bCs/>
          <w:sz w:val="45"/>
          <w:szCs w:val="45"/>
        </w:rPr>
      </w:pPr>
    </w:p>
    <w:p w:rsidR="00B71DE0" w:rsidRDefault="006A1AEC">
      <w:pPr>
        <w:spacing w:line="250" w:lineRule="auto"/>
        <w:ind w:left="245" w:firstLine="3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Parents</w:t>
      </w:r>
      <w:r>
        <w:rPr>
          <w:rFonts w:ascii="Arial"/>
          <w:b/>
          <w:spacing w:val="22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and</w:t>
      </w:r>
      <w:r>
        <w:rPr>
          <w:rFonts w:ascii="Arial"/>
          <w:b/>
          <w:spacing w:val="22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Caretakers</w:t>
      </w:r>
    </w:p>
    <w:p w:rsidR="00B71DE0" w:rsidRDefault="006A1AEC">
      <w:pPr>
        <w:spacing w:before="54" w:line="250" w:lineRule="auto"/>
        <w:ind w:left="245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/>
          <w:b/>
          <w:spacing w:val="-1"/>
          <w:sz w:val="36"/>
        </w:rPr>
        <w:lastRenderedPageBreak/>
        <w:t>Remain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in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MassHealth</w:t>
      </w:r>
      <w:r>
        <w:rPr>
          <w:rFonts w:ascii="Arial"/>
          <w:b/>
          <w:spacing w:val="21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CarePlus</w:t>
      </w:r>
      <w:r>
        <w:rPr>
          <w:rFonts w:ascii="Arial"/>
          <w:b/>
          <w:spacing w:val="2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(~280,000)</w:t>
      </w: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6A1AEC">
      <w:pPr>
        <w:spacing w:before="216" w:line="250" w:lineRule="auto"/>
        <w:ind w:left="245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3"/>
          <w:sz w:val="36"/>
        </w:rPr>
        <w:t>Move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 xml:space="preserve">from </w:t>
      </w:r>
      <w:r>
        <w:rPr>
          <w:rFonts w:ascii="Arial"/>
          <w:b/>
          <w:spacing w:val="-2"/>
          <w:sz w:val="36"/>
        </w:rPr>
        <w:t>MassHealth</w:t>
      </w:r>
      <w:r>
        <w:rPr>
          <w:rFonts w:ascii="Arial"/>
          <w:b/>
          <w:spacing w:val="31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Standard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to</w:t>
      </w:r>
      <w:r>
        <w:rPr>
          <w:rFonts w:ascii="Arial"/>
          <w:b/>
          <w:spacing w:val="24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MassHealth</w:t>
      </w:r>
      <w:r>
        <w:rPr>
          <w:rFonts w:ascii="Arial"/>
          <w:b/>
          <w:spacing w:val="4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CarePlus</w:t>
      </w:r>
      <w:r>
        <w:rPr>
          <w:rFonts w:ascii="Arial"/>
          <w:b/>
          <w:spacing w:val="2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(~230,000)</w:t>
      </w:r>
    </w:p>
    <w:p w:rsidR="00B71DE0" w:rsidRDefault="006A1AEC">
      <w:pPr>
        <w:spacing w:before="54" w:line="250" w:lineRule="auto"/>
        <w:ind w:left="245" w:right="255" w:hanging="1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/>
          <w:b/>
          <w:spacing w:val="-3"/>
          <w:sz w:val="36"/>
        </w:rPr>
        <w:lastRenderedPageBreak/>
        <w:t xml:space="preserve">Transition </w:t>
      </w:r>
      <w:r>
        <w:rPr>
          <w:rFonts w:ascii="Arial"/>
          <w:b/>
          <w:sz w:val="36"/>
        </w:rPr>
        <w:t>to</w:t>
      </w:r>
      <w:r>
        <w:rPr>
          <w:rFonts w:ascii="Arial"/>
          <w:b/>
          <w:spacing w:val="30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Connector from</w:t>
      </w:r>
      <w:r>
        <w:rPr>
          <w:rFonts w:ascii="Arial"/>
          <w:b/>
          <w:spacing w:val="29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MassHealth</w:t>
      </w:r>
      <w:r>
        <w:rPr>
          <w:rFonts w:ascii="Arial"/>
          <w:b/>
          <w:spacing w:val="4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CarePlus</w:t>
      </w:r>
      <w:r>
        <w:rPr>
          <w:rFonts w:ascii="Arial"/>
          <w:b/>
          <w:spacing w:val="2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(~40,000)</w:t>
      </w:r>
    </w:p>
    <w:p w:rsidR="00B71DE0" w:rsidRDefault="00B71DE0">
      <w:pPr>
        <w:rPr>
          <w:rFonts w:ascii="Arial" w:eastAsia="Arial" w:hAnsi="Arial" w:cs="Arial"/>
          <w:b/>
          <w:bCs/>
          <w:sz w:val="36"/>
          <w:szCs w:val="36"/>
        </w:rPr>
      </w:pPr>
    </w:p>
    <w:p w:rsidR="00B71DE0" w:rsidRDefault="00B71DE0">
      <w:pPr>
        <w:spacing w:before="8"/>
        <w:rPr>
          <w:rFonts w:ascii="Arial" w:eastAsia="Arial" w:hAnsi="Arial" w:cs="Arial"/>
          <w:b/>
          <w:bCs/>
          <w:sz w:val="51"/>
          <w:szCs w:val="51"/>
        </w:rPr>
      </w:pPr>
    </w:p>
    <w:p w:rsidR="00B71DE0" w:rsidRDefault="006A1AEC">
      <w:pPr>
        <w:spacing w:line="250" w:lineRule="auto"/>
        <w:ind w:left="246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3"/>
          <w:sz w:val="36"/>
        </w:rPr>
        <w:t>Move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 xml:space="preserve">from </w:t>
      </w:r>
      <w:r>
        <w:rPr>
          <w:rFonts w:ascii="Arial"/>
          <w:b/>
          <w:spacing w:val="-2"/>
          <w:sz w:val="36"/>
        </w:rPr>
        <w:t>MassHealth</w:t>
      </w:r>
      <w:r>
        <w:rPr>
          <w:rFonts w:ascii="Arial"/>
          <w:b/>
          <w:spacing w:val="31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Standard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to</w:t>
      </w:r>
      <w:r>
        <w:rPr>
          <w:rFonts w:ascii="Arial"/>
          <w:b/>
          <w:spacing w:val="-1"/>
          <w:sz w:val="36"/>
        </w:rPr>
        <w:t xml:space="preserve"> Health</w:t>
      </w:r>
      <w:r>
        <w:rPr>
          <w:rFonts w:ascii="Arial"/>
          <w:b/>
          <w:spacing w:val="28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Connector plan</w:t>
      </w:r>
      <w:r>
        <w:rPr>
          <w:rFonts w:ascii="Arial"/>
          <w:b/>
          <w:spacing w:val="29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(~100,000)</w:t>
      </w:r>
    </w:p>
    <w:p w:rsidR="00B71DE0" w:rsidRDefault="006A1AEC">
      <w:pPr>
        <w:spacing w:before="6"/>
        <w:rPr>
          <w:rFonts w:ascii="Arial" w:eastAsia="Arial" w:hAnsi="Arial" w:cs="Arial"/>
          <w:b/>
          <w:bCs/>
          <w:sz w:val="40"/>
          <w:szCs w:val="40"/>
        </w:rPr>
      </w:pPr>
      <w:r>
        <w:br w:type="column"/>
      </w:r>
    </w:p>
    <w:p w:rsidR="00B71DE0" w:rsidRDefault="006A1AEC">
      <w:pPr>
        <w:spacing w:line="250" w:lineRule="auto"/>
        <w:ind w:left="245" w:right="294" w:hanging="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i/>
          <w:sz w:val="32"/>
        </w:rPr>
        <w:t>Similar</w:t>
      </w:r>
      <w:r>
        <w:rPr>
          <w:rFonts w:ascii="Arial"/>
          <w:i/>
          <w:spacing w:val="-10"/>
          <w:sz w:val="32"/>
        </w:rPr>
        <w:t xml:space="preserve"> </w:t>
      </w:r>
      <w:r>
        <w:rPr>
          <w:rFonts w:ascii="Arial"/>
          <w:i/>
          <w:sz w:val="32"/>
        </w:rPr>
        <w:t>to</w:t>
      </w:r>
      <w:r>
        <w:rPr>
          <w:rFonts w:ascii="Arial"/>
          <w:i/>
          <w:spacing w:val="-7"/>
          <w:sz w:val="32"/>
        </w:rPr>
        <w:t xml:space="preserve"> </w:t>
      </w:r>
      <w:r>
        <w:rPr>
          <w:rFonts w:ascii="Arial"/>
          <w:i/>
          <w:sz w:val="32"/>
        </w:rPr>
        <w:t>Ch.</w:t>
      </w:r>
      <w:r>
        <w:rPr>
          <w:rFonts w:ascii="Arial"/>
          <w:i/>
          <w:spacing w:val="21"/>
          <w:w w:val="99"/>
          <w:sz w:val="32"/>
        </w:rPr>
        <w:t xml:space="preserve"> </w:t>
      </w:r>
      <w:r>
        <w:rPr>
          <w:rFonts w:ascii="Arial"/>
          <w:i/>
          <w:sz w:val="32"/>
        </w:rPr>
        <w:t>58</w:t>
      </w:r>
      <w:r>
        <w:rPr>
          <w:rFonts w:ascii="Arial"/>
          <w:i/>
          <w:spacing w:val="-17"/>
          <w:sz w:val="32"/>
        </w:rPr>
        <w:t xml:space="preserve"> </w:t>
      </w:r>
      <w:r>
        <w:rPr>
          <w:rFonts w:ascii="Arial"/>
          <w:i/>
          <w:sz w:val="32"/>
        </w:rPr>
        <w:t>(covered</w:t>
      </w:r>
      <w:r>
        <w:rPr>
          <w:rFonts w:ascii="Arial"/>
          <w:i/>
          <w:w w:val="99"/>
          <w:sz w:val="32"/>
        </w:rPr>
        <w:t xml:space="preserve"> </w:t>
      </w:r>
      <w:r>
        <w:rPr>
          <w:rFonts w:ascii="Arial"/>
          <w:i/>
          <w:sz w:val="32"/>
        </w:rPr>
        <w:t>on</w:t>
      </w:r>
      <w:r>
        <w:rPr>
          <w:rFonts w:ascii="Arial"/>
          <w:i/>
          <w:spacing w:val="-21"/>
          <w:sz w:val="32"/>
        </w:rPr>
        <w:t xml:space="preserve"> </w:t>
      </w:r>
      <w:r>
        <w:rPr>
          <w:rFonts w:ascii="Arial"/>
          <w:i/>
          <w:sz w:val="32"/>
        </w:rPr>
        <w:t>Connector)</w:t>
      </w:r>
    </w:p>
    <w:p w:rsidR="00B71DE0" w:rsidRDefault="00B71DE0">
      <w:pPr>
        <w:spacing w:line="250" w:lineRule="auto"/>
        <w:jc w:val="center"/>
        <w:rPr>
          <w:rFonts w:ascii="Arial" w:eastAsia="Arial" w:hAnsi="Arial" w:cs="Arial"/>
          <w:sz w:val="32"/>
          <w:szCs w:val="32"/>
        </w:rPr>
        <w:sectPr w:rsidR="00B71DE0">
          <w:type w:val="continuous"/>
          <w:pgSz w:w="14120" w:h="10590" w:orient="landscape"/>
          <w:pgMar w:top="980" w:right="180" w:bottom="280" w:left="0" w:header="720" w:footer="720" w:gutter="0"/>
          <w:cols w:num="4" w:space="720" w:equalWidth="0">
            <w:col w:w="2099" w:space="354"/>
            <w:col w:w="4161" w:space="296"/>
            <w:col w:w="4162" w:space="295"/>
            <w:col w:w="2573"/>
          </w:cols>
        </w:sectPr>
      </w:pPr>
    </w:p>
    <w:p w:rsidR="00B71DE0" w:rsidRDefault="00B71DE0">
      <w:pPr>
        <w:rPr>
          <w:rFonts w:ascii="Arial" w:eastAsia="Arial" w:hAnsi="Arial" w:cs="Arial"/>
          <w:i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i/>
          <w:sz w:val="20"/>
          <w:szCs w:val="20"/>
        </w:rPr>
      </w:pP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180" w:bottom="280" w:left="0" w:header="720" w:footer="720" w:gutter="0"/>
          <w:cols w:space="720"/>
        </w:sectPr>
      </w:pPr>
    </w:p>
    <w:p w:rsidR="00B71DE0" w:rsidRDefault="006A1AEC">
      <w:pPr>
        <w:spacing w:before="251" w:line="250" w:lineRule="auto"/>
        <w:ind w:left="320" w:firstLine="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i/>
          <w:sz w:val="32"/>
        </w:rPr>
        <w:lastRenderedPageBreak/>
        <w:t>If</w:t>
      </w:r>
      <w:r>
        <w:rPr>
          <w:rFonts w:ascii="Arial"/>
          <w:i/>
          <w:spacing w:val="-7"/>
          <w:sz w:val="32"/>
        </w:rPr>
        <w:t xml:space="preserve"> </w:t>
      </w:r>
      <w:r>
        <w:rPr>
          <w:rFonts w:ascii="Arial"/>
          <w:i/>
          <w:sz w:val="32"/>
        </w:rPr>
        <w:t>disabled</w:t>
      </w:r>
      <w:r>
        <w:rPr>
          <w:rFonts w:ascii="Arial"/>
          <w:i/>
          <w:spacing w:val="-11"/>
          <w:sz w:val="32"/>
        </w:rPr>
        <w:t xml:space="preserve"> </w:t>
      </w:r>
      <w:r>
        <w:rPr>
          <w:rFonts w:ascii="Arial"/>
          <w:i/>
          <w:sz w:val="32"/>
        </w:rPr>
        <w:t>or</w:t>
      </w:r>
      <w:r>
        <w:rPr>
          <w:rFonts w:ascii="Arial"/>
          <w:i/>
          <w:spacing w:val="23"/>
          <w:w w:val="99"/>
          <w:sz w:val="32"/>
        </w:rPr>
        <w:t xml:space="preserve"> </w:t>
      </w:r>
      <w:r>
        <w:rPr>
          <w:rFonts w:ascii="Arial"/>
          <w:i/>
          <w:sz w:val="32"/>
        </w:rPr>
        <w:t>medically</w:t>
      </w:r>
      <w:r>
        <w:rPr>
          <w:rFonts w:ascii="Arial"/>
          <w:i/>
          <w:spacing w:val="-22"/>
          <w:sz w:val="32"/>
        </w:rPr>
        <w:t xml:space="preserve"> </w:t>
      </w:r>
      <w:r>
        <w:rPr>
          <w:rFonts w:ascii="Arial"/>
          <w:i/>
          <w:sz w:val="32"/>
        </w:rPr>
        <w:t>frail,</w:t>
      </w:r>
      <w:r>
        <w:rPr>
          <w:rFonts w:ascii="Arial"/>
          <w:i/>
          <w:spacing w:val="23"/>
          <w:w w:val="99"/>
          <w:sz w:val="32"/>
        </w:rPr>
        <w:t xml:space="preserve"> </w:t>
      </w:r>
      <w:r>
        <w:rPr>
          <w:rFonts w:ascii="Arial"/>
          <w:i/>
          <w:spacing w:val="-1"/>
          <w:sz w:val="32"/>
        </w:rPr>
        <w:t>remain</w:t>
      </w:r>
      <w:r>
        <w:rPr>
          <w:rFonts w:ascii="Arial"/>
          <w:i/>
          <w:spacing w:val="-8"/>
          <w:sz w:val="32"/>
        </w:rPr>
        <w:t xml:space="preserve"> </w:t>
      </w:r>
      <w:r>
        <w:rPr>
          <w:rFonts w:ascii="Arial"/>
          <w:i/>
          <w:sz w:val="32"/>
        </w:rPr>
        <w:t>in</w:t>
      </w:r>
      <w:r>
        <w:rPr>
          <w:rFonts w:ascii="Arial"/>
          <w:i/>
          <w:spacing w:val="25"/>
          <w:w w:val="99"/>
          <w:sz w:val="32"/>
        </w:rPr>
        <w:t xml:space="preserve"> </w:t>
      </w:r>
      <w:r>
        <w:rPr>
          <w:rFonts w:ascii="Arial"/>
          <w:i/>
          <w:sz w:val="32"/>
        </w:rPr>
        <w:t>MassHealth</w:t>
      </w:r>
      <w:r>
        <w:rPr>
          <w:rFonts w:ascii="Arial"/>
          <w:i/>
          <w:spacing w:val="21"/>
          <w:w w:val="99"/>
          <w:sz w:val="32"/>
        </w:rPr>
        <w:t xml:space="preserve"> </w:t>
      </w:r>
      <w:r>
        <w:rPr>
          <w:rFonts w:ascii="Arial"/>
          <w:i/>
          <w:spacing w:val="-1"/>
          <w:sz w:val="32"/>
        </w:rPr>
        <w:t>Standard</w:t>
      </w:r>
    </w:p>
    <w:p w:rsidR="00B71DE0" w:rsidRDefault="006A1AEC">
      <w:pPr>
        <w:spacing w:before="200"/>
        <w:ind w:left="366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/>
          <w:b/>
          <w:spacing w:val="-2"/>
          <w:sz w:val="36"/>
        </w:rPr>
        <w:lastRenderedPageBreak/>
        <w:t>~510,000</w:t>
      </w:r>
    </w:p>
    <w:p w:rsidR="00B71DE0" w:rsidRDefault="006A1AEC">
      <w:pPr>
        <w:spacing w:before="18"/>
        <w:ind w:left="320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members</w:t>
      </w:r>
    </w:p>
    <w:p w:rsidR="00B71DE0" w:rsidRDefault="006A1AEC">
      <w:pPr>
        <w:spacing w:before="200"/>
        <w:ind w:left="366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/>
          <w:b/>
          <w:spacing w:val="-2"/>
          <w:sz w:val="36"/>
        </w:rPr>
        <w:lastRenderedPageBreak/>
        <w:t>~140,000</w:t>
      </w:r>
    </w:p>
    <w:p w:rsidR="00B71DE0" w:rsidRDefault="006A1AEC">
      <w:pPr>
        <w:spacing w:before="18"/>
        <w:ind w:left="320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members</w:t>
      </w:r>
    </w:p>
    <w:p w:rsidR="00B71DE0" w:rsidRDefault="006A1AEC">
      <w:pPr>
        <w:rPr>
          <w:rFonts w:ascii="Arial" w:eastAsia="Arial" w:hAnsi="Arial" w:cs="Arial"/>
          <w:b/>
          <w:bCs/>
          <w:sz w:val="24"/>
          <w:szCs w:val="24"/>
        </w:rPr>
      </w:pPr>
      <w:r>
        <w:br w:type="column"/>
      </w: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b/>
          <w:bCs/>
          <w:sz w:val="24"/>
          <w:szCs w:val="24"/>
        </w:rPr>
      </w:pPr>
    </w:p>
    <w:p w:rsidR="00B71DE0" w:rsidRDefault="00B71DE0">
      <w:pPr>
        <w:spacing w:before="9"/>
        <w:rPr>
          <w:rFonts w:ascii="Arial" w:eastAsia="Arial" w:hAnsi="Arial" w:cs="Arial"/>
          <w:b/>
          <w:bCs/>
          <w:sz w:val="21"/>
          <w:szCs w:val="21"/>
        </w:rPr>
      </w:pPr>
    </w:p>
    <w:p w:rsidR="00B71DE0" w:rsidRDefault="006A1AEC">
      <w:pPr>
        <w:ind w:left="32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15</w:t>
      </w:r>
    </w:p>
    <w:p w:rsidR="00B71DE0" w:rsidRDefault="00B71DE0">
      <w:pPr>
        <w:rPr>
          <w:rFonts w:ascii="Arial" w:eastAsia="Arial" w:hAnsi="Arial" w:cs="Arial"/>
          <w:sz w:val="20"/>
          <w:szCs w:val="20"/>
        </w:rPr>
        <w:sectPr w:rsidR="00B71DE0">
          <w:type w:val="continuous"/>
          <w:pgSz w:w="14120" w:h="10590" w:orient="landscape"/>
          <w:pgMar w:top="980" w:right="180" w:bottom="280" w:left="0" w:header="720" w:footer="720" w:gutter="0"/>
          <w:cols w:num="4" w:space="720" w:equalWidth="0">
            <w:col w:w="2346" w:space="1323"/>
            <w:col w:w="1917" w:space="2488"/>
            <w:col w:w="1917" w:space="2975"/>
            <w:col w:w="974"/>
          </w:cols>
        </w:sectPr>
      </w:pPr>
    </w:p>
    <w:p w:rsidR="00B71DE0" w:rsidRDefault="00972034">
      <w:pPr>
        <w:pStyle w:val="Heading1"/>
        <w:spacing w:before="90"/>
        <w:ind w:left="272"/>
        <w:rPr>
          <w:b w:val="0"/>
          <w:bCs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376" behindDoc="0" locked="0" layoutInCell="1" allowOverlap="1">
                <wp:simplePos x="0" y="0"/>
                <wp:positionH relativeFrom="page">
                  <wp:posOffset>6225540</wp:posOffset>
                </wp:positionH>
                <wp:positionV relativeFrom="paragraph">
                  <wp:posOffset>52070</wp:posOffset>
                </wp:positionV>
                <wp:extent cx="2483485" cy="244475"/>
                <wp:effectExtent l="15240" t="13970" r="15875" b="17780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485" cy="2444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66C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71DE0" w:rsidRDefault="006A1AEC">
                            <w:pPr>
                              <w:spacing w:before="57"/>
                              <w:ind w:left="47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"/>
                                <w:sz w:val="20"/>
                              </w:rPr>
                              <w:t>Coverage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"/>
                                <w:sz w:val="20"/>
                              </w:rPr>
                              <w:t>changes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"/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0066CC"/>
                                <w:spacing w:val="-1"/>
                                <w:sz w:val="20"/>
                              </w:rPr>
                              <w:t>proposal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214" type="#_x0000_t202" style="position:absolute;left:0;text-align:left;margin-left:490.2pt;margin-top:4.1pt;width:195.55pt;height:19.25pt;z-index: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" filled="f" strokecolor="#06c" strokeweight="2pt">
                <v:textbox inset="0,0,0,0">
                  <w:txbxContent>
                    <w:p w:rsidR="00B71DE0" w:rsidRDefault="006A1AEC">
                      <w:pPr>
                        <w:spacing w:before="57"/>
                        <w:ind w:left="47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i/>
                          <w:color w:val="0066CC"/>
                          <w:spacing w:val="-1"/>
                          <w:sz w:val="20"/>
                        </w:rPr>
                        <w:t>Coverage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"/>
                          <w:sz w:val="20"/>
                        </w:rPr>
                        <w:t>changes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"/>
                          <w:sz w:val="20"/>
                        </w:rPr>
                        <w:t>under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0066CC"/>
                          <w:spacing w:val="-1"/>
                          <w:sz w:val="20"/>
                        </w:rPr>
                        <w:t>proposal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5" w:name="MassHealth_coverage_types*"/>
      <w:bookmarkEnd w:id="15"/>
      <w:r w:rsidR="006A1AEC">
        <w:rPr>
          <w:color w:val="002960"/>
          <w:spacing w:val="-1"/>
        </w:rPr>
        <w:t>MassHealth</w:t>
      </w:r>
      <w:r w:rsidR="006A1AEC">
        <w:rPr>
          <w:color w:val="002960"/>
          <w:spacing w:val="-17"/>
        </w:rPr>
        <w:t xml:space="preserve"> </w:t>
      </w:r>
      <w:r w:rsidR="006A1AEC">
        <w:rPr>
          <w:color w:val="002960"/>
          <w:spacing w:val="-1"/>
        </w:rPr>
        <w:t>coverage</w:t>
      </w:r>
      <w:r w:rsidR="006A1AEC">
        <w:rPr>
          <w:color w:val="002960"/>
          <w:spacing w:val="-13"/>
        </w:rPr>
        <w:t xml:space="preserve"> </w:t>
      </w:r>
      <w:r w:rsidR="006A1AEC">
        <w:rPr>
          <w:color w:val="002960"/>
          <w:spacing w:val="-1"/>
        </w:rPr>
        <w:t>types*</w:t>
      </w:r>
    </w:p>
    <w:p w:rsidR="00B71DE0" w:rsidRDefault="00B71DE0">
      <w:pPr>
        <w:spacing w:before="5"/>
        <w:rPr>
          <w:rFonts w:ascii="Arial" w:eastAsia="Arial" w:hAnsi="Arial" w:cs="Arial"/>
          <w:b/>
          <w:bCs/>
          <w:sz w:val="14"/>
          <w:szCs w:val="14"/>
        </w:rPr>
      </w:pPr>
    </w:p>
    <w:p w:rsidR="00B71DE0" w:rsidRDefault="006A1AEC">
      <w:pPr>
        <w:pStyle w:val="Heading7"/>
        <w:tabs>
          <w:tab w:val="left" w:pos="6606"/>
          <w:tab w:val="left" w:pos="9992"/>
        </w:tabs>
        <w:spacing w:before="69"/>
        <w:ind w:left="2482"/>
        <w:rPr>
          <w:b w:val="0"/>
          <w:bCs w:val="0"/>
        </w:rPr>
      </w:pPr>
      <w:r>
        <w:rPr>
          <w:spacing w:val="-1"/>
        </w:rPr>
        <w:t>Population</w:t>
      </w:r>
      <w:r>
        <w:rPr>
          <w:spacing w:val="5"/>
        </w:rPr>
        <w:t xml:space="preserve"> </w:t>
      </w:r>
      <w:r>
        <w:rPr>
          <w:spacing w:val="-2"/>
        </w:rPr>
        <w:t>(today)</w:t>
      </w:r>
      <w:r>
        <w:rPr>
          <w:spacing w:val="-2"/>
        </w:rPr>
        <w:tab/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Services</w:t>
      </w:r>
      <w:r>
        <w:rPr>
          <w:spacing w:val="-1"/>
        </w:rPr>
        <w:tab/>
        <w:t>Notes</w:t>
      </w:r>
    </w:p>
    <w:p w:rsidR="00B71DE0" w:rsidRDefault="00B71DE0">
      <w:pPr>
        <w:sectPr w:rsidR="00B71DE0">
          <w:footerReference w:type="default" r:id="rId35"/>
          <w:pgSz w:w="14120" w:h="10590" w:orient="landscape"/>
          <w:pgMar w:top="200" w:right="180" w:bottom="0" w:left="20" w:header="0" w:footer="0" w:gutter="0"/>
          <w:cols w:space="720"/>
        </w:sectPr>
      </w:pPr>
    </w:p>
    <w:p w:rsidR="00B71DE0" w:rsidRDefault="00972034">
      <w:pPr>
        <w:spacing w:line="20" w:lineRule="atLeast"/>
        <w:ind w:left="233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w:lastRenderedPageBreak/>
        <mc:AlternateContent>
          <mc:Choice Requires="wpg">
            <w:drawing>
              <wp:inline distT="0" distB="0" distL="0" distR="0">
                <wp:extent cx="2098040" cy="12065"/>
                <wp:effectExtent l="0" t="0" r="6985" b="6985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8040" cy="12065"/>
                          <a:chOff x="0" y="0"/>
                          <a:chExt cx="3304" cy="19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289" cy="4"/>
                            <a:chOff x="8" y="8"/>
                            <a:chExt cx="3289" cy="4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289" cy="4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289"/>
                                <a:gd name="T2" fmla="+- 0 8 8"/>
                                <a:gd name="T3" fmla="*/ 8 h 4"/>
                                <a:gd name="T4" fmla="+- 0 3296 8"/>
                                <a:gd name="T5" fmla="*/ T4 w 3289"/>
                                <a:gd name="T6" fmla="+- 0 11 8"/>
                                <a:gd name="T7" fmla="*/ 11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9" h="4">
                                  <a:moveTo>
                                    <a:pt x="0" y="0"/>
                                  </a:moveTo>
                                  <a:lnTo>
                                    <a:pt x="3288" y="3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s1026" style="width:165.2pt;height:.95pt;mso-position-horizontal-relative:char;mso-position-vertical-relative:line" coordsize="3304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">
                <v:group id="Group 26" o:spid="_x0000_s1027" style="position:absolute;left:8;top:8;width:3289;height:4" coordorigin="8,8" coordsize="3289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8;top:8;width:3289;height:4;visibility:visible;mso-wrap-style:square;v-text-anchor:top" coordsize="3289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ROpcIA&#10;AADbAAAADwAAAGRycy9kb3ducmV2LnhtbERPTWsCMRC9C/6HMEIvUrNaEFmNIkrBgyJay16Hzbi7&#10;bTJZklTX/vrmIPT4eN+LVWeNuJEPjWMF41EGgrh0uuFKweXj/XUGIkRkjcYxKXhQgNWy31tgrt2d&#10;T3Q7x0qkEA45KqhjbHMpQ1mTxTByLXHirs5bjAn6SmqP9xRujZxk2VRabDg11NjSpqby+/xjFeyP&#10;/uvxtufi93NXlcYUh247PCj1MujWcxCRuvgvfrp3WsEkjU1f0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1E6lwgAAANsAAAAPAAAAAAAAAAAAAAAAAJgCAABkcnMvZG93&#10;bnJldi54bWxQSwUGAAAAAAQABAD1AAAAhwMAAAAA&#10;" path="m,l3288,3e" filled="f">
                    <v:path arrowok="t" o:connecttype="custom" o:connectlocs="0,8;3288,11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972034">
      <w:pPr>
        <w:pStyle w:val="BodyText"/>
        <w:numPr>
          <w:ilvl w:val="2"/>
          <w:numId w:val="5"/>
        </w:numPr>
        <w:tabs>
          <w:tab w:val="left" w:pos="2643"/>
        </w:tabs>
        <w:spacing w:before="62"/>
        <w:ind w:hanging="3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400" behindDoc="0" locked="0" layoutInCell="1" allowOverlap="1">
                <wp:simplePos x="0" y="0"/>
                <wp:positionH relativeFrom="page">
                  <wp:posOffset>119380</wp:posOffset>
                </wp:positionH>
                <wp:positionV relativeFrom="paragraph">
                  <wp:posOffset>70485</wp:posOffset>
                </wp:positionV>
                <wp:extent cx="1216025" cy="800735"/>
                <wp:effectExtent l="5080" t="13335" r="7620" b="508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800735"/>
                        </a:xfrm>
                        <a:prstGeom prst="rect">
                          <a:avLst/>
                        </a:prstGeom>
                        <a:solidFill>
                          <a:srgbClr val="C7E0FB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B71DE0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spacing w:line="250" w:lineRule="auto"/>
                              <w:ind w:left="427" w:right="281" w:hanging="14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MassHealth</w:t>
                            </w:r>
                            <w:r>
                              <w:rPr>
                                <w:rFonts w:ascii="Arial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Standard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15" type="#_x0000_t202" style="position:absolute;left:0;text-align:left;margin-left:9.4pt;margin-top:5.55pt;width:95.75pt;height:63.05pt;z-index: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" fillcolor="#c7e0fb" strokecolor="#818181">
                <v:textbox inset="0,0,0,0">
                  <w:txbxContent>
                    <w:p w:rsidR="00B71DE0" w:rsidRDefault="00B71DE0">
                      <w:pPr>
                        <w:spacing w:before="9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</w:p>
                    <w:p w:rsidR="00B71DE0" w:rsidRDefault="006A1AEC">
                      <w:pPr>
                        <w:spacing w:line="250" w:lineRule="auto"/>
                        <w:ind w:left="427" w:right="281" w:hanging="14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MassHealth</w:t>
                      </w:r>
                      <w:r>
                        <w:rPr>
                          <w:rFonts w:ascii="Arial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Standard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~1.2M</w:t>
      </w:r>
      <w:r w:rsidR="006A1AEC">
        <w:rPr>
          <w:spacing w:val="-3"/>
        </w:rPr>
        <w:t xml:space="preserve"> </w:t>
      </w:r>
      <w:r w:rsidR="006A1AEC">
        <w:t>members</w:t>
      </w:r>
    </w:p>
    <w:p w:rsidR="00B71DE0" w:rsidRDefault="00972034">
      <w:pPr>
        <w:pStyle w:val="BodyText"/>
        <w:numPr>
          <w:ilvl w:val="2"/>
          <w:numId w:val="5"/>
        </w:numPr>
        <w:tabs>
          <w:tab w:val="left" w:pos="2643"/>
        </w:tabs>
        <w:spacing w:before="3"/>
        <w:ind w:hanging="3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8104" behindDoc="1" locked="0" layoutInCell="1" allowOverlap="1">
                <wp:simplePos x="0" y="0"/>
                <wp:positionH relativeFrom="page">
                  <wp:posOffset>2029460</wp:posOffset>
                </wp:positionH>
                <wp:positionV relativeFrom="paragraph">
                  <wp:posOffset>199390</wp:posOffset>
                </wp:positionV>
                <wp:extent cx="88900" cy="1270"/>
                <wp:effectExtent l="10160" t="8890" r="5715" b="889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270"/>
                          <a:chOff x="3196" y="314"/>
                          <a:chExt cx="140" cy="2"/>
                        </a:xfrm>
                      </wpg:grpSpPr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3196" y="314"/>
                            <a:ext cx="140" cy="2"/>
                          </a:xfrm>
                          <a:custGeom>
                            <a:avLst/>
                            <a:gdLst>
                              <a:gd name="T0" fmla="+- 0 3196 3196"/>
                              <a:gd name="T1" fmla="*/ T0 w 140"/>
                              <a:gd name="T2" fmla="+- 0 3335 3196"/>
                              <a:gd name="T3" fmla="*/ T2 w 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">
                                <a:moveTo>
                                  <a:pt x="0" y="0"/>
                                </a:move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159.8pt;margin-top:15.7pt;width:7pt;height:.1pt;z-index:-48376;mso-position-horizontal-relative:page" coordorigin="3196,314" coordsize="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">
                <v:shape id="Freeform 23" o:spid="_x0000_s1027" style="position:absolute;left:3196;top:314;width:140;height:2;visibility:visible;mso-wrap-style:square;v-text-anchor:top" coordsize="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SvkcUA&#10;AADbAAAADwAAAGRycy9kb3ducmV2LnhtbESPQWvCQBSE70L/w/IKvUjdVNS2qatoqdRbWlvo9ZF9&#10;JqHZt2H3VeO/7wqCx2FmvmHmy9616kAhNp4NPIwyUMSltw1XBr6/NvdPoKIgW2w9k4ETRVgubgZz&#10;zK0/8icddlKpBOGYo4FapMu1jmVNDuPId8TJ2/vgUJIMlbYBjwnuWj3Ospl22HBaqLGj15rK392f&#10;M/BWbKbFR5w8v9P2R2Q93T8OQ2HM3W2/egEl1Ms1fGlvrYHxBM5f0g/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1K+RxQAAANsAAAAPAAAAAAAAAAAAAAAAAJgCAABkcnMv&#10;ZG93bnJldi54bWxQSwUGAAAAAAQABAD1AAAAigMAAAAA&#10;" path="m,l139,e" filled="f" strokeweight=".24658mm">
                  <v:path arrowok="t" o:connecttype="custom" o:connectlocs="0,0;139,0" o:connectangles="0,0"/>
                </v:shape>
                <w10:wrap anchorx="page"/>
              </v:group>
            </w:pict>
          </mc:Fallback>
        </mc:AlternateContent>
      </w:r>
      <w:r w:rsidR="006A1AEC">
        <w:rPr>
          <w:spacing w:val="-1"/>
        </w:rPr>
        <w:t>Kids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&lt;150%</w:t>
      </w:r>
      <w:r w:rsidR="006A1AEC">
        <w:rPr>
          <w:spacing w:val="-7"/>
        </w:rPr>
        <w:t xml:space="preserve"> </w:t>
      </w:r>
      <w:r w:rsidR="006A1AEC">
        <w:rPr>
          <w:spacing w:val="-1"/>
        </w:rPr>
        <w:t>FPL</w:t>
      </w:r>
    </w:p>
    <w:p w:rsidR="00B71DE0" w:rsidRDefault="006A1AEC">
      <w:pPr>
        <w:pStyle w:val="BodyText"/>
        <w:numPr>
          <w:ilvl w:val="2"/>
          <w:numId w:val="5"/>
        </w:numPr>
        <w:tabs>
          <w:tab w:val="left" w:pos="2643"/>
        </w:tabs>
        <w:spacing w:before="3" w:line="345" w:lineRule="exact"/>
        <w:ind w:hanging="302"/>
      </w:pPr>
      <w:r>
        <w:rPr>
          <w:spacing w:val="-1"/>
        </w:rPr>
        <w:t>Pregnant</w:t>
      </w:r>
      <w:r>
        <w:rPr>
          <w:spacing w:val="-7"/>
        </w:rPr>
        <w:t xml:space="preserve"> </w:t>
      </w:r>
      <w:r>
        <w:rPr>
          <w:spacing w:val="-1"/>
        </w:rPr>
        <w:t>women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infants</w:t>
      </w:r>
    </w:p>
    <w:p w:rsidR="00B71DE0" w:rsidRDefault="00972034">
      <w:pPr>
        <w:pStyle w:val="BodyText"/>
        <w:spacing w:line="276" w:lineRule="exact"/>
        <w:ind w:left="127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8128" behindDoc="1" locked="0" layoutInCell="1" allowOverlap="1">
                <wp:simplePos x="0" y="0"/>
                <wp:positionH relativeFrom="page">
                  <wp:posOffset>1691005</wp:posOffset>
                </wp:positionH>
                <wp:positionV relativeFrom="paragraph">
                  <wp:posOffset>161925</wp:posOffset>
                </wp:positionV>
                <wp:extent cx="88900" cy="1270"/>
                <wp:effectExtent l="5080" t="9525" r="10795" b="825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270"/>
                          <a:chOff x="2663" y="255"/>
                          <a:chExt cx="140" cy="2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2663" y="255"/>
                            <a:ext cx="140" cy="2"/>
                          </a:xfrm>
                          <a:custGeom>
                            <a:avLst/>
                            <a:gdLst>
                              <a:gd name="T0" fmla="+- 0 2663 2663"/>
                              <a:gd name="T1" fmla="*/ T0 w 140"/>
                              <a:gd name="T2" fmla="+- 0 2802 2663"/>
                              <a:gd name="T3" fmla="*/ T2 w 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">
                                <a:moveTo>
                                  <a:pt x="0" y="0"/>
                                </a:move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33.15pt;margin-top:12.75pt;width:7pt;height:.1pt;z-index:-48352;mso-position-horizontal-relative:page" coordorigin="2663,255" coordsize="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">
                <v:shape id="Freeform 21" o:spid="_x0000_s1027" style="position:absolute;left:2663;top:255;width:140;height:2;visibility:visible;mso-wrap-style:square;v-text-anchor:top" coordsize="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GSfsUA&#10;AADbAAAADwAAAGRycy9kb3ducmV2LnhtbESPQUvDQBSE74L/YXlCL2I3Bqs1dltssbS3aC14fWRf&#10;k2D2bdh9beO/7wqCx2FmvmFmi8F16kQhtp4N3I8zUMSVty3XBvaf67spqCjIFjvPZOCHIizm11cz&#10;LKw/8weddlKrBOFYoIFGpC+0jlVDDuPY98TJO/jgUJIMtbYBzwnuOp1n2aN22HJaaLCnVUPV9+7o&#10;DLyV60n5Hh+eN7T9EllODk+3oTRmdDO8voASGuQ//NfeWgN5Dr9f0g/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ZJ+xQAAANsAAAAPAAAAAAAAAAAAAAAAAJgCAABkcnMv&#10;ZG93bnJldi54bWxQSwUGAAAAAAQABAD1AAAAigMAAAAA&#10;" path="m,l139,e" filled="f" strokeweight=".24658mm">
                  <v:path arrowok="t" o:connecttype="custom" o:connectlocs="0,0;139,0" o:connectangles="0,0"/>
                </v:shape>
                <w10:wrap anchorx="page"/>
              </v:group>
            </w:pict>
          </mc:Fallback>
        </mc:AlternateContent>
      </w:r>
      <w:r w:rsidR="006A1AEC">
        <w:rPr>
          <w:spacing w:val="-1"/>
        </w:rPr>
        <w:t>&lt;200%</w:t>
      </w:r>
      <w:r w:rsidR="006A1AEC">
        <w:rPr>
          <w:spacing w:val="-5"/>
        </w:rPr>
        <w:t xml:space="preserve"> </w:t>
      </w:r>
      <w:r w:rsidR="006A1AEC">
        <w:rPr>
          <w:spacing w:val="-1"/>
        </w:rPr>
        <w:t>FPL</w:t>
      </w:r>
    </w:p>
    <w:p w:rsidR="00B71DE0" w:rsidRDefault="00972034">
      <w:pPr>
        <w:pStyle w:val="BodyText"/>
        <w:numPr>
          <w:ilvl w:val="2"/>
          <w:numId w:val="5"/>
        </w:numPr>
        <w:tabs>
          <w:tab w:val="left" w:pos="2643"/>
        </w:tabs>
        <w:spacing w:before="15"/>
        <w:ind w:hanging="3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68152" behindDoc="1" locked="0" layoutInCell="1" allowOverlap="1">
                <wp:simplePos x="0" y="0"/>
                <wp:positionH relativeFrom="page">
                  <wp:posOffset>3042920</wp:posOffset>
                </wp:positionH>
                <wp:positionV relativeFrom="paragraph">
                  <wp:posOffset>207010</wp:posOffset>
                </wp:positionV>
                <wp:extent cx="88900" cy="1270"/>
                <wp:effectExtent l="13970" t="6985" r="11430" b="10795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0" cy="1270"/>
                          <a:chOff x="4792" y="326"/>
                          <a:chExt cx="140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4792" y="326"/>
                            <a:ext cx="140" cy="2"/>
                          </a:xfrm>
                          <a:custGeom>
                            <a:avLst/>
                            <a:gdLst>
                              <a:gd name="T0" fmla="+- 0 4792 4792"/>
                              <a:gd name="T1" fmla="*/ T0 w 140"/>
                              <a:gd name="T2" fmla="+- 0 4931 4792"/>
                              <a:gd name="T3" fmla="*/ T2 w 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">
                                <a:moveTo>
                                  <a:pt x="0" y="0"/>
                                </a:move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66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239.6pt;margin-top:16.3pt;width:7pt;height:.1pt;z-index:-48328;mso-position-horizontal-relative:page" coordorigin="4792,326" coordsize="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">
                <v:shape id="Freeform 19" o:spid="_x0000_s1027" style="position:absolute;left:4792;top:326;width:140;height:2;visibility:visible;mso-wrap-style:square;v-text-anchor:top" coordsize="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fHsIA&#10;AADbAAAADwAAAGRycy9kb3ducmV2LnhtbERPz2vCMBS+C/4P4QneZqrCdNUosjLYdDvoCtvx0Tzb&#10;YvNSkqzW/94cBh4/vt/rbW8a0ZHztWUF00kCgriwuuZSQf799rQE4QOyxsYyKbiRh+1mOFhjqu2V&#10;j9SdQiliCPsUFVQhtKmUvqjIoJ/YljhyZ+sMhghdKbXDaww3jZwlybM0WHNsqLCl14qKy+nPKMCf&#10;7jfL+5cvvfjMF/vpIfuYu0yp8ajfrUAE6sND/O9+1wpmcX38En+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58ewgAAANsAAAAPAAAAAAAAAAAAAAAAAJgCAABkcnMvZG93&#10;bnJldi54bWxQSwUGAAAAAAQABAD1AAAAhwMAAAAA&#10;" path="m,l139,e" filled="f" strokecolor="#06c" strokeweight=".7pt">
                  <v:path arrowok="t" o:connecttype="custom" o:connectlocs="0,0;139,0" o:connectangles="0,0"/>
                </v:shape>
                <w10:wrap anchorx="page"/>
              </v:group>
            </w:pict>
          </mc:Fallback>
        </mc:AlternateContent>
      </w:r>
      <w:r w:rsidR="006A1AEC">
        <w:rPr>
          <w:color w:val="0066CC"/>
          <w:spacing w:val="-1"/>
        </w:rPr>
        <w:t>Parents/Caretakers</w:t>
      </w:r>
      <w:r w:rsidR="006A1AEC">
        <w:rPr>
          <w:color w:val="0066CC"/>
          <w:spacing w:val="-7"/>
        </w:rPr>
        <w:t xml:space="preserve"> </w:t>
      </w:r>
      <w:r w:rsidR="006A1AEC">
        <w:rPr>
          <w:color w:val="0066CC"/>
          <w:spacing w:val="-1"/>
        </w:rPr>
        <w:t>&lt;133%</w:t>
      </w:r>
      <w:r w:rsidR="006A1AEC">
        <w:rPr>
          <w:color w:val="0066CC"/>
          <w:spacing w:val="-5"/>
        </w:rPr>
        <w:t xml:space="preserve"> </w:t>
      </w:r>
      <w:r w:rsidR="006A1AEC">
        <w:rPr>
          <w:color w:val="0066CC"/>
          <w:spacing w:val="-1"/>
        </w:rPr>
        <w:t>FPL</w:t>
      </w:r>
    </w:p>
    <w:p w:rsidR="00B71DE0" w:rsidRDefault="006A1AEC">
      <w:pPr>
        <w:pStyle w:val="BodyText"/>
        <w:numPr>
          <w:ilvl w:val="2"/>
          <w:numId w:val="5"/>
        </w:numPr>
        <w:tabs>
          <w:tab w:val="left" w:pos="2643"/>
        </w:tabs>
        <w:spacing w:before="3"/>
        <w:ind w:right="860" w:hanging="302"/>
      </w:pPr>
      <w:r>
        <w:rPr>
          <w:spacing w:val="-1"/>
        </w:rPr>
        <w:t>Disabled and</w:t>
      </w:r>
      <w:r>
        <w:rPr>
          <w:spacing w:val="-9"/>
        </w:rPr>
        <w:t xml:space="preserve"> </w:t>
      </w:r>
      <w:r>
        <w:rPr>
          <w:spacing w:val="-1"/>
        </w:rPr>
        <w:t>medically</w:t>
      </w:r>
      <w:r>
        <w:rPr>
          <w:spacing w:val="-7"/>
        </w:rPr>
        <w:t xml:space="preserve"> </w:t>
      </w:r>
      <w:r>
        <w:rPr>
          <w:spacing w:val="-1"/>
        </w:rPr>
        <w:t>frail</w:t>
      </w:r>
      <w:r>
        <w:rPr>
          <w:spacing w:val="34"/>
        </w:rPr>
        <w:t xml:space="preserve"> </w:t>
      </w:r>
      <w:r>
        <w:rPr>
          <w:spacing w:val="-1"/>
        </w:rPr>
        <w:t>adults**</w:t>
      </w:r>
      <w:r>
        <w:rPr>
          <w:spacing w:val="-7"/>
        </w:rPr>
        <w:t xml:space="preserve"> </w:t>
      </w:r>
      <w:r>
        <w:rPr>
          <w:spacing w:val="-1"/>
          <w:u w:val="single" w:color="000000"/>
        </w:rPr>
        <w:t>&lt;</w:t>
      </w:r>
      <w:r>
        <w:rPr>
          <w:spacing w:val="-1"/>
        </w:rPr>
        <w:t>133%</w:t>
      </w:r>
      <w:r>
        <w:rPr>
          <w:spacing w:val="-7"/>
        </w:rPr>
        <w:t xml:space="preserve"> </w:t>
      </w:r>
      <w:r>
        <w:rPr>
          <w:spacing w:val="-1"/>
        </w:rPr>
        <w:t>FPL</w:t>
      </w:r>
    </w:p>
    <w:p w:rsidR="00B71DE0" w:rsidRDefault="00972034">
      <w:pPr>
        <w:pStyle w:val="BodyText"/>
        <w:numPr>
          <w:ilvl w:val="2"/>
          <w:numId w:val="5"/>
        </w:numPr>
        <w:tabs>
          <w:tab w:val="left" w:pos="2643"/>
        </w:tabs>
        <w:spacing w:before="15"/>
        <w:ind w:hanging="3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28" behindDoc="0" locked="0" layoutInCell="1" allowOverlap="1">
                <wp:simplePos x="0" y="0"/>
                <wp:positionH relativeFrom="page">
                  <wp:posOffset>163195</wp:posOffset>
                </wp:positionH>
                <wp:positionV relativeFrom="paragraph">
                  <wp:posOffset>276860</wp:posOffset>
                </wp:positionV>
                <wp:extent cx="8428990" cy="6985"/>
                <wp:effectExtent l="10795" t="10160" r="8890" b="1143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8990" cy="6985"/>
                          <a:chOff x="257" y="436"/>
                          <a:chExt cx="13274" cy="11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257" y="436"/>
                            <a:ext cx="13274" cy="11"/>
                          </a:xfrm>
                          <a:custGeom>
                            <a:avLst/>
                            <a:gdLst>
                              <a:gd name="T0" fmla="+- 0 257 257"/>
                              <a:gd name="T1" fmla="*/ T0 w 13274"/>
                              <a:gd name="T2" fmla="+- 0 436 436"/>
                              <a:gd name="T3" fmla="*/ 436 h 11"/>
                              <a:gd name="T4" fmla="+- 0 13531 257"/>
                              <a:gd name="T5" fmla="*/ T4 w 13274"/>
                              <a:gd name="T6" fmla="+- 0 447 436"/>
                              <a:gd name="T7" fmla="*/ 447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274" h="11">
                                <a:moveTo>
                                  <a:pt x="0" y="0"/>
                                </a:moveTo>
                                <a:lnTo>
                                  <a:pt x="13274" y="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12.85pt;margin-top:21.8pt;width:663.7pt;height:.55pt;z-index:3328;mso-position-horizontal-relative:page" coordorigin="257,436" coordsize="1327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">
                <v:shape id="Freeform 17" o:spid="_x0000_s1027" style="position:absolute;left:257;top:436;width:13274;height:11;visibility:visible;mso-wrap-style:square;v-text-anchor:top" coordsize="1327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rA8QA&#10;AADbAAAADwAAAGRycy9kb3ducmV2LnhtbESPT2sCQQzF74V+hyGF3uqshUpdHUUES7EH6ejBY9jJ&#10;/tGdzLIz1fXbNwfBW8J7ee+X+XLwrbpQH5vABsajDBRxEVzDlYHDfvP2CSomZIdtYDJwowjLxfPT&#10;HHMXrvxLF5sqJSEcczRQp9TlWseiJo9xFDpi0crQe0yy9pV2PV4l3Lf6Pcsm2mPD0lBjR+uairP9&#10;8wZIf338bGy5256yptSdtcfpeW3M68uwmoFKNKSH+X797QRfYOUXG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JqwPEAAAA2wAAAA8AAAAAAAAAAAAAAAAAmAIAAGRycy9k&#10;b3ducmV2LnhtbFBLBQYAAAAABAAEAPUAAACJAwAAAAA=&#10;" path="m,l13274,11e" filled="f">
                  <v:stroke dashstyle="dash"/>
                  <v:path arrowok="t" o:connecttype="custom" o:connectlocs="0,436;13274,447" o:connectangles="0,0"/>
                </v:shape>
                <w10:wrap anchorx="page"/>
              </v:group>
            </w:pict>
          </mc:Fallback>
        </mc:AlternateContent>
      </w:r>
      <w:r w:rsidR="006A1AEC">
        <w:rPr>
          <w:spacing w:val="-1"/>
        </w:rPr>
        <w:t>Seniors</w:t>
      </w:r>
      <w:r w:rsidR="006A1AEC">
        <w:rPr>
          <w:spacing w:val="-5"/>
        </w:rPr>
        <w:t xml:space="preserve"> </w:t>
      </w:r>
      <w:r w:rsidR="006A1AEC">
        <w:rPr>
          <w:spacing w:val="-1"/>
        </w:rPr>
        <w:t>&lt;100%</w:t>
      </w:r>
      <w:r w:rsidR="006A1AEC">
        <w:rPr>
          <w:spacing w:val="-7"/>
        </w:rPr>
        <w:t xml:space="preserve"> </w:t>
      </w:r>
      <w:r w:rsidR="006A1AEC">
        <w:rPr>
          <w:spacing w:val="-1"/>
        </w:rPr>
        <w:t>FPL</w:t>
      </w:r>
    </w:p>
    <w:p w:rsidR="00B71DE0" w:rsidRDefault="00972034">
      <w:pPr>
        <w:pStyle w:val="BodyText"/>
        <w:numPr>
          <w:ilvl w:val="2"/>
          <w:numId w:val="5"/>
        </w:numPr>
        <w:tabs>
          <w:tab w:val="left" w:pos="2660"/>
        </w:tabs>
        <w:spacing w:before="239"/>
        <w:ind w:left="2659" w:hanging="3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424" behindDoc="0" locked="0" layoutInCell="1" allowOverlap="1">
                <wp:simplePos x="0" y="0"/>
                <wp:positionH relativeFrom="page">
                  <wp:posOffset>129540</wp:posOffset>
                </wp:positionH>
                <wp:positionV relativeFrom="paragraph">
                  <wp:posOffset>182880</wp:posOffset>
                </wp:positionV>
                <wp:extent cx="1216025" cy="800735"/>
                <wp:effectExtent l="5715" t="11430" r="6985" b="6985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800735"/>
                        </a:xfrm>
                        <a:prstGeom prst="rect">
                          <a:avLst/>
                        </a:prstGeom>
                        <a:solidFill>
                          <a:srgbClr val="C7E0FB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B71DE0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spacing w:line="250" w:lineRule="auto"/>
                              <w:ind w:left="427" w:right="281" w:hanging="14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MassHealth</w:t>
                            </w:r>
                            <w:r>
                              <w:rPr>
                                <w:rFonts w:ascii="Arial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CarePlus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216" type="#_x0000_t202" style="position:absolute;left:0;text-align:left;margin-left:10.2pt;margin-top:14.4pt;width:95.75pt;height:63.05pt;z-index: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" fillcolor="#c7e0fb" strokecolor="#818181">
                <v:textbox inset="0,0,0,0">
                  <w:txbxContent>
                    <w:p w:rsidR="00B71DE0" w:rsidRDefault="00B71DE0">
                      <w:pPr>
                        <w:spacing w:before="9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</w:p>
                    <w:p w:rsidR="00B71DE0" w:rsidRDefault="006A1AEC">
                      <w:pPr>
                        <w:spacing w:line="250" w:lineRule="auto"/>
                        <w:ind w:left="427" w:right="281" w:hanging="14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MassHealth</w:t>
                      </w:r>
                      <w:r>
                        <w:rPr>
                          <w:rFonts w:ascii="Arial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CarePlus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~320K</w:t>
      </w:r>
      <w:r w:rsidR="006A1AEC">
        <w:rPr>
          <w:spacing w:val="-4"/>
        </w:rPr>
        <w:t xml:space="preserve"> </w:t>
      </w:r>
      <w:r w:rsidR="006A1AEC">
        <w:rPr>
          <w:spacing w:val="-1"/>
        </w:rPr>
        <w:t>members</w:t>
      </w:r>
    </w:p>
    <w:p w:rsidR="00B71DE0" w:rsidRDefault="006A1AEC">
      <w:pPr>
        <w:pStyle w:val="BodyText"/>
        <w:numPr>
          <w:ilvl w:val="2"/>
          <w:numId w:val="5"/>
        </w:numPr>
        <w:tabs>
          <w:tab w:val="left" w:pos="2660"/>
        </w:tabs>
        <w:spacing w:before="3" w:line="245" w:lineRule="auto"/>
        <w:ind w:left="2659" w:right="219" w:hanging="302"/>
      </w:pPr>
      <w:r>
        <w:rPr>
          <w:spacing w:val="-1"/>
        </w:rPr>
        <w:t>“ACA</w:t>
      </w:r>
      <w:r>
        <w:rPr>
          <w:spacing w:val="-14"/>
        </w:rPr>
        <w:t xml:space="preserve"> </w:t>
      </w:r>
      <w:r>
        <w:rPr>
          <w:spacing w:val="-1"/>
        </w:rPr>
        <w:t>expansion”</w:t>
      </w:r>
      <w:r>
        <w:rPr>
          <w:spacing w:val="-6"/>
        </w:rPr>
        <w:t xml:space="preserve"> </w:t>
      </w:r>
      <w:r>
        <w:rPr>
          <w:spacing w:val="-1"/>
        </w:rPr>
        <w:t>population</w:t>
      </w:r>
      <w:r>
        <w:rPr>
          <w:spacing w:val="-9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childless,</w:t>
      </w:r>
      <w:r>
        <w:rPr>
          <w:spacing w:val="-7"/>
        </w:rPr>
        <w:t xml:space="preserve"> </w:t>
      </w:r>
      <w:r>
        <w:rPr>
          <w:spacing w:val="-1"/>
        </w:rPr>
        <w:t>non-disabled</w:t>
      </w:r>
      <w:r>
        <w:rPr>
          <w:spacing w:val="-9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t>21-</w:t>
      </w:r>
      <w:r>
        <w:rPr>
          <w:spacing w:val="35"/>
        </w:rPr>
        <w:t xml:space="preserve"> </w:t>
      </w:r>
      <w:r>
        <w:t>64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972034">
      <w:pPr>
        <w:pStyle w:val="BodyText"/>
        <w:numPr>
          <w:ilvl w:val="2"/>
          <w:numId w:val="5"/>
        </w:numPr>
        <w:tabs>
          <w:tab w:val="left" w:pos="2660"/>
        </w:tabs>
        <w:spacing w:before="186"/>
        <w:ind w:left="2659" w:hanging="3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52" behindDoc="0" locked="0" layoutInCell="1" allowOverlap="1">
                <wp:simplePos x="0" y="0"/>
                <wp:positionH relativeFrom="page">
                  <wp:posOffset>160020</wp:posOffset>
                </wp:positionH>
                <wp:positionV relativeFrom="paragraph">
                  <wp:posOffset>69850</wp:posOffset>
                </wp:positionV>
                <wp:extent cx="8428990" cy="6985"/>
                <wp:effectExtent l="7620" t="12700" r="12065" b="889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8990" cy="6985"/>
                          <a:chOff x="252" y="110"/>
                          <a:chExt cx="13274" cy="11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252" y="110"/>
                            <a:ext cx="13274" cy="11"/>
                          </a:xfrm>
                          <a:custGeom>
                            <a:avLst/>
                            <a:gdLst>
                              <a:gd name="T0" fmla="+- 0 252 252"/>
                              <a:gd name="T1" fmla="*/ T0 w 13274"/>
                              <a:gd name="T2" fmla="+- 0 110 110"/>
                              <a:gd name="T3" fmla="*/ 110 h 11"/>
                              <a:gd name="T4" fmla="+- 0 13526 252"/>
                              <a:gd name="T5" fmla="*/ T4 w 13274"/>
                              <a:gd name="T6" fmla="+- 0 121 110"/>
                              <a:gd name="T7" fmla="*/ 121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274" h="11">
                                <a:moveTo>
                                  <a:pt x="0" y="0"/>
                                </a:moveTo>
                                <a:lnTo>
                                  <a:pt x="13274" y="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12.6pt;margin-top:5.5pt;width:663.7pt;height:.55pt;z-index:3352;mso-position-horizontal-relative:page" coordorigin="252,110" coordsize="1327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">
                <v:shape id="Freeform 14" o:spid="_x0000_s1027" style="position:absolute;left:252;top:110;width:13274;height:11;visibility:visible;mso-wrap-style:square;v-text-anchor:top" coordsize="1327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EncAA&#10;AADbAAAADwAAAGRycy9kb3ducmV2LnhtbERPS4vCMBC+L/gfwgje1nQFRbtGWQRF9CBGDx6HZvpY&#10;m0lponb//UYQvM3H95z5srO1uFPrK8cKvoYJCOLMmYoLBefT+nMKwgdkg7VjUvBHHpaL3sccU+Me&#10;fKS7DoWIIexTVFCG0KRS+qwki37oGuLI5a61GCJsC2lafMRwW8tRkkykxYpjQ4kNrUrKrvpmFZDc&#10;jPdrnR92v0mVy0bry+y6UmrQ736+QQTqwlv8cm9NnD+G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gEncAAAADbAAAADwAAAAAAAAAAAAAAAACYAgAAZHJzL2Rvd25y&#10;ZXYueG1sUEsFBgAAAAAEAAQA9QAAAIUDAAAAAA==&#10;" path="m,l13274,11e" filled="f">
                  <v:stroke dashstyle="dash"/>
                  <v:path arrowok="t" o:connecttype="custom" o:connectlocs="0,110;13274,121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48" behindDoc="0" locked="0" layoutInCell="1" allowOverlap="1">
                <wp:simplePos x="0" y="0"/>
                <wp:positionH relativeFrom="page">
                  <wp:posOffset>129540</wp:posOffset>
                </wp:positionH>
                <wp:positionV relativeFrom="paragraph">
                  <wp:posOffset>149225</wp:posOffset>
                </wp:positionV>
                <wp:extent cx="1216025" cy="800735"/>
                <wp:effectExtent l="5715" t="6350" r="6985" b="1206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800735"/>
                        </a:xfrm>
                        <a:prstGeom prst="rect">
                          <a:avLst/>
                        </a:prstGeom>
                        <a:solidFill>
                          <a:srgbClr val="C7E0FB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B71DE0">
                            <w:pPr>
                              <w:spacing w:before="9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71DE0" w:rsidRDefault="006A1AEC">
                            <w:pPr>
                              <w:spacing w:line="250" w:lineRule="auto"/>
                              <w:ind w:left="521" w:right="281" w:hanging="24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MassHealth</w:t>
                            </w:r>
                            <w:r>
                              <w:rPr>
                                <w:rFonts w:ascii="Arial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Limited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217" type="#_x0000_t202" style="position:absolute;left:0;text-align:left;margin-left:10.2pt;margin-top:11.75pt;width:95.75pt;height:63.05pt;z-index: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" fillcolor="#c7e0fb" strokecolor="#818181">
                <v:textbox inset="0,0,0,0">
                  <w:txbxContent>
                    <w:p w:rsidR="00B71DE0" w:rsidRDefault="00B71DE0">
                      <w:pPr>
                        <w:spacing w:before="9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</w:p>
                    <w:p w:rsidR="00B71DE0" w:rsidRDefault="006A1AEC">
                      <w:pPr>
                        <w:spacing w:line="250" w:lineRule="auto"/>
                        <w:ind w:left="521" w:right="281" w:hanging="24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MassHealth</w:t>
                      </w:r>
                      <w:r>
                        <w:rPr>
                          <w:rFonts w:ascii="Arial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Limited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~185K</w:t>
      </w:r>
      <w:r w:rsidR="006A1AEC">
        <w:rPr>
          <w:spacing w:val="-4"/>
        </w:rPr>
        <w:t xml:space="preserve"> </w:t>
      </w:r>
      <w:r w:rsidR="006A1AEC">
        <w:rPr>
          <w:spacing w:val="-1"/>
        </w:rPr>
        <w:t>members</w:t>
      </w:r>
    </w:p>
    <w:p w:rsidR="00B71DE0" w:rsidRDefault="006A1AEC">
      <w:pPr>
        <w:pStyle w:val="BodyText"/>
        <w:numPr>
          <w:ilvl w:val="2"/>
          <w:numId w:val="5"/>
        </w:numPr>
        <w:tabs>
          <w:tab w:val="left" w:pos="2660"/>
        </w:tabs>
        <w:spacing w:before="3"/>
        <w:ind w:left="2659" w:hanging="302"/>
      </w:pPr>
      <w:r>
        <w:rPr>
          <w:color w:val="0066CC"/>
          <w:spacing w:val="-1"/>
        </w:rPr>
        <w:t>Lawfully</w:t>
      </w:r>
      <w:r>
        <w:rPr>
          <w:color w:val="0066CC"/>
          <w:spacing w:val="-7"/>
        </w:rPr>
        <w:t xml:space="preserve"> </w:t>
      </w:r>
      <w:r>
        <w:rPr>
          <w:color w:val="0066CC"/>
          <w:spacing w:val="-1"/>
        </w:rPr>
        <w:t>present</w:t>
      </w:r>
      <w:r>
        <w:rPr>
          <w:color w:val="0066CC"/>
          <w:spacing w:val="-4"/>
        </w:rPr>
        <w:t xml:space="preserve"> </w:t>
      </w:r>
      <w:r>
        <w:rPr>
          <w:color w:val="0066CC"/>
          <w:spacing w:val="-1"/>
        </w:rPr>
        <w:t>adults</w:t>
      </w:r>
      <w:r>
        <w:rPr>
          <w:color w:val="0066CC"/>
          <w:spacing w:val="-5"/>
        </w:rPr>
        <w:t xml:space="preserve"> </w:t>
      </w:r>
      <w:r>
        <w:rPr>
          <w:color w:val="0066CC"/>
          <w:spacing w:val="-1"/>
          <w:u w:val="single" w:color="0066CC"/>
        </w:rPr>
        <w:t>&lt;</w:t>
      </w:r>
      <w:r>
        <w:rPr>
          <w:color w:val="0066CC"/>
          <w:spacing w:val="-1"/>
        </w:rPr>
        <w:t>133%</w:t>
      </w:r>
      <w:r>
        <w:rPr>
          <w:color w:val="0066CC"/>
          <w:spacing w:val="-7"/>
        </w:rPr>
        <w:t xml:space="preserve"> </w:t>
      </w:r>
      <w:r>
        <w:rPr>
          <w:color w:val="0066CC"/>
          <w:spacing w:val="-1"/>
        </w:rPr>
        <w:t>FPL</w:t>
      </w:r>
    </w:p>
    <w:p w:rsidR="00B71DE0" w:rsidRDefault="006A1AEC">
      <w:pPr>
        <w:pStyle w:val="BodyText"/>
        <w:numPr>
          <w:ilvl w:val="2"/>
          <w:numId w:val="5"/>
        </w:numPr>
        <w:tabs>
          <w:tab w:val="left" w:pos="2660"/>
        </w:tabs>
        <w:spacing w:before="3" w:line="246" w:lineRule="auto"/>
        <w:ind w:left="2659" w:right="6" w:hanging="302"/>
      </w:pPr>
      <w:r>
        <w:rPr>
          <w:spacing w:val="-1"/>
        </w:rPr>
        <w:t>Individuals</w:t>
      </w:r>
      <w:r>
        <w:rPr>
          <w:spacing w:val="-7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lawfully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7"/>
        </w:rPr>
        <w:t xml:space="preserve"> </w:t>
      </w:r>
      <w:r>
        <w:rPr>
          <w:spacing w:val="-1"/>
        </w:rPr>
        <w:t>who</w:t>
      </w:r>
      <w:r>
        <w:rPr>
          <w:spacing w:val="31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rPr>
          <w:spacing w:val="-1"/>
        </w:rPr>
        <w:t>otherwise qualify</w:t>
      </w:r>
      <w:r>
        <w:rPr>
          <w:spacing w:val="-7"/>
        </w:rPr>
        <w:t xml:space="preserve"> </w:t>
      </w:r>
      <w:r>
        <w:t>for</w:t>
      </w:r>
      <w:r>
        <w:rPr>
          <w:spacing w:val="25"/>
        </w:rPr>
        <w:t xml:space="preserve"> </w:t>
      </w:r>
      <w:r>
        <w:rPr>
          <w:spacing w:val="-1"/>
        </w:rPr>
        <w:t>Standard</w:t>
      </w:r>
      <w:r>
        <w:rPr>
          <w:spacing w:val="-9"/>
        </w:rPr>
        <w:t xml:space="preserve"> </w:t>
      </w:r>
      <w:r>
        <w:t>or</w:t>
      </w:r>
      <w:r>
        <w:rPr>
          <w:spacing w:val="-1"/>
        </w:rPr>
        <w:t xml:space="preserve"> CarePlus</w:t>
      </w:r>
      <w:r>
        <w:rPr>
          <w:spacing w:val="-7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rPr>
          <w:spacing w:val="-1"/>
        </w:rPr>
        <w:t>immigration</w:t>
      </w:r>
      <w:r>
        <w:rPr>
          <w:spacing w:val="-6"/>
        </w:rPr>
        <w:t xml:space="preserve"> </w:t>
      </w:r>
      <w:r>
        <w:t>status</w:t>
      </w:r>
    </w:p>
    <w:p w:rsidR="00B71DE0" w:rsidRDefault="006A1AEC">
      <w:pPr>
        <w:spacing w:line="20" w:lineRule="atLeast"/>
        <w:ind w:left="-3"/>
        <w:rPr>
          <w:rFonts w:ascii="Arial" w:eastAsia="Arial" w:hAnsi="Arial" w:cs="Arial"/>
          <w:sz w:val="2"/>
          <w:szCs w:val="2"/>
        </w:rPr>
      </w:pPr>
      <w:r>
        <w:br w:type="column"/>
      </w:r>
      <w:r w:rsidR="00972034"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1800860" cy="10795"/>
                <wp:effectExtent l="0" t="0" r="8890" b="8255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860" cy="10795"/>
                          <a:chOff x="0" y="0"/>
                          <a:chExt cx="2836" cy="17"/>
                        </a:xfrm>
                      </wpg:grpSpPr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21" cy="2"/>
                            <a:chOff x="8" y="8"/>
                            <a:chExt cx="2821" cy="2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2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21"/>
                                <a:gd name="T2" fmla="+- 0 9 8"/>
                                <a:gd name="T3" fmla="*/ 9 h 2"/>
                                <a:gd name="T4" fmla="+- 0 2828 8"/>
                                <a:gd name="T5" fmla="*/ T4 w 2821"/>
                                <a:gd name="T6" fmla="+- 0 8 8"/>
                                <a:gd name="T7" fmla="*/ 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21" h="2">
                                  <a:moveTo>
                                    <a:pt x="0" y="1"/>
                                  </a:moveTo>
                                  <a:lnTo>
                                    <a:pt x="28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141.8pt;height:.85pt;mso-position-horizontal-relative:char;mso-position-vertical-relative:line" coordsize="28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">
                <v:group id="Group 10" o:spid="_x0000_s1027" style="position:absolute;left:8;top:8;width:2821;height:2" coordorigin="8,8" coordsize="282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" o:spid="_x0000_s1028" style="position:absolute;left:8;top:8;width:2821;height:2;visibility:visible;mso-wrap-style:square;v-text-anchor:top" coordsize="28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nJOMAA&#10;AADbAAAADwAAAGRycy9kb3ducmV2LnhtbERPS2rDMBDdF3IHMYFsSiPHi2LcKKEUQrIIpXV9gMGa&#10;SKbWyFiKP7evCoXu5vG+sz/OrhMjDaH1rGC3zUAQN163bBTUX6enAkSIyBo7z6RgoQDHw+phj6X2&#10;E3/SWEUjUgiHEhXYGPtSytBYchi2vidO3M0PDmOCg5F6wCmFu07mWfYsHbacGiz29Gap+a7uTgE7&#10;m+fX843uS13Ipv54HI15V2qznl9fQESa47/4z33RaX4Ov7+kA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nJOMAAAADbAAAADwAAAAAAAAAAAAAAAACYAgAAZHJzL2Rvd25y&#10;ZXYueG1sUEsFBgAAAAAEAAQA9QAAAIUDAAAAAA==&#10;" path="m,1l2820,e" filled="f">
                    <v:path arrowok="t" o:connecttype="custom" o:connectlocs="0,9;2820,8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6A1AEC">
      <w:pPr>
        <w:pStyle w:val="BodyText"/>
        <w:numPr>
          <w:ilvl w:val="0"/>
          <w:numId w:val="3"/>
        </w:numPr>
        <w:tabs>
          <w:tab w:val="left" w:pos="311"/>
        </w:tabs>
        <w:spacing w:before="62" w:line="248" w:lineRule="auto"/>
        <w:ind w:right="13"/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MassHealth</w:t>
      </w:r>
      <w:r>
        <w:rPr>
          <w:spacing w:val="-6"/>
        </w:rPr>
        <w:t xml:space="preserve"> </w:t>
      </w:r>
      <w:r>
        <w:rPr>
          <w:spacing w:val="-1"/>
        </w:rPr>
        <w:t>benefit,</w:t>
      </w:r>
      <w:r>
        <w:rPr>
          <w:spacing w:val="33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medical,</w:t>
      </w:r>
      <w:r>
        <w:rPr>
          <w:spacing w:val="-4"/>
        </w:rPr>
        <w:t xml:space="preserve"> </w:t>
      </w:r>
      <w:r>
        <w:rPr>
          <w:spacing w:val="-1"/>
        </w:rPr>
        <w:t>dental,</w:t>
      </w:r>
      <w:r>
        <w:rPr>
          <w:spacing w:val="31"/>
        </w:rPr>
        <w:t xml:space="preserve"> </w:t>
      </w:r>
      <w:r>
        <w:rPr>
          <w:spacing w:val="-1"/>
        </w:rPr>
        <w:t>behavioral</w:t>
      </w:r>
      <w:r>
        <w:rPr>
          <w:spacing w:val="-8"/>
        </w:rPr>
        <w:t xml:space="preserve"> </w:t>
      </w:r>
      <w:r>
        <w:rPr>
          <w:spacing w:val="-1"/>
        </w:rPr>
        <w:t>health,</w:t>
      </w:r>
      <w:r>
        <w:rPr>
          <w:spacing w:val="-4"/>
        </w:rPr>
        <w:t xml:space="preserve"> </w:t>
      </w:r>
      <w:r>
        <w:rPr>
          <w:spacing w:val="-1"/>
        </w:rPr>
        <w:t>long-</w:t>
      </w:r>
      <w:r>
        <w:rPr>
          <w:spacing w:val="23"/>
        </w:rPr>
        <w:t xml:space="preserve"> </w:t>
      </w:r>
      <w:r>
        <w:rPr>
          <w:spacing w:val="-1"/>
        </w:rPr>
        <w:t>term services</w:t>
      </w:r>
      <w:r>
        <w:t xml:space="preserve"> and</w:t>
      </w:r>
      <w:r>
        <w:rPr>
          <w:spacing w:val="-4"/>
        </w:rPr>
        <w:t xml:space="preserve"> </w:t>
      </w:r>
      <w:r>
        <w:rPr>
          <w:spacing w:val="-1"/>
        </w:rPr>
        <w:t>supports,</w:t>
      </w:r>
      <w:r>
        <w:rPr>
          <w:spacing w:val="2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non-emergency</w:t>
      </w:r>
      <w:r>
        <w:rPr>
          <w:spacing w:val="25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rPr>
          <w:spacing w:val="-1"/>
        </w:rPr>
        <w:t>transportation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4"/>
        <w:rPr>
          <w:rFonts w:ascii="Arial" w:eastAsia="Arial" w:hAnsi="Arial" w:cs="Arial"/>
          <w:sz w:val="25"/>
          <w:szCs w:val="25"/>
        </w:rPr>
      </w:pPr>
    </w:p>
    <w:p w:rsidR="00B71DE0" w:rsidRDefault="006A1AEC">
      <w:pPr>
        <w:pStyle w:val="BodyText"/>
        <w:numPr>
          <w:ilvl w:val="1"/>
          <w:numId w:val="3"/>
        </w:numPr>
        <w:tabs>
          <w:tab w:val="left" w:pos="372"/>
        </w:tabs>
        <w:spacing w:line="246" w:lineRule="auto"/>
      </w:pPr>
      <w:r>
        <w:t>Same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Standard</w:t>
      </w:r>
      <w:r>
        <w:rPr>
          <w:spacing w:val="27"/>
        </w:rP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26"/>
        </w:rPr>
        <w:t xml:space="preserve"> </w:t>
      </w:r>
      <w:r>
        <w:rPr>
          <w:spacing w:val="-4"/>
        </w:rPr>
        <w:t xml:space="preserve">LTSS </w:t>
      </w:r>
      <w:r>
        <w:t>because</w:t>
      </w:r>
      <w:r>
        <w:rPr>
          <w:spacing w:val="-9"/>
        </w:rPr>
        <w:t xml:space="preserve"> </w:t>
      </w:r>
      <w:r>
        <w:rPr>
          <w:spacing w:val="-1"/>
        </w:rPr>
        <w:t>population</w:t>
      </w:r>
      <w:r>
        <w:rPr>
          <w:spacing w:val="26"/>
        </w:rPr>
        <w:t xml:space="preserve"> </w:t>
      </w:r>
      <w:r>
        <w:rPr>
          <w:spacing w:val="-1"/>
        </w:rPr>
        <w:t>is</w:t>
      </w:r>
      <w:r>
        <w:t xml:space="preserve"> not</w:t>
      </w:r>
      <w:r>
        <w:rPr>
          <w:spacing w:val="-2"/>
        </w:rPr>
        <w:t xml:space="preserve"> </w:t>
      </w:r>
      <w:r>
        <w:rPr>
          <w:spacing w:val="-1"/>
        </w:rPr>
        <w:t>disabled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3"/>
        <w:rPr>
          <w:rFonts w:ascii="Arial" w:eastAsia="Arial" w:hAnsi="Arial" w:cs="Arial"/>
          <w:sz w:val="21"/>
          <w:szCs w:val="21"/>
        </w:rPr>
      </w:pPr>
    </w:p>
    <w:p w:rsidR="00B71DE0" w:rsidRDefault="006A1AEC">
      <w:pPr>
        <w:pStyle w:val="BodyText"/>
        <w:numPr>
          <w:ilvl w:val="1"/>
          <w:numId w:val="3"/>
        </w:numPr>
        <w:tabs>
          <w:tab w:val="left" w:pos="327"/>
        </w:tabs>
        <w:ind w:left="326" w:hanging="302"/>
      </w:pPr>
      <w:r>
        <w:rPr>
          <w:spacing w:val="-1"/>
        </w:rPr>
        <w:t>Emergency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only</w:t>
      </w:r>
    </w:p>
    <w:p w:rsidR="00B71DE0" w:rsidRDefault="006A1AEC">
      <w:pPr>
        <w:spacing w:line="20" w:lineRule="atLeast"/>
        <w:ind w:left="76"/>
        <w:rPr>
          <w:rFonts w:ascii="Arial" w:eastAsia="Arial" w:hAnsi="Arial" w:cs="Arial"/>
          <w:sz w:val="2"/>
          <w:szCs w:val="2"/>
        </w:rPr>
      </w:pPr>
      <w:r>
        <w:br w:type="column"/>
      </w:r>
      <w:r w:rsidR="00972034"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2306955" cy="9525"/>
                <wp:effectExtent l="0" t="0" r="7620" b="952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6955" cy="9525"/>
                          <a:chOff x="0" y="0"/>
                          <a:chExt cx="3633" cy="15"/>
                        </a:xfrm>
                      </wpg:grpSpPr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3618" cy="2"/>
                            <a:chOff x="8" y="8"/>
                            <a:chExt cx="3618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3618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618"/>
                                <a:gd name="T2" fmla="+- 0 3626 8"/>
                                <a:gd name="T3" fmla="*/ T2 w 36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18">
                                  <a:moveTo>
                                    <a:pt x="0" y="0"/>
                                  </a:moveTo>
                                  <a:lnTo>
                                    <a:pt x="3618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181.65pt;height:.75pt;mso-position-horizontal-relative:char;mso-position-vertical-relative:line" coordsize="363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">
                <v:group id="Group 7" o:spid="_x0000_s1027" style="position:absolute;left:8;top:8;width:3618;height:2" coordorigin="8,8" coordsize="36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28" style="position:absolute;left:8;top:8;width:3618;height:2;visibility:visible;mso-wrap-style:square;v-text-anchor:top" coordsize="36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3wl8IA&#10;AADaAAAADwAAAGRycy9kb3ducmV2LnhtbESPzWrDMBCE74W+g9hCbo3cQkziRgmhJdBTIT+HHLfS&#10;1nJrrYy1id23jwqFHIeZ+YZZrsfQqgv1qYls4GlagCK20TVcGzgeto9zUEmQHbaRycAvJViv7u+W&#10;WLk48I4ue6lVhnCq0IAX6Sqtk/UUME1jR5y9r9gHlCz7WrsehwwPrX4uilIHbDgveOzo1ZP92Z+D&#10;gU9uZ2JP5423Wyk+3g7l8F2Xxkwexs0LKKFRbuH/9rszsIC/K/kG6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fCXwgAAANoAAAAPAAAAAAAAAAAAAAAAAJgCAABkcnMvZG93&#10;bnJldi54bWxQSwUGAAAAAAQABAD1AAAAhwMAAAAA&#10;" path="m,l3618,e" filled="f">
                    <v:path arrowok="t" o:connecttype="custom" o:connectlocs="0,0;3618,0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6A1AEC">
      <w:pPr>
        <w:pStyle w:val="BodyText"/>
        <w:numPr>
          <w:ilvl w:val="2"/>
          <w:numId w:val="3"/>
        </w:numPr>
        <w:tabs>
          <w:tab w:val="left" w:pos="430"/>
        </w:tabs>
        <w:spacing w:before="62"/>
        <w:ind w:right="705" w:hanging="302"/>
      </w:pPr>
      <w:r>
        <w:rPr>
          <w:spacing w:val="-1"/>
        </w:rPr>
        <w:t>Under</w:t>
      </w:r>
      <w:r>
        <w:rPr>
          <w:spacing w:val="-6"/>
        </w:rPr>
        <w:t xml:space="preserve"> </w:t>
      </w:r>
      <w:r>
        <w:t>reform</w:t>
      </w:r>
      <w:r>
        <w:rPr>
          <w:spacing w:val="-3"/>
        </w:rPr>
        <w:t xml:space="preserve"> </w:t>
      </w:r>
      <w:r>
        <w:rPr>
          <w:spacing w:val="-1"/>
        </w:rPr>
        <w:t>proposal,</w:t>
      </w:r>
      <w:r>
        <w:rPr>
          <w:spacing w:val="-7"/>
        </w:rPr>
        <w:t xml:space="preserve"> </w:t>
      </w:r>
      <w:r>
        <w:t>non-</w:t>
      </w:r>
      <w:r>
        <w:rPr>
          <w:spacing w:val="29"/>
        </w:rPr>
        <w:t xml:space="preserve"> </w:t>
      </w:r>
      <w:r>
        <w:rPr>
          <w:spacing w:val="-1"/>
        </w:rPr>
        <w:t>disabled</w:t>
      </w:r>
      <w:r>
        <w:rPr>
          <w:spacing w:val="-9"/>
        </w:rPr>
        <w:t xml:space="preserve"> </w:t>
      </w:r>
      <w:r>
        <w:rPr>
          <w:spacing w:val="-1"/>
        </w:rPr>
        <w:t>parents/caretakers</w:t>
      </w:r>
    </w:p>
    <w:p w:rsidR="00B71DE0" w:rsidRDefault="006A1AEC">
      <w:pPr>
        <w:pStyle w:val="BodyText"/>
        <w:spacing w:before="12" w:line="250" w:lineRule="auto"/>
        <w:ind w:left="429" w:right="259"/>
      </w:pPr>
      <w:r>
        <w:rPr>
          <w:spacing w:val="-1"/>
          <w:u w:val="single" w:color="000000"/>
        </w:rPr>
        <w:t>&lt;</w:t>
      </w:r>
      <w:r>
        <w:rPr>
          <w:spacing w:val="-1"/>
        </w:rPr>
        <w:t>100%</w:t>
      </w:r>
      <w:r>
        <w:rPr>
          <w:spacing w:val="-5"/>
        </w:rPr>
        <w:t xml:space="preserve"> </w:t>
      </w:r>
      <w:r>
        <w:rPr>
          <w:spacing w:val="-1"/>
        </w:rPr>
        <w:t>FPL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 xml:space="preserve">move </w:t>
      </w:r>
      <w:r>
        <w:t>to</w:t>
      </w:r>
      <w:r>
        <w:rPr>
          <w:spacing w:val="23"/>
        </w:rPr>
        <w:t xml:space="preserve"> </w:t>
      </w:r>
      <w:r>
        <w:rPr>
          <w:spacing w:val="-1"/>
        </w:rPr>
        <w:t>CarePlus,</w:t>
      </w:r>
      <w:r>
        <w:rPr>
          <w:spacing w:val="-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parents/caretakers</w:t>
      </w:r>
      <w:r>
        <w:rPr>
          <w:spacing w:val="-7"/>
        </w:rPr>
        <w:t xml:space="preserve"> </w:t>
      </w:r>
      <w:r>
        <w:rPr>
          <w:spacing w:val="-1"/>
        </w:rPr>
        <w:t>100-133%</w:t>
      </w:r>
      <w:r>
        <w:rPr>
          <w:spacing w:val="33"/>
        </w:rPr>
        <w:t xml:space="preserve"> </w:t>
      </w:r>
      <w:r>
        <w:rPr>
          <w:spacing w:val="-1"/>
        </w:rPr>
        <w:t>FPL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 xml:space="preserve">move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ConnectorCare</w:t>
      </w: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rPr>
          <w:rFonts w:ascii="Arial" w:eastAsia="Arial" w:hAnsi="Arial" w:cs="Arial"/>
          <w:sz w:val="24"/>
          <w:szCs w:val="24"/>
        </w:rPr>
      </w:pPr>
    </w:p>
    <w:p w:rsidR="00B71DE0" w:rsidRDefault="00B71DE0">
      <w:pPr>
        <w:spacing w:before="1"/>
        <w:rPr>
          <w:rFonts w:ascii="Arial" w:eastAsia="Arial" w:hAnsi="Arial" w:cs="Arial"/>
          <w:sz w:val="25"/>
          <w:szCs w:val="25"/>
        </w:rPr>
      </w:pPr>
    </w:p>
    <w:p w:rsidR="00B71DE0" w:rsidRDefault="006A1AEC">
      <w:pPr>
        <w:pStyle w:val="BodyText"/>
        <w:numPr>
          <w:ilvl w:val="2"/>
          <w:numId w:val="3"/>
        </w:numPr>
        <w:tabs>
          <w:tab w:val="left" w:pos="430"/>
        </w:tabs>
        <w:spacing w:line="247" w:lineRule="auto"/>
        <w:ind w:right="503" w:hanging="302"/>
      </w:pP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pending</w:t>
      </w:r>
      <w:r>
        <w:rPr>
          <w:spacing w:val="-9"/>
        </w:rPr>
        <w:t xml:space="preserve"> </w:t>
      </w:r>
      <w:r>
        <w:rPr>
          <w:spacing w:val="-8"/>
        </w:rPr>
        <w:t>1115</w:t>
      </w:r>
      <w:r>
        <w:rPr>
          <w:spacing w:val="-9"/>
        </w:rPr>
        <w:t xml:space="preserve"> </w:t>
      </w:r>
      <w:r>
        <w:rPr>
          <w:spacing w:val="-2"/>
        </w:rPr>
        <w:t>waiver</w:t>
      </w:r>
      <w:r>
        <w:rPr>
          <w:spacing w:val="27"/>
        </w:rPr>
        <w:t xml:space="preserve"> </w:t>
      </w:r>
      <w:r>
        <w:rPr>
          <w:spacing w:val="-1"/>
        </w:rPr>
        <w:t>request,</w:t>
      </w:r>
      <w:r>
        <w:rPr>
          <w:spacing w:val="-2"/>
        </w:rPr>
        <w:t xml:space="preserve"> </w:t>
      </w:r>
      <w:r>
        <w:rPr>
          <w:spacing w:val="-1"/>
        </w:rPr>
        <w:t>CarePlus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2"/>
        </w:rPr>
        <w:t xml:space="preserve"> </w:t>
      </w:r>
      <w:r>
        <w:t>not</w:t>
      </w:r>
      <w:r>
        <w:rPr>
          <w:spacing w:val="27"/>
        </w:rPr>
        <w:t xml:space="preserve"> </w:t>
      </w:r>
      <w:r>
        <w:rPr>
          <w:spacing w:val="-1"/>
        </w:rPr>
        <w:t>cover non-emergency</w:t>
      </w:r>
      <w:r>
        <w:rPr>
          <w:spacing w:val="-7"/>
        </w:rPr>
        <w:t xml:space="preserve"> </w:t>
      </w:r>
      <w:r>
        <w:t>medical</w:t>
      </w:r>
      <w:r>
        <w:rPr>
          <w:spacing w:val="29"/>
        </w:rPr>
        <w:t xml:space="preserve"> </w:t>
      </w:r>
      <w:r>
        <w:rPr>
          <w:spacing w:val="-1"/>
        </w:rPr>
        <w:t>transportation</w:t>
      </w:r>
      <w:r>
        <w:rPr>
          <w:spacing w:val="-9"/>
        </w:rPr>
        <w:t xml:space="preserve"> </w:t>
      </w:r>
      <w:r>
        <w:rPr>
          <w:spacing w:val="-1"/>
        </w:rPr>
        <w:t>(except</w:t>
      </w:r>
      <w:r>
        <w:t xml:space="preserve"> for</w:t>
      </w:r>
      <w:r>
        <w:rPr>
          <w:spacing w:val="29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treatment)</w:t>
      </w:r>
    </w:p>
    <w:p w:rsidR="00B71DE0" w:rsidRDefault="00B71DE0">
      <w:pPr>
        <w:spacing w:before="1"/>
        <w:rPr>
          <w:rFonts w:ascii="Arial" w:eastAsia="Arial" w:hAnsi="Arial" w:cs="Arial"/>
          <w:sz w:val="20"/>
          <w:szCs w:val="20"/>
        </w:rPr>
      </w:pPr>
    </w:p>
    <w:p w:rsidR="00B71DE0" w:rsidRDefault="006A1AEC">
      <w:pPr>
        <w:pStyle w:val="BodyText"/>
        <w:numPr>
          <w:ilvl w:val="2"/>
          <w:numId w:val="3"/>
        </w:numPr>
        <w:tabs>
          <w:tab w:val="left" w:pos="430"/>
        </w:tabs>
        <w:spacing w:line="245" w:lineRule="auto"/>
        <w:ind w:right="802" w:hanging="302"/>
      </w:pPr>
      <w:r>
        <w:rPr>
          <w:spacing w:val="-1"/>
        </w:rPr>
        <w:t>Lawfully</w:t>
      </w:r>
      <w:r>
        <w:rPr>
          <w:spacing w:val="-7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27"/>
        </w:rPr>
        <w:t xml:space="preserve"> </w:t>
      </w:r>
      <w:r>
        <w:rPr>
          <w:spacing w:val="-1"/>
        </w:rPr>
        <w:t>are also</w:t>
      </w:r>
      <w:r>
        <w:rPr>
          <w:spacing w:val="-4"/>
        </w:rPr>
        <w:t xml:space="preserve"> </w:t>
      </w:r>
      <w:r>
        <w:rPr>
          <w:spacing w:val="-1"/>
        </w:rP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rPr>
          <w:spacing w:val="-1"/>
        </w:rPr>
        <w:t>ConnectorCare</w:t>
      </w:r>
    </w:p>
    <w:p w:rsidR="00B71DE0" w:rsidRDefault="00B71DE0">
      <w:pPr>
        <w:spacing w:line="245" w:lineRule="auto"/>
        <w:sectPr w:rsidR="00B71DE0">
          <w:type w:val="continuous"/>
          <w:pgSz w:w="14120" w:h="10590" w:orient="landscape"/>
          <w:pgMar w:top="980" w:right="180" w:bottom="280" w:left="20" w:header="720" w:footer="720" w:gutter="0"/>
          <w:cols w:num="3" w:space="720" w:equalWidth="0">
            <w:col w:w="6417" w:space="40"/>
            <w:col w:w="3268" w:space="40"/>
            <w:col w:w="4155"/>
          </w:cols>
        </w:sectPr>
      </w:pPr>
    </w:p>
    <w:p w:rsidR="00B71DE0" w:rsidRDefault="00B71DE0">
      <w:pPr>
        <w:spacing w:before="10"/>
        <w:rPr>
          <w:rFonts w:ascii="Arial" w:eastAsia="Arial" w:hAnsi="Arial" w:cs="Arial"/>
          <w:sz w:val="18"/>
          <w:szCs w:val="18"/>
        </w:rPr>
      </w:pPr>
    </w:p>
    <w:p w:rsidR="00B71DE0" w:rsidRDefault="00972034">
      <w:pPr>
        <w:spacing w:line="20" w:lineRule="atLeast"/>
        <w:ind w:left="2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8438515" cy="16510"/>
                <wp:effectExtent l="0" t="9525" r="635" b="254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8515" cy="16510"/>
                          <a:chOff x="0" y="0"/>
                          <a:chExt cx="13289" cy="26"/>
                        </a:xfrm>
                      </wpg:grpSpPr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3274" cy="11"/>
                            <a:chOff x="8" y="8"/>
                            <a:chExt cx="13274" cy="11"/>
                          </a:xfrm>
                        </wpg:grpSpPr>
                        <wps:wsp>
                          <wps:cNvPr id="6" name="Freeform 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3274" cy="11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3274"/>
                                <a:gd name="T2" fmla="+- 0 7 8"/>
                                <a:gd name="T3" fmla="*/ 7 h 11"/>
                                <a:gd name="T4" fmla="+- 0 13281 8"/>
                                <a:gd name="T5" fmla="*/ T4 w 13274"/>
                                <a:gd name="T6" fmla="+- 0 18 8"/>
                                <a:gd name="T7" fmla="*/ 18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274" h="11">
                                  <a:moveTo>
                                    <a:pt x="0" y="-1"/>
                                  </a:moveTo>
                                  <a:lnTo>
                                    <a:pt x="13273" y="1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664.45pt;height:1.3pt;mso-position-horizontal-relative:char;mso-position-vertical-relative:line" coordsize="1328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">
                <v:group id="Group 4" o:spid="_x0000_s1027" style="position:absolute;left:8;top:8;width:13274;height:11" coordorigin="8,8" coordsize="13274,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5" o:spid="_x0000_s1028" style="position:absolute;left:8;top:8;width:13274;height:11;visibility:visible;mso-wrap-style:square;v-text-anchor:top" coordsize="13274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c4MIA&#10;AADaAAAADwAAAGRycy9kb3ducmV2LnhtbESPzYoCMRCE7wu+Q2hhb2tGYcUdjSKCsuhBzHrw2Ex6&#10;fnTSGSZZHd/eCILHoqq+omaLztbiSq2vHCsYDhIQxJkzFRcKjn/rrwkIH5AN1o5JwZ08LOa9jxmm&#10;xt34QFcdChEh7FNUUIbQpFL6rCSLfuAa4ujlrrUYomwLaVq8Rbit5ShJxtJixXGhxIZWJWUX/W8V&#10;kNx879Y632/PSZXLRuvTz2Wl1Ge/W05BBOrCO/xq/xoFY3hei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zNzgwgAAANoAAAAPAAAAAAAAAAAAAAAAAJgCAABkcnMvZG93&#10;bnJldi54bWxQSwUGAAAAAAQABAD1AAAAhwMAAAAA&#10;" path="m,-1l13273,10e" filled="f">
                    <v:stroke dashstyle="dash"/>
                    <v:path arrowok="t" o:connecttype="custom" o:connectlocs="0,7;13273,18" o:connectangles="0,0"/>
                  </v:shape>
                </v:group>
                <w10:anchorlock/>
              </v:group>
            </w:pict>
          </mc:Fallback>
        </mc:AlternateContent>
      </w:r>
    </w:p>
    <w:p w:rsidR="00B71DE0" w:rsidRDefault="00B71DE0">
      <w:pPr>
        <w:spacing w:line="20" w:lineRule="atLeast"/>
        <w:rPr>
          <w:rFonts w:ascii="Arial" w:eastAsia="Arial" w:hAnsi="Arial" w:cs="Arial"/>
          <w:sz w:val="2"/>
          <w:szCs w:val="2"/>
        </w:rPr>
        <w:sectPr w:rsidR="00B71DE0">
          <w:type w:val="continuous"/>
          <w:pgSz w:w="14120" w:h="10590" w:orient="landscape"/>
          <w:pgMar w:top="980" w:right="180" w:bottom="280" w:left="20" w:header="720" w:footer="720" w:gutter="0"/>
          <w:cols w:space="720"/>
        </w:sectPr>
      </w:pPr>
    </w:p>
    <w:p w:rsidR="00B71DE0" w:rsidRDefault="00972034">
      <w:pPr>
        <w:pStyle w:val="BodyText"/>
        <w:numPr>
          <w:ilvl w:val="3"/>
          <w:numId w:val="3"/>
        </w:numPr>
        <w:tabs>
          <w:tab w:val="left" w:pos="2635"/>
        </w:tabs>
        <w:spacing w:before="8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472" behindDoc="0" locked="0" layoutInCell="1" allowOverlap="1">
                <wp:simplePos x="0" y="0"/>
                <wp:positionH relativeFrom="page">
                  <wp:posOffset>165100</wp:posOffset>
                </wp:positionH>
                <wp:positionV relativeFrom="paragraph">
                  <wp:posOffset>87630</wp:posOffset>
                </wp:positionV>
                <wp:extent cx="1216025" cy="800735"/>
                <wp:effectExtent l="12700" t="11430" r="9525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800735"/>
                        </a:xfrm>
                        <a:prstGeom prst="rect">
                          <a:avLst/>
                        </a:prstGeom>
                        <a:solidFill>
                          <a:srgbClr val="C7E0FB"/>
                        </a:solidFill>
                        <a:ln w="9525">
                          <a:solidFill>
                            <a:srgbClr val="81818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DE0" w:rsidRDefault="006A1AEC">
                            <w:pPr>
                              <w:spacing w:before="198" w:line="250" w:lineRule="auto"/>
                              <w:ind w:left="281" w:right="281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MassHealth</w:t>
                            </w:r>
                            <w:r>
                              <w:rPr>
                                <w:rFonts w:ascii="Arial"/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Premium</w:t>
                            </w:r>
                            <w:r>
                              <w:rPr>
                                <w:rFonts w:ascii="Arial"/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Assistance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218" type="#_x0000_t202" style="position:absolute;left:0;text-align:left;margin-left:13pt;margin-top:6.9pt;width:95.75pt;height:63.05pt;z-index: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" fillcolor="#c7e0fb" strokecolor="#818181">
                <v:textbox inset="0,0,0,0">
                  <w:txbxContent>
                    <w:p w:rsidR="00B71DE0" w:rsidRDefault="006A1AEC">
                      <w:pPr>
                        <w:spacing w:before="198" w:line="250" w:lineRule="auto"/>
                        <w:ind w:left="281" w:right="28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MassHealth</w:t>
                      </w:r>
                      <w:r>
                        <w:rPr>
                          <w:rFonts w:ascii="Arial"/>
                          <w:b/>
                          <w:spacing w:val="2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Premium</w:t>
                      </w:r>
                      <w:r>
                        <w:rPr>
                          <w:rFonts w:ascii="Arial"/>
                          <w:b/>
                          <w:spacing w:val="2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Assistance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AEC">
        <w:rPr>
          <w:spacing w:val="-1"/>
        </w:rPr>
        <w:t>~25K</w:t>
      </w:r>
      <w:r w:rsidR="006A1AEC">
        <w:rPr>
          <w:spacing w:val="-2"/>
        </w:rPr>
        <w:t xml:space="preserve"> </w:t>
      </w:r>
      <w:r w:rsidR="006A1AEC">
        <w:rPr>
          <w:spacing w:val="-1"/>
        </w:rPr>
        <w:t>members</w:t>
      </w:r>
    </w:p>
    <w:p w:rsidR="00B71DE0" w:rsidRDefault="006A1AEC">
      <w:pPr>
        <w:pStyle w:val="BodyText"/>
        <w:numPr>
          <w:ilvl w:val="3"/>
          <w:numId w:val="3"/>
        </w:numPr>
        <w:tabs>
          <w:tab w:val="left" w:pos="2635"/>
        </w:tabs>
        <w:spacing w:before="3"/>
        <w:ind w:right="56"/>
      </w:pPr>
      <w:r>
        <w:rPr>
          <w:spacing w:val="-1"/>
        </w:rPr>
        <w:t>Members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employer</w:t>
      </w:r>
      <w:r>
        <w:rPr>
          <w:spacing w:val="-8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rPr>
          <w:spacing w:val="-1"/>
        </w:rPr>
        <w:t>insurance</w:t>
      </w:r>
    </w:p>
    <w:p w:rsidR="00B71DE0" w:rsidRDefault="006A1AEC">
      <w:pPr>
        <w:pStyle w:val="BodyText"/>
        <w:numPr>
          <w:ilvl w:val="3"/>
          <w:numId w:val="3"/>
        </w:numPr>
        <w:tabs>
          <w:tab w:val="left" w:pos="2635"/>
        </w:tabs>
        <w:spacing w:before="15"/>
      </w:pPr>
      <w:r>
        <w:rPr>
          <w:spacing w:val="-1"/>
        </w:rPr>
        <w:t>MassHealth</w:t>
      </w:r>
      <w:r>
        <w:rPr>
          <w:spacing w:val="-6"/>
        </w:rPr>
        <w:t xml:space="preserve"> </w:t>
      </w:r>
      <w:r>
        <w:rPr>
          <w:spacing w:val="-1"/>
        </w:rPr>
        <w:t>assists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27"/>
        </w:rPr>
        <w:t xml:space="preserve"> </w:t>
      </w:r>
      <w:r>
        <w:rPr>
          <w:spacing w:val="-1"/>
        </w:rPr>
        <w:t>premiums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cost </w:t>
      </w:r>
      <w:r>
        <w:rPr>
          <w:spacing w:val="-1"/>
        </w:rPr>
        <w:t>sharing</w:t>
      </w:r>
    </w:p>
    <w:p w:rsidR="00B71DE0" w:rsidRDefault="006A1AEC">
      <w:pPr>
        <w:pStyle w:val="BodyText"/>
        <w:numPr>
          <w:ilvl w:val="0"/>
          <w:numId w:val="2"/>
        </w:numPr>
        <w:tabs>
          <w:tab w:val="left" w:pos="1286"/>
        </w:tabs>
        <w:spacing w:before="89" w:line="246" w:lineRule="auto"/>
        <w:ind w:hanging="302"/>
      </w:pPr>
      <w:r>
        <w:br w:type="column"/>
      </w:r>
      <w:r>
        <w:rPr>
          <w:spacing w:val="-1"/>
        </w:rPr>
        <w:lastRenderedPageBreak/>
        <w:t>Commercial/primary</w:t>
      </w:r>
      <w:r>
        <w:rPr>
          <w:spacing w:val="27"/>
        </w:rPr>
        <w:t xml:space="preserve"> </w:t>
      </w:r>
      <w:r>
        <w:rPr>
          <w:spacing w:val="-1"/>
        </w:rPr>
        <w:t>insurance</w:t>
      </w:r>
      <w:r>
        <w:rPr>
          <w:spacing w:val="-9"/>
        </w:rPr>
        <w:t xml:space="preserve"> </w:t>
      </w:r>
      <w:r>
        <w:rPr>
          <w:spacing w:val="-1"/>
        </w:rPr>
        <w:t>benefits</w:t>
      </w:r>
      <w:r>
        <w:rPr>
          <w:spacing w:val="-7"/>
        </w:rPr>
        <w:t xml:space="preserve"> </w:t>
      </w:r>
      <w:r>
        <w:t>+</w:t>
      </w:r>
      <w:r>
        <w:rPr>
          <w:spacing w:val="29"/>
        </w:rPr>
        <w:t xml:space="preserve"> </w:t>
      </w:r>
      <w:r>
        <w:rPr>
          <w:spacing w:val="-1"/>
        </w:rPr>
        <w:t>MassHealth</w:t>
      </w:r>
      <w:r>
        <w:rPr>
          <w:spacing w:val="-6"/>
        </w:rPr>
        <w:t xml:space="preserve"> </w:t>
      </w:r>
      <w:r>
        <w:rPr>
          <w:spacing w:val="-1"/>
        </w:rPr>
        <w:t>“wrap”</w:t>
      </w:r>
      <w:r>
        <w:rPr>
          <w:spacing w:val="2"/>
        </w:rPr>
        <w:t xml:space="preserve"> </w:t>
      </w:r>
      <w:r>
        <w:rPr>
          <w:spacing w:val="-1"/>
        </w:rPr>
        <w:t>(e.g.,</w:t>
      </w:r>
      <w:r>
        <w:rPr>
          <w:spacing w:val="23"/>
        </w:rPr>
        <w:t xml:space="preserve"> </w:t>
      </w:r>
      <w:r>
        <w:t>dental</w:t>
      </w:r>
      <w:r>
        <w:rPr>
          <w:spacing w:val="-8"/>
        </w:rPr>
        <w:t xml:space="preserve"> </w:t>
      </w:r>
      <w:r>
        <w:rPr>
          <w:spacing w:val="-1"/>
        </w:rPr>
        <w:t>services)</w:t>
      </w:r>
    </w:p>
    <w:p w:rsidR="00B71DE0" w:rsidRDefault="006A1AEC">
      <w:pPr>
        <w:pStyle w:val="BodyText"/>
        <w:numPr>
          <w:ilvl w:val="0"/>
          <w:numId w:val="1"/>
        </w:numPr>
        <w:tabs>
          <w:tab w:val="left" w:pos="692"/>
        </w:tabs>
        <w:spacing w:before="89" w:line="245" w:lineRule="auto"/>
        <w:ind w:right="116"/>
      </w:pPr>
      <w:r>
        <w:br w:type="column"/>
      </w:r>
      <w:r>
        <w:rPr>
          <w:spacing w:val="-1"/>
        </w:rPr>
        <w:lastRenderedPageBreak/>
        <w:t>Premium</w:t>
      </w:r>
      <w:r>
        <w:rPr>
          <w:spacing w:val="-6"/>
        </w:rPr>
        <w:t xml:space="preserve"> </w:t>
      </w:r>
      <w:r>
        <w:rPr>
          <w:spacing w:val="-1"/>
        </w:rPr>
        <w:t>assistance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mandatory</w:t>
      </w:r>
      <w:r>
        <w:rPr>
          <w:spacing w:val="4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adults</w:t>
      </w:r>
      <w:r>
        <w:rPr>
          <w:spacing w:val="-5"/>
        </w:rPr>
        <w:t xml:space="preserve"> </w:t>
      </w:r>
      <w:r>
        <w:rPr>
          <w:spacing w:val="-1"/>
        </w:rPr>
        <w:t>when</w:t>
      </w:r>
      <w:r>
        <w:rPr>
          <w:spacing w:val="-4"/>
        </w:rPr>
        <w:t xml:space="preserve"> </w:t>
      </w:r>
      <w:r>
        <w:rPr>
          <w:spacing w:val="-1"/>
        </w:rPr>
        <w:t>cost</w:t>
      </w:r>
      <w:r>
        <w:rPr>
          <w:spacing w:val="1"/>
        </w:rPr>
        <w:t xml:space="preserve"> </w:t>
      </w:r>
      <w:r>
        <w:rPr>
          <w:spacing w:val="-1"/>
        </w:rPr>
        <w:t>effective</w:t>
      </w:r>
      <w:r>
        <w:rPr>
          <w:spacing w:val="-6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rPr>
          <w:spacing w:val="-1"/>
        </w:rPr>
        <w:t>MassHealth</w:t>
      </w:r>
    </w:p>
    <w:p w:rsidR="00B71DE0" w:rsidRDefault="00B71DE0">
      <w:pPr>
        <w:spacing w:line="245" w:lineRule="auto"/>
        <w:sectPr w:rsidR="00B71DE0">
          <w:type w:val="continuous"/>
          <w:pgSz w:w="14120" w:h="10590" w:orient="landscape"/>
          <w:pgMar w:top="980" w:right="180" w:bottom="280" w:left="20" w:header="720" w:footer="720" w:gutter="0"/>
          <w:cols w:num="3" w:space="720" w:equalWidth="0">
            <w:col w:w="5515" w:space="40"/>
            <w:col w:w="3909" w:space="40"/>
            <w:col w:w="4416"/>
          </w:cols>
        </w:sectPr>
      </w:pPr>
    </w:p>
    <w:p w:rsidR="00B71DE0" w:rsidRDefault="00B71DE0">
      <w:pPr>
        <w:spacing w:before="1"/>
        <w:rPr>
          <w:rFonts w:ascii="Arial" w:eastAsia="Arial" w:hAnsi="Arial" w:cs="Arial"/>
          <w:sz w:val="10"/>
          <w:szCs w:val="10"/>
        </w:rPr>
      </w:pPr>
    </w:p>
    <w:p w:rsidR="00B71DE0" w:rsidRDefault="00B71DE0">
      <w:pPr>
        <w:rPr>
          <w:rFonts w:ascii="Arial" w:eastAsia="Arial" w:hAnsi="Arial" w:cs="Arial"/>
          <w:sz w:val="10"/>
          <w:szCs w:val="10"/>
        </w:rPr>
        <w:sectPr w:rsidR="00B71DE0">
          <w:type w:val="continuous"/>
          <w:pgSz w:w="14120" w:h="10590" w:orient="landscape"/>
          <w:pgMar w:top="980" w:right="180" w:bottom="280" w:left="20" w:header="720" w:footer="720" w:gutter="0"/>
          <w:cols w:space="720"/>
        </w:sectPr>
      </w:pPr>
    </w:p>
    <w:p w:rsidR="00B71DE0" w:rsidRDefault="006A1AEC">
      <w:pPr>
        <w:spacing w:before="74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lastRenderedPageBreak/>
        <w:t>*Not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comprehensive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(e.g.,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does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not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include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Family Assistance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kids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up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to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300%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FPL,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CommonHealth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for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higher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income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disabled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kids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and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adults)</w:t>
      </w:r>
    </w:p>
    <w:p w:rsidR="00B71DE0" w:rsidRDefault="006A1AEC">
      <w:pPr>
        <w:spacing w:before="10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spacing w:val="-1"/>
          <w:sz w:val="20"/>
        </w:rPr>
        <w:t>**Includes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individuals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with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HIV,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breast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or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cervical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pacing w:val="-1"/>
          <w:sz w:val="20"/>
        </w:rPr>
        <w:t>cancer</w:t>
      </w:r>
    </w:p>
    <w:p w:rsidR="00B71DE0" w:rsidRDefault="006A1AEC">
      <w:pPr>
        <w:spacing w:before="7"/>
        <w:rPr>
          <w:rFonts w:ascii="Arial" w:eastAsia="Arial" w:hAnsi="Arial" w:cs="Arial"/>
          <w:i/>
          <w:sz w:val="27"/>
          <w:szCs w:val="27"/>
        </w:rPr>
      </w:pPr>
      <w:r>
        <w:br w:type="column"/>
      </w:r>
    </w:p>
    <w:p w:rsidR="00B71DE0" w:rsidRDefault="006A1AEC">
      <w:pPr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4"/>
        </w:rPr>
        <w:t xml:space="preserve">| 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pacing w:val="-1"/>
          <w:sz w:val="20"/>
        </w:rPr>
        <w:t>16</w:t>
      </w:r>
    </w:p>
    <w:sectPr w:rsidR="00B71DE0">
      <w:type w:val="continuous"/>
      <w:pgSz w:w="14120" w:h="10590" w:orient="landscape"/>
      <w:pgMar w:top="980" w:right="180" w:bottom="280" w:left="20" w:header="720" w:footer="720" w:gutter="0"/>
      <w:cols w:num="2" w:space="720" w:equalWidth="0">
        <w:col w:w="13071" w:space="91"/>
        <w:col w:w="75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EC" w:rsidRDefault="006A1AEC">
      <w:r>
        <w:separator/>
      </w:r>
    </w:p>
  </w:endnote>
  <w:endnote w:type="continuationSeparator" w:id="0">
    <w:p w:rsidR="006A1AEC" w:rsidRDefault="006A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97203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5872" behindDoc="1" locked="0" layoutInCell="1" allowOverlap="1">
              <wp:simplePos x="0" y="0"/>
              <wp:positionH relativeFrom="page">
                <wp:posOffset>8423910</wp:posOffset>
              </wp:positionH>
              <wp:positionV relativeFrom="page">
                <wp:posOffset>6503035</wp:posOffset>
              </wp:positionV>
              <wp:extent cx="252730" cy="177800"/>
              <wp:effectExtent l="381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DE0" w:rsidRDefault="006A1AEC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Arial"/>
                              <w:spacing w:val="28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2034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663.3pt;margin-top:512.05pt;width:19.9pt;height:14pt;z-index:-5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w0x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jGbR4hJOSjgKF4tl4Drn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" filled="f" stroked="f">
              <v:textbox inset="0,0,0,0">
                <w:txbxContent>
                  <w:p w:rsidR="00B71DE0" w:rsidRDefault="006A1AEC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4"/>
                      </w:rPr>
                      <w:t xml:space="preserve">| </w:t>
                    </w:r>
                    <w:r>
                      <w:rPr>
                        <w:rFonts w:ascii="Arial"/>
                        <w:spacing w:val="28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2034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972034">
    <w:pPr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65896" behindDoc="1" locked="0" layoutInCell="1" allowOverlap="1">
              <wp:simplePos x="0" y="0"/>
              <wp:positionH relativeFrom="page">
                <wp:posOffset>8423910</wp:posOffset>
              </wp:positionH>
              <wp:positionV relativeFrom="page">
                <wp:posOffset>6503035</wp:posOffset>
              </wp:positionV>
              <wp:extent cx="322580" cy="177800"/>
              <wp:effectExtent l="381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1DE0" w:rsidRDefault="006A1AEC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 xml:space="preserve">| </w:t>
                          </w:r>
                          <w:r>
                            <w:rPr>
                              <w:rFonts w:ascii="Arial"/>
                              <w:spacing w:val="27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2034">
                            <w:rPr>
                              <w:rFonts w:ascii="Arial"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220" type="#_x0000_t202" style="position:absolute;margin-left:663.3pt;margin-top:512.05pt;width:25.4pt;height:14pt;z-index:-5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" filled="f" stroked="f">
              <v:textbox inset="0,0,0,0">
                <w:txbxContent>
                  <w:p w:rsidR="00B71DE0" w:rsidRDefault="006A1AEC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4"/>
                      </w:rPr>
                      <w:t xml:space="preserve">| </w:t>
                    </w:r>
                    <w:r>
                      <w:rPr>
                        <w:rFonts w:ascii="Arial"/>
                        <w:spacing w:val="27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2034">
                      <w:rPr>
                        <w:rFonts w:ascii="Arial"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E0" w:rsidRDefault="00B71DE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EC" w:rsidRDefault="006A1AEC">
      <w:r>
        <w:separator/>
      </w:r>
    </w:p>
  </w:footnote>
  <w:footnote w:type="continuationSeparator" w:id="0">
    <w:p w:rsidR="006A1AEC" w:rsidRDefault="006A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50D"/>
    <w:multiLevelType w:val="hybridMultilevel"/>
    <w:tmpl w:val="053E9372"/>
    <w:lvl w:ilvl="0" w:tplc="F160B112">
      <w:start w:val="1"/>
      <w:numFmt w:val="bullet"/>
      <w:lvlText w:val="*"/>
      <w:lvlJc w:val="left"/>
      <w:pPr>
        <w:ind w:left="339" w:hanging="132"/>
      </w:pPr>
      <w:rPr>
        <w:rFonts w:ascii="Arial" w:eastAsia="Arial" w:hAnsi="Arial" w:hint="default"/>
        <w:w w:val="99"/>
        <w:sz w:val="20"/>
        <w:szCs w:val="20"/>
      </w:rPr>
    </w:lvl>
    <w:lvl w:ilvl="1" w:tplc="A60EE71C">
      <w:start w:val="1"/>
      <w:numFmt w:val="bullet"/>
      <w:lvlText w:val="▪"/>
      <w:lvlJc w:val="left"/>
      <w:pPr>
        <w:ind w:left="647" w:hanging="303"/>
      </w:pPr>
      <w:rPr>
        <w:rFonts w:ascii="Arial" w:eastAsia="Arial" w:hAnsi="Arial" w:hint="default"/>
        <w:color w:val="002960"/>
        <w:sz w:val="45"/>
        <w:szCs w:val="45"/>
      </w:rPr>
    </w:lvl>
    <w:lvl w:ilvl="2" w:tplc="CE449172">
      <w:start w:val="1"/>
      <w:numFmt w:val="bullet"/>
      <w:lvlText w:val="–"/>
      <w:lvlJc w:val="left"/>
      <w:pPr>
        <w:ind w:left="1062" w:hanging="413"/>
      </w:pPr>
      <w:rPr>
        <w:rFonts w:ascii="Arial" w:eastAsia="Arial" w:hAnsi="Arial" w:hint="default"/>
        <w:color w:val="002960"/>
        <w:sz w:val="43"/>
        <w:szCs w:val="43"/>
      </w:rPr>
    </w:lvl>
    <w:lvl w:ilvl="3" w:tplc="4E0A3286">
      <w:start w:val="1"/>
      <w:numFmt w:val="bullet"/>
      <w:lvlText w:val="•"/>
      <w:lvlJc w:val="left"/>
      <w:pPr>
        <w:ind w:left="2626" w:hanging="413"/>
      </w:pPr>
      <w:rPr>
        <w:rFonts w:hint="default"/>
      </w:rPr>
    </w:lvl>
    <w:lvl w:ilvl="4" w:tplc="CC94D206">
      <w:start w:val="1"/>
      <w:numFmt w:val="bullet"/>
      <w:lvlText w:val="•"/>
      <w:lvlJc w:val="left"/>
      <w:pPr>
        <w:ind w:left="4189" w:hanging="413"/>
      </w:pPr>
      <w:rPr>
        <w:rFonts w:hint="default"/>
      </w:rPr>
    </w:lvl>
    <w:lvl w:ilvl="5" w:tplc="E530E0BE">
      <w:start w:val="1"/>
      <w:numFmt w:val="bullet"/>
      <w:lvlText w:val="•"/>
      <w:lvlJc w:val="left"/>
      <w:pPr>
        <w:ind w:left="5753" w:hanging="413"/>
      </w:pPr>
      <w:rPr>
        <w:rFonts w:hint="default"/>
      </w:rPr>
    </w:lvl>
    <w:lvl w:ilvl="6" w:tplc="7284C64C">
      <w:start w:val="1"/>
      <w:numFmt w:val="bullet"/>
      <w:lvlText w:val="•"/>
      <w:lvlJc w:val="left"/>
      <w:pPr>
        <w:ind w:left="7317" w:hanging="413"/>
      </w:pPr>
      <w:rPr>
        <w:rFonts w:hint="default"/>
      </w:rPr>
    </w:lvl>
    <w:lvl w:ilvl="7" w:tplc="F1A00DAE">
      <w:start w:val="1"/>
      <w:numFmt w:val="bullet"/>
      <w:lvlText w:val="•"/>
      <w:lvlJc w:val="left"/>
      <w:pPr>
        <w:ind w:left="8880" w:hanging="413"/>
      </w:pPr>
      <w:rPr>
        <w:rFonts w:hint="default"/>
      </w:rPr>
    </w:lvl>
    <w:lvl w:ilvl="8" w:tplc="3112DCE0">
      <w:start w:val="1"/>
      <w:numFmt w:val="bullet"/>
      <w:lvlText w:val="•"/>
      <w:lvlJc w:val="left"/>
      <w:pPr>
        <w:ind w:left="10444" w:hanging="413"/>
      </w:pPr>
      <w:rPr>
        <w:rFonts w:hint="default"/>
      </w:rPr>
    </w:lvl>
  </w:abstractNum>
  <w:abstractNum w:abstractNumId="1">
    <w:nsid w:val="0C5E1F1E"/>
    <w:multiLevelType w:val="hybridMultilevel"/>
    <w:tmpl w:val="123246C8"/>
    <w:lvl w:ilvl="0" w:tplc="E7564F28">
      <w:start w:val="1"/>
      <w:numFmt w:val="bullet"/>
      <w:lvlText w:val="-"/>
      <w:lvlJc w:val="left"/>
      <w:pPr>
        <w:ind w:left="560" w:hanging="272"/>
      </w:pPr>
      <w:rPr>
        <w:rFonts w:ascii="Arial" w:eastAsia="Arial" w:hAnsi="Arial" w:hint="default"/>
        <w:sz w:val="18"/>
        <w:szCs w:val="18"/>
      </w:rPr>
    </w:lvl>
    <w:lvl w:ilvl="1" w:tplc="3A60E432">
      <w:start w:val="1"/>
      <w:numFmt w:val="bullet"/>
      <w:lvlText w:val="•"/>
      <w:lvlJc w:val="left"/>
      <w:pPr>
        <w:ind w:left="816" w:hanging="272"/>
      </w:pPr>
      <w:rPr>
        <w:rFonts w:hint="default"/>
      </w:rPr>
    </w:lvl>
    <w:lvl w:ilvl="2" w:tplc="ECB22800">
      <w:start w:val="1"/>
      <w:numFmt w:val="bullet"/>
      <w:lvlText w:val="•"/>
      <w:lvlJc w:val="left"/>
      <w:pPr>
        <w:ind w:left="1072" w:hanging="272"/>
      </w:pPr>
      <w:rPr>
        <w:rFonts w:hint="default"/>
      </w:rPr>
    </w:lvl>
    <w:lvl w:ilvl="3" w:tplc="EC9A517C">
      <w:start w:val="1"/>
      <w:numFmt w:val="bullet"/>
      <w:lvlText w:val="•"/>
      <w:lvlJc w:val="left"/>
      <w:pPr>
        <w:ind w:left="1328" w:hanging="272"/>
      </w:pPr>
      <w:rPr>
        <w:rFonts w:hint="default"/>
      </w:rPr>
    </w:lvl>
    <w:lvl w:ilvl="4" w:tplc="61B4AD1A">
      <w:start w:val="1"/>
      <w:numFmt w:val="bullet"/>
      <w:lvlText w:val="•"/>
      <w:lvlJc w:val="left"/>
      <w:pPr>
        <w:ind w:left="1584" w:hanging="272"/>
      </w:pPr>
      <w:rPr>
        <w:rFonts w:hint="default"/>
      </w:rPr>
    </w:lvl>
    <w:lvl w:ilvl="5" w:tplc="4830D2AA">
      <w:start w:val="1"/>
      <w:numFmt w:val="bullet"/>
      <w:lvlText w:val="•"/>
      <w:lvlJc w:val="left"/>
      <w:pPr>
        <w:ind w:left="1840" w:hanging="272"/>
      </w:pPr>
      <w:rPr>
        <w:rFonts w:hint="default"/>
      </w:rPr>
    </w:lvl>
    <w:lvl w:ilvl="6" w:tplc="3AD66EE4">
      <w:start w:val="1"/>
      <w:numFmt w:val="bullet"/>
      <w:lvlText w:val="•"/>
      <w:lvlJc w:val="left"/>
      <w:pPr>
        <w:ind w:left="2096" w:hanging="272"/>
      </w:pPr>
      <w:rPr>
        <w:rFonts w:hint="default"/>
      </w:rPr>
    </w:lvl>
    <w:lvl w:ilvl="7" w:tplc="A66C2F7A">
      <w:start w:val="1"/>
      <w:numFmt w:val="bullet"/>
      <w:lvlText w:val="•"/>
      <w:lvlJc w:val="left"/>
      <w:pPr>
        <w:ind w:left="2352" w:hanging="272"/>
      </w:pPr>
      <w:rPr>
        <w:rFonts w:hint="default"/>
      </w:rPr>
    </w:lvl>
    <w:lvl w:ilvl="8" w:tplc="BCFC8DEE">
      <w:start w:val="1"/>
      <w:numFmt w:val="bullet"/>
      <w:lvlText w:val="•"/>
      <w:lvlJc w:val="left"/>
      <w:pPr>
        <w:ind w:left="2608" w:hanging="272"/>
      </w:pPr>
      <w:rPr>
        <w:rFonts w:hint="default"/>
      </w:rPr>
    </w:lvl>
  </w:abstractNum>
  <w:abstractNum w:abstractNumId="2">
    <w:nsid w:val="0F5F6296"/>
    <w:multiLevelType w:val="hybridMultilevel"/>
    <w:tmpl w:val="B4BE51A0"/>
    <w:lvl w:ilvl="0" w:tplc="EB68A8D0">
      <w:start w:val="1"/>
      <w:numFmt w:val="bullet"/>
      <w:lvlText w:val="-"/>
      <w:lvlJc w:val="left"/>
      <w:pPr>
        <w:ind w:left="503" w:hanging="272"/>
      </w:pPr>
      <w:rPr>
        <w:rFonts w:ascii="Arial" w:eastAsia="Arial" w:hAnsi="Arial" w:hint="default"/>
        <w:sz w:val="22"/>
        <w:szCs w:val="22"/>
      </w:rPr>
    </w:lvl>
    <w:lvl w:ilvl="1" w:tplc="BF92BC46">
      <w:start w:val="1"/>
      <w:numFmt w:val="bullet"/>
      <w:lvlText w:val="•"/>
      <w:lvlJc w:val="left"/>
      <w:pPr>
        <w:ind w:left="1044" w:hanging="272"/>
      </w:pPr>
      <w:rPr>
        <w:rFonts w:hint="default"/>
      </w:rPr>
    </w:lvl>
    <w:lvl w:ilvl="2" w:tplc="526EBB2A">
      <w:start w:val="1"/>
      <w:numFmt w:val="bullet"/>
      <w:lvlText w:val="•"/>
      <w:lvlJc w:val="left"/>
      <w:pPr>
        <w:ind w:left="1585" w:hanging="272"/>
      </w:pPr>
      <w:rPr>
        <w:rFonts w:hint="default"/>
      </w:rPr>
    </w:lvl>
    <w:lvl w:ilvl="3" w:tplc="DC4ABB10">
      <w:start w:val="1"/>
      <w:numFmt w:val="bullet"/>
      <w:lvlText w:val="•"/>
      <w:lvlJc w:val="left"/>
      <w:pPr>
        <w:ind w:left="2126" w:hanging="272"/>
      </w:pPr>
      <w:rPr>
        <w:rFonts w:hint="default"/>
      </w:rPr>
    </w:lvl>
    <w:lvl w:ilvl="4" w:tplc="02B2ADC8">
      <w:start w:val="1"/>
      <w:numFmt w:val="bullet"/>
      <w:lvlText w:val="•"/>
      <w:lvlJc w:val="left"/>
      <w:pPr>
        <w:ind w:left="2667" w:hanging="272"/>
      </w:pPr>
      <w:rPr>
        <w:rFonts w:hint="default"/>
      </w:rPr>
    </w:lvl>
    <w:lvl w:ilvl="5" w:tplc="692C32A8">
      <w:start w:val="1"/>
      <w:numFmt w:val="bullet"/>
      <w:lvlText w:val="•"/>
      <w:lvlJc w:val="left"/>
      <w:pPr>
        <w:ind w:left="3208" w:hanging="272"/>
      </w:pPr>
      <w:rPr>
        <w:rFonts w:hint="default"/>
      </w:rPr>
    </w:lvl>
    <w:lvl w:ilvl="6" w:tplc="B6B4C0DA">
      <w:start w:val="1"/>
      <w:numFmt w:val="bullet"/>
      <w:lvlText w:val="•"/>
      <w:lvlJc w:val="left"/>
      <w:pPr>
        <w:ind w:left="3749" w:hanging="272"/>
      </w:pPr>
      <w:rPr>
        <w:rFonts w:hint="default"/>
      </w:rPr>
    </w:lvl>
    <w:lvl w:ilvl="7" w:tplc="E42AA6CE">
      <w:start w:val="1"/>
      <w:numFmt w:val="bullet"/>
      <w:lvlText w:val="•"/>
      <w:lvlJc w:val="left"/>
      <w:pPr>
        <w:ind w:left="4290" w:hanging="272"/>
      </w:pPr>
      <w:rPr>
        <w:rFonts w:hint="default"/>
      </w:rPr>
    </w:lvl>
    <w:lvl w:ilvl="8" w:tplc="DE945CC4">
      <w:start w:val="1"/>
      <w:numFmt w:val="bullet"/>
      <w:lvlText w:val="•"/>
      <w:lvlJc w:val="left"/>
      <w:pPr>
        <w:ind w:left="4831" w:hanging="272"/>
      </w:pPr>
      <w:rPr>
        <w:rFonts w:hint="default"/>
      </w:rPr>
    </w:lvl>
  </w:abstractNum>
  <w:abstractNum w:abstractNumId="3">
    <w:nsid w:val="0FD91D28"/>
    <w:multiLevelType w:val="hybridMultilevel"/>
    <w:tmpl w:val="94169A12"/>
    <w:lvl w:ilvl="0" w:tplc="4B569044">
      <w:start w:val="1"/>
      <w:numFmt w:val="bullet"/>
      <w:lvlText w:val="▪"/>
      <w:lvlJc w:val="left"/>
      <w:pPr>
        <w:ind w:left="369" w:hanging="303"/>
      </w:pPr>
      <w:rPr>
        <w:rFonts w:ascii="Arial" w:eastAsia="Arial" w:hAnsi="Arial" w:hint="default"/>
        <w:color w:val="002960"/>
        <w:w w:val="102"/>
        <w:sz w:val="22"/>
        <w:szCs w:val="22"/>
      </w:rPr>
    </w:lvl>
    <w:lvl w:ilvl="1" w:tplc="20165768">
      <w:start w:val="1"/>
      <w:numFmt w:val="bullet"/>
      <w:lvlText w:val="•"/>
      <w:lvlJc w:val="left"/>
      <w:pPr>
        <w:ind w:left="531" w:hanging="303"/>
      </w:pPr>
      <w:rPr>
        <w:rFonts w:hint="default"/>
      </w:rPr>
    </w:lvl>
    <w:lvl w:ilvl="2" w:tplc="BF26AF6A">
      <w:start w:val="1"/>
      <w:numFmt w:val="bullet"/>
      <w:lvlText w:val="•"/>
      <w:lvlJc w:val="left"/>
      <w:pPr>
        <w:ind w:left="693" w:hanging="303"/>
      </w:pPr>
      <w:rPr>
        <w:rFonts w:hint="default"/>
      </w:rPr>
    </w:lvl>
    <w:lvl w:ilvl="3" w:tplc="FCACFA76">
      <w:start w:val="1"/>
      <w:numFmt w:val="bullet"/>
      <w:lvlText w:val="•"/>
      <w:lvlJc w:val="left"/>
      <w:pPr>
        <w:ind w:left="855" w:hanging="303"/>
      </w:pPr>
      <w:rPr>
        <w:rFonts w:hint="default"/>
      </w:rPr>
    </w:lvl>
    <w:lvl w:ilvl="4" w:tplc="46B61BD2">
      <w:start w:val="1"/>
      <w:numFmt w:val="bullet"/>
      <w:lvlText w:val="•"/>
      <w:lvlJc w:val="left"/>
      <w:pPr>
        <w:ind w:left="1018" w:hanging="303"/>
      </w:pPr>
      <w:rPr>
        <w:rFonts w:hint="default"/>
      </w:rPr>
    </w:lvl>
    <w:lvl w:ilvl="5" w:tplc="9CCCEC0A">
      <w:start w:val="1"/>
      <w:numFmt w:val="bullet"/>
      <w:lvlText w:val="•"/>
      <w:lvlJc w:val="left"/>
      <w:pPr>
        <w:ind w:left="1180" w:hanging="303"/>
      </w:pPr>
      <w:rPr>
        <w:rFonts w:hint="default"/>
      </w:rPr>
    </w:lvl>
    <w:lvl w:ilvl="6" w:tplc="C1987A3A">
      <w:start w:val="1"/>
      <w:numFmt w:val="bullet"/>
      <w:lvlText w:val="•"/>
      <w:lvlJc w:val="left"/>
      <w:pPr>
        <w:ind w:left="1342" w:hanging="303"/>
      </w:pPr>
      <w:rPr>
        <w:rFonts w:hint="default"/>
      </w:rPr>
    </w:lvl>
    <w:lvl w:ilvl="7" w:tplc="6F5A31F2">
      <w:start w:val="1"/>
      <w:numFmt w:val="bullet"/>
      <w:lvlText w:val="•"/>
      <w:lvlJc w:val="left"/>
      <w:pPr>
        <w:ind w:left="1504" w:hanging="303"/>
      </w:pPr>
      <w:rPr>
        <w:rFonts w:hint="default"/>
      </w:rPr>
    </w:lvl>
    <w:lvl w:ilvl="8" w:tplc="9136284E">
      <w:start w:val="1"/>
      <w:numFmt w:val="bullet"/>
      <w:lvlText w:val="•"/>
      <w:lvlJc w:val="left"/>
      <w:pPr>
        <w:ind w:left="1666" w:hanging="303"/>
      </w:pPr>
      <w:rPr>
        <w:rFonts w:hint="default"/>
      </w:rPr>
    </w:lvl>
  </w:abstractNum>
  <w:abstractNum w:abstractNumId="4">
    <w:nsid w:val="1177328F"/>
    <w:multiLevelType w:val="hybridMultilevel"/>
    <w:tmpl w:val="94447D50"/>
    <w:lvl w:ilvl="0" w:tplc="EBC0C156">
      <w:start w:val="1"/>
      <w:numFmt w:val="bullet"/>
      <w:lvlText w:val="▪"/>
      <w:lvlJc w:val="left"/>
      <w:pPr>
        <w:ind w:left="691" w:hanging="303"/>
      </w:pPr>
      <w:rPr>
        <w:rFonts w:ascii="Arial" w:eastAsia="Arial" w:hAnsi="Arial" w:hint="default"/>
        <w:color w:val="002960"/>
        <w:sz w:val="30"/>
        <w:szCs w:val="30"/>
      </w:rPr>
    </w:lvl>
    <w:lvl w:ilvl="1" w:tplc="809C56E6">
      <w:start w:val="1"/>
      <w:numFmt w:val="bullet"/>
      <w:lvlText w:val="•"/>
      <w:lvlJc w:val="left"/>
      <w:pPr>
        <w:ind w:left="1063" w:hanging="303"/>
      </w:pPr>
      <w:rPr>
        <w:rFonts w:hint="default"/>
      </w:rPr>
    </w:lvl>
    <w:lvl w:ilvl="2" w:tplc="2D8A798C">
      <w:start w:val="1"/>
      <w:numFmt w:val="bullet"/>
      <w:lvlText w:val="•"/>
      <w:lvlJc w:val="left"/>
      <w:pPr>
        <w:ind w:left="1434" w:hanging="303"/>
      </w:pPr>
      <w:rPr>
        <w:rFonts w:hint="default"/>
      </w:rPr>
    </w:lvl>
    <w:lvl w:ilvl="3" w:tplc="5AB43738">
      <w:start w:val="1"/>
      <w:numFmt w:val="bullet"/>
      <w:lvlText w:val="•"/>
      <w:lvlJc w:val="left"/>
      <w:pPr>
        <w:ind w:left="1806" w:hanging="303"/>
      </w:pPr>
      <w:rPr>
        <w:rFonts w:hint="default"/>
      </w:rPr>
    </w:lvl>
    <w:lvl w:ilvl="4" w:tplc="E16223D0">
      <w:start w:val="1"/>
      <w:numFmt w:val="bullet"/>
      <w:lvlText w:val="•"/>
      <w:lvlJc w:val="left"/>
      <w:pPr>
        <w:ind w:left="2178" w:hanging="303"/>
      </w:pPr>
      <w:rPr>
        <w:rFonts w:hint="default"/>
      </w:rPr>
    </w:lvl>
    <w:lvl w:ilvl="5" w:tplc="2E745D84">
      <w:start w:val="1"/>
      <w:numFmt w:val="bullet"/>
      <w:lvlText w:val="•"/>
      <w:lvlJc w:val="left"/>
      <w:pPr>
        <w:ind w:left="2550" w:hanging="303"/>
      </w:pPr>
      <w:rPr>
        <w:rFonts w:hint="default"/>
      </w:rPr>
    </w:lvl>
    <w:lvl w:ilvl="6" w:tplc="EAFA03FE">
      <w:start w:val="1"/>
      <w:numFmt w:val="bullet"/>
      <w:lvlText w:val="•"/>
      <w:lvlJc w:val="left"/>
      <w:pPr>
        <w:ind w:left="2922" w:hanging="303"/>
      </w:pPr>
      <w:rPr>
        <w:rFonts w:hint="default"/>
      </w:rPr>
    </w:lvl>
    <w:lvl w:ilvl="7" w:tplc="762031AA">
      <w:start w:val="1"/>
      <w:numFmt w:val="bullet"/>
      <w:lvlText w:val="•"/>
      <w:lvlJc w:val="left"/>
      <w:pPr>
        <w:ind w:left="3293" w:hanging="303"/>
      </w:pPr>
      <w:rPr>
        <w:rFonts w:hint="default"/>
      </w:rPr>
    </w:lvl>
    <w:lvl w:ilvl="8" w:tplc="9522BF72">
      <w:start w:val="1"/>
      <w:numFmt w:val="bullet"/>
      <w:lvlText w:val="•"/>
      <w:lvlJc w:val="left"/>
      <w:pPr>
        <w:ind w:left="3665" w:hanging="303"/>
      </w:pPr>
      <w:rPr>
        <w:rFonts w:hint="default"/>
      </w:rPr>
    </w:lvl>
  </w:abstractNum>
  <w:abstractNum w:abstractNumId="5">
    <w:nsid w:val="2E2B55FF"/>
    <w:multiLevelType w:val="hybridMultilevel"/>
    <w:tmpl w:val="AB2E89E0"/>
    <w:lvl w:ilvl="0" w:tplc="E61ED0A2">
      <w:start w:val="1"/>
      <w:numFmt w:val="bullet"/>
      <w:lvlText w:val="▪"/>
      <w:lvlJc w:val="left"/>
      <w:pPr>
        <w:ind w:left="369" w:hanging="303"/>
      </w:pPr>
      <w:rPr>
        <w:rFonts w:ascii="Arial" w:eastAsia="Arial" w:hAnsi="Arial" w:hint="default"/>
        <w:color w:val="002960"/>
        <w:w w:val="102"/>
        <w:sz w:val="22"/>
        <w:szCs w:val="22"/>
      </w:rPr>
    </w:lvl>
    <w:lvl w:ilvl="1" w:tplc="6B6C8AD4">
      <w:start w:val="1"/>
      <w:numFmt w:val="bullet"/>
      <w:lvlText w:val="•"/>
      <w:lvlJc w:val="left"/>
      <w:pPr>
        <w:ind w:left="615" w:hanging="303"/>
      </w:pPr>
      <w:rPr>
        <w:rFonts w:hint="default"/>
      </w:rPr>
    </w:lvl>
    <w:lvl w:ilvl="2" w:tplc="59DA6D36">
      <w:start w:val="1"/>
      <w:numFmt w:val="bullet"/>
      <w:lvlText w:val="•"/>
      <w:lvlJc w:val="left"/>
      <w:pPr>
        <w:ind w:left="862" w:hanging="303"/>
      </w:pPr>
      <w:rPr>
        <w:rFonts w:hint="default"/>
      </w:rPr>
    </w:lvl>
    <w:lvl w:ilvl="3" w:tplc="1F7C1CB6">
      <w:start w:val="1"/>
      <w:numFmt w:val="bullet"/>
      <w:lvlText w:val="•"/>
      <w:lvlJc w:val="left"/>
      <w:pPr>
        <w:ind w:left="1109" w:hanging="303"/>
      </w:pPr>
      <w:rPr>
        <w:rFonts w:hint="default"/>
      </w:rPr>
    </w:lvl>
    <w:lvl w:ilvl="4" w:tplc="B7CE0D22">
      <w:start w:val="1"/>
      <w:numFmt w:val="bullet"/>
      <w:lvlText w:val="•"/>
      <w:lvlJc w:val="left"/>
      <w:pPr>
        <w:ind w:left="1355" w:hanging="303"/>
      </w:pPr>
      <w:rPr>
        <w:rFonts w:hint="default"/>
      </w:rPr>
    </w:lvl>
    <w:lvl w:ilvl="5" w:tplc="15B64AA4">
      <w:start w:val="1"/>
      <w:numFmt w:val="bullet"/>
      <w:lvlText w:val="•"/>
      <w:lvlJc w:val="left"/>
      <w:pPr>
        <w:ind w:left="1602" w:hanging="303"/>
      </w:pPr>
      <w:rPr>
        <w:rFonts w:hint="default"/>
      </w:rPr>
    </w:lvl>
    <w:lvl w:ilvl="6" w:tplc="03DED070">
      <w:start w:val="1"/>
      <w:numFmt w:val="bullet"/>
      <w:lvlText w:val="•"/>
      <w:lvlJc w:val="left"/>
      <w:pPr>
        <w:ind w:left="1849" w:hanging="303"/>
      </w:pPr>
      <w:rPr>
        <w:rFonts w:hint="default"/>
      </w:rPr>
    </w:lvl>
    <w:lvl w:ilvl="7" w:tplc="FB86F8C4">
      <w:start w:val="1"/>
      <w:numFmt w:val="bullet"/>
      <w:lvlText w:val="•"/>
      <w:lvlJc w:val="left"/>
      <w:pPr>
        <w:ind w:left="2095" w:hanging="303"/>
      </w:pPr>
      <w:rPr>
        <w:rFonts w:hint="default"/>
      </w:rPr>
    </w:lvl>
    <w:lvl w:ilvl="8" w:tplc="1C06986A">
      <w:start w:val="1"/>
      <w:numFmt w:val="bullet"/>
      <w:lvlText w:val="•"/>
      <w:lvlJc w:val="left"/>
      <w:pPr>
        <w:ind w:left="2342" w:hanging="303"/>
      </w:pPr>
      <w:rPr>
        <w:rFonts w:hint="default"/>
      </w:rPr>
    </w:lvl>
  </w:abstractNum>
  <w:abstractNum w:abstractNumId="6">
    <w:nsid w:val="34322859"/>
    <w:multiLevelType w:val="hybridMultilevel"/>
    <w:tmpl w:val="2DBA893A"/>
    <w:lvl w:ilvl="0" w:tplc="FD02D62C">
      <w:start w:val="1"/>
      <w:numFmt w:val="bullet"/>
      <w:lvlText w:val="▪"/>
      <w:lvlJc w:val="left"/>
      <w:pPr>
        <w:ind w:left="302" w:hanging="303"/>
      </w:pPr>
      <w:rPr>
        <w:rFonts w:ascii="Arial" w:eastAsia="Arial" w:hAnsi="Arial" w:hint="default"/>
        <w:color w:val="002960"/>
        <w:sz w:val="40"/>
        <w:szCs w:val="40"/>
      </w:rPr>
    </w:lvl>
    <w:lvl w:ilvl="1" w:tplc="E9D4007A">
      <w:start w:val="1"/>
      <w:numFmt w:val="bullet"/>
      <w:lvlText w:val="•"/>
      <w:lvlJc w:val="left"/>
      <w:pPr>
        <w:ind w:left="792" w:hanging="303"/>
      </w:pPr>
      <w:rPr>
        <w:rFonts w:hint="default"/>
      </w:rPr>
    </w:lvl>
    <w:lvl w:ilvl="2" w:tplc="B63EE60E">
      <w:start w:val="1"/>
      <w:numFmt w:val="bullet"/>
      <w:lvlText w:val="•"/>
      <w:lvlJc w:val="left"/>
      <w:pPr>
        <w:ind w:left="1283" w:hanging="303"/>
      </w:pPr>
      <w:rPr>
        <w:rFonts w:hint="default"/>
      </w:rPr>
    </w:lvl>
    <w:lvl w:ilvl="3" w:tplc="3E92DCAC">
      <w:start w:val="1"/>
      <w:numFmt w:val="bullet"/>
      <w:lvlText w:val="•"/>
      <w:lvlJc w:val="left"/>
      <w:pPr>
        <w:ind w:left="1773" w:hanging="303"/>
      </w:pPr>
      <w:rPr>
        <w:rFonts w:hint="default"/>
      </w:rPr>
    </w:lvl>
    <w:lvl w:ilvl="4" w:tplc="2DCEBB8E">
      <w:start w:val="1"/>
      <w:numFmt w:val="bullet"/>
      <w:lvlText w:val="•"/>
      <w:lvlJc w:val="left"/>
      <w:pPr>
        <w:ind w:left="2263" w:hanging="303"/>
      </w:pPr>
      <w:rPr>
        <w:rFonts w:hint="default"/>
      </w:rPr>
    </w:lvl>
    <w:lvl w:ilvl="5" w:tplc="B3843F0E">
      <w:start w:val="1"/>
      <w:numFmt w:val="bullet"/>
      <w:lvlText w:val="•"/>
      <w:lvlJc w:val="left"/>
      <w:pPr>
        <w:ind w:left="2754" w:hanging="303"/>
      </w:pPr>
      <w:rPr>
        <w:rFonts w:hint="default"/>
      </w:rPr>
    </w:lvl>
    <w:lvl w:ilvl="6" w:tplc="5D1C8646">
      <w:start w:val="1"/>
      <w:numFmt w:val="bullet"/>
      <w:lvlText w:val="•"/>
      <w:lvlJc w:val="left"/>
      <w:pPr>
        <w:ind w:left="3244" w:hanging="303"/>
      </w:pPr>
      <w:rPr>
        <w:rFonts w:hint="default"/>
      </w:rPr>
    </w:lvl>
    <w:lvl w:ilvl="7" w:tplc="AAFAC5BA">
      <w:start w:val="1"/>
      <w:numFmt w:val="bullet"/>
      <w:lvlText w:val="•"/>
      <w:lvlJc w:val="left"/>
      <w:pPr>
        <w:ind w:left="3734" w:hanging="303"/>
      </w:pPr>
      <w:rPr>
        <w:rFonts w:hint="default"/>
      </w:rPr>
    </w:lvl>
    <w:lvl w:ilvl="8" w:tplc="02F853EE">
      <w:start w:val="1"/>
      <w:numFmt w:val="bullet"/>
      <w:lvlText w:val="•"/>
      <w:lvlJc w:val="left"/>
      <w:pPr>
        <w:ind w:left="4224" w:hanging="303"/>
      </w:pPr>
      <w:rPr>
        <w:rFonts w:hint="default"/>
      </w:rPr>
    </w:lvl>
  </w:abstractNum>
  <w:abstractNum w:abstractNumId="7">
    <w:nsid w:val="401054E2"/>
    <w:multiLevelType w:val="hybridMultilevel"/>
    <w:tmpl w:val="4E5A4BA0"/>
    <w:lvl w:ilvl="0" w:tplc="B092822E">
      <w:start w:val="1"/>
      <w:numFmt w:val="bullet"/>
      <w:lvlText w:val="*"/>
      <w:lvlJc w:val="left"/>
      <w:pPr>
        <w:ind w:left="222" w:hanging="121"/>
      </w:pPr>
      <w:rPr>
        <w:rFonts w:ascii="Arial" w:eastAsia="Arial" w:hAnsi="Arial" w:hint="default"/>
        <w:sz w:val="18"/>
        <w:szCs w:val="18"/>
      </w:rPr>
    </w:lvl>
    <w:lvl w:ilvl="1" w:tplc="BDEC83A6">
      <w:start w:val="1"/>
      <w:numFmt w:val="bullet"/>
      <w:lvlText w:val="*"/>
      <w:lvlJc w:val="left"/>
      <w:pPr>
        <w:ind w:left="200" w:hanging="132"/>
      </w:pPr>
      <w:rPr>
        <w:rFonts w:ascii="Arial" w:eastAsia="Arial" w:hAnsi="Arial" w:hint="default"/>
        <w:w w:val="99"/>
        <w:sz w:val="20"/>
        <w:szCs w:val="20"/>
      </w:rPr>
    </w:lvl>
    <w:lvl w:ilvl="2" w:tplc="F87EACB2">
      <w:start w:val="1"/>
      <w:numFmt w:val="bullet"/>
      <w:lvlText w:val="▪"/>
      <w:lvlJc w:val="left"/>
      <w:pPr>
        <w:ind w:left="2642" w:hanging="303"/>
      </w:pPr>
      <w:rPr>
        <w:rFonts w:ascii="Arial" w:eastAsia="Arial" w:hAnsi="Arial" w:hint="default"/>
        <w:color w:val="002960"/>
        <w:sz w:val="30"/>
        <w:szCs w:val="30"/>
      </w:rPr>
    </w:lvl>
    <w:lvl w:ilvl="3" w:tplc="D2E67618">
      <w:start w:val="1"/>
      <w:numFmt w:val="bullet"/>
      <w:lvlText w:val="•"/>
      <w:lvlJc w:val="left"/>
      <w:pPr>
        <w:ind w:left="3107" w:hanging="303"/>
      </w:pPr>
      <w:rPr>
        <w:rFonts w:hint="default"/>
      </w:rPr>
    </w:lvl>
    <w:lvl w:ilvl="4" w:tplc="EDE28E52">
      <w:start w:val="1"/>
      <w:numFmt w:val="bullet"/>
      <w:lvlText w:val="•"/>
      <w:lvlJc w:val="left"/>
      <w:pPr>
        <w:ind w:left="3571" w:hanging="303"/>
      </w:pPr>
      <w:rPr>
        <w:rFonts w:hint="default"/>
      </w:rPr>
    </w:lvl>
    <w:lvl w:ilvl="5" w:tplc="6970847E">
      <w:start w:val="1"/>
      <w:numFmt w:val="bullet"/>
      <w:lvlText w:val="•"/>
      <w:lvlJc w:val="left"/>
      <w:pPr>
        <w:ind w:left="4035" w:hanging="303"/>
      </w:pPr>
      <w:rPr>
        <w:rFonts w:hint="default"/>
      </w:rPr>
    </w:lvl>
    <w:lvl w:ilvl="6" w:tplc="639A5F4C">
      <w:start w:val="1"/>
      <w:numFmt w:val="bullet"/>
      <w:lvlText w:val="•"/>
      <w:lvlJc w:val="left"/>
      <w:pPr>
        <w:ind w:left="4499" w:hanging="303"/>
      </w:pPr>
      <w:rPr>
        <w:rFonts w:hint="default"/>
      </w:rPr>
    </w:lvl>
    <w:lvl w:ilvl="7" w:tplc="67F6B752">
      <w:start w:val="1"/>
      <w:numFmt w:val="bullet"/>
      <w:lvlText w:val="•"/>
      <w:lvlJc w:val="left"/>
      <w:pPr>
        <w:ind w:left="4964" w:hanging="303"/>
      </w:pPr>
      <w:rPr>
        <w:rFonts w:hint="default"/>
      </w:rPr>
    </w:lvl>
    <w:lvl w:ilvl="8" w:tplc="71924A82">
      <w:start w:val="1"/>
      <w:numFmt w:val="bullet"/>
      <w:lvlText w:val="•"/>
      <w:lvlJc w:val="left"/>
      <w:pPr>
        <w:ind w:left="5428" w:hanging="303"/>
      </w:pPr>
      <w:rPr>
        <w:rFonts w:hint="default"/>
      </w:rPr>
    </w:lvl>
  </w:abstractNum>
  <w:abstractNum w:abstractNumId="8">
    <w:nsid w:val="402E5C96"/>
    <w:multiLevelType w:val="hybridMultilevel"/>
    <w:tmpl w:val="4B905534"/>
    <w:lvl w:ilvl="0" w:tplc="3654A116">
      <w:start w:val="1"/>
      <w:numFmt w:val="bullet"/>
      <w:lvlText w:val="•"/>
      <w:lvlJc w:val="left"/>
      <w:pPr>
        <w:ind w:left="288" w:hanging="288"/>
      </w:pPr>
      <w:rPr>
        <w:rFonts w:ascii="Arial" w:eastAsia="Arial" w:hAnsi="Arial" w:hint="default"/>
        <w:sz w:val="16"/>
        <w:szCs w:val="16"/>
      </w:rPr>
    </w:lvl>
    <w:lvl w:ilvl="1" w:tplc="6060986E">
      <w:start w:val="1"/>
      <w:numFmt w:val="bullet"/>
      <w:lvlText w:val="-"/>
      <w:lvlJc w:val="left"/>
      <w:pPr>
        <w:ind w:left="576" w:hanging="269"/>
      </w:pPr>
      <w:rPr>
        <w:rFonts w:ascii="Arial" w:eastAsia="Arial" w:hAnsi="Arial" w:hint="default"/>
        <w:sz w:val="16"/>
        <w:szCs w:val="16"/>
      </w:rPr>
    </w:lvl>
    <w:lvl w:ilvl="2" w:tplc="61DC8C74">
      <w:start w:val="1"/>
      <w:numFmt w:val="bullet"/>
      <w:lvlText w:val="•"/>
      <w:lvlJc w:val="left"/>
      <w:pPr>
        <w:ind w:left="826" w:hanging="269"/>
      </w:pPr>
      <w:rPr>
        <w:rFonts w:hint="default"/>
      </w:rPr>
    </w:lvl>
    <w:lvl w:ilvl="3" w:tplc="BD02A408">
      <w:start w:val="1"/>
      <w:numFmt w:val="bullet"/>
      <w:lvlText w:val="•"/>
      <w:lvlJc w:val="left"/>
      <w:pPr>
        <w:ind w:left="1076" w:hanging="269"/>
      </w:pPr>
      <w:rPr>
        <w:rFonts w:hint="default"/>
      </w:rPr>
    </w:lvl>
    <w:lvl w:ilvl="4" w:tplc="5C0249E0">
      <w:start w:val="1"/>
      <w:numFmt w:val="bullet"/>
      <w:lvlText w:val="•"/>
      <w:lvlJc w:val="left"/>
      <w:pPr>
        <w:ind w:left="1327" w:hanging="269"/>
      </w:pPr>
      <w:rPr>
        <w:rFonts w:hint="default"/>
      </w:rPr>
    </w:lvl>
    <w:lvl w:ilvl="5" w:tplc="6FE4E8FE">
      <w:start w:val="1"/>
      <w:numFmt w:val="bullet"/>
      <w:lvlText w:val="•"/>
      <w:lvlJc w:val="left"/>
      <w:pPr>
        <w:ind w:left="1577" w:hanging="269"/>
      </w:pPr>
      <w:rPr>
        <w:rFonts w:hint="default"/>
      </w:rPr>
    </w:lvl>
    <w:lvl w:ilvl="6" w:tplc="ECE8483A">
      <w:start w:val="1"/>
      <w:numFmt w:val="bullet"/>
      <w:lvlText w:val="•"/>
      <w:lvlJc w:val="left"/>
      <w:pPr>
        <w:ind w:left="1827" w:hanging="269"/>
      </w:pPr>
      <w:rPr>
        <w:rFonts w:hint="default"/>
      </w:rPr>
    </w:lvl>
    <w:lvl w:ilvl="7" w:tplc="2558E900">
      <w:start w:val="1"/>
      <w:numFmt w:val="bullet"/>
      <w:lvlText w:val="•"/>
      <w:lvlJc w:val="left"/>
      <w:pPr>
        <w:ind w:left="2078" w:hanging="269"/>
      </w:pPr>
      <w:rPr>
        <w:rFonts w:hint="default"/>
      </w:rPr>
    </w:lvl>
    <w:lvl w:ilvl="8" w:tplc="418016B4">
      <w:start w:val="1"/>
      <w:numFmt w:val="bullet"/>
      <w:lvlText w:val="•"/>
      <w:lvlJc w:val="left"/>
      <w:pPr>
        <w:ind w:left="2328" w:hanging="269"/>
      </w:pPr>
      <w:rPr>
        <w:rFonts w:hint="default"/>
      </w:rPr>
    </w:lvl>
  </w:abstractNum>
  <w:abstractNum w:abstractNumId="9">
    <w:nsid w:val="45423764"/>
    <w:multiLevelType w:val="hybridMultilevel"/>
    <w:tmpl w:val="55D2C196"/>
    <w:lvl w:ilvl="0" w:tplc="0F6CF41C">
      <w:start w:val="1"/>
      <w:numFmt w:val="bullet"/>
      <w:lvlText w:val="▪"/>
      <w:lvlJc w:val="left"/>
      <w:pPr>
        <w:ind w:left="369" w:hanging="303"/>
      </w:pPr>
      <w:rPr>
        <w:rFonts w:ascii="Arial" w:eastAsia="Arial" w:hAnsi="Arial" w:hint="default"/>
        <w:color w:val="002960"/>
        <w:w w:val="102"/>
        <w:sz w:val="22"/>
        <w:szCs w:val="22"/>
      </w:rPr>
    </w:lvl>
    <w:lvl w:ilvl="1" w:tplc="62B0905A">
      <w:start w:val="1"/>
      <w:numFmt w:val="bullet"/>
      <w:lvlText w:val="•"/>
      <w:lvlJc w:val="left"/>
      <w:pPr>
        <w:ind w:left="615" w:hanging="303"/>
      </w:pPr>
      <w:rPr>
        <w:rFonts w:hint="default"/>
      </w:rPr>
    </w:lvl>
    <w:lvl w:ilvl="2" w:tplc="69684F92">
      <w:start w:val="1"/>
      <w:numFmt w:val="bullet"/>
      <w:lvlText w:val="•"/>
      <w:lvlJc w:val="left"/>
      <w:pPr>
        <w:ind w:left="862" w:hanging="303"/>
      </w:pPr>
      <w:rPr>
        <w:rFonts w:hint="default"/>
      </w:rPr>
    </w:lvl>
    <w:lvl w:ilvl="3" w:tplc="0E0EA064">
      <w:start w:val="1"/>
      <w:numFmt w:val="bullet"/>
      <w:lvlText w:val="•"/>
      <w:lvlJc w:val="left"/>
      <w:pPr>
        <w:ind w:left="1109" w:hanging="303"/>
      </w:pPr>
      <w:rPr>
        <w:rFonts w:hint="default"/>
      </w:rPr>
    </w:lvl>
    <w:lvl w:ilvl="4" w:tplc="CB8AE04A">
      <w:start w:val="1"/>
      <w:numFmt w:val="bullet"/>
      <w:lvlText w:val="•"/>
      <w:lvlJc w:val="left"/>
      <w:pPr>
        <w:ind w:left="1355" w:hanging="303"/>
      </w:pPr>
      <w:rPr>
        <w:rFonts w:hint="default"/>
      </w:rPr>
    </w:lvl>
    <w:lvl w:ilvl="5" w:tplc="F88A700E">
      <w:start w:val="1"/>
      <w:numFmt w:val="bullet"/>
      <w:lvlText w:val="•"/>
      <w:lvlJc w:val="left"/>
      <w:pPr>
        <w:ind w:left="1602" w:hanging="303"/>
      </w:pPr>
      <w:rPr>
        <w:rFonts w:hint="default"/>
      </w:rPr>
    </w:lvl>
    <w:lvl w:ilvl="6" w:tplc="3B28C10C">
      <w:start w:val="1"/>
      <w:numFmt w:val="bullet"/>
      <w:lvlText w:val="•"/>
      <w:lvlJc w:val="left"/>
      <w:pPr>
        <w:ind w:left="1849" w:hanging="303"/>
      </w:pPr>
      <w:rPr>
        <w:rFonts w:hint="default"/>
      </w:rPr>
    </w:lvl>
    <w:lvl w:ilvl="7" w:tplc="A2B80F52">
      <w:start w:val="1"/>
      <w:numFmt w:val="bullet"/>
      <w:lvlText w:val="•"/>
      <w:lvlJc w:val="left"/>
      <w:pPr>
        <w:ind w:left="2095" w:hanging="303"/>
      </w:pPr>
      <w:rPr>
        <w:rFonts w:hint="default"/>
      </w:rPr>
    </w:lvl>
    <w:lvl w:ilvl="8" w:tplc="3DE27A18">
      <w:start w:val="1"/>
      <w:numFmt w:val="bullet"/>
      <w:lvlText w:val="•"/>
      <w:lvlJc w:val="left"/>
      <w:pPr>
        <w:ind w:left="2342" w:hanging="303"/>
      </w:pPr>
      <w:rPr>
        <w:rFonts w:hint="default"/>
      </w:rPr>
    </w:lvl>
  </w:abstractNum>
  <w:abstractNum w:abstractNumId="10">
    <w:nsid w:val="46A57851"/>
    <w:multiLevelType w:val="hybridMultilevel"/>
    <w:tmpl w:val="0C72BCD0"/>
    <w:lvl w:ilvl="0" w:tplc="EA845AA2">
      <w:start w:val="1"/>
      <w:numFmt w:val="bullet"/>
      <w:lvlText w:val="▪"/>
      <w:lvlJc w:val="left"/>
      <w:pPr>
        <w:ind w:left="454" w:hanging="303"/>
      </w:pPr>
      <w:rPr>
        <w:rFonts w:ascii="Arial" w:eastAsia="Arial" w:hAnsi="Arial" w:hint="default"/>
        <w:color w:val="002960"/>
        <w:sz w:val="40"/>
        <w:szCs w:val="40"/>
      </w:rPr>
    </w:lvl>
    <w:lvl w:ilvl="1" w:tplc="4F62BAC0">
      <w:start w:val="1"/>
      <w:numFmt w:val="bullet"/>
      <w:lvlText w:val="–"/>
      <w:lvlJc w:val="left"/>
      <w:pPr>
        <w:ind w:left="869" w:hanging="413"/>
      </w:pPr>
      <w:rPr>
        <w:rFonts w:ascii="Arial" w:eastAsia="Arial" w:hAnsi="Arial" w:hint="default"/>
        <w:color w:val="002960"/>
        <w:w w:val="101"/>
        <w:sz w:val="38"/>
        <w:szCs w:val="38"/>
      </w:rPr>
    </w:lvl>
    <w:lvl w:ilvl="2" w:tplc="003069B4">
      <w:start w:val="1"/>
      <w:numFmt w:val="bullet"/>
      <w:lvlText w:val="•"/>
      <w:lvlJc w:val="left"/>
      <w:pPr>
        <w:ind w:left="869" w:hanging="413"/>
      </w:pPr>
      <w:rPr>
        <w:rFonts w:hint="default"/>
      </w:rPr>
    </w:lvl>
    <w:lvl w:ilvl="3" w:tplc="84425F98">
      <w:start w:val="1"/>
      <w:numFmt w:val="bullet"/>
      <w:lvlText w:val="•"/>
      <w:lvlJc w:val="left"/>
      <w:pPr>
        <w:ind w:left="2500" w:hanging="413"/>
      </w:pPr>
      <w:rPr>
        <w:rFonts w:hint="default"/>
      </w:rPr>
    </w:lvl>
    <w:lvl w:ilvl="4" w:tplc="C14AEF8E">
      <w:start w:val="1"/>
      <w:numFmt w:val="bullet"/>
      <w:lvlText w:val="•"/>
      <w:lvlJc w:val="left"/>
      <w:pPr>
        <w:ind w:left="4130" w:hanging="413"/>
      </w:pPr>
      <w:rPr>
        <w:rFonts w:hint="default"/>
      </w:rPr>
    </w:lvl>
    <w:lvl w:ilvl="5" w:tplc="9BF2121E">
      <w:start w:val="1"/>
      <w:numFmt w:val="bullet"/>
      <w:lvlText w:val="•"/>
      <w:lvlJc w:val="left"/>
      <w:pPr>
        <w:ind w:left="5760" w:hanging="413"/>
      </w:pPr>
      <w:rPr>
        <w:rFonts w:hint="default"/>
      </w:rPr>
    </w:lvl>
    <w:lvl w:ilvl="6" w:tplc="88522734">
      <w:start w:val="1"/>
      <w:numFmt w:val="bullet"/>
      <w:lvlText w:val="•"/>
      <w:lvlJc w:val="left"/>
      <w:pPr>
        <w:ind w:left="7390" w:hanging="413"/>
      </w:pPr>
      <w:rPr>
        <w:rFonts w:hint="default"/>
      </w:rPr>
    </w:lvl>
    <w:lvl w:ilvl="7" w:tplc="46A8E7E8">
      <w:start w:val="1"/>
      <w:numFmt w:val="bullet"/>
      <w:lvlText w:val="•"/>
      <w:lvlJc w:val="left"/>
      <w:pPr>
        <w:ind w:left="9021" w:hanging="413"/>
      </w:pPr>
      <w:rPr>
        <w:rFonts w:hint="default"/>
      </w:rPr>
    </w:lvl>
    <w:lvl w:ilvl="8" w:tplc="643A8696">
      <w:start w:val="1"/>
      <w:numFmt w:val="bullet"/>
      <w:lvlText w:val="•"/>
      <w:lvlJc w:val="left"/>
      <w:pPr>
        <w:ind w:left="10651" w:hanging="413"/>
      </w:pPr>
      <w:rPr>
        <w:rFonts w:hint="default"/>
      </w:rPr>
    </w:lvl>
  </w:abstractNum>
  <w:abstractNum w:abstractNumId="11">
    <w:nsid w:val="49685E87"/>
    <w:multiLevelType w:val="hybridMultilevel"/>
    <w:tmpl w:val="54BC0BBE"/>
    <w:lvl w:ilvl="0" w:tplc="B8449EDA">
      <w:start w:val="1"/>
      <w:numFmt w:val="bullet"/>
      <w:lvlText w:val="▪"/>
      <w:lvlJc w:val="left"/>
      <w:pPr>
        <w:ind w:left="3220" w:hanging="303"/>
      </w:pPr>
      <w:rPr>
        <w:rFonts w:ascii="Arial" w:eastAsia="Arial" w:hAnsi="Arial" w:hint="default"/>
        <w:color w:val="002960"/>
        <w:sz w:val="30"/>
        <w:szCs w:val="30"/>
      </w:rPr>
    </w:lvl>
    <w:lvl w:ilvl="1" w:tplc="AFA6E33E">
      <w:start w:val="1"/>
      <w:numFmt w:val="bullet"/>
      <w:lvlText w:val="•"/>
      <w:lvlJc w:val="left"/>
      <w:pPr>
        <w:ind w:left="6266" w:hanging="303"/>
      </w:pPr>
      <w:rPr>
        <w:rFonts w:hint="default"/>
      </w:rPr>
    </w:lvl>
    <w:lvl w:ilvl="2" w:tplc="531826AE">
      <w:start w:val="1"/>
      <w:numFmt w:val="bullet"/>
      <w:lvlText w:val="•"/>
      <w:lvlJc w:val="left"/>
      <w:pPr>
        <w:ind w:left="6225" w:hanging="303"/>
      </w:pPr>
      <w:rPr>
        <w:rFonts w:hint="default"/>
      </w:rPr>
    </w:lvl>
    <w:lvl w:ilvl="3" w:tplc="2F2890A4">
      <w:start w:val="1"/>
      <w:numFmt w:val="bullet"/>
      <w:lvlText w:val="•"/>
      <w:lvlJc w:val="left"/>
      <w:pPr>
        <w:ind w:left="6183" w:hanging="303"/>
      </w:pPr>
      <w:rPr>
        <w:rFonts w:hint="default"/>
      </w:rPr>
    </w:lvl>
    <w:lvl w:ilvl="4" w:tplc="6EA8BAF0">
      <w:start w:val="1"/>
      <w:numFmt w:val="bullet"/>
      <w:lvlText w:val="•"/>
      <w:lvlJc w:val="left"/>
      <w:pPr>
        <w:ind w:left="6142" w:hanging="303"/>
      </w:pPr>
      <w:rPr>
        <w:rFonts w:hint="default"/>
      </w:rPr>
    </w:lvl>
    <w:lvl w:ilvl="5" w:tplc="29AAA6D8">
      <w:start w:val="1"/>
      <w:numFmt w:val="bullet"/>
      <w:lvlText w:val="•"/>
      <w:lvlJc w:val="left"/>
      <w:pPr>
        <w:ind w:left="6101" w:hanging="303"/>
      </w:pPr>
      <w:rPr>
        <w:rFonts w:hint="default"/>
      </w:rPr>
    </w:lvl>
    <w:lvl w:ilvl="6" w:tplc="505AE1A2">
      <w:start w:val="1"/>
      <w:numFmt w:val="bullet"/>
      <w:lvlText w:val="•"/>
      <w:lvlJc w:val="left"/>
      <w:pPr>
        <w:ind w:left="6059" w:hanging="303"/>
      </w:pPr>
      <w:rPr>
        <w:rFonts w:hint="default"/>
      </w:rPr>
    </w:lvl>
    <w:lvl w:ilvl="7" w:tplc="A22029AA">
      <w:start w:val="1"/>
      <w:numFmt w:val="bullet"/>
      <w:lvlText w:val="•"/>
      <w:lvlJc w:val="left"/>
      <w:pPr>
        <w:ind w:left="6018" w:hanging="303"/>
      </w:pPr>
      <w:rPr>
        <w:rFonts w:hint="default"/>
      </w:rPr>
    </w:lvl>
    <w:lvl w:ilvl="8" w:tplc="ACDE6D28">
      <w:start w:val="1"/>
      <w:numFmt w:val="bullet"/>
      <w:lvlText w:val="•"/>
      <w:lvlJc w:val="left"/>
      <w:pPr>
        <w:ind w:left="5977" w:hanging="303"/>
      </w:pPr>
      <w:rPr>
        <w:rFonts w:hint="default"/>
      </w:rPr>
    </w:lvl>
  </w:abstractNum>
  <w:abstractNum w:abstractNumId="12">
    <w:nsid w:val="4CAC31B6"/>
    <w:multiLevelType w:val="hybridMultilevel"/>
    <w:tmpl w:val="BDDAF796"/>
    <w:lvl w:ilvl="0" w:tplc="E1061E26">
      <w:start w:val="1"/>
      <w:numFmt w:val="bullet"/>
      <w:lvlText w:val="*"/>
      <w:lvlJc w:val="left"/>
      <w:pPr>
        <w:ind w:left="239" w:hanging="132"/>
      </w:pPr>
      <w:rPr>
        <w:rFonts w:ascii="Arial" w:eastAsia="Arial" w:hAnsi="Arial" w:hint="default"/>
        <w:w w:val="99"/>
        <w:position w:val="1"/>
        <w:sz w:val="20"/>
        <w:szCs w:val="20"/>
      </w:rPr>
    </w:lvl>
    <w:lvl w:ilvl="1" w:tplc="FE1ACB6C">
      <w:start w:val="1"/>
      <w:numFmt w:val="bullet"/>
      <w:lvlText w:val="▪"/>
      <w:lvlJc w:val="left"/>
      <w:pPr>
        <w:ind w:left="714" w:hanging="303"/>
      </w:pPr>
      <w:rPr>
        <w:rFonts w:ascii="Arial" w:eastAsia="Arial" w:hAnsi="Arial" w:hint="default"/>
        <w:color w:val="002960"/>
        <w:sz w:val="40"/>
        <w:szCs w:val="40"/>
      </w:rPr>
    </w:lvl>
    <w:lvl w:ilvl="2" w:tplc="9C781EB4">
      <w:start w:val="1"/>
      <w:numFmt w:val="bullet"/>
      <w:lvlText w:val="–"/>
      <w:lvlJc w:val="left"/>
      <w:pPr>
        <w:ind w:left="1129" w:hanging="413"/>
      </w:pPr>
      <w:rPr>
        <w:rFonts w:ascii="Arial" w:eastAsia="Arial" w:hAnsi="Arial" w:hint="default"/>
        <w:color w:val="002960"/>
        <w:w w:val="101"/>
        <w:sz w:val="38"/>
        <w:szCs w:val="38"/>
      </w:rPr>
    </w:lvl>
    <w:lvl w:ilvl="3" w:tplc="63C6236E">
      <w:start w:val="1"/>
      <w:numFmt w:val="bullet"/>
      <w:lvlText w:val="•"/>
      <w:lvlJc w:val="left"/>
      <w:pPr>
        <w:ind w:left="2685" w:hanging="413"/>
      </w:pPr>
      <w:rPr>
        <w:rFonts w:hint="default"/>
      </w:rPr>
    </w:lvl>
    <w:lvl w:ilvl="4" w:tplc="9FFE8404">
      <w:start w:val="1"/>
      <w:numFmt w:val="bullet"/>
      <w:lvlText w:val="•"/>
      <w:lvlJc w:val="left"/>
      <w:pPr>
        <w:ind w:left="4240" w:hanging="413"/>
      </w:pPr>
      <w:rPr>
        <w:rFonts w:hint="default"/>
      </w:rPr>
    </w:lvl>
    <w:lvl w:ilvl="5" w:tplc="2D7E7EB4">
      <w:start w:val="1"/>
      <w:numFmt w:val="bullet"/>
      <w:lvlText w:val="•"/>
      <w:lvlJc w:val="left"/>
      <w:pPr>
        <w:ind w:left="5795" w:hanging="413"/>
      </w:pPr>
      <w:rPr>
        <w:rFonts w:hint="default"/>
      </w:rPr>
    </w:lvl>
    <w:lvl w:ilvl="6" w:tplc="2016702E">
      <w:start w:val="1"/>
      <w:numFmt w:val="bullet"/>
      <w:lvlText w:val="•"/>
      <w:lvlJc w:val="left"/>
      <w:pPr>
        <w:ind w:left="7350" w:hanging="413"/>
      </w:pPr>
      <w:rPr>
        <w:rFonts w:hint="default"/>
      </w:rPr>
    </w:lvl>
    <w:lvl w:ilvl="7" w:tplc="29283010">
      <w:start w:val="1"/>
      <w:numFmt w:val="bullet"/>
      <w:lvlText w:val="•"/>
      <w:lvlJc w:val="left"/>
      <w:pPr>
        <w:ind w:left="8906" w:hanging="413"/>
      </w:pPr>
      <w:rPr>
        <w:rFonts w:hint="default"/>
      </w:rPr>
    </w:lvl>
    <w:lvl w:ilvl="8" w:tplc="1E3C52E8">
      <w:start w:val="1"/>
      <w:numFmt w:val="bullet"/>
      <w:lvlText w:val="•"/>
      <w:lvlJc w:val="left"/>
      <w:pPr>
        <w:ind w:left="10461" w:hanging="413"/>
      </w:pPr>
      <w:rPr>
        <w:rFonts w:hint="default"/>
      </w:rPr>
    </w:lvl>
  </w:abstractNum>
  <w:abstractNum w:abstractNumId="13">
    <w:nsid w:val="4D4A5A23"/>
    <w:multiLevelType w:val="hybridMultilevel"/>
    <w:tmpl w:val="5E44CD90"/>
    <w:lvl w:ilvl="0" w:tplc="AC78F870">
      <w:start w:val="1"/>
      <w:numFmt w:val="bullet"/>
      <w:lvlText w:val="•"/>
      <w:lvlJc w:val="left"/>
      <w:pPr>
        <w:ind w:left="271" w:hanging="272"/>
      </w:pPr>
      <w:rPr>
        <w:rFonts w:ascii="Arial" w:eastAsia="Arial" w:hAnsi="Arial" w:hint="default"/>
        <w:sz w:val="16"/>
        <w:szCs w:val="16"/>
      </w:rPr>
    </w:lvl>
    <w:lvl w:ilvl="1" w:tplc="9154ED60">
      <w:start w:val="1"/>
      <w:numFmt w:val="bullet"/>
      <w:lvlText w:val="•"/>
      <w:lvlJc w:val="left"/>
      <w:pPr>
        <w:ind w:left="511" w:hanging="272"/>
      </w:pPr>
      <w:rPr>
        <w:rFonts w:hint="default"/>
      </w:rPr>
    </w:lvl>
    <w:lvl w:ilvl="2" w:tplc="30580B96">
      <w:start w:val="1"/>
      <w:numFmt w:val="bullet"/>
      <w:lvlText w:val="•"/>
      <w:lvlJc w:val="left"/>
      <w:pPr>
        <w:ind w:left="751" w:hanging="272"/>
      </w:pPr>
      <w:rPr>
        <w:rFonts w:hint="default"/>
      </w:rPr>
    </w:lvl>
    <w:lvl w:ilvl="3" w:tplc="B43846A0">
      <w:start w:val="1"/>
      <w:numFmt w:val="bullet"/>
      <w:lvlText w:val="•"/>
      <w:lvlJc w:val="left"/>
      <w:pPr>
        <w:ind w:left="991" w:hanging="272"/>
      </w:pPr>
      <w:rPr>
        <w:rFonts w:hint="default"/>
      </w:rPr>
    </w:lvl>
    <w:lvl w:ilvl="4" w:tplc="B726A2B0">
      <w:start w:val="1"/>
      <w:numFmt w:val="bullet"/>
      <w:lvlText w:val="•"/>
      <w:lvlJc w:val="left"/>
      <w:pPr>
        <w:ind w:left="1231" w:hanging="272"/>
      </w:pPr>
      <w:rPr>
        <w:rFonts w:hint="default"/>
      </w:rPr>
    </w:lvl>
    <w:lvl w:ilvl="5" w:tplc="C6903646">
      <w:start w:val="1"/>
      <w:numFmt w:val="bullet"/>
      <w:lvlText w:val="•"/>
      <w:lvlJc w:val="left"/>
      <w:pPr>
        <w:ind w:left="1470" w:hanging="272"/>
      </w:pPr>
      <w:rPr>
        <w:rFonts w:hint="default"/>
      </w:rPr>
    </w:lvl>
    <w:lvl w:ilvl="6" w:tplc="9EE40738">
      <w:start w:val="1"/>
      <w:numFmt w:val="bullet"/>
      <w:lvlText w:val="•"/>
      <w:lvlJc w:val="left"/>
      <w:pPr>
        <w:ind w:left="1710" w:hanging="272"/>
      </w:pPr>
      <w:rPr>
        <w:rFonts w:hint="default"/>
      </w:rPr>
    </w:lvl>
    <w:lvl w:ilvl="7" w:tplc="5DE8F37E">
      <w:start w:val="1"/>
      <w:numFmt w:val="bullet"/>
      <w:lvlText w:val="•"/>
      <w:lvlJc w:val="left"/>
      <w:pPr>
        <w:ind w:left="1950" w:hanging="272"/>
      </w:pPr>
      <w:rPr>
        <w:rFonts w:hint="default"/>
      </w:rPr>
    </w:lvl>
    <w:lvl w:ilvl="8" w:tplc="EFA8C9F0">
      <w:start w:val="1"/>
      <w:numFmt w:val="bullet"/>
      <w:lvlText w:val="•"/>
      <w:lvlJc w:val="left"/>
      <w:pPr>
        <w:ind w:left="2190" w:hanging="272"/>
      </w:pPr>
      <w:rPr>
        <w:rFonts w:hint="default"/>
      </w:rPr>
    </w:lvl>
  </w:abstractNum>
  <w:abstractNum w:abstractNumId="14">
    <w:nsid w:val="517C4CFB"/>
    <w:multiLevelType w:val="hybridMultilevel"/>
    <w:tmpl w:val="1ADA7CA8"/>
    <w:lvl w:ilvl="0" w:tplc="A96E8118">
      <w:start w:val="1"/>
      <w:numFmt w:val="bullet"/>
      <w:lvlText w:val="▪"/>
      <w:lvlJc w:val="left"/>
      <w:pPr>
        <w:ind w:left="369" w:hanging="303"/>
      </w:pPr>
      <w:rPr>
        <w:rFonts w:ascii="Arial" w:eastAsia="Arial" w:hAnsi="Arial" w:hint="default"/>
        <w:color w:val="002960"/>
        <w:w w:val="102"/>
        <w:sz w:val="22"/>
        <w:szCs w:val="22"/>
      </w:rPr>
    </w:lvl>
    <w:lvl w:ilvl="1" w:tplc="F6A80B9E">
      <w:start w:val="1"/>
      <w:numFmt w:val="bullet"/>
      <w:lvlText w:val="•"/>
      <w:lvlJc w:val="left"/>
      <w:pPr>
        <w:ind w:left="548" w:hanging="303"/>
      </w:pPr>
      <w:rPr>
        <w:rFonts w:hint="default"/>
      </w:rPr>
    </w:lvl>
    <w:lvl w:ilvl="2" w:tplc="091A68A2">
      <w:start w:val="1"/>
      <w:numFmt w:val="bullet"/>
      <w:lvlText w:val="•"/>
      <w:lvlJc w:val="left"/>
      <w:pPr>
        <w:ind w:left="727" w:hanging="303"/>
      </w:pPr>
      <w:rPr>
        <w:rFonts w:hint="default"/>
      </w:rPr>
    </w:lvl>
    <w:lvl w:ilvl="3" w:tplc="8168F380">
      <w:start w:val="1"/>
      <w:numFmt w:val="bullet"/>
      <w:lvlText w:val="•"/>
      <w:lvlJc w:val="left"/>
      <w:pPr>
        <w:ind w:left="906" w:hanging="303"/>
      </w:pPr>
      <w:rPr>
        <w:rFonts w:hint="default"/>
      </w:rPr>
    </w:lvl>
    <w:lvl w:ilvl="4" w:tplc="197E7C3C">
      <w:start w:val="1"/>
      <w:numFmt w:val="bullet"/>
      <w:lvlText w:val="•"/>
      <w:lvlJc w:val="left"/>
      <w:pPr>
        <w:ind w:left="1085" w:hanging="303"/>
      </w:pPr>
      <w:rPr>
        <w:rFonts w:hint="default"/>
      </w:rPr>
    </w:lvl>
    <w:lvl w:ilvl="5" w:tplc="8AE85712">
      <w:start w:val="1"/>
      <w:numFmt w:val="bullet"/>
      <w:lvlText w:val="•"/>
      <w:lvlJc w:val="left"/>
      <w:pPr>
        <w:ind w:left="1264" w:hanging="303"/>
      </w:pPr>
      <w:rPr>
        <w:rFonts w:hint="default"/>
      </w:rPr>
    </w:lvl>
    <w:lvl w:ilvl="6" w:tplc="DAD48B10">
      <w:start w:val="1"/>
      <w:numFmt w:val="bullet"/>
      <w:lvlText w:val="•"/>
      <w:lvlJc w:val="left"/>
      <w:pPr>
        <w:ind w:left="1444" w:hanging="303"/>
      </w:pPr>
      <w:rPr>
        <w:rFonts w:hint="default"/>
      </w:rPr>
    </w:lvl>
    <w:lvl w:ilvl="7" w:tplc="7C16F462">
      <w:start w:val="1"/>
      <w:numFmt w:val="bullet"/>
      <w:lvlText w:val="•"/>
      <w:lvlJc w:val="left"/>
      <w:pPr>
        <w:ind w:left="1623" w:hanging="303"/>
      </w:pPr>
      <w:rPr>
        <w:rFonts w:hint="default"/>
      </w:rPr>
    </w:lvl>
    <w:lvl w:ilvl="8" w:tplc="1A14F6A2">
      <w:start w:val="1"/>
      <w:numFmt w:val="bullet"/>
      <w:lvlText w:val="•"/>
      <w:lvlJc w:val="left"/>
      <w:pPr>
        <w:ind w:left="1802" w:hanging="303"/>
      </w:pPr>
      <w:rPr>
        <w:rFonts w:hint="default"/>
      </w:rPr>
    </w:lvl>
  </w:abstractNum>
  <w:abstractNum w:abstractNumId="15">
    <w:nsid w:val="5F1158CC"/>
    <w:multiLevelType w:val="hybridMultilevel"/>
    <w:tmpl w:val="B964C16A"/>
    <w:lvl w:ilvl="0" w:tplc="B15C94A0">
      <w:start w:val="1"/>
      <w:numFmt w:val="bullet"/>
      <w:lvlText w:val="▪"/>
      <w:lvlJc w:val="left"/>
      <w:pPr>
        <w:ind w:left="310" w:hanging="303"/>
      </w:pPr>
      <w:rPr>
        <w:rFonts w:ascii="Arial" w:eastAsia="Arial" w:hAnsi="Arial" w:hint="default"/>
        <w:color w:val="002960"/>
        <w:sz w:val="30"/>
        <w:szCs w:val="30"/>
      </w:rPr>
    </w:lvl>
    <w:lvl w:ilvl="1" w:tplc="6562CED2">
      <w:start w:val="1"/>
      <w:numFmt w:val="bullet"/>
      <w:lvlText w:val="▪"/>
      <w:lvlJc w:val="left"/>
      <w:pPr>
        <w:ind w:left="371" w:hanging="303"/>
      </w:pPr>
      <w:rPr>
        <w:rFonts w:ascii="Arial" w:eastAsia="Arial" w:hAnsi="Arial" w:hint="default"/>
        <w:color w:val="002960"/>
        <w:sz w:val="30"/>
        <w:szCs w:val="30"/>
      </w:rPr>
    </w:lvl>
    <w:lvl w:ilvl="2" w:tplc="D3BA399E">
      <w:start w:val="1"/>
      <w:numFmt w:val="bullet"/>
      <w:lvlText w:val="▪"/>
      <w:lvlJc w:val="left"/>
      <w:pPr>
        <w:ind w:left="429" w:hanging="303"/>
      </w:pPr>
      <w:rPr>
        <w:rFonts w:ascii="Arial" w:eastAsia="Arial" w:hAnsi="Arial" w:hint="default"/>
        <w:color w:val="002960"/>
        <w:sz w:val="30"/>
        <w:szCs w:val="30"/>
      </w:rPr>
    </w:lvl>
    <w:lvl w:ilvl="3" w:tplc="EA8EE352">
      <w:start w:val="1"/>
      <w:numFmt w:val="bullet"/>
      <w:lvlText w:val="▪"/>
      <w:lvlJc w:val="left"/>
      <w:pPr>
        <w:ind w:left="2634" w:hanging="303"/>
      </w:pPr>
      <w:rPr>
        <w:rFonts w:ascii="Arial" w:eastAsia="Arial" w:hAnsi="Arial" w:hint="default"/>
        <w:color w:val="002960"/>
        <w:sz w:val="30"/>
        <w:szCs w:val="30"/>
      </w:rPr>
    </w:lvl>
    <w:lvl w:ilvl="4" w:tplc="7C94C53A">
      <w:start w:val="1"/>
      <w:numFmt w:val="bullet"/>
      <w:lvlText w:val="•"/>
      <w:lvlJc w:val="left"/>
      <w:pPr>
        <w:ind w:left="1650" w:hanging="303"/>
      </w:pPr>
      <w:rPr>
        <w:rFonts w:hint="default"/>
      </w:rPr>
    </w:lvl>
    <w:lvl w:ilvl="5" w:tplc="E8407E32">
      <w:start w:val="1"/>
      <w:numFmt w:val="bullet"/>
      <w:lvlText w:val="•"/>
      <w:lvlJc w:val="left"/>
      <w:pPr>
        <w:ind w:left="667" w:hanging="303"/>
      </w:pPr>
      <w:rPr>
        <w:rFonts w:hint="default"/>
      </w:rPr>
    </w:lvl>
    <w:lvl w:ilvl="6" w:tplc="DA302752">
      <w:start w:val="1"/>
      <w:numFmt w:val="bullet"/>
      <w:lvlText w:val="•"/>
      <w:lvlJc w:val="left"/>
      <w:pPr>
        <w:ind w:left="-317" w:hanging="303"/>
      </w:pPr>
      <w:rPr>
        <w:rFonts w:hint="default"/>
      </w:rPr>
    </w:lvl>
    <w:lvl w:ilvl="7" w:tplc="C9CC1486">
      <w:start w:val="1"/>
      <w:numFmt w:val="bullet"/>
      <w:lvlText w:val="•"/>
      <w:lvlJc w:val="left"/>
      <w:pPr>
        <w:ind w:left="-1300" w:hanging="303"/>
      </w:pPr>
      <w:rPr>
        <w:rFonts w:hint="default"/>
      </w:rPr>
    </w:lvl>
    <w:lvl w:ilvl="8" w:tplc="B2EC8D96">
      <w:start w:val="1"/>
      <w:numFmt w:val="bullet"/>
      <w:lvlText w:val="•"/>
      <w:lvlJc w:val="left"/>
      <w:pPr>
        <w:ind w:left="-2284" w:hanging="303"/>
      </w:pPr>
      <w:rPr>
        <w:rFonts w:hint="default"/>
      </w:rPr>
    </w:lvl>
  </w:abstractNum>
  <w:abstractNum w:abstractNumId="16">
    <w:nsid w:val="6C5F3C59"/>
    <w:multiLevelType w:val="hybridMultilevel"/>
    <w:tmpl w:val="B8DC63F4"/>
    <w:lvl w:ilvl="0" w:tplc="20A23974">
      <w:start w:val="1"/>
      <w:numFmt w:val="bullet"/>
      <w:lvlText w:val=""/>
      <w:lvlJc w:val="left"/>
      <w:pPr>
        <w:ind w:left="875" w:hanging="452"/>
      </w:pPr>
      <w:rPr>
        <w:rFonts w:ascii="Wingdings" w:eastAsia="Wingdings" w:hAnsi="Wingdings" w:hint="default"/>
        <w:color w:val="002960"/>
        <w:sz w:val="24"/>
        <w:szCs w:val="24"/>
      </w:rPr>
    </w:lvl>
    <w:lvl w:ilvl="1" w:tplc="9F8E76CA">
      <w:start w:val="1"/>
      <w:numFmt w:val="bullet"/>
      <w:lvlText w:val=""/>
      <w:lvlJc w:val="left"/>
      <w:pPr>
        <w:ind w:left="1868" w:hanging="452"/>
      </w:pPr>
      <w:rPr>
        <w:rFonts w:ascii="Wingdings" w:eastAsia="Wingdings" w:hAnsi="Wingdings" w:hint="default"/>
        <w:color w:val="002960"/>
        <w:sz w:val="24"/>
        <w:szCs w:val="24"/>
      </w:rPr>
    </w:lvl>
    <w:lvl w:ilvl="2" w:tplc="978E97E4">
      <w:start w:val="1"/>
      <w:numFmt w:val="bullet"/>
      <w:lvlText w:val="•"/>
      <w:lvlJc w:val="left"/>
      <w:pPr>
        <w:ind w:left="1973" w:hanging="452"/>
      </w:pPr>
      <w:rPr>
        <w:rFonts w:hint="default"/>
      </w:rPr>
    </w:lvl>
    <w:lvl w:ilvl="3" w:tplc="A7F6F86C">
      <w:start w:val="1"/>
      <w:numFmt w:val="bullet"/>
      <w:lvlText w:val="•"/>
      <w:lvlJc w:val="left"/>
      <w:pPr>
        <w:ind w:left="2078" w:hanging="452"/>
      </w:pPr>
      <w:rPr>
        <w:rFonts w:hint="default"/>
      </w:rPr>
    </w:lvl>
    <w:lvl w:ilvl="4" w:tplc="DCE86552">
      <w:start w:val="1"/>
      <w:numFmt w:val="bullet"/>
      <w:lvlText w:val="•"/>
      <w:lvlJc w:val="left"/>
      <w:pPr>
        <w:ind w:left="2183" w:hanging="452"/>
      </w:pPr>
      <w:rPr>
        <w:rFonts w:hint="default"/>
      </w:rPr>
    </w:lvl>
    <w:lvl w:ilvl="5" w:tplc="501A86C4">
      <w:start w:val="1"/>
      <w:numFmt w:val="bullet"/>
      <w:lvlText w:val="•"/>
      <w:lvlJc w:val="left"/>
      <w:pPr>
        <w:ind w:left="2287" w:hanging="452"/>
      </w:pPr>
      <w:rPr>
        <w:rFonts w:hint="default"/>
      </w:rPr>
    </w:lvl>
    <w:lvl w:ilvl="6" w:tplc="8CEA51F4">
      <w:start w:val="1"/>
      <w:numFmt w:val="bullet"/>
      <w:lvlText w:val="•"/>
      <w:lvlJc w:val="left"/>
      <w:pPr>
        <w:ind w:left="2392" w:hanging="452"/>
      </w:pPr>
      <w:rPr>
        <w:rFonts w:hint="default"/>
      </w:rPr>
    </w:lvl>
    <w:lvl w:ilvl="7" w:tplc="6BD44626">
      <w:start w:val="1"/>
      <w:numFmt w:val="bullet"/>
      <w:lvlText w:val="•"/>
      <w:lvlJc w:val="left"/>
      <w:pPr>
        <w:ind w:left="2497" w:hanging="452"/>
      </w:pPr>
      <w:rPr>
        <w:rFonts w:hint="default"/>
      </w:rPr>
    </w:lvl>
    <w:lvl w:ilvl="8" w:tplc="7D349376">
      <w:start w:val="1"/>
      <w:numFmt w:val="bullet"/>
      <w:lvlText w:val="•"/>
      <w:lvlJc w:val="left"/>
      <w:pPr>
        <w:ind w:left="2602" w:hanging="452"/>
      </w:pPr>
      <w:rPr>
        <w:rFonts w:hint="default"/>
      </w:rPr>
    </w:lvl>
  </w:abstractNum>
  <w:abstractNum w:abstractNumId="17">
    <w:nsid w:val="7D782C16"/>
    <w:multiLevelType w:val="hybridMultilevel"/>
    <w:tmpl w:val="0E508992"/>
    <w:lvl w:ilvl="0" w:tplc="42BA4EF0">
      <w:start w:val="1"/>
      <w:numFmt w:val="bullet"/>
      <w:lvlText w:val="*"/>
      <w:lvlJc w:val="left"/>
      <w:pPr>
        <w:ind w:left="110" w:hanging="132"/>
      </w:pPr>
      <w:rPr>
        <w:rFonts w:ascii="Arial" w:eastAsia="Arial" w:hAnsi="Arial" w:hint="default"/>
        <w:i/>
        <w:w w:val="99"/>
        <w:sz w:val="20"/>
        <w:szCs w:val="20"/>
      </w:rPr>
    </w:lvl>
    <w:lvl w:ilvl="1" w:tplc="C7F47802">
      <w:start w:val="1"/>
      <w:numFmt w:val="bullet"/>
      <w:lvlText w:val="▪"/>
      <w:lvlJc w:val="left"/>
      <w:pPr>
        <w:ind w:left="914" w:hanging="303"/>
      </w:pPr>
      <w:rPr>
        <w:rFonts w:ascii="Arial" w:eastAsia="Arial" w:hAnsi="Arial" w:hint="default"/>
        <w:color w:val="002960"/>
        <w:sz w:val="30"/>
        <w:szCs w:val="30"/>
      </w:rPr>
    </w:lvl>
    <w:lvl w:ilvl="2" w:tplc="6A92CC2C">
      <w:start w:val="1"/>
      <w:numFmt w:val="bullet"/>
      <w:lvlText w:val="–"/>
      <w:lvlJc w:val="left"/>
      <w:pPr>
        <w:ind w:left="1329" w:hanging="413"/>
      </w:pPr>
      <w:rPr>
        <w:rFonts w:ascii="Arial" w:eastAsia="Arial" w:hAnsi="Arial" w:hint="default"/>
        <w:color w:val="002960"/>
        <w:w w:val="99"/>
        <w:sz w:val="29"/>
        <w:szCs w:val="29"/>
      </w:rPr>
    </w:lvl>
    <w:lvl w:ilvl="3" w:tplc="5BAC43AE">
      <w:start w:val="1"/>
      <w:numFmt w:val="bullet"/>
      <w:lvlText w:val="•"/>
      <w:lvlJc w:val="left"/>
      <w:pPr>
        <w:ind w:left="2869" w:hanging="413"/>
      </w:pPr>
      <w:rPr>
        <w:rFonts w:hint="default"/>
      </w:rPr>
    </w:lvl>
    <w:lvl w:ilvl="4" w:tplc="F514B798">
      <w:start w:val="1"/>
      <w:numFmt w:val="bullet"/>
      <w:lvlText w:val="•"/>
      <w:lvlJc w:val="left"/>
      <w:pPr>
        <w:ind w:left="4409" w:hanging="413"/>
      </w:pPr>
      <w:rPr>
        <w:rFonts w:hint="default"/>
      </w:rPr>
    </w:lvl>
    <w:lvl w:ilvl="5" w:tplc="E438FE0E">
      <w:start w:val="1"/>
      <w:numFmt w:val="bullet"/>
      <w:lvlText w:val="•"/>
      <w:lvlJc w:val="left"/>
      <w:pPr>
        <w:ind w:left="5950" w:hanging="413"/>
      </w:pPr>
      <w:rPr>
        <w:rFonts w:hint="default"/>
      </w:rPr>
    </w:lvl>
    <w:lvl w:ilvl="6" w:tplc="EE3E68DE">
      <w:start w:val="1"/>
      <w:numFmt w:val="bullet"/>
      <w:lvlText w:val="•"/>
      <w:lvlJc w:val="left"/>
      <w:pPr>
        <w:ind w:left="7490" w:hanging="413"/>
      </w:pPr>
      <w:rPr>
        <w:rFonts w:hint="default"/>
      </w:rPr>
    </w:lvl>
    <w:lvl w:ilvl="7" w:tplc="632AD0EA">
      <w:start w:val="1"/>
      <w:numFmt w:val="bullet"/>
      <w:lvlText w:val="•"/>
      <w:lvlJc w:val="left"/>
      <w:pPr>
        <w:ind w:left="9031" w:hanging="413"/>
      </w:pPr>
      <w:rPr>
        <w:rFonts w:hint="default"/>
      </w:rPr>
    </w:lvl>
    <w:lvl w:ilvl="8" w:tplc="4796A5D6">
      <w:start w:val="1"/>
      <w:numFmt w:val="bullet"/>
      <w:lvlText w:val="•"/>
      <w:lvlJc w:val="left"/>
      <w:pPr>
        <w:ind w:left="10571" w:hanging="413"/>
      </w:pPr>
      <w:rPr>
        <w:rFonts w:hint="default"/>
      </w:rPr>
    </w:lvl>
  </w:abstractNum>
  <w:abstractNum w:abstractNumId="18">
    <w:nsid w:val="7E6A78AF"/>
    <w:multiLevelType w:val="hybridMultilevel"/>
    <w:tmpl w:val="4A10E0CC"/>
    <w:lvl w:ilvl="0" w:tplc="895AD80E">
      <w:start w:val="1"/>
      <w:numFmt w:val="bullet"/>
      <w:lvlText w:val="▪"/>
      <w:lvlJc w:val="left"/>
      <w:pPr>
        <w:ind w:left="1285" w:hanging="303"/>
      </w:pPr>
      <w:rPr>
        <w:rFonts w:ascii="Arial" w:eastAsia="Arial" w:hAnsi="Arial" w:hint="default"/>
        <w:color w:val="002960"/>
        <w:sz w:val="30"/>
        <w:szCs w:val="30"/>
      </w:rPr>
    </w:lvl>
    <w:lvl w:ilvl="1" w:tplc="51048B1C">
      <w:start w:val="1"/>
      <w:numFmt w:val="bullet"/>
      <w:lvlText w:val="•"/>
      <w:lvlJc w:val="left"/>
      <w:pPr>
        <w:ind w:left="1548" w:hanging="303"/>
      </w:pPr>
      <w:rPr>
        <w:rFonts w:hint="default"/>
      </w:rPr>
    </w:lvl>
    <w:lvl w:ilvl="2" w:tplc="3110BAFE">
      <w:start w:val="1"/>
      <w:numFmt w:val="bullet"/>
      <w:lvlText w:val="•"/>
      <w:lvlJc w:val="left"/>
      <w:pPr>
        <w:ind w:left="1810" w:hanging="303"/>
      </w:pPr>
      <w:rPr>
        <w:rFonts w:hint="default"/>
      </w:rPr>
    </w:lvl>
    <w:lvl w:ilvl="3" w:tplc="41246DD2">
      <w:start w:val="1"/>
      <w:numFmt w:val="bullet"/>
      <w:lvlText w:val="•"/>
      <w:lvlJc w:val="left"/>
      <w:pPr>
        <w:ind w:left="2072" w:hanging="303"/>
      </w:pPr>
      <w:rPr>
        <w:rFonts w:hint="default"/>
      </w:rPr>
    </w:lvl>
    <w:lvl w:ilvl="4" w:tplc="A236920A">
      <w:start w:val="1"/>
      <w:numFmt w:val="bullet"/>
      <w:lvlText w:val="•"/>
      <w:lvlJc w:val="left"/>
      <w:pPr>
        <w:ind w:left="2334" w:hanging="303"/>
      </w:pPr>
      <w:rPr>
        <w:rFonts w:hint="default"/>
      </w:rPr>
    </w:lvl>
    <w:lvl w:ilvl="5" w:tplc="F1A28A12">
      <w:start w:val="1"/>
      <w:numFmt w:val="bullet"/>
      <w:lvlText w:val="•"/>
      <w:lvlJc w:val="left"/>
      <w:pPr>
        <w:ind w:left="2597" w:hanging="303"/>
      </w:pPr>
      <w:rPr>
        <w:rFonts w:hint="default"/>
      </w:rPr>
    </w:lvl>
    <w:lvl w:ilvl="6" w:tplc="3E52475A">
      <w:start w:val="1"/>
      <w:numFmt w:val="bullet"/>
      <w:lvlText w:val="•"/>
      <w:lvlJc w:val="left"/>
      <w:pPr>
        <w:ind w:left="2859" w:hanging="303"/>
      </w:pPr>
      <w:rPr>
        <w:rFonts w:hint="default"/>
      </w:rPr>
    </w:lvl>
    <w:lvl w:ilvl="7" w:tplc="D868BD74">
      <w:start w:val="1"/>
      <w:numFmt w:val="bullet"/>
      <w:lvlText w:val="•"/>
      <w:lvlJc w:val="left"/>
      <w:pPr>
        <w:ind w:left="3121" w:hanging="303"/>
      </w:pPr>
      <w:rPr>
        <w:rFonts w:hint="default"/>
      </w:rPr>
    </w:lvl>
    <w:lvl w:ilvl="8" w:tplc="909672E2">
      <w:start w:val="1"/>
      <w:numFmt w:val="bullet"/>
      <w:lvlText w:val="•"/>
      <w:lvlJc w:val="left"/>
      <w:pPr>
        <w:ind w:left="3383" w:hanging="303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1"/>
  </w:num>
  <w:num w:numId="5">
    <w:abstractNumId w:val="7"/>
  </w:num>
  <w:num w:numId="6">
    <w:abstractNumId w:val="16"/>
  </w:num>
  <w:num w:numId="7">
    <w:abstractNumId w:val="11"/>
  </w:num>
  <w:num w:numId="8">
    <w:abstractNumId w:val="17"/>
  </w:num>
  <w:num w:numId="9">
    <w:abstractNumId w:val="12"/>
  </w:num>
  <w:num w:numId="10">
    <w:abstractNumId w:val="0"/>
  </w:num>
  <w:num w:numId="11">
    <w:abstractNumId w:val="2"/>
  </w:num>
  <w:num w:numId="12">
    <w:abstractNumId w:val="3"/>
  </w:num>
  <w:num w:numId="13">
    <w:abstractNumId w:val="14"/>
  </w:num>
  <w:num w:numId="14">
    <w:abstractNumId w:val="5"/>
  </w:num>
  <w:num w:numId="15">
    <w:abstractNumId w:val="9"/>
  </w:num>
  <w:num w:numId="16">
    <w:abstractNumId w:val="10"/>
  </w:num>
  <w:num w:numId="17">
    <w:abstractNumId w:val="13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E0"/>
    <w:rsid w:val="006A1AEC"/>
    <w:rsid w:val="00972034"/>
    <w:rsid w:val="00B7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1"/>
      <w:ind w:left="107"/>
      <w:outlineLvl w:val="0"/>
    </w:pPr>
    <w:rPr>
      <w:rFonts w:ascii="Arial" w:eastAsia="Arial" w:hAnsi="Arial"/>
      <w:b/>
      <w:bCs/>
      <w:sz w:val="38"/>
      <w:szCs w:val="38"/>
    </w:rPr>
  </w:style>
  <w:style w:type="paragraph" w:styleId="Heading2">
    <w:name w:val="heading 2"/>
    <w:basedOn w:val="Normal"/>
    <w:uiPriority w:val="1"/>
    <w:qFormat/>
    <w:pPr>
      <w:spacing w:before="31"/>
      <w:ind w:left="107"/>
      <w:outlineLvl w:val="1"/>
    </w:pPr>
    <w:rPr>
      <w:rFonts w:ascii="Arial" w:eastAsia="Arial" w:hAnsi="Arial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ind w:left="1062" w:hanging="413"/>
      <w:outlineLvl w:val="2"/>
    </w:pPr>
    <w:rPr>
      <w:rFonts w:ascii="Arial" w:eastAsia="Arial" w:hAnsi="Arial"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312"/>
      <w:ind w:left="454" w:hanging="302"/>
      <w:outlineLvl w:val="3"/>
    </w:pPr>
    <w:rPr>
      <w:rFonts w:ascii="Arial" w:eastAsia="Arial" w:hAnsi="Arial"/>
      <w:b/>
      <w:bCs/>
      <w:sz w:val="32"/>
      <w:szCs w:val="32"/>
    </w:rPr>
  </w:style>
  <w:style w:type="paragraph" w:styleId="Heading5">
    <w:name w:val="heading 5"/>
    <w:basedOn w:val="Normal"/>
    <w:uiPriority w:val="1"/>
    <w:qFormat/>
    <w:pPr>
      <w:ind w:left="869" w:hanging="412"/>
      <w:outlineLvl w:val="4"/>
    </w:pPr>
    <w:rPr>
      <w:rFonts w:ascii="Arial" w:eastAsia="Arial" w:hAnsi="Arial"/>
      <w:sz w:val="32"/>
      <w:szCs w:val="32"/>
    </w:rPr>
  </w:style>
  <w:style w:type="paragraph" w:styleId="Heading6">
    <w:name w:val="heading 6"/>
    <w:basedOn w:val="Normal"/>
    <w:uiPriority w:val="1"/>
    <w:qFormat/>
    <w:pPr>
      <w:ind w:left="423"/>
      <w:outlineLvl w:val="5"/>
    </w:pPr>
    <w:rPr>
      <w:rFonts w:ascii="Arial" w:eastAsia="Arial" w:hAnsi="Arial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63"/>
      <w:outlineLvl w:val="6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1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1"/>
      <w:ind w:left="107"/>
      <w:outlineLvl w:val="0"/>
    </w:pPr>
    <w:rPr>
      <w:rFonts w:ascii="Arial" w:eastAsia="Arial" w:hAnsi="Arial"/>
      <w:b/>
      <w:bCs/>
      <w:sz w:val="38"/>
      <w:szCs w:val="38"/>
    </w:rPr>
  </w:style>
  <w:style w:type="paragraph" w:styleId="Heading2">
    <w:name w:val="heading 2"/>
    <w:basedOn w:val="Normal"/>
    <w:uiPriority w:val="1"/>
    <w:qFormat/>
    <w:pPr>
      <w:spacing w:before="31"/>
      <w:ind w:left="107"/>
      <w:outlineLvl w:val="1"/>
    </w:pPr>
    <w:rPr>
      <w:rFonts w:ascii="Arial" w:eastAsia="Arial" w:hAnsi="Arial"/>
      <w:b/>
      <w:bCs/>
      <w:sz w:val="36"/>
      <w:szCs w:val="36"/>
    </w:rPr>
  </w:style>
  <w:style w:type="paragraph" w:styleId="Heading3">
    <w:name w:val="heading 3"/>
    <w:basedOn w:val="Normal"/>
    <w:uiPriority w:val="1"/>
    <w:qFormat/>
    <w:pPr>
      <w:ind w:left="1062" w:hanging="413"/>
      <w:outlineLvl w:val="2"/>
    </w:pPr>
    <w:rPr>
      <w:rFonts w:ascii="Arial" w:eastAsia="Arial" w:hAnsi="Arial"/>
      <w:sz w:val="36"/>
      <w:szCs w:val="36"/>
    </w:rPr>
  </w:style>
  <w:style w:type="paragraph" w:styleId="Heading4">
    <w:name w:val="heading 4"/>
    <w:basedOn w:val="Normal"/>
    <w:uiPriority w:val="1"/>
    <w:qFormat/>
    <w:pPr>
      <w:spacing w:before="312"/>
      <w:ind w:left="454" w:hanging="302"/>
      <w:outlineLvl w:val="3"/>
    </w:pPr>
    <w:rPr>
      <w:rFonts w:ascii="Arial" w:eastAsia="Arial" w:hAnsi="Arial"/>
      <w:b/>
      <w:bCs/>
      <w:sz w:val="32"/>
      <w:szCs w:val="32"/>
    </w:rPr>
  </w:style>
  <w:style w:type="paragraph" w:styleId="Heading5">
    <w:name w:val="heading 5"/>
    <w:basedOn w:val="Normal"/>
    <w:uiPriority w:val="1"/>
    <w:qFormat/>
    <w:pPr>
      <w:ind w:left="869" w:hanging="412"/>
      <w:outlineLvl w:val="4"/>
    </w:pPr>
    <w:rPr>
      <w:rFonts w:ascii="Arial" w:eastAsia="Arial" w:hAnsi="Arial"/>
      <w:sz w:val="32"/>
      <w:szCs w:val="32"/>
    </w:rPr>
  </w:style>
  <w:style w:type="paragraph" w:styleId="Heading6">
    <w:name w:val="heading 6"/>
    <w:basedOn w:val="Normal"/>
    <w:uiPriority w:val="1"/>
    <w:qFormat/>
    <w:pPr>
      <w:ind w:left="423"/>
      <w:outlineLvl w:val="5"/>
    </w:pPr>
    <w:rPr>
      <w:rFonts w:ascii="Arial" w:eastAsia="Arial" w:hAnsi="Arial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63"/>
      <w:outlineLvl w:val="6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1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oter" Target="footer5.xm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footer" Target="footer4.xml"/><Relationship Id="rId30" Type="http://schemas.openxmlformats.org/officeDocument/2006/relationships/footer" Target="footer7.xml"/><Relationship Id="rId35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Jung Paik</dc:creator>
  <cp:lastModifiedBy>Jenna</cp:lastModifiedBy>
  <cp:revision>2</cp:revision>
  <dcterms:created xsi:type="dcterms:W3CDTF">2017-11-07T14:15:00Z</dcterms:created>
  <dcterms:modified xsi:type="dcterms:W3CDTF">2017-11-07T14:15:00Z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LastSaved">
    <vt:filetime>2017-07-25T00:00:00Z</vt:filetime>
  </property>
</Properties>
</file>