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F96B2" w14:textId="77777777" w:rsidR="00037115" w:rsidRDefault="00037115">
      <w:bookmarkStart w:id="0" w:name="_GoBack"/>
      <w:bookmarkEnd w:id="0"/>
    </w:p>
    <w:p w14:paraId="7019F2A5" w14:textId="57D23C64" w:rsidR="00743AA9" w:rsidRDefault="00743AA9" w:rsidP="00743AA9">
      <w:pPr>
        <w:jc w:val="center"/>
        <w:rPr>
          <w:b/>
          <w:sz w:val="28"/>
        </w:rPr>
      </w:pPr>
      <w:r w:rsidRPr="00743AA9">
        <w:rPr>
          <w:b/>
          <w:sz w:val="28"/>
        </w:rPr>
        <w:t>Justice Reinvestment Policy Oversight Board</w:t>
      </w:r>
      <w:r w:rsidRPr="00743AA9">
        <w:rPr>
          <w:b/>
          <w:sz w:val="28"/>
        </w:rPr>
        <w:br/>
        <w:t>Wednesday – June 19, 2019</w:t>
      </w:r>
    </w:p>
    <w:p w14:paraId="3763AE9B" w14:textId="48D1E12B" w:rsidR="00743AA9" w:rsidRDefault="00743AA9" w:rsidP="00743AA9">
      <w:pPr>
        <w:jc w:val="center"/>
        <w:rPr>
          <w:b/>
          <w:sz w:val="28"/>
        </w:rPr>
      </w:pPr>
      <w:r>
        <w:rPr>
          <w:b/>
          <w:sz w:val="28"/>
        </w:rPr>
        <w:t>AGENDA</w:t>
      </w:r>
    </w:p>
    <w:p w14:paraId="36B80BE8" w14:textId="2F7C50D7" w:rsidR="00743AA9" w:rsidRDefault="00743AA9" w:rsidP="002574BC">
      <w:pPr>
        <w:rPr>
          <w:b/>
          <w:sz w:val="28"/>
        </w:rPr>
      </w:pPr>
    </w:p>
    <w:p w14:paraId="5E0E02D5" w14:textId="77777777" w:rsidR="00CE01E8" w:rsidRDefault="00CE01E8" w:rsidP="002574B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>Welcome and Introduction</w:t>
      </w:r>
    </w:p>
    <w:p w14:paraId="4F36082B" w14:textId="30566F2B" w:rsidR="002574BC" w:rsidRDefault="00CE01E8" w:rsidP="002574B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 xml:space="preserve">Review and </w:t>
      </w:r>
      <w:r w:rsidR="002574BC">
        <w:rPr>
          <w:b/>
          <w:sz w:val="28"/>
        </w:rPr>
        <w:t>Approval of Prior Meeting Minutes</w:t>
      </w:r>
    </w:p>
    <w:p w14:paraId="0E25C23A" w14:textId="4780C941" w:rsidR="002574BC" w:rsidRDefault="002574BC" w:rsidP="002574BC">
      <w:pPr>
        <w:pStyle w:val="ListParagraph"/>
        <w:numPr>
          <w:ilvl w:val="1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>May 21, 2019</w:t>
      </w:r>
    </w:p>
    <w:p w14:paraId="32B5A2F9" w14:textId="3AA7428E" w:rsidR="002574BC" w:rsidRDefault="002574BC" w:rsidP="002574BC">
      <w:pPr>
        <w:pStyle w:val="ListParagraph"/>
        <w:numPr>
          <w:ilvl w:val="1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>March 25, 2019</w:t>
      </w:r>
    </w:p>
    <w:p w14:paraId="09FCC1D2" w14:textId="77777777" w:rsidR="00CE01E8" w:rsidRDefault="002574BC" w:rsidP="002574B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 xml:space="preserve">Review </w:t>
      </w:r>
      <w:r w:rsidR="00CE01E8">
        <w:rPr>
          <w:b/>
          <w:sz w:val="28"/>
        </w:rPr>
        <w:t xml:space="preserve">and Discussion on </w:t>
      </w:r>
      <w:r>
        <w:rPr>
          <w:b/>
          <w:sz w:val="28"/>
        </w:rPr>
        <w:t>Updated Draft Report</w:t>
      </w:r>
    </w:p>
    <w:p w14:paraId="37E6F268" w14:textId="3680FBE8" w:rsidR="002574BC" w:rsidRDefault="00CE01E8" w:rsidP="002574B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>Review and Discussion on Member</w:t>
      </w:r>
      <w:r w:rsidR="002574BC">
        <w:rPr>
          <w:b/>
          <w:sz w:val="28"/>
        </w:rPr>
        <w:t xml:space="preserve"> Comments</w:t>
      </w:r>
    </w:p>
    <w:p w14:paraId="3F8FAB59" w14:textId="13C63F7C" w:rsidR="002574BC" w:rsidRDefault="002574BC" w:rsidP="002574B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>Vote on Draft Report</w:t>
      </w:r>
    </w:p>
    <w:p w14:paraId="377E3EB5" w14:textId="252178C5" w:rsidR="002574BC" w:rsidRDefault="002574BC" w:rsidP="002574B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b/>
          <w:sz w:val="28"/>
        </w:rPr>
        <w:t xml:space="preserve">Business not Reasonably Anticipated </w:t>
      </w:r>
      <w:r w:rsidR="00CE01E8">
        <w:rPr>
          <w:b/>
          <w:sz w:val="28"/>
        </w:rPr>
        <w:t>within 48 hours of the meeting</w:t>
      </w:r>
    </w:p>
    <w:p w14:paraId="48939323" w14:textId="37602333" w:rsidR="002574BC" w:rsidRPr="002574BC" w:rsidRDefault="002574BC" w:rsidP="002574BC">
      <w:pPr>
        <w:pStyle w:val="ListParagraph"/>
        <w:rPr>
          <w:b/>
          <w:sz w:val="28"/>
        </w:rPr>
      </w:pPr>
    </w:p>
    <w:sectPr w:rsidR="002574BC" w:rsidRPr="00257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94A06"/>
    <w:multiLevelType w:val="hybridMultilevel"/>
    <w:tmpl w:val="7F04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A9"/>
    <w:rsid w:val="00037115"/>
    <w:rsid w:val="002574BC"/>
    <w:rsid w:val="00743AA9"/>
    <w:rsid w:val="00947FC1"/>
    <w:rsid w:val="00B109F3"/>
    <w:rsid w:val="00CE01E8"/>
    <w:rsid w:val="00D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A181"/>
  <w15:chartTrackingRefBased/>
  <w15:docId w15:val="{DEC5E345-BE08-4775-8050-E3499530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Domoretsky, Brian J. (EOTSS)</dc:creator>
  <cp:keywords/>
  <dc:description/>
  <cp:lastModifiedBy>Martini, Michaela (EPS)</cp:lastModifiedBy>
  <cp:revision>2</cp:revision>
  <cp:lastPrinted>2019-06-17T16:16:00Z</cp:lastPrinted>
  <dcterms:created xsi:type="dcterms:W3CDTF">2019-06-17T16:48:00Z</dcterms:created>
  <dcterms:modified xsi:type="dcterms:W3CDTF">2019-06-17T16:48:00Z</dcterms:modified>
</cp:coreProperties>
</file>