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C8FE" w14:textId="77777777" w:rsidR="00FF3A04" w:rsidRDefault="00FF3A04" w:rsidP="00280BC5">
      <w:pPr>
        <w:tabs>
          <w:tab w:val="left" w:pos="1275"/>
          <w:tab w:val="left" w:pos="3060"/>
          <w:tab w:val="center" w:pos="4320"/>
        </w:tabs>
        <w:spacing w:after="0" w:line="240" w:lineRule="auto"/>
        <w:rPr>
          <w:rFonts w:eastAsia="Times New Roman"/>
          <w:color w:val="0000FF"/>
          <w:sz w:val="32"/>
          <w:szCs w:val="32"/>
        </w:rPr>
      </w:pPr>
    </w:p>
    <w:p w14:paraId="0205AA18" w14:textId="77777777" w:rsidR="00FF3A04" w:rsidRDefault="00FF3A04" w:rsidP="005E5824">
      <w:pPr>
        <w:pStyle w:val="NoSpacing"/>
        <w:jc w:val="center"/>
      </w:pPr>
      <w:r>
        <w:rPr>
          <w:noProof/>
        </w:rPr>
        <w:drawing>
          <wp:inline distT="0" distB="0" distL="0" distR="0" wp14:anchorId="7F1B5C26" wp14:editId="03FD6AB5">
            <wp:extent cx="2520361" cy="760873"/>
            <wp:effectExtent l="0" t="0" r="0" b="1270"/>
            <wp:docPr id="1" name="Picture 1" descr="C:\Users\cpritoni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itoni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35" cy="76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0AD3" w14:textId="77777777" w:rsidR="005C16B5" w:rsidRPr="009A3850" w:rsidRDefault="005C16B5" w:rsidP="00FF3A04">
      <w:pPr>
        <w:spacing w:after="0" w:line="240" w:lineRule="auto"/>
        <w:rPr>
          <w:rFonts w:eastAsia="Times New Roman"/>
          <w:color w:val="0000FF"/>
          <w:sz w:val="24"/>
          <w:szCs w:val="24"/>
        </w:rPr>
      </w:pPr>
    </w:p>
    <w:p w14:paraId="75BB0BA8" w14:textId="29C133C5" w:rsidR="00745F7F" w:rsidRPr="009A3850" w:rsidRDefault="005F1AFE" w:rsidP="00D90D9E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Ju</w:t>
      </w:r>
      <w:r w:rsidR="00F011EC">
        <w:rPr>
          <w:rFonts w:eastAsia="Calibri"/>
          <w:sz w:val="24"/>
          <w:szCs w:val="24"/>
        </w:rPr>
        <w:t>ly 19</w:t>
      </w:r>
      <w:r w:rsidR="00463133">
        <w:rPr>
          <w:rFonts w:eastAsia="Calibri"/>
          <w:sz w:val="24"/>
          <w:szCs w:val="24"/>
        </w:rPr>
        <w:t xml:space="preserve">, </w:t>
      </w:r>
      <w:proofErr w:type="gramStart"/>
      <w:r w:rsidR="00463133">
        <w:rPr>
          <w:rFonts w:eastAsia="Calibri"/>
          <w:sz w:val="24"/>
          <w:szCs w:val="24"/>
        </w:rPr>
        <w:t>2023</w:t>
      </w:r>
      <w:proofErr w:type="gramEnd"/>
      <w:r w:rsidR="0010577C">
        <w:rPr>
          <w:rFonts w:eastAsia="Calibri"/>
          <w:sz w:val="24"/>
          <w:szCs w:val="24"/>
        </w:rPr>
        <w:t xml:space="preserve"> </w:t>
      </w:r>
      <w:r w:rsidR="00342119" w:rsidRPr="009A3850">
        <w:rPr>
          <w:rFonts w:eastAsia="Calibri"/>
          <w:sz w:val="24"/>
          <w:szCs w:val="24"/>
        </w:rPr>
        <w:t>Commission Meeting, 1:00</w:t>
      </w:r>
      <w:r w:rsidR="00542ABA" w:rsidRPr="009A3850">
        <w:rPr>
          <w:rFonts w:eastAsia="Calibri"/>
          <w:sz w:val="24"/>
          <w:szCs w:val="24"/>
        </w:rPr>
        <w:t xml:space="preserve"> p.m.</w:t>
      </w:r>
      <w:r w:rsidR="00342119" w:rsidRPr="009A3850">
        <w:rPr>
          <w:rFonts w:eastAsia="Calibri"/>
          <w:sz w:val="24"/>
          <w:szCs w:val="24"/>
        </w:rPr>
        <w:t xml:space="preserve"> -3:00</w:t>
      </w:r>
      <w:r w:rsidR="005C16B5" w:rsidRPr="009A3850">
        <w:rPr>
          <w:rFonts w:eastAsia="Calibri"/>
          <w:sz w:val="24"/>
          <w:szCs w:val="24"/>
        </w:rPr>
        <w:t xml:space="preserve"> p.m.</w:t>
      </w:r>
      <w:r w:rsidR="006124C9" w:rsidRPr="009A3850">
        <w:rPr>
          <w:rFonts w:eastAsia="Times New Roman"/>
          <w:b w:val="0"/>
          <w:sz w:val="24"/>
          <w:szCs w:val="24"/>
        </w:rPr>
        <w:t xml:space="preserve"> </w:t>
      </w:r>
    </w:p>
    <w:p w14:paraId="23BB160F" w14:textId="77777777" w:rsidR="000F50AF" w:rsidRPr="009A3850" w:rsidRDefault="000F50AF" w:rsidP="000F50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A3850">
        <w:rPr>
          <w:rFonts w:eastAsia="Calibri"/>
          <w:sz w:val="24"/>
          <w:szCs w:val="24"/>
        </w:rPr>
        <w:t>This mee</w:t>
      </w:r>
      <w:r w:rsidR="008448CE" w:rsidRPr="009A3850">
        <w:rPr>
          <w:rFonts w:eastAsia="Calibri"/>
          <w:sz w:val="24"/>
          <w:szCs w:val="24"/>
        </w:rPr>
        <w:t>ting will be conducted via Zoom</w:t>
      </w:r>
    </w:p>
    <w:p w14:paraId="5B49F1D3" w14:textId="77777777" w:rsidR="00DA7E55" w:rsidRPr="00DA7E55" w:rsidRDefault="00DA7E55" w:rsidP="000F50AF">
      <w:pPr>
        <w:spacing w:after="0" w:line="240" w:lineRule="auto"/>
        <w:jc w:val="center"/>
        <w:rPr>
          <w:rFonts w:eastAsia="Calibri"/>
        </w:rPr>
      </w:pPr>
    </w:p>
    <w:p w14:paraId="3ECF0438" w14:textId="77777777" w:rsidR="004702E8" w:rsidRPr="00AC0402" w:rsidRDefault="004702E8" w:rsidP="000F50AF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AC0402">
        <w:rPr>
          <w:rFonts w:eastAsia="Calibri"/>
          <w:i/>
          <w:sz w:val="24"/>
          <w:szCs w:val="24"/>
        </w:rPr>
        <w:t>If y</w:t>
      </w:r>
      <w:r w:rsidR="008448CE">
        <w:rPr>
          <w:rFonts w:eastAsia="Calibri"/>
          <w:i/>
          <w:sz w:val="24"/>
          <w:szCs w:val="24"/>
        </w:rPr>
        <w:t>ou would like to receive a Zoom</w:t>
      </w:r>
      <w:r w:rsidRPr="00AC0402">
        <w:rPr>
          <w:rFonts w:eastAsia="Calibri"/>
          <w:i/>
          <w:sz w:val="24"/>
          <w:szCs w:val="24"/>
        </w:rPr>
        <w:t xml:space="preserve"> invite, please contact colleen.pritoni@state.ma.us</w:t>
      </w:r>
    </w:p>
    <w:p w14:paraId="26E1A6A5" w14:textId="77777777" w:rsidR="000F50AF" w:rsidRDefault="000F50AF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</w:p>
    <w:p w14:paraId="39C2DAAA" w14:textId="77777777" w:rsidR="005C16B5" w:rsidRDefault="005C16B5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  <w:r>
        <w:rPr>
          <w:rFonts w:eastAsia="Times New Roman"/>
          <w:b w:val="0"/>
          <w:sz w:val="32"/>
          <w:szCs w:val="32"/>
          <w:u w:val="single"/>
        </w:rPr>
        <w:t>Agenda</w:t>
      </w:r>
    </w:p>
    <w:p w14:paraId="034B739E" w14:textId="77777777" w:rsidR="00912932" w:rsidRDefault="00912932" w:rsidP="00912932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74858220" w14:textId="1C3FCAC0" w:rsidR="00D2073E" w:rsidRPr="005F1AFE" w:rsidRDefault="00D35ABC" w:rsidP="005F1AF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Welcome </w:t>
      </w:r>
      <w:r w:rsidR="00D2073E">
        <w:rPr>
          <w:rFonts w:eastAsia="Times New Roman"/>
          <w:b w:val="0"/>
          <w:sz w:val="20"/>
          <w:szCs w:val="20"/>
        </w:rPr>
        <w:t>and Introductions</w:t>
      </w:r>
    </w:p>
    <w:p w14:paraId="75E6213E" w14:textId="77777777" w:rsidR="00BB22B8" w:rsidRPr="002C3376" w:rsidRDefault="00BB22B8" w:rsidP="00BB22B8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189645ED" w14:textId="063DCE31" w:rsidR="00366C0A" w:rsidRPr="005016DC" w:rsidRDefault="008448CE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>Approval of</w:t>
      </w:r>
      <w:r w:rsidR="00463133">
        <w:rPr>
          <w:rFonts w:eastAsia="Times New Roman"/>
          <w:b w:val="0"/>
          <w:sz w:val="20"/>
          <w:szCs w:val="20"/>
        </w:rPr>
        <w:t xml:space="preserve"> </w:t>
      </w:r>
      <w:r w:rsidR="00D2073E">
        <w:rPr>
          <w:rFonts w:eastAsia="Times New Roman"/>
          <w:b w:val="0"/>
          <w:sz w:val="20"/>
          <w:szCs w:val="20"/>
        </w:rPr>
        <w:t>March</w:t>
      </w:r>
      <w:r w:rsidR="005F1AFE">
        <w:rPr>
          <w:rFonts w:eastAsia="Times New Roman"/>
          <w:b w:val="0"/>
          <w:sz w:val="20"/>
          <w:szCs w:val="20"/>
        </w:rPr>
        <w:t xml:space="preserve"> and April </w:t>
      </w:r>
      <w:r w:rsidRPr="005016DC">
        <w:rPr>
          <w:rFonts w:eastAsia="Times New Roman"/>
          <w:b w:val="0"/>
          <w:sz w:val="20"/>
          <w:szCs w:val="20"/>
        </w:rPr>
        <w:t>Minutes</w:t>
      </w:r>
    </w:p>
    <w:p w14:paraId="580545E0" w14:textId="77777777" w:rsidR="00D90D9E" w:rsidRPr="005016DC" w:rsidRDefault="008448CE" w:rsidP="001C151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i/>
          <w:sz w:val="20"/>
          <w:szCs w:val="20"/>
        </w:rPr>
      </w:pPr>
      <w:r w:rsidRPr="005016DC">
        <w:rPr>
          <w:rFonts w:eastAsia="Times New Roman"/>
          <w:b w:val="0"/>
          <w:i/>
          <w:sz w:val="20"/>
          <w:szCs w:val="20"/>
        </w:rPr>
        <w:t>Vote Required</w:t>
      </w:r>
    </w:p>
    <w:p w14:paraId="5D5685BA" w14:textId="77777777" w:rsidR="00D90D9E" w:rsidRPr="005016DC" w:rsidRDefault="00D90D9E" w:rsidP="00D90D9E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1D63ED20" w14:textId="4C97C9D0" w:rsidR="009B2E9C" w:rsidRPr="00F011EC" w:rsidRDefault="00D90D9E" w:rsidP="00F011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>Financial Report/Budget – Joe O’Leary, Treasurer</w:t>
      </w:r>
      <w:r w:rsidR="00BF041D" w:rsidRPr="005016DC">
        <w:rPr>
          <w:rFonts w:eastAsia="Times New Roman"/>
          <w:b w:val="0"/>
          <w:sz w:val="20"/>
          <w:szCs w:val="20"/>
        </w:rPr>
        <w:t xml:space="preserve"> </w:t>
      </w:r>
    </w:p>
    <w:p w14:paraId="3844C74B" w14:textId="76261E41" w:rsidR="005F1AFE" w:rsidRDefault="005F1AFE" w:rsidP="005E582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FY’24</w:t>
      </w:r>
    </w:p>
    <w:p w14:paraId="2F63A0D2" w14:textId="39A9997F" w:rsidR="00F011EC" w:rsidRPr="005E5824" w:rsidRDefault="00F011EC" w:rsidP="005E5824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MCOA SIG FY24 Proposal</w:t>
      </w:r>
    </w:p>
    <w:p w14:paraId="525EA44E" w14:textId="6F8F9726" w:rsidR="005E5824" w:rsidRPr="00F011EC" w:rsidRDefault="005E5824" w:rsidP="00F011EC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544391B2" w14:textId="0E9132E5" w:rsidR="006916E3" w:rsidRPr="00F011EC" w:rsidRDefault="006916E3" w:rsidP="00F011E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Directors Report – Colleen Pritoni</w:t>
      </w:r>
    </w:p>
    <w:p w14:paraId="39D630F7" w14:textId="2EBCB3BF" w:rsidR="005F1AFE" w:rsidRDefault="005F1AFE" w:rsidP="005F1AF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2023 Confere</w:t>
      </w:r>
      <w:r w:rsidR="00931AF6">
        <w:rPr>
          <w:rFonts w:eastAsia="Times New Roman"/>
          <w:b w:val="0"/>
          <w:sz w:val="20"/>
          <w:szCs w:val="20"/>
        </w:rPr>
        <w:t>nce summary</w:t>
      </w:r>
    </w:p>
    <w:p w14:paraId="1DC4FD6D" w14:textId="7CBC9425" w:rsidR="006916E3" w:rsidRDefault="00F011EC" w:rsidP="006916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Fall 2023 Workshops</w:t>
      </w:r>
    </w:p>
    <w:p w14:paraId="698C4514" w14:textId="72BDABB2" w:rsidR="00F011EC" w:rsidRDefault="00F011EC" w:rsidP="006916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Regional Roundtables – Updates</w:t>
      </w:r>
    </w:p>
    <w:p w14:paraId="4AB2FBB4" w14:textId="3FB12579" w:rsidR="00F011EC" w:rsidRPr="00931AF6" w:rsidRDefault="00F011EC" w:rsidP="006916E3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Fall 2023 Resource Fair</w:t>
      </w:r>
    </w:p>
    <w:p w14:paraId="21519175" w14:textId="77777777" w:rsidR="00641224" w:rsidRPr="00641224" w:rsidRDefault="00641224" w:rsidP="00641224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382725C4" w14:textId="6B80610D" w:rsidR="00E25D59" w:rsidRPr="00641224" w:rsidRDefault="00E25D59" w:rsidP="0064122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641224">
        <w:rPr>
          <w:rFonts w:eastAsia="Times New Roman"/>
          <w:b w:val="0"/>
          <w:sz w:val="20"/>
          <w:szCs w:val="20"/>
        </w:rPr>
        <w:t>Sub-Committee Updates:</w:t>
      </w:r>
    </w:p>
    <w:p w14:paraId="7ECBC931" w14:textId="4540EB18" w:rsidR="009B2E9C" w:rsidRPr="005E5824" w:rsidRDefault="004702E8" w:rsidP="005E582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Support Group Sub-Committee:  Deb Dowd-Foley</w:t>
      </w:r>
    </w:p>
    <w:p w14:paraId="673A381F" w14:textId="41963377" w:rsidR="00791E4F" w:rsidRPr="005E5824" w:rsidRDefault="004702E8" w:rsidP="006F76A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E5824">
        <w:rPr>
          <w:rFonts w:eastAsia="Times New Roman"/>
          <w:b w:val="0"/>
          <w:sz w:val="20"/>
          <w:szCs w:val="20"/>
        </w:rPr>
        <w:t>Legal and Advocacy Sub-Committee:  Lynn Girton</w:t>
      </w:r>
    </w:p>
    <w:p w14:paraId="6BCE005F" w14:textId="5EBF1AFF" w:rsidR="00897B29" w:rsidRDefault="00791E4F" w:rsidP="005E5824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College tuition project</w:t>
      </w:r>
      <w:r w:rsidR="00A86064">
        <w:rPr>
          <w:rFonts w:eastAsia="Times New Roman"/>
          <w:b w:val="0"/>
          <w:sz w:val="20"/>
          <w:szCs w:val="20"/>
        </w:rPr>
        <w:t xml:space="preserve"> update</w:t>
      </w:r>
    </w:p>
    <w:p w14:paraId="67F46153" w14:textId="1EBE2771" w:rsidR="00A86064" w:rsidRPr="00B20A01" w:rsidRDefault="009F6E1C" w:rsidP="00B20A0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Information and Outreach:  </w:t>
      </w:r>
      <w:r w:rsidR="00BD5B75">
        <w:rPr>
          <w:rFonts w:eastAsia="Times New Roman"/>
          <w:b w:val="0"/>
          <w:sz w:val="20"/>
          <w:szCs w:val="20"/>
        </w:rPr>
        <w:t>Gail Williams</w:t>
      </w:r>
    </w:p>
    <w:p w14:paraId="695DA601" w14:textId="77777777" w:rsidR="000B0ECE" w:rsidRPr="00C90B22" w:rsidRDefault="00EA1550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Resource Development Sub-Committee</w:t>
      </w:r>
      <w:r w:rsidR="006124C9" w:rsidRPr="00C90B22">
        <w:rPr>
          <w:rFonts w:eastAsia="Times New Roman"/>
          <w:b w:val="0"/>
          <w:sz w:val="20"/>
          <w:szCs w:val="20"/>
        </w:rPr>
        <w:t>:</w:t>
      </w:r>
      <w:r w:rsidR="00293340" w:rsidRPr="00C90B22">
        <w:rPr>
          <w:rFonts w:eastAsia="Times New Roman"/>
          <w:b w:val="0"/>
          <w:sz w:val="20"/>
          <w:szCs w:val="20"/>
        </w:rPr>
        <w:t xml:space="preserve"> Ilene</w:t>
      </w:r>
      <w:r w:rsidR="00AF62AA" w:rsidRPr="00C90B22">
        <w:rPr>
          <w:rFonts w:eastAsia="Times New Roman"/>
          <w:b w:val="0"/>
          <w:sz w:val="20"/>
          <w:szCs w:val="20"/>
        </w:rPr>
        <w:t xml:space="preserve"> Mitchell</w:t>
      </w:r>
    </w:p>
    <w:p w14:paraId="57A0CBB3" w14:textId="77777777" w:rsidR="005E5824" w:rsidRPr="00C90B22" w:rsidRDefault="005E5824" w:rsidP="00BF041D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25E42604" w14:textId="3DD5A807" w:rsidR="00667E57" w:rsidRPr="00A86064" w:rsidRDefault="006124C9" w:rsidP="00A8606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Chair</w:t>
      </w:r>
      <w:r w:rsidR="00EA1550" w:rsidRPr="00C90B22">
        <w:rPr>
          <w:rFonts w:eastAsia="Times New Roman"/>
          <w:b w:val="0"/>
          <w:sz w:val="20"/>
          <w:szCs w:val="20"/>
        </w:rPr>
        <w:t>wo</w:t>
      </w:r>
      <w:r w:rsidRPr="00C90B22">
        <w:rPr>
          <w:rFonts w:eastAsia="Times New Roman"/>
          <w:b w:val="0"/>
          <w:sz w:val="20"/>
          <w:szCs w:val="20"/>
        </w:rPr>
        <w:t>man’s Report</w:t>
      </w:r>
      <w:r w:rsidR="004E1B06" w:rsidRPr="00C90B22">
        <w:rPr>
          <w:rFonts w:eastAsia="Times New Roman"/>
          <w:b w:val="0"/>
          <w:sz w:val="20"/>
          <w:szCs w:val="20"/>
        </w:rPr>
        <w:t>-</w:t>
      </w:r>
      <w:r w:rsidR="00CE1F37" w:rsidRPr="00C90B22">
        <w:rPr>
          <w:rFonts w:eastAsia="Times New Roman"/>
          <w:b w:val="0"/>
          <w:sz w:val="20"/>
          <w:szCs w:val="20"/>
        </w:rPr>
        <w:t>Ilene Mitchell</w:t>
      </w:r>
      <w:r w:rsidR="00301273">
        <w:rPr>
          <w:rFonts w:eastAsia="Times New Roman"/>
          <w:b w:val="0"/>
          <w:sz w:val="20"/>
          <w:szCs w:val="20"/>
        </w:rPr>
        <w:tab/>
      </w:r>
    </w:p>
    <w:p w14:paraId="00720F4F" w14:textId="328DEA05" w:rsidR="00BD5B75" w:rsidRDefault="00731BF6" w:rsidP="00897B29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Update o</w:t>
      </w:r>
      <w:r w:rsidR="005E5824">
        <w:rPr>
          <w:rFonts w:eastAsia="Times New Roman"/>
          <w:b w:val="0"/>
          <w:sz w:val="20"/>
          <w:szCs w:val="20"/>
        </w:rPr>
        <w:t>n Staffing</w:t>
      </w:r>
    </w:p>
    <w:p w14:paraId="09579F7B" w14:textId="5208BD4C" w:rsidR="00F011EC" w:rsidRDefault="00F011EC" w:rsidP="00897B29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Opioid Remediation Council Proposal</w:t>
      </w:r>
    </w:p>
    <w:p w14:paraId="4E5D2371" w14:textId="77777777" w:rsidR="00AF62AA" w:rsidRPr="00C90B22" w:rsidRDefault="00AF62AA" w:rsidP="00AF62AA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194D69D9" w14:textId="53DC780A" w:rsidR="00B95451" w:rsidRDefault="00B34597" w:rsidP="00931AF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Advisory Board Update</w:t>
      </w:r>
      <w:r w:rsidR="007148F4" w:rsidRPr="00C90B22">
        <w:rPr>
          <w:rFonts w:eastAsia="Times New Roman"/>
          <w:b w:val="0"/>
          <w:sz w:val="20"/>
          <w:szCs w:val="20"/>
        </w:rPr>
        <w:t xml:space="preserve"> –</w:t>
      </w:r>
      <w:r w:rsidR="00731BF6">
        <w:rPr>
          <w:rFonts w:eastAsia="Times New Roman"/>
          <w:b w:val="0"/>
          <w:sz w:val="20"/>
          <w:szCs w:val="20"/>
        </w:rPr>
        <w:t xml:space="preserve"> Colleen Pritoni</w:t>
      </w:r>
    </w:p>
    <w:p w14:paraId="4BF6076D" w14:textId="77777777" w:rsidR="00931AF6" w:rsidRPr="00931AF6" w:rsidRDefault="00931AF6" w:rsidP="00931AF6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567C8189" w14:textId="0D6E384B" w:rsidR="004E1B06" w:rsidRPr="00F011EC" w:rsidRDefault="004E1B06" w:rsidP="00F011EC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14:paraId="01824EF2" w14:textId="77777777" w:rsidR="00331648" w:rsidRPr="00C90B22" w:rsidRDefault="00331648" w:rsidP="007F0C3E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sectPr w:rsidR="00331648" w:rsidRPr="00C90B22" w:rsidSect="00AF62A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75E"/>
    <w:multiLevelType w:val="hybridMultilevel"/>
    <w:tmpl w:val="F4F6319C"/>
    <w:lvl w:ilvl="0" w:tplc="0ACCA5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B6537"/>
    <w:multiLevelType w:val="hybridMultilevel"/>
    <w:tmpl w:val="0278F8DC"/>
    <w:lvl w:ilvl="0" w:tplc="C62055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C20"/>
    <w:multiLevelType w:val="hybridMultilevel"/>
    <w:tmpl w:val="CD40871A"/>
    <w:lvl w:ilvl="0" w:tplc="3FCAAFEE">
      <w:start w:val="1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8C93DD4"/>
    <w:multiLevelType w:val="hybridMultilevel"/>
    <w:tmpl w:val="EC8EB28E"/>
    <w:lvl w:ilvl="0" w:tplc="3CDE6C6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A5810C9"/>
    <w:multiLevelType w:val="hybridMultilevel"/>
    <w:tmpl w:val="6C964D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2E12"/>
    <w:multiLevelType w:val="hybridMultilevel"/>
    <w:tmpl w:val="51DCDF1A"/>
    <w:lvl w:ilvl="0" w:tplc="62EC5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6947"/>
    <w:multiLevelType w:val="hybridMultilevel"/>
    <w:tmpl w:val="31805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3A1B26"/>
    <w:multiLevelType w:val="hybridMultilevel"/>
    <w:tmpl w:val="6434A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EC4440"/>
    <w:multiLevelType w:val="hybridMultilevel"/>
    <w:tmpl w:val="3A902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4B0F1B"/>
    <w:multiLevelType w:val="hybridMultilevel"/>
    <w:tmpl w:val="03C8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A40FB"/>
    <w:multiLevelType w:val="hybridMultilevel"/>
    <w:tmpl w:val="4D6C8B42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5612D3E"/>
    <w:multiLevelType w:val="hybridMultilevel"/>
    <w:tmpl w:val="0B343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D6D18"/>
    <w:multiLevelType w:val="hybridMultilevel"/>
    <w:tmpl w:val="06786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101F5"/>
    <w:multiLevelType w:val="hybridMultilevel"/>
    <w:tmpl w:val="E33E5A68"/>
    <w:lvl w:ilvl="0" w:tplc="0512DC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D3358"/>
    <w:multiLevelType w:val="hybridMultilevel"/>
    <w:tmpl w:val="2420692C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5" w15:restartNumberingAfterBreak="0">
    <w:nsid w:val="33CC4B32"/>
    <w:multiLevelType w:val="hybridMultilevel"/>
    <w:tmpl w:val="F7AE99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41118"/>
    <w:multiLevelType w:val="hybridMultilevel"/>
    <w:tmpl w:val="46E670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11F7"/>
    <w:multiLevelType w:val="hybridMultilevel"/>
    <w:tmpl w:val="4A6C704A"/>
    <w:lvl w:ilvl="0" w:tplc="732CC370">
      <w:start w:val="20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960D9B"/>
    <w:multiLevelType w:val="hybridMultilevel"/>
    <w:tmpl w:val="67E2E3D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409670B6"/>
    <w:multiLevelType w:val="hybridMultilevel"/>
    <w:tmpl w:val="AEDE12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A54144"/>
    <w:multiLevelType w:val="hybridMultilevel"/>
    <w:tmpl w:val="23B41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C5E51"/>
    <w:multiLevelType w:val="hybridMultilevel"/>
    <w:tmpl w:val="14E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58E5"/>
    <w:multiLevelType w:val="hybridMultilevel"/>
    <w:tmpl w:val="3D86B0DA"/>
    <w:lvl w:ilvl="0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3" w15:restartNumberingAfterBreak="0">
    <w:nsid w:val="46CC467B"/>
    <w:multiLevelType w:val="hybridMultilevel"/>
    <w:tmpl w:val="4AE8FA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A0A1E95"/>
    <w:multiLevelType w:val="hybridMultilevel"/>
    <w:tmpl w:val="BE08B4B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4AB13C41"/>
    <w:multiLevelType w:val="hybridMultilevel"/>
    <w:tmpl w:val="28A6E4AC"/>
    <w:lvl w:ilvl="0" w:tplc="214E064E">
      <w:start w:val="6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1D6262"/>
    <w:multiLevelType w:val="hybridMultilevel"/>
    <w:tmpl w:val="369EA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92135A"/>
    <w:multiLevelType w:val="hybridMultilevel"/>
    <w:tmpl w:val="435EEF84"/>
    <w:lvl w:ilvl="0" w:tplc="2AF68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F5B16F0"/>
    <w:multiLevelType w:val="hybridMultilevel"/>
    <w:tmpl w:val="31783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206101"/>
    <w:multiLevelType w:val="hybridMultilevel"/>
    <w:tmpl w:val="754C84A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92118E6"/>
    <w:multiLevelType w:val="hybridMultilevel"/>
    <w:tmpl w:val="EBB65A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448EF"/>
    <w:multiLevelType w:val="hybridMultilevel"/>
    <w:tmpl w:val="658AD4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90206"/>
    <w:multiLevelType w:val="hybridMultilevel"/>
    <w:tmpl w:val="BD68C3A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5F66225C"/>
    <w:multiLevelType w:val="hybridMultilevel"/>
    <w:tmpl w:val="02B08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51135"/>
    <w:multiLevelType w:val="hybridMultilevel"/>
    <w:tmpl w:val="59B25E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4023FE"/>
    <w:multiLevelType w:val="hybridMultilevel"/>
    <w:tmpl w:val="0C5A44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DC7C18"/>
    <w:multiLevelType w:val="hybridMultilevel"/>
    <w:tmpl w:val="1084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C13D2"/>
    <w:multiLevelType w:val="hybridMultilevel"/>
    <w:tmpl w:val="26421B4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73A30711"/>
    <w:multiLevelType w:val="hybridMultilevel"/>
    <w:tmpl w:val="E01E8300"/>
    <w:lvl w:ilvl="0" w:tplc="F138B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CC17D3"/>
    <w:multiLevelType w:val="multilevel"/>
    <w:tmpl w:val="7848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E0A27"/>
    <w:multiLevelType w:val="hybridMultilevel"/>
    <w:tmpl w:val="3AEAA178"/>
    <w:lvl w:ilvl="0" w:tplc="25D60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010CB3"/>
    <w:multiLevelType w:val="hybridMultilevel"/>
    <w:tmpl w:val="BAD4E4CC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2049911372">
    <w:abstractNumId w:val="1"/>
  </w:num>
  <w:num w:numId="2" w16cid:durableId="1067416263">
    <w:abstractNumId w:val="5"/>
  </w:num>
  <w:num w:numId="3" w16cid:durableId="1353065876">
    <w:abstractNumId w:val="3"/>
  </w:num>
  <w:num w:numId="4" w16cid:durableId="1347486165">
    <w:abstractNumId w:val="2"/>
  </w:num>
  <w:num w:numId="5" w16cid:durableId="570579904">
    <w:abstractNumId w:val="36"/>
  </w:num>
  <w:num w:numId="6" w16cid:durableId="1167474830">
    <w:abstractNumId w:val="25"/>
  </w:num>
  <w:num w:numId="7" w16cid:durableId="1162820361">
    <w:abstractNumId w:val="17"/>
  </w:num>
  <w:num w:numId="8" w16cid:durableId="990909872">
    <w:abstractNumId w:val="12"/>
  </w:num>
  <w:num w:numId="9" w16cid:durableId="473449719">
    <w:abstractNumId w:val="21"/>
  </w:num>
  <w:num w:numId="10" w16cid:durableId="727532316">
    <w:abstractNumId w:val="11"/>
  </w:num>
  <w:num w:numId="11" w16cid:durableId="1678849837">
    <w:abstractNumId w:val="24"/>
  </w:num>
  <w:num w:numId="12" w16cid:durableId="1174997242">
    <w:abstractNumId w:val="37"/>
  </w:num>
  <w:num w:numId="13" w16cid:durableId="1557008049">
    <w:abstractNumId w:val="10"/>
  </w:num>
  <w:num w:numId="14" w16cid:durableId="1459180768">
    <w:abstractNumId w:val="32"/>
  </w:num>
  <w:num w:numId="15" w16cid:durableId="1136266286">
    <w:abstractNumId w:val="19"/>
  </w:num>
  <w:num w:numId="16" w16cid:durableId="1620260355">
    <w:abstractNumId w:val="4"/>
  </w:num>
  <w:num w:numId="17" w16cid:durableId="246304721">
    <w:abstractNumId w:val="13"/>
  </w:num>
  <w:num w:numId="18" w16cid:durableId="999697435">
    <w:abstractNumId w:val="16"/>
  </w:num>
  <w:num w:numId="19" w16cid:durableId="1375812871">
    <w:abstractNumId w:val="27"/>
  </w:num>
  <w:num w:numId="20" w16cid:durableId="403646092">
    <w:abstractNumId w:val="7"/>
  </w:num>
  <w:num w:numId="21" w16cid:durableId="1079981119">
    <w:abstractNumId w:val="23"/>
  </w:num>
  <w:num w:numId="22" w16cid:durableId="1483500836">
    <w:abstractNumId w:val="39"/>
  </w:num>
  <w:num w:numId="23" w16cid:durableId="1549338192">
    <w:abstractNumId w:val="31"/>
  </w:num>
  <w:num w:numId="24" w16cid:durableId="1086266951">
    <w:abstractNumId w:val="40"/>
  </w:num>
  <w:num w:numId="25" w16cid:durableId="1213545311">
    <w:abstractNumId w:val="8"/>
  </w:num>
  <w:num w:numId="26" w16cid:durableId="96752138">
    <w:abstractNumId w:val="38"/>
  </w:num>
  <w:num w:numId="27" w16cid:durableId="390231272">
    <w:abstractNumId w:val="26"/>
  </w:num>
  <w:num w:numId="28" w16cid:durableId="392700941">
    <w:abstractNumId w:val="0"/>
  </w:num>
  <w:num w:numId="29" w16cid:durableId="214899110">
    <w:abstractNumId w:val="6"/>
  </w:num>
  <w:num w:numId="30" w16cid:durableId="2055420823">
    <w:abstractNumId w:val="20"/>
  </w:num>
  <w:num w:numId="31" w16cid:durableId="693310219">
    <w:abstractNumId w:val="35"/>
  </w:num>
  <w:num w:numId="32" w16cid:durableId="2065761408">
    <w:abstractNumId w:val="28"/>
  </w:num>
  <w:num w:numId="33" w16cid:durableId="2024621952">
    <w:abstractNumId w:val="9"/>
  </w:num>
  <w:num w:numId="34" w16cid:durableId="1806072726">
    <w:abstractNumId w:val="34"/>
  </w:num>
  <w:num w:numId="35" w16cid:durableId="1524829934">
    <w:abstractNumId w:val="15"/>
  </w:num>
  <w:num w:numId="36" w16cid:durableId="1090734630">
    <w:abstractNumId w:val="30"/>
  </w:num>
  <w:num w:numId="37" w16cid:durableId="209847850">
    <w:abstractNumId w:val="33"/>
  </w:num>
  <w:num w:numId="38" w16cid:durableId="1053968988">
    <w:abstractNumId w:val="18"/>
  </w:num>
  <w:num w:numId="39" w16cid:durableId="1240208664">
    <w:abstractNumId w:val="29"/>
  </w:num>
  <w:num w:numId="40" w16cid:durableId="669675329">
    <w:abstractNumId w:val="22"/>
  </w:num>
  <w:num w:numId="41" w16cid:durableId="776370476">
    <w:abstractNumId w:val="14"/>
  </w:num>
  <w:num w:numId="42" w16cid:durableId="19982626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5"/>
    <w:rsid w:val="0001782C"/>
    <w:rsid w:val="000576A9"/>
    <w:rsid w:val="000744FC"/>
    <w:rsid w:val="00094074"/>
    <w:rsid w:val="000B0ECE"/>
    <w:rsid w:val="000E14BB"/>
    <w:rsid w:val="000F50AF"/>
    <w:rsid w:val="00104083"/>
    <w:rsid w:val="0010577C"/>
    <w:rsid w:val="0011306C"/>
    <w:rsid w:val="00163294"/>
    <w:rsid w:val="001B1801"/>
    <w:rsid w:val="001C151A"/>
    <w:rsid w:val="001E5E68"/>
    <w:rsid w:val="0020704F"/>
    <w:rsid w:val="00237B2B"/>
    <w:rsid w:val="002631D4"/>
    <w:rsid w:val="00267F23"/>
    <w:rsid w:val="00280BC5"/>
    <w:rsid w:val="00293340"/>
    <w:rsid w:val="002A6755"/>
    <w:rsid w:val="002B30B8"/>
    <w:rsid w:val="002B6FE6"/>
    <w:rsid w:val="002C22E1"/>
    <w:rsid w:val="002C3376"/>
    <w:rsid w:val="002D573F"/>
    <w:rsid w:val="002E77B5"/>
    <w:rsid w:val="002F4F48"/>
    <w:rsid w:val="002F7A8D"/>
    <w:rsid w:val="00301273"/>
    <w:rsid w:val="003165C8"/>
    <w:rsid w:val="00317C0E"/>
    <w:rsid w:val="00331648"/>
    <w:rsid w:val="00333948"/>
    <w:rsid w:val="003418D8"/>
    <w:rsid w:val="00342119"/>
    <w:rsid w:val="003561F1"/>
    <w:rsid w:val="003632B4"/>
    <w:rsid w:val="00366C0A"/>
    <w:rsid w:val="00374F39"/>
    <w:rsid w:val="00403BF6"/>
    <w:rsid w:val="0041228A"/>
    <w:rsid w:val="00434FF9"/>
    <w:rsid w:val="00463133"/>
    <w:rsid w:val="004702E8"/>
    <w:rsid w:val="004A75BF"/>
    <w:rsid w:val="004D46E1"/>
    <w:rsid w:val="004E1B06"/>
    <w:rsid w:val="005016DC"/>
    <w:rsid w:val="005029BC"/>
    <w:rsid w:val="00511877"/>
    <w:rsid w:val="00524D17"/>
    <w:rsid w:val="005371D3"/>
    <w:rsid w:val="00542ABA"/>
    <w:rsid w:val="0056640A"/>
    <w:rsid w:val="00570F66"/>
    <w:rsid w:val="005A22E9"/>
    <w:rsid w:val="005B28D7"/>
    <w:rsid w:val="005C16B5"/>
    <w:rsid w:val="005D6E86"/>
    <w:rsid w:val="005E2285"/>
    <w:rsid w:val="005E5824"/>
    <w:rsid w:val="005F1AFE"/>
    <w:rsid w:val="00610907"/>
    <w:rsid w:val="006124C9"/>
    <w:rsid w:val="00622C2F"/>
    <w:rsid w:val="006335E0"/>
    <w:rsid w:val="00641224"/>
    <w:rsid w:val="00667E57"/>
    <w:rsid w:val="00670157"/>
    <w:rsid w:val="006916E3"/>
    <w:rsid w:val="00692799"/>
    <w:rsid w:val="006A6654"/>
    <w:rsid w:val="006B00A7"/>
    <w:rsid w:val="006C6220"/>
    <w:rsid w:val="007148F4"/>
    <w:rsid w:val="00731BF6"/>
    <w:rsid w:val="007345AF"/>
    <w:rsid w:val="00745F7F"/>
    <w:rsid w:val="00791E4F"/>
    <w:rsid w:val="00797F36"/>
    <w:rsid w:val="007A1F74"/>
    <w:rsid w:val="007D63D5"/>
    <w:rsid w:val="007D6851"/>
    <w:rsid w:val="007E3C6F"/>
    <w:rsid w:val="007E6EC2"/>
    <w:rsid w:val="007F0C3E"/>
    <w:rsid w:val="00823D8D"/>
    <w:rsid w:val="00830571"/>
    <w:rsid w:val="008448CE"/>
    <w:rsid w:val="00881FC2"/>
    <w:rsid w:val="00897B29"/>
    <w:rsid w:val="008A3C12"/>
    <w:rsid w:val="008C55A8"/>
    <w:rsid w:val="008F5207"/>
    <w:rsid w:val="00912932"/>
    <w:rsid w:val="00930D2A"/>
    <w:rsid w:val="00931AF6"/>
    <w:rsid w:val="00946D7C"/>
    <w:rsid w:val="009476B1"/>
    <w:rsid w:val="009779F2"/>
    <w:rsid w:val="00995610"/>
    <w:rsid w:val="009A3850"/>
    <w:rsid w:val="009B1DBC"/>
    <w:rsid w:val="009B2E9C"/>
    <w:rsid w:val="009B30C7"/>
    <w:rsid w:val="009D39A4"/>
    <w:rsid w:val="009F600C"/>
    <w:rsid w:val="009F6E1C"/>
    <w:rsid w:val="00A15D65"/>
    <w:rsid w:val="00A3073B"/>
    <w:rsid w:val="00A30E24"/>
    <w:rsid w:val="00A42D94"/>
    <w:rsid w:val="00A55A91"/>
    <w:rsid w:val="00A86064"/>
    <w:rsid w:val="00A9795A"/>
    <w:rsid w:val="00AB295B"/>
    <w:rsid w:val="00AC0402"/>
    <w:rsid w:val="00AF62AA"/>
    <w:rsid w:val="00B038BD"/>
    <w:rsid w:val="00B10052"/>
    <w:rsid w:val="00B20A01"/>
    <w:rsid w:val="00B268FD"/>
    <w:rsid w:val="00B34597"/>
    <w:rsid w:val="00B608BC"/>
    <w:rsid w:val="00B95451"/>
    <w:rsid w:val="00BB22B8"/>
    <w:rsid w:val="00BD05A8"/>
    <w:rsid w:val="00BD5B75"/>
    <w:rsid w:val="00BF041D"/>
    <w:rsid w:val="00BF5D7F"/>
    <w:rsid w:val="00C00531"/>
    <w:rsid w:val="00C164A0"/>
    <w:rsid w:val="00C31707"/>
    <w:rsid w:val="00C34370"/>
    <w:rsid w:val="00C50D97"/>
    <w:rsid w:val="00C90B22"/>
    <w:rsid w:val="00C95007"/>
    <w:rsid w:val="00CE1F37"/>
    <w:rsid w:val="00D2073E"/>
    <w:rsid w:val="00D35ABC"/>
    <w:rsid w:val="00D55CFE"/>
    <w:rsid w:val="00D90D9E"/>
    <w:rsid w:val="00D97D65"/>
    <w:rsid w:val="00DA7E55"/>
    <w:rsid w:val="00DC4179"/>
    <w:rsid w:val="00DE2546"/>
    <w:rsid w:val="00E219D0"/>
    <w:rsid w:val="00E25D59"/>
    <w:rsid w:val="00E306E4"/>
    <w:rsid w:val="00E31F86"/>
    <w:rsid w:val="00E342A1"/>
    <w:rsid w:val="00EA1550"/>
    <w:rsid w:val="00EB21FF"/>
    <w:rsid w:val="00EE5436"/>
    <w:rsid w:val="00F011EC"/>
    <w:rsid w:val="00F22882"/>
    <w:rsid w:val="00F535AB"/>
    <w:rsid w:val="00F62E09"/>
    <w:rsid w:val="00F64C80"/>
    <w:rsid w:val="00F8375F"/>
    <w:rsid w:val="00F94139"/>
    <w:rsid w:val="00FA28CC"/>
    <w:rsid w:val="00FB4768"/>
    <w:rsid w:val="00FC4D45"/>
    <w:rsid w:val="00FD3678"/>
    <w:rsid w:val="00FE618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F2274"/>
  <w15:docId w15:val="{7985FD80-6F54-4B36-A6F8-8A8F304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5824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Peele, Annette (ELD)</cp:lastModifiedBy>
  <cp:revision>2</cp:revision>
  <cp:lastPrinted>2016-06-13T15:08:00Z</cp:lastPrinted>
  <dcterms:created xsi:type="dcterms:W3CDTF">2023-06-27T20:43:00Z</dcterms:created>
  <dcterms:modified xsi:type="dcterms:W3CDTF">2023-06-27T20:43:00Z</dcterms:modified>
</cp:coreProperties>
</file>