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D0B26" w14:textId="77777777" w:rsidR="00081A7E" w:rsidRDefault="00081A7E" w:rsidP="00081A7E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7811913C" w14:textId="77777777" w:rsidR="00081A7E" w:rsidRPr="00BF0D50" w:rsidRDefault="00081A7E" w:rsidP="00081A7E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 xml:space="preserve">STAKEHOLDER </w:t>
      </w:r>
      <w:r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54FDA23B" w14:textId="7B56A262" w:rsidR="00081A7E" w:rsidRPr="009E1978" w:rsidRDefault="00081A7E" w:rsidP="00081A7E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8E6F9E">
        <w:rPr>
          <w:rFonts w:ascii="Segoe UI" w:hAnsi="Segoe UI" w:cs="Segoe UI"/>
          <w:b/>
        </w:rPr>
        <w:t>July</w:t>
      </w:r>
      <w:r>
        <w:rPr>
          <w:rFonts w:ascii="Segoe UI" w:hAnsi="Segoe UI" w:cs="Segoe UI"/>
          <w:b/>
        </w:rPr>
        <w:t xml:space="preserve"> </w:t>
      </w:r>
      <w:r w:rsidR="008E6F9E">
        <w:rPr>
          <w:rFonts w:ascii="Segoe UI" w:hAnsi="Segoe UI" w:cs="Segoe UI"/>
          <w:b/>
        </w:rPr>
        <w:t>5</w:t>
      </w:r>
      <w:r>
        <w:rPr>
          <w:rFonts w:ascii="Segoe UI" w:hAnsi="Segoe UI" w:cs="Segoe UI"/>
          <w:b/>
        </w:rPr>
        <w:t>, 2024 - 8:00 AM</w:t>
      </w:r>
    </w:p>
    <w:p w14:paraId="21459FF4" w14:textId="77777777" w:rsidR="00081A7E" w:rsidRPr="009E1978" w:rsidRDefault="00081A7E" w:rsidP="00081A7E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>
        <w:rPr>
          <w:rFonts w:ascii="Segoe UI" w:hAnsi="Segoe UI" w:cs="Segoe UI"/>
        </w:rPr>
        <w:t xml:space="preserve"> </w:t>
      </w:r>
    </w:p>
    <w:p w14:paraId="07162A69" w14:textId="77777777" w:rsidR="00081A7E" w:rsidRPr="00670D72" w:rsidRDefault="00081A7E" w:rsidP="00081A7E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52525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081A7E" w:rsidRPr="00A0070F" w14:paraId="72501BEE" w14:textId="77777777" w:rsidTr="002413C5">
        <w:trPr>
          <w:trHeight w:val="278"/>
        </w:trPr>
        <w:tc>
          <w:tcPr>
            <w:tcW w:w="9407" w:type="dxa"/>
            <w:shd w:val="clear" w:color="auto" w:fill="538135" w:themeFill="accent6" w:themeFillShade="BF"/>
          </w:tcPr>
          <w:p w14:paraId="7865BEA8" w14:textId="77777777" w:rsidR="00081A7E" w:rsidRPr="005F0438" w:rsidRDefault="00081A7E" w:rsidP="00FF09F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525252" w:themeColor="accent3" w:themeShade="80"/>
              </w:rPr>
            </w:pPr>
          </w:p>
        </w:tc>
      </w:tr>
    </w:tbl>
    <w:p w14:paraId="064C5EB1" w14:textId="77777777" w:rsidR="00081A7E" w:rsidRPr="008F2E93" w:rsidRDefault="00081A7E" w:rsidP="00081A7E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3AD96F10" w14:textId="77777777" w:rsidR="00081A7E" w:rsidRPr="0022663D" w:rsidRDefault="00081A7E" w:rsidP="00081A7E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42868C95" w14:textId="77777777" w:rsidR="00081A7E" w:rsidRPr="00BF0D50" w:rsidRDefault="00081A7E" w:rsidP="00081A7E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3ECC0CD1" w14:textId="77777777" w:rsidR="00081A7E" w:rsidRPr="00BF0D50" w:rsidRDefault="00081A7E" w:rsidP="00081A7E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081A7E" w:rsidRPr="00BF0D50" w14:paraId="56B291F9" w14:textId="77777777" w:rsidTr="00FF09F8">
        <w:trPr>
          <w:trHeight w:val="640"/>
        </w:trPr>
        <w:tc>
          <w:tcPr>
            <w:tcW w:w="8185" w:type="dxa"/>
          </w:tcPr>
          <w:p w14:paraId="35147BDA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DE0306F" w14:textId="77777777" w:rsidR="00081A7E" w:rsidRPr="001130A5" w:rsidRDefault="00081A7E" w:rsidP="00FF09F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4CAF1526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73CB3256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556FDC9" w14:textId="77777777" w:rsidR="00081A7E" w:rsidRPr="001130A5" w:rsidRDefault="00081A7E" w:rsidP="00FF09F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0552DB45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081A7E" w:rsidRPr="00BF0D50" w14:paraId="54142ED6" w14:textId="77777777" w:rsidTr="00FF09F8">
        <w:tc>
          <w:tcPr>
            <w:tcW w:w="8185" w:type="dxa"/>
          </w:tcPr>
          <w:p w14:paraId="1B96E83B" w14:textId="77777777" w:rsidR="00081A7E" w:rsidRPr="00E06FE1" w:rsidRDefault="00081A7E" w:rsidP="00FF09F8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>
              <w:rPr>
                <w:rFonts w:ascii="Segoe UI" w:hAnsi="Segoe UI" w:cs="Segoe UI"/>
                <w:b/>
              </w:rPr>
              <w:t>– Chair calls meeting to order/roll call</w:t>
            </w:r>
          </w:p>
        </w:tc>
        <w:tc>
          <w:tcPr>
            <w:tcW w:w="1260" w:type="dxa"/>
          </w:tcPr>
          <w:p w14:paraId="0757F30F" w14:textId="77777777" w:rsidR="00081A7E" w:rsidRPr="00E06FE1" w:rsidRDefault="00081A7E" w:rsidP="00FF09F8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 AM</w:t>
            </w:r>
          </w:p>
        </w:tc>
      </w:tr>
      <w:tr w:rsidR="00081A7E" w:rsidRPr="00BF0D50" w14:paraId="4D1A9CA6" w14:textId="77777777" w:rsidTr="00FF09F8">
        <w:tc>
          <w:tcPr>
            <w:tcW w:w="8185" w:type="dxa"/>
          </w:tcPr>
          <w:p w14:paraId="25559DE9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Welcome Guests</w:t>
            </w:r>
          </w:p>
          <w:p w14:paraId="6097C923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Public Comment and/or Public Comment review (previous input)</w:t>
            </w:r>
          </w:p>
          <w:p w14:paraId="3A0C2738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Stewardship Council Chair Buckley – Inputs/Updates for the Committee</w:t>
            </w:r>
          </w:p>
          <w:p w14:paraId="7F497192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Meeting Minute Approvals – Stakeholder Committee</w:t>
            </w:r>
          </w:p>
          <w:p w14:paraId="7CE0242D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Partnership Presentations – new/pending requests to review/discuss/vote upon</w:t>
            </w:r>
          </w:p>
          <w:p w14:paraId="07217C57" w14:textId="3C2D91B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Stakeholder Listening Session</w:t>
            </w:r>
          </w:p>
          <w:p w14:paraId="046003A8" w14:textId="495AFF5A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 xml:space="preserve">Discussion on </w:t>
            </w:r>
            <w:r w:rsidR="008E6F9E">
              <w:t>July</w:t>
            </w:r>
            <w:r>
              <w:t xml:space="preserve"> Council Meeting Activity</w:t>
            </w:r>
          </w:p>
          <w:p w14:paraId="3F353DDF" w14:textId="7571E8B0" w:rsidR="00081A7E" w:rsidRPr="0041773D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New Business – open discussion</w:t>
            </w:r>
          </w:p>
        </w:tc>
        <w:tc>
          <w:tcPr>
            <w:tcW w:w="1260" w:type="dxa"/>
          </w:tcPr>
          <w:p w14:paraId="78937C75" w14:textId="77777777" w:rsidR="00081A7E" w:rsidRPr="00E06FE1" w:rsidRDefault="00081A7E" w:rsidP="00FF09F8">
            <w:pPr>
              <w:spacing w:before="120" w:after="120"/>
              <w:ind w:left="14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</w:p>
        </w:tc>
      </w:tr>
    </w:tbl>
    <w:p w14:paraId="10F867CC" w14:textId="77777777" w:rsidR="00081A7E" w:rsidRPr="00BF0D50" w:rsidRDefault="00081A7E" w:rsidP="00081A7E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E2A84" wp14:editId="6FE206C8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41AF2" w14:textId="77777777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Topic: DCR Stewardship Council Stakeholders Committee Meeting July 5, 2024</w:t>
                            </w:r>
                          </w:p>
                          <w:p w14:paraId="664A72D4" w14:textId="77777777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 xml:space="preserve">Time: Jul 5, </w:t>
                            </w:r>
                            <w:proofErr w:type="gramStart"/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2024</w:t>
                            </w:r>
                            <w:proofErr w:type="gramEnd"/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 xml:space="preserve"> 08:00 AM Eastern Time (US and Canada)</w:t>
                            </w:r>
                          </w:p>
                          <w:p w14:paraId="512422B4" w14:textId="77777777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2543E9C" w14:textId="77777777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Join Zoom Meeting</w:t>
                            </w:r>
                          </w:p>
                          <w:p w14:paraId="24F2E41B" w14:textId="77777777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https://zoom.us/j/93774387935?pwd=F5BFnjaKxKSBlUlY6DDcxMV0NRHsmt.1</w:t>
                            </w:r>
                          </w:p>
                          <w:p w14:paraId="152595FC" w14:textId="77777777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DF7A489" w14:textId="77777777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Meeting ID: 937 7438 7935</w:t>
                            </w:r>
                          </w:p>
                          <w:p w14:paraId="56823594" w14:textId="04200371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Passcode: 298134</w:t>
                            </w:r>
                          </w:p>
                          <w:p w14:paraId="5C4E5FAE" w14:textId="77777777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5B98C26" w14:textId="77777777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One tap mobile</w:t>
                            </w:r>
                          </w:p>
                          <w:p w14:paraId="7A4263E5" w14:textId="77777777" w:rsidR="008E6F9E" w:rsidRP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+</w:t>
                            </w:r>
                            <w:proofErr w:type="gramStart"/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13052241968,,</w:t>
                            </w:r>
                            <w:proofErr w:type="gramEnd"/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93774387935#,,,,*298134# US</w:t>
                            </w:r>
                          </w:p>
                          <w:p w14:paraId="007CFE11" w14:textId="5FFF3D14" w:rsidR="001B3592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+</w:t>
                            </w:r>
                            <w:proofErr w:type="gramStart"/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13092053325,,</w:t>
                            </w:r>
                            <w:proofErr w:type="gramEnd"/>
                            <w:r w:rsidRPr="008E6F9E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93774387935#,,,,*298134# US</w:t>
                            </w:r>
                          </w:p>
                          <w:p w14:paraId="75CED2C8" w14:textId="77777777" w:rsidR="008E6F9E" w:rsidRDefault="008E6F9E" w:rsidP="008E6F9E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</w:p>
                          <w:p w14:paraId="2FE0F59C" w14:textId="1482FEFD" w:rsidR="00081A7E" w:rsidRPr="009D5575" w:rsidRDefault="00081A7E" w:rsidP="00081A7E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7" w:history="1">
                              <w:r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43B2AA6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CE01F5C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D1FEC54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CBA3F89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244F9F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C0F7355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7C8655D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DE56054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3AD2B32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55EC4E1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FB3A98E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A7C80CE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5663EF8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E8A8BA7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41C8486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514D015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A7FB9CE" w14:textId="77777777" w:rsidR="00081A7E" w:rsidRPr="006713F8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107D732" w14:textId="77777777" w:rsidR="00081A7E" w:rsidRPr="006713F8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Please contact Nick Connors at nick.connors@mass.gov for accessibility information.</w:t>
                            </w:r>
                          </w:p>
                          <w:p w14:paraId="34D77E51" w14:textId="77777777" w:rsidR="00081A7E" w:rsidRPr="00583DDD" w:rsidRDefault="00081A7E" w:rsidP="00081A7E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2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08C41AF2" w14:textId="77777777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Topic: DCR Stewardship Council Stakeholders Committee Meeting July 5, 2024</w:t>
                      </w:r>
                    </w:p>
                    <w:p w14:paraId="664A72D4" w14:textId="77777777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 xml:space="preserve">Time: Jul 5, </w:t>
                      </w:r>
                      <w:proofErr w:type="gramStart"/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2024</w:t>
                      </w:r>
                      <w:proofErr w:type="gramEnd"/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 xml:space="preserve"> 08:00 AM Eastern Time (US and Canada)</w:t>
                      </w:r>
                    </w:p>
                    <w:p w14:paraId="512422B4" w14:textId="77777777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</w:p>
                    <w:p w14:paraId="72543E9C" w14:textId="77777777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Join Zoom Meeting</w:t>
                      </w:r>
                    </w:p>
                    <w:p w14:paraId="24F2E41B" w14:textId="77777777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https://zoom.us/j/93774387935?pwd=F5BFnjaKxKSBlUlY6DDcxMV0NRHsmt.1</w:t>
                      </w:r>
                    </w:p>
                    <w:p w14:paraId="152595FC" w14:textId="77777777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</w:p>
                    <w:p w14:paraId="5DF7A489" w14:textId="77777777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Meeting ID: 937 7438 7935</w:t>
                      </w:r>
                    </w:p>
                    <w:p w14:paraId="56823594" w14:textId="04200371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Passcode: 298134</w:t>
                      </w:r>
                    </w:p>
                    <w:p w14:paraId="5C4E5FAE" w14:textId="77777777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</w:p>
                    <w:p w14:paraId="45B98C26" w14:textId="77777777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One tap mobile</w:t>
                      </w:r>
                    </w:p>
                    <w:p w14:paraId="7A4263E5" w14:textId="77777777" w:rsidR="008E6F9E" w:rsidRP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+</w:t>
                      </w:r>
                      <w:proofErr w:type="gramStart"/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13052241968,,</w:t>
                      </w:r>
                      <w:proofErr w:type="gramEnd"/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93774387935#,,,,*298134# US</w:t>
                      </w:r>
                    </w:p>
                    <w:p w14:paraId="007CFE11" w14:textId="5FFF3D14" w:rsidR="001B3592" w:rsidRDefault="008E6F9E" w:rsidP="008E6F9E">
                      <w:pPr>
                        <w:pStyle w:val="BodyText"/>
                        <w:spacing w:line="265" w:lineRule="exact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+</w:t>
                      </w:r>
                      <w:proofErr w:type="gramStart"/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13092053325,,</w:t>
                      </w:r>
                      <w:proofErr w:type="gramEnd"/>
                      <w:r w:rsidRPr="008E6F9E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93774387935#,,,,*298134# US</w:t>
                      </w:r>
                    </w:p>
                    <w:p w14:paraId="75CED2C8" w14:textId="77777777" w:rsidR="008E6F9E" w:rsidRDefault="008E6F9E" w:rsidP="008E6F9E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</w:p>
                    <w:p w14:paraId="2FE0F59C" w14:textId="1482FEFD" w:rsidR="00081A7E" w:rsidRPr="009D5575" w:rsidRDefault="00081A7E" w:rsidP="00081A7E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Pr="009D5575">
                        <w:rPr>
                          <w:rFonts w:ascii="Segoe UI"/>
                        </w:rPr>
                        <w:t>lease</w:t>
                      </w:r>
                      <w:r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 xml:space="preserve">contact </w:t>
                      </w:r>
                      <w:r>
                        <w:rPr>
                          <w:rFonts w:ascii="Segoe UI"/>
                        </w:rPr>
                        <w:t xml:space="preserve">Matt Perry </w:t>
                      </w:r>
                      <w:r w:rsidRPr="009D5575">
                        <w:rPr>
                          <w:rFonts w:ascii="Segoe UI"/>
                        </w:rPr>
                        <w:t>at</w:t>
                      </w:r>
                      <w:r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8" w:history="1">
                        <w:r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Pr="009D5575">
                        <w:rPr>
                          <w:rFonts w:ascii="Segoe UI"/>
                        </w:rPr>
                        <w:t>for</w:t>
                      </w:r>
                      <w:r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>accessibility</w:t>
                      </w:r>
                      <w:r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43B2AA6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CE01F5C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D1FEC54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CBA3F89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244F9F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C0F7355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7C8655D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DE56054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3AD2B32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55EC4E1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FB3A98E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A7C80CE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5663EF8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E8A8BA7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41C8486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514D015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A7FB9CE" w14:textId="77777777" w:rsidR="00081A7E" w:rsidRPr="006713F8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107D732" w14:textId="77777777" w:rsidR="00081A7E" w:rsidRPr="006713F8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Please contact Nick Connors at nick.connors@mass.gov for accessibility information.</w:t>
                      </w:r>
                    </w:p>
                    <w:p w14:paraId="34D77E51" w14:textId="77777777" w:rsidR="00081A7E" w:rsidRPr="00583DDD" w:rsidRDefault="00081A7E" w:rsidP="00081A7E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2A845" w14:textId="77777777" w:rsidR="00081A7E" w:rsidRPr="00685FD8" w:rsidRDefault="00081A7E" w:rsidP="00081A7E">
      <w:pPr>
        <w:rPr>
          <w:rFonts w:ascii="Segoe UI" w:hAnsi="Segoe UI" w:cs="Segoe UI"/>
          <w:color w:val="252424"/>
        </w:rPr>
      </w:pPr>
    </w:p>
    <w:p w14:paraId="13074C61" w14:textId="77777777" w:rsidR="008367B5" w:rsidRDefault="008367B5"/>
    <w:sectPr w:rsidR="008367B5" w:rsidSect="002159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D20EB" w14:textId="77777777" w:rsidR="003026D5" w:rsidRDefault="003026D5">
      <w:pPr>
        <w:spacing w:after="0" w:line="240" w:lineRule="auto"/>
      </w:pPr>
      <w:r>
        <w:separator/>
      </w:r>
    </w:p>
  </w:endnote>
  <w:endnote w:type="continuationSeparator" w:id="0">
    <w:p w14:paraId="63746F3F" w14:textId="77777777" w:rsidR="003026D5" w:rsidRDefault="0030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8F830" w14:textId="77777777" w:rsidR="008F0F2C" w:rsidRDefault="008F0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B85D" w14:textId="77777777" w:rsidR="008F0F2C" w:rsidRDefault="008F0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4B657" w14:textId="77777777" w:rsidR="008F0F2C" w:rsidRDefault="008F0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900E5" w14:textId="77777777" w:rsidR="003026D5" w:rsidRDefault="003026D5">
      <w:pPr>
        <w:spacing w:after="0" w:line="240" w:lineRule="auto"/>
      </w:pPr>
      <w:r>
        <w:separator/>
      </w:r>
    </w:p>
  </w:footnote>
  <w:footnote w:type="continuationSeparator" w:id="0">
    <w:p w14:paraId="78DB3BC7" w14:textId="77777777" w:rsidR="003026D5" w:rsidRDefault="0030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B182C" w14:textId="77777777" w:rsidR="008F0F2C" w:rsidRDefault="008F0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448E9" w14:textId="77777777" w:rsidR="008F0F2C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A7961F" wp14:editId="6236FA54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39156" w14:textId="77777777" w:rsidR="008F0F2C" w:rsidRDefault="008F0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7E"/>
    <w:rsid w:val="00081A7E"/>
    <w:rsid w:val="001B3592"/>
    <w:rsid w:val="0021596E"/>
    <w:rsid w:val="00237314"/>
    <w:rsid w:val="002413C5"/>
    <w:rsid w:val="003026D5"/>
    <w:rsid w:val="00325312"/>
    <w:rsid w:val="008367B5"/>
    <w:rsid w:val="00862AF4"/>
    <w:rsid w:val="008E6F9E"/>
    <w:rsid w:val="008F0F2C"/>
    <w:rsid w:val="00B70AC6"/>
    <w:rsid w:val="00D1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371B"/>
  <w15:chartTrackingRefBased/>
  <w15:docId w15:val="{8AB9AC68-8668-4755-8FF3-BD5B8706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A7E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1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A7E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081A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A7E"/>
    <w:pPr>
      <w:ind w:left="720"/>
      <w:contextualSpacing/>
    </w:pPr>
  </w:style>
  <w:style w:type="paragraph" w:styleId="NoSpacing">
    <w:name w:val="No Spacing"/>
    <w:uiPriority w:val="1"/>
    <w:qFormat/>
    <w:rsid w:val="00081A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81A7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1A7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B3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tthew.s.perry1@mass.gov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2</cp:revision>
  <dcterms:created xsi:type="dcterms:W3CDTF">2024-07-02T17:47:00Z</dcterms:created>
  <dcterms:modified xsi:type="dcterms:W3CDTF">2024-07-02T17:47:00Z</dcterms:modified>
</cp:coreProperties>
</file>