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95F" w:rsidR="0024495F" w:rsidP="0024495F" w:rsidRDefault="0024495F" w14:paraId="371A65BB" w14:textId="0ABD9B0B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:rsidRPr="0024495F" w:rsidR="0024495F" w:rsidP="0024495F" w:rsidRDefault="0024495F" w14:paraId="7BAD026A" w14:textId="501B5C6C">
      <w:pPr>
        <w:jc w:val="center"/>
        <w:rPr>
          <w:b w:val="1"/>
          <w:bCs w:val="1"/>
        </w:rPr>
      </w:pPr>
      <w:r w:rsidRPr="590C1A2A" w:rsidR="1C5A3C3B">
        <w:rPr>
          <w:b w:val="1"/>
          <w:bCs w:val="1"/>
        </w:rPr>
        <w:t>Veterans Quality of Life</w:t>
      </w:r>
      <w:r w:rsidRPr="590C1A2A" w:rsidR="0416230D">
        <w:rPr>
          <w:b w:val="1"/>
          <w:bCs w:val="1"/>
        </w:rPr>
        <w:t xml:space="preserve"> Commission</w:t>
      </w:r>
    </w:p>
    <w:p w:rsidR="0024495F" w:rsidP="0024495F" w:rsidRDefault="0024495F" w14:paraId="1AEFE0BF" w14:textId="30128702">
      <w:pPr>
        <w:jc w:val="center"/>
      </w:pPr>
      <w:r w:rsidR="613B6A53">
        <w:rPr/>
        <w:t>Monday</w:t>
      </w:r>
      <w:r w:rsidR="0024495F">
        <w:rPr/>
        <w:t xml:space="preserve">, </w:t>
      </w:r>
      <w:r w:rsidR="7A5D7DBC">
        <w:rPr/>
        <w:t>Ju</w:t>
      </w:r>
      <w:r w:rsidR="03D8A4FE">
        <w:rPr/>
        <w:t>ly</w:t>
      </w:r>
      <w:r w:rsidR="7A5D7DBC">
        <w:rPr/>
        <w:t xml:space="preserve"> </w:t>
      </w:r>
      <w:r w:rsidR="493877BD">
        <w:rPr/>
        <w:t>2</w:t>
      </w:r>
      <w:r w:rsidR="57BDF178">
        <w:rPr/>
        <w:t>8</w:t>
      </w:r>
      <w:r w:rsidR="00E433E6">
        <w:rPr/>
        <w:t>,</w:t>
      </w:r>
      <w:r w:rsidR="00F12FEB">
        <w:rPr/>
        <w:t xml:space="preserve"> </w:t>
      </w:r>
      <w:r w:rsidR="00A0008F">
        <w:rPr/>
        <w:t>202</w:t>
      </w:r>
      <w:r w:rsidR="00A50352">
        <w:rPr/>
        <w:t>5</w:t>
      </w:r>
      <w:r w:rsidR="00A0008F">
        <w:rPr/>
        <w:t>,</w:t>
      </w:r>
      <w:r w:rsidR="0024495F">
        <w:rPr/>
        <w:t xml:space="preserve"> at </w:t>
      </w:r>
      <w:r w:rsidR="59AA7740">
        <w:rPr/>
        <w:t>1</w:t>
      </w:r>
      <w:r w:rsidR="0024495F">
        <w:rPr/>
        <w:t>:</w:t>
      </w:r>
      <w:r w:rsidR="002B5090">
        <w:rPr/>
        <w:t>0</w:t>
      </w:r>
      <w:r w:rsidR="0024495F">
        <w:rPr/>
        <w:t>0pm</w:t>
      </w:r>
    </w:p>
    <w:p w:rsidR="00A0008F" w:rsidRDefault="00A0008F" w14:paraId="7B85AFA6" w14:textId="77777777"/>
    <w:p w:rsidR="00B1215E" w:rsidRDefault="0024495F" w14:paraId="16FCCCEB" w14:textId="603CCBBC">
      <w:r w:rsidR="0024495F">
        <w:rPr/>
        <w:t>In accordance with</w:t>
      </w:r>
      <w:r w:rsidR="0024495F">
        <w:rPr/>
        <w:t xml:space="preserve"> G.L. c. 30A, §§ 18-20 and 940 C.M.R. 29.03, notice is hereby given of an open meeting of the</w:t>
      </w:r>
      <w:r w:rsidR="234D01DD">
        <w:rPr/>
        <w:t xml:space="preserve"> </w:t>
      </w:r>
      <w:r w:rsidR="234D01DD">
        <w:rPr/>
        <w:t>Veterans Quality of Life</w:t>
      </w:r>
      <w:r w:rsidR="7788273F">
        <w:rPr/>
        <w:t xml:space="preserve"> Commission</w:t>
      </w:r>
      <w:r w:rsidR="0024495F">
        <w:rPr/>
        <w:t xml:space="preserve"> to </w:t>
      </w:r>
      <w:r w:rsidR="008F568B">
        <w:rPr/>
        <w:t>b</w:t>
      </w:r>
      <w:r w:rsidR="008F568B">
        <w:rPr/>
        <w:t>e held</w:t>
      </w:r>
      <w:r w:rsidR="008F568B">
        <w:rPr/>
        <w:t xml:space="preserve"> </w:t>
      </w:r>
      <w:r w:rsidR="008F568B">
        <w:rPr/>
        <w:t>virtu</w:t>
      </w:r>
      <w:r w:rsidR="008F568B">
        <w:rPr/>
        <w:t>ally</w:t>
      </w:r>
      <w:r w:rsidR="0024495F">
        <w:rPr/>
        <w:t xml:space="preserve"> o</w:t>
      </w:r>
      <w:r w:rsidR="0024495F">
        <w:rPr/>
        <w:t>n</w:t>
      </w:r>
      <w:r w:rsidR="0024495F">
        <w:rPr/>
        <w:t xml:space="preserve"> the above </w:t>
      </w:r>
      <w:r w:rsidR="008F568B">
        <w:rPr/>
        <w:t>listed</w:t>
      </w:r>
      <w:r w:rsidR="0024495F">
        <w:rPr/>
        <w:t xml:space="preserve"> date.</w:t>
      </w:r>
    </w:p>
    <w:p w:rsidR="0024495F" w:rsidRDefault="0024495F" w14:paraId="77073DDF" w14:textId="77777777" w14:noSpellErr="1"/>
    <w:p w:rsidR="0024495F" w:rsidP="27749F0C" w:rsidRDefault="0024495F" w14:paraId="2B869671" w14:textId="18B31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Call to Order</w:t>
      </w:r>
    </w:p>
    <w:p w:rsidR="0024495F" w:rsidP="27749F0C" w:rsidRDefault="0024495F" w14:paraId="6B46E174" w14:textId="42CC7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Administrative matters</w:t>
      </w:r>
    </w:p>
    <w:p w:rsidR="213FDD58" w:rsidP="27749F0C" w:rsidRDefault="213FDD58" w14:paraId="22EEFB3F" w14:textId="5C79A85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C9E57EC" w:rsidR="2BCF32F7">
        <w:rPr>
          <w:sz w:val="24"/>
          <w:szCs w:val="24"/>
        </w:rPr>
        <w:t xml:space="preserve">Approve minutes from </w:t>
      </w:r>
      <w:r w:rsidRPr="7C9E57EC" w:rsidR="7955D093">
        <w:rPr>
          <w:sz w:val="24"/>
          <w:szCs w:val="24"/>
        </w:rPr>
        <w:t>June</w:t>
      </w:r>
      <w:r w:rsidRPr="7C9E57EC" w:rsidR="5667C9ED">
        <w:rPr>
          <w:sz w:val="24"/>
          <w:szCs w:val="24"/>
        </w:rPr>
        <w:t xml:space="preserve"> </w:t>
      </w:r>
      <w:r w:rsidRPr="7C9E57EC" w:rsidR="2BCF32F7">
        <w:rPr>
          <w:sz w:val="24"/>
          <w:szCs w:val="24"/>
        </w:rPr>
        <w:t>2</w:t>
      </w:r>
      <w:r w:rsidRPr="7C9E57EC" w:rsidR="6A792B7D">
        <w:rPr>
          <w:sz w:val="24"/>
          <w:szCs w:val="24"/>
        </w:rPr>
        <w:t>3</w:t>
      </w:r>
      <w:r w:rsidRPr="7C9E57EC" w:rsidR="2BCF32F7">
        <w:rPr>
          <w:sz w:val="24"/>
          <w:szCs w:val="24"/>
        </w:rPr>
        <w:t>, 2025</w:t>
      </w:r>
    </w:p>
    <w:p w:rsidR="62D9000B" w:rsidP="27749F0C" w:rsidRDefault="62D9000B" w14:paraId="23986846" w14:textId="4607CA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7749F0C" w:rsidR="62D9000B">
        <w:rPr>
          <w:sz w:val="24"/>
          <w:szCs w:val="24"/>
        </w:rPr>
        <w:t>Open Discussion/New Business</w:t>
      </w:r>
    </w:p>
    <w:p w:rsidR="3C3B7711" w:rsidP="590C1A2A" w:rsidRDefault="3C3B7711" w14:paraId="3A83ACC2" w14:textId="25986242">
      <w:pPr>
        <w:pStyle w:val="ListParagraph"/>
        <w:numPr>
          <w:ilvl w:val="1"/>
          <w:numId w:val="1"/>
        </w:numPr>
        <w:rPr/>
      </w:pPr>
      <w:r w:rsidR="4FA467D5">
        <w:rPr/>
        <w:t>Discuss next steps</w:t>
      </w:r>
    </w:p>
    <w:p w:rsidR="55B63319" w:rsidP="7C9E57EC" w:rsidRDefault="55B63319" w14:paraId="7219CF40" w14:textId="410FB826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>
          <w:sz w:val="24"/>
          <w:szCs w:val="24"/>
        </w:rPr>
      </w:pPr>
      <w:r w:rsidRPr="7C9E57EC" w:rsidR="55B63319">
        <w:rPr>
          <w:sz w:val="24"/>
          <w:szCs w:val="24"/>
        </w:rPr>
        <w:t>Caregivers</w:t>
      </w:r>
    </w:p>
    <w:p w:rsidR="132BC95B" w:rsidP="77A02899" w:rsidRDefault="132BC95B" w14:paraId="38B4A634" w14:textId="0548FC0F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>
          <w:sz w:val="24"/>
          <w:szCs w:val="24"/>
        </w:rPr>
      </w:pPr>
      <w:r w:rsidR="132BC95B">
        <w:rPr/>
        <w:t>Family Life</w:t>
      </w:r>
    </w:p>
    <w:p w:rsidR="41299BB9" w:rsidP="77A02899" w:rsidRDefault="41299BB9" w14:paraId="7C299BC7" w14:textId="66CE70B5">
      <w:pPr>
        <w:pStyle w:val="ListParagraph"/>
        <w:numPr>
          <w:ilvl w:val="2"/>
          <w:numId w:val="1"/>
        </w:numPr>
        <w:rPr/>
      </w:pPr>
      <w:r w:rsidR="132BC95B">
        <w:rPr/>
        <w:t>Elderly</w:t>
      </w:r>
      <w:r w:rsidR="132BC95B">
        <w:rPr/>
        <w:t xml:space="preserve"> Veterans</w:t>
      </w:r>
    </w:p>
    <w:p w:rsidR="41299BB9" w:rsidP="77A02899" w:rsidRDefault="41299BB9" w14:paraId="1E009B4A" w14:textId="6D414AA6">
      <w:pPr>
        <w:pStyle w:val="ListParagraph"/>
        <w:numPr>
          <w:ilvl w:val="2"/>
          <w:numId w:val="1"/>
        </w:numPr>
        <w:rPr/>
      </w:pPr>
      <w:r w:rsidR="132BC95B">
        <w:rPr/>
        <w:t>Suicide Prevention</w:t>
      </w:r>
    </w:p>
    <w:p w:rsidR="41299BB9" w:rsidP="77A02899" w:rsidRDefault="41299BB9" w14:paraId="39FF30E4" w14:textId="39A4E96A">
      <w:pPr>
        <w:pStyle w:val="ListParagraph"/>
        <w:numPr>
          <w:ilvl w:val="2"/>
          <w:numId w:val="1"/>
        </w:numPr>
        <w:rPr/>
      </w:pPr>
      <w:r w:rsidR="132BC95B">
        <w:rPr/>
        <w:t>Transportation</w:t>
      </w:r>
    </w:p>
    <w:p w:rsidR="41299BB9" w:rsidP="01DCC823" w:rsidRDefault="41299BB9" w14:paraId="799A2AB4" w14:textId="01252DC2">
      <w:pPr>
        <w:pStyle w:val="ListParagraph"/>
        <w:numPr>
          <w:ilvl w:val="2"/>
          <w:numId w:val="1"/>
        </w:numPr>
        <w:rPr/>
      </w:pPr>
      <w:r w:rsidR="132BC95B">
        <w:rPr/>
        <w:t>Access to Healthcare</w:t>
      </w:r>
    </w:p>
    <w:p w:rsidR="002B5090" w:rsidP="590C1A2A" w:rsidRDefault="002B5090" w14:paraId="3691CA63" w14:textId="1A7B5781">
      <w:pPr>
        <w:pStyle w:val="ListParagraph"/>
        <w:numPr>
          <w:ilvl w:val="0"/>
          <w:numId w:val="2"/>
        </w:numPr>
        <w:rPr/>
      </w:pPr>
      <w:r w:rsidR="002B5090">
        <w:rPr/>
        <w:t>Next Steps/Action Items</w:t>
      </w:r>
      <w:r>
        <w:tab/>
      </w:r>
    </w:p>
    <w:p w:rsidR="0E9D689C" w:rsidP="590C1A2A" w:rsidRDefault="0E9D689C" w14:paraId="6ABB2289" w14:textId="3C189F7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0E9D689C">
        <w:rPr>
          <w:sz w:val="24"/>
          <w:szCs w:val="24"/>
        </w:rPr>
        <w:t>Evaluate/Discuss past and present state of each topic</w:t>
      </w:r>
    </w:p>
    <w:p w:rsidR="00D93100" w:rsidP="7C9E57EC" w:rsidRDefault="00D93100" w14:paraId="26A1A40F" w14:textId="09E3290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C9E57EC" w:rsidR="2021ECA8">
        <w:rPr>
          <w:sz w:val="24"/>
          <w:szCs w:val="24"/>
        </w:rPr>
        <w:t>Discuss potential recommendations</w:t>
      </w:r>
    </w:p>
    <w:p w:rsidR="00D93100" w:rsidP="7C9E57EC" w:rsidRDefault="00D93100" w14:paraId="07104A86" w14:textId="3609A52B">
      <w:pPr>
        <w:pStyle w:val="Normal"/>
        <w:ind w:left="720" w:firstLine="0"/>
        <w:rPr>
          <w:sz w:val="24"/>
          <w:szCs w:val="24"/>
        </w:rPr>
      </w:pPr>
      <w:r w:rsidRPr="7C9E57EC" w:rsidR="044160F4">
        <w:rPr>
          <w:sz w:val="24"/>
          <w:szCs w:val="24"/>
        </w:rPr>
        <w:t xml:space="preserve">       </w:t>
      </w:r>
      <w:r w:rsidRPr="7C9E57EC" w:rsidR="4761E786">
        <w:rPr>
          <w:sz w:val="24"/>
          <w:szCs w:val="24"/>
        </w:rPr>
        <w:t>c</w:t>
      </w:r>
      <w:r w:rsidRPr="7C9E57EC" w:rsidR="2434CE32">
        <w:rPr>
          <w:sz w:val="24"/>
          <w:szCs w:val="24"/>
        </w:rPr>
        <w:t xml:space="preserve">. </w:t>
      </w:r>
      <w:r w:rsidRPr="7C9E57EC" w:rsidR="2E085932">
        <w:rPr>
          <w:sz w:val="24"/>
          <w:szCs w:val="24"/>
        </w:rPr>
        <w:t xml:space="preserve">   </w:t>
      </w:r>
      <w:r w:rsidRPr="7C9E57EC" w:rsidR="4F707BED">
        <w:rPr>
          <w:sz w:val="24"/>
          <w:szCs w:val="24"/>
        </w:rPr>
        <w:t>Discuss sub-committee priority-topics</w:t>
      </w:r>
    </w:p>
    <w:p w:rsidR="00D93100" w:rsidP="7C9E57EC" w:rsidRDefault="00D93100" w14:paraId="77B04904" w14:textId="7F908136">
      <w:pPr>
        <w:pStyle w:val="ListParagraph"/>
        <w:ind w:left="720"/>
      </w:pPr>
      <w:r w:rsidR="227EE740">
        <w:rPr/>
        <w:t xml:space="preserve">     </w:t>
      </w:r>
    </w:p>
    <w:p w:rsidR="00D93100" w:rsidP="7C9E57EC" w:rsidRDefault="00D93100" w14:paraId="354DBABC" w14:textId="1E3DF922">
      <w:pPr>
        <w:pStyle w:val="Normal"/>
        <w:ind w:left="0" w:firstLine="0"/>
        <w:rPr>
          <w:sz w:val="24"/>
          <w:szCs w:val="24"/>
        </w:rPr>
      </w:pPr>
      <w:r w:rsidR="4F707BED">
        <w:rPr/>
        <w:t xml:space="preserve">         5.  </w:t>
      </w:r>
      <w:r w:rsidR="0024495F">
        <w:rPr/>
        <w:t>Public questions/comment period</w:t>
      </w:r>
    </w:p>
    <w:p w:rsidR="00D93100" w:rsidP="7C9E57EC" w:rsidRDefault="00D93100" w14:paraId="13F1031E" w14:textId="188548B4">
      <w:pPr>
        <w:pStyle w:val="Normal"/>
        <w:ind w:left="0" w:firstLine="0"/>
      </w:pPr>
      <w:r w:rsidR="1DBC0030">
        <w:rPr/>
        <w:t xml:space="preserve">         6.  </w:t>
      </w:r>
      <w:r w:rsidR="00D93100">
        <w:rPr/>
        <w:t>Adjourn</w:t>
      </w:r>
    </w:p>
    <w:p w:rsidR="00A50352" w:rsidP="00A50352" w:rsidRDefault="00A50352" w14:paraId="7F49B85F" w14:textId="77777777"/>
    <w:p w:rsidR="00A50352" w:rsidP="00A50352" w:rsidRDefault="00A50352" w14:paraId="74236F66" w14:textId="1210099E">
      <w:r>
        <w:t>Note: This agenda has been prepared in advance and does not necessarily include all matters which may be discussed at the meeting.</w:t>
      </w:r>
    </w:p>
    <w:p w:rsidR="00A50352" w:rsidP="00A50352" w:rsidRDefault="00A50352" w14:paraId="1C76764E" w14:textId="77777777"/>
    <w:p w:rsidR="00A50352" w:rsidP="00A50352" w:rsidRDefault="00A50352" w14:paraId="6B78879C" w14:textId="77777777"/>
    <w:p w:rsidR="00A50352" w:rsidP="00A50352" w:rsidRDefault="00A50352" w14:paraId="712F21EF" w14:textId="77777777"/>
    <w:p w:rsidR="00A50352" w:rsidP="00A50352" w:rsidRDefault="00A50352" w14:paraId="00DAAEFD" w14:textId="77777777"/>
    <w:p w:rsidR="00A50352" w:rsidP="00A50352" w:rsidRDefault="00A50352" w14:paraId="713FDFC3" w14:textId="77777777"/>
    <w:p w:rsidR="00A50352" w:rsidP="7C9E57EC" w:rsidRDefault="00A50352" w14:paraId="4FB675E0" w14:textId="2D0A1C45">
      <w:pPr>
        <w:rPr>
          <w:i w:val="1"/>
          <w:iCs w:val="1"/>
          <w:sz w:val="22"/>
          <w:szCs w:val="22"/>
        </w:rPr>
      </w:pPr>
      <w:r w:rsidRPr="7C9E57EC" w:rsidR="00A50352">
        <w:rPr>
          <w:i w:val="1"/>
          <w:iCs w:val="1"/>
          <w:sz w:val="22"/>
          <w:szCs w:val="22"/>
        </w:rPr>
        <w:t xml:space="preserve">This agenda was posted on </w:t>
      </w:r>
      <w:r w:rsidRPr="7C9E57EC" w:rsidR="3E6BCCF8">
        <w:rPr>
          <w:i w:val="1"/>
          <w:iCs w:val="1"/>
          <w:sz w:val="22"/>
          <w:szCs w:val="22"/>
        </w:rPr>
        <w:t>Ju</w:t>
      </w:r>
      <w:r w:rsidRPr="7C9E57EC" w:rsidR="4CAF201C">
        <w:rPr>
          <w:i w:val="1"/>
          <w:iCs w:val="1"/>
          <w:sz w:val="22"/>
          <w:szCs w:val="22"/>
        </w:rPr>
        <w:t>ly</w:t>
      </w:r>
      <w:r w:rsidRPr="7C9E57EC" w:rsidR="68AEA203">
        <w:rPr>
          <w:i w:val="1"/>
          <w:iCs w:val="1"/>
          <w:sz w:val="22"/>
          <w:szCs w:val="22"/>
        </w:rPr>
        <w:t xml:space="preserve"> </w:t>
      </w:r>
      <w:r w:rsidRPr="7C9E57EC" w:rsidR="3791B18F">
        <w:rPr>
          <w:i w:val="1"/>
          <w:iCs w:val="1"/>
          <w:sz w:val="22"/>
          <w:szCs w:val="22"/>
        </w:rPr>
        <w:t>9</w:t>
      </w:r>
      <w:r w:rsidRPr="7C9E57EC" w:rsidR="68AEA203">
        <w:rPr>
          <w:i w:val="1"/>
          <w:iCs w:val="1"/>
          <w:sz w:val="22"/>
          <w:szCs w:val="22"/>
        </w:rPr>
        <w:t>th</w:t>
      </w:r>
      <w:r w:rsidRPr="7C9E57EC" w:rsidR="00A50352">
        <w:rPr>
          <w:i w:val="1"/>
          <w:iCs w:val="1"/>
          <w:sz w:val="22"/>
          <w:szCs w:val="22"/>
        </w:rPr>
        <w:t>, 202</w:t>
      </w:r>
      <w:r w:rsidRPr="7C9E57EC" w:rsidR="00A50352">
        <w:rPr>
          <w:i w:val="1"/>
          <w:iCs w:val="1"/>
          <w:sz w:val="22"/>
          <w:szCs w:val="22"/>
        </w:rPr>
        <w:t>5</w:t>
      </w:r>
      <w:r w:rsidRPr="7C9E57EC" w:rsidR="00A50352">
        <w:rPr>
          <w:i w:val="1"/>
          <w:iCs w:val="1"/>
          <w:sz w:val="22"/>
          <w:szCs w:val="22"/>
        </w:rPr>
        <w:t>, at or before 5</w:t>
      </w:r>
      <w:r w:rsidRPr="7C9E57EC" w:rsidR="00A50352">
        <w:rPr>
          <w:i w:val="1"/>
          <w:iCs w:val="1"/>
          <w:sz w:val="22"/>
          <w:szCs w:val="22"/>
        </w:rPr>
        <w:t>PM.</w:t>
      </w:r>
    </w:p>
    <w:p w:rsidR="007239E7" w:rsidP="000D35F4" w:rsidRDefault="007239E7" w14:paraId="3A7E3CD1" w14:textId="77777777">
      <w:pPr>
        <w:pStyle w:val="ListParagraph"/>
        <w:ind w:left="1440"/>
      </w:pPr>
    </w:p>
    <w:sectPr w:rsidR="007239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48cea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6990421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5058F"/>
    <w:rsid w:val="002B5090"/>
    <w:rsid w:val="0031720F"/>
    <w:rsid w:val="00345B70"/>
    <w:rsid w:val="00384816"/>
    <w:rsid w:val="003B6355"/>
    <w:rsid w:val="00476799"/>
    <w:rsid w:val="004F622D"/>
    <w:rsid w:val="00503FBA"/>
    <w:rsid w:val="005233F2"/>
    <w:rsid w:val="005B1A35"/>
    <w:rsid w:val="00601951"/>
    <w:rsid w:val="006139D7"/>
    <w:rsid w:val="00615C26"/>
    <w:rsid w:val="006C607D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A5A55"/>
    <w:rsid w:val="00EF18BE"/>
    <w:rsid w:val="00F12FEB"/>
    <w:rsid w:val="01DCC823"/>
    <w:rsid w:val="03224ABB"/>
    <w:rsid w:val="03D8A4FE"/>
    <w:rsid w:val="0416230D"/>
    <w:rsid w:val="044160F4"/>
    <w:rsid w:val="04FA46F0"/>
    <w:rsid w:val="05D6CA45"/>
    <w:rsid w:val="0724C0FF"/>
    <w:rsid w:val="07BC762C"/>
    <w:rsid w:val="082BE851"/>
    <w:rsid w:val="0C07B225"/>
    <w:rsid w:val="0D33F5DC"/>
    <w:rsid w:val="0D79F482"/>
    <w:rsid w:val="0E0FD1C0"/>
    <w:rsid w:val="0E9D689C"/>
    <w:rsid w:val="0EFA14FC"/>
    <w:rsid w:val="0EFEF54C"/>
    <w:rsid w:val="132BC95B"/>
    <w:rsid w:val="167828E9"/>
    <w:rsid w:val="17C721B7"/>
    <w:rsid w:val="1BDD831C"/>
    <w:rsid w:val="1C1F892C"/>
    <w:rsid w:val="1C38701B"/>
    <w:rsid w:val="1C5A3C3B"/>
    <w:rsid w:val="1D8A09E6"/>
    <w:rsid w:val="1DBC0030"/>
    <w:rsid w:val="1E32EC48"/>
    <w:rsid w:val="1EA0A463"/>
    <w:rsid w:val="1EDA49A1"/>
    <w:rsid w:val="1FD9350C"/>
    <w:rsid w:val="2021ECA8"/>
    <w:rsid w:val="20C0825C"/>
    <w:rsid w:val="213FDD58"/>
    <w:rsid w:val="2214A8EA"/>
    <w:rsid w:val="227EE740"/>
    <w:rsid w:val="234D01DD"/>
    <w:rsid w:val="240C88BD"/>
    <w:rsid w:val="2434CE32"/>
    <w:rsid w:val="246DC259"/>
    <w:rsid w:val="27749F0C"/>
    <w:rsid w:val="29DF83AC"/>
    <w:rsid w:val="2B237480"/>
    <w:rsid w:val="2B963309"/>
    <w:rsid w:val="2BCA6A0A"/>
    <w:rsid w:val="2BCF32F7"/>
    <w:rsid w:val="2BF9A6F1"/>
    <w:rsid w:val="2C0BCF81"/>
    <w:rsid w:val="2CB7B41B"/>
    <w:rsid w:val="2E085932"/>
    <w:rsid w:val="2FE6147D"/>
    <w:rsid w:val="34AB7B39"/>
    <w:rsid w:val="3520D0ED"/>
    <w:rsid w:val="36B838F4"/>
    <w:rsid w:val="3791B18F"/>
    <w:rsid w:val="3AF09B67"/>
    <w:rsid w:val="3B5A130B"/>
    <w:rsid w:val="3BD61EE5"/>
    <w:rsid w:val="3C3B7711"/>
    <w:rsid w:val="3E29DCC9"/>
    <w:rsid w:val="3E6BCCF8"/>
    <w:rsid w:val="3FA745DB"/>
    <w:rsid w:val="412454E1"/>
    <w:rsid w:val="41299BB9"/>
    <w:rsid w:val="41CDDA6F"/>
    <w:rsid w:val="420D4BFA"/>
    <w:rsid w:val="422CDB9D"/>
    <w:rsid w:val="42799061"/>
    <w:rsid w:val="43C7AFB7"/>
    <w:rsid w:val="43E67CB9"/>
    <w:rsid w:val="4549D4DA"/>
    <w:rsid w:val="4681A353"/>
    <w:rsid w:val="46B37D0D"/>
    <w:rsid w:val="4761E786"/>
    <w:rsid w:val="47DE56AD"/>
    <w:rsid w:val="492C5E71"/>
    <w:rsid w:val="493877BD"/>
    <w:rsid w:val="49CF1F26"/>
    <w:rsid w:val="4A0A0E90"/>
    <w:rsid w:val="4B548FDE"/>
    <w:rsid w:val="4CAF201C"/>
    <w:rsid w:val="4CE8F220"/>
    <w:rsid w:val="4D3CEA60"/>
    <w:rsid w:val="4F707BED"/>
    <w:rsid w:val="4FA467D5"/>
    <w:rsid w:val="528ABCDA"/>
    <w:rsid w:val="529997AB"/>
    <w:rsid w:val="5337BACD"/>
    <w:rsid w:val="544F770B"/>
    <w:rsid w:val="54598B3E"/>
    <w:rsid w:val="55B63319"/>
    <w:rsid w:val="55B9AD08"/>
    <w:rsid w:val="5667C9ED"/>
    <w:rsid w:val="57BDF178"/>
    <w:rsid w:val="58D2EFCF"/>
    <w:rsid w:val="58E4FC46"/>
    <w:rsid w:val="590C1A2A"/>
    <w:rsid w:val="59AA7740"/>
    <w:rsid w:val="59E642A3"/>
    <w:rsid w:val="5AD30390"/>
    <w:rsid w:val="5B1CF0C8"/>
    <w:rsid w:val="5D0D9274"/>
    <w:rsid w:val="5D474DE7"/>
    <w:rsid w:val="60200301"/>
    <w:rsid w:val="60F0ED64"/>
    <w:rsid w:val="612E3379"/>
    <w:rsid w:val="613B6A53"/>
    <w:rsid w:val="62B5E7A2"/>
    <w:rsid w:val="62D9000B"/>
    <w:rsid w:val="64059B31"/>
    <w:rsid w:val="66F339C1"/>
    <w:rsid w:val="67A1B263"/>
    <w:rsid w:val="67DDE80F"/>
    <w:rsid w:val="6807035D"/>
    <w:rsid w:val="68AEA203"/>
    <w:rsid w:val="69A6C8D2"/>
    <w:rsid w:val="6A792B7D"/>
    <w:rsid w:val="6A7A443A"/>
    <w:rsid w:val="6B134412"/>
    <w:rsid w:val="6C5C4E6C"/>
    <w:rsid w:val="6DAE985F"/>
    <w:rsid w:val="6DD27F6C"/>
    <w:rsid w:val="6FBFDA4C"/>
    <w:rsid w:val="7291566E"/>
    <w:rsid w:val="739642C1"/>
    <w:rsid w:val="77081F7E"/>
    <w:rsid w:val="7788273F"/>
    <w:rsid w:val="77A02899"/>
    <w:rsid w:val="78111A21"/>
    <w:rsid w:val="78DE31A3"/>
    <w:rsid w:val="79172603"/>
    <w:rsid w:val="7955D093"/>
    <w:rsid w:val="7A5D7DBC"/>
    <w:rsid w:val="7C9E57EC"/>
    <w:rsid w:val="7CCAE4C8"/>
    <w:rsid w:val="7D3E2368"/>
    <w:rsid w:val="7F458D79"/>
    <w:rsid w:val="7FD63CB6"/>
    <w:rsid w:val="7FD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4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4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ae2e5058148044f3" /><Relationship Type="http://schemas.microsoft.com/office/2011/relationships/commentsExtended" Target="commentsExtended.xml" Id="R9060fa4d7af94dab" /><Relationship Type="http://schemas.microsoft.com/office/2016/09/relationships/commentsIds" Target="commentsIds.xml" Id="R803407729dc140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Ashante Bennett</dc:creator>
  <keywords/>
  <dc:description/>
  <lastModifiedBy>Slezak, Nicolette (VET)</lastModifiedBy>
  <revision>11</revision>
  <dcterms:created xsi:type="dcterms:W3CDTF">2025-03-07T15:50:00.0000000Z</dcterms:created>
  <dcterms:modified xsi:type="dcterms:W3CDTF">2025-07-09T13:50:58.5787451Z</dcterms:modified>
</coreProperties>
</file>