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15" w:rsidRDefault="005C5332">
      <w:bookmarkStart w:id="0" w:name="_GoBack"/>
      <w:r>
        <w:t xml:space="preserve">                                                                                                                                                                June 20, 2018</w:t>
      </w:r>
    </w:p>
    <w:bookmarkEnd w:id="0"/>
    <w:p w:rsidR="005C5332" w:rsidRDefault="005C5332"/>
    <w:p w:rsidR="005C5332" w:rsidRDefault="005C5332">
      <w:r>
        <w:t>To whom it may concern,</w:t>
      </w:r>
    </w:p>
    <w:p w:rsidR="005C5332" w:rsidRDefault="005C5332">
      <w:r>
        <w:t xml:space="preserve">     I am writing this letter in protest to the proposed change to the licensure renewal process for respiratory therapists. As a working therapist, I feel we have enough educational requirements. These activities have to be done on our own time and at our own expense. It is not always easy finding a conference or lecture that are nearby, not too costly and fit into our work and home life. In the changing medical field, we are learning new procedures, updated standards and improved technology every day at work. Respiratory therapy is not a stagnant field, we are learning </w:t>
      </w:r>
      <w:proofErr w:type="spellStart"/>
      <w:r>
        <w:t>everyday</w:t>
      </w:r>
      <w:proofErr w:type="spellEnd"/>
      <w:r>
        <w:t xml:space="preserve">. I do not feel we need to change the renewal process.                                                                        </w:t>
      </w:r>
    </w:p>
    <w:p w:rsidR="005C5332" w:rsidRDefault="005C5332">
      <w:r>
        <w:t xml:space="preserve">                                                                                                                                        Karen O’Neill</w:t>
      </w:r>
    </w:p>
    <w:p w:rsidR="005C5332" w:rsidRDefault="005C5332">
      <w:r>
        <w:t xml:space="preserve">                                                                                                                                        3 Eunice Circle</w:t>
      </w:r>
    </w:p>
    <w:p w:rsidR="005C5332" w:rsidRDefault="005C5332">
      <w:r>
        <w:t xml:space="preserve">                                                                                                                                        Wakefield MA</w:t>
      </w:r>
    </w:p>
    <w:p w:rsidR="005C5332" w:rsidRDefault="005C5332">
      <w:r>
        <w:t xml:space="preserve">                                                                                                                                         </w:t>
      </w:r>
    </w:p>
    <w:p w:rsidR="005C5332" w:rsidRDefault="005C5332">
      <w:r>
        <w:t xml:space="preserve">                                                                                                                                      </w:t>
      </w:r>
    </w:p>
    <w:sectPr w:rsidR="005C5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32"/>
    <w:rsid w:val="005C5332"/>
    <w:rsid w:val="00CA1BC7"/>
    <w:rsid w:val="00D60B01"/>
    <w:rsid w:val="00F0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0046C-76F7-4255-972F-7A6B2688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Mom</cp:lastModifiedBy>
  <cp:revision>1</cp:revision>
  <dcterms:created xsi:type="dcterms:W3CDTF">2018-06-20T14:42:00Z</dcterms:created>
  <dcterms:modified xsi:type="dcterms:W3CDTF">2018-06-20T14:53:00Z</dcterms:modified>
</cp:coreProperties>
</file>