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44D41" w14:textId="237529F3" w:rsidR="00ED5D8A" w:rsidRDefault="0032266B">
      <w:pPr>
        <w:tabs>
          <w:tab w:val="left" w:pos="10429"/>
          <w:tab w:val="left" w:pos="11266"/>
          <w:tab w:val="left" w:pos="12773"/>
          <w:tab w:val="left" w:pos="13834"/>
        </w:tabs>
        <w:spacing w:before="91"/>
        <w:ind w:left="8862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1584" behindDoc="1" locked="0" layoutInCell="1" allowOverlap="1" wp14:anchorId="6F39BA0D" wp14:editId="232A6C57">
                <wp:simplePos x="0" y="0"/>
                <wp:positionH relativeFrom="page">
                  <wp:posOffset>457200</wp:posOffset>
                </wp:positionH>
                <wp:positionV relativeFrom="page">
                  <wp:posOffset>241300</wp:posOffset>
                </wp:positionV>
                <wp:extent cx="9267825" cy="7308850"/>
                <wp:effectExtent l="0" t="0" r="9525" b="6350"/>
                <wp:wrapNone/>
                <wp:docPr id="3" name="Group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67825" cy="7308850"/>
                          <a:chOff x="0" y="3"/>
                          <a:chExt cx="9268358" cy="7309484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"/>
                            <a:ext cx="92678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67825" h="6350">
                                <a:moveTo>
                                  <a:pt x="0" y="6172"/>
                                </a:moveTo>
                                <a:lnTo>
                                  <a:pt x="9267825" y="6172"/>
                                </a:lnTo>
                                <a:lnTo>
                                  <a:pt x="92678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"/>
                            <a:ext cx="9267825" cy="7309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67825" h="7309484">
                                <a:moveTo>
                                  <a:pt x="92678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09218"/>
                                </a:lnTo>
                                <a:lnTo>
                                  <a:pt x="6184" y="7309218"/>
                                </a:lnTo>
                                <a:lnTo>
                                  <a:pt x="6184" y="6172"/>
                                </a:lnTo>
                                <a:lnTo>
                                  <a:pt x="9261640" y="6172"/>
                                </a:lnTo>
                                <a:lnTo>
                                  <a:pt x="9261640" y="7309218"/>
                                </a:lnTo>
                                <a:lnTo>
                                  <a:pt x="9267812" y="7309218"/>
                                </a:lnTo>
                                <a:lnTo>
                                  <a:pt x="926781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184" y="6176"/>
                            <a:ext cx="925576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5760" h="556260">
                                <a:moveTo>
                                  <a:pt x="9255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6069"/>
                                </a:lnTo>
                                <a:lnTo>
                                  <a:pt x="9255467" y="556069"/>
                                </a:lnTo>
                                <a:lnTo>
                                  <a:pt x="9255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4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184" y="562232"/>
                            <a:ext cx="9255760" cy="81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5760" h="815975">
                                <a:moveTo>
                                  <a:pt x="9255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5581"/>
                                </a:lnTo>
                                <a:lnTo>
                                  <a:pt x="9255467" y="815581"/>
                                </a:lnTo>
                                <a:lnTo>
                                  <a:pt x="9255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9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035" y="661102"/>
                            <a:ext cx="1143031" cy="6178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291316" y="1025636"/>
                            <a:ext cx="7958455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8455" h="315595">
                                <a:moveTo>
                                  <a:pt x="7933258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290398"/>
                                </a:lnTo>
                                <a:lnTo>
                                  <a:pt x="1941" y="300014"/>
                                </a:lnTo>
                                <a:lnTo>
                                  <a:pt x="7237" y="307870"/>
                                </a:lnTo>
                                <a:lnTo>
                                  <a:pt x="15092" y="313168"/>
                                </a:lnTo>
                                <a:lnTo>
                                  <a:pt x="24714" y="315112"/>
                                </a:lnTo>
                                <a:lnTo>
                                  <a:pt x="7933258" y="315112"/>
                                </a:lnTo>
                                <a:lnTo>
                                  <a:pt x="7942879" y="313168"/>
                                </a:lnTo>
                                <a:lnTo>
                                  <a:pt x="7950734" y="307870"/>
                                </a:lnTo>
                                <a:lnTo>
                                  <a:pt x="7956030" y="300014"/>
                                </a:lnTo>
                                <a:lnTo>
                                  <a:pt x="7957972" y="290398"/>
                                </a:lnTo>
                                <a:lnTo>
                                  <a:pt x="7957972" y="24714"/>
                                </a:lnTo>
                                <a:lnTo>
                                  <a:pt x="7956030" y="15092"/>
                                </a:lnTo>
                                <a:lnTo>
                                  <a:pt x="7950734" y="7237"/>
                                </a:lnTo>
                                <a:lnTo>
                                  <a:pt x="7942879" y="1941"/>
                                </a:lnTo>
                                <a:lnTo>
                                  <a:pt x="7933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9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6499" y="2366382"/>
                            <a:ext cx="438784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84" h="173355">
                                <a:moveTo>
                                  <a:pt x="413956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148285"/>
                                </a:lnTo>
                                <a:lnTo>
                                  <a:pt x="1941" y="157906"/>
                                </a:lnTo>
                                <a:lnTo>
                                  <a:pt x="7237" y="165761"/>
                                </a:lnTo>
                                <a:lnTo>
                                  <a:pt x="15092" y="171057"/>
                                </a:lnTo>
                                <a:lnTo>
                                  <a:pt x="24714" y="172999"/>
                                </a:lnTo>
                                <a:lnTo>
                                  <a:pt x="413956" y="172999"/>
                                </a:lnTo>
                                <a:lnTo>
                                  <a:pt x="423579" y="171057"/>
                                </a:lnTo>
                                <a:lnTo>
                                  <a:pt x="431439" y="165761"/>
                                </a:lnTo>
                                <a:lnTo>
                                  <a:pt x="436739" y="157906"/>
                                </a:lnTo>
                                <a:lnTo>
                                  <a:pt x="438683" y="148285"/>
                                </a:lnTo>
                                <a:lnTo>
                                  <a:pt x="438683" y="24714"/>
                                </a:lnTo>
                                <a:lnTo>
                                  <a:pt x="436739" y="15092"/>
                                </a:lnTo>
                                <a:lnTo>
                                  <a:pt x="431439" y="7237"/>
                                </a:lnTo>
                                <a:lnTo>
                                  <a:pt x="423579" y="1941"/>
                                </a:lnTo>
                                <a:lnTo>
                                  <a:pt x="413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7964" y="2347846"/>
                            <a:ext cx="47625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" h="210185">
                                <a:moveTo>
                                  <a:pt x="451027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185356"/>
                                </a:lnTo>
                                <a:lnTo>
                                  <a:pt x="1941" y="194977"/>
                                </a:lnTo>
                                <a:lnTo>
                                  <a:pt x="7237" y="202833"/>
                                </a:lnTo>
                                <a:lnTo>
                                  <a:pt x="15092" y="208128"/>
                                </a:lnTo>
                                <a:lnTo>
                                  <a:pt x="24714" y="210070"/>
                                </a:lnTo>
                                <a:lnTo>
                                  <a:pt x="451027" y="210070"/>
                                </a:lnTo>
                                <a:lnTo>
                                  <a:pt x="460649" y="208128"/>
                                </a:lnTo>
                                <a:lnTo>
                                  <a:pt x="466943" y="203885"/>
                                </a:lnTo>
                                <a:lnTo>
                                  <a:pt x="24714" y="203885"/>
                                </a:lnTo>
                                <a:lnTo>
                                  <a:pt x="17498" y="202430"/>
                                </a:lnTo>
                                <a:lnTo>
                                  <a:pt x="11604" y="198459"/>
                                </a:lnTo>
                                <a:lnTo>
                                  <a:pt x="7629" y="192570"/>
                                </a:lnTo>
                                <a:lnTo>
                                  <a:pt x="6172" y="185356"/>
                                </a:lnTo>
                                <a:lnTo>
                                  <a:pt x="6172" y="24714"/>
                                </a:lnTo>
                                <a:lnTo>
                                  <a:pt x="7629" y="17498"/>
                                </a:lnTo>
                                <a:lnTo>
                                  <a:pt x="11604" y="11604"/>
                                </a:lnTo>
                                <a:lnTo>
                                  <a:pt x="17498" y="7629"/>
                                </a:lnTo>
                                <a:lnTo>
                                  <a:pt x="24714" y="6172"/>
                                </a:lnTo>
                                <a:lnTo>
                                  <a:pt x="466924" y="6172"/>
                                </a:lnTo>
                                <a:lnTo>
                                  <a:pt x="460649" y="1941"/>
                                </a:lnTo>
                                <a:lnTo>
                                  <a:pt x="451027" y="0"/>
                                </a:lnTo>
                                <a:close/>
                              </a:path>
                              <a:path w="476250" h="210185">
                                <a:moveTo>
                                  <a:pt x="466924" y="6172"/>
                                </a:moveTo>
                                <a:lnTo>
                                  <a:pt x="451027" y="6172"/>
                                </a:lnTo>
                                <a:lnTo>
                                  <a:pt x="458248" y="7629"/>
                                </a:lnTo>
                                <a:lnTo>
                                  <a:pt x="464142" y="11604"/>
                                </a:lnTo>
                                <a:lnTo>
                                  <a:pt x="468113" y="17498"/>
                                </a:lnTo>
                                <a:lnTo>
                                  <a:pt x="469569" y="24714"/>
                                </a:lnTo>
                                <a:lnTo>
                                  <a:pt x="469569" y="185356"/>
                                </a:lnTo>
                                <a:lnTo>
                                  <a:pt x="468113" y="192570"/>
                                </a:lnTo>
                                <a:lnTo>
                                  <a:pt x="464142" y="198459"/>
                                </a:lnTo>
                                <a:lnTo>
                                  <a:pt x="458248" y="202430"/>
                                </a:lnTo>
                                <a:lnTo>
                                  <a:pt x="451027" y="203885"/>
                                </a:lnTo>
                                <a:lnTo>
                                  <a:pt x="466943" y="203885"/>
                                </a:lnTo>
                                <a:lnTo>
                                  <a:pt x="468504" y="202833"/>
                                </a:lnTo>
                                <a:lnTo>
                                  <a:pt x="473800" y="194977"/>
                                </a:lnTo>
                                <a:lnTo>
                                  <a:pt x="475742" y="185356"/>
                                </a:lnTo>
                                <a:lnTo>
                                  <a:pt x="475742" y="24714"/>
                                </a:lnTo>
                                <a:lnTo>
                                  <a:pt x="473800" y="15092"/>
                                </a:lnTo>
                                <a:lnTo>
                                  <a:pt x="468504" y="7237"/>
                                </a:lnTo>
                                <a:lnTo>
                                  <a:pt x="466924" y="6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603013" y="1544640"/>
                            <a:ext cx="4665345" cy="256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5345" h="2564130">
                                <a:moveTo>
                                  <a:pt x="4664811" y="2551734"/>
                                </a:moveTo>
                                <a:lnTo>
                                  <a:pt x="12357" y="2551734"/>
                                </a:lnTo>
                                <a:lnTo>
                                  <a:pt x="12357" y="12357"/>
                                </a:lnTo>
                                <a:lnTo>
                                  <a:pt x="4664799" y="12357"/>
                                </a:lnTo>
                                <a:lnTo>
                                  <a:pt x="4664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4092"/>
                                </a:lnTo>
                                <a:lnTo>
                                  <a:pt x="4664811" y="2564092"/>
                                </a:lnTo>
                                <a:lnTo>
                                  <a:pt x="4664811" y="2551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763662" y="1819583"/>
                            <a:ext cx="23094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9495" h="6350">
                                <a:moveTo>
                                  <a:pt x="23092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72"/>
                                </a:lnTo>
                                <a:lnTo>
                                  <a:pt x="2309266" y="6172"/>
                                </a:lnTo>
                                <a:lnTo>
                                  <a:pt x="2309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615370" y="1544641"/>
                            <a:ext cx="927100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0" h="494665">
                                <a:moveTo>
                                  <a:pt x="902068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8" y="1941"/>
                                </a:lnTo>
                                <a:lnTo>
                                  <a:pt x="7242" y="7237"/>
                                </a:lnTo>
                                <a:lnTo>
                                  <a:pt x="1943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494271"/>
                                </a:lnTo>
                                <a:lnTo>
                                  <a:pt x="926782" y="494271"/>
                                </a:lnTo>
                                <a:lnTo>
                                  <a:pt x="926782" y="24714"/>
                                </a:lnTo>
                                <a:lnTo>
                                  <a:pt x="924840" y="15092"/>
                                </a:lnTo>
                                <a:lnTo>
                                  <a:pt x="919545" y="7237"/>
                                </a:lnTo>
                                <a:lnTo>
                                  <a:pt x="911689" y="1941"/>
                                </a:lnTo>
                                <a:lnTo>
                                  <a:pt x="902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615370" y="1544640"/>
                            <a:ext cx="927100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0" h="494665">
                                <a:moveTo>
                                  <a:pt x="926782" y="17881"/>
                                </a:moveTo>
                                <a:lnTo>
                                  <a:pt x="924013" y="11709"/>
                                </a:lnTo>
                                <a:lnTo>
                                  <a:pt x="919543" y="7239"/>
                                </a:lnTo>
                                <a:lnTo>
                                  <a:pt x="918476" y="6172"/>
                                </a:lnTo>
                                <a:lnTo>
                                  <a:pt x="915073" y="2768"/>
                                </a:lnTo>
                                <a:lnTo>
                                  <a:pt x="908900" y="0"/>
                                </a:lnTo>
                                <a:lnTo>
                                  <a:pt x="24714" y="0"/>
                                </a:lnTo>
                                <a:lnTo>
                                  <a:pt x="15087" y="1943"/>
                                </a:lnTo>
                                <a:lnTo>
                                  <a:pt x="7239" y="7239"/>
                                </a:lnTo>
                                <a:lnTo>
                                  <a:pt x="1943" y="15100"/>
                                </a:lnTo>
                                <a:lnTo>
                                  <a:pt x="0" y="24714"/>
                                </a:lnTo>
                                <a:lnTo>
                                  <a:pt x="1943" y="17500"/>
                                </a:lnTo>
                                <a:lnTo>
                                  <a:pt x="7239" y="11607"/>
                                </a:lnTo>
                                <a:lnTo>
                                  <a:pt x="15087" y="7632"/>
                                </a:lnTo>
                                <a:lnTo>
                                  <a:pt x="24714" y="6172"/>
                                </a:lnTo>
                                <a:lnTo>
                                  <a:pt x="907199" y="6172"/>
                                </a:lnTo>
                                <a:lnTo>
                                  <a:pt x="911834" y="8242"/>
                                </a:lnTo>
                                <a:lnTo>
                                  <a:pt x="915174" y="11607"/>
                                </a:lnTo>
                                <a:lnTo>
                                  <a:pt x="918540" y="14947"/>
                                </a:lnTo>
                                <a:lnTo>
                                  <a:pt x="920610" y="19583"/>
                                </a:lnTo>
                                <a:lnTo>
                                  <a:pt x="920610" y="488099"/>
                                </a:lnTo>
                                <a:lnTo>
                                  <a:pt x="0" y="488111"/>
                                </a:lnTo>
                                <a:lnTo>
                                  <a:pt x="0" y="494296"/>
                                </a:lnTo>
                                <a:lnTo>
                                  <a:pt x="926769" y="494296"/>
                                </a:lnTo>
                                <a:lnTo>
                                  <a:pt x="926782" y="17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89CF7F" id="Group 3" o:spid="_x0000_s1026" alt="&quot;&quot;" style="position:absolute;margin-left:36pt;margin-top:19pt;width:729.75pt;height:575.5pt;z-index:-251664896;mso-wrap-distance-left:0;mso-wrap-distance-right:0;mso-position-horizontal-relative:page;mso-position-vertical-relative:page" coordorigin="" coordsize="92683,73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">
                <v:shape id="Graphic 4" o:spid="_x0000_s1027" style="position:absolute;width:92678;height:63;visibility:visible;mso-wrap-style:square;v-text-anchor:top" coordsize="92678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" path="m,6172r9267825,l9267825,,,,,6172xe" fillcolor="#f4f4f4" stroked="f">
                  <v:path arrowok="t"/>
                </v:shape>
                <v:shape id="Graphic 5" o:spid="_x0000_s1028" style="position:absolute;width:92678;height:73094;visibility:visible;mso-wrap-style:square;v-text-anchor:top" coordsize="9267825,7309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" path="m9267825,l,,,7309218r6184,l6184,6172r9255456,l9261640,7309218r6172,l9267812,12r13,-12xe" fillcolor="#d6d6d6" stroked="f">
                  <v:path arrowok="t"/>
                </v:shape>
                <v:shape id="Graphic 6" o:spid="_x0000_s1029" style="position:absolute;left:61;top:61;width:92558;height:5563;visibility:visible;mso-wrap-style:square;v-text-anchor:top" coordsize="9255760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" path="m9255467,l,,,556069r9255467,l9255467,xe" fillcolor="#13548f" stroked="f">
                  <v:path arrowok="t"/>
                </v:shape>
                <v:shape id="Graphic 7" o:spid="_x0000_s1030" style="position:absolute;left:61;top:5622;width:92558;height:8160;visibility:visible;mso-wrap-style:square;v-text-anchor:top" coordsize="9255760,81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" path="m9255467,l,,,815581r9255467,l9255467,xe" fillcolor="#dde9fa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1" type="#_x0000_t75" style="position:absolute;left:1050;top:6611;width:11430;height:6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">
                  <v:imagedata r:id="rId8" o:title=""/>
                </v:shape>
                <v:shape id="Graphic 9" o:spid="_x0000_s1032" style="position:absolute;left:12913;top:10256;width:79584;height:3156;visibility:visible;mso-wrap-style:square;v-text-anchor:top" coordsize="7958455,31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" path="m7933258,l24714,,15092,1941,7237,7237,1941,15092,,24714,,290398r1941,9616l7237,307870r7855,5298l24714,315112r7908544,l7942879,313168r7855,-5298l7956030,300014r1942,-9616l7957972,24714r-1942,-9622l7950734,7237r-7855,-5296l7933258,xe" fillcolor="#dde9fa" stroked="f">
                  <v:path arrowok="t"/>
                </v:shape>
                <v:shape id="Graphic 10" o:spid="_x0000_s1033" style="position:absolute;left:864;top:23663;width:4388;height:1734;visibility:visible;mso-wrap-style:square;v-text-anchor:top" coordsize="438784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" path="m413956,l24714,,15092,1941,7237,7237,1941,15092,,24714,,148285r1941,9621l7237,165761r7855,5296l24714,172999r389242,l423579,171057r7860,-5296l436739,157906r1944,-9621l438683,24714r-1944,-9622l431439,7237,423579,1941,413956,xe" fillcolor="#d7d7d7" stroked="f">
                  <v:path arrowok="t"/>
                </v:shape>
                <v:shape id="Graphic 11" o:spid="_x0000_s1034" style="position:absolute;left:679;top:23478;width:4763;height:2102;visibility:visible;mso-wrap-style:square;v-text-anchor:top" coordsize="47625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" path="m451027,l24714,,15092,1941,7237,7237,1941,15092,,24714,,185356r1941,9621l7237,202833r7855,5295l24714,210070r426313,l460649,208128r6294,-4243l24714,203885r-7216,-1455l11604,198459,7629,192570,6172,185356r,-160642l7629,17498r3975,-5894l17498,7629,24714,6172r442210,l460649,1941,451027,xem466924,6172r-15897,l458248,7629r5894,3975l468113,17498r1456,7216l469569,185356r-1456,7214l464142,198459r-5894,3971l451027,203885r15916,l468504,202833r5296,-7856l475742,185356r,-160642l473800,15092,468504,7237,466924,6172xe" fillcolor="#d2d2d2" stroked="f">
                  <v:path arrowok="t"/>
                </v:shape>
                <v:shape id="Graphic 16" o:spid="_x0000_s1035" style="position:absolute;left:46030;top:15446;width:46653;height:25641;visibility:visible;mso-wrap-style:square;v-text-anchor:top" coordsize="4665345,256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" path="m4664811,2551734r-4652454,l12357,12357r4652442,l4664799,,,,,2564092r4664811,l4664811,2551734xe" fillcolor="gray" stroked="f">
                  <v:path arrowok="t"/>
                </v:shape>
                <v:shape id="Graphic 17" o:spid="_x0000_s1036" style="position:absolute;left:47636;top:18195;width:23095;height:64;visibility:visible;mso-wrap-style:square;v-text-anchor:top" coordsize="23094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" path="m2309266,l,,,6172r2309266,l2309266,xe" fillcolor="blue" stroked="f">
                  <v:path arrowok="t"/>
                </v:shape>
                <v:shape id="Graphic 18" o:spid="_x0000_s1037" style="position:absolute;left:46153;top:15446;width:9271;height:4947;visibility:visible;mso-wrap-style:square;v-text-anchor:top" coordsize="927100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" path="m902068,l24714,,15098,1941,7242,7237,1943,15092,,24714,,494271r926782,l926782,24714r-1942,-9622l919545,7237,911689,1941,902068,xe" stroked="f">
                  <v:path arrowok="t"/>
                </v:shape>
                <v:shape id="Graphic 19" o:spid="_x0000_s1038" style="position:absolute;left:46153;top:15446;width:9271;height:4947;visibility:visible;mso-wrap-style:square;v-text-anchor:top" coordsize="927100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" path="m926782,17881r-2769,-6172l919543,7239,918476,6172,915073,2768,908900,,24714,,15087,1943,7239,7239,1943,15100,,24714,1943,17500,7239,11607,15087,7632,24714,6172r882485,l911834,8242r3340,3365l918540,14947r2070,4636l920610,488099,,488111r,6185l926769,494296r13,-476415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4B1445" w:rsidRPr="00A20917">
        <w:rPr>
          <w:noProof/>
          <w:color w:val="FFFFFF"/>
          <w:position w:val="1"/>
          <w:sz w:val="14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2A2DA26B" wp14:editId="2183B4F3">
                <wp:simplePos x="0" y="0"/>
                <wp:positionH relativeFrom="column">
                  <wp:posOffset>104775</wp:posOffset>
                </wp:positionH>
                <wp:positionV relativeFrom="paragraph">
                  <wp:posOffset>92075</wp:posOffset>
                </wp:positionV>
                <wp:extent cx="4943475" cy="371475"/>
                <wp:effectExtent l="0" t="0" r="9525" b="9525"/>
                <wp:wrapSquare wrapText="bothSides"/>
                <wp:docPr id="10693233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34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D6784" w14:textId="3569808C" w:rsidR="004B1445" w:rsidRPr="00A20917" w:rsidRDefault="004B1445" w:rsidP="004B1445">
                            <w:pPr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KINDERGARTEN</w:t>
                            </w:r>
                            <w:r w:rsidRPr="00A20917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 IMMUNIZATION SURVEY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DA2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25pt;margin-top:7.25pt;width:389.25pt;height:29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" stroked="f">
                <v:textbox>
                  <w:txbxContent>
                    <w:p w14:paraId="28FD6784" w14:textId="3569808C" w:rsidR="004B1445" w:rsidRPr="00A20917" w:rsidRDefault="004B1445" w:rsidP="004B1445">
                      <w:pPr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>KINDERGARTEN</w:t>
                      </w:r>
                      <w:r w:rsidRPr="00A20917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 IMMUNIZATION SURVEY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4B1445" w:rsidRPr="00560FF3">
        <w:rPr>
          <w:position w:val="1"/>
          <w:sz w:val="14"/>
        </w:rPr>
        <w:t>Hello,</w:t>
      </w:r>
      <w:proofErr w:type="gramEnd"/>
      <w:r w:rsidR="004B1445" w:rsidRPr="00560FF3">
        <w:rPr>
          <w:spacing w:val="16"/>
          <w:position w:val="1"/>
          <w:sz w:val="14"/>
        </w:rPr>
        <w:t xml:space="preserve"> </w:t>
      </w:r>
      <w:r w:rsidR="004B1445" w:rsidRPr="00560FF3">
        <w:rPr>
          <w:position w:val="1"/>
          <w:sz w:val="14"/>
        </w:rPr>
        <w:t>John</w:t>
      </w:r>
      <w:r w:rsidR="004B1445" w:rsidRPr="00560FF3">
        <w:rPr>
          <w:spacing w:val="17"/>
          <w:position w:val="1"/>
          <w:sz w:val="14"/>
        </w:rPr>
        <w:t xml:space="preserve"> </w:t>
      </w:r>
      <w:r w:rsidR="004B1445" w:rsidRPr="00560FF3">
        <w:rPr>
          <w:spacing w:val="-2"/>
          <w:position w:val="1"/>
          <w:sz w:val="14"/>
        </w:rPr>
        <w:t>Smith!</w:t>
      </w:r>
      <w:r w:rsidR="004B1445" w:rsidRPr="00560FF3">
        <w:rPr>
          <w:position w:val="1"/>
          <w:sz w:val="14"/>
        </w:rPr>
        <w:tab/>
      </w:r>
      <w:hyperlink w:anchor="_bookmark0" w:history="1">
        <w:r w:rsidR="00ED5D8A" w:rsidRPr="00560FF3">
          <w:rPr>
            <w:sz w:val="16"/>
            <w:u w:val="single" w:color="FFFFFF"/>
          </w:rPr>
          <w:t>My</w:t>
        </w:r>
        <w:r w:rsidR="00ED5D8A" w:rsidRPr="00560FF3">
          <w:rPr>
            <w:spacing w:val="8"/>
            <w:sz w:val="16"/>
            <w:u w:val="single" w:color="FFFFFF"/>
          </w:rPr>
          <w:t xml:space="preserve"> </w:t>
        </w:r>
        <w:r w:rsidR="00ED5D8A" w:rsidRPr="00560FF3">
          <w:rPr>
            <w:spacing w:val="-4"/>
            <w:sz w:val="16"/>
            <w:u w:val="single" w:color="FFFFFF"/>
          </w:rPr>
          <w:t>Site</w:t>
        </w:r>
      </w:hyperlink>
      <w:r w:rsidR="004B1445">
        <w:rPr>
          <w:color w:val="FFFFFF"/>
          <w:sz w:val="16"/>
        </w:rPr>
        <w:tab/>
      </w:r>
      <w:hyperlink w:anchor="_bookmark0" w:history="1">
        <w:r w:rsidR="00ED5D8A" w:rsidRPr="00560FF3">
          <w:rPr>
            <w:sz w:val="16"/>
          </w:rPr>
          <w:t>Training</w:t>
        </w:r>
        <w:r w:rsidR="00ED5D8A" w:rsidRPr="00560FF3">
          <w:rPr>
            <w:spacing w:val="20"/>
            <w:sz w:val="16"/>
          </w:rPr>
          <w:t xml:space="preserve"> </w:t>
        </w:r>
        <w:r w:rsidR="00ED5D8A" w:rsidRPr="00560FF3">
          <w:rPr>
            <w:spacing w:val="-2"/>
            <w:sz w:val="16"/>
          </w:rPr>
          <w:t>Center</w:t>
        </w:r>
      </w:hyperlink>
      <w:r w:rsidR="004B1445">
        <w:rPr>
          <w:color w:val="FFFFFF"/>
          <w:sz w:val="16"/>
        </w:rPr>
        <w:tab/>
      </w:r>
      <w:hyperlink w:anchor="_bookmark0" w:history="1">
        <w:r w:rsidR="00ED5D8A" w:rsidRPr="00560FF3">
          <w:rPr>
            <w:spacing w:val="-2"/>
            <w:sz w:val="16"/>
          </w:rPr>
          <w:t>Resources</w:t>
        </w:r>
      </w:hyperlink>
      <w:r w:rsidR="004B1445">
        <w:rPr>
          <w:color w:val="FFFFFF"/>
          <w:sz w:val="16"/>
        </w:rPr>
        <w:tab/>
      </w:r>
      <w:hyperlink w:anchor="_bookmark0" w:history="1">
        <w:r w:rsidR="00ED5D8A" w:rsidRPr="00560FF3">
          <w:rPr>
            <w:spacing w:val="-2"/>
            <w:sz w:val="16"/>
          </w:rPr>
          <w:t>Signout</w:t>
        </w:r>
      </w:hyperlink>
    </w:p>
    <w:p w14:paraId="22C49E8A" w14:textId="77777777" w:rsidR="00ED5D8A" w:rsidRDefault="00ED5D8A">
      <w:pPr>
        <w:pStyle w:val="BodyText"/>
        <w:rPr>
          <w:sz w:val="22"/>
        </w:rPr>
      </w:pPr>
    </w:p>
    <w:p w14:paraId="6C02EB7F" w14:textId="77777777" w:rsidR="00ED5D8A" w:rsidRDefault="00ED5D8A">
      <w:pPr>
        <w:pStyle w:val="BodyText"/>
        <w:rPr>
          <w:sz w:val="22"/>
        </w:rPr>
      </w:pPr>
    </w:p>
    <w:p w14:paraId="47115F66" w14:textId="77777777" w:rsidR="00ED5D8A" w:rsidRDefault="00ED5D8A">
      <w:pPr>
        <w:pStyle w:val="BodyText"/>
        <w:rPr>
          <w:sz w:val="22"/>
        </w:rPr>
      </w:pPr>
    </w:p>
    <w:p w14:paraId="00859411" w14:textId="77777777" w:rsidR="00ED5D8A" w:rsidRDefault="00ED5D8A">
      <w:pPr>
        <w:pStyle w:val="BodyText"/>
        <w:rPr>
          <w:sz w:val="22"/>
        </w:rPr>
      </w:pPr>
    </w:p>
    <w:p w14:paraId="1F8DF2A5" w14:textId="77777777" w:rsidR="00ED5D8A" w:rsidRDefault="00ED5D8A">
      <w:pPr>
        <w:pStyle w:val="BodyText"/>
        <w:spacing w:before="82"/>
        <w:rPr>
          <w:sz w:val="22"/>
        </w:rPr>
      </w:pPr>
    </w:p>
    <w:p w14:paraId="23A26CB3" w14:textId="77777777" w:rsidR="00ED5D8A" w:rsidRDefault="00ED5D8A">
      <w:pPr>
        <w:tabs>
          <w:tab w:val="left" w:pos="5010"/>
          <w:tab w:val="left" w:pos="7180"/>
          <w:tab w:val="left" w:pos="9603"/>
          <w:tab w:val="left" w:pos="11909"/>
        </w:tabs>
        <w:ind w:left="2607"/>
        <w:rPr>
          <w:b/>
        </w:rPr>
      </w:pPr>
      <w:hyperlink w:anchor="_bookmark0" w:history="1">
        <w:r>
          <w:rPr>
            <w:b/>
            <w:color w:val="13548F"/>
            <w:spacing w:val="-2"/>
          </w:rPr>
          <w:t>PATIENTS</w:t>
        </w:r>
      </w:hyperlink>
      <w:r>
        <w:rPr>
          <w:b/>
          <w:color w:val="13548F"/>
        </w:rPr>
        <w:tab/>
      </w:r>
      <w:hyperlink w:anchor="_bookmark0" w:history="1">
        <w:r>
          <w:rPr>
            <w:b/>
            <w:color w:val="13548F"/>
            <w:spacing w:val="-2"/>
            <w:u w:val="single" w:color="13548F"/>
          </w:rPr>
          <w:t>SCHOOL</w:t>
        </w:r>
      </w:hyperlink>
      <w:r>
        <w:rPr>
          <w:b/>
          <w:color w:val="13548F"/>
        </w:rPr>
        <w:tab/>
      </w:r>
      <w:hyperlink w:anchor="_bookmark0" w:history="1">
        <w:r>
          <w:rPr>
            <w:b/>
            <w:color w:val="13548F"/>
            <w:spacing w:val="-2"/>
          </w:rPr>
          <w:t>VACCINES</w:t>
        </w:r>
      </w:hyperlink>
      <w:r>
        <w:rPr>
          <w:b/>
          <w:color w:val="13548F"/>
        </w:rPr>
        <w:tab/>
      </w:r>
      <w:hyperlink w:anchor="_bookmark0" w:history="1">
        <w:r>
          <w:rPr>
            <w:b/>
            <w:color w:val="13548F"/>
            <w:spacing w:val="-2"/>
          </w:rPr>
          <w:t>REPORTS</w:t>
        </w:r>
      </w:hyperlink>
      <w:r>
        <w:rPr>
          <w:b/>
          <w:color w:val="13548F"/>
        </w:rPr>
        <w:tab/>
      </w:r>
      <w:hyperlink w:anchor="_bookmark0" w:history="1">
        <w:r>
          <w:rPr>
            <w:b/>
            <w:color w:val="13548F"/>
            <w:spacing w:val="-2"/>
          </w:rPr>
          <w:t>MANAGEMENT</w:t>
        </w:r>
      </w:hyperlink>
    </w:p>
    <w:p w14:paraId="2930DC51" w14:textId="77777777" w:rsidR="00ED5D8A" w:rsidRDefault="00ED5D8A">
      <w:pPr>
        <w:pStyle w:val="BodyText"/>
        <w:spacing w:before="134"/>
        <w:rPr>
          <w:b/>
          <w:sz w:val="20"/>
        </w:rPr>
      </w:pPr>
    </w:p>
    <w:p w14:paraId="5280E3FB" w14:textId="77777777" w:rsidR="00ED5D8A" w:rsidRDefault="00ED5D8A">
      <w:pPr>
        <w:pStyle w:val="BodyText"/>
        <w:rPr>
          <w:b/>
          <w:sz w:val="20"/>
        </w:rPr>
        <w:sectPr w:rsidR="00ED5D8A">
          <w:type w:val="continuous"/>
          <w:pgSz w:w="15840" w:h="12240" w:orient="landscape"/>
          <w:pgMar w:top="380" w:right="360" w:bottom="280" w:left="720" w:header="720" w:footer="720" w:gutter="0"/>
          <w:cols w:space="720"/>
        </w:sectPr>
      </w:pPr>
    </w:p>
    <w:p w14:paraId="35B7007E" w14:textId="77777777" w:rsidR="00ED5D8A" w:rsidRDefault="00000000">
      <w:pPr>
        <w:pStyle w:val="Title"/>
      </w:pPr>
      <w:r>
        <w:t>2025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t>Immunization</w:t>
      </w:r>
      <w:r>
        <w:rPr>
          <w:spacing w:val="-2"/>
        </w:rPr>
        <w:t xml:space="preserve"> Survey</w:t>
      </w:r>
    </w:p>
    <w:p w14:paraId="489ABDEF" w14:textId="6206ADB9" w:rsidR="00ED5D8A" w:rsidRDefault="00000000">
      <w:pPr>
        <w:spacing w:before="75"/>
        <w:rPr>
          <w:b/>
          <w:sz w:val="17"/>
        </w:rPr>
      </w:pPr>
      <w:r>
        <w:br w:type="column"/>
      </w:r>
    </w:p>
    <w:p w14:paraId="737563B2" w14:textId="71A96DA7" w:rsidR="00ED5D8A" w:rsidRPr="00497BB3" w:rsidRDefault="00497BB3" w:rsidP="00497BB3">
      <w:pPr>
        <w:pStyle w:val="Heading1"/>
        <w:ind w:left="0"/>
      </w:pPr>
      <w:hyperlink w:anchor="_bookmark0" w:history="1">
        <w:r>
          <w:rPr>
            <w:color w:val="0000FF"/>
            <w:position w:val="-4"/>
          </w:rPr>
          <w:t>SCHOOL</w:t>
        </w:r>
      </w:hyperlink>
    </w:p>
    <w:p w14:paraId="797E96C0" w14:textId="77777777" w:rsidR="00ED5D8A" w:rsidRDefault="00000000">
      <w:pPr>
        <w:spacing w:before="133"/>
        <w:rPr>
          <w:b/>
          <w:sz w:val="17"/>
        </w:rPr>
      </w:pPr>
      <w:r>
        <w:br w:type="column"/>
      </w:r>
    </w:p>
    <w:p w14:paraId="086A43F5" w14:textId="77777777" w:rsidR="00ED5D8A" w:rsidRDefault="00ED5D8A">
      <w:pPr>
        <w:pStyle w:val="Heading1"/>
      </w:pPr>
      <w:hyperlink w:anchor="_bookmark0" w:history="1">
        <w:r>
          <w:rPr>
            <w:color w:val="0000FF"/>
            <w:spacing w:val="-2"/>
            <w:w w:val="105"/>
          </w:rPr>
          <w:t>Elementary</w:t>
        </w:r>
        <w:r>
          <w:rPr>
            <w:color w:val="0000FF"/>
            <w:spacing w:val="-4"/>
            <w:w w:val="105"/>
          </w:rPr>
          <w:t xml:space="preserve"> </w:t>
        </w:r>
        <w:r>
          <w:rPr>
            <w:color w:val="0000FF"/>
            <w:spacing w:val="-2"/>
            <w:w w:val="105"/>
          </w:rPr>
          <w:t>School</w:t>
        </w:r>
        <w:r>
          <w:rPr>
            <w:color w:val="0000FF"/>
            <w:spacing w:val="-4"/>
            <w:w w:val="105"/>
          </w:rPr>
          <w:t xml:space="preserve"> </w:t>
        </w:r>
        <w:r>
          <w:rPr>
            <w:color w:val="0000FF"/>
            <w:spacing w:val="-2"/>
            <w:w w:val="105"/>
          </w:rPr>
          <w:t>-</w:t>
        </w:r>
      </w:hyperlink>
      <w:r>
        <w:rPr>
          <w:color w:val="0000FF"/>
          <w:spacing w:val="-4"/>
          <w:w w:val="105"/>
        </w:rPr>
        <w:t xml:space="preserve"> </w:t>
      </w:r>
      <w:r>
        <w:rPr>
          <w:color w:val="0000FF"/>
          <w:spacing w:val="-2"/>
          <w:w w:val="105"/>
        </w:rPr>
        <w:t>00000</w:t>
      </w:r>
    </w:p>
    <w:p w14:paraId="6FBDB963" w14:textId="77777777" w:rsidR="00ED5D8A" w:rsidRDefault="00ED5D8A">
      <w:pPr>
        <w:pStyle w:val="Heading1"/>
        <w:sectPr w:rsidR="00ED5D8A">
          <w:type w:val="continuous"/>
          <w:pgSz w:w="15840" w:h="12240" w:orient="landscape"/>
          <w:pgMar w:top="380" w:right="360" w:bottom="280" w:left="720" w:header="720" w:footer="720" w:gutter="0"/>
          <w:cols w:num="3" w:space="720" w:equalWidth="0">
            <w:col w:w="5464" w:space="2126"/>
            <w:col w:w="974" w:space="110"/>
            <w:col w:w="6086"/>
          </w:cols>
        </w:sectPr>
      </w:pPr>
    </w:p>
    <w:p w14:paraId="5C7DEB52" w14:textId="77777777" w:rsidR="00ED5D8A" w:rsidRDefault="00ED5D8A">
      <w:pPr>
        <w:pStyle w:val="BodyText"/>
        <w:spacing w:before="40"/>
        <w:rPr>
          <w:b/>
          <w:sz w:val="15"/>
        </w:rPr>
      </w:pPr>
    </w:p>
    <w:p w14:paraId="65B99968" w14:textId="77777777" w:rsidR="00ED5D8A" w:rsidRDefault="00000000">
      <w:pPr>
        <w:ind w:left="107"/>
        <w:rPr>
          <w:b/>
          <w:sz w:val="15"/>
        </w:rPr>
      </w:pPr>
      <w:r>
        <w:rPr>
          <w:b/>
          <w:w w:val="105"/>
          <w:sz w:val="15"/>
        </w:rPr>
        <w:t>Elementary</w:t>
      </w:r>
      <w:r>
        <w:rPr>
          <w:b/>
          <w:spacing w:val="-12"/>
          <w:w w:val="105"/>
          <w:sz w:val="15"/>
        </w:rPr>
        <w:t xml:space="preserve"> </w:t>
      </w:r>
      <w:r>
        <w:rPr>
          <w:b/>
          <w:w w:val="105"/>
          <w:sz w:val="15"/>
        </w:rPr>
        <w:t>School</w:t>
      </w:r>
      <w:r>
        <w:rPr>
          <w:b/>
          <w:spacing w:val="-12"/>
          <w:w w:val="105"/>
          <w:sz w:val="15"/>
        </w:rPr>
        <w:t xml:space="preserve"> </w:t>
      </w:r>
      <w:r>
        <w:rPr>
          <w:b/>
          <w:w w:val="105"/>
          <w:sz w:val="15"/>
        </w:rPr>
        <w:t>-</w:t>
      </w:r>
      <w:r>
        <w:rPr>
          <w:b/>
          <w:spacing w:val="-12"/>
          <w:w w:val="105"/>
          <w:sz w:val="15"/>
        </w:rPr>
        <w:t xml:space="preserve"> </w:t>
      </w:r>
      <w:r>
        <w:rPr>
          <w:b/>
          <w:w w:val="105"/>
          <w:sz w:val="15"/>
        </w:rPr>
        <w:t>00000,</w:t>
      </w:r>
      <w:r>
        <w:rPr>
          <w:b/>
          <w:spacing w:val="-12"/>
          <w:w w:val="105"/>
          <w:sz w:val="15"/>
        </w:rPr>
        <w:t xml:space="preserve"> </w:t>
      </w:r>
      <w:r>
        <w:rPr>
          <w:b/>
          <w:spacing w:val="-2"/>
          <w:w w:val="105"/>
          <w:sz w:val="15"/>
        </w:rPr>
        <w:t>Kindergarten</w:t>
      </w:r>
    </w:p>
    <w:p w14:paraId="1C3F04D9" w14:textId="77777777" w:rsidR="00ED5D8A" w:rsidRDefault="00000000">
      <w:pPr>
        <w:spacing w:before="12"/>
        <w:ind w:left="107"/>
        <w:rPr>
          <w:b/>
          <w:sz w:val="15"/>
        </w:rPr>
      </w:pPr>
      <w:r>
        <w:rPr>
          <w:b/>
          <w:w w:val="105"/>
          <w:sz w:val="15"/>
        </w:rPr>
        <w:t>Public</w:t>
      </w:r>
      <w:r>
        <w:rPr>
          <w:b/>
          <w:spacing w:val="-14"/>
          <w:w w:val="105"/>
          <w:sz w:val="15"/>
        </w:rPr>
        <w:t xml:space="preserve"> </w:t>
      </w:r>
      <w:r>
        <w:rPr>
          <w:b/>
          <w:w w:val="105"/>
          <w:sz w:val="15"/>
        </w:rPr>
        <w:t>Schools</w:t>
      </w:r>
      <w:r>
        <w:rPr>
          <w:b/>
          <w:spacing w:val="-13"/>
          <w:w w:val="105"/>
          <w:sz w:val="15"/>
        </w:rPr>
        <w:t xml:space="preserve"> </w:t>
      </w:r>
      <w:r>
        <w:rPr>
          <w:b/>
          <w:w w:val="105"/>
          <w:sz w:val="15"/>
        </w:rPr>
        <w:t>-</w:t>
      </w:r>
      <w:r>
        <w:rPr>
          <w:b/>
          <w:spacing w:val="-13"/>
          <w:w w:val="105"/>
          <w:sz w:val="15"/>
        </w:rPr>
        <w:t xml:space="preserve"> </w:t>
      </w:r>
      <w:r>
        <w:rPr>
          <w:b/>
          <w:spacing w:val="-2"/>
          <w:w w:val="105"/>
          <w:sz w:val="15"/>
        </w:rPr>
        <w:t>00000</w:t>
      </w:r>
    </w:p>
    <w:p w14:paraId="38A9B90C" w14:textId="3C38C917" w:rsidR="00ED5D8A" w:rsidRDefault="00000000">
      <w:pPr>
        <w:pStyle w:val="Heading1"/>
        <w:spacing w:before="56"/>
      </w:pPr>
      <w:r>
        <w:rPr>
          <w:b w:val="0"/>
        </w:rPr>
        <w:br w:type="column"/>
      </w:r>
      <w:r w:rsidR="00497BB3">
        <w:rPr>
          <w:color w:val="0000FF"/>
          <w:w w:val="105"/>
          <w:position w:val="2"/>
        </w:rPr>
        <w:t xml:space="preserve">QUICK </w:t>
      </w:r>
      <w:proofErr w:type="gramStart"/>
      <w:r w:rsidR="00497BB3">
        <w:rPr>
          <w:color w:val="0000FF"/>
          <w:w w:val="105"/>
          <w:position w:val="2"/>
        </w:rPr>
        <w:t>VIEW</w:t>
      </w:r>
      <w:r w:rsidR="00497BB3" w:rsidRPr="00497BB3">
        <w:rPr>
          <w:color w:val="0000FF"/>
          <w:w w:val="105"/>
          <w:position w:val="2"/>
          <w:sz w:val="9"/>
          <w:szCs w:val="9"/>
        </w:rPr>
        <w:t xml:space="preserve"> </w:t>
      </w:r>
      <w:r>
        <w:rPr>
          <w:color w:val="212121"/>
          <w:spacing w:val="70"/>
          <w:w w:val="105"/>
        </w:rPr>
        <w:t xml:space="preserve"> </w:t>
      </w:r>
      <w:r>
        <w:rPr>
          <w:color w:val="212121"/>
          <w:w w:val="105"/>
        </w:rPr>
        <w:t>Public</w:t>
      </w:r>
      <w:proofErr w:type="gramEnd"/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Schools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-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spacing w:val="-2"/>
          <w:w w:val="105"/>
        </w:rPr>
        <w:t>00000</w:t>
      </w:r>
    </w:p>
    <w:p w14:paraId="622CCE62" w14:textId="77777777" w:rsidR="00ED5D8A" w:rsidRDefault="00ED5D8A">
      <w:pPr>
        <w:pStyle w:val="BodyText"/>
        <w:spacing w:before="103"/>
        <w:rPr>
          <w:b/>
          <w:sz w:val="17"/>
        </w:rPr>
      </w:pPr>
    </w:p>
    <w:p w14:paraId="6BF67B50" w14:textId="53E94015" w:rsidR="00ED5D8A" w:rsidRDefault="00000000">
      <w:pPr>
        <w:pStyle w:val="BodyText"/>
        <w:ind w:left="272"/>
      </w:pPr>
      <w:r w:rsidRPr="00560FF3">
        <w:rPr>
          <w:w w:val="105"/>
        </w:rPr>
        <w:t>School</w:t>
      </w:r>
      <w:r w:rsidRPr="00560FF3">
        <w:rPr>
          <w:spacing w:val="-6"/>
          <w:w w:val="105"/>
        </w:rPr>
        <w:t xml:space="preserve"> </w:t>
      </w:r>
      <w:r w:rsidRPr="00560FF3">
        <w:rPr>
          <w:w w:val="105"/>
        </w:rPr>
        <w:t>Type:</w:t>
      </w:r>
      <w:r w:rsidRPr="00560FF3">
        <w:rPr>
          <w:spacing w:val="62"/>
          <w:w w:val="150"/>
        </w:rPr>
        <w:t xml:space="preserve"> </w:t>
      </w:r>
      <w:r>
        <w:rPr>
          <w:color w:val="212121"/>
          <w:w w:val="105"/>
        </w:rPr>
        <w:t>Public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School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spacing w:val="-2"/>
          <w:w w:val="105"/>
        </w:rPr>
        <w:t>District</w:t>
      </w:r>
    </w:p>
    <w:p w14:paraId="69E5939C" w14:textId="77777777" w:rsidR="00ED5D8A" w:rsidRDefault="00ED5D8A">
      <w:pPr>
        <w:pStyle w:val="BodyText"/>
        <w:sectPr w:rsidR="00ED5D8A">
          <w:type w:val="continuous"/>
          <w:pgSz w:w="15840" w:h="12240" w:orient="landscape"/>
          <w:pgMar w:top="380" w:right="360" w:bottom="280" w:left="720" w:header="720" w:footer="720" w:gutter="0"/>
          <w:cols w:num="2" w:space="720" w:equalWidth="0">
            <w:col w:w="3769" w:space="3460"/>
            <w:col w:w="7531"/>
          </w:cols>
        </w:sectPr>
      </w:pPr>
    </w:p>
    <w:p w14:paraId="275CC913" w14:textId="77777777" w:rsidR="00ED5D8A" w:rsidRDefault="00000000">
      <w:pPr>
        <w:spacing w:before="92"/>
        <w:jc w:val="right"/>
        <w:rPr>
          <w:sz w:val="16"/>
        </w:rPr>
      </w:pPr>
      <w:r>
        <w:rPr>
          <w:spacing w:val="-4"/>
          <w:w w:val="105"/>
          <w:sz w:val="16"/>
        </w:rPr>
        <w:t>Save</w:t>
      </w:r>
    </w:p>
    <w:p w14:paraId="2D9AABFB" w14:textId="77777777" w:rsidR="00ED5D8A" w:rsidRDefault="00ED5D8A">
      <w:pPr>
        <w:pStyle w:val="BodyText"/>
        <w:rPr>
          <w:sz w:val="16"/>
        </w:rPr>
      </w:pPr>
    </w:p>
    <w:p w14:paraId="21C47A00" w14:textId="27C48AC0" w:rsidR="00ED5D8A" w:rsidRDefault="00723435">
      <w:pPr>
        <w:pStyle w:val="BodyText"/>
        <w:spacing w:before="186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3A0BBEE4" wp14:editId="48D87CE9">
                <wp:simplePos x="0" y="0"/>
                <wp:positionH relativeFrom="column">
                  <wp:posOffset>101600</wp:posOffset>
                </wp:positionH>
                <wp:positionV relativeFrom="paragraph">
                  <wp:posOffset>33020</wp:posOffset>
                </wp:positionV>
                <wp:extent cx="3702050" cy="2286000"/>
                <wp:effectExtent l="0" t="0" r="12700" b="19050"/>
                <wp:wrapNone/>
                <wp:docPr id="1991374137" name="Group 1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0" cy="2286000"/>
                          <a:chOff x="0" y="0"/>
                          <a:chExt cx="3702050" cy="2286000"/>
                        </a:xfrm>
                      </wpg:grpSpPr>
                      <wps:wsp>
                        <wps:cNvPr id="58063207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02050" cy="2286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69BDAF" w14:textId="5AB25C7C" w:rsidR="00214FCB" w:rsidRPr="00560FF3" w:rsidRDefault="00214FCB" w:rsidP="00214FCB">
                              <w:pPr>
                                <w:rPr>
                                  <w:color w:val="EE0000"/>
                                  <w:u w:val="single"/>
                                </w:rPr>
                              </w:pPr>
                              <w:r w:rsidRPr="00560FF3">
                                <w:rPr>
                                  <w:color w:val="EE0000"/>
                                  <w:u w:val="single"/>
                                </w:rPr>
                                <w:t xml:space="preserve">TOOLTIP: Zero Students in </w:t>
                              </w:r>
                              <w:r w:rsidR="00BD323F" w:rsidRPr="00560FF3">
                                <w:rPr>
                                  <w:color w:val="EE0000"/>
                                  <w:u w:val="single"/>
                                </w:rPr>
                                <w:t xml:space="preserve">the </w:t>
                              </w:r>
                              <w:r w:rsidRPr="00560FF3">
                                <w:rPr>
                                  <w:color w:val="EE0000"/>
                                  <w:u w:val="single"/>
                                </w:rPr>
                                <w:t>Grade</w:t>
                              </w:r>
                            </w:p>
                            <w:p w14:paraId="47A23A3B" w14:textId="37367CC9" w:rsidR="00214FCB" w:rsidRPr="00214FCB" w:rsidRDefault="00214FCB" w:rsidP="00214FC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When completing a survey for a grade with zero students attending, please enter “0” for “Total number of Students.” The following supplemental questions appear.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0675526" name="Picture 1" descr="Graphical user interface, text, applicatio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679450"/>
                            <a:ext cx="3632200" cy="1570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0BBEE4" id="Group 143" o:spid="_x0000_s1027" alt="&quot;&quot;" style="position:absolute;margin-left:8pt;margin-top:2.6pt;width:291.5pt;height:180pt;z-index:-251647488" coordsize="37020,22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">
                <v:shape id="_x0000_s1028" type="#_x0000_t202" style="position:absolute;width:37020;height:22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">
                  <v:textbox>
                    <w:txbxContent>
                      <w:p w14:paraId="3F69BDAF" w14:textId="5AB25C7C" w:rsidR="00214FCB" w:rsidRPr="00560FF3" w:rsidRDefault="00214FCB" w:rsidP="00214FCB">
                        <w:pPr>
                          <w:rPr>
                            <w:color w:val="EE0000"/>
                            <w:u w:val="single"/>
                          </w:rPr>
                        </w:pPr>
                        <w:r w:rsidRPr="00560FF3">
                          <w:rPr>
                            <w:color w:val="EE0000"/>
                            <w:u w:val="single"/>
                          </w:rPr>
                          <w:t xml:space="preserve">TOOLTIP: Zero Students in </w:t>
                        </w:r>
                        <w:r w:rsidR="00BD323F" w:rsidRPr="00560FF3">
                          <w:rPr>
                            <w:color w:val="EE0000"/>
                            <w:u w:val="single"/>
                          </w:rPr>
                          <w:t xml:space="preserve">the </w:t>
                        </w:r>
                        <w:r w:rsidRPr="00560FF3">
                          <w:rPr>
                            <w:color w:val="EE0000"/>
                            <w:u w:val="single"/>
                          </w:rPr>
                          <w:t>Grade</w:t>
                        </w:r>
                      </w:p>
                      <w:p w14:paraId="47A23A3B" w14:textId="37367CC9" w:rsidR="00214FCB" w:rsidRPr="00214FCB" w:rsidRDefault="00214FCB" w:rsidP="00214FCB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When completing a survey for a grade with zero students attending, please enter “0” for “Total number of Students.” The following supplemental questions appear.</w:t>
                        </w:r>
                      </w:p>
                    </w:txbxContent>
                  </v:textbox>
                </v:shape>
                <v:shape id="Picture 1" o:spid="_x0000_s1029" type="#_x0000_t75" alt="Graphical user interface, text, application&#10;&#10;AI-generated content may be incorrect." style="position:absolute;left:381;top:6794;width:36322;height:15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">
                  <v:imagedata r:id="rId10" o:title="Graphical user interface, text, application&#10;&#10;AI-generated content may be incorrect"/>
                </v:shape>
              </v:group>
            </w:pict>
          </mc:Fallback>
        </mc:AlternateContent>
      </w:r>
    </w:p>
    <w:p w14:paraId="6D8C1279" w14:textId="6B8D5817" w:rsidR="00ED5D8A" w:rsidRDefault="00000000">
      <w:pPr>
        <w:pStyle w:val="BodyText"/>
        <w:spacing w:before="102"/>
        <w:ind w:left="538"/>
      </w:pPr>
      <w:r>
        <w:br w:type="column"/>
      </w:r>
      <w:hyperlink w:anchor="_bookmark0" w:history="1">
        <w:r w:rsidR="00ED5D8A">
          <w:rPr>
            <w:color w:val="0000FF"/>
            <w:spacing w:val="-2"/>
            <w:w w:val="105"/>
            <w:u w:val="single" w:color="0000FF"/>
          </w:rPr>
          <w:t>Close</w:t>
        </w:r>
      </w:hyperlink>
    </w:p>
    <w:p w14:paraId="31ADADE2" w14:textId="77777777" w:rsidR="00ED5D8A" w:rsidRDefault="00ED5D8A">
      <w:pPr>
        <w:pStyle w:val="BodyText"/>
      </w:pPr>
    </w:p>
    <w:p w14:paraId="6EF48FBD" w14:textId="3EB34064" w:rsidR="00ED5D8A" w:rsidRDefault="00ED5D8A">
      <w:pPr>
        <w:pStyle w:val="BodyText"/>
      </w:pPr>
    </w:p>
    <w:p w14:paraId="373B414B" w14:textId="5E4E08A8" w:rsidR="00ED5D8A" w:rsidRDefault="00ED5D8A">
      <w:pPr>
        <w:pStyle w:val="BodyText"/>
        <w:spacing w:before="79"/>
      </w:pPr>
    </w:p>
    <w:p w14:paraId="7744A8FE" w14:textId="64B0375E" w:rsidR="00ED5D8A" w:rsidRDefault="00ED5D8A">
      <w:pPr>
        <w:pStyle w:val="BodyText"/>
        <w:ind w:left="71"/>
      </w:pPr>
    </w:p>
    <w:p w14:paraId="201414CE" w14:textId="0DC50A43" w:rsidR="00ED5D8A" w:rsidRDefault="00000000">
      <w:pPr>
        <w:pStyle w:val="BodyText"/>
        <w:spacing w:before="83"/>
        <w:ind w:left="107"/>
      </w:pPr>
      <w:r>
        <w:br w:type="column"/>
      </w:r>
      <w:r w:rsidRPr="00560FF3">
        <w:rPr>
          <w:w w:val="105"/>
        </w:rPr>
        <w:t>Phone</w:t>
      </w:r>
      <w:r w:rsidRPr="00560FF3">
        <w:rPr>
          <w:spacing w:val="-7"/>
          <w:w w:val="105"/>
        </w:rPr>
        <w:t xml:space="preserve"> </w:t>
      </w:r>
      <w:r w:rsidRPr="00560FF3">
        <w:rPr>
          <w:w w:val="105"/>
        </w:rPr>
        <w:t>Number:</w:t>
      </w:r>
      <w:r w:rsidRPr="00560FF3">
        <w:rPr>
          <w:spacing w:val="63"/>
          <w:w w:val="150"/>
        </w:rPr>
        <w:t xml:space="preserve"> </w:t>
      </w:r>
      <w:r>
        <w:rPr>
          <w:color w:val="212121"/>
          <w:w w:val="105"/>
        </w:rPr>
        <w:t>(123)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456-</w:t>
      </w:r>
      <w:r>
        <w:rPr>
          <w:color w:val="212121"/>
          <w:spacing w:val="-4"/>
          <w:w w:val="105"/>
        </w:rPr>
        <w:t>7890</w:t>
      </w:r>
    </w:p>
    <w:p w14:paraId="3D6EF87B" w14:textId="0BC31E30" w:rsidR="00ED5D8A" w:rsidRDefault="00ED5D8A">
      <w:pPr>
        <w:pStyle w:val="BodyText"/>
        <w:spacing w:before="146"/>
      </w:pPr>
    </w:p>
    <w:p w14:paraId="653F51C3" w14:textId="661A7956" w:rsidR="00ED5D8A" w:rsidRDefault="00000000">
      <w:pPr>
        <w:pStyle w:val="Heading2"/>
      </w:pPr>
      <w:r>
        <w:rPr>
          <w:color w:val="212121"/>
          <w:w w:val="105"/>
        </w:rPr>
        <w:t>School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spacing w:val="-2"/>
          <w:w w:val="105"/>
        </w:rPr>
        <w:t>Contacts</w:t>
      </w:r>
    </w:p>
    <w:p w14:paraId="49307FD4" w14:textId="77777777" w:rsidR="00ED5D8A" w:rsidRDefault="00000000">
      <w:pPr>
        <w:pStyle w:val="BodyText"/>
        <w:tabs>
          <w:tab w:val="left" w:pos="1712"/>
        </w:tabs>
        <w:spacing w:before="83"/>
        <w:ind w:left="107"/>
      </w:pPr>
      <w:r w:rsidRPr="00560FF3">
        <w:rPr>
          <w:w w:val="105"/>
        </w:rPr>
        <w:t>Primary</w:t>
      </w:r>
      <w:r w:rsidRPr="00560FF3">
        <w:rPr>
          <w:spacing w:val="-6"/>
          <w:w w:val="105"/>
        </w:rPr>
        <w:t xml:space="preserve"> </w:t>
      </w:r>
      <w:r w:rsidRPr="00560FF3">
        <w:rPr>
          <w:spacing w:val="-2"/>
          <w:w w:val="105"/>
        </w:rPr>
        <w:t>Contact:</w:t>
      </w:r>
      <w:r w:rsidRPr="00560FF3">
        <w:tab/>
      </w:r>
      <w:r>
        <w:rPr>
          <w:color w:val="212121"/>
          <w:w w:val="105"/>
        </w:rPr>
        <w:t>John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Smith</w:t>
      </w:r>
      <w:r>
        <w:rPr>
          <w:color w:val="212121"/>
          <w:spacing w:val="39"/>
          <w:w w:val="105"/>
        </w:rPr>
        <w:t xml:space="preserve"> </w:t>
      </w:r>
      <w:r w:rsidRPr="00560FF3">
        <w:rPr>
          <w:w w:val="105"/>
        </w:rPr>
        <w:t>Email:</w:t>
      </w:r>
      <w:r w:rsidRPr="00560FF3">
        <w:rPr>
          <w:spacing w:val="46"/>
          <w:w w:val="105"/>
        </w:rPr>
        <w:t xml:space="preserve"> </w:t>
      </w:r>
      <w:hyperlink r:id="rId11">
        <w:r w:rsidR="00ED5D8A">
          <w:rPr>
            <w:color w:val="212121"/>
            <w:spacing w:val="-2"/>
            <w:w w:val="105"/>
          </w:rPr>
          <w:t>jsmith@school.org</w:t>
        </w:r>
      </w:hyperlink>
    </w:p>
    <w:p w14:paraId="64A4C79F" w14:textId="77777777" w:rsidR="00ED5D8A" w:rsidRDefault="00000000">
      <w:pPr>
        <w:pStyle w:val="BodyText"/>
        <w:spacing w:before="83"/>
        <w:ind w:left="107"/>
      </w:pPr>
      <w:r w:rsidRPr="00560FF3">
        <w:rPr>
          <w:w w:val="105"/>
        </w:rPr>
        <w:t>Secondary</w:t>
      </w:r>
      <w:r w:rsidRPr="00560FF3">
        <w:rPr>
          <w:spacing w:val="-6"/>
          <w:w w:val="105"/>
        </w:rPr>
        <w:t xml:space="preserve"> </w:t>
      </w:r>
      <w:r w:rsidRPr="00560FF3">
        <w:rPr>
          <w:w w:val="105"/>
        </w:rPr>
        <w:t>Contact:</w:t>
      </w:r>
      <w:r w:rsidRPr="00560FF3">
        <w:rPr>
          <w:spacing w:val="65"/>
          <w:w w:val="150"/>
        </w:rPr>
        <w:t xml:space="preserve"> </w:t>
      </w:r>
      <w:r w:rsidRPr="00560FF3">
        <w:rPr>
          <w:spacing w:val="-2"/>
          <w:w w:val="105"/>
        </w:rPr>
        <w:t>Email:</w:t>
      </w:r>
    </w:p>
    <w:p w14:paraId="208B1646" w14:textId="77777777" w:rsidR="00ED5D8A" w:rsidRDefault="00ED5D8A">
      <w:pPr>
        <w:pStyle w:val="BodyText"/>
        <w:sectPr w:rsidR="00ED5D8A">
          <w:type w:val="continuous"/>
          <w:pgSz w:w="15840" w:h="12240" w:orient="landscape"/>
          <w:pgMar w:top="380" w:right="360" w:bottom="280" w:left="720" w:header="720" w:footer="720" w:gutter="0"/>
          <w:cols w:num="3" w:space="720" w:equalWidth="0">
            <w:col w:w="687" w:space="40"/>
            <w:col w:w="1118" w:space="5550"/>
            <w:col w:w="7365"/>
          </w:cols>
        </w:sectPr>
      </w:pPr>
    </w:p>
    <w:p w14:paraId="27654FCD" w14:textId="6684DB10" w:rsidR="0032266B" w:rsidRDefault="0032266B">
      <w:pPr>
        <w:pStyle w:val="BodyText"/>
        <w:spacing w:before="7"/>
        <w:rPr>
          <w:b/>
          <w:sz w:val="11"/>
        </w:rPr>
      </w:pPr>
    </w:p>
    <w:p w14:paraId="0E4D3C7E" w14:textId="578E1E29" w:rsidR="00ED5D8A" w:rsidRDefault="00ED5D8A">
      <w:pPr>
        <w:pStyle w:val="BodyText"/>
        <w:spacing w:before="7"/>
        <w:rPr>
          <w:b/>
          <w:sz w:val="11"/>
        </w:rPr>
      </w:pPr>
    </w:p>
    <w:p w14:paraId="79F1C305" w14:textId="5A4F08DE" w:rsidR="0032266B" w:rsidRDefault="0032266B">
      <w:pPr>
        <w:pStyle w:val="BodyText"/>
        <w:spacing w:before="7"/>
        <w:rPr>
          <w:b/>
          <w:sz w:val="11"/>
        </w:rPr>
      </w:pPr>
    </w:p>
    <w:p w14:paraId="441676E7" w14:textId="7AE29643" w:rsidR="00ED5D8A" w:rsidRDefault="00ED5D8A">
      <w:pPr>
        <w:pStyle w:val="BodyText"/>
        <w:ind w:left="106"/>
        <w:rPr>
          <w:sz w:val="20"/>
        </w:rPr>
      </w:pPr>
    </w:p>
    <w:p w14:paraId="648BBDFC" w14:textId="35B5FF7D" w:rsidR="0032266B" w:rsidRDefault="0032266B">
      <w:pPr>
        <w:spacing w:before="113" w:line="357" w:lineRule="auto"/>
        <w:ind w:left="106"/>
        <w:rPr>
          <w:b/>
          <w:color w:val="212121"/>
          <w:w w:val="105"/>
          <w:sz w:val="14"/>
        </w:rPr>
      </w:pPr>
    </w:p>
    <w:p w14:paraId="07CC9066" w14:textId="77777777" w:rsidR="0032266B" w:rsidRDefault="0032266B">
      <w:pPr>
        <w:spacing w:before="113" w:line="357" w:lineRule="auto"/>
        <w:ind w:left="106"/>
        <w:rPr>
          <w:b/>
          <w:color w:val="212121"/>
          <w:w w:val="105"/>
          <w:sz w:val="14"/>
        </w:rPr>
      </w:pPr>
    </w:p>
    <w:p w14:paraId="2CDC608C" w14:textId="7A262108" w:rsidR="00ED5D8A" w:rsidRDefault="00ED5D8A">
      <w:pPr>
        <w:spacing w:before="113" w:line="357" w:lineRule="auto"/>
        <w:ind w:left="106"/>
        <w:rPr>
          <w:b/>
          <w:sz w:val="14"/>
        </w:rPr>
      </w:pPr>
    </w:p>
    <w:p w14:paraId="1D70B287" w14:textId="77777777" w:rsidR="00ED5D8A" w:rsidRDefault="00000000">
      <w:pPr>
        <w:pStyle w:val="BodyText"/>
        <w:tabs>
          <w:tab w:val="left" w:pos="1712"/>
        </w:tabs>
        <w:spacing w:before="83"/>
        <w:ind w:left="106"/>
      </w:pPr>
      <w:r>
        <w:br w:type="column"/>
      </w:r>
      <w:r w:rsidRPr="00560FF3">
        <w:rPr>
          <w:spacing w:val="-2"/>
          <w:w w:val="105"/>
        </w:rPr>
        <w:t>Principal:</w:t>
      </w:r>
      <w:r w:rsidRPr="00560FF3">
        <w:tab/>
      </w:r>
      <w:r w:rsidRPr="00560FF3">
        <w:rPr>
          <w:spacing w:val="-2"/>
          <w:w w:val="105"/>
        </w:rPr>
        <w:t>Email:</w:t>
      </w:r>
    </w:p>
    <w:p w14:paraId="077DAC74" w14:textId="77777777" w:rsidR="00ED5D8A" w:rsidRDefault="00ED5D8A">
      <w:pPr>
        <w:pStyle w:val="BodyText"/>
        <w:spacing w:before="146"/>
      </w:pPr>
    </w:p>
    <w:p w14:paraId="7B4D9596" w14:textId="5E07A453" w:rsidR="00ED5D8A" w:rsidRDefault="00000000">
      <w:pPr>
        <w:pStyle w:val="BodyText"/>
        <w:spacing w:line="357" w:lineRule="auto"/>
        <w:ind w:left="107" w:right="4875" w:hanging="1"/>
      </w:pPr>
      <w:r w:rsidRPr="00560FF3">
        <w:rPr>
          <w:w w:val="105"/>
        </w:rPr>
        <w:t>Street</w:t>
      </w:r>
      <w:r w:rsidRPr="00560FF3">
        <w:rPr>
          <w:spacing w:val="-9"/>
          <w:w w:val="105"/>
        </w:rPr>
        <w:t xml:space="preserve"> </w:t>
      </w:r>
      <w:r w:rsidRPr="00560FF3">
        <w:rPr>
          <w:w w:val="105"/>
        </w:rPr>
        <w:t>Address:</w:t>
      </w:r>
      <w:r w:rsidRPr="00560FF3">
        <w:rPr>
          <w:spacing w:val="74"/>
          <w:w w:val="105"/>
        </w:rPr>
        <w:t xml:space="preserve"> </w:t>
      </w:r>
      <w:r>
        <w:rPr>
          <w:color w:val="212121"/>
          <w:w w:val="105"/>
        </w:rPr>
        <w:t>123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School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 xml:space="preserve">St. </w:t>
      </w:r>
      <w:r w:rsidRPr="00560FF3">
        <w:rPr>
          <w:w w:val="105"/>
        </w:rPr>
        <w:t>Address Line 2:</w:t>
      </w:r>
    </w:p>
    <w:p w14:paraId="6A708537" w14:textId="3BE47962" w:rsidR="00ED5D8A" w:rsidRDefault="004041D7">
      <w:pPr>
        <w:pStyle w:val="BodyText"/>
        <w:spacing w:line="169" w:lineRule="exact"/>
        <w:ind w:left="107"/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27655EEF" wp14:editId="2DCAB41B">
                <wp:simplePos x="0" y="0"/>
                <wp:positionH relativeFrom="column">
                  <wp:posOffset>733425</wp:posOffset>
                </wp:positionH>
                <wp:positionV relativeFrom="paragraph">
                  <wp:posOffset>362585</wp:posOffset>
                </wp:positionV>
                <wp:extent cx="3708400" cy="1155700"/>
                <wp:effectExtent l="0" t="0" r="254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115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2BFFA" w14:textId="37B32246" w:rsidR="004041D7" w:rsidRDefault="000B75A2">
                            <w:r w:rsidRPr="000B75A2">
                              <w:t xml:space="preserve">Question 1) </w:t>
                            </w:r>
                            <w:r w:rsidR="004C2DB4">
                              <w:t>This is a count of</w:t>
                            </w:r>
                            <w:r w:rsidRPr="000B75A2">
                              <w:t xml:space="preserve"> the total number of students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CURRENTLY ATTENDING </w:t>
                            </w:r>
                            <w:r>
                              <w:t>this grade.</w:t>
                            </w:r>
                          </w:p>
                          <w:p w14:paraId="44C26426" w14:textId="77777777" w:rsidR="004041D7" w:rsidRDefault="004041D7"/>
                          <w:p w14:paraId="502BF544" w14:textId="4C510055" w:rsidR="004041D7" w:rsidRPr="000B75A2" w:rsidRDefault="004041D7">
                            <w:r>
                              <w:t>If there are “0” students in this grade, please enter that in Q.1, and complete the supplemental questions shown in the tooltip above.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55EEF" id="_x0000_s1030" type="#_x0000_t202" style="position:absolute;left:0;text-align:left;margin-left:57.75pt;margin-top:28.55pt;width:292pt;height:91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">
                <v:textbox>
                  <w:txbxContent>
                    <w:p w14:paraId="49D2BFFA" w14:textId="37B32246" w:rsidR="004041D7" w:rsidRDefault="000B75A2">
                      <w:r w:rsidRPr="000B75A2">
                        <w:t xml:space="preserve">Question 1) </w:t>
                      </w:r>
                      <w:r w:rsidR="004C2DB4">
                        <w:t>This is a count of</w:t>
                      </w:r>
                      <w:r w:rsidRPr="000B75A2">
                        <w:t xml:space="preserve"> the total number of students </w:t>
                      </w:r>
                      <w:r>
                        <w:rPr>
                          <w:b/>
                          <w:bCs/>
                        </w:rPr>
                        <w:t xml:space="preserve">CURRENTLY ATTENDING </w:t>
                      </w:r>
                      <w:r>
                        <w:t>this grade.</w:t>
                      </w:r>
                    </w:p>
                    <w:p w14:paraId="44C26426" w14:textId="77777777" w:rsidR="004041D7" w:rsidRDefault="004041D7"/>
                    <w:p w14:paraId="502BF544" w14:textId="4C510055" w:rsidR="004041D7" w:rsidRPr="000B75A2" w:rsidRDefault="004041D7">
                      <w:r>
                        <w:t>If there are “0” students in this grade, please enter that in Q.1, and complete the supplemental questions shown in the tooltip above.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60FF3">
        <w:rPr>
          <w:w w:val="105"/>
        </w:rPr>
        <w:t>City:</w:t>
      </w:r>
      <w:r w:rsidRPr="00560FF3">
        <w:rPr>
          <w:spacing w:val="40"/>
          <w:w w:val="105"/>
        </w:rPr>
        <w:t xml:space="preserve"> </w:t>
      </w:r>
      <w:r w:rsidRPr="00560FF3">
        <w:rPr>
          <w:w w:val="105"/>
        </w:rPr>
        <w:t>State:</w:t>
      </w:r>
      <w:r w:rsidRPr="00560FF3">
        <w:rPr>
          <w:spacing w:val="41"/>
          <w:w w:val="105"/>
        </w:rPr>
        <w:t xml:space="preserve"> </w:t>
      </w:r>
      <w:r>
        <w:rPr>
          <w:color w:val="212121"/>
          <w:w w:val="105"/>
        </w:rPr>
        <w:t>MA</w:t>
      </w:r>
      <w:r>
        <w:rPr>
          <w:color w:val="212121"/>
          <w:spacing w:val="40"/>
          <w:w w:val="105"/>
        </w:rPr>
        <w:t xml:space="preserve"> </w:t>
      </w:r>
      <w:r w:rsidRPr="00560FF3">
        <w:rPr>
          <w:w w:val="105"/>
        </w:rPr>
        <w:t>Zip</w:t>
      </w:r>
      <w:r w:rsidRPr="00560FF3">
        <w:rPr>
          <w:spacing w:val="-4"/>
          <w:w w:val="105"/>
        </w:rPr>
        <w:t xml:space="preserve"> Code:</w:t>
      </w:r>
    </w:p>
    <w:p w14:paraId="79B37435" w14:textId="77777777" w:rsidR="00ED5D8A" w:rsidRDefault="00ED5D8A">
      <w:pPr>
        <w:pStyle w:val="BodyText"/>
        <w:spacing w:line="169" w:lineRule="exact"/>
        <w:sectPr w:rsidR="00ED5D8A">
          <w:type w:val="continuous"/>
          <w:pgSz w:w="15840" w:h="12240" w:orient="landscape"/>
          <w:pgMar w:top="380" w:right="360" w:bottom="280" w:left="720" w:header="720" w:footer="720" w:gutter="0"/>
          <w:cols w:num="2" w:space="720" w:equalWidth="0">
            <w:col w:w="4080" w:space="3315"/>
            <w:col w:w="7365"/>
          </w:cols>
        </w:sectPr>
      </w:pPr>
    </w:p>
    <w:p w14:paraId="747DFE4D" w14:textId="3B75491B" w:rsidR="00ED5D8A" w:rsidRDefault="00FB330C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042129A" wp14:editId="26004EE1">
                <wp:simplePos x="0" y="0"/>
                <wp:positionH relativeFrom="column">
                  <wp:posOffset>5264785</wp:posOffset>
                </wp:positionH>
                <wp:positionV relativeFrom="paragraph">
                  <wp:posOffset>305</wp:posOffset>
                </wp:positionV>
                <wp:extent cx="45720" cy="3104515"/>
                <wp:effectExtent l="0" t="0" r="0" b="635"/>
                <wp:wrapNone/>
                <wp:docPr id="1324797135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31045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48118" id="Rectangle 123" o:spid="_x0000_s1026" style="position:absolute;margin-left:414.55pt;margin-top:0;width:3.6pt;height:244.4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" fillcolor="#4f81bd [3204]" stroked="f" strokeweight="2pt"/>
            </w:pict>
          </mc:Fallback>
        </mc:AlternateContent>
      </w:r>
      <w:bookmarkStart w:id="0" w:name="Massachusetts_Immunization_Information_S"/>
      <w:bookmarkStart w:id="1" w:name="_bookmark0"/>
      <w:bookmarkEnd w:id="0"/>
      <w:bookmarkEnd w:id="1"/>
    </w:p>
    <w:p w14:paraId="2091C34A" w14:textId="61F7F6E6" w:rsidR="00ED5D8A" w:rsidRDefault="00ED5D8A">
      <w:pPr>
        <w:pStyle w:val="BodyText"/>
      </w:pPr>
    </w:p>
    <w:p w14:paraId="12FDB657" w14:textId="2284D5B9" w:rsidR="00ED5D8A" w:rsidRDefault="00ED5D8A">
      <w:pPr>
        <w:pStyle w:val="BodyText"/>
        <w:spacing w:before="82"/>
      </w:pPr>
    </w:p>
    <w:p w14:paraId="2A48F3E2" w14:textId="43726BC4" w:rsidR="00ED5D8A" w:rsidRDefault="004041D7">
      <w:pPr>
        <w:pStyle w:val="BodyText"/>
        <w:spacing w:line="494" w:lineRule="auto"/>
        <w:ind w:left="136" w:right="12928" w:firstLine="216"/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1D9D2AF" wp14:editId="546C4719">
                <wp:simplePos x="0" y="0"/>
                <wp:positionH relativeFrom="column">
                  <wp:posOffset>4400550</wp:posOffset>
                </wp:positionH>
                <wp:positionV relativeFrom="paragraph">
                  <wp:posOffset>121285</wp:posOffset>
                </wp:positionV>
                <wp:extent cx="1028700" cy="454660"/>
                <wp:effectExtent l="0" t="0" r="19050" b="21590"/>
                <wp:wrapNone/>
                <wp:docPr id="2091100966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45466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12D48F" id="Straight Connector 125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5pt,9.55pt" to="427.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" strokecolor="#e00" strokeweight="1.5pt"/>
            </w:pict>
          </mc:Fallback>
        </mc:AlternateContent>
      </w:r>
    </w:p>
    <w:p w14:paraId="4127E1AE" w14:textId="7770F4F6" w:rsidR="0032266B" w:rsidRDefault="0032266B">
      <w:pPr>
        <w:pStyle w:val="BodyText"/>
        <w:spacing w:line="494" w:lineRule="auto"/>
        <w:ind w:left="136" w:right="12928" w:firstLine="216"/>
      </w:pPr>
    </w:p>
    <w:p w14:paraId="4BC0FB7E" w14:textId="1616C8DC" w:rsidR="00ED5D8A" w:rsidRDefault="00000000">
      <w:pPr>
        <w:pStyle w:val="ListParagraph"/>
        <w:numPr>
          <w:ilvl w:val="0"/>
          <w:numId w:val="9"/>
        </w:numPr>
        <w:tabs>
          <w:tab w:val="left" w:pos="304"/>
        </w:tabs>
        <w:spacing w:before="87"/>
        <w:ind w:hanging="197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251631104" behindDoc="0" locked="0" layoutInCell="1" allowOverlap="1" wp14:anchorId="5F1B5642" wp14:editId="5121AAC5">
                <wp:simplePos x="0" y="0"/>
                <wp:positionH relativeFrom="page">
                  <wp:posOffset>4419600</wp:posOffset>
                </wp:positionH>
                <wp:positionV relativeFrom="paragraph">
                  <wp:posOffset>59842</wp:posOffset>
                </wp:positionV>
                <wp:extent cx="355600" cy="16510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165100"/>
                          <a:chOff x="0" y="0"/>
                          <a:chExt cx="355600" cy="1651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12700" y="12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6350" y="6350"/>
                            <a:ext cx="342900" cy="1524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D3D3D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8B6EBF" w14:textId="77777777" w:rsidR="00ED5D8A" w:rsidRDefault="00000000">
                              <w:pPr>
                                <w:spacing w:before="21"/>
                                <w:ind w:left="6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45454"/>
                                  <w:spacing w:val="-5"/>
                                  <w:sz w:val="1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1B5642" id="Group 24" o:spid="_x0000_s1031" style="position:absolute;left:0;text-align:left;margin-left:348pt;margin-top:4.7pt;width:28pt;height:13pt;z-index:251631104;mso-wrap-distance-left:0;mso-wrap-distance-right:0;mso-position-horizontal-relative:page" coordsize="35560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">
                <v:shape id="Graphic 25" o:spid="_x0000_s1032" style="position:absolute;left:12700;top:12700;width:330200;height:139700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Textbox 26" o:spid="_x0000_s1033" type="#_x0000_t202" style="position:absolute;left:6350;top:6350;width:342900;height:15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" filled="f" strokecolor="#d3d3d3" strokeweight="1pt">
                  <v:textbox inset="0,0,0,0">
                    <w:txbxContent>
                      <w:p w14:paraId="5D8B6EBF" w14:textId="77777777" w:rsidR="00ED5D8A" w:rsidRDefault="00000000">
                        <w:pPr>
                          <w:spacing w:before="21"/>
                          <w:ind w:left="60"/>
                          <w:rPr>
                            <w:sz w:val="14"/>
                          </w:rPr>
                        </w:pPr>
                        <w:r>
                          <w:rPr>
                            <w:color w:val="545454"/>
                            <w:spacing w:val="-5"/>
                            <w:sz w:val="14"/>
                          </w:rPr>
                          <w:t>100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4"/>
        </w:rPr>
        <w:t>Total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number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Students:</w:t>
      </w:r>
    </w:p>
    <w:p w14:paraId="457CFB2C" w14:textId="0C5BD50E" w:rsidR="00ED5D8A" w:rsidRDefault="00ED5D8A">
      <w:pPr>
        <w:pStyle w:val="BodyText"/>
        <w:spacing w:before="78"/>
      </w:pPr>
    </w:p>
    <w:p w14:paraId="66BC9E20" w14:textId="3A099A2F" w:rsidR="00ED5D8A" w:rsidRDefault="00B52270">
      <w:pPr>
        <w:pStyle w:val="ListParagraph"/>
        <w:numPr>
          <w:ilvl w:val="0"/>
          <w:numId w:val="9"/>
        </w:numPr>
        <w:tabs>
          <w:tab w:val="left" w:pos="304"/>
        </w:tabs>
        <w:spacing w:line="247" w:lineRule="auto"/>
        <w:ind w:left="107" w:right="9302" w:firstLine="0"/>
        <w:rPr>
          <w:sz w:val="14"/>
        </w:rPr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 wp14:anchorId="51AC69BE" wp14:editId="01F8FC42">
                <wp:simplePos x="0" y="0"/>
                <wp:positionH relativeFrom="column">
                  <wp:posOffset>5431155</wp:posOffset>
                </wp:positionH>
                <wp:positionV relativeFrom="paragraph">
                  <wp:posOffset>87300</wp:posOffset>
                </wp:positionV>
                <wp:extent cx="3708400" cy="1484630"/>
                <wp:effectExtent l="0" t="0" r="25400" b="20320"/>
                <wp:wrapSquare wrapText="bothSides"/>
                <wp:docPr id="854984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148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C4366" w14:textId="5B71D9E0" w:rsidR="004703CE" w:rsidRDefault="004C2DB4" w:rsidP="004C2DB4">
                            <w:r w:rsidRPr="000B75A2">
                              <w:t xml:space="preserve">Question </w:t>
                            </w:r>
                            <w:r>
                              <w:t>2</w:t>
                            </w:r>
                            <w:r w:rsidRPr="000B75A2">
                              <w:t xml:space="preserve">) </w:t>
                            </w:r>
                            <w:r w:rsidR="004703CE">
                              <w:t>This is a count of students with no records.</w:t>
                            </w:r>
                          </w:p>
                          <w:p w14:paraId="6E8ABC97" w14:textId="77777777" w:rsidR="004703CE" w:rsidRDefault="004703CE" w:rsidP="004C2DB4"/>
                          <w:p w14:paraId="1A427C27" w14:textId="7B72649C" w:rsidR="004C2DB4" w:rsidRDefault="00A17FF9" w:rsidP="004C2DB4">
                            <w:r>
                              <w:t xml:space="preserve">Only count students here if they </w:t>
                            </w:r>
                            <w:r>
                              <w:rPr>
                                <w:b/>
                                <w:bCs/>
                              </w:rPr>
                              <w:t>DO NOT</w:t>
                            </w:r>
                            <w:r>
                              <w:t xml:space="preserve"> have any immunizations or exemptions on file.</w:t>
                            </w:r>
                          </w:p>
                          <w:p w14:paraId="080B9F13" w14:textId="77777777" w:rsidR="00A17FF9" w:rsidRDefault="00A17FF9" w:rsidP="004C2DB4"/>
                          <w:p w14:paraId="42E9E67B" w14:textId="6F8F8143" w:rsidR="00A17FF9" w:rsidRPr="00A17FF9" w:rsidRDefault="00A17FF9" w:rsidP="004C2DB4">
                            <w:r>
                              <w:t xml:space="preserve">They essentially have </w:t>
                            </w:r>
                            <w:r w:rsidR="004703CE" w:rsidRPr="004703CE">
                              <w:t>nothing</w:t>
                            </w:r>
                            <w:r>
                              <w:t xml:space="preserve"> on file for their immunization status.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C69BE" id="_x0000_s1034" type="#_x0000_t202" style="position:absolute;left:0;text-align:left;margin-left:427.65pt;margin-top:6.85pt;width:292pt;height:116.9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">
                <v:textbox>
                  <w:txbxContent>
                    <w:p w14:paraId="32BC4366" w14:textId="5B71D9E0" w:rsidR="004703CE" w:rsidRDefault="004C2DB4" w:rsidP="004C2DB4">
                      <w:r w:rsidRPr="000B75A2">
                        <w:t xml:space="preserve">Question </w:t>
                      </w:r>
                      <w:r>
                        <w:t>2</w:t>
                      </w:r>
                      <w:r w:rsidRPr="000B75A2">
                        <w:t xml:space="preserve">) </w:t>
                      </w:r>
                      <w:r w:rsidR="004703CE">
                        <w:t>This is a count of students with no records.</w:t>
                      </w:r>
                    </w:p>
                    <w:p w14:paraId="6E8ABC97" w14:textId="77777777" w:rsidR="004703CE" w:rsidRDefault="004703CE" w:rsidP="004C2DB4"/>
                    <w:p w14:paraId="1A427C27" w14:textId="7B72649C" w:rsidR="004C2DB4" w:rsidRDefault="00A17FF9" w:rsidP="004C2DB4">
                      <w:r>
                        <w:t xml:space="preserve">Only count students here if they </w:t>
                      </w:r>
                      <w:r>
                        <w:rPr>
                          <w:b/>
                          <w:bCs/>
                        </w:rPr>
                        <w:t>DO NOT</w:t>
                      </w:r>
                      <w:r>
                        <w:t xml:space="preserve"> have any immunizations or exemptions on file.</w:t>
                      </w:r>
                    </w:p>
                    <w:p w14:paraId="080B9F13" w14:textId="77777777" w:rsidR="00A17FF9" w:rsidRDefault="00A17FF9" w:rsidP="004C2DB4"/>
                    <w:p w14:paraId="42E9E67B" w14:textId="6F8F8143" w:rsidR="00A17FF9" w:rsidRPr="00A17FF9" w:rsidRDefault="00A17FF9" w:rsidP="004C2DB4">
                      <w:r>
                        <w:t xml:space="preserve">They essentially have </w:t>
                      </w:r>
                      <w:r w:rsidR="004703CE" w:rsidRPr="004703CE">
                        <w:t>nothing</w:t>
                      </w:r>
                      <w:r>
                        <w:t xml:space="preserve"> on file for their immunization status.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715A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D818512" wp14:editId="24B9419D">
                <wp:simplePos x="0" y="0"/>
                <wp:positionH relativeFrom="column">
                  <wp:posOffset>4429354</wp:posOffset>
                </wp:positionH>
                <wp:positionV relativeFrom="paragraph">
                  <wp:posOffset>86589</wp:posOffset>
                </wp:positionV>
                <wp:extent cx="1001979" cy="749350"/>
                <wp:effectExtent l="0" t="0" r="27305" b="31750"/>
                <wp:wrapNone/>
                <wp:docPr id="33316807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1979" cy="7493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FCE721" id="Straight Connector 125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75pt,6.8pt" to="427.65pt,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" strokecolor="#e00" strokeweight="1.5pt"/>
            </w:pict>
          </mc:Fallback>
        </mc:AlternateContent>
      </w: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251633152" behindDoc="0" locked="0" layoutInCell="1" allowOverlap="1" wp14:anchorId="5A3752A7" wp14:editId="275A86A7">
                <wp:simplePos x="0" y="0"/>
                <wp:positionH relativeFrom="page">
                  <wp:posOffset>4419600</wp:posOffset>
                </wp:positionH>
                <wp:positionV relativeFrom="paragraph">
                  <wp:posOffset>5681</wp:posOffset>
                </wp:positionV>
                <wp:extent cx="355600" cy="16510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165100"/>
                          <a:chOff x="0" y="0"/>
                          <a:chExt cx="355600" cy="16510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12700" y="12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6350" y="6350"/>
                            <a:ext cx="342900" cy="1524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D3D3D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A917EC8" w14:textId="77777777" w:rsidR="00ED5D8A" w:rsidRDefault="00000000">
                              <w:pPr>
                                <w:spacing w:before="21"/>
                                <w:ind w:left="6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45454"/>
                                  <w:spacing w:val="-10"/>
                                  <w:sz w:val="1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3752A7" id="Group 27" o:spid="_x0000_s1035" style="position:absolute;left:0;text-align:left;margin-left:348pt;margin-top:.45pt;width:28pt;height:13pt;z-index:251633152;mso-wrap-distance-left:0;mso-wrap-distance-right:0;mso-position-horizontal-relative:page" coordsize="35560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">
                <v:shape id="Graphic 28" o:spid="_x0000_s1036" style="position:absolute;left:12700;top:12700;width:330200;height:139700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" path="m330200,l317500,12700r,114300l12700,127000,,139700r330200,l330200,xe" fillcolor="#bfbfbf" stroked="f">
                  <v:path arrowok="t"/>
                </v:shape>
                <v:shape id="Textbox 29" o:spid="_x0000_s1037" type="#_x0000_t202" style="position:absolute;left:6350;top:6350;width:342900;height:15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" filled="f" strokecolor="#d3d3d3" strokeweight="1pt">
                  <v:textbox inset="0,0,0,0">
                    <w:txbxContent>
                      <w:p w14:paraId="1A917EC8" w14:textId="77777777" w:rsidR="00ED5D8A" w:rsidRDefault="00000000">
                        <w:pPr>
                          <w:spacing w:before="21"/>
                          <w:ind w:left="60"/>
                          <w:rPr>
                            <w:sz w:val="14"/>
                          </w:rPr>
                        </w:pPr>
                        <w:r>
                          <w:rPr>
                            <w:color w:val="545454"/>
                            <w:spacing w:val="-10"/>
                            <w:sz w:val="1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4"/>
        </w:rPr>
        <w:t>How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many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students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have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nothing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on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file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about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their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immunizations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or exemptions? *</w:t>
      </w:r>
    </w:p>
    <w:p w14:paraId="6D0B14FA" w14:textId="587E8CFE" w:rsidR="00ED5D8A" w:rsidRDefault="00000000">
      <w:pPr>
        <w:spacing w:line="247" w:lineRule="auto"/>
        <w:ind w:left="107" w:right="9295"/>
        <w:rPr>
          <w:i/>
          <w:sz w:val="14"/>
        </w:rPr>
      </w:pPr>
      <w:r>
        <w:rPr>
          <w:i/>
          <w:w w:val="105"/>
          <w:sz w:val="14"/>
        </w:rPr>
        <w:t>Do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not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count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students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who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have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an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exemption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or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a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required immunization on file.</w:t>
      </w:r>
    </w:p>
    <w:p w14:paraId="5D30B57A" w14:textId="31671FB2" w:rsidR="00ED5D8A" w:rsidRDefault="00000000">
      <w:pPr>
        <w:pStyle w:val="BodyText"/>
        <w:tabs>
          <w:tab w:val="left" w:pos="8280"/>
        </w:tabs>
        <w:spacing w:before="78" w:line="302" w:lineRule="auto"/>
        <w:ind w:left="107" w:right="6477"/>
      </w:pPr>
      <w:r>
        <w:rPr>
          <w:color w:val="212121"/>
          <w:w w:val="105"/>
          <w:shd w:val="clear" w:color="auto" w:fill="DDE9FA"/>
        </w:rPr>
        <w:t>DTaP (Diphtheria Tetanus Pertussis)</w:t>
      </w:r>
      <w:r>
        <w:rPr>
          <w:color w:val="212121"/>
          <w:shd w:val="clear" w:color="auto" w:fill="DDE9FA"/>
        </w:rPr>
        <w:tab/>
      </w:r>
      <w:r>
        <w:rPr>
          <w:color w:val="212121"/>
        </w:rPr>
        <w:t xml:space="preserve"> </w:t>
      </w:r>
      <w:hyperlink w:anchor="_bookmark0" w:history="1">
        <w:r w:rsidR="00ED5D8A">
          <w:rPr>
            <w:color w:val="0000FF"/>
            <w:spacing w:val="-4"/>
            <w:w w:val="105"/>
            <w:u w:val="single" w:color="0000FF"/>
          </w:rPr>
          <w:t>Less</w:t>
        </w:r>
      </w:hyperlink>
    </w:p>
    <w:p w14:paraId="30AEF07F" w14:textId="2B80C93A" w:rsidR="00ED5D8A" w:rsidRDefault="00000000">
      <w:pPr>
        <w:pStyle w:val="BodyText"/>
        <w:spacing w:before="1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74B9D0C3" wp14:editId="22777AA4">
                <wp:simplePos x="0" y="0"/>
                <wp:positionH relativeFrom="page">
                  <wp:posOffset>525170</wp:posOffset>
                </wp:positionH>
                <wp:positionV relativeFrom="paragraph">
                  <wp:posOffset>69896</wp:posOffset>
                </wp:positionV>
                <wp:extent cx="4695825" cy="1118870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5825" cy="111887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1947DDE9" w14:textId="77777777" w:rsidR="00ED5D8A" w:rsidRDefault="00000000">
                            <w:pPr>
                              <w:spacing w:line="166" w:lineRule="exac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w w:val="105"/>
                                <w:sz w:val="14"/>
                              </w:rPr>
                              <w:t>DTaP</w:t>
                            </w:r>
                            <w:r>
                              <w:rPr>
                                <w:b/>
                                <w:color w:val="212121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2"/>
                                <w:w w:val="105"/>
                                <w:sz w:val="14"/>
                              </w:rPr>
                              <w:t>Requirements:</w:t>
                            </w:r>
                          </w:p>
                          <w:p w14:paraId="7518FEDF" w14:textId="77777777" w:rsidR="00ED5D8A" w:rsidRDefault="00000000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57"/>
                              </w:tabs>
                              <w:spacing w:before="151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5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DTaP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vaccine</w:t>
                            </w:r>
                          </w:p>
                          <w:p w14:paraId="5AF698F0" w14:textId="77777777" w:rsidR="00ED5D8A" w:rsidRDefault="00000000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89"/>
                                <w:tab w:val="left" w:pos="457"/>
                              </w:tabs>
                              <w:spacing w:before="102" w:line="247" w:lineRule="auto"/>
                              <w:ind w:right="560" w:hanging="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4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DTaP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4th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was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administered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after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student's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 xml:space="preserve">4th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birthday</w:t>
                            </w:r>
                          </w:p>
                          <w:p w14:paraId="415606A1" w14:textId="77777777" w:rsidR="00ED5D8A" w:rsidRDefault="00ED5D8A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</w:p>
                          <w:p w14:paraId="1C49275B" w14:textId="77777777" w:rsidR="00ED5D8A" w:rsidRDefault="00ED5D8A">
                            <w:pPr>
                              <w:pStyle w:val="BodyText"/>
                              <w:spacing w:before="126"/>
                              <w:rPr>
                                <w:color w:val="000000"/>
                              </w:rPr>
                            </w:pPr>
                          </w:p>
                          <w:p w14:paraId="3D7791DF" w14:textId="77777777" w:rsidR="00ED5D8A" w:rsidRDefault="00000000">
                            <w:pPr>
                              <w:pStyle w:val="BodyText"/>
                              <w:spacing w:before="1" w:line="247" w:lineRule="auto"/>
                              <w:ind w:left="-1" w:right="346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Do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students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who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received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DT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vaccine. Count each student in one category only.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9D0C3" id="Textbox 30" o:spid="_x0000_s1038" type="#_x0000_t202" style="position:absolute;margin-left:41.35pt;margin-top:5.5pt;width:369.75pt;height:88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" fillcolor="#e6e6e6" stroked="f">
                <v:textbox inset="0,0,0,0">
                  <w:txbxContent>
                    <w:p w14:paraId="1947DDE9" w14:textId="77777777" w:rsidR="00ED5D8A" w:rsidRDefault="00000000">
                      <w:pPr>
                        <w:spacing w:line="166" w:lineRule="exac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12121"/>
                          <w:w w:val="105"/>
                          <w:sz w:val="14"/>
                        </w:rPr>
                        <w:t>DTaP</w:t>
                      </w:r>
                      <w:r>
                        <w:rPr>
                          <w:b/>
                          <w:color w:val="212121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2"/>
                          <w:w w:val="105"/>
                          <w:sz w:val="14"/>
                        </w:rPr>
                        <w:t>Requirements:</w:t>
                      </w:r>
                    </w:p>
                    <w:p w14:paraId="7518FEDF" w14:textId="77777777" w:rsidR="00ED5D8A" w:rsidRDefault="00000000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457"/>
                        </w:tabs>
                        <w:spacing w:before="151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5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DTaP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vaccine</w:t>
                      </w:r>
                    </w:p>
                    <w:p w14:paraId="5AF698F0" w14:textId="77777777" w:rsidR="00ED5D8A" w:rsidRDefault="00000000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389"/>
                          <w:tab w:val="left" w:pos="457"/>
                        </w:tabs>
                        <w:spacing w:before="102" w:line="247" w:lineRule="auto"/>
                        <w:ind w:right="560" w:hanging="49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4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DTaP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the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4th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was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administered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or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after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the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student's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 xml:space="preserve">4th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birthday</w:t>
                      </w:r>
                    </w:p>
                    <w:p w14:paraId="415606A1" w14:textId="77777777" w:rsidR="00ED5D8A" w:rsidRDefault="00ED5D8A">
                      <w:pPr>
                        <w:pStyle w:val="BodyText"/>
                        <w:rPr>
                          <w:color w:val="000000"/>
                        </w:rPr>
                      </w:pPr>
                    </w:p>
                    <w:p w14:paraId="1C49275B" w14:textId="77777777" w:rsidR="00ED5D8A" w:rsidRDefault="00ED5D8A">
                      <w:pPr>
                        <w:pStyle w:val="BodyText"/>
                        <w:spacing w:before="126"/>
                        <w:rPr>
                          <w:color w:val="000000"/>
                        </w:rPr>
                      </w:pPr>
                    </w:p>
                    <w:p w14:paraId="3D7791DF" w14:textId="77777777" w:rsidR="00ED5D8A" w:rsidRDefault="00000000">
                      <w:pPr>
                        <w:pStyle w:val="BodyText"/>
                        <w:spacing w:before="1" w:line="247" w:lineRule="auto"/>
                        <w:ind w:left="-1" w:right="3464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Do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not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students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who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received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DT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vaccine. Count each student in one category only.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4D168C" w14:textId="77777777" w:rsidR="00ED5D8A" w:rsidRDefault="00ED5D8A">
      <w:pPr>
        <w:pStyle w:val="BodyText"/>
        <w:rPr>
          <w:sz w:val="7"/>
        </w:rPr>
        <w:sectPr w:rsidR="00ED5D8A">
          <w:type w:val="continuous"/>
          <w:pgSz w:w="15840" w:h="12240" w:orient="landscape"/>
          <w:pgMar w:top="380" w:right="360" w:bottom="280" w:left="720" w:header="720" w:footer="720" w:gutter="0"/>
          <w:cols w:space="720"/>
        </w:sectPr>
      </w:pPr>
    </w:p>
    <w:p w14:paraId="2266CD9B" w14:textId="694896F3" w:rsidR="00ED5D8A" w:rsidRDefault="005C1073">
      <w:pPr>
        <w:pStyle w:val="Heading2"/>
        <w:spacing w:before="7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FF4C803" wp14:editId="6EDC1CBC">
                <wp:simplePos x="0" y="0"/>
                <wp:positionH relativeFrom="column">
                  <wp:posOffset>5264785</wp:posOffset>
                </wp:positionH>
                <wp:positionV relativeFrom="paragraph">
                  <wp:posOffset>-242570</wp:posOffset>
                </wp:positionV>
                <wp:extent cx="45720" cy="7483494"/>
                <wp:effectExtent l="0" t="0" r="0" b="3175"/>
                <wp:wrapNone/>
                <wp:docPr id="766419582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74834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6C6010" id="Rectangle 123" o:spid="_x0000_s1026" style="position:absolute;margin-left:414.55pt;margin-top:-19.1pt;width:3.6pt;height:589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" fillcolor="#4f81bd [3204]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42131F89" wp14:editId="58F07B5F">
                <wp:simplePos x="0" y="0"/>
                <wp:positionH relativeFrom="page">
                  <wp:posOffset>457200</wp:posOffset>
                </wp:positionH>
                <wp:positionV relativeFrom="page">
                  <wp:posOffset>228600</wp:posOffset>
                </wp:positionV>
                <wp:extent cx="9267825" cy="731520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67825" cy="7315200"/>
                          <a:chOff x="0" y="0"/>
                          <a:chExt cx="9267825" cy="731520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9267825" cy="7315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67825" h="7315200">
                                <a:moveTo>
                                  <a:pt x="92678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200"/>
                                </a:lnTo>
                                <a:lnTo>
                                  <a:pt x="9267825" y="7315200"/>
                                </a:lnTo>
                                <a:lnTo>
                                  <a:pt x="9267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9267825" cy="7315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67825" h="7315200">
                                <a:moveTo>
                                  <a:pt x="6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200"/>
                                </a:lnTo>
                                <a:lnTo>
                                  <a:pt x="6184" y="7315200"/>
                                </a:lnTo>
                                <a:lnTo>
                                  <a:pt x="6184" y="0"/>
                                </a:lnTo>
                                <a:close/>
                              </a:path>
                              <a:path w="9267825" h="7315200">
                                <a:moveTo>
                                  <a:pt x="9267825" y="0"/>
                                </a:moveTo>
                                <a:lnTo>
                                  <a:pt x="9261653" y="0"/>
                                </a:lnTo>
                                <a:lnTo>
                                  <a:pt x="9261653" y="7315200"/>
                                </a:lnTo>
                                <a:lnTo>
                                  <a:pt x="9267825" y="7315200"/>
                                </a:lnTo>
                                <a:lnTo>
                                  <a:pt x="9267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184" y="0"/>
                            <a:ext cx="9255760" cy="7315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5760" h="7315200">
                                <a:moveTo>
                                  <a:pt x="9255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200"/>
                                </a:lnTo>
                                <a:lnTo>
                                  <a:pt x="61772" y="7315200"/>
                                </a:lnTo>
                                <a:lnTo>
                                  <a:pt x="3521760" y="7315200"/>
                                </a:lnTo>
                                <a:lnTo>
                                  <a:pt x="4819256" y="7315200"/>
                                </a:lnTo>
                                <a:lnTo>
                                  <a:pt x="9255468" y="7315200"/>
                                </a:lnTo>
                                <a:lnTo>
                                  <a:pt x="9255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975100" y="304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975100" y="520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975100" y="520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975100" y="7366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975100" y="7366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975100" y="24892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975100" y="24892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975100" y="27051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975100" y="27051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975100" y="29210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975100" y="29210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975100" y="47244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975100" y="47244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975100" y="49403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975100" y="49403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975100" y="5219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975100" y="5219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975100" y="54356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975100" y="54356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975100" y="7124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975100" y="7124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C13F28" id="Group 31" o:spid="_x0000_s1026" style="position:absolute;margin-left:36pt;margin-top:18pt;width:729.75pt;height:8in;z-index:-251659776;mso-wrap-distance-left:0;mso-wrap-distance-right:0;mso-position-horizontal-relative:page;mso-position-vertical-relative:page" coordsize="92678,73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">
                <v:shape id="Graphic 32" o:spid="_x0000_s1027" style="position:absolute;width:92678;height:73152;visibility:visible;mso-wrap-style:square;v-text-anchor:top" coordsize="9267825,73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" path="m9267825,l,,,7315200r9267825,l9267825,xe" fillcolor="#f4f4f4" stroked="f">
                  <v:path arrowok="t"/>
                </v:shape>
                <v:shape id="Graphic 33" o:spid="_x0000_s1028" style="position:absolute;width:92678;height:73152;visibility:visible;mso-wrap-style:square;v-text-anchor:top" coordsize="9267825,73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" path="m6184,l,,,7315200r6184,l6184,xem9267825,r-6172,l9261653,7315200r6172,l9267825,xe" fillcolor="#d6d6d6" stroked="f">
                  <v:path arrowok="t"/>
                </v:shape>
                <v:shape id="Graphic 34" o:spid="_x0000_s1029" style="position:absolute;left:61;width:92558;height:73152;visibility:visible;mso-wrap-style:square;v-text-anchor:top" coordsize="9255760,73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" path="m9255468,l,,,7315200r61772,l3521760,7315200r1297496,l9255468,7315200,9255468,xe" stroked="f">
                  <v:path arrowok="t"/>
                </v:shape>
                <v:shape id="Graphic 35" o:spid="_x0000_s1030" style="position:absolute;left:39751;top:304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36" o:spid="_x0000_s1031" style="position:absolute;left:39751;top:5207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" path="m330200,l,,,139700,12700,127000r,-114300l317500,12700,330200,xe" stroked="f">
                  <v:path arrowok="t"/>
                </v:shape>
                <v:shape id="Graphic 37" o:spid="_x0000_s1032" style="position:absolute;left:39751;top:5207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38" o:spid="_x0000_s1033" style="position:absolute;left:39751;top:7366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" path="m330200,l,,,139700,12700,127000r,-114300l317500,12700,330200,xe" stroked="f">
                  <v:path arrowok="t"/>
                </v:shape>
                <v:shape id="Graphic 39" o:spid="_x0000_s1034" style="position:absolute;left:39751;top:7366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40" o:spid="_x0000_s1035" style="position:absolute;left:39751;top:24892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" path="m330200,l,,,139700,12700,127000r,-114300l317500,12700,330200,xe" stroked="f">
                  <v:path arrowok="t"/>
                </v:shape>
                <v:shape id="Graphic 41" o:spid="_x0000_s1036" style="position:absolute;left:39751;top:24892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" path="m330200,l317500,12700r,114300l12700,127000,,139700r330200,l330200,xe" fillcolor="#bfbfbf" stroked="f">
                  <v:path arrowok="t"/>
                </v:shape>
                <v:shape id="Graphic 42" o:spid="_x0000_s1037" style="position:absolute;left:39751;top:27051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" path="m330200,l,,,139700,12700,127000r,-114300l317500,12700,330200,xe" stroked="f">
                  <v:path arrowok="t"/>
                </v:shape>
                <v:shape id="Graphic 43" o:spid="_x0000_s1038" style="position:absolute;left:39751;top:27051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44" o:spid="_x0000_s1039" style="position:absolute;left:39751;top:29210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" path="m330200,l,,,139700,12700,127000r,-114300l317500,12700,330200,xe" stroked="f">
                  <v:path arrowok="t"/>
                </v:shape>
                <v:shape id="Graphic 45" o:spid="_x0000_s1040" style="position:absolute;left:39751;top:29210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46" o:spid="_x0000_s1041" style="position:absolute;left:39751;top:47244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" path="m330200,l,,,139700,12700,127000r,-114300l317500,12700,330200,xe" stroked="f">
                  <v:path arrowok="t"/>
                </v:shape>
                <v:shape id="Graphic 47" o:spid="_x0000_s1042" style="position:absolute;left:39751;top:47244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48" o:spid="_x0000_s1043" style="position:absolute;left:39751;top:49403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" path="m330200,l,,,139700,12700,127000r,-114300l317500,12700,330200,xe" stroked="f">
                  <v:path arrowok="t"/>
                </v:shape>
                <v:shape id="Graphic 49" o:spid="_x0000_s1044" style="position:absolute;left:39751;top:49403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50" o:spid="_x0000_s1045" style="position:absolute;left:39751;top:52197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" path="m330200,l,,,139700,12700,127000r,-114300l317500,12700,330200,xe" stroked="f">
                  <v:path arrowok="t"/>
                </v:shape>
                <v:shape id="Graphic 51" o:spid="_x0000_s1046" style="position:absolute;left:39751;top:52197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52" o:spid="_x0000_s1047" style="position:absolute;left:39751;top:54356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" path="m330200,l,,,139700,12700,127000r,-114300l317500,12700,330200,xe" stroked="f">
                  <v:path arrowok="t"/>
                </v:shape>
                <v:shape id="Graphic 53" o:spid="_x0000_s1048" style="position:absolute;left:39751;top:54356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54" o:spid="_x0000_s1049" style="position:absolute;left:39751;top:71247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" path="m330200,l,,,139700,12700,127000r,-114300l317500,12700,330200,xe" stroked="f">
                  <v:path arrowok="t"/>
                </v:shape>
                <v:shape id="Graphic 55" o:spid="_x0000_s1050" style="position:absolute;left:39751;top:71247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" path="m330200,l317500,12700r,114300l12700,127000,,139700r330200,l330200,xe" fillcolor="#bfbfb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212121"/>
          <w:w w:val="105"/>
        </w:rPr>
        <w:t>How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many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 w:rsidR="00711B29">
        <w:rPr>
          <w:color w:val="212121"/>
          <w:w w:val="105"/>
        </w:rPr>
        <w:t>95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students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have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spacing w:val="-2"/>
          <w:w w:val="105"/>
        </w:rPr>
        <w:t>following:</w:t>
      </w:r>
    </w:p>
    <w:p w14:paraId="5CEA777E" w14:textId="246BC160" w:rsidR="00ED5D8A" w:rsidRDefault="0010715A">
      <w:pPr>
        <w:pStyle w:val="ListParagraph"/>
        <w:numPr>
          <w:ilvl w:val="0"/>
          <w:numId w:val="9"/>
        </w:numPr>
        <w:tabs>
          <w:tab w:val="left" w:pos="304"/>
        </w:tabs>
        <w:spacing w:before="83"/>
        <w:ind w:hanging="197"/>
        <w:rPr>
          <w:sz w:val="14"/>
        </w:rPr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78208" behindDoc="0" locked="0" layoutInCell="1" allowOverlap="1" wp14:anchorId="34612A46" wp14:editId="47F221E1">
                <wp:simplePos x="0" y="0"/>
                <wp:positionH relativeFrom="column">
                  <wp:posOffset>5431155</wp:posOffset>
                </wp:positionH>
                <wp:positionV relativeFrom="paragraph">
                  <wp:posOffset>54915</wp:posOffset>
                </wp:positionV>
                <wp:extent cx="3708400" cy="628650"/>
                <wp:effectExtent l="0" t="0" r="25400" b="19050"/>
                <wp:wrapSquare wrapText="bothSides"/>
                <wp:docPr id="13988502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A5743" w14:textId="65F45E09" w:rsidR="00FB330C" w:rsidRPr="00A17FF9" w:rsidRDefault="00FB330C" w:rsidP="00FB330C">
                            <w:r w:rsidRPr="000B75A2">
                              <w:t>Question</w:t>
                            </w:r>
                            <w:r>
                              <w:t>s</w:t>
                            </w:r>
                            <w:r w:rsidRPr="000B75A2">
                              <w:t xml:space="preserve"> </w:t>
                            </w:r>
                            <w:r>
                              <w:t>3-5</w:t>
                            </w:r>
                            <w:r w:rsidRPr="000B75A2">
                              <w:t xml:space="preserve">) </w:t>
                            </w:r>
                            <w:r>
                              <w:t>These questions assess the DTaP vaccination or exemption status of students in this grade.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12A46" id="_x0000_s1039" type="#_x0000_t202" style="position:absolute;left:0;text-align:left;margin-left:427.65pt;margin-top:4.3pt;width:292pt;height:49.5pt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">
                <v:textbox>
                  <w:txbxContent>
                    <w:p w14:paraId="264A5743" w14:textId="65F45E09" w:rsidR="00FB330C" w:rsidRPr="00A17FF9" w:rsidRDefault="00FB330C" w:rsidP="00FB330C">
                      <w:r w:rsidRPr="000B75A2">
                        <w:t>Question</w:t>
                      </w:r>
                      <w:r>
                        <w:t>s</w:t>
                      </w:r>
                      <w:r w:rsidRPr="000B75A2">
                        <w:t xml:space="preserve"> </w:t>
                      </w:r>
                      <w:r>
                        <w:t>3-5</w:t>
                      </w:r>
                      <w:r w:rsidRPr="000B75A2">
                        <w:t xml:space="preserve">) </w:t>
                      </w:r>
                      <w:r>
                        <w:t>These questions assess the DTaP vaccination or exemption status of students in this grade.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084F0058" wp14:editId="042C2D18">
                <wp:simplePos x="0" y="0"/>
                <wp:positionH relativeFrom="page">
                  <wp:posOffset>4425950</wp:posOffset>
                </wp:positionH>
                <wp:positionV relativeFrom="paragraph">
                  <wp:posOffset>64041</wp:posOffset>
                </wp:positionV>
                <wp:extent cx="342900" cy="15240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78929C" w14:textId="77777777" w:rsidR="00ED5D8A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5"/>
                              </w:rPr>
                              <w:t>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F0058" id="Textbox 56" o:spid="_x0000_s1040" type="#_x0000_t202" style="position:absolute;left:0;text-align:left;margin-left:348.5pt;margin-top:5.05pt;width:27pt;height:12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" filled="f" strokecolor="#d3d3d3" strokeweight="1pt">
                <v:path arrowok="t"/>
                <v:textbox inset="0,0,0,0">
                  <w:txbxContent>
                    <w:p w14:paraId="0D78929C" w14:textId="77777777" w:rsidR="00ED5D8A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5"/>
                        </w:rPr>
                        <w:t>92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Required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doses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DTaP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29F701DA" w14:textId="3533D1CF" w:rsidR="00ED5D8A" w:rsidRDefault="00ED5D8A">
      <w:pPr>
        <w:pStyle w:val="BodyText"/>
      </w:pPr>
    </w:p>
    <w:p w14:paraId="040EE350" w14:textId="22611B10" w:rsidR="00ED5D8A" w:rsidRDefault="0010715A">
      <w:pPr>
        <w:pStyle w:val="ListParagraph"/>
        <w:numPr>
          <w:ilvl w:val="0"/>
          <w:numId w:val="9"/>
        </w:numPr>
        <w:tabs>
          <w:tab w:val="left" w:pos="304"/>
        </w:tabs>
        <w:ind w:hanging="197"/>
        <w:rPr>
          <w:sz w:val="14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AC487F1" wp14:editId="7216EED0">
                <wp:simplePos x="0" y="0"/>
                <wp:positionH relativeFrom="column">
                  <wp:posOffset>4429354</wp:posOffset>
                </wp:positionH>
                <wp:positionV relativeFrom="paragraph">
                  <wp:posOffset>95098</wp:posOffset>
                </wp:positionV>
                <wp:extent cx="1002182" cy="0"/>
                <wp:effectExtent l="0" t="0" r="0" b="0"/>
                <wp:wrapNone/>
                <wp:docPr id="398593570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218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7F1133" id="Straight Connector 125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75pt,7.5pt" to="427.6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" strokecolor="#e00" strokeweight="1.5pt"/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21D739C4" wp14:editId="74DEC8A1">
                <wp:simplePos x="0" y="0"/>
                <wp:positionH relativeFrom="page">
                  <wp:posOffset>4425950</wp:posOffset>
                </wp:positionH>
                <wp:positionV relativeFrom="paragraph">
                  <wp:posOffset>11150</wp:posOffset>
                </wp:positionV>
                <wp:extent cx="342900" cy="15240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9A94FC" w14:textId="77777777" w:rsidR="00ED5D8A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739C4" id="Textbox 57" o:spid="_x0000_s1041" type="#_x0000_t202" style="position:absolute;left:0;text-align:left;margin-left:348.5pt;margin-top:.9pt;width:27pt;height:12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" filled="f" strokecolor="#d3d3d3" strokeweight="1pt">
                <v:path arrowok="t"/>
                <v:textbox inset="0,0,0,0">
                  <w:txbxContent>
                    <w:p w14:paraId="569A94FC" w14:textId="77777777" w:rsidR="00ED5D8A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medical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DTaP</w:t>
      </w:r>
      <w:r>
        <w:rPr>
          <w:spacing w:val="-6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4A3322BE" w14:textId="2173FE0C" w:rsidR="00ED5D8A" w:rsidRDefault="00ED5D8A">
      <w:pPr>
        <w:pStyle w:val="BodyText"/>
      </w:pPr>
    </w:p>
    <w:p w14:paraId="26C8B315" w14:textId="315002F0" w:rsidR="00ED5D8A" w:rsidRDefault="00000000">
      <w:pPr>
        <w:pStyle w:val="ListParagraph"/>
        <w:numPr>
          <w:ilvl w:val="0"/>
          <w:numId w:val="9"/>
        </w:numPr>
        <w:tabs>
          <w:tab w:val="left" w:pos="304"/>
        </w:tabs>
        <w:ind w:hanging="19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46464" behindDoc="0" locked="0" layoutInCell="1" allowOverlap="1" wp14:anchorId="3609B170" wp14:editId="224D0D50">
                <wp:simplePos x="0" y="0"/>
                <wp:positionH relativeFrom="page">
                  <wp:posOffset>4425950</wp:posOffset>
                </wp:positionH>
                <wp:positionV relativeFrom="paragraph">
                  <wp:posOffset>10964</wp:posOffset>
                </wp:positionV>
                <wp:extent cx="342900" cy="15240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96A04D" w14:textId="77777777" w:rsidR="00ED5D8A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9B170" id="Textbox 58" o:spid="_x0000_s1042" type="#_x0000_t202" style="position:absolute;left:0;text-align:left;margin-left:348.5pt;margin-top:.85pt;width:27pt;height:12pt;z-index: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" filled="f" strokecolor="#d3d3d3" strokeweight="1pt">
                <v:path arrowok="t"/>
                <v:textbox inset="0,0,0,0">
                  <w:txbxContent>
                    <w:p w14:paraId="0D96A04D" w14:textId="77777777" w:rsidR="00ED5D8A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religious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DTaP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7C8B0138" w14:textId="6F9C3839" w:rsidR="00ED5D8A" w:rsidRDefault="00000000">
      <w:pPr>
        <w:pStyle w:val="BodyText"/>
        <w:tabs>
          <w:tab w:val="left" w:pos="8280"/>
        </w:tabs>
        <w:spacing w:before="132" w:line="302" w:lineRule="auto"/>
        <w:ind w:left="107" w:right="6477"/>
      </w:pPr>
      <w:r>
        <w:rPr>
          <w:color w:val="212121"/>
          <w:spacing w:val="-2"/>
          <w:w w:val="105"/>
          <w:shd w:val="clear" w:color="auto" w:fill="DDE9FA"/>
        </w:rPr>
        <w:t>Polio</w:t>
      </w:r>
      <w:r>
        <w:rPr>
          <w:color w:val="212121"/>
          <w:shd w:val="clear" w:color="auto" w:fill="DDE9FA"/>
        </w:rPr>
        <w:tab/>
      </w:r>
      <w:r>
        <w:rPr>
          <w:color w:val="212121"/>
        </w:rPr>
        <w:t xml:space="preserve"> </w:t>
      </w:r>
      <w:hyperlink w:anchor="_bookmark0" w:history="1">
        <w:r w:rsidR="00ED5D8A">
          <w:rPr>
            <w:color w:val="0000FF"/>
            <w:spacing w:val="-4"/>
            <w:w w:val="105"/>
            <w:u w:val="single" w:color="0000FF"/>
          </w:rPr>
          <w:t>Less</w:t>
        </w:r>
      </w:hyperlink>
    </w:p>
    <w:p w14:paraId="7BBAC451" w14:textId="4F5F658F" w:rsidR="00ED5D8A" w:rsidRDefault="00000000">
      <w:pPr>
        <w:pStyle w:val="BodyText"/>
        <w:spacing w:before="2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7B124F90" wp14:editId="4C29B291">
                <wp:simplePos x="0" y="0"/>
                <wp:positionH relativeFrom="page">
                  <wp:posOffset>525170</wp:posOffset>
                </wp:positionH>
                <wp:positionV relativeFrom="paragraph">
                  <wp:posOffset>70619</wp:posOffset>
                </wp:positionV>
                <wp:extent cx="4695825" cy="915035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5825" cy="91503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4A3B9A84" w14:textId="77777777" w:rsidR="00ED5D8A" w:rsidRDefault="00000000">
                            <w:pPr>
                              <w:spacing w:line="166" w:lineRule="exac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w w:val="105"/>
                                <w:sz w:val="14"/>
                              </w:rPr>
                              <w:t>Polio</w:t>
                            </w:r>
                            <w:r>
                              <w:rPr>
                                <w:b/>
                                <w:color w:val="212121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2"/>
                                <w:w w:val="105"/>
                                <w:sz w:val="14"/>
                              </w:rPr>
                              <w:t>Requirements:</w:t>
                            </w:r>
                          </w:p>
                          <w:p w14:paraId="6BA38481" w14:textId="77777777" w:rsidR="00ED5D8A" w:rsidRDefault="00000000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89"/>
                                <w:tab w:val="left" w:pos="457"/>
                              </w:tabs>
                              <w:spacing w:before="151" w:line="247" w:lineRule="auto"/>
                              <w:ind w:right="16" w:hanging="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4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Polio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4th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administered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after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student's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4th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birthday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 at least 6 months from the previous dose</w:t>
                            </w:r>
                          </w:p>
                          <w:p w14:paraId="7B1F3ECC" w14:textId="77777777" w:rsidR="00ED5D8A" w:rsidRDefault="00000000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89"/>
                                <w:tab w:val="left" w:pos="457"/>
                              </w:tabs>
                              <w:spacing w:before="97" w:line="247" w:lineRule="auto"/>
                              <w:ind w:right="589" w:hanging="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3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Polio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3rd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was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administered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after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student's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4th birthday and at least 6 months after the previous dose</w:t>
                            </w:r>
                          </w:p>
                          <w:p w14:paraId="78B914B6" w14:textId="77777777" w:rsidR="00ED5D8A" w:rsidRDefault="00000000">
                            <w:pPr>
                              <w:pStyle w:val="BodyText"/>
                              <w:spacing w:before="14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each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category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only.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24F90" id="Textbox 59" o:spid="_x0000_s1043" type="#_x0000_t202" style="position:absolute;margin-left:41.35pt;margin-top:5.55pt;width:369.75pt;height:72.0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" fillcolor="#e6e6e6" stroked="f">
                <v:textbox inset="0,0,0,0">
                  <w:txbxContent>
                    <w:p w14:paraId="4A3B9A84" w14:textId="77777777" w:rsidR="00ED5D8A" w:rsidRDefault="00000000">
                      <w:pPr>
                        <w:spacing w:line="166" w:lineRule="exac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12121"/>
                          <w:w w:val="105"/>
                          <w:sz w:val="14"/>
                        </w:rPr>
                        <w:t>Polio</w:t>
                      </w:r>
                      <w:r>
                        <w:rPr>
                          <w:b/>
                          <w:color w:val="212121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2"/>
                          <w:w w:val="105"/>
                          <w:sz w:val="14"/>
                        </w:rPr>
                        <w:t>Requirements:</w:t>
                      </w:r>
                    </w:p>
                    <w:p w14:paraId="6BA38481" w14:textId="77777777" w:rsidR="00ED5D8A" w:rsidRDefault="00000000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389"/>
                          <w:tab w:val="left" w:pos="457"/>
                        </w:tabs>
                        <w:spacing w:before="151" w:line="247" w:lineRule="auto"/>
                        <w:ind w:right="16" w:hanging="49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4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Polio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with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4th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administered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or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after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the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student's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4th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birthday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 at least 6 months from the previous dose</w:t>
                      </w:r>
                    </w:p>
                    <w:p w14:paraId="7B1F3ECC" w14:textId="77777777" w:rsidR="00ED5D8A" w:rsidRDefault="00000000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389"/>
                          <w:tab w:val="left" w:pos="457"/>
                        </w:tabs>
                        <w:spacing w:before="97" w:line="247" w:lineRule="auto"/>
                        <w:ind w:right="589" w:hanging="49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3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Polio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the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3rd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was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administered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or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after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the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student's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4th birthday and at least 6 months after the previous dose</w:t>
                      </w:r>
                    </w:p>
                    <w:p w14:paraId="78B914B6" w14:textId="77777777" w:rsidR="00ED5D8A" w:rsidRDefault="00000000">
                      <w:pPr>
                        <w:pStyle w:val="BodyText"/>
                        <w:spacing w:before="145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each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in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category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only.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0A44BF" w14:textId="22DC7733" w:rsidR="00ED5D8A" w:rsidRDefault="00ED5D8A">
      <w:pPr>
        <w:pStyle w:val="BodyText"/>
        <w:spacing w:before="49"/>
      </w:pPr>
    </w:p>
    <w:p w14:paraId="6FFC2DD3" w14:textId="0F938645" w:rsidR="00ED5D8A" w:rsidRDefault="00000000">
      <w:pPr>
        <w:pStyle w:val="Heading2"/>
      </w:pPr>
      <w:r>
        <w:rPr>
          <w:color w:val="212121"/>
          <w:w w:val="105"/>
        </w:rPr>
        <w:t>How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many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 w:rsidR="00711B29">
        <w:rPr>
          <w:color w:val="212121"/>
          <w:w w:val="105"/>
        </w:rPr>
        <w:t>95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students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have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spacing w:val="-2"/>
          <w:w w:val="105"/>
        </w:rPr>
        <w:t>following:</w:t>
      </w:r>
    </w:p>
    <w:p w14:paraId="3876DAB5" w14:textId="754B1593" w:rsidR="00ED5D8A" w:rsidRDefault="00FB330C">
      <w:pPr>
        <w:pStyle w:val="ListParagraph"/>
        <w:numPr>
          <w:ilvl w:val="0"/>
          <w:numId w:val="9"/>
        </w:numPr>
        <w:tabs>
          <w:tab w:val="left" w:pos="304"/>
        </w:tabs>
        <w:spacing w:before="83"/>
        <w:ind w:hanging="197"/>
        <w:rPr>
          <w:sz w:val="14"/>
        </w:rPr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1BCCCC82" wp14:editId="42E46E40">
                <wp:simplePos x="0" y="0"/>
                <wp:positionH relativeFrom="column">
                  <wp:posOffset>5429885</wp:posOffset>
                </wp:positionH>
                <wp:positionV relativeFrom="paragraph">
                  <wp:posOffset>55575</wp:posOffset>
                </wp:positionV>
                <wp:extent cx="3708400" cy="628650"/>
                <wp:effectExtent l="0" t="0" r="25400" b="19050"/>
                <wp:wrapSquare wrapText="bothSides"/>
                <wp:docPr id="4264383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66DE8" w14:textId="5ADAF3E7" w:rsidR="00FB330C" w:rsidRPr="00A17FF9" w:rsidRDefault="00FB330C" w:rsidP="00FB330C">
                            <w:r w:rsidRPr="000B75A2">
                              <w:t>Question</w:t>
                            </w:r>
                            <w:r>
                              <w:t>s 6-8</w:t>
                            </w:r>
                            <w:r w:rsidRPr="000B75A2">
                              <w:t xml:space="preserve">) </w:t>
                            </w:r>
                            <w:r>
                              <w:t>These questions assess the polio vaccination or exemption status of students in this grade.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CCC82" id="_x0000_s1044" type="#_x0000_t202" style="position:absolute;left:0;text-align:left;margin-left:427.55pt;margin-top:4.4pt;width:292pt;height:49.5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">
                <v:textbox>
                  <w:txbxContent>
                    <w:p w14:paraId="77466DE8" w14:textId="5ADAF3E7" w:rsidR="00FB330C" w:rsidRPr="00A17FF9" w:rsidRDefault="00FB330C" w:rsidP="00FB330C">
                      <w:r w:rsidRPr="000B75A2">
                        <w:t>Question</w:t>
                      </w:r>
                      <w:r>
                        <w:t>s 6-8</w:t>
                      </w:r>
                      <w:r w:rsidRPr="000B75A2">
                        <w:t xml:space="preserve">) </w:t>
                      </w:r>
                      <w:r>
                        <w:t>These questions assess the polio vaccination or exemption status of students in this grade.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45440" behindDoc="0" locked="0" layoutInCell="1" allowOverlap="1" wp14:anchorId="2DD4764A" wp14:editId="4184E4DF">
                <wp:simplePos x="0" y="0"/>
                <wp:positionH relativeFrom="page">
                  <wp:posOffset>4425950</wp:posOffset>
                </wp:positionH>
                <wp:positionV relativeFrom="paragraph">
                  <wp:posOffset>67187</wp:posOffset>
                </wp:positionV>
                <wp:extent cx="342900" cy="15240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9AB8E1" w14:textId="77777777" w:rsidR="00ED5D8A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5"/>
                              </w:rPr>
                              <w:t>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4764A" id="Textbox 60" o:spid="_x0000_s1045" type="#_x0000_t202" style="position:absolute;left:0;text-align:left;margin-left:348.5pt;margin-top:5.3pt;width:27pt;height:12pt;z-index: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" filled="f" strokecolor="#d3d3d3" strokeweight="1pt">
                <v:path arrowok="t"/>
                <v:textbox inset="0,0,0,0">
                  <w:txbxContent>
                    <w:p w14:paraId="4C9AB8E1" w14:textId="77777777" w:rsidR="00ED5D8A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5"/>
                        </w:rPr>
                        <w:t>92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Required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doses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Polio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42B130B0" w14:textId="0B65DD60" w:rsidR="00ED5D8A" w:rsidRDefault="00ED5D8A">
      <w:pPr>
        <w:pStyle w:val="BodyText"/>
      </w:pPr>
    </w:p>
    <w:p w14:paraId="22A5AF19" w14:textId="1B84D78D" w:rsidR="00ED5D8A" w:rsidRDefault="0010715A">
      <w:pPr>
        <w:pStyle w:val="ListParagraph"/>
        <w:numPr>
          <w:ilvl w:val="0"/>
          <w:numId w:val="9"/>
        </w:numPr>
        <w:tabs>
          <w:tab w:val="left" w:pos="304"/>
        </w:tabs>
        <w:ind w:hanging="197"/>
        <w:rPr>
          <w:sz w:val="14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68F8906" wp14:editId="74D4860A">
                <wp:simplePos x="0" y="0"/>
                <wp:positionH relativeFrom="column">
                  <wp:posOffset>4429354</wp:posOffset>
                </wp:positionH>
                <wp:positionV relativeFrom="paragraph">
                  <wp:posOffset>93167</wp:posOffset>
                </wp:positionV>
                <wp:extent cx="1002182" cy="0"/>
                <wp:effectExtent l="0" t="0" r="0" b="0"/>
                <wp:wrapNone/>
                <wp:docPr id="968427213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218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DFDD57" id="Straight Connector 125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75pt,7.35pt" to="427.6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" strokecolor="#e00" strokeweight="1.5pt"/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44416" behindDoc="0" locked="0" layoutInCell="1" allowOverlap="1" wp14:anchorId="60248F7E" wp14:editId="0E111CA7">
                <wp:simplePos x="0" y="0"/>
                <wp:positionH relativeFrom="page">
                  <wp:posOffset>4425950</wp:posOffset>
                </wp:positionH>
                <wp:positionV relativeFrom="paragraph">
                  <wp:posOffset>14296</wp:posOffset>
                </wp:positionV>
                <wp:extent cx="342900" cy="152400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A69044" w14:textId="77777777" w:rsidR="00ED5D8A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48F7E" id="Textbox 61" o:spid="_x0000_s1046" type="#_x0000_t202" style="position:absolute;left:0;text-align:left;margin-left:348.5pt;margin-top:1.15pt;width:27pt;height:12pt;z-index: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" filled="f" strokecolor="#d3d3d3" strokeweight="1pt">
                <v:path arrowok="t"/>
                <v:textbox inset="0,0,0,0">
                  <w:txbxContent>
                    <w:p w14:paraId="0DA69044" w14:textId="77777777" w:rsidR="00ED5D8A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medical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Polio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493B1FC8" w14:textId="6C5F20A2" w:rsidR="00ED5D8A" w:rsidRDefault="00ED5D8A">
      <w:pPr>
        <w:pStyle w:val="BodyText"/>
      </w:pPr>
    </w:p>
    <w:p w14:paraId="7C3F235B" w14:textId="527684D0" w:rsidR="00ED5D8A" w:rsidRDefault="00000000">
      <w:pPr>
        <w:pStyle w:val="ListParagraph"/>
        <w:numPr>
          <w:ilvl w:val="0"/>
          <w:numId w:val="9"/>
        </w:numPr>
        <w:tabs>
          <w:tab w:val="left" w:pos="304"/>
        </w:tabs>
        <w:ind w:hanging="19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576F664D" wp14:editId="38C238FD">
                <wp:simplePos x="0" y="0"/>
                <wp:positionH relativeFrom="page">
                  <wp:posOffset>4425950</wp:posOffset>
                </wp:positionH>
                <wp:positionV relativeFrom="paragraph">
                  <wp:posOffset>14110</wp:posOffset>
                </wp:positionV>
                <wp:extent cx="342900" cy="15240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A6CB1E" w14:textId="77777777" w:rsidR="00ED5D8A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F664D" id="Textbox 62" o:spid="_x0000_s1047" type="#_x0000_t202" style="position:absolute;left:0;text-align:left;margin-left:348.5pt;margin-top:1.1pt;width:27pt;height:12pt;z-index: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" filled="f" strokecolor="#d3d3d3" strokeweight="1pt">
                <v:path arrowok="t"/>
                <v:textbox inset="0,0,0,0">
                  <w:txbxContent>
                    <w:p w14:paraId="79A6CB1E" w14:textId="77777777" w:rsidR="00ED5D8A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religious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Polio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1D3C42E3" w14:textId="64EC968E" w:rsidR="00ED5D8A" w:rsidRDefault="00000000">
      <w:pPr>
        <w:pStyle w:val="BodyText"/>
        <w:tabs>
          <w:tab w:val="left" w:pos="8280"/>
        </w:tabs>
        <w:spacing w:before="132" w:line="302" w:lineRule="auto"/>
        <w:ind w:left="107" w:right="6477"/>
      </w:pPr>
      <w:r>
        <w:rPr>
          <w:color w:val="212121"/>
          <w:w w:val="105"/>
          <w:shd w:val="clear" w:color="auto" w:fill="DDE9FA"/>
        </w:rPr>
        <w:t>MMR (Measles Mumps Rubella)</w:t>
      </w:r>
      <w:r>
        <w:rPr>
          <w:color w:val="212121"/>
          <w:shd w:val="clear" w:color="auto" w:fill="DDE9FA"/>
        </w:rPr>
        <w:tab/>
      </w:r>
      <w:r>
        <w:rPr>
          <w:color w:val="212121"/>
        </w:rPr>
        <w:t xml:space="preserve"> </w:t>
      </w:r>
      <w:hyperlink w:anchor="_bookmark0" w:history="1">
        <w:r w:rsidR="00ED5D8A">
          <w:rPr>
            <w:color w:val="0000FF"/>
            <w:spacing w:val="-4"/>
            <w:w w:val="105"/>
            <w:u w:val="single" w:color="0000FF"/>
          </w:rPr>
          <w:t>Less</w:t>
        </w:r>
      </w:hyperlink>
    </w:p>
    <w:p w14:paraId="2BDEB670" w14:textId="4F087C6E" w:rsidR="00ED5D8A" w:rsidRDefault="00000000">
      <w:pPr>
        <w:pStyle w:val="BodyText"/>
        <w:spacing w:before="1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108A89B8" wp14:editId="3863B4EA">
                <wp:simplePos x="0" y="0"/>
                <wp:positionH relativeFrom="page">
                  <wp:posOffset>525170</wp:posOffset>
                </wp:positionH>
                <wp:positionV relativeFrom="paragraph">
                  <wp:posOffset>70399</wp:posOffset>
                </wp:positionV>
                <wp:extent cx="4695825" cy="976630"/>
                <wp:effectExtent l="0" t="0" r="0" b="0"/>
                <wp:wrapTopAndBottom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5825" cy="97663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27E62880" w14:textId="77777777" w:rsidR="00ED5D8A" w:rsidRDefault="00000000">
                            <w:pPr>
                              <w:spacing w:line="166" w:lineRule="exac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w w:val="105"/>
                                <w:sz w:val="14"/>
                              </w:rPr>
                              <w:t>MMR</w:t>
                            </w:r>
                            <w:r>
                              <w:rPr>
                                <w:b/>
                                <w:color w:val="212121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2"/>
                                <w:w w:val="105"/>
                                <w:sz w:val="14"/>
                              </w:rPr>
                              <w:t>Requirements:</w:t>
                            </w:r>
                          </w:p>
                          <w:p w14:paraId="43AC8FAA" w14:textId="77777777" w:rsidR="00ED5D8A" w:rsidRDefault="00000000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89"/>
                                <w:tab w:val="left" w:pos="457"/>
                              </w:tabs>
                              <w:spacing w:before="151" w:line="247" w:lineRule="auto"/>
                              <w:ind w:right="392" w:hanging="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more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MMR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vaccine,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administered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after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student's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1st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birthday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 separated by at least 28 days</w:t>
                            </w:r>
                          </w:p>
                          <w:p w14:paraId="4E104C71" w14:textId="77777777" w:rsidR="00ED5D8A" w:rsidRDefault="00000000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57"/>
                              </w:tabs>
                              <w:spacing w:before="97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measles,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mumps,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rubella</w:t>
                            </w:r>
                          </w:p>
                          <w:p w14:paraId="6251632A" w14:textId="77777777" w:rsidR="00ED5D8A" w:rsidRDefault="00000000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57"/>
                              </w:tabs>
                              <w:spacing w:before="102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immunity,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vaccinated</w:t>
                            </w:r>
                          </w:p>
                          <w:p w14:paraId="67563379" w14:textId="77777777" w:rsidR="00ED5D8A" w:rsidRDefault="00000000">
                            <w:pPr>
                              <w:pStyle w:val="BodyText"/>
                              <w:spacing w:before="15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each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category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only.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A89B8" id="Textbox 63" o:spid="_x0000_s1048" type="#_x0000_t202" style="position:absolute;margin-left:41.35pt;margin-top:5.55pt;width:369.75pt;height:76.9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" fillcolor="#e6e6e6" stroked="f">
                <v:textbox inset="0,0,0,0">
                  <w:txbxContent>
                    <w:p w14:paraId="27E62880" w14:textId="77777777" w:rsidR="00ED5D8A" w:rsidRDefault="00000000">
                      <w:pPr>
                        <w:spacing w:line="166" w:lineRule="exac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12121"/>
                          <w:w w:val="105"/>
                          <w:sz w:val="14"/>
                        </w:rPr>
                        <w:t>MMR</w:t>
                      </w:r>
                      <w:r>
                        <w:rPr>
                          <w:b/>
                          <w:color w:val="212121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2"/>
                          <w:w w:val="105"/>
                          <w:sz w:val="14"/>
                        </w:rPr>
                        <w:t>Requirements:</w:t>
                      </w:r>
                    </w:p>
                    <w:p w14:paraId="43AC8FAA" w14:textId="77777777" w:rsidR="00ED5D8A" w:rsidRDefault="00000000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389"/>
                          <w:tab w:val="left" w:pos="457"/>
                        </w:tabs>
                        <w:spacing w:before="151" w:line="247" w:lineRule="auto"/>
                        <w:ind w:right="392" w:hanging="49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or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more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MMR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vaccine,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administered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or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after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the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student's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1st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birthday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 separated by at least 28 days</w:t>
                      </w:r>
                    </w:p>
                    <w:p w14:paraId="4E104C71" w14:textId="77777777" w:rsidR="00ED5D8A" w:rsidRDefault="00000000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57"/>
                        </w:tabs>
                        <w:spacing w:before="97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to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measles,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mumps,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rubella</w:t>
                      </w:r>
                    </w:p>
                    <w:p w14:paraId="6251632A" w14:textId="77777777" w:rsidR="00ED5D8A" w:rsidRDefault="00000000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57"/>
                        </w:tabs>
                        <w:spacing w:before="102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immunity,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vaccinated</w:t>
                      </w:r>
                    </w:p>
                    <w:p w14:paraId="67563379" w14:textId="77777777" w:rsidR="00ED5D8A" w:rsidRDefault="00000000">
                      <w:pPr>
                        <w:pStyle w:val="BodyText"/>
                        <w:spacing w:before="151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each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in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category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only.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09B477" w14:textId="488A0DFE" w:rsidR="00ED5D8A" w:rsidRDefault="00ED5D8A">
      <w:pPr>
        <w:pStyle w:val="BodyText"/>
        <w:spacing w:before="49"/>
      </w:pPr>
    </w:p>
    <w:p w14:paraId="015D018A" w14:textId="2F2D48E2" w:rsidR="00ED5D8A" w:rsidRDefault="00000000">
      <w:pPr>
        <w:pStyle w:val="Heading2"/>
      </w:pPr>
      <w:r>
        <w:rPr>
          <w:color w:val="212121"/>
          <w:w w:val="105"/>
        </w:rPr>
        <w:t>How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many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 w:rsidR="00711B29">
        <w:rPr>
          <w:color w:val="212121"/>
          <w:w w:val="105"/>
        </w:rPr>
        <w:t>95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students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have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spacing w:val="-2"/>
          <w:w w:val="105"/>
        </w:rPr>
        <w:t>following:</w:t>
      </w:r>
    </w:p>
    <w:p w14:paraId="6810C979" w14:textId="15EE38C1" w:rsidR="00ED5D8A" w:rsidRDefault="00000000">
      <w:pPr>
        <w:pStyle w:val="ListParagraph"/>
        <w:numPr>
          <w:ilvl w:val="0"/>
          <w:numId w:val="9"/>
        </w:numPr>
        <w:tabs>
          <w:tab w:val="left" w:pos="304"/>
        </w:tabs>
        <w:spacing w:before="83"/>
        <w:ind w:hanging="19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40320" behindDoc="0" locked="0" layoutInCell="1" allowOverlap="1" wp14:anchorId="713F3579" wp14:editId="518D4444">
                <wp:simplePos x="0" y="0"/>
                <wp:positionH relativeFrom="page">
                  <wp:posOffset>4425950</wp:posOffset>
                </wp:positionH>
                <wp:positionV relativeFrom="paragraph">
                  <wp:posOffset>59567</wp:posOffset>
                </wp:positionV>
                <wp:extent cx="342900" cy="152400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A71F63" w14:textId="77777777" w:rsidR="00ED5D8A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5"/>
                              </w:rPr>
                              <w:t>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F3579" id="Textbox 64" o:spid="_x0000_s1049" type="#_x0000_t202" style="position:absolute;left:0;text-align:left;margin-left:348.5pt;margin-top:4.7pt;width:27pt;height:12pt;z-index: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" filled="f" strokecolor="#d3d3d3" strokeweight="1pt">
                <v:path arrowok="t"/>
                <v:textbox inset="0,0,0,0">
                  <w:txbxContent>
                    <w:p w14:paraId="64A71F63" w14:textId="77777777" w:rsidR="00ED5D8A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5"/>
                        </w:rPr>
                        <w:t>92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Required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doses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MMR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670E0597" w14:textId="6F04029A" w:rsidR="00ED5D8A" w:rsidRDefault="00B52270">
      <w:pPr>
        <w:pStyle w:val="BodyText"/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24C730DF" wp14:editId="506670E7">
                <wp:simplePos x="0" y="0"/>
                <wp:positionH relativeFrom="column">
                  <wp:posOffset>5429885</wp:posOffset>
                </wp:positionH>
                <wp:positionV relativeFrom="paragraph">
                  <wp:posOffset>37770</wp:posOffset>
                </wp:positionV>
                <wp:extent cx="3708400" cy="628650"/>
                <wp:effectExtent l="0" t="0" r="25400" b="19050"/>
                <wp:wrapSquare wrapText="bothSides"/>
                <wp:docPr id="3554356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A471E" w14:textId="2934EBDA" w:rsidR="00FB330C" w:rsidRPr="00A17FF9" w:rsidRDefault="00FB330C" w:rsidP="00FB330C">
                            <w:r w:rsidRPr="000B75A2">
                              <w:t>Question</w:t>
                            </w:r>
                            <w:r>
                              <w:t>s 9-12</w:t>
                            </w:r>
                            <w:r w:rsidRPr="000B75A2">
                              <w:t xml:space="preserve">) </w:t>
                            </w:r>
                            <w:r>
                              <w:t>These questions assess the MMR vaccination or exemption status of students in this grade.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730DF" id="_x0000_s1050" type="#_x0000_t202" style="position:absolute;margin-left:427.55pt;margin-top:2.95pt;width:292pt;height:49.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">
                <v:textbox>
                  <w:txbxContent>
                    <w:p w14:paraId="566A471E" w14:textId="2934EBDA" w:rsidR="00FB330C" w:rsidRPr="00A17FF9" w:rsidRDefault="00FB330C" w:rsidP="00FB330C">
                      <w:r w:rsidRPr="000B75A2">
                        <w:t>Question</w:t>
                      </w:r>
                      <w:r>
                        <w:t>s 9-12</w:t>
                      </w:r>
                      <w:r w:rsidRPr="000B75A2">
                        <w:t xml:space="preserve">) </w:t>
                      </w:r>
                      <w:r>
                        <w:t>These questions assess the MMR vaccination or exemption status of students in this grade.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F966F8" w14:textId="3FB06886" w:rsidR="00ED5D8A" w:rsidRDefault="00000000">
      <w:pPr>
        <w:pStyle w:val="ListParagraph"/>
        <w:numPr>
          <w:ilvl w:val="0"/>
          <w:numId w:val="9"/>
        </w:numPr>
        <w:tabs>
          <w:tab w:val="left" w:pos="396"/>
        </w:tabs>
        <w:spacing w:line="247" w:lineRule="auto"/>
        <w:ind w:left="107" w:right="9434" w:firstLine="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38272" behindDoc="0" locked="0" layoutInCell="1" allowOverlap="1" wp14:anchorId="2FF71E45" wp14:editId="105B08C7">
                <wp:simplePos x="0" y="0"/>
                <wp:positionH relativeFrom="page">
                  <wp:posOffset>4425950</wp:posOffset>
                </wp:positionH>
                <wp:positionV relativeFrom="paragraph">
                  <wp:posOffset>6676</wp:posOffset>
                </wp:positionV>
                <wp:extent cx="342900" cy="15240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98A91C" w14:textId="77777777" w:rsidR="00ED5D8A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71E45" id="Textbox 65" o:spid="_x0000_s1051" type="#_x0000_t202" style="position:absolute;left:0;text-align:left;margin-left:348.5pt;margin-top:.55pt;width:27pt;height:12pt;z-index: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" filled="f" strokecolor="#d3d3d3" strokeweight="1pt">
                <v:path arrowok="t"/>
                <v:textbox inset="0,0,0,0">
                  <w:txbxContent>
                    <w:p w14:paraId="1E98A91C" w14:textId="77777777" w:rsidR="00ED5D8A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Laboratory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evidence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immunity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measles,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mumps,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and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rubella? (Do not count students who have 2 doses of MMR vaccine.)</w:t>
      </w:r>
    </w:p>
    <w:p w14:paraId="3DF00E43" w14:textId="4291CACE" w:rsidR="00ED5D8A" w:rsidRDefault="0010715A">
      <w:pPr>
        <w:pStyle w:val="ListParagraph"/>
        <w:numPr>
          <w:ilvl w:val="0"/>
          <w:numId w:val="9"/>
        </w:numPr>
        <w:tabs>
          <w:tab w:val="left" w:pos="396"/>
        </w:tabs>
        <w:spacing w:before="77"/>
        <w:ind w:left="396" w:hanging="289"/>
        <w:rPr>
          <w:sz w:val="14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AEC7281" wp14:editId="18271DCE">
                <wp:simplePos x="0" y="0"/>
                <wp:positionH relativeFrom="column">
                  <wp:posOffset>4427855</wp:posOffset>
                </wp:positionH>
                <wp:positionV relativeFrom="paragraph">
                  <wp:posOffset>4445</wp:posOffset>
                </wp:positionV>
                <wp:extent cx="1002030" cy="0"/>
                <wp:effectExtent l="0" t="0" r="0" b="0"/>
                <wp:wrapNone/>
                <wp:docPr id="551084214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203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4333FF" id="Straight Connector 125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65pt,.35pt" to="427.5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" strokecolor="#e00" strokeweight="1.5pt"/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37248" behindDoc="0" locked="0" layoutInCell="1" allowOverlap="1" wp14:anchorId="5D61D10D" wp14:editId="2BF5D0E1">
                <wp:simplePos x="0" y="0"/>
                <wp:positionH relativeFrom="page">
                  <wp:posOffset>4425950</wp:posOffset>
                </wp:positionH>
                <wp:positionV relativeFrom="paragraph">
                  <wp:posOffset>63507</wp:posOffset>
                </wp:positionV>
                <wp:extent cx="342900" cy="15240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A39715" w14:textId="77777777" w:rsidR="00ED5D8A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1D10D" id="Textbox 66" o:spid="_x0000_s1052" type="#_x0000_t202" style="position:absolute;left:0;text-align:left;margin-left:348.5pt;margin-top:5pt;width:27pt;height:12pt;z-index: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" filled="f" strokecolor="#d3d3d3" strokeweight="1pt">
                <v:path arrowok="t"/>
                <v:textbox inset="0,0,0,0">
                  <w:txbxContent>
                    <w:p w14:paraId="43A39715" w14:textId="77777777" w:rsidR="00ED5D8A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medical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MMR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3D5FF5D5" w14:textId="40F65E31" w:rsidR="00ED5D8A" w:rsidRDefault="00ED5D8A">
      <w:pPr>
        <w:pStyle w:val="BodyText"/>
      </w:pPr>
    </w:p>
    <w:p w14:paraId="2566CFE3" w14:textId="4FE4A2B4" w:rsidR="00ED5D8A" w:rsidRDefault="00000000">
      <w:pPr>
        <w:pStyle w:val="ListParagraph"/>
        <w:numPr>
          <w:ilvl w:val="0"/>
          <w:numId w:val="9"/>
        </w:numPr>
        <w:tabs>
          <w:tab w:val="left" w:pos="396"/>
        </w:tabs>
        <w:spacing w:before="1"/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35200" behindDoc="0" locked="0" layoutInCell="1" allowOverlap="1" wp14:anchorId="1ACD7083" wp14:editId="4B12CF2F">
                <wp:simplePos x="0" y="0"/>
                <wp:positionH relativeFrom="page">
                  <wp:posOffset>4425950</wp:posOffset>
                </wp:positionH>
                <wp:positionV relativeFrom="paragraph">
                  <wp:posOffset>14426</wp:posOffset>
                </wp:positionV>
                <wp:extent cx="342900" cy="15240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36DBFA" w14:textId="77777777" w:rsidR="00ED5D8A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D7083" id="Textbox 67" o:spid="_x0000_s1053" type="#_x0000_t202" style="position:absolute;left:0;text-align:left;margin-left:348.5pt;margin-top:1.15pt;width:27pt;height:12pt;z-index: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" filled="f" strokecolor="#d3d3d3" strokeweight="1pt">
                <v:path arrowok="t"/>
                <v:textbox inset="0,0,0,0">
                  <w:txbxContent>
                    <w:p w14:paraId="5836DBFA" w14:textId="77777777" w:rsidR="00ED5D8A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religious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MMR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7441F354" w14:textId="342D2F11" w:rsidR="00ED5D8A" w:rsidRDefault="00000000">
      <w:pPr>
        <w:pStyle w:val="BodyText"/>
        <w:tabs>
          <w:tab w:val="left" w:pos="8280"/>
        </w:tabs>
        <w:spacing w:before="131" w:line="302" w:lineRule="auto"/>
        <w:ind w:left="107" w:right="6477"/>
      </w:pPr>
      <w:r>
        <w:rPr>
          <w:color w:val="212121"/>
          <w:w w:val="105"/>
          <w:shd w:val="clear" w:color="auto" w:fill="DDE9FA"/>
        </w:rPr>
        <w:t>Hepatitis B</w:t>
      </w:r>
      <w:r>
        <w:rPr>
          <w:color w:val="212121"/>
          <w:shd w:val="clear" w:color="auto" w:fill="DDE9FA"/>
        </w:rPr>
        <w:tab/>
      </w:r>
      <w:r>
        <w:rPr>
          <w:color w:val="212121"/>
        </w:rPr>
        <w:t xml:space="preserve"> </w:t>
      </w:r>
      <w:hyperlink w:anchor="_bookmark0" w:history="1">
        <w:r w:rsidR="00ED5D8A">
          <w:rPr>
            <w:color w:val="0000FF"/>
            <w:spacing w:val="-4"/>
            <w:w w:val="105"/>
            <w:u w:val="single" w:color="0000FF"/>
          </w:rPr>
          <w:t>Less</w:t>
        </w:r>
      </w:hyperlink>
    </w:p>
    <w:p w14:paraId="2120E2BE" w14:textId="39093F17" w:rsidR="00ED5D8A" w:rsidRDefault="00000000">
      <w:pPr>
        <w:pStyle w:val="BodyText"/>
        <w:spacing w:before="2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0B0FBBD7" wp14:editId="1D1DFE02">
                <wp:simplePos x="0" y="0"/>
                <wp:positionH relativeFrom="page">
                  <wp:posOffset>525170</wp:posOffset>
                </wp:positionH>
                <wp:positionV relativeFrom="paragraph">
                  <wp:posOffset>70792</wp:posOffset>
                </wp:positionV>
                <wp:extent cx="4695825" cy="865505"/>
                <wp:effectExtent l="0" t="0" r="0" b="0"/>
                <wp:wrapTopAndBottom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5825" cy="86550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1B1CB2EF" w14:textId="77777777" w:rsidR="00ED5D8A" w:rsidRDefault="00000000">
                            <w:pPr>
                              <w:spacing w:line="166" w:lineRule="exac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w w:val="105"/>
                                <w:sz w:val="14"/>
                              </w:rPr>
                              <w:t>Hepatitis</w:t>
                            </w:r>
                            <w:r>
                              <w:rPr>
                                <w:b/>
                                <w:color w:val="212121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w w:val="105"/>
                                <w:sz w:val="14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212121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2"/>
                                <w:w w:val="105"/>
                                <w:sz w:val="14"/>
                              </w:rPr>
                              <w:t>Requirements:</w:t>
                            </w:r>
                          </w:p>
                          <w:p w14:paraId="37092EC0" w14:textId="77777777" w:rsidR="00ED5D8A" w:rsidRDefault="00000000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57"/>
                              </w:tabs>
                              <w:spacing w:before="151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3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more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Hepatitis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B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vaccine</w:t>
                            </w:r>
                          </w:p>
                          <w:p w14:paraId="765350DE" w14:textId="77777777" w:rsidR="00ED5D8A" w:rsidRDefault="00000000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57"/>
                              </w:tabs>
                              <w:spacing w:before="102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Hepatitis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10"/>
                                <w:w w:val="105"/>
                              </w:rPr>
                              <w:t>B</w:t>
                            </w:r>
                          </w:p>
                          <w:p w14:paraId="75523BAC" w14:textId="77777777" w:rsidR="00ED5D8A" w:rsidRDefault="00000000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57"/>
                              </w:tabs>
                              <w:spacing w:before="102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3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immunity,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vaccinated</w:t>
                            </w:r>
                          </w:p>
                          <w:p w14:paraId="6EC82C65" w14:textId="77777777" w:rsidR="00ED5D8A" w:rsidRDefault="00000000">
                            <w:pPr>
                              <w:pStyle w:val="BodyText"/>
                              <w:spacing w:before="15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each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category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only.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FBBD7" id="Textbox 68" o:spid="_x0000_s1054" type="#_x0000_t202" style="position:absolute;margin-left:41.35pt;margin-top:5.55pt;width:369.75pt;height:68.15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" fillcolor="#e6e6e6" stroked="f">
                <v:textbox inset="0,0,0,0">
                  <w:txbxContent>
                    <w:p w14:paraId="1B1CB2EF" w14:textId="77777777" w:rsidR="00ED5D8A" w:rsidRDefault="00000000">
                      <w:pPr>
                        <w:spacing w:line="166" w:lineRule="exac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12121"/>
                          <w:w w:val="105"/>
                          <w:sz w:val="14"/>
                        </w:rPr>
                        <w:t>Hepatitis</w:t>
                      </w:r>
                      <w:r>
                        <w:rPr>
                          <w:b/>
                          <w:color w:val="212121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w w:val="105"/>
                          <w:sz w:val="14"/>
                        </w:rPr>
                        <w:t>B</w:t>
                      </w:r>
                      <w:r>
                        <w:rPr>
                          <w:b/>
                          <w:color w:val="212121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2"/>
                          <w:w w:val="105"/>
                          <w:sz w:val="14"/>
                        </w:rPr>
                        <w:t>Requirements:</w:t>
                      </w:r>
                    </w:p>
                    <w:p w14:paraId="37092EC0" w14:textId="77777777" w:rsidR="00ED5D8A" w:rsidRDefault="00000000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57"/>
                        </w:tabs>
                        <w:spacing w:before="151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3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or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more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Hepatitis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B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vaccine</w:t>
                      </w:r>
                    </w:p>
                    <w:p w14:paraId="765350DE" w14:textId="77777777" w:rsidR="00ED5D8A" w:rsidRDefault="00000000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57"/>
                        </w:tabs>
                        <w:spacing w:before="102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to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Hepatitis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10"/>
                          <w:w w:val="105"/>
                        </w:rPr>
                        <w:t>B</w:t>
                      </w:r>
                    </w:p>
                    <w:p w14:paraId="75523BAC" w14:textId="77777777" w:rsidR="00ED5D8A" w:rsidRDefault="00000000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57"/>
                        </w:tabs>
                        <w:spacing w:before="102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3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immunity,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vaccinated</w:t>
                      </w:r>
                    </w:p>
                    <w:p w14:paraId="6EC82C65" w14:textId="77777777" w:rsidR="00ED5D8A" w:rsidRDefault="00000000">
                      <w:pPr>
                        <w:pStyle w:val="BodyText"/>
                        <w:spacing w:before="151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each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in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category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only.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A74501" w14:textId="29A9A601" w:rsidR="00ED5D8A" w:rsidRDefault="00ED5D8A">
      <w:pPr>
        <w:pStyle w:val="BodyText"/>
        <w:spacing w:before="49"/>
      </w:pPr>
    </w:p>
    <w:p w14:paraId="7D0EF0C1" w14:textId="64B47A50" w:rsidR="00ED5D8A" w:rsidRDefault="00000000">
      <w:pPr>
        <w:pStyle w:val="Heading2"/>
      </w:pPr>
      <w:r>
        <w:rPr>
          <w:color w:val="212121"/>
          <w:w w:val="105"/>
        </w:rPr>
        <w:t>How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many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 w:rsidR="00711B29">
        <w:rPr>
          <w:color w:val="212121"/>
          <w:w w:val="105"/>
        </w:rPr>
        <w:t>95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students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have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spacing w:val="-2"/>
          <w:w w:val="105"/>
        </w:rPr>
        <w:t>following:</w:t>
      </w:r>
    </w:p>
    <w:p w14:paraId="41372190" w14:textId="046EA983" w:rsidR="00ED5D8A" w:rsidRDefault="00000000">
      <w:pPr>
        <w:pStyle w:val="ListParagraph"/>
        <w:numPr>
          <w:ilvl w:val="0"/>
          <w:numId w:val="9"/>
        </w:numPr>
        <w:tabs>
          <w:tab w:val="left" w:pos="396"/>
        </w:tabs>
        <w:spacing w:before="83"/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34176" behindDoc="0" locked="0" layoutInCell="1" allowOverlap="1" wp14:anchorId="77E1AABC" wp14:editId="56EC8763">
                <wp:simplePos x="0" y="0"/>
                <wp:positionH relativeFrom="page">
                  <wp:posOffset>4425950</wp:posOffset>
                </wp:positionH>
                <wp:positionV relativeFrom="paragraph">
                  <wp:posOffset>56405</wp:posOffset>
                </wp:positionV>
                <wp:extent cx="342900" cy="152400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E13991" w14:textId="77777777" w:rsidR="00ED5D8A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5"/>
                              </w:rPr>
                              <w:t>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1AABC" id="Textbox 69" o:spid="_x0000_s1055" type="#_x0000_t202" style="position:absolute;left:0;text-align:left;margin-left:348.5pt;margin-top:4.45pt;width:27pt;height:12pt;z-index: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" filled="f" strokecolor="#d3d3d3" strokeweight="1pt">
                <v:path arrowok="t"/>
                <v:textbox inset="0,0,0,0">
                  <w:txbxContent>
                    <w:p w14:paraId="34E13991" w14:textId="77777777" w:rsidR="00ED5D8A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5"/>
                        </w:rPr>
                        <w:t>92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Required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doses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Hepatitis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B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7B0F581E" w14:textId="77777777" w:rsidR="00ED5D8A" w:rsidRDefault="00ED5D8A">
      <w:pPr>
        <w:pStyle w:val="ListParagraph"/>
        <w:rPr>
          <w:sz w:val="14"/>
        </w:rPr>
        <w:sectPr w:rsidR="00ED5D8A">
          <w:pgSz w:w="15840" w:h="12240" w:orient="landscape"/>
          <w:pgMar w:top="480" w:right="360" w:bottom="280" w:left="720" w:header="720" w:footer="720" w:gutter="0"/>
          <w:cols w:space="720"/>
        </w:sectPr>
      </w:pPr>
    </w:p>
    <w:p w14:paraId="16B469B1" w14:textId="2020D4AF" w:rsidR="00ED5D8A" w:rsidRDefault="0039097E">
      <w:pPr>
        <w:pStyle w:val="ListParagraph"/>
        <w:numPr>
          <w:ilvl w:val="0"/>
          <w:numId w:val="9"/>
        </w:numPr>
        <w:tabs>
          <w:tab w:val="left" w:pos="396"/>
          <w:tab w:val="left" w:pos="6319"/>
        </w:tabs>
        <w:spacing w:before="94" w:line="198" w:lineRule="exact"/>
        <w:ind w:left="396" w:hanging="289"/>
        <w:rPr>
          <w:position w:val="-4"/>
          <w:sz w:val="14"/>
        </w:rPr>
      </w:pPr>
      <w:r w:rsidRPr="00377AC8">
        <w:rPr>
          <w:noProof/>
          <w:spacing w:val="-2"/>
          <w:w w:val="105"/>
        </w:rPr>
        <w:lastRenderedPageBreak/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2390E872" wp14:editId="47BF9E05">
                <wp:simplePos x="0" y="0"/>
                <wp:positionH relativeFrom="column">
                  <wp:posOffset>5449570</wp:posOffset>
                </wp:positionH>
                <wp:positionV relativeFrom="paragraph">
                  <wp:posOffset>29540</wp:posOffset>
                </wp:positionV>
                <wp:extent cx="3708400" cy="628650"/>
                <wp:effectExtent l="0" t="0" r="25400" b="19050"/>
                <wp:wrapSquare wrapText="bothSides"/>
                <wp:docPr id="21168688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C67A0" w14:textId="525F1843" w:rsidR="0039097E" w:rsidRPr="00A17FF9" w:rsidRDefault="0039097E" w:rsidP="0039097E">
                            <w:r w:rsidRPr="000B75A2">
                              <w:t>Question</w:t>
                            </w:r>
                            <w:r>
                              <w:t>s 13-16</w:t>
                            </w:r>
                            <w:r w:rsidRPr="000B75A2">
                              <w:t xml:space="preserve">) </w:t>
                            </w:r>
                            <w:r>
                              <w:t>These questions assess the hepatitis B vaccination or exemption status of students in this grade.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0E872" id="_x0000_s1056" type="#_x0000_t202" style="position:absolute;left:0;text-align:left;margin-left:429.1pt;margin-top:2.35pt;width:292pt;height:49.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">
                <v:textbox>
                  <w:txbxContent>
                    <w:p w14:paraId="6E8C67A0" w14:textId="525F1843" w:rsidR="0039097E" w:rsidRPr="00A17FF9" w:rsidRDefault="0039097E" w:rsidP="0039097E">
                      <w:r w:rsidRPr="000B75A2">
                        <w:t>Question</w:t>
                      </w:r>
                      <w:r>
                        <w:t>s 13-16</w:t>
                      </w:r>
                      <w:r w:rsidRPr="000B75A2">
                        <w:t xml:space="preserve">) </w:t>
                      </w:r>
                      <w:r>
                        <w:t>These questions assess the hepatitis B vaccination or exemption status of students in this grade.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C1073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EB4836" wp14:editId="54C19EAD">
                <wp:simplePos x="0" y="0"/>
                <wp:positionH relativeFrom="column">
                  <wp:posOffset>5262245</wp:posOffset>
                </wp:positionH>
                <wp:positionV relativeFrom="paragraph">
                  <wp:posOffset>-125730</wp:posOffset>
                </wp:positionV>
                <wp:extent cx="45720" cy="7483494"/>
                <wp:effectExtent l="0" t="0" r="0" b="3175"/>
                <wp:wrapNone/>
                <wp:docPr id="757983114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74834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1B312" id="Rectangle 123" o:spid="_x0000_s1026" style="position:absolute;margin-left:414.35pt;margin-top:-9.9pt;width:3.6pt;height:589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" fillcolor="#4f81bd [3204]" stroked="f" strokeweight="2pt"/>
            </w:pict>
          </mc:Fallback>
        </mc:AlternateContent>
      </w:r>
      <w:r>
        <w:rPr>
          <w:noProof/>
          <w:position w:val="-4"/>
          <w:sz w:val="14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271C6CF0" wp14:editId="5CA8A0B2">
                <wp:simplePos x="0" y="0"/>
                <wp:positionH relativeFrom="page">
                  <wp:posOffset>457200</wp:posOffset>
                </wp:positionH>
                <wp:positionV relativeFrom="page">
                  <wp:posOffset>228600</wp:posOffset>
                </wp:positionV>
                <wp:extent cx="9267825" cy="731520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67825" cy="731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67825" h="7315200">
                              <a:moveTo>
                                <a:pt x="9267825" y="0"/>
                              </a:moveTo>
                              <a:lnTo>
                                <a:pt x="0" y="0"/>
                              </a:lnTo>
                              <a:lnTo>
                                <a:pt x="0" y="7315200"/>
                              </a:lnTo>
                              <a:lnTo>
                                <a:pt x="9267825" y="7315200"/>
                              </a:lnTo>
                              <a:lnTo>
                                <a:pt x="92678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77CB8" id="Graphic 70" o:spid="_x0000_s1026" style="position:absolute;margin-left:36pt;margin-top:18pt;width:729.75pt;height:8in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67825,731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" path="m9267825,l,,,7315200r9267825,l9267825,xe" fillcolor="#f4f4f4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position w:val="-4"/>
          <w:sz w:val="14"/>
        </w:rPr>
        <mc:AlternateContent>
          <mc:Choice Requires="wpg">
            <w:drawing>
              <wp:anchor distT="0" distB="0" distL="0" distR="0" simplePos="0" relativeHeight="251665920" behindDoc="1" locked="0" layoutInCell="1" allowOverlap="1" wp14:anchorId="7C9DDC96" wp14:editId="76B43FB6">
                <wp:simplePos x="0" y="0"/>
                <wp:positionH relativeFrom="page">
                  <wp:posOffset>457200</wp:posOffset>
                </wp:positionH>
                <wp:positionV relativeFrom="page">
                  <wp:posOffset>228600</wp:posOffset>
                </wp:positionV>
                <wp:extent cx="9267825" cy="7315200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67825" cy="7315707"/>
                          <a:chOff x="0" y="0"/>
                          <a:chExt cx="9267825" cy="7315707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9267825" cy="7315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67825" h="7315200">
                                <a:moveTo>
                                  <a:pt x="6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200"/>
                                </a:lnTo>
                                <a:lnTo>
                                  <a:pt x="6184" y="7315200"/>
                                </a:lnTo>
                                <a:lnTo>
                                  <a:pt x="6184" y="0"/>
                                </a:lnTo>
                                <a:close/>
                              </a:path>
                              <a:path w="9267825" h="7315200">
                                <a:moveTo>
                                  <a:pt x="9267825" y="0"/>
                                </a:moveTo>
                                <a:lnTo>
                                  <a:pt x="9261653" y="0"/>
                                </a:lnTo>
                                <a:lnTo>
                                  <a:pt x="9261653" y="7315200"/>
                                </a:lnTo>
                                <a:lnTo>
                                  <a:pt x="9267825" y="7315200"/>
                                </a:lnTo>
                                <a:lnTo>
                                  <a:pt x="9267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184" y="0"/>
                            <a:ext cx="9255760" cy="7315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5760" h="7315200">
                                <a:moveTo>
                                  <a:pt x="9255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200"/>
                                </a:lnTo>
                                <a:lnTo>
                                  <a:pt x="9255467" y="7315200"/>
                                </a:lnTo>
                                <a:lnTo>
                                  <a:pt x="9255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67957" y="7296657"/>
                            <a:ext cx="519049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0490" h="19050">
                                <a:moveTo>
                                  <a:pt x="51899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42"/>
                                </a:lnTo>
                                <a:lnTo>
                                  <a:pt x="5189982" y="18542"/>
                                </a:lnTo>
                                <a:lnTo>
                                  <a:pt x="51899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9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975100" y="381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975100" y="381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3968750" y="31750"/>
                            <a:ext cx="3429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152400">
                                <a:moveTo>
                                  <a:pt x="0" y="152400"/>
                                </a:moveTo>
                                <a:lnTo>
                                  <a:pt x="342900" y="152400"/>
                                </a:lnTo>
                                <a:lnTo>
                                  <a:pt x="342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3D3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975100" y="304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3975100" y="304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975100" y="520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975100" y="520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3975100" y="35306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3975100" y="35306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3975100" y="37465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3975100" y="37465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3975100" y="40259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3975100" y="40259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975100" y="44069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3975100" y="44069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3975100" y="4622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3975100" y="4622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975100" y="70612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975100" y="70612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55E6CF" id="Group 71" o:spid="_x0000_s1026" style="position:absolute;margin-left:36pt;margin-top:18pt;width:729.75pt;height:8in;z-index:-251650560;mso-wrap-distance-left:0;mso-wrap-distance-right:0;mso-position-horizontal-relative:page;mso-position-vertical-relative:page" coordsize="92678,73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">
                <v:shape id="Graphic 72" o:spid="_x0000_s1027" style="position:absolute;width:92678;height:73152;visibility:visible;mso-wrap-style:square;v-text-anchor:top" coordsize="9267825,73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" path="m6184,l,,,7315200r6184,l6184,xem9267825,r-6172,l9261653,7315200r6172,l9267825,xe" fillcolor="#d6d6d6" stroked="f">
                  <v:path arrowok="t"/>
                </v:shape>
                <v:shape id="Graphic 73" o:spid="_x0000_s1028" style="position:absolute;left:61;width:92558;height:73152;visibility:visible;mso-wrap-style:square;v-text-anchor:top" coordsize="9255760,73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" path="m9255467,l,,,7315200r9255467,l9255467,xe" stroked="f">
                  <v:path arrowok="t"/>
                </v:shape>
                <v:shape id="Graphic 74" o:spid="_x0000_s1029" style="position:absolute;left:679;top:72966;width:51905;height:191;visibility:visible;mso-wrap-style:square;v-text-anchor:top" coordsize="519049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" path="m5189982,l,,,18542r5189982,l5189982,xe" fillcolor="#dde9fa" stroked="f">
                  <v:path arrowok="t"/>
                </v:shape>
                <v:shape id="Graphic 75" o:spid="_x0000_s1030" style="position:absolute;left:39751;top:381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" path="m330200,l,,,139700,12700,127000r,-114300l317500,12700,330200,xe" stroked="f">
                  <v:path arrowok="t"/>
                </v:shape>
                <v:shape id="Graphic 76" o:spid="_x0000_s1031" style="position:absolute;left:39751;top:381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77" o:spid="_x0000_s1032" style="position:absolute;left:39687;top:317;width:3429;height:1524;visibility:visible;mso-wrap-style:square;v-text-anchor:top" coordsize="3429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" path="m,152400r342900,l342900,,,,,152400xe" filled="f" strokecolor="#d3d3d3" strokeweight="1pt">
                  <v:path arrowok="t"/>
                </v:shape>
                <v:shape id="Graphic 78" o:spid="_x0000_s1033" style="position:absolute;left:39751;top:304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" path="m330200,l,,,139700,12700,127000r,-114300l317500,12700,330200,xe" stroked="f">
                  <v:path arrowok="t"/>
                </v:shape>
                <v:shape id="Graphic 79" o:spid="_x0000_s1034" style="position:absolute;left:39751;top:304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80" o:spid="_x0000_s1035" style="position:absolute;left:39751;top:5207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" path="m330200,l,,,139700,12700,127000r,-114300l317500,12700,330200,xe" stroked="f">
                  <v:path arrowok="t"/>
                </v:shape>
                <v:shape id="Graphic 81" o:spid="_x0000_s1036" style="position:absolute;left:39751;top:5207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" path="m330200,l317500,12700r,114300l12700,127000,,139700r330200,l330200,xe" fillcolor="#bfbfbf" stroked="f">
                  <v:path arrowok="t"/>
                </v:shape>
                <v:shape id="Graphic 82" o:spid="_x0000_s1037" style="position:absolute;left:39751;top:35306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" path="m330200,l,,,139700,12700,127000r,-114300l317500,12700,330200,xe" stroked="f">
                  <v:path arrowok="t"/>
                </v:shape>
                <v:shape id="Graphic 83" o:spid="_x0000_s1038" style="position:absolute;left:39751;top:35306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84" o:spid="_x0000_s1039" style="position:absolute;left:39751;top:37465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" path="m330200,l,,,139700,12700,127000r,-114300l317500,12700,330200,xe" stroked="f">
                  <v:path arrowok="t"/>
                </v:shape>
                <v:shape id="Graphic 85" o:spid="_x0000_s1040" style="position:absolute;left:39751;top:37465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86" o:spid="_x0000_s1041" style="position:absolute;left:39751;top:40259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" path="m330200,l,,,139700,12700,127000r,-114300l317500,12700,330200,xe" stroked="f">
                  <v:path arrowok="t"/>
                </v:shape>
                <v:shape id="Graphic 87" o:spid="_x0000_s1042" style="position:absolute;left:39751;top:40259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88" o:spid="_x0000_s1043" style="position:absolute;left:39751;top:44069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" path="m330200,l,,,139700,12700,127000r,-114300l317500,12700,330200,xe" stroked="f">
                  <v:path arrowok="t"/>
                </v:shape>
                <v:shape id="Graphic 89" o:spid="_x0000_s1044" style="position:absolute;left:39751;top:44069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90" o:spid="_x0000_s1045" style="position:absolute;left:39751;top:4622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" path="m330200,l,,,139700,12700,127000r,-114300l317500,12700,330200,xe" stroked="f">
                  <v:path arrowok="t"/>
                </v:shape>
                <v:shape id="Graphic 91" o:spid="_x0000_s1046" style="position:absolute;left:39751;top:4622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" path="m330200,l317500,12700r,114300l12700,127000,,139700r330200,l330200,xe" fillcolor="#bfbfbf" stroked="f">
                  <v:path arrowok="t"/>
                </v:shape>
                <v:shape id="Graphic 92" o:spid="_x0000_s1047" style="position:absolute;left:39751;top:70612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" path="m330200,l,,,139700,12700,127000r,-114300l317500,12700,330200,xe" stroked="f">
                  <v:path arrowok="t"/>
                </v:shape>
                <v:shape id="Graphic 93" o:spid="_x0000_s1048" style="position:absolute;left:39751;top:70612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w w:val="105"/>
          <w:sz w:val="14"/>
        </w:rPr>
        <w:t>Laboratory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evidence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immunity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Hepatitis</w:t>
      </w:r>
      <w:r>
        <w:rPr>
          <w:spacing w:val="-6"/>
          <w:w w:val="105"/>
          <w:sz w:val="14"/>
        </w:rPr>
        <w:t xml:space="preserve"> </w:t>
      </w:r>
      <w:r>
        <w:rPr>
          <w:spacing w:val="-5"/>
          <w:w w:val="105"/>
          <w:sz w:val="14"/>
        </w:rPr>
        <w:t>B?</w:t>
      </w:r>
      <w:r>
        <w:rPr>
          <w:sz w:val="14"/>
        </w:rPr>
        <w:tab/>
      </w:r>
      <w:r>
        <w:rPr>
          <w:color w:val="545454"/>
          <w:spacing w:val="-10"/>
          <w:w w:val="105"/>
          <w:position w:val="-4"/>
          <w:sz w:val="14"/>
        </w:rPr>
        <w:t>0</w:t>
      </w:r>
    </w:p>
    <w:p w14:paraId="22476945" w14:textId="569FF55C" w:rsidR="00ED5D8A" w:rsidRDefault="00000000">
      <w:pPr>
        <w:pStyle w:val="BodyText"/>
        <w:spacing w:line="148" w:lineRule="exact"/>
        <w:ind w:left="107"/>
      </w:pPr>
      <w:r>
        <w:rPr>
          <w:w w:val="105"/>
        </w:rPr>
        <w:t>(Do</w:t>
      </w:r>
      <w:r>
        <w:rPr>
          <w:spacing w:val="-4"/>
          <w:w w:val="105"/>
        </w:rPr>
        <w:t xml:space="preserve"> </w:t>
      </w:r>
      <w:r>
        <w:rPr>
          <w:w w:val="105"/>
        </w:rPr>
        <w:t>not</w:t>
      </w:r>
      <w:r>
        <w:rPr>
          <w:spacing w:val="-4"/>
          <w:w w:val="105"/>
        </w:rPr>
        <w:t xml:space="preserve"> </w:t>
      </w:r>
      <w:r>
        <w:rPr>
          <w:w w:val="105"/>
        </w:rPr>
        <w:t>count</w:t>
      </w:r>
      <w:r>
        <w:rPr>
          <w:spacing w:val="-3"/>
          <w:w w:val="105"/>
        </w:rPr>
        <w:t xml:space="preserve"> </w:t>
      </w:r>
      <w:r>
        <w:rPr>
          <w:w w:val="105"/>
        </w:rPr>
        <w:t>students</w:t>
      </w:r>
      <w:r>
        <w:rPr>
          <w:spacing w:val="-4"/>
          <w:w w:val="105"/>
        </w:rPr>
        <w:t xml:space="preserve"> </w:t>
      </w:r>
      <w:r>
        <w:rPr>
          <w:w w:val="105"/>
        </w:rPr>
        <w:t>who</w:t>
      </w:r>
      <w:r>
        <w:rPr>
          <w:spacing w:val="-3"/>
          <w:w w:val="105"/>
        </w:rPr>
        <w:t xml:space="preserve"> </w:t>
      </w:r>
      <w:r>
        <w:rPr>
          <w:w w:val="105"/>
        </w:rPr>
        <w:t>have</w:t>
      </w:r>
      <w:r>
        <w:rPr>
          <w:spacing w:val="-4"/>
          <w:w w:val="105"/>
        </w:rPr>
        <w:t xml:space="preserve"> </w:t>
      </w:r>
      <w:r>
        <w:rPr>
          <w:w w:val="105"/>
        </w:rPr>
        <w:t>3</w:t>
      </w:r>
      <w:r>
        <w:rPr>
          <w:spacing w:val="-4"/>
          <w:w w:val="105"/>
        </w:rPr>
        <w:t xml:space="preserve"> </w:t>
      </w:r>
      <w:r>
        <w:rPr>
          <w:w w:val="105"/>
        </w:rPr>
        <w:t>doses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Hepatitis</w:t>
      </w:r>
      <w:r>
        <w:rPr>
          <w:spacing w:val="-3"/>
          <w:w w:val="105"/>
        </w:rPr>
        <w:t xml:space="preserve"> </w:t>
      </w:r>
      <w:r>
        <w:rPr>
          <w:w w:val="105"/>
        </w:rPr>
        <w:t>B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vaccine.)</w:t>
      </w:r>
    </w:p>
    <w:p w14:paraId="289E37DC" w14:textId="31BFB939" w:rsidR="00ED5D8A" w:rsidRDefault="0010715A">
      <w:pPr>
        <w:pStyle w:val="ListParagraph"/>
        <w:numPr>
          <w:ilvl w:val="0"/>
          <w:numId w:val="9"/>
        </w:numPr>
        <w:tabs>
          <w:tab w:val="left" w:pos="396"/>
        </w:tabs>
        <w:spacing w:before="83"/>
        <w:ind w:left="396" w:hanging="289"/>
        <w:rPr>
          <w:sz w:val="14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6259B87" wp14:editId="22A6648D">
                <wp:simplePos x="0" y="0"/>
                <wp:positionH relativeFrom="column">
                  <wp:posOffset>4428058</wp:posOffset>
                </wp:positionH>
                <wp:positionV relativeFrom="paragraph">
                  <wp:posOffset>59995</wp:posOffset>
                </wp:positionV>
                <wp:extent cx="1002030" cy="0"/>
                <wp:effectExtent l="0" t="0" r="0" b="0"/>
                <wp:wrapNone/>
                <wp:docPr id="1054106489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203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58B888" id="Straight Connector 125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65pt,4.7pt" to="427.5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" strokecolor="#e00" strokeweight="1.5pt"/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42B56A23" wp14:editId="21C3CB5A">
                <wp:simplePos x="0" y="0"/>
                <wp:positionH relativeFrom="page">
                  <wp:posOffset>4425950</wp:posOffset>
                </wp:positionH>
                <wp:positionV relativeFrom="paragraph">
                  <wp:posOffset>57603</wp:posOffset>
                </wp:positionV>
                <wp:extent cx="342900" cy="15240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0C5BB9" w14:textId="77777777" w:rsidR="00ED5D8A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56A23" id="Textbox 94" o:spid="_x0000_s1057" type="#_x0000_t202" style="position:absolute;left:0;text-align:left;margin-left:348.5pt;margin-top:4.55pt;width:27pt;height:12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" filled="f" strokecolor="#d3d3d3" strokeweight="1pt">
                <v:path arrowok="t"/>
                <v:textbox inset="0,0,0,0">
                  <w:txbxContent>
                    <w:p w14:paraId="690C5BB9" w14:textId="77777777" w:rsidR="00ED5D8A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medical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Hepatitis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B</w:t>
      </w:r>
      <w:r>
        <w:rPr>
          <w:spacing w:val="-6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58D1CAD0" w14:textId="275C9F12" w:rsidR="00ED5D8A" w:rsidRDefault="00ED5D8A">
      <w:pPr>
        <w:pStyle w:val="BodyText"/>
      </w:pPr>
    </w:p>
    <w:p w14:paraId="035E69E1" w14:textId="0BADF66B" w:rsidR="00ED5D8A" w:rsidRDefault="00000000">
      <w:pPr>
        <w:pStyle w:val="ListParagraph"/>
        <w:numPr>
          <w:ilvl w:val="0"/>
          <w:numId w:val="9"/>
        </w:numPr>
        <w:tabs>
          <w:tab w:val="left" w:pos="396"/>
        </w:tabs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47488" behindDoc="0" locked="0" layoutInCell="1" allowOverlap="1" wp14:anchorId="06E5A087" wp14:editId="010488CA">
                <wp:simplePos x="0" y="0"/>
                <wp:positionH relativeFrom="page">
                  <wp:posOffset>4425950</wp:posOffset>
                </wp:positionH>
                <wp:positionV relativeFrom="paragraph">
                  <wp:posOffset>4712</wp:posOffset>
                </wp:positionV>
                <wp:extent cx="342900" cy="152400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694D8D" w14:textId="77777777" w:rsidR="00ED5D8A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5A087" id="Textbox 95" o:spid="_x0000_s1058" type="#_x0000_t202" style="position:absolute;left:0;text-align:left;margin-left:348.5pt;margin-top:.35pt;width:27pt;height:12pt;z-index: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" filled="f" strokecolor="#d3d3d3" strokeweight="1pt">
                <v:path arrowok="t"/>
                <v:textbox inset="0,0,0,0">
                  <w:txbxContent>
                    <w:p w14:paraId="7E694D8D" w14:textId="77777777" w:rsidR="00ED5D8A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religious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Hepatitis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B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581087D2" w14:textId="4BBE874D" w:rsidR="00ED5D8A" w:rsidRDefault="00000000">
      <w:pPr>
        <w:pStyle w:val="BodyText"/>
        <w:tabs>
          <w:tab w:val="left" w:pos="8280"/>
        </w:tabs>
        <w:spacing w:before="131" w:line="302" w:lineRule="auto"/>
        <w:ind w:left="107" w:right="6477"/>
      </w:pPr>
      <w:r>
        <w:rPr>
          <w:color w:val="212121"/>
          <w:spacing w:val="-2"/>
          <w:w w:val="105"/>
          <w:shd w:val="clear" w:color="auto" w:fill="DDE9FA"/>
        </w:rPr>
        <w:t>Varicella</w:t>
      </w:r>
      <w:r>
        <w:rPr>
          <w:color w:val="212121"/>
          <w:shd w:val="clear" w:color="auto" w:fill="DDE9FA"/>
        </w:rPr>
        <w:tab/>
      </w:r>
      <w:r>
        <w:rPr>
          <w:color w:val="212121"/>
        </w:rPr>
        <w:t xml:space="preserve"> </w:t>
      </w:r>
      <w:hyperlink w:anchor="_bookmark0" w:history="1">
        <w:r w:rsidR="00ED5D8A">
          <w:rPr>
            <w:color w:val="0000FF"/>
            <w:spacing w:val="-4"/>
            <w:w w:val="105"/>
            <w:u w:val="single" w:color="0000FF"/>
          </w:rPr>
          <w:t>Less</w:t>
        </w:r>
      </w:hyperlink>
    </w:p>
    <w:p w14:paraId="0D376E24" w14:textId="268BFF97" w:rsidR="00ED5D8A" w:rsidRDefault="00A668B1">
      <w:pPr>
        <w:pStyle w:val="BodyText"/>
        <w:spacing w:before="2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28DB9081" wp14:editId="2667956C">
                <wp:simplePos x="0" y="0"/>
                <wp:positionH relativeFrom="page">
                  <wp:posOffset>525157</wp:posOffset>
                </wp:positionH>
                <wp:positionV relativeFrom="paragraph">
                  <wp:posOffset>61595</wp:posOffset>
                </wp:positionV>
                <wp:extent cx="4695825" cy="2174875"/>
                <wp:effectExtent l="0" t="0" r="0" b="0"/>
                <wp:wrapTopAndBottom/>
                <wp:docPr id="712798062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5825" cy="217487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2430224F" w14:textId="77777777" w:rsidR="00A668B1" w:rsidRDefault="00A668B1" w:rsidP="00A668B1">
                            <w:pPr>
                              <w:spacing w:line="166" w:lineRule="exac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w w:val="105"/>
                                <w:sz w:val="14"/>
                              </w:rPr>
                              <w:t>Varicella</w:t>
                            </w:r>
                            <w:r>
                              <w:rPr>
                                <w:b/>
                                <w:color w:val="212121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2"/>
                                <w:w w:val="105"/>
                                <w:sz w:val="14"/>
                              </w:rPr>
                              <w:t>Requirements:</w:t>
                            </w:r>
                          </w:p>
                          <w:p w14:paraId="65A0F40F" w14:textId="77777777" w:rsidR="00A668B1" w:rsidRDefault="00A668B1" w:rsidP="00A668B1"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89"/>
                                <w:tab w:val="left" w:pos="457"/>
                              </w:tabs>
                              <w:spacing w:before="151" w:line="247" w:lineRule="auto"/>
                              <w:ind w:right="752" w:hanging="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Varicella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vaccine,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administered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after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student's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1st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birthday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 separated by at least 28 days</w:t>
                            </w:r>
                          </w:p>
                          <w:p w14:paraId="6ABFC89A" w14:textId="77777777" w:rsidR="00A668B1" w:rsidRDefault="00A668B1" w:rsidP="00A668B1"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89"/>
                                <w:tab w:val="left" w:pos="457"/>
                              </w:tabs>
                              <w:spacing w:before="97" w:line="247" w:lineRule="auto"/>
                              <w:ind w:right="605" w:hanging="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Reliable history of chickenpox disease (a diagnosis of chickenpox or interpretation of parent/guardian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description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chickenpox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by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physician,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nurse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practitioner,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physician assistant or designee)</w:t>
                            </w:r>
                          </w:p>
                          <w:p w14:paraId="5A7F9E06" w14:textId="77777777" w:rsidR="00A668B1" w:rsidRDefault="00A668B1" w:rsidP="00A668B1"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457"/>
                              </w:tabs>
                              <w:spacing w:before="97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Varicella</w:t>
                            </w:r>
                          </w:p>
                          <w:p w14:paraId="6CDE4377" w14:textId="77777777" w:rsidR="00A668B1" w:rsidRDefault="00A668B1" w:rsidP="00A668B1"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457"/>
                              </w:tabs>
                              <w:spacing w:before="102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history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disease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vaccine,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vaccinated</w:t>
                            </w:r>
                          </w:p>
                          <w:p w14:paraId="25CF0CAA" w14:textId="77777777" w:rsidR="00A668B1" w:rsidRDefault="00A668B1" w:rsidP="00A668B1"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457"/>
                              </w:tabs>
                              <w:spacing w:before="102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history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disease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1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vaccine,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disease</w:t>
                            </w:r>
                          </w:p>
                          <w:p w14:paraId="1325A6E9" w14:textId="77777777" w:rsidR="00A668B1" w:rsidRDefault="00A668B1" w:rsidP="00A668B1"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457"/>
                              </w:tabs>
                              <w:spacing w:before="103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vaccine,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vaccinated</w:t>
                            </w:r>
                          </w:p>
                          <w:p w14:paraId="2680E142" w14:textId="77777777" w:rsidR="00A668B1" w:rsidRDefault="00A668B1" w:rsidP="00A668B1"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89"/>
                                <w:tab w:val="left" w:pos="457"/>
                              </w:tabs>
                              <w:spacing w:before="102" w:line="247" w:lineRule="auto"/>
                              <w:ind w:right="153" w:hanging="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1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vaccine,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 xml:space="preserve">laboratory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evidence</w:t>
                            </w:r>
                          </w:p>
                          <w:p w14:paraId="394E65B0" w14:textId="77777777" w:rsidR="00A668B1" w:rsidRDefault="00A668B1" w:rsidP="00A668B1"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457"/>
                              </w:tabs>
                              <w:spacing w:before="97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history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disease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immunity,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disease</w:t>
                            </w:r>
                          </w:p>
                          <w:p w14:paraId="0F9FDA12" w14:textId="77777777" w:rsidR="00A668B1" w:rsidRDefault="00A668B1" w:rsidP="00A668B1">
                            <w:pPr>
                              <w:pStyle w:val="BodyText"/>
                              <w:spacing w:before="15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each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category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only.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B9081" id="_x0000_s1059" type="#_x0000_t202" style="position:absolute;margin-left:41.35pt;margin-top:4.85pt;width:369.75pt;height:171.25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" fillcolor="#e6e6e6" stroked="f">
                <v:textbox inset="0,0,0,0">
                  <w:txbxContent>
                    <w:p w14:paraId="2430224F" w14:textId="77777777" w:rsidR="00A668B1" w:rsidRDefault="00A668B1" w:rsidP="00A668B1">
                      <w:pPr>
                        <w:spacing w:line="166" w:lineRule="exac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12121"/>
                          <w:w w:val="105"/>
                          <w:sz w:val="14"/>
                        </w:rPr>
                        <w:t>Varicella</w:t>
                      </w:r>
                      <w:r>
                        <w:rPr>
                          <w:b/>
                          <w:color w:val="212121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2"/>
                          <w:w w:val="105"/>
                          <w:sz w:val="14"/>
                        </w:rPr>
                        <w:t>Requirements:</w:t>
                      </w:r>
                    </w:p>
                    <w:p w14:paraId="65A0F40F" w14:textId="77777777" w:rsidR="00A668B1" w:rsidRDefault="00A668B1" w:rsidP="00A668B1"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val="left" w:pos="389"/>
                          <w:tab w:val="left" w:pos="457"/>
                        </w:tabs>
                        <w:spacing w:before="151" w:line="247" w:lineRule="auto"/>
                        <w:ind w:right="752" w:hanging="49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Varicella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vaccine,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administered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or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after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the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student's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1st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birthday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 separated by at least 28 days</w:t>
                      </w:r>
                    </w:p>
                    <w:p w14:paraId="6ABFC89A" w14:textId="77777777" w:rsidR="00A668B1" w:rsidRDefault="00A668B1" w:rsidP="00A668B1"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val="left" w:pos="389"/>
                          <w:tab w:val="left" w:pos="457"/>
                        </w:tabs>
                        <w:spacing w:before="97" w:line="247" w:lineRule="auto"/>
                        <w:ind w:right="605" w:hanging="49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Reliable history of chickenpox disease (a diagnosis of chickenpox or interpretation of parent/guardian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description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chickenpox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by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physician,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nurse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practitioner,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physician assistant or designee)</w:t>
                      </w:r>
                    </w:p>
                    <w:p w14:paraId="5A7F9E06" w14:textId="77777777" w:rsidR="00A668B1" w:rsidRDefault="00A668B1" w:rsidP="00A668B1"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val="left" w:pos="457"/>
                        </w:tabs>
                        <w:spacing w:before="97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to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Varicella</w:t>
                      </w:r>
                    </w:p>
                    <w:p w14:paraId="6CDE4377" w14:textId="77777777" w:rsidR="00A668B1" w:rsidRDefault="00A668B1" w:rsidP="00A668B1"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val="left" w:pos="457"/>
                        </w:tabs>
                        <w:spacing w:before="102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history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disease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vaccine,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vaccinated</w:t>
                      </w:r>
                    </w:p>
                    <w:p w14:paraId="25CF0CAA" w14:textId="77777777" w:rsidR="00A668B1" w:rsidRDefault="00A668B1" w:rsidP="00A668B1"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val="left" w:pos="457"/>
                        </w:tabs>
                        <w:spacing w:before="102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history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disease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1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vaccine,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disease</w:t>
                      </w:r>
                    </w:p>
                    <w:p w14:paraId="1325A6E9" w14:textId="77777777" w:rsidR="00A668B1" w:rsidRDefault="00A668B1" w:rsidP="00A668B1"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val="left" w:pos="457"/>
                        </w:tabs>
                        <w:spacing w:before="103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vaccine,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vaccinated</w:t>
                      </w:r>
                    </w:p>
                    <w:p w14:paraId="2680E142" w14:textId="77777777" w:rsidR="00A668B1" w:rsidRDefault="00A668B1" w:rsidP="00A668B1"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val="left" w:pos="389"/>
                          <w:tab w:val="left" w:pos="457"/>
                        </w:tabs>
                        <w:spacing w:before="102" w:line="247" w:lineRule="auto"/>
                        <w:ind w:right="153" w:hanging="49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1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vaccine,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 xml:space="preserve">laboratory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evidence</w:t>
                      </w:r>
                    </w:p>
                    <w:p w14:paraId="394E65B0" w14:textId="77777777" w:rsidR="00A668B1" w:rsidRDefault="00A668B1" w:rsidP="00A668B1"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val="left" w:pos="457"/>
                        </w:tabs>
                        <w:spacing w:before="97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history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disease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immunity,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disease</w:t>
                      </w:r>
                    </w:p>
                    <w:p w14:paraId="0F9FDA12" w14:textId="77777777" w:rsidR="00A668B1" w:rsidRDefault="00A668B1" w:rsidP="00A668B1">
                      <w:pPr>
                        <w:pStyle w:val="BodyText"/>
                        <w:spacing w:before="151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each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in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category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only.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C605C">
        <w:rPr>
          <w:noProof/>
          <w:sz w:val="7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B403134" wp14:editId="1CB9DDEE">
                <wp:simplePos x="0" y="0"/>
                <wp:positionH relativeFrom="page">
                  <wp:posOffset>525170</wp:posOffset>
                </wp:positionH>
                <wp:positionV relativeFrom="paragraph">
                  <wp:posOffset>70844</wp:posOffset>
                </wp:positionV>
                <wp:extent cx="4695825" cy="2174875"/>
                <wp:effectExtent l="0" t="0" r="0" b="0"/>
                <wp:wrapTopAndBottom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5825" cy="217487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7A962668" w14:textId="77777777" w:rsidR="00ED5D8A" w:rsidRDefault="00000000">
                            <w:pPr>
                              <w:spacing w:line="166" w:lineRule="exac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w w:val="105"/>
                                <w:sz w:val="14"/>
                              </w:rPr>
                              <w:t>Varicella</w:t>
                            </w:r>
                            <w:r>
                              <w:rPr>
                                <w:b/>
                                <w:color w:val="212121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2"/>
                                <w:w w:val="105"/>
                                <w:sz w:val="14"/>
                              </w:rPr>
                              <w:t>Requirements:</w:t>
                            </w:r>
                          </w:p>
                          <w:p w14:paraId="6D4C531F" w14:textId="77777777" w:rsidR="00ED5D8A" w:rsidRDefault="00000000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9"/>
                                <w:tab w:val="left" w:pos="457"/>
                              </w:tabs>
                              <w:spacing w:before="151" w:line="247" w:lineRule="auto"/>
                              <w:ind w:right="752" w:hanging="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Varicella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vaccine,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administered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after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student's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1st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birthday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 separated by at least 28 days</w:t>
                            </w:r>
                          </w:p>
                          <w:p w14:paraId="241DC978" w14:textId="77777777" w:rsidR="00ED5D8A" w:rsidRDefault="00000000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9"/>
                                <w:tab w:val="left" w:pos="457"/>
                              </w:tabs>
                              <w:spacing w:before="97" w:line="247" w:lineRule="auto"/>
                              <w:ind w:right="605" w:hanging="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Reliable history of chickenpox disease (a diagnosis of chickenpox or interpretation of parent/guardian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description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chickenpox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by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physician,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nurse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practitioner,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physician assistant or designee)</w:t>
                            </w:r>
                          </w:p>
                          <w:p w14:paraId="25C6C827" w14:textId="77777777" w:rsidR="00ED5D8A" w:rsidRDefault="00000000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57"/>
                              </w:tabs>
                              <w:spacing w:before="97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Varicella</w:t>
                            </w:r>
                          </w:p>
                          <w:p w14:paraId="55F9458D" w14:textId="77777777" w:rsidR="00ED5D8A" w:rsidRDefault="00000000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57"/>
                              </w:tabs>
                              <w:spacing w:before="102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history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disease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vaccine,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vaccinated</w:t>
                            </w:r>
                          </w:p>
                          <w:p w14:paraId="56EE13B4" w14:textId="77777777" w:rsidR="00ED5D8A" w:rsidRDefault="00000000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57"/>
                              </w:tabs>
                              <w:spacing w:before="102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history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disease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1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vaccine,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disease</w:t>
                            </w:r>
                          </w:p>
                          <w:p w14:paraId="0676C64C" w14:textId="77777777" w:rsidR="00ED5D8A" w:rsidRDefault="00000000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57"/>
                              </w:tabs>
                              <w:spacing w:before="103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vaccine,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vaccinated</w:t>
                            </w:r>
                          </w:p>
                          <w:p w14:paraId="15A20649" w14:textId="77777777" w:rsidR="00ED5D8A" w:rsidRDefault="00000000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9"/>
                                <w:tab w:val="left" w:pos="457"/>
                              </w:tabs>
                              <w:spacing w:before="102" w:line="247" w:lineRule="auto"/>
                              <w:ind w:right="153" w:hanging="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1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vaccine,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 xml:space="preserve">laboratory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evidence</w:t>
                            </w:r>
                          </w:p>
                          <w:p w14:paraId="03D7EC99" w14:textId="77777777" w:rsidR="00ED5D8A" w:rsidRDefault="00000000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57"/>
                              </w:tabs>
                              <w:spacing w:before="97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history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disease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immunity,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disease</w:t>
                            </w:r>
                          </w:p>
                          <w:p w14:paraId="0D9C6767" w14:textId="77777777" w:rsidR="00ED5D8A" w:rsidRDefault="00000000">
                            <w:pPr>
                              <w:pStyle w:val="BodyText"/>
                              <w:spacing w:before="15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each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category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only.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03134" id="Textbox 96" o:spid="_x0000_s1060" type="#_x0000_t202" style="position:absolute;margin-left:41.35pt;margin-top:5.6pt;width:369.75pt;height:171.2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" fillcolor="#e6e6e6" stroked="f">
                <v:textbox inset="0,0,0,0">
                  <w:txbxContent>
                    <w:p w14:paraId="7A962668" w14:textId="77777777" w:rsidR="00ED5D8A" w:rsidRDefault="00000000">
                      <w:pPr>
                        <w:spacing w:line="166" w:lineRule="exac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12121"/>
                          <w:w w:val="105"/>
                          <w:sz w:val="14"/>
                        </w:rPr>
                        <w:t>Varicella</w:t>
                      </w:r>
                      <w:r>
                        <w:rPr>
                          <w:b/>
                          <w:color w:val="212121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2"/>
                          <w:w w:val="105"/>
                          <w:sz w:val="14"/>
                        </w:rPr>
                        <w:t>Requirements:</w:t>
                      </w:r>
                    </w:p>
                    <w:p w14:paraId="6D4C531F" w14:textId="77777777" w:rsidR="00ED5D8A" w:rsidRDefault="00000000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389"/>
                          <w:tab w:val="left" w:pos="457"/>
                        </w:tabs>
                        <w:spacing w:before="151" w:line="247" w:lineRule="auto"/>
                        <w:ind w:right="752" w:hanging="49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Varicella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vaccine,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administered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or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after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the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student's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1st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birthday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 separated by at least 28 days</w:t>
                      </w:r>
                    </w:p>
                    <w:p w14:paraId="241DC978" w14:textId="77777777" w:rsidR="00ED5D8A" w:rsidRDefault="00000000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389"/>
                          <w:tab w:val="left" w:pos="457"/>
                        </w:tabs>
                        <w:spacing w:before="97" w:line="247" w:lineRule="auto"/>
                        <w:ind w:right="605" w:hanging="49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Reliable history of chickenpox disease (a diagnosis of chickenpox or interpretation of parent/guardian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description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chickenpox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by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physician,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nurse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practitioner,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physician assistant or designee)</w:t>
                      </w:r>
                    </w:p>
                    <w:p w14:paraId="25C6C827" w14:textId="77777777" w:rsidR="00ED5D8A" w:rsidRDefault="00000000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57"/>
                        </w:tabs>
                        <w:spacing w:before="97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to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Varicella</w:t>
                      </w:r>
                    </w:p>
                    <w:p w14:paraId="55F9458D" w14:textId="77777777" w:rsidR="00ED5D8A" w:rsidRDefault="00000000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57"/>
                        </w:tabs>
                        <w:spacing w:before="102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history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disease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vaccine,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vaccinated</w:t>
                      </w:r>
                    </w:p>
                    <w:p w14:paraId="56EE13B4" w14:textId="77777777" w:rsidR="00ED5D8A" w:rsidRDefault="00000000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57"/>
                        </w:tabs>
                        <w:spacing w:before="102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history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disease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1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vaccine,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disease</w:t>
                      </w:r>
                    </w:p>
                    <w:p w14:paraId="0676C64C" w14:textId="77777777" w:rsidR="00ED5D8A" w:rsidRDefault="00000000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57"/>
                        </w:tabs>
                        <w:spacing w:before="103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vaccine,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vaccinated</w:t>
                      </w:r>
                    </w:p>
                    <w:p w14:paraId="15A20649" w14:textId="77777777" w:rsidR="00ED5D8A" w:rsidRDefault="00000000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389"/>
                          <w:tab w:val="left" w:pos="457"/>
                        </w:tabs>
                        <w:spacing w:before="102" w:line="247" w:lineRule="auto"/>
                        <w:ind w:right="153" w:hanging="49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1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vaccine,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 xml:space="preserve">laboratory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evidence</w:t>
                      </w:r>
                    </w:p>
                    <w:p w14:paraId="03D7EC99" w14:textId="77777777" w:rsidR="00ED5D8A" w:rsidRDefault="00000000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57"/>
                        </w:tabs>
                        <w:spacing w:before="97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history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disease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immunity,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disease</w:t>
                      </w:r>
                    </w:p>
                    <w:p w14:paraId="0D9C6767" w14:textId="77777777" w:rsidR="00ED5D8A" w:rsidRDefault="00000000">
                      <w:pPr>
                        <w:pStyle w:val="BodyText"/>
                        <w:spacing w:before="151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each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in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category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only.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890F4E" w14:textId="13A54804" w:rsidR="00ED5D8A" w:rsidRDefault="00ED5D8A">
      <w:pPr>
        <w:pStyle w:val="BodyText"/>
        <w:spacing w:before="49"/>
      </w:pPr>
    </w:p>
    <w:p w14:paraId="7F1CEDF6" w14:textId="4A9EBD61" w:rsidR="00ED5D8A" w:rsidRDefault="00000000">
      <w:pPr>
        <w:pStyle w:val="Heading2"/>
      </w:pPr>
      <w:r>
        <w:rPr>
          <w:color w:val="212121"/>
          <w:w w:val="105"/>
        </w:rPr>
        <w:t>How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many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 w:rsidR="00711B29">
        <w:rPr>
          <w:color w:val="212121"/>
          <w:w w:val="105"/>
        </w:rPr>
        <w:t>95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students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have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spacing w:val="-2"/>
          <w:w w:val="105"/>
        </w:rPr>
        <w:t>following:</w:t>
      </w:r>
    </w:p>
    <w:p w14:paraId="13E1F347" w14:textId="62B8F4A8" w:rsidR="00ED5D8A" w:rsidRDefault="00000000">
      <w:pPr>
        <w:pStyle w:val="ListParagraph"/>
        <w:numPr>
          <w:ilvl w:val="0"/>
          <w:numId w:val="9"/>
        </w:numPr>
        <w:tabs>
          <w:tab w:val="left" w:pos="396"/>
        </w:tabs>
        <w:spacing w:before="83"/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29056" behindDoc="0" locked="0" layoutInCell="1" allowOverlap="1" wp14:anchorId="6AA803B3" wp14:editId="77CA5774">
                <wp:simplePos x="0" y="0"/>
                <wp:positionH relativeFrom="page">
                  <wp:posOffset>4425950</wp:posOffset>
                </wp:positionH>
                <wp:positionV relativeFrom="paragraph">
                  <wp:posOffset>58221</wp:posOffset>
                </wp:positionV>
                <wp:extent cx="342900" cy="152400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73C591" w14:textId="77777777" w:rsidR="00ED5D8A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5"/>
                              </w:rPr>
                              <w:t>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803B3" id="Textbox 97" o:spid="_x0000_s1061" type="#_x0000_t202" style="position:absolute;left:0;text-align:left;margin-left:348.5pt;margin-top:4.6pt;width:27pt;height:12pt;z-index: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" filled="f" strokecolor="#d3d3d3" strokeweight="1pt">
                <v:path arrowok="t"/>
                <v:textbox inset="0,0,0,0">
                  <w:txbxContent>
                    <w:p w14:paraId="2173C591" w14:textId="77777777" w:rsidR="00ED5D8A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5"/>
                        </w:rPr>
                        <w:t>92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Required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doses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Varicella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5E3E967A" w14:textId="0C76E399" w:rsidR="00ED5D8A" w:rsidRDefault="00ED5D8A">
      <w:pPr>
        <w:pStyle w:val="BodyText"/>
      </w:pPr>
    </w:p>
    <w:p w14:paraId="221F9C31" w14:textId="48060A1F" w:rsidR="00ED5D8A" w:rsidRDefault="00B52270">
      <w:pPr>
        <w:pStyle w:val="ListParagraph"/>
        <w:numPr>
          <w:ilvl w:val="0"/>
          <w:numId w:val="9"/>
        </w:numPr>
        <w:tabs>
          <w:tab w:val="left" w:pos="396"/>
        </w:tabs>
        <w:ind w:left="396" w:hanging="289"/>
        <w:rPr>
          <w:sz w:val="14"/>
        </w:rPr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82304" behindDoc="0" locked="0" layoutInCell="1" allowOverlap="1" wp14:anchorId="2EE01893" wp14:editId="05063E17">
                <wp:simplePos x="0" y="0"/>
                <wp:positionH relativeFrom="column">
                  <wp:posOffset>5444490</wp:posOffset>
                </wp:positionH>
                <wp:positionV relativeFrom="paragraph">
                  <wp:posOffset>37160</wp:posOffset>
                </wp:positionV>
                <wp:extent cx="3708400" cy="628650"/>
                <wp:effectExtent l="0" t="0" r="25400" b="19050"/>
                <wp:wrapSquare wrapText="bothSides"/>
                <wp:docPr id="10665362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8E841" w14:textId="174F4DC3" w:rsidR="0039097E" w:rsidRPr="00A17FF9" w:rsidRDefault="0039097E" w:rsidP="0039097E">
                            <w:r w:rsidRPr="000B75A2">
                              <w:t>Question</w:t>
                            </w:r>
                            <w:r>
                              <w:t>s 17-21</w:t>
                            </w:r>
                            <w:r w:rsidRPr="000B75A2">
                              <w:t xml:space="preserve">) </w:t>
                            </w:r>
                            <w:r>
                              <w:t>These questions assess the varicella vaccination or exemption status of students in this grade.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01893" id="_x0000_s1062" type="#_x0000_t202" style="position:absolute;left:0;text-align:left;margin-left:428.7pt;margin-top:2.95pt;width:292pt;height:49.5pt;z-index:251682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">
                <v:textbox>
                  <w:txbxContent>
                    <w:p w14:paraId="3C88E841" w14:textId="174F4DC3" w:rsidR="0039097E" w:rsidRPr="00A17FF9" w:rsidRDefault="0039097E" w:rsidP="0039097E">
                      <w:r w:rsidRPr="000B75A2">
                        <w:t>Question</w:t>
                      </w:r>
                      <w:r>
                        <w:t>s 17-21</w:t>
                      </w:r>
                      <w:r w:rsidRPr="000B75A2">
                        <w:t xml:space="preserve">) </w:t>
                      </w:r>
                      <w:r>
                        <w:t>These questions assess the varicella vaccination or exemption status of students in this grade.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27008" behindDoc="0" locked="0" layoutInCell="1" allowOverlap="1" wp14:anchorId="629CBDAC" wp14:editId="03023F8B">
                <wp:simplePos x="0" y="0"/>
                <wp:positionH relativeFrom="page">
                  <wp:posOffset>4425950</wp:posOffset>
                </wp:positionH>
                <wp:positionV relativeFrom="paragraph">
                  <wp:posOffset>5330</wp:posOffset>
                </wp:positionV>
                <wp:extent cx="342900" cy="152400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8169DD" w14:textId="77777777" w:rsidR="00ED5D8A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CBDAC" id="Textbox 98" o:spid="_x0000_s1063" type="#_x0000_t202" style="position:absolute;left:0;text-align:left;margin-left:348.5pt;margin-top:.4pt;width:27pt;height:12pt;z-index: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" filled="f" strokecolor="#d3d3d3" strokeweight="1pt">
                <v:path arrowok="t"/>
                <v:textbox inset="0,0,0,0">
                  <w:txbxContent>
                    <w:p w14:paraId="4A8169DD" w14:textId="77777777" w:rsidR="00ED5D8A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physician-certified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history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chickenpox</w:t>
      </w:r>
      <w:r>
        <w:rPr>
          <w:spacing w:val="-6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disease?</w:t>
      </w:r>
    </w:p>
    <w:p w14:paraId="31B7BD6C" w14:textId="70E77DAA" w:rsidR="00ED5D8A" w:rsidRDefault="00000000">
      <w:pPr>
        <w:pStyle w:val="BodyText"/>
        <w:spacing w:before="5"/>
        <w:ind w:left="107"/>
      </w:pPr>
      <w:r>
        <w:rPr>
          <w:w w:val="105"/>
        </w:rPr>
        <w:t>(Do</w:t>
      </w:r>
      <w:r>
        <w:rPr>
          <w:spacing w:val="-4"/>
          <w:w w:val="105"/>
        </w:rPr>
        <w:t xml:space="preserve"> </w:t>
      </w:r>
      <w:r>
        <w:rPr>
          <w:w w:val="105"/>
        </w:rPr>
        <w:t>not</w:t>
      </w:r>
      <w:r>
        <w:rPr>
          <w:spacing w:val="-4"/>
          <w:w w:val="105"/>
        </w:rPr>
        <w:t xml:space="preserve"> </w:t>
      </w:r>
      <w:r>
        <w:rPr>
          <w:w w:val="105"/>
        </w:rPr>
        <w:t>count</w:t>
      </w:r>
      <w:r>
        <w:rPr>
          <w:spacing w:val="-4"/>
          <w:w w:val="105"/>
        </w:rPr>
        <w:t xml:space="preserve"> </w:t>
      </w:r>
      <w:r>
        <w:rPr>
          <w:w w:val="105"/>
        </w:rPr>
        <w:t>students</w:t>
      </w:r>
      <w:r>
        <w:rPr>
          <w:spacing w:val="-4"/>
          <w:w w:val="105"/>
        </w:rPr>
        <w:t xml:space="preserve"> </w:t>
      </w:r>
      <w:r>
        <w:rPr>
          <w:w w:val="105"/>
        </w:rPr>
        <w:t>who</w:t>
      </w:r>
      <w:r>
        <w:rPr>
          <w:spacing w:val="-3"/>
          <w:w w:val="105"/>
        </w:rPr>
        <w:t xml:space="preserve"> </w:t>
      </w:r>
      <w:r>
        <w:rPr>
          <w:w w:val="105"/>
        </w:rPr>
        <w:t>have</w:t>
      </w:r>
      <w:r>
        <w:rPr>
          <w:spacing w:val="-4"/>
          <w:w w:val="105"/>
        </w:rPr>
        <w:t xml:space="preserve"> </w:t>
      </w:r>
      <w:r>
        <w:rPr>
          <w:w w:val="105"/>
        </w:rPr>
        <w:t>2</w:t>
      </w:r>
      <w:r>
        <w:rPr>
          <w:spacing w:val="-4"/>
          <w:w w:val="105"/>
        </w:rPr>
        <w:t xml:space="preserve"> </w:t>
      </w:r>
      <w:r>
        <w:rPr>
          <w:w w:val="105"/>
        </w:rPr>
        <w:t>doses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Varicella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vaccine.)</w:t>
      </w:r>
    </w:p>
    <w:p w14:paraId="70EAA5DC" w14:textId="1703ECDC" w:rsidR="00ED5D8A" w:rsidRDefault="00B52270">
      <w:pPr>
        <w:pStyle w:val="ListParagraph"/>
        <w:numPr>
          <w:ilvl w:val="0"/>
          <w:numId w:val="9"/>
        </w:numPr>
        <w:tabs>
          <w:tab w:val="left" w:pos="396"/>
        </w:tabs>
        <w:spacing w:before="83"/>
        <w:ind w:left="396" w:hanging="289"/>
        <w:rPr>
          <w:sz w:val="14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607236C" wp14:editId="2FAF182A">
                <wp:simplePos x="0" y="0"/>
                <wp:positionH relativeFrom="column">
                  <wp:posOffset>4429355</wp:posOffset>
                </wp:positionH>
                <wp:positionV relativeFrom="paragraph">
                  <wp:posOffset>125323</wp:posOffset>
                </wp:positionV>
                <wp:extent cx="1016812" cy="0"/>
                <wp:effectExtent l="0" t="0" r="0" b="0"/>
                <wp:wrapNone/>
                <wp:docPr id="315141594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681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8E7431" id="Straight Connector 125" o:spid="_x0000_s1026" style="position:absolute;flip:y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75pt,9.85pt" to="428.8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" strokecolor="#e00" strokeweight="1.5pt"/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25984" behindDoc="0" locked="0" layoutInCell="1" allowOverlap="1" wp14:anchorId="5B6C6778" wp14:editId="30E2AC8C">
                <wp:simplePos x="0" y="0"/>
                <wp:positionH relativeFrom="page">
                  <wp:posOffset>4425950</wp:posOffset>
                </wp:positionH>
                <wp:positionV relativeFrom="paragraph">
                  <wp:posOffset>65469</wp:posOffset>
                </wp:positionV>
                <wp:extent cx="342900" cy="152400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B1C3E6" w14:textId="77777777" w:rsidR="00ED5D8A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C6778" id="Textbox 99" o:spid="_x0000_s1064" type="#_x0000_t202" style="position:absolute;left:0;text-align:left;margin-left:348.5pt;margin-top:5.15pt;width:27pt;height:12pt;z-index: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" filled="f" strokecolor="#d3d3d3" strokeweight="1pt">
                <v:path arrowok="t"/>
                <v:textbox inset="0,0,0,0">
                  <w:txbxContent>
                    <w:p w14:paraId="31B1C3E6" w14:textId="77777777" w:rsidR="00ED5D8A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Laboratory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evidence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immunity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Varicella?</w:t>
      </w:r>
    </w:p>
    <w:p w14:paraId="74E9C9A7" w14:textId="77777777" w:rsidR="00ED5D8A" w:rsidRDefault="00000000">
      <w:pPr>
        <w:pStyle w:val="BodyText"/>
        <w:spacing w:before="5" w:line="247" w:lineRule="auto"/>
        <w:ind w:left="107" w:right="9295"/>
      </w:pPr>
      <w:r>
        <w:rPr>
          <w:w w:val="105"/>
        </w:rPr>
        <w:t>(Do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count</w:t>
      </w:r>
      <w:r>
        <w:rPr>
          <w:spacing w:val="-7"/>
          <w:w w:val="105"/>
        </w:rPr>
        <w:t xml:space="preserve"> </w:t>
      </w:r>
      <w:r>
        <w:rPr>
          <w:w w:val="105"/>
        </w:rPr>
        <w:t>students</w:t>
      </w:r>
      <w:r>
        <w:rPr>
          <w:spacing w:val="-7"/>
          <w:w w:val="105"/>
        </w:rPr>
        <w:t xml:space="preserve"> </w:t>
      </w:r>
      <w:r>
        <w:rPr>
          <w:w w:val="105"/>
        </w:rPr>
        <w:t>who</w:t>
      </w:r>
      <w:r>
        <w:rPr>
          <w:spacing w:val="-7"/>
          <w:w w:val="105"/>
        </w:rPr>
        <w:t xml:space="preserve"> </w:t>
      </w:r>
      <w:r>
        <w:rPr>
          <w:w w:val="105"/>
        </w:rPr>
        <w:t>have</w:t>
      </w:r>
      <w:r>
        <w:rPr>
          <w:spacing w:val="-7"/>
          <w:w w:val="105"/>
        </w:rPr>
        <w:t xml:space="preserve"> </w:t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doses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Varicella</w:t>
      </w:r>
      <w:r>
        <w:rPr>
          <w:spacing w:val="-7"/>
          <w:w w:val="105"/>
        </w:rPr>
        <w:t xml:space="preserve"> </w:t>
      </w:r>
      <w:r>
        <w:rPr>
          <w:w w:val="105"/>
        </w:rPr>
        <w:t>vaccine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history of chickenpox disease.)</w:t>
      </w:r>
    </w:p>
    <w:p w14:paraId="47E9F8B0" w14:textId="77777777" w:rsidR="00ED5D8A" w:rsidRDefault="00000000">
      <w:pPr>
        <w:pStyle w:val="ListParagraph"/>
        <w:numPr>
          <w:ilvl w:val="0"/>
          <w:numId w:val="9"/>
        </w:numPr>
        <w:tabs>
          <w:tab w:val="left" w:pos="396"/>
        </w:tabs>
        <w:spacing w:before="77"/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24960" behindDoc="0" locked="0" layoutInCell="1" allowOverlap="1" wp14:anchorId="351BF135" wp14:editId="60F4F833">
                <wp:simplePos x="0" y="0"/>
                <wp:positionH relativeFrom="page">
                  <wp:posOffset>4425950</wp:posOffset>
                </wp:positionH>
                <wp:positionV relativeFrom="paragraph">
                  <wp:posOffset>59977</wp:posOffset>
                </wp:positionV>
                <wp:extent cx="342900" cy="152400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7D2329" w14:textId="77777777" w:rsidR="00ED5D8A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BF135" id="Textbox 100" o:spid="_x0000_s1065" type="#_x0000_t202" style="position:absolute;left:0;text-align:left;margin-left:348.5pt;margin-top:4.7pt;width:27pt;height:12pt;z-index: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" filled="f" strokecolor="#d3d3d3" strokeweight="1pt">
                <v:path arrowok="t"/>
                <v:textbox inset="0,0,0,0">
                  <w:txbxContent>
                    <w:p w14:paraId="3C7D2329" w14:textId="77777777" w:rsidR="00ED5D8A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medical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Varicella</w:t>
      </w:r>
      <w:r>
        <w:rPr>
          <w:spacing w:val="-6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75F65CDD" w14:textId="22715273" w:rsidR="00ED5D8A" w:rsidRDefault="00ED5D8A">
      <w:pPr>
        <w:pStyle w:val="BodyText"/>
      </w:pPr>
    </w:p>
    <w:p w14:paraId="07557DD4" w14:textId="77777777" w:rsidR="00ED5D8A" w:rsidRDefault="00000000">
      <w:pPr>
        <w:pStyle w:val="ListParagraph"/>
        <w:numPr>
          <w:ilvl w:val="0"/>
          <w:numId w:val="9"/>
        </w:numPr>
        <w:tabs>
          <w:tab w:val="left" w:pos="396"/>
        </w:tabs>
        <w:spacing w:before="1"/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23936" behindDoc="0" locked="0" layoutInCell="1" allowOverlap="1" wp14:anchorId="2B247C50" wp14:editId="6D90A41E">
                <wp:simplePos x="0" y="0"/>
                <wp:positionH relativeFrom="page">
                  <wp:posOffset>4425950</wp:posOffset>
                </wp:positionH>
                <wp:positionV relativeFrom="paragraph">
                  <wp:posOffset>10896</wp:posOffset>
                </wp:positionV>
                <wp:extent cx="342900" cy="152400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16F0BE" w14:textId="77777777" w:rsidR="00ED5D8A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47C50" id="Textbox 101" o:spid="_x0000_s1066" type="#_x0000_t202" style="position:absolute;left:0;text-align:left;margin-left:348.5pt;margin-top:.85pt;width:27pt;height:12pt;z-index: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" filled="f" strokecolor="#d3d3d3" strokeweight="1pt">
                <v:path arrowok="t"/>
                <v:textbox inset="0,0,0,0">
                  <w:txbxContent>
                    <w:p w14:paraId="4216F0BE" w14:textId="77777777" w:rsidR="00ED5D8A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religious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Varicella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75C8E516" w14:textId="77777777" w:rsidR="00ED5D8A" w:rsidRDefault="00ED5D8A">
      <w:pPr>
        <w:pStyle w:val="BodyText"/>
        <w:spacing w:before="39"/>
      </w:pPr>
    </w:p>
    <w:p w14:paraId="37096A3D" w14:textId="7BA16AF1" w:rsidR="00ED5D8A" w:rsidRDefault="00CE1BA2">
      <w:pPr>
        <w:pStyle w:val="BodyText"/>
        <w:tabs>
          <w:tab w:val="left" w:pos="8280"/>
        </w:tabs>
        <w:spacing w:line="247" w:lineRule="auto"/>
        <w:ind w:left="107" w:right="6477"/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0B6DA1EE" wp14:editId="5B88A89C">
                <wp:simplePos x="0" y="0"/>
                <wp:positionH relativeFrom="column">
                  <wp:posOffset>5445760</wp:posOffset>
                </wp:positionH>
                <wp:positionV relativeFrom="paragraph">
                  <wp:posOffset>140918</wp:posOffset>
                </wp:positionV>
                <wp:extent cx="3708400" cy="2306955"/>
                <wp:effectExtent l="0" t="0" r="25400" b="17145"/>
                <wp:wrapSquare wrapText="bothSides"/>
                <wp:docPr id="4871864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230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2110A" w14:textId="64A1E007" w:rsidR="004703CE" w:rsidRDefault="004703CE" w:rsidP="004703CE">
                            <w:r w:rsidRPr="000B75A2">
                              <w:t>Question</w:t>
                            </w:r>
                            <w:r>
                              <w:t>s 22)</w:t>
                            </w:r>
                            <w:r w:rsidR="00CE1BA2">
                              <w:t xml:space="preserve"> This is a count of the number of students who meet all requirements for DTaP, polio, MMR, </w:t>
                            </w:r>
                            <w:r w:rsidR="00CE1BA2" w:rsidRPr="00CE1BA2">
                              <w:t>hepatitis</w:t>
                            </w:r>
                            <w:r w:rsidR="00CE1BA2">
                              <w:t xml:space="preserve"> B, and varicella.</w:t>
                            </w:r>
                          </w:p>
                          <w:p w14:paraId="57915C51" w14:textId="77777777" w:rsidR="00CE1BA2" w:rsidRDefault="00CE1BA2" w:rsidP="004703CE"/>
                          <w:p w14:paraId="6180A7F2" w14:textId="32491F31" w:rsidR="00CE1BA2" w:rsidRDefault="00CE1BA2" w:rsidP="004703CE">
                            <w:r>
                              <w:t>Students may meet requirements for all required vaccines by having the required number of doses; for MMR, hepatitis B, and varicella students may have laboratory evidence of immunity or disease; for varicella students may also have a physicians-certified history.</w:t>
                            </w:r>
                          </w:p>
                          <w:p w14:paraId="26F29630" w14:textId="77777777" w:rsidR="004C4A61" w:rsidRDefault="004C4A61" w:rsidP="004703CE"/>
                          <w:p w14:paraId="7D51F2D9" w14:textId="6DBE0881" w:rsidR="004C4A61" w:rsidRPr="004C4A61" w:rsidRDefault="004C4A61" w:rsidP="004703CE">
                            <w:r>
                              <w:rPr>
                                <w:b/>
                                <w:bCs/>
                              </w:rPr>
                              <w:t>DO NOT</w:t>
                            </w:r>
                            <w:r>
                              <w:t xml:space="preserve"> count partially immunized students on catch-up schedules or those with exemptions.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DA1EE" id="_x0000_s1067" type="#_x0000_t202" style="position:absolute;left:0;text-align:left;margin-left:428.8pt;margin-top:11.1pt;width:292pt;height:181.65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">
                <v:textbox>
                  <w:txbxContent>
                    <w:p w14:paraId="6642110A" w14:textId="64A1E007" w:rsidR="004703CE" w:rsidRDefault="004703CE" w:rsidP="004703CE">
                      <w:r w:rsidRPr="000B75A2">
                        <w:t>Question</w:t>
                      </w:r>
                      <w:r>
                        <w:t>s 22)</w:t>
                      </w:r>
                      <w:r w:rsidR="00CE1BA2">
                        <w:t xml:space="preserve"> This is a count of the number of students who meet all requirements for DTaP, polio, MMR, </w:t>
                      </w:r>
                      <w:r w:rsidR="00CE1BA2" w:rsidRPr="00CE1BA2">
                        <w:t>hepatitis</w:t>
                      </w:r>
                      <w:r w:rsidR="00CE1BA2">
                        <w:t xml:space="preserve"> B, and varicella.</w:t>
                      </w:r>
                    </w:p>
                    <w:p w14:paraId="57915C51" w14:textId="77777777" w:rsidR="00CE1BA2" w:rsidRDefault="00CE1BA2" w:rsidP="004703CE"/>
                    <w:p w14:paraId="6180A7F2" w14:textId="32491F31" w:rsidR="00CE1BA2" w:rsidRDefault="00CE1BA2" w:rsidP="004703CE">
                      <w:r>
                        <w:t>Students may meet requirements for all required vaccines by having the required number of doses; for MMR, hepatitis B, and varicella students may have laboratory evidence of immunity or disease; for varicella students may also have a physicians-certified history.</w:t>
                      </w:r>
                    </w:p>
                    <w:p w14:paraId="26F29630" w14:textId="77777777" w:rsidR="004C4A61" w:rsidRDefault="004C4A61" w:rsidP="004703CE"/>
                    <w:p w14:paraId="7D51F2D9" w14:textId="6DBE0881" w:rsidR="004C4A61" w:rsidRPr="004C4A61" w:rsidRDefault="004C4A61" w:rsidP="004703CE">
                      <w:r>
                        <w:rPr>
                          <w:b/>
                          <w:bCs/>
                        </w:rPr>
                        <w:t>DO NOT</w:t>
                      </w:r>
                      <w:r>
                        <w:t xml:space="preserve"> count partially immunized students on catch-up schedules or those with exemptions.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212121"/>
          <w:spacing w:val="-2"/>
          <w:w w:val="105"/>
          <w:shd w:val="clear" w:color="auto" w:fill="DDE9FA"/>
        </w:rPr>
        <w:t>Series</w:t>
      </w:r>
      <w:r>
        <w:rPr>
          <w:color w:val="212121"/>
          <w:shd w:val="clear" w:color="auto" w:fill="DDE9FA"/>
        </w:rPr>
        <w:tab/>
      </w:r>
      <w:r>
        <w:rPr>
          <w:color w:val="212121"/>
        </w:rPr>
        <w:t xml:space="preserve"> </w:t>
      </w:r>
      <w:hyperlink w:anchor="_bookmark0" w:history="1">
        <w:r>
          <w:rPr>
            <w:color w:val="0000FF"/>
            <w:spacing w:val="-4"/>
            <w:w w:val="105"/>
            <w:u w:val="single" w:color="0000FF"/>
          </w:rPr>
          <w:t>Less</w:t>
        </w:r>
      </w:hyperlink>
    </w:p>
    <w:p w14:paraId="7F3D79B4" w14:textId="5B77F511" w:rsidR="00ED5D8A" w:rsidRDefault="00362154">
      <w:pPr>
        <w:pStyle w:val="BodyText"/>
        <w:spacing w:before="4"/>
        <w:rPr>
          <w:sz w:val="10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7E08947" wp14:editId="669DAF47">
                <wp:simplePos x="0" y="0"/>
                <wp:positionH relativeFrom="column">
                  <wp:posOffset>4407408</wp:posOffset>
                </wp:positionH>
                <wp:positionV relativeFrom="paragraph">
                  <wp:posOffset>1051789</wp:posOffset>
                </wp:positionV>
                <wp:extent cx="1023976" cy="1001572"/>
                <wp:effectExtent l="0" t="0" r="24130" b="27305"/>
                <wp:wrapNone/>
                <wp:docPr id="267510898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3976" cy="1001572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E3F867" id="Straight Connector 125" o:spid="_x0000_s1026" style="position:absolute;flip:y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05pt,82.8pt" to="427.7pt,16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" strokecolor="#e00" strokeweight="1.5pt"/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89472" behindDoc="1" locked="0" layoutInCell="1" allowOverlap="1" wp14:anchorId="75D16D99" wp14:editId="6B3EE32A">
                <wp:simplePos x="0" y="0"/>
                <wp:positionH relativeFrom="page">
                  <wp:posOffset>525170</wp:posOffset>
                </wp:positionH>
                <wp:positionV relativeFrom="paragraph">
                  <wp:posOffset>95456</wp:posOffset>
                </wp:positionV>
                <wp:extent cx="5190490" cy="1767205"/>
                <wp:effectExtent l="0" t="0" r="0" b="0"/>
                <wp:wrapTopAndBottom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90490" cy="176720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7F8C1E93" w14:textId="77777777" w:rsidR="00ED5D8A" w:rsidRDefault="00000000">
                            <w:pPr>
                              <w:spacing w:line="166" w:lineRule="exac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w w:val="105"/>
                                <w:sz w:val="14"/>
                              </w:rPr>
                              <w:t>Series</w:t>
                            </w:r>
                            <w:r>
                              <w:rPr>
                                <w:b/>
                                <w:color w:val="212121"/>
                                <w:spacing w:val="-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2"/>
                                <w:w w:val="105"/>
                                <w:sz w:val="14"/>
                              </w:rPr>
                              <w:t>Requirements:</w:t>
                            </w:r>
                          </w:p>
                          <w:p w14:paraId="3D7DDBC6" w14:textId="77777777" w:rsidR="00ED5D8A" w:rsidRDefault="00000000">
                            <w:pPr>
                              <w:pStyle w:val="BodyText"/>
                              <w:spacing w:before="15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all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required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(or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evidence/disease):</w:t>
                            </w:r>
                          </w:p>
                          <w:p w14:paraId="206503D6" w14:textId="77777777" w:rsidR="00ED5D8A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9"/>
                                <w:tab w:val="left" w:pos="457"/>
                              </w:tabs>
                              <w:spacing w:before="151" w:line="247" w:lineRule="auto"/>
                              <w:ind w:right="318" w:hanging="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5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DTaP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4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DTaP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4th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was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administered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after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the student's 4th birthday</w:t>
                            </w:r>
                          </w:p>
                          <w:p w14:paraId="5E50F877" w14:textId="77777777" w:rsidR="00ED5D8A" w:rsidRDefault="00ED5D8A">
                            <w:pPr>
                              <w:pStyle w:val="BodyText"/>
                              <w:spacing w:before="102"/>
                              <w:rPr>
                                <w:color w:val="000000"/>
                              </w:rPr>
                            </w:pPr>
                          </w:p>
                          <w:p w14:paraId="6358D142" w14:textId="77777777" w:rsidR="00ED5D8A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9"/>
                                <w:tab w:val="left" w:pos="457"/>
                              </w:tabs>
                              <w:spacing w:line="247" w:lineRule="auto"/>
                              <w:ind w:right="93" w:hanging="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4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Polio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4th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administered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after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students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4th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birthday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at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least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6 months fromthe previous dose or 3 doses of Polio vaccine if the 3rd dose was administered on or after the student's 4th birthday and at least 6 months after the previous dose</w:t>
                            </w:r>
                          </w:p>
                          <w:p w14:paraId="6160BD9F" w14:textId="77777777" w:rsidR="00ED5D8A" w:rsidRDefault="00ED5D8A">
                            <w:pPr>
                              <w:pStyle w:val="BodyText"/>
                              <w:spacing w:before="102"/>
                              <w:rPr>
                                <w:color w:val="000000"/>
                              </w:rPr>
                            </w:pPr>
                          </w:p>
                          <w:p w14:paraId="57576523" w14:textId="77777777" w:rsidR="00ED5D8A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57"/>
                              </w:tabs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>MMR</w:t>
                            </w:r>
                          </w:p>
                          <w:p w14:paraId="4ECFCA87" w14:textId="77777777" w:rsidR="00ED5D8A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57"/>
                              </w:tabs>
                              <w:spacing w:before="102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3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Hep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10"/>
                                <w:w w:val="105"/>
                              </w:rPr>
                              <w:t>B</w:t>
                            </w:r>
                          </w:p>
                          <w:p w14:paraId="14997C94" w14:textId="77777777" w:rsidR="00ED5D8A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57"/>
                              </w:tabs>
                              <w:spacing w:before="102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 xml:space="preserve"> Varicella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16D99" id="Textbox 102" o:spid="_x0000_s1068" type="#_x0000_t202" style="position:absolute;margin-left:41.35pt;margin-top:7.5pt;width:408.7pt;height:139.15pt;z-index:-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" fillcolor="#e6e6e6" stroked="f">
                <v:textbox inset="0,0,0,0">
                  <w:txbxContent>
                    <w:p w14:paraId="7F8C1E93" w14:textId="77777777" w:rsidR="00ED5D8A" w:rsidRDefault="00000000">
                      <w:pPr>
                        <w:spacing w:line="166" w:lineRule="exac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12121"/>
                          <w:w w:val="105"/>
                          <w:sz w:val="14"/>
                        </w:rPr>
                        <w:t>Series</w:t>
                      </w:r>
                      <w:r>
                        <w:rPr>
                          <w:b/>
                          <w:color w:val="212121"/>
                          <w:spacing w:val="-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2"/>
                          <w:w w:val="105"/>
                          <w:sz w:val="14"/>
                        </w:rPr>
                        <w:t>Requirements:</w:t>
                      </w:r>
                    </w:p>
                    <w:p w14:paraId="3D7DDBC6" w14:textId="77777777" w:rsidR="00ED5D8A" w:rsidRDefault="00000000">
                      <w:pPr>
                        <w:pStyle w:val="BodyText"/>
                        <w:spacing w:before="151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all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required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(or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evidence/disease):</w:t>
                      </w:r>
                    </w:p>
                    <w:p w14:paraId="206503D6" w14:textId="77777777" w:rsidR="00ED5D8A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89"/>
                          <w:tab w:val="left" w:pos="457"/>
                        </w:tabs>
                        <w:spacing w:before="151" w:line="247" w:lineRule="auto"/>
                        <w:ind w:right="318" w:hanging="49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5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DTaP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or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4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DTaP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the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4th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was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administered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or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after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the student's 4th birthday</w:t>
                      </w:r>
                    </w:p>
                    <w:p w14:paraId="5E50F877" w14:textId="77777777" w:rsidR="00ED5D8A" w:rsidRDefault="00ED5D8A">
                      <w:pPr>
                        <w:pStyle w:val="BodyText"/>
                        <w:spacing w:before="102"/>
                        <w:rPr>
                          <w:color w:val="000000"/>
                        </w:rPr>
                      </w:pPr>
                    </w:p>
                    <w:p w14:paraId="6358D142" w14:textId="77777777" w:rsidR="00ED5D8A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89"/>
                          <w:tab w:val="left" w:pos="457"/>
                        </w:tabs>
                        <w:spacing w:line="247" w:lineRule="auto"/>
                        <w:ind w:right="93" w:hanging="49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4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Polio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with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4th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administered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or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after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the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students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4th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birthday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at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least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6 months fromthe previous dose or 3 doses of Polio vaccine if the 3rd dose was administered on or after the student's 4th birthday and at least 6 months after the previous dose</w:t>
                      </w:r>
                    </w:p>
                    <w:p w14:paraId="6160BD9F" w14:textId="77777777" w:rsidR="00ED5D8A" w:rsidRDefault="00ED5D8A">
                      <w:pPr>
                        <w:pStyle w:val="BodyText"/>
                        <w:spacing w:before="102"/>
                        <w:rPr>
                          <w:color w:val="000000"/>
                        </w:rPr>
                      </w:pPr>
                    </w:p>
                    <w:p w14:paraId="57576523" w14:textId="77777777" w:rsidR="00ED5D8A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57"/>
                        </w:tabs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>MMR</w:t>
                      </w:r>
                    </w:p>
                    <w:p w14:paraId="4ECFCA87" w14:textId="77777777" w:rsidR="00ED5D8A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57"/>
                        </w:tabs>
                        <w:spacing w:before="102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3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Hep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10"/>
                          <w:w w:val="105"/>
                        </w:rPr>
                        <w:t>B</w:t>
                      </w:r>
                    </w:p>
                    <w:p w14:paraId="14997C94" w14:textId="77777777" w:rsidR="00ED5D8A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57"/>
                        </w:tabs>
                        <w:spacing w:before="102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 xml:space="preserve"> Varicella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72DC88" w14:textId="3737ABDB" w:rsidR="00ED5D8A" w:rsidRDefault="00ED5D8A">
      <w:pPr>
        <w:pStyle w:val="BodyText"/>
        <w:spacing w:before="10"/>
      </w:pPr>
    </w:p>
    <w:p w14:paraId="75834E34" w14:textId="581DE17D" w:rsidR="00ED5D8A" w:rsidRDefault="00000000">
      <w:pPr>
        <w:pStyle w:val="ListParagraph"/>
        <w:numPr>
          <w:ilvl w:val="0"/>
          <w:numId w:val="9"/>
        </w:numPr>
        <w:tabs>
          <w:tab w:val="left" w:pos="396"/>
        </w:tabs>
        <w:spacing w:line="247" w:lineRule="auto"/>
        <w:ind w:left="107" w:right="9521" w:firstLine="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22912" behindDoc="0" locked="0" layoutInCell="1" allowOverlap="1" wp14:anchorId="3A626BFA" wp14:editId="08137588">
                <wp:simplePos x="0" y="0"/>
                <wp:positionH relativeFrom="page">
                  <wp:posOffset>4425950</wp:posOffset>
                </wp:positionH>
                <wp:positionV relativeFrom="paragraph">
                  <wp:posOffset>8327</wp:posOffset>
                </wp:positionV>
                <wp:extent cx="342900" cy="152400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9D2E03" w14:textId="77777777" w:rsidR="00ED5D8A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5"/>
                              </w:rPr>
                              <w:t>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26BFA" id="Textbox 103" o:spid="_x0000_s1069" type="#_x0000_t202" style="position:absolute;left:0;text-align:left;margin-left:348.5pt;margin-top:.65pt;width:27pt;height:12pt;z-index: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" filled="f" strokecolor="#d3d3d3" strokeweight="1pt">
                <v:path arrowok="t"/>
                <v:textbox inset="0,0,0,0">
                  <w:txbxContent>
                    <w:p w14:paraId="289D2E03" w14:textId="77777777" w:rsidR="00ED5D8A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5"/>
                        </w:rPr>
                        <w:t>92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How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many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the</w:t>
      </w:r>
      <w:r>
        <w:rPr>
          <w:spacing w:val="-8"/>
          <w:w w:val="105"/>
          <w:sz w:val="14"/>
        </w:rPr>
        <w:t xml:space="preserve"> </w:t>
      </w:r>
      <w:r w:rsidR="00711B29">
        <w:rPr>
          <w:w w:val="105"/>
          <w:sz w:val="14"/>
        </w:rPr>
        <w:t>95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students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have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had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all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the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required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vaccines for school entry?</w:t>
      </w:r>
    </w:p>
    <w:p w14:paraId="495C2A62" w14:textId="77777777" w:rsidR="00ED5D8A" w:rsidRDefault="00ED5D8A">
      <w:pPr>
        <w:pStyle w:val="ListParagraph"/>
        <w:spacing w:line="247" w:lineRule="auto"/>
        <w:rPr>
          <w:sz w:val="14"/>
        </w:rPr>
        <w:sectPr w:rsidR="00ED5D8A">
          <w:pgSz w:w="15840" w:h="12240" w:orient="landscape"/>
          <w:pgMar w:top="300" w:right="360" w:bottom="280" w:left="720" w:header="720" w:footer="720" w:gutter="0"/>
          <w:cols w:space="720"/>
        </w:sectPr>
      </w:pPr>
    </w:p>
    <w:p w14:paraId="6FD2D76D" w14:textId="3FB7ABE0" w:rsidR="00ED5D8A" w:rsidRDefault="001676D7">
      <w:pPr>
        <w:pStyle w:val="BodyText"/>
        <w:rPr>
          <w:sz w:val="20"/>
        </w:rPr>
      </w:pPr>
      <w:r w:rsidRPr="001676D7">
        <w:rPr>
          <w:noProof/>
          <w:sz w:val="9"/>
        </w:rPr>
        <w:lastRenderedPageBreak/>
        <w:drawing>
          <wp:anchor distT="0" distB="0" distL="114300" distR="114300" simplePos="0" relativeHeight="251692544" behindDoc="0" locked="0" layoutInCell="1" allowOverlap="1" wp14:anchorId="4132FA10" wp14:editId="1D44C924">
            <wp:simplePos x="0" y="0"/>
            <wp:positionH relativeFrom="column">
              <wp:posOffset>69850</wp:posOffset>
            </wp:positionH>
            <wp:positionV relativeFrom="paragraph">
              <wp:posOffset>4184594</wp:posOffset>
            </wp:positionV>
            <wp:extent cx="5183561" cy="1046546"/>
            <wp:effectExtent l="0" t="0" r="0" b="1270"/>
            <wp:wrapNone/>
            <wp:docPr id="120197468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97468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3561" cy="1046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1446" w:rsidRPr="00CE18E2">
        <w:rPr>
          <w:noProof/>
          <w:sz w:val="9"/>
        </w:rPr>
        <w:drawing>
          <wp:anchor distT="0" distB="0" distL="114300" distR="114300" simplePos="0" relativeHeight="251679232" behindDoc="0" locked="0" layoutInCell="1" allowOverlap="1" wp14:anchorId="02DD42F5" wp14:editId="5EBF1350">
            <wp:simplePos x="0" y="0"/>
            <wp:positionH relativeFrom="column">
              <wp:posOffset>65314</wp:posOffset>
            </wp:positionH>
            <wp:positionV relativeFrom="paragraph">
              <wp:posOffset>2981848</wp:posOffset>
            </wp:positionV>
            <wp:extent cx="5188585" cy="808355"/>
            <wp:effectExtent l="0" t="0" r="0" b="0"/>
            <wp:wrapNone/>
            <wp:docPr id="151287739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87739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8585" cy="8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369E"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39296" behindDoc="1" locked="0" layoutInCell="1" allowOverlap="1" wp14:anchorId="07795816" wp14:editId="0F6C873F">
                <wp:simplePos x="0" y="0"/>
                <wp:positionH relativeFrom="column">
                  <wp:posOffset>5441182</wp:posOffset>
                </wp:positionH>
                <wp:positionV relativeFrom="paragraph">
                  <wp:posOffset>1529862</wp:posOffset>
                </wp:positionV>
                <wp:extent cx="3708400" cy="1336430"/>
                <wp:effectExtent l="0" t="0" r="25400" b="16510"/>
                <wp:wrapNone/>
                <wp:docPr id="18183428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1336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AA87C" w14:textId="5FD92434" w:rsidR="000B72F4" w:rsidRDefault="000B72F4" w:rsidP="000B72F4">
                            <w:r>
                              <w:t xml:space="preserve">Questions 26-27) These questions assess the number of students with exemptions from ‘Questions 23-24’ </w:t>
                            </w:r>
                            <w:r w:rsidR="00FD280A">
                              <w:t xml:space="preserve">who </w:t>
                            </w:r>
                            <w:r w:rsidR="00FD280A">
                              <w:rPr>
                                <w:b/>
                                <w:bCs/>
                              </w:rPr>
                              <w:t>DO NOT MEET ANY REQUIREMENTS ABOVE.</w:t>
                            </w:r>
                          </w:p>
                          <w:p w14:paraId="6F56AC80" w14:textId="77777777" w:rsidR="00FD280A" w:rsidRDefault="00FD280A" w:rsidP="000B72F4"/>
                          <w:p w14:paraId="75517431" w14:textId="4982E78B" w:rsidR="00FD280A" w:rsidRPr="00FD280A" w:rsidRDefault="00FD280A" w:rsidP="000B72F4">
                            <w:r>
                              <w:t xml:space="preserve">“No vaccines at all?” </w:t>
                            </w:r>
                            <w:r w:rsidRPr="00FD280A">
                              <w:rPr>
                                <w:b/>
                                <w:bCs/>
                              </w:rPr>
                              <w:t>=</w:t>
                            </w:r>
                            <w:r>
                              <w:t xml:space="preserve"> “Does not meet any requirements for this grade.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95816" id="_x0000_s1070" type="#_x0000_t202" style="position:absolute;margin-left:428.45pt;margin-top:120.45pt;width:292pt;height:105.25pt;z-index:-251677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">
                <v:textbox>
                  <w:txbxContent>
                    <w:p w14:paraId="435AA87C" w14:textId="5FD92434" w:rsidR="000B72F4" w:rsidRDefault="000B72F4" w:rsidP="000B72F4">
                      <w:r>
                        <w:t xml:space="preserve">Questions 26-27) These questions assess the number of students with exemptions from ‘Questions 23-24’ </w:t>
                      </w:r>
                      <w:r w:rsidR="00FD280A">
                        <w:t xml:space="preserve">who </w:t>
                      </w:r>
                      <w:r w:rsidR="00FD280A">
                        <w:rPr>
                          <w:b/>
                          <w:bCs/>
                        </w:rPr>
                        <w:t>DO NOT MEET ANY REQUIREMENTS ABOVE.</w:t>
                      </w:r>
                    </w:p>
                    <w:p w14:paraId="6F56AC80" w14:textId="77777777" w:rsidR="00FD280A" w:rsidRDefault="00FD280A" w:rsidP="000B72F4"/>
                    <w:p w14:paraId="75517431" w14:textId="4982E78B" w:rsidR="00FD280A" w:rsidRPr="00FD280A" w:rsidRDefault="00FD280A" w:rsidP="000B72F4">
                      <w:r>
                        <w:t xml:space="preserve">“No vaccines at all?” </w:t>
                      </w:r>
                      <w:r w:rsidRPr="00FD280A">
                        <w:rPr>
                          <w:b/>
                          <w:bCs/>
                        </w:rPr>
                        <w:t>=</w:t>
                      </w:r>
                      <w:r>
                        <w:t xml:space="preserve"> “Does not meet any requirements for this grade.</w:t>
                      </w:r>
                    </w:p>
                  </w:txbxContent>
                </v:textbox>
              </v:shape>
            </w:pict>
          </mc:Fallback>
        </mc:AlternateContent>
      </w:r>
      <w:r w:rsidR="006D7501"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73088" behindDoc="1" locked="0" layoutInCell="1" allowOverlap="1" wp14:anchorId="072FFC68" wp14:editId="646C362F">
                <wp:simplePos x="0" y="0"/>
                <wp:positionH relativeFrom="column">
                  <wp:posOffset>5442889</wp:posOffset>
                </wp:positionH>
                <wp:positionV relativeFrom="paragraph">
                  <wp:posOffset>3086326</wp:posOffset>
                </wp:positionV>
                <wp:extent cx="3708400" cy="1009767"/>
                <wp:effectExtent l="0" t="0" r="25400" b="19050"/>
                <wp:wrapNone/>
                <wp:docPr id="13545349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10097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F991E" w14:textId="1E65CE68" w:rsidR="008B5F63" w:rsidRPr="00560FF3" w:rsidRDefault="008B5F63" w:rsidP="008B5F63">
                            <w:pPr>
                              <w:rPr>
                                <w:color w:val="EE0000"/>
                              </w:rPr>
                            </w:pPr>
                            <w:r w:rsidRPr="00560FF3">
                              <w:rPr>
                                <w:color w:val="EE0000"/>
                              </w:rPr>
                              <w:t>For this survey, Q.22 was changed to “100.” This value is mathematically impossible.</w:t>
                            </w:r>
                          </w:p>
                          <w:p w14:paraId="625CFFF2" w14:textId="77777777" w:rsidR="008B5F63" w:rsidRPr="00560FF3" w:rsidRDefault="008B5F63" w:rsidP="008B5F63">
                            <w:pPr>
                              <w:rPr>
                                <w:color w:val="EE0000"/>
                              </w:rPr>
                            </w:pPr>
                          </w:p>
                          <w:p w14:paraId="6D4B3E9D" w14:textId="2921CECF" w:rsidR="008B5F63" w:rsidRPr="00560FF3" w:rsidRDefault="008B5F63" w:rsidP="008B5F63">
                            <w:pPr>
                              <w:rPr>
                                <w:color w:val="EE0000"/>
                              </w:rPr>
                            </w:pPr>
                            <w:r w:rsidRPr="00560FF3">
                              <w:rPr>
                                <w:color w:val="EE0000"/>
                              </w:rPr>
                              <w:t xml:space="preserve">100 students CANNOT meet all requirements when only 92 meet </w:t>
                            </w:r>
                            <w:r w:rsidR="00BA369E" w:rsidRPr="00560FF3">
                              <w:rPr>
                                <w:color w:val="EE0000"/>
                              </w:rPr>
                              <w:t>varicella, hepatitis B</w:t>
                            </w:r>
                            <w:r w:rsidRPr="00560FF3">
                              <w:rPr>
                                <w:color w:val="EE0000"/>
                              </w:rPr>
                              <w:t>, etc.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FFC68" id="_x0000_s1071" type="#_x0000_t202" style="position:absolute;margin-left:428.55pt;margin-top:243pt;width:292pt;height:79.5pt;z-index:-25164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">
                <v:textbox>
                  <w:txbxContent>
                    <w:p w14:paraId="1AFF991E" w14:textId="1E65CE68" w:rsidR="008B5F63" w:rsidRPr="00560FF3" w:rsidRDefault="008B5F63" w:rsidP="008B5F63">
                      <w:pPr>
                        <w:rPr>
                          <w:color w:val="EE0000"/>
                        </w:rPr>
                      </w:pPr>
                      <w:r w:rsidRPr="00560FF3">
                        <w:rPr>
                          <w:color w:val="EE0000"/>
                        </w:rPr>
                        <w:t>For this survey, Q.22 was changed to “100.” This value is mathematically impossible.</w:t>
                      </w:r>
                    </w:p>
                    <w:p w14:paraId="625CFFF2" w14:textId="77777777" w:rsidR="008B5F63" w:rsidRPr="00560FF3" w:rsidRDefault="008B5F63" w:rsidP="008B5F63">
                      <w:pPr>
                        <w:rPr>
                          <w:color w:val="EE0000"/>
                        </w:rPr>
                      </w:pPr>
                    </w:p>
                    <w:p w14:paraId="6D4B3E9D" w14:textId="2921CECF" w:rsidR="008B5F63" w:rsidRPr="00560FF3" w:rsidRDefault="008B5F63" w:rsidP="008B5F63">
                      <w:pPr>
                        <w:rPr>
                          <w:color w:val="EE0000"/>
                        </w:rPr>
                      </w:pPr>
                      <w:r w:rsidRPr="00560FF3">
                        <w:rPr>
                          <w:color w:val="EE0000"/>
                        </w:rPr>
                        <w:t xml:space="preserve">100 students CANNOT meet all requirements when only 92 meet </w:t>
                      </w:r>
                      <w:r w:rsidR="00BA369E" w:rsidRPr="00560FF3">
                        <w:rPr>
                          <w:color w:val="EE0000"/>
                        </w:rPr>
                        <w:t>varicella, hepatitis B</w:t>
                      </w:r>
                      <w:r w:rsidRPr="00560FF3">
                        <w:rPr>
                          <w:color w:val="EE0000"/>
                        </w:rPr>
                        <w:t>, etc.</w:t>
                      </w:r>
                    </w:p>
                  </w:txbxContent>
                </v:textbox>
              </v:shape>
            </w:pict>
          </mc:Fallback>
        </mc:AlternateContent>
      </w:r>
      <w:r w:rsidR="008B5F63"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76160" behindDoc="1" locked="0" layoutInCell="1" allowOverlap="1" wp14:anchorId="7081D49E" wp14:editId="0D474399">
                <wp:simplePos x="0" y="0"/>
                <wp:positionH relativeFrom="column">
                  <wp:posOffset>5444490</wp:posOffset>
                </wp:positionH>
                <wp:positionV relativeFrom="paragraph">
                  <wp:posOffset>4307536</wp:posOffset>
                </wp:positionV>
                <wp:extent cx="3708400" cy="1009767"/>
                <wp:effectExtent l="0" t="0" r="25400" b="19050"/>
                <wp:wrapNone/>
                <wp:docPr id="12726909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10097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51623" w14:textId="56E3151F" w:rsidR="008B5F63" w:rsidRPr="008B5F63" w:rsidRDefault="008B5F63" w:rsidP="008B5F63">
                            <w:pPr>
                              <w:rPr>
                                <w:color w:val="3353FF"/>
                              </w:rPr>
                            </w:pPr>
                            <w:r w:rsidRPr="008B5F63">
                              <w:rPr>
                                <w:color w:val="3353FF"/>
                              </w:rPr>
                              <w:t>For this survey, Q.</w:t>
                            </w:r>
                            <w:r w:rsidR="00D97E3D">
                              <w:rPr>
                                <w:color w:val="3353FF"/>
                              </w:rPr>
                              <w:t>9</w:t>
                            </w:r>
                            <w:r w:rsidRPr="008B5F63">
                              <w:rPr>
                                <w:color w:val="3353FF"/>
                              </w:rPr>
                              <w:t xml:space="preserve"> was changed to “20.” This value is possible, but very low.</w:t>
                            </w:r>
                          </w:p>
                          <w:p w14:paraId="23EEEA6C" w14:textId="77777777" w:rsidR="008B5F63" w:rsidRPr="008B5F63" w:rsidRDefault="008B5F63" w:rsidP="008B5F63">
                            <w:pPr>
                              <w:rPr>
                                <w:color w:val="3353FF"/>
                              </w:rPr>
                            </w:pPr>
                          </w:p>
                          <w:p w14:paraId="1FA4036F" w14:textId="6DD528F5" w:rsidR="008B5F63" w:rsidRPr="008B5F63" w:rsidRDefault="008B5F63" w:rsidP="008B5F63">
                            <w:pPr>
                              <w:rPr>
                                <w:color w:val="3353FF"/>
                              </w:rPr>
                            </w:pPr>
                            <w:r w:rsidRPr="008B5F63">
                              <w:rPr>
                                <w:color w:val="3353FF"/>
                              </w:rPr>
                              <w:t>When moving to advance a survey, low values or values that seem “off” will be marked for review.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1D49E" id="_x0000_s1072" type="#_x0000_t202" style="position:absolute;margin-left:428.7pt;margin-top:339.2pt;width:292pt;height:79.5pt;z-index:-251640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">
                <v:textbox>
                  <w:txbxContent>
                    <w:p w14:paraId="00C51623" w14:textId="56E3151F" w:rsidR="008B5F63" w:rsidRPr="008B5F63" w:rsidRDefault="008B5F63" w:rsidP="008B5F63">
                      <w:pPr>
                        <w:rPr>
                          <w:color w:val="3353FF"/>
                        </w:rPr>
                      </w:pPr>
                      <w:r w:rsidRPr="008B5F63">
                        <w:rPr>
                          <w:color w:val="3353FF"/>
                        </w:rPr>
                        <w:t>For this survey, Q.</w:t>
                      </w:r>
                      <w:r w:rsidR="00D97E3D">
                        <w:rPr>
                          <w:color w:val="3353FF"/>
                        </w:rPr>
                        <w:t>9</w:t>
                      </w:r>
                      <w:r w:rsidRPr="008B5F63">
                        <w:rPr>
                          <w:color w:val="3353FF"/>
                        </w:rPr>
                        <w:t xml:space="preserve"> was changed to “20.” This value is possible, but very low.</w:t>
                      </w:r>
                    </w:p>
                    <w:p w14:paraId="23EEEA6C" w14:textId="77777777" w:rsidR="008B5F63" w:rsidRPr="008B5F63" w:rsidRDefault="008B5F63" w:rsidP="008B5F63">
                      <w:pPr>
                        <w:rPr>
                          <w:color w:val="3353FF"/>
                        </w:rPr>
                      </w:pPr>
                    </w:p>
                    <w:p w14:paraId="1FA4036F" w14:textId="6DD528F5" w:rsidR="008B5F63" w:rsidRPr="008B5F63" w:rsidRDefault="008B5F63" w:rsidP="008B5F63">
                      <w:pPr>
                        <w:rPr>
                          <w:color w:val="3353FF"/>
                        </w:rPr>
                      </w:pPr>
                      <w:r w:rsidRPr="008B5F63">
                        <w:rPr>
                          <w:color w:val="3353FF"/>
                        </w:rPr>
                        <w:t>When moving to advance a survey, low values or values that seem “off” will be marked for review.</w:t>
                      </w:r>
                    </w:p>
                  </w:txbxContent>
                </v:textbox>
              </v:shape>
            </w:pict>
          </mc:Fallback>
        </mc:AlternateContent>
      </w:r>
      <w:r w:rsidR="008B5F63"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60800" behindDoc="1" locked="0" layoutInCell="1" allowOverlap="1" wp14:anchorId="3E5CB605" wp14:editId="22F128DE">
                <wp:simplePos x="0" y="0"/>
                <wp:positionH relativeFrom="column">
                  <wp:posOffset>67587</wp:posOffset>
                </wp:positionH>
                <wp:positionV relativeFrom="paragraph">
                  <wp:posOffset>2661699</wp:posOffset>
                </wp:positionV>
                <wp:extent cx="1903730" cy="306070"/>
                <wp:effectExtent l="0" t="0" r="20320" b="17780"/>
                <wp:wrapNone/>
                <wp:docPr id="18014580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24079" w14:textId="3B1B7E1E" w:rsidR="008B5F63" w:rsidRPr="00560FF3" w:rsidRDefault="008B5F63" w:rsidP="008B5F63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560FF3">
                              <w:rPr>
                                <w:b/>
                                <w:bCs/>
                                <w:color w:val="EE0000"/>
                              </w:rPr>
                              <w:t>RED (HARD) ERRORS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CB605" id="_x0000_s1073" type="#_x0000_t202" style="position:absolute;margin-left:5.3pt;margin-top:209.6pt;width:149.9pt;height:24.1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">
                <v:textbox>
                  <w:txbxContent>
                    <w:p w14:paraId="74624079" w14:textId="3B1B7E1E" w:rsidR="008B5F63" w:rsidRPr="00560FF3" w:rsidRDefault="008B5F63" w:rsidP="008B5F63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560FF3">
                        <w:rPr>
                          <w:b/>
                          <w:bCs/>
                          <w:color w:val="EE0000"/>
                        </w:rPr>
                        <w:t>RED (HARD) ERRORS</w:t>
                      </w:r>
                    </w:p>
                  </w:txbxContent>
                </v:textbox>
              </v:shape>
            </w:pict>
          </mc:Fallback>
        </mc:AlternateContent>
      </w:r>
      <w:r w:rsidR="008B5F63"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66944" behindDoc="1" locked="0" layoutInCell="1" allowOverlap="1" wp14:anchorId="07ECCA4A" wp14:editId="7BFD1D8D">
                <wp:simplePos x="0" y="0"/>
                <wp:positionH relativeFrom="column">
                  <wp:posOffset>67586</wp:posOffset>
                </wp:positionH>
                <wp:positionV relativeFrom="paragraph">
                  <wp:posOffset>3854395</wp:posOffset>
                </wp:positionV>
                <wp:extent cx="1904337" cy="306070"/>
                <wp:effectExtent l="0" t="0" r="20320" b="17780"/>
                <wp:wrapNone/>
                <wp:docPr id="11590835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4337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A23D9" w14:textId="71F60211" w:rsidR="008B5F63" w:rsidRPr="008B5F63" w:rsidRDefault="008B5F63" w:rsidP="008B5F63">
                            <w:pPr>
                              <w:rPr>
                                <w:b/>
                                <w:bCs/>
                                <w:color w:val="3353FF"/>
                              </w:rPr>
                            </w:pPr>
                            <w:r w:rsidRPr="008B5F63">
                              <w:rPr>
                                <w:b/>
                                <w:bCs/>
                                <w:color w:val="3353FF"/>
                              </w:rPr>
                              <w:t>BLUE (SOFT) ERRORS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CCA4A" id="_x0000_s1074" type="#_x0000_t202" style="position:absolute;margin-left:5.3pt;margin-top:303.5pt;width:149.95pt;height:24.1pt;z-index:-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">
                <v:textbox>
                  <w:txbxContent>
                    <w:p w14:paraId="554A23D9" w14:textId="71F60211" w:rsidR="008B5F63" w:rsidRPr="008B5F63" w:rsidRDefault="008B5F63" w:rsidP="008B5F63">
                      <w:pPr>
                        <w:rPr>
                          <w:b/>
                          <w:bCs/>
                          <w:color w:val="3353FF"/>
                        </w:rPr>
                      </w:pPr>
                      <w:r w:rsidRPr="008B5F63">
                        <w:rPr>
                          <w:b/>
                          <w:bCs/>
                          <w:color w:val="3353FF"/>
                        </w:rPr>
                        <w:t>BLUE (SOFT) ERRORS</w:t>
                      </w:r>
                    </w:p>
                  </w:txbxContent>
                </v:textbox>
              </v:shape>
            </w:pict>
          </mc:Fallback>
        </mc:AlternateContent>
      </w:r>
      <w:r w:rsidR="008B5F63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F102409" wp14:editId="3380D060">
                <wp:simplePos x="0" y="0"/>
                <wp:positionH relativeFrom="column">
                  <wp:posOffset>4412973</wp:posOffset>
                </wp:positionH>
                <wp:positionV relativeFrom="paragraph">
                  <wp:posOffset>1393466</wp:posOffset>
                </wp:positionV>
                <wp:extent cx="1033669" cy="767301"/>
                <wp:effectExtent l="0" t="0" r="33655" b="33020"/>
                <wp:wrapNone/>
                <wp:docPr id="2031101996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3669" cy="767301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F800EA" id="Straight Connector 125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5pt,109.7pt" to="428.9pt,1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" strokecolor="#e00" strokeweight="1.5pt"/>
            </w:pict>
          </mc:Fallback>
        </mc:AlternateContent>
      </w:r>
      <w:r w:rsidR="00D6205E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792C853" wp14:editId="5F8ECBC5">
                <wp:simplePos x="0" y="0"/>
                <wp:positionH relativeFrom="column">
                  <wp:posOffset>4414724</wp:posOffset>
                </wp:positionH>
                <wp:positionV relativeFrom="paragraph">
                  <wp:posOffset>480974</wp:posOffset>
                </wp:positionV>
                <wp:extent cx="1031240" cy="138989"/>
                <wp:effectExtent l="0" t="0" r="35560" b="33020"/>
                <wp:wrapNone/>
                <wp:docPr id="811273667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1240" cy="138989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883DEC" id="Straight Connector 1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6pt,37.85pt" to="428.8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" strokecolor="#e00" strokeweight="1.5pt"/>
            </w:pict>
          </mc:Fallback>
        </mc:AlternateContent>
      </w:r>
      <w:r w:rsidR="00B01795"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7C92F2C9" wp14:editId="18B99435">
                <wp:simplePos x="0" y="0"/>
                <wp:positionH relativeFrom="column">
                  <wp:posOffset>5445760</wp:posOffset>
                </wp:positionH>
                <wp:positionV relativeFrom="paragraph">
                  <wp:posOffset>-155575</wp:posOffset>
                </wp:positionV>
                <wp:extent cx="3708400" cy="1607820"/>
                <wp:effectExtent l="0" t="0" r="25400" b="11430"/>
                <wp:wrapTight wrapText="bothSides">
                  <wp:wrapPolygon edited="0">
                    <wp:start x="0" y="0"/>
                    <wp:lineTo x="0" y="21498"/>
                    <wp:lineTo x="21637" y="21498"/>
                    <wp:lineTo x="21637" y="0"/>
                    <wp:lineTo x="0" y="0"/>
                  </wp:wrapPolygon>
                </wp:wrapTight>
                <wp:docPr id="471493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160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EBAD0" w14:textId="277D032F" w:rsidR="00B01795" w:rsidRDefault="00B01795" w:rsidP="00B01795">
                            <w:r>
                              <w:t>Questions 23-24) These questions assess the number of students with either a medical or religious exemption.</w:t>
                            </w:r>
                          </w:p>
                          <w:p w14:paraId="6D3E8196" w14:textId="77777777" w:rsidR="00B01795" w:rsidRDefault="00B01795" w:rsidP="00B01795"/>
                          <w:p w14:paraId="60DF854E" w14:textId="73C0AC06" w:rsidR="00B01795" w:rsidRPr="003A4823" w:rsidRDefault="00B01795" w:rsidP="00B01795">
                            <w:r>
                              <w:t xml:space="preserve">This is </w:t>
                            </w:r>
                            <w:r w:rsidR="003A4823">
                              <w:t xml:space="preserve">a count of the number of students with an exemption, </w:t>
                            </w:r>
                            <w:r w:rsidR="003A4823">
                              <w:rPr>
                                <w:b/>
                                <w:bCs/>
                              </w:rPr>
                              <w:t>NOT THE NUMBER OF EXEMPTIONS.</w:t>
                            </w:r>
                            <w:r w:rsidR="003A4823">
                              <w:t xml:space="preserve"> A student with a medical exemption to both varicella and DTaP should only be counted as “1” here.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2F2C9" id="_x0000_s1075" type="#_x0000_t202" style="position:absolute;margin-left:428.8pt;margin-top:-12.25pt;width:292pt;height:126.6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">
                <v:textbox>
                  <w:txbxContent>
                    <w:p w14:paraId="75FEBAD0" w14:textId="277D032F" w:rsidR="00B01795" w:rsidRDefault="00B01795" w:rsidP="00B01795">
                      <w:r>
                        <w:t>Questions 23-24) These questions assess the number of students with either a medical or religious exemption.</w:t>
                      </w:r>
                    </w:p>
                    <w:p w14:paraId="6D3E8196" w14:textId="77777777" w:rsidR="00B01795" w:rsidRDefault="00B01795" w:rsidP="00B01795"/>
                    <w:p w14:paraId="60DF854E" w14:textId="73C0AC06" w:rsidR="00B01795" w:rsidRPr="003A4823" w:rsidRDefault="00B01795" w:rsidP="00B01795">
                      <w:r>
                        <w:t xml:space="preserve">This is </w:t>
                      </w:r>
                      <w:r w:rsidR="003A4823">
                        <w:t xml:space="preserve">a count of the number of students with an exemption, </w:t>
                      </w:r>
                      <w:r w:rsidR="003A4823">
                        <w:rPr>
                          <w:b/>
                          <w:bCs/>
                        </w:rPr>
                        <w:t>NOT THE NUMBER OF EXEMPTIONS.</w:t>
                      </w:r>
                      <w:r w:rsidR="003A4823">
                        <w:t xml:space="preserve"> A student with a medical exemption to both varicella and DTaP should only be counted as “1” here.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C1073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0EFA2A5" wp14:editId="6FC6CD63">
                <wp:simplePos x="0" y="0"/>
                <wp:positionH relativeFrom="column">
                  <wp:posOffset>5275580</wp:posOffset>
                </wp:positionH>
                <wp:positionV relativeFrom="paragraph">
                  <wp:posOffset>-160655</wp:posOffset>
                </wp:positionV>
                <wp:extent cx="45720" cy="5486400"/>
                <wp:effectExtent l="0" t="0" r="0" b="0"/>
                <wp:wrapNone/>
                <wp:docPr id="3835014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5486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4E6FB" id="Rectangle 123" o:spid="_x0000_s1026" style="position:absolute;margin-left:415.4pt;margin-top:-12.65pt;width:3.6pt;height:6in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" fillcolor="#4f81bd [3204]" stroked="f" strokeweight="2pt"/>
            </w:pict>
          </mc:Fallback>
        </mc:AlternateContent>
      </w:r>
      <w:r w:rsidR="00D6205E">
        <w:rPr>
          <w:noProof/>
          <w:sz w:val="20"/>
        </w:rPr>
        <mc:AlternateContent>
          <mc:Choice Requires="wpg">
            <w:drawing>
              <wp:anchor distT="0" distB="0" distL="0" distR="0" simplePos="0" relativeHeight="251628032" behindDoc="1" locked="0" layoutInCell="1" allowOverlap="1" wp14:anchorId="48AC426A" wp14:editId="084C7252">
                <wp:simplePos x="0" y="0"/>
                <wp:positionH relativeFrom="page">
                  <wp:posOffset>4419600</wp:posOffset>
                </wp:positionH>
                <wp:positionV relativeFrom="page">
                  <wp:posOffset>482600</wp:posOffset>
                </wp:positionV>
                <wp:extent cx="355600" cy="165100"/>
                <wp:effectExtent l="0" t="0" r="0" b="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165100"/>
                          <a:chOff x="0" y="0"/>
                          <a:chExt cx="355600" cy="16510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12700" y="12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6350" y="6350"/>
                            <a:ext cx="342900" cy="1524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D3D3D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5733B40" w14:textId="77777777" w:rsidR="00ED5D8A" w:rsidRDefault="00000000">
                              <w:pPr>
                                <w:spacing w:before="21"/>
                                <w:ind w:left="6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45454"/>
                                  <w:spacing w:val="-10"/>
                                  <w:sz w:val="1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AC426A" id="Group 104" o:spid="_x0000_s1076" style="position:absolute;margin-left:348pt;margin-top:38pt;width:28pt;height:13pt;z-index:-251688448;mso-wrap-distance-left:0;mso-wrap-distance-right:0;mso-position-horizontal-relative:page;mso-position-vertical-relative:page" coordsize="35560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">
                <v:shape id="Graphic 105" o:spid="_x0000_s1077" style="position:absolute;left:12700;top:12700;width:330200;height:139700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" path="m330200,l317500,12700r,114300l12700,127000,,139700r330200,l330200,xe" fillcolor="#bfbfbf" stroked="f">
                  <v:path arrowok="t"/>
                </v:shape>
                <v:shape id="Textbox 106" o:spid="_x0000_s1078" type="#_x0000_t202" style="position:absolute;left:6350;top:6350;width:342900;height:15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" filled="f" strokecolor="#d3d3d3" strokeweight="1pt">
                  <v:textbox inset="0,0,0,0">
                    <w:txbxContent>
                      <w:p w14:paraId="25733B40" w14:textId="77777777" w:rsidR="00ED5D8A" w:rsidRDefault="00000000">
                        <w:pPr>
                          <w:spacing w:before="21"/>
                          <w:ind w:left="60"/>
                          <w:rPr>
                            <w:sz w:val="14"/>
                          </w:rPr>
                        </w:pPr>
                        <w:r>
                          <w:rPr>
                            <w:color w:val="545454"/>
                            <w:spacing w:val="-10"/>
                            <w:sz w:val="14"/>
                          </w:rPr>
                          <w:t>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D6205E">
        <w:rPr>
          <w:noProof/>
          <w:sz w:val="20"/>
        </w:rPr>
        <mc:AlternateContent>
          <mc:Choice Requires="wpg">
            <w:drawing>
              <wp:anchor distT="0" distB="0" distL="0" distR="0" simplePos="0" relativeHeight="251630080" behindDoc="1" locked="0" layoutInCell="1" allowOverlap="1" wp14:anchorId="300AE16C" wp14:editId="2889FFA8">
                <wp:simplePos x="0" y="0"/>
                <wp:positionH relativeFrom="page">
                  <wp:posOffset>4419600</wp:posOffset>
                </wp:positionH>
                <wp:positionV relativeFrom="page">
                  <wp:posOffset>749300</wp:posOffset>
                </wp:positionV>
                <wp:extent cx="355600" cy="165100"/>
                <wp:effectExtent l="0" t="0" r="0" b="0"/>
                <wp:wrapNone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165100"/>
                          <a:chOff x="0" y="0"/>
                          <a:chExt cx="355600" cy="165100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12700" y="12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6350" y="6350"/>
                            <a:ext cx="342900" cy="1524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D3D3D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4FA500E" w14:textId="77777777" w:rsidR="00ED5D8A" w:rsidRDefault="00000000">
                              <w:pPr>
                                <w:spacing w:before="21"/>
                                <w:ind w:left="6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45454"/>
                                  <w:spacing w:val="-10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0AE16C" id="Group 107" o:spid="_x0000_s1079" style="position:absolute;margin-left:348pt;margin-top:59pt;width:28pt;height:13pt;z-index:-251686400;mso-wrap-distance-left:0;mso-wrap-distance-right:0;mso-position-horizontal-relative:page;mso-position-vertical-relative:page" coordsize="35560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">
                <v:shape id="Graphic 108" o:spid="_x0000_s1080" style="position:absolute;left:12700;top:12700;width:330200;height:139700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" path="m330200,l317500,12700r,114300l12700,127000,,139700r330200,l330200,xe" fillcolor="#bfbfbf" stroked="f">
                  <v:path arrowok="t"/>
                </v:shape>
                <v:shape id="Textbox 109" o:spid="_x0000_s1081" type="#_x0000_t202" style="position:absolute;left:6350;top:6350;width:342900;height:15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" filled="f" strokecolor="#d3d3d3" strokeweight="1pt">
                  <v:textbox inset="0,0,0,0">
                    <w:txbxContent>
                      <w:p w14:paraId="44FA500E" w14:textId="77777777" w:rsidR="00ED5D8A" w:rsidRDefault="00000000">
                        <w:pPr>
                          <w:spacing w:before="21"/>
                          <w:ind w:left="60"/>
                          <w:rPr>
                            <w:sz w:val="14"/>
                          </w:rPr>
                        </w:pPr>
                        <w:r>
                          <w:rPr>
                            <w:color w:val="545454"/>
                            <w:spacing w:val="-10"/>
                            <w:sz w:val="14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D6205E">
        <w:rPr>
          <w:noProof/>
          <w:sz w:val="20"/>
        </w:rPr>
        <mc:AlternateContent>
          <mc:Choice Requires="wpg">
            <w:drawing>
              <wp:anchor distT="0" distB="0" distL="0" distR="0" simplePos="0" relativeHeight="251632128" behindDoc="1" locked="0" layoutInCell="1" allowOverlap="1" wp14:anchorId="623AE85A" wp14:editId="13A12022">
                <wp:simplePos x="0" y="0"/>
                <wp:positionH relativeFrom="page">
                  <wp:posOffset>4419600</wp:posOffset>
                </wp:positionH>
                <wp:positionV relativeFrom="page">
                  <wp:posOffset>1409700</wp:posOffset>
                </wp:positionV>
                <wp:extent cx="355600" cy="165100"/>
                <wp:effectExtent l="0" t="0" r="0" b="0"/>
                <wp:wrapNone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165100"/>
                          <a:chOff x="0" y="0"/>
                          <a:chExt cx="355600" cy="16510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12700" y="12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6350" y="6350"/>
                            <a:ext cx="342900" cy="1524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D3D3D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D037131" w14:textId="77777777" w:rsidR="00ED5D8A" w:rsidRDefault="00000000">
                              <w:pPr>
                                <w:spacing w:before="21"/>
                                <w:ind w:left="6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45454"/>
                                  <w:spacing w:val="-10"/>
                                  <w:sz w:val="1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3AE85A" id="Group 110" o:spid="_x0000_s1082" style="position:absolute;margin-left:348pt;margin-top:111pt;width:28pt;height:13pt;z-index:-251684352;mso-wrap-distance-left:0;mso-wrap-distance-right:0;mso-position-horizontal-relative:page;mso-position-vertical-relative:page" coordsize="35560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">
                <v:shape id="Graphic 111" o:spid="_x0000_s1083" style="position:absolute;left:12700;top:12700;width:330200;height:139700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" path="m330200,l317500,12700r,114300l12700,127000,,139700r330200,l330200,xe" fillcolor="#bfbfbf" stroked="f">
                  <v:path arrowok="t"/>
                </v:shape>
                <v:shape id="Textbox 112" o:spid="_x0000_s1084" type="#_x0000_t202" style="position:absolute;left:6350;top:6350;width:342900;height:15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" filled="f" strokecolor="#d3d3d3" strokeweight="1pt">
                  <v:textbox inset="0,0,0,0">
                    <w:txbxContent>
                      <w:p w14:paraId="4D037131" w14:textId="77777777" w:rsidR="00ED5D8A" w:rsidRDefault="00000000">
                        <w:pPr>
                          <w:spacing w:before="21"/>
                          <w:ind w:left="60"/>
                          <w:rPr>
                            <w:sz w:val="14"/>
                          </w:rPr>
                        </w:pPr>
                        <w:r>
                          <w:rPr>
                            <w:color w:val="545454"/>
                            <w:spacing w:val="-10"/>
                            <w:sz w:val="14"/>
                          </w:rPr>
                          <w:t>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D6205E">
        <w:rPr>
          <w:noProof/>
          <w:sz w:val="20"/>
        </w:rPr>
        <mc:AlternateContent>
          <mc:Choice Requires="wpg">
            <w:drawing>
              <wp:anchor distT="0" distB="0" distL="0" distR="0" simplePos="0" relativeHeight="251636224" behindDoc="1" locked="0" layoutInCell="1" allowOverlap="1" wp14:anchorId="1288B93D" wp14:editId="2BA31F55">
                <wp:simplePos x="0" y="0"/>
                <wp:positionH relativeFrom="page">
                  <wp:posOffset>4419600</wp:posOffset>
                </wp:positionH>
                <wp:positionV relativeFrom="page">
                  <wp:posOffset>1676400</wp:posOffset>
                </wp:positionV>
                <wp:extent cx="355600" cy="165100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165100"/>
                          <a:chOff x="0" y="0"/>
                          <a:chExt cx="355600" cy="16510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12700" y="12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6350" y="6350"/>
                            <a:ext cx="342900" cy="1524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D3D3D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2DC0000" w14:textId="77777777" w:rsidR="00ED5D8A" w:rsidRDefault="00000000">
                              <w:pPr>
                                <w:spacing w:before="21"/>
                                <w:ind w:left="6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45454"/>
                                  <w:spacing w:val="-10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88B93D" id="Group 113" o:spid="_x0000_s1085" style="position:absolute;margin-left:348pt;margin-top:132pt;width:28pt;height:13pt;z-index:-251680256;mso-wrap-distance-left:0;mso-wrap-distance-right:0;mso-position-horizontal-relative:page;mso-position-vertical-relative:page" coordsize="35560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">
                <v:shape id="Graphic 114" o:spid="_x0000_s1086" style="position:absolute;left:12700;top:12700;width:330200;height:139700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" path="m330200,l317500,12700r,114300l12700,127000,,139700r330200,l330200,xe" fillcolor="#bfbfbf" stroked="f">
                  <v:path arrowok="t"/>
                </v:shape>
                <v:shape id="Textbox 115" o:spid="_x0000_s1087" type="#_x0000_t202" style="position:absolute;left:6350;top:6350;width:342900;height:15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" filled="f" strokecolor="#d3d3d3" strokeweight="1pt">
                  <v:textbox inset="0,0,0,0">
                    <w:txbxContent>
                      <w:p w14:paraId="42DC0000" w14:textId="77777777" w:rsidR="00ED5D8A" w:rsidRDefault="00000000">
                        <w:pPr>
                          <w:spacing w:before="21"/>
                          <w:ind w:left="60"/>
                          <w:rPr>
                            <w:sz w:val="14"/>
                          </w:rPr>
                        </w:pPr>
                        <w:r>
                          <w:rPr>
                            <w:color w:val="545454"/>
                            <w:spacing w:val="-10"/>
                            <w:sz w:val="14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D6205E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91520" behindDoc="1" locked="0" layoutInCell="1" allowOverlap="1" wp14:anchorId="33F56603" wp14:editId="450058D9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9267825" cy="6911975"/>
                <wp:effectExtent l="0" t="0" r="9525" b="3175"/>
                <wp:wrapNone/>
                <wp:docPr id="116" name="Group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67825" cy="6911975"/>
                          <a:chOff x="1" y="0"/>
                          <a:chExt cx="9267825" cy="6912701"/>
                        </a:xfrm>
                      </wpg:grpSpPr>
                      <wps:wsp>
                        <wps:cNvPr id="126" name="Textbox 126"/>
                        <wps:cNvSpPr txBox="1"/>
                        <wps:spPr>
                          <a:xfrm>
                            <a:off x="67965" y="0"/>
                            <a:ext cx="5203190" cy="742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BBD672" w14:textId="77777777" w:rsidR="00ED5D8A" w:rsidRDefault="00000000">
                              <w:pPr>
                                <w:tabs>
                                  <w:tab w:val="left" w:pos="8173"/>
                                </w:tabs>
                                <w:spacing w:before="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pacing w:val="-2"/>
                                  <w:w w:val="105"/>
                                  <w:sz w:val="14"/>
                                  <w:shd w:val="clear" w:color="auto" w:fill="DDE9FA"/>
                                </w:rPr>
                                <w:t>Exemptions</w:t>
                              </w:r>
                              <w:r>
                                <w:rPr>
                                  <w:color w:val="212121"/>
                                  <w:sz w:val="14"/>
                                  <w:shd w:val="clear" w:color="auto" w:fill="DDE9FA"/>
                                </w:rPr>
                                <w:tab/>
                              </w:r>
                            </w:p>
                            <w:p w14:paraId="241E9FB1" w14:textId="7941E49B" w:rsidR="00ED5D8A" w:rsidRDefault="00000000">
                              <w:pPr>
                                <w:spacing w:before="5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212121"/>
                                  <w:w w:val="105"/>
                                  <w:sz w:val="14"/>
                                </w:rPr>
                                <w:t>How</w:t>
                              </w:r>
                              <w:r>
                                <w:rPr>
                                  <w:b/>
                                  <w:color w:val="212121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w w:val="105"/>
                                  <w:sz w:val="14"/>
                                </w:rPr>
                                <w:t>many</w:t>
                              </w:r>
                              <w:r>
                                <w:rPr>
                                  <w:b/>
                                  <w:color w:val="212121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212121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212121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="00711B29">
                                <w:rPr>
                                  <w:b/>
                                  <w:color w:val="212121"/>
                                  <w:w w:val="105"/>
                                  <w:sz w:val="14"/>
                                </w:rPr>
                                <w:t>95</w:t>
                              </w:r>
                              <w:r>
                                <w:rPr>
                                  <w:b/>
                                  <w:color w:val="212121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w w:val="105"/>
                                  <w:sz w:val="14"/>
                                </w:rPr>
                                <w:t>students</w:t>
                              </w:r>
                              <w:r>
                                <w:rPr>
                                  <w:b/>
                                  <w:color w:val="212121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w w:val="105"/>
                                  <w:sz w:val="14"/>
                                </w:rPr>
                                <w:t>have</w:t>
                              </w:r>
                              <w:r>
                                <w:rPr>
                                  <w:b/>
                                  <w:color w:val="212121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212121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spacing w:val="-2"/>
                                  <w:w w:val="105"/>
                                  <w:sz w:val="14"/>
                                </w:rPr>
                                <w:t>following:</w:t>
                              </w:r>
                            </w:p>
                            <w:p w14:paraId="45E11FB1" w14:textId="77777777" w:rsidR="00ED5D8A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89"/>
                                </w:tabs>
                                <w:spacing w:before="44" w:line="247" w:lineRule="auto"/>
                                <w:ind w:right="3031" w:firstLine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medical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exemption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one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or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more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required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vaccines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included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in this survey?</w:t>
                              </w:r>
                            </w:p>
                            <w:p w14:paraId="6889B3B2" w14:textId="77777777" w:rsidR="00ED5D8A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89"/>
                                </w:tabs>
                                <w:spacing w:before="73" w:line="247" w:lineRule="auto"/>
                                <w:ind w:right="2977" w:firstLine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religious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exemption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one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or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more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required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vaccines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included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in this survey?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" y="701"/>
                            <a:ext cx="9267825" cy="691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67825" h="4114800">
                                <a:moveTo>
                                  <a:pt x="9267812" y="0"/>
                                </a:moveTo>
                                <a:lnTo>
                                  <a:pt x="9261640" y="0"/>
                                </a:lnTo>
                                <a:lnTo>
                                  <a:pt x="9261640" y="4108539"/>
                                </a:lnTo>
                                <a:lnTo>
                                  <a:pt x="6184" y="4108539"/>
                                </a:lnTo>
                                <a:lnTo>
                                  <a:pt x="61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14711"/>
                                </a:lnTo>
                                <a:lnTo>
                                  <a:pt x="9267812" y="4114711"/>
                                </a:lnTo>
                                <a:lnTo>
                                  <a:pt x="9267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1" y="5404503"/>
                            <a:ext cx="9255760" cy="150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5760" h="1508125">
                                <a:moveTo>
                                  <a:pt x="9255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7566"/>
                                </a:lnTo>
                                <a:lnTo>
                                  <a:pt x="9255467" y="1507566"/>
                                </a:lnTo>
                                <a:lnTo>
                                  <a:pt x="9255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9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Image 119">
                            <a:hlinkClick r:id="rId14"/>
                          </pic:cNvPr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92" y="6238374"/>
                            <a:ext cx="803205" cy="1977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3985166" y="816067"/>
                            <a:ext cx="321310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310" h="136525">
                                <a:moveTo>
                                  <a:pt x="296570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111213"/>
                                </a:lnTo>
                                <a:lnTo>
                                  <a:pt x="1941" y="120835"/>
                                </a:lnTo>
                                <a:lnTo>
                                  <a:pt x="7237" y="128690"/>
                                </a:lnTo>
                                <a:lnTo>
                                  <a:pt x="15092" y="133986"/>
                                </a:lnTo>
                                <a:lnTo>
                                  <a:pt x="24714" y="135928"/>
                                </a:lnTo>
                                <a:lnTo>
                                  <a:pt x="296570" y="135928"/>
                                </a:lnTo>
                                <a:lnTo>
                                  <a:pt x="306191" y="133986"/>
                                </a:lnTo>
                                <a:lnTo>
                                  <a:pt x="314047" y="128690"/>
                                </a:lnTo>
                                <a:lnTo>
                                  <a:pt x="319342" y="120835"/>
                                </a:lnTo>
                                <a:lnTo>
                                  <a:pt x="321284" y="111213"/>
                                </a:lnTo>
                                <a:lnTo>
                                  <a:pt x="321284" y="24714"/>
                                </a:lnTo>
                                <a:lnTo>
                                  <a:pt x="319342" y="15092"/>
                                </a:lnTo>
                                <a:lnTo>
                                  <a:pt x="314047" y="7237"/>
                                </a:lnTo>
                                <a:lnTo>
                                  <a:pt x="306191" y="1941"/>
                                </a:lnTo>
                                <a:lnTo>
                                  <a:pt x="2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3966630" y="797530"/>
                            <a:ext cx="358775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173355">
                                <a:moveTo>
                                  <a:pt x="333641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148285"/>
                                </a:lnTo>
                                <a:lnTo>
                                  <a:pt x="1941" y="157906"/>
                                </a:lnTo>
                                <a:lnTo>
                                  <a:pt x="7237" y="165761"/>
                                </a:lnTo>
                                <a:lnTo>
                                  <a:pt x="15092" y="171057"/>
                                </a:lnTo>
                                <a:lnTo>
                                  <a:pt x="24714" y="172999"/>
                                </a:lnTo>
                                <a:lnTo>
                                  <a:pt x="333641" y="172999"/>
                                </a:lnTo>
                                <a:lnTo>
                                  <a:pt x="343262" y="171057"/>
                                </a:lnTo>
                                <a:lnTo>
                                  <a:pt x="349557" y="166814"/>
                                </a:lnTo>
                                <a:lnTo>
                                  <a:pt x="24714" y="166814"/>
                                </a:lnTo>
                                <a:lnTo>
                                  <a:pt x="17498" y="165358"/>
                                </a:lnTo>
                                <a:lnTo>
                                  <a:pt x="11604" y="161388"/>
                                </a:lnTo>
                                <a:lnTo>
                                  <a:pt x="7629" y="155498"/>
                                </a:lnTo>
                                <a:lnTo>
                                  <a:pt x="6172" y="148285"/>
                                </a:lnTo>
                                <a:lnTo>
                                  <a:pt x="6172" y="24714"/>
                                </a:lnTo>
                                <a:lnTo>
                                  <a:pt x="7629" y="17500"/>
                                </a:lnTo>
                                <a:lnTo>
                                  <a:pt x="11604" y="11610"/>
                                </a:lnTo>
                                <a:lnTo>
                                  <a:pt x="17498" y="7640"/>
                                </a:lnTo>
                                <a:lnTo>
                                  <a:pt x="24714" y="6184"/>
                                </a:lnTo>
                                <a:lnTo>
                                  <a:pt x="349557" y="6184"/>
                                </a:lnTo>
                                <a:lnTo>
                                  <a:pt x="343262" y="1941"/>
                                </a:lnTo>
                                <a:lnTo>
                                  <a:pt x="333641" y="0"/>
                                </a:lnTo>
                                <a:close/>
                              </a:path>
                              <a:path w="358775" h="173355">
                                <a:moveTo>
                                  <a:pt x="349557" y="6184"/>
                                </a:moveTo>
                                <a:lnTo>
                                  <a:pt x="333641" y="6184"/>
                                </a:lnTo>
                                <a:lnTo>
                                  <a:pt x="340855" y="7640"/>
                                </a:lnTo>
                                <a:lnTo>
                                  <a:pt x="346744" y="11610"/>
                                </a:lnTo>
                                <a:lnTo>
                                  <a:pt x="350715" y="17500"/>
                                </a:lnTo>
                                <a:lnTo>
                                  <a:pt x="352171" y="24714"/>
                                </a:lnTo>
                                <a:lnTo>
                                  <a:pt x="352171" y="148285"/>
                                </a:lnTo>
                                <a:lnTo>
                                  <a:pt x="350715" y="155498"/>
                                </a:lnTo>
                                <a:lnTo>
                                  <a:pt x="346744" y="161388"/>
                                </a:lnTo>
                                <a:lnTo>
                                  <a:pt x="340855" y="165358"/>
                                </a:lnTo>
                                <a:lnTo>
                                  <a:pt x="333641" y="166814"/>
                                </a:lnTo>
                                <a:lnTo>
                                  <a:pt x="349557" y="166814"/>
                                </a:lnTo>
                                <a:lnTo>
                                  <a:pt x="351118" y="165761"/>
                                </a:lnTo>
                                <a:lnTo>
                                  <a:pt x="356414" y="157906"/>
                                </a:lnTo>
                                <a:lnTo>
                                  <a:pt x="358355" y="148285"/>
                                </a:lnTo>
                                <a:lnTo>
                                  <a:pt x="358355" y="24714"/>
                                </a:lnTo>
                                <a:lnTo>
                                  <a:pt x="356414" y="15092"/>
                                </a:lnTo>
                                <a:lnTo>
                                  <a:pt x="351118" y="7237"/>
                                </a:lnTo>
                                <a:lnTo>
                                  <a:pt x="349557" y="6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3972809" y="803709"/>
                            <a:ext cx="259715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160655">
                                <a:moveTo>
                                  <a:pt x="234784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135928"/>
                                </a:lnTo>
                                <a:lnTo>
                                  <a:pt x="1941" y="145549"/>
                                </a:lnTo>
                                <a:lnTo>
                                  <a:pt x="7237" y="153404"/>
                                </a:lnTo>
                                <a:lnTo>
                                  <a:pt x="15092" y="158700"/>
                                </a:lnTo>
                                <a:lnTo>
                                  <a:pt x="24714" y="160642"/>
                                </a:lnTo>
                                <a:lnTo>
                                  <a:pt x="234784" y="160642"/>
                                </a:lnTo>
                                <a:lnTo>
                                  <a:pt x="244406" y="158700"/>
                                </a:lnTo>
                                <a:lnTo>
                                  <a:pt x="252261" y="153404"/>
                                </a:lnTo>
                                <a:lnTo>
                                  <a:pt x="257557" y="145549"/>
                                </a:lnTo>
                                <a:lnTo>
                                  <a:pt x="259499" y="135928"/>
                                </a:lnTo>
                                <a:lnTo>
                                  <a:pt x="259499" y="24714"/>
                                </a:lnTo>
                                <a:lnTo>
                                  <a:pt x="257557" y="15092"/>
                                </a:lnTo>
                                <a:lnTo>
                                  <a:pt x="252261" y="7237"/>
                                </a:lnTo>
                                <a:lnTo>
                                  <a:pt x="244406" y="1941"/>
                                </a:lnTo>
                                <a:lnTo>
                                  <a:pt x="234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0522" y="803709"/>
                            <a:ext cx="148285" cy="172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86500" y="1909671"/>
                            <a:ext cx="438784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84" h="173355">
                                <a:moveTo>
                                  <a:pt x="413956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148285"/>
                                </a:lnTo>
                                <a:lnTo>
                                  <a:pt x="1941" y="157906"/>
                                </a:lnTo>
                                <a:lnTo>
                                  <a:pt x="7237" y="165761"/>
                                </a:lnTo>
                                <a:lnTo>
                                  <a:pt x="15092" y="171057"/>
                                </a:lnTo>
                                <a:lnTo>
                                  <a:pt x="24714" y="172999"/>
                                </a:lnTo>
                                <a:lnTo>
                                  <a:pt x="413956" y="172999"/>
                                </a:lnTo>
                                <a:lnTo>
                                  <a:pt x="423579" y="171057"/>
                                </a:lnTo>
                                <a:lnTo>
                                  <a:pt x="431439" y="165761"/>
                                </a:lnTo>
                                <a:lnTo>
                                  <a:pt x="436739" y="157906"/>
                                </a:lnTo>
                                <a:lnTo>
                                  <a:pt x="438683" y="148285"/>
                                </a:lnTo>
                                <a:lnTo>
                                  <a:pt x="438683" y="24714"/>
                                </a:lnTo>
                                <a:lnTo>
                                  <a:pt x="436739" y="15092"/>
                                </a:lnTo>
                                <a:lnTo>
                                  <a:pt x="431439" y="7237"/>
                                </a:lnTo>
                                <a:lnTo>
                                  <a:pt x="423579" y="1941"/>
                                </a:lnTo>
                                <a:lnTo>
                                  <a:pt x="413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7965" y="1891134"/>
                            <a:ext cx="47625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" h="210185">
                                <a:moveTo>
                                  <a:pt x="451027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185356"/>
                                </a:lnTo>
                                <a:lnTo>
                                  <a:pt x="1941" y="194977"/>
                                </a:lnTo>
                                <a:lnTo>
                                  <a:pt x="7237" y="202833"/>
                                </a:lnTo>
                                <a:lnTo>
                                  <a:pt x="15092" y="208128"/>
                                </a:lnTo>
                                <a:lnTo>
                                  <a:pt x="24714" y="210070"/>
                                </a:lnTo>
                                <a:lnTo>
                                  <a:pt x="451027" y="210070"/>
                                </a:lnTo>
                                <a:lnTo>
                                  <a:pt x="460649" y="208128"/>
                                </a:lnTo>
                                <a:lnTo>
                                  <a:pt x="466924" y="203898"/>
                                </a:lnTo>
                                <a:lnTo>
                                  <a:pt x="24714" y="203898"/>
                                </a:lnTo>
                                <a:lnTo>
                                  <a:pt x="17498" y="202440"/>
                                </a:lnTo>
                                <a:lnTo>
                                  <a:pt x="11604" y="198466"/>
                                </a:lnTo>
                                <a:lnTo>
                                  <a:pt x="7629" y="192572"/>
                                </a:lnTo>
                                <a:lnTo>
                                  <a:pt x="6172" y="185356"/>
                                </a:lnTo>
                                <a:lnTo>
                                  <a:pt x="6172" y="24714"/>
                                </a:lnTo>
                                <a:lnTo>
                                  <a:pt x="466943" y="6184"/>
                                </a:lnTo>
                                <a:lnTo>
                                  <a:pt x="460649" y="1941"/>
                                </a:lnTo>
                                <a:lnTo>
                                  <a:pt x="451027" y="0"/>
                                </a:lnTo>
                                <a:close/>
                              </a:path>
                              <a:path w="476250" h="210185">
                                <a:moveTo>
                                  <a:pt x="466943" y="6184"/>
                                </a:moveTo>
                                <a:lnTo>
                                  <a:pt x="451027" y="6184"/>
                                </a:lnTo>
                                <a:lnTo>
                                  <a:pt x="458248" y="7640"/>
                                </a:lnTo>
                                <a:lnTo>
                                  <a:pt x="464142" y="11610"/>
                                </a:lnTo>
                                <a:lnTo>
                                  <a:pt x="468113" y="17500"/>
                                </a:lnTo>
                                <a:lnTo>
                                  <a:pt x="469569" y="24714"/>
                                </a:lnTo>
                                <a:lnTo>
                                  <a:pt x="469569" y="185356"/>
                                </a:lnTo>
                                <a:lnTo>
                                  <a:pt x="468113" y="192572"/>
                                </a:lnTo>
                                <a:lnTo>
                                  <a:pt x="464142" y="198466"/>
                                </a:lnTo>
                                <a:lnTo>
                                  <a:pt x="458248" y="202440"/>
                                </a:lnTo>
                                <a:lnTo>
                                  <a:pt x="451027" y="203898"/>
                                </a:lnTo>
                                <a:lnTo>
                                  <a:pt x="466924" y="203898"/>
                                </a:lnTo>
                                <a:lnTo>
                                  <a:pt x="468504" y="202833"/>
                                </a:lnTo>
                                <a:lnTo>
                                  <a:pt x="473800" y="194977"/>
                                </a:lnTo>
                                <a:lnTo>
                                  <a:pt x="475742" y="185356"/>
                                </a:lnTo>
                                <a:lnTo>
                                  <a:pt x="475742" y="24714"/>
                                </a:lnTo>
                                <a:lnTo>
                                  <a:pt x="473800" y="15092"/>
                                </a:lnTo>
                                <a:lnTo>
                                  <a:pt x="468504" y="7237"/>
                                </a:lnTo>
                                <a:lnTo>
                                  <a:pt x="466943" y="6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67965" y="790824"/>
                            <a:ext cx="3405504" cy="2241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FCA1FA" w14:textId="77777777" w:rsidR="00ED5D8A" w:rsidRDefault="00000000">
                              <w:pPr>
                                <w:spacing w:before="2" w:line="247" w:lineRule="auto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25.</w:t>
                              </w:r>
                              <w:r>
                                <w:rPr>
                                  <w:color w:val="212121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Does</w:t>
                              </w:r>
                              <w:r>
                                <w:rPr>
                                  <w:color w:val="212121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your</w:t>
                              </w:r>
                              <w:r>
                                <w:rPr>
                                  <w:color w:val="212121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school</w:t>
                              </w:r>
                              <w:r>
                                <w:rPr>
                                  <w:color w:val="212121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ask</w:t>
                              </w:r>
                              <w:r>
                                <w:rPr>
                                  <w:color w:val="212121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color w:val="212121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an</w:t>
                              </w:r>
                              <w:r>
                                <w:rPr>
                                  <w:color w:val="212121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annual</w:t>
                              </w:r>
                              <w:r>
                                <w:rPr>
                                  <w:color w:val="212121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renewal</w:t>
                              </w:r>
                              <w:r>
                                <w:rPr>
                                  <w:color w:val="212121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color w:val="212121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religious</w:t>
                              </w:r>
                              <w:r>
                                <w:rPr>
                                  <w:color w:val="212121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exemptions? (This is an MDPH Recommendation)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3997523" y="821748"/>
                            <a:ext cx="17335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FE7A2" w14:textId="77777777" w:rsidR="00ED5D8A" w:rsidRDefault="00000000">
                              <w:pPr>
                                <w:spacing w:before="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45454"/>
                                  <w:spacing w:val="-5"/>
                                  <w:w w:val="105"/>
                                  <w:sz w:val="14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67965" y="1037997"/>
                            <a:ext cx="5203190" cy="631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6F18E5" w14:textId="77777777" w:rsidR="00ED5D8A" w:rsidRDefault="00000000">
                              <w:pPr>
                                <w:tabs>
                                  <w:tab w:val="left" w:pos="8173"/>
                                </w:tabs>
                                <w:spacing w:before="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pacing w:val="-2"/>
                                  <w:w w:val="105"/>
                                  <w:sz w:val="14"/>
                                  <w:shd w:val="clear" w:color="auto" w:fill="DDE9FA"/>
                                </w:rPr>
                                <w:t>Unimmunized</w:t>
                              </w:r>
                              <w:r>
                                <w:rPr>
                                  <w:color w:val="212121"/>
                                  <w:sz w:val="14"/>
                                  <w:shd w:val="clear" w:color="auto" w:fill="DDE9FA"/>
                                </w:rPr>
                                <w:tab/>
                              </w:r>
                            </w:p>
                            <w:p w14:paraId="091AF35E" w14:textId="77777777" w:rsidR="00ED5D8A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89"/>
                                </w:tabs>
                                <w:spacing w:before="44" w:line="247" w:lineRule="auto"/>
                                <w:ind w:right="3110" w:firstLine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5"/>
                                  <w:sz w:val="14"/>
                                </w:rPr>
                                <w:t>How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many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0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student(s)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medical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exemption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have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no vaccines at all?</w:t>
                              </w:r>
                            </w:p>
                            <w:p w14:paraId="69F71F62" w14:textId="77777777" w:rsidR="00ED5D8A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89"/>
                                </w:tabs>
                                <w:spacing w:before="73" w:line="247" w:lineRule="auto"/>
                                <w:ind w:right="3057" w:firstLine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5"/>
                                  <w:sz w:val="14"/>
                                </w:rPr>
                                <w:t>How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many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student(s)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religious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exemption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have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no vaccines at all?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67965" y="1927641"/>
                            <a:ext cx="564515" cy="582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A636F5" w14:textId="77777777" w:rsidR="00ED5D8A" w:rsidRDefault="00000000">
                              <w:pPr>
                                <w:spacing w:before="5"/>
                                <w:ind w:left="17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Save</w:t>
                              </w:r>
                            </w:p>
                            <w:p w14:paraId="2A9746AC" w14:textId="77777777" w:rsidR="00ED5D8A" w:rsidRDefault="00ED5D8A">
                              <w:pPr>
                                <w:spacing w:before="98"/>
                                <w:rPr>
                                  <w:sz w:val="16"/>
                                </w:rPr>
                              </w:pPr>
                            </w:p>
                            <w:p w14:paraId="087EFD05" w14:textId="77777777" w:rsidR="00ED5D8A" w:rsidRDefault="00ED5D8A">
                              <w:pPr>
                                <w:rPr>
                                  <w:sz w:val="14"/>
                                </w:rPr>
                              </w:pPr>
                              <w:hyperlink w:anchor="_bookmark0" w:history="1">
                                <w:r>
                                  <w:rPr>
                                    <w:color w:val="0000FF"/>
                                    <w:spacing w:val="-2"/>
                                    <w:w w:val="105"/>
                                    <w:sz w:val="14"/>
                                    <w:u w:val="single" w:color="0000FF"/>
                                  </w:rPr>
                                  <w:t>Close</w:t>
                                </w:r>
                              </w:hyperlink>
                            </w:p>
                            <w:p w14:paraId="0ABD55B4" w14:textId="77777777" w:rsidR="00ED5D8A" w:rsidRDefault="00ED5D8A">
                              <w:pPr>
                                <w:spacing w:before="83"/>
                              </w:pPr>
                              <w:hyperlink w:anchor="_bookmark0" w:history="1">
                                <w:r>
                                  <w:rPr>
                                    <w:color w:val="0000FF"/>
                                    <w:w w:val="105"/>
                                    <w:sz w:val="14"/>
                                    <w:u w:val="single" w:color="0000FF"/>
                                  </w:rPr>
                                  <w:t>Back</w:t>
                                </w:r>
                                <w:r>
                                  <w:rPr>
                                    <w:color w:val="0000FF"/>
                                    <w:spacing w:val="-3"/>
                                    <w:w w:val="105"/>
                                    <w:sz w:val="1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w w:val="105"/>
                                    <w:sz w:val="14"/>
                                    <w:u w:val="single" w:color="0000FF"/>
                                  </w:rPr>
                                  <w:t>to</w:t>
                                </w:r>
                                <w:r>
                                  <w:rPr>
                                    <w:color w:val="0000FF"/>
                                    <w:spacing w:val="-3"/>
                                    <w:w w:val="105"/>
                                    <w:sz w:val="1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pacing w:val="-5"/>
                                    <w:w w:val="105"/>
                                    <w:sz w:val="14"/>
                                    <w:u w:val="single" w:color="0000FF"/>
                                  </w:rPr>
                                  <w:t>Top</w:t>
                                </w:r>
                              </w:hyperlink>
                            </w:p>
                            <w:p w14:paraId="6FF5CEEA" w14:textId="77777777" w:rsidR="00AC605C" w:rsidRDefault="00AC605C">
                              <w:pPr>
                                <w:spacing w:before="83"/>
                              </w:pPr>
                            </w:p>
                            <w:p w14:paraId="2D9D96A4" w14:textId="77777777" w:rsidR="00AC605C" w:rsidRDefault="00AC605C">
                              <w:pPr>
                                <w:spacing w:before="83"/>
                                <w:rPr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148285" y="5551985"/>
                            <a:ext cx="1906905" cy="631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65FC61" w14:textId="77777777" w:rsidR="00ED5D8A" w:rsidRDefault="00000000">
                              <w:pPr>
                                <w:spacing w:before="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212121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212121"/>
                                  <w:spacing w:val="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sz w:val="16"/>
                                </w:rPr>
                                <w:t>assistance</w:t>
                              </w:r>
                              <w:r>
                                <w:rPr>
                                  <w:b/>
                                  <w:color w:val="212121"/>
                                  <w:spacing w:val="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spacing w:val="-2"/>
                                  <w:sz w:val="16"/>
                                </w:rPr>
                                <w:t>contact:</w:t>
                              </w:r>
                            </w:p>
                            <w:p w14:paraId="6F900F38" w14:textId="77777777" w:rsidR="00ED5D8A" w:rsidRDefault="00000000">
                              <w:pPr>
                                <w:spacing w:before="11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Assessment</w:t>
                              </w:r>
                              <w:r>
                                <w:rPr>
                                  <w:color w:val="212121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4"/>
                                  <w:w w:val="105"/>
                                  <w:sz w:val="14"/>
                                </w:rPr>
                                <w:t>Unit</w:t>
                              </w:r>
                            </w:p>
                            <w:p w14:paraId="04A4CC76" w14:textId="77777777" w:rsidR="00ED5D8A" w:rsidRDefault="00000000">
                              <w:pPr>
                                <w:tabs>
                                  <w:tab w:val="left" w:pos="671"/>
                                </w:tabs>
                                <w:spacing w:before="82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pacing w:val="-4"/>
                                  <w:sz w:val="14"/>
                                </w:rPr>
                                <w:t>Tel:</w:t>
                              </w:r>
                              <w:r>
                                <w:rPr>
                                  <w:color w:val="212121"/>
                                  <w:sz w:val="14"/>
                                </w:rPr>
                                <w:tab/>
                                <w:t>617-983-</w:t>
                              </w:r>
                              <w:r>
                                <w:rPr>
                                  <w:color w:val="212121"/>
                                  <w:spacing w:val="-4"/>
                                  <w:sz w:val="14"/>
                                </w:rPr>
                                <w:t>4330</w:t>
                              </w:r>
                            </w:p>
                            <w:p w14:paraId="41447ABF" w14:textId="77777777" w:rsidR="00ED5D8A" w:rsidRDefault="00000000">
                              <w:pPr>
                                <w:tabs>
                                  <w:tab w:val="left" w:pos="671"/>
                                </w:tabs>
                                <w:spacing w:before="8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pacing w:val="-2"/>
                                  <w:w w:val="105"/>
                                  <w:sz w:val="14"/>
                                </w:rPr>
                                <w:t>Email:</w:t>
                              </w:r>
                              <w:r>
                                <w:rPr>
                                  <w:color w:val="212121"/>
                                  <w:sz w:val="14"/>
                                </w:rPr>
                                <w:tab/>
                              </w:r>
                              <w:hyperlink r:id="rId17">
                                <w:r w:rsidR="00ED5D8A">
                                  <w:rPr>
                                    <w:color w:val="212121"/>
                                    <w:spacing w:val="-2"/>
                                    <w:w w:val="105"/>
                                    <w:sz w:val="14"/>
                                  </w:rPr>
                                  <w:t>immassessmentunit@mass.gov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2292242" y="5551985"/>
                            <a:ext cx="1941830" cy="310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56DD36" w14:textId="77777777" w:rsidR="00ED5D8A" w:rsidRDefault="00000000">
                              <w:pPr>
                                <w:spacing w:before="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212121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212121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sz w:val="16"/>
                                </w:rPr>
                                <w:t>technical</w:t>
                              </w:r>
                              <w:r>
                                <w:rPr>
                                  <w:b/>
                                  <w:color w:val="212121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sz w:val="16"/>
                                </w:rPr>
                                <w:t>assistance</w:t>
                              </w:r>
                              <w:r>
                                <w:rPr>
                                  <w:b/>
                                  <w:color w:val="212121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spacing w:val="-2"/>
                                  <w:sz w:val="16"/>
                                </w:rPr>
                                <w:t>contact:</w:t>
                              </w:r>
                            </w:p>
                            <w:p w14:paraId="437169A9" w14:textId="77777777" w:rsidR="00ED5D8A" w:rsidRDefault="00000000">
                              <w:pPr>
                                <w:spacing w:before="11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MIIS</w:t>
                              </w:r>
                              <w:r>
                                <w:rPr>
                                  <w:color w:val="212121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105"/>
                                  <w:sz w:val="14"/>
                                </w:rPr>
                                <w:t>Helpdesk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2292242" y="5910376"/>
                            <a:ext cx="310515" cy="434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7A4ABA" w14:textId="77777777" w:rsidR="00ED5D8A" w:rsidRDefault="00000000">
                              <w:pPr>
                                <w:spacing w:before="6" w:line="357" w:lineRule="auto"/>
                                <w:ind w:right="15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pacing w:val="-4"/>
                                  <w:w w:val="105"/>
                                  <w:sz w:val="14"/>
                                </w:rPr>
                                <w:t>Tel: Fax:</w:t>
                              </w:r>
                            </w:p>
                            <w:p w14:paraId="53919185" w14:textId="77777777" w:rsidR="00ED5D8A" w:rsidRDefault="00000000">
                              <w:pPr>
                                <w:spacing w:line="169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pacing w:val="-2"/>
                                  <w:w w:val="105"/>
                                  <w:sz w:val="14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2718450" y="5910376"/>
                            <a:ext cx="1153795" cy="434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EC7DC0" w14:textId="77777777" w:rsidR="00ED5D8A" w:rsidRDefault="00000000">
                              <w:pPr>
                                <w:spacing w:before="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z w:val="14"/>
                                </w:rPr>
                                <w:t>617-983-</w:t>
                              </w:r>
                              <w:r>
                                <w:rPr>
                                  <w:color w:val="212121"/>
                                  <w:spacing w:val="-4"/>
                                  <w:sz w:val="14"/>
                                </w:rPr>
                                <w:t>4335</w:t>
                              </w:r>
                            </w:p>
                            <w:p w14:paraId="09A0F1E4" w14:textId="77777777" w:rsidR="00ED5D8A" w:rsidRDefault="00000000">
                              <w:pPr>
                                <w:spacing w:before="82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z w:val="14"/>
                                </w:rPr>
                                <w:t>857-323-</w:t>
                              </w:r>
                              <w:r>
                                <w:rPr>
                                  <w:color w:val="212121"/>
                                  <w:spacing w:val="-4"/>
                                  <w:sz w:val="14"/>
                                </w:rPr>
                                <w:t>8321</w:t>
                              </w:r>
                            </w:p>
                            <w:p w14:paraId="7E6C61B6" w14:textId="77777777" w:rsidR="00ED5D8A" w:rsidRDefault="00ED5D8A">
                              <w:pPr>
                                <w:spacing w:before="83"/>
                                <w:rPr>
                                  <w:sz w:val="14"/>
                                </w:rPr>
                              </w:pPr>
                              <w:hyperlink r:id="rId18">
                                <w:r>
                                  <w:rPr>
                                    <w:color w:val="212121"/>
                                    <w:spacing w:val="-2"/>
                                    <w:w w:val="105"/>
                                    <w:sz w:val="14"/>
                                  </w:rPr>
                                  <w:t>miishelpdesk@mass.gov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86500" y="6688782"/>
                            <a:ext cx="311023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2A7144" w14:textId="77777777" w:rsidR="00ED5D8A" w:rsidRDefault="00000000">
                              <w:pPr>
                                <w:spacing w:before="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©</w:t>
                              </w:r>
                              <w:r>
                                <w:rPr>
                                  <w:color w:val="212121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2019</w:t>
                              </w:r>
                              <w:r>
                                <w:rPr>
                                  <w:color w:val="212121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Commonwealth</w:t>
                              </w:r>
                              <w:r>
                                <w:rPr>
                                  <w:color w:val="212121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color w:val="212121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Massachusetts</w:t>
                              </w:r>
                              <w:r>
                                <w:rPr>
                                  <w:color w:val="212121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|</w:t>
                              </w:r>
                              <w:r>
                                <w:rPr>
                                  <w:color w:val="212121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Immunization</w:t>
                              </w:r>
                              <w:r>
                                <w:rPr>
                                  <w:color w:val="212121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105"/>
                                  <w:sz w:val="14"/>
                                </w:rPr>
                                <w:t>Division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F56603" id="Group 116" o:spid="_x0000_s1088" alt="&quot;&quot;" style="position:absolute;margin-left:0;margin-top:.15pt;width:729.75pt;height:544.25pt;z-index:-251624960" coordorigin="" coordsize="92678,691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">
                <v:shape id="Textbox 126" o:spid="_x0000_s1089" type="#_x0000_t202" style="position:absolute;left:679;width:52032;height:7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3FBBD672" w14:textId="77777777" w:rsidR="00ED5D8A" w:rsidRDefault="00000000">
                        <w:pPr>
                          <w:tabs>
                            <w:tab w:val="left" w:pos="8173"/>
                          </w:tabs>
                          <w:spacing w:before="6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pacing w:val="-2"/>
                            <w:w w:val="105"/>
                            <w:sz w:val="14"/>
                            <w:shd w:val="clear" w:color="auto" w:fill="DDE9FA"/>
                          </w:rPr>
                          <w:t>Exemptions</w:t>
                        </w:r>
                        <w:r>
                          <w:rPr>
                            <w:color w:val="212121"/>
                            <w:sz w:val="14"/>
                            <w:shd w:val="clear" w:color="auto" w:fill="DDE9FA"/>
                          </w:rPr>
                          <w:tab/>
                        </w:r>
                      </w:p>
                      <w:p w14:paraId="241E9FB1" w14:textId="7941E49B" w:rsidR="00ED5D8A" w:rsidRDefault="00000000">
                        <w:pPr>
                          <w:spacing w:before="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12121"/>
                            <w:w w:val="105"/>
                            <w:sz w:val="14"/>
                          </w:rPr>
                          <w:t>How</w:t>
                        </w:r>
                        <w:r>
                          <w:rPr>
                            <w:b/>
                            <w:color w:val="212121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4"/>
                          </w:rPr>
                          <w:t>many</w:t>
                        </w:r>
                        <w:r>
                          <w:rPr>
                            <w:b/>
                            <w:color w:val="212121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b/>
                            <w:color w:val="212121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b/>
                            <w:color w:val="212121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="00711B29">
                          <w:rPr>
                            <w:b/>
                            <w:color w:val="212121"/>
                            <w:w w:val="105"/>
                            <w:sz w:val="14"/>
                          </w:rPr>
                          <w:t>95</w:t>
                        </w:r>
                        <w:r>
                          <w:rPr>
                            <w:b/>
                            <w:color w:val="212121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4"/>
                          </w:rPr>
                          <w:t>students</w:t>
                        </w:r>
                        <w:r>
                          <w:rPr>
                            <w:b/>
                            <w:color w:val="212121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4"/>
                          </w:rPr>
                          <w:t>have</w:t>
                        </w:r>
                        <w:r>
                          <w:rPr>
                            <w:b/>
                            <w:color w:val="212121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b/>
                            <w:color w:val="212121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2"/>
                            <w:w w:val="105"/>
                            <w:sz w:val="14"/>
                          </w:rPr>
                          <w:t>following:</w:t>
                        </w:r>
                      </w:p>
                      <w:p w14:paraId="45E11FB1" w14:textId="77777777" w:rsidR="00ED5D8A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89"/>
                          </w:tabs>
                          <w:spacing w:before="44" w:line="247" w:lineRule="auto"/>
                          <w:ind w:right="3031" w:firstLine="0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medical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exemption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one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or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more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required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vaccines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included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in this survey?</w:t>
                        </w:r>
                      </w:p>
                      <w:p w14:paraId="6889B3B2" w14:textId="77777777" w:rsidR="00ED5D8A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89"/>
                          </w:tabs>
                          <w:spacing w:before="73" w:line="247" w:lineRule="auto"/>
                          <w:ind w:right="2977" w:firstLine="0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religious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exemption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one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or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more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required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vaccines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included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in this survey?</w:t>
                        </w:r>
                      </w:p>
                    </w:txbxContent>
                  </v:textbox>
                </v:shape>
                <v:shape id="Graphic 117" o:spid="_x0000_s1090" style="position:absolute;top:7;width:92678;height:69120;visibility:visible;mso-wrap-style:square;v-text-anchor:top" coordsize="9267825,411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" path="m9267812,r-6172,l9261640,4108539r-9255456,l6184,,,,,4114711r9267812,l9267812,xe" fillcolor="#d6d6d6" stroked="f">
                  <v:path arrowok="t"/>
                </v:shape>
                <v:shape id="Graphic 118" o:spid="_x0000_s1091" style="position:absolute;top:54045;width:92557;height:15081;visibility:visible;mso-wrap-style:square;v-text-anchor:top" coordsize="9255760,150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" path="m9255467,l,,,1507566r9255467,l9255467,xe" fillcolor="#dde9fa" stroked="f">
                  <v:path arrowok="t"/>
                </v:shape>
                <v:shape id="Image 119" o:spid="_x0000_s1092" type="#_x0000_t75" href="http://get.adobe.com/reader" style="position:absolute;left:1482;top:62383;width:8032;height:1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" o:button="t">
                  <v:fill o:detectmouseclick="t"/>
                  <v:imagedata r:id="rId19" o:title=""/>
                </v:shape>
                <v:shape id="Graphic 120" o:spid="_x0000_s1093" style="position:absolute;left:39851;top:8160;width:3213;height:1365;visibility:visible;mso-wrap-style:square;v-text-anchor:top" coordsize="321310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" path="m296570,l24714,,15092,1941,7237,7237,1941,15092,,24714r,86499l1941,120835r5296,7855l15092,133986r9622,1942l296570,135928r9621,-1942l314047,128690r5295,-7855l321284,111213r,-86499l319342,15092,314047,7237,306191,1941,296570,xe" fillcolor="#d7d7d7" stroked="f">
                  <v:path arrowok="t"/>
                </v:shape>
                <v:shape id="Graphic 121" o:spid="_x0000_s1094" style="position:absolute;left:39666;top:7975;width:3588;height:1733;visibility:visible;mso-wrap-style:square;v-text-anchor:top" coordsize="358775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" path="m333641,l24714,,15092,1941,7237,7237,1941,15092,,24714,,148285r1941,9621l7237,165761r7855,5296l24714,172999r308927,l343262,171057r6295,-4243l24714,166814r-7216,-1456l11604,161388,7629,155498,6172,148285r,-123571l7629,17500r3975,-5890l17498,7640,24714,6184r324843,l343262,1941,333641,xem349557,6184r-15916,l340855,7640r5889,3970l350715,17500r1456,7214l352171,148285r-1456,7213l346744,161388r-5889,3970l333641,166814r15916,l351118,165761r5296,-7855l358355,148285r,-123571l356414,15092,351118,7237,349557,6184xe" fillcolor="#d2d2d2" stroked="f">
                  <v:path arrowok="t"/>
                </v:shape>
                <v:shape id="Graphic 122" o:spid="_x0000_s1095" style="position:absolute;left:39728;top:8037;width:2597;height:1606;visibility:visible;mso-wrap-style:square;v-text-anchor:top" coordsize="259715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" path="m234784,l24714,,15092,1941,7237,7237,1941,15092,,24714,,135928r1941,9621l7237,153404r7855,5296l24714,160642r210070,l244406,158700r7855,-5296l257557,145549r1942,-9621l259499,24714r-1942,-9622l252261,7237,244406,1941,234784,xe" stroked="f">
                  <v:path arrowok="t"/>
                </v:shape>
                <v:shape id="Image 123" o:spid="_x0000_s1096" type="#_x0000_t75" style="position:absolute;left:41705;top:8037;width:1483;height:1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">
                  <v:imagedata r:id="rId20" o:title=""/>
                </v:shape>
                <v:shape id="Graphic 124" o:spid="_x0000_s1097" style="position:absolute;left:865;top:19096;width:4387;height:1734;visibility:visible;mso-wrap-style:square;v-text-anchor:top" coordsize="438784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" path="m413956,l24714,,15092,1941,7237,7237,1941,15092,,24714,,148285r1941,9621l7237,165761r7855,5296l24714,172999r389242,l423579,171057r7860,-5296l436739,157906r1944,-9621l438683,24714r-1944,-9622l431439,7237,423579,1941,413956,xe" fillcolor="#d7d7d7" stroked="f">
                  <v:path arrowok="t"/>
                </v:shape>
                <v:shape id="Graphic 125" o:spid="_x0000_s1098" style="position:absolute;left:679;top:18911;width:4763;height:2102;visibility:visible;mso-wrap-style:square;v-text-anchor:top" coordsize="47625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" path="m451027,l24714,,15092,1941,7237,7237,1941,15092,,24714,,185356r1941,9621l7237,202833r7855,5295l24714,210070r426313,l460649,208128r6275,-4230l24714,203898r-7216,-1458l11604,198466,7629,192572,6172,185356r,-160642l466943,6184,460649,1941,451027,xem466943,6184r-15916,l458248,7640r5894,3970l468113,17500r1456,7214l469569,185356r-1456,7216l464142,198466r-5894,3974l451027,203898r15897,l468504,202833r5296,-7856l475742,185356r,-160642l473800,15092,468504,7237,466943,6184xe" fillcolor="#d2d2d2" stroked="f">
                  <v:path arrowok="t"/>
                </v:shape>
                <v:shape id="Textbox 127" o:spid="_x0000_s1099" type="#_x0000_t202" style="position:absolute;left:679;top:7908;width:34055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25FCA1FA" w14:textId="77777777" w:rsidR="00ED5D8A" w:rsidRDefault="00000000">
                        <w:pPr>
                          <w:spacing w:before="2" w:line="247" w:lineRule="auto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25.</w:t>
                        </w:r>
                        <w:r>
                          <w:rPr>
                            <w:color w:val="212121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Does</w:t>
                        </w:r>
                        <w:r>
                          <w:rPr>
                            <w:color w:val="212121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your</w:t>
                        </w:r>
                        <w:r>
                          <w:rPr>
                            <w:color w:val="212121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school</w:t>
                        </w:r>
                        <w:r>
                          <w:rPr>
                            <w:color w:val="212121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ask</w:t>
                        </w:r>
                        <w:r>
                          <w:rPr>
                            <w:color w:val="212121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for</w:t>
                        </w:r>
                        <w:r>
                          <w:rPr>
                            <w:color w:val="212121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an</w:t>
                        </w:r>
                        <w:r>
                          <w:rPr>
                            <w:color w:val="212121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annual</w:t>
                        </w:r>
                        <w:r>
                          <w:rPr>
                            <w:color w:val="212121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renewal</w:t>
                        </w:r>
                        <w:r>
                          <w:rPr>
                            <w:color w:val="212121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212121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religious</w:t>
                        </w:r>
                        <w:r>
                          <w:rPr>
                            <w:color w:val="212121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exemptions? (This is an MDPH Recommendation)</w:t>
                        </w:r>
                      </w:p>
                    </w:txbxContent>
                  </v:textbox>
                </v:shape>
                <v:shape id="Textbox 128" o:spid="_x0000_s1100" type="#_x0000_t202" style="position:absolute;left:39975;top:8217;width:1733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68AFE7A2" w14:textId="77777777" w:rsidR="00ED5D8A" w:rsidRDefault="00000000">
                        <w:pPr>
                          <w:spacing w:before="6"/>
                          <w:rPr>
                            <w:sz w:val="14"/>
                          </w:rPr>
                        </w:pPr>
                        <w:r>
                          <w:rPr>
                            <w:color w:val="545454"/>
                            <w:spacing w:val="-5"/>
                            <w:w w:val="105"/>
                            <w:sz w:val="14"/>
                          </w:rPr>
                          <w:t>Yes</w:t>
                        </w:r>
                      </w:p>
                    </w:txbxContent>
                  </v:textbox>
                </v:shape>
                <v:shape id="Textbox 129" o:spid="_x0000_s1101" type="#_x0000_t202" style="position:absolute;left:679;top:10379;width:52032;height:6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686F18E5" w14:textId="77777777" w:rsidR="00ED5D8A" w:rsidRDefault="00000000">
                        <w:pPr>
                          <w:tabs>
                            <w:tab w:val="left" w:pos="8173"/>
                          </w:tabs>
                          <w:spacing w:before="6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pacing w:val="-2"/>
                            <w:w w:val="105"/>
                            <w:sz w:val="14"/>
                            <w:shd w:val="clear" w:color="auto" w:fill="DDE9FA"/>
                          </w:rPr>
                          <w:t>Unimmunized</w:t>
                        </w:r>
                        <w:r>
                          <w:rPr>
                            <w:color w:val="212121"/>
                            <w:sz w:val="14"/>
                            <w:shd w:val="clear" w:color="auto" w:fill="DDE9FA"/>
                          </w:rPr>
                          <w:tab/>
                        </w:r>
                      </w:p>
                      <w:p w14:paraId="091AF35E" w14:textId="77777777" w:rsidR="00ED5D8A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89"/>
                          </w:tabs>
                          <w:spacing w:before="44" w:line="247" w:lineRule="auto"/>
                          <w:ind w:right="3110" w:firstLine="0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How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many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0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student(s)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with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medical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exemption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have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no vaccines at all?</w:t>
                        </w:r>
                      </w:p>
                      <w:p w14:paraId="69F71F62" w14:textId="77777777" w:rsidR="00ED5D8A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89"/>
                          </w:tabs>
                          <w:spacing w:before="73" w:line="247" w:lineRule="auto"/>
                          <w:ind w:right="3057" w:firstLine="0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How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many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3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student(s)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with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religious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exemption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have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no vaccines at all?</w:t>
                        </w:r>
                      </w:p>
                    </w:txbxContent>
                  </v:textbox>
                </v:shape>
                <v:shape id="Textbox 130" o:spid="_x0000_s1102" type="#_x0000_t202" style="position:absolute;left:679;top:19276;width:5645;height:5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53A636F5" w14:textId="77777777" w:rsidR="00ED5D8A" w:rsidRDefault="00000000">
                        <w:pPr>
                          <w:spacing w:before="5"/>
                          <w:ind w:left="170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>Save</w:t>
                        </w:r>
                      </w:p>
                      <w:p w14:paraId="2A9746AC" w14:textId="77777777" w:rsidR="00ED5D8A" w:rsidRDefault="00ED5D8A">
                        <w:pPr>
                          <w:spacing w:before="98"/>
                          <w:rPr>
                            <w:sz w:val="16"/>
                          </w:rPr>
                        </w:pPr>
                      </w:p>
                      <w:p w14:paraId="087EFD05" w14:textId="77777777" w:rsidR="00ED5D8A" w:rsidRDefault="00ED5D8A">
                        <w:pPr>
                          <w:rPr>
                            <w:sz w:val="14"/>
                          </w:rPr>
                        </w:pPr>
                        <w:hyperlink w:anchor="_bookmark0" w:history="1">
                          <w:r>
                            <w:rPr>
                              <w:color w:val="0000FF"/>
                              <w:spacing w:val="-2"/>
                              <w:w w:val="105"/>
                              <w:sz w:val="14"/>
                              <w:u w:val="single" w:color="0000FF"/>
                            </w:rPr>
                            <w:t>Close</w:t>
                          </w:r>
                        </w:hyperlink>
                      </w:p>
                      <w:p w14:paraId="0ABD55B4" w14:textId="77777777" w:rsidR="00ED5D8A" w:rsidRDefault="00ED5D8A">
                        <w:pPr>
                          <w:spacing w:before="83"/>
                        </w:pPr>
                        <w:hyperlink w:anchor="_bookmark0" w:history="1">
                          <w:r>
                            <w:rPr>
                              <w:color w:val="0000FF"/>
                              <w:w w:val="105"/>
                              <w:sz w:val="14"/>
                              <w:u w:val="single" w:color="0000FF"/>
                            </w:rPr>
                            <w:t>Back</w:t>
                          </w:r>
                          <w:r>
                            <w:rPr>
                              <w:color w:val="0000FF"/>
                              <w:spacing w:val="-3"/>
                              <w:w w:val="105"/>
                              <w:sz w:val="1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w w:val="105"/>
                              <w:sz w:val="14"/>
                              <w:u w:val="single" w:color="0000FF"/>
                            </w:rPr>
                            <w:t>to</w:t>
                          </w:r>
                          <w:r>
                            <w:rPr>
                              <w:color w:val="0000FF"/>
                              <w:spacing w:val="-3"/>
                              <w:w w:val="105"/>
                              <w:sz w:val="1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pacing w:val="-5"/>
                              <w:w w:val="105"/>
                              <w:sz w:val="14"/>
                              <w:u w:val="single" w:color="0000FF"/>
                            </w:rPr>
                            <w:t>Top</w:t>
                          </w:r>
                        </w:hyperlink>
                      </w:p>
                      <w:p w14:paraId="6FF5CEEA" w14:textId="77777777" w:rsidR="00AC605C" w:rsidRDefault="00AC605C">
                        <w:pPr>
                          <w:spacing w:before="83"/>
                        </w:pPr>
                      </w:p>
                      <w:p w14:paraId="2D9D96A4" w14:textId="77777777" w:rsidR="00AC605C" w:rsidRDefault="00AC605C">
                        <w:pPr>
                          <w:spacing w:before="83"/>
                          <w:rPr>
                            <w:sz w:val="14"/>
                          </w:rPr>
                        </w:pPr>
                      </w:p>
                    </w:txbxContent>
                  </v:textbox>
                </v:shape>
                <v:shape id="Textbox 131" o:spid="_x0000_s1103" type="#_x0000_t202" style="position:absolute;left:1482;top:55519;width:19069;height:6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7C65FC61" w14:textId="77777777" w:rsidR="00ED5D8A" w:rsidRDefault="00000000">
                        <w:pPr>
                          <w:spacing w:before="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121"/>
                            <w:sz w:val="16"/>
                          </w:rPr>
                          <w:t>For</w:t>
                        </w:r>
                        <w:r>
                          <w:rPr>
                            <w:b/>
                            <w:color w:val="212121"/>
                            <w:spacing w:val="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16"/>
                          </w:rPr>
                          <w:t>assistance</w:t>
                        </w:r>
                        <w:r>
                          <w:rPr>
                            <w:b/>
                            <w:color w:val="212121"/>
                            <w:spacing w:val="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2"/>
                            <w:sz w:val="16"/>
                          </w:rPr>
                          <w:t>contact:</w:t>
                        </w:r>
                      </w:p>
                      <w:p w14:paraId="6F900F38" w14:textId="77777777" w:rsidR="00ED5D8A" w:rsidRDefault="00000000">
                        <w:pPr>
                          <w:spacing w:before="118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Assessment</w:t>
                        </w:r>
                        <w:r>
                          <w:rPr>
                            <w:color w:val="212121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4"/>
                            <w:w w:val="105"/>
                            <w:sz w:val="14"/>
                          </w:rPr>
                          <w:t>Unit</w:t>
                        </w:r>
                      </w:p>
                      <w:p w14:paraId="04A4CC76" w14:textId="77777777" w:rsidR="00ED5D8A" w:rsidRDefault="00000000">
                        <w:pPr>
                          <w:tabs>
                            <w:tab w:val="left" w:pos="671"/>
                          </w:tabs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pacing w:val="-4"/>
                            <w:sz w:val="14"/>
                          </w:rPr>
                          <w:t>Tel:</w:t>
                        </w:r>
                        <w:r>
                          <w:rPr>
                            <w:color w:val="212121"/>
                            <w:sz w:val="14"/>
                          </w:rPr>
                          <w:tab/>
                          <w:t>617-983-</w:t>
                        </w:r>
                        <w:r>
                          <w:rPr>
                            <w:color w:val="212121"/>
                            <w:spacing w:val="-4"/>
                            <w:sz w:val="14"/>
                          </w:rPr>
                          <w:t>4330</w:t>
                        </w:r>
                      </w:p>
                      <w:p w14:paraId="41447ABF" w14:textId="77777777" w:rsidR="00ED5D8A" w:rsidRDefault="00000000">
                        <w:pPr>
                          <w:tabs>
                            <w:tab w:val="left" w:pos="671"/>
                          </w:tabs>
                          <w:spacing w:before="83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pacing w:val="-2"/>
                            <w:w w:val="105"/>
                            <w:sz w:val="14"/>
                          </w:rPr>
                          <w:t>Email:</w:t>
                        </w:r>
                        <w:r>
                          <w:rPr>
                            <w:color w:val="212121"/>
                            <w:sz w:val="14"/>
                          </w:rPr>
                          <w:tab/>
                        </w:r>
                        <w:hyperlink r:id="rId21">
                          <w:r w:rsidR="00ED5D8A">
                            <w:rPr>
                              <w:color w:val="212121"/>
                              <w:spacing w:val="-2"/>
                              <w:w w:val="105"/>
                              <w:sz w:val="14"/>
                            </w:rPr>
                            <w:t>immassessmentunit@mass.gov</w:t>
                          </w:r>
                        </w:hyperlink>
                      </w:p>
                    </w:txbxContent>
                  </v:textbox>
                </v:shape>
                <v:shape id="Textbox 132" o:spid="_x0000_s1104" type="#_x0000_t202" style="position:absolute;left:22922;top:55519;width:19418;height:3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7456DD36" w14:textId="77777777" w:rsidR="00ED5D8A" w:rsidRDefault="00000000">
                        <w:pPr>
                          <w:spacing w:before="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121"/>
                            <w:sz w:val="16"/>
                          </w:rPr>
                          <w:t>For</w:t>
                        </w:r>
                        <w:r>
                          <w:rPr>
                            <w:b/>
                            <w:color w:val="212121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16"/>
                          </w:rPr>
                          <w:t>technical</w:t>
                        </w:r>
                        <w:r>
                          <w:rPr>
                            <w:b/>
                            <w:color w:val="212121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16"/>
                          </w:rPr>
                          <w:t>assistance</w:t>
                        </w:r>
                        <w:r>
                          <w:rPr>
                            <w:b/>
                            <w:color w:val="212121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2"/>
                            <w:sz w:val="16"/>
                          </w:rPr>
                          <w:t>contact:</w:t>
                        </w:r>
                      </w:p>
                      <w:p w14:paraId="437169A9" w14:textId="77777777" w:rsidR="00ED5D8A" w:rsidRDefault="00000000">
                        <w:pPr>
                          <w:spacing w:before="118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MIIS</w:t>
                        </w:r>
                        <w:r>
                          <w:rPr>
                            <w:color w:val="212121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w w:val="105"/>
                            <w:sz w:val="14"/>
                          </w:rPr>
                          <w:t>Helpdesk</w:t>
                        </w:r>
                      </w:p>
                    </w:txbxContent>
                  </v:textbox>
                </v:shape>
                <v:shape id="Textbox 133" o:spid="_x0000_s1105" type="#_x0000_t202" style="position:absolute;left:22922;top:59103;width:3105;height: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297A4ABA" w14:textId="77777777" w:rsidR="00ED5D8A" w:rsidRDefault="00000000">
                        <w:pPr>
                          <w:spacing w:before="6" w:line="357" w:lineRule="auto"/>
                          <w:ind w:right="158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pacing w:val="-4"/>
                            <w:w w:val="105"/>
                            <w:sz w:val="14"/>
                          </w:rPr>
                          <w:t>Tel: Fax:</w:t>
                        </w:r>
                      </w:p>
                      <w:p w14:paraId="53919185" w14:textId="77777777" w:rsidR="00ED5D8A" w:rsidRDefault="00000000">
                        <w:pPr>
                          <w:spacing w:line="169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pacing w:val="-2"/>
                            <w:w w:val="105"/>
                            <w:sz w:val="14"/>
                          </w:rPr>
                          <w:t>Email:</w:t>
                        </w:r>
                      </w:p>
                    </w:txbxContent>
                  </v:textbox>
                </v:shape>
                <v:shape id="Textbox 134" o:spid="_x0000_s1106" type="#_x0000_t202" style="position:absolute;left:27184;top:59103;width:11538;height: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16EC7DC0" w14:textId="77777777" w:rsidR="00ED5D8A" w:rsidRDefault="00000000">
                        <w:pPr>
                          <w:spacing w:before="6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z w:val="14"/>
                          </w:rPr>
                          <w:t>617-983-</w:t>
                        </w:r>
                        <w:r>
                          <w:rPr>
                            <w:color w:val="212121"/>
                            <w:spacing w:val="-4"/>
                            <w:sz w:val="14"/>
                          </w:rPr>
                          <w:t>4335</w:t>
                        </w:r>
                      </w:p>
                      <w:p w14:paraId="09A0F1E4" w14:textId="77777777" w:rsidR="00ED5D8A" w:rsidRDefault="00000000">
                        <w:pPr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z w:val="14"/>
                          </w:rPr>
                          <w:t>857-323-</w:t>
                        </w:r>
                        <w:r>
                          <w:rPr>
                            <w:color w:val="212121"/>
                            <w:spacing w:val="-4"/>
                            <w:sz w:val="14"/>
                          </w:rPr>
                          <w:t>8321</w:t>
                        </w:r>
                      </w:p>
                      <w:p w14:paraId="7E6C61B6" w14:textId="77777777" w:rsidR="00ED5D8A" w:rsidRDefault="00ED5D8A">
                        <w:pPr>
                          <w:spacing w:before="83"/>
                          <w:rPr>
                            <w:sz w:val="14"/>
                          </w:rPr>
                        </w:pPr>
                        <w:hyperlink r:id="rId22">
                          <w:r>
                            <w:rPr>
                              <w:color w:val="212121"/>
                              <w:spacing w:val="-2"/>
                              <w:w w:val="105"/>
                              <w:sz w:val="14"/>
                            </w:rPr>
                            <w:t>miishelpdesk@mass.gov</w:t>
                          </w:r>
                        </w:hyperlink>
                      </w:p>
                    </w:txbxContent>
                  </v:textbox>
                </v:shape>
                <v:shape id="Textbox 135" o:spid="_x0000_s1107" type="#_x0000_t202" style="position:absolute;left:865;top:66887;width:31102;height: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162A7144" w14:textId="77777777" w:rsidR="00ED5D8A" w:rsidRDefault="00000000">
                        <w:pPr>
                          <w:spacing w:before="6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©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2019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Commonwealth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Massachusetts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|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Immunization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w w:val="105"/>
                            <w:sz w:val="14"/>
                          </w:rPr>
                          <w:t>Division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ED5D8A">
      <w:pgSz w:w="15840" w:h="12240" w:orient="landscape"/>
      <w:pgMar w:top="360" w:right="36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F5740" w14:textId="77777777" w:rsidR="003C0538" w:rsidRDefault="003C0538" w:rsidP="005C1073">
      <w:r>
        <w:separator/>
      </w:r>
    </w:p>
  </w:endnote>
  <w:endnote w:type="continuationSeparator" w:id="0">
    <w:p w14:paraId="327079B1" w14:textId="77777777" w:rsidR="003C0538" w:rsidRDefault="003C0538" w:rsidP="005C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EC418" w14:textId="77777777" w:rsidR="003C0538" w:rsidRDefault="003C0538" w:rsidP="005C1073">
      <w:r>
        <w:separator/>
      </w:r>
    </w:p>
  </w:footnote>
  <w:footnote w:type="continuationSeparator" w:id="0">
    <w:p w14:paraId="060EE199" w14:textId="77777777" w:rsidR="003C0538" w:rsidRDefault="003C0538" w:rsidP="005C1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D4D79"/>
    <w:multiLevelType w:val="hybridMultilevel"/>
    <w:tmpl w:val="D9B0E2EE"/>
    <w:lvl w:ilvl="0" w:tplc="3F1C9D88">
      <w:start w:val="23"/>
      <w:numFmt w:val="decimal"/>
      <w:lvlText w:val="%1."/>
      <w:lvlJc w:val="left"/>
      <w:pPr>
        <w:ind w:left="0" w:hanging="29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4"/>
        <w:sz w:val="14"/>
        <w:szCs w:val="14"/>
        <w:lang w:val="en-US" w:eastAsia="en-US" w:bidi="ar-SA"/>
      </w:rPr>
    </w:lvl>
    <w:lvl w:ilvl="1" w:tplc="E3FE375A">
      <w:numFmt w:val="bullet"/>
      <w:lvlText w:val="•"/>
      <w:lvlJc w:val="left"/>
      <w:pPr>
        <w:ind w:left="819" w:hanging="291"/>
      </w:pPr>
      <w:rPr>
        <w:rFonts w:hint="default"/>
        <w:lang w:val="en-US" w:eastAsia="en-US" w:bidi="ar-SA"/>
      </w:rPr>
    </w:lvl>
    <w:lvl w:ilvl="2" w:tplc="EEB8AD3E">
      <w:numFmt w:val="bullet"/>
      <w:lvlText w:val="•"/>
      <w:lvlJc w:val="left"/>
      <w:pPr>
        <w:ind w:left="1638" w:hanging="291"/>
      </w:pPr>
      <w:rPr>
        <w:rFonts w:hint="default"/>
        <w:lang w:val="en-US" w:eastAsia="en-US" w:bidi="ar-SA"/>
      </w:rPr>
    </w:lvl>
    <w:lvl w:ilvl="3" w:tplc="9BA45DCA">
      <w:numFmt w:val="bullet"/>
      <w:lvlText w:val="•"/>
      <w:lvlJc w:val="left"/>
      <w:pPr>
        <w:ind w:left="2457" w:hanging="291"/>
      </w:pPr>
      <w:rPr>
        <w:rFonts w:hint="default"/>
        <w:lang w:val="en-US" w:eastAsia="en-US" w:bidi="ar-SA"/>
      </w:rPr>
    </w:lvl>
    <w:lvl w:ilvl="4" w:tplc="895AC71E">
      <w:numFmt w:val="bullet"/>
      <w:lvlText w:val="•"/>
      <w:lvlJc w:val="left"/>
      <w:pPr>
        <w:ind w:left="3277" w:hanging="291"/>
      </w:pPr>
      <w:rPr>
        <w:rFonts w:hint="default"/>
        <w:lang w:val="en-US" w:eastAsia="en-US" w:bidi="ar-SA"/>
      </w:rPr>
    </w:lvl>
    <w:lvl w:ilvl="5" w:tplc="6DAE2E44">
      <w:numFmt w:val="bullet"/>
      <w:lvlText w:val="•"/>
      <w:lvlJc w:val="left"/>
      <w:pPr>
        <w:ind w:left="4096" w:hanging="291"/>
      </w:pPr>
      <w:rPr>
        <w:rFonts w:hint="default"/>
        <w:lang w:val="en-US" w:eastAsia="en-US" w:bidi="ar-SA"/>
      </w:rPr>
    </w:lvl>
    <w:lvl w:ilvl="6" w:tplc="4F20FFDA">
      <w:numFmt w:val="bullet"/>
      <w:lvlText w:val="•"/>
      <w:lvlJc w:val="left"/>
      <w:pPr>
        <w:ind w:left="4915" w:hanging="291"/>
      </w:pPr>
      <w:rPr>
        <w:rFonts w:hint="default"/>
        <w:lang w:val="en-US" w:eastAsia="en-US" w:bidi="ar-SA"/>
      </w:rPr>
    </w:lvl>
    <w:lvl w:ilvl="7" w:tplc="FA342C54">
      <w:numFmt w:val="bullet"/>
      <w:lvlText w:val="•"/>
      <w:lvlJc w:val="left"/>
      <w:pPr>
        <w:ind w:left="5735" w:hanging="291"/>
      </w:pPr>
      <w:rPr>
        <w:rFonts w:hint="default"/>
        <w:lang w:val="en-US" w:eastAsia="en-US" w:bidi="ar-SA"/>
      </w:rPr>
    </w:lvl>
    <w:lvl w:ilvl="8" w:tplc="E5EE6D68">
      <w:numFmt w:val="bullet"/>
      <w:lvlText w:val="•"/>
      <w:lvlJc w:val="left"/>
      <w:pPr>
        <w:ind w:left="6554" w:hanging="291"/>
      </w:pPr>
      <w:rPr>
        <w:rFonts w:hint="default"/>
        <w:lang w:val="en-US" w:eastAsia="en-US" w:bidi="ar-SA"/>
      </w:rPr>
    </w:lvl>
  </w:abstractNum>
  <w:abstractNum w:abstractNumId="1" w15:restartNumberingAfterBreak="0">
    <w:nsid w:val="1AEC13ED"/>
    <w:multiLevelType w:val="hybridMultilevel"/>
    <w:tmpl w:val="2AFC7DFE"/>
    <w:lvl w:ilvl="0" w:tplc="E210119E">
      <w:numFmt w:val="bullet"/>
      <w:lvlText w:val="-"/>
      <w:lvlJc w:val="left"/>
      <w:pPr>
        <w:ind w:left="458" w:hanging="118"/>
      </w:pPr>
      <w:rPr>
        <w:rFonts w:ascii="Verdana" w:eastAsia="Verdana" w:hAnsi="Verdana" w:cs="Verdana" w:hint="default"/>
        <w:b w:val="0"/>
        <w:bCs w:val="0"/>
        <w:i w:val="0"/>
        <w:iCs w:val="0"/>
        <w:color w:val="212121"/>
        <w:spacing w:val="0"/>
        <w:w w:val="104"/>
        <w:sz w:val="14"/>
        <w:szCs w:val="14"/>
        <w:lang w:val="en-US" w:eastAsia="en-US" w:bidi="ar-SA"/>
      </w:rPr>
    </w:lvl>
    <w:lvl w:ilvl="1" w:tplc="26ECAEA0">
      <w:numFmt w:val="bullet"/>
      <w:lvlText w:val="•"/>
      <w:lvlJc w:val="left"/>
      <w:pPr>
        <w:ind w:left="1153" w:hanging="118"/>
      </w:pPr>
      <w:rPr>
        <w:rFonts w:hint="default"/>
        <w:lang w:val="en-US" w:eastAsia="en-US" w:bidi="ar-SA"/>
      </w:rPr>
    </w:lvl>
    <w:lvl w:ilvl="2" w:tplc="A1F856DC">
      <w:numFmt w:val="bullet"/>
      <w:lvlText w:val="•"/>
      <w:lvlJc w:val="left"/>
      <w:pPr>
        <w:ind w:left="1846" w:hanging="118"/>
      </w:pPr>
      <w:rPr>
        <w:rFonts w:hint="default"/>
        <w:lang w:val="en-US" w:eastAsia="en-US" w:bidi="ar-SA"/>
      </w:rPr>
    </w:lvl>
    <w:lvl w:ilvl="3" w:tplc="8DC2BF3E">
      <w:numFmt w:val="bullet"/>
      <w:lvlText w:val="•"/>
      <w:lvlJc w:val="left"/>
      <w:pPr>
        <w:ind w:left="2540" w:hanging="118"/>
      </w:pPr>
      <w:rPr>
        <w:rFonts w:hint="default"/>
        <w:lang w:val="en-US" w:eastAsia="en-US" w:bidi="ar-SA"/>
      </w:rPr>
    </w:lvl>
    <w:lvl w:ilvl="4" w:tplc="4D54F206">
      <w:numFmt w:val="bullet"/>
      <w:lvlText w:val="•"/>
      <w:lvlJc w:val="left"/>
      <w:pPr>
        <w:ind w:left="3233" w:hanging="118"/>
      </w:pPr>
      <w:rPr>
        <w:rFonts w:hint="default"/>
        <w:lang w:val="en-US" w:eastAsia="en-US" w:bidi="ar-SA"/>
      </w:rPr>
    </w:lvl>
    <w:lvl w:ilvl="5" w:tplc="84A6377E">
      <w:numFmt w:val="bullet"/>
      <w:lvlText w:val="•"/>
      <w:lvlJc w:val="left"/>
      <w:pPr>
        <w:ind w:left="3927" w:hanging="118"/>
      </w:pPr>
      <w:rPr>
        <w:rFonts w:hint="default"/>
        <w:lang w:val="en-US" w:eastAsia="en-US" w:bidi="ar-SA"/>
      </w:rPr>
    </w:lvl>
    <w:lvl w:ilvl="6" w:tplc="69265606">
      <w:numFmt w:val="bullet"/>
      <w:lvlText w:val="•"/>
      <w:lvlJc w:val="left"/>
      <w:pPr>
        <w:ind w:left="4620" w:hanging="118"/>
      </w:pPr>
      <w:rPr>
        <w:rFonts w:hint="default"/>
        <w:lang w:val="en-US" w:eastAsia="en-US" w:bidi="ar-SA"/>
      </w:rPr>
    </w:lvl>
    <w:lvl w:ilvl="7" w:tplc="7B04CE0C">
      <w:numFmt w:val="bullet"/>
      <w:lvlText w:val="•"/>
      <w:lvlJc w:val="left"/>
      <w:pPr>
        <w:ind w:left="5314" w:hanging="118"/>
      </w:pPr>
      <w:rPr>
        <w:rFonts w:hint="default"/>
        <w:lang w:val="en-US" w:eastAsia="en-US" w:bidi="ar-SA"/>
      </w:rPr>
    </w:lvl>
    <w:lvl w:ilvl="8" w:tplc="3A985496">
      <w:numFmt w:val="bullet"/>
      <w:lvlText w:val="•"/>
      <w:lvlJc w:val="left"/>
      <w:pPr>
        <w:ind w:left="6007" w:hanging="118"/>
      </w:pPr>
      <w:rPr>
        <w:rFonts w:hint="default"/>
        <w:lang w:val="en-US" w:eastAsia="en-US" w:bidi="ar-SA"/>
      </w:rPr>
    </w:lvl>
  </w:abstractNum>
  <w:abstractNum w:abstractNumId="2" w15:restartNumberingAfterBreak="0">
    <w:nsid w:val="37DE6D66"/>
    <w:multiLevelType w:val="hybridMultilevel"/>
    <w:tmpl w:val="6F2E9F0E"/>
    <w:lvl w:ilvl="0" w:tplc="8776650C">
      <w:numFmt w:val="bullet"/>
      <w:lvlText w:val="-"/>
      <w:lvlJc w:val="left"/>
      <w:pPr>
        <w:ind w:left="389" w:hanging="118"/>
      </w:pPr>
      <w:rPr>
        <w:rFonts w:ascii="Verdana" w:eastAsia="Verdana" w:hAnsi="Verdana" w:cs="Verdana" w:hint="default"/>
        <w:b w:val="0"/>
        <w:bCs w:val="0"/>
        <w:i w:val="0"/>
        <w:iCs w:val="0"/>
        <w:color w:val="212121"/>
        <w:spacing w:val="0"/>
        <w:w w:val="104"/>
        <w:sz w:val="14"/>
        <w:szCs w:val="14"/>
        <w:lang w:val="en-US" w:eastAsia="en-US" w:bidi="ar-SA"/>
      </w:rPr>
    </w:lvl>
    <w:lvl w:ilvl="1" w:tplc="0EA0967C">
      <w:numFmt w:val="bullet"/>
      <w:lvlText w:val="•"/>
      <w:lvlJc w:val="left"/>
      <w:pPr>
        <w:ind w:left="1081" w:hanging="118"/>
      </w:pPr>
      <w:rPr>
        <w:rFonts w:hint="default"/>
        <w:lang w:val="en-US" w:eastAsia="en-US" w:bidi="ar-SA"/>
      </w:rPr>
    </w:lvl>
    <w:lvl w:ilvl="2" w:tplc="992A4938">
      <w:numFmt w:val="bullet"/>
      <w:lvlText w:val="•"/>
      <w:lvlJc w:val="left"/>
      <w:pPr>
        <w:ind w:left="1782" w:hanging="118"/>
      </w:pPr>
      <w:rPr>
        <w:rFonts w:hint="default"/>
        <w:lang w:val="en-US" w:eastAsia="en-US" w:bidi="ar-SA"/>
      </w:rPr>
    </w:lvl>
    <w:lvl w:ilvl="3" w:tplc="41F2326C">
      <w:numFmt w:val="bullet"/>
      <w:lvlText w:val="•"/>
      <w:lvlJc w:val="left"/>
      <w:pPr>
        <w:ind w:left="2484" w:hanging="118"/>
      </w:pPr>
      <w:rPr>
        <w:rFonts w:hint="default"/>
        <w:lang w:val="en-US" w:eastAsia="en-US" w:bidi="ar-SA"/>
      </w:rPr>
    </w:lvl>
    <w:lvl w:ilvl="4" w:tplc="AC2CCA64">
      <w:numFmt w:val="bullet"/>
      <w:lvlText w:val="•"/>
      <w:lvlJc w:val="left"/>
      <w:pPr>
        <w:ind w:left="3185" w:hanging="118"/>
      </w:pPr>
      <w:rPr>
        <w:rFonts w:hint="default"/>
        <w:lang w:val="en-US" w:eastAsia="en-US" w:bidi="ar-SA"/>
      </w:rPr>
    </w:lvl>
    <w:lvl w:ilvl="5" w:tplc="F0B29A40">
      <w:numFmt w:val="bullet"/>
      <w:lvlText w:val="•"/>
      <w:lvlJc w:val="left"/>
      <w:pPr>
        <w:ind w:left="3887" w:hanging="118"/>
      </w:pPr>
      <w:rPr>
        <w:rFonts w:hint="default"/>
        <w:lang w:val="en-US" w:eastAsia="en-US" w:bidi="ar-SA"/>
      </w:rPr>
    </w:lvl>
    <w:lvl w:ilvl="6" w:tplc="2D7684F4">
      <w:numFmt w:val="bullet"/>
      <w:lvlText w:val="•"/>
      <w:lvlJc w:val="left"/>
      <w:pPr>
        <w:ind w:left="4588" w:hanging="118"/>
      </w:pPr>
      <w:rPr>
        <w:rFonts w:hint="default"/>
        <w:lang w:val="en-US" w:eastAsia="en-US" w:bidi="ar-SA"/>
      </w:rPr>
    </w:lvl>
    <w:lvl w:ilvl="7" w:tplc="21623222">
      <w:numFmt w:val="bullet"/>
      <w:lvlText w:val="•"/>
      <w:lvlJc w:val="left"/>
      <w:pPr>
        <w:ind w:left="5290" w:hanging="118"/>
      </w:pPr>
      <w:rPr>
        <w:rFonts w:hint="default"/>
        <w:lang w:val="en-US" w:eastAsia="en-US" w:bidi="ar-SA"/>
      </w:rPr>
    </w:lvl>
    <w:lvl w:ilvl="8" w:tplc="C14AE8F0">
      <w:numFmt w:val="bullet"/>
      <w:lvlText w:val="•"/>
      <w:lvlJc w:val="left"/>
      <w:pPr>
        <w:ind w:left="5991" w:hanging="118"/>
      </w:pPr>
      <w:rPr>
        <w:rFonts w:hint="default"/>
        <w:lang w:val="en-US" w:eastAsia="en-US" w:bidi="ar-SA"/>
      </w:rPr>
    </w:lvl>
  </w:abstractNum>
  <w:abstractNum w:abstractNumId="3" w15:restartNumberingAfterBreak="0">
    <w:nsid w:val="3D496CF6"/>
    <w:multiLevelType w:val="hybridMultilevel"/>
    <w:tmpl w:val="DEF89508"/>
    <w:lvl w:ilvl="0" w:tplc="E04A10B2">
      <w:numFmt w:val="bullet"/>
      <w:lvlText w:val="-"/>
      <w:lvlJc w:val="left"/>
      <w:pPr>
        <w:ind w:left="389" w:hanging="118"/>
      </w:pPr>
      <w:rPr>
        <w:rFonts w:ascii="Verdana" w:eastAsia="Verdana" w:hAnsi="Verdana" w:cs="Verdana" w:hint="default"/>
        <w:b w:val="0"/>
        <w:bCs w:val="0"/>
        <w:i w:val="0"/>
        <w:iCs w:val="0"/>
        <w:color w:val="212121"/>
        <w:spacing w:val="0"/>
        <w:w w:val="104"/>
        <w:sz w:val="14"/>
        <w:szCs w:val="14"/>
        <w:lang w:val="en-US" w:eastAsia="en-US" w:bidi="ar-SA"/>
      </w:rPr>
    </w:lvl>
    <w:lvl w:ilvl="1" w:tplc="FDC03EDE">
      <w:numFmt w:val="bullet"/>
      <w:lvlText w:val="•"/>
      <w:lvlJc w:val="left"/>
      <w:pPr>
        <w:ind w:left="1081" w:hanging="118"/>
      </w:pPr>
      <w:rPr>
        <w:rFonts w:hint="default"/>
        <w:lang w:val="en-US" w:eastAsia="en-US" w:bidi="ar-SA"/>
      </w:rPr>
    </w:lvl>
    <w:lvl w:ilvl="2" w:tplc="25F2101E">
      <w:numFmt w:val="bullet"/>
      <w:lvlText w:val="•"/>
      <w:lvlJc w:val="left"/>
      <w:pPr>
        <w:ind w:left="1782" w:hanging="118"/>
      </w:pPr>
      <w:rPr>
        <w:rFonts w:hint="default"/>
        <w:lang w:val="en-US" w:eastAsia="en-US" w:bidi="ar-SA"/>
      </w:rPr>
    </w:lvl>
    <w:lvl w:ilvl="3" w:tplc="C37ACEAC">
      <w:numFmt w:val="bullet"/>
      <w:lvlText w:val="•"/>
      <w:lvlJc w:val="left"/>
      <w:pPr>
        <w:ind w:left="2484" w:hanging="118"/>
      </w:pPr>
      <w:rPr>
        <w:rFonts w:hint="default"/>
        <w:lang w:val="en-US" w:eastAsia="en-US" w:bidi="ar-SA"/>
      </w:rPr>
    </w:lvl>
    <w:lvl w:ilvl="4" w:tplc="3A34496E">
      <w:numFmt w:val="bullet"/>
      <w:lvlText w:val="•"/>
      <w:lvlJc w:val="left"/>
      <w:pPr>
        <w:ind w:left="3185" w:hanging="118"/>
      </w:pPr>
      <w:rPr>
        <w:rFonts w:hint="default"/>
        <w:lang w:val="en-US" w:eastAsia="en-US" w:bidi="ar-SA"/>
      </w:rPr>
    </w:lvl>
    <w:lvl w:ilvl="5" w:tplc="5E5EA1AE">
      <w:numFmt w:val="bullet"/>
      <w:lvlText w:val="•"/>
      <w:lvlJc w:val="left"/>
      <w:pPr>
        <w:ind w:left="3887" w:hanging="118"/>
      </w:pPr>
      <w:rPr>
        <w:rFonts w:hint="default"/>
        <w:lang w:val="en-US" w:eastAsia="en-US" w:bidi="ar-SA"/>
      </w:rPr>
    </w:lvl>
    <w:lvl w:ilvl="6" w:tplc="04B8420A">
      <w:numFmt w:val="bullet"/>
      <w:lvlText w:val="•"/>
      <w:lvlJc w:val="left"/>
      <w:pPr>
        <w:ind w:left="4588" w:hanging="118"/>
      </w:pPr>
      <w:rPr>
        <w:rFonts w:hint="default"/>
        <w:lang w:val="en-US" w:eastAsia="en-US" w:bidi="ar-SA"/>
      </w:rPr>
    </w:lvl>
    <w:lvl w:ilvl="7" w:tplc="E9167B62">
      <w:numFmt w:val="bullet"/>
      <w:lvlText w:val="•"/>
      <w:lvlJc w:val="left"/>
      <w:pPr>
        <w:ind w:left="5290" w:hanging="118"/>
      </w:pPr>
      <w:rPr>
        <w:rFonts w:hint="default"/>
        <w:lang w:val="en-US" w:eastAsia="en-US" w:bidi="ar-SA"/>
      </w:rPr>
    </w:lvl>
    <w:lvl w:ilvl="8" w:tplc="BCF81AF6">
      <w:numFmt w:val="bullet"/>
      <w:lvlText w:val="•"/>
      <w:lvlJc w:val="left"/>
      <w:pPr>
        <w:ind w:left="5991" w:hanging="118"/>
      </w:pPr>
      <w:rPr>
        <w:rFonts w:hint="default"/>
        <w:lang w:val="en-US" w:eastAsia="en-US" w:bidi="ar-SA"/>
      </w:rPr>
    </w:lvl>
  </w:abstractNum>
  <w:abstractNum w:abstractNumId="4" w15:restartNumberingAfterBreak="0">
    <w:nsid w:val="5DE85F7B"/>
    <w:multiLevelType w:val="hybridMultilevel"/>
    <w:tmpl w:val="7A241A28"/>
    <w:lvl w:ilvl="0" w:tplc="CDC0F58E">
      <w:numFmt w:val="bullet"/>
      <w:lvlText w:val="-"/>
      <w:lvlJc w:val="left"/>
      <w:pPr>
        <w:ind w:left="389" w:hanging="118"/>
      </w:pPr>
      <w:rPr>
        <w:rFonts w:ascii="Verdana" w:eastAsia="Verdana" w:hAnsi="Verdana" w:cs="Verdana" w:hint="default"/>
        <w:b w:val="0"/>
        <w:bCs w:val="0"/>
        <w:i w:val="0"/>
        <w:iCs w:val="0"/>
        <w:color w:val="212121"/>
        <w:spacing w:val="0"/>
        <w:w w:val="104"/>
        <w:sz w:val="14"/>
        <w:szCs w:val="14"/>
        <w:lang w:val="en-US" w:eastAsia="en-US" w:bidi="ar-SA"/>
      </w:rPr>
    </w:lvl>
    <w:lvl w:ilvl="1" w:tplc="078CF484">
      <w:numFmt w:val="bullet"/>
      <w:lvlText w:val="•"/>
      <w:lvlJc w:val="left"/>
      <w:pPr>
        <w:ind w:left="1081" w:hanging="118"/>
      </w:pPr>
      <w:rPr>
        <w:rFonts w:hint="default"/>
        <w:lang w:val="en-US" w:eastAsia="en-US" w:bidi="ar-SA"/>
      </w:rPr>
    </w:lvl>
    <w:lvl w:ilvl="2" w:tplc="0064333E">
      <w:numFmt w:val="bullet"/>
      <w:lvlText w:val="•"/>
      <w:lvlJc w:val="left"/>
      <w:pPr>
        <w:ind w:left="1782" w:hanging="118"/>
      </w:pPr>
      <w:rPr>
        <w:rFonts w:hint="default"/>
        <w:lang w:val="en-US" w:eastAsia="en-US" w:bidi="ar-SA"/>
      </w:rPr>
    </w:lvl>
    <w:lvl w:ilvl="3" w:tplc="470ADB76">
      <w:numFmt w:val="bullet"/>
      <w:lvlText w:val="•"/>
      <w:lvlJc w:val="left"/>
      <w:pPr>
        <w:ind w:left="2484" w:hanging="118"/>
      </w:pPr>
      <w:rPr>
        <w:rFonts w:hint="default"/>
        <w:lang w:val="en-US" w:eastAsia="en-US" w:bidi="ar-SA"/>
      </w:rPr>
    </w:lvl>
    <w:lvl w:ilvl="4" w:tplc="01D0090E">
      <w:numFmt w:val="bullet"/>
      <w:lvlText w:val="•"/>
      <w:lvlJc w:val="left"/>
      <w:pPr>
        <w:ind w:left="3185" w:hanging="118"/>
      </w:pPr>
      <w:rPr>
        <w:rFonts w:hint="default"/>
        <w:lang w:val="en-US" w:eastAsia="en-US" w:bidi="ar-SA"/>
      </w:rPr>
    </w:lvl>
    <w:lvl w:ilvl="5" w:tplc="BBFAEBBA">
      <w:numFmt w:val="bullet"/>
      <w:lvlText w:val="•"/>
      <w:lvlJc w:val="left"/>
      <w:pPr>
        <w:ind w:left="3887" w:hanging="118"/>
      </w:pPr>
      <w:rPr>
        <w:rFonts w:hint="default"/>
        <w:lang w:val="en-US" w:eastAsia="en-US" w:bidi="ar-SA"/>
      </w:rPr>
    </w:lvl>
    <w:lvl w:ilvl="6" w:tplc="D40C7DFC">
      <w:numFmt w:val="bullet"/>
      <w:lvlText w:val="•"/>
      <w:lvlJc w:val="left"/>
      <w:pPr>
        <w:ind w:left="4588" w:hanging="118"/>
      </w:pPr>
      <w:rPr>
        <w:rFonts w:hint="default"/>
        <w:lang w:val="en-US" w:eastAsia="en-US" w:bidi="ar-SA"/>
      </w:rPr>
    </w:lvl>
    <w:lvl w:ilvl="7" w:tplc="A3B857EA">
      <w:numFmt w:val="bullet"/>
      <w:lvlText w:val="•"/>
      <w:lvlJc w:val="left"/>
      <w:pPr>
        <w:ind w:left="5290" w:hanging="118"/>
      </w:pPr>
      <w:rPr>
        <w:rFonts w:hint="default"/>
        <w:lang w:val="en-US" w:eastAsia="en-US" w:bidi="ar-SA"/>
      </w:rPr>
    </w:lvl>
    <w:lvl w:ilvl="8" w:tplc="042A3998">
      <w:numFmt w:val="bullet"/>
      <w:lvlText w:val="•"/>
      <w:lvlJc w:val="left"/>
      <w:pPr>
        <w:ind w:left="5991" w:hanging="118"/>
      </w:pPr>
      <w:rPr>
        <w:rFonts w:hint="default"/>
        <w:lang w:val="en-US" w:eastAsia="en-US" w:bidi="ar-SA"/>
      </w:rPr>
    </w:lvl>
  </w:abstractNum>
  <w:abstractNum w:abstractNumId="5" w15:restartNumberingAfterBreak="0">
    <w:nsid w:val="5FAB6F65"/>
    <w:multiLevelType w:val="hybridMultilevel"/>
    <w:tmpl w:val="79A8B70E"/>
    <w:lvl w:ilvl="0" w:tplc="0ED2FC10">
      <w:numFmt w:val="bullet"/>
      <w:lvlText w:val="-"/>
      <w:lvlJc w:val="left"/>
      <w:pPr>
        <w:ind w:left="389" w:hanging="118"/>
      </w:pPr>
      <w:rPr>
        <w:rFonts w:ascii="Verdana" w:eastAsia="Verdana" w:hAnsi="Verdana" w:cs="Verdana" w:hint="default"/>
        <w:b w:val="0"/>
        <w:bCs w:val="0"/>
        <w:i w:val="0"/>
        <w:iCs w:val="0"/>
        <w:color w:val="212121"/>
        <w:spacing w:val="0"/>
        <w:w w:val="104"/>
        <w:sz w:val="14"/>
        <w:szCs w:val="14"/>
        <w:lang w:val="en-US" w:eastAsia="en-US" w:bidi="ar-SA"/>
      </w:rPr>
    </w:lvl>
    <w:lvl w:ilvl="1" w:tplc="A3EC47EC">
      <w:numFmt w:val="bullet"/>
      <w:lvlText w:val="•"/>
      <w:lvlJc w:val="left"/>
      <w:pPr>
        <w:ind w:left="1081" w:hanging="118"/>
      </w:pPr>
      <w:rPr>
        <w:rFonts w:hint="default"/>
        <w:lang w:val="en-US" w:eastAsia="en-US" w:bidi="ar-SA"/>
      </w:rPr>
    </w:lvl>
    <w:lvl w:ilvl="2" w:tplc="A7BC5EDC">
      <w:numFmt w:val="bullet"/>
      <w:lvlText w:val="•"/>
      <w:lvlJc w:val="left"/>
      <w:pPr>
        <w:ind w:left="1782" w:hanging="118"/>
      </w:pPr>
      <w:rPr>
        <w:rFonts w:hint="default"/>
        <w:lang w:val="en-US" w:eastAsia="en-US" w:bidi="ar-SA"/>
      </w:rPr>
    </w:lvl>
    <w:lvl w:ilvl="3" w:tplc="ABB4BCBE">
      <w:numFmt w:val="bullet"/>
      <w:lvlText w:val="•"/>
      <w:lvlJc w:val="left"/>
      <w:pPr>
        <w:ind w:left="2484" w:hanging="118"/>
      </w:pPr>
      <w:rPr>
        <w:rFonts w:hint="default"/>
        <w:lang w:val="en-US" w:eastAsia="en-US" w:bidi="ar-SA"/>
      </w:rPr>
    </w:lvl>
    <w:lvl w:ilvl="4" w:tplc="7AA46844">
      <w:numFmt w:val="bullet"/>
      <w:lvlText w:val="•"/>
      <w:lvlJc w:val="left"/>
      <w:pPr>
        <w:ind w:left="3185" w:hanging="118"/>
      </w:pPr>
      <w:rPr>
        <w:rFonts w:hint="default"/>
        <w:lang w:val="en-US" w:eastAsia="en-US" w:bidi="ar-SA"/>
      </w:rPr>
    </w:lvl>
    <w:lvl w:ilvl="5" w:tplc="94061270">
      <w:numFmt w:val="bullet"/>
      <w:lvlText w:val="•"/>
      <w:lvlJc w:val="left"/>
      <w:pPr>
        <w:ind w:left="3887" w:hanging="118"/>
      </w:pPr>
      <w:rPr>
        <w:rFonts w:hint="default"/>
        <w:lang w:val="en-US" w:eastAsia="en-US" w:bidi="ar-SA"/>
      </w:rPr>
    </w:lvl>
    <w:lvl w:ilvl="6" w:tplc="A4BAFDA0">
      <w:numFmt w:val="bullet"/>
      <w:lvlText w:val="•"/>
      <w:lvlJc w:val="left"/>
      <w:pPr>
        <w:ind w:left="4588" w:hanging="118"/>
      </w:pPr>
      <w:rPr>
        <w:rFonts w:hint="default"/>
        <w:lang w:val="en-US" w:eastAsia="en-US" w:bidi="ar-SA"/>
      </w:rPr>
    </w:lvl>
    <w:lvl w:ilvl="7" w:tplc="74845CA2">
      <w:numFmt w:val="bullet"/>
      <w:lvlText w:val="•"/>
      <w:lvlJc w:val="left"/>
      <w:pPr>
        <w:ind w:left="5290" w:hanging="118"/>
      </w:pPr>
      <w:rPr>
        <w:rFonts w:hint="default"/>
        <w:lang w:val="en-US" w:eastAsia="en-US" w:bidi="ar-SA"/>
      </w:rPr>
    </w:lvl>
    <w:lvl w:ilvl="8" w:tplc="08C60DDC">
      <w:numFmt w:val="bullet"/>
      <w:lvlText w:val="•"/>
      <w:lvlJc w:val="left"/>
      <w:pPr>
        <w:ind w:left="5991" w:hanging="118"/>
      </w:pPr>
      <w:rPr>
        <w:rFonts w:hint="default"/>
        <w:lang w:val="en-US" w:eastAsia="en-US" w:bidi="ar-SA"/>
      </w:rPr>
    </w:lvl>
  </w:abstractNum>
  <w:abstractNum w:abstractNumId="6" w15:restartNumberingAfterBreak="0">
    <w:nsid w:val="6D896616"/>
    <w:multiLevelType w:val="hybridMultilevel"/>
    <w:tmpl w:val="43FA1BB2"/>
    <w:lvl w:ilvl="0" w:tplc="E8AEFE88">
      <w:start w:val="26"/>
      <w:numFmt w:val="decimal"/>
      <w:lvlText w:val="%1."/>
      <w:lvlJc w:val="left"/>
      <w:pPr>
        <w:ind w:left="0" w:hanging="29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4"/>
        <w:sz w:val="14"/>
        <w:szCs w:val="14"/>
        <w:lang w:val="en-US" w:eastAsia="en-US" w:bidi="ar-SA"/>
      </w:rPr>
    </w:lvl>
    <w:lvl w:ilvl="1" w:tplc="2AFA11E6">
      <w:numFmt w:val="bullet"/>
      <w:lvlText w:val="•"/>
      <w:lvlJc w:val="left"/>
      <w:pPr>
        <w:ind w:left="819" w:hanging="291"/>
      </w:pPr>
      <w:rPr>
        <w:rFonts w:hint="default"/>
        <w:lang w:val="en-US" w:eastAsia="en-US" w:bidi="ar-SA"/>
      </w:rPr>
    </w:lvl>
    <w:lvl w:ilvl="2" w:tplc="F604B138">
      <w:numFmt w:val="bullet"/>
      <w:lvlText w:val="•"/>
      <w:lvlJc w:val="left"/>
      <w:pPr>
        <w:ind w:left="1638" w:hanging="291"/>
      </w:pPr>
      <w:rPr>
        <w:rFonts w:hint="default"/>
        <w:lang w:val="en-US" w:eastAsia="en-US" w:bidi="ar-SA"/>
      </w:rPr>
    </w:lvl>
    <w:lvl w:ilvl="3" w:tplc="27EAA8DE">
      <w:numFmt w:val="bullet"/>
      <w:lvlText w:val="•"/>
      <w:lvlJc w:val="left"/>
      <w:pPr>
        <w:ind w:left="2457" w:hanging="291"/>
      </w:pPr>
      <w:rPr>
        <w:rFonts w:hint="default"/>
        <w:lang w:val="en-US" w:eastAsia="en-US" w:bidi="ar-SA"/>
      </w:rPr>
    </w:lvl>
    <w:lvl w:ilvl="4" w:tplc="B9CE8354">
      <w:numFmt w:val="bullet"/>
      <w:lvlText w:val="•"/>
      <w:lvlJc w:val="left"/>
      <w:pPr>
        <w:ind w:left="3277" w:hanging="291"/>
      </w:pPr>
      <w:rPr>
        <w:rFonts w:hint="default"/>
        <w:lang w:val="en-US" w:eastAsia="en-US" w:bidi="ar-SA"/>
      </w:rPr>
    </w:lvl>
    <w:lvl w:ilvl="5" w:tplc="C2302A54">
      <w:numFmt w:val="bullet"/>
      <w:lvlText w:val="•"/>
      <w:lvlJc w:val="left"/>
      <w:pPr>
        <w:ind w:left="4096" w:hanging="291"/>
      </w:pPr>
      <w:rPr>
        <w:rFonts w:hint="default"/>
        <w:lang w:val="en-US" w:eastAsia="en-US" w:bidi="ar-SA"/>
      </w:rPr>
    </w:lvl>
    <w:lvl w:ilvl="6" w:tplc="38F8000E">
      <w:numFmt w:val="bullet"/>
      <w:lvlText w:val="•"/>
      <w:lvlJc w:val="left"/>
      <w:pPr>
        <w:ind w:left="4915" w:hanging="291"/>
      </w:pPr>
      <w:rPr>
        <w:rFonts w:hint="default"/>
        <w:lang w:val="en-US" w:eastAsia="en-US" w:bidi="ar-SA"/>
      </w:rPr>
    </w:lvl>
    <w:lvl w:ilvl="7" w:tplc="925C7E44">
      <w:numFmt w:val="bullet"/>
      <w:lvlText w:val="•"/>
      <w:lvlJc w:val="left"/>
      <w:pPr>
        <w:ind w:left="5735" w:hanging="291"/>
      </w:pPr>
      <w:rPr>
        <w:rFonts w:hint="default"/>
        <w:lang w:val="en-US" w:eastAsia="en-US" w:bidi="ar-SA"/>
      </w:rPr>
    </w:lvl>
    <w:lvl w:ilvl="8" w:tplc="8368B30A">
      <w:numFmt w:val="bullet"/>
      <w:lvlText w:val="•"/>
      <w:lvlJc w:val="left"/>
      <w:pPr>
        <w:ind w:left="6554" w:hanging="291"/>
      </w:pPr>
      <w:rPr>
        <w:rFonts w:hint="default"/>
        <w:lang w:val="en-US" w:eastAsia="en-US" w:bidi="ar-SA"/>
      </w:rPr>
    </w:lvl>
  </w:abstractNum>
  <w:abstractNum w:abstractNumId="7" w15:restartNumberingAfterBreak="0">
    <w:nsid w:val="6DDF569F"/>
    <w:multiLevelType w:val="hybridMultilevel"/>
    <w:tmpl w:val="D9EE33CA"/>
    <w:lvl w:ilvl="0" w:tplc="4F5E409C">
      <w:numFmt w:val="bullet"/>
      <w:lvlText w:val="-"/>
      <w:lvlJc w:val="left"/>
      <w:pPr>
        <w:ind w:left="389" w:hanging="118"/>
      </w:pPr>
      <w:rPr>
        <w:rFonts w:ascii="Verdana" w:eastAsia="Verdana" w:hAnsi="Verdana" w:cs="Verdana" w:hint="default"/>
        <w:b w:val="0"/>
        <w:bCs w:val="0"/>
        <w:i w:val="0"/>
        <w:iCs w:val="0"/>
        <w:color w:val="212121"/>
        <w:spacing w:val="0"/>
        <w:w w:val="104"/>
        <w:sz w:val="14"/>
        <w:szCs w:val="14"/>
        <w:lang w:val="en-US" w:eastAsia="en-US" w:bidi="ar-SA"/>
      </w:rPr>
    </w:lvl>
    <w:lvl w:ilvl="1" w:tplc="068A378E">
      <w:numFmt w:val="bullet"/>
      <w:lvlText w:val="•"/>
      <w:lvlJc w:val="left"/>
      <w:pPr>
        <w:ind w:left="1081" w:hanging="118"/>
      </w:pPr>
      <w:rPr>
        <w:rFonts w:hint="default"/>
        <w:lang w:val="en-US" w:eastAsia="en-US" w:bidi="ar-SA"/>
      </w:rPr>
    </w:lvl>
    <w:lvl w:ilvl="2" w:tplc="B5203988">
      <w:numFmt w:val="bullet"/>
      <w:lvlText w:val="•"/>
      <w:lvlJc w:val="left"/>
      <w:pPr>
        <w:ind w:left="1782" w:hanging="118"/>
      </w:pPr>
      <w:rPr>
        <w:rFonts w:hint="default"/>
        <w:lang w:val="en-US" w:eastAsia="en-US" w:bidi="ar-SA"/>
      </w:rPr>
    </w:lvl>
    <w:lvl w:ilvl="3" w:tplc="5E2E7AB2">
      <w:numFmt w:val="bullet"/>
      <w:lvlText w:val="•"/>
      <w:lvlJc w:val="left"/>
      <w:pPr>
        <w:ind w:left="2484" w:hanging="118"/>
      </w:pPr>
      <w:rPr>
        <w:rFonts w:hint="default"/>
        <w:lang w:val="en-US" w:eastAsia="en-US" w:bidi="ar-SA"/>
      </w:rPr>
    </w:lvl>
    <w:lvl w:ilvl="4" w:tplc="59EC05D0">
      <w:numFmt w:val="bullet"/>
      <w:lvlText w:val="•"/>
      <w:lvlJc w:val="left"/>
      <w:pPr>
        <w:ind w:left="3185" w:hanging="118"/>
      </w:pPr>
      <w:rPr>
        <w:rFonts w:hint="default"/>
        <w:lang w:val="en-US" w:eastAsia="en-US" w:bidi="ar-SA"/>
      </w:rPr>
    </w:lvl>
    <w:lvl w:ilvl="5" w:tplc="46047416">
      <w:numFmt w:val="bullet"/>
      <w:lvlText w:val="•"/>
      <w:lvlJc w:val="left"/>
      <w:pPr>
        <w:ind w:left="3887" w:hanging="118"/>
      </w:pPr>
      <w:rPr>
        <w:rFonts w:hint="default"/>
        <w:lang w:val="en-US" w:eastAsia="en-US" w:bidi="ar-SA"/>
      </w:rPr>
    </w:lvl>
    <w:lvl w:ilvl="6" w:tplc="F08E26EC">
      <w:numFmt w:val="bullet"/>
      <w:lvlText w:val="•"/>
      <w:lvlJc w:val="left"/>
      <w:pPr>
        <w:ind w:left="4588" w:hanging="118"/>
      </w:pPr>
      <w:rPr>
        <w:rFonts w:hint="default"/>
        <w:lang w:val="en-US" w:eastAsia="en-US" w:bidi="ar-SA"/>
      </w:rPr>
    </w:lvl>
    <w:lvl w:ilvl="7" w:tplc="958E04A6">
      <w:numFmt w:val="bullet"/>
      <w:lvlText w:val="•"/>
      <w:lvlJc w:val="left"/>
      <w:pPr>
        <w:ind w:left="5290" w:hanging="118"/>
      </w:pPr>
      <w:rPr>
        <w:rFonts w:hint="default"/>
        <w:lang w:val="en-US" w:eastAsia="en-US" w:bidi="ar-SA"/>
      </w:rPr>
    </w:lvl>
    <w:lvl w:ilvl="8" w:tplc="9C108B18">
      <w:numFmt w:val="bullet"/>
      <w:lvlText w:val="•"/>
      <w:lvlJc w:val="left"/>
      <w:pPr>
        <w:ind w:left="5991" w:hanging="118"/>
      </w:pPr>
      <w:rPr>
        <w:rFonts w:hint="default"/>
        <w:lang w:val="en-US" w:eastAsia="en-US" w:bidi="ar-SA"/>
      </w:rPr>
    </w:lvl>
  </w:abstractNum>
  <w:abstractNum w:abstractNumId="8" w15:restartNumberingAfterBreak="0">
    <w:nsid w:val="71DC507F"/>
    <w:multiLevelType w:val="hybridMultilevel"/>
    <w:tmpl w:val="B8CA9264"/>
    <w:lvl w:ilvl="0" w:tplc="966C2FFC">
      <w:numFmt w:val="bullet"/>
      <w:lvlText w:val="-"/>
      <w:lvlJc w:val="left"/>
      <w:pPr>
        <w:ind w:left="389" w:hanging="118"/>
      </w:pPr>
      <w:rPr>
        <w:rFonts w:ascii="Verdana" w:eastAsia="Verdana" w:hAnsi="Verdana" w:cs="Verdana" w:hint="default"/>
        <w:b w:val="0"/>
        <w:bCs w:val="0"/>
        <w:i w:val="0"/>
        <w:iCs w:val="0"/>
        <w:color w:val="212121"/>
        <w:spacing w:val="0"/>
        <w:w w:val="104"/>
        <w:sz w:val="14"/>
        <w:szCs w:val="14"/>
        <w:lang w:val="en-US" w:eastAsia="en-US" w:bidi="ar-SA"/>
      </w:rPr>
    </w:lvl>
    <w:lvl w:ilvl="1" w:tplc="2B388AC4">
      <w:numFmt w:val="bullet"/>
      <w:lvlText w:val="•"/>
      <w:lvlJc w:val="left"/>
      <w:pPr>
        <w:ind w:left="1159" w:hanging="118"/>
      </w:pPr>
      <w:rPr>
        <w:rFonts w:hint="default"/>
        <w:lang w:val="en-US" w:eastAsia="en-US" w:bidi="ar-SA"/>
      </w:rPr>
    </w:lvl>
    <w:lvl w:ilvl="2" w:tplc="013E1282">
      <w:numFmt w:val="bullet"/>
      <w:lvlText w:val="•"/>
      <w:lvlJc w:val="left"/>
      <w:pPr>
        <w:ind w:left="1938" w:hanging="118"/>
      </w:pPr>
      <w:rPr>
        <w:rFonts w:hint="default"/>
        <w:lang w:val="en-US" w:eastAsia="en-US" w:bidi="ar-SA"/>
      </w:rPr>
    </w:lvl>
    <w:lvl w:ilvl="3" w:tplc="5672DF16">
      <w:numFmt w:val="bullet"/>
      <w:lvlText w:val="•"/>
      <w:lvlJc w:val="left"/>
      <w:pPr>
        <w:ind w:left="2717" w:hanging="118"/>
      </w:pPr>
      <w:rPr>
        <w:rFonts w:hint="default"/>
        <w:lang w:val="en-US" w:eastAsia="en-US" w:bidi="ar-SA"/>
      </w:rPr>
    </w:lvl>
    <w:lvl w:ilvl="4" w:tplc="E90E3EFA">
      <w:numFmt w:val="bullet"/>
      <w:lvlText w:val="•"/>
      <w:lvlJc w:val="left"/>
      <w:pPr>
        <w:ind w:left="3497" w:hanging="118"/>
      </w:pPr>
      <w:rPr>
        <w:rFonts w:hint="default"/>
        <w:lang w:val="en-US" w:eastAsia="en-US" w:bidi="ar-SA"/>
      </w:rPr>
    </w:lvl>
    <w:lvl w:ilvl="5" w:tplc="89DC290C">
      <w:numFmt w:val="bullet"/>
      <w:lvlText w:val="•"/>
      <w:lvlJc w:val="left"/>
      <w:pPr>
        <w:ind w:left="4276" w:hanging="118"/>
      </w:pPr>
      <w:rPr>
        <w:rFonts w:hint="default"/>
        <w:lang w:val="en-US" w:eastAsia="en-US" w:bidi="ar-SA"/>
      </w:rPr>
    </w:lvl>
    <w:lvl w:ilvl="6" w:tplc="35D6BFDA">
      <w:numFmt w:val="bullet"/>
      <w:lvlText w:val="•"/>
      <w:lvlJc w:val="left"/>
      <w:pPr>
        <w:ind w:left="5055" w:hanging="118"/>
      </w:pPr>
      <w:rPr>
        <w:rFonts w:hint="default"/>
        <w:lang w:val="en-US" w:eastAsia="en-US" w:bidi="ar-SA"/>
      </w:rPr>
    </w:lvl>
    <w:lvl w:ilvl="7" w:tplc="B2CA86DA">
      <w:numFmt w:val="bullet"/>
      <w:lvlText w:val="•"/>
      <w:lvlJc w:val="left"/>
      <w:pPr>
        <w:ind w:left="5835" w:hanging="118"/>
      </w:pPr>
      <w:rPr>
        <w:rFonts w:hint="default"/>
        <w:lang w:val="en-US" w:eastAsia="en-US" w:bidi="ar-SA"/>
      </w:rPr>
    </w:lvl>
    <w:lvl w:ilvl="8" w:tplc="C2C0C29E">
      <w:numFmt w:val="bullet"/>
      <w:lvlText w:val="•"/>
      <w:lvlJc w:val="left"/>
      <w:pPr>
        <w:ind w:left="6614" w:hanging="118"/>
      </w:pPr>
      <w:rPr>
        <w:rFonts w:hint="default"/>
        <w:lang w:val="en-US" w:eastAsia="en-US" w:bidi="ar-SA"/>
      </w:rPr>
    </w:lvl>
  </w:abstractNum>
  <w:abstractNum w:abstractNumId="9" w15:restartNumberingAfterBreak="0">
    <w:nsid w:val="7C0821C7"/>
    <w:multiLevelType w:val="hybridMultilevel"/>
    <w:tmpl w:val="276E0B3E"/>
    <w:lvl w:ilvl="0" w:tplc="840A0BF2">
      <w:start w:val="1"/>
      <w:numFmt w:val="decimal"/>
      <w:lvlText w:val="%1."/>
      <w:lvlJc w:val="left"/>
      <w:pPr>
        <w:ind w:left="304" w:hanging="19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4"/>
        <w:sz w:val="14"/>
        <w:szCs w:val="14"/>
        <w:lang w:val="en-US" w:eastAsia="en-US" w:bidi="ar-SA"/>
      </w:rPr>
    </w:lvl>
    <w:lvl w:ilvl="1" w:tplc="9CC6E9CC">
      <w:numFmt w:val="bullet"/>
      <w:lvlText w:val="•"/>
      <w:lvlJc w:val="left"/>
      <w:pPr>
        <w:ind w:left="1746" w:hanging="198"/>
      </w:pPr>
      <w:rPr>
        <w:rFonts w:hint="default"/>
        <w:lang w:val="en-US" w:eastAsia="en-US" w:bidi="ar-SA"/>
      </w:rPr>
    </w:lvl>
    <w:lvl w:ilvl="2" w:tplc="ED28D924">
      <w:numFmt w:val="bullet"/>
      <w:lvlText w:val="•"/>
      <w:lvlJc w:val="left"/>
      <w:pPr>
        <w:ind w:left="3192" w:hanging="198"/>
      </w:pPr>
      <w:rPr>
        <w:rFonts w:hint="default"/>
        <w:lang w:val="en-US" w:eastAsia="en-US" w:bidi="ar-SA"/>
      </w:rPr>
    </w:lvl>
    <w:lvl w:ilvl="3" w:tplc="EAE26342">
      <w:numFmt w:val="bullet"/>
      <w:lvlText w:val="•"/>
      <w:lvlJc w:val="left"/>
      <w:pPr>
        <w:ind w:left="4638" w:hanging="198"/>
      </w:pPr>
      <w:rPr>
        <w:rFonts w:hint="default"/>
        <w:lang w:val="en-US" w:eastAsia="en-US" w:bidi="ar-SA"/>
      </w:rPr>
    </w:lvl>
    <w:lvl w:ilvl="4" w:tplc="691611D8">
      <w:numFmt w:val="bullet"/>
      <w:lvlText w:val="•"/>
      <w:lvlJc w:val="left"/>
      <w:pPr>
        <w:ind w:left="6084" w:hanging="198"/>
      </w:pPr>
      <w:rPr>
        <w:rFonts w:hint="default"/>
        <w:lang w:val="en-US" w:eastAsia="en-US" w:bidi="ar-SA"/>
      </w:rPr>
    </w:lvl>
    <w:lvl w:ilvl="5" w:tplc="F1726B1A">
      <w:numFmt w:val="bullet"/>
      <w:lvlText w:val="•"/>
      <w:lvlJc w:val="left"/>
      <w:pPr>
        <w:ind w:left="7530" w:hanging="198"/>
      </w:pPr>
      <w:rPr>
        <w:rFonts w:hint="default"/>
        <w:lang w:val="en-US" w:eastAsia="en-US" w:bidi="ar-SA"/>
      </w:rPr>
    </w:lvl>
    <w:lvl w:ilvl="6" w:tplc="40D205FA">
      <w:numFmt w:val="bullet"/>
      <w:lvlText w:val="•"/>
      <w:lvlJc w:val="left"/>
      <w:pPr>
        <w:ind w:left="8976" w:hanging="198"/>
      </w:pPr>
      <w:rPr>
        <w:rFonts w:hint="default"/>
        <w:lang w:val="en-US" w:eastAsia="en-US" w:bidi="ar-SA"/>
      </w:rPr>
    </w:lvl>
    <w:lvl w:ilvl="7" w:tplc="B7CA4F2E">
      <w:numFmt w:val="bullet"/>
      <w:lvlText w:val="•"/>
      <w:lvlJc w:val="left"/>
      <w:pPr>
        <w:ind w:left="10422" w:hanging="198"/>
      </w:pPr>
      <w:rPr>
        <w:rFonts w:hint="default"/>
        <w:lang w:val="en-US" w:eastAsia="en-US" w:bidi="ar-SA"/>
      </w:rPr>
    </w:lvl>
    <w:lvl w:ilvl="8" w:tplc="146A70EA">
      <w:numFmt w:val="bullet"/>
      <w:lvlText w:val="•"/>
      <w:lvlJc w:val="left"/>
      <w:pPr>
        <w:ind w:left="11868" w:hanging="198"/>
      </w:pPr>
      <w:rPr>
        <w:rFonts w:hint="default"/>
        <w:lang w:val="en-US" w:eastAsia="en-US" w:bidi="ar-SA"/>
      </w:rPr>
    </w:lvl>
  </w:abstractNum>
  <w:num w:numId="1" w16cid:durableId="284040896">
    <w:abstractNumId w:val="6"/>
  </w:num>
  <w:num w:numId="2" w16cid:durableId="408427719">
    <w:abstractNumId w:val="0"/>
  </w:num>
  <w:num w:numId="3" w16cid:durableId="368073058">
    <w:abstractNumId w:val="8"/>
  </w:num>
  <w:num w:numId="4" w16cid:durableId="835851523">
    <w:abstractNumId w:val="5"/>
  </w:num>
  <w:num w:numId="5" w16cid:durableId="955139420">
    <w:abstractNumId w:val="1"/>
  </w:num>
  <w:num w:numId="6" w16cid:durableId="1789083996">
    <w:abstractNumId w:val="7"/>
  </w:num>
  <w:num w:numId="7" w16cid:durableId="633026462">
    <w:abstractNumId w:val="2"/>
  </w:num>
  <w:num w:numId="8" w16cid:durableId="635986260">
    <w:abstractNumId w:val="3"/>
  </w:num>
  <w:num w:numId="9" w16cid:durableId="1889947636">
    <w:abstractNumId w:val="9"/>
  </w:num>
  <w:num w:numId="10" w16cid:durableId="15948940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5D8A"/>
    <w:rsid w:val="000B72F4"/>
    <w:rsid w:val="000B75A2"/>
    <w:rsid w:val="0010715A"/>
    <w:rsid w:val="0012548A"/>
    <w:rsid w:val="00153262"/>
    <w:rsid w:val="001676D7"/>
    <w:rsid w:val="001B09B9"/>
    <w:rsid w:val="00214FCB"/>
    <w:rsid w:val="0024462A"/>
    <w:rsid w:val="00271446"/>
    <w:rsid w:val="002973B9"/>
    <w:rsid w:val="002A0245"/>
    <w:rsid w:val="0032266B"/>
    <w:rsid w:val="00362154"/>
    <w:rsid w:val="00377AC8"/>
    <w:rsid w:val="0039097E"/>
    <w:rsid w:val="003A4823"/>
    <w:rsid w:val="003C0538"/>
    <w:rsid w:val="003F4F64"/>
    <w:rsid w:val="004041D7"/>
    <w:rsid w:val="00417066"/>
    <w:rsid w:val="00435443"/>
    <w:rsid w:val="004703CE"/>
    <w:rsid w:val="00497BB3"/>
    <w:rsid w:val="004B1445"/>
    <w:rsid w:val="004C2DB4"/>
    <w:rsid w:val="004C4A61"/>
    <w:rsid w:val="00552B6D"/>
    <w:rsid w:val="00560FF3"/>
    <w:rsid w:val="005C1073"/>
    <w:rsid w:val="0063771E"/>
    <w:rsid w:val="00684BB6"/>
    <w:rsid w:val="006D7501"/>
    <w:rsid w:val="00711B29"/>
    <w:rsid w:val="00723435"/>
    <w:rsid w:val="00753DA7"/>
    <w:rsid w:val="00767796"/>
    <w:rsid w:val="0078586B"/>
    <w:rsid w:val="00826134"/>
    <w:rsid w:val="008B5F63"/>
    <w:rsid w:val="0095208D"/>
    <w:rsid w:val="00964A57"/>
    <w:rsid w:val="00976910"/>
    <w:rsid w:val="00A17FF9"/>
    <w:rsid w:val="00A668B1"/>
    <w:rsid w:val="00A85375"/>
    <w:rsid w:val="00AC605C"/>
    <w:rsid w:val="00B01795"/>
    <w:rsid w:val="00B52270"/>
    <w:rsid w:val="00B77FC9"/>
    <w:rsid w:val="00B87477"/>
    <w:rsid w:val="00BA369E"/>
    <w:rsid w:val="00BD323F"/>
    <w:rsid w:val="00C01212"/>
    <w:rsid w:val="00C26DA2"/>
    <w:rsid w:val="00C634BC"/>
    <w:rsid w:val="00CB6D18"/>
    <w:rsid w:val="00CE1BA2"/>
    <w:rsid w:val="00D2091E"/>
    <w:rsid w:val="00D263F5"/>
    <w:rsid w:val="00D6205E"/>
    <w:rsid w:val="00D97E3D"/>
    <w:rsid w:val="00DF6C72"/>
    <w:rsid w:val="00EB071E"/>
    <w:rsid w:val="00ED5D8A"/>
    <w:rsid w:val="00F7780A"/>
    <w:rsid w:val="00FB330C"/>
    <w:rsid w:val="00FD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35D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07"/>
      <w:outlineLvl w:val="0"/>
    </w:pPr>
    <w:rPr>
      <w:b/>
      <w:bCs/>
      <w:sz w:val="17"/>
      <w:szCs w:val="17"/>
    </w:rPr>
  </w:style>
  <w:style w:type="paragraph" w:styleId="Heading2">
    <w:name w:val="heading 2"/>
    <w:basedOn w:val="Normal"/>
    <w:uiPriority w:val="9"/>
    <w:unhideWhenUsed/>
    <w:qFormat/>
    <w:pPr>
      <w:ind w:left="107"/>
      <w:outlineLvl w:val="1"/>
    </w:pPr>
    <w:rPr>
      <w:b/>
      <w:bCs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4"/>
      <w:szCs w:val="14"/>
    </w:rPr>
  </w:style>
  <w:style w:type="paragraph" w:styleId="Title">
    <w:name w:val="Title"/>
    <w:basedOn w:val="Normal"/>
    <w:uiPriority w:val="10"/>
    <w:qFormat/>
    <w:pPr>
      <w:spacing w:before="103"/>
      <w:ind w:left="107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  <w:pPr>
      <w:ind w:left="396" w:hanging="28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C10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1073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5C10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073"/>
    <w:rPr>
      <w:rFonts w:ascii="Verdana" w:eastAsia="Verdana" w:hAnsi="Verdana" w:cs="Verdana"/>
    </w:rPr>
  </w:style>
  <w:style w:type="character" w:customStyle="1" w:styleId="BodyTextChar">
    <w:name w:val="Body Text Char"/>
    <w:basedOn w:val="DefaultParagraphFont"/>
    <w:link w:val="BodyText"/>
    <w:uiPriority w:val="1"/>
    <w:rsid w:val="00AC605C"/>
    <w:rPr>
      <w:rFonts w:ascii="Verdana" w:eastAsia="Verdana" w:hAnsi="Verdana" w:cs="Verdan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mailto:miishelpdesk@mass.gov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mmassessmentunit@mass.gov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mailto:immassessmentunit@mass.gov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smith@school.org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get.adobe.com/reader" TargetMode="External"/><Relationship Id="rId22" Type="http://schemas.openxmlformats.org/officeDocument/2006/relationships/hyperlink" Target="mailto:miishelpdesk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2025-10-21T14:23:00Z</dcterms:created>
  <dcterms:modified xsi:type="dcterms:W3CDTF">2025-12-10T19:23:00Z</dcterms:modified>
</cp:coreProperties>
</file>