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6DFA1" w14:textId="77777777" w:rsidR="00FB6C79" w:rsidRDefault="00586650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71FAD58" wp14:editId="2549D8B2">
                <wp:extent cx="6858000" cy="1677035"/>
                <wp:effectExtent l="0" t="0" r="0" b="888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677035"/>
                          <a:chOff x="0" y="0"/>
                          <a:chExt cx="6858000" cy="16770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" y="267601"/>
                            <a:ext cx="685800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0353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060"/>
                                </a:lnTo>
                                <a:lnTo>
                                  <a:pt x="6858000" y="30306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05802" y="1649999"/>
                            <a:ext cx="247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175">
                                <a:moveTo>
                                  <a:pt x="24478" y="2635"/>
                                </a:moveTo>
                                <a:lnTo>
                                  <a:pt x="15326" y="2200"/>
                                </a:lnTo>
                                <a:lnTo>
                                  <a:pt x="0" y="0"/>
                                </a:lnTo>
                                <a:lnTo>
                                  <a:pt x="24478" y="2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1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05198" y="1649913"/>
                            <a:ext cx="26034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3175">
                                <a:moveTo>
                                  <a:pt x="25459" y="2739"/>
                                </a:moveTo>
                                <a:lnTo>
                                  <a:pt x="15931" y="2287"/>
                                </a:lnTo>
                                <a:lnTo>
                                  <a:pt x="0" y="0"/>
                                </a:lnTo>
                                <a:lnTo>
                                  <a:pt x="25459" y="2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BBF">
                              <a:alpha val="8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57287" y="1380419"/>
                            <a:ext cx="62865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274320">
                                <a:moveTo>
                                  <a:pt x="411001" y="274022"/>
                                </a:moveTo>
                                <a:lnTo>
                                  <a:pt x="363841" y="271781"/>
                                </a:lnTo>
                                <a:lnTo>
                                  <a:pt x="317949" y="265192"/>
                                </a:lnTo>
                                <a:lnTo>
                                  <a:pt x="273530" y="254463"/>
                                </a:lnTo>
                                <a:lnTo>
                                  <a:pt x="230790" y="239797"/>
                                </a:lnTo>
                                <a:lnTo>
                                  <a:pt x="189934" y="221401"/>
                                </a:lnTo>
                                <a:lnTo>
                                  <a:pt x="151166" y="199479"/>
                                </a:lnTo>
                                <a:lnTo>
                                  <a:pt x="114693" y="174236"/>
                                </a:lnTo>
                                <a:lnTo>
                                  <a:pt x="80720" y="145878"/>
                                </a:lnTo>
                                <a:lnTo>
                                  <a:pt x="49451" y="114610"/>
                                </a:lnTo>
                                <a:lnTo>
                                  <a:pt x="21092" y="80637"/>
                                </a:lnTo>
                                <a:lnTo>
                                  <a:pt x="0" y="50161"/>
                                </a:lnTo>
                                <a:lnTo>
                                  <a:pt x="153705" y="18271"/>
                                </a:lnTo>
                                <a:lnTo>
                                  <a:pt x="386000" y="0"/>
                                </a:lnTo>
                                <a:lnTo>
                                  <a:pt x="514269" y="60166"/>
                                </a:lnTo>
                                <a:lnTo>
                                  <a:pt x="621718" y="208439"/>
                                </a:lnTo>
                                <a:lnTo>
                                  <a:pt x="623517" y="211817"/>
                                </a:lnTo>
                                <a:lnTo>
                                  <a:pt x="626517" y="218343"/>
                                </a:lnTo>
                                <a:lnTo>
                                  <a:pt x="628443" y="223037"/>
                                </a:lnTo>
                                <a:lnTo>
                                  <a:pt x="591220" y="239797"/>
                                </a:lnTo>
                                <a:lnTo>
                                  <a:pt x="548478" y="254463"/>
                                </a:lnTo>
                                <a:lnTo>
                                  <a:pt x="504058" y="265192"/>
                                </a:lnTo>
                                <a:lnTo>
                                  <a:pt x="458164" y="271781"/>
                                </a:lnTo>
                                <a:lnTo>
                                  <a:pt x="411001" y="2740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F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20843" y="1631459"/>
                            <a:ext cx="27622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3495">
                                <a:moveTo>
                                  <a:pt x="147445" y="22981"/>
                                </a:moveTo>
                                <a:lnTo>
                                  <a:pt x="100285" y="20740"/>
                                </a:lnTo>
                                <a:lnTo>
                                  <a:pt x="54393" y="14152"/>
                                </a:lnTo>
                                <a:lnTo>
                                  <a:pt x="9974" y="3422"/>
                                </a:lnTo>
                                <a:lnTo>
                                  <a:pt x="0" y="0"/>
                                </a:lnTo>
                                <a:lnTo>
                                  <a:pt x="275856" y="5612"/>
                                </a:lnTo>
                                <a:lnTo>
                                  <a:pt x="240501" y="14152"/>
                                </a:lnTo>
                                <a:lnTo>
                                  <a:pt x="194607" y="20740"/>
                                </a:lnTo>
                                <a:lnTo>
                                  <a:pt x="147445" y="229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1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220846" y="1631460"/>
                            <a:ext cx="27622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3495">
                                <a:moveTo>
                                  <a:pt x="147442" y="22980"/>
                                </a:moveTo>
                                <a:lnTo>
                                  <a:pt x="100282" y="20739"/>
                                </a:lnTo>
                                <a:lnTo>
                                  <a:pt x="54390" y="14150"/>
                                </a:lnTo>
                                <a:lnTo>
                                  <a:pt x="9971" y="3421"/>
                                </a:lnTo>
                                <a:lnTo>
                                  <a:pt x="0" y="0"/>
                                </a:lnTo>
                                <a:lnTo>
                                  <a:pt x="275809" y="5621"/>
                                </a:lnTo>
                                <a:lnTo>
                                  <a:pt x="240498" y="14150"/>
                                </a:lnTo>
                                <a:lnTo>
                                  <a:pt x="194604" y="20739"/>
                                </a:lnTo>
                                <a:lnTo>
                                  <a:pt x="147442" y="22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BBF">
                              <a:alpha val="8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26638" y="1356799"/>
                            <a:ext cx="76771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" h="297815">
                                <a:moveTo>
                                  <a:pt x="341651" y="297642"/>
                                </a:moveTo>
                                <a:lnTo>
                                  <a:pt x="294490" y="295400"/>
                                </a:lnTo>
                                <a:lnTo>
                                  <a:pt x="248598" y="288812"/>
                                </a:lnTo>
                                <a:lnTo>
                                  <a:pt x="204179" y="278082"/>
                                </a:lnTo>
                                <a:lnTo>
                                  <a:pt x="161439" y="263417"/>
                                </a:lnTo>
                                <a:lnTo>
                                  <a:pt x="120583" y="245020"/>
                                </a:lnTo>
                                <a:lnTo>
                                  <a:pt x="81815" y="223098"/>
                                </a:lnTo>
                                <a:lnTo>
                                  <a:pt x="45342" y="197855"/>
                                </a:lnTo>
                                <a:lnTo>
                                  <a:pt x="11369" y="169497"/>
                                </a:lnTo>
                                <a:lnTo>
                                  <a:pt x="0" y="158128"/>
                                </a:lnTo>
                                <a:lnTo>
                                  <a:pt x="392035" y="39996"/>
                                </a:lnTo>
                                <a:lnTo>
                                  <a:pt x="631224" y="0"/>
                                </a:lnTo>
                                <a:lnTo>
                                  <a:pt x="767121" y="49560"/>
                                </a:lnTo>
                                <a:lnTo>
                                  <a:pt x="731572" y="104256"/>
                                </a:lnTo>
                                <a:lnTo>
                                  <a:pt x="703212" y="138229"/>
                                </a:lnTo>
                                <a:lnTo>
                                  <a:pt x="671943" y="169497"/>
                                </a:lnTo>
                                <a:lnTo>
                                  <a:pt x="637969" y="197855"/>
                                </a:lnTo>
                                <a:lnTo>
                                  <a:pt x="601495" y="223098"/>
                                </a:lnTo>
                                <a:lnTo>
                                  <a:pt x="562727" y="245020"/>
                                </a:lnTo>
                                <a:lnTo>
                                  <a:pt x="521869" y="263417"/>
                                </a:lnTo>
                                <a:lnTo>
                                  <a:pt x="479127" y="278082"/>
                                </a:lnTo>
                                <a:lnTo>
                                  <a:pt x="434707" y="288812"/>
                                </a:lnTo>
                                <a:lnTo>
                                  <a:pt x="388813" y="295400"/>
                                </a:lnTo>
                                <a:lnTo>
                                  <a:pt x="341651" y="29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1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26637" y="1356814"/>
                            <a:ext cx="76771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" h="297815">
                                <a:moveTo>
                                  <a:pt x="341651" y="297626"/>
                                </a:moveTo>
                                <a:lnTo>
                                  <a:pt x="294491" y="295385"/>
                                </a:lnTo>
                                <a:lnTo>
                                  <a:pt x="248599" y="288796"/>
                                </a:lnTo>
                                <a:lnTo>
                                  <a:pt x="204180" y="278067"/>
                                </a:lnTo>
                                <a:lnTo>
                                  <a:pt x="161440" y="263401"/>
                                </a:lnTo>
                                <a:lnTo>
                                  <a:pt x="120583" y="245005"/>
                                </a:lnTo>
                                <a:lnTo>
                                  <a:pt x="81816" y="223083"/>
                                </a:lnTo>
                                <a:lnTo>
                                  <a:pt x="45343" y="197840"/>
                                </a:lnTo>
                                <a:lnTo>
                                  <a:pt x="11369" y="169482"/>
                                </a:lnTo>
                                <a:lnTo>
                                  <a:pt x="0" y="158112"/>
                                </a:lnTo>
                                <a:lnTo>
                                  <a:pt x="392062" y="39990"/>
                                </a:lnTo>
                                <a:lnTo>
                                  <a:pt x="631247" y="0"/>
                                </a:lnTo>
                                <a:lnTo>
                                  <a:pt x="767119" y="49548"/>
                                </a:lnTo>
                                <a:lnTo>
                                  <a:pt x="731572" y="104241"/>
                                </a:lnTo>
                                <a:lnTo>
                                  <a:pt x="703213" y="138214"/>
                                </a:lnTo>
                                <a:lnTo>
                                  <a:pt x="671944" y="169482"/>
                                </a:lnTo>
                                <a:lnTo>
                                  <a:pt x="637969" y="197840"/>
                                </a:lnTo>
                                <a:lnTo>
                                  <a:pt x="601495" y="223083"/>
                                </a:lnTo>
                                <a:lnTo>
                                  <a:pt x="562727" y="245005"/>
                                </a:lnTo>
                                <a:lnTo>
                                  <a:pt x="521869" y="263401"/>
                                </a:lnTo>
                                <a:lnTo>
                                  <a:pt x="479128" y="278067"/>
                                </a:lnTo>
                                <a:lnTo>
                                  <a:pt x="434707" y="288796"/>
                                </a:lnTo>
                                <a:lnTo>
                                  <a:pt x="388813" y="295385"/>
                                </a:lnTo>
                                <a:lnTo>
                                  <a:pt x="341651" y="297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6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878590" y="675029"/>
                            <a:ext cx="623570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" h="697230">
                                <a:moveTo>
                                  <a:pt x="46338" y="696828"/>
                                </a:moveTo>
                                <a:lnTo>
                                  <a:pt x="19560" y="627187"/>
                                </a:lnTo>
                                <a:lnTo>
                                  <a:pt x="8830" y="582767"/>
                                </a:lnTo>
                                <a:lnTo>
                                  <a:pt x="2241" y="536874"/>
                                </a:lnTo>
                                <a:lnTo>
                                  <a:pt x="0" y="489712"/>
                                </a:lnTo>
                                <a:lnTo>
                                  <a:pt x="2241" y="442547"/>
                                </a:lnTo>
                                <a:lnTo>
                                  <a:pt x="8830" y="396652"/>
                                </a:lnTo>
                                <a:lnTo>
                                  <a:pt x="19560" y="352230"/>
                                </a:lnTo>
                                <a:lnTo>
                                  <a:pt x="34226" y="309488"/>
                                </a:lnTo>
                                <a:lnTo>
                                  <a:pt x="52623" y="268630"/>
                                </a:lnTo>
                                <a:lnTo>
                                  <a:pt x="74546" y="229861"/>
                                </a:lnTo>
                                <a:lnTo>
                                  <a:pt x="99790" y="193388"/>
                                </a:lnTo>
                                <a:lnTo>
                                  <a:pt x="128148" y="159414"/>
                                </a:lnTo>
                                <a:lnTo>
                                  <a:pt x="159417" y="128145"/>
                                </a:lnTo>
                                <a:lnTo>
                                  <a:pt x="193391" y="99787"/>
                                </a:lnTo>
                                <a:lnTo>
                                  <a:pt x="229864" y="74544"/>
                                </a:lnTo>
                                <a:lnTo>
                                  <a:pt x="268631" y="52621"/>
                                </a:lnTo>
                                <a:lnTo>
                                  <a:pt x="309487" y="34224"/>
                                </a:lnTo>
                                <a:lnTo>
                                  <a:pt x="352228" y="19559"/>
                                </a:lnTo>
                                <a:lnTo>
                                  <a:pt x="396646" y="8829"/>
                                </a:lnTo>
                                <a:lnTo>
                                  <a:pt x="442539" y="2241"/>
                                </a:lnTo>
                                <a:lnTo>
                                  <a:pt x="489699" y="0"/>
                                </a:lnTo>
                                <a:lnTo>
                                  <a:pt x="536861" y="2241"/>
                                </a:lnTo>
                                <a:lnTo>
                                  <a:pt x="582755" y="8829"/>
                                </a:lnTo>
                                <a:lnTo>
                                  <a:pt x="623151" y="18587"/>
                                </a:lnTo>
                                <a:lnTo>
                                  <a:pt x="518603" y="157877"/>
                                </a:lnTo>
                                <a:lnTo>
                                  <a:pt x="307013" y="413196"/>
                                </a:lnTo>
                                <a:lnTo>
                                  <a:pt x="93869" y="647392"/>
                                </a:lnTo>
                                <a:lnTo>
                                  <a:pt x="46338" y="696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B2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878589" y="675030"/>
                            <a:ext cx="623570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" h="697230">
                                <a:moveTo>
                                  <a:pt x="46343" y="696837"/>
                                </a:moveTo>
                                <a:lnTo>
                                  <a:pt x="19560" y="627187"/>
                                </a:lnTo>
                                <a:lnTo>
                                  <a:pt x="8830" y="582767"/>
                                </a:lnTo>
                                <a:lnTo>
                                  <a:pt x="2241" y="536874"/>
                                </a:lnTo>
                                <a:lnTo>
                                  <a:pt x="0" y="489712"/>
                                </a:lnTo>
                                <a:lnTo>
                                  <a:pt x="2241" y="442547"/>
                                </a:lnTo>
                                <a:lnTo>
                                  <a:pt x="8830" y="396652"/>
                                </a:lnTo>
                                <a:lnTo>
                                  <a:pt x="19560" y="352230"/>
                                </a:lnTo>
                                <a:lnTo>
                                  <a:pt x="34226" y="309488"/>
                                </a:lnTo>
                                <a:lnTo>
                                  <a:pt x="52623" y="268630"/>
                                </a:lnTo>
                                <a:lnTo>
                                  <a:pt x="74546" y="229861"/>
                                </a:lnTo>
                                <a:lnTo>
                                  <a:pt x="99790" y="193388"/>
                                </a:lnTo>
                                <a:lnTo>
                                  <a:pt x="128148" y="159414"/>
                                </a:lnTo>
                                <a:lnTo>
                                  <a:pt x="159417" y="128145"/>
                                </a:lnTo>
                                <a:lnTo>
                                  <a:pt x="193391" y="99787"/>
                                </a:lnTo>
                                <a:lnTo>
                                  <a:pt x="229864" y="74544"/>
                                </a:lnTo>
                                <a:lnTo>
                                  <a:pt x="268631" y="52621"/>
                                </a:lnTo>
                                <a:lnTo>
                                  <a:pt x="309487" y="34224"/>
                                </a:lnTo>
                                <a:lnTo>
                                  <a:pt x="352228" y="19559"/>
                                </a:lnTo>
                                <a:lnTo>
                                  <a:pt x="396646" y="8829"/>
                                </a:lnTo>
                                <a:lnTo>
                                  <a:pt x="442539" y="2241"/>
                                </a:lnTo>
                                <a:lnTo>
                                  <a:pt x="489699" y="0"/>
                                </a:lnTo>
                                <a:lnTo>
                                  <a:pt x="536861" y="2241"/>
                                </a:lnTo>
                                <a:lnTo>
                                  <a:pt x="582755" y="8829"/>
                                </a:lnTo>
                                <a:lnTo>
                                  <a:pt x="623151" y="18587"/>
                                </a:lnTo>
                                <a:lnTo>
                                  <a:pt x="518603" y="157891"/>
                                </a:lnTo>
                                <a:lnTo>
                                  <a:pt x="307013" y="413209"/>
                                </a:lnTo>
                                <a:lnTo>
                                  <a:pt x="93869" y="647405"/>
                                </a:lnTo>
                                <a:lnTo>
                                  <a:pt x="46343" y="696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BBF">
                              <a:alpha val="8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14638" y="675030"/>
                            <a:ext cx="60642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465455">
                                <a:moveTo>
                                  <a:pt x="318972" y="465147"/>
                                </a:moveTo>
                                <a:lnTo>
                                  <a:pt x="0" y="305441"/>
                                </a:lnTo>
                                <a:lnTo>
                                  <a:pt x="16575" y="268630"/>
                                </a:lnTo>
                                <a:lnTo>
                                  <a:pt x="38498" y="229861"/>
                                </a:lnTo>
                                <a:lnTo>
                                  <a:pt x="63741" y="193388"/>
                                </a:lnTo>
                                <a:lnTo>
                                  <a:pt x="92100" y="159414"/>
                                </a:lnTo>
                                <a:lnTo>
                                  <a:pt x="123369" y="128145"/>
                                </a:lnTo>
                                <a:lnTo>
                                  <a:pt x="157342" y="99787"/>
                                </a:lnTo>
                                <a:lnTo>
                                  <a:pt x="193815" y="74544"/>
                                </a:lnTo>
                                <a:lnTo>
                                  <a:pt x="232583" y="52621"/>
                                </a:lnTo>
                                <a:lnTo>
                                  <a:pt x="273439" y="34224"/>
                                </a:lnTo>
                                <a:lnTo>
                                  <a:pt x="316179" y="19559"/>
                                </a:lnTo>
                                <a:lnTo>
                                  <a:pt x="360598" y="8829"/>
                                </a:lnTo>
                                <a:lnTo>
                                  <a:pt x="406490" y="2241"/>
                                </a:lnTo>
                                <a:lnTo>
                                  <a:pt x="453650" y="0"/>
                                </a:lnTo>
                                <a:lnTo>
                                  <a:pt x="500813" y="2241"/>
                                </a:lnTo>
                                <a:lnTo>
                                  <a:pt x="546707" y="8829"/>
                                </a:lnTo>
                                <a:lnTo>
                                  <a:pt x="591127" y="19559"/>
                                </a:lnTo>
                                <a:lnTo>
                                  <a:pt x="606195" y="24729"/>
                                </a:lnTo>
                                <a:lnTo>
                                  <a:pt x="594142" y="50867"/>
                                </a:lnTo>
                                <a:lnTo>
                                  <a:pt x="318972" y="465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878589" y="675030"/>
                            <a:ext cx="979805" cy="97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979805">
                                <a:moveTo>
                                  <a:pt x="489699" y="979411"/>
                                </a:moveTo>
                                <a:lnTo>
                                  <a:pt x="442539" y="977169"/>
                                </a:lnTo>
                                <a:lnTo>
                                  <a:pt x="396646" y="970581"/>
                                </a:lnTo>
                                <a:lnTo>
                                  <a:pt x="352228" y="959852"/>
                                </a:lnTo>
                                <a:lnTo>
                                  <a:pt x="309487" y="945186"/>
                                </a:lnTo>
                                <a:lnTo>
                                  <a:pt x="268631" y="926790"/>
                                </a:lnTo>
                                <a:lnTo>
                                  <a:pt x="229864" y="904867"/>
                                </a:lnTo>
                                <a:lnTo>
                                  <a:pt x="193391" y="879625"/>
                                </a:lnTo>
                                <a:lnTo>
                                  <a:pt x="159417" y="851267"/>
                                </a:lnTo>
                                <a:lnTo>
                                  <a:pt x="128148" y="819998"/>
                                </a:lnTo>
                                <a:lnTo>
                                  <a:pt x="99790" y="786025"/>
                                </a:lnTo>
                                <a:lnTo>
                                  <a:pt x="74546" y="749552"/>
                                </a:lnTo>
                                <a:lnTo>
                                  <a:pt x="52623" y="710785"/>
                                </a:lnTo>
                                <a:lnTo>
                                  <a:pt x="34226" y="669928"/>
                                </a:lnTo>
                                <a:lnTo>
                                  <a:pt x="19560" y="627187"/>
                                </a:lnTo>
                                <a:lnTo>
                                  <a:pt x="8830" y="582767"/>
                                </a:lnTo>
                                <a:lnTo>
                                  <a:pt x="2241" y="536874"/>
                                </a:lnTo>
                                <a:lnTo>
                                  <a:pt x="0" y="489712"/>
                                </a:lnTo>
                                <a:lnTo>
                                  <a:pt x="2241" y="442547"/>
                                </a:lnTo>
                                <a:lnTo>
                                  <a:pt x="8830" y="396652"/>
                                </a:lnTo>
                                <a:lnTo>
                                  <a:pt x="19560" y="352230"/>
                                </a:lnTo>
                                <a:lnTo>
                                  <a:pt x="34226" y="309488"/>
                                </a:lnTo>
                                <a:lnTo>
                                  <a:pt x="52623" y="268630"/>
                                </a:lnTo>
                                <a:lnTo>
                                  <a:pt x="74546" y="229861"/>
                                </a:lnTo>
                                <a:lnTo>
                                  <a:pt x="99790" y="193388"/>
                                </a:lnTo>
                                <a:lnTo>
                                  <a:pt x="128148" y="159414"/>
                                </a:lnTo>
                                <a:lnTo>
                                  <a:pt x="159417" y="128145"/>
                                </a:lnTo>
                                <a:lnTo>
                                  <a:pt x="193391" y="99787"/>
                                </a:lnTo>
                                <a:lnTo>
                                  <a:pt x="229864" y="74544"/>
                                </a:lnTo>
                                <a:lnTo>
                                  <a:pt x="268631" y="52621"/>
                                </a:lnTo>
                                <a:lnTo>
                                  <a:pt x="309487" y="34224"/>
                                </a:lnTo>
                                <a:lnTo>
                                  <a:pt x="352228" y="19559"/>
                                </a:lnTo>
                                <a:lnTo>
                                  <a:pt x="396646" y="8829"/>
                                </a:lnTo>
                                <a:lnTo>
                                  <a:pt x="442539" y="2241"/>
                                </a:lnTo>
                                <a:lnTo>
                                  <a:pt x="489699" y="0"/>
                                </a:lnTo>
                                <a:lnTo>
                                  <a:pt x="536861" y="2241"/>
                                </a:lnTo>
                                <a:lnTo>
                                  <a:pt x="582755" y="8829"/>
                                </a:lnTo>
                                <a:lnTo>
                                  <a:pt x="627176" y="19559"/>
                                </a:lnTo>
                                <a:lnTo>
                                  <a:pt x="669917" y="34224"/>
                                </a:lnTo>
                                <a:lnTo>
                                  <a:pt x="710775" y="52621"/>
                                </a:lnTo>
                                <a:lnTo>
                                  <a:pt x="749543" y="74544"/>
                                </a:lnTo>
                                <a:lnTo>
                                  <a:pt x="786017" y="99787"/>
                                </a:lnTo>
                                <a:lnTo>
                                  <a:pt x="819991" y="128145"/>
                                </a:lnTo>
                                <a:lnTo>
                                  <a:pt x="851261" y="159414"/>
                                </a:lnTo>
                                <a:lnTo>
                                  <a:pt x="879620" y="193388"/>
                                </a:lnTo>
                                <a:lnTo>
                                  <a:pt x="904864" y="229861"/>
                                </a:lnTo>
                                <a:lnTo>
                                  <a:pt x="926787" y="268630"/>
                                </a:lnTo>
                                <a:lnTo>
                                  <a:pt x="945184" y="309488"/>
                                </a:lnTo>
                                <a:lnTo>
                                  <a:pt x="959850" y="352230"/>
                                </a:lnTo>
                                <a:lnTo>
                                  <a:pt x="970581" y="396652"/>
                                </a:lnTo>
                                <a:lnTo>
                                  <a:pt x="977169" y="442547"/>
                                </a:lnTo>
                                <a:lnTo>
                                  <a:pt x="979411" y="489712"/>
                                </a:lnTo>
                                <a:lnTo>
                                  <a:pt x="977169" y="536874"/>
                                </a:lnTo>
                                <a:lnTo>
                                  <a:pt x="970581" y="582767"/>
                                </a:lnTo>
                                <a:lnTo>
                                  <a:pt x="959850" y="627187"/>
                                </a:lnTo>
                                <a:lnTo>
                                  <a:pt x="945184" y="669928"/>
                                </a:lnTo>
                                <a:lnTo>
                                  <a:pt x="926787" y="710785"/>
                                </a:lnTo>
                                <a:lnTo>
                                  <a:pt x="904864" y="749552"/>
                                </a:lnTo>
                                <a:lnTo>
                                  <a:pt x="879620" y="786025"/>
                                </a:lnTo>
                                <a:lnTo>
                                  <a:pt x="851261" y="819998"/>
                                </a:lnTo>
                                <a:lnTo>
                                  <a:pt x="819991" y="851267"/>
                                </a:lnTo>
                                <a:lnTo>
                                  <a:pt x="786017" y="879625"/>
                                </a:lnTo>
                                <a:lnTo>
                                  <a:pt x="749543" y="904867"/>
                                </a:lnTo>
                                <a:lnTo>
                                  <a:pt x="710775" y="926790"/>
                                </a:lnTo>
                                <a:lnTo>
                                  <a:pt x="669917" y="945186"/>
                                </a:lnTo>
                                <a:lnTo>
                                  <a:pt x="627176" y="959852"/>
                                </a:lnTo>
                                <a:lnTo>
                                  <a:pt x="582755" y="970581"/>
                                </a:lnTo>
                                <a:lnTo>
                                  <a:pt x="536861" y="977169"/>
                                </a:lnTo>
                                <a:lnTo>
                                  <a:pt x="489699" y="979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7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891902" y="699183"/>
                            <a:ext cx="963294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294" h="955675">
                                <a:moveTo>
                                  <a:pt x="476386" y="955257"/>
                                </a:moveTo>
                                <a:lnTo>
                                  <a:pt x="429226" y="953015"/>
                                </a:lnTo>
                                <a:lnTo>
                                  <a:pt x="383334" y="946427"/>
                                </a:lnTo>
                                <a:lnTo>
                                  <a:pt x="338915" y="935698"/>
                                </a:lnTo>
                                <a:lnTo>
                                  <a:pt x="296174" y="921032"/>
                                </a:lnTo>
                                <a:lnTo>
                                  <a:pt x="255318" y="902636"/>
                                </a:lnTo>
                                <a:lnTo>
                                  <a:pt x="216551" y="880713"/>
                                </a:lnTo>
                                <a:lnTo>
                                  <a:pt x="180078" y="855471"/>
                                </a:lnTo>
                                <a:lnTo>
                                  <a:pt x="146104" y="827113"/>
                                </a:lnTo>
                                <a:lnTo>
                                  <a:pt x="114835" y="795844"/>
                                </a:lnTo>
                                <a:lnTo>
                                  <a:pt x="86477" y="761871"/>
                                </a:lnTo>
                                <a:lnTo>
                                  <a:pt x="61233" y="725398"/>
                                </a:lnTo>
                                <a:lnTo>
                                  <a:pt x="39310" y="686631"/>
                                </a:lnTo>
                                <a:lnTo>
                                  <a:pt x="20913" y="645774"/>
                                </a:lnTo>
                                <a:lnTo>
                                  <a:pt x="6247" y="603033"/>
                                </a:lnTo>
                                <a:lnTo>
                                  <a:pt x="0" y="577171"/>
                                </a:lnTo>
                                <a:lnTo>
                                  <a:pt x="35077" y="544503"/>
                                </a:lnTo>
                                <a:lnTo>
                                  <a:pt x="72169" y="510769"/>
                                </a:lnTo>
                                <a:lnTo>
                                  <a:pt x="109521" y="477449"/>
                                </a:lnTo>
                                <a:lnTo>
                                  <a:pt x="147079" y="444441"/>
                                </a:lnTo>
                                <a:lnTo>
                                  <a:pt x="336166" y="280432"/>
                                </a:lnTo>
                                <a:lnTo>
                                  <a:pt x="373880" y="247108"/>
                                </a:lnTo>
                                <a:lnTo>
                                  <a:pt x="411439" y="213368"/>
                                </a:lnTo>
                                <a:lnTo>
                                  <a:pt x="448790" y="179106"/>
                                </a:lnTo>
                                <a:lnTo>
                                  <a:pt x="485883" y="144220"/>
                                </a:lnTo>
                                <a:lnTo>
                                  <a:pt x="522665" y="108606"/>
                                </a:lnTo>
                                <a:lnTo>
                                  <a:pt x="559085" y="72158"/>
                                </a:lnTo>
                                <a:lnTo>
                                  <a:pt x="595091" y="34773"/>
                                </a:lnTo>
                                <a:lnTo>
                                  <a:pt x="627253" y="0"/>
                                </a:lnTo>
                                <a:lnTo>
                                  <a:pt x="656604" y="10071"/>
                                </a:lnTo>
                                <a:lnTo>
                                  <a:pt x="697462" y="28467"/>
                                </a:lnTo>
                                <a:lnTo>
                                  <a:pt x="736230" y="50390"/>
                                </a:lnTo>
                                <a:lnTo>
                                  <a:pt x="772704" y="75633"/>
                                </a:lnTo>
                                <a:lnTo>
                                  <a:pt x="806678" y="103991"/>
                                </a:lnTo>
                                <a:lnTo>
                                  <a:pt x="837948" y="135260"/>
                                </a:lnTo>
                                <a:lnTo>
                                  <a:pt x="866307" y="169234"/>
                                </a:lnTo>
                                <a:lnTo>
                                  <a:pt x="891551" y="205707"/>
                                </a:lnTo>
                                <a:lnTo>
                                  <a:pt x="913474" y="244476"/>
                                </a:lnTo>
                                <a:lnTo>
                                  <a:pt x="931871" y="285334"/>
                                </a:lnTo>
                                <a:lnTo>
                                  <a:pt x="946538" y="328076"/>
                                </a:lnTo>
                                <a:lnTo>
                                  <a:pt x="957268" y="372498"/>
                                </a:lnTo>
                                <a:lnTo>
                                  <a:pt x="963067" y="412894"/>
                                </a:lnTo>
                                <a:lnTo>
                                  <a:pt x="954010" y="430208"/>
                                </a:lnTo>
                                <a:lnTo>
                                  <a:pt x="929438" y="473301"/>
                                </a:lnTo>
                                <a:lnTo>
                                  <a:pt x="903148" y="514917"/>
                                </a:lnTo>
                                <a:lnTo>
                                  <a:pt x="874857" y="554719"/>
                                </a:lnTo>
                                <a:lnTo>
                                  <a:pt x="844282" y="592365"/>
                                </a:lnTo>
                                <a:lnTo>
                                  <a:pt x="811140" y="627518"/>
                                </a:lnTo>
                                <a:lnTo>
                                  <a:pt x="775148" y="659838"/>
                                </a:lnTo>
                                <a:lnTo>
                                  <a:pt x="736024" y="688985"/>
                                </a:lnTo>
                                <a:lnTo>
                                  <a:pt x="693485" y="714620"/>
                                </a:lnTo>
                                <a:lnTo>
                                  <a:pt x="647247" y="736405"/>
                                </a:lnTo>
                                <a:lnTo>
                                  <a:pt x="645565" y="789017"/>
                                </a:lnTo>
                                <a:lnTo>
                                  <a:pt x="636251" y="838719"/>
                                </a:lnTo>
                                <a:lnTo>
                                  <a:pt x="619906" y="885230"/>
                                </a:lnTo>
                                <a:lnTo>
                                  <a:pt x="597131" y="928264"/>
                                </a:lnTo>
                                <a:lnTo>
                                  <a:pt x="523548" y="953015"/>
                                </a:lnTo>
                                <a:lnTo>
                                  <a:pt x="476386" y="95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75E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911098" y="697683"/>
                            <a:ext cx="923290" cy="9378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937894">
                                <a:moveTo>
                                  <a:pt x="321830" y="937708"/>
                                </a:moveTo>
                                <a:lnTo>
                                  <a:pt x="276979" y="922532"/>
                                </a:lnTo>
                                <a:lnTo>
                                  <a:pt x="236123" y="904136"/>
                                </a:lnTo>
                                <a:lnTo>
                                  <a:pt x="197356" y="882214"/>
                                </a:lnTo>
                                <a:lnTo>
                                  <a:pt x="160882" y="856971"/>
                                </a:lnTo>
                                <a:lnTo>
                                  <a:pt x="126909" y="828613"/>
                                </a:lnTo>
                                <a:lnTo>
                                  <a:pt x="95640" y="797345"/>
                                </a:lnTo>
                                <a:lnTo>
                                  <a:pt x="67281" y="763371"/>
                                </a:lnTo>
                                <a:lnTo>
                                  <a:pt x="42038" y="726899"/>
                                </a:lnTo>
                                <a:lnTo>
                                  <a:pt x="20115" y="688131"/>
                                </a:lnTo>
                                <a:lnTo>
                                  <a:pt x="1718" y="647274"/>
                                </a:lnTo>
                                <a:lnTo>
                                  <a:pt x="0" y="642267"/>
                                </a:lnTo>
                                <a:lnTo>
                                  <a:pt x="50492" y="584189"/>
                                </a:lnTo>
                                <a:lnTo>
                                  <a:pt x="328506" y="271224"/>
                                </a:lnTo>
                                <a:lnTo>
                                  <a:pt x="603686" y="0"/>
                                </a:lnTo>
                                <a:lnTo>
                                  <a:pt x="637409" y="11571"/>
                                </a:lnTo>
                                <a:lnTo>
                                  <a:pt x="678267" y="29967"/>
                                </a:lnTo>
                                <a:lnTo>
                                  <a:pt x="717035" y="51890"/>
                                </a:lnTo>
                                <a:lnTo>
                                  <a:pt x="753509" y="77133"/>
                                </a:lnTo>
                                <a:lnTo>
                                  <a:pt x="787483" y="105491"/>
                                </a:lnTo>
                                <a:lnTo>
                                  <a:pt x="818753" y="136760"/>
                                </a:lnTo>
                                <a:lnTo>
                                  <a:pt x="847112" y="170734"/>
                                </a:lnTo>
                                <a:lnTo>
                                  <a:pt x="872356" y="207208"/>
                                </a:lnTo>
                                <a:lnTo>
                                  <a:pt x="894279" y="245976"/>
                                </a:lnTo>
                                <a:lnTo>
                                  <a:pt x="912676" y="286834"/>
                                </a:lnTo>
                                <a:lnTo>
                                  <a:pt x="923043" y="317046"/>
                                </a:lnTo>
                                <a:lnTo>
                                  <a:pt x="883075" y="364396"/>
                                </a:lnTo>
                                <a:lnTo>
                                  <a:pt x="624361" y="642768"/>
                                </a:lnTo>
                                <a:lnTo>
                                  <a:pt x="365847" y="896734"/>
                                </a:lnTo>
                                <a:lnTo>
                                  <a:pt x="321830" y="937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B2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181106" y="697688"/>
                            <a:ext cx="653415" cy="9378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937894">
                                <a:moveTo>
                                  <a:pt x="51833" y="937706"/>
                                </a:moveTo>
                                <a:lnTo>
                                  <a:pt x="49711" y="937193"/>
                                </a:lnTo>
                                <a:lnTo>
                                  <a:pt x="6970" y="922528"/>
                                </a:lnTo>
                                <a:lnTo>
                                  <a:pt x="0" y="919389"/>
                                </a:lnTo>
                                <a:lnTo>
                                  <a:pt x="298444" y="639360"/>
                                </a:lnTo>
                                <a:lnTo>
                                  <a:pt x="451436" y="493011"/>
                                </a:lnTo>
                                <a:lnTo>
                                  <a:pt x="514993" y="430926"/>
                                </a:lnTo>
                                <a:lnTo>
                                  <a:pt x="542460" y="403629"/>
                                </a:lnTo>
                                <a:lnTo>
                                  <a:pt x="566642" y="379198"/>
                                </a:lnTo>
                                <a:lnTo>
                                  <a:pt x="528098" y="352434"/>
                                </a:lnTo>
                                <a:lnTo>
                                  <a:pt x="488330" y="321246"/>
                                </a:lnTo>
                                <a:lnTo>
                                  <a:pt x="447561" y="287016"/>
                                </a:lnTo>
                                <a:lnTo>
                                  <a:pt x="363908" y="214954"/>
                                </a:lnTo>
                                <a:lnTo>
                                  <a:pt x="321470" y="179886"/>
                                </a:lnTo>
                                <a:lnTo>
                                  <a:pt x="278921" y="147303"/>
                                </a:lnTo>
                                <a:lnTo>
                                  <a:pt x="236483" y="118584"/>
                                </a:lnTo>
                                <a:lnTo>
                                  <a:pt x="221724" y="110356"/>
                                </a:lnTo>
                                <a:lnTo>
                                  <a:pt x="333690" y="0"/>
                                </a:lnTo>
                                <a:lnTo>
                                  <a:pt x="408258" y="29963"/>
                                </a:lnTo>
                                <a:lnTo>
                                  <a:pt x="447026" y="51885"/>
                                </a:lnTo>
                                <a:lnTo>
                                  <a:pt x="483500" y="77128"/>
                                </a:lnTo>
                                <a:lnTo>
                                  <a:pt x="517474" y="105487"/>
                                </a:lnTo>
                                <a:lnTo>
                                  <a:pt x="548744" y="136756"/>
                                </a:lnTo>
                                <a:lnTo>
                                  <a:pt x="577103" y="170730"/>
                                </a:lnTo>
                                <a:lnTo>
                                  <a:pt x="602347" y="207203"/>
                                </a:lnTo>
                                <a:lnTo>
                                  <a:pt x="624270" y="245972"/>
                                </a:lnTo>
                                <a:lnTo>
                                  <a:pt x="642667" y="286830"/>
                                </a:lnTo>
                                <a:lnTo>
                                  <a:pt x="653029" y="317027"/>
                                </a:lnTo>
                                <a:lnTo>
                                  <a:pt x="613073" y="364368"/>
                                </a:lnTo>
                                <a:lnTo>
                                  <a:pt x="354359" y="642759"/>
                                </a:lnTo>
                                <a:lnTo>
                                  <a:pt x="95844" y="896736"/>
                                </a:lnTo>
                                <a:lnTo>
                                  <a:pt x="51833" y="937706"/>
                                </a:lnTo>
                                <a:close/>
                              </a:path>
                              <a:path w="653415" h="937894">
                                <a:moveTo>
                                  <a:pt x="195201" y="95571"/>
                                </a:moveTo>
                                <a:lnTo>
                                  <a:pt x="194380" y="95114"/>
                                </a:lnTo>
                                <a:lnTo>
                                  <a:pt x="199585" y="89729"/>
                                </a:lnTo>
                                <a:lnTo>
                                  <a:pt x="195201" y="95571"/>
                                </a:lnTo>
                                <a:close/>
                              </a:path>
                              <a:path w="653415" h="937894">
                                <a:moveTo>
                                  <a:pt x="50339" y="279716"/>
                                </a:moveTo>
                                <a:lnTo>
                                  <a:pt x="56017" y="271493"/>
                                </a:lnTo>
                                <a:lnTo>
                                  <a:pt x="72161" y="250652"/>
                                </a:lnTo>
                                <a:lnTo>
                                  <a:pt x="95392" y="221284"/>
                                </a:lnTo>
                                <a:lnTo>
                                  <a:pt x="173815" y="122929"/>
                                </a:lnTo>
                                <a:lnTo>
                                  <a:pt x="191603" y="100365"/>
                                </a:lnTo>
                                <a:lnTo>
                                  <a:pt x="195201" y="95571"/>
                                </a:lnTo>
                                <a:lnTo>
                                  <a:pt x="221724" y="110356"/>
                                </a:lnTo>
                                <a:lnTo>
                                  <a:pt x="58504" y="271230"/>
                                </a:lnTo>
                                <a:lnTo>
                                  <a:pt x="50339" y="279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30362" y="676916"/>
                            <a:ext cx="514350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499745">
                                <a:moveTo>
                                  <a:pt x="412466" y="499715"/>
                                </a:moveTo>
                                <a:lnTo>
                                  <a:pt x="0" y="115879"/>
                                </a:lnTo>
                                <a:lnTo>
                                  <a:pt x="77602" y="0"/>
                                </a:lnTo>
                                <a:lnTo>
                                  <a:pt x="85089" y="355"/>
                                </a:lnTo>
                                <a:lnTo>
                                  <a:pt x="130983" y="6944"/>
                                </a:lnTo>
                                <a:lnTo>
                                  <a:pt x="175403" y="17673"/>
                                </a:lnTo>
                                <a:lnTo>
                                  <a:pt x="218145" y="32339"/>
                                </a:lnTo>
                                <a:lnTo>
                                  <a:pt x="259003" y="50735"/>
                                </a:lnTo>
                                <a:lnTo>
                                  <a:pt x="297771" y="72658"/>
                                </a:lnTo>
                                <a:lnTo>
                                  <a:pt x="334245" y="97901"/>
                                </a:lnTo>
                                <a:lnTo>
                                  <a:pt x="368219" y="126259"/>
                                </a:lnTo>
                                <a:lnTo>
                                  <a:pt x="399489" y="157528"/>
                                </a:lnTo>
                                <a:lnTo>
                                  <a:pt x="427848" y="191502"/>
                                </a:lnTo>
                                <a:lnTo>
                                  <a:pt x="453091" y="227976"/>
                                </a:lnTo>
                                <a:lnTo>
                                  <a:pt x="475015" y="266744"/>
                                </a:lnTo>
                                <a:lnTo>
                                  <a:pt x="493412" y="307602"/>
                                </a:lnTo>
                                <a:lnTo>
                                  <a:pt x="508078" y="350344"/>
                                </a:lnTo>
                                <a:lnTo>
                                  <a:pt x="513817" y="374102"/>
                                </a:lnTo>
                                <a:lnTo>
                                  <a:pt x="412466" y="499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216970" y="1031755"/>
                            <a:ext cx="36766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248285">
                                <a:moveTo>
                                  <a:pt x="303670" y="248279"/>
                                </a:moveTo>
                                <a:lnTo>
                                  <a:pt x="32228" y="113398"/>
                                </a:lnTo>
                                <a:lnTo>
                                  <a:pt x="2743" y="78327"/>
                                </a:lnTo>
                                <a:lnTo>
                                  <a:pt x="0" y="55418"/>
                                </a:lnTo>
                                <a:lnTo>
                                  <a:pt x="6406" y="32465"/>
                                </a:lnTo>
                                <a:lnTo>
                                  <a:pt x="21158" y="13875"/>
                                </a:lnTo>
                                <a:lnTo>
                                  <a:pt x="41217" y="2763"/>
                                </a:lnTo>
                                <a:lnTo>
                                  <a:pt x="63948" y="0"/>
                                </a:lnTo>
                                <a:lnTo>
                                  <a:pt x="86713" y="6453"/>
                                </a:lnTo>
                                <a:lnTo>
                                  <a:pt x="335351" y="134876"/>
                                </a:lnTo>
                                <a:lnTo>
                                  <a:pt x="353835" y="149755"/>
                                </a:lnTo>
                                <a:lnTo>
                                  <a:pt x="364869" y="169969"/>
                                </a:lnTo>
                                <a:lnTo>
                                  <a:pt x="367617" y="192861"/>
                                </a:lnTo>
                                <a:lnTo>
                                  <a:pt x="361240" y="215775"/>
                                </a:lnTo>
                                <a:lnTo>
                                  <a:pt x="346483" y="234395"/>
                                </a:lnTo>
                                <a:lnTo>
                                  <a:pt x="326412" y="245511"/>
                                </a:lnTo>
                                <a:lnTo>
                                  <a:pt x="303670" y="248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85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241" y="1052204"/>
                            <a:ext cx="303173" cy="210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6330362" y="712169"/>
                            <a:ext cx="47561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64820">
                                <a:moveTo>
                                  <a:pt x="412466" y="464461"/>
                                </a:moveTo>
                                <a:lnTo>
                                  <a:pt x="0" y="80626"/>
                                </a:lnTo>
                                <a:lnTo>
                                  <a:pt x="60001" y="0"/>
                                </a:lnTo>
                                <a:lnTo>
                                  <a:pt x="475006" y="389256"/>
                                </a:lnTo>
                                <a:lnTo>
                                  <a:pt x="412466" y="464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442" cy="1676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858000" cy="1677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66FDB" w14:textId="77777777" w:rsidR="00FB6C79" w:rsidRDefault="00FB6C79">
                              <w:pPr>
                                <w:spacing w:before="61"/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28DE0B10" w14:textId="77777777" w:rsidR="00FB6C79" w:rsidRDefault="00586650">
                              <w:pPr>
                                <w:spacing w:line="377" w:lineRule="exact"/>
                                <w:ind w:left="1036"/>
                                <w:jc w:val="center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34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sz w:val="34"/>
                                </w:rPr>
                                <w:t>sobre</w:t>
                              </w:r>
                              <w:r>
                                <w:rPr>
                                  <w:b/>
                                  <w:color w:val="FFFFFF"/>
                                  <w:spacing w:val="6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sz w:val="3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34"/>
                                </w:rPr>
                                <w:t>influenza</w:t>
                              </w:r>
                            </w:p>
                            <w:p w14:paraId="695B2ADE" w14:textId="77777777" w:rsidR="00FB6C79" w:rsidRDefault="00586650">
                              <w:pPr>
                                <w:spacing w:line="1231" w:lineRule="exact"/>
                                <w:ind w:left="1036"/>
                                <w:jc w:val="center"/>
                                <w:rPr>
                                  <w:b/>
                                  <w:sz w:val="104"/>
                                </w:rPr>
                              </w:pPr>
                              <w:r>
                                <w:rPr>
                                  <w:b/>
                                  <w:color w:val="3F8E4D"/>
                                  <w:sz w:val="10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3F8E4D"/>
                                  <w:spacing w:val="1"/>
                                  <w:sz w:val="10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F8E4D"/>
                                  <w:spacing w:val="-2"/>
                                  <w:sz w:val="104"/>
                                </w:rPr>
                                <w:t>influenza:</w:t>
                              </w:r>
                            </w:p>
                            <w:p w14:paraId="6988807B" w14:textId="77777777" w:rsidR="00FB6C79" w:rsidRDefault="00586650">
                              <w:pPr>
                                <w:spacing w:line="463" w:lineRule="exact"/>
                                <w:ind w:left="1036" w:right="7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005DAA"/>
                                  <w:spacing w:val="-8"/>
                                  <w:sz w:val="38"/>
                                </w:rPr>
                                <w:t>Guía</w:t>
                              </w:r>
                              <w:r>
                                <w:rPr>
                                  <w:b/>
                                  <w:color w:val="005DAA"/>
                                  <w:spacing w:val="-9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DAA"/>
                                  <w:spacing w:val="-8"/>
                                  <w:sz w:val="38"/>
                                </w:rPr>
                                <w:t>para padres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FAD58" id="Group 1" o:spid="_x0000_s1026" style="width:540pt;height:132.05pt;mso-position-horizontal-relative:char;mso-position-vertical-relative:line" coordsize="68580,16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">
                <v:shape id="Graphic 2" o:spid="_x0000_s1027" style="position:absolute;top:2676;width:68580;height:3035;visibility:visible;mso-wrap-style:square;v-text-anchor:top" coordsize="685800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" path="m6858000,l,,,303060r6858000,l6858000,xe" fillcolor="#005daa" stroked="f">
                  <v:path arrowok="t"/>
                </v:shape>
                <v:shape id="Graphic 3" o:spid="_x0000_s1028" style="position:absolute;left:63058;top:16499;width:247;height:32;visibility:visible;mso-wrap-style:square;v-text-anchor:top" coordsize="247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" path="m24478,2635l15326,2200,,,24478,2635xe" fillcolor="#ecc19c" stroked="f">
                  <v:path arrowok="t"/>
                </v:shape>
                <v:shape id="Graphic 4" o:spid="_x0000_s1029" style="position:absolute;left:63051;top:16499;width:261;height:31;visibility:visible;mso-wrap-style:square;v-text-anchor:top" coordsize="26034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" path="m25459,2739l15931,2287,,,25459,2739xe" fillcolor="#fcdbbf" stroked="f">
                  <v:fill opacity="58339f"/>
                  <v:path arrowok="t"/>
                </v:shape>
                <v:shape id="Graphic 5" o:spid="_x0000_s1030" style="position:absolute;left:59572;top:13804;width:6287;height:2743;visibility:visible;mso-wrap-style:square;v-text-anchor:top" coordsize="62865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" path="m411001,274022r-47160,-2241l317949,265192,273530,254463,230790,239797,189934,221401,151166,199479,114693,174236,80720,145878,49451,114610,21092,80637,,50161,153705,18271,386000,,514269,60166,621718,208439r1799,3378l626517,218343r1926,4694l591220,239797r-42742,14666l504058,265192r-45894,6589l411001,274022xe" fillcolor="#a67f54" stroked="f">
                  <v:path arrowok="t"/>
                </v:shape>
                <v:shape id="Graphic 6" o:spid="_x0000_s1031" style="position:absolute;left:62208;top:16314;width:2762;height:235;visibility:visible;mso-wrap-style:square;v-text-anchor:top" coordsize="27622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" path="m147445,22981l100285,20740,54393,14152,9974,3422,,,275856,5612r-35355,8540l194607,20740r-47162,2241xe" fillcolor="#ecc19c" stroked="f">
                  <v:path arrowok="t"/>
                </v:shape>
                <v:shape id="Graphic 7" o:spid="_x0000_s1032" style="position:absolute;left:62208;top:16314;width:2762;height:235;visibility:visible;mso-wrap-style:square;v-text-anchor:top" coordsize="27622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" path="m147442,22980l100282,20739,54390,14150,9971,3421,,,275809,5621r-35311,8529l194604,20739r-47162,2241xe" fillcolor="#fcdbbf" stroked="f">
                  <v:fill opacity="58339f"/>
                  <v:path arrowok="t"/>
                </v:shape>
                <v:shape id="Graphic 8" o:spid="_x0000_s1033" style="position:absolute;left:60266;top:13567;width:7677;height:2979;visibility:visible;mso-wrap-style:square;v-text-anchor:top" coordsize="76771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" path="m341651,297642r-47161,-2242l248598,288812,204179,278082,161439,263417,120583,245020,81815,223098,45342,197855,11369,169497,,158128,392035,39996,631224,,767121,49560r-35549,54696l703212,138229r-31269,31268l637969,197855r-36474,25243l562727,245020r-40858,18397l479127,278082r-44420,10730l388813,295400r-47162,2242xe" fillcolor="#5481ad" stroked="f">
                  <v:path arrowok="t"/>
                </v:shape>
                <v:shape id="Graphic 9" o:spid="_x0000_s1034" style="position:absolute;left:60266;top:13568;width:7677;height:2978;visibility:visible;mso-wrap-style:square;v-text-anchor:top" coordsize="76771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" path="m341651,297626r-47160,-2241l248599,288796,204180,278067,161440,263401,120583,245005,81816,223083,45343,197840,11369,169482,,158112,392062,39990,631247,,767119,49548r-35547,54693l703213,138214r-31269,31268l637969,197840r-36474,25243l562727,245005r-40858,18396l479128,278067r-44421,10729l388813,295385r-47162,2241xe" fillcolor="#526da1" stroked="f">
                  <v:path arrowok="t"/>
                </v:shape>
                <v:shape id="Graphic 10" o:spid="_x0000_s1035" style="position:absolute;left:58785;top:6750;width:6236;height:6972;visibility:visible;mso-wrap-style:square;v-text-anchor:top" coordsize="623570,69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" path="m46338,696828l19560,627187,8830,582767,2241,536874,,489712,2241,442547,8830,396652,19560,352230,34226,309488,52623,268630,74546,229861,99790,193388r28358,-33974l159417,128145,193391,99787,229864,74544,268631,52621,309487,34224,352228,19559,396646,8829,442539,2241,489699,r47162,2241l582755,8829r40396,9758l518603,157877,307013,413196,93869,647392,46338,696828xe" fillcolor="#dfb28b" stroked="f">
                  <v:path arrowok="t"/>
                </v:shape>
                <v:shape id="Graphic 11" o:spid="_x0000_s1036" style="position:absolute;left:58785;top:6750;width:6236;height:6972;visibility:visible;mso-wrap-style:square;v-text-anchor:top" coordsize="623570,69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" path="m46343,696837l19560,627187,8830,582767,2241,536874,,489712,2241,442547,8830,396652,19560,352230,34226,309488,52623,268630,74546,229861,99790,193388r28358,-33974l159417,128145,193391,99787,229864,74544,268631,52621,309487,34224,352228,19559,396646,8829,442539,2241,489699,r47162,2241l582755,8829r40396,9758l518603,157891,307013,413209,93869,647405,46343,696837xe" fillcolor="#fcdbbf" stroked="f">
                  <v:fill opacity="58339f"/>
                  <v:path arrowok="t"/>
                </v:shape>
                <v:shape id="Graphic 12" o:spid="_x0000_s1037" style="position:absolute;left:59146;top:6750;width:6064;height:4654;visibility:visible;mso-wrap-style:square;v-text-anchor:top" coordsize="60642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" path="m318972,465147l,305441,16575,268630,38498,229861,63741,193388,92100,159414r31269,-31269l157342,99787,193815,74544,232583,52621,273439,34224,316179,19559,360598,8829,406490,2241,453650,r47163,2241l546707,8829r44420,10730l606195,24729,594142,50867,318972,465147xe" fillcolor="#f15a29" stroked="f">
                  <v:path arrowok="t"/>
                </v:shape>
                <v:shape id="Graphic 13" o:spid="_x0000_s1038" style="position:absolute;left:58785;top:6750;width:9798;height:9798;visibility:visible;mso-wrap-style:square;v-text-anchor:top" coordsize="979805,979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" path="m489699,979411r-47160,-2242l396646,970581,352228,959852,309487,945186,268631,926790,229864,904867,193391,879625,159417,851267,128148,819998,99790,786025,74546,749552,52623,710785,34226,669928,19560,627187,8830,582767,2241,536874,,489712,2241,442547,8830,396652,19560,352230,34226,309488,52623,268630,74546,229861,99790,193388r28358,-33974l159417,128145,193391,99787,229864,74544,268631,52621,309487,34224,352228,19559,396646,8829,442539,2241,489699,r47162,2241l582755,8829r44421,10730l669917,34224r40858,18397l749543,74544r36474,25243l819991,128145r31270,31269l879620,193388r25244,36473l926787,268630r18397,40858l959850,352230r10731,44422l977169,442547r2242,47165l977169,536874r-6588,45893l959850,627187r-14666,42741l926787,710785r-21923,38767l879620,786025r-28359,33973l819991,851267r-33974,28358l749543,904867r-38768,21923l669917,945186r-42741,14666l582755,970581r-45894,6588l489699,979411xe" fillcolor="#ffd75e" stroked="f">
                  <v:path arrowok="t"/>
                </v:shape>
                <v:shape id="Graphic 14" o:spid="_x0000_s1039" style="position:absolute;left:58919;top:6991;width:9632;height:9557;visibility:visible;mso-wrap-style:square;v-text-anchor:top" coordsize="963294,95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" path="m476386,955257r-47160,-2242l383334,946427,338915,935698,296174,921032,255318,902636,216551,880713,180078,855471,146104,827113,114835,795844,86477,761871,61233,725398,39310,686631,20913,645774,6247,603033,,577171,35077,544503,72169,510769r37352,-33320l147079,444441,336166,280432r37714,-33324l411439,213368r37351,-34262l485883,144220r36782,-35614l559085,72158,595091,34773,627253,r29351,10071l697462,28467r38768,21923l772704,75633r33974,28358l837948,135260r28359,33974l891551,205707r21923,38769l931871,285334r14667,42742l957268,372498r5799,40396l954010,430208r-24572,43093l903148,514917r-28291,39802l844282,592365r-33142,35153l775148,659838r-39124,29147l693485,714620r-46238,21785l645565,789017r-9314,49702l619906,885230r-22775,43034l523548,953015r-47162,2242xe" fillcolor="#ffd75e" stroked="f">
                  <v:fill opacity="22873f"/>
                  <v:path arrowok="t"/>
                </v:shape>
                <v:shape id="Graphic 15" o:spid="_x0000_s1040" style="position:absolute;left:59110;top:6976;width:9233;height:9379;visibility:visible;mso-wrap-style:square;v-text-anchor:top" coordsize="923290,93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" path="m321830,937708l276979,922532,236123,904136,197356,882214,160882,856971,126909,828613,95640,797345,67281,763371,42038,726899,20115,688131,1718,647274,,642267,50492,584189,328506,271224,603686,r33723,11571l678267,29967r38768,21923l753509,77133r33974,28358l818753,136760r28359,33974l872356,207208r21923,38768l912676,286834r10367,30212l883075,364396,624361,642768,365847,896734r-44017,40974xe" fillcolor="#dfb28b" stroked="f">
                  <v:path arrowok="t"/>
                </v:shape>
                <v:shape id="Graphic 16" o:spid="_x0000_s1041" style="position:absolute;left:61811;top:6976;width:6534;height:9379;visibility:visible;mso-wrap-style:square;v-text-anchor:top" coordsize="653415,93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" path="m51833,937706r-2122,-513l6970,922528,,919389,298444,639360,451436,493011r63557,-62085l542460,403629r24182,-24431l528098,352434,488330,321246,447561,287016,363908,214954,321470,179886,278921,147303,236483,118584r-14759,-8228l333690,r74568,29963l447026,51885r36474,25243l517474,105487r31270,31269l577103,170730r25244,36473l624270,245972r18397,40858l653029,317027r-39956,47341l354359,642759,95844,896736,51833,937706xem195201,95571r-821,-457l199585,89729r-4384,5842xem50339,279716r5678,-8223l72161,250652,95392,221284r78423,-98355l191603,100365r3598,-4794l221724,110356,58504,271230r-8165,8486xe" fillcolor="#cf9e76" stroked="f">
                  <v:path arrowok="t"/>
                </v:shape>
                <v:shape id="Graphic 17" o:spid="_x0000_s1042" style="position:absolute;left:63303;top:6769;width:5144;height:4997;visibility:visible;mso-wrap-style:square;v-text-anchor:top" coordsize="514350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" path="m412466,499715l,115879,77602,r7487,355l130983,6944r44420,10729l218145,32339r40858,18396l297771,72658r36474,25243l368219,126259r31270,31269l427848,191502r25243,36474l475015,266744r18397,40858l508078,350344r5739,23758l412466,499715xe" fillcolor="#f15a29" stroked="f">
                  <v:path arrowok="t"/>
                </v:shape>
                <v:shape id="Graphic 18" o:spid="_x0000_s1043" style="position:absolute;left:62169;top:10317;width:3677;height:2483;visibility:visible;mso-wrap-style:square;v-text-anchor:top" coordsize="367665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" path="m303670,248279l32228,113398,2743,78327,,55418,6406,32465,21158,13875,41217,2763,63948,,86713,6453,335351,134876r18484,14879l364869,169969r2748,22892l361240,215775r-14757,18620l326412,245511r-22742,2768xe" fillcolor="#be856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44" type="#_x0000_t75" style="position:absolute;left:62482;top:10522;width:3032;height: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">
                  <v:imagedata r:id="rId7" o:title=""/>
                </v:shape>
                <v:shape id="Graphic 20" o:spid="_x0000_s1045" style="position:absolute;left:63303;top:7121;width:4756;height:4648;visibility:visible;mso-wrap-style:square;v-text-anchor:top" coordsize="4756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" path="m412466,464461l,80626,60001,,475006,389256r-62540,75205xe" fillcolor="#c32726" stroked="f">
                  <v:path arrowok="t"/>
                </v:shape>
                <v:shape id="Image 21" o:spid="_x0000_s1046" type="#_x0000_t75" style="position:absolute;width:17004;height:16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47" type="#_x0000_t202" style="position:absolute;width:68580;height:16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4666FDB" w14:textId="77777777" w:rsidR="00FB6C79" w:rsidRDefault="00FB6C79">
                        <w:pPr>
                          <w:spacing w:before="61"/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28DE0B10" w14:textId="77777777" w:rsidR="00FB6C79" w:rsidRDefault="00586650">
                        <w:pPr>
                          <w:spacing w:line="377" w:lineRule="exact"/>
                          <w:ind w:left="1036"/>
                          <w:jc w:val="center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FFFFFF"/>
                            <w:spacing w:val="30"/>
                            <w:sz w:val="34"/>
                          </w:rPr>
                          <w:t>Información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25"/>
                            <w:sz w:val="34"/>
                          </w:rPr>
                          <w:t>sobre</w:t>
                        </w:r>
                        <w:r>
                          <w:rPr>
                            <w:b/>
                            <w:color w:val="FFFFFF"/>
                            <w:spacing w:val="68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7"/>
                            <w:sz w:val="34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34"/>
                          </w:rPr>
                          <w:t>influenza</w:t>
                        </w:r>
                      </w:p>
                      <w:p w14:paraId="695B2ADE" w14:textId="77777777" w:rsidR="00FB6C79" w:rsidRDefault="00586650">
                        <w:pPr>
                          <w:spacing w:line="1231" w:lineRule="exact"/>
                          <w:ind w:left="1036"/>
                          <w:jc w:val="center"/>
                          <w:rPr>
                            <w:b/>
                            <w:sz w:val="104"/>
                          </w:rPr>
                        </w:pPr>
                        <w:r>
                          <w:rPr>
                            <w:b/>
                            <w:color w:val="3F8E4D"/>
                            <w:sz w:val="104"/>
                          </w:rPr>
                          <w:t>La</w:t>
                        </w:r>
                        <w:r>
                          <w:rPr>
                            <w:b/>
                            <w:color w:val="3F8E4D"/>
                            <w:spacing w:val="1"/>
                            <w:sz w:val="104"/>
                          </w:rPr>
                          <w:t xml:space="preserve"> </w:t>
                        </w:r>
                        <w:r>
                          <w:rPr>
                            <w:b/>
                            <w:color w:val="3F8E4D"/>
                            <w:spacing w:val="-2"/>
                            <w:sz w:val="104"/>
                          </w:rPr>
                          <w:t>influenza:</w:t>
                        </w:r>
                      </w:p>
                      <w:p w14:paraId="6988807B" w14:textId="77777777" w:rsidR="00FB6C79" w:rsidRDefault="00586650">
                        <w:pPr>
                          <w:spacing w:line="463" w:lineRule="exact"/>
                          <w:ind w:left="1036" w:right="7"/>
                          <w:jc w:val="center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005DAA"/>
                            <w:spacing w:val="-8"/>
                            <w:sz w:val="38"/>
                          </w:rPr>
                          <w:t>Guía</w:t>
                        </w:r>
                        <w:r>
                          <w:rPr>
                            <w:b/>
                            <w:color w:val="005DAA"/>
                            <w:spacing w:val="-9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005DAA"/>
                            <w:spacing w:val="-8"/>
                            <w:sz w:val="38"/>
                          </w:rPr>
                          <w:t>para padres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0E01D2" w14:textId="77777777" w:rsidR="00FB6C79" w:rsidRDefault="00FB6C79">
      <w:pPr>
        <w:rPr>
          <w:rFonts w:ascii="Times New Roman"/>
          <w:sz w:val="20"/>
        </w:rPr>
        <w:sectPr w:rsidR="00FB6C79">
          <w:type w:val="continuous"/>
          <w:pgSz w:w="12240" w:h="15840"/>
          <w:pgMar w:top="300" w:right="360" w:bottom="280" w:left="600" w:header="720" w:footer="720" w:gutter="0"/>
          <w:cols w:space="720"/>
        </w:sectPr>
      </w:pPr>
    </w:p>
    <w:p w14:paraId="1268C96E" w14:textId="77777777" w:rsidR="00FB6C79" w:rsidRDefault="00586650">
      <w:pPr>
        <w:pStyle w:val="Heading1"/>
        <w:spacing w:before="13" w:line="447" w:lineRule="exact"/>
      </w:pPr>
      <w:r>
        <w:rPr>
          <w:color w:val="3F8E4D"/>
          <w:spacing w:val="-4"/>
        </w:rPr>
        <w:t>¿Qué</w:t>
      </w:r>
      <w:r>
        <w:rPr>
          <w:color w:val="3F8E4D"/>
          <w:spacing w:val="-15"/>
        </w:rPr>
        <w:t xml:space="preserve"> </w:t>
      </w:r>
      <w:r>
        <w:rPr>
          <w:color w:val="3F8E4D"/>
          <w:spacing w:val="-4"/>
        </w:rPr>
        <w:t>es</w:t>
      </w:r>
      <w:r>
        <w:rPr>
          <w:color w:val="3F8E4D"/>
          <w:spacing w:val="-15"/>
        </w:rPr>
        <w:t xml:space="preserve"> </w:t>
      </w:r>
      <w:r>
        <w:rPr>
          <w:color w:val="3F8E4D"/>
          <w:spacing w:val="-4"/>
        </w:rPr>
        <w:t>la</w:t>
      </w:r>
      <w:r>
        <w:rPr>
          <w:color w:val="3F8E4D"/>
          <w:spacing w:val="-15"/>
        </w:rPr>
        <w:t xml:space="preserve"> </w:t>
      </w:r>
      <w:r>
        <w:rPr>
          <w:color w:val="3F8E4D"/>
          <w:spacing w:val="-4"/>
        </w:rPr>
        <w:t>influenza?</w:t>
      </w:r>
    </w:p>
    <w:p w14:paraId="5904496A" w14:textId="77777777" w:rsidR="00FB6C79" w:rsidRDefault="00586650">
      <w:pPr>
        <w:pStyle w:val="BodyText"/>
        <w:spacing w:line="203" w:lineRule="exact"/>
        <w:ind w:left="120"/>
      </w:pPr>
      <w:r>
        <w:rPr>
          <w:color w:val="201D1E"/>
        </w:rPr>
        <w:t>La</w:t>
      </w:r>
      <w:r>
        <w:rPr>
          <w:color w:val="201D1E"/>
          <w:spacing w:val="12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12"/>
        </w:rPr>
        <w:t xml:space="preserve"> </w:t>
      </w:r>
      <w:r>
        <w:rPr>
          <w:color w:val="201D1E"/>
        </w:rPr>
        <w:t>(también</w:t>
      </w:r>
      <w:r>
        <w:rPr>
          <w:color w:val="201D1E"/>
          <w:spacing w:val="12"/>
        </w:rPr>
        <w:t xml:space="preserve"> </w:t>
      </w:r>
      <w:r>
        <w:rPr>
          <w:color w:val="201D1E"/>
        </w:rPr>
        <w:t>conocida</w:t>
      </w:r>
      <w:r>
        <w:rPr>
          <w:color w:val="201D1E"/>
          <w:spacing w:val="12"/>
        </w:rPr>
        <w:t xml:space="preserve"> </w:t>
      </w:r>
      <w:r>
        <w:rPr>
          <w:color w:val="201D1E"/>
        </w:rPr>
        <w:t>como</w:t>
      </w:r>
      <w:r>
        <w:rPr>
          <w:color w:val="201D1E"/>
          <w:spacing w:val="12"/>
        </w:rPr>
        <w:t xml:space="preserve"> </w:t>
      </w:r>
      <w:r>
        <w:rPr>
          <w:color w:val="201D1E"/>
        </w:rPr>
        <w:t>gripe)</w:t>
      </w:r>
      <w:r>
        <w:rPr>
          <w:color w:val="201D1E"/>
          <w:spacing w:val="12"/>
        </w:rPr>
        <w:t xml:space="preserve"> </w:t>
      </w:r>
      <w:r>
        <w:rPr>
          <w:color w:val="201D1E"/>
        </w:rPr>
        <w:t>es</w:t>
      </w:r>
      <w:r>
        <w:rPr>
          <w:color w:val="201D1E"/>
          <w:spacing w:val="12"/>
        </w:rPr>
        <w:t xml:space="preserve"> </w:t>
      </w:r>
      <w:r>
        <w:rPr>
          <w:color w:val="201D1E"/>
        </w:rPr>
        <w:t>una</w:t>
      </w:r>
      <w:r>
        <w:rPr>
          <w:color w:val="201D1E"/>
          <w:spacing w:val="12"/>
        </w:rPr>
        <w:t xml:space="preserve"> </w:t>
      </w:r>
      <w:r>
        <w:rPr>
          <w:color w:val="201D1E"/>
          <w:spacing w:val="-2"/>
        </w:rPr>
        <w:t>enfermedad</w:t>
      </w:r>
    </w:p>
    <w:p w14:paraId="14815A27" w14:textId="77777777" w:rsidR="00FB6C79" w:rsidRDefault="00586650">
      <w:pPr>
        <w:pStyle w:val="BodyText"/>
        <w:spacing w:before="20" w:line="261" w:lineRule="auto"/>
        <w:ind w:left="120" w:right="593"/>
      </w:pPr>
      <w:r>
        <w:rPr>
          <w:color w:val="201D1E"/>
        </w:rPr>
        <w:t xml:space="preserve">respiratoria contagiosa causada por los virus de la influenza, que </w:t>
      </w:r>
      <w:r>
        <w:rPr>
          <w:color w:val="201D1E"/>
          <w:spacing w:val="-2"/>
        </w:rPr>
        <w:t>infectan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la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nariz,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la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garganta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y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los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pulmones.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La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influenza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es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diferente</w:t>
      </w:r>
      <w:r>
        <w:rPr>
          <w:color w:val="201D1E"/>
        </w:rPr>
        <w:t xml:space="preserve"> a un resfriado y generalmente se presenta de manera repentina. </w:t>
      </w:r>
      <w:r>
        <w:rPr>
          <w:color w:val="201D1E"/>
          <w:spacing w:val="-2"/>
        </w:rPr>
        <w:t>Cada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año,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los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virus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de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la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influenza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hacen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que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millones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de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personas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se</w:t>
      </w:r>
      <w:r>
        <w:rPr>
          <w:color w:val="201D1E"/>
        </w:rPr>
        <w:t xml:space="preserve"> enfermen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y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cientos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miles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sean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hospitalizadas,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y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causan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miles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—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o decenas de miles — de muertes en los Estados Unidos.</w:t>
      </w:r>
    </w:p>
    <w:p w14:paraId="416C3A32" w14:textId="77777777" w:rsidR="00FB6C79" w:rsidRDefault="00586650">
      <w:pPr>
        <w:pStyle w:val="BodyText"/>
        <w:spacing w:before="93" w:line="261" w:lineRule="auto"/>
        <w:ind w:left="120" w:right="382"/>
      </w:pPr>
      <w:r>
        <w:rPr>
          <w:color w:val="201D1E"/>
        </w:rPr>
        <w:t>La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puede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ser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muy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peligrosa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para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niños.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CDC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estiman que cada año la influenza causa la hospitalización de entre 6000</w:t>
      </w:r>
    </w:p>
    <w:p w14:paraId="70017A8F" w14:textId="77777777" w:rsidR="00FB6C79" w:rsidRDefault="00586650">
      <w:pPr>
        <w:pStyle w:val="BodyText"/>
        <w:spacing w:before="1" w:line="261" w:lineRule="auto"/>
        <w:ind w:left="120" w:right="593"/>
      </w:pPr>
      <w:r>
        <w:rPr>
          <w:color w:val="201D1E"/>
        </w:rPr>
        <w:t>y 26 000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niños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menores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5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años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por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cada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año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en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los Estados Unidos. La vacuna contra la influenza es segura y ayuda a proteger a los niños contra la enfermedad.</w:t>
      </w:r>
    </w:p>
    <w:p w14:paraId="03C7BD75" w14:textId="77777777" w:rsidR="00FB6C79" w:rsidRDefault="00586650">
      <w:pPr>
        <w:pStyle w:val="Heading1"/>
      </w:pPr>
      <w:r>
        <w:rPr>
          <w:color w:val="3F8E4D"/>
          <w:spacing w:val="-6"/>
        </w:rPr>
        <w:t>Lo</w:t>
      </w:r>
      <w:r>
        <w:rPr>
          <w:color w:val="3F8E4D"/>
          <w:spacing w:val="-12"/>
        </w:rPr>
        <w:t xml:space="preserve"> </w:t>
      </w:r>
      <w:r>
        <w:rPr>
          <w:color w:val="3F8E4D"/>
          <w:spacing w:val="-6"/>
        </w:rPr>
        <w:t>que</w:t>
      </w:r>
      <w:r>
        <w:rPr>
          <w:color w:val="3F8E4D"/>
          <w:spacing w:val="-11"/>
        </w:rPr>
        <w:t xml:space="preserve"> </w:t>
      </w:r>
      <w:r>
        <w:rPr>
          <w:color w:val="3F8E4D"/>
          <w:spacing w:val="-6"/>
        </w:rPr>
        <w:t>deben</w:t>
      </w:r>
      <w:r>
        <w:rPr>
          <w:color w:val="3F8E4D"/>
          <w:spacing w:val="-12"/>
        </w:rPr>
        <w:t xml:space="preserve"> </w:t>
      </w:r>
      <w:r>
        <w:rPr>
          <w:color w:val="3F8E4D"/>
          <w:spacing w:val="-6"/>
        </w:rPr>
        <w:t>saber</w:t>
      </w:r>
      <w:r>
        <w:rPr>
          <w:color w:val="3F8E4D"/>
          <w:spacing w:val="-11"/>
        </w:rPr>
        <w:t xml:space="preserve"> </w:t>
      </w:r>
      <w:r>
        <w:rPr>
          <w:color w:val="3F8E4D"/>
          <w:spacing w:val="-6"/>
        </w:rPr>
        <w:t>los</w:t>
      </w:r>
      <w:r>
        <w:rPr>
          <w:color w:val="3F8E4D"/>
          <w:spacing w:val="-11"/>
        </w:rPr>
        <w:t xml:space="preserve"> </w:t>
      </w:r>
      <w:r>
        <w:rPr>
          <w:color w:val="3F8E4D"/>
          <w:spacing w:val="-6"/>
        </w:rPr>
        <w:t>padres</w:t>
      </w:r>
    </w:p>
    <w:p w14:paraId="20BBEE93" w14:textId="77777777" w:rsidR="00FB6C79" w:rsidRDefault="00586650">
      <w:pPr>
        <w:pStyle w:val="Heading2"/>
        <w:spacing w:line="307" w:lineRule="exact"/>
        <w:ind w:left="120"/>
      </w:pPr>
      <w:r>
        <w:rPr>
          <w:color w:val="065DA9"/>
          <w:spacing w:val="-6"/>
        </w:rPr>
        <w:t>¿Qué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tan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grave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es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la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influenza?</w:t>
      </w:r>
    </w:p>
    <w:p w14:paraId="64BC324D" w14:textId="77777777" w:rsidR="00FB6C79" w:rsidRDefault="00586650">
      <w:pPr>
        <w:pStyle w:val="BodyText"/>
        <w:spacing w:line="261" w:lineRule="auto"/>
        <w:ind w:left="120" w:right="382"/>
      </w:pPr>
      <w:r>
        <w:rPr>
          <w:color w:val="201D1E"/>
          <w:spacing w:val="-4"/>
        </w:rPr>
        <w:t>Aunque la enfermedad de la influenza puede variar entre leve y grave, es</w:t>
      </w:r>
      <w:r>
        <w:rPr>
          <w:color w:val="201D1E"/>
        </w:rPr>
        <w:t xml:space="preserve"> frecuente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niños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necesiten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atención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médica.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niños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menores de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5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años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y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cualquier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edad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con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ciertos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problemas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salud de largo plazo tienen alto riesgo de presentar complicaciones por la influenza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como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neumonía,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bronquitis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infecciones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oído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o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sinusitis. Algunos de los problemas de salud que se sabe que hacen que los niños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sean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más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vulnerables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incluyen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el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asma,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diabetes y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trastornos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del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cerebro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o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del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sistema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nervioso.</w:t>
      </w:r>
    </w:p>
    <w:p w14:paraId="22E296F4" w14:textId="77777777" w:rsidR="00FB6C79" w:rsidRDefault="00586650">
      <w:pPr>
        <w:pStyle w:val="Heading2"/>
        <w:spacing w:before="107" w:line="317" w:lineRule="exact"/>
        <w:ind w:left="120"/>
      </w:pPr>
      <w:r>
        <w:rPr>
          <w:color w:val="065DA9"/>
          <w:spacing w:val="-6"/>
        </w:rPr>
        <w:t>¿Cómo</w:t>
      </w:r>
      <w:r>
        <w:rPr>
          <w:color w:val="065DA9"/>
          <w:spacing w:val="-3"/>
        </w:rPr>
        <w:t xml:space="preserve"> </w:t>
      </w:r>
      <w:r>
        <w:rPr>
          <w:color w:val="065DA9"/>
          <w:spacing w:val="-6"/>
        </w:rPr>
        <w:t>se</w:t>
      </w:r>
      <w:r>
        <w:rPr>
          <w:color w:val="065DA9"/>
          <w:spacing w:val="-3"/>
        </w:rPr>
        <w:t xml:space="preserve"> </w:t>
      </w:r>
      <w:r>
        <w:rPr>
          <w:color w:val="065DA9"/>
          <w:spacing w:val="-6"/>
        </w:rPr>
        <w:t>propaga</w:t>
      </w:r>
      <w:r>
        <w:rPr>
          <w:color w:val="065DA9"/>
          <w:spacing w:val="-3"/>
        </w:rPr>
        <w:t xml:space="preserve"> </w:t>
      </w:r>
      <w:r>
        <w:rPr>
          <w:color w:val="065DA9"/>
          <w:spacing w:val="-6"/>
        </w:rPr>
        <w:t>la</w:t>
      </w:r>
      <w:r>
        <w:rPr>
          <w:color w:val="065DA9"/>
          <w:spacing w:val="-3"/>
        </w:rPr>
        <w:t xml:space="preserve"> </w:t>
      </w:r>
      <w:r>
        <w:rPr>
          <w:color w:val="065DA9"/>
          <w:spacing w:val="-6"/>
        </w:rPr>
        <w:t>influenza?</w:t>
      </w:r>
    </w:p>
    <w:p w14:paraId="69C5E674" w14:textId="77777777" w:rsidR="00FB6C79" w:rsidRDefault="00586650">
      <w:pPr>
        <w:pStyle w:val="BodyText"/>
        <w:spacing w:line="261" w:lineRule="auto"/>
        <w:ind w:left="120" w:right="43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D0AE255" wp14:editId="45999D29">
            <wp:simplePos x="0" y="0"/>
            <wp:positionH relativeFrom="page">
              <wp:posOffset>2633472</wp:posOffset>
            </wp:positionH>
            <wp:positionV relativeFrom="paragraph">
              <wp:posOffset>723705</wp:posOffset>
            </wp:positionV>
            <wp:extent cx="1329474" cy="132947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474" cy="1329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1D1E"/>
          <w:spacing w:val="-4"/>
        </w:rPr>
        <w:t>Se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cree que los virus de la influenza se propagan principalmente a través</w:t>
      </w:r>
      <w:r>
        <w:rPr>
          <w:color w:val="201D1E"/>
        </w:rPr>
        <w:t xml:space="preserve"> 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gotitas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se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forman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cuando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una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persona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con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enfermedad tose,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estornuda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habla.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Estas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gotitas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pueden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llegar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boca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o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 xml:space="preserve">nariz </w:t>
      </w:r>
      <w:r>
        <w:rPr>
          <w:color w:val="201D1E"/>
          <w:spacing w:val="-2"/>
        </w:rPr>
        <w:t>de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las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personas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que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estén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cerca.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Una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persona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también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puede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contraer</w:t>
      </w:r>
      <w:r>
        <w:rPr>
          <w:color w:val="201D1E"/>
        </w:rPr>
        <w:t xml:space="preserve"> la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al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tocar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algo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tenga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el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virus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y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luego</w:t>
      </w:r>
    </w:p>
    <w:p w14:paraId="6826EBD8" w14:textId="77777777" w:rsidR="00FB6C79" w:rsidRDefault="00586650">
      <w:pPr>
        <w:pStyle w:val="BodyText"/>
        <w:spacing w:before="2"/>
        <w:ind w:left="120"/>
      </w:pPr>
      <w:r>
        <w:rPr>
          <w:color w:val="201D1E"/>
          <w:spacing w:val="-4"/>
        </w:rPr>
        <w:t>tocarse los ojos, la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4"/>
        </w:rPr>
        <w:t>nariz o la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4"/>
        </w:rPr>
        <w:t>boca.</w:t>
      </w:r>
    </w:p>
    <w:p w14:paraId="3832B967" w14:textId="77777777" w:rsidR="00FB6C79" w:rsidRDefault="00586650">
      <w:pPr>
        <w:pStyle w:val="Heading2"/>
        <w:spacing w:before="184" w:line="182" w:lineRule="auto"/>
        <w:ind w:left="120" w:right="2403"/>
      </w:pPr>
      <w:r>
        <w:rPr>
          <w:color w:val="065DA9"/>
          <w:spacing w:val="-4"/>
        </w:rPr>
        <w:t>¿Cuáles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son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los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síntomas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de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 xml:space="preserve">la </w:t>
      </w:r>
      <w:r>
        <w:rPr>
          <w:color w:val="065DA9"/>
          <w:spacing w:val="-2"/>
        </w:rPr>
        <w:t>influenza?</w:t>
      </w:r>
    </w:p>
    <w:p w14:paraId="0CFF6888" w14:textId="77777777" w:rsidR="00FB6C79" w:rsidRDefault="00586650">
      <w:pPr>
        <w:pStyle w:val="BodyText"/>
        <w:spacing w:before="14" w:line="261" w:lineRule="auto"/>
        <w:ind w:left="120" w:right="2230"/>
      </w:pPr>
      <w:r>
        <w:rPr>
          <w:color w:val="201D1E"/>
        </w:rPr>
        <w:t>Los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síntomas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pueden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incluir fiebre,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tos,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dolor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garganta,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moqueo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o congestión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nasal,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dolores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en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el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cuerpo,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 xml:space="preserve">dolor </w:t>
      </w:r>
      <w:r>
        <w:rPr>
          <w:color w:val="201D1E"/>
          <w:spacing w:val="-2"/>
        </w:rPr>
        <w:t>de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cabeza,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escalofríos,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cansancio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y,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en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algunos</w:t>
      </w:r>
      <w:r>
        <w:rPr>
          <w:color w:val="201D1E"/>
        </w:rPr>
        <w:t xml:space="preserve"> </w:t>
      </w:r>
      <w:r>
        <w:rPr>
          <w:color w:val="201D1E"/>
          <w:spacing w:val="-4"/>
        </w:rPr>
        <w:t>casos,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vómitos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y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diarrea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(más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frecuentes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en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los</w:t>
      </w:r>
    </w:p>
    <w:p w14:paraId="3D59E127" w14:textId="77777777" w:rsidR="00FB6C79" w:rsidRDefault="00586650">
      <w:pPr>
        <w:pStyle w:val="BodyText"/>
        <w:spacing w:before="2" w:line="261" w:lineRule="auto"/>
        <w:ind w:left="120" w:right="1577"/>
      </w:pPr>
      <w:r>
        <w:rPr>
          <w:color w:val="201D1E"/>
          <w:spacing w:val="-4"/>
        </w:rPr>
        <w:t>niños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que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en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los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adultos).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Algunas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personas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con</w:t>
      </w:r>
      <w:r>
        <w:rPr>
          <w:color w:val="201D1E"/>
        </w:rPr>
        <w:t xml:space="preserve"> influenza no presentan fiebre.</w:t>
      </w:r>
    </w:p>
    <w:p w14:paraId="3C1F7467" w14:textId="77777777" w:rsidR="00FB6C79" w:rsidRDefault="00586650">
      <w:pPr>
        <w:pStyle w:val="Heading1"/>
      </w:pPr>
      <w:r>
        <w:rPr>
          <w:color w:val="3F8E4D"/>
          <w:spacing w:val="-6"/>
        </w:rPr>
        <w:t>Proteja</w:t>
      </w:r>
      <w:r>
        <w:rPr>
          <w:color w:val="3F8E4D"/>
          <w:spacing w:val="-14"/>
        </w:rPr>
        <w:t xml:space="preserve"> </w:t>
      </w:r>
      <w:r>
        <w:rPr>
          <w:color w:val="3F8E4D"/>
          <w:spacing w:val="-6"/>
        </w:rPr>
        <w:t>a</w:t>
      </w:r>
      <w:r>
        <w:rPr>
          <w:color w:val="3F8E4D"/>
          <w:spacing w:val="-14"/>
        </w:rPr>
        <w:t xml:space="preserve"> </w:t>
      </w:r>
      <w:r>
        <w:rPr>
          <w:color w:val="3F8E4D"/>
          <w:spacing w:val="-6"/>
        </w:rPr>
        <w:t>su</w:t>
      </w:r>
      <w:r>
        <w:rPr>
          <w:color w:val="3F8E4D"/>
          <w:spacing w:val="-14"/>
        </w:rPr>
        <w:t xml:space="preserve"> </w:t>
      </w:r>
      <w:r>
        <w:rPr>
          <w:color w:val="3F8E4D"/>
          <w:spacing w:val="-6"/>
        </w:rPr>
        <w:t>hijo</w:t>
      </w:r>
    </w:p>
    <w:p w14:paraId="1DC16817" w14:textId="77777777" w:rsidR="00FB6C79" w:rsidRDefault="00586650">
      <w:pPr>
        <w:pStyle w:val="Heading2"/>
        <w:spacing w:line="307" w:lineRule="exact"/>
        <w:ind w:left="120"/>
      </w:pPr>
      <w:r>
        <w:rPr>
          <w:color w:val="065DA9"/>
          <w:spacing w:val="-4"/>
        </w:rPr>
        <w:t>¿Cómo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puedo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proteger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a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4"/>
        </w:rPr>
        <w:t>mi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hijo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de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la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4"/>
        </w:rPr>
        <w:t>influenza?</w:t>
      </w:r>
    </w:p>
    <w:p w14:paraId="1FC2F793" w14:textId="77777777" w:rsidR="00FB6C79" w:rsidRDefault="00586650">
      <w:pPr>
        <w:pStyle w:val="BodyText"/>
        <w:spacing w:line="261" w:lineRule="auto"/>
        <w:ind w:left="120" w:right="436"/>
      </w:pPr>
      <w:r>
        <w:rPr>
          <w:color w:val="201D1E"/>
          <w:spacing w:val="-4"/>
        </w:rPr>
        <w:t>La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primera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y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mejor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manera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de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protegerse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contra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la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influenza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es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ponerse</w:t>
      </w:r>
      <w:r>
        <w:rPr>
          <w:color w:val="201D1E"/>
        </w:rPr>
        <w:t xml:space="preserve"> la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vacuna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anual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contra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y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ponérsela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su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hijo.</w:t>
      </w:r>
    </w:p>
    <w:p w14:paraId="15A0853E" w14:textId="77777777" w:rsidR="00FB6C79" w:rsidRDefault="00586650">
      <w:pPr>
        <w:pStyle w:val="ListParagraph"/>
        <w:numPr>
          <w:ilvl w:val="0"/>
          <w:numId w:val="1"/>
        </w:numPr>
        <w:tabs>
          <w:tab w:val="left" w:pos="299"/>
        </w:tabs>
        <w:spacing w:before="18" w:line="240" w:lineRule="auto"/>
        <w:ind w:left="299" w:hanging="179"/>
        <w:rPr>
          <w:sz w:val="18"/>
        </w:rPr>
      </w:pPr>
      <w:r>
        <w:rPr>
          <w:color w:val="201D1E"/>
          <w:spacing w:val="-4"/>
          <w:sz w:val="18"/>
        </w:rPr>
        <w:t>La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vacunación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contra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la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influenza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se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recomienda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para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 xml:space="preserve">todas </w:t>
      </w:r>
      <w:r>
        <w:rPr>
          <w:color w:val="201D1E"/>
          <w:spacing w:val="-5"/>
          <w:sz w:val="18"/>
        </w:rPr>
        <w:t>las</w:t>
      </w:r>
    </w:p>
    <w:p w14:paraId="4A244FE6" w14:textId="77777777" w:rsidR="00FB6C79" w:rsidRDefault="00586650">
      <w:pPr>
        <w:pStyle w:val="BodyText"/>
        <w:spacing w:before="54" w:line="261" w:lineRule="auto"/>
        <w:ind w:right="294"/>
      </w:pPr>
      <w:r>
        <w:br w:type="column"/>
      </w:r>
      <w:r>
        <w:rPr>
          <w:color w:val="201D1E"/>
        </w:rPr>
        <w:t>personas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6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meses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adelante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todos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años.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Tanto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 xml:space="preserve">vacuna </w:t>
      </w:r>
      <w:r>
        <w:rPr>
          <w:color w:val="201D1E"/>
          <w:spacing w:val="-4"/>
        </w:rPr>
        <w:t>inyectable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como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la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vacuna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en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atomizador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nasal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existen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como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opción</w:t>
      </w:r>
      <w:r>
        <w:rPr>
          <w:color w:val="201D1E"/>
        </w:rPr>
        <w:t xml:space="preserve"> para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vacunación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contra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influenza.</w:t>
      </w:r>
    </w:p>
    <w:p w14:paraId="6E1A031E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3"/>
        </w:tabs>
        <w:spacing w:before="27" w:line="240" w:lineRule="exact"/>
        <w:ind w:right="533"/>
        <w:rPr>
          <w:sz w:val="18"/>
        </w:rPr>
      </w:pPr>
      <w:r>
        <w:rPr>
          <w:color w:val="201D1E"/>
          <w:spacing w:val="-4"/>
          <w:sz w:val="18"/>
        </w:rPr>
        <w:t>Es particularmente importante que se vacunen los niños pequeños y</w:t>
      </w:r>
      <w:r>
        <w:rPr>
          <w:color w:val="201D1E"/>
          <w:sz w:val="18"/>
        </w:rPr>
        <w:t xml:space="preserve"> los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que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tengan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ciertos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problemas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de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salud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de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largo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plazo.</w:t>
      </w:r>
    </w:p>
    <w:p w14:paraId="76F68A8F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3"/>
        </w:tabs>
        <w:spacing w:line="252" w:lineRule="auto"/>
        <w:ind w:right="462"/>
        <w:rPr>
          <w:sz w:val="18"/>
        </w:rPr>
      </w:pPr>
      <w:r>
        <w:rPr>
          <w:color w:val="201D1E"/>
          <w:spacing w:val="-4"/>
          <w:sz w:val="18"/>
        </w:rPr>
        <w:t>También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se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deben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vacunar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las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personas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que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cuiden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niños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que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estén</w:t>
      </w:r>
      <w:r>
        <w:rPr>
          <w:color w:val="201D1E"/>
          <w:sz w:val="18"/>
        </w:rPr>
        <w:t xml:space="preserve"> en</w:t>
      </w:r>
      <w:r>
        <w:rPr>
          <w:color w:val="201D1E"/>
          <w:spacing w:val="-11"/>
          <w:sz w:val="18"/>
        </w:rPr>
        <w:t xml:space="preserve"> </w:t>
      </w:r>
      <w:r>
        <w:rPr>
          <w:color w:val="201D1E"/>
          <w:sz w:val="18"/>
        </w:rPr>
        <w:t>alto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riesgo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de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presentar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complicaciones</w:t>
      </w:r>
      <w:r>
        <w:rPr>
          <w:color w:val="201D1E"/>
          <w:spacing w:val="-11"/>
          <w:sz w:val="18"/>
        </w:rPr>
        <w:t xml:space="preserve"> </w:t>
      </w:r>
      <w:r>
        <w:rPr>
          <w:color w:val="201D1E"/>
          <w:sz w:val="18"/>
        </w:rPr>
        <w:t>por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esta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enfermedad.</w:t>
      </w:r>
    </w:p>
    <w:p w14:paraId="6B2E891B" w14:textId="77777777" w:rsidR="00FB6C79" w:rsidRDefault="00586650">
      <w:pPr>
        <w:pStyle w:val="BodyText"/>
        <w:spacing w:before="3" w:line="261" w:lineRule="auto"/>
        <w:ind w:right="294"/>
      </w:pPr>
      <w:r>
        <w:rPr>
          <w:color w:val="201D1E"/>
        </w:rPr>
        <w:t>(Los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bebés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con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menos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6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meses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edad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tienen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un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alto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riesgo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 xml:space="preserve">de </w:t>
      </w:r>
      <w:r>
        <w:rPr>
          <w:color w:val="201D1E"/>
          <w:spacing w:val="-4"/>
        </w:rPr>
        <w:t>presentar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complicaciones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graves,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pero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son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demasiado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pequeños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para</w:t>
      </w:r>
      <w:r>
        <w:rPr>
          <w:color w:val="201D1E"/>
        </w:rPr>
        <w:t xml:space="preserve"> ser vacunados contra la influenza).</w:t>
      </w:r>
    </w:p>
    <w:p w14:paraId="734EC612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3"/>
        </w:tabs>
        <w:spacing w:before="28" w:line="240" w:lineRule="exact"/>
        <w:ind w:right="401"/>
        <w:rPr>
          <w:sz w:val="18"/>
        </w:rPr>
      </w:pPr>
      <w:r>
        <w:rPr>
          <w:color w:val="201D1E"/>
          <w:spacing w:val="-4"/>
          <w:sz w:val="18"/>
        </w:rPr>
        <w:t>Las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mujeres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embarazadas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también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deben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vacunarse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para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protegerse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y</w:t>
      </w:r>
      <w:r>
        <w:rPr>
          <w:color w:val="201D1E"/>
          <w:sz w:val="18"/>
        </w:rPr>
        <w:t xml:space="preserve"> </w:t>
      </w:r>
      <w:r>
        <w:rPr>
          <w:color w:val="201D1E"/>
          <w:spacing w:val="-4"/>
          <w:sz w:val="18"/>
        </w:rPr>
        <w:t>proteger al bebé. Las investigaciones han mostrado que la vacunación</w:t>
      </w:r>
      <w:r>
        <w:rPr>
          <w:color w:val="201D1E"/>
          <w:sz w:val="18"/>
        </w:rPr>
        <w:t xml:space="preserve"> </w:t>
      </w:r>
      <w:r>
        <w:rPr>
          <w:color w:val="201D1E"/>
          <w:spacing w:val="-2"/>
          <w:sz w:val="18"/>
        </w:rPr>
        <w:t>contra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la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influenza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protege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al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bebé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durante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varios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meses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después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de</w:t>
      </w:r>
      <w:r>
        <w:rPr>
          <w:color w:val="201D1E"/>
          <w:sz w:val="18"/>
        </w:rPr>
        <w:t xml:space="preserve"> que</w:t>
      </w:r>
      <w:r>
        <w:rPr>
          <w:color w:val="201D1E"/>
          <w:spacing w:val="-11"/>
          <w:sz w:val="18"/>
        </w:rPr>
        <w:t xml:space="preserve"> </w:t>
      </w:r>
      <w:r>
        <w:rPr>
          <w:color w:val="201D1E"/>
          <w:sz w:val="18"/>
        </w:rPr>
        <w:t>nace.</w:t>
      </w:r>
    </w:p>
    <w:p w14:paraId="301184B8" w14:textId="77777777" w:rsidR="00FB6C79" w:rsidRDefault="00586650">
      <w:pPr>
        <w:pStyle w:val="BodyText"/>
        <w:spacing w:before="67" w:line="261" w:lineRule="auto"/>
        <w:ind w:left="103" w:right="548"/>
      </w:pPr>
      <w:r>
        <w:rPr>
          <w:color w:val="201D1E"/>
        </w:rPr>
        <w:t>Los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virus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cambian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constantemente,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por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tanto,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 xml:space="preserve">las </w:t>
      </w:r>
      <w:r>
        <w:rPr>
          <w:color w:val="201D1E"/>
          <w:spacing w:val="-4"/>
        </w:rPr>
        <w:t>vacunas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son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actualizadas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para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que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protejan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contra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los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virus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que,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según</w:t>
      </w:r>
      <w:r>
        <w:rPr>
          <w:color w:val="201D1E"/>
        </w:rPr>
        <w:t xml:space="preserve"> </w:t>
      </w:r>
      <w:r>
        <w:rPr>
          <w:color w:val="201D1E"/>
          <w:spacing w:val="-4"/>
        </w:rPr>
        <w:t>indiquen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las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investigaciones,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tengan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mayores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probabilidades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de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causar</w:t>
      </w:r>
      <w:r>
        <w:rPr>
          <w:color w:val="201D1E"/>
        </w:rPr>
        <w:t xml:space="preserve"> la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enfermedad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durante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siguiente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temporada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influenza.</w:t>
      </w:r>
    </w:p>
    <w:p w14:paraId="2B1D5B24" w14:textId="77777777" w:rsidR="00FB6C79" w:rsidRDefault="00586650">
      <w:pPr>
        <w:pStyle w:val="Heading2"/>
        <w:spacing w:before="106" w:line="317" w:lineRule="exact"/>
        <w:ind w:left="103"/>
      </w:pPr>
      <w:r>
        <w:rPr>
          <w:color w:val="065DA9"/>
          <w:spacing w:val="-6"/>
        </w:rPr>
        <w:t>¿Son seguras</w:t>
      </w:r>
      <w:r>
        <w:rPr>
          <w:color w:val="065DA9"/>
          <w:spacing w:val="-3"/>
        </w:rPr>
        <w:t xml:space="preserve"> </w:t>
      </w:r>
      <w:r>
        <w:rPr>
          <w:color w:val="065DA9"/>
          <w:spacing w:val="-6"/>
        </w:rPr>
        <w:t>las</w:t>
      </w:r>
      <w:r>
        <w:rPr>
          <w:color w:val="065DA9"/>
          <w:spacing w:val="-4"/>
        </w:rPr>
        <w:t xml:space="preserve"> </w:t>
      </w:r>
      <w:r>
        <w:rPr>
          <w:color w:val="065DA9"/>
          <w:spacing w:val="-6"/>
        </w:rPr>
        <w:t>vacunas</w:t>
      </w:r>
      <w:r>
        <w:rPr>
          <w:color w:val="065DA9"/>
          <w:spacing w:val="-3"/>
        </w:rPr>
        <w:t xml:space="preserve"> </w:t>
      </w:r>
      <w:r>
        <w:rPr>
          <w:color w:val="065DA9"/>
          <w:spacing w:val="-6"/>
        </w:rPr>
        <w:t>contra</w:t>
      </w:r>
      <w:r>
        <w:rPr>
          <w:color w:val="065DA9"/>
          <w:spacing w:val="-4"/>
        </w:rPr>
        <w:t xml:space="preserve"> </w:t>
      </w:r>
      <w:r>
        <w:rPr>
          <w:color w:val="065DA9"/>
          <w:spacing w:val="-6"/>
        </w:rPr>
        <w:t>la</w:t>
      </w:r>
      <w:r>
        <w:rPr>
          <w:color w:val="065DA9"/>
          <w:spacing w:val="-3"/>
        </w:rPr>
        <w:t xml:space="preserve"> </w:t>
      </w:r>
      <w:r>
        <w:rPr>
          <w:color w:val="065DA9"/>
          <w:spacing w:val="-6"/>
        </w:rPr>
        <w:t>influenza?</w:t>
      </w:r>
    </w:p>
    <w:p w14:paraId="203E34D2" w14:textId="77777777" w:rsidR="00FB6C79" w:rsidRDefault="00586650">
      <w:pPr>
        <w:pStyle w:val="BodyText"/>
        <w:spacing w:line="261" w:lineRule="auto"/>
        <w:ind w:left="103" w:right="294"/>
      </w:pPr>
      <w:r>
        <w:rPr>
          <w:color w:val="201D1E"/>
        </w:rPr>
        <w:t xml:space="preserve">Las vacunas contra la influenza se hacen usando estrictas medidas de </w:t>
      </w:r>
      <w:r>
        <w:rPr>
          <w:color w:val="201D1E"/>
          <w:spacing w:val="-4"/>
        </w:rPr>
        <w:t>seguridad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y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producción.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Millones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de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personas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las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han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recibido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de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manera</w:t>
      </w:r>
      <w:r>
        <w:rPr>
          <w:color w:val="201D1E"/>
        </w:rPr>
        <w:t xml:space="preserve"> segura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durante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décadas.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Tanto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vacuna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inyectable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como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vacuna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en atomizador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nasal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son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opciones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vacunación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contra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influenza.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Hay distintos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tipos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vacuna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contra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aprobados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para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personas de diferentes edades. Cada persona debe ponerse la vacuna que sea adecuada para su edad. Los CDC y la Academia Estadounidense de Pediatría recomiendan que todos los niños de 6 meses de edad en adelante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reciban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una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vacuna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anual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contra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influenza.</w:t>
      </w:r>
    </w:p>
    <w:p w14:paraId="0D7D0D5F" w14:textId="77777777" w:rsidR="00FB6C79" w:rsidRDefault="00586650">
      <w:pPr>
        <w:pStyle w:val="Heading2"/>
        <w:spacing w:before="167" w:line="182" w:lineRule="auto"/>
        <w:ind w:left="103" w:right="548"/>
      </w:pPr>
      <w:r>
        <w:rPr>
          <w:color w:val="065DA9"/>
          <w:spacing w:val="-4"/>
        </w:rPr>
        <w:t>¿Cuáles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son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los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beneficios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de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recibir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una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 xml:space="preserve">vacuna </w:t>
      </w:r>
      <w:r>
        <w:rPr>
          <w:color w:val="065DA9"/>
        </w:rPr>
        <w:t>contra la influenza?</w:t>
      </w:r>
    </w:p>
    <w:p w14:paraId="1176A804" w14:textId="77777777" w:rsidR="00FB6C79" w:rsidRDefault="00586650">
      <w:pPr>
        <w:pStyle w:val="Heading3"/>
        <w:numPr>
          <w:ilvl w:val="0"/>
          <w:numId w:val="1"/>
        </w:numPr>
        <w:tabs>
          <w:tab w:val="left" w:pos="282"/>
        </w:tabs>
        <w:spacing w:line="241" w:lineRule="exact"/>
        <w:ind w:left="282" w:hanging="179"/>
      </w:pPr>
      <w:r>
        <w:rPr>
          <w:color w:val="201D1E"/>
          <w:spacing w:val="-4"/>
        </w:rPr>
        <w:t>La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vacunación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contra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la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influenza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puede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prevenir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que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usted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10"/>
        </w:rPr>
        <w:t>y</w:t>
      </w:r>
    </w:p>
    <w:p w14:paraId="10186544" w14:textId="77777777" w:rsidR="00FB6C79" w:rsidRDefault="00586650">
      <w:pPr>
        <w:pStyle w:val="BodyText"/>
        <w:spacing w:before="14" w:line="261" w:lineRule="auto"/>
        <w:ind w:right="625"/>
      </w:pPr>
      <w:proofErr w:type="gramStart"/>
      <w:r>
        <w:rPr>
          <w:b/>
          <w:color w:val="201D1E"/>
          <w:spacing w:val="-4"/>
        </w:rPr>
        <w:t>su hijo se enfermen</w:t>
      </w:r>
      <w:proofErr w:type="gramEnd"/>
      <w:r>
        <w:rPr>
          <w:b/>
          <w:color w:val="201D1E"/>
          <w:spacing w:val="-4"/>
        </w:rPr>
        <w:t xml:space="preserve">. </w:t>
      </w:r>
      <w:r>
        <w:rPr>
          <w:color w:val="201D1E"/>
          <w:spacing w:val="-4"/>
        </w:rPr>
        <w:t>Cuando los virus de la vacuna coinciden con</w:t>
      </w:r>
      <w:r>
        <w:rPr>
          <w:color w:val="201D1E"/>
        </w:rPr>
        <w:t xml:space="preserve"> los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están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circulando,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vacunación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ha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mostrado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reducir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en aproximadamente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mitad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el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riesgo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enfermarse.</w:t>
      </w:r>
    </w:p>
    <w:p w14:paraId="12F1A3F1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3"/>
          <w:tab w:val="left" w:pos="301"/>
        </w:tabs>
        <w:spacing w:before="27" w:line="240" w:lineRule="exact"/>
        <w:ind w:right="522" w:hanging="141"/>
        <w:rPr>
          <w:sz w:val="18"/>
        </w:rPr>
      </w:pPr>
      <w:r>
        <w:rPr>
          <w:color w:val="005DAA"/>
          <w:sz w:val="18"/>
        </w:rPr>
        <w:tab/>
      </w:r>
      <w:r>
        <w:rPr>
          <w:b/>
          <w:color w:val="201D1E"/>
          <w:sz w:val="18"/>
        </w:rPr>
        <w:t>Las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vacunas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contra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la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influenza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pueden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prevenir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que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su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hijo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 xml:space="preserve">sea </w:t>
      </w:r>
      <w:r>
        <w:rPr>
          <w:b/>
          <w:color w:val="201D1E"/>
          <w:spacing w:val="-4"/>
          <w:sz w:val="18"/>
        </w:rPr>
        <w:t>hospitalizado</w:t>
      </w:r>
      <w:r>
        <w:rPr>
          <w:b/>
          <w:color w:val="201D1E"/>
          <w:spacing w:val="-6"/>
          <w:sz w:val="18"/>
        </w:rPr>
        <w:t xml:space="preserve"> </w:t>
      </w:r>
      <w:r>
        <w:rPr>
          <w:b/>
          <w:color w:val="201D1E"/>
          <w:spacing w:val="-4"/>
          <w:sz w:val="18"/>
        </w:rPr>
        <w:t>por</w:t>
      </w:r>
      <w:r>
        <w:rPr>
          <w:b/>
          <w:color w:val="201D1E"/>
          <w:spacing w:val="-6"/>
          <w:sz w:val="18"/>
        </w:rPr>
        <w:t xml:space="preserve"> </w:t>
      </w:r>
      <w:r>
        <w:rPr>
          <w:b/>
          <w:color w:val="201D1E"/>
          <w:spacing w:val="-4"/>
          <w:sz w:val="18"/>
        </w:rPr>
        <w:t>esta</w:t>
      </w:r>
      <w:r>
        <w:rPr>
          <w:b/>
          <w:color w:val="201D1E"/>
          <w:spacing w:val="-6"/>
          <w:sz w:val="18"/>
        </w:rPr>
        <w:t xml:space="preserve"> </w:t>
      </w:r>
      <w:r>
        <w:rPr>
          <w:b/>
          <w:color w:val="201D1E"/>
          <w:spacing w:val="-4"/>
          <w:sz w:val="18"/>
        </w:rPr>
        <w:t>enfermedad.</w:t>
      </w:r>
      <w:r>
        <w:rPr>
          <w:b/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Un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estudio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reciente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mostró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que</w:t>
      </w:r>
      <w:r>
        <w:rPr>
          <w:color w:val="201D1E"/>
          <w:sz w:val="18"/>
        </w:rPr>
        <w:t xml:space="preserve"> la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vacunación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redujo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en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un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74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%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el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riesgo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de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hospitalizaciones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de niños</w:t>
      </w:r>
      <w:r>
        <w:rPr>
          <w:color w:val="201D1E"/>
          <w:spacing w:val="-11"/>
          <w:sz w:val="18"/>
        </w:rPr>
        <w:t xml:space="preserve"> </w:t>
      </w:r>
      <w:r>
        <w:rPr>
          <w:color w:val="201D1E"/>
          <w:sz w:val="18"/>
        </w:rPr>
        <w:t>en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la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unidad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de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cuidados</w:t>
      </w:r>
      <w:r>
        <w:rPr>
          <w:color w:val="201D1E"/>
          <w:spacing w:val="-11"/>
          <w:sz w:val="18"/>
        </w:rPr>
        <w:t xml:space="preserve"> </w:t>
      </w:r>
      <w:r>
        <w:rPr>
          <w:color w:val="201D1E"/>
          <w:sz w:val="18"/>
        </w:rPr>
        <w:t>intensivos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pediátricos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relacionadas con la influenza.</w:t>
      </w:r>
    </w:p>
    <w:p w14:paraId="5B2B1DE7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3"/>
        </w:tabs>
        <w:spacing w:line="252" w:lineRule="auto"/>
        <w:ind w:right="499"/>
        <w:rPr>
          <w:sz w:val="18"/>
        </w:rPr>
      </w:pPr>
      <w:r>
        <w:rPr>
          <w:b/>
          <w:color w:val="201D1E"/>
          <w:spacing w:val="-4"/>
          <w:sz w:val="18"/>
        </w:rPr>
        <w:t>La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vacunación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contra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la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influenza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puede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prevenir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que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su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hijo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muera</w:t>
      </w:r>
      <w:r>
        <w:rPr>
          <w:b/>
          <w:color w:val="201D1E"/>
          <w:sz w:val="18"/>
        </w:rPr>
        <w:t xml:space="preserve"> por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esta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enfermedad.</w:t>
      </w:r>
      <w:r>
        <w:rPr>
          <w:b/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En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un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estudio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en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el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que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se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usaron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los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datos</w:t>
      </w:r>
    </w:p>
    <w:p w14:paraId="20272074" w14:textId="77777777" w:rsidR="00FB6C79" w:rsidRDefault="00586650">
      <w:pPr>
        <w:pStyle w:val="BodyText"/>
        <w:spacing w:before="3" w:line="261" w:lineRule="auto"/>
        <w:ind w:right="294"/>
      </w:pPr>
      <w:r>
        <w:rPr>
          <w:color w:val="201D1E"/>
          <w:spacing w:val="-4"/>
        </w:rPr>
        <w:t>de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temporadas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de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influenza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recientes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se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halló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que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en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los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niños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con</w:t>
      </w:r>
      <w:r>
        <w:rPr>
          <w:color w:val="201D1E"/>
        </w:rPr>
        <w:t xml:space="preserve"> </w:t>
      </w:r>
      <w:r>
        <w:rPr>
          <w:color w:val="201D1E"/>
          <w:spacing w:val="-2"/>
        </w:rPr>
        <w:t>afecciones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de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alto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riesgo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la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vacuna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redujo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en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la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mitad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el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riesgo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de</w:t>
      </w:r>
      <w:r>
        <w:rPr>
          <w:color w:val="201D1E"/>
        </w:rPr>
        <w:t xml:space="preserve"> </w:t>
      </w:r>
      <w:r>
        <w:rPr>
          <w:color w:val="201D1E"/>
          <w:spacing w:val="-2"/>
        </w:rPr>
        <w:t>muerte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asociada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la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influenza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y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que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en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aquellos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sin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afecciones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lo</w:t>
      </w:r>
      <w:r>
        <w:rPr>
          <w:color w:val="201D1E"/>
        </w:rPr>
        <w:t xml:space="preserve"> redujo en casi dos tercios.</w:t>
      </w:r>
    </w:p>
    <w:p w14:paraId="1814CD72" w14:textId="77777777" w:rsidR="00FB6C79" w:rsidRDefault="00FB6C79">
      <w:pPr>
        <w:spacing w:line="261" w:lineRule="auto"/>
        <w:sectPr w:rsidR="00FB6C79">
          <w:type w:val="continuous"/>
          <w:pgSz w:w="12240" w:h="15840"/>
          <w:pgMar w:top="300" w:right="360" w:bottom="280" w:left="600" w:header="720" w:footer="720" w:gutter="0"/>
          <w:cols w:num="2" w:space="720" w:equalWidth="0">
            <w:col w:w="5641" w:space="40"/>
            <w:col w:w="5599"/>
          </w:cols>
        </w:sectPr>
      </w:pPr>
    </w:p>
    <w:p w14:paraId="711A56F1" w14:textId="77777777" w:rsidR="00FB6C79" w:rsidRDefault="00586650">
      <w:pPr>
        <w:pStyle w:val="Heading3"/>
        <w:numPr>
          <w:ilvl w:val="0"/>
          <w:numId w:val="1"/>
        </w:numPr>
        <w:tabs>
          <w:tab w:val="left" w:pos="284"/>
        </w:tabs>
        <w:spacing w:before="68" w:line="252" w:lineRule="auto"/>
        <w:ind w:left="284" w:righ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12F1645" wp14:editId="76762FE0">
                <wp:simplePos x="0" y="0"/>
                <wp:positionH relativeFrom="page">
                  <wp:posOffset>175631</wp:posOffset>
                </wp:positionH>
                <wp:positionV relativeFrom="page">
                  <wp:posOffset>9187713</wp:posOffset>
                </wp:positionV>
                <wp:extent cx="103505" cy="69342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69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DA3755" w14:textId="77777777" w:rsidR="00FB6C79" w:rsidRDefault="00586650">
                            <w:pPr>
                              <w:spacing w:before="20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A7A9AC"/>
                                <w:sz w:val="10"/>
                              </w:rPr>
                              <w:t>April</w:t>
                            </w:r>
                            <w:r>
                              <w:rPr>
                                <w:color w:val="A7A9AC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A7A9AC"/>
                                <w:sz w:val="10"/>
                              </w:rPr>
                              <w:t>2019</w:t>
                            </w:r>
                            <w:r>
                              <w:rPr>
                                <w:color w:val="A7A9AC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A7A9AC"/>
                                <w:sz w:val="10"/>
                              </w:rPr>
                              <w:t>|</w:t>
                            </w:r>
                            <w:r>
                              <w:rPr>
                                <w:color w:val="A7A9AC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A7A9AC"/>
                                <w:sz w:val="10"/>
                              </w:rPr>
                              <w:t>19_304207-</w:t>
                            </w:r>
                            <w:r>
                              <w:rPr>
                                <w:color w:val="A7A9AC"/>
                                <w:spacing w:val="-10"/>
                                <w:sz w:val="10"/>
                              </w:rPr>
                              <w:t>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F1645" id="Textbox 24" o:spid="_x0000_s1048" type="#_x0000_t202" style="position:absolute;left:0;text-align:left;margin-left:13.85pt;margin-top:723.45pt;width:8.15pt;height:54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3EDA3755" w14:textId="77777777" w:rsidR="00FB6C79" w:rsidRDefault="00586650">
                      <w:pPr>
                        <w:spacing w:before="20"/>
                        <w:ind w:left="20"/>
                        <w:rPr>
                          <w:sz w:val="10"/>
                        </w:rPr>
                      </w:pPr>
                      <w:r>
                        <w:rPr>
                          <w:color w:val="A7A9AC"/>
                          <w:sz w:val="10"/>
                        </w:rPr>
                        <w:t>April</w:t>
                      </w:r>
                      <w:r>
                        <w:rPr>
                          <w:color w:val="A7A9AC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color w:val="A7A9AC"/>
                          <w:sz w:val="10"/>
                        </w:rPr>
                        <w:t>2019</w:t>
                      </w:r>
                      <w:r>
                        <w:rPr>
                          <w:color w:val="A7A9AC"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color w:val="A7A9AC"/>
                          <w:sz w:val="10"/>
                        </w:rPr>
                        <w:t>|</w:t>
                      </w:r>
                      <w:r>
                        <w:rPr>
                          <w:color w:val="A7A9AC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color w:val="A7A9AC"/>
                          <w:sz w:val="10"/>
                        </w:rPr>
                        <w:t>19_304207-</w:t>
                      </w:r>
                      <w:r>
                        <w:rPr>
                          <w:color w:val="A7A9AC"/>
                          <w:spacing w:val="-10"/>
                          <w:sz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01D1E"/>
          <w:spacing w:val="-4"/>
        </w:rPr>
        <w:t>En caso de contraer la influenza, la vacunación también puede hacer</w:t>
      </w:r>
      <w:r>
        <w:rPr>
          <w:color w:val="201D1E"/>
        </w:rPr>
        <w:t xml:space="preserve"> que la enfermedad sea más leve.</w:t>
      </w:r>
    </w:p>
    <w:p w14:paraId="1A865529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4"/>
        </w:tabs>
        <w:spacing w:before="34" w:line="240" w:lineRule="exact"/>
        <w:ind w:left="284" w:right="70"/>
        <w:rPr>
          <w:sz w:val="18"/>
        </w:rPr>
      </w:pPr>
      <w:r>
        <w:rPr>
          <w:b/>
          <w:color w:val="201D1E"/>
          <w:sz w:val="18"/>
        </w:rPr>
        <w:t>Si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usted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y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su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hijo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se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vacunan,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también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pueden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proteger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a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 xml:space="preserve">otras </w:t>
      </w:r>
      <w:r>
        <w:rPr>
          <w:b/>
          <w:color w:val="201D1E"/>
          <w:spacing w:val="-2"/>
          <w:sz w:val="18"/>
        </w:rPr>
        <w:t>personas</w:t>
      </w:r>
      <w:r>
        <w:rPr>
          <w:b/>
          <w:color w:val="201D1E"/>
          <w:spacing w:val="-8"/>
          <w:sz w:val="18"/>
        </w:rPr>
        <w:t xml:space="preserve"> </w:t>
      </w:r>
      <w:r>
        <w:rPr>
          <w:color w:val="201D1E"/>
          <w:spacing w:val="-2"/>
          <w:sz w:val="18"/>
        </w:rPr>
        <w:t>que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pacing w:val="-2"/>
          <w:sz w:val="18"/>
        </w:rPr>
        <w:t>quizás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pacing w:val="-2"/>
          <w:sz w:val="18"/>
        </w:rPr>
        <w:t>sean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pacing w:val="-2"/>
          <w:sz w:val="18"/>
        </w:rPr>
        <w:t>más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pacing w:val="-2"/>
          <w:sz w:val="18"/>
        </w:rPr>
        <w:t>vulnerables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pacing w:val="-2"/>
          <w:sz w:val="18"/>
        </w:rPr>
        <w:t>a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pacing w:val="-2"/>
          <w:sz w:val="18"/>
        </w:rPr>
        <w:t>enfermarse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pacing w:val="-2"/>
          <w:sz w:val="18"/>
        </w:rPr>
        <w:t>gravemente,</w:t>
      </w:r>
      <w:r>
        <w:rPr>
          <w:color w:val="201D1E"/>
          <w:sz w:val="18"/>
        </w:rPr>
        <w:t xml:space="preserve"> </w:t>
      </w:r>
      <w:r>
        <w:rPr>
          <w:color w:val="201D1E"/>
          <w:spacing w:val="-4"/>
          <w:sz w:val="18"/>
        </w:rPr>
        <w:t>como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los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bebés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y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niños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pequeños,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las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personas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mayores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y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las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personas</w:t>
      </w:r>
      <w:r>
        <w:rPr>
          <w:color w:val="201D1E"/>
          <w:sz w:val="18"/>
        </w:rPr>
        <w:t xml:space="preserve"> que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z w:val="18"/>
        </w:rPr>
        <w:t>tengan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z w:val="18"/>
        </w:rPr>
        <w:t>ciertos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z w:val="18"/>
        </w:rPr>
        <w:t>problemas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z w:val="18"/>
        </w:rPr>
        <w:t>de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z w:val="18"/>
        </w:rPr>
        <w:t>salud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z w:val="18"/>
        </w:rPr>
        <w:t>de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z w:val="18"/>
        </w:rPr>
        <w:t>largo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z w:val="18"/>
        </w:rPr>
        <w:t>plazo.</w:t>
      </w:r>
    </w:p>
    <w:p w14:paraId="2E7DD83E" w14:textId="77777777" w:rsidR="00FB6C79" w:rsidRDefault="00586650">
      <w:pPr>
        <w:pStyle w:val="Heading2"/>
        <w:spacing w:before="141" w:line="182" w:lineRule="auto"/>
        <w:ind w:right="137"/>
      </w:pPr>
      <w:r>
        <w:rPr>
          <w:color w:val="065DA9"/>
          <w:spacing w:val="-6"/>
        </w:rPr>
        <w:t xml:space="preserve">¿De qué otras maneras puedo proteger a mi hijo </w:t>
      </w:r>
      <w:r>
        <w:rPr>
          <w:color w:val="065DA9"/>
        </w:rPr>
        <w:t>contra la influenza?</w:t>
      </w:r>
    </w:p>
    <w:p w14:paraId="2CDD8DE7" w14:textId="77777777" w:rsidR="00FB6C79" w:rsidRDefault="00586650">
      <w:pPr>
        <w:pStyle w:val="BodyText"/>
        <w:spacing w:before="14" w:line="261" w:lineRule="auto"/>
        <w:ind w:left="104" w:right="137"/>
      </w:pPr>
      <w:r>
        <w:rPr>
          <w:color w:val="201D1E"/>
        </w:rPr>
        <w:t>Además de ponerse una vacuna contra la influenza, usted y su hijo deben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tomar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medidas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diarias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para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ayudar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prevenir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propagación de los microbios.</w:t>
      </w:r>
    </w:p>
    <w:p w14:paraId="4A99A66B" w14:textId="77777777" w:rsidR="00FB6C79" w:rsidRDefault="00586650">
      <w:pPr>
        <w:pStyle w:val="BodyText"/>
        <w:spacing w:before="92" w:line="261" w:lineRule="auto"/>
        <w:ind w:left="104"/>
      </w:pPr>
      <w:r>
        <w:rPr>
          <w:color w:val="201D1E"/>
        </w:rPr>
        <w:t>Dentro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posible,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manténganse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alejados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personas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 xml:space="preserve">estén enfermas para evitar enfermarse. Si usted o su hijo están enfermos, eviten estar con otras personas lo más posible para no contagiarlas. </w:t>
      </w:r>
      <w:r>
        <w:rPr>
          <w:color w:val="201D1E"/>
          <w:spacing w:val="-4"/>
        </w:rPr>
        <w:t>Además, recuerden cubrirse la nariz y la boca cuando tosan o estornuden,</w:t>
      </w:r>
      <w:r>
        <w:rPr>
          <w:color w:val="201D1E"/>
        </w:rPr>
        <w:t xml:space="preserve"> lavarse las manos frecuentemente, limpiar las superficies que puedan estar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contaminadas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con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virus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y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evitar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tocarse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ojos,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 xml:space="preserve">la nariz y la boca. Estas medidas cotidianas pueden ayudar a reducir sus </w:t>
      </w:r>
      <w:r>
        <w:rPr>
          <w:color w:val="201D1E"/>
          <w:spacing w:val="-2"/>
        </w:rPr>
        <w:t>probabilidades de enfermarse y prevenir l</w:t>
      </w:r>
      <w:r>
        <w:rPr>
          <w:color w:val="201D1E"/>
          <w:spacing w:val="-2"/>
        </w:rPr>
        <w:t>a propagación de microbios a</w:t>
      </w:r>
      <w:r>
        <w:rPr>
          <w:color w:val="201D1E"/>
        </w:rPr>
        <w:t xml:space="preserve"> </w:t>
      </w:r>
      <w:r>
        <w:rPr>
          <w:color w:val="201D1E"/>
          <w:spacing w:val="-2"/>
        </w:rPr>
        <w:t>otras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personas,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si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se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enferman.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Sin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embargo,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la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vacunación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anual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contra</w:t>
      </w:r>
      <w:r>
        <w:rPr>
          <w:color w:val="201D1E"/>
        </w:rPr>
        <w:t xml:space="preserve"> 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mejor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forma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prevenir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esta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enfermedad.</w:t>
      </w:r>
    </w:p>
    <w:p w14:paraId="03922600" w14:textId="77777777" w:rsidR="00FB6C79" w:rsidRDefault="00586650">
      <w:pPr>
        <w:pStyle w:val="Heading1"/>
        <w:spacing w:before="142"/>
        <w:ind w:left="104"/>
      </w:pPr>
      <w:r>
        <w:rPr>
          <w:color w:val="397E45"/>
          <w:spacing w:val="-6"/>
        </w:rPr>
        <w:t>Si</w:t>
      </w:r>
      <w:r>
        <w:rPr>
          <w:color w:val="397E45"/>
          <w:spacing w:val="-13"/>
        </w:rPr>
        <w:t xml:space="preserve"> </w:t>
      </w:r>
      <w:r>
        <w:rPr>
          <w:color w:val="397E45"/>
          <w:spacing w:val="-6"/>
        </w:rPr>
        <w:t>su</w:t>
      </w:r>
      <w:r>
        <w:rPr>
          <w:color w:val="397E45"/>
          <w:spacing w:val="-12"/>
        </w:rPr>
        <w:t xml:space="preserve"> </w:t>
      </w:r>
      <w:r>
        <w:rPr>
          <w:color w:val="397E45"/>
          <w:spacing w:val="-6"/>
        </w:rPr>
        <w:t>hijo</w:t>
      </w:r>
      <w:r>
        <w:rPr>
          <w:color w:val="397E45"/>
          <w:spacing w:val="-12"/>
        </w:rPr>
        <w:t xml:space="preserve"> </w:t>
      </w:r>
      <w:r>
        <w:rPr>
          <w:color w:val="397E45"/>
          <w:spacing w:val="-6"/>
        </w:rPr>
        <w:t>está</w:t>
      </w:r>
      <w:r>
        <w:rPr>
          <w:color w:val="397E45"/>
          <w:spacing w:val="-12"/>
        </w:rPr>
        <w:t xml:space="preserve"> </w:t>
      </w:r>
      <w:r>
        <w:rPr>
          <w:color w:val="397E45"/>
          <w:spacing w:val="-6"/>
        </w:rPr>
        <w:t>enfermo</w:t>
      </w:r>
    </w:p>
    <w:p w14:paraId="18C87A49" w14:textId="77777777" w:rsidR="00FB6C79" w:rsidRDefault="00586650">
      <w:pPr>
        <w:pStyle w:val="Heading2"/>
        <w:spacing w:line="307" w:lineRule="exact"/>
      </w:pPr>
      <w:r>
        <w:rPr>
          <w:color w:val="065DA9"/>
          <w:spacing w:val="-4"/>
        </w:rPr>
        <w:t>¿Qué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4"/>
        </w:rPr>
        <w:t>puedo</w:t>
      </w:r>
      <w:r>
        <w:rPr>
          <w:color w:val="065DA9"/>
          <w:spacing w:val="-8"/>
        </w:rPr>
        <w:t xml:space="preserve"> </w:t>
      </w:r>
      <w:r>
        <w:rPr>
          <w:color w:val="065DA9"/>
          <w:spacing w:val="-4"/>
        </w:rPr>
        <w:t>hacer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4"/>
        </w:rPr>
        <w:t>si</w:t>
      </w:r>
      <w:r>
        <w:rPr>
          <w:color w:val="065DA9"/>
          <w:spacing w:val="-8"/>
        </w:rPr>
        <w:t xml:space="preserve"> </w:t>
      </w:r>
      <w:r>
        <w:rPr>
          <w:color w:val="065DA9"/>
          <w:spacing w:val="-4"/>
        </w:rPr>
        <w:t>mi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4"/>
        </w:rPr>
        <w:t>hijo</w:t>
      </w:r>
      <w:r>
        <w:rPr>
          <w:color w:val="065DA9"/>
          <w:spacing w:val="-8"/>
        </w:rPr>
        <w:t xml:space="preserve"> </w:t>
      </w:r>
      <w:r>
        <w:rPr>
          <w:color w:val="065DA9"/>
          <w:spacing w:val="-4"/>
        </w:rPr>
        <w:t>se</w:t>
      </w:r>
      <w:r>
        <w:rPr>
          <w:color w:val="065DA9"/>
          <w:spacing w:val="-8"/>
        </w:rPr>
        <w:t xml:space="preserve"> </w:t>
      </w:r>
      <w:r>
        <w:rPr>
          <w:color w:val="065DA9"/>
          <w:spacing w:val="-4"/>
        </w:rPr>
        <w:t>enferma?</w:t>
      </w:r>
    </w:p>
    <w:p w14:paraId="5E080368" w14:textId="77777777" w:rsidR="00FB6C79" w:rsidRDefault="00586650">
      <w:pPr>
        <w:pStyle w:val="Heading3"/>
        <w:spacing w:line="219" w:lineRule="exact"/>
        <w:ind w:firstLine="0"/>
      </w:pPr>
      <w:r>
        <w:rPr>
          <w:color w:val="201D1E"/>
          <w:spacing w:val="-4"/>
        </w:rPr>
        <w:t>Hable con el médico pronto si le preocupa la enfermedad de su hijo.</w:t>
      </w:r>
    </w:p>
    <w:p w14:paraId="74779228" w14:textId="77777777" w:rsidR="00FB6C79" w:rsidRDefault="00586650">
      <w:pPr>
        <w:pStyle w:val="BodyText"/>
        <w:spacing w:before="110"/>
        <w:ind w:left="104"/>
      </w:pPr>
      <w:r>
        <w:rPr>
          <w:color w:val="201D1E"/>
          <w:spacing w:val="-4"/>
        </w:rPr>
        <w:t>Asegúrese de que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4"/>
        </w:rPr>
        <w:t>descanse mucho y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4"/>
        </w:rPr>
        <w:t>tome suficientes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4"/>
        </w:rPr>
        <w:t>líquidos.</w:t>
      </w:r>
    </w:p>
    <w:p w14:paraId="2A2EFF85" w14:textId="77777777" w:rsidR="00FB6C79" w:rsidRDefault="00586650">
      <w:pPr>
        <w:pStyle w:val="BodyText"/>
        <w:spacing w:before="111" w:line="261" w:lineRule="auto"/>
        <w:ind w:left="104"/>
      </w:pPr>
      <w:r>
        <w:rPr>
          <w:color w:val="201D1E"/>
          <w:spacing w:val="-4"/>
        </w:rPr>
        <w:t>Si su hijo tiene 5 años o más y no tiene problemas de salud de largo plazo,</w:t>
      </w:r>
      <w:r>
        <w:rPr>
          <w:color w:val="201D1E"/>
        </w:rPr>
        <w:t xml:space="preserve"> pero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presenta síntomas de influenza (como fiebre o tos) consulte con su médico según sea necesario.</w:t>
      </w:r>
    </w:p>
    <w:p w14:paraId="680D55E0" w14:textId="77777777" w:rsidR="00FB6C79" w:rsidRDefault="00586650">
      <w:pPr>
        <w:pStyle w:val="BodyText"/>
        <w:spacing w:before="91" w:line="261" w:lineRule="auto"/>
        <w:ind w:left="104"/>
      </w:pPr>
      <w:r>
        <w:rPr>
          <w:color w:val="201D1E"/>
        </w:rPr>
        <w:t>Los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niños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menores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5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—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especialmente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tienen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menos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 xml:space="preserve">2 </w:t>
      </w:r>
      <w:r>
        <w:rPr>
          <w:color w:val="201D1E"/>
          <w:spacing w:val="-4"/>
        </w:rPr>
        <w:t>años — y los que tienen ciertos problemas de salud de largo plazo (como</w:t>
      </w:r>
      <w:r>
        <w:rPr>
          <w:color w:val="201D1E"/>
        </w:rPr>
        <w:t xml:space="preserve"> asma,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diabetes,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o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trastornos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del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cerebro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o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del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sistema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nervioso)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están en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alto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riesgo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presentar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complicaciones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graves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relacionadas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con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 xml:space="preserve">la </w:t>
      </w:r>
      <w:r>
        <w:rPr>
          <w:color w:val="201D1E"/>
          <w:spacing w:val="-2"/>
        </w:rPr>
        <w:t>influenza.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Llame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lleve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su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hijo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al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médico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de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inmediato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si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el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niño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tiene</w:t>
      </w:r>
      <w:r>
        <w:rPr>
          <w:color w:val="201D1E"/>
        </w:rPr>
        <w:t xml:space="preserve"> síntomas de influenza.</w:t>
      </w:r>
    </w:p>
    <w:p w14:paraId="62A453EE" w14:textId="77777777" w:rsidR="00FB6C79" w:rsidRDefault="00586650">
      <w:pPr>
        <w:pStyle w:val="Heading2"/>
        <w:spacing w:before="166" w:line="182" w:lineRule="auto"/>
        <w:ind w:right="611"/>
      </w:pPr>
      <w:r>
        <w:rPr>
          <w:color w:val="065DA9"/>
          <w:spacing w:val="-4"/>
        </w:rPr>
        <w:t>¿Qué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debo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hacer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si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mi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hijo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parece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estar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 xml:space="preserve">muy </w:t>
      </w:r>
      <w:r>
        <w:rPr>
          <w:color w:val="065DA9"/>
          <w:spacing w:val="-2"/>
        </w:rPr>
        <w:t>enfermo?</w:t>
      </w:r>
    </w:p>
    <w:p w14:paraId="5534BE55" w14:textId="77777777" w:rsidR="00FB6C79" w:rsidRDefault="00586650">
      <w:pPr>
        <w:pStyle w:val="BodyText"/>
        <w:spacing w:before="15" w:line="261" w:lineRule="auto"/>
        <w:ind w:left="104" w:right="137"/>
      </w:pPr>
      <w:r>
        <w:rPr>
          <w:color w:val="201D1E"/>
        </w:rPr>
        <w:t>Incluso los niños sanos pueden enfermarse gravemente por la influenza. Si su hijo tiene alguna de las siguientes señales de advertencia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indiquen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se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trata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una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emergencia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debe llevarlo a la sala de emergencias:</w:t>
      </w:r>
    </w:p>
    <w:p w14:paraId="637699CB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3"/>
        </w:tabs>
        <w:spacing w:before="19" w:line="293" w:lineRule="exact"/>
        <w:ind w:hanging="179"/>
        <w:rPr>
          <w:sz w:val="18"/>
        </w:rPr>
      </w:pPr>
      <w:r>
        <w:rPr>
          <w:color w:val="201D1E"/>
          <w:spacing w:val="-4"/>
          <w:sz w:val="18"/>
        </w:rPr>
        <w:t>Respiración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rápida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o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dificultad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para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respirar.</w:t>
      </w:r>
    </w:p>
    <w:p w14:paraId="57F6F58F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3"/>
        </w:tabs>
        <w:ind w:hanging="179"/>
        <w:rPr>
          <w:sz w:val="18"/>
        </w:rPr>
      </w:pPr>
      <w:r>
        <w:rPr>
          <w:color w:val="201D1E"/>
          <w:spacing w:val="-4"/>
          <w:sz w:val="18"/>
        </w:rPr>
        <w:t>Coloración azulada en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los labios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o la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cara.</w:t>
      </w:r>
    </w:p>
    <w:p w14:paraId="38374F9C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3"/>
        </w:tabs>
        <w:ind w:hanging="179"/>
        <w:rPr>
          <w:sz w:val="18"/>
        </w:rPr>
      </w:pPr>
      <w:r>
        <w:rPr>
          <w:color w:val="201D1E"/>
          <w:spacing w:val="-4"/>
          <w:sz w:val="18"/>
        </w:rPr>
        <w:t>Opresión en las costillas con cada respiración.</w:t>
      </w:r>
    </w:p>
    <w:p w14:paraId="3CF5D349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3"/>
        </w:tabs>
        <w:ind w:hanging="179"/>
        <w:rPr>
          <w:sz w:val="18"/>
        </w:rPr>
      </w:pPr>
      <w:r>
        <w:rPr>
          <w:color w:val="201D1E"/>
          <w:spacing w:val="-4"/>
          <w:sz w:val="18"/>
        </w:rPr>
        <w:t>Dolor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en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el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pecho.</w:t>
      </w:r>
    </w:p>
    <w:p w14:paraId="3DB77987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3"/>
        </w:tabs>
        <w:ind w:hanging="179"/>
        <w:rPr>
          <w:sz w:val="18"/>
        </w:rPr>
      </w:pPr>
      <w:r>
        <w:rPr>
          <w:color w:val="201D1E"/>
          <w:spacing w:val="-4"/>
          <w:sz w:val="18"/>
        </w:rPr>
        <w:t>Dolor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muscular grave (el niño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se niega a caminar).</w:t>
      </w:r>
    </w:p>
    <w:p w14:paraId="42BDF9FF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4"/>
        </w:tabs>
        <w:spacing w:line="252" w:lineRule="auto"/>
        <w:ind w:left="284" w:right="617"/>
        <w:rPr>
          <w:sz w:val="18"/>
        </w:rPr>
      </w:pPr>
      <w:r>
        <w:rPr>
          <w:color w:val="201D1E"/>
          <w:spacing w:val="-4"/>
          <w:sz w:val="18"/>
        </w:rPr>
        <w:t>Deshidratación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(no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orinar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por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8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horas,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tener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la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boca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seca,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llorar</w:t>
      </w:r>
      <w:r>
        <w:rPr>
          <w:color w:val="201D1E"/>
          <w:sz w:val="18"/>
        </w:rPr>
        <w:t xml:space="preserve"> sin</w:t>
      </w:r>
      <w:r>
        <w:rPr>
          <w:color w:val="201D1E"/>
          <w:spacing w:val="-11"/>
          <w:sz w:val="18"/>
        </w:rPr>
        <w:t xml:space="preserve"> </w:t>
      </w:r>
      <w:r>
        <w:rPr>
          <w:color w:val="201D1E"/>
          <w:sz w:val="18"/>
        </w:rPr>
        <w:t>lágrimas).</w:t>
      </w:r>
    </w:p>
    <w:p w14:paraId="0D2C9032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3"/>
        </w:tabs>
        <w:spacing w:line="275" w:lineRule="exact"/>
        <w:ind w:hanging="179"/>
        <w:rPr>
          <w:sz w:val="18"/>
        </w:rPr>
      </w:pPr>
      <w:r>
        <w:rPr>
          <w:color w:val="201D1E"/>
          <w:spacing w:val="-4"/>
          <w:sz w:val="18"/>
        </w:rPr>
        <w:t>No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está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alerta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ni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interactúa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cuando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está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despierto.</w:t>
      </w:r>
    </w:p>
    <w:p w14:paraId="01A47881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3"/>
        </w:tabs>
        <w:ind w:hanging="179"/>
        <w:rPr>
          <w:sz w:val="18"/>
        </w:rPr>
      </w:pPr>
      <w:r>
        <w:rPr>
          <w:color w:val="201D1E"/>
          <w:spacing w:val="-2"/>
          <w:sz w:val="18"/>
        </w:rPr>
        <w:t>Convulsiones.</w:t>
      </w:r>
    </w:p>
    <w:p w14:paraId="1DAF9208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3"/>
        </w:tabs>
        <w:ind w:hanging="179"/>
        <w:rPr>
          <w:sz w:val="18"/>
        </w:rPr>
      </w:pPr>
      <w:r>
        <w:rPr>
          <w:color w:val="201D1E"/>
          <w:spacing w:val="-4"/>
          <w:sz w:val="18"/>
        </w:rPr>
        <w:t>Fiebre superior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a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104 °F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(40</w:t>
      </w:r>
      <w:r>
        <w:rPr>
          <w:color w:val="201D1E"/>
          <w:spacing w:val="-3"/>
          <w:sz w:val="18"/>
        </w:rPr>
        <w:t xml:space="preserve"> </w:t>
      </w:r>
      <w:proofErr w:type="spellStart"/>
      <w:r>
        <w:rPr>
          <w:color w:val="201D1E"/>
          <w:spacing w:val="-4"/>
          <w:sz w:val="18"/>
        </w:rPr>
        <w:t>oC</w:t>
      </w:r>
      <w:proofErr w:type="spellEnd"/>
      <w:r>
        <w:rPr>
          <w:color w:val="201D1E"/>
          <w:spacing w:val="-4"/>
          <w:sz w:val="18"/>
        </w:rPr>
        <w:t>).</w:t>
      </w:r>
    </w:p>
    <w:p w14:paraId="7381F3FA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3"/>
        </w:tabs>
        <w:ind w:hanging="179"/>
        <w:rPr>
          <w:sz w:val="18"/>
        </w:rPr>
      </w:pPr>
      <w:r>
        <w:rPr>
          <w:color w:val="201D1E"/>
          <w:spacing w:val="-4"/>
          <w:sz w:val="18"/>
        </w:rPr>
        <w:t>En los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niños menores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de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12 semanas,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toda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fiebre.</w:t>
      </w:r>
    </w:p>
    <w:p w14:paraId="5B79B691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3"/>
        </w:tabs>
        <w:spacing w:line="293" w:lineRule="exact"/>
        <w:ind w:hanging="179"/>
        <w:rPr>
          <w:sz w:val="18"/>
        </w:rPr>
      </w:pPr>
      <w:r>
        <w:rPr>
          <w:color w:val="201D1E"/>
          <w:spacing w:val="-4"/>
          <w:sz w:val="18"/>
        </w:rPr>
        <w:t>Fiebre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o tos que mejoran,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pero luego vuelven o empeoran.</w:t>
      </w:r>
    </w:p>
    <w:p w14:paraId="675DBAC1" w14:textId="77777777" w:rsidR="00FB6C79" w:rsidRDefault="00FB6C79">
      <w:pPr>
        <w:pStyle w:val="BodyText"/>
        <w:ind w:left="0"/>
      </w:pPr>
    </w:p>
    <w:p w14:paraId="11D27567" w14:textId="77777777" w:rsidR="00FB6C79" w:rsidRDefault="00FB6C79">
      <w:pPr>
        <w:pStyle w:val="BodyText"/>
        <w:spacing w:before="208"/>
        <w:ind w:left="0"/>
      </w:pPr>
    </w:p>
    <w:p w14:paraId="51EEAA7D" w14:textId="77777777" w:rsidR="00FB6C79" w:rsidRDefault="00586650">
      <w:pPr>
        <w:ind w:left="120"/>
        <w:rPr>
          <w:i/>
          <w:sz w:val="10"/>
        </w:rPr>
      </w:pPr>
      <w:r>
        <w:rPr>
          <w:i/>
          <w:color w:val="A7A9AC"/>
          <w:sz w:val="10"/>
        </w:rPr>
        <w:t>MLS-</w:t>
      </w:r>
      <w:r>
        <w:rPr>
          <w:i/>
          <w:color w:val="A7A9AC"/>
          <w:spacing w:val="-2"/>
          <w:sz w:val="10"/>
        </w:rPr>
        <w:t>303584_updated</w:t>
      </w:r>
    </w:p>
    <w:p w14:paraId="4C0F4E7B" w14:textId="77777777" w:rsidR="00FB6C79" w:rsidRDefault="00586650">
      <w:pPr>
        <w:pStyle w:val="ListParagraph"/>
        <w:numPr>
          <w:ilvl w:val="0"/>
          <w:numId w:val="1"/>
        </w:numPr>
        <w:tabs>
          <w:tab w:val="left" w:pos="283"/>
        </w:tabs>
        <w:spacing w:before="68" w:line="271" w:lineRule="auto"/>
        <w:ind w:left="104" w:right="2551" w:firstLine="0"/>
        <w:rPr>
          <w:sz w:val="18"/>
        </w:rPr>
      </w:pPr>
      <w:r>
        <w:br w:type="column"/>
      </w:r>
      <w:r>
        <w:rPr>
          <w:color w:val="201D1E"/>
          <w:spacing w:val="-4"/>
          <w:sz w:val="18"/>
        </w:rPr>
        <w:t>Empeoramiento</w:t>
      </w:r>
      <w:r>
        <w:rPr>
          <w:color w:val="201D1E"/>
          <w:spacing w:val="-7"/>
          <w:sz w:val="18"/>
        </w:rPr>
        <w:t xml:space="preserve"> </w:t>
      </w:r>
      <w:r>
        <w:rPr>
          <w:color w:val="201D1E"/>
          <w:spacing w:val="-4"/>
          <w:sz w:val="18"/>
        </w:rPr>
        <w:t>de</w:t>
      </w:r>
      <w:r>
        <w:rPr>
          <w:color w:val="201D1E"/>
          <w:spacing w:val="-7"/>
          <w:sz w:val="18"/>
        </w:rPr>
        <w:t xml:space="preserve"> </w:t>
      </w:r>
      <w:r>
        <w:rPr>
          <w:color w:val="201D1E"/>
          <w:spacing w:val="-4"/>
          <w:sz w:val="18"/>
        </w:rPr>
        <w:t>afecciones</w:t>
      </w:r>
      <w:r>
        <w:rPr>
          <w:color w:val="201D1E"/>
          <w:spacing w:val="-7"/>
          <w:sz w:val="18"/>
        </w:rPr>
        <w:t xml:space="preserve"> </w:t>
      </w:r>
      <w:r>
        <w:rPr>
          <w:color w:val="201D1E"/>
          <w:spacing w:val="-4"/>
          <w:sz w:val="18"/>
        </w:rPr>
        <w:t>crónicas.</w:t>
      </w:r>
      <w:r>
        <w:rPr>
          <w:color w:val="201D1E"/>
          <w:sz w:val="18"/>
        </w:rPr>
        <w:t xml:space="preserve"> Esta</w:t>
      </w:r>
      <w:r>
        <w:rPr>
          <w:color w:val="201D1E"/>
          <w:spacing w:val="-2"/>
          <w:sz w:val="18"/>
        </w:rPr>
        <w:t xml:space="preserve"> </w:t>
      </w:r>
      <w:r>
        <w:rPr>
          <w:color w:val="201D1E"/>
          <w:sz w:val="18"/>
        </w:rPr>
        <w:t>lista</w:t>
      </w:r>
      <w:r>
        <w:rPr>
          <w:color w:val="201D1E"/>
          <w:spacing w:val="-2"/>
          <w:sz w:val="18"/>
        </w:rPr>
        <w:t xml:space="preserve"> </w:t>
      </w:r>
      <w:r>
        <w:rPr>
          <w:color w:val="201D1E"/>
          <w:sz w:val="18"/>
        </w:rPr>
        <w:t>no</w:t>
      </w:r>
      <w:r>
        <w:rPr>
          <w:color w:val="201D1E"/>
          <w:spacing w:val="-2"/>
          <w:sz w:val="18"/>
        </w:rPr>
        <w:t xml:space="preserve"> </w:t>
      </w:r>
      <w:r>
        <w:rPr>
          <w:color w:val="201D1E"/>
          <w:sz w:val="18"/>
        </w:rPr>
        <w:t>incluye</w:t>
      </w:r>
      <w:r>
        <w:rPr>
          <w:color w:val="201D1E"/>
          <w:spacing w:val="-2"/>
          <w:sz w:val="18"/>
        </w:rPr>
        <w:t xml:space="preserve"> </w:t>
      </w:r>
      <w:r>
        <w:rPr>
          <w:color w:val="201D1E"/>
          <w:sz w:val="18"/>
        </w:rPr>
        <w:t>todas</w:t>
      </w:r>
      <w:r>
        <w:rPr>
          <w:color w:val="201D1E"/>
          <w:spacing w:val="-2"/>
          <w:sz w:val="18"/>
        </w:rPr>
        <w:t xml:space="preserve"> </w:t>
      </w:r>
      <w:r>
        <w:rPr>
          <w:color w:val="201D1E"/>
          <w:sz w:val="18"/>
        </w:rPr>
        <w:t>las</w:t>
      </w:r>
      <w:r>
        <w:rPr>
          <w:color w:val="201D1E"/>
          <w:spacing w:val="-2"/>
          <w:sz w:val="18"/>
        </w:rPr>
        <w:t xml:space="preserve"> </w:t>
      </w:r>
      <w:r>
        <w:rPr>
          <w:color w:val="201D1E"/>
          <w:sz w:val="18"/>
        </w:rPr>
        <w:t>señales</w:t>
      </w:r>
      <w:r>
        <w:rPr>
          <w:color w:val="201D1E"/>
          <w:spacing w:val="-2"/>
          <w:sz w:val="18"/>
        </w:rPr>
        <w:t xml:space="preserve"> </w:t>
      </w:r>
      <w:r>
        <w:rPr>
          <w:color w:val="201D1E"/>
          <w:sz w:val="18"/>
        </w:rPr>
        <w:t>de advertencia. Consulte con su proveedor de atención médica si tiene cualquier</w:t>
      </w:r>
    </w:p>
    <w:p w14:paraId="0242B30F" w14:textId="77777777" w:rsidR="00FB6C79" w:rsidRDefault="00586650">
      <w:pPr>
        <w:pStyle w:val="BodyText"/>
        <w:spacing w:line="216" w:lineRule="exact"/>
        <w:ind w:left="104"/>
      </w:pPr>
      <w:r>
        <w:rPr>
          <w:noProof/>
        </w:rPr>
        <w:drawing>
          <wp:anchor distT="0" distB="0" distL="0" distR="0" simplePos="0" relativeHeight="487508992" behindDoc="1" locked="0" layoutInCell="1" allowOverlap="1" wp14:anchorId="2F17AA46" wp14:editId="39EC09AF">
            <wp:simplePos x="0" y="0"/>
            <wp:positionH relativeFrom="page">
              <wp:posOffset>5645534</wp:posOffset>
            </wp:positionH>
            <wp:positionV relativeFrom="paragraph">
              <wp:posOffset>-354228</wp:posOffset>
            </wp:positionV>
            <wp:extent cx="1827615" cy="2478786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615" cy="2478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1D1E"/>
          <w:spacing w:val="-4"/>
        </w:rPr>
        <w:t>otro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síntoma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grave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que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le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preocupe.</w:t>
      </w:r>
    </w:p>
    <w:p w14:paraId="53DBE8EA" w14:textId="77777777" w:rsidR="00FB6C79" w:rsidRDefault="00586650">
      <w:pPr>
        <w:pStyle w:val="Heading2"/>
        <w:spacing w:before="184" w:line="182" w:lineRule="auto"/>
        <w:ind w:right="2599"/>
      </w:pPr>
      <w:r>
        <w:rPr>
          <w:color w:val="065DA9"/>
          <w:spacing w:val="-6"/>
        </w:rPr>
        <w:t>¿Hay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6"/>
        </w:rPr>
        <w:t>algún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6"/>
        </w:rPr>
        <w:t xml:space="preserve">medicamento </w:t>
      </w:r>
      <w:r>
        <w:rPr>
          <w:color w:val="065DA9"/>
        </w:rPr>
        <w:t>para tratar la influenza?</w:t>
      </w:r>
    </w:p>
    <w:p w14:paraId="36834821" w14:textId="77777777" w:rsidR="00FB6C79" w:rsidRDefault="00586650">
      <w:pPr>
        <w:pStyle w:val="BodyText"/>
        <w:spacing w:before="15" w:line="261" w:lineRule="auto"/>
        <w:ind w:left="104" w:right="3428"/>
      </w:pPr>
      <w:r>
        <w:rPr>
          <w:color w:val="201D1E"/>
        </w:rPr>
        <w:t xml:space="preserve">Sí. Los antivirales son </w:t>
      </w:r>
      <w:r>
        <w:rPr>
          <w:color w:val="201D1E"/>
          <w:spacing w:val="-4"/>
        </w:rPr>
        <w:t>medicamentos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recetados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que</w:t>
      </w:r>
      <w:r>
        <w:rPr>
          <w:color w:val="201D1E"/>
        </w:rPr>
        <w:t xml:space="preserve"> se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pueden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usar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para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tratar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 influenza.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Pueden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reducir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la duración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enfermedad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y</w:t>
      </w:r>
    </w:p>
    <w:p w14:paraId="6572F2C7" w14:textId="77777777" w:rsidR="00FB6C79" w:rsidRDefault="00586650">
      <w:pPr>
        <w:pStyle w:val="BodyText"/>
        <w:spacing w:before="2" w:line="261" w:lineRule="auto"/>
        <w:ind w:left="104" w:right="2599"/>
      </w:pPr>
      <w:r>
        <w:rPr>
          <w:color w:val="201D1E"/>
        </w:rPr>
        <w:t xml:space="preserve">hacerla más leve. También pueden </w:t>
      </w:r>
      <w:r>
        <w:rPr>
          <w:color w:val="201D1E"/>
          <w:spacing w:val="-2"/>
        </w:rPr>
        <w:t>prevenir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las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complicaciones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graves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que</w:t>
      </w:r>
      <w:r>
        <w:rPr>
          <w:color w:val="201D1E"/>
        </w:rPr>
        <w:t xml:space="preserve"> </w:t>
      </w:r>
      <w:r>
        <w:rPr>
          <w:color w:val="201D1E"/>
          <w:spacing w:val="-4"/>
        </w:rPr>
        <w:t>podrían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llevar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a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una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hospitalización.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Los</w:t>
      </w:r>
      <w:r>
        <w:rPr>
          <w:color w:val="201D1E"/>
        </w:rPr>
        <w:t xml:space="preserve"> medicamentos antivirales son más eficaces si se comienza a tomarlos en los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primeros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2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días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enfermedad.</w:t>
      </w:r>
    </w:p>
    <w:p w14:paraId="05D89F80" w14:textId="77777777" w:rsidR="00FB6C79" w:rsidRDefault="00586650">
      <w:pPr>
        <w:pStyle w:val="BodyText"/>
        <w:spacing w:before="2"/>
        <w:ind w:left="104"/>
      </w:pPr>
      <w:r>
        <w:rPr>
          <w:color w:val="201D1E"/>
          <w:spacing w:val="-4"/>
        </w:rPr>
        <w:t>Los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medicamentos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antivirales</w:t>
      </w:r>
      <w:r>
        <w:rPr>
          <w:color w:val="201D1E"/>
          <w:spacing w:val="-5"/>
        </w:rPr>
        <w:t xml:space="preserve"> se</w:t>
      </w:r>
    </w:p>
    <w:p w14:paraId="626BB7DB" w14:textId="77777777" w:rsidR="00FB6C79" w:rsidRDefault="00586650">
      <w:pPr>
        <w:pStyle w:val="BodyText"/>
        <w:spacing w:before="21" w:line="261" w:lineRule="auto"/>
        <w:ind w:left="104" w:right="308"/>
      </w:pPr>
      <w:r>
        <w:rPr>
          <w:color w:val="201D1E"/>
        </w:rPr>
        <w:t>recomiendan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para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tratar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las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personas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muy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enfermas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 xml:space="preserve">(por </w:t>
      </w:r>
      <w:r>
        <w:rPr>
          <w:color w:val="201D1E"/>
          <w:spacing w:val="-4"/>
        </w:rPr>
        <w:t>ejemplo,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las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personas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que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están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en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el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hospital)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que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tengan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alto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riesgo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de</w:t>
      </w:r>
      <w:r>
        <w:rPr>
          <w:color w:val="201D1E"/>
        </w:rPr>
        <w:t xml:space="preserve"> </w:t>
      </w:r>
      <w:r>
        <w:rPr>
          <w:color w:val="201D1E"/>
          <w:spacing w:val="-2"/>
        </w:rPr>
        <w:t>presentar complicaciones graves. Los medicamentos antivirales pueden</w:t>
      </w:r>
      <w:r>
        <w:rPr>
          <w:color w:val="201D1E"/>
        </w:rPr>
        <w:t xml:space="preserve"> darse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niños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y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las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mujeres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embarazadas.</w:t>
      </w:r>
    </w:p>
    <w:p w14:paraId="59793BE7" w14:textId="77777777" w:rsidR="00FB6C79" w:rsidRDefault="00586650">
      <w:pPr>
        <w:pStyle w:val="Heading2"/>
        <w:spacing w:before="166" w:line="182" w:lineRule="auto"/>
      </w:pPr>
      <w:r>
        <w:rPr>
          <w:color w:val="065DA9"/>
          <w:spacing w:val="-6"/>
        </w:rPr>
        <w:t xml:space="preserve">¿Por cuánto tiempo puede una persona enferma </w:t>
      </w:r>
      <w:r>
        <w:rPr>
          <w:color w:val="065DA9"/>
        </w:rPr>
        <w:t>transmitir</w:t>
      </w:r>
      <w:r>
        <w:rPr>
          <w:color w:val="065DA9"/>
          <w:spacing w:val="-13"/>
        </w:rPr>
        <w:t xml:space="preserve"> </w:t>
      </w:r>
      <w:r>
        <w:rPr>
          <w:color w:val="065DA9"/>
        </w:rPr>
        <w:t>la</w:t>
      </w:r>
      <w:r>
        <w:rPr>
          <w:color w:val="065DA9"/>
          <w:spacing w:val="-13"/>
        </w:rPr>
        <w:t xml:space="preserve"> </w:t>
      </w:r>
      <w:r>
        <w:rPr>
          <w:color w:val="065DA9"/>
        </w:rPr>
        <w:t>influenza</w:t>
      </w:r>
      <w:r>
        <w:rPr>
          <w:color w:val="065DA9"/>
          <w:spacing w:val="-13"/>
        </w:rPr>
        <w:t xml:space="preserve"> </w:t>
      </w:r>
      <w:r>
        <w:rPr>
          <w:color w:val="065DA9"/>
        </w:rPr>
        <w:t>a</w:t>
      </w:r>
      <w:r>
        <w:rPr>
          <w:color w:val="065DA9"/>
          <w:spacing w:val="-13"/>
        </w:rPr>
        <w:t xml:space="preserve"> </w:t>
      </w:r>
      <w:r>
        <w:rPr>
          <w:color w:val="065DA9"/>
        </w:rPr>
        <w:t>otras</w:t>
      </w:r>
      <w:r>
        <w:rPr>
          <w:color w:val="065DA9"/>
          <w:spacing w:val="-13"/>
        </w:rPr>
        <w:t xml:space="preserve"> </w:t>
      </w:r>
      <w:r>
        <w:rPr>
          <w:color w:val="065DA9"/>
        </w:rPr>
        <w:t>personas?</w:t>
      </w:r>
    </w:p>
    <w:p w14:paraId="1AFBE39D" w14:textId="77777777" w:rsidR="00FB6C79" w:rsidRDefault="00586650">
      <w:pPr>
        <w:pStyle w:val="BodyText"/>
        <w:spacing w:before="14" w:line="261" w:lineRule="auto"/>
        <w:ind w:left="104"/>
      </w:pPr>
      <w:r>
        <w:rPr>
          <w:color w:val="201D1E"/>
          <w:spacing w:val="-4"/>
        </w:rPr>
        <w:t>Las personas que tengan influenza pueden infectar a los demás desde 1 día</w:t>
      </w:r>
      <w:r>
        <w:rPr>
          <w:color w:val="201D1E"/>
        </w:rPr>
        <w:t xml:space="preserve"> </w:t>
      </w:r>
      <w:r>
        <w:rPr>
          <w:color w:val="201D1E"/>
          <w:spacing w:val="-4"/>
        </w:rPr>
        <w:t>antes de enfermarse hasta 5 a 7 días después. Las personas que estén muy</w:t>
      </w:r>
      <w:r>
        <w:rPr>
          <w:color w:val="201D1E"/>
        </w:rPr>
        <w:t xml:space="preserve"> </w:t>
      </w:r>
      <w:r>
        <w:rPr>
          <w:color w:val="201D1E"/>
          <w:spacing w:val="-2"/>
        </w:rPr>
        <w:t>enfermas y los niños pequeños podrían transmitirla durante más tiempo,</w:t>
      </w:r>
      <w:r>
        <w:rPr>
          <w:color w:val="201D1E"/>
        </w:rPr>
        <w:t xml:space="preserve"> especialmente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si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todavía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tienen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síntomas.</w:t>
      </w:r>
    </w:p>
    <w:p w14:paraId="4C57B794" w14:textId="77777777" w:rsidR="00FB6C79" w:rsidRDefault="00586650">
      <w:pPr>
        <w:pStyle w:val="Heading2"/>
        <w:spacing w:before="165" w:line="182" w:lineRule="auto"/>
      </w:pPr>
      <w:r>
        <w:rPr>
          <w:color w:val="065DA9"/>
          <w:spacing w:val="-4"/>
        </w:rPr>
        <w:t>¿Mi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hijo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puede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ir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a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la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escuela,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la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guardería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o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 xml:space="preserve">el </w:t>
      </w:r>
      <w:r>
        <w:rPr>
          <w:color w:val="065DA9"/>
        </w:rPr>
        <w:t>campamento si está enfermo?</w:t>
      </w:r>
    </w:p>
    <w:p w14:paraId="5C2A95C9" w14:textId="77777777" w:rsidR="00FB6C79" w:rsidRDefault="00586650">
      <w:pPr>
        <w:pStyle w:val="BodyText"/>
        <w:spacing w:before="14" w:line="261" w:lineRule="auto"/>
        <w:ind w:left="104"/>
      </w:pPr>
      <w:r>
        <w:rPr>
          <w:color w:val="201D1E"/>
          <w:spacing w:val="-4"/>
        </w:rPr>
        <w:t>No. Su hijo debe quedarse en casa para descansar y evitar contagiarles la</w:t>
      </w:r>
      <w:r>
        <w:rPr>
          <w:color w:val="201D1E"/>
        </w:rPr>
        <w:t xml:space="preserve"> influenza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otros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niños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y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las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personas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lo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cuiden.</w:t>
      </w:r>
    </w:p>
    <w:p w14:paraId="68C124DF" w14:textId="77777777" w:rsidR="00FB6C79" w:rsidRDefault="00586650">
      <w:pPr>
        <w:pStyle w:val="Heading2"/>
        <w:spacing w:before="165" w:line="182" w:lineRule="auto"/>
        <w:ind w:right="969"/>
      </w:pPr>
      <w:r>
        <w:rPr>
          <w:color w:val="065DA9"/>
          <w:spacing w:val="-4"/>
        </w:rPr>
        <w:t>¿Cuándo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puede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regresar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mi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hijo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a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la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 xml:space="preserve">escuela </w:t>
      </w:r>
      <w:r>
        <w:rPr>
          <w:color w:val="065DA9"/>
        </w:rPr>
        <w:t>después</w:t>
      </w:r>
      <w:r>
        <w:rPr>
          <w:color w:val="065DA9"/>
          <w:spacing w:val="-7"/>
        </w:rPr>
        <w:t xml:space="preserve"> </w:t>
      </w:r>
      <w:r>
        <w:rPr>
          <w:color w:val="065DA9"/>
        </w:rPr>
        <w:t>de</w:t>
      </w:r>
      <w:r>
        <w:rPr>
          <w:color w:val="065DA9"/>
          <w:spacing w:val="-7"/>
        </w:rPr>
        <w:t xml:space="preserve"> </w:t>
      </w:r>
      <w:r>
        <w:rPr>
          <w:color w:val="065DA9"/>
        </w:rPr>
        <w:t>haber</w:t>
      </w:r>
      <w:r>
        <w:rPr>
          <w:color w:val="065DA9"/>
          <w:spacing w:val="-7"/>
        </w:rPr>
        <w:t xml:space="preserve"> </w:t>
      </w:r>
      <w:r>
        <w:rPr>
          <w:color w:val="065DA9"/>
        </w:rPr>
        <w:t>tenido</w:t>
      </w:r>
      <w:r>
        <w:rPr>
          <w:color w:val="065DA9"/>
          <w:spacing w:val="-7"/>
        </w:rPr>
        <w:t xml:space="preserve"> </w:t>
      </w:r>
      <w:r>
        <w:rPr>
          <w:color w:val="065DA9"/>
        </w:rPr>
        <w:t>la</w:t>
      </w:r>
      <w:r>
        <w:rPr>
          <w:color w:val="065DA9"/>
          <w:spacing w:val="-7"/>
        </w:rPr>
        <w:t xml:space="preserve"> </w:t>
      </w:r>
      <w:r>
        <w:rPr>
          <w:color w:val="065DA9"/>
        </w:rPr>
        <w:t>influenza?</w:t>
      </w:r>
    </w:p>
    <w:p w14:paraId="54B06B95" w14:textId="77777777" w:rsidR="00FB6C79" w:rsidRDefault="00586650">
      <w:pPr>
        <w:pStyle w:val="BodyText"/>
        <w:spacing w:before="14" w:line="261" w:lineRule="auto"/>
        <w:ind w:left="104" w:right="308"/>
      </w:pPr>
      <w:r>
        <w:rPr>
          <w:color w:val="201D1E"/>
          <w:spacing w:val="-4"/>
        </w:rPr>
        <w:t>Mantenga a su hijo en casa y espere al menos 24 horas después de que ya</w:t>
      </w:r>
      <w:r>
        <w:rPr>
          <w:color w:val="201D1E"/>
        </w:rPr>
        <w:t xml:space="preserve"> no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tenga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fiebre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para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llevarlo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escuela,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guardería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el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 xml:space="preserve">campamento. </w:t>
      </w:r>
      <w:r>
        <w:rPr>
          <w:color w:val="201D1E"/>
          <w:spacing w:val="-2"/>
        </w:rPr>
        <w:t>(La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fiebre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debe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haber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desaparecido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sola,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sin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el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uso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de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medicamentos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que</w:t>
      </w:r>
      <w:r>
        <w:rPr>
          <w:color w:val="201D1E"/>
        </w:rPr>
        <w:t xml:space="preserve"> reduzcan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fiebre).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fiebre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se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define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como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una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temperatura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100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°F (37.8 °C) o mayor.</w:t>
      </w:r>
    </w:p>
    <w:p w14:paraId="0F1C148A" w14:textId="77777777" w:rsidR="00FB6C79" w:rsidRDefault="00586650">
      <w:pPr>
        <w:spacing w:before="64" w:line="235" w:lineRule="auto"/>
        <w:ind w:left="184" w:right="398" w:hanging="80"/>
        <w:rPr>
          <w:sz w:val="15"/>
        </w:rPr>
      </w:pPr>
      <w:r>
        <w:rPr>
          <w:color w:val="201D1E"/>
          <w:spacing w:val="-4"/>
          <w:sz w:val="15"/>
        </w:rPr>
        <w:t xml:space="preserve">*Muchas autoridades usan los 100 o 100.4 </w:t>
      </w:r>
      <w:proofErr w:type="spellStart"/>
      <w:r>
        <w:rPr>
          <w:color w:val="201D1E"/>
          <w:spacing w:val="-4"/>
          <w:sz w:val="15"/>
        </w:rPr>
        <w:t>oF</w:t>
      </w:r>
      <w:proofErr w:type="spellEnd"/>
      <w:r>
        <w:rPr>
          <w:color w:val="201D1E"/>
          <w:spacing w:val="-4"/>
          <w:sz w:val="15"/>
        </w:rPr>
        <w:t xml:space="preserve"> (37.8 o 38 </w:t>
      </w:r>
      <w:proofErr w:type="spellStart"/>
      <w:r>
        <w:rPr>
          <w:color w:val="201D1E"/>
          <w:spacing w:val="-4"/>
          <w:sz w:val="15"/>
        </w:rPr>
        <w:t>oC</w:t>
      </w:r>
      <w:proofErr w:type="spellEnd"/>
      <w:r>
        <w:rPr>
          <w:color w:val="201D1E"/>
          <w:spacing w:val="-4"/>
          <w:sz w:val="15"/>
        </w:rPr>
        <w:t>) como temperatura de corte</w:t>
      </w:r>
      <w:r>
        <w:rPr>
          <w:color w:val="201D1E"/>
          <w:spacing w:val="40"/>
          <w:sz w:val="15"/>
        </w:rPr>
        <w:t xml:space="preserve"> </w:t>
      </w:r>
      <w:r>
        <w:rPr>
          <w:color w:val="201D1E"/>
          <w:sz w:val="15"/>
        </w:rPr>
        <w:t>de</w:t>
      </w:r>
      <w:r>
        <w:rPr>
          <w:color w:val="201D1E"/>
          <w:spacing w:val="-9"/>
          <w:sz w:val="15"/>
        </w:rPr>
        <w:t xml:space="preserve"> </w:t>
      </w:r>
      <w:r>
        <w:rPr>
          <w:color w:val="201D1E"/>
          <w:sz w:val="15"/>
        </w:rPr>
        <w:t>fiebre,</w:t>
      </w:r>
      <w:r>
        <w:rPr>
          <w:color w:val="201D1E"/>
          <w:spacing w:val="-8"/>
          <w:sz w:val="15"/>
        </w:rPr>
        <w:t xml:space="preserve"> </w:t>
      </w:r>
      <w:r>
        <w:rPr>
          <w:color w:val="201D1E"/>
          <w:sz w:val="15"/>
        </w:rPr>
        <w:t>pero</w:t>
      </w:r>
      <w:r>
        <w:rPr>
          <w:color w:val="201D1E"/>
          <w:spacing w:val="-9"/>
          <w:sz w:val="15"/>
        </w:rPr>
        <w:t xml:space="preserve"> </w:t>
      </w:r>
      <w:r>
        <w:rPr>
          <w:color w:val="201D1E"/>
          <w:sz w:val="15"/>
        </w:rPr>
        <w:t>este</w:t>
      </w:r>
      <w:r>
        <w:rPr>
          <w:color w:val="201D1E"/>
          <w:spacing w:val="-8"/>
          <w:sz w:val="15"/>
        </w:rPr>
        <w:t xml:space="preserve"> </w:t>
      </w:r>
      <w:r>
        <w:rPr>
          <w:color w:val="201D1E"/>
          <w:sz w:val="15"/>
        </w:rPr>
        <w:t>número</w:t>
      </w:r>
      <w:r>
        <w:rPr>
          <w:color w:val="201D1E"/>
          <w:spacing w:val="-9"/>
          <w:sz w:val="15"/>
        </w:rPr>
        <w:t xml:space="preserve"> </w:t>
      </w:r>
      <w:r>
        <w:rPr>
          <w:color w:val="201D1E"/>
          <w:sz w:val="15"/>
        </w:rPr>
        <w:t>puede</w:t>
      </w:r>
      <w:r>
        <w:rPr>
          <w:color w:val="201D1E"/>
          <w:spacing w:val="-8"/>
          <w:sz w:val="15"/>
        </w:rPr>
        <w:t xml:space="preserve"> </w:t>
      </w:r>
      <w:r>
        <w:rPr>
          <w:color w:val="201D1E"/>
          <w:sz w:val="15"/>
        </w:rPr>
        <w:t>variar</w:t>
      </w:r>
      <w:r>
        <w:rPr>
          <w:color w:val="201D1E"/>
          <w:spacing w:val="-9"/>
          <w:sz w:val="15"/>
        </w:rPr>
        <w:t xml:space="preserve"> </w:t>
      </w:r>
      <w:r>
        <w:rPr>
          <w:color w:val="201D1E"/>
          <w:sz w:val="15"/>
        </w:rPr>
        <w:t>dependiendo</w:t>
      </w:r>
      <w:r>
        <w:rPr>
          <w:color w:val="201D1E"/>
          <w:spacing w:val="-8"/>
          <w:sz w:val="15"/>
        </w:rPr>
        <w:t xml:space="preserve"> </w:t>
      </w:r>
      <w:r>
        <w:rPr>
          <w:color w:val="201D1E"/>
          <w:sz w:val="15"/>
        </w:rPr>
        <w:t>de</w:t>
      </w:r>
      <w:r>
        <w:rPr>
          <w:color w:val="201D1E"/>
          <w:spacing w:val="-9"/>
          <w:sz w:val="15"/>
        </w:rPr>
        <w:t xml:space="preserve"> </w:t>
      </w:r>
      <w:r>
        <w:rPr>
          <w:color w:val="201D1E"/>
          <w:sz w:val="15"/>
        </w:rPr>
        <w:t>factores</w:t>
      </w:r>
      <w:r>
        <w:rPr>
          <w:color w:val="201D1E"/>
          <w:spacing w:val="-8"/>
          <w:sz w:val="15"/>
        </w:rPr>
        <w:t xml:space="preserve"> </w:t>
      </w:r>
      <w:r>
        <w:rPr>
          <w:color w:val="201D1E"/>
          <w:sz w:val="15"/>
        </w:rPr>
        <w:t>como</w:t>
      </w:r>
      <w:r>
        <w:rPr>
          <w:color w:val="201D1E"/>
          <w:spacing w:val="-9"/>
          <w:sz w:val="15"/>
        </w:rPr>
        <w:t xml:space="preserve"> </w:t>
      </w:r>
      <w:r>
        <w:rPr>
          <w:color w:val="201D1E"/>
          <w:sz w:val="15"/>
        </w:rPr>
        <w:t>el</w:t>
      </w:r>
      <w:r>
        <w:rPr>
          <w:color w:val="201D1E"/>
          <w:spacing w:val="-8"/>
          <w:sz w:val="15"/>
        </w:rPr>
        <w:t xml:space="preserve"> </w:t>
      </w:r>
      <w:r>
        <w:rPr>
          <w:color w:val="201D1E"/>
          <w:sz w:val="15"/>
        </w:rPr>
        <w:t>método</w:t>
      </w:r>
      <w:r>
        <w:rPr>
          <w:color w:val="201D1E"/>
          <w:spacing w:val="40"/>
          <w:sz w:val="15"/>
        </w:rPr>
        <w:t xml:space="preserve"> </w:t>
      </w:r>
      <w:r>
        <w:rPr>
          <w:color w:val="201D1E"/>
          <w:sz w:val="15"/>
        </w:rPr>
        <w:t>que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se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use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para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medir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la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fiebre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y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la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edad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de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la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persona.</w:t>
      </w:r>
    </w:p>
    <w:p w14:paraId="434CAAB4" w14:textId="77777777" w:rsidR="00FB6C79" w:rsidRDefault="00FB6C79">
      <w:pPr>
        <w:pStyle w:val="BodyText"/>
        <w:spacing w:before="171"/>
        <w:ind w:left="0"/>
        <w:rPr>
          <w:sz w:val="15"/>
        </w:rPr>
      </w:pPr>
    </w:p>
    <w:p w14:paraId="6F3D9A8C" w14:textId="77777777" w:rsidR="00FB6C79" w:rsidRDefault="00586650">
      <w:pPr>
        <w:pStyle w:val="Heading2"/>
        <w:spacing w:line="288" w:lineRule="auto"/>
        <w:ind w:left="0" w:right="23"/>
        <w:jc w:val="center"/>
      </w:pPr>
      <w:r>
        <w:rPr>
          <w:color w:val="005DAA"/>
        </w:rPr>
        <w:t>Para</w:t>
      </w:r>
      <w:r>
        <w:rPr>
          <w:color w:val="005DAA"/>
          <w:spacing w:val="-15"/>
        </w:rPr>
        <w:t xml:space="preserve"> </w:t>
      </w:r>
      <w:r>
        <w:rPr>
          <w:color w:val="005DAA"/>
        </w:rPr>
        <w:t>obtener</w:t>
      </w:r>
      <w:r>
        <w:rPr>
          <w:color w:val="005DAA"/>
          <w:spacing w:val="-15"/>
        </w:rPr>
        <w:t xml:space="preserve"> </w:t>
      </w:r>
      <w:r>
        <w:rPr>
          <w:color w:val="005DAA"/>
        </w:rPr>
        <w:t>más</w:t>
      </w:r>
      <w:r>
        <w:rPr>
          <w:color w:val="005DAA"/>
          <w:spacing w:val="-15"/>
        </w:rPr>
        <w:t xml:space="preserve"> </w:t>
      </w:r>
      <w:r>
        <w:rPr>
          <w:color w:val="005DAA"/>
        </w:rPr>
        <w:t>información,</w:t>
      </w:r>
      <w:r>
        <w:rPr>
          <w:color w:val="005DAA"/>
          <w:spacing w:val="-14"/>
        </w:rPr>
        <w:t xml:space="preserve"> </w:t>
      </w:r>
      <w:r>
        <w:rPr>
          <w:color w:val="005DAA"/>
        </w:rPr>
        <w:t xml:space="preserve">visite </w:t>
      </w:r>
      <w:hyperlink r:id="rId11">
        <w:r>
          <w:rPr>
            <w:color w:val="3F8E4D"/>
            <w:spacing w:val="-2"/>
          </w:rPr>
          <w:t>espanol.cdc.gov/enes/flu</w:t>
        </w:r>
      </w:hyperlink>
    </w:p>
    <w:p w14:paraId="295EE0ED" w14:textId="77777777" w:rsidR="00FB6C79" w:rsidRDefault="00586650">
      <w:pPr>
        <w:spacing w:line="316" w:lineRule="exact"/>
        <w:ind w:left="1" w:right="23"/>
        <w:jc w:val="center"/>
        <w:rPr>
          <w:b/>
          <w:sz w:val="26"/>
        </w:rPr>
      </w:pPr>
      <w:r>
        <w:rPr>
          <w:b/>
          <w:color w:val="005DAA"/>
          <w:sz w:val="26"/>
        </w:rPr>
        <w:t>o</w:t>
      </w:r>
      <w:r>
        <w:rPr>
          <w:b/>
          <w:color w:val="005DAA"/>
          <w:spacing w:val="-2"/>
          <w:sz w:val="26"/>
        </w:rPr>
        <w:t xml:space="preserve"> </w:t>
      </w:r>
      <w:r>
        <w:rPr>
          <w:b/>
          <w:color w:val="005DAA"/>
          <w:sz w:val="26"/>
        </w:rPr>
        <w:t>llame</w:t>
      </w:r>
      <w:r>
        <w:rPr>
          <w:b/>
          <w:color w:val="005DAA"/>
          <w:spacing w:val="-2"/>
          <w:sz w:val="26"/>
        </w:rPr>
        <w:t xml:space="preserve"> </w:t>
      </w:r>
      <w:r>
        <w:rPr>
          <w:b/>
          <w:color w:val="005DAA"/>
          <w:sz w:val="26"/>
        </w:rPr>
        <w:t>al</w:t>
      </w:r>
      <w:r>
        <w:rPr>
          <w:b/>
          <w:color w:val="005DAA"/>
          <w:spacing w:val="-1"/>
          <w:sz w:val="26"/>
        </w:rPr>
        <w:t xml:space="preserve"> </w:t>
      </w:r>
      <w:r>
        <w:rPr>
          <w:b/>
          <w:color w:val="005DAA"/>
          <w:sz w:val="26"/>
        </w:rPr>
        <w:t>800-CDC-</w:t>
      </w:r>
      <w:r>
        <w:rPr>
          <w:b/>
          <w:color w:val="005DAA"/>
          <w:spacing w:val="-4"/>
          <w:sz w:val="26"/>
        </w:rPr>
        <w:t>INFO</w:t>
      </w:r>
    </w:p>
    <w:p w14:paraId="37E7A583" w14:textId="77777777" w:rsidR="00FB6C79" w:rsidRDefault="00FB6C79">
      <w:pPr>
        <w:pStyle w:val="BodyText"/>
        <w:ind w:left="0"/>
        <w:rPr>
          <w:b/>
          <w:sz w:val="20"/>
        </w:rPr>
      </w:pPr>
    </w:p>
    <w:p w14:paraId="4CC55C05" w14:textId="77777777" w:rsidR="00FB6C79" w:rsidRDefault="00FB6C79">
      <w:pPr>
        <w:pStyle w:val="BodyText"/>
        <w:ind w:left="0"/>
        <w:rPr>
          <w:b/>
          <w:sz w:val="20"/>
        </w:rPr>
      </w:pPr>
    </w:p>
    <w:p w14:paraId="4A6805F4" w14:textId="77777777" w:rsidR="00FB6C79" w:rsidRDefault="00FB6C79">
      <w:pPr>
        <w:pStyle w:val="BodyText"/>
        <w:ind w:left="0"/>
        <w:rPr>
          <w:b/>
          <w:sz w:val="20"/>
        </w:rPr>
      </w:pPr>
    </w:p>
    <w:p w14:paraId="13B94F30" w14:textId="77777777" w:rsidR="00FB6C79" w:rsidRDefault="00586650">
      <w:pPr>
        <w:pStyle w:val="BodyText"/>
        <w:spacing w:before="95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2F3C58A4" wp14:editId="39214BCB">
            <wp:simplePos x="0" y="0"/>
            <wp:positionH relativeFrom="page">
              <wp:posOffset>4604950</wp:posOffset>
            </wp:positionH>
            <wp:positionV relativeFrom="paragraph">
              <wp:posOffset>231141</wp:posOffset>
            </wp:positionV>
            <wp:extent cx="1005707" cy="581025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707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4D6577C6" wp14:editId="48B0B647">
            <wp:simplePos x="0" y="0"/>
            <wp:positionH relativeFrom="page">
              <wp:posOffset>5696315</wp:posOffset>
            </wp:positionH>
            <wp:positionV relativeFrom="paragraph">
              <wp:posOffset>345739</wp:posOffset>
            </wp:positionV>
            <wp:extent cx="1055418" cy="347662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418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6C79">
      <w:pgSz w:w="12240" w:h="15840"/>
      <w:pgMar w:top="560" w:right="360" w:bottom="0" w:left="600" w:header="720" w:footer="720" w:gutter="0"/>
      <w:cols w:num="2" w:space="720" w:equalWidth="0">
        <w:col w:w="5302" w:space="365"/>
        <w:col w:w="56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E371C"/>
    <w:multiLevelType w:val="hybridMultilevel"/>
    <w:tmpl w:val="C7325AC8"/>
    <w:lvl w:ilvl="0" w:tplc="1C8456E2">
      <w:numFmt w:val="bullet"/>
      <w:lvlText w:val="■"/>
      <w:lvlJc w:val="left"/>
      <w:pPr>
        <w:ind w:left="283" w:hanging="180"/>
      </w:pPr>
      <w:rPr>
        <w:rFonts w:ascii="Arial" w:eastAsia="Arial" w:hAnsi="Arial" w:cs="Arial" w:hint="default"/>
        <w:b w:val="0"/>
        <w:bCs w:val="0"/>
        <w:i w:val="0"/>
        <w:iCs w:val="0"/>
        <w:color w:val="005DAA"/>
        <w:spacing w:val="0"/>
        <w:w w:val="75"/>
        <w:sz w:val="26"/>
        <w:szCs w:val="26"/>
        <w:lang w:val="es-ES" w:eastAsia="en-US" w:bidi="ar-SA"/>
      </w:rPr>
    </w:lvl>
    <w:lvl w:ilvl="1" w:tplc="AF804E22">
      <w:numFmt w:val="bullet"/>
      <w:lvlText w:val="•"/>
      <w:lvlJc w:val="left"/>
      <w:pPr>
        <w:ind w:left="816" w:hanging="180"/>
      </w:pPr>
      <w:rPr>
        <w:rFonts w:hint="default"/>
        <w:lang w:val="es-ES" w:eastAsia="en-US" w:bidi="ar-SA"/>
      </w:rPr>
    </w:lvl>
    <w:lvl w:ilvl="2" w:tplc="BDC827D8">
      <w:numFmt w:val="bullet"/>
      <w:lvlText w:val="•"/>
      <w:lvlJc w:val="left"/>
      <w:pPr>
        <w:ind w:left="1352" w:hanging="180"/>
      </w:pPr>
      <w:rPr>
        <w:rFonts w:hint="default"/>
        <w:lang w:val="es-ES" w:eastAsia="en-US" w:bidi="ar-SA"/>
      </w:rPr>
    </w:lvl>
    <w:lvl w:ilvl="3" w:tplc="DD0E1680">
      <w:numFmt w:val="bullet"/>
      <w:lvlText w:val="•"/>
      <w:lvlJc w:val="left"/>
      <w:pPr>
        <w:ind w:left="1888" w:hanging="180"/>
      </w:pPr>
      <w:rPr>
        <w:rFonts w:hint="default"/>
        <w:lang w:val="es-ES" w:eastAsia="en-US" w:bidi="ar-SA"/>
      </w:rPr>
    </w:lvl>
    <w:lvl w:ilvl="4" w:tplc="A4F6E8EE">
      <w:numFmt w:val="bullet"/>
      <w:lvlText w:val="•"/>
      <w:lvlJc w:val="left"/>
      <w:pPr>
        <w:ind w:left="2424" w:hanging="180"/>
      </w:pPr>
      <w:rPr>
        <w:rFonts w:hint="default"/>
        <w:lang w:val="es-ES" w:eastAsia="en-US" w:bidi="ar-SA"/>
      </w:rPr>
    </w:lvl>
    <w:lvl w:ilvl="5" w:tplc="780A8DCE">
      <w:numFmt w:val="bullet"/>
      <w:lvlText w:val="•"/>
      <w:lvlJc w:val="left"/>
      <w:pPr>
        <w:ind w:left="2960" w:hanging="180"/>
      </w:pPr>
      <w:rPr>
        <w:rFonts w:hint="default"/>
        <w:lang w:val="es-ES" w:eastAsia="en-US" w:bidi="ar-SA"/>
      </w:rPr>
    </w:lvl>
    <w:lvl w:ilvl="6" w:tplc="90CA1600">
      <w:numFmt w:val="bullet"/>
      <w:lvlText w:val="•"/>
      <w:lvlJc w:val="left"/>
      <w:pPr>
        <w:ind w:left="3496" w:hanging="180"/>
      </w:pPr>
      <w:rPr>
        <w:rFonts w:hint="default"/>
        <w:lang w:val="es-ES" w:eastAsia="en-US" w:bidi="ar-SA"/>
      </w:rPr>
    </w:lvl>
    <w:lvl w:ilvl="7" w:tplc="7E7CD5E6">
      <w:numFmt w:val="bullet"/>
      <w:lvlText w:val="•"/>
      <w:lvlJc w:val="left"/>
      <w:pPr>
        <w:ind w:left="4032" w:hanging="180"/>
      </w:pPr>
      <w:rPr>
        <w:rFonts w:hint="default"/>
        <w:lang w:val="es-ES" w:eastAsia="en-US" w:bidi="ar-SA"/>
      </w:rPr>
    </w:lvl>
    <w:lvl w:ilvl="8" w:tplc="5A98CDAE">
      <w:numFmt w:val="bullet"/>
      <w:lvlText w:val="•"/>
      <w:lvlJc w:val="left"/>
      <w:pPr>
        <w:ind w:left="4568" w:hanging="180"/>
      </w:pPr>
      <w:rPr>
        <w:rFonts w:hint="default"/>
        <w:lang w:val="es-ES" w:eastAsia="en-US" w:bidi="ar-SA"/>
      </w:rPr>
    </w:lvl>
  </w:abstractNum>
  <w:num w:numId="1" w16cid:durableId="195385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79"/>
    <w:rsid w:val="00586650"/>
    <w:rsid w:val="00594F5A"/>
    <w:rsid w:val="00FB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8668"/>
  <w15:docId w15:val="{C9A9E3E7-0DD0-4650-AACC-C98E8417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139" w:line="454" w:lineRule="exact"/>
      <w:ind w:left="120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ind w:left="104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04" w:hanging="180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3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87" w:lineRule="exact"/>
      <w:ind w:left="283" w:hanging="1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espanol.cdc.gov/enes/fl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1505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sobr e la influenza - La influenza: Guía para padres</dc:title>
  <dc:subject>CS304207-A</dc:subject>
  <dc:creator>CDC</dc:creator>
  <cp:keywords>; Flu; guide; parents; flyer; Spanish; factsheet</cp:keywords>
  <cp:lastModifiedBy>Harrison, Deborah (EHS)</cp:lastModifiedBy>
  <cp:revision>2</cp:revision>
  <dcterms:created xsi:type="dcterms:W3CDTF">2024-07-23T16:29:00Z</dcterms:created>
  <dcterms:modified xsi:type="dcterms:W3CDTF">2024-07-23T16:29:00Z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2024-07-22T00:00:00Z</vt:filetime>
  </property>
  <property fmtid="{D5CDD505-2E9C-101B-9397-08002B2CF9AE}" pid="5" name="Producer">
    <vt:lpwstr>Adobe PDF Library 15.0</vt:lpwstr>
  </property>
</Properties>
</file>