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5EF8A264" w:rsidR="00AA6003" w:rsidRDefault="00191AD7" w:rsidP="00464355">
            <w:pPr>
              <w:widowControl w:val="0"/>
              <w:tabs>
                <w:tab w:val="left" w:pos="5400"/>
              </w:tabs>
              <w:rPr>
                <w:rFonts w:ascii="Helv" w:hAnsi="Helv"/>
                <w:i/>
                <w:sz w:val="22"/>
              </w:rPr>
            </w:pPr>
            <w:r>
              <w:rPr>
                <w:rFonts w:ascii="Helvetica" w:hAnsi="Helvetica"/>
                <w:noProof/>
              </w:rPr>
              <w:drawing>
                <wp:inline distT="0" distB="0" distL="0" distR="0" wp14:anchorId="64D85686" wp14:editId="3E87D52A">
                  <wp:extent cx="863600" cy="1003300"/>
                  <wp:effectExtent l="0" t="0" r="0" b="6350"/>
                  <wp:docPr id="1" name="Picture 1" descr="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00" cy="1003300"/>
                          </a:xfrm>
                          <a:prstGeom prst="rect">
                            <a:avLst/>
                          </a:prstGeom>
                          <a:noFill/>
                          <a:ln>
                            <a:noFill/>
                          </a:ln>
                        </pic:spPr>
                      </pic:pic>
                    </a:graphicData>
                  </a:graphic>
                </wp:inline>
              </w:drawing>
            </w:r>
          </w:p>
        </w:tc>
        <w:tc>
          <w:tcPr>
            <w:tcW w:w="7848" w:type="dxa"/>
          </w:tcPr>
          <w:p w14:paraId="26EE4B75" w14:textId="7E1BF0B6" w:rsidR="00AA6003" w:rsidRDefault="00191AD7"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7C4086" wp14:editId="581A2575">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4C1C09B" w14:textId="77777777" w:rsidR="00595918" w:rsidRDefault="00595918" w:rsidP="00AA6003">
                                  <w:r>
                                    <w:object w:dxaOrig="2370" w:dyaOrig="1170"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8pt;height:58.8pt" o:ole="">
                                        <v:imagedata r:id="rId10" o:title=""/>
                                      </v:shape>
                                      <o:OLEObject Type="Embed" ProgID="Word.Picture.8" ShapeID="_x0000_i1026" DrawAspect="Content" ObjectID="_1700639532"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7C4086"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34C1C09B" w14:textId="77777777" w:rsidR="00595918" w:rsidRDefault="00595918" w:rsidP="00AA6003">
                            <w:r>
                              <w:object w:dxaOrig="2370" w:dyaOrig="1170" w14:anchorId="0B60ABA0">
                                <v:shape id="_x0000_i1026" type="#_x0000_t75" style="width:118.5pt;height:58.5pt">
                                  <v:imagedata r:id="rId12" o:title=""/>
                                </v:shape>
                                <o:OLEObject Type="Embed" ProgID="Word.Picture.8" ShapeID="_x0000_i1026" DrawAspect="Content" ObjectID="_1700391482" r:id="rId13"/>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Pr="007C5243" w:rsidRDefault="00AA6003" w:rsidP="00E062EE">
            <w:pPr>
              <w:pStyle w:val="Heading2"/>
              <w:rPr>
                <w:rFonts w:ascii="Bookman Old Style" w:hAnsi="Bookman Old Style" w:cs="Times New Roman"/>
                <w:bCs w:val="0"/>
                <w:i/>
                <w:sz w:val="20"/>
              </w:rPr>
            </w:pPr>
            <w:r w:rsidRPr="007C5243">
              <w:rPr>
                <w:rFonts w:ascii="Bookman Old Style" w:hAnsi="Bookman Old Style" w:cs="Times New Roman"/>
                <w:bCs w:val="0"/>
                <w:i/>
                <w:sz w:val="20"/>
              </w:rPr>
              <w:t>Office of Medicaid</w:t>
            </w:r>
          </w:p>
          <w:p w14:paraId="019D664E"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37D972C" w14:textId="77777777" w:rsidR="00AA6003" w:rsidRDefault="00AA6003" w:rsidP="00AA6003">
      <w:pPr>
        <w:widowControl w:val="0"/>
        <w:tabs>
          <w:tab w:val="left" w:pos="5400"/>
        </w:tabs>
        <w:rPr>
          <w:rFonts w:ascii="Helv" w:hAnsi="Helv"/>
          <w:i/>
          <w:sz w:val="22"/>
        </w:rPr>
      </w:pPr>
    </w:p>
    <w:p w14:paraId="241D27A0" w14:textId="77777777" w:rsidR="00427A7D" w:rsidRPr="00AA6003" w:rsidRDefault="00427A7D">
      <w:pPr>
        <w:widowControl w:val="0"/>
        <w:tabs>
          <w:tab w:val="left" w:pos="5400"/>
        </w:tabs>
        <w:rPr>
          <w:rFonts w:ascii="Helv" w:hAnsi="Helv"/>
          <w:sz w:val="22"/>
        </w:rPr>
      </w:pPr>
    </w:p>
    <w:p w14:paraId="0D85DC8A"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636A46D3" w14:textId="61F8562A"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E062EE">
        <w:rPr>
          <w:rFonts w:ascii="Arial" w:hAnsi="Arial" w:cs="Arial"/>
          <w:sz w:val="22"/>
        </w:rPr>
        <w:t>LAB-54</w:t>
      </w:r>
    </w:p>
    <w:p w14:paraId="7F2C070B" w14:textId="48A726F3" w:rsidR="00427A7D" w:rsidRPr="00914401" w:rsidRDefault="007C5243">
      <w:pPr>
        <w:widowControl w:val="0"/>
        <w:tabs>
          <w:tab w:val="left" w:pos="5400"/>
        </w:tabs>
        <w:ind w:firstLine="5400"/>
        <w:rPr>
          <w:rFonts w:ascii="Arial" w:hAnsi="Arial" w:cs="Arial"/>
          <w:sz w:val="22"/>
        </w:rPr>
      </w:pPr>
      <w:r>
        <w:rPr>
          <w:rFonts w:ascii="Arial" w:hAnsi="Arial" w:cs="Arial"/>
          <w:sz w:val="22"/>
        </w:rPr>
        <w:t xml:space="preserve">December </w:t>
      </w:r>
      <w:r w:rsidR="00E062EE">
        <w:rPr>
          <w:rFonts w:ascii="Arial" w:hAnsi="Arial" w:cs="Arial"/>
          <w:sz w:val="22"/>
        </w:rPr>
        <w:t>2021</w:t>
      </w:r>
    </w:p>
    <w:p w14:paraId="57173937" w14:textId="77777777" w:rsidR="00427A7D" w:rsidRPr="00914401" w:rsidRDefault="00427A7D">
      <w:pPr>
        <w:widowControl w:val="0"/>
        <w:tabs>
          <w:tab w:val="left" w:pos="5400"/>
        </w:tabs>
        <w:ind w:firstLine="5400"/>
        <w:rPr>
          <w:rFonts w:ascii="Arial" w:hAnsi="Arial" w:cs="Arial"/>
          <w:sz w:val="22"/>
        </w:rPr>
      </w:pPr>
    </w:p>
    <w:p w14:paraId="30FAD583" w14:textId="6072AC21" w:rsidR="00427A7D" w:rsidRPr="00914401" w:rsidRDefault="00427A7D">
      <w:pPr>
        <w:widowControl w:val="0"/>
        <w:tabs>
          <w:tab w:val="left" w:pos="5400"/>
        </w:tabs>
        <w:rPr>
          <w:rFonts w:ascii="Arial" w:hAnsi="Arial" w:cs="Arial"/>
          <w:sz w:val="22"/>
        </w:rPr>
      </w:pPr>
    </w:p>
    <w:p w14:paraId="21DDD6F6" w14:textId="77777777"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14:paraId="568C6313" w14:textId="102D73F5"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E062EE">
        <w:rPr>
          <w:rFonts w:ascii="Arial" w:hAnsi="Arial" w:cs="Arial"/>
          <w:sz w:val="22"/>
        </w:rPr>
        <w:t xml:space="preserve">Independent Clinical Laboratories </w:t>
      </w:r>
      <w:r w:rsidRPr="00914401">
        <w:rPr>
          <w:rFonts w:ascii="Arial" w:hAnsi="Arial" w:cs="Arial"/>
          <w:sz w:val="22"/>
        </w:rPr>
        <w:t>Participating in MassHealth</w:t>
      </w:r>
    </w:p>
    <w:p w14:paraId="62C1A339" w14:textId="2AF1977F" w:rsidR="00427A7D" w:rsidRPr="00914401" w:rsidRDefault="00427A7D">
      <w:pPr>
        <w:widowControl w:val="0"/>
        <w:tabs>
          <w:tab w:val="right" w:pos="720"/>
          <w:tab w:val="left" w:pos="1080"/>
          <w:tab w:val="left" w:pos="5400"/>
        </w:tabs>
        <w:rPr>
          <w:rFonts w:ascii="Arial" w:hAnsi="Arial" w:cs="Arial"/>
          <w:sz w:val="22"/>
        </w:rPr>
      </w:pPr>
    </w:p>
    <w:p w14:paraId="399F9AF3" w14:textId="5EE3F686" w:rsidR="00427A7D" w:rsidRPr="00914401" w:rsidRDefault="00427A7D" w:rsidP="00E062EE">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8D5F24">
        <w:rPr>
          <w:rFonts w:ascii="Arial" w:hAnsi="Arial" w:cs="Arial"/>
          <w:sz w:val="22"/>
        </w:rPr>
        <w:t>Amanda Cassel Kraft</w:t>
      </w:r>
      <w:r w:rsidR="002A1636">
        <w:rPr>
          <w:rFonts w:ascii="Arial" w:hAnsi="Arial" w:cs="Arial"/>
          <w:sz w:val="22"/>
        </w:rPr>
        <w:t>, Assistant Secretary for MassHealth</w:t>
      </w:r>
      <w:r w:rsidR="00E062EE">
        <w:rPr>
          <w:rFonts w:ascii="Arial" w:hAnsi="Arial" w:cs="Arial"/>
          <w:sz w:val="22"/>
        </w:rPr>
        <w:t xml:space="preserve"> </w:t>
      </w:r>
      <w:r w:rsidR="00DB2840">
        <w:rPr>
          <w:rFonts w:ascii="Arial" w:hAnsi="Arial" w:cs="Arial"/>
          <w:sz w:val="22"/>
        </w:rPr>
        <w:t>[signature of Amanda Cassel Kraft]</w:t>
      </w:r>
    </w:p>
    <w:p w14:paraId="3B081C91" w14:textId="33954578" w:rsidR="00427A7D" w:rsidRPr="00914401" w:rsidRDefault="00427A7D">
      <w:pPr>
        <w:widowControl w:val="0"/>
        <w:tabs>
          <w:tab w:val="right" w:pos="720"/>
          <w:tab w:val="left" w:pos="1080"/>
          <w:tab w:val="left" w:pos="5400"/>
        </w:tabs>
        <w:rPr>
          <w:rFonts w:ascii="Arial" w:hAnsi="Arial" w:cs="Arial"/>
          <w:sz w:val="22"/>
        </w:rPr>
      </w:pPr>
    </w:p>
    <w:p w14:paraId="413CBAAC" w14:textId="15551D7F"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E062EE" w:rsidRPr="00012CF3">
        <w:rPr>
          <w:rFonts w:ascii="Arial" w:hAnsi="Arial" w:cs="Arial"/>
          <w:i/>
          <w:sz w:val="22"/>
        </w:rPr>
        <w:t>Independent Clinical</w:t>
      </w:r>
      <w:r w:rsidR="00E062EE">
        <w:rPr>
          <w:rFonts w:ascii="Arial" w:hAnsi="Arial" w:cs="Arial"/>
          <w:sz w:val="22"/>
        </w:rPr>
        <w:t xml:space="preserve"> </w:t>
      </w:r>
      <w:r w:rsidR="00E062EE">
        <w:rPr>
          <w:rFonts w:ascii="Arial MT" w:hAnsi="Arial MT"/>
          <w:i/>
          <w:sz w:val="22"/>
        </w:rPr>
        <w:t xml:space="preserve">Laboratory </w:t>
      </w:r>
      <w:r w:rsidR="00E062EE" w:rsidRPr="006F48C9">
        <w:rPr>
          <w:rFonts w:ascii="Arial MT" w:hAnsi="Arial MT"/>
          <w:i/>
          <w:sz w:val="22"/>
        </w:rPr>
        <w:t>Manual</w:t>
      </w:r>
      <w:r w:rsidR="00E062EE">
        <w:rPr>
          <w:rFonts w:ascii="Arial MT" w:hAnsi="Arial MT"/>
          <w:sz w:val="22"/>
        </w:rPr>
        <w:t xml:space="preserve"> (2020 updates and 2021 HCPCS)</w:t>
      </w:r>
    </w:p>
    <w:p w14:paraId="51D223B6" w14:textId="77777777" w:rsidR="00427A7D" w:rsidRPr="00914401" w:rsidRDefault="00427A7D">
      <w:pPr>
        <w:widowControl w:val="0"/>
        <w:rPr>
          <w:rFonts w:ascii="Arial" w:hAnsi="Arial" w:cs="Arial"/>
          <w:sz w:val="22"/>
        </w:rPr>
      </w:pPr>
    </w:p>
    <w:p w14:paraId="05B0E50C" w14:textId="77777777" w:rsidR="00427A7D" w:rsidRPr="00914401" w:rsidRDefault="00427A7D">
      <w:pPr>
        <w:widowControl w:val="0"/>
        <w:rPr>
          <w:rFonts w:ascii="Arial" w:hAnsi="Arial" w:cs="Arial"/>
          <w:sz w:val="22"/>
        </w:rPr>
      </w:pPr>
    </w:p>
    <w:p w14:paraId="6E4FAE5C" w14:textId="594C6FBF" w:rsidR="00427A7D" w:rsidRPr="00914401" w:rsidRDefault="00F966C9" w:rsidP="00E062EE">
      <w:pPr>
        <w:pStyle w:val="BodyText"/>
        <w:widowControl/>
        <w:tabs>
          <w:tab w:val="clear" w:pos="360"/>
          <w:tab w:val="right" w:pos="720"/>
          <w:tab w:val="left" w:pos="1080"/>
          <w:tab w:val="left" w:pos="5400"/>
        </w:tabs>
        <w:suppressAutoHyphens/>
        <w:spacing w:after="120"/>
        <w:rPr>
          <w:rFonts w:ascii="Arial" w:hAnsi="Arial" w:cs="Arial"/>
        </w:rPr>
      </w:pPr>
      <w:r w:rsidRPr="00914401">
        <w:rPr>
          <w:rFonts w:ascii="Arial" w:hAnsi="Arial" w:cs="Arial"/>
        </w:rPr>
        <w:t xml:space="preserve">This letter transmits revisions to the service codes in the </w:t>
      </w:r>
      <w:r w:rsidR="00E062EE" w:rsidRPr="00F91584">
        <w:rPr>
          <w:rFonts w:ascii="Arial" w:hAnsi="Arial" w:cs="Arial"/>
          <w:i/>
          <w:szCs w:val="22"/>
        </w:rPr>
        <w:t>Independent Clinical Laboratory Manual</w:t>
      </w:r>
      <w:r w:rsidR="007C5C86" w:rsidRPr="00914401">
        <w:rPr>
          <w:rFonts w:ascii="Arial" w:hAnsi="Arial" w:cs="Arial"/>
        </w:rPr>
        <w:t xml:space="preserve">. </w:t>
      </w:r>
      <w:r w:rsidR="00346192" w:rsidRPr="00914401">
        <w:rPr>
          <w:rFonts w:ascii="Arial" w:hAnsi="Arial" w:cs="Arial"/>
        </w:rPr>
        <w:t>The Centers for Medicare &amp;</w:t>
      </w:r>
      <w:r w:rsidRPr="00914401">
        <w:rPr>
          <w:rFonts w:ascii="Arial" w:hAnsi="Arial" w:cs="Arial"/>
        </w:rPr>
        <w:t xml:space="preserve"> Medicaid Services (CMS) </w:t>
      </w:r>
      <w:r w:rsidR="00E0221A">
        <w:rPr>
          <w:rFonts w:ascii="Arial" w:hAnsi="Arial" w:cs="Arial"/>
        </w:rPr>
        <w:t>has</w:t>
      </w:r>
      <w:r w:rsidRPr="00914401">
        <w:rPr>
          <w:rFonts w:ascii="Arial" w:hAnsi="Arial" w:cs="Arial"/>
        </w:rPr>
        <w:t xml:space="preserve"> revised the Healthcare Common Procedure Coding System (HC</w:t>
      </w:r>
      <w:r w:rsidR="007C5C86" w:rsidRPr="00914401">
        <w:rPr>
          <w:rFonts w:ascii="Arial" w:hAnsi="Arial" w:cs="Arial"/>
        </w:rPr>
        <w:t xml:space="preserve">PCS) </w:t>
      </w:r>
      <w:r w:rsidR="00B33650" w:rsidRPr="00914401">
        <w:rPr>
          <w:rFonts w:ascii="Arial" w:hAnsi="Arial" w:cs="Arial"/>
        </w:rPr>
        <w:t xml:space="preserve">codes </w:t>
      </w:r>
      <w:r w:rsidR="007C5C86" w:rsidRPr="00914401">
        <w:rPr>
          <w:rFonts w:ascii="Arial" w:hAnsi="Arial" w:cs="Arial"/>
        </w:rPr>
        <w:t xml:space="preserve">for </w:t>
      </w:r>
      <w:r w:rsidR="00E062EE">
        <w:rPr>
          <w:rFonts w:ascii="Arial" w:hAnsi="Arial" w:cs="Arial"/>
        </w:rPr>
        <w:t>2021</w:t>
      </w:r>
      <w:r w:rsidR="007C5C86" w:rsidRPr="00914401">
        <w:rPr>
          <w:rFonts w:ascii="Arial" w:hAnsi="Arial" w:cs="Arial"/>
        </w:rPr>
        <w:t xml:space="preserve">. </w:t>
      </w:r>
      <w:r w:rsidR="00E062EE" w:rsidRPr="007D5378">
        <w:rPr>
          <w:rFonts w:ascii="Arial" w:hAnsi="Arial" w:cs="Arial"/>
        </w:rPr>
        <w:t xml:space="preserve">MassHealth has updated Subchapter 6 to include </w:t>
      </w:r>
      <w:r w:rsidR="00E062EE">
        <w:rPr>
          <w:rFonts w:ascii="Arial" w:hAnsi="Arial" w:cs="Arial"/>
        </w:rPr>
        <w:t>new service codes effective for date</w:t>
      </w:r>
      <w:r w:rsidR="00C72AD9">
        <w:rPr>
          <w:rFonts w:ascii="Arial" w:hAnsi="Arial" w:cs="Arial"/>
        </w:rPr>
        <w:t>s of service</w:t>
      </w:r>
      <w:r w:rsidR="00E062EE">
        <w:rPr>
          <w:rFonts w:ascii="Arial" w:hAnsi="Arial" w:cs="Arial"/>
        </w:rPr>
        <w:t xml:space="preserve"> on or after </w:t>
      </w:r>
      <w:r w:rsidR="001E55B8">
        <w:rPr>
          <w:rFonts w:ascii="Arial" w:hAnsi="Arial" w:cs="Arial"/>
        </w:rPr>
        <w:t>November 10</w:t>
      </w:r>
      <w:r w:rsidR="00E062EE">
        <w:rPr>
          <w:rFonts w:ascii="Arial" w:hAnsi="Arial" w:cs="Arial"/>
        </w:rPr>
        <w:t>,</w:t>
      </w:r>
      <w:r w:rsidR="001E55B8">
        <w:rPr>
          <w:rFonts w:ascii="Arial" w:hAnsi="Arial" w:cs="Arial"/>
        </w:rPr>
        <w:t xml:space="preserve"> 2020</w:t>
      </w:r>
      <w:r w:rsidR="00E87F12">
        <w:rPr>
          <w:rFonts w:ascii="Arial" w:hAnsi="Arial" w:cs="Arial"/>
        </w:rPr>
        <w:t>,</w:t>
      </w:r>
      <w:r w:rsidR="00E062EE">
        <w:rPr>
          <w:rFonts w:ascii="Arial" w:hAnsi="Arial" w:cs="Arial"/>
        </w:rPr>
        <w:t xml:space="preserve"> and January 1, 2021, and discontinued codes </w:t>
      </w:r>
      <w:r w:rsidR="00E062EE" w:rsidRPr="007D5378">
        <w:rPr>
          <w:rFonts w:ascii="Arial" w:hAnsi="Arial" w:cs="Arial"/>
        </w:rPr>
        <w:t xml:space="preserve">effective for dates of service on or after </w:t>
      </w:r>
      <w:r w:rsidR="00E062EE">
        <w:rPr>
          <w:rFonts w:ascii="Arial" w:hAnsi="Arial" w:cs="Arial"/>
        </w:rPr>
        <w:t xml:space="preserve">October 6, 2020, and </w:t>
      </w:r>
      <w:r w:rsidR="00E062EE" w:rsidRPr="007D5378">
        <w:rPr>
          <w:rFonts w:ascii="Arial" w:hAnsi="Arial" w:cs="Arial"/>
        </w:rPr>
        <w:t>January 1, 20</w:t>
      </w:r>
      <w:r w:rsidR="00E062EE">
        <w:rPr>
          <w:rFonts w:ascii="Arial" w:hAnsi="Arial" w:cs="Arial"/>
        </w:rPr>
        <w:t>21</w:t>
      </w:r>
      <w:r w:rsidR="00E062EE" w:rsidRPr="007D5378">
        <w:rPr>
          <w:rFonts w:ascii="Arial" w:hAnsi="Arial" w:cs="Arial"/>
        </w:rPr>
        <w:t>.</w:t>
      </w:r>
    </w:p>
    <w:p w14:paraId="377018EE" w14:textId="6C2E47E3" w:rsidR="00E062EE" w:rsidRDefault="00E062EE" w:rsidP="00E062EE">
      <w:pPr>
        <w:spacing w:after="240"/>
        <w:rPr>
          <w:rFonts w:ascii="Arial" w:hAnsi="Arial" w:cs="Arial"/>
          <w:i/>
          <w:sz w:val="22"/>
        </w:rPr>
      </w:pPr>
      <w:r w:rsidRPr="007D5378">
        <w:rPr>
          <w:rFonts w:ascii="Arial" w:hAnsi="Arial" w:cs="Arial"/>
          <w:sz w:val="22"/>
        </w:rPr>
        <w:t xml:space="preserve">MassHealth providers must refer to the American Medical Association’s </w:t>
      </w:r>
      <w:r>
        <w:rPr>
          <w:rFonts w:ascii="Arial" w:hAnsi="Arial" w:cs="Arial"/>
          <w:sz w:val="22"/>
        </w:rPr>
        <w:t xml:space="preserve">2021 </w:t>
      </w:r>
      <w:r w:rsidRPr="007D5378">
        <w:rPr>
          <w:rFonts w:ascii="Arial" w:hAnsi="Arial" w:cs="Arial"/>
          <w:i/>
          <w:sz w:val="22"/>
        </w:rPr>
        <w:t>Current Procedural Terminology</w:t>
      </w:r>
      <w:r w:rsidRPr="007D5378">
        <w:rPr>
          <w:rFonts w:ascii="Arial" w:hAnsi="Arial" w:cs="Arial"/>
          <w:sz w:val="22"/>
        </w:rPr>
        <w:t xml:space="preserve"> (CPT) codebook or the </w:t>
      </w:r>
      <w:r w:rsidRPr="007D5378">
        <w:rPr>
          <w:rFonts w:ascii="Arial" w:hAnsi="Arial" w:cs="Arial"/>
          <w:i/>
          <w:sz w:val="22"/>
        </w:rPr>
        <w:t>Healthcare Common Procedure Coding System (HCPCS) Level II</w:t>
      </w:r>
      <w:r w:rsidRPr="007D5378">
        <w:rPr>
          <w:rFonts w:ascii="Arial" w:hAnsi="Arial" w:cs="Arial"/>
          <w:sz w:val="22"/>
        </w:rPr>
        <w:t xml:space="preserve"> codebook </w:t>
      </w:r>
      <w:r>
        <w:rPr>
          <w:rFonts w:ascii="Arial" w:hAnsi="Arial" w:cs="Arial"/>
          <w:sz w:val="22"/>
        </w:rPr>
        <w:t>for</w:t>
      </w:r>
      <w:r w:rsidRPr="007D5378">
        <w:rPr>
          <w:rFonts w:ascii="Arial" w:hAnsi="Arial" w:cs="Arial"/>
          <w:sz w:val="22"/>
        </w:rPr>
        <w:t xml:space="preserve"> service descriptions of the codes listed in Subchapter 6 of the </w:t>
      </w:r>
      <w:r w:rsidRPr="007D5378">
        <w:rPr>
          <w:rFonts w:ascii="Arial" w:hAnsi="Arial" w:cs="Arial"/>
          <w:i/>
          <w:sz w:val="22"/>
        </w:rPr>
        <w:t>Independent Clinical Laboratory Manual.</w:t>
      </w:r>
    </w:p>
    <w:tbl>
      <w:tblPr>
        <w:tblW w:w="8920"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4296"/>
        <w:gridCol w:w="3115"/>
      </w:tblGrid>
      <w:tr w:rsidR="00E062EE" w:rsidRPr="002B09AB" w14:paraId="77B513C9" w14:textId="77777777" w:rsidTr="00595918">
        <w:trPr>
          <w:tblHeader/>
        </w:trPr>
        <w:tc>
          <w:tcPr>
            <w:tcW w:w="1509" w:type="dxa"/>
            <w:tcBorders>
              <w:top w:val="single" w:sz="4" w:space="0" w:color="auto"/>
              <w:left w:val="single" w:sz="4" w:space="0" w:color="auto"/>
              <w:bottom w:val="single" w:sz="4" w:space="0" w:color="auto"/>
              <w:right w:val="nil"/>
            </w:tcBorders>
            <w:shd w:val="clear" w:color="auto" w:fill="auto"/>
          </w:tcPr>
          <w:p w14:paraId="485C10C1" w14:textId="77777777" w:rsidR="00E062EE" w:rsidRPr="002B09AB" w:rsidRDefault="00E062EE" w:rsidP="00595918">
            <w:pPr>
              <w:tabs>
                <w:tab w:val="left" w:pos="900"/>
              </w:tabs>
              <w:spacing w:before="120" w:after="100" w:afterAutospacing="1"/>
              <w:ind w:left="360"/>
              <w:rPr>
                <w:rFonts w:ascii="Arial" w:hAnsi="Arial" w:cs="Arial"/>
                <w:b/>
                <w:bCs/>
                <w:sz w:val="22"/>
                <w:szCs w:val="22"/>
              </w:rPr>
            </w:pPr>
            <w:bookmarkStart w:id="1" w:name="_Hlk63414133"/>
          </w:p>
        </w:tc>
        <w:tc>
          <w:tcPr>
            <w:tcW w:w="4296" w:type="dxa"/>
            <w:tcBorders>
              <w:top w:val="single" w:sz="4" w:space="0" w:color="auto"/>
              <w:left w:val="nil"/>
              <w:bottom w:val="single" w:sz="4" w:space="0" w:color="auto"/>
              <w:right w:val="nil"/>
            </w:tcBorders>
            <w:shd w:val="clear" w:color="auto" w:fill="auto"/>
          </w:tcPr>
          <w:p w14:paraId="0EFBA8EA" w14:textId="77777777" w:rsidR="00E062EE" w:rsidRPr="0074046D" w:rsidRDefault="00E062EE" w:rsidP="00595918">
            <w:pPr>
              <w:spacing w:before="120" w:after="100" w:afterAutospacing="1"/>
              <w:ind w:left="360"/>
              <w:jc w:val="center"/>
              <w:rPr>
                <w:rFonts w:ascii="Arial" w:hAnsi="Arial" w:cs="Arial"/>
                <w:b/>
                <w:bCs/>
                <w:sz w:val="32"/>
                <w:szCs w:val="32"/>
              </w:rPr>
            </w:pPr>
            <w:r w:rsidRPr="0074046D">
              <w:rPr>
                <w:rFonts w:ascii="Arial" w:hAnsi="Arial" w:cs="Arial"/>
                <w:b/>
                <w:bCs/>
                <w:sz w:val="32"/>
                <w:szCs w:val="32"/>
              </w:rPr>
              <w:t>2020 Adds</w:t>
            </w:r>
          </w:p>
        </w:tc>
        <w:tc>
          <w:tcPr>
            <w:tcW w:w="3115" w:type="dxa"/>
            <w:tcBorders>
              <w:top w:val="single" w:sz="4" w:space="0" w:color="auto"/>
              <w:left w:val="nil"/>
              <w:bottom w:val="single" w:sz="4" w:space="0" w:color="auto"/>
              <w:right w:val="single" w:sz="4" w:space="0" w:color="auto"/>
            </w:tcBorders>
            <w:shd w:val="clear" w:color="auto" w:fill="auto"/>
          </w:tcPr>
          <w:p w14:paraId="678BC297" w14:textId="77777777" w:rsidR="00E062EE" w:rsidRPr="002B09AB" w:rsidRDefault="00E062EE" w:rsidP="00595918">
            <w:pPr>
              <w:spacing w:before="120" w:after="100" w:afterAutospacing="1"/>
              <w:rPr>
                <w:rFonts w:ascii="Arial" w:hAnsi="Arial" w:cs="Arial"/>
                <w:b/>
                <w:bCs/>
                <w:sz w:val="22"/>
                <w:szCs w:val="22"/>
              </w:rPr>
            </w:pPr>
          </w:p>
        </w:tc>
      </w:tr>
      <w:tr w:rsidR="00E062EE" w:rsidRPr="002B09AB" w14:paraId="75CA1DE9" w14:textId="77777777" w:rsidTr="00595918">
        <w:trPr>
          <w:tblHeader/>
        </w:trPr>
        <w:tc>
          <w:tcPr>
            <w:tcW w:w="1509" w:type="dxa"/>
            <w:tcBorders>
              <w:top w:val="single" w:sz="4" w:space="0" w:color="auto"/>
              <w:left w:val="single" w:sz="4" w:space="0" w:color="auto"/>
              <w:bottom w:val="single" w:sz="4" w:space="0" w:color="auto"/>
              <w:right w:val="single" w:sz="4" w:space="0" w:color="auto"/>
            </w:tcBorders>
            <w:shd w:val="clear" w:color="auto" w:fill="auto"/>
            <w:hideMark/>
          </w:tcPr>
          <w:p w14:paraId="78C50CAA" w14:textId="77777777" w:rsidR="00E062EE" w:rsidRPr="002B09AB" w:rsidRDefault="00E062EE" w:rsidP="00595918">
            <w:pPr>
              <w:tabs>
                <w:tab w:val="left" w:pos="900"/>
              </w:tabs>
              <w:spacing w:before="120" w:after="100" w:afterAutospacing="1"/>
              <w:ind w:left="360"/>
              <w:rPr>
                <w:rFonts w:ascii="Arial" w:hAnsi="Arial" w:cs="Arial"/>
                <w:b/>
                <w:bCs/>
                <w:sz w:val="22"/>
                <w:szCs w:val="22"/>
              </w:rPr>
            </w:pPr>
            <w:bookmarkStart w:id="2" w:name="_Hlk63256535"/>
            <w:r w:rsidRPr="002B09AB">
              <w:rPr>
                <w:rFonts w:ascii="Arial" w:hAnsi="Arial" w:cs="Arial"/>
                <w:b/>
                <w:bCs/>
                <w:sz w:val="22"/>
                <w:szCs w:val="22"/>
              </w:rPr>
              <w:t>Code</w:t>
            </w:r>
          </w:p>
        </w:tc>
        <w:tc>
          <w:tcPr>
            <w:tcW w:w="4296" w:type="dxa"/>
            <w:tcBorders>
              <w:top w:val="single" w:sz="4" w:space="0" w:color="auto"/>
              <w:left w:val="single" w:sz="4" w:space="0" w:color="auto"/>
              <w:bottom w:val="single" w:sz="4" w:space="0" w:color="auto"/>
              <w:right w:val="single" w:sz="4" w:space="0" w:color="auto"/>
            </w:tcBorders>
            <w:shd w:val="clear" w:color="auto" w:fill="auto"/>
            <w:hideMark/>
          </w:tcPr>
          <w:p w14:paraId="3A83BF55" w14:textId="77777777" w:rsidR="00E062EE" w:rsidRPr="002B09AB" w:rsidRDefault="00E062EE" w:rsidP="00595918">
            <w:pPr>
              <w:spacing w:before="120" w:after="100" w:afterAutospacing="1"/>
              <w:ind w:left="360"/>
              <w:jc w:val="center"/>
              <w:rPr>
                <w:rFonts w:ascii="Arial" w:hAnsi="Arial" w:cs="Arial"/>
                <w:b/>
                <w:bCs/>
                <w:sz w:val="22"/>
                <w:szCs w:val="22"/>
              </w:rPr>
            </w:pPr>
            <w:r w:rsidRPr="002B09AB">
              <w:rPr>
                <w:rFonts w:ascii="Arial" w:hAnsi="Arial" w:cs="Arial"/>
                <w:b/>
                <w:bCs/>
                <w:sz w:val="22"/>
                <w:szCs w:val="22"/>
              </w:rPr>
              <w:t>Description of Code</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14:paraId="6B4FF72B" w14:textId="77777777" w:rsidR="00E062EE" w:rsidRPr="002B09AB" w:rsidRDefault="00E062EE" w:rsidP="00595918">
            <w:pPr>
              <w:spacing w:before="120" w:after="100" w:afterAutospacing="1"/>
              <w:jc w:val="center"/>
              <w:rPr>
                <w:rFonts w:ascii="Arial" w:hAnsi="Arial" w:cs="Arial"/>
                <w:b/>
                <w:bCs/>
                <w:sz w:val="22"/>
                <w:szCs w:val="22"/>
              </w:rPr>
            </w:pPr>
            <w:r w:rsidRPr="002B09AB">
              <w:rPr>
                <w:rFonts w:ascii="Arial" w:hAnsi="Arial" w:cs="Arial"/>
                <w:b/>
                <w:bCs/>
                <w:sz w:val="22"/>
                <w:szCs w:val="22"/>
              </w:rPr>
              <w:t>Effective for Dates of Service On or After</w:t>
            </w:r>
          </w:p>
        </w:tc>
      </w:tr>
      <w:bookmarkEnd w:id="1"/>
      <w:tr w:rsidR="00E062EE" w:rsidRPr="002B09AB" w14:paraId="358ACB92" w14:textId="77777777" w:rsidTr="00595918">
        <w:tc>
          <w:tcPr>
            <w:tcW w:w="1509" w:type="dxa"/>
            <w:tcBorders>
              <w:top w:val="single" w:sz="4" w:space="0" w:color="auto"/>
              <w:left w:val="single" w:sz="4" w:space="0" w:color="auto"/>
              <w:bottom w:val="single" w:sz="4" w:space="0" w:color="auto"/>
              <w:right w:val="single" w:sz="4" w:space="0" w:color="auto"/>
            </w:tcBorders>
            <w:shd w:val="clear" w:color="auto" w:fill="auto"/>
            <w:hideMark/>
          </w:tcPr>
          <w:p w14:paraId="65EA660F" w14:textId="77777777" w:rsidR="00E062EE" w:rsidRPr="002B09AB" w:rsidRDefault="00E062EE" w:rsidP="00595918">
            <w:pPr>
              <w:tabs>
                <w:tab w:val="left" w:pos="1440"/>
                <w:tab w:val="center" w:pos="4925"/>
              </w:tabs>
              <w:spacing w:before="120" w:after="100" w:afterAutospacing="1"/>
              <w:ind w:left="360" w:right="198"/>
              <w:jc w:val="center"/>
              <w:rPr>
                <w:rFonts w:ascii="Arial" w:hAnsi="Arial" w:cs="Arial"/>
                <w:sz w:val="22"/>
                <w:szCs w:val="22"/>
              </w:rPr>
            </w:pPr>
            <w:r>
              <w:rPr>
                <w:rFonts w:ascii="Arial" w:hAnsi="Arial" w:cs="Arial"/>
                <w:sz w:val="22"/>
                <w:szCs w:val="22"/>
              </w:rPr>
              <w:t>87428</w:t>
            </w:r>
          </w:p>
        </w:tc>
        <w:tc>
          <w:tcPr>
            <w:tcW w:w="4296" w:type="dxa"/>
            <w:tcBorders>
              <w:top w:val="single" w:sz="4" w:space="0" w:color="auto"/>
              <w:left w:val="single" w:sz="4" w:space="0" w:color="auto"/>
              <w:bottom w:val="single" w:sz="4" w:space="0" w:color="auto"/>
              <w:right w:val="single" w:sz="4" w:space="0" w:color="auto"/>
            </w:tcBorders>
            <w:shd w:val="clear" w:color="auto" w:fill="auto"/>
            <w:hideMark/>
          </w:tcPr>
          <w:p w14:paraId="6C5A355F" w14:textId="77777777" w:rsidR="00E062EE" w:rsidRPr="002B09AB" w:rsidRDefault="00E062EE" w:rsidP="00595918">
            <w:pPr>
              <w:spacing w:before="120" w:after="100" w:afterAutospacing="1"/>
              <w:ind w:left="360" w:right="198"/>
              <w:rPr>
                <w:rFonts w:ascii="Arial" w:hAnsi="Arial" w:cs="Arial"/>
                <w:sz w:val="22"/>
                <w:szCs w:val="22"/>
              </w:rPr>
            </w:pPr>
            <w:r w:rsidRPr="00F80593">
              <w:rPr>
                <w:rFonts w:ascii="Arial" w:hAnsi="Arial" w:cs="Arial"/>
                <w:sz w:val="22"/>
                <w:szCs w:val="22"/>
              </w:rPr>
              <w:t>Infectious agent antigen detection by immunoassay technique, (</w:t>
            </w:r>
            <w:proofErr w:type="spellStart"/>
            <w:r w:rsidRPr="00F80593">
              <w:rPr>
                <w:rFonts w:ascii="Arial" w:hAnsi="Arial" w:cs="Arial"/>
                <w:sz w:val="22"/>
                <w:szCs w:val="22"/>
              </w:rPr>
              <w:t>eg</w:t>
            </w:r>
            <w:proofErr w:type="spellEnd"/>
            <w:r w:rsidRPr="00F80593">
              <w:rPr>
                <w:rFonts w:ascii="Arial" w:hAnsi="Arial" w:cs="Arial"/>
                <w:sz w:val="22"/>
                <w:szCs w:val="22"/>
              </w:rPr>
              <w:t xml:space="preserve">, enzyme immunoassay [EIA], enzyme-linked immunosorbent assay [ELISA], fluorescence immunoassay [FIA], </w:t>
            </w:r>
            <w:proofErr w:type="spellStart"/>
            <w:r w:rsidRPr="00F80593">
              <w:rPr>
                <w:rFonts w:ascii="Arial" w:hAnsi="Arial" w:cs="Arial"/>
                <w:sz w:val="22"/>
                <w:szCs w:val="22"/>
              </w:rPr>
              <w:t>immunochemiluminometric</w:t>
            </w:r>
            <w:proofErr w:type="spellEnd"/>
            <w:r w:rsidRPr="00F80593">
              <w:rPr>
                <w:rFonts w:ascii="Arial" w:hAnsi="Arial" w:cs="Arial"/>
                <w:sz w:val="22"/>
                <w:szCs w:val="22"/>
              </w:rPr>
              <w:t xml:space="preserve"> assay [IMCA]) qualitative or </w:t>
            </w:r>
            <w:proofErr w:type="spellStart"/>
            <w:r w:rsidRPr="00F80593">
              <w:rPr>
                <w:rFonts w:ascii="Arial" w:hAnsi="Arial" w:cs="Arial"/>
                <w:sz w:val="22"/>
                <w:szCs w:val="22"/>
              </w:rPr>
              <w:t>semiquantitative</w:t>
            </w:r>
            <w:proofErr w:type="spellEnd"/>
            <w:r w:rsidRPr="00F80593">
              <w:rPr>
                <w:rFonts w:ascii="Arial" w:hAnsi="Arial" w:cs="Arial"/>
                <w:sz w:val="22"/>
                <w:szCs w:val="22"/>
              </w:rPr>
              <w:t>; severe acute respiratory syndrome coronavirus (</w:t>
            </w:r>
            <w:proofErr w:type="spellStart"/>
            <w:r w:rsidRPr="00F80593">
              <w:rPr>
                <w:rFonts w:ascii="Arial" w:hAnsi="Arial" w:cs="Arial"/>
                <w:sz w:val="22"/>
                <w:szCs w:val="22"/>
              </w:rPr>
              <w:t>eg</w:t>
            </w:r>
            <w:proofErr w:type="spellEnd"/>
            <w:r w:rsidRPr="00F80593">
              <w:rPr>
                <w:rFonts w:ascii="Arial" w:hAnsi="Arial" w:cs="Arial"/>
                <w:sz w:val="22"/>
                <w:szCs w:val="22"/>
              </w:rPr>
              <w:t>, SARS-</w:t>
            </w:r>
            <w:proofErr w:type="spellStart"/>
            <w:r w:rsidRPr="00F80593">
              <w:rPr>
                <w:rFonts w:ascii="Arial" w:hAnsi="Arial" w:cs="Arial"/>
                <w:sz w:val="22"/>
                <w:szCs w:val="22"/>
              </w:rPr>
              <w:t>CoV</w:t>
            </w:r>
            <w:proofErr w:type="spellEnd"/>
            <w:r w:rsidRPr="00F80593">
              <w:rPr>
                <w:rFonts w:ascii="Arial" w:hAnsi="Arial" w:cs="Arial"/>
                <w:sz w:val="22"/>
                <w:szCs w:val="22"/>
              </w:rPr>
              <w:t>, SARS-CoV-2 [COVID-19]) and influenza virus types A and B</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14:paraId="5BBE7B3D" w14:textId="77777777" w:rsidR="00E062EE" w:rsidRPr="002B09AB" w:rsidRDefault="00E062EE" w:rsidP="00595918">
            <w:pPr>
              <w:spacing w:before="120" w:after="100" w:afterAutospacing="1"/>
              <w:ind w:left="360" w:right="198"/>
              <w:jc w:val="center"/>
              <w:rPr>
                <w:rFonts w:ascii="Arial" w:eastAsia="Calibri" w:hAnsi="Arial" w:cs="Arial"/>
                <w:sz w:val="22"/>
                <w:szCs w:val="22"/>
              </w:rPr>
            </w:pPr>
            <w:r>
              <w:rPr>
                <w:rFonts w:ascii="Arial" w:eastAsia="Calibri" w:hAnsi="Arial" w:cs="Arial"/>
                <w:sz w:val="22"/>
                <w:szCs w:val="22"/>
              </w:rPr>
              <w:t>11/10/2020</w:t>
            </w:r>
          </w:p>
        </w:tc>
      </w:tr>
      <w:bookmarkEnd w:id="2"/>
    </w:tbl>
    <w:p w14:paraId="287EBB48" w14:textId="77777777" w:rsidR="00E062EE" w:rsidRDefault="00E062EE" w:rsidP="00E062EE">
      <w:pPr>
        <w:spacing w:after="120"/>
        <w:rPr>
          <w:rFonts w:ascii="Arial" w:hAnsi="Arial" w:cs="Arial"/>
          <w:i/>
          <w:sz w:val="22"/>
        </w:rPr>
      </w:pPr>
    </w:p>
    <w:p w14:paraId="499DE6EC" w14:textId="77777777" w:rsidR="00E062EE" w:rsidRDefault="00E062EE">
      <w:pPr>
        <w:tabs>
          <w:tab w:val="right" w:pos="720"/>
          <w:tab w:val="left" w:pos="1080"/>
          <w:tab w:val="left" w:pos="5400"/>
        </w:tabs>
        <w:suppressAutoHyphens/>
        <w:spacing w:line="260" w:lineRule="exact"/>
        <w:rPr>
          <w:rFonts w:ascii="Arial" w:hAnsi="Arial" w:cs="Arial"/>
          <w:b/>
          <w:bCs/>
          <w:sz w:val="22"/>
        </w:rPr>
        <w:sectPr w:rsidR="00E062EE" w:rsidSect="0074383E">
          <w:headerReference w:type="default" r:id="rId14"/>
          <w:endnotePr>
            <w:numFmt w:val="decimal"/>
          </w:endnotePr>
          <w:type w:val="continuous"/>
          <w:pgSz w:w="12240" w:h="15840"/>
          <w:pgMar w:top="864" w:right="1440" w:bottom="432" w:left="1440" w:header="1080" w:footer="432" w:gutter="0"/>
          <w:cols w:space="720"/>
          <w:noEndnote/>
        </w:sectPr>
      </w:pPr>
    </w:p>
    <w:p w14:paraId="7E5BBB7A" w14:textId="77777777" w:rsidR="00E062EE" w:rsidRPr="005C67A2" w:rsidRDefault="00E062EE" w:rsidP="00E062EE">
      <w:pPr>
        <w:rPr>
          <w:rFonts w:ascii="Arial" w:hAnsi="Arial" w:cs="Arial"/>
          <w:iCs/>
          <w:sz w:val="22"/>
        </w:rPr>
      </w:pPr>
    </w:p>
    <w:tbl>
      <w:tblPr>
        <w:tblW w:w="8974"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4320"/>
        <w:gridCol w:w="3150"/>
      </w:tblGrid>
      <w:tr w:rsidR="00E062EE" w:rsidRPr="002B09AB" w14:paraId="3DE24C40" w14:textId="77777777" w:rsidTr="00595918">
        <w:trPr>
          <w:tblHeader/>
        </w:trPr>
        <w:tc>
          <w:tcPr>
            <w:tcW w:w="1504" w:type="dxa"/>
            <w:tcBorders>
              <w:top w:val="single" w:sz="4" w:space="0" w:color="auto"/>
              <w:left w:val="single" w:sz="4" w:space="0" w:color="auto"/>
              <w:bottom w:val="single" w:sz="4" w:space="0" w:color="auto"/>
              <w:right w:val="nil"/>
            </w:tcBorders>
            <w:shd w:val="clear" w:color="auto" w:fill="auto"/>
          </w:tcPr>
          <w:p w14:paraId="2034204C" w14:textId="77777777" w:rsidR="00E062EE" w:rsidRPr="002B09AB" w:rsidRDefault="00E062EE" w:rsidP="00595918">
            <w:pPr>
              <w:tabs>
                <w:tab w:val="left" w:pos="900"/>
              </w:tabs>
              <w:spacing w:before="120" w:after="100" w:afterAutospacing="1"/>
              <w:ind w:left="360"/>
              <w:rPr>
                <w:rFonts w:ascii="Arial" w:hAnsi="Arial" w:cs="Arial"/>
                <w:b/>
                <w:bCs/>
                <w:sz w:val="22"/>
                <w:szCs w:val="22"/>
              </w:rPr>
            </w:pPr>
          </w:p>
        </w:tc>
        <w:tc>
          <w:tcPr>
            <w:tcW w:w="4320" w:type="dxa"/>
            <w:tcBorders>
              <w:top w:val="single" w:sz="4" w:space="0" w:color="auto"/>
              <w:left w:val="nil"/>
              <w:bottom w:val="single" w:sz="4" w:space="0" w:color="auto"/>
              <w:right w:val="nil"/>
            </w:tcBorders>
            <w:shd w:val="clear" w:color="auto" w:fill="auto"/>
          </w:tcPr>
          <w:p w14:paraId="0AC7C985" w14:textId="77777777" w:rsidR="00E062EE" w:rsidRPr="0074046D" w:rsidRDefault="00E062EE" w:rsidP="00595918">
            <w:pPr>
              <w:spacing w:before="120" w:after="100" w:afterAutospacing="1"/>
              <w:ind w:left="360"/>
              <w:jc w:val="center"/>
              <w:rPr>
                <w:rFonts w:ascii="Arial" w:hAnsi="Arial" w:cs="Arial"/>
                <w:b/>
                <w:bCs/>
                <w:sz w:val="32"/>
                <w:szCs w:val="32"/>
              </w:rPr>
            </w:pPr>
            <w:r w:rsidRPr="0074046D">
              <w:rPr>
                <w:rFonts w:ascii="Arial" w:hAnsi="Arial" w:cs="Arial"/>
                <w:b/>
                <w:bCs/>
                <w:sz w:val="32"/>
                <w:szCs w:val="32"/>
              </w:rPr>
              <w:t>202</w:t>
            </w:r>
            <w:r>
              <w:rPr>
                <w:rFonts w:ascii="Arial" w:hAnsi="Arial" w:cs="Arial"/>
                <w:b/>
                <w:bCs/>
                <w:sz w:val="32"/>
                <w:szCs w:val="32"/>
              </w:rPr>
              <w:t>1</w:t>
            </w:r>
            <w:r w:rsidRPr="0074046D">
              <w:rPr>
                <w:rFonts w:ascii="Arial" w:hAnsi="Arial" w:cs="Arial"/>
                <w:b/>
                <w:bCs/>
                <w:sz w:val="32"/>
                <w:szCs w:val="32"/>
              </w:rPr>
              <w:t xml:space="preserve"> Adds</w:t>
            </w:r>
          </w:p>
        </w:tc>
        <w:tc>
          <w:tcPr>
            <w:tcW w:w="3150" w:type="dxa"/>
            <w:tcBorders>
              <w:top w:val="single" w:sz="4" w:space="0" w:color="auto"/>
              <w:left w:val="nil"/>
              <w:bottom w:val="single" w:sz="4" w:space="0" w:color="auto"/>
              <w:right w:val="single" w:sz="4" w:space="0" w:color="auto"/>
            </w:tcBorders>
            <w:shd w:val="clear" w:color="auto" w:fill="auto"/>
          </w:tcPr>
          <w:p w14:paraId="2D8AB8DA" w14:textId="77777777" w:rsidR="00E062EE" w:rsidRPr="002B09AB" w:rsidRDefault="00E062EE" w:rsidP="00595918">
            <w:pPr>
              <w:spacing w:before="120" w:after="100" w:afterAutospacing="1"/>
              <w:rPr>
                <w:rFonts w:ascii="Arial" w:hAnsi="Arial" w:cs="Arial"/>
                <w:b/>
                <w:bCs/>
                <w:sz w:val="22"/>
                <w:szCs w:val="22"/>
              </w:rPr>
            </w:pPr>
          </w:p>
        </w:tc>
      </w:tr>
      <w:tr w:rsidR="00E062EE" w:rsidRPr="002B09AB" w14:paraId="6A746F63" w14:textId="77777777" w:rsidTr="00595918">
        <w:trPr>
          <w:tblHeader/>
        </w:trPr>
        <w:tc>
          <w:tcPr>
            <w:tcW w:w="1504" w:type="dxa"/>
            <w:tcBorders>
              <w:top w:val="single" w:sz="4" w:space="0" w:color="auto"/>
              <w:left w:val="single" w:sz="4" w:space="0" w:color="auto"/>
              <w:bottom w:val="single" w:sz="4" w:space="0" w:color="auto"/>
              <w:right w:val="single" w:sz="4" w:space="0" w:color="auto"/>
            </w:tcBorders>
            <w:shd w:val="clear" w:color="auto" w:fill="auto"/>
            <w:hideMark/>
          </w:tcPr>
          <w:p w14:paraId="2D9410E9" w14:textId="77777777" w:rsidR="00E062EE" w:rsidRPr="002B09AB" w:rsidRDefault="00E062EE" w:rsidP="00595918">
            <w:pPr>
              <w:tabs>
                <w:tab w:val="left" w:pos="900"/>
              </w:tabs>
              <w:spacing w:before="120" w:after="100" w:afterAutospacing="1"/>
              <w:ind w:left="360"/>
              <w:rPr>
                <w:rFonts w:ascii="Arial" w:hAnsi="Arial" w:cs="Arial"/>
                <w:b/>
                <w:bCs/>
                <w:sz w:val="22"/>
                <w:szCs w:val="22"/>
              </w:rPr>
            </w:pPr>
            <w:r w:rsidRPr="002B09AB">
              <w:rPr>
                <w:rFonts w:ascii="Arial" w:hAnsi="Arial" w:cs="Arial"/>
                <w:b/>
                <w:bCs/>
                <w:sz w:val="22"/>
                <w:szCs w:val="22"/>
              </w:rPr>
              <w:t>Code</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2459966F" w14:textId="77777777" w:rsidR="00E062EE" w:rsidRPr="002B09AB" w:rsidRDefault="00E062EE" w:rsidP="00595918">
            <w:pPr>
              <w:spacing w:before="120" w:after="100" w:afterAutospacing="1"/>
              <w:ind w:left="360"/>
              <w:jc w:val="center"/>
              <w:rPr>
                <w:rFonts w:ascii="Arial" w:hAnsi="Arial" w:cs="Arial"/>
                <w:b/>
                <w:bCs/>
                <w:sz w:val="22"/>
                <w:szCs w:val="22"/>
              </w:rPr>
            </w:pPr>
            <w:r w:rsidRPr="002B09AB">
              <w:rPr>
                <w:rFonts w:ascii="Arial" w:hAnsi="Arial" w:cs="Arial"/>
                <w:b/>
                <w:bCs/>
                <w:sz w:val="22"/>
                <w:szCs w:val="22"/>
              </w:rPr>
              <w:t>Description of Code</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1BECE75C" w14:textId="77777777" w:rsidR="00E062EE" w:rsidRPr="002B09AB" w:rsidRDefault="00E062EE" w:rsidP="00595918">
            <w:pPr>
              <w:spacing w:before="120" w:after="100" w:afterAutospacing="1"/>
              <w:jc w:val="center"/>
              <w:rPr>
                <w:rFonts w:ascii="Arial" w:hAnsi="Arial" w:cs="Arial"/>
                <w:b/>
                <w:bCs/>
                <w:sz w:val="22"/>
                <w:szCs w:val="22"/>
              </w:rPr>
            </w:pPr>
            <w:r w:rsidRPr="002B09AB">
              <w:rPr>
                <w:rFonts w:ascii="Arial" w:hAnsi="Arial" w:cs="Arial"/>
                <w:b/>
                <w:bCs/>
                <w:sz w:val="22"/>
                <w:szCs w:val="22"/>
              </w:rPr>
              <w:t>Effective for Dates of Service On or After</w:t>
            </w:r>
          </w:p>
        </w:tc>
      </w:tr>
      <w:tr w:rsidR="00E062EE" w:rsidRPr="002B09AB" w14:paraId="75BECC5E" w14:textId="77777777" w:rsidTr="00595918">
        <w:tc>
          <w:tcPr>
            <w:tcW w:w="1504" w:type="dxa"/>
            <w:tcBorders>
              <w:top w:val="single" w:sz="4" w:space="0" w:color="auto"/>
              <w:left w:val="single" w:sz="4" w:space="0" w:color="auto"/>
              <w:bottom w:val="single" w:sz="4" w:space="0" w:color="auto"/>
              <w:right w:val="single" w:sz="4" w:space="0" w:color="auto"/>
            </w:tcBorders>
            <w:shd w:val="clear" w:color="auto" w:fill="auto"/>
            <w:hideMark/>
          </w:tcPr>
          <w:p w14:paraId="0FE2274C" w14:textId="77777777" w:rsidR="00E062EE" w:rsidRPr="002B09AB" w:rsidRDefault="00E062EE" w:rsidP="00595918">
            <w:pPr>
              <w:tabs>
                <w:tab w:val="left" w:pos="1440"/>
                <w:tab w:val="center" w:pos="4925"/>
              </w:tabs>
              <w:spacing w:before="120" w:after="100" w:afterAutospacing="1"/>
              <w:ind w:left="360" w:right="198"/>
              <w:jc w:val="center"/>
              <w:rPr>
                <w:rFonts w:ascii="Arial" w:hAnsi="Arial" w:cs="Arial"/>
                <w:sz w:val="22"/>
                <w:szCs w:val="22"/>
              </w:rPr>
            </w:pPr>
            <w:r>
              <w:rPr>
                <w:rFonts w:ascii="Arial" w:hAnsi="Arial" w:cs="Arial"/>
                <w:sz w:val="22"/>
                <w:szCs w:val="22"/>
              </w:rPr>
              <w:t>U0005</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720A4B86" w14:textId="77777777" w:rsidR="00E062EE" w:rsidRPr="002B09AB" w:rsidRDefault="00E062EE" w:rsidP="00595918">
            <w:pPr>
              <w:spacing w:before="120" w:after="100" w:afterAutospacing="1"/>
              <w:ind w:left="360" w:right="198"/>
              <w:rPr>
                <w:rFonts w:ascii="Arial" w:hAnsi="Arial" w:cs="Arial"/>
                <w:sz w:val="22"/>
                <w:szCs w:val="22"/>
              </w:rPr>
            </w:pPr>
            <w:r w:rsidRPr="00F80593">
              <w:rPr>
                <w:rFonts w:ascii="Arial" w:hAnsi="Arial" w:cs="Arial"/>
                <w:sz w:val="22"/>
                <w:szCs w:val="22"/>
              </w:rPr>
              <w:t>Infectious agent detection by nucleic acid (DNA or RNA); Severe Acute Respiratory Syndrome Coronavirus 2 (SARS-CoV-2) (Coronavirus disease [COVID-19]), amplified probe technique, CDC or non-CDC, making use of high throughput technologies, completed within 2 calendar days from date of specimen collection (list separately in addition to either HCPCS code U0003 or U0004) as described by CMS-2020-01-R2</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1000475F" w14:textId="77777777" w:rsidR="00E062EE" w:rsidRPr="002B09AB" w:rsidRDefault="00E062EE" w:rsidP="00595918">
            <w:pPr>
              <w:spacing w:before="120" w:after="100" w:afterAutospacing="1"/>
              <w:ind w:left="360" w:right="198"/>
              <w:jc w:val="center"/>
              <w:rPr>
                <w:rFonts w:ascii="Arial" w:eastAsia="Calibri" w:hAnsi="Arial" w:cs="Arial"/>
                <w:sz w:val="22"/>
                <w:szCs w:val="22"/>
              </w:rPr>
            </w:pPr>
            <w:r>
              <w:rPr>
                <w:rFonts w:ascii="Arial" w:eastAsia="Calibri" w:hAnsi="Arial" w:cs="Arial"/>
                <w:sz w:val="22"/>
                <w:szCs w:val="22"/>
              </w:rPr>
              <w:t>1/1/2021</w:t>
            </w:r>
          </w:p>
        </w:tc>
      </w:tr>
    </w:tbl>
    <w:p w14:paraId="33B32F94" w14:textId="77777777" w:rsidR="00E062EE" w:rsidRDefault="00E062EE" w:rsidP="00E062EE">
      <w:pPr>
        <w:rPr>
          <w:rFonts w:ascii="Arial" w:hAnsi="Arial" w:cs="Arial"/>
          <w:sz w:val="22"/>
        </w:rPr>
      </w:pPr>
    </w:p>
    <w:p w14:paraId="7C351D4C" w14:textId="77777777" w:rsidR="00E062EE" w:rsidRDefault="00E062EE" w:rsidP="00E062EE">
      <w:pPr>
        <w:rPr>
          <w:rFonts w:ascii="Arial" w:hAnsi="Arial" w:cs="Arial"/>
          <w:sz w:val="22"/>
        </w:rPr>
      </w:pPr>
    </w:p>
    <w:tbl>
      <w:tblPr>
        <w:tblW w:w="8974"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410"/>
        <w:gridCol w:w="3150"/>
      </w:tblGrid>
      <w:tr w:rsidR="00E062EE" w:rsidRPr="002B09AB" w14:paraId="596E8174" w14:textId="77777777" w:rsidTr="00595918">
        <w:trPr>
          <w:tblHeader/>
        </w:trPr>
        <w:tc>
          <w:tcPr>
            <w:tcW w:w="1414" w:type="dxa"/>
            <w:tcBorders>
              <w:top w:val="single" w:sz="4" w:space="0" w:color="auto"/>
              <w:left w:val="single" w:sz="4" w:space="0" w:color="auto"/>
              <w:bottom w:val="single" w:sz="4" w:space="0" w:color="auto"/>
              <w:right w:val="nil"/>
            </w:tcBorders>
            <w:shd w:val="clear" w:color="auto" w:fill="auto"/>
          </w:tcPr>
          <w:p w14:paraId="1CB1F954" w14:textId="77777777" w:rsidR="00E062EE" w:rsidRPr="002B09AB" w:rsidRDefault="00E062EE" w:rsidP="00595918">
            <w:pPr>
              <w:tabs>
                <w:tab w:val="left" w:pos="900"/>
              </w:tabs>
              <w:spacing w:before="120" w:after="100" w:afterAutospacing="1"/>
              <w:ind w:left="360"/>
              <w:rPr>
                <w:rFonts w:ascii="Arial" w:hAnsi="Arial" w:cs="Arial"/>
                <w:b/>
                <w:bCs/>
                <w:sz w:val="22"/>
                <w:szCs w:val="22"/>
              </w:rPr>
            </w:pPr>
            <w:bookmarkStart w:id="3" w:name="_Hlk63414962"/>
          </w:p>
        </w:tc>
        <w:tc>
          <w:tcPr>
            <w:tcW w:w="4410" w:type="dxa"/>
            <w:tcBorders>
              <w:top w:val="single" w:sz="4" w:space="0" w:color="auto"/>
              <w:left w:val="nil"/>
              <w:bottom w:val="single" w:sz="4" w:space="0" w:color="auto"/>
              <w:right w:val="nil"/>
            </w:tcBorders>
            <w:shd w:val="clear" w:color="auto" w:fill="auto"/>
          </w:tcPr>
          <w:p w14:paraId="72B6C3C9" w14:textId="77777777" w:rsidR="00E062EE" w:rsidRPr="0074046D" w:rsidRDefault="00E062EE" w:rsidP="00595918">
            <w:pPr>
              <w:spacing w:before="120" w:after="100" w:afterAutospacing="1"/>
              <w:ind w:left="360"/>
              <w:jc w:val="center"/>
              <w:rPr>
                <w:rFonts w:ascii="Arial" w:hAnsi="Arial" w:cs="Arial"/>
                <w:b/>
                <w:bCs/>
                <w:sz w:val="32"/>
                <w:szCs w:val="32"/>
              </w:rPr>
            </w:pPr>
            <w:r w:rsidRPr="0074046D">
              <w:rPr>
                <w:rFonts w:ascii="Arial" w:hAnsi="Arial" w:cs="Arial"/>
                <w:b/>
                <w:bCs/>
                <w:sz w:val="32"/>
                <w:szCs w:val="32"/>
              </w:rPr>
              <w:t xml:space="preserve">2020 </w:t>
            </w:r>
            <w:r>
              <w:rPr>
                <w:rFonts w:ascii="Arial" w:hAnsi="Arial" w:cs="Arial"/>
                <w:b/>
                <w:bCs/>
                <w:sz w:val="32"/>
                <w:szCs w:val="32"/>
              </w:rPr>
              <w:t>Deletes</w:t>
            </w:r>
          </w:p>
        </w:tc>
        <w:tc>
          <w:tcPr>
            <w:tcW w:w="3150" w:type="dxa"/>
            <w:tcBorders>
              <w:top w:val="single" w:sz="4" w:space="0" w:color="auto"/>
              <w:left w:val="nil"/>
              <w:bottom w:val="single" w:sz="4" w:space="0" w:color="auto"/>
              <w:right w:val="single" w:sz="4" w:space="0" w:color="auto"/>
            </w:tcBorders>
            <w:shd w:val="clear" w:color="auto" w:fill="auto"/>
          </w:tcPr>
          <w:p w14:paraId="6881DFAB" w14:textId="77777777" w:rsidR="00E062EE" w:rsidRPr="002B09AB" w:rsidRDefault="00E062EE" w:rsidP="00595918">
            <w:pPr>
              <w:spacing w:before="120" w:after="100" w:afterAutospacing="1"/>
              <w:rPr>
                <w:rFonts w:ascii="Arial" w:hAnsi="Arial" w:cs="Arial"/>
                <w:b/>
                <w:bCs/>
                <w:sz w:val="22"/>
                <w:szCs w:val="22"/>
              </w:rPr>
            </w:pPr>
          </w:p>
        </w:tc>
      </w:tr>
      <w:tr w:rsidR="00E062EE" w:rsidRPr="002B09AB" w14:paraId="4F44A78C" w14:textId="77777777" w:rsidTr="00595918">
        <w:trPr>
          <w:tblHeader/>
        </w:trPr>
        <w:tc>
          <w:tcPr>
            <w:tcW w:w="1414" w:type="dxa"/>
            <w:tcBorders>
              <w:top w:val="single" w:sz="4" w:space="0" w:color="auto"/>
              <w:left w:val="single" w:sz="4" w:space="0" w:color="auto"/>
              <w:bottom w:val="single" w:sz="4" w:space="0" w:color="auto"/>
              <w:right w:val="single" w:sz="4" w:space="0" w:color="auto"/>
            </w:tcBorders>
            <w:shd w:val="clear" w:color="auto" w:fill="auto"/>
            <w:hideMark/>
          </w:tcPr>
          <w:p w14:paraId="7F693347" w14:textId="77777777" w:rsidR="00E062EE" w:rsidRPr="002B09AB" w:rsidRDefault="00E062EE" w:rsidP="00595918">
            <w:pPr>
              <w:tabs>
                <w:tab w:val="left" w:pos="900"/>
              </w:tabs>
              <w:spacing w:before="120" w:after="100" w:afterAutospacing="1"/>
              <w:ind w:left="360"/>
              <w:rPr>
                <w:rFonts w:ascii="Arial" w:hAnsi="Arial" w:cs="Arial"/>
                <w:b/>
                <w:bCs/>
                <w:sz w:val="22"/>
                <w:szCs w:val="22"/>
              </w:rPr>
            </w:pPr>
            <w:r w:rsidRPr="002B09AB">
              <w:rPr>
                <w:rFonts w:ascii="Arial" w:hAnsi="Arial" w:cs="Arial"/>
                <w:b/>
                <w:bCs/>
                <w:sz w:val="22"/>
                <w:szCs w:val="22"/>
              </w:rPr>
              <w:t>Code</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01E11977" w14:textId="77777777" w:rsidR="00E062EE" w:rsidRPr="002B09AB" w:rsidRDefault="00E062EE" w:rsidP="00595918">
            <w:pPr>
              <w:spacing w:before="120" w:after="100" w:afterAutospacing="1"/>
              <w:ind w:left="360"/>
              <w:jc w:val="center"/>
              <w:rPr>
                <w:rFonts w:ascii="Arial" w:hAnsi="Arial" w:cs="Arial"/>
                <w:b/>
                <w:bCs/>
                <w:sz w:val="22"/>
                <w:szCs w:val="22"/>
              </w:rPr>
            </w:pPr>
            <w:r w:rsidRPr="002B09AB">
              <w:rPr>
                <w:rFonts w:ascii="Arial" w:hAnsi="Arial" w:cs="Arial"/>
                <w:b/>
                <w:bCs/>
                <w:sz w:val="22"/>
                <w:szCs w:val="22"/>
              </w:rPr>
              <w:t>Description of Code</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339AA8A6" w14:textId="77777777" w:rsidR="00E062EE" w:rsidRPr="002B09AB" w:rsidRDefault="00E062EE" w:rsidP="00595918">
            <w:pPr>
              <w:spacing w:before="120" w:after="100" w:afterAutospacing="1"/>
              <w:jc w:val="center"/>
              <w:rPr>
                <w:rFonts w:ascii="Arial" w:hAnsi="Arial" w:cs="Arial"/>
                <w:b/>
                <w:bCs/>
                <w:sz w:val="22"/>
                <w:szCs w:val="22"/>
              </w:rPr>
            </w:pPr>
            <w:r>
              <w:rPr>
                <w:rFonts w:ascii="Arial" w:hAnsi="Arial" w:cs="Arial"/>
                <w:b/>
                <w:bCs/>
                <w:sz w:val="22"/>
                <w:szCs w:val="22"/>
              </w:rPr>
              <w:t>Discontinued on date of service</w:t>
            </w:r>
            <w:r w:rsidRPr="002B09AB">
              <w:rPr>
                <w:rFonts w:ascii="Arial" w:hAnsi="Arial" w:cs="Arial"/>
                <w:b/>
                <w:bCs/>
                <w:sz w:val="22"/>
                <w:szCs w:val="22"/>
              </w:rPr>
              <w:t xml:space="preserve"> </w:t>
            </w:r>
            <w:r>
              <w:rPr>
                <w:rFonts w:ascii="Arial" w:hAnsi="Arial" w:cs="Arial"/>
                <w:b/>
                <w:bCs/>
                <w:sz w:val="22"/>
                <w:szCs w:val="22"/>
              </w:rPr>
              <w:t>o</w:t>
            </w:r>
            <w:r w:rsidRPr="002B09AB">
              <w:rPr>
                <w:rFonts w:ascii="Arial" w:hAnsi="Arial" w:cs="Arial"/>
                <w:b/>
                <w:bCs/>
                <w:sz w:val="22"/>
                <w:szCs w:val="22"/>
              </w:rPr>
              <w:t xml:space="preserve">n or </w:t>
            </w:r>
            <w:r>
              <w:rPr>
                <w:rFonts w:ascii="Arial" w:hAnsi="Arial" w:cs="Arial"/>
                <w:b/>
                <w:bCs/>
                <w:sz w:val="22"/>
                <w:szCs w:val="22"/>
              </w:rPr>
              <w:t>a</w:t>
            </w:r>
            <w:r w:rsidRPr="002B09AB">
              <w:rPr>
                <w:rFonts w:ascii="Arial" w:hAnsi="Arial" w:cs="Arial"/>
                <w:b/>
                <w:bCs/>
                <w:sz w:val="22"/>
                <w:szCs w:val="22"/>
              </w:rPr>
              <w:t>fter</w:t>
            </w:r>
          </w:p>
        </w:tc>
      </w:tr>
      <w:tr w:rsidR="00E062EE" w:rsidRPr="002B09AB" w14:paraId="142D382A" w14:textId="77777777" w:rsidTr="00595918">
        <w:tc>
          <w:tcPr>
            <w:tcW w:w="1414" w:type="dxa"/>
            <w:tcBorders>
              <w:top w:val="single" w:sz="4" w:space="0" w:color="auto"/>
              <w:left w:val="single" w:sz="4" w:space="0" w:color="auto"/>
              <w:bottom w:val="single" w:sz="4" w:space="0" w:color="auto"/>
              <w:right w:val="single" w:sz="4" w:space="0" w:color="auto"/>
            </w:tcBorders>
            <w:shd w:val="clear" w:color="auto" w:fill="auto"/>
            <w:hideMark/>
          </w:tcPr>
          <w:p w14:paraId="17DC7C08" w14:textId="77777777" w:rsidR="00E062EE" w:rsidRPr="002B09AB" w:rsidRDefault="00E062EE" w:rsidP="00595918">
            <w:pPr>
              <w:tabs>
                <w:tab w:val="left" w:pos="1440"/>
                <w:tab w:val="center" w:pos="4925"/>
              </w:tabs>
              <w:spacing w:before="120" w:after="100" w:afterAutospacing="1"/>
              <w:ind w:left="360" w:right="198"/>
              <w:jc w:val="center"/>
              <w:rPr>
                <w:rFonts w:ascii="Arial" w:hAnsi="Arial" w:cs="Arial"/>
                <w:sz w:val="22"/>
                <w:szCs w:val="22"/>
              </w:rPr>
            </w:pPr>
            <w:r w:rsidRPr="002B09AB">
              <w:rPr>
                <w:rFonts w:ascii="Arial" w:hAnsi="Arial" w:cs="Arial"/>
                <w:sz w:val="22"/>
                <w:szCs w:val="22"/>
              </w:rPr>
              <w:t>8</w:t>
            </w:r>
            <w:r>
              <w:rPr>
                <w:rFonts w:ascii="Arial" w:hAnsi="Arial" w:cs="Arial"/>
                <w:sz w:val="22"/>
                <w:szCs w:val="22"/>
              </w:rPr>
              <w:t>7450</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008EEE0A" w14:textId="742B072A" w:rsidR="00E062EE" w:rsidRPr="002B09AB" w:rsidRDefault="00E062EE" w:rsidP="00595918">
            <w:pPr>
              <w:spacing w:before="120" w:after="100" w:afterAutospacing="1"/>
              <w:ind w:left="360" w:right="198"/>
              <w:rPr>
                <w:rFonts w:ascii="Arial" w:hAnsi="Arial" w:cs="Arial"/>
                <w:sz w:val="22"/>
                <w:szCs w:val="22"/>
              </w:rPr>
            </w:pPr>
            <w:r w:rsidRPr="00637B5F">
              <w:rPr>
                <w:rFonts w:ascii="Arial" w:hAnsi="Arial" w:cs="Arial"/>
                <w:sz w:val="22"/>
                <w:szCs w:val="22"/>
              </w:rPr>
              <w:t>Infectious agent antigen detection by immunoassay technique, (</w:t>
            </w:r>
            <w:proofErr w:type="spellStart"/>
            <w:r w:rsidRPr="00637B5F">
              <w:rPr>
                <w:rFonts w:ascii="Arial" w:hAnsi="Arial" w:cs="Arial"/>
                <w:sz w:val="22"/>
                <w:szCs w:val="22"/>
              </w:rPr>
              <w:t>e</w:t>
            </w:r>
            <w:r w:rsidR="001E64A6">
              <w:rPr>
                <w:rFonts w:ascii="Arial" w:hAnsi="Arial" w:cs="Arial"/>
                <w:sz w:val="22"/>
                <w:szCs w:val="22"/>
              </w:rPr>
              <w:t>g</w:t>
            </w:r>
            <w:proofErr w:type="spellEnd"/>
            <w:r w:rsidRPr="00637B5F">
              <w:rPr>
                <w:rFonts w:ascii="Arial" w:hAnsi="Arial" w:cs="Arial"/>
                <w:sz w:val="22"/>
                <w:szCs w:val="22"/>
              </w:rPr>
              <w:t>, enzyme immunoassay [EIA], enzyme-linked immunosorbent assay [ELISA],</w:t>
            </w:r>
            <w:proofErr w:type="spellStart"/>
            <w:r w:rsidRPr="00637B5F">
              <w:rPr>
                <w:rFonts w:ascii="Arial" w:hAnsi="Arial" w:cs="Arial"/>
                <w:sz w:val="22"/>
                <w:szCs w:val="22"/>
              </w:rPr>
              <w:t>immunochemiluminometric</w:t>
            </w:r>
            <w:proofErr w:type="spellEnd"/>
            <w:r w:rsidRPr="00637B5F">
              <w:rPr>
                <w:rFonts w:ascii="Arial" w:hAnsi="Arial" w:cs="Arial"/>
                <w:sz w:val="22"/>
                <w:szCs w:val="22"/>
              </w:rPr>
              <w:t xml:space="preserve"> assay [IMCA]), qualitative or </w:t>
            </w:r>
            <w:proofErr w:type="spellStart"/>
            <w:r w:rsidRPr="00637B5F">
              <w:rPr>
                <w:rFonts w:ascii="Arial" w:hAnsi="Arial" w:cs="Arial"/>
                <w:sz w:val="22"/>
                <w:szCs w:val="22"/>
              </w:rPr>
              <w:t>semiquantitative</w:t>
            </w:r>
            <w:proofErr w:type="spellEnd"/>
            <w:r w:rsidRPr="00637B5F">
              <w:rPr>
                <w:rFonts w:ascii="Arial" w:hAnsi="Arial" w:cs="Arial"/>
                <w:sz w:val="22"/>
                <w:szCs w:val="22"/>
              </w:rPr>
              <w:t>; single step method</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064EB2C7" w14:textId="77777777" w:rsidR="00E062EE" w:rsidRPr="002B09AB" w:rsidRDefault="00E062EE" w:rsidP="00595918">
            <w:pPr>
              <w:spacing w:before="120" w:after="100" w:afterAutospacing="1"/>
              <w:ind w:left="360" w:right="198"/>
              <w:jc w:val="center"/>
              <w:rPr>
                <w:rFonts w:ascii="Arial" w:eastAsia="Calibri" w:hAnsi="Arial" w:cs="Arial"/>
                <w:sz w:val="22"/>
                <w:szCs w:val="22"/>
              </w:rPr>
            </w:pPr>
            <w:r>
              <w:rPr>
                <w:rFonts w:ascii="Arial" w:eastAsia="Calibri" w:hAnsi="Arial" w:cs="Arial"/>
                <w:sz w:val="22"/>
                <w:szCs w:val="22"/>
              </w:rPr>
              <w:t>10/6</w:t>
            </w:r>
            <w:r w:rsidRPr="002B09AB">
              <w:rPr>
                <w:rFonts w:ascii="Arial" w:eastAsia="Calibri" w:hAnsi="Arial" w:cs="Arial"/>
                <w:sz w:val="22"/>
                <w:szCs w:val="22"/>
              </w:rPr>
              <w:t>/2020</w:t>
            </w:r>
          </w:p>
        </w:tc>
      </w:tr>
      <w:bookmarkEnd w:id="3"/>
    </w:tbl>
    <w:p w14:paraId="25D06741" w14:textId="77777777" w:rsidR="00E062EE" w:rsidRDefault="00E062EE" w:rsidP="00E062EE">
      <w:pPr>
        <w:rPr>
          <w:rFonts w:ascii="Arial" w:hAnsi="Arial" w:cs="Arial"/>
          <w:sz w:val="22"/>
        </w:rPr>
      </w:pPr>
    </w:p>
    <w:p w14:paraId="4715E177" w14:textId="77777777" w:rsidR="00E062EE" w:rsidRDefault="00E062EE" w:rsidP="00E062EE"/>
    <w:tbl>
      <w:tblPr>
        <w:tblW w:w="8994"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404"/>
        <w:gridCol w:w="3150"/>
      </w:tblGrid>
      <w:tr w:rsidR="00E062EE" w:rsidRPr="002B09AB" w14:paraId="6781AF40" w14:textId="77777777" w:rsidTr="00595918">
        <w:trPr>
          <w:tblHeader/>
        </w:trPr>
        <w:tc>
          <w:tcPr>
            <w:tcW w:w="1440" w:type="dxa"/>
            <w:tcBorders>
              <w:top w:val="single" w:sz="4" w:space="0" w:color="auto"/>
              <w:left w:val="single" w:sz="4" w:space="0" w:color="auto"/>
              <w:bottom w:val="single" w:sz="4" w:space="0" w:color="auto"/>
              <w:right w:val="nil"/>
            </w:tcBorders>
            <w:shd w:val="clear" w:color="auto" w:fill="auto"/>
          </w:tcPr>
          <w:p w14:paraId="2D776EC5" w14:textId="77777777" w:rsidR="00E062EE" w:rsidRPr="002B09AB" w:rsidRDefault="00E062EE" w:rsidP="00595918">
            <w:pPr>
              <w:tabs>
                <w:tab w:val="left" w:pos="900"/>
              </w:tabs>
              <w:spacing w:before="120" w:after="100" w:afterAutospacing="1"/>
              <w:ind w:left="360"/>
              <w:rPr>
                <w:rFonts w:ascii="Arial" w:hAnsi="Arial" w:cs="Arial"/>
                <w:b/>
                <w:bCs/>
                <w:sz w:val="22"/>
                <w:szCs w:val="22"/>
              </w:rPr>
            </w:pPr>
          </w:p>
        </w:tc>
        <w:tc>
          <w:tcPr>
            <w:tcW w:w="4404" w:type="dxa"/>
            <w:tcBorders>
              <w:top w:val="single" w:sz="4" w:space="0" w:color="auto"/>
              <w:left w:val="nil"/>
              <w:bottom w:val="single" w:sz="4" w:space="0" w:color="auto"/>
              <w:right w:val="nil"/>
            </w:tcBorders>
            <w:shd w:val="clear" w:color="auto" w:fill="auto"/>
          </w:tcPr>
          <w:p w14:paraId="59E13B8E" w14:textId="77777777" w:rsidR="00E062EE" w:rsidRPr="0074046D" w:rsidRDefault="00E062EE" w:rsidP="00595918">
            <w:pPr>
              <w:spacing w:before="120" w:after="100" w:afterAutospacing="1"/>
              <w:ind w:left="360"/>
              <w:jc w:val="center"/>
              <w:rPr>
                <w:rFonts w:ascii="Arial" w:hAnsi="Arial" w:cs="Arial"/>
                <w:b/>
                <w:bCs/>
                <w:sz w:val="32"/>
                <w:szCs w:val="32"/>
              </w:rPr>
            </w:pPr>
            <w:r w:rsidRPr="0074046D">
              <w:rPr>
                <w:rFonts w:ascii="Arial" w:hAnsi="Arial" w:cs="Arial"/>
                <w:b/>
                <w:bCs/>
                <w:sz w:val="32"/>
                <w:szCs w:val="32"/>
              </w:rPr>
              <w:t>202</w:t>
            </w:r>
            <w:r>
              <w:rPr>
                <w:rFonts w:ascii="Arial" w:hAnsi="Arial" w:cs="Arial"/>
                <w:b/>
                <w:bCs/>
                <w:sz w:val="32"/>
                <w:szCs w:val="32"/>
              </w:rPr>
              <w:t>1</w:t>
            </w:r>
            <w:r w:rsidRPr="0074046D">
              <w:rPr>
                <w:rFonts w:ascii="Arial" w:hAnsi="Arial" w:cs="Arial"/>
                <w:b/>
                <w:bCs/>
                <w:sz w:val="32"/>
                <w:szCs w:val="32"/>
              </w:rPr>
              <w:t xml:space="preserve"> </w:t>
            </w:r>
            <w:r>
              <w:rPr>
                <w:rFonts w:ascii="Arial" w:hAnsi="Arial" w:cs="Arial"/>
                <w:b/>
                <w:bCs/>
                <w:sz w:val="32"/>
                <w:szCs w:val="32"/>
              </w:rPr>
              <w:t>Deletes</w:t>
            </w:r>
          </w:p>
        </w:tc>
        <w:tc>
          <w:tcPr>
            <w:tcW w:w="3150" w:type="dxa"/>
            <w:tcBorders>
              <w:top w:val="single" w:sz="4" w:space="0" w:color="auto"/>
              <w:left w:val="nil"/>
              <w:bottom w:val="single" w:sz="4" w:space="0" w:color="auto"/>
              <w:right w:val="single" w:sz="4" w:space="0" w:color="auto"/>
            </w:tcBorders>
            <w:shd w:val="clear" w:color="auto" w:fill="auto"/>
          </w:tcPr>
          <w:p w14:paraId="30B69512" w14:textId="77777777" w:rsidR="00E062EE" w:rsidRPr="002B09AB" w:rsidRDefault="00E062EE" w:rsidP="00595918">
            <w:pPr>
              <w:spacing w:before="120" w:after="100" w:afterAutospacing="1"/>
              <w:rPr>
                <w:rFonts w:ascii="Arial" w:hAnsi="Arial" w:cs="Arial"/>
                <w:b/>
                <w:bCs/>
                <w:sz w:val="22"/>
                <w:szCs w:val="22"/>
              </w:rPr>
            </w:pPr>
          </w:p>
        </w:tc>
      </w:tr>
      <w:tr w:rsidR="00E062EE" w:rsidRPr="002B09AB" w14:paraId="684FA9DA" w14:textId="77777777" w:rsidTr="00595918">
        <w:trPr>
          <w:tblHeader/>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52D10AD" w14:textId="77777777" w:rsidR="00E062EE" w:rsidRPr="002B09AB" w:rsidRDefault="00E062EE" w:rsidP="00595918">
            <w:pPr>
              <w:tabs>
                <w:tab w:val="left" w:pos="900"/>
              </w:tabs>
              <w:spacing w:before="120" w:after="100" w:afterAutospacing="1"/>
              <w:ind w:left="360"/>
              <w:rPr>
                <w:rFonts w:ascii="Arial" w:hAnsi="Arial" w:cs="Arial"/>
                <w:b/>
                <w:bCs/>
                <w:sz w:val="22"/>
                <w:szCs w:val="22"/>
              </w:rPr>
            </w:pPr>
            <w:r w:rsidRPr="002B09AB">
              <w:rPr>
                <w:rFonts w:ascii="Arial" w:hAnsi="Arial" w:cs="Arial"/>
                <w:b/>
                <w:bCs/>
                <w:sz w:val="22"/>
                <w:szCs w:val="22"/>
              </w:rPr>
              <w:t>Code</w:t>
            </w:r>
          </w:p>
        </w:tc>
        <w:tc>
          <w:tcPr>
            <w:tcW w:w="4404" w:type="dxa"/>
            <w:tcBorders>
              <w:top w:val="single" w:sz="4" w:space="0" w:color="auto"/>
              <w:left w:val="single" w:sz="4" w:space="0" w:color="auto"/>
              <w:bottom w:val="single" w:sz="4" w:space="0" w:color="auto"/>
              <w:right w:val="single" w:sz="4" w:space="0" w:color="auto"/>
            </w:tcBorders>
            <w:shd w:val="clear" w:color="auto" w:fill="auto"/>
            <w:hideMark/>
          </w:tcPr>
          <w:p w14:paraId="5CE5A24D" w14:textId="77777777" w:rsidR="00E062EE" w:rsidRPr="002B09AB" w:rsidRDefault="00E062EE" w:rsidP="00595918">
            <w:pPr>
              <w:spacing w:before="120" w:after="100" w:afterAutospacing="1"/>
              <w:ind w:left="360"/>
              <w:jc w:val="center"/>
              <w:rPr>
                <w:rFonts w:ascii="Arial" w:hAnsi="Arial" w:cs="Arial"/>
                <w:b/>
                <w:bCs/>
                <w:sz w:val="22"/>
                <w:szCs w:val="22"/>
              </w:rPr>
            </w:pPr>
            <w:r w:rsidRPr="002B09AB">
              <w:rPr>
                <w:rFonts w:ascii="Arial" w:hAnsi="Arial" w:cs="Arial"/>
                <w:b/>
                <w:bCs/>
                <w:sz w:val="22"/>
                <w:szCs w:val="22"/>
              </w:rPr>
              <w:t>Description of Code</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70903BB6" w14:textId="77777777" w:rsidR="00E062EE" w:rsidRPr="002B09AB" w:rsidRDefault="00E062EE" w:rsidP="00595918">
            <w:pPr>
              <w:spacing w:before="120" w:after="100" w:afterAutospacing="1"/>
              <w:jc w:val="center"/>
              <w:rPr>
                <w:rFonts w:ascii="Arial" w:hAnsi="Arial" w:cs="Arial"/>
                <w:b/>
                <w:bCs/>
                <w:sz w:val="22"/>
                <w:szCs w:val="22"/>
              </w:rPr>
            </w:pPr>
            <w:r>
              <w:rPr>
                <w:rFonts w:ascii="Arial" w:hAnsi="Arial" w:cs="Arial"/>
                <w:b/>
                <w:bCs/>
                <w:sz w:val="22"/>
                <w:szCs w:val="22"/>
              </w:rPr>
              <w:t>Discontinued on date of service</w:t>
            </w:r>
            <w:r w:rsidRPr="002B09AB">
              <w:rPr>
                <w:rFonts w:ascii="Arial" w:hAnsi="Arial" w:cs="Arial"/>
                <w:b/>
                <w:bCs/>
                <w:sz w:val="22"/>
                <w:szCs w:val="22"/>
              </w:rPr>
              <w:t xml:space="preserve"> </w:t>
            </w:r>
            <w:r>
              <w:rPr>
                <w:rFonts w:ascii="Arial" w:hAnsi="Arial" w:cs="Arial"/>
                <w:b/>
                <w:bCs/>
                <w:sz w:val="22"/>
                <w:szCs w:val="22"/>
              </w:rPr>
              <w:t>o</w:t>
            </w:r>
            <w:r w:rsidRPr="002B09AB">
              <w:rPr>
                <w:rFonts w:ascii="Arial" w:hAnsi="Arial" w:cs="Arial"/>
                <w:b/>
                <w:bCs/>
                <w:sz w:val="22"/>
                <w:szCs w:val="22"/>
              </w:rPr>
              <w:t xml:space="preserve">n or </w:t>
            </w:r>
            <w:r>
              <w:rPr>
                <w:rFonts w:ascii="Arial" w:hAnsi="Arial" w:cs="Arial"/>
                <w:b/>
                <w:bCs/>
                <w:sz w:val="22"/>
                <w:szCs w:val="22"/>
              </w:rPr>
              <w:t>a</w:t>
            </w:r>
            <w:r w:rsidRPr="002B09AB">
              <w:rPr>
                <w:rFonts w:ascii="Arial" w:hAnsi="Arial" w:cs="Arial"/>
                <w:b/>
                <w:bCs/>
                <w:sz w:val="22"/>
                <w:szCs w:val="22"/>
              </w:rPr>
              <w:t>fter</w:t>
            </w:r>
          </w:p>
        </w:tc>
      </w:tr>
      <w:tr w:rsidR="00E062EE" w:rsidRPr="002B09AB" w14:paraId="6F133D97" w14:textId="77777777" w:rsidTr="00595918">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3341066" w14:textId="77777777" w:rsidR="00E062EE" w:rsidRPr="002B09AB" w:rsidRDefault="00E062EE" w:rsidP="00595918">
            <w:pPr>
              <w:tabs>
                <w:tab w:val="left" w:pos="1440"/>
                <w:tab w:val="center" w:pos="4925"/>
              </w:tabs>
              <w:spacing w:before="120" w:after="100" w:afterAutospacing="1"/>
              <w:ind w:left="360" w:right="198"/>
              <w:jc w:val="center"/>
              <w:rPr>
                <w:rFonts w:ascii="Arial" w:hAnsi="Arial" w:cs="Arial"/>
                <w:sz w:val="22"/>
                <w:szCs w:val="22"/>
              </w:rPr>
            </w:pPr>
            <w:r w:rsidRPr="002B09AB">
              <w:rPr>
                <w:rFonts w:ascii="Arial" w:hAnsi="Arial" w:cs="Arial"/>
                <w:sz w:val="22"/>
                <w:szCs w:val="22"/>
              </w:rPr>
              <w:t>8</w:t>
            </w:r>
            <w:r>
              <w:rPr>
                <w:rFonts w:ascii="Arial" w:hAnsi="Arial" w:cs="Arial"/>
                <w:sz w:val="22"/>
                <w:szCs w:val="22"/>
              </w:rPr>
              <w:t>1545</w:t>
            </w:r>
          </w:p>
        </w:tc>
        <w:tc>
          <w:tcPr>
            <w:tcW w:w="4404" w:type="dxa"/>
            <w:tcBorders>
              <w:top w:val="single" w:sz="4" w:space="0" w:color="auto"/>
              <w:left w:val="single" w:sz="4" w:space="0" w:color="auto"/>
              <w:bottom w:val="single" w:sz="4" w:space="0" w:color="auto"/>
              <w:right w:val="single" w:sz="4" w:space="0" w:color="auto"/>
            </w:tcBorders>
            <w:shd w:val="clear" w:color="auto" w:fill="auto"/>
            <w:hideMark/>
          </w:tcPr>
          <w:p w14:paraId="0F65EABB" w14:textId="77777777" w:rsidR="00E062EE" w:rsidRPr="002B09AB" w:rsidRDefault="00E062EE" w:rsidP="00595918">
            <w:pPr>
              <w:spacing w:before="120" w:after="100" w:afterAutospacing="1"/>
              <w:ind w:left="360" w:right="198"/>
              <w:rPr>
                <w:rFonts w:ascii="Arial" w:hAnsi="Arial" w:cs="Arial"/>
                <w:sz w:val="22"/>
                <w:szCs w:val="22"/>
              </w:rPr>
            </w:pPr>
            <w:r w:rsidRPr="00637B5F">
              <w:rPr>
                <w:rFonts w:ascii="Arial" w:hAnsi="Arial" w:cs="Arial"/>
                <w:iCs/>
                <w:sz w:val="22"/>
                <w:szCs w:val="22"/>
              </w:rPr>
              <w:t>Oncology (thyroid), gene expression analysis of 142 genes, utilizing fine needle aspirate, algorithm reported as a categorical result (</w:t>
            </w:r>
            <w:proofErr w:type="spellStart"/>
            <w:r w:rsidRPr="00637B5F">
              <w:rPr>
                <w:rFonts w:ascii="Arial" w:hAnsi="Arial" w:cs="Arial"/>
                <w:iCs/>
                <w:sz w:val="22"/>
                <w:szCs w:val="22"/>
              </w:rPr>
              <w:t>eg</w:t>
            </w:r>
            <w:proofErr w:type="spellEnd"/>
            <w:r w:rsidRPr="00637B5F">
              <w:rPr>
                <w:rFonts w:ascii="Arial" w:hAnsi="Arial" w:cs="Arial"/>
                <w:iCs/>
                <w:sz w:val="22"/>
                <w:szCs w:val="22"/>
              </w:rPr>
              <w:t>, benign or suspicious)</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53EABAF5" w14:textId="77777777" w:rsidR="00E062EE" w:rsidRPr="002B09AB" w:rsidRDefault="00E062EE" w:rsidP="00595918">
            <w:pPr>
              <w:spacing w:before="120" w:after="100" w:afterAutospacing="1"/>
              <w:ind w:left="360" w:right="198"/>
              <w:jc w:val="center"/>
              <w:rPr>
                <w:rFonts w:ascii="Arial" w:eastAsia="Calibri" w:hAnsi="Arial" w:cs="Arial"/>
                <w:sz w:val="22"/>
                <w:szCs w:val="22"/>
              </w:rPr>
            </w:pPr>
            <w:r>
              <w:rPr>
                <w:rFonts w:ascii="Arial" w:eastAsia="Calibri" w:hAnsi="Arial" w:cs="Arial"/>
                <w:sz w:val="22"/>
                <w:szCs w:val="22"/>
              </w:rPr>
              <w:t>1/1/2021</w:t>
            </w:r>
          </w:p>
        </w:tc>
      </w:tr>
    </w:tbl>
    <w:p w14:paraId="502EBBF8" w14:textId="77777777" w:rsidR="00E062EE" w:rsidRPr="007D5378" w:rsidRDefault="00E062EE" w:rsidP="00E062EE">
      <w:pPr>
        <w:rPr>
          <w:rFonts w:ascii="Arial" w:hAnsi="Arial" w:cs="Arial"/>
          <w:sz w:val="22"/>
        </w:rPr>
      </w:pPr>
    </w:p>
    <w:p w14:paraId="1531EE5D" w14:textId="77777777" w:rsidR="00E062EE" w:rsidRDefault="00E062EE" w:rsidP="00E062EE">
      <w:pPr>
        <w:pStyle w:val="Heading2"/>
      </w:pPr>
      <w:r>
        <w:br w:type="page"/>
      </w:r>
    </w:p>
    <w:p w14:paraId="15787EEA" w14:textId="3D2C7F73" w:rsidR="00E062EE" w:rsidRPr="007D5378" w:rsidRDefault="00E062EE" w:rsidP="00E062EE">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lastRenderedPageBreak/>
        <w:t xml:space="preserve">If you wish to obtain a fee schedule, you may download the </w:t>
      </w:r>
      <w:r>
        <w:rPr>
          <w:rFonts w:ascii="Arial" w:hAnsi="Arial" w:cs="Arial"/>
          <w:sz w:val="22"/>
        </w:rPr>
        <w:t>Executive Office of Health and Human Services</w:t>
      </w:r>
      <w:r w:rsidRPr="00914401">
        <w:rPr>
          <w:rFonts w:ascii="Arial" w:hAnsi="Arial" w:cs="Arial"/>
          <w:sz w:val="22"/>
        </w:rPr>
        <w:t xml:space="preserve"> regulations at no cost at</w:t>
      </w:r>
      <w:r>
        <w:rPr>
          <w:rFonts w:ascii="Arial" w:hAnsi="Arial" w:cs="Arial"/>
          <w:sz w:val="22"/>
        </w:rPr>
        <w:t xml:space="preserve"> </w:t>
      </w:r>
      <w:hyperlink r:id="rId15" w:history="1">
        <w:r w:rsidRPr="006A06B4">
          <w:rPr>
            <w:rStyle w:val="Hyperlink"/>
            <w:rFonts w:ascii="Arial" w:hAnsi="Arial" w:cs="Arial"/>
            <w:sz w:val="22"/>
          </w:rPr>
          <w:t>www.mass.gov</w:t>
        </w:r>
        <w:r w:rsidRPr="004E669C">
          <w:rPr>
            <w:rStyle w:val="Hyperlink"/>
            <w:rFonts w:ascii="Arial" w:hAnsi="Arial" w:cs="Arial"/>
            <w:sz w:val="22"/>
          </w:rPr>
          <w:t>/regulations/101-CMR-32000-clinical-laboratory-services</w:t>
        </w:r>
      </w:hyperlink>
      <w:r w:rsidRPr="007D5378">
        <w:rPr>
          <w:rFonts w:ascii="Arial" w:hAnsi="Arial" w:cs="Arial"/>
          <w:sz w:val="22"/>
        </w:rPr>
        <w:t>. The regulation title for Clinical Laboratory Services i</w:t>
      </w:r>
      <w:r w:rsidR="000742C0">
        <w:rPr>
          <w:rFonts w:ascii="Arial" w:hAnsi="Arial" w:cs="Arial"/>
          <w:sz w:val="22"/>
        </w:rPr>
        <w:t>s 101 CMR 320.00</w:t>
      </w:r>
      <w:r w:rsidRPr="007D5378">
        <w:rPr>
          <w:rFonts w:ascii="Arial" w:hAnsi="Arial" w:cs="Arial"/>
          <w:sz w:val="22"/>
        </w:rPr>
        <w:t>.</w:t>
      </w:r>
    </w:p>
    <w:p w14:paraId="6A3E02C5" w14:textId="77777777" w:rsidR="00E062EE" w:rsidRDefault="00E062EE" w:rsidP="00E062EE">
      <w:pPr>
        <w:pStyle w:val="Heading2"/>
      </w:pPr>
    </w:p>
    <w:p w14:paraId="7FDC3BD9" w14:textId="64569FD1" w:rsidR="00427A7D" w:rsidRPr="00E062EE" w:rsidRDefault="00C763D3" w:rsidP="00E062EE">
      <w:pPr>
        <w:pStyle w:val="Heading2"/>
      </w:pPr>
      <w:r w:rsidRPr="00E062EE">
        <w:t>MassHealth</w:t>
      </w:r>
      <w:r w:rsidR="00427A7D" w:rsidRPr="00E062EE">
        <w:t xml:space="preserve"> Web</w:t>
      </w:r>
      <w:r w:rsidR="005F147E" w:rsidRPr="00E062EE">
        <w:t>s</w:t>
      </w:r>
      <w:r w:rsidR="00427A7D" w:rsidRPr="00E062EE">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6"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061569" w:rsidP="00211AA3">
      <w:pPr>
        <w:tabs>
          <w:tab w:val="right" w:pos="720"/>
          <w:tab w:val="left" w:pos="1080"/>
          <w:tab w:val="left" w:pos="5400"/>
        </w:tabs>
        <w:suppressAutoHyphens/>
        <w:spacing w:line="260" w:lineRule="exact"/>
        <w:rPr>
          <w:rFonts w:ascii="Arial" w:hAnsi="Arial" w:cs="Arial"/>
          <w:sz w:val="22"/>
        </w:rPr>
      </w:pPr>
      <w:hyperlink r:id="rId17"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4B42A4E2" w14:textId="77777777" w:rsidR="00211AA3" w:rsidRDefault="00211AA3">
      <w:pPr>
        <w:tabs>
          <w:tab w:val="right" w:pos="720"/>
          <w:tab w:val="left" w:pos="1080"/>
          <w:tab w:val="left" w:pos="5400"/>
        </w:tabs>
        <w:suppressAutoHyphens/>
        <w:spacing w:line="260" w:lineRule="exact"/>
        <w:rPr>
          <w:rFonts w:ascii="Arial" w:hAnsi="Arial" w:cs="Arial"/>
          <w:sz w:val="22"/>
        </w:rPr>
      </w:pPr>
    </w:p>
    <w:p w14:paraId="56BC3E2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EA94606" w14:textId="77777777" w:rsidR="00427A7D" w:rsidRPr="00914401" w:rsidRDefault="00427A7D" w:rsidP="00E062EE">
      <w:pPr>
        <w:pStyle w:val="Heading2"/>
      </w:pPr>
      <w:r w:rsidRPr="00914401">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7F85A00"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8"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14:paraId="7DA1798E"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6C12855" w14:textId="77777777"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E062EE">
          <w:endnotePr>
            <w:numFmt w:val="decimal"/>
          </w:endnotePr>
          <w:pgSz w:w="12240" w:h="15840"/>
          <w:pgMar w:top="864" w:right="1440" w:bottom="432" w:left="1440" w:header="1080" w:footer="432" w:gutter="0"/>
          <w:cols w:space="720"/>
          <w:noEndnote/>
        </w:sectPr>
      </w:pPr>
    </w:p>
    <w:p w14:paraId="2B352683" w14:textId="77777777" w:rsidR="006B2253" w:rsidRDefault="006B2253">
      <w:pPr>
        <w:widowControl w:val="0"/>
        <w:rPr>
          <w:rFonts w:ascii="Arial" w:hAnsi="Arial" w:cs="Arial"/>
          <w:sz w:val="22"/>
          <w:u w:val="single"/>
        </w:rPr>
      </w:pPr>
    </w:p>
    <w:p w14:paraId="31133D11" w14:textId="77777777" w:rsidR="00427A7D" w:rsidRPr="00914401" w:rsidRDefault="00427A7D">
      <w:pPr>
        <w:widowControl w:val="0"/>
        <w:rPr>
          <w:rFonts w:ascii="Arial" w:hAnsi="Arial" w:cs="Arial"/>
          <w:sz w:val="22"/>
        </w:rPr>
      </w:pPr>
      <w:r w:rsidRPr="00914401">
        <w:rPr>
          <w:rFonts w:ascii="Arial" w:hAnsi="Arial" w:cs="Arial"/>
          <w:sz w:val="22"/>
          <w:u w:val="single"/>
        </w:rPr>
        <w:t>NEW MATERIAL</w:t>
      </w:r>
    </w:p>
    <w:p w14:paraId="4A1A87F9"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76DF2A47" w14:textId="77777777" w:rsidR="00427A7D" w:rsidRPr="00914401" w:rsidRDefault="00427A7D">
      <w:pPr>
        <w:widowControl w:val="0"/>
        <w:tabs>
          <w:tab w:val="left" w:pos="360"/>
          <w:tab w:val="left" w:pos="720"/>
          <w:tab w:val="left" w:pos="1080"/>
        </w:tabs>
        <w:rPr>
          <w:rFonts w:ascii="Arial" w:hAnsi="Arial" w:cs="Arial"/>
          <w:sz w:val="22"/>
        </w:rPr>
      </w:pPr>
    </w:p>
    <w:p w14:paraId="6A65E94A" w14:textId="40F21BA5" w:rsidR="00427A7D" w:rsidRPr="00914401" w:rsidRDefault="00E062EE">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Independent Clinical Laboratory </w:t>
      </w:r>
      <w:r w:rsidR="00427A7D" w:rsidRPr="00914401">
        <w:rPr>
          <w:rFonts w:ascii="Arial" w:hAnsi="Arial" w:cs="Arial"/>
          <w:sz w:val="22"/>
          <w:u w:val="single"/>
        </w:rPr>
        <w:t>Manual</w:t>
      </w:r>
    </w:p>
    <w:p w14:paraId="62B3B3B1" w14:textId="77777777" w:rsidR="00427A7D" w:rsidRPr="00914401" w:rsidRDefault="00427A7D">
      <w:pPr>
        <w:widowControl w:val="0"/>
        <w:tabs>
          <w:tab w:val="left" w:pos="360"/>
          <w:tab w:val="left" w:pos="720"/>
          <w:tab w:val="left" w:pos="1080"/>
        </w:tabs>
        <w:rPr>
          <w:rFonts w:ascii="Arial" w:hAnsi="Arial" w:cs="Arial"/>
          <w:sz w:val="22"/>
        </w:rPr>
      </w:pPr>
    </w:p>
    <w:p w14:paraId="23017827" w14:textId="40EC315C" w:rsidR="00427A7D" w:rsidRPr="00914401"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Pages</w:t>
      </w:r>
      <w:r w:rsidR="00E062EE">
        <w:rPr>
          <w:rFonts w:ascii="Arial" w:hAnsi="Arial" w:cs="Arial"/>
          <w:sz w:val="22"/>
        </w:rPr>
        <w:t xml:space="preserve"> </w:t>
      </w:r>
      <w:r w:rsidR="00595918">
        <w:rPr>
          <w:rFonts w:ascii="Arial" w:hAnsi="Arial" w:cs="Arial"/>
          <w:sz w:val="22"/>
        </w:rPr>
        <w:t xml:space="preserve">vi and </w:t>
      </w:r>
      <w:r w:rsidR="00E062EE">
        <w:rPr>
          <w:rFonts w:ascii="Arial" w:hAnsi="Arial" w:cs="Arial"/>
          <w:sz w:val="22"/>
        </w:rPr>
        <w:t>6-1 through 6-8</w:t>
      </w:r>
    </w:p>
    <w:p w14:paraId="0A6B2466" w14:textId="77777777" w:rsidR="00427A7D" w:rsidRPr="00914401" w:rsidRDefault="00427A7D">
      <w:pPr>
        <w:widowControl w:val="0"/>
        <w:tabs>
          <w:tab w:val="left" w:pos="360"/>
          <w:tab w:val="left" w:pos="720"/>
          <w:tab w:val="left" w:pos="1080"/>
        </w:tabs>
        <w:rPr>
          <w:rFonts w:ascii="Arial" w:hAnsi="Arial" w:cs="Arial"/>
          <w:sz w:val="22"/>
        </w:rPr>
      </w:pPr>
    </w:p>
    <w:p w14:paraId="4B600152" w14:textId="77777777" w:rsidR="00427A7D" w:rsidRPr="00914401" w:rsidRDefault="00427A7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3D1F7D55"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7C17F7D9" w14:textId="77777777" w:rsidR="00427A7D" w:rsidRPr="00914401" w:rsidRDefault="00427A7D">
      <w:pPr>
        <w:widowControl w:val="0"/>
        <w:tabs>
          <w:tab w:val="left" w:pos="360"/>
          <w:tab w:val="left" w:pos="720"/>
          <w:tab w:val="left" w:pos="1080"/>
        </w:tabs>
        <w:rPr>
          <w:rFonts w:ascii="Arial" w:hAnsi="Arial" w:cs="Arial"/>
          <w:sz w:val="22"/>
        </w:rPr>
      </w:pPr>
    </w:p>
    <w:p w14:paraId="3E8C3518" w14:textId="493728B4" w:rsidR="00427A7D" w:rsidRPr="00914401" w:rsidRDefault="00E062EE">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Independent Clinical Laboratory </w:t>
      </w:r>
      <w:r w:rsidR="00427A7D" w:rsidRPr="00914401">
        <w:rPr>
          <w:rFonts w:ascii="Arial" w:hAnsi="Arial" w:cs="Arial"/>
          <w:sz w:val="22"/>
          <w:u w:val="single"/>
        </w:rPr>
        <w:t>Manual</w:t>
      </w:r>
    </w:p>
    <w:p w14:paraId="23DDBDE6" w14:textId="77777777" w:rsidR="00427A7D" w:rsidRPr="00914401" w:rsidRDefault="00427A7D">
      <w:pPr>
        <w:widowControl w:val="0"/>
        <w:tabs>
          <w:tab w:val="left" w:pos="360"/>
          <w:tab w:val="left" w:pos="720"/>
          <w:tab w:val="left" w:pos="1080"/>
        </w:tabs>
        <w:rPr>
          <w:rFonts w:ascii="Arial" w:hAnsi="Arial" w:cs="Arial"/>
          <w:sz w:val="22"/>
        </w:rPr>
      </w:pPr>
    </w:p>
    <w:p w14:paraId="49B4AA2B" w14:textId="0402B579" w:rsidR="00595918" w:rsidRDefault="00595918">
      <w:pPr>
        <w:widowControl w:val="0"/>
        <w:tabs>
          <w:tab w:val="left" w:pos="360"/>
          <w:tab w:val="left" w:pos="720"/>
          <w:tab w:val="left" w:pos="1080"/>
        </w:tabs>
        <w:ind w:left="720"/>
        <w:rPr>
          <w:rFonts w:ascii="Arial" w:hAnsi="Arial" w:cs="Arial"/>
          <w:sz w:val="22"/>
        </w:rPr>
      </w:pPr>
      <w:r>
        <w:rPr>
          <w:rFonts w:ascii="Arial" w:hAnsi="Arial" w:cs="Arial"/>
          <w:sz w:val="22"/>
        </w:rPr>
        <w:t xml:space="preserve">Page vi </w:t>
      </w:r>
      <w:r w:rsidRPr="00914401">
        <w:rPr>
          <w:rFonts w:ascii="Arial" w:hAnsi="Arial" w:cs="Arial"/>
          <w:sz w:val="22"/>
        </w:rPr>
        <w:t xml:space="preserve">— transmitted by Transmittal Letter </w:t>
      </w:r>
      <w:r>
        <w:rPr>
          <w:rFonts w:ascii="Arial" w:hAnsi="Arial" w:cs="Arial"/>
          <w:sz w:val="22"/>
        </w:rPr>
        <w:t>LAB-41</w:t>
      </w:r>
    </w:p>
    <w:p w14:paraId="6686E38D" w14:textId="77777777" w:rsidR="00595918" w:rsidRDefault="00595918">
      <w:pPr>
        <w:widowControl w:val="0"/>
        <w:tabs>
          <w:tab w:val="left" w:pos="360"/>
          <w:tab w:val="left" w:pos="720"/>
          <w:tab w:val="left" w:pos="1080"/>
        </w:tabs>
        <w:ind w:left="720"/>
        <w:rPr>
          <w:rFonts w:ascii="Arial" w:hAnsi="Arial" w:cs="Arial"/>
          <w:sz w:val="22"/>
        </w:rPr>
      </w:pPr>
    </w:p>
    <w:p w14:paraId="0CCAF4C7" w14:textId="32F11A33" w:rsidR="00427A7D" w:rsidRPr="00914401"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Pages</w:t>
      </w:r>
      <w:r w:rsidR="00E062EE">
        <w:rPr>
          <w:rFonts w:ascii="Arial" w:hAnsi="Arial" w:cs="Arial"/>
          <w:sz w:val="22"/>
        </w:rPr>
        <w:t xml:space="preserve"> 6-1 through 6-6</w:t>
      </w:r>
      <w:r w:rsidRPr="00914401">
        <w:rPr>
          <w:rFonts w:ascii="Arial" w:hAnsi="Arial" w:cs="Arial"/>
          <w:sz w:val="22"/>
        </w:rPr>
        <w:t xml:space="preserve"> — transmitted by Transmittal Letter </w:t>
      </w:r>
      <w:r w:rsidR="00E062EE">
        <w:rPr>
          <w:rFonts w:ascii="Arial" w:hAnsi="Arial" w:cs="Arial"/>
          <w:sz w:val="22"/>
        </w:rPr>
        <w:t>LAB-53.</w:t>
      </w:r>
    </w:p>
    <w:p w14:paraId="611D3010" w14:textId="77777777" w:rsidR="00427A7D" w:rsidRDefault="00427A7D">
      <w:pPr>
        <w:tabs>
          <w:tab w:val="left" w:pos="360"/>
        </w:tabs>
        <w:rPr>
          <w:rFonts w:ascii="Arial" w:hAnsi="Arial" w:cs="Arial"/>
        </w:rPr>
      </w:pPr>
    </w:p>
    <w:p w14:paraId="37C9B160" w14:textId="77777777" w:rsidR="007F7774" w:rsidRDefault="007F7774">
      <w:pPr>
        <w:tabs>
          <w:tab w:val="left" w:pos="360"/>
        </w:tabs>
        <w:rPr>
          <w:rFonts w:ascii="Arial" w:hAnsi="Arial" w:cs="Arial"/>
        </w:rPr>
      </w:pPr>
    </w:p>
    <w:p w14:paraId="3907360C" w14:textId="77777777" w:rsidR="00595918" w:rsidRDefault="00595918">
      <w:pPr>
        <w:tabs>
          <w:tab w:val="left" w:pos="360"/>
        </w:tabs>
        <w:rPr>
          <w:rFonts w:ascii="Arial" w:hAnsi="Arial" w:cs="Arial"/>
        </w:rPr>
        <w:sectPr w:rsidR="00595918" w:rsidSect="00503AB0">
          <w:headerReference w:type="default" r:id="rId19"/>
          <w:endnotePr>
            <w:numFmt w:val="decimal"/>
          </w:endnotePr>
          <w:type w:val="continuous"/>
          <w:pgSz w:w="12240" w:h="15840"/>
          <w:pgMar w:top="864" w:right="1440" w:bottom="432" w:left="1440" w:header="1080" w:footer="432" w:gutter="0"/>
          <w:pgNumType w:start="2"/>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95918" w:rsidRPr="002B61E2" w14:paraId="13B80A86" w14:textId="77777777">
        <w:trPr>
          <w:trHeight w:hRule="exact" w:val="864"/>
        </w:trPr>
        <w:tc>
          <w:tcPr>
            <w:tcW w:w="4080" w:type="dxa"/>
            <w:tcBorders>
              <w:bottom w:val="nil"/>
            </w:tcBorders>
          </w:tcPr>
          <w:p w14:paraId="37D914F6" w14:textId="77777777" w:rsidR="00595918" w:rsidRPr="002B61E2" w:rsidRDefault="00595918" w:rsidP="0059591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1E05EBD9" w14:textId="77777777" w:rsidR="00595918" w:rsidRPr="002B61E2" w:rsidRDefault="00595918" w:rsidP="0059591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435AC70" w14:textId="77777777" w:rsidR="00595918" w:rsidRPr="002B61E2" w:rsidRDefault="00595918" w:rsidP="0059591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A251EE6" w14:textId="77777777" w:rsidR="00595918" w:rsidRPr="002B61E2" w:rsidRDefault="00595918" w:rsidP="0059591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D1F5211" w14:textId="77777777" w:rsidR="00595918" w:rsidRPr="002B61E2"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359C4166" w14:textId="77777777" w:rsidR="00595918" w:rsidRPr="002B61E2" w:rsidRDefault="00595918" w:rsidP="0059591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685BD32" w14:textId="77777777" w:rsidR="00595918" w:rsidRPr="002B61E2"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595918" w:rsidRPr="002B61E2" w14:paraId="7A7204B3" w14:textId="77777777">
        <w:trPr>
          <w:trHeight w:hRule="exact" w:val="864"/>
        </w:trPr>
        <w:tc>
          <w:tcPr>
            <w:tcW w:w="4080" w:type="dxa"/>
            <w:tcBorders>
              <w:top w:val="nil"/>
            </w:tcBorders>
            <w:vAlign w:val="center"/>
          </w:tcPr>
          <w:p w14:paraId="1678649D" w14:textId="77777777" w:rsidR="00595918" w:rsidRPr="002B61E2" w:rsidRDefault="00595918" w:rsidP="00595918">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44" w:type="dxa"/>
          </w:tcPr>
          <w:p w14:paraId="23B89BC6" w14:textId="77777777" w:rsidR="00595918" w:rsidRPr="003F6F4E" w:rsidRDefault="00595918" w:rsidP="0059591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C3CD25E" w14:textId="77777777" w:rsidR="00595918" w:rsidRPr="003F6F4E"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LAB-54</w:t>
            </w:r>
          </w:p>
        </w:tc>
        <w:tc>
          <w:tcPr>
            <w:tcW w:w="1771" w:type="dxa"/>
          </w:tcPr>
          <w:p w14:paraId="445F5F60" w14:textId="77777777" w:rsidR="00595918" w:rsidRPr="003F6F4E" w:rsidRDefault="00595918" w:rsidP="0059591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9DAD033" w14:textId="77777777" w:rsidR="00595918" w:rsidRPr="000B7C62" w:rsidRDefault="00595918" w:rsidP="00595918">
            <w:pPr>
              <w:widowControl w:val="0"/>
              <w:tabs>
                <w:tab w:val="left" w:pos="936"/>
                <w:tab w:val="left" w:pos="1314"/>
                <w:tab w:val="left" w:pos="1692"/>
                <w:tab w:val="left" w:pos="2070"/>
              </w:tabs>
              <w:spacing w:before="120"/>
              <w:jc w:val="center"/>
              <w:rPr>
                <w:rFonts w:ascii="Arial" w:hAnsi="Arial" w:cs="Arial"/>
              </w:rPr>
            </w:pPr>
            <w:r w:rsidRPr="000B7C62">
              <w:rPr>
                <w:rFonts w:ascii="Arial" w:hAnsi="Arial" w:cs="Arial"/>
              </w:rPr>
              <w:t>0</w:t>
            </w:r>
            <w:r>
              <w:rPr>
                <w:rFonts w:ascii="Arial" w:hAnsi="Arial" w:cs="Arial"/>
              </w:rPr>
              <w:t>1</w:t>
            </w:r>
            <w:r w:rsidRPr="000B7C62">
              <w:rPr>
                <w:rFonts w:ascii="Arial" w:hAnsi="Arial" w:cs="Arial"/>
              </w:rPr>
              <w:t>/</w:t>
            </w:r>
            <w:r>
              <w:rPr>
                <w:rFonts w:ascii="Arial" w:hAnsi="Arial" w:cs="Arial"/>
              </w:rPr>
              <w:t>01</w:t>
            </w:r>
            <w:r w:rsidRPr="000B7C62">
              <w:rPr>
                <w:rFonts w:ascii="Arial" w:hAnsi="Arial" w:cs="Arial"/>
              </w:rPr>
              <w:t>/</w:t>
            </w:r>
            <w:r>
              <w:rPr>
                <w:rFonts w:ascii="Arial" w:hAnsi="Arial" w:cs="Arial"/>
              </w:rPr>
              <w:t>21</w:t>
            </w:r>
          </w:p>
        </w:tc>
      </w:tr>
    </w:tbl>
    <w:p w14:paraId="032B2E82" w14:textId="77777777" w:rsidR="00595918" w:rsidRDefault="00595918" w:rsidP="00595918"/>
    <w:p w14:paraId="2AA3DEDC"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6.</w:t>
      </w:r>
      <w:r>
        <w:rPr>
          <w:sz w:val="22"/>
        </w:rPr>
        <w:tab/>
        <w:t xml:space="preserve">Service Codes </w:t>
      </w:r>
    </w:p>
    <w:p w14:paraId="6BA96926"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p>
    <w:p w14:paraId="5D33D5BB"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ab/>
        <w:t>Introduction ……………………………………………………………………………………...</w:t>
      </w:r>
      <w:r>
        <w:rPr>
          <w:sz w:val="22"/>
        </w:rPr>
        <w:tab/>
        <w:t>6-1</w:t>
      </w:r>
    </w:p>
    <w:p w14:paraId="289B5BC0"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ab/>
        <w:t>Payable Laboratory Services</w:t>
      </w:r>
      <w:r>
        <w:rPr>
          <w:sz w:val="22"/>
        </w:rPr>
        <w:tab/>
      </w:r>
      <w:r>
        <w:rPr>
          <w:sz w:val="22"/>
        </w:rPr>
        <w:tab/>
        <w:t>6-1</w:t>
      </w:r>
    </w:p>
    <w:p w14:paraId="6B1B8F0B"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ab/>
        <w:t>Modifiers</w:t>
      </w:r>
      <w:r>
        <w:rPr>
          <w:sz w:val="22"/>
        </w:rPr>
        <w:tab/>
      </w:r>
      <w:r>
        <w:rPr>
          <w:sz w:val="22"/>
        </w:rPr>
        <w:tab/>
      </w:r>
      <w:r>
        <w:rPr>
          <w:sz w:val="22"/>
        </w:rPr>
        <w:tab/>
        <w:t>6-7</w:t>
      </w:r>
    </w:p>
    <w:p w14:paraId="1B4B7EFA" w14:textId="77777777" w:rsidR="00595918" w:rsidRDefault="00595918">
      <w:pPr>
        <w:widowControl w:val="0"/>
        <w:tabs>
          <w:tab w:val="left" w:pos="0"/>
          <w:tab w:val="left" w:pos="360"/>
          <w:tab w:val="left" w:pos="720"/>
          <w:tab w:val="left" w:pos="1080"/>
          <w:tab w:val="left" w:pos="1440"/>
          <w:tab w:val="right" w:leader="dot" w:pos="8679"/>
          <w:tab w:val="right" w:pos="9378"/>
        </w:tabs>
        <w:rPr>
          <w:sz w:val="22"/>
        </w:rPr>
      </w:pPr>
    </w:p>
    <w:p w14:paraId="3A52F88A" w14:textId="77777777" w:rsidR="00595918" w:rsidRDefault="00595918">
      <w:pPr>
        <w:widowControl w:val="0"/>
        <w:tabs>
          <w:tab w:val="left" w:pos="360"/>
          <w:tab w:val="left" w:pos="720"/>
          <w:tab w:val="left" w:pos="1080"/>
          <w:tab w:val="left" w:pos="1440"/>
          <w:tab w:val="right" w:leader="dot" w:pos="8679"/>
          <w:tab w:val="right" w:pos="9378"/>
        </w:tabs>
        <w:rPr>
          <w:sz w:val="22"/>
        </w:rPr>
      </w:pPr>
      <w:r>
        <w:rPr>
          <w:sz w:val="22"/>
        </w:rPr>
        <w:t>Appendix A.</w:t>
      </w:r>
      <w:r>
        <w:rPr>
          <w:sz w:val="22"/>
        </w:rPr>
        <w:tab/>
        <w:t>Directory</w:t>
      </w:r>
      <w:r>
        <w:rPr>
          <w:sz w:val="22"/>
        </w:rPr>
        <w:tab/>
      </w:r>
      <w:r>
        <w:rPr>
          <w:sz w:val="22"/>
        </w:rPr>
        <w:tab/>
        <w:t>A-1</w:t>
      </w:r>
    </w:p>
    <w:p w14:paraId="1C15970F" w14:textId="0BAF4AC5" w:rsidR="00595918" w:rsidRDefault="00595918">
      <w:pPr>
        <w:widowControl w:val="0"/>
        <w:tabs>
          <w:tab w:val="left" w:pos="360"/>
          <w:tab w:val="left" w:pos="720"/>
          <w:tab w:val="left" w:pos="1080"/>
          <w:tab w:val="left" w:pos="1440"/>
          <w:tab w:val="right" w:leader="dot" w:pos="8679"/>
          <w:tab w:val="right" w:pos="9378"/>
        </w:tabs>
        <w:rPr>
          <w:sz w:val="22"/>
        </w:rPr>
      </w:pPr>
    </w:p>
    <w:p w14:paraId="08DC5528" w14:textId="6303C988" w:rsidR="00324ADA" w:rsidRDefault="00324ADA" w:rsidP="00324ADA">
      <w:pPr>
        <w:widowControl w:val="0"/>
        <w:tabs>
          <w:tab w:val="left" w:pos="360"/>
          <w:tab w:val="left" w:pos="720"/>
          <w:tab w:val="left" w:pos="1080"/>
          <w:tab w:val="left" w:pos="1440"/>
          <w:tab w:val="right" w:leader="dot" w:pos="8679"/>
          <w:tab w:val="right" w:pos="9378"/>
        </w:tabs>
        <w:rPr>
          <w:sz w:val="22"/>
        </w:rPr>
      </w:pPr>
      <w:r>
        <w:rPr>
          <w:sz w:val="22"/>
        </w:rPr>
        <w:t>Appendix C.</w:t>
      </w:r>
      <w:r>
        <w:rPr>
          <w:sz w:val="22"/>
        </w:rPr>
        <w:tab/>
        <w:t>Third-Party Liability Codes</w:t>
      </w:r>
      <w:r>
        <w:rPr>
          <w:sz w:val="22"/>
        </w:rPr>
        <w:tab/>
      </w:r>
      <w:r>
        <w:rPr>
          <w:sz w:val="22"/>
        </w:rPr>
        <w:tab/>
        <w:t>C-1</w:t>
      </w:r>
    </w:p>
    <w:p w14:paraId="4EF5C363"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p>
    <w:p w14:paraId="45559B56"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Appendix T.</w:t>
      </w:r>
      <w:r>
        <w:rPr>
          <w:sz w:val="22"/>
        </w:rPr>
        <w:tab/>
        <w:t>CMSP Covered Codes</w:t>
      </w:r>
      <w:r>
        <w:rPr>
          <w:sz w:val="22"/>
        </w:rPr>
        <w:tab/>
      </w:r>
      <w:r>
        <w:rPr>
          <w:sz w:val="22"/>
        </w:rPr>
        <w:tab/>
        <w:t>T-1</w:t>
      </w:r>
    </w:p>
    <w:p w14:paraId="00351214"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p>
    <w:p w14:paraId="0F0348F5" w14:textId="77777777" w:rsidR="00595918" w:rsidRPr="00786FAA" w:rsidRDefault="00595918" w:rsidP="00595918">
      <w:pPr>
        <w:widowControl w:val="0"/>
        <w:tabs>
          <w:tab w:val="left" w:pos="360"/>
          <w:tab w:val="left" w:pos="720"/>
          <w:tab w:val="left" w:pos="1080"/>
          <w:tab w:val="left" w:pos="1440"/>
          <w:tab w:val="right" w:leader="dot" w:pos="8679"/>
          <w:tab w:val="right" w:pos="9378"/>
        </w:tabs>
        <w:rPr>
          <w:sz w:val="22"/>
        </w:rPr>
      </w:pPr>
      <w:r>
        <w:rPr>
          <w:sz w:val="22"/>
        </w:rPr>
        <w:t>Appendix U.</w:t>
      </w:r>
      <w:r>
        <w:rPr>
          <w:sz w:val="22"/>
        </w:rPr>
        <w:tab/>
      </w:r>
      <w:r w:rsidRPr="00786FAA">
        <w:rPr>
          <w:sz w:val="22"/>
        </w:rPr>
        <w:t>DPH-Designated Serious Reportable Events That Are Not Provider Preventable</w:t>
      </w:r>
    </w:p>
    <w:p w14:paraId="0C12A19F"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ab/>
      </w:r>
      <w:r>
        <w:rPr>
          <w:sz w:val="22"/>
        </w:rPr>
        <w:tab/>
      </w:r>
      <w:r>
        <w:rPr>
          <w:sz w:val="22"/>
        </w:rPr>
        <w:tab/>
      </w:r>
      <w:r>
        <w:rPr>
          <w:sz w:val="22"/>
        </w:rPr>
        <w:tab/>
      </w:r>
      <w:r w:rsidRPr="00786FAA">
        <w:rPr>
          <w:sz w:val="22"/>
        </w:rPr>
        <w:t>Conditions</w:t>
      </w:r>
      <w:r>
        <w:rPr>
          <w:sz w:val="22"/>
        </w:rPr>
        <w:tab/>
      </w:r>
      <w:r>
        <w:rPr>
          <w:sz w:val="22"/>
        </w:rPr>
        <w:tab/>
        <w:t>U-1</w:t>
      </w:r>
    </w:p>
    <w:p w14:paraId="41CEFE99"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p>
    <w:p w14:paraId="3D0A1B90"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Appendix V.</w:t>
      </w:r>
      <w:r>
        <w:rPr>
          <w:sz w:val="22"/>
        </w:rPr>
        <w:tab/>
      </w:r>
      <w:r w:rsidRPr="00786FAA">
        <w:rPr>
          <w:sz w:val="22"/>
        </w:rPr>
        <w:t>MassHealth Billing Instructions for Provider Preventable Conditions</w:t>
      </w:r>
      <w:r>
        <w:rPr>
          <w:sz w:val="22"/>
        </w:rPr>
        <w:tab/>
      </w:r>
      <w:r>
        <w:rPr>
          <w:sz w:val="22"/>
        </w:rPr>
        <w:tab/>
        <w:t>V-1</w:t>
      </w:r>
    </w:p>
    <w:p w14:paraId="47D04984"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p>
    <w:p w14:paraId="1CA11D81"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Appendix W.</w:t>
      </w:r>
      <w:r>
        <w:rPr>
          <w:sz w:val="22"/>
        </w:rPr>
        <w:tab/>
        <w:t>EPSDT Services: Medical and Dental Protocols and Periodicity Schedules</w:t>
      </w:r>
      <w:r>
        <w:rPr>
          <w:sz w:val="22"/>
        </w:rPr>
        <w:tab/>
      </w:r>
      <w:r>
        <w:rPr>
          <w:sz w:val="22"/>
        </w:rPr>
        <w:tab/>
        <w:t>W-1</w:t>
      </w:r>
    </w:p>
    <w:p w14:paraId="6BF59B74" w14:textId="77777777" w:rsidR="00595918" w:rsidRDefault="00595918">
      <w:pPr>
        <w:widowControl w:val="0"/>
        <w:tabs>
          <w:tab w:val="left" w:pos="360"/>
          <w:tab w:val="left" w:pos="720"/>
          <w:tab w:val="left" w:pos="1080"/>
          <w:tab w:val="left" w:pos="1440"/>
          <w:tab w:val="right" w:leader="dot" w:pos="8679"/>
          <w:tab w:val="right" w:pos="9378"/>
        </w:tabs>
        <w:rPr>
          <w:sz w:val="22"/>
        </w:rPr>
      </w:pPr>
    </w:p>
    <w:p w14:paraId="485996D1" w14:textId="77777777" w:rsidR="00595918" w:rsidRDefault="00595918">
      <w:pPr>
        <w:widowControl w:val="0"/>
        <w:tabs>
          <w:tab w:val="left" w:pos="360"/>
          <w:tab w:val="left" w:pos="720"/>
          <w:tab w:val="left" w:pos="1080"/>
          <w:tab w:val="left" w:pos="1440"/>
          <w:tab w:val="right" w:leader="dot" w:pos="8679"/>
          <w:tab w:val="right" w:pos="9378"/>
        </w:tabs>
        <w:rPr>
          <w:sz w:val="22"/>
        </w:rPr>
      </w:pPr>
      <w:r>
        <w:rPr>
          <w:sz w:val="22"/>
        </w:rPr>
        <w:t>Appendix X.</w:t>
      </w:r>
      <w:r>
        <w:rPr>
          <w:sz w:val="22"/>
        </w:rPr>
        <w:tab/>
        <w:t>Family Assistance Copayments and Deductibles</w:t>
      </w:r>
      <w:r>
        <w:rPr>
          <w:sz w:val="22"/>
        </w:rPr>
        <w:tab/>
      </w:r>
      <w:r>
        <w:rPr>
          <w:sz w:val="22"/>
        </w:rPr>
        <w:tab/>
        <w:t>X</w:t>
      </w:r>
      <w:r>
        <w:rPr>
          <w:sz w:val="22"/>
        </w:rPr>
        <w:noBreakHyphen/>
        <w:t>1</w:t>
      </w:r>
    </w:p>
    <w:p w14:paraId="2FFBBC80" w14:textId="77777777" w:rsidR="00595918" w:rsidRDefault="00595918">
      <w:pPr>
        <w:widowControl w:val="0"/>
        <w:tabs>
          <w:tab w:val="left" w:pos="360"/>
          <w:tab w:val="left" w:pos="720"/>
          <w:tab w:val="left" w:pos="1080"/>
          <w:tab w:val="left" w:pos="1440"/>
          <w:tab w:val="right" w:leader="dot" w:pos="8679"/>
          <w:tab w:val="right" w:pos="9378"/>
        </w:tabs>
        <w:rPr>
          <w:sz w:val="22"/>
        </w:rPr>
      </w:pPr>
    </w:p>
    <w:p w14:paraId="677B358B" w14:textId="77777777" w:rsidR="00595918" w:rsidRDefault="00595918">
      <w:pPr>
        <w:widowControl w:val="0"/>
        <w:tabs>
          <w:tab w:val="left" w:pos="360"/>
          <w:tab w:val="left" w:pos="720"/>
          <w:tab w:val="left" w:pos="1080"/>
          <w:tab w:val="left" w:pos="1440"/>
          <w:tab w:val="right" w:leader="dot" w:pos="8679"/>
          <w:tab w:val="right" w:pos="9378"/>
        </w:tabs>
        <w:rPr>
          <w:sz w:val="22"/>
        </w:rPr>
      </w:pPr>
      <w:r>
        <w:rPr>
          <w:sz w:val="22"/>
        </w:rPr>
        <w:t>Appendix Y.</w:t>
      </w:r>
      <w:r>
        <w:rPr>
          <w:sz w:val="22"/>
        </w:rPr>
        <w:tab/>
        <w:t>EVS Codes and Messages</w:t>
      </w:r>
      <w:r>
        <w:rPr>
          <w:sz w:val="22"/>
        </w:rPr>
        <w:tab/>
      </w:r>
      <w:r>
        <w:rPr>
          <w:sz w:val="22"/>
        </w:rPr>
        <w:tab/>
        <w:t>Y</w:t>
      </w:r>
      <w:r>
        <w:rPr>
          <w:sz w:val="22"/>
        </w:rPr>
        <w:noBreakHyphen/>
        <w:t>1</w:t>
      </w:r>
    </w:p>
    <w:p w14:paraId="7CC1F46D"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p>
    <w:p w14:paraId="37CAFF1F"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r>
        <w:rPr>
          <w:sz w:val="22"/>
        </w:rPr>
        <w:t>Appendix Z.</w:t>
      </w:r>
      <w:r>
        <w:rPr>
          <w:sz w:val="22"/>
        </w:rPr>
        <w:tab/>
      </w:r>
      <w:r w:rsidRPr="007350BD">
        <w:rPr>
          <w:sz w:val="22"/>
        </w:rPr>
        <w:t>EPSDT/PPHSD Screening Services Codes</w:t>
      </w:r>
      <w:r>
        <w:rPr>
          <w:sz w:val="22"/>
        </w:rPr>
        <w:tab/>
      </w:r>
      <w:r>
        <w:rPr>
          <w:sz w:val="22"/>
        </w:rPr>
        <w:tab/>
        <w:t>Z-1</w:t>
      </w:r>
    </w:p>
    <w:p w14:paraId="01AA161E"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p>
    <w:p w14:paraId="751F25CE" w14:textId="77777777" w:rsidR="00595918" w:rsidRDefault="00595918" w:rsidP="00595918">
      <w:pPr>
        <w:widowControl w:val="0"/>
        <w:tabs>
          <w:tab w:val="left" w:pos="360"/>
          <w:tab w:val="left" w:pos="720"/>
          <w:tab w:val="left" w:pos="1080"/>
          <w:tab w:val="left" w:pos="1440"/>
          <w:tab w:val="right" w:leader="dot" w:pos="8679"/>
          <w:tab w:val="right" w:pos="9378"/>
        </w:tabs>
        <w:rPr>
          <w:sz w:val="22"/>
        </w:rPr>
      </w:pPr>
    </w:p>
    <w:p w14:paraId="4FA6885D" w14:textId="3E680EA9" w:rsidR="007F7774" w:rsidRDefault="007F7774">
      <w:pPr>
        <w:tabs>
          <w:tab w:val="left" w:pos="360"/>
        </w:tabs>
        <w:rPr>
          <w:rFonts w:ascii="Arial" w:hAnsi="Arial" w:cs="Arial"/>
        </w:rPr>
      </w:pPr>
    </w:p>
    <w:p w14:paraId="1C0BBFD3" w14:textId="77777777" w:rsidR="00E062EE" w:rsidRDefault="00E062EE">
      <w:pPr>
        <w:tabs>
          <w:tab w:val="left" w:pos="360"/>
        </w:tabs>
        <w:rPr>
          <w:rFonts w:ascii="Arial" w:hAnsi="Arial" w:cs="Arial"/>
        </w:rPr>
        <w:sectPr w:rsidR="00E062EE" w:rsidSect="009B1351">
          <w:headerReference w:type="default" r:id="rId20"/>
          <w:endnotePr>
            <w:numFmt w:val="decimal"/>
          </w:endnotePr>
          <w:pgSz w:w="12240" w:h="15840"/>
          <w:pgMar w:top="270" w:right="1440" w:bottom="432" w:left="1440" w:header="270" w:footer="432" w:gutter="0"/>
          <w:pgNumType w:start="2"/>
          <w:cols w:space="720"/>
          <w:noEndnote/>
        </w:sectPr>
      </w:pPr>
    </w:p>
    <w:tbl>
      <w:tblPr>
        <w:tblpPr w:leftFromText="180" w:rightFromText="180" w:vertAnchor="page" w:horzAnchor="margin" w:tblpY="52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62F44" w:rsidRPr="00054D15" w14:paraId="4054A85F" w14:textId="77777777" w:rsidTr="00595918">
        <w:trPr>
          <w:trHeight w:hRule="exact" w:val="864"/>
        </w:trPr>
        <w:tc>
          <w:tcPr>
            <w:tcW w:w="4080" w:type="dxa"/>
            <w:tcBorders>
              <w:top w:val="single" w:sz="6" w:space="0" w:color="000000"/>
              <w:left w:val="single" w:sz="6" w:space="0" w:color="000000"/>
              <w:bottom w:val="nil"/>
              <w:right w:val="single" w:sz="6" w:space="0" w:color="000000"/>
            </w:tcBorders>
          </w:tcPr>
          <w:p w14:paraId="57D1349E"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lastRenderedPageBreak/>
              <w:t>Commonwealth of Massachusetts</w:t>
            </w:r>
          </w:p>
          <w:p w14:paraId="0FDC767B" w14:textId="77777777" w:rsidR="00462F44" w:rsidRPr="00054D15" w:rsidRDefault="00462F44" w:rsidP="00595918">
            <w:pPr>
              <w:widowControl w:val="0"/>
              <w:tabs>
                <w:tab w:val="left" w:pos="936"/>
                <w:tab w:val="left" w:pos="1314"/>
                <w:tab w:val="left" w:pos="1692"/>
                <w:tab w:val="left" w:pos="2070"/>
              </w:tabs>
              <w:jc w:val="center"/>
              <w:rPr>
                <w:rFonts w:ascii="Arial" w:hAnsi="Arial" w:cs="Arial"/>
                <w:b/>
                <w:bCs/>
              </w:rPr>
            </w:pPr>
            <w:r w:rsidRPr="00054D15">
              <w:rPr>
                <w:rFonts w:ascii="Arial" w:hAnsi="Arial" w:cs="Arial"/>
                <w:b/>
                <w:bCs/>
              </w:rPr>
              <w:t>MassHealth</w:t>
            </w:r>
          </w:p>
          <w:p w14:paraId="17BA0170" w14:textId="77777777" w:rsidR="00462F44" w:rsidRPr="00054D15" w:rsidRDefault="00462F44" w:rsidP="00595918">
            <w:pPr>
              <w:widowControl w:val="0"/>
              <w:tabs>
                <w:tab w:val="left" w:pos="936"/>
                <w:tab w:val="left" w:pos="1314"/>
                <w:tab w:val="left" w:pos="1692"/>
                <w:tab w:val="left" w:pos="2070"/>
              </w:tabs>
              <w:jc w:val="center"/>
              <w:rPr>
                <w:rFonts w:ascii="Arial" w:hAnsi="Arial" w:cs="Arial"/>
                <w:b/>
                <w:bCs/>
              </w:rPr>
            </w:pPr>
            <w:r w:rsidRPr="00054D15">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5D5D45E"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Subchapter Number and Title</w:t>
            </w:r>
          </w:p>
          <w:p w14:paraId="0740FA36"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rPr>
            </w:pPr>
            <w:r w:rsidRPr="00054D15">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2CB97D9"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Page</w:t>
            </w:r>
          </w:p>
          <w:p w14:paraId="378D3C72"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rPr>
            </w:pPr>
            <w:r w:rsidRPr="00054D15">
              <w:rPr>
                <w:rFonts w:ascii="Arial" w:hAnsi="Arial" w:cs="Arial"/>
              </w:rPr>
              <w:t>6-1</w:t>
            </w:r>
          </w:p>
        </w:tc>
      </w:tr>
      <w:tr w:rsidR="00462F44" w:rsidRPr="00054D15" w14:paraId="5B04CA01" w14:textId="77777777" w:rsidTr="00595918">
        <w:trPr>
          <w:trHeight w:hRule="exact" w:val="864"/>
        </w:trPr>
        <w:tc>
          <w:tcPr>
            <w:tcW w:w="4080" w:type="dxa"/>
            <w:tcBorders>
              <w:top w:val="nil"/>
              <w:left w:val="single" w:sz="6" w:space="0" w:color="000000"/>
              <w:bottom w:val="single" w:sz="6" w:space="0" w:color="000000"/>
              <w:right w:val="single" w:sz="6" w:space="0" w:color="000000"/>
            </w:tcBorders>
            <w:vAlign w:val="center"/>
          </w:tcPr>
          <w:p w14:paraId="0ACC1EE1" w14:textId="77777777" w:rsidR="00462F44" w:rsidRPr="00054D15" w:rsidRDefault="00462F44" w:rsidP="00595918">
            <w:pPr>
              <w:widowControl w:val="0"/>
              <w:tabs>
                <w:tab w:val="left" w:pos="936"/>
                <w:tab w:val="left" w:pos="1314"/>
                <w:tab w:val="left" w:pos="1692"/>
                <w:tab w:val="left" w:pos="2070"/>
              </w:tabs>
              <w:jc w:val="center"/>
              <w:rPr>
                <w:rFonts w:ascii="Arial" w:hAnsi="Arial" w:cs="Arial"/>
              </w:rPr>
            </w:pPr>
            <w:r w:rsidRPr="00054D15">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53C95376"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Transmittal Letter</w:t>
            </w:r>
          </w:p>
          <w:p w14:paraId="6D93B8C5"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rPr>
            </w:pPr>
            <w:r w:rsidRPr="00054D15">
              <w:rPr>
                <w:rFonts w:ascii="Arial" w:hAnsi="Arial" w:cs="Arial"/>
              </w:rPr>
              <w:t>LAB-54</w:t>
            </w:r>
          </w:p>
        </w:tc>
        <w:tc>
          <w:tcPr>
            <w:tcW w:w="1771" w:type="dxa"/>
            <w:tcBorders>
              <w:top w:val="single" w:sz="6" w:space="0" w:color="000000"/>
              <w:left w:val="single" w:sz="6" w:space="0" w:color="000000"/>
              <w:bottom w:val="single" w:sz="6" w:space="0" w:color="000000"/>
              <w:right w:val="single" w:sz="6" w:space="0" w:color="000000"/>
            </w:tcBorders>
          </w:tcPr>
          <w:p w14:paraId="572454C7"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Date</w:t>
            </w:r>
          </w:p>
          <w:p w14:paraId="27D52FD6"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p w14:paraId="3898DA8B" w14:textId="77777777" w:rsidR="00462F44" w:rsidRPr="00054D15" w:rsidRDefault="00462F44" w:rsidP="00595918">
            <w:pPr>
              <w:widowControl w:val="0"/>
              <w:tabs>
                <w:tab w:val="left" w:pos="936"/>
                <w:tab w:val="left" w:pos="1314"/>
                <w:tab w:val="left" w:pos="1692"/>
                <w:tab w:val="left" w:pos="2070"/>
              </w:tabs>
              <w:spacing w:before="120"/>
              <w:jc w:val="center"/>
              <w:rPr>
                <w:rFonts w:ascii="Arial" w:hAnsi="Arial" w:cs="Arial"/>
              </w:rPr>
            </w:pPr>
          </w:p>
        </w:tc>
      </w:tr>
    </w:tbl>
    <w:p w14:paraId="61C67B74" w14:textId="77777777" w:rsidR="00462F44" w:rsidRPr="00054D15" w:rsidRDefault="00462F44" w:rsidP="00595918">
      <w:pPr>
        <w:spacing w:before="120" w:after="120"/>
      </w:pPr>
      <w:r w:rsidRPr="00054D15">
        <w:rPr>
          <w:sz w:val="22"/>
          <w:szCs w:val="22"/>
        </w:rPr>
        <w:t xml:space="preserve">601  </w:t>
      </w:r>
      <w:r w:rsidRPr="00054D15">
        <w:rPr>
          <w:sz w:val="22"/>
          <w:szCs w:val="22"/>
          <w:u w:val="single"/>
        </w:rPr>
        <w:t>Introduction</w:t>
      </w:r>
    </w:p>
    <w:p w14:paraId="167AEAFC" w14:textId="77777777" w:rsidR="00462F44" w:rsidRPr="00054D15" w:rsidRDefault="00462F44" w:rsidP="00595918">
      <w:pPr>
        <w:widowControl w:val="0"/>
        <w:tabs>
          <w:tab w:val="left" w:pos="90"/>
          <w:tab w:val="left" w:pos="1314"/>
          <w:tab w:val="left" w:pos="1692"/>
          <w:tab w:val="left" w:pos="2070"/>
        </w:tabs>
        <w:spacing w:before="120" w:after="120"/>
        <w:rPr>
          <w:sz w:val="22"/>
          <w:szCs w:val="22"/>
        </w:rPr>
      </w:pPr>
      <w:r w:rsidRPr="00054D15">
        <w:rPr>
          <w:sz w:val="22"/>
        </w:rPr>
        <w:t xml:space="preserve">MassHealth providers should refer to the American Medical Association’s </w:t>
      </w:r>
      <w:r w:rsidRPr="00054D15">
        <w:rPr>
          <w:i/>
          <w:sz w:val="22"/>
        </w:rPr>
        <w:t>Current Procedural Terminology</w:t>
      </w:r>
      <w:r w:rsidRPr="00054D15">
        <w:rPr>
          <w:sz w:val="22"/>
        </w:rPr>
        <w:t xml:space="preserve"> (CPT) codebook or the </w:t>
      </w:r>
      <w:r w:rsidRPr="00054D15">
        <w:rPr>
          <w:i/>
          <w:sz w:val="22"/>
        </w:rPr>
        <w:t>Healthcare Common Procedure Coding System (HCPCS) Level II</w:t>
      </w:r>
      <w:r w:rsidRPr="00054D15">
        <w:rPr>
          <w:sz w:val="22"/>
        </w:rPr>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054D15">
        <w:rPr>
          <w:i/>
          <w:sz w:val="22"/>
          <w:szCs w:val="22"/>
        </w:rPr>
        <w:t>Independent Clinical Laboratory Manual</w:t>
      </w:r>
      <w:r w:rsidRPr="00054D15">
        <w:rPr>
          <w:sz w:val="22"/>
          <w:szCs w:val="22"/>
        </w:rPr>
        <w:t>.</w:t>
      </w:r>
    </w:p>
    <w:p w14:paraId="049570DC" w14:textId="77777777" w:rsidR="00462F44" w:rsidRPr="00054D15" w:rsidRDefault="00462F44" w:rsidP="00595918">
      <w:pPr>
        <w:widowControl w:val="0"/>
        <w:tabs>
          <w:tab w:val="center" w:pos="4824"/>
        </w:tabs>
        <w:spacing w:before="120" w:after="240"/>
        <w:rPr>
          <w:sz w:val="22"/>
        </w:rPr>
      </w:pPr>
      <w:r w:rsidRPr="00054D15">
        <w:rPr>
          <w:sz w:val="22"/>
        </w:rPr>
        <w:t>The following abbreviations are used in Subchapter 6.</w:t>
      </w:r>
    </w:p>
    <w:p w14:paraId="74175AF2" w14:textId="77777777" w:rsidR="00462F44" w:rsidRPr="00054D15" w:rsidRDefault="00462F44" w:rsidP="00595918">
      <w:pPr>
        <w:widowControl w:val="0"/>
        <w:tabs>
          <w:tab w:val="left" w:pos="450"/>
          <w:tab w:val="center" w:pos="4824"/>
        </w:tabs>
        <w:spacing w:after="160"/>
        <w:rPr>
          <w:sz w:val="22"/>
        </w:rPr>
      </w:pPr>
      <w:r w:rsidRPr="00054D15">
        <w:rPr>
          <w:sz w:val="22"/>
        </w:rPr>
        <w:t>(A)</w:t>
      </w:r>
      <w:r w:rsidRPr="00054D15">
        <w:rPr>
          <w:sz w:val="22"/>
        </w:rPr>
        <w:tab/>
        <w:t>IC: Claim requires individual consideration. See 130 CMR 401.419 and 450.271 for more information.</w:t>
      </w:r>
    </w:p>
    <w:p w14:paraId="3F08EA81" w14:textId="77777777" w:rsidR="00462F44" w:rsidRPr="00054D15" w:rsidRDefault="00462F44" w:rsidP="00595918">
      <w:pPr>
        <w:widowControl w:val="0"/>
        <w:tabs>
          <w:tab w:val="left" w:pos="450"/>
          <w:tab w:val="center" w:pos="4824"/>
        </w:tabs>
        <w:spacing w:after="160"/>
        <w:rPr>
          <w:sz w:val="22"/>
        </w:rPr>
      </w:pPr>
      <w:r w:rsidRPr="00054D15">
        <w:rPr>
          <w:sz w:val="22"/>
        </w:rPr>
        <w:t>(B)</w:t>
      </w:r>
      <w:r w:rsidRPr="00054D15">
        <w:rPr>
          <w:sz w:val="22"/>
        </w:rPr>
        <w:tab/>
        <w:t>PA: Service requires prior authorization. See 130 CMR 450.303 for more information.</w:t>
      </w:r>
    </w:p>
    <w:p w14:paraId="5419229D" w14:textId="77777777" w:rsidR="00462F44" w:rsidRPr="00054D15" w:rsidRDefault="00462F44" w:rsidP="00595918">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rPr>
          <w:sz w:val="22"/>
          <w:szCs w:val="22"/>
        </w:rPr>
      </w:pPr>
      <w:r w:rsidRPr="00054D15">
        <w:rPr>
          <w:sz w:val="22"/>
          <w:szCs w:val="22"/>
        </w:rPr>
        <w:t xml:space="preserve">602  </w:t>
      </w:r>
      <w:r w:rsidRPr="00054D15">
        <w:rPr>
          <w:sz w:val="22"/>
          <w:szCs w:val="22"/>
          <w:u w:val="single"/>
        </w:rPr>
        <w:t xml:space="preserve">Payable Laboratory Services </w:t>
      </w:r>
    </w:p>
    <w:p w14:paraId="6351D360" w14:textId="77777777" w:rsidR="00462F44" w:rsidRPr="00054D15" w:rsidRDefault="00462F44" w:rsidP="00595918">
      <w:pPr>
        <w:widowControl w:val="0"/>
        <w:tabs>
          <w:tab w:val="left" w:pos="0"/>
          <w:tab w:val="left" w:pos="180"/>
          <w:tab w:val="left" w:pos="450"/>
          <w:tab w:val="left" w:pos="2097"/>
          <w:tab w:val="left" w:pos="2610"/>
          <w:tab w:val="left" w:pos="4149"/>
          <w:tab w:val="left" w:pos="5220"/>
          <w:tab w:val="left" w:pos="6264"/>
          <w:tab w:val="left" w:pos="8334"/>
        </w:tabs>
        <w:rPr>
          <w:sz w:val="22"/>
          <w:szCs w:val="22"/>
        </w:rPr>
        <w:sectPr w:rsidR="00462F44" w:rsidRPr="00054D15" w:rsidSect="00595918">
          <w:headerReference w:type="default" r:id="rId21"/>
          <w:endnotePr>
            <w:numFmt w:val="decimal"/>
          </w:endnotePr>
          <w:pgSz w:w="12240" w:h="15840"/>
          <w:pgMar w:top="720" w:right="1440" w:bottom="432" w:left="1440" w:header="1080" w:footer="432" w:gutter="0"/>
          <w:pgNumType w:start="2"/>
          <w:cols w:space="720"/>
          <w:noEndnote/>
        </w:sectPr>
      </w:pPr>
      <w:r w:rsidRPr="00054D15">
        <w:rPr>
          <w:sz w:val="22"/>
          <w:szCs w:val="22"/>
        </w:rPr>
        <w:t xml:space="preserve">This section lists CPT codes and HCPCS Level II codes that are payable under MassHealth. </w:t>
      </w:r>
    </w:p>
    <w:p w14:paraId="5526EAC2" w14:textId="77777777" w:rsidR="00462F44" w:rsidRPr="00054D15" w:rsidRDefault="00462F44" w:rsidP="00595918">
      <w:pPr>
        <w:widowControl w:val="0"/>
        <w:tabs>
          <w:tab w:val="left" w:pos="936"/>
          <w:tab w:val="left" w:pos="1296"/>
        </w:tabs>
        <w:rPr>
          <w:sz w:val="22"/>
          <w:szCs w:val="22"/>
        </w:rPr>
        <w:sectPr w:rsidR="00462F44" w:rsidRPr="00054D15" w:rsidSect="00595918">
          <w:type w:val="continuous"/>
          <w:pgSz w:w="12240" w:h="15840"/>
          <w:pgMar w:top="432" w:right="1296" w:bottom="720" w:left="1296" w:header="432" w:footer="432" w:gutter="0"/>
          <w:pgNumType w:start="4"/>
          <w:cols w:num="5" w:space="165"/>
          <w:noEndnote/>
          <w:docGrid w:linePitch="272"/>
        </w:sectPr>
      </w:pPr>
    </w:p>
    <w:p w14:paraId="5108E8FF" w14:textId="77777777" w:rsidR="00462F44" w:rsidRPr="00054D15" w:rsidRDefault="00462F44" w:rsidP="00595918">
      <w:pPr>
        <w:widowControl w:val="0"/>
        <w:tabs>
          <w:tab w:val="left" w:pos="936"/>
          <w:tab w:val="left" w:pos="1296"/>
        </w:tabs>
        <w:rPr>
          <w:sz w:val="22"/>
          <w:szCs w:val="22"/>
        </w:rPr>
      </w:pPr>
      <w:r w:rsidRPr="00054D15">
        <w:rPr>
          <w:sz w:val="22"/>
          <w:szCs w:val="22"/>
        </w:rPr>
        <w:lastRenderedPageBreak/>
        <w:t>80047</w:t>
      </w:r>
    </w:p>
    <w:p w14:paraId="5DDF544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80048</w:t>
      </w:r>
    </w:p>
    <w:p w14:paraId="5BB1193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80050</w:t>
      </w:r>
    </w:p>
    <w:p w14:paraId="3421ECC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80051</w:t>
      </w:r>
    </w:p>
    <w:p w14:paraId="1485BAA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80053</w:t>
      </w:r>
    </w:p>
    <w:p w14:paraId="695583A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80055</w:t>
      </w:r>
    </w:p>
    <w:p w14:paraId="10A7D33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80061</w:t>
      </w:r>
    </w:p>
    <w:p w14:paraId="115DC38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80069</w:t>
      </w:r>
    </w:p>
    <w:p w14:paraId="552241B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80074</w:t>
      </w:r>
    </w:p>
    <w:p w14:paraId="1E4014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80076</w:t>
      </w:r>
    </w:p>
    <w:p w14:paraId="1B5E3D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80081</w:t>
      </w:r>
    </w:p>
    <w:p w14:paraId="096EEA8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80145</w:t>
      </w:r>
    </w:p>
    <w:p w14:paraId="7F28413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80150</w:t>
      </w:r>
    </w:p>
    <w:p w14:paraId="465AC4B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80155</w:t>
      </w:r>
    </w:p>
    <w:p w14:paraId="2339129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80156</w:t>
      </w:r>
    </w:p>
    <w:p w14:paraId="5F8C207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80157</w:t>
      </w:r>
    </w:p>
    <w:p w14:paraId="1DC5A89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80158</w:t>
      </w:r>
    </w:p>
    <w:p w14:paraId="42E1169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80159</w:t>
      </w:r>
    </w:p>
    <w:p w14:paraId="502BD2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80162</w:t>
      </w:r>
    </w:p>
    <w:p w14:paraId="3C48B46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80163</w:t>
      </w:r>
    </w:p>
    <w:p w14:paraId="4C3DC47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80164</w:t>
      </w:r>
    </w:p>
    <w:p w14:paraId="78A7A68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80165</w:t>
      </w:r>
    </w:p>
    <w:p w14:paraId="52AD89C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80168</w:t>
      </w:r>
    </w:p>
    <w:p w14:paraId="668C4C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80169</w:t>
      </w:r>
    </w:p>
    <w:p w14:paraId="2F6BFBD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80170</w:t>
      </w:r>
    </w:p>
    <w:p w14:paraId="5CA941F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80171</w:t>
      </w:r>
    </w:p>
    <w:p w14:paraId="645593C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80173</w:t>
      </w:r>
    </w:p>
    <w:p w14:paraId="4212FF5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80175</w:t>
      </w:r>
    </w:p>
    <w:p w14:paraId="6DDAF32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80176</w:t>
      </w:r>
    </w:p>
    <w:p w14:paraId="03AF797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80177</w:t>
      </w:r>
    </w:p>
    <w:p w14:paraId="7DD275C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80178</w:t>
      </w:r>
    </w:p>
    <w:p w14:paraId="0DFE61E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80180</w:t>
      </w:r>
    </w:p>
    <w:p w14:paraId="72FF0E1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80183</w:t>
      </w:r>
    </w:p>
    <w:p w14:paraId="3DCBADFE" w14:textId="77777777" w:rsidR="00462F44" w:rsidRPr="00054D15" w:rsidRDefault="00462F44" w:rsidP="00595918">
      <w:pPr>
        <w:widowControl w:val="0"/>
        <w:tabs>
          <w:tab w:val="left" w:pos="936"/>
          <w:tab w:val="left" w:pos="1296"/>
        </w:tabs>
        <w:rPr>
          <w:sz w:val="22"/>
          <w:szCs w:val="22"/>
        </w:rPr>
      </w:pPr>
      <w:r w:rsidRPr="00054D15">
        <w:rPr>
          <w:sz w:val="22"/>
          <w:szCs w:val="22"/>
        </w:rPr>
        <w:t>80184</w:t>
      </w:r>
    </w:p>
    <w:p w14:paraId="49DEC104" w14:textId="77777777" w:rsidR="00462F44" w:rsidRPr="00054D15" w:rsidRDefault="00462F44" w:rsidP="00595918">
      <w:pPr>
        <w:widowControl w:val="0"/>
        <w:tabs>
          <w:tab w:val="left" w:pos="936"/>
          <w:tab w:val="left" w:pos="1296"/>
        </w:tabs>
        <w:rPr>
          <w:sz w:val="22"/>
          <w:szCs w:val="22"/>
        </w:rPr>
      </w:pPr>
      <w:r w:rsidRPr="00054D15">
        <w:rPr>
          <w:sz w:val="22"/>
          <w:szCs w:val="22"/>
        </w:rPr>
        <w:t>80185</w:t>
      </w:r>
    </w:p>
    <w:p w14:paraId="019F84D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80186</w:t>
      </w:r>
    </w:p>
    <w:p w14:paraId="5FB792B4" w14:textId="77777777" w:rsidR="00462F44" w:rsidRPr="00CC783E" w:rsidRDefault="00462F44" w:rsidP="00595918">
      <w:pPr>
        <w:widowControl w:val="0"/>
        <w:tabs>
          <w:tab w:val="left" w:pos="936"/>
          <w:tab w:val="left" w:pos="1296"/>
        </w:tabs>
        <w:ind w:left="1296" w:hanging="1296"/>
        <w:rPr>
          <w:sz w:val="22"/>
          <w:szCs w:val="22"/>
        </w:rPr>
      </w:pPr>
      <w:r w:rsidRPr="00CC783E">
        <w:rPr>
          <w:sz w:val="22"/>
          <w:szCs w:val="22"/>
        </w:rPr>
        <w:t>80187</w:t>
      </w:r>
    </w:p>
    <w:p w14:paraId="2083ED7E" w14:textId="77777777" w:rsidR="00462F44" w:rsidRPr="00054D15" w:rsidRDefault="00462F44" w:rsidP="00595918">
      <w:pPr>
        <w:rPr>
          <w:sz w:val="22"/>
          <w:szCs w:val="22"/>
        </w:rPr>
      </w:pPr>
      <w:r w:rsidRPr="00054D15">
        <w:rPr>
          <w:sz w:val="22"/>
          <w:szCs w:val="22"/>
        </w:rPr>
        <w:t>80188</w:t>
      </w:r>
    </w:p>
    <w:p w14:paraId="003AC183" w14:textId="77777777" w:rsidR="00462F44" w:rsidRPr="00054D15" w:rsidRDefault="00462F44" w:rsidP="00595918">
      <w:pPr>
        <w:rPr>
          <w:sz w:val="22"/>
          <w:szCs w:val="22"/>
        </w:rPr>
      </w:pPr>
      <w:r w:rsidRPr="00054D15">
        <w:rPr>
          <w:sz w:val="22"/>
          <w:szCs w:val="22"/>
        </w:rPr>
        <w:t>80190</w:t>
      </w:r>
    </w:p>
    <w:p w14:paraId="691E5DAF" w14:textId="77777777" w:rsidR="00462F44" w:rsidRPr="00054D15" w:rsidRDefault="00462F44" w:rsidP="00595918">
      <w:pPr>
        <w:rPr>
          <w:sz w:val="22"/>
          <w:szCs w:val="22"/>
        </w:rPr>
      </w:pPr>
      <w:r w:rsidRPr="00054D15">
        <w:rPr>
          <w:sz w:val="22"/>
          <w:szCs w:val="22"/>
        </w:rPr>
        <w:t>80192</w:t>
      </w:r>
    </w:p>
    <w:p w14:paraId="4CFCEB06" w14:textId="77777777" w:rsidR="00462F44" w:rsidRPr="00054D15" w:rsidRDefault="00462F44" w:rsidP="00595918">
      <w:pPr>
        <w:rPr>
          <w:sz w:val="22"/>
          <w:szCs w:val="22"/>
        </w:rPr>
      </w:pPr>
      <w:r w:rsidRPr="00054D15">
        <w:rPr>
          <w:sz w:val="22"/>
          <w:szCs w:val="22"/>
        </w:rPr>
        <w:t>80194</w:t>
      </w:r>
    </w:p>
    <w:p w14:paraId="1DD1355A" w14:textId="77777777" w:rsidR="00462F44" w:rsidRPr="00054D15" w:rsidRDefault="00462F44" w:rsidP="00595918">
      <w:pPr>
        <w:rPr>
          <w:sz w:val="22"/>
          <w:szCs w:val="22"/>
        </w:rPr>
      </w:pPr>
      <w:r w:rsidRPr="00054D15">
        <w:rPr>
          <w:sz w:val="22"/>
          <w:szCs w:val="22"/>
        </w:rPr>
        <w:t>80195</w:t>
      </w:r>
    </w:p>
    <w:p w14:paraId="7DF86DF2" w14:textId="77777777" w:rsidR="00462F44" w:rsidRPr="00054D15" w:rsidRDefault="00462F44" w:rsidP="00595918">
      <w:pPr>
        <w:rPr>
          <w:sz w:val="22"/>
          <w:szCs w:val="22"/>
        </w:rPr>
      </w:pPr>
      <w:r w:rsidRPr="00054D15">
        <w:rPr>
          <w:sz w:val="22"/>
          <w:szCs w:val="22"/>
        </w:rPr>
        <w:t>80197</w:t>
      </w:r>
    </w:p>
    <w:p w14:paraId="3E9EDC38" w14:textId="77777777" w:rsidR="00462F44" w:rsidRPr="00054D15" w:rsidRDefault="00462F44" w:rsidP="00595918">
      <w:pPr>
        <w:rPr>
          <w:sz w:val="22"/>
          <w:szCs w:val="22"/>
        </w:rPr>
      </w:pPr>
      <w:r w:rsidRPr="00054D15">
        <w:rPr>
          <w:sz w:val="22"/>
          <w:szCs w:val="22"/>
        </w:rPr>
        <w:t>80198</w:t>
      </w:r>
    </w:p>
    <w:p w14:paraId="6F731B32" w14:textId="77777777" w:rsidR="00462F44" w:rsidRPr="00054D15" w:rsidRDefault="00462F44" w:rsidP="00595918">
      <w:pPr>
        <w:rPr>
          <w:sz w:val="22"/>
          <w:szCs w:val="22"/>
        </w:rPr>
      </w:pPr>
      <w:r w:rsidRPr="00054D15">
        <w:rPr>
          <w:sz w:val="22"/>
          <w:szCs w:val="22"/>
        </w:rPr>
        <w:t>80199</w:t>
      </w:r>
    </w:p>
    <w:p w14:paraId="2DE7389D" w14:textId="77777777" w:rsidR="00462F44" w:rsidRPr="00054D15" w:rsidRDefault="00462F44" w:rsidP="00595918">
      <w:pPr>
        <w:rPr>
          <w:sz w:val="22"/>
          <w:szCs w:val="22"/>
        </w:rPr>
      </w:pPr>
      <w:r w:rsidRPr="00054D15">
        <w:rPr>
          <w:sz w:val="22"/>
          <w:szCs w:val="22"/>
        </w:rPr>
        <w:t>80200</w:t>
      </w:r>
    </w:p>
    <w:p w14:paraId="1A73A4CC" w14:textId="77777777" w:rsidR="00462F44" w:rsidRPr="00054D15" w:rsidRDefault="00462F44" w:rsidP="00595918">
      <w:pPr>
        <w:widowControl w:val="0"/>
        <w:tabs>
          <w:tab w:val="left" w:pos="936"/>
          <w:tab w:val="left" w:pos="1296"/>
        </w:tabs>
        <w:rPr>
          <w:sz w:val="22"/>
          <w:szCs w:val="22"/>
        </w:rPr>
      </w:pPr>
      <w:r w:rsidRPr="00054D15">
        <w:rPr>
          <w:sz w:val="22"/>
          <w:szCs w:val="22"/>
        </w:rPr>
        <w:t>80201</w:t>
      </w:r>
    </w:p>
    <w:p w14:paraId="6185DDB4" w14:textId="77777777" w:rsidR="00462F44" w:rsidRPr="00054D15" w:rsidRDefault="00462F44" w:rsidP="00595918">
      <w:pPr>
        <w:widowControl w:val="0"/>
        <w:tabs>
          <w:tab w:val="left" w:pos="936"/>
          <w:tab w:val="left" w:pos="1296"/>
        </w:tabs>
        <w:rPr>
          <w:sz w:val="22"/>
          <w:szCs w:val="22"/>
        </w:rPr>
      </w:pPr>
      <w:r w:rsidRPr="00054D15">
        <w:rPr>
          <w:sz w:val="22"/>
          <w:szCs w:val="22"/>
        </w:rPr>
        <w:t>80202</w:t>
      </w:r>
    </w:p>
    <w:p w14:paraId="67973A0D" w14:textId="77777777" w:rsidR="00462F44" w:rsidRPr="00054D15" w:rsidRDefault="00462F44" w:rsidP="00595918">
      <w:pPr>
        <w:widowControl w:val="0"/>
        <w:tabs>
          <w:tab w:val="left" w:pos="936"/>
          <w:tab w:val="left" w:pos="1296"/>
        </w:tabs>
        <w:rPr>
          <w:sz w:val="22"/>
          <w:szCs w:val="22"/>
        </w:rPr>
      </w:pPr>
      <w:r w:rsidRPr="00054D15">
        <w:rPr>
          <w:sz w:val="22"/>
          <w:szCs w:val="22"/>
        </w:rPr>
        <w:t>80203</w:t>
      </w:r>
    </w:p>
    <w:p w14:paraId="2F9AE1A3" w14:textId="77777777" w:rsidR="00462F44" w:rsidRPr="00054D15" w:rsidRDefault="00462F44" w:rsidP="00595918">
      <w:pPr>
        <w:widowControl w:val="0"/>
        <w:tabs>
          <w:tab w:val="left" w:pos="936"/>
          <w:tab w:val="left" w:pos="1296"/>
        </w:tabs>
        <w:rPr>
          <w:sz w:val="22"/>
          <w:szCs w:val="22"/>
        </w:rPr>
      </w:pPr>
      <w:r w:rsidRPr="00054D15">
        <w:rPr>
          <w:sz w:val="22"/>
          <w:szCs w:val="22"/>
        </w:rPr>
        <w:t>80230</w:t>
      </w:r>
    </w:p>
    <w:p w14:paraId="63CEE6AE" w14:textId="77777777" w:rsidR="00462F44" w:rsidRPr="00054D15" w:rsidRDefault="00462F44" w:rsidP="00595918">
      <w:pPr>
        <w:widowControl w:val="0"/>
        <w:tabs>
          <w:tab w:val="left" w:pos="936"/>
          <w:tab w:val="left" w:pos="1296"/>
        </w:tabs>
        <w:rPr>
          <w:sz w:val="22"/>
          <w:szCs w:val="22"/>
        </w:rPr>
      </w:pPr>
      <w:r w:rsidRPr="00054D15">
        <w:rPr>
          <w:sz w:val="22"/>
          <w:szCs w:val="22"/>
        </w:rPr>
        <w:t>80235</w:t>
      </w:r>
    </w:p>
    <w:p w14:paraId="13749175" w14:textId="77777777" w:rsidR="00462F44" w:rsidRPr="00054D15" w:rsidRDefault="00462F44" w:rsidP="00595918">
      <w:pPr>
        <w:widowControl w:val="0"/>
        <w:tabs>
          <w:tab w:val="left" w:pos="936"/>
          <w:tab w:val="left" w:pos="1296"/>
        </w:tabs>
        <w:rPr>
          <w:sz w:val="22"/>
          <w:szCs w:val="22"/>
        </w:rPr>
      </w:pPr>
      <w:r w:rsidRPr="00054D15">
        <w:rPr>
          <w:sz w:val="22"/>
          <w:szCs w:val="22"/>
        </w:rPr>
        <w:t>80280</w:t>
      </w:r>
    </w:p>
    <w:p w14:paraId="79FCECB9" w14:textId="77777777" w:rsidR="00462F44" w:rsidRPr="00054D15" w:rsidRDefault="00462F44" w:rsidP="00595918">
      <w:pPr>
        <w:widowControl w:val="0"/>
        <w:tabs>
          <w:tab w:val="left" w:pos="936"/>
          <w:tab w:val="left" w:pos="1296"/>
        </w:tabs>
        <w:rPr>
          <w:sz w:val="22"/>
          <w:szCs w:val="22"/>
        </w:rPr>
      </w:pPr>
      <w:r w:rsidRPr="00054D15">
        <w:rPr>
          <w:sz w:val="22"/>
          <w:szCs w:val="22"/>
        </w:rPr>
        <w:t>80285</w:t>
      </w:r>
    </w:p>
    <w:p w14:paraId="7712706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80299</w:t>
      </w:r>
    </w:p>
    <w:p w14:paraId="196E777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80305</w:t>
      </w:r>
    </w:p>
    <w:p w14:paraId="3DEA8AB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80306</w:t>
      </w:r>
    </w:p>
    <w:p w14:paraId="69D870E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80307</w:t>
      </w:r>
    </w:p>
    <w:p w14:paraId="2F71749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80400</w:t>
      </w:r>
    </w:p>
    <w:p w14:paraId="2E9290A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80402</w:t>
      </w:r>
    </w:p>
    <w:p w14:paraId="47C55C8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80406</w:t>
      </w:r>
    </w:p>
    <w:p w14:paraId="797B371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80408</w:t>
      </w:r>
    </w:p>
    <w:p w14:paraId="06FCCF2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80410</w:t>
      </w:r>
    </w:p>
    <w:p w14:paraId="2BA42A1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80412</w:t>
      </w:r>
    </w:p>
    <w:p w14:paraId="53EF9829" w14:textId="77777777" w:rsidR="00462F44" w:rsidRPr="00054D15" w:rsidRDefault="00462F44" w:rsidP="00595918">
      <w:pPr>
        <w:rPr>
          <w:sz w:val="22"/>
          <w:szCs w:val="22"/>
        </w:rPr>
      </w:pPr>
      <w:r w:rsidRPr="00054D15">
        <w:rPr>
          <w:sz w:val="22"/>
          <w:szCs w:val="22"/>
        </w:rPr>
        <w:t>80414</w:t>
      </w:r>
    </w:p>
    <w:p w14:paraId="29AD34A3" w14:textId="77777777" w:rsidR="00462F44" w:rsidRPr="00054D15" w:rsidRDefault="00462F44" w:rsidP="00595918">
      <w:pPr>
        <w:rPr>
          <w:sz w:val="22"/>
          <w:szCs w:val="22"/>
        </w:rPr>
      </w:pPr>
      <w:r w:rsidRPr="00054D15">
        <w:rPr>
          <w:sz w:val="22"/>
          <w:szCs w:val="22"/>
        </w:rPr>
        <w:t>80415</w:t>
      </w:r>
    </w:p>
    <w:p w14:paraId="74C91F96" w14:textId="77777777" w:rsidR="00462F44" w:rsidRPr="00054D15" w:rsidRDefault="00462F44" w:rsidP="00595918">
      <w:pPr>
        <w:rPr>
          <w:sz w:val="22"/>
          <w:szCs w:val="22"/>
        </w:rPr>
      </w:pPr>
      <w:r w:rsidRPr="00054D15">
        <w:rPr>
          <w:sz w:val="22"/>
          <w:szCs w:val="22"/>
        </w:rPr>
        <w:t>80416</w:t>
      </w:r>
    </w:p>
    <w:p w14:paraId="62CDBD8B" w14:textId="77777777" w:rsidR="00462F44" w:rsidRPr="00054D15" w:rsidRDefault="00462F44" w:rsidP="00595918">
      <w:pPr>
        <w:rPr>
          <w:sz w:val="22"/>
          <w:szCs w:val="22"/>
        </w:rPr>
      </w:pPr>
      <w:r w:rsidRPr="00054D15">
        <w:rPr>
          <w:sz w:val="22"/>
          <w:szCs w:val="22"/>
        </w:rPr>
        <w:t>80417</w:t>
      </w:r>
    </w:p>
    <w:p w14:paraId="09ED67AC" w14:textId="77777777" w:rsidR="00462F44" w:rsidRPr="00054D15" w:rsidRDefault="00462F44" w:rsidP="00595918">
      <w:pPr>
        <w:rPr>
          <w:sz w:val="22"/>
          <w:szCs w:val="22"/>
        </w:rPr>
      </w:pPr>
      <w:r w:rsidRPr="00054D15">
        <w:rPr>
          <w:sz w:val="22"/>
          <w:szCs w:val="22"/>
        </w:rPr>
        <w:t>80418</w:t>
      </w:r>
    </w:p>
    <w:p w14:paraId="73AEF3B8" w14:textId="77777777" w:rsidR="00462F44" w:rsidRPr="00054D15" w:rsidRDefault="00462F44" w:rsidP="00595918">
      <w:pPr>
        <w:rPr>
          <w:sz w:val="22"/>
          <w:szCs w:val="22"/>
        </w:rPr>
      </w:pPr>
      <w:r w:rsidRPr="00054D15">
        <w:rPr>
          <w:sz w:val="22"/>
          <w:szCs w:val="22"/>
        </w:rPr>
        <w:t>80420</w:t>
      </w:r>
    </w:p>
    <w:p w14:paraId="19C8C991" w14:textId="77777777" w:rsidR="00462F44" w:rsidRPr="00054D15" w:rsidRDefault="00462F44" w:rsidP="00595918">
      <w:pPr>
        <w:rPr>
          <w:sz w:val="22"/>
          <w:szCs w:val="22"/>
        </w:rPr>
      </w:pPr>
      <w:r w:rsidRPr="00054D15">
        <w:rPr>
          <w:sz w:val="22"/>
          <w:szCs w:val="22"/>
        </w:rPr>
        <w:t>80422</w:t>
      </w:r>
    </w:p>
    <w:p w14:paraId="46E96C8F" w14:textId="77777777" w:rsidR="00462F44" w:rsidRPr="00054D15" w:rsidRDefault="00462F44" w:rsidP="00595918">
      <w:pPr>
        <w:rPr>
          <w:sz w:val="22"/>
          <w:szCs w:val="22"/>
        </w:rPr>
      </w:pPr>
      <w:r w:rsidRPr="00054D15">
        <w:rPr>
          <w:sz w:val="22"/>
          <w:szCs w:val="22"/>
        </w:rPr>
        <w:t>80424</w:t>
      </w:r>
    </w:p>
    <w:p w14:paraId="03F67C3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80426</w:t>
      </w:r>
    </w:p>
    <w:p w14:paraId="22085B1E" w14:textId="77777777" w:rsidR="00462F44" w:rsidRPr="00054D15" w:rsidRDefault="00462F44" w:rsidP="00595918">
      <w:pPr>
        <w:rPr>
          <w:sz w:val="22"/>
          <w:szCs w:val="22"/>
        </w:rPr>
      </w:pPr>
      <w:r w:rsidRPr="00054D15">
        <w:rPr>
          <w:sz w:val="22"/>
          <w:szCs w:val="22"/>
        </w:rPr>
        <w:t>80428</w:t>
      </w:r>
    </w:p>
    <w:p w14:paraId="359C6185" w14:textId="77777777" w:rsidR="00462F44" w:rsidRPr="00054D15" w:rsidRDefault="00462F44" w:rsidP="00595918">
      <w:pPr>
        <w:rPr>
          <w:sz w:val="22"/>
          <w:szCs w:val="22"/>
        </w:rPr>
      </w:pPr>
      <w:r w:rsidRPr="00054D15">
        <w:rPr>
          <w:sz w:val="22"/>
          <w:szCs w:val="22"/>
        </w:rPr>
        <w:t>80430</w:t>
      </w:r>
    </w:p>
    <w:p w14:paraId="4B55FA11" w14:textId="77777777" w:rsidR="00462F44" w:rsidRPr="00054D15" w:rsidRDefault="00462F44" w:rsidP="00595918">
      <w:pPr>
        <w:rPr>
          <w:sz w:val="22"/>
          <w:szCs w:val="22"/>
        </w:rPr>
      </w:pPr>
      <w:r w:rsidRPr="00054D15">
        <w:rPr>
          <w:sz w:val="22"/>
          <w:szCs w:val="22"/>
        </w:rPr>
        <w:t>80432</w:t>
      </w:r>
    </w:p>
    <w:p w14:paraId="3C673458" w14:textId="77777777" w:rsidR="00462F44" w:rsidRPr="00054D15" w:rsidRDefault="00462F44" w:rsidP="00595918">
      <w:pPr>
        <w:widowControl w:val="0"/>
        <w:tabs>
          <w:tab w:val="left" w:pos="936"/>
          <w:tab w:val="left" w:pos="1296"/>
        </w:tabs>
        <w:rPr>
          <w:sz w:val="22"/>
          <w:szCs w:val="22"/>
        </w:rPr>
      </w:pPr>
      <w:r w:rsidRPr="00054D15">
        <w:rPr>
          <w:sz w:val="22"/>
          <w:szCs w:val="22"/>
        </w:rPr>
        <w:t>80434</w:t>
      </w:r>
    </w:p>
    <w:p w14:paraId="5E4FE976" w14:textId="77777777" w:rsidR="00462F44" w:rsidRPr="00054D15" w:rsidRDefault="00462F44" w:rsidP="00595918">
      <w:pPr>
        <w:widowControl w:val="0"/>
        <w:tabs>
          <w:tab w:val="left" w:pos="936"/>
          <w:tab w:val="left" w:pos="1296"/>
        </w:tabs>
        <w:rPr>
          <w:sz w:val="22"/>
          <w:szCs w:val="22"/>
        </w:rPr>
      </w:pPr>
      <w:r w:rsidRPr="00054D15">
        <w:rPr>
          <w:sz w:val="22"/>
          <w:szCs w:val="22"/>
        </w:rPr>
        <w:t>80435</w:t>
      </w:r>
    </w:p>
    <w:p w14:paraId="3ABC375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80436</w:t>
      </w:r>
    </w:p>
    <w:p w14:paraId="61A519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80438</w:t>
      </w:r>
    </w:p>
    <w:p w14:paraId="15D96CE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80439</w:t>
      </w:r>
    </w:p>
    <w:p w14:paraId="5132F24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81000</w:t>
      </w:r>
    </w:p>
    <w:p w14:paraId="2A85F91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81001</w:t>
      </w:r>
    </w:p>
    <w:p w14:paraId="70B0E88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81002</w:t>
      </w:r>
    </w:p>
    <w:p w14:paraId="4DD462D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81003</w:t>
      </w:r>
    </w:p>
    <w:p w14:paraId="67E0EB7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81005</w:t>
      </w:r>
    </w:p>
    <w:p w14:paraId="3AB6C6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81007</w:t>
      </w:r>
    </w:p>
    <w:p w14:paraId="10F9FB2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81015</w:t>
      </w:r>
    </w:p>
    <w:p w14:paraId="61255345" w14:textId="77777777" w:rsidR="00462F44" w:rsidRPr="00054D15" w:rsidRDefault="00462F44" w:rsidP="00595918">
      <w:pPr>
        <w:widowControl w:val="0"/>
        <w:tabs>
          <w:tab w:val="left" w:pos="936"/>
          <w:tab w:val="left" w:pos="1296"/>
        </w:tabs>
        <w:rPr>
          <w:sz w:val="22"/>
          <w:szCs w:val="22"/>
        </w:rPr>
      </w:pPr>
      <w:r w:rsidRPr="00054D15">
        <w:rPr>
          <w:sz w:val="22"/>
          <w:szCs w:val="22"/>
        </w:rPr>
        <w:t>81020</w:t>
      </w:r>
    </w:p>
    <w:p w14:paraId="6FF8762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81025</w:t>
      </w:r>
    </w:p>
    <w:p w14:paraId="29DA7CB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81050</w:t>
      </w:r>
    </w:p>
    <w:p w14:paraId="3DEEF6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81099 (IC)</w:t>
      </w:r>
    </w:p>
    <w:p w14:paraId="136084C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81107 (PA)</w:t>
      </w:r>
    </w:p>
    <w:p w14:paraId="78D31FF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81108 (PA)</w:t>
      </w:r>
    </w:p>
    <w:p w14:paraId="567DED6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81109 (PA)</w:t>
      </w:r>
    </w:p>
    <w:p w14:paraId="38090B0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81110 (PA)</w:t>
      </w:r>
    </w:p>
    <w:p w14:paraId="4DF9662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81111 (PA)</w:t>
      </w:r>
    </w:p>
    <w:p w14:paraId="73D1F3F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81112 (PA)</w:t>
      </w:r>
    </w:p>
    <w:p w14:paraId="58890AD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81120 (PA)</w:t>
      </w:r>
    </w:p>
    <w:p w14:paraId="1C72D31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81121 (PA)</w:t>
      </w:r>
    </w:p>
    <w:p w14:paraId="7C182D0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81161 (PA)(IC)</w:t>
      </w:r>
    </w:p>
    <w:p w14:paraId="46838CE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81162 (PA)</w:t>
      </w:r>
    </w:p>
    <w:p w14:paraId="3FC1586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81163 (PA)</w:t>
      </w:r>
    </w:p>
    <w:p w14:paraId="7769432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81164 (PA)</w:t>
      </w:r>
    </w:p>
    <w:p w14:paraId="1C412F6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81165 (PA)</w:t>
      </w:r>
    </w:p>
    <w:p w14:paraId="0BC4DB0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81166 (PA)</w:t>
      </w:r>
    </w:p>
    <w:p w14:paraId="1A13C6D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81167 (PA)</w:t>
      </w:r>
    </w:p>
    <w:p w14:paraId="03BF95B3" w14:textId="77777777" w:rsidR="00462F44" w:rsidRPr="00054D15" w:rsidRDefault="00462F44" w:rsidP="00595918">
      <w:pPr>
        <w:widowControl w:val="0"/>
        <w:tabs>
          <w:tab w:val="left" w:pos="936"/>
          <w:tab w:val="left" w:pos="1296"/>
        </w:tabs>
        <w:rPr>
          <w:sz w:val="22"/>
          <w:szCs w:val="22"/>
        </w:rPr>
      </w:pPr>
      <w:r w:rsidRPr="00054D15">
        <w:rPr>
          <w:sz w:val="22"/>
          <w:szCs w:val="22"/>
        </w:rPr>
        <w:t>81170 (PA)</w:t>
      </w:r>
    </w:p>
    <w:p w14:paraId="67DEAFF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81200 (PA)</w:t>
      </w:r>
    </w:p>
    <w:p w14:paraId="6511A2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81201 (PA)</w:t>
      </w:r>
    </w:p>
    <w:p w14:paraId="70A40BC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81202 (PA)</w:t>
      </w:r>
    </w:p>
    <w:p w14:paraId="6065B00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81203 (PA)</w:t>
      </w:r>
    </w:p>
    <w:p w14:paraId="381F06C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81205 (PA)</w:t>
      </w:r>
    </w:p>
    <w:p w14:paraId="19542BB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81206 (PA)</w:t>
      </w:r>
    </w:p>
    <w:p w14:paraId="4D1E6F3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81207 (PA)</w:t>
      </w:r>
    </w:p>
    <w:p w14:paraId="239C5E8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81208 (PA)</w:t>
      </w:r>
    </w:p>
    <w:p w14:paraId="40E23B1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81209 (PA)</w:t>
      </w:r>
    </w:p>
    <w:p w14:paraId="42013B4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81210 (PA)</w:t>
      </w:r>
    </w:p>
    <w:p w14:paraId="444C7B9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81212 (PA)</w:t>
      </w:r>
    </w:p>
    <w:p w14:paraId="452E5DC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81215 (PA)</w:t>
      </w:r>
    </w:p>
    <w:p w14:paraId="1ED029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81216 (PA)</w:t>
      </w:r>
    </w:p>
    <w:p w14:paraId="32D32DA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81217 (PA)</w:t>
      </w:r>
    </w:p>
    <w:p w14:paraId="6A8AD8F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81218</w:t>
      </w:r>
    </w:p>
    <w:p w14:paraId="6BB3A87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81219</w:t>
      </w:r>
    </w:p>
    <w:p w14:paraId="6652EAC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81220</w:t>
      </w:r>
    </w:p>
    <w:p w14:paraId="1605660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81221</w:t>
      </w:r>
    </w:p>
    <w:p w14:paraId="6828DC6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81228 (PA)</w:t>
      </w:r>
    </w:p>
    <w:p w14:paraId="029D74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81229 (PA)</w:t>
      </w:r>
    </w:p>
    <w:p w14:paraId="6D94CF3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 xml:space="preserve">81238 (PA) </w:t>
      </w:r>
    </w:p>
    <w:p w14:paraId="00DDD57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81240 (PA)</w:t>
      </w:r>
    </w:p>
    <w:p w14:paraId="5953CD7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81241 (PA)</w:t>
      </w:r>
    </w:p>
    <w:p w14:paraId="7EFF0D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81242 (PA)</w:t>
      </w:r>
    </w:p>
    <w:p w14:paraId="19AD2C1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81243 (PA)</w:t>
      </w:r>
    </w:p>
    <w:p w14:paraId="238068E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81244 (PA)</w:t>
      </w:r>
    </w:p>
    <w:p w14:paraId="1045793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81245 (PA)</w:t>
      </w:r>
    </w:p>
    <w:p w14:paraId="544883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81246 (PA)</w:t>
      </w:r>
    </w:p>
    <w:p w14:paraId="7CFB185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81248 (PA)</w:t>
      </w:r>
    </w:p>
    <w:p w14:paraId="47E155E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81249 (PA)</w:t>
      </w:r>
    </w:p>
    <w:p w14:paraId="2AA9AE2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81250 (PA)</w:t>
      </w:r>
    </w:p>
    <w:p w14:paraId="4A8BC8B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81251 (PA)</w:t>
      </w:r>
    </w:p>
    <w:p w14:paraId="6FA0028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81252 (PA)</w:t>
      </w:r>
    </w:p>
    <w:p w14:paraId="688EAE8A" w14:textId="77777777" w:rsidR="00462F44" w:rsidRPr="00054D15" w:rsidRDefault="00462F44" w:rsidP="00595918">
      <w:pPr>
        <w:widowControl w:val="0"/>
        <w:tabs>
          <w:tab w:val="left" w:pos="936"/>
          <w:tab w:val="left" w:pos="1296"/>
        </w:tabs>
        <w:rPr>
          <w:sz w:val="22"/>
          <w:szCs w:val="22"/>
        </w:rPr>
        <w:sectPr w:rsidR="00462F44" w:rsidRPr="00054D15" w:rsidSect="00595918">
          <w:headerReference w:type="default" r:id="rId22"/>
          <w:type w:val="continuous"/>
          <w:pgSz w:w="12240" w:h="15840"/>
          <w:pgMar w:top="432" w:right="1440" w:bottom="720" w:left="1440" w:header="432" w:footer="432" w:gutter="0"/>
          <w:cols w:num="5" w:space="165"/>
          <w:noEndnote/>
          <w:docGrid w:linePitch="272"/>
        </w:sectPr>
      </w:pPr>
    </w:p>
    <w:p w14:paraId="44CAE3BC" w14:textId="77777777" w:rsidR="00462F44" w:rsidRDefault="00462F44" w:rsidP="00595918">
      <w:pPr>
        <w:widowControl w:val="0"/>
        <w:tabs>
          <w:tab w:val="left" w:pos="936"/>
          <w:tab w:val="left" w:pos="1296"/>
        </w:tabs>
        <w:ind w:left="1296" w:hanging="1296"/>
        <w:rPr>
          <w:sz w:val="22"/>
          <w:szCs w:val="22"/>
        </w:rPr>
      </w:pPr>
      <w:r w:rsidRPr="00054D15">
        <w:rPr>
          <w:sz w:val="22"/>
          <w:szCs w:val="22"/>
        </w:rPr>
        <w:lastRenderedPageBreak/>
        <w:t>81253 (PA)</w:t>
      </w:r>
    </w:p>
    <w:p w14:paraId="368F89F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81254 (PA)</w:t>
      </w:r>
    </w:p>
    <w:p w14:paraId="3BAC03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81255 (PA)</w:t>
      </w:r>
    </w:p>
    <w:p w14:paraId="51065FA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81256 (PA)</w:t>
      </w:r>
    </w:p>
    <w:p w14:paraId="7C9097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81257 (PA)</w:t>
      </w:r>
    </w:p>
    <w:p w14:paraId="5222695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81258 (PA)</w:t>
      </w:r>
    </w:p>
    <w:p w14:paraId="0D31339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81260 (PA)</w:t>
      </w:r>
    </w:p>
    <w:p w14:paraId="3393CAD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81269 (PA)</w:t>
      </w:r>
    </w:p>
    <w:p w14:paraId="47D893E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81275 (PA)</w:t>
      </w:r>
    </w:p>
    <w:p w14:paraId="5AAF1F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81272</w:t>
      </w:r>
    </w:p>
    <w:p w14:paraId="0B4F7AC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81273</w:t>
      </w:r>
    </w:p>
    <w:p w14:paraId="0326D10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81275 (PA)</w:t>
      </w:r>
    </w:p>
    <w:p w14:paraId="032EE3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81276 (PA)</w:t>
      </w:r>
    </w:p>
    <w:p w14:paraId="38EC91C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81277 (PA)</w:t>
      </w:r>
    </w:p>
    <w:p w14:paraId="66A1C40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81287 (PA)</w:t>
      </w:r>
    </w:p>
    <w:p w14:paraId="66EAF87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81288 (PA)</w:t>
      </w:r>
    </w:p>
    <w:p w14:paraId="5F4AF3F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81292 (PA)</w:t>
      </w:r>
    </w:p>
    <w:p w14:paraId="597DA1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81293 (PA)</w:t>
      </w:r>
    </w:p>
    <w:p w14:paraId="43B2E88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81294 (PA)</w:t>
      </w:r>
    </w:p>
    <w:p w14:paraId="418ED86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81295 (PA)</w:t>
      </w:r>
    </w:p>
    <w:p w14:paraId="2011006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81296 (PA)</w:t>
      </w:r>
    </w:p>
    <w:p w14:paraId="474A05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81297 (PA)</w:t>
      </w:r>
    </w:p>
    <w:p w14:paraId="7DC6B58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81298 (PA)</w:t>
      </w:r>
    </w:p>
    <w:p w14:paraId="4B2EAC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81299 (PA)</w:t>
      </w:r>
    </w:p>
    <w:p w14:paraId="58A8D7B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81300 (PA)</w:t>
      </w:r>
    </w:p>
    <w:p w14:paraId="6068891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81301 (PA)</w:t>
      </w:r>
    </w:p>
    <w:p w14:paraId="2560B3C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81302 (PA)</w:t>
      </w:r>
    </w:p>
    <w:p w14:paraId="09DE243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81303 (PA)</w:t>
      </w:r>
    </w:p>
    <w:p w14:paraId="2A1F8DD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81304 (PA)</w:t>
      </w:r>
    </w:p>
    <w:p w14:paraId="1792799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81307 (PA)</w:t>
      </w:r>
    </w:p>
    <w:p w14:paraId="694F0D3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81308 (PA)</w:t>
      </w:r>
    </w:p>
    <w:p w14:paraId="18BBBB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81309 (PA)</w:t>
      </w:r>
    </w:p>
    <w:p w14:paraId="750C254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81310 (PA)</w:t>
      </w:r>
    </w:p>
    <w:p w14:paraId="6DFFCFA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81311 (PA)</w:t>
      </w:r>
    </w:p>
    <w:p w14:paraId="09CDAA5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81314 (PA)</w:t>
      </w:r>
    </w:p>
    <w:p w14:paraId="320B698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81315 (PA)</w:t>
      </w:r>
    </w:p>
    <w:p w14:paraId="7ADCF95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81316 (PA)</w:t>
      </w:r>
    </w:p>
    <w:p w14:paraId="0A55BA5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81317 (PA)</w:t>
      </w:r>
    </w:p>
    <w:p w14:paraId="15DAB00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81318 (PA)</w:t>
      </w:r>
    </w:p>
    <w:p w14:paraId="01A042F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81319 (PA)</w:t>
      </w:r>
    </w:p>
    <w:p w14:paraId="7C3563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81321 (PA)</w:t>
      </w:r>
    </w:p>
    <w:p w14:paraId="2745956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81322 (PA)</w:t>
      </w:r>
    </w:p>
    <w:p w14:paraId="3380FCD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81323 (PA)</w:t>
      </w:r>
    </w:p>
    <w:p w14:paraId="7671747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81324 (PA)</w:t>
      </w:r>
    </w:p>
    <w:p w14:paraId="798DCC5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81325 (PA)</w:t>
      </w:r>
    </w:p>
    <w:p w14:paraId="4FE476E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81326 (PA)</w:t>
      </w:r>
    </w:p>
    <w:p w14:paraId="0AB335C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81329</w:t>
      </w:r>
    </w:p>
    <w:p w14:paraId="1823827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81330 (PA)</w:t>
      </w:r>
    </w:p>
    <w:p w14:paraId="2550E14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81331 (PA)</w:t>
      </w:r>
    </w:p>
    <w:p w14:paraId="2ADF36A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81332 (PA)</w:t>
      </w:r>
    </w:p>
    <w:p w14:paraId="5040D1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81361</w:t>
      </w:r>
    </w:p>
    <w:p w14:paraId="61AD43D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81362</w:t>
      </w:r>
    </w:p>
    <w:p w14:paraId="4F11560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81363</w:t>
      </w:r>
    </w:p>
    <w:p w14:paraId="671DC46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81364</w:t>
      </w:r>
    </w:p>
    <w:p w14:paraId="7C045AF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81400 (PA)(IC)</w:t>
      </w:r>
    </w:p>
    <w:p w14:paraId="4E2199E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81401 (PA)(IC)</w:t>
      </w:r>
    </w:p>
    <w:p w14:paraId="7A192DC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81402 (PA)(IC)</w:t>
      </w:r>
    </w:p>
    <w:p w14:paraId="32FDC1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81403 (PA)(IC)</w:t>
      </w:r>
    </w:p>
    <w:p w14:paraId="4BE2D0B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81404 (PA)(IC)</w:t>
      </w:r>
    </w:p>
    <w:p w14:paraId="576E6FB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81405 (PA)(IC)</w:t>
      </w:r>
    </w:p>
    <w:p w14:paraId="42BFF0B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81406 (PA)(IC)</w:t>
      </w:r>
    </w:p>
    <w:p w14:paraId="5883137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81407 (PA)(IC)</w:t>
      </w:r>
    </w:p>
    <w:p w14:paraId="378DCA4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81408 (PA)(IC)</w:t>
      </w:r>
    </w:p>
    <w:p w14:paraId="559561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81420 (PA)(IC)</w:t>
      </w:r>
    </w:p>
    <w:p w14:paraId="5EDC946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81479 (PA)(IC)</w:t>
      </w:r>
    </w:p>
    <w:p w14:paraId="4F36126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81507 (PA)(IC)</w:t>
      </w:r>
    </w:p>
    <w:p w14:paraId="686DC5B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81508 (PA)(IC)</w:t>
      </w:r>
    </w:p>
    <w:p w14:paraId="56473A2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81509 (IC)</w:t>
      </w:r>
    </w:p>
    <w:p w14:paraId="058EABE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81510 (IC)</w:t>
      </w:r>
    </w:p>
    <w:p w14:paraId="4D64BC0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81511 (IC)</w:t>
      </w:r>
    </w:p>
    <w:p w14:paraId="2C8EBBA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81512 (IC)</w:t>
      </w:r>
    </w:p>
    <w:p w14:paraId="7AC1BE5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81519 (PA)(IC)</w:t>
      </w:r>
    </w:p>
    <w:p w14:paraId="75B03D8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81522 (PA)</w:t>
      </w:r>
    </w:p>
    <w:p w14:paraId="0534BB1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81542 (PA)(IC)</w:t>
      </w:r>
    </w:p>
    <w:p w14:paraId="52F8FAA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81552 (PA)(IC)</w:t>
      </w:r>
    </w:p>
    <w:p w14:paraId="34B4A81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82009</w:t>
      </w:r>
    </w:p>
    <w:p w14:paraId="11A168E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82010</w:t>
      </w:r>
    </w:p>
    <w:p w14:paraId="7841302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82013</w:t>
      </w:r>
    </w:p>
    <w:p w14:paraId="77E0BB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82016</w:t>
      </w:r>
    </w:p>
    <w:p w14:paraId="0397689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82017</w:t>
      </w:r>
    </w:p>
    <w:p w14:paraId="62953B4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82024</w:t>
      </w:r>
    </w:p>
    <w:p w14:paraId="12110B3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82030</w:t>
      </w:r>
    </w:p>
    <w:p w14:paraId="32E8C5D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82040</w:t>
      </w:r>
    </w:p>
    <w:p w14:paraId="26FB19D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82042</w:t>
      </w:r>
    </w:p>
    <w:p w14:paraId="0A1BC25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82043</w:t>
      </w:r>
    </w:p>
    <w:p w14:paraId="65FB975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82044</w:t>
      </w:r>
    </w:p>
    <w:p w14:paraId="7FEAAC1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82045</w:t>
      </w:r>
    </w:p>
    <w:p w14:paraId="68D9D2D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82085</w:t>
      </w:r>
    </w:p>
    <w:p w14:paraId="077B4BB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82088</w:t>
      </w:r>
    </w:p>
    <w:p w14:paraId="201486B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82103</w:t>
      </w:r>
    </w:p>
    <w:p w14:paraId="4E820A0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82104</w:t>
      </w:r>
    </w:p>
    <w:p w14:paraId="6DC6A02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82105</w:t>
      </w:r>
    </w:p>
    <w:p w14:paraId="77FBDA0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82106</w:t>
      </w:r>
    </w:p>
    <w:p w14:paraId="13E920B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82107</w:t>
      </w:r>
    </w:p>
    <w:p w14:paraId="7199711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82108</w:t>
      </w:r>
    </w:p>
    <w:p w14:paraId="269439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82120</w:t>
      </w:r>
    </w:p>
    <w:p w14:paraId="1F7FFA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82127</w:t>
      </w:r>
    </w:p>
    <w:p w14:paraId="0BC9C27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82128</w:t>
      </w:r>
    </w:p>
    <w:p w14:paraId="563638C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82131</w:t>
      </w:r>
    </w:p>
    <w:p w14:paraId="792E0E0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82135</w:t>
      </w:r>
    </w:p>
    <w:p w14:paraId="76DDF30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82136</w:t>
      </w:r>
    </w:p>
    <w:p w14:paraId="3BC1E39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82139</w:t>
      </w:r>
    </w:p>
    <w:p w14:paraId="18459FD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82140</w:t>
      </w:r>
    </w:p>
    <w:p w14:paraId="42115EC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82143</w:t>
      </w:r>
    </w:p>
    <w:p w14:paraId="2F6E058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82150</w:t>
      </w:r>
    </w:p>
    <w:p w14:paraId="2AD71B4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82154</w:t>
      </w:r>
    </w:p>
    <w:p w14:paraId="193F649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82157</w:t>
      </w:r>
    </w:p>
    <w:p w14:paraId="3001D15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82160</w:t>
      </w:r>
    </w:p>
    <w:p w14:paraId="50C9A99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82163</w:t>
      </w:r>
    </w:p>
    <w:p w14:paraId="637BC04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82164</w:t>
      </w:r>
    </w:p>
    <w:p w14:paraId="1D8D178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82172</w:t>
      </w:r>
    </w:p>
    <w:p w14:paraId="48CC497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82175</w:t>
      </w:r>
    </w:p>
    <w:p w14:paraId="602A651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82180</w:t>
      </w:r>
    </w:p>
    <w:p w14:paraId="55760D6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82190</w:t>
      </w:r>
    </w:p>
    <w:p w14:paraId="2CED42FF" w14:textId="77777777" w:rsidR="00462F44" w:rsidRPr="00054D15" w:rsidRDefault="00462F44" w:rsidP="00595918">
      <w:pPr>
        <w:widowControl w:val="0"/>
        <w:tabs>
          <w:tab w:val="left" w:pos="936"/>
          <w:tab w:val="left" w:pos="1296"/>
        </w:tabs>
        <w:ind w:left="1296" w:hanging="1296"/>
        <w:rPr>
          <w:sz w:val="22"/>
          <w:szCs w:val="22"/>
        </w:rPr>
      </w:pPr>
      <w:bookmarkStart w:id="4" w:name="OLE_LINK2"/>
      <w:r w:rsidRPr="00054D15">
        <w:rPr>
          <w:sz w:val="22"/>
          <w:szCs w:val="22"/>
        </w:rPr>
        <w:t>82232</w:t>
      </w:r>
    </w:p>
    <w:p w14:paraId="252FFFE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82239</w:t>
      </w:r>
    </w:p>
    <w:p w14:paraId="3D796E3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82240</w:t>
      </w:r>
    </w:p>
    <w:p w14:paraId="76868614" w14:textId="77777777" w:rsidR="00462F44" w:rsidRPr="00054D15" w:rsidRDefault="00462F44" w:rsidP="00595918">
      <w:pPr>
        <w:widowControl w:val="0"/>
        <w:tabs>
          <w:tab w:val="left" w:pos="936"/>
          <w:tab w:val="left" w:pos="1296"/>
        </w:tabs>
        <w:ind w:left="1296" w:right="-684" w:hanging="1296"/>
        <w:rPr>
          <w:sz w:val="22"/>
          <w:szCs w:val="22"/>
        </w:rPr>
      </w:pPr>
      <w:r w:rsidRPr="00054D15">
        <w:rPr>
          <w:sz w:val="22"/>
          <w:szCs w:val="22"/>
        </w:rPr>
        <w:t>82247</w:t>
      </w:r>
    </w:p>
    <w:p w14:paraId="21D2936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82248</w:t>
      </w:r>
    </w:p>
    <w:p w14:paraId="266D535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82252</w:t>
      </w:r>
    </w:p>
    <w:p w14:paraId="4B2346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82261</w:t>
      </w:r>
    </w:p>
    <w:p w14:paraId="2341C2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82270</w:t>
      </w:r>
    </w:p>
    <w:p w14:paraId="2CC6C17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82271</w:t>
      </w:r>
    </w:p>
    <w:p w14:paraId="5FF89106" w14:textId="77777777" w:rsidR="00462F44" w:rsidRPr="00054D15" w:rsidRDefault="00462F44" w:rsidP="00595918">
      <w:pPr>
        <w:widowControl w:val="0"/>
        <w:tabs>
          <w:tab w:val="left" w:pos="936"/>
          <w:tab w:val="left" w:pos="1296"/>
        </w:tabs>
        <w:ind w:left="1296" w:right="-594" w:hanging="1296"/>
        <w:rPr>
          <w:sz w:val="22"/>
          <w:szCs w:val="22"/>
        </w:rPr>
      </w:pPr>
      <w:r w:rsidRPr="00054D15">
        <w:rPr>
          <w:sz w:val="22"/>
          <w:szCs w:val="22"/>
        </w:rPr>
        <w:t>82272</w:t>
      </w:r>
    </w:p>
    <w:p w14:paraId="5DE0861E" w14:textId="77777777" w:rsidR="00462F44" w:rsidRPr="00054D15" w:rsidRDefault="00462F44" w:rsidP="00595918">
      <w:pPr>
        <w:widowControl w:val="0"/>
        <w:tabs>
          <w:tab w:val="left" w:pos="936"/>
          <w:tab w:val="left" w:pos="1296"/>
        </w:tabs>
        <w:ind w:left="1296" w:right="-684" w:hanging="1296"/>
        <w:rPr>
          <w:sz w:val="22"/>
          <w:szCs w:val="22"/>
        </w:rPr>
      </w:pPr>
      <w:r w:rsidRPr="00054D15">
        <w:rPr>
          <w:sz w:val="22"/>
          <w:szCs w:val="22"/>
        </w:rPr>
        <w:t>82274</w:t>
      </w:r>
    </w:p>
    <w:p w14:paraId="09861F2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82286</w:t>
      </w:r>
    </w:p>
    <w:p w14:paraId="7966682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82300</w:t>
      </w:r>
    </w:p>
    <w:bookmarkEnd w:id="4"/>
    <w:p w14:paraId="68B7389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82306</w:t>
      </w:r>
    </w:p>
    <w:p w14:paraId="5804277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82308</w:t>
      </w:r>
    </w:p>
    <w:p w14:paraId="326AFC2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82310</w:t>
      </w:r>
    </w:p>
    <w:p w14:paraId="4D589B5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82330</w:t>
      </w:r>
    </w:p>
    <w:p w14:paraId="5B4D434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82331</w:t>
      </w:r>
    </w:p>
    <w:p w14:paraId="3E1A1A3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82340</w:t>
      </w:r>
    </w:p>
    <w:p w14:paraId="0A6C5E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82355</w:t>
      </w:r>
    </w:p>
    <w:p w14:paraId="7A69FA1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82360</w:t>
      </w:r>
    </w:p>
    <w:p w14:paraId="4EAC7A4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82365</w:t>
      </w:r>
    </w:p>
    <w:p w14:paraId="49DBF6E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82370</w:t>
      </w:r>
    </w:p>
    <w:p w14:paraId="169B87C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82373</w:t>
      </w:r>
    </w:p>
    <w:p w14:paraId="67B3EBC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82374</w:t>
      </w:r>
    </w:p>
    <w:p w14:paraId="7C6904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82375</w:t>
      </w:r>
    </w:p>
    <w:p w14:paraId="63CBD54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82376</w:t>
      </w:r>
    </w:p>
    <w:p w14:paraId="1DC3190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82378</w:t>
      </w:r>
    </w:p>
    <w:p w14:paraId="60A41FD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82379</w:t>
      </w:r>
    </w:p>
    <w:p w14:paraId="1367914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82380</w:t>
      </w:r>
    </w:p>
    <w:p w14:paraId="073DB79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82382</w:t>
      </w:r>
    </w:p>
    <w:p w14:paraId="65B8474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82383</w:t>
      </w:r>
    </w:p>
    <w:p w14:paraId="6992AC6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82384</w:t>
      </w:r>
    </w:p>
    <w:p w14:paraId="3AECEE2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82387</w:t>
      </w:r>
    </w:p>
    <w:p w14:paraId="2E79C00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82390</w:t>
      </w:r>
    </w:p>
    <w:p w14:paraId="0FC9000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82397</w:t>
      </w:r>
    </w:p>
    <w:p w14:paraId="2D11B49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82415</w:t>
      </w:r>
    </w:p>
    <w:p w14:paraId="1B4A3F0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82435</w:t>
      </w:r>
    </w:p>
    <w:p w14:paraId="0A61BE0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82436</w:t>
      </w:r>
    </w:p>
    <w:p w14:paraId="62C3C0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82438</w:t>
      </w:r>
    </w:p>
    <w:p w14:paraId="0AAA89D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82441</w:t>
      </w:r>
    </w:p>
    <w:p w14:paraId="4B76A08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82465</w:t>
      </w:r>
    </w:p>
    <w:p w14:paraId="20F9F17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82480</w:t>
      </w:r>
    </w:p>
    <w:p w14:paraId="2FB1AE4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82482</w:t>
      </w:r>
    </w:p>
    <w:p w14:paraId="4E770B1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82485</w:t>
      </w:r>
    </w:p>
    <w:p w14:paraId="47F262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82495</w:t>
      </w:r>
    </w:p>
    <w:p w14:paraId="38B4ECF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82507</w:t>
      </w:r>
    </w:p>
    <w:p w14:paraId="0FF3B5B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82523</w:t>
      </w:r>
    </w:p>
    <w:p w14:paraId="1390171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82525</w:t>
      </w:r>
    </w:p>
    <w:p w14:paraId="19D2716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82528</w:t>
      </w:r>
    </w:p>
    <w:p w14:paraId="395517B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82530</w:t>
      </w:r>
    </w:p>
    <w:p w14:paraId="107ABFA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82533</w:t>
      </w:r>
    </w:p>
    <w:p w14:paraId="50169D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82540</w:t>
      </w:r>
    </w:p>
    <w:p w14:paraId="0EB7E19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82542</w:t>
      </w:r>
    </w:p>
    <w:p w14:paraId="3F55CF78" w14:textId="77777777" w:rsidR="00462F44" w:rsidRPr="00054D15" w:rsidRDefault="00462F44" w:rsidP="00595918">
      <w:pPr>
        <w:widowControl w:val="0"/>
        <w:tabs>
          <w:tab w:val="left" w:pos="936"/>
          <w:tab w:val="left" w:pos="1296"/>
        </w:tabs>
        <w:ind w:left="1296" w:hanging="1296"/>
        <w:rPr>
          <w:sz w:val="22"/>
          <w:szCs w:val="22"/>
        </w:rPr>
      </w:pPr>
      <w:bookmarkStart w:id="5" w:name="OLE_LINK1"/>
      <w:r w:rsidRPr="00054D15">
        <w:rPr>
          <w:sz w:val="22"/>
          <w:szCs w:val="22"/>
        </w:rPr>
        <w:t>82550</w:t>
      </w:r>
    </w:p>
    <w:p w14:paraId="5A050D3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82552</w:t>
      </w:r>
    </w:p>
    <w:p w14:paraId="0ED953B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82553</w:t>
      </w:r>
    </w:p>
    <w:p w14:paraId="426D980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82554</w:t>
      </w:r>
    </w:p>
    <w:p w14:paraId="016E2AC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82565</w:t>
      </w:r>
    </w:p>
    <w:p w14:paraId="7A6AB1E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82570</w:t>
      </w:r>
    </w:p>
    <w:p w14:paraId="6A3901C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82575</w:t>
      </w:r>
    </w:p>
    <w:p w14:paraId="28062083" w14:textId="77777777" w:rsidR="00462F44" w:rsidRPr="00054D15" w:rsidRDefault="00462F44" w:rsidP="00595918">
      <w:pPr>
        <w:widowControl w:val="0"/>
        <w:tabs>
          <w:tab w:val="left" w:pos="936"/>
          <w:tab w:val="left" w:pos="1296"/>
        </w:tabs>
        <w:rPr>
          <w:sz w:val="22"/>
          <w:szCs w:val="22"/>
        </w:rPr>
      </w:pPr>
      <w:r w:rsidRPr="00054D15">
        <w:rPr>
          <w:sz w:val="22"/>
          <w:szCs w:val="22"/>
        </w:rPr>
        <w:t>82585</w:t>
      </w:r>
    </w:p>
    <w:bookmarkEnd w:id="5"/>
    <w:p w14:paraId="0E1A06A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82595</w:t>
      </w:r>
    </w:p>
    <w:p w14:paraId="177EE0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82600</w:t>
      </w:r>
    </w:p>
    <w:p w14:paraId="7975B88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82607</w:t>
      </w:r>
    </w:p>
    <w:p w14:paraId="3434EC9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82608</w:t>
      </w:r>
    </w:p>
    <w:p w14:paraId="6D64EC5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82610</w:t>
      </w:r>
    </w:p>
    <w:p w14:paraId="53CC9C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82615</w:t>
      </w:r>
    </w:p>
    <w:p w14:paraId="6BA1953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82626</w:t>
      </w:r>
    </w:p>
    <w:p w14:paraId="30E753A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82627</w:t>
      </w:r>
    </w:p>
    <w:p w14:paraId="3581D9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82633</w:t>
      </w:r>
    </w:p>
    <w:p w14:paraId="51916CC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82634</w:t>
      </w:r>
    </w:p>
    <w:p w14:paraId="5305E8E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82638</w:t>
      </w:r>
    </w:p>
    <w:p w14:paraId="24C5AA8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82642</w:t>
      </w:r>
    </w:p>
    <w:p w14:paraId="4E2B11F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82652</w:t>
      </w:r>
    </w:p>
    <w:p w14:paraId="655D41A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82656</w:t>
      </w:r>
    </w:p>
    <w:p w14:paraId="45AC15A8" w14:textId="77777777" w:rsidR="00462F44" w:rsidRPr="00054D15" w:rsidRDefault="00462F44" w:rsidP="00595918">
      <w:pPr>
        <w:widowControl w:val="0"/>
        <w:tabs>
          <w:tab w:val="left" w:pos="936"/>
          <w:tab w:val="left" w:pos="1296"/>
        </w:tabs>
        <w:rPr>
          <w:sz w:val="22"/>
          <w:szCs w:val="22"/>
        </w:rPr>
      </w:pPr>
      <w:r w:rsidRPr="00054D15">
        <w:rPr>
          <w:sz w:val="22"/>
          <w:szCs w:val="22"/>
        </w:rPr>
        <w:t>82657</w:t>
      </w:r>
    </w:p>
    <w:p w14:paraId="75C7A92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82658</w:t>
      </w:r>
    </w:p>
    <w:p w14:paraId="07B0C57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82664</w:t>
      </w:r>
    </w:p>
    <w:p w14:paraId="2395062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82668</w:t>
      </w:r>
    </w:p>
    <w:p w14:paraId="271AEE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82670</w:t>
      </w:r>
    </w:p>
    <w:p w14:paraId="4F33CB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82671</w:t>
      </w:r>
    </w:p>
    <w:p w14:paraId="1122E41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82672</w:t>
      </w:r>
    </w:p>
    <w:p w14:paraId="029437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82677</w:t>
      </w:r>
    </w:p>
    <w:p w14:paraId="0B0F824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82679</w:t>
      </w:r>
    </w:p>
    <w:p w14:paraId="6D06826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82693</w:t>
      </w:r>
    </w:p>
    <w:p w14:paraId="2DC50C9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82696</w:t>
      </w:r>
    </w:p>
    <w:p w14:paraId="7B7FBD8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82705</w:t>
      </w:r>
    </w:p>
    <w:p w14:paraId="6E98219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82710</w:t>
      </w:r>
    </w:p>
    <w:p w14:paraId="5D4C93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82715</w:t>
      </w:r>
    </w:p>
    <w:p w14:paraId="5DB0C41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82725</w:t>
      </w:r>
    </w:p>
    <w:p w14:paraId="6160673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82726</w:t>
      </w:r>
    </w:p>
    <w:p w14:paraId="4A63E12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82728</w:t>
      </w:r>
    </w:p>
    <w:p w14:paraId="74C05B0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82731</w:t>
      </w:r>
    </w:p>
    <w:p w14:paraId="1271ADB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82735</w:t>
      </w:r>
    </w:p>
    <w:p w14:paraId="2E21C43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82746</w:t>
      </w:r>
    </w:p>
    <w:p w14:paraId="6070FBB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82747</w:t>
      </w:r>
    </w:p>
    <w:p w14:paraId="6975B33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82757</w:t>
      </w:r>
    </w:p>
    <w:p w14:paraId="6368F1A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82759</w:t>
      </w:r>
    </w:p>
    <w:p w14:paraId="4C0ADDF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82760</w:t>
      </w:r>
    </w:p>
    <w:p w14:paraId="57F15DB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82775</w:t>
      </w:r>
    </w:p>
    <w:p w14:paraId="61A3FB6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82776</w:t>
      </w:r>
    </w:p>
    <w:p w14:paraId="6AF1AAA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82777</w:t>
      </w:r>
    </w:p>
    <w:p w14:paraId="542C1CD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82784</w:t>
      </w:r>
    </w:p>
    <w:p w14:paraId="3B5B0DB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82785</w:t>
      </w:r>
    </w:p>
    <w:p w14:paraId="2F2911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82787</w:t>
      </w:r>
    </w:p>
    <w:p w14:paraId="559F784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82800</w:t>
      </w:r>
    </w:p>
    <w:p w14:paraId="61D6BE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82803</w:t>
      </w:r>
    </w:p>
    <w:p w14:paraId="066075A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82805</w:t>
      </w:r>
    </w:p>
    <w:p w14:paraId="3D8DB64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82810</w:t>
      </w:r>
    </w:p>
    <w:p w14:paraId="0097516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82820</w:t>
      </w:r>
    </w:p>
    <w:p w14:paraId="481AEDC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82930</w:t>
      </w:r>
    </w:p>
    <w:p w14:paraId="4C20D3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82938</w:t>
      </w:r>
    </w:p>
    <w:p w14:paraId="226AED2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82941</w:t>
      </w:r>
    </w:p>
    <w:p w14:paraId="7B184D5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82943</w:t>
      </w:r>
    </w:p>
    <w:p w14:paraId="6E5C56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82945</w:t>
      </w:r>
    </w:p>
    <w:p w14:paraId="6766C0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82946</w:t>
      </w:r>
    </w:p>
    <w:p w14:paraId="6C023E8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82947</w:t>
      </w:r>
    </w:p>
    <w:p w14:paraId="2D264D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82948</w:t>
      </w:r>
    </w:p>
    <w:p w14:paraId="316FCDD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82950</w:t>
      </w:r>
    </w:p>
    <w:p w14:paraId="2938DF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82951</w:t>
      </w:r>
    </w:p>
    <w:p w14:paraId="05F5C4C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82952</w:t>
      </w:r>
    </w:p>
    <w:p w14:paraId="408BC8C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82955</w:t>
      </w:r>
    </w:p>
    <w:p w14:paraId="4DA2987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82960</w:t>
      </w:r>
    </w:p>
    <w:p w14:paraId="71BFF81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82963</w:t>
      </w:r>
    </w:p>
    <w:p w14:paraId="6C9CF1D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82965</w:t>
      </w:r>
    </w:p>
    <w:p w14:paraId="5BF72943" w14:textId="77777777" w:rsidR="00462F44" w:rsidRPr="00054D15" w:rsidRDefault="00462F44" w:rsidP="00595918">
      <w:pPr>
        <w:widowControl w:val="0"/>
        <w:tabs>
          <w:tab w:val="left" w:pos="936"/>
          <w:tab w:val="left" w:pos="1296"/>
        </w:tabs>
        <w:ind w:left="1296" w:hanging="1296"/>
        <w:rPr>
          <w:sz w:val="22"/>
          <w:szCs w:val="22"/>
        </w:rPr>
        <w:sectPr w:rsidR="00462F44" w:rsidRPr="00054D15" w:rsidSect="00595918">
          <w:headerReference w:type="default" r:id="rId23"/>
          <w:pgSz w:w="12240" w:h="15840"/>
          <w:pgMar w:top="432" w:right="1440" w:bottom="720" w:left="1440" w:header="432" w:footer="432" w:gutter="0"/>
          <w:pgNumType w:start="2"/>
          <w:cols w:num="5" w:space="165"/>
          <w:noEndnote/>
          <w:docGrid w:linePitch="272"/>
        </w:sectPr>
      </w:pPr>
    </w:p>
    <w:p w14:paraId="33F6CCED" w14:textId="77777777" w:rsidR="00462F44" w:rsidRDefault="00462F44" w:rsidP="00595918">
      <w:pPr>
        <w:widowControl w:val="0"/>
        <w:tabs>
          <w:tab w:val="left" w:pos="936"/>
          <w:tab w:val="left" w:pos="1296"/>
        </w:tabs>
        <w:ind w:left="1296" w:hanging="1296"/>
        <w:rPr>
          <w:sz w:val="22"/>
          <w:szCs w:val="22"/>
        </w:rPr>
      </w:pPr>
      <w:r w:rsidRPr="00054D15">
        <w:rPr>
          <w:sz w:val="22"/>
          <w:szCs w:val="22"/>
        </w:rPr>
        <w:lastRenderedPageBreak/>
        <w:t>82977</w:t>
      </w:r>
    </w:p>
    <w:p w14:paraId="1E2074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82978</w:t>
      </w:r>
    </w:p>
    <w:p w14:paraId="5E32268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82979</w:t>
      </w:r>
    </w:p>
    <w:p w14:paraId="44FCC3A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82985</w:t>
      </w:r>
    </w:p>
    <w:p w14:paraId="2FEA1FB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83001</w:t>
      </w:r>
    </w:p>
    <w:p w14:paraId="43CF0DE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83002</w:t>
      </w:r>
    </w:p>
    <w:p w14:paraId="795595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83003</w:t>
      </w:r>
    </w:p>
    <w:p w14:paraId="6353A65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83006</w:t>
      </w:r>
    </w:p>
    <w:p w14:paraId="1B20FC6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83009</w:t>
      </w:r>
    </w:p>
    <w:p w14:paraId="5B7F8FA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83010</w:t>
      </w:r>
    </w:p>
    <w:p w14:paraId="47B6AEC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83012</w:t>
      </w:r>
    </w:p>
    <w:p w14:paraId="465C73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83013</w:t>
      </w:r>
    </w:p>
    <w:p w14:paraId="63BEE98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83014</w:t>
      </w:r>
    </w:p>
    <w:p w14:paraId="2E1169C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83015</w:t>
      </w:r>
    </w:p>
    <w:p w14:paraId="6D140F0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83018</w:t>
      </w:r>
    </w:p>
    <w:p w14:paraId="35912C3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83020</w:t>
      </w:r>
    </w:p>
    <w:p w14:paraId="1D59844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83021</w:t>
      </w:r>
    </w:p>
    <w:p w14:paraId="0E33A8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83026</w:t>
      </w:r>
    </w:p>
    <w:p w14:paraId="6EDDA03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83030</w:t>
      </w:r>
    </w:p>
    <w:p w14:paraId="47596A3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83033</w:t>
      </w:r>
    </w:p>
    <w:p w14:paraId="4C4C142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83036</w:t>
      </w:r>
    </w:p>
    <w:p w14:paraId="1DADC5A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83037</w:t>
      </w:r>
    </w:p>
    <w:p w14:paraId="2E856FD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83045</w:t>
      </w:r>
    </w:p>
    <w:p w14:paraId="501F62F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83050</w:t>
      </w:r>
    </w:p>
    <w:p w14:paraId="5F2486D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83051</w:t>
      </w:r>
    </w:p>
    <w:p w14:paraId="1756535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83060</w:t>
      </w:r>
    </w:p>
    <w:p w14:paraId="65C79A3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83065</w:t>
      </w:r>
    </w:p>
    <w:p w14:paraId="35738AD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83068</w:t>
      </w:r>
    </w:p>
    <w:p w14:paraId="2CA14A2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83069</w:t>
      </w:r>
    </w:p>
    <w:p w14:paraId="42A7301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83070</w:t>
      </w:r>
    </w:p>
    <w:p w14:paraId="22EC750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83080</w:t>
      </w:r>
    </w:p>
    <w:p w14:paraId="6451D6B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83088</w:t>
      </w:r>
    </w:p>
    <w:p w14:paraId="32A6460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83090</w:t>
      </w:r>
    </w:p>
    <w:p w14:paraId="2FD857F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83150</w:t>
      </w:r>
    </w:p>
    <w:p w14:paraId="19B2D8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83491</w:t>
      </w:r>
    </w:p>
    <w:p w14:paraId="7D3A9E2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83497</w:t>
      </w:r>
    </w:p>
    <w:p w14:paraId="4CD2F66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83498</w:t>
      </w:r>
    </w:p>
    <w:p w14:paraId="544356A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83500</w:t>
      </w:r>
    </w:p>
    <w:p w14:paraId="365F6BC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83505</w:t>
      </w:r>
    </w:p>
    <w:p w14:paraId="05B7875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83516</w:t>
      </w:r>
    </w:p>
    <w:p w14:paraId="6CCFF5B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83518</w:t>
      </w:r>
    </w:p>
    <w:p w14:paraId="0112308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83519</w:t>
      </w:r>
    </w:p>
    <w:p w14:paraId="31DD0DD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83520</w:t>
      </w:r>
    </w:p>
    <w:p w14:paraId="0869375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83525</w:t>
      </w:r>
    </w:p>
    <w:p w14:paraId="477DE7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83527</w:t>
      </w:r>
    </w:p>
    <w:p w14:paraId="443852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83528</w:t>
      </w:r>
    </w:p>
    <w:p w14:paraId="3FCE15E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83540</w:t>
      </w:r>
    </w:p>
    <w:p w14:paraId="602B5A6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83550</w:t>
      </w:r>
    </w:p>
    <w:p w14:paraId="7A37AAD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83570</w:t>
      </w:r>
    </w:p>
    <w:p w14:paraId="44A28F6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83582</w:t>
      </w:r>
    </w:p>
    <w:p w14:paraId="2B64B91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83586</w:t>
      </w:r>
    </w:p>
    <w:p w14:paraId="521D6A3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83593</w:t>
      </w:r>
    </w:p>
    <w:p w14:paraId="4D7FB48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83605</w:t>
      </w:r>
    </w:p>
    <w:p w14:paraId="373DEAB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83615</w:t>
      </w:r>
    </w:p>
    <w:p w14:paraId="5D61A35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83625</w:t>
      </w:r>
    </w:p>
    <w:p w14:paraId="05C3A03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83630</w:t>
      </w:r>
    </w:p>
    <w:p w14:paraId="3CE70C0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83631</w:t>
      </w:r>
    </w:p>
    <w:p w14:paraId="06C4D6B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83632</w:t>
      </w:r>
    </w:p>
    <w:p w14:paraId="486DD51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83633</w:t>
      </w:r>
    </w:p>
    <w:p w14:paraId="3895A0F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83655</w:t>
      </w:r>
    </w:p>
    <w:p w14:paraId="5F4BE42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83661</w:t>
      </w:r>
    </w:p>
    <w:p w14:paraId="7D7C01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83662</w:t>
      </w:r>
    </w:p>
    <w:p w14:paraId="1950D12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83663</w:t>
      </w:r>
    </w:p>
    <w:p w14:paraId="4C7585E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83664</w:t>
      </w:r>
    </w:p>
    <w:p w14:paraId="53A012D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83670</w:t>
      </w:r>
    </w:p>
    <w:p w14:paraId="3EFEB27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83690</w:t>
      </w:r>
    </w:p>
    <w:p w14:paraId="4C11779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83695</w:t>
      </w:r>
    </w:p>
    <w:p w14:paraId="5524C49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83698</w:t>
      </w:r>
    </w:p>
    <w:p w14:paraId="7E961F8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83700</w:t>
      </w:r>
    </w:p>
    <w:p w14:paraId="60438B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83701</w:t>
      </w:r>
    </w:p>
    <w:p w14:paraId="1A4AABA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83704</w:t>
      </w:r>
    </w:p>
    <w:p w14:paraId="3DA7E17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83718</w:t>
      </w:r>
    </w:p>
    <w:p w14:paraId="6C8143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83719</w:t>
      </w:r>
    </w:p>
    <w:p w14:paraId="361145C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83721</w:t>
      </w:r>
    </w:p>
    <w:p w14:paraId="4FAF27D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83722</w:t>
      </w:r>
    </w:p>
    <w:p w14:paraId="0D97DAD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83727</w:t>
      </w:r>
    </w:p>
    <w:p w14:paraId="15B42A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83735</w:t>
      </w:r>
    </w:p>
    <w:p w14:paraId="3BDD9E0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83775</w:t>
      </w:r>
    </w:p>
    <w:p w14:paraId="400362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83785</w:t>
      </w:r>
    </w:p>
    <w:p w14:paraId="5CF6304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83789</w:t>
      </w:r>
    </w:p>
    <w:p w14:paraId="6BA5FC8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83825</w:t>
      </w:r>
    </w:p>
    <w:p w14:paraId="59D511B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83835</w:t>
      </w:r>
    </w:p>
    <w:p w14:paraId="5E14A6E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83857</w:t>
      </w:r>
    </w:p>
    <w:p w14:paraId="5954434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83861</w:t>
      </w:r>
    </w:p>
    <w:p w14:paraId="10A53C88" w14:textId="77777777" w:rsidR="00462F44" w:rsidRPr="00054D15" w:rsidRDefault="00462F44" w:rsidP="00595918">
      <w:pPr>
        <w:widowControl w:val="0"/>
        <w:tabs>
          <w:tab w:val="left" w:pos="936"/>
          <w:tab w:val="left" w:pos="1296"/>
        </w:tabs>
        <w:rPr>
          <w:sz w:val="22"/>
          <w:szCs w:val="22"/>
        </w:rPr>
      </w:pPr>
      <w:r w:rsidRPr="00054D15">
        <w:rPr>
          <w:sz w:val="22"/>
          <w:szCs w:val="22"/>
        </w:rPr>
        <w:t>83864</w:t>
      </w:r>
    </w:p>
    <w:p w14:paraId="2E0FE30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83872</w:t>
      </w:r>
    </w:p>
    <w:p w14:paraId="32866C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83873</w:t>
      </w:r>
    </w:p>
    <w:p w14:paraId="69EAF72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83874</w:t>
      </w:r>
    </w:p>
    <w:p w14:paraId="761845E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83876</w:t>
      </w:r>
    </w:p>
    <w:p w14:paraId="1C3E3AE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83880</w:t>
      </w:r>
    </w:p>
    <w:p w14:paraId="1A66B28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83883</w:t>
      </w:r>
    </w:p>
    <w:p w14:paraId="70DB62C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83885</w:t>
      </w:r>
    </w:p>
    <w:p w14:paraId="2B69F4B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83915</w:t>
      </w:r>
    </w:p>
    <w:p w14:paraId="1ADDEAC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83916</w:t>
      </w:r>
    </w:p>
    <w:p w14:paraId="4E845CAF" w14:textId="77777777" w:rsidR="00462F44" w:rsidRPr="00054D15" w:rsidRDefault="00462F44" w:rsidP="00595918">
      <w:pPr>
        <w:widowControl w:val="0"/>
        <w:tabs>
          <w:tab w:val="left" w:pos="936"/>
          <w:tab w:val="left" w:pos="1296"/>
        </w:tabs>
        <w:rPr>
          <w:sz w:val="22"/>
          <w:szCs w:val="22"/>
        </w:rPr>
      </w:pPr>
      <w:r w:rsidRPr="00054D15">
        <w:rPr>
          <w:sz w:val="22"/>
          <w:szCs w:val="22"/>
        </w:rPr>
        <w:t>83918</w:t>
      </w:r>
    </w:p>
    <w:p w14:paraId="46E48C9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83919</w:t>
      </w:r>
    </w:p>
    <w:p w14:paraId="48F2C06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83921</w:t>
      </w:r>
    </w:p>
    <w:p w14:paraId="23CCA5D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83930</w:t>
      </w:r>
    </w:p>
    <w:p w14:paraId="7D03AC5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83935</w:t>
      </w:r>
    </w:p>
    <w:p w14:paraId="10F80B2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83937</w:t>
      </w:r>
    </w:p>
    <w:p w14:paraId="16D1C1C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83945</w:t>
      </w:r>
    </w:p>
    <w:p w14:paraId="080294A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83950</w:t>
      </w:r>
    </w:p>
    <w:p w14:paraId="660DA3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83951</w:t>
      </w:r>
    </w:p>
    <w:p w14:paraId="3444A2B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83970</w:t>
      </w:r>
    </w:p>
    <w:p w14:paraId="4822E6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83986</w:t>
      </w:r>
    </w:p>
    <w:p w14:paraId="7DF09F4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83992</w:t>
      </w:r>
    </w:p>
    <w:p w14:paraId="131C23A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83993</w:t>
      </w:r>
    </w:p>
    <w:p w14:paraId="399110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84030</w:t>
      </w:r>
    </w:p>
    <w:p w14:paraId="0D3C16A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84035</w:t>
      </w:r>
    </w:p>
    <w:p w14:paraId="553DBF0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84060</w:t>
      </w:r>
    </w:p>
    <w:p w14:paraId="3CD6A93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84066</w:t>
      </w:r>
    </w:p>
    <w:p w14:paraId="122680D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84075</w:t>
      </w:r>
    </w:p>
    <w:p w14:paraId="6A2A8E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84078</w:t>
      </w:r>
    </w:p>
    <w:p w14:paraId="7DBBEDD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84080</w:t>
      </w:r>
    </w:p>
    <w:p w14:paraId="2DA0A6A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84081</w:t>
      </w:r>
    </w:p>
    <w:p w14:paraId="0726223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84085</w:t>
      </w:r>
    </w:p>
    <w:p w14:paraId="5CFB981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84087</w:t>
      </w:r>
    </w:p>
    <w:p w14:paraId="3B0734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84100</w:t>
      </w:r>
    </w:p>
    <w:p w14:paraId="1E8452E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84105</w:t>
      </w:r>
    </w:p>
    <w:p w14:paraId="556C9C5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84106</w:t>
      </w:r>
    </w:p>
    <w:p w14:paraId="42B59EB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84110</w:t>
      </w:r>
    </w:p>
    <w:p w14:paraId="4C96199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84112</w:t>
      </w:r>
    </w:p>
    <w:p w14:paraId="356154A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84119</w:t>
      </w:r>
    </w:p>
    <w:p w14:paraId="71FA7D5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84120</w:t>
      </w:r>
    </w:p>
    <w:p w14:paraId="31A73C3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84126</w:t>
      </w:r>
    </w:p>
    <w:p w14:paraId="77BCBF4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84132</w:t>
      </w:r>
    </w:p>
    <w:p w14:paraId="1F03B9D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84133</w:t>
      </w:r>
    </w:p>
    <w:p w14:paraId="6CFDA1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84134</w:t>
      </w:r>
    </w:p>
    <w:p w14:paraId="593366D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84135</w:t>
      </w:r>
    </w:p>
    <w:p w14:paraId="23FD3E8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84138</w:t>
      </w:r>
    </w:p>
    <w:p w14:paraId="455423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84140</w:t>
      </w:r>
    </w:p>
    <w:p w14:paraId="47EF0F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84143</w:t>
      </w:r>
    </w:p>
    <w:p w14:paraId="3929BE0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84144</w:t>
      </w:r>
    </w:p>
    <w:p w14:paraId="116CFF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84146</w:t>
      </w:r>
    </w:p>
    <w:p w14:paraId="1D9EE1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84150</w:t>
      </w:r>
    </w:p>
    <w:p w14:paraId="734C05E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84152</w:t>
      </w:r>
    </w:p>
    <w:p w14:paraId="468B12E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84153</w:t>
      </w:r>
    </w:p>
    <w:p w14:paraId="6060492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84154</w:t>
      </w:r>
    </w:p>
    <w:p w14:paraId="68E27FC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84155</w:t>
      </w:r>
    </w:p>
    <w:p w14:paraId="544DF59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84156</w:t>
      </w:r>
    </w:p>
    <w:p w14:paraId="4DD3E0C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84157</w:t>
      </w:r>
    </w:p>
    <w:p w14:paraId="5462DE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84160</w:t>
      </w:r>
    </w:p>
    <w:p w14:paraId="700D142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84163</w:t>
      </w:r>
    </w:p>
    <w:p w14:paraId="40CA579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84165</w:t>
      </w:r>
    </w:p>
    <w:p w14:paraId="2D8FCDD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84166</w:t>
      </w:r>
    </w:p>
    <w:p w14:paraId="00D9A1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84181</w:t>
      </w:r>
    </w:p>
    <w:p w14:paraId="3813B6E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84182</w:t>
      </w:r>
    </w:p>
    <w:p w14:paraId="675BCA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84202</w:t>
      </w:r>
    </w:p>
    <w:p w14:paraId="47738F7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84203</w:t>
      </w:r>
    </w:p>
    <w:p w14:paraId="3753F70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84206</w:t>
      </w:r>
    </w:p>
    <w:p w14:paraId="2B390B8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84207</w:t>
      </w:r>
    </w:p>
    <w:p w14:paraId="467D270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84210</w:t>
      </w:r>
    </w:p>
    <w:p w14:paraId="4A4EBBE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84220</w:t>
      </w:r>
    </w:p>
    <w:p w14:paraId="498AE1D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84228</w:t>
      </w:r>
    </w:p>
    <w:p w14:paraId="7006979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84233</w:t>
      </w:r>
    </w:p>
    <w:p w14:paraId="47F1AB2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84234</w:t>
      </w:r>
    </w:p>
    <w:p w14:paraId="1D4005C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84235</w:t>
      </w:r>
    </w:p>
    <w:p w14:paraId="3C29B05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84238</w:t>
      </w:r>
    </w:p>
    <w:p w14:paraId="265F547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84244</w:t>
      </w:r>
    </w:p>
    <w:p w14:paraId="32386F6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84252</w:t>
      </w:r>
    </w:p>
    <w:p w14:paraId="3A16031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84255</w:t>
      </w:r>
    </w:p>
    <w:p w14:paraId="7981E9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84260</w:t>
      </w:r>
    </w:p>
    <w:p w14:paraId="07FA7E2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84270</w:t>
      </w:r>
    </w:p>
    <w:p w14:paraId="2FC77A8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84275</w:t>
      </w:r>
    </w:p>
    <w:p w14:paraId="12B3B83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84285</w:t>
      </w:r>
    </w:p>
    <w:p w14:paraId="13AF4B3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84295</w:t>
      </w:r>
    </w:p>
    <w:p w14:paraId="46E5FF2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84300</w:t>
      </w:r>
    </w:p>
    <w:p w14:paraId="007B855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84302</w:t>
      </w:r>
    </w:p>
    <w:p w14:paraId="1DB8321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84305</w:t>
      </w:r>
    </w:p>
    <w:p w14:paraId="3E65F55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84307</w:t>
      </w:r>
    </w:p>
    <w:p w14:paraId="688117C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84311</w:t>
      </w:r>
    </w:p>
    <w:p w14:paraId="3B7A0C4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84315</w:t>
      </w:r>
    </w:p>
    <w:p w14:paraId="5436CC1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84375</w:t>
      </w:r>
    </w:p>
    <w:p w14:paraId="5540CB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84376</w:t>
      </w:r>
    </w:p>
    <w:p w14:paraId="31B98D4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84377</w:t>
      </w:r>
    </w:p>
    <w:p w14:paraId="366CDB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84378</w:t>
      </w:r>
    </w:p>
    <w:p w14:paraId="093D900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84379</w:t>
      </w:r>
    </w:p>
    <w:p w14:paraId="19CB253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84392</w:t>
      </w:r>
    </w:p>
    <w:p w14:paraId="215FDCE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84402</w:t>
      </w:r>
    </w:p>
    <w:p w14:paraId="75A9E0D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84403</w:t>
      </w:r>
    </w:p>
    <w:p w14:paraId="11241D1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84425</w:t>
      </w:r>
    </w:p>
    <w:p w14:paraId="317C7B4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84430</w:t>
      </w:r>
    </w:p>
    <w:p w14:paraId="0F924C0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84432</w:t>
      </w:r>
    </w:p>
    <w:p w14:paraId="7A7B7E5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84436</w:t>
      </w:r>
    </w:p>
    <w:p w14:paraId="6EAA824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84437</w:t>
      </w:r>
    </w:p>
    <w:p w14:paraId="1E53EFB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84439</w:t>
      </w:r>
    </w:p>
    <w:p w14:paraId="15206CA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84442</w:t>
      </w:r>
    </w:p>
    <w:p w14:paraId="17F4A0A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84443</w:t>
      </w:r>
    </w:p>
    <w:p w14:paraId="1EC3EEA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84445</w:t>
      </w:r>
    </w:p>
    <w:p w14:paraId="5DA82BA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84446</w:t>
      </w:r>
    </w:p>
    <w:p w14:paraId="17A07AF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84449</w:t>
      </w:r>
    </w:p>
    <w:p w14:paraId="029A3DE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84450</w:t>
      </w:r>
    </w:p>
    <w:p w14:paraId="7244CD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84460</w:t>
      </w:r>
    </w:p>
    <w:p w14:paraId="5479B1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84466</w:t>
      </w:r>
    </w:p>
    <w:p w14:paraId="5BA0274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84478</w:t>
      </w:r>
    </w:p>
    <w:p w14:paraId="2A0EEA8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84479</w:t>
      </w:r>
    </w:p>
    <w:p w14:paraId="194888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84480</w:t>
      </w:r>
    </w:p>
    <w:p w14:paraId="0EAE297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84481</w:t>
      </w:r>
    </w:p>
    <w:p w14:paraId="4A79445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84482</w:t>
      </w:r>
    </w:p>
    <w:p w14:paraId="293FD1D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84484</w:t>
      </w:r>
    </w:p>
    <w:p w14:paraId="1060FD5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84485</w:t>
      </w:r>
    </w:p>
    <w:p w14:paraId="73E3D83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84488</w:t>
      </w:r>
    </w:p>
    <w:p w14:paraId="06EA4EC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84490</w:t>
      </w:r>
    </w:p>
    <w:p w14:paraId="65DD2D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84510</w:t>
      </w:r>
    </w:p>
    <w:p w14:paraId="711F598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84512</w:t>
      </w:r>
    </w:p>
    <w:p w14:paraId="5ABA949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84520</w:t>
      </w:r>
    </w:p>
    <w:p w14:paraId="42E34B2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84525</w:t>
      </w:r>
    </w:p>
    <w:p w14:paraId="24C62ED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84540</w:t>
      </w:r>
    </w:p>
    <w:p w14:paraId="6200DA7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84545</w:t>
      </w:r>
    </w:p>
    <w:p w14:paraId="55CA86B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84550</w:t>
      </w:r>
    </w:p>
    <w:p w14:paraId="559FC3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84560</w:t>
      </w:r>
    </w:p>
    <w:p w14:paraId="6D131A4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84577</w:t>
      </w:r>
    </w:p>
    <w:p w14:paraId="10E361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84578</w:t>
      </w:r>
    </w:p>
    <w:p w14:paraId="7E17615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84580</w:t>
      </w:r>
    </w:p>
    <w:p w14:paraId="61FD44A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84583</w:t>
      </w:r>
      <w:bookmarkStart w:id="6" w:name="_GoBack"/>
    </w:p>
    <w:p w14:paraId="4C40A28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84585</w:t>
      </w:r>
    </w:p>
    <w:p w14:paraId="66A8BEC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84586</w:t>
      </w:r>
    </w:p>
    <w:p w14:paraId="72ACDEE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84588</w:t>
      </w:r>
    </w:p>
    <w:p w14:paraId="6CEFCC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84590</w:t>
      </w:r>
    </w:p>
    <w:p w14:paraId="4694D8B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84591</w:t>
      </w:r>
    </w:p>
    <w:p w14:paraId="5749D43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84597</w:t>
      </w:r>
    </w:p>
    <w:p w14:paraId="466035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84620</w:t>
      </w:r>
    </w:p>
    <w:p w14:paraId="73F052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84630</w:t>
      </w:r>
    </w:p>
    <w:p w14:paraId="65A649C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84681</w:t>
      </w:r>
    </w:p>
    <w:p w14:paraId="376880E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84702</w:t>
      </w:r>
    </w:p>
    <w:p w14:paraId="3F25E73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84703</w:t>
      </w:r>
    </w:p>
    <w:p w14:paraId="2C235BB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84704</w:t>
      </w:r>
    </w:p>
    <w:p w14:paraId="6382E45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 xml:space="preserve">84999 </w:t>
      </w:r>
    </w:p>
    <w:p w14:paraId="2F7F659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85002</w:t>
      </w:r>
    </w:p>
    <w:p w14:paraId="4568B58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85004</w:t>
      </w:r>
    </w:p>
    <w:p w14:paraId="5D09094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85007</w:t>
      </w:r>
    </w:p>
    <w:p w14:paraId="3EB5F80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85008</w:t>
      </w:r>
    </w:p>
    <w:p w14:paraId="65FA165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85009</w:t>
      </w:r>
    </w:p>
    <w:p w14:paraId="4636E41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85013</w:t>
      </w:r>
    </w:p>
    <w:p w14:paraId="42D9F95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85014</w:t>
      </w:r>
    </w:p>
    <w:p w14:paraId="3F3F390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85018</w:t>
      </w:r>
    </w:p>
    <w:p w14:paraId="777C75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85025</w:t>
      </w:r>
    </w:p>
    <w:bookmarkEnd w:id="6"/>
    <w:p w14:paraId="7CABD83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85027</w:t>
      </w:r>
    </w:p>
    <w:p w14:paraId="6791C10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85032</w:t>
      </w:r>
    </w:p>
    <w:p w14:paraId="5DA6A1F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85041</w:t>
      </w:r>
    </w:p>
    <w:p w14:paraId="5CA0C06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85044</w:t>
      </w:r>
    </w:p>
    <w:p w14:paraId="1E01D4F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85045</w:t>
      </w:r>
    </w:p>
    <w:p w14:paraId="475394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85046</w:t>
      </w:r>
    </w:p>
    <w:p w14:paraId="6C84D4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85048</w:t>
      </w:r>
    </w:p>
    <w:p w14:paraId="3EC64C5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85049</w:t>
      </w:r>
    </w:p>
    <w:p w14:paraId="586C342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85055</w:t>
      </w:r>
    </w:p>
    <w:p w14:paraId="4A1A522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85060</w:t>
      </w:r>
    </w:p>
    <w:p w14:paraId="6ECE77A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85097</w:t>
      </w:r>
    </w:p>
    <w:p w14:paraId="01D171E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85130</w:t>
      </w:r>
    </w:p>
    <w:p w14:paraId="5B0B66C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85170</w:t>
      </w:r>
    </w:p>
    <w:p w14:paraId="5F730BE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85175</w:t>
      </w:r>
    </w:p>
    <w:p w14:paraId="5B9BA5E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85210</w:t>
      </w:r>
    </w:p>
    <w:p w14:paraId="7D398A9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85220</w:t>
      </w:r>
    </w:p>
    <w:p w14:paraId="238637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85230</w:t>
      </w:r>
    </w:p>
    <w:p w14:paraId="6F1BF86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85240</w:t>
      </w:r>
    </w:p>
    <w:p w14:paraId="1F16676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85244</w:t>
      </w:r>
    </w:p>
    <w:p w14:paraId="398ACE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85245</w:t>
      </w:r>
    </w:p>
    <w:p w14:paraId="1D18B2D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85246</w:t>
      </w:r>
    </w:p>
    <w:p w14:paraId="5792BB2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85247</w:t>
      </w:r>
    </w:p>
    <w:p w14:paraId="33228C1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85250</w:t>
      </w:r>
    </w:p>
    <w:p w14:paraId="4F659F7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85260</w:t>
      </w:r>
    </w:p>
    <w:p w14:paraId="08A409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85270</w:t>
      </w:r>
    </w:p>
    <w:p w14:paraId="181E881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85280</w:t>
      </w:r>
    </w:p>
    <w:p w14:paraId="6656D7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85290</w:t>
      </w:r>
    </w:p>
    <w:p w14:paraId="2C9190F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85291</w:t>
      </w:r>
    </w:p>
    <w:p w14:paraId="6772F65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85292</w:t>
      </w:r>
    </w:p>
    <w:p w14:paraId="40618B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85293</w:t>
      </w:r>
    </w:p>
    <w:p w14:paraId="791F451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85300</w:t>
      </w:r>
    </w:p>
    <w:p w14:paraId="3FAA4A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85301</w:t>
      </w:r>
    </w:p>
    <w:p w14:paraId="02E63A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85302</w:t>
      </w:r>
    </w:p>
    <w:p w14:paraId="554C9EF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85303</w:t>
      </w:r>
    </w:p>
    <w:p w14:paraId="777C538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85305</w:t>
      </w:r>
    </w:p>
    <w:p w14:paraId="779E8B4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85306</w:t>
      </w:r>
    </w:p>
    <w:p w14:paraId="18515B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85307</w:t>
      </w:r>
    </w:p>
    <w:p w14:paraId="0442B9E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85335</w:t>
      </w:r>
    </w:p>
    <w:p w14:paraId="0EE18C5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85337</w:t>
      </w:r>
    </w:p>
    <w:p w14:paraId="7DD271E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85345</w:t>
      </w:r>
    </w:p>
    <w:p w14:paraId="0D69560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85347</w:t>
      </w:r>
    </w:p>
    <w:p w14:paraId="1D164EF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85348</w:t>
      </w:r>
    </w:p>
    <w:p w14:paraId="7BDF4BD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85360</w:t>
      </w:r>
    </w:p>
    <w:p w14:paraId="406C69B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85362</w:t>
      </w:r>
    </w:p>
    <w:p w14:paraId="1A2074C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85366</w:t>
      </w:r>
    </w:p>
    <w:p w14:paraId="6A2C2A2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85370</w:t>
      </w:r>
    </w:p>
    <w:p w14:paraId="3B5A787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85378</w:t>
      </w:r>
    </w:p>
    <w:p w14:paraId="18CCDD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85379</w:t>
      </w:r>
    </w:p>
    <w:p w14:paraId="0663EB2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85380</w:t>
      </w:r>
    </w:p>
    <w:p w14:paraId="4240762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85384</w:t>
      </w:r>
    </w:p>
    <w:p w14:paraId="3E00B6B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85385</w:t>
      </w:r>
    </w:p>
    <w:p w14:paraId="3C6E657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85390</w:t>
      </w:r>
    </w:p>
    <w:p w14:paraId="72368D8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85396</w:t>
      </w:r>
    </w:p>
    <w:p w14:paraId="31E00F9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85397</w:t>
      </w:r>
    </w:p>
    <w:p w14:paraId="7BC3F43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85400</w:t>
      </w:r>
    </w:p>
    <w:p w14:paraId="277DD22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85410</w:t>
      </w:r>
    </w:p>
    <w:p w14:paraId="20F4F8A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85415</w:t>
      </w:r>
    </w:p>
    <w:p w14:paraId="70F4764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85420</w:t>
      </w:r>
    </w:p>
    <w:p w14:paraId="6D6BABC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85421</w:t>
      </w:r>
    </w:p>
    <w:p w14:paraId="56A9237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85441</w:t>
      </w:r>
    </w:p>
    <w:p w14:paraId="31C18A8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85445</w:t>
      </w:r>
    </w:p>
    <w:p w14:paraId="68EC4D2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85460</w:t>
      </w:r>
    </w:p>
    <w:p w14:paraId="4C58075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85461</w:t>
      </w:r>
    </w:p>
    <w:p w14:paraId="681F57D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85475</w:t>
      </w:r>
    </w:p>
    <w:p w14:paraId="1579EA3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85520</w:t>
      </w:r>
    </w:p>
    <w:p w14:paraId="011BE7C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85525</w:t>
      </w:r>
    </w:p>
    <w:p w14:paraId="26985B7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85530</w:t>
      </w:r>
    </w:p>
    <w:p w14:paraId="3DF8F23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85536</w:t>
      </w:r>
    </w:p>
    <w:p w14:paraId="1270159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85540</w:t>
      </w:r>
    </w:p>
    <w:p w14:paraId="70F9CEB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85547</w:t>
      </w:r>
    </w:p>
    <w:p w14:paraId="3A7B78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85549</w:t>
      </w:r>
    </w:p>
    <w:p w14:paraId="2DC5E28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85555</w:t>
      </w:r>
    </w:p>
    <w:p w14:paraId="1B8F2A5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85557</w:t>
      </w:r>
    </w:p>
    <w:p w14:paraId="5E58C77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85576</w:t>
      </w:r>
    </w:p>
    <w:p w14:paraId="0EE8007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85597</w:t>
      </w:r>
    </w:p>
    <w:p w14:paraId="756764F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85598</w:t>
      </w:r>
    </w:p>
    <w:p w14:paraId="1A9A5D3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85610</w:t>
      </w:r>
    </w:p>
    <w:p w14:paraId="2EF69AB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85611</w:t>
      </w:r>
    </w:p>
    <w:p w14:paraId="459923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85612</w:t>
      </w:r>
    </w:p>
    <w:p w14:paraId="1EE0F21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85613</w:t>
      </w:r>
    </w:p>
    <w:p w14:paraId="36B471E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85635</w:t>
      </w:r>
    </w:p>
    <w:p w14:paraId="4382E6C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85651</w:t>
      </w:r>
    </w:p>
    <w:p w14:paraId="0FDBAEF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85652</w:t>
      </w:r>
    </w:p>
    <w:p w14:paraId="79D50C2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85660</w:t>
      </w:r>
    </w:p>
    <w:p w14:paraId="7D412C9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85670</w:t>
      </w:r>
    </w:p>
    <w:p w14:paraId="485925B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85675</w:t>
      </w:r>
    </w:p>
    <w:p w14:paraId="1F092E4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85705</w:t>
      </w:r>
    </w:p>
    <w:p w14:paraId="3E42491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85730</w:t>
      </w:r>
    </w:p>
    <w:p w14:paraId="0FFAE0A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85732</w:t>
      </w:r>
    </w:p>
    <w:p w14:paraId="2688623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85810</w:t>
      </w:r>
    </w:p>
    <w:p w14:paraId="592BEC9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85999 (IC)</w:t>
      </w:r>
    </w:p>
    <w:p w14:paraId="0520EB5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86000</w:t>
      </w:r>
    </w:p>
    <w:p w14:paraId="5AF1848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86001</w:t>
      </w:r>
    </w:p>
    <w:p w14:paraId="7E762F0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86003</w:t>
      </w:r>
    </w:p>
    <w:p w14:paraId="16F6B5F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86005</w:t>
      </w:r>
    </w:p>
    <w:p w14:paraId="11AEEAB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86008</w:t>
      </w:r>
    </w:p>
    <w:p w14:paraId="7E704F1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86021</w:t>
      </w:r>
    </w:p>
    <w:p w14:paraId="35971D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86022</w:t>
      </w:r>
    </w:p>
    <w:p w14:paraId="01637DE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86023</w:t>
      </w:r>
    </w:p>
    <w:p w14:paraId="60E14C2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86038</w:t>
      </w:r>
    </w:p>
    <w:p w14:paraId="3E34249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86039</w:t>
      </w:r>
    </w:p>
    <w:p w14:paraId="716D0D7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86060</w:t>
      </w:r>
    </w:p>
    <w:p w14:paraId="7FAAB98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86063</w:t>
      </w:r>
    </w:p>
    <w:p w14:paraId="539BDFC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86140</w:t>
      </w:r>
    </w:p>
    <w:p w14:paraId="1DE4EB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86141</w:t>
      </w:r>
    </w:p>
    <w:p w14:paraId="723D94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86146</w:t>
      </w:r>
    </w:p>
    <w:p w14:paraId="3F6407C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86147</w:t>
      </w:r>
    </w:p>
    <w:p w14:paraId="7B8B9BF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86148</w:t>
      </w:r>
    </w:p>
    <w:p w14:paraId="35EBF6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86152</w:t>
      </w:r>
    </w:p>
    <w:p w14:paraId="386DB16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86153</w:t>
      </w:r>
    </w:p>
    <w:p w14:paraId="633B903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86155</w:t>
      </w:r>
    </w:p>
    <w:p w14:paraId="7F175E1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86156</w:t>
      </w:r>
    </w:p>
    <w:p w14:paraId="3E82BF8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86157</w:t>
      </w:r>
    </w:p>
    <w:p w14:paraId="38FB5A7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86160</w:t>
      </w:r>
    </w:p>
    <w:p w14:paraId="1DCA63B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86161</w:t>
      </w:r>
    </w:p>
    <w:p w14:paraId="785F5CA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86162</w:t>
      </w:r>
    </w:p>
    <w:p w14:paraId="7D73882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86171</w:t>
      </w:r>
    </w:p>
    <w:p w14:paraId="543C280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86200</w:t>
      </w:r>
    </w:p>
    <w:p w14:paraId="22D93E6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86215</w:t>
      </w:r>
    </w:p>
    <w:p w14:paraId="033B10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86225</w:t>
      </w:r>
    </w:p>
    <w:p w14:paraId="0BEBD24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86226</w:t>
      </w:r>
    </w:p>
    <w:p w14:paraId="70EFA66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86235</w:t>
      </w:r>
    </w:p>
    <w:p w14:paraId="34CF5A0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86255</w:t>
      </w:r>
    </w:p>
    <w:p w14:paraId="11BDBE7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86256</w:t>
      </w:r>
    </w:p>
    <w:p w14:paraId="373FF79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86277</w:t>
      </w:r>
    </w:p>
    <w:p w14:paraId="2C09AC4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86280</w:t>
      </w:r>
    </w:p>
    <w:p w14:paraId="0A22EC8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86294</w:t>
      </w:r>
    </w:p>
    <w:p w14:paraId="78D8842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86300</w:t>
      </w:r>
    </w:p>
    <w:p w14:paraId="2552C43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86301</w:t>
      </w:r>
    </w:p>
    <w:p w14:paraId="733DD86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86304</w:t>
      </w:r>
    </w:p>
    <w:p w14:paraId="26A4D02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86308</w:t>
      </w:r>
    </w:p>
    <w:p w14:paraId="1BD11F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86309</w:t>
      </w:r>
    </w:p>
    <w:p w14:paraId="40AA0E2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86310</w:t>
      </w:r>
    </w:p>
    <w:p w14:paraId="56EEF2A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86316</w:t>
      </w:r>
    </w:p>
    <w:p w14:paraId="27E082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86317</w:t>
      </w:r>
    </w:p>
    <w:p w14:paraId="6B0AD0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86318</w:t>
      </w:r>
    </w:p>
    <w:p w14:paraId="18F27BD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86320</w:t>
      </w:r>
    </w:p>
    <w:p w14:paraId="2986C34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86325</w:t>
      </w:r>
    </w:p>
    <w:p w14:paraId="31FF17A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86327</w:t>
      </w:r>
    </w:p>
    <w:p w14:paraId="223BEBE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86328 (IC)</w:t>
      </w:r>
    </w:p>
    <w:p w14:paraId="6FD54B7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86329</w:t>
      </w:r>
    </w:p>
    <w:p w14:paraId="64BCF29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86331</w:t>
      </w:r>
    </w:p>
    <w:p w14:paraId="3FB2728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86332</w:t>
      </w:r>
    </w:p>
    <w:p w14:paraId="3BE0745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86334</w:t>
      </w:r>
    </w:p>
    <w:p w14:paraId="2CDB28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86335</w:t>
      </w:r>
    </w:p>
    <w:p w14:paraId="6E9AB3B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86336</w:t>
      </w:r>
    </w:p>
    <w:p w14:paraId="3FEE196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86337</w:t>
      </w:r>
    </w:p>
    <w:p w14:paraId="2C52344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86340</w:t>
      </w:r>
    </w:p>
    <w:p w14:paraId="68AB6A4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86341</w:t>
      </w:r>
    </w:p>
    <w:p w14:paraId="1319A06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86343</w:t>
      </w:r>
    </w:p>
    <w:p w14:paraId="592C65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86344</w:t>
      </w:r>
    </w:p>
    <w:p w14:paraId="1751866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86352</w:t>
      </w:r>
    </w:p>
    <w:p w14:paraId="2D9F1CE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86353</w:t>
      </w:r>
    </w:p>
    <w:p w14:paraId="4C2495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86355</w:t>
      </w:r>
    </w:p>
    <w:p w14:paraId="3294733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86356</w:t>
      </w:r>
    </w:p>
    <w:p w14:paraId="04146A8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86357</w:t>
      </w:r>
    </w:p>
    <w:p w14:paraId="1E47B8A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86359</w:t>
      </w:r>
    </w:p>
    <w:p w14:paraId="4084937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86360</w:t>
      </w:r>
    </w:p>
    <w:p w14:paraId="39196B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86361</w:t>
      </w:r>
    </w:p>
    <w:p w14:paraId="1F2B097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86367</w:t>
      </w:r>
    </w:p>
    <w:p w14:paraId="5116D69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86376</w:t>
      </w:r>
    </w:p>
    <w:p w14:paraId="74347B0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86382</w:t>
      </w:r>
    </w:p>
    <w:p w14:paraId="1C60E9F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86384</w:t>
      </w:r>
    </w:p>
    <w:p w14:paraId="4CFCF04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86386</w:t>
      </w:r>
    </w:p>
    <w:p w14:paraId="1E9A2F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86403</w:t>
      </w:r>
    </w:p>
    <w:p w14:paraId="1C186B7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86406</w:t>
      </w:r>
    </w:p>
    <w:p w14:paraId="6FDE814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86408 (IC)</w:t>
      </w:r>
    </w:p>
    <w:p w14:paraId="46134A1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86409 (IC)</w:t>
      </w:r>
    </w:p>
    <w:p w14:paraId="6D0EAD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86413 (IC)</w:t>
      </w:r>
    </w:p>
    <w:p w14:paraId="671A2A7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86430</w:t>
      </w:r>
    </w:p>
    <w:p w14:paraId="71DD42D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86431</w:t>
      </w:r>
    </w:p>
    <w:p w14:paraId="505A4A3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86480</w:t>
      </w:r>
    </w:p>
    <w:p w14:paraId="32DDC94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86481</w:t>
      </w:r>
    </w:p>
    <w:p w14:paraId="017F12C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86485</w:t>
      </w:r>
    </w:p>
    <w:p w14:paraId="02FFB39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86486</w:t>
      </w:r>
    </w:p>
    <w:p w14:paraId="269A295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86490</w:t>
      </w:r>
    </w:p>
    <w:p w14:paraId="032FA58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86510</w:t>
      </w:r>
    </w:p>
    <w:p w14:paraId="55EE3E3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86590</w:t>
      </w:r>
    </w:p>
    <w:p w14:paraId="2FD4AF9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86592</w:t>
      </w:r>
    </w:p>
    <w:p w14:paraId="0D60F51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86593</w:t>
      </w:r>
    </w:p>
    <w:p w14:paraId="5BA861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86602</w:t>
      </w:r>
    </w:p>
    <w:p w14:paraId="65BB0B7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86603</w:t>
      </w:r>
    </w:p>
    <w:p w14:paraId="53B4CD9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86606</w:t>
      </w:r>
    </w:p>
    <w:p w14:paraId="5A3F29F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86609</w:t>
      </w:r>
    </w:p>
    <w:p w14:paraId="443AA17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86611</w:t>
      </w:r>
    </w:p>
    <w:p w14:paraId="1851CBF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86612</w:t>
      </w:r>
    </w:p>
    <w:p w14:paraId="150AAC3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86615</w:t>
      </w:r>
    </w:p>
    <w:p w14:paraId="557E23A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86617</w:t>
      </w:r>
    </w:p>
    <w:p w14:paraId="632BB8A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86618</w:t>
      </w:r>
    </w:p>
    <w:p w14:paraId="1F57D4D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86619</w:t>
      </w:r>
    </w:p>
    <w:p w14:paraId="078CB40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86622</w:t>
      </w:r>
    </w:p>
    <w:p w14:paraId="3BE2BF9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86625</w:t>
      </w:r>
    </w:p>
    <w:p w14:paraId="04DDD2C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86628</w:t>
      </w:r>
    </w:p>
    <w:p w14:paraId="4CEC404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86631</w:t>
      </w:r>
    </w:p>
    <w:p w14:paraId="1E6C07F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86632</w:t>
      </w:r>
    </w:p>
    <w:p w14:paraId="317B675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86635</w:t>
      </w:r>
    </w:p>
    <w:p w14:paraId="6637C30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86638</w:t>
      </w:r>
    </w:p>
    <w:p w14:paraId="0440CDC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86641</w:t>
      </w:r>
    </w:p>
    <w:p w14:paraId="452287D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86644</w:t>
      </w:r>
    </w:p>
    <w:p w14:paraId="58C2CA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86645</w:t>
      </w:r>
    </w:p>
    <w:p w14:paraId="43DE961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86648</w:t>
      </w:r>
    </w:p>
    <w:p w14:paraId="4D2FEBA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86651</w:t>
      </w:r>
    </w:p>
    <w:p w14:paraId="427071E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86652</w:t>
      </w:r>
    </w:p>
    <w:p w14:paraId="6ECFB8D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86653</w:t>
      </w:r>
    </w:p>
    <w:p w14:paraId="31F3C45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86654</w:t>
      </w:r>
    </w:p>
    <w:p w14:paraId="6FC0E1C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86658</w:t>
      </w:r>
    </w:p>
    <w:p w14:paraId="55A164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86663</w:t>
      </w:r>
    </w:p>
    <w:p w14:paraId="2BA8F05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86664</w:t>
      </w:r>
    </w:p>
    <w:p w14:paraId="0B18640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86665</w:t>
      </w:r>
    </w:p>
    <w:p w14:paraId="41C29CD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86666</w:t>
      </w:r>
    </w:p>
    <w:p w14:paraId="6207A95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86668</w:t>
      </w:r>
    </w:p>
    <w:p w14:paraId="5AF8422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86671</w:t>
      </w:r>
    </w:p>
    <w:p w14:paraId="010E99F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86674</w:t>
      </w:r>
    </w:p>
    <w:p w14:paraId="2834D99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86677</w:t>
      </w:r>
    </w:p>
    <w:p w14:paraId="0E8B64C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86682</w:t>
      </w:r>
    </w:p>
    <w:p w14:paraId="14A6B24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86684</w:t>
      </w:r>
    </w:p>
    <w:p w14:paraId="5A12068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86687</w:t>
      </w:r>
    </w:p>
    <w:p w14:paraId="00922C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86688</w:t>
      </w:r>
    </w:p>
    <w:p w14:paraId="02C6A66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86689</w:t>
      </w:r>
    </w:p>
    <w:p w14:paraId="19E9B02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86692</w:t>
      </w:r>
    </w:p>
    <w:p w14:paraId="3518AA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86694</w:t>
      </w:r>
    </w:p>
    <w:p w14:paraId="0E64880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86695</w:t>
      </w:r>
    </w:p>
    <w:p w14:paraId="41C394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86696</w:t>
      </w:r>
    </w:p>
    <w:p w14:paraId="0723EE4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86698</w:t>
      </w:r>
    </w:p>
    <w:p w14:paraId="0879668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86701</w:t>
      </w:r>
    </w:p>
    <w:p w14:paraId="345DF9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86702</w:t>
      </w:r>
    </w:p>
    <w:p w14:paraId="14308B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86703</w:t>
      </w:r>
    </w:p>
    <w:p w14:paraId="2562D49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86704</w:t>
      </w:r>
    </w:p>
    <w:p w14:paraId="5B8314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86705</w:t>
      </w:r>
    </w:p>
    <w:p w14:paraId="4EBB218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86706</w:t>
      </w:r>
    </w:p>
    <w:p w14:paraId="7C031FD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86707</w:t>
      </w:r>
    </w:p>
    <w:p w14:paraId="1EE9AAD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86708</w:t>
      </w:r>
    </w:p>
    <w:p w14:paraId="054AC5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86709</w:t>
      </w:r>
    </w:p>
    <w:p w14:paraId="2085CF7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86710</w:t>
      </w:r>
    </w:p>
    <w:p w14:paraId="4874669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86711</w:t>
      </w:r>
    </w:p>
    <w:p w14:paraId="3490735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86713</w:t>
      </w:r>
    </w:p>
    <w:p w14:paraId="24A5AB3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86717</w:t>
      </w:r>
    </w:p>
    <w:p w14:paraId="02A567C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86720</w:t>
      </w:r>
    </w:p>
    <w:p w14:paraId="1E8BAD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86723</w:t>
      </w:r>
    </w:p>
    <w:p w14:paraId="6F83C1D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86732</w:t>
      </w:r>
    </w:p>
    <w:p w14:paraId="16D38D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86735</w:t>
      </w:r>
    </w:p>
    <w:p w14:paraId="4CF7CB5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86738</w:t>
      </w:r>
    </w:p>
    <w:p w14:paraId="5941463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86741</w:t>
      </w:r>
    </w:p>
    <w:p w14:paraId="383066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86744</w:t>
      </w:r>
    </w:p>
    <w:p w14:paraId="33D4775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86747</w:t>
      </w:r>
    </w:p>
    <w:p w14:paraId="78F4531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86750</w:t>
      </w:r>
    </w:p>
    <w:p w14:paraId="5023D86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86753</w:t>
      </w:r>
    </w:p>
    <w:p w14:paraId="0A31621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86756</w:t>
      </w:r>
    </w:p>
    <w:p w14:paraId="238D36E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86757</w:t>
      </w:r>
    </w:p>
    <w:p w14:paraId="7B7FB28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86759</w:t>
      </w:r>
    </w:p>
    <w:p w14:paraId="6CF1B06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86762</w:t>
      </w:r>
    </w:p>
    <w:p w14:paraId="0F08351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86765</w:t>
      </w:r>
    </w:p>
    <w:p w14:paraId="48EA2B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86768</w:t>
      </w:r>
    </w:p>
    <w:p w14:paraId="5A9CF72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86769 (IC)</w:t>
      </w:r>
    </w:p>
    <w:p w14:paraId="52C393C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86771</w:t>
      </w:r>
    </w:p>
    <w:p w14:paraId="3408FAA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86774</w:t>
      </w:r>
    </w:p>
    <w:p w14:paraId="5783DB5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86777</w:t>
      </w:r>
    </w:p>
    <w:p w14:paraId="78816A5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86778</w:t>
      </w:r>
    </w:p>
    <w:p w14:paraId="17D8B8F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86780</w:t>
      </w:r>
    </w:p>
    <w:p w14:paraId="703C81D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86784</w:t>
      </w:r>
    </w:p>
    <w:p w14:paraId="5C4F0CF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86787</w:t>
      </w:r>
    </w:p>
    <w:p w14:paraId="5FB07DF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86788</w:t>
      </w:r>
    </w:p>
    <w:p w14:paraId="10DCAB8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86789</w:t>
      </w:r>
    </w:p>
    <w:p w14:paraId="7CADCC4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86790</w:t>
      </w:r>
    </w:p>
    <w:p w14:paraId="3282EFB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86793</w:t>
      </w:r>
    </w:p>
    <w:p w14:paraId="643378E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86794</w:t>
      </w:r>
    </w:p>
    <w:p w14:paraId="25B30B7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86800</w:t>
      </w:r>
    </w:p>
    <w:p w14:paraId="60CAC4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86803</w:t>
      </w:r>
    </w:p>
    <w:p w14:paraId="5DEA8CE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86804</w:t>
      </w:r>
    </w:p>
    <w:p w14:paraId="0A2D737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86805</w:t>
      </w:r>
    </w:p>
    <w:p w14:paraId="0CB41A8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86806</w:t>
      </w:r>
    </w:p>
    <w:p w14:paraId="746AE65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86807</w:t>
      </w:r>
    </w:p>
    <w:p w14:paraId="441379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86808</w:t>
      </w:r>
    </w:p>
    <w:p w14:paraId="3A1647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86812</w:t>
      </w:r>
    </w:p>
    <w:p w14:paraId="03AF905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86813</w:t>
      </w:r>
    </w:p>
    <w:p w14:paraId="0141274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86816</w:t>
      </w:r>
    </w:p>
    <w:p w14:paraId="3B8DC30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86817</w:t>
      </w:r>
    </w:p>
    <w:p w14:paraId="4880191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86821</w:t>
      </w:r>
    </w:p>
    <w:p w14:paraId="754F977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86825</w:t>
      </w:r>
    </w:p>
    <w:p w14:paraId="0971AF3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86826</w:t>
      </w:r>
    </w:p>
    <w:p w14:paraId="695B401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86828</w:t>
      </w:r>
    </w:p>
    <w:p w14:paraId="6CB7C41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86829</w:t>
      </w:r>
    </w:p>
    <w:p w14:paraId="60EBB17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86830</w:t>
      </w:r>
    </w:p>
    <w:p w14:paraId="4D03810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86831</w:t>
      </w:r>
    </w:p>
    <w:p w14:paraId="1A7A249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86832</w:t>
      </w:r>
    </w:p>
    <w:p w14:paraId="5AD9908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86833</w:t>
      </w:r>
    </w:p>
    <w:p w14:paraId="678ACB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86834</w:t>
      </w:r>
    </w:p>
    <w:p w14:paraId="529AF38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86835</w:t>
      </w:r>
    </w:p>
    <w:p w14:paraId="1D7C654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86849 (IC)</w:t>
      </w:r>
    </w:p>
    <w:p w14:paraId="4846C86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86850</w:t>
      </w:r>
    </w:p>
    <w:p w14:paraId="5E82452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86860</w:t>
      </w:r>
    </w:p>
    <w:p w14:paraId="46A38BB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86870</w:t>
      </w:r>
    </w:p>
    <w:p w14:paraId="0B3394D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86880</w:t>
      </w:r>
    </w:p>
    <w:p w14:paraId="54E1E02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86885</w:t>
      </w:r>
    </w:p>
    <w:p w14:paraId="786064F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86886</w:t>
      </w:r>
    </w:p>
    <w:p w14:paraId="250F730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86900</w:t>
      </w:r>
    </w:p>
    <w:p w14:paraId="5CBC14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86901</w:t>
      </w:r>
    </w:p>
    <w:p w14:paraId="367DA15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86902</w:t>
      </w:r>
    </w:p>
    <w:p w14:paraId="0CA2B33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86904</w:t>
      </w:r>
    </w:p>
    <w:p w14:paraId="58C1F21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86905</w:t>
      </w:r>
    </w:p>
    <w:p w14:paraId="23711D2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86906</w:t>
      </w:r>
    </w:p>
    <w:p w14:paraId="4578D90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86920</w:t>
      </w:r>
    </w:p>
    <w:p w14:paraId="482ADCA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86921</w:t>
      </w:r>
    </w:p>
    <w:p w14:paraId="2F5FB6D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86922</w:t>
      </w:r>
    </w:p>
    <w:p w14:paraId="05F6AE4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86923</w:t>
      </w:r>
    </w:p>
    <w:p w14:paraId="63888E8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86940</w:t>
      </w:r>
    </w:p>
    <w:p w14:paraId="08D13F8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86941</w:t>
      </w:r>
    </w:p>
    <w:p w14:paraId="5E7F713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86970</w:t>
      </w:r>
    </w:p>
    <w:p w14:paraId="5A26396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86971</w:t>
      </w:r>
    </w:p>
    <w:p w14:paraId="0774B44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86972</w:t>
      </w:r>
    </w:p>
    <w:p w14:paraId="2335DB4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86975</w:t>
      </w:r>
    </w:p>
    <w:p w14:paraId="642AA69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86976</w:t>
      </w:r>
    </w:p>
    <w:p w14:paraId="53468AC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86977</w:t>
      </w:r>
    </w:p>
    <w:p w14:paraId="5446176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86978</w:t>
      </w:r>
    </w:p>
    <w:p w14:paraId="1FFBDB7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86999 (IC)</w:t>
      </w:r>
    </w:p>
    <w:p w14:paraId="1C1EA43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87003</w:t>
      </w:r>
    </w:p>
    <w:p w14:paraId="5E8FB3B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87015</w:t>
      </w:r>
    </w:p>
    <w:p w14:paraId="49EE61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87040</w:t>
      </w:r>
    </w:p>
    <w:p w14:paraId="591E51A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87045</w:t>
      </w:r>
    </w:p>
    <w:p w14:paraId="7B3010D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87046</w:t>
      </w:r>
    </w:p>
    <w:p w14:paraId="7E0314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87070</w:t>
      </w:r>
    </w:p>
    <w:p w14:paraId="573FBA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87071</w:t>
      </w:r>
    </w:p>
    <w:p w14:paraId="42F4EFB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87073</w:t>
      </w:r>
    </w:p>
    <w:p w14:paraId="499C689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87075</w:t>
      </w:r>
    </w:p>
    <w:p w14:paraId="1064418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87076</w:t>
      </w:r>
    </w:p>
    <w:p w14:paraId="7133342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87077</w:t>
      </w:r>
    </w:p>
    <w:p w14:paraId="5465BB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87081</w:t>
      </w:r>
    </w:p>
    <w:p w14:paraId="5DE5614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87084</w:t>
      </w:r>
    </w:p>
    <w:p w14:paraId="43D0F57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87086</w:t>
      </w:r>
    </w:p>
    <w:p w14:paraId="4266DEC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87088</w:t>
      </w:r>
    </w:p>
    <w:p w14:paraId="7F7D69B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87101</w:t>
      </w:r>
    </w:p>
    <w:p w14:paraId="094E2B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87102</w:t>
      </w:r>
    </w:p>
    <w:p w14:paraId="16DF6F3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87103</w:t>
      </w:r>
    </w:p>
    <w:p w14:paraId="14B9F6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87106</w:t>
      </w:r>
    </w:p>
    <w:p w14:paraId="3D1F759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87107</w:t>
      </w:r>
    </w:p>
    <w:p w14:paraId="7AEE9A3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87109</w:t>
      </w:r>
    </w:p>
    <w:p w14:paraId="2E9EF59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87110</w:t>
      </w:r>
    </w:p>
    <w:p w14:paraId="234071F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87116</w:t>
      </w:r>
    </w:p>
    <w:p w14:paraId="7A607E2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87118</w:t>
      </w:r>
    </w:p>
    <w:p w14:paraId="62D44FD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87140</w:t>
      </w:r>
    </w:p>
    <w:p w14:paraId="0607FBC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87143</w:t>
      </w:r>
    </w:p>
    <w:p w14:paraId="7B536AE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87147</w:t>
      </w:r>
    </w:p>
    <w:p w14:paraId="4A39A0D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87149</w:t>
      </w:r>
    </w:p>
    <w:p w14:paraId="1FDC78D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87152</w:t>
      </w:r>
    </w:p>
    <w:p w14:paraId="6814283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87158</w:t>
      </w:r>
    </w:p>
    <w:p w14:paraId="6858BA7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87164</w:t>
      </w:r>
    </w:p>
    <w:p w14:paraId="2EF5A52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87166</w:t>
      </w:r>
    </w:p>
    <w:p w14:paraId="20CD4E5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87168</w:t>
      </w:r>
    </w:p>
    <w:p w14:paraId="7F43278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87169</w:t>
      </w:r>
    </w:p>
    <w:p w14:paraId="4E509AF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87172</w:t>
      </w:r>
    </w:p>
    <w:p w14:paraId="0556F59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87176</w:t>
      </w:r>
    </w:p>
    <w:p w14:paraId="74186A3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87177</w:t>
      </w:r>
    </w:p>
    <w:p w14:paraId="67B06B7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87181</w:t>
      </w:r>
    </w:p>
    <w:p w14:paraId="7617B52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87184</w:t>
      </w:r>
    </w:p>
    <w:p w14:paraId="068E96B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87185</w:t>
      </w:r>
    </w:p>
    <w:p w14:paraId="27384DE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87186</w:t>
      </w:r>
    </w:p>
    <w:p w14:paraId="36129BC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87187</w:t>
      </w:r>
    </w:p>
    <w:p w14:paraId="02EFB0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87188</w:t>
      </w:r>
    </w:p>
    <w:p w14:paraId="404020D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87190</w:t>
      </w:r>
    </w:p>
    <w:p w14:paraId="773858A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87197</w:t>
      </w:r>
    </w:p>
    <w:p w14:paraId="47AD13B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87205</w:t>
      </w:r>
    </w:p>
    <w:p w14:paraId="55DB589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87206</w:t>
      </w:r>
    </w:p>
    <w:p w14:paraId="5AE22FE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87207</w:t>
      </w:r>
    </w:p>
    <w:p w14:paraId="3255BB9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87209</w:t>
      </w:r>
    </w:p>
    <w:p w14:paraId="1E09780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87210</w:t>
      </w:r>
    </w:p>
    <w:p w14:paraId="6C4F646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87220</w:t>
      </w:r>
    </w:p>
    <w:p w14:paraId="3CCBFA3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87230</w:t>
      </w:r>
    </w:p>
    <w:p w14:paraId="784BFE2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87250</w:t>
      </w:r>
    </w:p>
    <w:p w14:paraId="1662120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87252</w:t>
      </w:r>
    </w:p>
    <w:p w14:paraId="4B59A9A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87253</w:t>
      </w:r>
    </w:p>
    <w:p w14:paraId="49CF083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87254</w:t>
      </w:r>
    </w:p>
    <w:p w14:paraId="267C2DC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87255</w:t>
      </w:r>
    </w:p>
    <w:p w14:paraId="04F523C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87260</w:t>
      </w:r>
    </w:p>
    <w:p w14:paraId="4B6A662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87265</w:t>
      </w:r>
    </w:p>
    <w:p w14:paraId="4BDCDBD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87267</w:t>
      </w:r>
    </w:p>
    <w:p w14:paraId="72EB083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87269</w:t>
      </w:r>
    </w:p>
    <w:p w14:paraId="3DA6436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87270</w:t>
      </w:r>
    </w:p>
    <w:p w14:paraId="2E73923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87271</w:t>
      </w:r>
    </w:p>
    <w:p w14:paraId="22BD27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87272</w:t>
      </w:r>
    </w:p>
    <w:p w14:paraId="4DAA5C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87273</w:t>
      </w:r>
    </w:p>
    <w:p w14:paraId="1BB4D21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87274</w:t>
      </w:r>
    </w:p>
    <w:p w14:paraId="02EDB4B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87275</w:t>
      </w:r>
    </w:p>
    <w:p w14:paraId="743ADF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87276</w:t>
      </w:r>
    </w:p>
    <w:p w14:paraId="1195220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87278</w:t>
      </w:r>
    </w:p>
    <w:p w14:paraId="214758F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87279</w:t>
      </w:r>
    </w:p>
    <w:p w14:paraId="492C96D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87280</w:t>
      </w:r>
    </w:p>
    <w:p w14:paraId="4EA41FF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87281</w:t>
      </w:r>
    </w:p>
    <w:p w14:paraId="096AD0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87283</w:t>
      </w:r>
    </w:p>
    <w:p w14:paraId="61BB3DB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87285</w:t>
      </w:r>
    </w:p>
    <w:p w14:paraId="673C410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87290</w:t>
      </w:r>
    </w:p>
    <w:p w14:paraId="0D98247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87299</w:t>
      </w:r>
    </w:p>
    <w:p w14:paraId="20BC423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87300</w:t>
      </w:r>
    </w:p>
    <w:p w14:paraId="71455F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87301</w:t>
      </w:r>
    </w:p>
    <w:p w14:paraId="0D76F07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87305</w:t>
      </w:r>
    </w:p>
    <w:p w14:paraId="26F3C33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87320</w:t>
      </w:r>
    </w:p>
    <w:p w14:paraId="7094375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87324</w:t>
      </w:r>
    </w:p>
    <w:p w14:paraId="011B1CA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87327</w:t>
      </w:r>
    </w:p>
    <w:p w14:paraId="08281B9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87328</w:t>
      </w:r>
    </w:p>
    <w:p w14:paraId="05B7950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87329</w:t>
      </w:r>
    </w:p>
    <w:p w14:paraId="6EDBECD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87332</w:t>
      </w:r>
    </w:p>
    <w:p w14:paraId="061AC3E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87335</w:t>
      </w:r>
    </w:p>
    <w:p w14:paraId="4BDA161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87336</w:t>
      </w:r>
    </w:p>
    <w:p w14:paraId="088F1BE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87337</w:t>
      </w:r>
    </w:p>
    <w:p w14:paraId="752EE7D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87338</w:t>
      </w:r>
    </w:p>
    <w:p w14:paraId="23817C1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87339</w:t>
      </w:r>
    </w:p>
    <w:p w14:paraId="3982A61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87340</w:t>
      </w:r>
    </w:p>
    <w:p w14:paraId="642BC15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87341</w:t>
      </w:r>
    </w:p>
    <w:p w14:paraId="7DA4E46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87350</w:t>
      </w:r>
    </w:p>
    <w:p w14:paraId="39DBD77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87380</w:t>
      </w:r>
    </w:p>
    <w:p w14:paraId="41E55D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87385</w:t>
      </w:r>
    </w:p>
    <w:p w14:paraId="173821F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87389</w:t>
      </w:r>
    </w:p>
    <w:p w14:paraId="5F7CE5C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87390</w:t>
      </w:r>
    </w:p>
    <w:p w14:paraId="5587578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87391</w:t>
      </w:r>
    </w:p>
    <w:p w14:paraId="4435F99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87400</w:t>
      </w:r>
    </w:p>
    <w:p w14:paraId="65B5C38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87420</w:t>
      </w:r>
    </w:p>
    <w:p w14:paraId="091A83B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87425</w:t>
      </w:r>
    </w:p>
    <w:p w14:paraId="593C828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87426</w:t>
      </w:r>
    </w:p>
    <w:p w14:paraId="0168A74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87427</w:t>
      </w:r>
    </w:p>
    <w:p w14:paraId="26E6ED2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87428</w:t>
      </w:r>
    </w:p>
    <w:p w14:paraId="04256D4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87430</w:t>
      </w:r>
    </w:p>
    <w:p w14:paraId="2ADF10C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87449</w:t>
      </w:r>
    </w:p>
    <w:p w14:paraId="4A9396C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87451</w:t>
      </w:r>
    </w:p>
    <w:p w14:paraId="1B0BD80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87471</w:t>
      </w:r>
    </w:p>
    <w:p w14:paraId="306C29A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87472</w:t>
      </w:r>
    </w:p>
    <w:p w14:paraId="4087286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87475</w:t>
      </w:r>
    </w:p>
    <w:p w14:paraId="1C26333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87476</w:t>
      </w:r>
    </w:p>
    <w:p w14:paraId="008699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87480</w:t>
      </w:r>
    </w:p>
    <w:p w14:paraId="46C032C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87481</w:t>
      </w:r>
    </w:p>
    <w:p w14:paraId="56695A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87482</w:t>
      </w:r>
    </w:p>
    <w:p w14:paraId="22D14E5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87483</w:t>
      </w:r>
    </w:p>
    <w:p w14:paraId="52B68A0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87485</w:t>
      </w:r>
    </w:p>
    <w:p w14:paraId="3FDA6AD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87486</w:t>
      </w:r>
    </w:p>
    <w:p w14:paraId="39417F5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87487</w:t>
      </w:r>
    </w:p>
    <w:p w14:paraId="20BF002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87490</w:t>
      </w:r>
    </w:p>
    <w:p w14:paraId="5A759FF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87491</w:t>
      </w:r>
    </w:p>
    <w:p w14:paraId="6D86079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87492</w:t>
      </w:r>
    </w:p>
    <w:p w14:paraId="49DD1AC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87495</w:t>
      </w:r>
    </w:p>
    <w:p w14:paraId="4259C4C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87496</w:t>
      </w:r>
    </w:p>
    <w:p w14:paraId="08DEB06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87497</w:t>
      </w:r>
    </w:p>
    <w:p w14:paraId="62223C6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87498</w:t>
      </w:r>
    </w:p>
    <w:p w14:paraId="5674253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87500</w:t>
      </w:r>
    </w:p>
    <w:p w14:paraId="40C49B1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87501</w:t>
      </w:r>
    </w:p>
    <w:p w14:paraId="517F126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87502</w:t>
      </w:r>
    </w:p>
    <w:p w14:paraId="12F1F11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87503</w:t>
      </w:r>
    </w:p>
    <w:p w14:paraId="66BA692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87505</w:t>
      </w:r>
    </w:p>
    <w:p w14:paraId="1861C62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87506</w:t>
      </w:r>
    </w:p>
    <w:p w14:paraId="79FC9C9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87507</w:t>
      </w:r>
    </w:p>
    <w:p w14:paraId="6B102A7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87510</w:t>
      </w:r>
    </w:p>
    <w:p w14:paraId="663905F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87511</w:t>
      </w:r>
    </w:p>
    <w:p w14:paraId="34A5E71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87512</w:t>
      </w:r>
    </w:p>
    <w:p w14:paraId="5BA000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87516</w:t>
      </w:r>
    </w:p>
    <w:p w14:paraId="24524E9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87517</w:t>
      </w:r>
    </w:p>
    <w:p w14:paraId="049CB8B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87520</w:t>
      </w:r>
    </w:p>
    <w:p w14:paraId="0B6611A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87521</w:t>
      </w:r>
    </w:p>
    <w:p w14:paraId="65BF113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87522</w:t>
      </w:r>
    </w:p>
    <w:p w14:paraId="6E04995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87525</w:t>
      </w:r>
    </w:p>
    <w:p w14:paraId="417B6C1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87526</w:t>
      </w:r>
    </w:p>
    <w:p w14:paraId="36EE349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87527</w:t>
      </w:r>
    </w:p>
    <w:p w14:paraId="6B63C82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87528</w:t>
      </w:r>
    </w:p>
    <w:p w14:paraId="6E02C82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87529</w:t>
      </w:r>
    </w:p>
    <w:p w14:paraId="7BC5525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87530</w:t>
      </w:r>
    </w:p>
    <w:p w14:paraId="5BF59DA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87531</w:t>
      </w:r>
    </w:p>
    <w:p w14:paraId="78AE618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87532</w:t>
      </w:r>
    </w:p>
    <w:p w14:paraId="54E0E2B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87533</w:t>
      </w:r>
    </w:p>
    <w:p w14:paraId="526682C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87534</w:t>
      </w:r>
    </w:p>
    <w:p w14:paraId="41B43FF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87535</w:t>
      </w:r>
    </w:p>
    <w:p w14:paraId="3B06FCF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87536</w:t>
      </w:r>
    </w:p>
    <w:p w14:paraId="16234A7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87537</w:t>
      </w:r>
    </w:p>
    <w:p w14:paraId="62ECED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87538</w:t>
      </w:r>
    </w:p>
    <w:p w14:paraId="365B91E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87539</w:t>
      </w:r>
    </w:p>
    <w:p w14:paraId="71F8574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87540</w:t>
      </w:r>
    </w:p>
    <w:p w14:paraId="5F3A1AC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87541</w:t>
      </w:r>
    </w:p>
    <w:p w14:paraId="532172F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87542</w:t>
      </w:r>
    </w:p>
    <w:p w14:paraId="4545776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87550</w:t>
      </w:r>
    </w:p>
    <w:p w14:paraId="1502914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87551</w:t>
      </w:r>
    </w:p>
    <w:p w14:paraId="1E8CD32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87552</w:t>
      </w:r>
    </w:p>
    <w:p w14:paraId="1B8D17A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87555</w:t>
      </w:r>
    </w:p>
    <w:p w14:paraId="0ED1E42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87556</w:t>
      </w:r>
    </w:p>
    <w:p w14:paraId="252B38C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87557</w:t>
      </w:r>
    </w:p>
    <w:p w14:paraId="062E57D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87560</w:t>
      </w:r>
    </w:p>
    <w:p w14:paraId="3AEC2D9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87561</w:t>
      </w:r>
    </w:p>
    <w:p w14:paraId="119CED7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87562</w:t>
      </w:r>
    </w:p>
    <w:p w14:paraId="4C4DD2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87563</w:t>
      </w:r>
    </w:p>
    <w:p w14:paraId="609B139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87580</w:t>
      </w:r>
    </w:p>
    <w:p w14:paraId="384CAEF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87581</w:t>
      </w:r>
    </w:p>
    <w:p w14:paraId="70E17C1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87582</w:t>
      </w:r>
    </w:p>
    <w:p w14:paraId="1562854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87590</w:t>
      </w:r>
    </w:p>
    <w:p w14:paraId="7FA0BA0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87591</w:t>
      </w:r>
    </w:p>
    <w:p w14:paraId="540E982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87592</w:t>
      </w:r>
    </w:p>
    <w:p w14:paraId="4EF1088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87623</w:t>
      </w:r>
    </w:p>
    <w:p w14:paraId="0FE131D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87624</w:t>
      </w:r>
    </w:p>
    <w:p w14:paraId="4D42805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87625</w:t>
      </w:r>
    </w:p>
    <w:p w14:paraId="0B42650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87631</w:t>
      </w:r>
    </w:p>
    <w:p w14:paraId="0D2A3B6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87632</w:t>
      </w:r>
    </w:p>
    <w:p w14:paraId="28347B1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87633</w:t>
      </w:r>
    </w:p>
    <w:p w14:paraId="0062D11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87634</w:t>
      </w:r>
    </w:p>
    <w:p w14:paraId="69FC078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87635</w:t>
      </w:r>
    </w:p>
    <w:p w14:paraId="04B93A9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87636 (IC)</w:t>
      </w:r>
    </w:p>
    <w:p w14:paraId="510930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 xml:space="preserve">87637 (IC) </w:t>
      </w:r>
    </w:p>
    <w:p w14:paraId="68839A4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87640</w:t>
      </w:r>
    </w:p>
    <w:p w14:paraId="1BC3C3E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87641</w:t>
      </w:r>
    </w:p>
    <w:p w14:paraId="403E804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87650</w:t>
      </w:r>
    </w:p>
    <w:p w14:paraId="38CB1E9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87651</w:t>
      </w:r>
    </w:p>
    <w:p w14:paraId="6360A28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87652</w:t>
      </w:r>
    </w:p>
    <w:p w14:paraId="0D47E69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87653</w:t>
      </w:r>
    </w:p>
    <w:p w14:paraId="1A65142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87660</w:t>
      </w:r>
    </w:p>
    <w:p w14:paraId="32C20C75" w14:textId="77777777" w:rsidR="00462F44" w:rsidRPr="00054D15" w:rsidRDefault="00462F44" w:rsidP="00595918">
      <w:pPr>
        <w:widowControl w:val="0"/>
        <w:tabs>
          <w:tab w:val="left" w:pos="936"/>
          <w:tab w:val="left" w:pos="1296"/>
        </w:tabs>
        <w:rPr>
          <w:sz w:val="22"/>
          <w:szCs w:val="22"/>
        </w:rPr>
      </w:pPr>
      <w:r w:rsidRPr="00054D15">
        <w:rPr>
          <w:sz w:val="22"/>
          <w:szCs w:val="22"/>
        </w:rPr>
        <w:t>87661</w:t>
      </w:r>
    </w:p>
    <w:p w14:paraId="5964AF82" w14:textId="77777777" w:rsidR="00462F44" w:rsidRPr="00054D15" w:rsidRDefault="00462F44" w:rsidP="00595918">
      <w:pPr>
        <w:widowControl w:val="0"/>
        <w:tabs>
          <w:tab w:val="left" w:pos="936"/>
          <w:tab w:val="left" w:pos="1296"/>
        </w:tabs>
        <w:rPr>
          <w:sz w:val="22"/>
          <w:szCs w:val="22"/>
        </w:rPr>
      </w:pPr>
      <w:r w:rsidRPr="00054D15">
        <w:rPr>
          <w:sz w:val="22"/>
          <w:szCs w:val="22"/>
        </w:rPr>
        <w:t>87662</w:t>
      </w:r>
    </w:p>
    <w:p w14:paraId="06ADE14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87797</w:t>
      </w:r>
    </w:p>
    <w:p w14:paraId="57A7119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87798</w:t>
      </w:r>
    </w:p>
    <w:p w14:paraId="3F5BAB2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87799</w:t>
      </w:r>
    </w:p>
    <w:p w14:paraId="3AC2897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87800</w:t>
      </w:r>
    </w:p>
    <w:p w14:paraId="54210CF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87801</w:t>
      </w:r>
    </w:p>
    <w:p w14:paraId="12FC804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87802</w:t>
      </w:r>
    </w:p>
    <w:p w14:paraId="7BD133D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87803</w:t>
      </w:r>
    </w:p>
    <w:p w14:paraId="23BEFDC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87804</w:t>
      </w:r>
    </w:p>
    <w:p w14:paraId="711B5F9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87806</w:t>
      </w:r>
    </w:p>
    <w:p w14:paraId="422EED9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87807</w:t>
      </w:r>
    </w:p>
    <w:p w14:paraId="1D5D632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87808</w:t>
      </w:r>
    </w:p>
    <w:p w14:paraId="22B1392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87809</w:t>
      </w:r>
    </w:p>
    <w:p w14:paraId="03E9E47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87810</w:t>
      </w:r>
    </w:p>
    <w:p w14:paraId="3EEF2AA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87811 (IC)</w:t>
      </w:r>
    </w:p>
    <w:p w14:paraId="784559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87850</w:t>
      </w:r>
    </w:p>
    <w:p w14:paraId="17970D6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87880</w:t>
      </w:r>
    </w:p>
    <w:p w14:paraId="18EAB0B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87899 (IC)</w:t>
      </w:r>
    </w:p>
    <w:p w14:paraId="7E89429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87900</w:t>
      </w:r>
    </w:p>
    <w:p w14:paraId="72CBFE2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87901</w:t>
      </w:r>
    </w:p>
    <w:p w14:paraId="16E22F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87902</w:t>
      </w:r>
    </w:p>
    <w:p w14:paraId="7E32178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87903</w:t>
      </w:r>
    </w:p>
    <w:p w14:paraId="62BE3C0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87904</w:t>
      </w:r>
    </w:p>
    <w:p w14:paraId="3713025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87905</w:t>
      </w:r>
    </w:p>
    <w:p w14:paraId="6F4E676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87906</w:t>
      </w:r>
    </w:p>
    <w:p w14:paraId="2DE0B38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87910</w:t>
      </w:r>
    </w:p>
    <w:p w14:paraId="205514C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87912</w:t>
      </w:r>
    </w:p>
    <w:p w14:paraId="7B0B9126" w14:textId="77777777" w:rsidR="00462F44" w:rsidRPr="00054D15" w:rsidRDefault="00462F44" w:rsidP="00595918">
      <w:pPr>
        <w:widowControl w:val="0"/>
        <w:ind w:left="1080" w:right="-80" w:hanging="1080"/>
        <w:rPr>
          <w:sz w:val="22"/>
          <w:szCs w:val="22"/>
        </w:rPr>
      </w:pPr>
      <w:r w:rsidRPr="00054D15">
        <w:rPr>
          <w:sz w:val="22"/>
          <w:szCs w:val="22"/>
        </w:rPr>
        <w:t>87999 (PA)(IC)</w:t>
      </w:r>
    </w:p>
    <w:p w14:paraId="05CC641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88104</w:t>
      </w:r>
    </w:p>
    <w:p w14:paraId="0D2918A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88106</w:t>
      </w:r>
    </w:p>
    <w:p w14:paraId="7CA49FE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88108</w:t>
      </w:r>
    </w:p>
    <w:p w14:paraId="52965E5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88112</w:t>
      </w:r>
    </w:p>
    <w:p w14:paraId="6DAD32B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88120</w:t>
      </w:r>
    </w:p>
    <w:p w14:paraId="287EDEB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88121</w:t>
      </w:r>
    </w:p>
    <w:p w14:paraId="2633A6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88130</w:t>
      </w:r>
    </w:p>
    <w:p w14:paraId="269095B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88140</w:t>
      </w:r>
    </w:p>
    <w:p w14:paraId="13CBC33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88141</w:t>
      </w:r>
    </w:p>
    <w:p w14:paraId="0B0D61B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88142</w:t>
      </w:r>
    </w:p>
    <w:p w14:paraId="1B6959B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88143</w:t>
      </w:r>
    </w:p>
    <w:p w14:paraId="33A3342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88147</w:t>
      </w:r>
    </w:p>
    <w:p w14:paraId="17143C8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88148</w:t>
      </w:r>
    </w:p>
    <w:p w14:paraId="7E6376C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88150</w:t>
      </w:r>
    </w:p>
    <w:p w14:paraId="48D1ECF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88152</w:t>
      </w:r>
    </w:p>
    <w:p w14:paraId="387DA79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88153</w:t>
      </w:r>
    </w:p>
    <w:p w14:paraId="4793F59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88155</w:t>
      </w:r>
    </w:p>
    <w:p w14:paraId="1242A87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88160</w:t>
      </w:r>
    </w:p>
    <w:p w14:paraId="2245663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88161</w:t>
      </w:r>
    </w:p>
    <w:p w14:paraId="5B6F6A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88162</w:t>
      </w:r>
    </w:p>
    <w:p w14:paraId="5C5F43F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88164</w:t>
      </w:r>
    </w:p>
    <w:p w14:paraId="4DBFD42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88165</w:t>
      </w:r>
    </w:p>
    <w:p w14:paraId="533B433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88166</w:t>
      </w:r>
    </w:p>
    <w:p w14:paraId="238FA89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88167</w:t>
      </w:r>
    </w:p>
    <w:p w14:paraId="5944A25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88172</w:t>
      </w:r>
    </w:p>
    <w:p w14:paraId="3914E7D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88173</w:t>
      </w:r>
    </w:p>
    <w:p w14:paraId="720F86E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88174</w:t>
      </w:r>
    </w:p>
    <w:p w14:paraId="58B6937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88175</w:t>
      </w:r>
    </w:p>
    <w:p w14:paraId="6F4551A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88177</w:t>
      </w:r>
    </w:p>
    <w:p w14:paraId="515AE17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88182</w:t>
      </w:r>
    </w:p>
    <w:p w14:paraId="268966A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88184</w:t>
      </w:r>
    </w:p>
    <w:p w14:paraId="00330FC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88185</w:t>
      </w:r>
    </w:p>
    <w:p w14:paraId="41EFE36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88187</w:t>
      </w:r>
    </w:p>
    <w:p w14:paraId="2AF30E0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88188</w:t>
      </w:r>
    </w:p>
    <w:p w14:paraId="496D17B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88189</w:t>
      </w:r>
    </w:p>
    <w:p w14:paraId="793317F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88199 (IC)</w:t>
      </w:r>
    </w:p>
    <w:p w14:paraId="382BA58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88230</w:t>
      </w:r>
    </w:p>
    <w:p w14:paraId="7D798EB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88233</w:t>
      </w:r>
    </w:p>
    <w:p w14:paraId="3B660E6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88235</w:t>
      </w:r>
    </w:p>
    <w:p w14:paraId="5543572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88237</w:t>
      </w:r>
    </w:p>
    <w:p w14:paraId="1373C69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88239</w:t>
      </w:r>
    </w:p>
    <w:p w14:paraId="5B97658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88240</w:t>
      </w:r>
    </w:p>
    <w:p w14:paraId="5A1DD1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88241</w:t>
      </w:r>
    </w:p>
    <w:p w14:paraId="450DC5B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88245 (PA)</w:t>
      </w:r>
    </w:p>
    <w:p w14:paraId="3C67633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88248</w:t>
      </w:r>
    </w:p>
    <w:p w14:paraId="6555E5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88249</w:t>
      </w:r>
    </w:p>
    <w:p w14:paraId="2B3F682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88261</w:t>
      </w:r>
    </w:p>
    <w:p w14:paraId="3A8A6AC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88262</w:t>
      </w:r>
    </w:p>
    <w:p w14:paraId="6B2EC48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88263</w:t>
      </w:r>
    </w:p>
    <w:p w14:paraId="7C37763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88264</w:t>
      </w:r>
    </w:p>
    <w:p w14:paraId="76C00FB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88267</w:t>
      </w:r>
    </w:p>
    <w:p w14:paraId="4127248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88269</w:t>
      </w:r>
    </w:p>
    <w:p w14:paraId="15B091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88271</w:t>
      </w:r>
    </w:p>
    <w:p w14:paraId="31C5FD4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88272</w:t>
      </w:r>
    </w:p>
    <w:p w14:paraId="1392216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88273</w:t>
      </w:r>
    </w:p>
    <w:p w14:paraId="68181E0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88274</w:t>
      </w:r>
    </w:p>
    <w:p w14:paraId="0044891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88275</w:t>
      </w:r>
    </w:p>
    <w:p w14:paraId="604C516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88280</w:t>
      </w:r>
    </w:p>
    <w:p w14:paraId="6ADBEE0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88283</w:t>
      </w:r>
    </w:p>
    <w:p w14:paraId="124681D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88285</w:t>
      </w:r>
    </w:p>
    <w:p w14:paraId="35EF06A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88289</w:t>
      </w:r>
    </w:p>
    <w:p w14:paraId="2DDF9C7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88291</w:t>
      </w:r>
    </w:p>
    <w:p w14:paraId="76838DD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88299 (IC)</w:t>
      </w:r>
    </w:p>
    <w:p w14:paraId="2FE4C1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88300</w:t>
      </w:r>
    </w:p>
    <w:p w14:paraId="75E9C4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88302</w:t>
      </w:r>
    </w:p>
    <w:p w14:paraId="241FB11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88304</w:t>
      </w:r>
    </w:p>
    <w:p w14:paraId="6ED91F3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88305</w:t>
      </w:r>
    </w:p>
    <w:p w14:paraId="1A8F376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88307</w:t>
      </w:r>
    </w:p>
    <w:p w14:paraId="034C594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88309</w:t>
      </w:r>
    </w:p>
    <w:p w14:paraId="2309FF3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88311</w:t>
      </w:r>
    </w:p>
    <w:p w14:paraId="5190B59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88312</w:t>
      </w:r>
    </w:p>
    <w:p w14:paraId="3792BC0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88313</w:t>
      </w:r>
    </w:p>
    <w:p w14:paraId="1343C9B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88314</w:t>
      </w:r>
    </w:p>
    <w:p w14:paraId="2A9DFFF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88319</w:t>
      </w:r>
    </w:p>
    <w:p w14:paraId="0A709C9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88341</w:t>
      </w:r>
    </w:p>
    <w:p w14:paraId="1D331C4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88342</w:t>
      </w:r>
    </w:p>
    <w:p w14:paraId="4CCF983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88344</w:t>
      </w:r>
    </w:p>
    <w:p w14:paraId="530F756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88346</w:t>
      </w:r>
    </w:p>
    <w:p w14:paraId="1318FC0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88348</w:t>
      </w:r>
    </w:p>
    <w:p w14:paraId="4089E7D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88350</w:t>
      </w:r>
    </w:p>
    <w:p w14:paraId="0591207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88355</w:t>
      </w:r>
    </w:p>
    <w:p w14:paraId="2B984A6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88356</w:t>
      </w:r>
    </w:p>
    <w:p w14:paraId="0C6A45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88358</w:t>
      </w:r>
    </w:p>
    <w:p w14:paraId="63F741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88360</w:t>
      </w:r>
    </w:p>
    <w:p w14:paraId="1F909F0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88361</w:t>
      </w:r>
    </w:p>
    <w:p w14:paraId="0A31C60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88362</w:t>
      </w:r>
    </w:p>
    <w:p w14:paraId="3285F4D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88363</w:t>
      </w:r>
    </w:p>
    <w:p w14:paraId="580FE70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88365</w:t>
      </w:r>
    </w:p>
    <w:p w14:paraId="751FC7F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88367</w:t>
      </w:r>
    </w:p>
    <w:p w14:paraId="5F4764A9"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88368</w:t>
      </w:r>
    </w:p>
    <w:p w14:paraId="50ED931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88371</w:t>
      </w:r>
    </w:p>
    <w:p w14:paraId="452FCDB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88372</w:t>
      </w:r>
    </w:p>
    <w:p w14:paraId="55F2C2F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88380 (IC)</w:t>
      </w:r>
    </w:p>
    <w:p w14:paraId="5D2E320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88381</w:t>
      </w:r>
    </w:p>
    <w:p w14:paraId="50422E8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88387</w:t>
      </w:r>
    </w:p>
    <w:p w14:paraId="15FEDD4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88388</w:t>
      </w:r>
    </w:p>
    <w:p w14:paraId="6D7C0BD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88399 (IC)</w:t>
      </w:r>
    </w:p>
    <w:p w14:paraId="4AE00F0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88720</w:t>
      </w:r>
    </w:p>
    <w:p w14:paraId="10AD4F32"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88740</w:t>
      </w:r>
    </w:p>
    <w:p w14:paraId="63C3E7D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88741</w:t>
      </w:r>
    </w:p>
    <w:p w14:paraId="6DA2D3B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89049</w:t>
      </w:r>
    </w:p>
    <w:p w14:paraId="1A9FEEF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89050</w:t>
      </w:r>
    </w:p>
    <w:p w14:paraId="049E4B8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89051</w:t>
      </w:r>
    </w:p>
    <w:p w14:paraId="47C4217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89055</w:t>
      </w:r>
    </w:p>
    <w:p w14:paraId="4A444DC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89060</w:t>
      </w:r>
    </w:p>
    <w:p w14:paraId="3969E2E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89125</w:t>
      </w:r>
    </w:p>
    <w:p w14:paraId="2E32968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89160</w:t>
      </w:r>
    </w:p>
    <w:p w14:paraId="65C688D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89190</w:t>
      </w:r>
    </w:p>
    <w:p w14:paraId="0C7DB13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89220 (IC)</w:t>
      </w:r>
    </w:p>
    <w:p w14:paraId="4D03B15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89230 (IC)</w:t>
      </w:r>
    </w:p>
    <w:p w14:paraId="21B833B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89240 (IC)</w:t>
      </w:r>
    </w:p>
    <w:p w14:paraId="32A4179F"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lastRenderedPageBreak/>
        <w:t>89300</w:t>
      </w:r>
    </w:p>
    <w:p w14:paraId="5C2AEE1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89310</w:t>
      </w:r>
    </w:p>
    <w:p w14:paraId="75FC3B6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89320</w:t>
      </w:r>
    </w:p>
    <w:p w14:paraId="687F927E"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93000</w:t>
      </w:r>
    </w:p>
    <w:p w14:paraId="0123CEE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93005</w:t>
      </w:r>
    </w:p>
    <w:p w14:paraId="55C559A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93010</w:t>
      </w:r>
    </w:p>
    <w:p w14:paraId="0F0DE89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93015</w:t>
      </w:r>
    </w:p>
    <w:p w14:paraId="23A0A44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93016</w:t>
      </w:r>
    </w:p>
    <w:p w14:paraId="64CAECD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93017</w:t>
      </w:r>
    </w:p>
    <w:p w14:paraId="57ECE50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93018</w:t>
      </w:r>
    </w:p>
    <w:p w14:paraId="361AE6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93024</w:t>
      </w:r>
    </w:p>
    <w:p w14:paraId="4113503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93040</w:t>
      </w:r>
    </w:p>
    <w:p w14:paraId="1CF8CFC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93041</w:t>
      </w:r>
    </w:p>
    <w:p w14:paraId="1047ECE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93042</w:t>
      </w:r>
    </w:p>
    <w:p w14:paraId="3258D53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93224</w:t>
      </w:r>
    </w:p>
    <w:p w14:paraId="14F8F47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93225</w:t>
      </w:r>
    </w:p>
    <w:p w14:paraId="2DC6CC93"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93226</w:t>
      </w:r>
    </w:p>
    <w:p w14:paraId="3EA2F35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93227</w:t>
      </w:r>
    </w:p>
    <w:p w14:paraId="0C5E964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93228</w:t>
      </w:r>
    </w:p>
    <w:p w14:paraId="23B78E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93229 (IC)</w:t>
      </w:r>
    </w:p>
    <w:p w14:paraId="53F5430C"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93268</w:t>
      </w:r>
    </w:p>
    <w:p w14:paraId="0319F39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93278</w:t>
      </w:r>
    </w:p>
    <w:p w14:paraId="15A36FC1"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93724</w:t>
      </w:r>
    </w:p>
    <w:p w14:paraId="3A030EEA"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93799 (IC)</w:t>
      </w:r>
    </w:p>
    <w:p w14:paraId="226002A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G0027</w:t>
      </w:r>
    </w:p>
    <w:p w14:paraId="58525366"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G0480</w:t>
      </w:r>
    </w:p>
    <w:p w14:paraId="695659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G0481</w:t>
      </w:r>
    </w:p>
    <w:p w14:paraId="30B94CB5"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G0482</w:t>
      </w:r>
    </w:p>
    <w:p w14:paraId="4FC07FB7"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G0483</w:t>
      </w:r>
    </w:p>
    <w:p w14:paraId="26F05FA8"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G2023</w:t>
      </w:r>
    </w:p>
    <w:p w14:paraId="6E927124"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G2023 (CG)</w:t>
      </w:r>
    </w:p>
    <w:p w14:paraId="030B6C5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G2024</w:t>
      </w:r>
    </w:p>
    <w:p w14:paraId="6848F00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G2024 (CG)</w:t>
      </w:r>
    </w:p>
    <w:p w14:paraId="512DC20B"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P9604</w:t>
      </w:r>
    </w:p>
    <w:p w14:paraId="637A0DFD"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U0002</w:t>
      </w:r>
    </w:p>
    <w:p w14:paraId="5C7795A0" w14:textId="77777777" w:rsidR="00462F44" w:rsidRPr="00054D15" w:rsidRDefault="00462F44" w:rsidP="00595918">
      <w:pPr>
        <w:widowControl w:val="0"/>
        <w:tabs>
          <w:tab w:val="left" w:pos="936"/>
          <w:tab w:val="left" w:pos="1296"/>
        </w:tabs>
        <w:ind w:left="1296" w:hanging="1296"/>
        <w:rPr>
          <w:sz w:val="22"/>
          <w:szCs w:val="22"/>
        </w:rPr>
      </w:pPr>
      <w:r w:rsidRPr="00054D15">
        <w:rPr>
          <w:sz w:val="22"/>
          <w:szCs w:val="22"/>
        </w:rPr>
        <w:t>U0003</w:t>
      </w:r>
    </w:p>
    <w:p w14:paraId="72B3F87C" w14:textId="77777777" w:rsidR="00462F44" w:rsidRPr="00CC783E" w:rsidRDefault="00462F44" w:rsidP="00595918">
      <w:pPr>
        <w:widowControl w:val="0"/>
        <w:tabs>
          <w:tab w:val="left" w:pos="936"/>
          <w:tab w:val="left" w:pos="1296"/>
        </w:tabs>
        <w:ind w:left="1296" w:hanging="1296"/>
        <w:rPr>
          <w:sz w:val="22"/>
          <w:szCs w:val="22"/>
        </w:rPr>
      </w:pPr>
      <w:r w:rsidRPr="00CC783E">
        <w:rPr>
          <w:sz w:val="22"/>
          <w:szCs w:val="22"/>
        </w:rPr>
        <w:t>U0004</w:t>
      </w:r>
    </w:p>
    <w:p w14:paraId="7D509352" w14:textId="77777777" w:rsidR="00462F44" w:rsidRPr="00CC783E" w:rsidRDefault="00462F44" w:rsidP="00595918">
      <w:pPr>
        <w:widowControl w:val="0"/>
        <w:tabs>
          <w:tab w:val="left" w:pos="936"/>
          <w:tab w:val="left" w:pos="1296"/>
        </w:tabs>
        <w:rPr>
          <w:sz w:val="22"/>
          <w:szCs w:val="22"/>
        </w:rPr>
      </w:pPr>
      <w:r w:rsidRPr="00CC783E">
        <w:rPr>
          <w:sz w:val="22"/>
          <w:szCs w:val="22"/>
        </w:rPr>
        <w:t>U0005</w:t>
      </w:r>
    </w:p>
    <w:p w14:paraId="1730AEBF" w14:textId="77777777" w:rsidR="00462F44" w:rsidRDefault="00462F44" w:rsidP="00595918">
      <w:pPr>
        <w:widowControl w:val="0"/>
        <w:tabs>
          <w:tab w:val="left" w:pos="936"/>
          <w:tab w:val="left" w:pos="1296"/>
        </w:tabs>
        <w:rPr>
          <w:color w:val="FF0000"/>
          <w:sz w:val="22"/>
          <w:szCs w:val="22"/>
        </w:rPr>
      </w:pPr>
    </w:p>
    <w:p w14:paraId="41AC95E6" w14:textId="77777777" w:rsidR="00462F44" w:rsidRPr="00054D15" w:rsidRDefault="00462F44" w:rsidP="00595918">
      <w:pPr>
        <w:widowControl w:val="0"/>
        <w:tabs>
          <w:tab w:val="left" w:pos="936"/>
          <w:tab w:val="left" w:pos="1296"/>
        </w:tabs>
        <w:rPr>
          <w:color w:val="FF0000"/>
          <w:sz w:val="22"/>
          <w:szCs w:val="22"/>
        </w:rPr>
        <w:sectPr w:rsidR="00462F44" w:rsidRPr="00054D15" w:rsidSect="00595918">
          <w:pgSz w:w="12240" w:h="15840"/>
          <w:pgMar w:top="432" w:right="1296" w:bottom="720" w:left="1296" w:header="432" w:footer="432" w:gutter="0"/>
          <w:cols w:num="5" w:space="165"/>
          <w:noEndnote/>
          <w:docGrid w:linePitch="272"/>
        </w:sectPr>
      </w:pPr>
    </w:p>
    <w:p w14:paraId="14FF8175" w14:textId="77777777" w:rsidR="00462F44" w:rsidRPr="00054D15" w:rsidRDefault="00462F44" w:rsidP="00595918">
      <w:pPr>
        <w:widowControl w:val="0"/>
        <w:tabs>
          <w:tab w:val="left" w:pos="936"/>
          <w:tab w:val="left" w:pos="1296"/>
        </w:tabs>
        <w:ind w:left="1296" w:hanging="1296"/>
        <w:rPr>
          <w:sz w:val="22"/>
          <w:szCs w:val="22"/>
        </w:rPr>
      </w:pPr>
    </w:p>
    <w:p w14:paraId="2916245F" w14:textId="77777777" w:rsidR="00462F44" w:rsidRPr="00054D15" w:rsidRDefault="00462F44" w:rsidP="00595918">
      <w:pPr>
        <w:rPr>
          <w:sz w:val="22"/>
          <w:szCs w:val="22"/>
        </w:rPr>
        <w:sectPr w:rsidR="00462F44" w:rsidRPr="00054D15" w:rsidSect="00595918">
          <w:type w:val="continuous"/>
          <w:pgSz w:w="12240" w:h="15840"/>
          <w:pgMar w:top="432" w:right="1260" w:bottom="900" w:left="1296" w:header="432" w:footer="432" w:gutter="0"/>
          <w:pgNumType w:start="4"/>
          <w:cols w:num="5" w:space="720"/>
          <w:noEndnote/>
        </w:sectPr>
      </w:pPr>
    </w:p>
    <w:p w14:paraId="517E1332" w14:textId="77777777" w:rsidR="00462F44" w:rsidRPr="00054D15" w:rsidRDefault="00462F44" w:rsidP="00595918">
      <w:pPr>
        <w:rPr>
          <w:sz w:val="22"/>
          <w:szCs w:val="22"/>
        </w:rPr>
      </w:pPr>
      <w:r w:rsidRPr="00054D15">
        <w:rPr>
          <w:sz w:val="22"/>
          <w:szCs w:val="22"/>
        </w:rPr>
        <w:lastRenderedPageBreak/>
        <w:br w:type="page"/>
      </w:r>
      <w:r w:rsidRPr="00054D15">
        <w:rPr>
          <w:sz w:val="22"/>
          <w:szCs w:val="22"/>
        </w:rPr>
        <w:lastRenderedPageBreak/>
        <w:t xml:space="preserve">603  </w:t>
      </w:r>
      <w:r w:rsidRPr="00054D15">
        <w:rPr>
          <w:sz w:val="22"/>
          <w:szCs w:val="22"/>
          <w:u w:val="single"/>
        </w:rPr>
        <w:t>Modifiers</w:t>
      </w:r>
    </w:p>
    <w:p w14:paraId="6CB35854" w14:textId="77777777" w:rsidR="00462F44" w:rsidRPr="00054D15" w:rsidRDefault="00462F44" w:rsidP="00595918">
      <w:pPr>
        <w:rPr>
          <w:sz w:val="22"/>
          <w:szCs w:val="22"/>
        </w:rPr>
      </w:pPr>
    </w:p>
    <w:p w14:paraId="37506F53" w14:textId="77777777" w:rsidR="00462F44" w:rsidRPr="00054D15" w:rsidRDefault="00462F44" w:rsidP="00595918">
      <w:pPr>
        <w:rPr>
          <w:sz w:val="22"/>
          <w:szCs w:val="22"/>
        </w:rPr>
      </w:pPr>
      <w:r w:rsidRPr="00054D15">
        <w:rPr>
          <w:sz w:val="22"/>
          <w:szCs w:val="22"/>
        </w:rPr>
        <w:t>The following service code modifiers are allowed for billing under MassHealth.</w:t>
      </w:r>
    </w:p>
    <w:p w14:paraId="23CB90B5" w14:textId="77777777" w:rsidR="00462F44" w:rsidRPr="00054D15" w:rsidRDefault="00462F44" w:rsidP="00595918">
      <w:pPr>
        <w:rPr>
          <w:sz w:val="22"/>
          <w:szCs w:val="22"/>
        </w:rPr>
      </w:pPr>
    </w:p>
    <w:p w14:paraId="537B2327" w14:textId="77777777" w:rsidR="00462F44" w:rsidRPr="00054D15" w:rsidRDefault="00462F44" w:rsidP="00595918">
      <w:pPr>
        <w:tabs>
          <w:tab w:val="left" w:pos="1440"/>
        </w:tabs>
        <w:rPr>
          <w:sz w:val="22"/>
          <w:szCs w:val="22"/>
          <w:u w:val="single"/>
        </w:rPr>
      </w:pPr>
      <w:r w:rsidRPr="00054D15">
        <w:rPr>
          <w:sz w:val="22"/>
          <w:szCs w:val="22"/>
          <w:u w:val="single"/>
        </w:rPr>
        <w:t>Modifier</w:t>
      </w:r>
      <w:r w:rsidRPr="00054D15">
        <w:rPr>
          <w:sz w:val="22"/>
          <w:szCs w:val="22"/>
        </w:rPr>
        <w:tab/>
      </w:r>
      <w:r w:rsidRPr="00054D15">
        <w:rPr>
          <w:sz w:val="22"/>
          <w:szCs w:val="22"/>
          <w:u w:val="single"/>
        </w:rPr>
        <w:t>Description</w:t>
      </w:r>
    </w:p>
    <w:p w14:paraId="3600803C" w14:textId="77777777" w:rsidR="00462F44" w:rsidRPr="00054D15" w:rsidRDefault="00462F44" w:rsidP="00595918">
      <w:pPr>
        <w:rPr>
          <w:sz w:val="22"/>
          <w:szCs w:val="22"/>
        </w:rPr>
      </w:pPr>
    </w:p>
    <w:p w14:paraId="4C445B4F" w14:textId="77777777" w:rsidR="00462F44" w:rsidRPr="00054D15" w:rsidRDefault="00462F44" w:rsidP="00595918">
      <w:pPr>
        <w:rPr>
          <w:sz w:val="22"/>
          <w:szCs w:val="22"/>
        </w:rPr>
      </w:pPr>
      <w:r w:rsidRPr="00054D15">
        <w:rPr>
          <w:sz w:val="22"/>
          <w:szCs w:val="22"/>
        </w:rPr>
        <w:t>91</w:t>
      </w:r>
      <w:r w:rsidRPr="00054D15">
        <w:rPr>
          <w:sz w:val="22"/>
          <w:szCs w:val="22"/>
        </w:rPr>
        <w:tab/>
      </w:r>
      <w:r w:rsidRPr="00054D15">
        <w:rPr>
          <w:sz w:val="22"/>
          <w:szCs w:val="22"/>
        </w:rPr>
        <w:tab/>
        <w:t>Repeat clinical diagnostic laboratory test</w:t>
      </w:r>
    </w:p>
    <w:p w14:paraId="756FB38C" w14:textId="77777777" w:rsidR="00462F44" w:rsidRPr="00054D15" w:rsidRDefault="00462F44" w:rsidP="00595918">
      <w:pPr>
        <w:rPr>
          <w:sz w:val="22"/>
          <w:szCs w:val="22"/>
        </w:rPr>
      </w:pPr>
      <w:r w:rsidRPr="00054D15">
        <w:rPr>
          <w:sz w:val="22"/>
          <w:szCs w:val="22"/>
        </w:rPr>
        <w:t>QW</w:t>
      </w:r>
      <w:r w:rsidRPr="00054D15">
        <w:rPr>
          <w:sz w:val="22"/>
          <w:szCs w:val="22"/>
        </w:rPr>
        <w:tab/>
      </w:r>
      <w:r w:rsidRPr="00054D15">
        <w:rPr>
          <w:sz w:val="22"/>
          <w:szCs w:val="22"/>
        </w:rPr>
        <w:tab/>
        <w:t>CLIA waived test</w:t>
      </w:r>
    </w:p>
    <w:p w14:paraId="5947F77F" w14:textId="77777777" w:rsidR="00462F44" w:rsidRPr="00054D15" w:rsidRDefault="00462F44" w:rsidP="00595918">
      <w:pPr>
        <w:rPr>
          <w:sz w:val="22"/>
          <w:szCs w:val="22"/>
        </w:rPr>
      </w:pPr>
    </w:p>
    <w:p w14:paraId="38EEA3DF" w14:textId="77777777" w:rsidR="00462F44" w:rsidRPr="00054D15" w:rsidRDefault="00462F44" w:rsidP="00595918">
      <w:pPr>
        <w:rPr>
          <w:sz w:val="22"/>
          <w:szCs w:val="22"/>
        </w:rPr>
      </w:pPr>
      <w:r w:rsidRPr="00054D15">
        <w:rPr>
          <w:sz w:val="22"/>
          <w:szCs w:val="22"/>
        </w:rPr>
        <w:t>For more information on the use of these modifiers, see Appendix V of your provider manual.</w:t>
      </w:r>
    </w:p>
    <w:p w14:paraId="36116898" w14:textId="77777777" w:rsidR="00462F44" w:rsidRPr="00054D15" w:rsidRDefault="00462F44" w:rsidP="00595918">
      <w:pPr>
        <w:rPr>
          <w:sz w:val="22"/>
          <w:szCs w:val="22"/>
        </w:rPr>
      </w:pPr>
    </w:p>
    <w:p w14:paraId="54E66D1A" w14:textId="77777777" w:rsidR="00462F44" w:rsidRPr="00054D15" w:rsidRDefault="00462F44" w:rsidP="00595918">
      <w:pPr>
        <w:rPr>
          <w:sz w:val="22"/>
          <w:szCs w:val="22"/>
        </w:rPr>
      </w:pPr>
      <w:r w:rsidRPr="00054D15">
        <w:rPr>
          <w:sz w:val="22"/>
          <w:szCs w:val="22"/>
        </w:rPr>
        <w:t xml:space="preserve">This publication contains codes that are copyrighted by the American Medical Association. Certain terms used in the service descriptions for HCPCS are defined in the </w:t>
      </w:r>
      <w:r w:rsidRPr="00054D15">
        <w:rPr>
          <w:i/>
          <w:sz w:val="22"/>
          <w:szCs w:val="22"/>
        </w:rPr>
        <w:t>Current Procedural Terminology</w:t>
      </w:r>
      <w:r w:rsidRPr="00054D15">
        <w:rPr>
          <w:sz w:val="22"/>
          <w:szCs w:val="22"/>
        </w:rPr>
        <w:t xml:space="preserve"> (CPT) code book. </w:t>
      </w:r>
    </w:p>
    <w:p w14:paraId="26F46F24" w14:textId="77777777" w:rsidR="00462F44" w:rsidRPr="00054D15" w:rsidRDefault="00462F44" w:rsidP="00595918">
      <w:pPr>
        <w:rPr>
          <w:sz w:val="22"/>
          <w:szCs w:val="22"/>
        </w:rPr>
      </w:pPr>
    </w:p>
    <w:p w14:paraId="0A5872C0" w14:textId="77777777" w:rsidR="00462F44" w:rsidRPr="00054D15" w:rsidRDefault="00462F44" w:rsidP="00595918">
      <w:pPr>
        <w:spacing w:before="5000"/>
        <w:jc w:val="center"/>
        <w:rPr>
          <w:sz w:val="22"/>
          <w:szCs w:val="22"/>
        </w:rPr>
      </w:pPr>
      <w:r w:rsidRPr="00054D15">
        <w:rPr>
          <w:sz w:val="22"/>
          <w:szCs w:val="22"/>
        </w:rPr>
        <w:br w:type="page"/>
      </w:r>
    </w:p>
    <w:p w14:paraId="7E36EBD7" w14:textId="77777777" w:rsidR="00462F44" w:rsidRPr="00054D15" w:rsidRDefault="00462F44" w:rsidP="00595918">
      <w:pPr>
        <w:spacing w:before="5000"/>
        <w:jc w:val="center"/>
        <w:rPr>
          <w:sz w:val="22"/>
          <w:szCs w:val="22"/>
        </w:rPr>
      </w:pPr>
    </w:p>
    <w:p w14:paraId="1C028ADF" w14:textId="77777777" w:rsidR="00462F44" w:rsidRPr="00054D15" w:rsidRDefault="00462F44" w:rsidP="00595918">
      <w:pPr>
        <w:spacing w:before="5000"/>
        <w:jc w:val="center"/>
        <w:rPr>
          <w:sz w:val="22"/>
          <w:szCs w:val="22"/>
        </w:rPr>
      </w:pPr>
      <w:r w:rsidRPr="00054D15">
        <w:rPr>
          <w:sz w:val="22"/>
          <w:szCs w:val="22"/>
        </w:rPr>
        <w:t>This page is reserved.</w:t>
      </w:r>
    </w:p>
    <w:p w14:paraId="289658EA" w14:textId="77777777" w:rsidR="00462F44" w:rsidRPr="00054D15" w:rsidRDefault="00462F44" w:rsidP="00595918">
      <w:pPr>
        <w:widowControl w:val="0"/>
        <w:tabs>
          <w:tab w:val="right" w:pos="720"/>
          <w:tab w:val="left" w:pos="1080"/>
          <w:tab w:val="left" w:pos="5400"/>
        </w:tabs>
      </w:pPr>
    </w:p>
    <w:p w14:paraId="2ADDE2EC" w14:textId="77777777" w:rsidR="00462F44" w:rsidRPr="00054D15" w:rsidRDefault="00462F44">
      <w:pPr>
        <w:tabs>
          <w:tab w:val="right" w:pos="720"/>
          <w:tab w:val="left" w:pos="1080"/>
          <w:tab w:val="left" w:pos="5400"/>
        </w:tabs>
        <w:suppressAutoHyphens/>
        <w:spacing w:line="260" w:lineRule="exact"/>
        <w:rPr>
          <w:rFonts w:ascii="Arial" w:hAnsi="Arial" w:cs="Arial"/>
          <w:b/>
          <w:bCs/>
          <w:sz w:val="22"/>
        </w:rPr>
      </w:pPr>
    </w:p>
    <w:p w14:paraId="42CA457B" w14:textId="4C20A94D" w:rsidR="007F7774" w:rsidRPr="00914401" w:rsidRDefault="007F7774">
      <w:pPr>
        <w:tabs>
          <w:tab w:val="left" w:pos="360"/>
        </w:tabs>
        <w:rPr>
          <w:rFonts w:ascii="Arial" w:hAnsi="Arial" w:cs="Arial"/>
        </w:rPr>
      </w:pPr>
    </w:p>
    <w:sectPr w:rsidR="007F7774" w:rsidRPr="00914401" w:rsidSect="00595918">
      <w:headerReference w:type="default" r:id="rId24"/>
      <w:type w:val="continuous"/>
      <w:pgSz w:w="12240" w:h="15840"/>
      <w:pgMar w:top="432" w:right="1260" w:bottom="900" w:left="1296" w:header="432" w:footer="432" w:gutter="0"/>
      <w:pgNumType w:start="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1B80E" w14:textId="77777777" w:rsidR="00595918" w:rsidRDefault="00595918">
      <w:r>
        <w:separator/>
      </w:r>
    </w:p>
  </w:endnote>
  <w:endnote w:type="continuationSeparator" w:id="0">
    <w:p w14:paraId="32CE6C22" w14:textId="77777777" w:rsidR="00595918" w:rsidRDefault="0059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C229A" w14:textId="77777777" w:rsidR="00595918" w:rsidRDefault="00595918">
      <w:r>
        <w:separator/>
      </w:r>
    </w:p>
  </w:footnote>
  <w:footnote w:type="continuationSeparator" w:id="0">
    <w:p w14:paraId="5E2A32E5" w14:textId="77777777" w:rsidR="00595918" w:rsidRDefault="00595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FCB3" w14:textId="3C19427A" w:rsidR="00595918" w:rsidRDefault="00595918" w:rsidP="00DD70B8">
    <w:pPr>
      <w:pStyle w:val="Header"/>
      <w:tabs>
        <w:tab w:val="clear" w:pos="4320"/>
        <w:tab w:val="clear" w:pos="8640"/>
        <w:tab w:val="left" w:pos="5760"/>
      </w:tabs>
      <w:ind w:left="5760"/>
      <w:rPr>
        <w:rFonts w:ascii="Helv" w:hAnsi="Helv"/>
        <w:sz w:val="22"/>
      </w:rPr>
    </w:pPr>
    <w:r>
      <w:rPr>
        <w:rFonts w:ascii="Helv" w:hAnsi="Helv"/>
        <w:sz w:val="22"/>
      </w:rPr>
      <w:t xml:space="preserve">MassHealth </w:t>
    </w:r>
  </w:p>
  <w:p w14:paraId="4D2626D7" w14:textId="48C3130B" w:rsidR="00595918" w:rsidRDefault="00595918" w:rsidP="00DD70B8">
    <w:pPr>
      <w:pStyle w:val="Header"/>
      <w:tabs>
        <w:tab w:val="clear" w:pos="4320"/>
        <w:tab w:val="clear" w:pos="8640"/>
        <w:tab w:val="left" w:pos="5760"/>
      </w:tabs>
      <w:ind w:left="5760"/>
      <w:rPr>
        <w:rFonts w:ascii="Helv" w:hAnsi="Helv"/>
        <w:sz w:val="22"/>
      </w:rPr>
    </w:pPr>
    <w:r>
      <w:rPr>
        <w:rFonts w:ascii="Helv" w:hAnsi="Helv"/>
        <w:sz w:val="22"/>
      </w:rPr>
      <w:t>Transmittal Letter LAB-54</w:t>
    </w:r>
  </w:p>
  <w:p w14:paraId="4BACE1BE" w14:textId="4C93130A" w:rsidR="00595918" w:rsidRDefault="00595918" w:rsidP="00DD70B8">
    <w:pPr>
      <w:pStyle w:val="Header"/>
      <w:tabs>
        <w:tab w:val="clear" w:pos="4320"/>
        <w:tab w:val="clear" w:pos="8640"/>
        <w:tab w:val="left" w:pos="5760"/>
      </w:tabs>
      <w:ind w:left="5760"/>
      <w:rPr>
        <w:rFonts w:ascii="Helv" w:hAnsi="Helv"/>
        <w:sz w:val="22"/>
      </w:rPr>
    </w:pPr>
    <w:r>
      <w:rPr>
        <w:rFonts w:ascii="Helv" w:hAnsi="Helv"/>
        <w:sz w:val="22"/>
      </w:rPr>
      <w:t>December 2021</w:t>
    </w:r>
  </w:p>
  <w:p w14:paraId="425D157B" w14:textId="2484EA88" w:rsidR="00595918" w:rsidRPr="0023166E" w:rsidRDefault="00595918" w:rsidP="00DD70B8">
    <w:pPr>
      <w:pStyle w:val="Header"/>
      <w:tabs>
        <w:tab w:val="clear" w:pos="4320"/>
        <w:tab w:val="clear" w:pos="8640"/>
        <w:tab w:val="left" w:pos="5760"/>
      </w:tabs>
      <w:ind w:left="5760"/>
      <w:rPr>
        <w:rFonts w:ascii="Helvetica" w:hAnsi="Helvetica" w:cs="Helvetica"/>
        <w:sz w:val="22"/>
        <w:szCs w:val="22"/>
      </w:rPr>
    </w:pPr>
    <w:r w:rsidRPr="0023166E">
      <w:rPr>
        <w:rFonts w:ascii="Helvetica" w:hAnsi="Helvetica" w:cs="Helvetica"/>
        <w:sz w:val="22"/>
        <w:szCs w:val="22"/>
      </w:rPr>
      <w:t xml:space="preserve">Page </w:t>
    </w:r>
    <w:r w:rsidRPr="0023166E">
      <w:rPr>
        <w:rFonts w:ascii="Helvetica" w:hAnsi="Helvetica" w:cs="Helvetica"/>
        <w:sz w:val="22"/>
        <w:szCs w:val="22"/>
      </w:rPr>
      <w:fldChar w:fldCharType="begin"/>
    </w:r>
    <w:r w:rsidRPr="0023166E">
      <w:rPr>
        <w:rFonts w:ascii="Helvetica" w:hAnsi="Helvetica" w:cs="Helvetica"/>
        <w:sz w:val="22"/>
        <w:szCs w:val="22"/>
      </w:rPr>
      <w:instrText xml:space="preserve"> PAGE </w:instrText>
    </w:r>
    <w:r w:rsidRPr="0023166E">
      <w:rPr>
        <w:rFonts w:ascii="Helvetica" w:hAnsi="Helvetica" w:cs="Helvetica"/>
        <w:sz w:val="22"/>
        <w:szCs w:val="22"/>
      </w:rPr>
      <w:fldChar w:fldCharType="separate"/>
    </w:r>
    <w:r w:rsidR="00061569">
      <w:rPr>
        <w:rFonts w:ascii="Helvetica" w:hAnsi="Helvetica" w:cs="Helvetica"/>
        <w:noProof/>
        <w:sz w:val="22"/>
        <w:szCs w:val="22"/>
      </w:rPr>
      <w:t>2</w:t>
    </w:r>
    <w:r w:rsidRPr="0023166E">
      <w:rPr>
        <w:rFonts w:ascii="Helvetica" w:hAnsi="Helvetica" w:cs="Helvetica"/>
        <w:sz w:val="22"/>
        <w:szCs w:val="22"/>
      </w:rPr>
      <w:fldChar w:fldCharType="end"/>
    </w:r>
  </w:p>
  <w:p w14:paraId="3CE5B220" w14:textId="77777777" w:rsidR="00595918" w:rsidRDefault="00595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8A96" w14:textId="77777777" w:rsidR="00595918" w:rsidRDefault="00595918">
    <w:pPr>
      <w:pStyle w:val="Header"/>
      <w:tabs>
        <w:tab w:val="clear" w:pos="4320"/>
        <w:tab w:val="clear" w:pos="8640"/>
        <w:tab w:val="left" w:pos="5760"/>
      </w:tabs>
      <w:rPr>
        <w:rFonts w:ascii="Helv" w:hAnsi="Helv"/>
        <w:sz w:val="22"/>
      </w:rPr>
    </w:pPr>
    <w:r>
      <w:rPr>
        <w:rFonts w:ascii="Helv" w:hAnsi="Helv"/>
        <w:sz w:val="22"/>
      </w:rPr>
      <w:tab/>
      <w:t>MassHealth</w:t>
    </w:r>
  </w:p>
  <w:p w14:paraId="2CB2706A" w14:textId="77777777" w:rsidR="00595918" w:rsidRDefault="00595918">
    <w:pPr>
      <w:pStyle w:val="Header"/>
      <w:tabs>
        <w:tab w:val="clear" w:pos="4320"/>
        <w:tab w:val="clear" w:pos="8640"/>
        <w:tab w:val="left" w:pos="5760"/>
      </w:tabs>
      <w:rPr>
        <w:rFonts w:ascii="Helv" w:hAnsi="Helv"/>
        <w:sz w:val="22"/>
      </w:rPr>
    </w:pPr>
    <w:r>
      <w:rPr>
        <w:rFonts w:ascii="Helv" w:hAnsi="Helv"/>
        <w:sz w:val="22"/>
      </w:rPr>
      <w:tab/>
      <w:t>Transmittal Letter *</w:t>
    </w:r>
  </w:p>
  <w:p w14:paraId="548F56C4" w14:textId="77777777" w:rsidR="00595918" w:rsidRDefault="00595918">
    <w:pPr>
      <w:pStyle w:val="Header"/>
      <w:tabs>
        <w:tab w:val="clear" w:pos="4320"/>
        <w:tab w:val="clear" w:pos="8640"/>
        <w:tab w:val="left" w:pos="5760"/>
      </w:tabs>
      <w:rPr>
        <w:rFonts w:ascii="Helv" w:hAnsi="Helv"/>
        <w:sz w:val="22"/>
      </w:rPr>
    </w:pPr>
    <w:r>
      <w:rPr>
        <w:rFonts w:ascii="Helv" w:hAnsi="Helv"/>
        <w:sz w:val="22"/>
      </w:rPr>
      <w:tab/>
      <w:t>Draft 2018</w:t>
    </w:r>
  </w:p>
  <w:p w14:paraId="1A008941" w14:textId="77777777" w:rsidR="00595918" w:rsidRDefault="00595918">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14:paraId="219E333E" w14:textId="77777777" w:rsidR="00595918" w:rsidRDefault="00595918">
    <w:pPr>
      <w:pStyle w:val="Header"/>
      <w:tabs>
        <w:tab w:val="clear" w:pos="4320"/>
        <w:tab w:val="clear" w:pos="8640"/>
        <w:tab w:val="left" w:pos="5760"/>
      </w:tabs>
      <w:rPr>
        <w:rStyle w:val="PageNumber"/>
        <w:rFonts w:ascii="Helv" w:hAnsi="Helv"/>
        <w:sz w:val="22"/>
      </w:rPr>
    </w:pPr>
  </w:p>
  <w:p w14:paraId="4D20A6F1" w14:textId="77777777" w:rsidR="00595918" w:rsidRDefault="00595918">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07F77" w14:textId="77777777" w:rsidR="00595918" w:rsidRDefault="00595918">
    <w:pPr>
      <w:pStyle w:val="Header"/>
      <w:tabs>
        <w:tab w:val="clear" w:pos="4320"/>
        <w:tab w:val="clear" w:pos="8640"/>
        <w:tab w:val="left" w:pos="5760"/>
      </w:tabs>
      <w:rPr>
        <w:rFonts w:ascii="Helv" w:hAnsi="Helv"/>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3820B" w14:textId="77777777" w:rsidR="00595918" w:rsidRPr="00AB35A9" w:rsidRDefault="00595918" w:rsidP="00595918">
    <w:pPr>
      <w:widowControl w:val="0"/>
      <w:tabs>
        <w:tab w:val="left" w:pos="540"/>
        <w:tab w:val="left" w:pos="936"/>
        <w:tab w:val="left" w:pos="5400"/>
        <w:tab w:val="left" w:pos="26007"/>
      </w:tabs>
      <w:rPr>
        <w:rFonts w:ascii="Arial" w:hAnsi="Arial"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9F52" w14:textId="77777777" w:rsidR="00595918" w:rsidRDefault="0059591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95918" w14:paraId="3F6B4185" w14:textId="77777777" w:rsidTr="00595918">
      <w:trPr>
        <w:trHeight w:hRule="exact" w:val="864"/>
      </w:trPr>
      <w:tc>
        <w:tcPr>
          <w:tcW w:w="4220" w:type="dxa"/>
          <w:tcBorders>
            <w:top w:val="single" w:sz="6" w:space="0" w:color="000000"/>
            <w:left w:val="single" w:sz="6" w:space="0" w:color="000000"/>
            <w:bottom w:val="nil"/>
            <w:right w:val="single" w:sz="6" w:space="0" w:color="000000"/>
          </w:tcBorders>
        </w:tcPr>
        <w:p w14:paraId="104296CF"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14:paraId="65A03F97" w14:textId="77777777" w:rsidR="00595918" w:rsidRDefault="00595918" w:rsidP="00595918">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4FB46D21" w14:textId="77777777" w:rsidR="00595918" w:rsidRDefault="00595918" w:rsidP="00595918">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7CB6CB2" w14:textId="77777777" w:rsidR="00595918" w:rsidRPr="008753A1" w:rsidRDefault="00595918" w:rsidP="00595918">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14:paraId="3215BD1C"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704A9DA" w14:textId="77777777" w:rsidR="00595918" w:rsidRPr="008753A1" w:rsidRDefault="00595918" w:rsidP="00595918">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14:paraId="58F4B908"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sidR="00061569">
            <w:rPr>
              <w:rFonts w:ascii="Arial" w:hAnsi="Arial" w:cs="Arial"/>
              <w:noProof/>
            </w:rPr>
            <w:t>2</w:t>
          </w:r>
          <w:r w:rsidRPr="00D96D70">
            <w:rPr>
              <w:rFonts w:ascii="Arial" w:hAnsi="Arial" w:cs="Arial"/>
              <w:noProof/>
            </w:rPr>
            <w:fldChar w:fldCharType="end"/>
          </w:r>
        </w:p>
      </w:tc>
    </w:tr>
    <w:tr w:rsidR="00595918" w14:paraId="3C5A5C2D" w14:textId="77777777" w:rsidTr="00595918">
      <w:trPr>
        <w:trHeight w:hRule="exact" w:val="864"/>
      </w:trPr>
      <w:tc>
        <w:tcPr>
          <w:tcW w:w="4220" w:type="dxa"/>
          <w:tcBorders>
            <w:top w:val="nil"/>
            <w:left w:val="single" w:sz="6" w:space="0" w:color="000000"/>
            <w:bottom w:val="single" w:sz="6" w:space="0" w:color="000000"/>
            <w:right w:val="single" w:sz="6" w:space="0" w:color="000000"/>
          </w:tcBorders>
          <w:vAlign w:val="center"/>
        </w:tcPr>
        <w:p w14:paraId="10BD6E73" w14:textId="77777777" w:rsidR="00595918" w:rsidRDefault="00595918" w:rsidP="00595918">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4E42F12B"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792ACBB8"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LAB-54</w:t>
          </w:r>
        </w:p>
      </w:tc>
      <w:tc>
        <w:tcPr>
          <w:tcW w:w="1771" w:type="dxa"/>
          <w:tcBorders>
            <w:top w:val="single" w:sz="6" w:space="0" w:color="000000"/>
            <w:left w:val="single" w:sz="6" w:space="0" w:color="000000"/>
            <w:bottom w:val="single" w:sz="6" w:space="0" w:color="000000"/>
            <w:right w:val="single" w:sz="6" w:space="0" w:color="000000"/>
          </w:tcBorders>
        </w:tcPr>
        <w:p w14:paraId="79D64E85"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2D8F4E1C"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p w14:paraId="6DB46382"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p>
      </w:tc>
    </w:tr>
  </w:tbl>
  <w:p w14:paraId="718EFE31" w14:textId="77777777" w:rsidR="00595918" w:rsidRDefault="00595918" w:rsidP="00595918">
    <w:pPr>
      <w:tabs>
        <w:tab w:val="left" w:pos="540"/>
      </w:tabs>
      <w:rPr>
        <w:sz w:val="22"/>
        <w:szCs w:val="22"/>
      </w:rPr>
    </w:pPr>
  </w:p>
  <w:p w14:paraId="15BA8175" w14:textId="77777777" w:rsidR="00595918" w:rsidRDefault="00595918" w:rsidP="00595918">
    <w:pPr>
      <w:tabs>
        <w:tab w:val="left" w:pos="540"/>
      </w:tabs>
      <w:rPr>
        <w:sz w:val="22"/>
        <w:szCs w:val="22"/>
        <w:u w:val="single"/>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sidRPr="008942A8">
      <w:rPr>
        <w:sz w:val="22"/>
        <w:szCs w:val="22"/>
      </w:rPr>
      <w:t xml:space="preserve"> (cont.)</w:t>
    </w:r>
  </w:p>
  <w:p w14:paraId="2F052F76" w14:textId="77777777" w:rsidR="00595918" w:rsidRPr="00832D94" w:rsidRDefault="00595918" w:rsidP="00595918">
    <w:pPr>
      <w:tabs>
        <w:tab w:val="left" w:pos="540"/>
      </w:tabs>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95918" w:rsidRPr="008459E1" w14:paraId="00587CCC" w14:textId="77777777" w:rsidTr="00595918">
      <w:trPr>
        <w:trHeight w:hRule="exact" w:val="864"/>
      </w:trPr>
      <w:tc>
        <w:tcPr>
          <w:tcW w:w="4220" w:type="dxa"/>
          <w:tcBorders>
            <w:top w:val="single" w:sz="6" w:space="0" w:color="000000"/>
            <w:left w:val="single" w:sz="6" w:space="0" w:color="000000"/>
            <w:bottom w:val="nil"/>
            <w:right w:val="single" w:sz="6" w:space="0" w:color="000000"/>
          </w:tcBorders>
        </w:tcPr>
        <w:p w14:paraId="7519CD68"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79E9F32F" w14:textId="77777777" w:rsidR="00595918" w:rsidRDefault="00595918" w:rsidP="00595918">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1F233B33" w14:textId="77777777" w:rsidR="00595918" w:rsidRDefault="00595918" w:rsidP="00595918">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5A2E760"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75930B2A"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5203A6D"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606E3E4A" w14:textId="77777777" w:rsidR="00595918" w:rsidRPr="008459E1" w:rsidRDefault="00595918" w:rsidP="00595918">
          <w:pPr>
            <w:widowControl w:val="0"/>
            <w:tabs>
              <w:tab w:val="left" w:pos="936"/>
              <w:tab w:val="left" w:pos="1314"/>
              <w:tab w:val="left" w:pos="1692"/>
              <w:tab w:val="left" w:pos="2070"/>
            </w:tabs>
            <w:spacing w:before="120"/>
            <w:jc w:val="center"/>
            <w:rPr>
              <w:rFonts w:ascii="Arial" w:hAnsi="Arial" w:cs="Arial"/>
            </w:rPr>
          </w:pPr>
          <w:r w:rsidRPr="008459E1">
            <w:rPr>
              <w:rFonts w:ascii="Arial" w:hAnsi="Arial" w:cs="Arial"/>
            </w:rPr>
            <w:t>6-</w:t>
          </w:r>
          <w:r w:rsidRPr="008459E1">
            <w:rPr>
              <w:rStyle w:val="PageNumber"/>
              <w:rFonts w:ascii="Arial" w:hAnsi="Arial"/>
            </w:rPr>
            <w:fldChar w:fldCharType="begin"/>
          </w:r>
          <w:r w:rsidRPr="008459E1">
            <w:rPr>
              <w:rStyle w:val="PageNumber"/>
              <w:rFonts w:ascii="Arial" w:hAnsi="Arial"/>
            </w:rPr>
            <w:instrText xml:space="preserve"> PAGE </w:instrText>
          </w:r>
          <w:r w:rsidRPr="008459E1">
            <w:rPr>
              <w:rStyle w:val="PageNumber"/>
              <w:rFonts w:ascii="Arial" w:hAnsi="Arial"/>
            </w:rPr>
            <w:fldChar w:fldCharType="separate"/>
          </w:r>
          <w:r w:rsidR="00061569">
            <w:rPr>
              <w:rStyle w:val="PageNumber"/>
              <w:rFonts w:ascii="Arial" w:hAnsi="Arial"/>
              <w:noProof/>
            </w:rPr>
            <w:t>7</w:t>
          </w:r>
          <w:r w:rsidRPr="008459E1">
            <w:rPr>
              <w:rStyle w:val="PageNumber"/>
              <w:rFonts w:ascii="Arial" w:hAnsi="Arial"/>
            </w:rPr>
            <w:fldChar w:fldCharType="end"/>
          </w:r>
        </w:p>
      </w:tc>
    </w:tr>
    <w:tr w:rsidR="00595918" w14:paraId="040E487A" w14:textId="77777777" w:rsidTr="00595918">
      <w:trPr>
        <w:trHeight w:hRule="exact" w:val="864"/>
      </w:trPr>
      <w:tc>
        <w:tcPr>
          <w:tcW w:w="4220" w:type="dxa"/>
          <w:tcBorders>
            <w:top w:val="nil"/>
            <w:left w:val="single" w:sz="6" w:space="0" w:color="000000"/>
            <w:bottom w:val="single" w:sz="6" w:space="0" w:color="000000"/>
            <w:right w:val="single" w:sz="6" w:space="0" w:color="000000"/>
          </w:tcBorders>
          <w:vAlign w:val="center"/>
        </w:tcPr>
        <w:p w14:paraId="5DB83E67" w14:textId="77777777" w:rsidR="00595918" w:rsidRDefault="00595918" w:rsidP="00595918">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003EDA47"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06488407"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LAB-54</w:t>
          </w:r>
        </w:p>
      </w:tc>
      <w:tc>
        <w:tcPr>
          <w:tcW w:w="1771" w:type="dxa"/>
          <w:tcBorders>
            <w:top w:val="single" w:sz="6" w:space="0" w:color="000000"/>
            <w:left w:val="single" w:sz="6" w:space="0" w:color="000000"/>
            <w:bottom w:val="single" w:sz="6" w:space="0" w:color="000000"/>
            <w:right w:val="single" w:sz="6" w:space="0" w:color="000000"/>
          </w:tcBorders>
        </w:tcPr>
        <w:p w14:paraId="26FDB6CB"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6E5A5F13"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p w14:paraId="1BFE40F2" w14:textId="77777777" w:rsidR="00595918" w:rsidRDefault="00595918" w:rsidP="00595918">
          <w:pPr>
            <w:widowControl w:val="0"/>
            <w:tabs>
              <w:tab w:val="left" w:pos="936"/>
              <w:tab w:val="left" w:pos="1314"/>
              <w:tab w:val="left" w:pos="1692"/>
              <w:tab w:val="left" w:pos="2070"/>
            </w:tabs>
            <w:spacing w:before="120"/>
            <w:jc w:val="center"/>
            <w:rPr>
              <w:rFonts w:ascii="Arial" w:hAnsi="Arial" w:cs="Arial"/>
            </w:rPr>
          </w:pPr>
        </w:p>
      </w:tc>
    </w:tr>
  </w:tbl>
  <w:p w14:paraId="32FF2B84" w14:textId="77777777" w:rsidR="00595918" w:rsidRDefault="00595918">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4490"/>
    <w:rsid w:val="00061569"/>
    <w:rsid w:val="00071FE9"/>
    <w:rsid w:val="000742C0"/>
    <w:rsid w:val="0008623E"/>
    <w:rsid w:val="0009739A"/>
    <w:rsid w:val="0014026F"/>
    <w:rsid w:val="00151E06"/>
    <w:rsid w:val="001531E1"/>
    <w:rsid w:val="00162AE7"/>
    <w:rsid w:val="00166CBB"/>
    <w:rsid w:val="00183F09"/>
    <w:rsid w:val="00191AD7"/>
    <w:rsid w:val="001A514A"/>
    <w:rsid w:val="001A5EC3"/>
    <w:rsid w:val="001A7F34"/>
    <w:rsid w:val="001B5077"/>
    <w:rsid w:val="001D7EE7"/>
    <w:rsid w:val="001E55B8"/>
    <w:rsid w:val="001E64A6"/>
    <w:rsid w:val="001F36D9"/>
    <w:rsid w:val="00211AA3"/>
    <w:rsid w:val="00223705"/>
    <w:rsid w:val="00227856"/>
    <w:rsid w:val="0023166E"/>
    <w:rsid w:val="00237285"/>
    <w:rsid w:val="00273A9C"/>
    <w:rsid w:val="002867D9"/>
    <w:rsid w:val="00297AEE"/>
    <w:rsid w:val="002A1636"/>
    <w:rsid w:val="002B0894"/>
    <w:rsid w:val="002C3C83"/>
    <w:rsid w:val="002C5D27"/>
    <w:rsid w:val="002E448E"/>
    <w:rsid w:val="00303E18"/>
    <w:rsid w:val="00305326"/>
    <w:rsid w:val="003173DD"/>
    <w:rsid w:val="00324ADA"/>
    <w:rsid w:val="003252C5"/>
    <w:rsid w:val="003270F3"/>
    <w:rsid w:val="00330D57"/>
    <w:rsid w:val="00346192"/>
    <w:rsid w:val="003500D6"/>
    <w:rsid w:val="0036143E"/>
    <w:rsid w:val="00364319"/>
    <w:rsid w:val="00386CC8"/>
    <w:rsid w:val="00390321"/>
    <w:rsid w:val="00411BD7"/>
    <w:rsid w:val="004258CE"/>
    <w:rsid w:val="00427A7D"/>
    <w:rsid w:val="00432529"/>
    <w:rsid w:val="004566EA"/>
    <w:rsid w:val="00462F44"/>
    <w:rsid w:val="00464355"/>
    <w:rsid w:val="00497762"/>
    <w:rsid w:val="004A1897"/>
    <w:rsid w:val="004A2979"/>
    <w:rsid w:val="004B18FE"/>
    <w:rsid w:val="004B4689"/>
    <w:rsid w:val="004C023B"/>
    <w:rsid w:val="004D0E89"/>
    <w:rsid w:val="004E0BED"/>
    <w:rsid w:val="004E552F"/>
    <w:rsid w:val="00502435"/>
    <w:rsid w:val="00503AB0"/>
    <w:rsid w:val="00524D6E"/>
    <w:rsid w:val="0056327F"/>
    <w:rsid w:val="0057316E"/>
    <w:rsid w:val="00595918"/>
    <w:rsid w:val="005F147E"/>
    <w:rsid w:val="0060415D"/>
    <w:rsid w:val="0061549B"/>
    <w:rsid w:val="00670046"/>
    <w:rsid w:val="0067264E"/>
    <w:rsid w:val="00684F1D"/>
    <w:rsid w:val="00686F3A"/>
    <w:rsid w:val="006B2253"/>
    <w:rsid w:val="00701145"/>
    <w:rsid w:val="00704F5D"/>
    <w:rsid w:val="007372DD"/>
    <w:rsid w:val="0074383E"/>
    <w:rsid w:val="007C42BC"/>
    <w:rsid w:val="007C5243"/>
    <w:rsid w:val="007C5C86"/>
    <w:rsid w:val="007F1D1A"/>
    <w:rsid w:val="007F7774"/>
    <w:rsid w:val="008168F6"/>
    <w:rsid w:val="00831424"/>
    <w:rsid w:val="00837973"/>
    <w:rsid w:val="00841043"/>
    <w:rsid w:val="008A25CC"/>
    <w:rsid w:val="008B5BBF"/>
    <w:rsid w:val="008D5F24"/>
    <w:rsid w:val="008E5BA0"/>
    <w:rsid w:val="008E78E5"/>
    <w:rsid w:val="00914401"/>
    <w:rsid w:val="00946A3F"/>
    <w:rsid w:val="0094778B"/>
    <w:rsid w:val="00983240"/>
    <w:rsid w:val="009A7360"/>
    <w:rsid w:val="009B1351"/>
    <w:rsid w:val="009F21A8"/>
    <w:rsid w:val="00A11254"/>
    <w:rsid w:val="00A12534"/>
    <w:rsid w:val="00A17B54"/>
    <w:rsid w:val="00A52564"/>
    <w:rsid w:val="00A5428E"/>
    <w:rsid w:val="00A61DEF"/>
    <w:rsid w:val="00A91371"/>
    <w:rsid w:val="00A95B1D"/>
    <w:rsid w:val="00AA6003"/>
    <w:rsid w:val="00AF205C"/>
    <w:rsid w:val="00AF3AC6"/>
    <w:rsid w:val="00AF5FF5"/>
    <w:rsid w:val="00B3197C"/>
    <w:rsid w:val="00B33650"/>
    <w:rsid w:val="00B40BBB"/>
    <w:rsid w:val="00B41D55"/>
    <w:rsid w:val="00B7041F"/>
    <w:rsid w:val="00B737FB"/>
    <w:rsid w:val="00BB3F11"/>
    <w:rsid w:val="00C17379"/>
    <w:rsid w:val="00C72AD9"/>
    <w:rsid w:val="00C763D3"/>
    <w:rsid w:val="00C93562"/>
    <w:rsid w:val="00C94EA8"/>
    <w:rsid w:val="00CA0803"/>
    <w:rsid w:val="00CD5B45"/>
    <w:rsid w:val="00D135CE"/>
    <w:rsid w:val="00D51EC9"/>
    <w:rsid w:val="00D72ABC"/>
    <w:rsid w:val="00D919B5"/>
    <w:rsid w:val="00DA1831"/>
    <w:rsid w:val="00DA6E24"/>
    <w:rsid w:val="00DB2840"/>
    <w:rsid w:val="00DD70B8"/>
    <w:rsid w:val="00DF6967"/>
    <w:rsid w:val="00E0221A"/>
    <w:rsid w:val="00E062EE"/>
    <w:rsid w:val="00E12C25"/>
    <w:rsid w:val="00E143AC"/>
    <w:rsid w:val="00E47DCB"/>
    <w:rsid w:val="00E53BBD"/>
    <w:rsid w:val="00E87F12"/>
    <w:rsid w:val="00E94876"/>
    <w:rsid w:val="00EA7DA7"/>
    <w:rsid w:val="00EB1EE8"/>
    <w:rsid w:val="00EB2B8A"/>
    <w:rsid w:val="00EC19B1"/>
    <w:rsid w:val="00EF240E"/>
    <w:rsid w:val="00F27A3B"/>
    <w:rsid w:val="00F3767B"/>
    <w:rsid w:val="00F46309"/>
    <w:rsid w:val="00F47C7B"/>
    <w:rsid w:val="00F63C47"/>
    <w:rsid w:val="00F966C9"/>
    <w:rsid w:val="00FA103B"/>
    <w:rsid w:val="00FB17CD"/>
    <w:rsid w:val="00FB2128"/>
    <w:rsid w:val="00FC0B37"/>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4:docId w14:val="49E5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rsid w:val="00E062EE"/>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Revision">
    <w:name w:val="Revision"/>
    <w:hidden/>
    <w:uiPriority w:val="99"/>
    <w:semiHidden/>
    <w:rsid w:val="001531E1"/>
  </w:style>
  <w:style w:type="paragraph" w:customStyle="1" w:styleId="ColorfulShading-Accent11">
    <w:name w:val="Colorful Shading - Accent 11"/>
    <w:hidden/>
    <w:uiPriority w:val="99"/>
    <w:semiHidden/>
    <w:rsid w:val="00462F44"/>
  </w:style>
  <w:style w:type="table" w:styleId="TableGrid">
    <w:name w:val="Table Grid"/>
    <w:basedOn w:val="TableNormal"/>
    <w:rsid w:val="0046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F44"/>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462F44"/>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62F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rsid w:val="00E062EE"/>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Revision">
    <w:name w:val="Revision"/>
    <w:hidden/>
    <w:uiPriority w:val="99"/>
    <w:semiHidden/>
    <w:rsid w:val="001531E1"/>
  </w:style>
  <w:style w:type="paragraph" w:customStyle="1" w:styleId="ColorfulShading-Accent11">
    <w:name w:val="Colorful Shading - Accent 11"/>
    <w:hidden/>
    <w:uiPriority w:val="99"/>
    <w:semiHidden/>
    <w:rsid w:val="00462F44"/>
  </w:style>
  <w:style w:type="table" w:styleId="TableGrid">
    <w:name w:val="Table Grid"/>
    <w:basedOn w:val="TableNormal"/>
    <w:rsid w:val="0046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F44"/>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462F44"/>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6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providersupport@mahealth.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mass.gov/regulations/101-CMR-32000-clinical-laboratory-services" TargetMode="External"/><Relationship Id="rId23"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E27B8-0D02-485F-BA3A-7C231EAA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2352</Words>
  <Characters>13412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15733</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2006-01-06T14:18:00Z</cp:lastPrinted>
  <dcterms:created xsi:type="dcterms:W3CDTF">2021-12-10T16:06:00Z</dcterms:created>
  <dcterms:modified xsi:type="dcterms:W3CDTF">2021-12-10T16:06:00Z</dcterms:modified>
</cp:coreProperties>
</file>