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D0134A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D0134A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D0134A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D0134A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D0134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D0134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D0134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D0134A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D0134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D0134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2CF7A403" w:rsidR="003F7066" w:rsidRPr="003F7066" w:rsidRDefault="00212F4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4E2DAE">
        <w:rPr>
          <w:rFonts w:ascii="Palatino Linotype" w:hAnsi="Palatino Linotype"/>
          <w:sz w:val="32"/>
          <w:szCs w:val="32"/>
        </w:rPr>
        <w:t>July 1</w:t>
      </w:r>
      <w:r w:rsidR="00366DBC">
        <w:rPr>
          <w:rFonts w:ascii="Palatino Linotype" w:hAnsi="Palatino Linotype"/>
          <w:sz w:val="32"/>
          <w:szCs w:val="32"/>
        </w:rPr>
        <w:t>9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>
        <w:rPr>
          <w:rFonts w:ascii="Palatino Linotype" w:hAnsi="Palatino Linotype"/>
          <w:sz w:val="32"/>
          <w:szCs w:val="32"/>
        </w:rPr>
        <w:t>,</w:t>
      </w:r>
      <w:r w:rsidR="00156CC4" w:rsidRPr="003F7066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9</w:t>
      </w:r>
      <w:r w:rsidR="00E634E7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>3</w:t>
      </w:r>
      <w:r w:rsidR="00E634E7">
        <w:rPr>
          <w:rFonts w:ascii="Palatino Linotype" w:hAnsi="Palatino Linotype"/>
          <w:sz w:val="32"/>
          <w:szCs w:val="32"/>
        </w:rPr>
        <w:t>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F60001">
        <w:rPr>
          <w:rFonts w:ascii="Palatino Linotype" w:hAnsi="Palatino Linotype"/>
          <w:sz w:val="32"/>
          <w:szCs w:val="32"/>
        </w:rPr>
        <w:t>to 11:</w:t>
      </w:r>
      <w:r w:rsidR="004E2DAE">
        <w:rPr>
          <w:rFonts w:ascii="Palatino Linotype" w:hAnsi="Palatino Linotype"/>
          <w:sz w:val="32"/>
          <w:szCs w:val="32"/>
        </w:rPr>
        <w:t>30</w:t>
      </w:r>
      <w:r w:rsidR="00F60001">
        <w:rPr>
          <w:rFonts w:ascii="Palatino Linotype" w:hAnsi="Palatino Linotype"/>
          <w:sz w:val="32"/>
          <w:szCs w:val="32"/>
        </w:rPr>
        <w:t xml:space="preserve"> a.m.</w:t>
      </w:r>
    </w:p>
    <w:p w14:paraId="4F84B04F" w14:textId="79F4689E" w:rsidR="00D0134A" w:rsidRDefault="00010E76" w:rsidP="00D0134A">
      <w:pPr>
        <w:jc w:val="center"/>
        <w:rPr>
          <w:rFonts w:ascii="Segoe UI" w:hAnsi="Segoe UI" w:cs="Segoe UI"/>
          <w:color w:val="252424"/>
          <w:sz w:val="22"/>
          <w:szCs w:val="22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9A5EAA" w:rsidRPr="009A5EAA">
        <w:rPr>
          <w:rFonts w:ascii="Segoe UI" w:hAnsi="Segoe UI" w:cs="Segoe UI"/>
          <w:color w:val="252424"/>
        </w:rPr>
        <w:t xml:space="preserve"> </w:t>
      </w:r>
      <w:hyperlink r:id="rId6" w:tgtFrame="_blank" w:history="1">
        <w:r w:rsidR="00D0134A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67E004E" w14:textId="306CADA7" w:rsidR="00564DD2" w:rsidRDefault="00564DD2" w:rsidP="00564DD2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5F1A1F56" w14:textId="4ADE7FAF" w:rsidR="009A5EAA" w:rsidRDefault="009A5EAA" w:rsidP="009A5EAA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703B2ACB" w14:textId="08311AAF" w:rsidR="004D0DFF" w:rsidRPr="004D0DFF" w:rsidRDefault="004D0DFF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352F27C5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590B911" w14:textId="2BD990DF" w:rsidR="002063DF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  <w:r w:rsidR="00E634E7">
        <w:rPr>
          <w:rFonts w:ascii="Palatino Linotype" w:hAnsi="Palatino Linotype"/>
        </w:rPr>
        <w:t xml:space="preserve"> from </w:t>
      </w:r>
      <w:r w:rsidR="00366DBC">
        <w:rPr>
          <w:rFonts w:ascii="Palatino Linotype" w:hAnsi="Palatino Linotype"/>
        </w:rPr>
        <w:t>7.12</w:t>
      </w:r>
      <w:r w:rsidR="00E634E7">
        <w:rPr>
          <w:rFonts w:ascii="Palatino Linotype" w:hAnsi="Palatino Linotype"/>
        </w:rPr>
        <w:t>.22</w:t>
      </w:r>
    </w:p>
    <w:p w14:paraId="097E7F61" w14:textId="021FC078" w:rsidR="00482512" w:rsidRPr="007A1B13" w:rsidRDefault="00482512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FA211F5" w14:textId="2F249076" w:rsidR="00063A21" w:rsidRDefault="00366DBC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Review of </w:t>
      </w:r>
      <w:r w:rsidR="00482512">
        <w:rPr>
          <w:rFonts w:ascii="Palatino Linotype" w:hAnsi="Palatino Linotype"/>
        </w:rPr>
        <w:t>Draft Guidelines</w:t>
      </w:r>
      <w:r>
        <w:rPr>
          <w:rFonts w:ascii="Palatino Linotype" w:hAnsi="Palatino Linotype"/>
        </w:rPr>
        <w:t xml:space="preserve"> &amp; Vote</w:t>
      </w:r>
    </w:p>
    <w:p w14:paraId="307693B9" w14:textId="2DEF0035" w:rsidR="0055263A" w:rsidRDefault="00482512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Old business </w:t>
      </w:r>
    </w:p>
    <w:p w14:paraId="2146C3C0" w14:textId="23B50E57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57266"/>
    <w:rsid w:val="00172D92"/>
    <w:rsid w:val="0017410F"/>
    <w:rsid w:val="001C5C87"/>
    <w:rsid w:val="001D12BD"/>
    <w:rsid w:val="001F10C8"/>
    <w:rsid w:val="002008C1"/>
    <w:rsid w:val="00203279"/>
    <w:rsid w:val="002063DF"/>
    <w:rsid w:val="00212F46"/>
    <w:rsid w:val="00254657"/>
    <w:rsid w:val="00266711"/>
    <w:rsid w:val="00296177"/>
    <w:rsid w:val="002B4E19"/>
    <w:rsid w:val="002E0305"/>
    <w:rsid w:val="002F50D4"/>
    <w:rsid w:val="003144E8"/>
    <w:rsid w:val="00342A20"/>
    <w:rsid w:val="00366DBC"/>
    <w:rsid w:val="003A7482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1658A"/>
    <w:rsid w:val="00430FD3"/>
    <w:rsid w:val="00450946"/>
    <w:rsid w:val="00455E3D"/>
    <w:rsid w:val="00477C1B"/>
    <w:rsid w:val="00482512"/>
    <w:rsid w:val="00483203"/>
    <w:rsid w:val="004A3D08"/>
    <w:rsid w:val="004A3DAB"/>
    <w:rsid w:val="004B6C8C"/>
    <w:rsid w:val="004D0DFF"/>
    <w:rsid w:val="004E1BA9"/>
    <w:rsid w:val="004E2DAE"/>
    <w:rsid w:val="005065A9"/>
    <w:rsid w:val="0054195B"/>
    <w:rsid w:val="0054767C"/>
    <w:rsid w:val="0055263A"/>
    <w:rsid w:val="00564DD2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A5EAA"/>
    <w:rsid w:val="009E55E3"/>
    <w:rsid w:val="00A3508F"/>
    <w:rsid w:val="00A52957"/>
    <w:rsid w:val="00A5320B"/>
    <w:rsid w:val="00A6463C"/>
    <w:rsid w:val="00AB3466"/>
    <w:rsid w:val="00AC2F72"/>
    <w:rsid w:val="00B02B3D"/>
    <w:rsid w:val="00B67303"/>
    <w:rsid w:val="00B905BC"/>
    <w:rsid w:val="00BD14DB"/>
    <w:rsid w:val="00C36067"/>
    <w:rsid w:val="00C5602F"/>
    <w:rsid w:val="00C629D3"/>
    <w:rsid w:val="00C74E16"/>
    <w:rsid w:val="00CB45B5"/>
    <w:rsid w:val="00CF3967"/>
    <w:rsid w:val="00D0134A"/>
    <w:rsid w:val="00D37135"/>
    <w:rsid w:val="00D501AE"/>
    <w:rsid w:val="00D9082E"/>
    <w:rsid w:val="00DA70EB"/>
    <w:rsid w:val="00DB2D4C"/>
    <w:rsid w:val="00DE1593"/>
    <w:rsid w:val="00E15ED7"/>
    <w:rsid w:val="00E537B8"/>
    <w:rsid w:val="00E634E7"/>
    <w:rsid w:val="00EE2E59"/>
    <w:rsid w:val="00EE7BCB"/>
    <w:rsid w:val="00F60001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hY2U4YjctOWUzZi00OWU1LWE0ZDUtY2U5OTNmOTgyNzc2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2022-04-19T15:41:00Z</cp:lastPrinted>
  <dcterms:created xsi:type="dcterms:W3CDTF">2022-07-14T13:20:00Z</dcterms:created>
  <dcterms:modified xsi:type="dcterms:W3CDTF">2022-07-14T13:20:00Z</dcterms:modified>
</cp:coreProperties>
</file>