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203D18" w:rsidRPr="00FF4324" w14:paraId="0AFEAC67" w14:textId="77777777" w:rsidTr="00735FE6">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E02873" w14:textId="77777777" w:rsidR="00203D18" w:rsidRPr="000F61E6" w:rsidRDefault="00203D18" w:rsidP="00735FE6">
            <w:pPr>
              <w:rPr>
                <w:sz w:val="20"/>
                <w:szCs w:val="20"/>
              </w:rPr>
            </w:pPr>
            <w:r>
              <w:rPr>
                <w:noProof/>
                <w:sz w:val="20"/>
                <w:szCs w:val="20"/>
              </w:rPr>
              <w:drawing>
                <wp:inline distT="0" distB="0" distL="0" distR="0" wp14:anchorId="6728B359" wp14:editId="1F75458F">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B7CB106" w14:textId="77777777" w:rsidR="00203D18" w:rsidRPr="000F61E6" w:rsidRDefault="00203D18" w:rsidP="00735FE6">
            <w:pPr>
              <w:rPr>
                <w:color w:val="333399"/>
              </w:rPr>
            </w:pPr>
          </w:p>
          <w:p w14:paraId="19A006BA" w14:textId="77777777" w:rsidR="00203D18" w:rsidRPr="000F61E6" w:rsidRDefault="00203D18" w:rsidP="00735FE6">
            <w:pPr>
              <w:rPr>
                <w:color w:val="333399"/>
                <w:sz w:val="16"/>
                <w:szCs w:val="16"/>
              </w:rPr>
            </w:pPr>
          </w:p>
          <w:p w14:paraId="2B2ED55A"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CHARLES D. BAKER</w:t>
            </w:r>
          </w:p>
          <w:p w14:paraId="3EBBB7FC" w14:textId="77777777" w:rsidR="00203D18" w:rsidRPr="00FF4324" w:rsidRDefault="00203D18" w:rsidP="00735FE6">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428E13AA" w14:textId="77777777" w:rsidR="00203D18" w:rsidRPr="00FF4324" w:rsidRDefault="00203D18" w:rsidP="00735FE6">
            <w:pPr>
              <w:rPr>
                <w:rFonts w:ascii="Arial" w:hAnsi="Arial" w:cs="Arial"/>
                <w:b/>
                <w:color w:val="333399"/>
                <w:sz w:val="17"/>
                <w:szCs w:val="17"/>
              </w:rPr>
            </w:pPr>
          </w:p>
          <w:p w14:paraId="5F9547C8"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KARYN E. POLITO</w:t>
            </w:r>
          </w:p>
          <w:p w14:paraId="7CEFBA7D" w14:textId="77777777" w:rsidR="00203D18" w:rsidRPr="000F61E6" w:rsidRDefault="00203D18" w:rsidP="00735FE6">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3D250C3"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06710C5B"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9F3A56C" w14:textId="77777777" w:rsidR="00203D18" w:rsidRPr="00233F12" w:rsidRDefault="00203D18" w:rsidP="00735FE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31DFA13" w14:textId="77777777" w:rsidR="00203D18" w:rsidRPr="00233F12" w:rsidRDefault="00203D18" w:rsidP="00735FE6">
            <w:pPr>
              <w:jc w:val="center"/>
              <w:rPr>
                <w:rFonts w:ascii="Arial" w:hAnsi="Arial" w:cs="Arial"/>
                <w:color w:val="0000FF"/>
                <w:szCs w:val="32"/>
              </w:rPr>
            </w:pPr>
            <w:r w:rsidRPr="00233F12">
              <w:rPr>
                <w:rFonts w:ascii="Arial" w:hAnsi="Arial" w:cs="Arial"/>
                <w:color w:val="0000FF"/>
                <w:szCs w:val="32"/>
              </w:rPr>
              <w:t>Boston, Massachusetts 02108</w:t>
            </w:r>
          </w:p>
          <w:p w14:paraId="400F7C93"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Tel: (617) 727-7775</w:t>
            </w:r>
          </w:p>
          <w:p w14:paraId="2D2AECCB"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TTY Tel: (617) 727-6618</w:t>
            </w:r>
          </w:p>
          <w:p w14:paraId="62CAF5F8"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Fax: (617) 727-4764</w:t>
            </w:r>
          </w:p>
          <w:p w14:paraId="1F4B1D36" w14:textId="77777777" w:rsidR="00203D18" w:rsidRPr="000450A7" w:rsidRDefault="00203D18" w:rsidP="00735FE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AC6C99" w14:textId="77777777" w:rsidR="00203D18" w:rsidRPr="00FF4324" w:rsidRDefault="00203D18" w:rsidP="00735FE6">
            <w:pPr>
              <w:jc w:val="center"/>
              <w:rPr>
                <w:rFonts w:ascii="Arial" w:hAnsi="Arial" w:cs="Arial"/>
                <w:color w:val="333399"/>
                <w:sz w:val="17"/>
                <w:szCs w:val="17"/>
              </w:rPr>
            </w:pPr>
          </w:p>
          <w:p w14:paraId="34CEE41A" w14:textId="77777777" w:rsidR="00203D18" w:rsidRPr="00FF4324" w:rsidRDefault="00203D18" w:rsidP="00735FE6">
            <w:pPr>
              <w:jc w:val="center"/>
              <w:rPr>
                <w:rFonts w:ascii="Arial" w:hAnsi="Arial" w:cs="Arial"/>
                <w:color w:val="333399"/>
                <w:sz w:val="17"/>
                <w:szCs w:val="17"/>
              </w:rPr>
            </w:pPr>
          </w:p>
          <w:p w14:paraId="00118DF8" w14:textId="77777777" w:rsidR="00203D18" w:rsidRPr="00FF4324" w:rsidRDefault="00203D18" w:rsidP="00735FE6">
            <w:pPr>
              <w:jc w:val="center"/>
              <w:rPr>
                <w:rFonts w:ascii="Arial" w:hAnsi="Arial" w:cs="Arial"/>
                <w:color w:val="333399"/>
                <w:sz w:val="17"/>
                <w:szCs w:val="17"/>
              </w:rPr>
            </w:pPr>
          </w:p>
          <w:p w14:paraId="3C801260" w14:textId="77777777" w:rsidR="00203D18" w:rsidRPr="00FF4324" w:rsidRDefault="00203D18" w:rsidP="00735FE6">
            <w:pPr>
              <w:jc w:val="center"/>
              <w:rPr>
                <w:rFonts w:ascii="Arial" w:hAnsi="Arial" w:cs="Arial"/>
                <w:color w:val="333399"/>
                <w:sz w:val="17"/>
                <w:szCs w:val="17"/>
              </w:rPr>
            </w:pPr>
          </w:p>
          <w:p w14:paraId="184DB7F5" w14:textId="77777777" w:rsidR="00203D18" w:rsidRPr="00FF4324" w:rsidRDefault="00203D18" w:rsidP="00735FE6">
            <w:pPr>
              <w:jc w:val="center"/>
              <w:rPr>
                <w:rFonts w:ascii="Arial" w:hAnsi="Arial" w:cs="Arial"/>
                <w:color w:val="333399"/>
                <w:sz w:val="17"/>
                <w:szCs w:val="17"/>
              </w:rPr>
            </w:pPr>
          </w:p>
          <w:p w14:paraId="7896F343" w14:textId="77777777" w:rsidR="00203D18" w:rsidRPr="00FF4324" w:rsidRDefault="00203D18" w:rsidP="00735FE6">
            <w:pPr>
              <w:jc w:val="center"/>
              <w:rPr>
                <w:rFonts w:ascii="Arial" w:hAnsi="Arial" w:cs="Arial"/>
                <w:b/>
                <w:color w:val="333399"/>
                <w:sz w:val="17"/>
                <w:szCs w:val="17"/>
              </w:rPr>
            </w:pPr>
          </w:p>
          <w:p w14:paraId="51FF598F" w14:textId="77777777" w:rsidR="00203D18" w:rsidRPr="00FF4324" w:rsidRDefault="00203D18" w:rsidP="00735FE6">
            <w:pPr>
              <w:jc w:val="center"/>
              <w:rPr>
                <w:rFonts w:ascii="Arial" w:hAnsi="Arial" w:cs="Arial"/>
                <w:color w:val="333399"/>
                <w:sz w:val="17"/>
                <w:szCs w:val="17"/>
              </w:rPr>
            </w:pPr>
          </w:p>
          <w:p w14:paraId="4C1BA57B" w14:textId="77777777" w:rsidR="00203D18" w:rsidRPr="00FF4324" w:rsidRDefault="00203D18" w:rsidP="00735FE6">
            <w:pPr>
              <w:jc w:val="center"/>
              <w:rPr>
                <w:rFonts w:ascii="Arial" w:hAnsi="Arial" w:cs="Arial"/>
                <w:color w:val="333399"/>
                <w:sz w:val="17"/>
                <w:szCs w:val="17"/>
              </w:rPr>
            </w:pPr>
          </w:p>
          <w:p w14:paraId="5BA8340D" w14:textId="77777777" w:rsidR="00203D18" w:rsidRPr="00FF4324" w:rsidRDefault="00203D18" w:rsidP="00735FE6">
            <w:pPr>
              <w:jc w:val="center"/>
              <w:rPr>
                <w:rFonts w:ascii="Arial" w:hAnsi="Arial" w:cs="Arial"/>
                <w:b/>
                <w:color w:val="333399"/>
                <w:sz w:val="17"/>
                <w:szCs w:val="17"/>
              </w:rPr>
            </w:pPr>
          </w:p>
          <w:p w14:paraId="5EE1C4CA" w14:textId="77777777" w:rsidR="00203D18" w:rsidRDefault="00203D18" w:rsidP="00735FE6">
            <w:pPr>
              <w:jc w:val="center"/>
              <w:rPr>
                <w:rFonts w:ascii="Arial" w:hAnsi="Arial" w:cs="Arial"/>
                <w:b/>
                <w:color w:val="333399"/>
                <w:sz w:val="16"/>
                <w:szCs w:val="17"/>
              </w:rPr>
            </w:pPr>
          </w:p>
          <w:p w14:paraId="16477312" w14:textId="77777777" w:rsidR="00203D18" w:rsidRDefault="00203D18" w:rsidP="00735FE6">
            <w:pPr>
              <w:ind w:left="-35" w:right="160" w:firstLine="35"/>
              <w:jc w:val="center"/>
              <w:rPr>
                <w:rFonts w:ascii="Arial" w:hAnsi="Arial" w:cs="Arial"/>
                <w:b/>
                <w:color w:val="333399"/>
                <w:sz w:val="17"/>
                <w:szCs w:val="17"/>
              </w:rPr>
            </w:pPr>
          </w:p>
          <w:p w14:paraId="4E162C6A" w14:textId="77777777" w:rsidR="00203D18" w:rsidRDefault="00203D18" w:rsidP="00735FE6">
            <w:pPr>
              <w:ind w:left="-35" w:right="160" w:firstLine="35"/>
              <w:jc w:val="center"/>
              <w:rPr>
                <w:rFonts w:ascii="Arial" w:hAnsi="Arial" w:cs="Arial"/>
                <w:b/>
                <w:color w:val="333399"/>
                <w:sz w:val="17"/>
                <w:szCs w:val="17"/>
              </w:rPr>
            </w:pPr>
          </w:p>
          <w:p w14:paraId="43B2C529" w14:textId="77777777" w:rsidR="00203D18" w:rsidRPr="005847AE" w:rsidRDefault="00203D18" w:rsidP="00735FE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3C4289E4" w14:textId="77777777" w:rsidR="00203D18" w:rsidRPr="00C51955" w:rsidRDefault="00203D18" w:rsidP="00735FE6">
            <w:pPr>
              <w:jc w:val="center"/>
              <w:rPr>
                <w:rFonts w:ascii="Arial" w:hAnsi="Arial" w:cs="Arial"/>
                <w:color w:val="333399"/>
                <w:sz w:val="17"/>
                <w:szCs w:val="17"/>
              </w:rPr>
            </w:pPr>
            <w:r w:rsidRPr="00C51955">
              <w:rPr>
                <w:rFonts w:ascii="Arial" w:hAnsi="Arial" w:cs="Arial"/>
                <w:color w:val="333399"/>
                <w:sz w:val="17"/>
                <w:szCs w:val="17"/>
              </w:rPr>
              <w:t>Secretary</w:t>
            </w:r>
          </w:p>
          <w:p w14:paraId="5FB0BB0E" w14:textId="77777777" w:rsidR="00203D18" w:rsidRDefault="00203D18" w:rsidP="00735FE6">
            <w:pPr>
              <w:jc w:val="center"/>
              <w:rPr>
                <w:rFonts w:ascii="Arial" w:hAnsi="Arial" w:cs="Arial"/>
                <w:color w:val="333399"/>
                <w:sz w:val="17"/>
                <w:szCs w:val="17"/>
              </w:rPr>
            </w:pPr>
          </w:p>
          <w:p w14:paraId="1A04F004" w14:textId="77777777" w:rsidR="00203D18" w:rsidRPr="00C74E16" w:rsidRDefault="00203D18" w:rsidP="00735FE6">
            <w:pPr>
              <w:jc w:val="center"/>
              <w:rPr>
                <w:rFonts w:ascii="Arial" w:hAnsi="Arial" w:cs="Arial"/>
                <w:b/>
                <w:color w:val="333399"/>
                <w:sz w:val="17"/>
                <w:szCs w:val="17"/>
              </w:rPr>
            </w:pPr>
            <w:r w:rsidRPr="00C74E16">
              <w:rPr>
                <w:rFonts w:ascii="Arial" w:hAnsi="Arial" w:cs="Arial"/>
                <w:b/>
                <w:color w:val="333399"/>
                <w:sz w:val="17"/>
                <w:szCs w:val="17"/>
              </w:rPr>
              <w:t>ANGELA F.F. DAVIS</w:t>
            </w:r>
          </w:p>
          <w:p w14:paraId="4A787A75" w14:textId="4C947BEB" w:rsidR="007A755F" w:rsidRPr="00FF4324" w:rsidRDefault="00203D18" w:rsidP="007A755F">
            <w:pPr>
              <w:jc w:val="center"/>
              <w:rPr>
                <w:rFonts w:ascii="Arial" w:hAnsi="Arial" w:cs="Arial"/>
                <w:color w:val="333399"/>
                <w:sz w:val="17"/>
                <w:szCs w:val="17"/>
              </w:rPr>
            </w:pPr>
            <w:r>
              <w:rPr>
                <w:rFonts w:ascii="Arial" w:hAnsi="Arial" w:cs="Arial"/>
                <w:color w:val="333399"/>
                <w:sz w:val="17"/>
                <w:szCs w:val="17"/>
              </w:rPr>
              <w:t>Asst. Undersecretary</w:t>
            </w:r>
          </w:p>
        </w:tc>
      </w:tr>
    </w:tbl>
    <w:p w14:paraId="7A2A2AE2" w14:textId="7762B305" w:rsidR="00AA3229" w:rsidRDefault="00566A04"/>
    <w:p w14:paraId="207AC00D" w14:textId="202688AB" w:rsidR="007A755F" w:rsidRDefault="007A755F"/>
    <w:p w14:paraId="0155C8B7" w14:textId="056FAB98" w:rsidR="007A755F" w:rsidRPr="005310C1" w:rsidRDefault="00AE5717" w:rsidP="00AE5717">
      <w:pPr>
        <w:jc w:val="center"/>
        <w:rPr>
          <w:rFonts w:ascii="Palatino Linotype" w:hAnsi="Palatino Linotype" w:cs="Times New Roman"/>
          <w:b/>
          <w:bCs/>
        </w:rPr>
      </w:pPr>
      <w:r w:rsidRPr="005310C1">
        <w:rPr>
          <w:rFonts w:ascii="Palatino Linotype" w:hAnsi="Palatino Linotype" w:cs="Times New Roman"/>
          <w:b/>
          <w:bCs/>
        </w:rPr>
        <w:t>La</w:t>
      </w:r>
      <w:r w:rsidR="00C638DA" w:rsidRPr="005310C1">
        <w:rPr>
          <w:rFonts w:ascii="Palatino Linotype" w:hAnsi="Palatino Linotype" w:cs="Times New Roman"/>
          <w:b/>
          <w:bCs/>
        </w:rPr>
        <w:t>w</w:t>
      </w:r>
      <w:r w:rsidRPr="005310C1">
        <w:rPr>
          <w:rFonts w:ascii="Palatino Linotype" w:hAnsi="Palatino Linotype" w:cs="Times New Roman"/>
          <w:b/>
          <w:bCs/>
        </w:rPr>
        <w:t xml:space="preserve"> Enforcement </w:t>
      </w:r>
      <w:r w:rsidR="00C638DA" w:rsidRPr="005310C1">
        <w:rPr>
          <w:rFonts w:ascii="Palatino Linotype" w:hAnsi="Palatino Linotype" w:cs="Times New Roman"/>
          <w:b/>
          <w:bCs/>
        </w:rPr>
        <w:t xml:space="preserve">Body Camera Task Force </w:t>
      </w:r>
      <w:r w:rsidR="000E05F2" w:rsidRPr="005310C1">
        <w:rPr>
          <w:rFonts w:ascii="Palatino Linotype" w:hAnsi="Palatino Linotype" w:cs="Times New Roman"/>
          <w:b/>
          <w:bCs/>
        </w:rPr>
        <w:t xml:space="preserve">Drafting Subcommittee </w:t>
      </w:r>
      <w:r w:rsidR="00C638DA" w:rsidRPr="005310C1">
        <w:rPr>
          <w:rFonts w:ascii="Palatino Linotype" w:hAnsi="Palatino Linotype" w:cs="Times New Roman"/>
          <w:b/>
          <w:bCs/>
        </w:rPr>
        <w:t>Meeting</w:t>
      </w:r>
    </w:p>
    <w:p w14:paraId="792422A6" w14:textId="221EEFCC" w:rsidR="0013444A" w:rsidRPr="005310C1" w:rsidRDefault="004E5D55" w:rsidP="00AE5717">
      <w:pPr>
        <w:jc w:val="center"/>
        <w:rPr>
          <w:rFonts w:ascii="Palatino Linotype" w:hAnsi="Palatino Linotype" w:cs="Times New Roman"/>
          <w:b/>
          <w:bCs/>
        </w:rPr>
      </w:pPr>
      <w:r>
        <w:rPr>
          <w:rFonts w:ascii="Palatino Linotype" w:hAnsi="Palatino Linotype" w:cs="Times New Roman"/>
          <w:b/>
          <w:bCs/>
        </w:rPr>
        <w:t>March 1</w:t>
      </w:r>
      <w:r w:rsidR="000E05F2" w:rsidRPr="005310C1">
        <w:rPr>
          <w:rFonts w:ascii="Palatino Linotype" w:hAnsi="Palatino Linotype" w:cs="Times New Roman"/>
          <w:b/>
          <w:bCs/>
        </w:rPr>
        <w:t>, 2022, 10:00 a.m.</w:t>
      </w:r>
    </w:p>
    <w:p w14:paraId="28AB4863" w14:textId="1ED2EE17" w:rsidR="00CD0D00" w:rsidRPr="005310C1" w:rsidRDefault="00CD0D00" w:rsidP="00AE5717">
      <w:pPr>
        <w:jc w:val="center"/>
        <w:rPr>
          <w:rFonts w:ascii="Palatino Linotype" w:hAnsi="Palatino Linotype" w:cs="Times New Roman"/>
        </w:rPr>
      </w:pPr>
      <w:r w:rsidRPr="005310C1">
        <w:rPr>
          <w:rFonts w:ascii="Palatino Linotype" w:hAnsi="Palatino Linotype" w:cs="Times New Roman"/>
          <w:b/>
          <w:bCs/>
        </w:rPr>
        <w:t xml:space="preserve">Where: </w:t>
      </w:r>
      <w:r w:rsidRPr="005310C1">
        <w:rPr>
          <w:rFonts w:ascii="Palatino Linotype" w:hAnsi="Palatino Linotype" w:cs="Times New Roman"/>
        </w:rPr>
        <w:t xml:space="preserve">Microsoft Teams (Virtual </w:t>
      </w:r>
      <w:r w:rsidR="00FE12AC" w:rsidRPr="005310C1">
        <w:rPr>
          <w:rFonts w:ascii="Palatino Linotype" w:hAnsi="Palatino Linotype" w:cs="Times New Roman"/>
        </w:rPr>
        <w:t>Meeting)</w:t>
      </w:r>
    </w:p>
    <w:p w14:paraId="1D049D2F" w14:textId="550EC9B9" w:rsidR="00FE12AC" w:rsidRPr="005310C1" w:rsidRDefault="00FE12AC" w:rsidP="00AE5717">
      <w:pPr>
        <w:jc w:val="center"/>
        <w:rPr>
          <w:rFonts w:ascii="Palatino Linotype" w:hAnsi="Palatino Linotype" w:cs="Times New Roman"/>
        </w:rPr>
      </w:pPr>
    </w:p>
    <w:p w14:paraId="7E228E39" w14:textId="5B9BD8B6" w:rsidR="00B260FD" w:rsidRPr="005310C1" w:rsidRDefault="00B260FD" w:rsidP="00061901">
      <w:pPr>
        <w:spacing w:line="276" w:lineRule="auto"/>
        <w:rPr>
          <w:rFonts w:ascii="Palatino Linotype" w:hAnsi="Palatino Linotype" w:cs="Times New Roman"/>
        </w:rPr>
      </w:pPr>
      <w:r w:rsidRPr="005310C1">
        <w:rPr>
          <w:rFonts w:ascii="Palatino Linotype" w:hAnsi="Palatino Linotype" w:cs="Times New Roman"/>
        </w:rPr>
        <w:t>Chair</w:t>
      </w:r>
      <w:r w:rsidR="008A6B20">
        <w:rPr>
          <w:rFonts w:ascii="Palatino Linotype" w:hAnsi="Palatino Linotype" w:cs="Times New Roman"/>
        </w:rPr>
        <w:t xml:space="preserve"> </w:t>
      </w:r>
      <w:r w:rsidR="007E23B1" w:rsidRPr="005310C1">
        <w:rPr>
          <w:rFonts w:ascii="Palatino Linotype" w:hAnsi="Palatino Linotype" w:cs="Times New Roman"/>
        </w:rPr>
        <w:t xml:space="preserve">Angela Davis called the meeting to order </w:t>
      </w:r>
      <w:r w:rsidR="00E417CC" w:rsidRPr="005310C1">
        <w:rPr>
          <w:rFonts w:ascii="Palatino Linotype" w:hAnsi="Palatino Linotype" w:cs="Times New Roman"/>
        </w:rPr>
        <w:t xml:space="preserve">at </w:t>
      </w:r>
      <w:r w:rsidR="000E05F2" w:rsidRPr="005310C1">
        <w:rPr>
          <w:rFonts w:ascii="Palatino Linotype" w:hAnsi="Palatino Linotype" w:cs="Times New Roman"/>
        </w:rPr>
        <w:t>10:0</w:t>
      </w:r>
      <w:r w:rsidR="004E5D55">
        <w:rPr>
          <w:rFonts w:ascii="Palatino Linotype" w:hAnsi="Palatino Linotype" w:cs="Times New Roman"/>
        </w:rPr>
        <w:t>2</w:t>
      </w:r>
      <w:r w:rsidR="000E05F2" w:rsidRPr="005310C1">
        <w:rPr>
          <w:rFonts w:ascii="Palatino Linotype" w:hAnsi="Palatino Linotype" w:cs="Times New Roman"/>
        </w:rPr>
        <w:t xml:space="preserve"> a.m.</w:t>
      </w:r>
      <w:r w:rsidR="0078457A" w:rsidRPr="005310C1">
        <w:rPr>
          <w:rFonts w:ascii="Palatino Linotype" w:hAnsi="Palatino Linotype" w:cs="Times New Roman"/>
        </w:rPr>
        <w:t xml:space="preserve">, attendance was </w:t>
      </w:r>
      <w:proofErr w:type="gramStart"/>
      <w:r w:rsidR="0078457A" w:rsidRPr="005310C1">
        <w:rPr>
          <w:rFonts w:ascii="Palatino Linotype" w:hAnsi="Palatino Linotype" w:cs="Times New Roman"/>
        </w:rPr>
        <w:t>taken</w:t>
      </w:r>
      <w:proofErr w:type="gramEnd"/>
      <w:r w:rsidR="0078457A" w:rsidRPr="005310C1">
        <w:rPr>
          <w:rFonts w:ascii="Palatino Linotype" w:hAnsi="Palatino Linotype" w:cs="Times New Roman"/>
        </w:rPr>
        <w:t xml:space="preserve"> and a</w:t>
      </w:r>
      <w:r w:rsidR="00E417CC" w:rsidRPr="005310C1">
        <w:rPr>
          <w:rFonts w:ascii="Palatino Linotype" w:hAnsi="Palatino Linotype" w:cs="Times New Roman"/>
        </w:rPr>
        <w:t xml:space="preserve"> quorum established.  </w:t>
      </w:r>
    </w:p>
    <w:p w14:paraId="2EEB1FB0" w14:textId="0D2B6FAB" w:rsidR="00CF7931" w:rsidRPr="005310C1" w:rsidRDefault="00CF7931" w:rsidP="00061901">
      <w:pPr>
        <w:spacing w:line="276" w:lineRule="auto"/>
        <w:rPr>
          <w:rFonts w:ascii="Palatino Linotype" w:hAnsi="Palatino Linotype" w:cs="Times New Roman"/>
        </w:rPr>
      </w:pPr>
    </w:p>
    <w:p w14:paraId="5667A699" w14:textId="3B616AE7" w:rsidR="00CF7931" w:rsidRPr="005310C1" w:rsidRDefault="0075569A" w:rsidP="00061901">
      <w:pPr>
        <w:spacing w:line="276" w:lineRule="auto"/>
        <w:rPr>
          <w:rFonts w:ascii="Palatino Linotype" w:hAnsi="Palatino Linotype" w:cs="Times New Roman"/>
          <w:i/>
          <w:iCs/>
        </w:rPr>
      </w:pPr>
      <w:r w:rsidRPr="005310C1">
        <w:rPr>
          <w:rFonts w:ascii="Palatino Linotype" w:hAnsi="Palatino Linotype" w:cs="Times New Roman"/>
          <w:i/>
          <w:iCs/>
        </w:rPr>
        <w:t>Members Present</w:t>
      </w:r>
    </w:p>
    <w:p w14:paraId="335D9A25" w14:textId="7D624D19" w:rsidR="00FE12AC" w:rsidRPr="005310C1" w:rsidRDefault="0075569A" w:rsidP="00FE12AC">
      <w:pPr>
        <w:rPr>
          <w:rFonts w:ascii="Palatino Linotype" w:hAnsi="Palatino Linotype" w:cs="Times New Roman"/>
        </w:rPr>
      </w:pPr>
      <w:r w:rsidRPr="005310C1">
        <w:rPr>
          <w:rFonts w:ascii="Palatino Linotype" w:hAnsi="Palatino Linotype" w:cs="Times New Roman"/>
        </w:rPr>
        <w:t xml:space="preserve">Asst. </w:t>
      </w:r>
      <w:r w:rsidR="004B4189" w:rsidRPr="005310C1">
        <w:rPr>
          <w:rFonts w:ascii="Palatino Linotype" w:hAnsi="Palatino Linotype" w:cs="Times New Roman"/>
        </w:rPr>
        <w:t>U/S Angela Davis (C</w:t>
      </w:r>
      <w:r w:rsidR="009B2A28" w:rsidRPr="005310C1">
        <w:rPr>
          <w:rFonts w:ascii="Palatino Linotype" w:hAnsi="Palatino Linotype" w:cs="Times New Roman"/>
        </w:rPr>
        <w:t>hair)</w:t>
      </w:r>
    </w:p>
    <w:p w14:paraId="64C52B3E" w14:textId="3486A577" w:rsidR="00EE3627" w:rsidRPr="005310C1" w:rsidRDefault="00EE3627" w:rsidP="00FE12AC">
      <w:pPr>
        <w:rPr>
          <w:rFonts w:ascii="Palatino Linotype" w:hAnsi="Palatino Linotype" w:cs="Times New Roman"/>
        </w:rPr>
      </w:pPr>
      <w:r w:rsidRPr="005310C1">
        <w:rPr>
          <w:rFonts w:ascii="Palatino Linotype" w:hAnsi="Palatino Linotype" w:cs="Times New Roman"/>
        </w:rPr>
        <w:t xml:space="preserve">Attorney Stephen Carley </w:t>
      </w:r>
    </w:p>
    <w:p w14:paraId="6E8F5D2D" w14:textId="337FEF3D" w:rsidR="00EE3627" w:rsidRDefault="004E5D55" w:rsidP="00FE12AC">
      <w:pPr>
        <w:rPr>
          <w:rFonts w:ascii="Palatino Linotype" w:hAnsi="Palatino Linotype" w:cs="Times New Roman"/>
        </w:rPr>
      </w:pPr>
      <w:r>
        <w:rPr>
          <w:rFonts w:ascii="Palatino Linotype" w:hAnsi="Palatino Linotype" w:cs="Times New Roman"/>
        </w:rPr>
        <w:t>Attorney Alyssa Hackett</w:t>
      </w:r>
    </w:p>
    <w:p w14:paraId="4E09C217" w14:textId="36C7AF2B" w:rsidR="004E5D55" w:rsidRPr="005310C1" w:rsidRDefault="004E5D55" w:rsidP="00FE12AC">
      <w:pPr>
        <w:rPr>
          <w:rFonts w:ascii="Palatino Linotype" w:hAnsi="Palatino Linotype" w:cs="Times New Roman"/>
        </w:rPr>
      </w:pPr>
      <w:r>
        <w:rPr>
          <w:rFonts w:ascii="Palatino Linotype" w:hAnsi="Palatino Linotype" w:cs="Times New Roman"/>
        </w:rPr>
        <w:t>Emiliano Falcon-Morano</w:t>
      </w:r>
    </w:p>
    <w:p w14:paraId="319C9692" w14:textId="5F493402" w:rsidR="004C1691" w:rsidRDefault="004C1691" w:rsidP="003D2482">
      <w:pPr>
        <w:spacing w:line="276" w:lineRule="auto"/>
        <w:rPr>
          <w:rFonts w:ascii="Palatino Linotype" w:hAnsi="Palatino Linotype" w:cs="Times New Roman"/>
        </w:rPr>
      </w:pPr>
    </w:p>
    <w:p w14:paraId="4FA28587" w14:textId="60C07F66" w:rsidR="004C1691" w:rsidRPr="005310C1" w:rsidRDefault="004C1691" w:rsidP="003D2482">
      <w:pPr>
        <w:spacing w:line="276" w:lineRule="auto"/>
        <w:rPr>
          <w:rFonts w:ascii="Palatino Linotype" w:hAnsi="Palatino Linotype" w:cs="Times New Roman"/>
        </w:rPr>
      </w:pPr>
      <w:r>
        <w:rPr>
          <w:rFonts w:ascii="Palatino Linotype" w:hAnsi="Palatino Linotype" w:cs="Times New Roman"/>
        </w:rPr>
        <w:t>A motion was made and accepted to pass the meeting minutes from 2/</w:t>
      </w:r>
      <w:r w:rsidR="004E5D55">
        <w:rPr>
          <w:rFonts w:ascii="Palatino Linotype" w:hAnsi="Palatino Linotype" w:cs="Times New Roman"/>
        </w:rPr>
        <w:t>15</w:t>
      </w:r>
      <w:r>
        <w:rPr>
          <w:rFonts w:ascii="Palatino Linotype" w:hAnsi="Palatino Linotype" w:cs="Times New Roman"/>
        </w:rPr>
        <w:t>/22.</w:t>
      </w:r>
      <w:r w:rsidR="00FE3B35">
        <w:rPr>
          <w:rFonts w:ascii="Palatino Linotype" w:hAnsi="Palatino Linotype" w:cs="Times New Roman"/>
        </w:rPr>
        <w:t xml:space="preserve"> C</w:t>
      </w:r>
      <w:r>
        <w:rPr>
          <w:rFonts w:ascii="Palatino Linotype" w:hAnsi="Palatino Linotype" w:cs="Times New Roman"/>
        </w:rPr>
        <w:t>hair Davis invited public comment, no public members were present.</w:t>
      </w:r>
    </w:p>
    <w:p w14:paraId="767101E8" w14:textId="68631C3D" w:rsidR="007F1252" w:rsidRPr="005310C1" w:rsidRDefault="007F1252" w:rsidP="003D2482">
      <w:pPr>
        <w:spacing w:line="276" w:lineRule="auto"/>
        <w:rPr>
          <w:rFonts w:ascii="Palatino Linotype" w:hAnsi="Palatino Linotype" w:cs="Times New Roman"/>
        </w:rPr>
      </w:pPr>
    </w:p>
    <w:p w14:paraId="506D1B16" w14:textId="77777777" w:rsidR="00566A04" w:rsidRDefault="004C1691" w:rsidP="003D2482">
      <w:pPr>
        <w:spacing w:line="276" w:lineRule="auto"/>
        <w:rPr>
          <w:rFonts w:ascii="Palatino Linotype" w:hAnsi="Palatino Linotype" w:cs="Times New Roman"/>
        </w:rPr>
      </w:pPr>
      <w:r>
        <w:rPr>
          <w:rFonts w:ascii="Palatino Linotype" w:hAnsi="Palatino Linotype" w:cs="Times New Roman"/>
        </w:rPr>
        <w:t xml:space="preserve">The group then began going through the draft and reviewing comments.  </w:t>
      </w:r>
      <w:r w:rsidR="004E5D55">
        <w:rPr>
          <w:rFonts w:ascii="Palatino Linotype" w:hAnsi="Palatino Linotype" w:cs="Times New Roman"/>
        </w:rPr>
        <w:t>One area of discussion the group decided to refer to the larger Task Force for discussion is the “Recording of Victims and Witnesses” language.  It was suggested that when discretion is given to LE</w:t>
      </w:r>
    </w:p>
    <w:p w14:paraId="5EF57FC5" w14:textId="1399F05A" w:rsidR="00FE3B35" w:rsidRDefault="004E5D55" w:rsidP="003D2482">
      <w:pPr>
        <w:spacing w:line="276" w:lineRule="auto"/>
        <w:rPr>
          <w:rFonts w:ascii="Palatino Linotype" w:hAnsi="Palatino Linotype" w:cs="Times New Roman"/>
        </w:rPr>
      </w:pPr>
      <w:r>
        <w:rPr>
          <w:rFonts w:ascii="Palatino Linotype" w:hAnsi="Palatino Linotype" w:cs="Times New Roman"/>
        </w:rPr>
        <w:t xml:space="preserve">to turn off recording devices it </w:t>
      </w:r>
      <w:r w:rsidR="00566A04">
        <w:rPr>
          <w:rFonts w:ascii="Palatino Linotype" w:hAnsi="Palatino Linotype" w:cs="Times New Roman"/>
        </w:rPr>
        <w:t>could be problematic</w:t>
      </w:r>
      <w:r>
        <w:rPr>
          <w:rFonts w:ascii="Palatino Linotype" w:hAnsi="Palatino Linotype" w:cs="Times New Roman"/>
        </w:rPr>
        <w:t xml:space="preserve">.  That removing the discretion from LE and providing simple </w:t>
      </w:r>
      <w:r w:rsidR="00566A04">
        <w:rPr>
          <w:rFonts w:ascii="Palatino Linotype" w:hAnsi="Palatino Linotype" w:cs="Times New Roman"/>
        </w:rPr>
        <w:t xml:space="preserve">documented </w:t>
      </w:r>
      <w:r>
        <w:rPr>
          <w:rFonts w:ascii="Palatino Linotype" w:hAnsi="Palatino Linotype" w:cs="Times New Roman"/>
        </w:rPr>
        <w:t xml:space="preserve">guidance is best approach.  Atty. Carley pointed to the Northeastern University study of 2018 in which discretion given the trust factor declined.  </w:t>
      </w:r>
      <w:r w:rsidR="00566A04">
        <w:rPr>
          <w:rFonts w:ascii="Palatino Linotype" w:hAnsi="Palatino Linotype" w:cs="Times New Roman"/>
        </w:rPr>
        <w:t>T</w:t>
      </w:r>
      <w:r>
        <w:rPr>
          <w:rFonts w:ascii="Palatino Linotype" w:hAnsi="Palatino Linotype" w:cs="Times New Roman"/>
        </w:rPr>
        <w:t>he larger Task Force should pick up the discussion, and the area in the document was flagged.</w:t>
      </w:r>
    </w:p>
    <w:p w14:paraId="744B326C" w14:textId="03DA456F" w:rsidR="004E5D55" w:rsidRDefault="004E5D55" w:rsidP="003D2482">
      <w:pPr>
        <w:spacing w:line="276" w:lineRule="auto"/>
        <w:rPr>
          <w:rFonts w:ascii="Palatino Linotype" w:hAnsi="Palatino Linotype" w:cs="Times New Roman"/>
        </w:rPr>
      </w:pPr>
    </w:p>
    <w:p w14:paraId="2BF1913E" w14:textId="54F28B09" w:rsidR="00566A04" w:rsidRDefault="004E5D55" w:rsidP="003D2482">
      <w:pPr>
        <w:spacing w:line="276" w:lineRule="auto"/>
        <w:rPr>
          <w:rFonts w:ascii="Palatino Linotype" w:hAnsi="Palatino Linotype" w:cs="Times New Roman"/>
        </w:rPr>
      </w:pPr>
      <w:r>
        <w:rPr>
          <w:rFonts w:ascii="Palatino Linotype" w:hAnsi="Palatino Linotype" w:cs="Times New Roman"/>
        </w:rPr>
        <w:t>There are multiple places in the document where Dan Nakamoto and Steven McCarthy are asked to validate the language or provide clarity.</w:t>
      </w:r>
      <w:r w:rsidR="00566A04">
        <w:rPr>
          <w:rFonts w:ascii="Palatino Linotype" w:hAnsi="Palatino Linotype" w:cs="Times New Roman"/>
        </w:rPr>
        <w:t xml:space="preserve">  The Committee also feels the document should include guidance regarding placement of body cameras on the body.  Presently there is nothing regarding correct placement.</w:t>
      </w:r>
    </w:p>
    <w:p w14:paraId="77CCCCA1" w14:textId="77777777" w:rsidR="00566A04" w:rsidRDefault="00566A04" w:rsidP="003D2482">
      <w:pPr>
        <w:spacing w:line="276" w:lineRule="auto"/>
        <w:rPr>
          <w:rFonts w:ascii="Palatino Linotype" w:hAnsi="Palatino Linotype" w:cs="Times New Roman"/>
        </w:rPr>
      </w:pPr>
    </w:p>
    <w:p w14:paraId="33103FFF" w14:textId="3E977F11" w:rsidR="005310C1" w:rsidRPr="005310C1" w:rsidRDefault="004E5D55" w:rsidP="003D2482">
      <w:pPr>
        <w:spacing w:line="276" w:lineRule="auto"/>
        <w:rPr>
          <w:rFonts w:ascii="Palatino Linotype" w:hAnsi="Palatino Linotype" w:cs="Times New Roman"/>
        </w:rPr>
      </w:pPr>
      <w:r>
        <w:rPr>
          <w:rFonts w:ascii="Palatino Linotype" w:hAnsi="Palatino Linotype" w:cs="Times New Roman"/>
        </w:rPr>
        <w:t>M</w:t>
      </w:r>
      <w:r w:rsidR="005310C1" w:rsidRPr="005310C1">
        <w:rPr>
          <w:rFonts w:ascii="Palatino Linotype" w:hAnsi="Palatino Linotype" w:cs="Times New Roman"/>
        </w:rPr>
        <w:t xml:space="preserve">otion to adjourn passed at </w:t>
      </w:r>
      <w:r>
        <w:rPr>
          <w:rFonts w:ascii="Palatino Linotype" w:hAnsi="Palatino Linotype" w:cs="Times New Roman"/>
        </w:rPr>
        <w:t>11:45</w:t>
      </w:r>
      <w:r w:rsidR="005310C1" w:rsidRPr="005310C1">
        <w:rPr>
          <w:rFonts w:ascii="Palatino Linotype" w:hAnsi="Palatino Linotype" w:cs="Times New Roman"/>
        </w:rPr>
        <w:t xml:space="preserve"> a.m.</w:t>
      </w:r>
    </w:p>
    <w:sectPr w:rsidR="005310C1" w:rsidRPr="0053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8"/>
    <w:rsid w:val="0001495D"/>
    <w:rsid w:val="00036329"/>
    <w:rsid w:val="00037D73"/>
    <w:rsid w:val="00061901"/>
    <w:rsid w:val="000918DE"/>
    <w:rsid w:val="000E05F2"/>
    <w:rsid w:val="00102651"/>
    <w:rsid w:val="0013444A"/>
    <w:rsid w:val="001427E1"/>
    <w:rsid w:val="001661A8"/>
    <w:rsid w:val="00166518"/>
    <w:rsid w:val="0017211E"/>
    <w:rsid w:val="0017356C"/>
    <w:rsid w:val="001A6722"/>
    <w:rsid w:val="001B0137"/>
    <w:rsid w:val="001E6731"/>
    <w:rsid w:val="001F7626"/>
    <w:rsid w:val="00203D18"/>
    <w:rsid w:val="00222045"/>
    <w:rsid w:val="00242881"/>
    <w:rsid w:val="0024612E"/>
    <w:rsid w:val="002707AB"/>
    <w:rsid w:val="002B356A"/>
    <w:rsid w:val="002E0427"/>
    <w:rsid w:val="002E6ED8"/>
    <w:rsid w:val="002F0779"/>
    <w:rsid w:val="003524E7"/>
    <w:rsid w:val="003A6732"/>
    <w:rsid w:val="003D2482"/>
    <w:rsid w:val="003E4B77"/>
    <w:rsid w:val="003F1464"/>
    <w:rsid w:val="003F5D15"/>
    <w:rsid w:val="00413782"/>
    <w:rsid w:val="0043501A"/>
    <w:rsid w:val="00437844"/>
    <w:rsid w:val="004666F8"/>
    <w:rsid w:val="004939C8"/>
    <w:rsid w:val="004B1BBC"/>
    <w:rsid w:val="004B4189"/>
    <w:rsid w:val="004C1454"/>
    <w:rsid w:val="004C1691"/>
    <w:rsid w:val="004D236C"/>
    <w:rsid w:val="004E3E31"/>
    <w:rsid w:val="004E5D55"/>
    <w:rsid w:val="005310C1"/>
    <w:rsid w:val="00531835"/>
    <w:rsid w:val="0053274B"/>
    <w:rsid w:val="00540707"/>
    <w:rsid w:val="00551945"/>
    <w:rsid w:val="00551A88"/>
    <w:rsid w:val="005625B4"/>
    <w:rsid w:val="00566A04"/>
    <w:rsid w:val="005A0D32"/>
    <w:rsid w:val="005C2CC0"/>
    <w:rsid w:val="005C4F89"/>
    <w:rsid w:val="005D4977"/>
    <w:rsid w:val="006512F7"/>
    <w:rsid w:val="00666A49"/>
    <w:rsid w:val="00671C3C"/>
    <w:rsid w:val="006751D7"/>
    <w:rsid w:val="00681F9C"/>
    <w:rsid w:val="006C430D"/>
    <w:rsid w:val="006D37EC"/>
    <w:rsid w:val="006D5E5A"/>
    <w:rsid w:val="00700E58"/>
    <w:rsid w:val="0075569A"/>
    <w:rsid w:val="0078457A"/>
    <w:rsid w:val="007A4F88"/>
    <w:rsid w:val="007A755F"/>
    <w:rsid w:val="007B082B"/>
    <w:rsid w:val="007B47D1"/>
    <w:rsid w:val="007C66D9"/>
    <w:rsid w:val="007E23B1"/>
    <w:rsid w:val="007F1252"/>
    <w:rsid w:val="00813AAF"/>
    <w:rsid w:val="00822581"/>
    <w:rsid w:val="00824063"/>
    <w:rsid w:val="00846816"/>
    <w:rsid w:val="0084759D"/>
    <w:rsid w:val="0086392A"/>
    <w:rsid w:val="0088554D"/>
    <w:rsid w:val="00892125"/>
    <w:rsid w:val="008A602B"/>
    <w:rsid w:val="008A6B20"/>
    <w:rsid w:val="008B0C8A"/>
    <w:rsid w:val="008D2C86"/>
    <w:rsid w:val="008D50EE"/>
    <w:rsid w:val="008D544A"/>
    <w:rsid w:val="008E0CF7"/>
    <w:rsid w:val="008F67EA"/>
    <w:rsid w:val="00903B2E"/>
    <w:rsid w:val="00906CA6"/>
    <w:rsid w:val="0092321D"/>
    <w:rsid w:val="00931C32"/>
    <w:rsid w:val="00937BF6"/>
    <w:rsid w:val="00960846"/>
    <w:rsid w:val="00963E6E"/>
    <w:rsid w:val="009749FB"/>
    <w:rsid w:val="009B2A28"/>
    <w:rsid w:val="009C5913"/>
    <w:rsid w:val="009E30E1"/>
    <w:rsid w:val="00A26C45"/>
    <w:rsid w:val="00A31F45"/>
    <w:rsid w:val="00A466A2"/>
    <w:rsid w:val="00A52F2B"/>
    <w:rsid w:val="00A6734C"/>
    <w:rsid w:val="00AE4A9E"/>
    <w:rsid w:val="00AE5717"/>
    <w:rsid w:val="00AF69AB"/>
    <w:rsid w:val="00B2237E"/>
    <w:rsid w:val="00B260FD"/>
    <w:rsid w:val="00B36E8E"/>
    <w:rsid w:val="00B4363D"/>
    <w:rsid w:val="00B97FB2"/>
    <w:rsid w:val="00BD0343"/>
    <w:rsid w:val="00C07472"/>
    <w:rsid w:val="00C3756D"/>
    <w:rsid w:val="00C40523"/>
    <w:rsid w:val="00C57DBD"/>
    <w:rsid w:val="00C638DA"/>
    <w:rsid w:val="00C63CD1"/>
    <w:rsid w:val="00CA162D"/>
    <w:rsid w:val="00CD0D00"/>
    <w:rsid w:val="00CF7931"/>
    <w:rsid w:val="00D13C84"/>
    <w:rsid w:val="00D379DA"/>
    <w:rsid w:val="00D4120B"/>
    <w:rsid w:val="00D46C3B"/>
    <w:rsid w:val="00D64695"/>
    <w:rsid w:val="00D75EC5"/>
    <w:rsid w:val="00DE0956"/>
    <w:rsid w:val="00E12A07"/>
    <w:rsid w:val="00E417CC"/>
    <w:rsid w:val="00E43694"/>
    <w:rsid w:val="00E86979"/>
    <w:rsid w:val="00EA0185"/>
    <w:rsid w:val="00EB0134"/>
    <w:rsid w:val="00EC087B"/>
    <w:rsid w:val="00EC186C"/>
    <w:rsid w:val="00EC5BC8"/>
    <w:rsid w:val="00ED3F49"/>
    <w:rsid w:val="00EE3627"/>
    <w:rsid w:val="00F44F28"/>
    <w:rsid w:val="00F546B1"/>
    <w:rsid w:val="00F64FA6"/>
    <w:rsid w:val="00F7113D"/>
    <w:rsid w:val="00F95442"/>
    <w:rsid w:val="00FA00AA"/>
    <w:rsid w:val="00FA1F4C"/>
    <w:rsid w:val="00FD2646"/>
    <w:rsid w:val="00FE12AC"/>
    <w:rsid w:val="00FE34A8"/>
    <w:rsid w:val="00FE3863"/>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6AA"/>
  <w15:chartTrackingRefBased/>
  <w15:docId w15:val="{20F45524-733A-4219-B829-7A40C8F6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18"/>
    <w:rPr>
      <w:sz w:val="16"/>
      <w:szCs w:val="16"/>
    </w:rPr>
  </w:style>
  <w:style w:type="paragraph" w:styleId="CommentText">
    <w:name w:val="annotation text"/>
    <w:basedOn w:val="Normal"/>
    <w:link w:val="CommentTextChar"/>
    <w:uiPriority w:val="99"/>
    <w:semiHidden/>
    <w:unhideWhenUsed/>
    <w:rsid w:val="00203D18"/>
    <w:rPr>
      <w:sz w:val="20"/>
      <w:szCs w:val="20"/>
    </w:rPr>
  </w:style>
  <w:style w:type="character" w:customStyle="1" w:styleId="CommentTextChar">
    <w:name w:val="Comment Text Char"/>
    <w:basedOn w:val="DefaultParagraphFont"/>
    <w:link w:val="CommentText"/>
    <w:uiPriority w:val="99"/>
    <w:semiHidden/>
    <w:rsid w:val="00203D18"/>
    <w:rPr>
      <w:sz w:val="20"/>
      <w:szCs w:val="20"/>
    </w:rPr>
  </w:style>
  <w:style w:type="paragraph" w:styleId="ListParagraph">
    <w:name w:val="List Paragraph"/>
    <w:basedOn w:val="Normal"/>
    <w:uiPriority w:val="34"/>
    <w:qFormat/>
    <w:rsid w:val="00061901"/>
    <w:pPr>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84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Davis, Angela (EPS)</cp:lastModifiedBy>
  <cp:revision>3</cp:revision>
  <dcterms:created xsi:type="dcterms:W3CDTF">2022-03-01T19:13:00Z</dcterms:created>
  <dcterms:modified xsi:type="dcterms:W3CDTF">2022-03-01T19:31:00Z</dcterms:modified>
</cp:coreProperties>
</file>