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BB1B" w14:textId="77777777" w:rsidR="004068CD" w:rsidRDefault="004068CD" w:rsidP="004068CD">
      <w:r w:rsidRPr="00BA0BAC">
        <w:rPr>
          <w:i/>
          <w:iCs/>
          <w:sz w:val="20"/>
          <w:highlight w:val="lightGray"/>
        </w:rPr>
        <w:t xml:space="preserve">Attention Public Water Systems: Please </w:t>
      </w:r>
      <w:r w:rsidRPr="00BA0BAC">
        <w:rPr>
          <w:i/>
          <w:iCs/>
          <w:sz w:val="20"/>
          <w:szCs w:val="20"/>
          <w:highlight w:val="lightGray"/>
        </w:rPr>
        <w:t>adapt this form for your own use.</w:t>
      </w:r>
      <w:r>
        <w:rPr>
          <w:i/>
          <w:iCs/>
          <w:sz w:val="20"/>
          <w:szCs w:val="20"/>
          <w:highlight w:val="lightGray"/>
        </w:rPr>
        <w:t xml:space="preserve"> Delete gray sections and replace green sections as indicated.</w:t>
      </w:r>
      <w:r w:rsidRPr="00BA0BAC">
        <w:rPr>
          <w:i/>
          <w:iCs/>
          <w:sz w:val="20"/>
          <w:szCs w:val="20"/>
          <w:highlight w:val="lightGray"/>
        </w:rPr>
        <w:t xml:space="preserve"> An electronic copy of this form is located at the MassDEP website at </w:t>
      </w:r>
      <w:hyperlink r:id="rId5" w:history="1">
        <w:r w:rsidRPr="00BA0BAC">
          <w:rPr>
            <w:rStyle w:val="Hyperlink"/>
            <w:i/>
            <w:iCs/>
            <w:sz w:val="20"/>
            <w:szCs w:val="20"/>
            <w:highlight w:val="lightGray"/>
          </w:rPr>
          <w:t>https://www.mass.gov/lists/lead-copper-forms-templates</w:t>
        </w:r>
      </w:hyperlink>
    </w:p>
    <w:p w14:paraId="1FD3F1C5" w14:textId="77777777" w:rsidR="009D6492" w:rsidRPr="00C27F2E" w:rsidRDefault="009D6492">
      <w:pPr>
        <w:rPr>
          <w:rFonts w:ascii="Khmer OS System" w:hAnsi="Khmer OS System" w:cs="Khmer OS System"/>
          <w:i/>
          <w:iCs/>
          <w:cs/>
          <w:lang w:bidi="km-KH"/>
        </w:rPr>
      </w:pPr>
    </w:p>
    <w:p w14:paraId="20EEDE19" w14:textId="38456408" w:rsidR="009D6492" w:rsidRPr="00C27F2E" w:rsidRDefault="00D55123">
      <w:pPr>
        <w:pStyle w:val="Heading1"/>
        <w:rPr>
          <w:rFonts w:ascii="Khmer OS System" w:hAnsi="Khmer OS System" w:cs="Khmer OS System"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កម្មវិធីផ្លាស់ប្ដូរបំពង់ចែកចាយទឹកដែលផលិតពីសំណ</w:t>
      </w:r>
    </w:p>
    <w:p w14:paraId="06CB1C28" w14:textId="77777777" w:rsidR="009D6492" w:rsidRPr="00C27F2E" w:rsidRDefault="009D6492">
      <w:pPr>
        <w:jc w:val="center"/>
        <w:rPr>
          <w:rFonts w:ascii="Khmer OS System" w:hAnsi="Khmer OS System" w:cs="Khmer OS System"/>
          <w:cs/>
          <w:lang w:bidi="km-KH"/>
        </w:rPr>
      </w:pPr>
    </w:p>
    <w:p w14:paraId="3903F16A" w14:textId="04D53187" w:rsidR="009D6492" w:rsidRPr="00C27F2E" w:rsidRDefault="00D55123">
      <w:pPr>
        <w:ind w:left="6480"/>
        <w:jc w:val="center"/>
        <w:rPr>
          <w:rFonts w:ascii="Khmer OS System" w:hAnsi="Khmer OS System" w:cs="Khmer OS System"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ក្រុង/ទីក្រុង៖</w:t>
      </w:r>
      <w:r w:rsidR="004068CD">
        <w:rPr>
          <w:rFonts w:ascii="Khmer OS System" w:hAnsi="Khmer OS System" w:cs="Khmer OS System" w:hint="cs"/>
          <w:cs/>
          <w:lang w:bidi="km-KH"/>
        </w:rPr>
        <w:t xml:space="preserve"> </w:t>
      </w:r>
      <w:r w:rsidR="004068CD" w:rsidRPr="00BA0BAC">
        <w:rPr>
          <w:highlight w:val="green"/>
        </w:rPr>
        <w:t>[City/Town]</w:t>
      </w:r>
    </w:p>
    <w:p w14:paraId="675142E7" w14:textId="3A5317CD" w:rsidR="009D6492" w:rsidRPr="00C27F2E" w:rsidRDefault="00D55123">
      <w:pPr>
        <w:ind w:left="6480"/>
        <w:jc w:val="center"/>
        <w:rPr>
          <w:rFonts w:ascii="Khmer OS System" w:hAnsi="Khmer OS System" w:cs="Khmer OS System" w:hint="cs"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ឈ្មោះPWS៖</w:t>
      </w:r>
      <w:r w:rsidR="004068CD">
        <w:rPr>
          <w:rFonts w:ascii="Khmer OS System" w:hAnsi="Khmer OS System" w:cs="Khmer OS System" w:hint="cs"/>
          <w:cs/>
          <w:lang w:bidi="km-KH"/>
        </w:rPr>
        <w:t xml:space="preserve"> </w:t>
      </w:r>
      <w:r w:rsidR="004068CD" w:rsidRPr="00BA0BAC">
        <w:rPr>
          <w:highlight w:val="green"/>
        </w:rPr>
        <w:t>[PWS Name]</w:t>
      </w:r>
    </w:p>
    <w:p w14:paraId="33807821" w14:textId="0B5B6DE7" w:rsidR="009D6492" w:rsidRDefault="00D55123">
      <w:pPr>
        <w:ind w:left="6480"/>
        <w:jc w:val="center"/>
        <w:rPr>
          <w:rFonts w:cstheme="minorBidi"/>
          <w:szCs w:val="39"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លេខសម្គាល់PWS#៖</w:t>
      </w:r>
      <w:r w:rsidR="004068CD">
        <w:rPr>
          <w:rFonts w:ascii="Khmer OS System" w:hAnsi="Khmer OS System" w:cs="Khmer OS System" w:hint="cs"/>
          <w:cs/>
          <w:lang w:bidi="km-KH"/>
        </w:rPr>
        <w:t xml:space="preserve"> </w:t>
      </w:r>
      <w:r w:rsidR="004068CD" w:rsidRPr="00BA0BAC">
        <w:rPr>
          <w:highlight w:val="green"/>
        </w:rPr>
        <w:t>[PWS ID#]</w:t>
      </w:r>
    </w:p>
    <w:p w14:paraId="5399D9D1" w14:textId="77777777" w:rsidR="004068CD" w:rsidRPr="004068CD" w:rsidRDefault="004068CD" w:rsidP="004068CD">
      <w:pPr>
        <w:ind w:left="6480"/>
        <w:rPr>
          <w:rFonts w:ascii="Khmer OS System" w:hAnsi="Khmer OS System" w:cstheme="minorBidi" w:hint="cs"/>
          <w:sz w:val="12"/>
          <w:szCs w:val="20"/>
          <w:cs/>
          <w:lang w:bidi="km-KH"/>
        </w:rPr>
      </w:pPr>
    </w:p>
    <w:p w14:paraId="628D4627" w14:textId="0B5B258D" w:rsidR="009D6492" w:rsidRPr="00C27F2E" w:rsidRDefault="00D55123">
      <w:pPr>
        <w:jc w:val="center"/>
        <w:rPr>
          <w:rFonts w:ascii="Khmer OS System" w:hAnsi="Khmer OS System" w:cs="Khmer OS System"/>
          <w:b/>
          <w:bCs/>
          <w:cs/>
          <w:lang w:bidi="km-KH"/>
        </w:rPr>
      </w:pPr>
      <w:r w:rsidRPr="00C27F2E">
        <w:rPr>
          <w:rFonts w:ascii="Khmer OS System" w:hAnsi="Khmer OS System" w:cs="Khmer OS System"/>
          <w:b/>
          <w:bCs/>
          <w:cs/>
          <w:lang w:bidi="km-KH"/>
        </w:rPr>
        <w:t>ទម្រង់លិខិតជូនដំណឹងអំពីការងារជួសជុលផ្លាស់ប្ដូរ</w:t>
      </w:r>
    </w:p>
    <w:p w14:paraId="60C940E6" w14:textId="60F3AB4B" w:rsidR="009D6492" w:rsidRPr="00C27F2E" w:rsidRDefault="00D55123">
      <w:pPr>
        <w:jc w:val="center"/>
        <w:rPr>
          <w:rFonts w:ascii="Khmer OS System" w:hAnsi="Khmer OS System" w:cs="Khmer OS System" w:hint="cs"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កាលបរិច្ឆេទជូនដំណឹងលើកទីពីរ៖</w:t>
      </w:r>
      <w:r w:rsidR="004068CD">
        <w:rPr>
          <w:rFonts w:ascii="Khmer OS System" w:hAnsi="Khmer OS System" w:cs="Khmer OS System" w:hint="cs"/>
          <w:cs/>
          <w:lang w:bidi="km-KH"/>
        </w:rPr>
        <w:t xml:space="preserve"> </w:t>
      </w:r>
      <w:r w:rsidR="004068CD" w:rsidRPr="00031B4B">
        <w:rPr>
          <w:highlight w:val="green"/>
        </w:rPr>
        <w:t>[DATE of Second Notice]</w:t>
      </w:r>
    </w:p>
    <w:p w14:paraId="23CBA5A0" w14:textId="77777777" w:rsidR="009D6492" w:rsidRPr="00C27F2E" w:rsidRDefault="009D6492">
      <w:pPr>
        <w:jc w:val="center"/>
        <w:rPr>
          <w:rFonts w:ascii="Khmer OS System" w:hAnsi="Khmer OS System" w:cs="Khmer OS System"/>
          <w:cs/>
          <w:lang w:bidi="km-KH"/>
        </w:rPr>
      </w:pPr>
    </w:p>
    <w:p w14:paraId="569DBE72" w14:textId="3E6955C9" w:rsidR="009D6492" w:rsidRPr="00C27F2E" w:rsidRDefault="00D55123">
      <w:pPr>
        <w:rPr>
          <w:rFonts w:ascii="Khmer OS System" w:hAnsi="Khmer OS System" w:cs="Khmer OS System" w:hint="cs"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អាសយដ្ឋាន៖</w:t>
      </w:r>
      <w:r w:rsidR="004068CD">
        <w:rPr>
          <w:rFonts w:ascii="Khmer OS System" w:hAnsi="Khmer OS System" w:cs="Khmer OS System" w:hint="cs"/>
          <w:cs/>
          <w:lang w:bidi="km-KH"/>
        </w:rPr>
        <w:t xml:space="preserve"> </w:t>
      </w:r>
      <w:r w:rsidR="004068CD" w:rsidRPr="00122C73">
        <w:rPr>
          <w:highlight w:val="green"/>
        </w:rPr>
        <w:t>[Address]</w:t>
      </w:r>
    </w:p>
    <w:p w14:paraId="7C9FF4A6" w14:textId="77777777" w:rsidR="009D6492" w:rsidRPr="00C27F2E" w:rsidRDefault="009D6492">
      <w:pPr>
        <w:rPr>
          <w:rFonts w:ascii="Khmer OS System" w:hAnsi="Khmer OS System" w:cs="Khmer OS System"/>
          <w:cs/>
          <w:lang w:bidi="km-KH"/>
        </w:rPr>
      </w:pPr>
    </w:p>
    <w:p w14:paraId="1F799152" w14:textId="1C26868E" w:rsidR="009D6492" w:rsidRPr="00C27F2E" w:rsidRDefault="00D55123">
      <w:pPr>
        <w:rPr>
          <w:rFonts w:ascii="Khmer OS System" w:hAnsi="Khmer OS System" w:cs="Khmer OS System" w:hint="cs"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ឈ្មោះ៖</w:t>
      </w:r>
      <w:r w:rsidR="004068CD">
        <w:rPr>
          <w:rFonts w:ascii="Khmer OS System" w:hAnsi="Khmer OS System" w:cs="Khmer OS System" w:hint="cs"/>
          <w:cs/>
          <w:lang w:bidi="km-KH"/>
        </w:rPr>
        <w:t xml:space="preserve"> </w:t>
      </w:r>
      <w:r w:rsidR="004068CD" w:rsidRPr="00122C73">
        <w:rPr>
          <w:highlight w:val="green"/>
        </w:rPr>
        <w:t>[Name]</w:t>
      </w:r>
      <w:r w:rsidRPr="00C27F2E">
        <w:rPr>
          <w:rFonts w:ascii="Khmer OS System" w:hAnsi="Khmer OS System" w:cs="Khmer OS System"/>
          <w:cs/>
          <w:lang w:bidi="km-KH"/>
        </w:rPr>
        <w:t xml:space="preserve"> </w:t>
      </w:r>
      <w:r w:rsidR="004068CD">
        <w:rPr>
          <w:rFonts w:ascii="Khmer OS System" w:hAnsi="Khmer OS System" w:cs="Khmer OS System"/>
          <w:cs/>
          <w:lang w:bidi="km-KH"/>
        </w:rPr>
        <w:tab/>
      </w:r>
      <w:r w:rsidR="004068CD">
        <w:rPr>
          <w:rFonts w:ascii="Khmer OS System" w:hAnsi="Khmer OS System" w:cs="Khmer OS System"/>
          <w:cs/>
          <w:lang w:bidi="km-KH"/>
        </w:rPr>
        <w:tab/>
      </w:r>
      <w:r w:rsidR="004068CD">
        <w:rPr>
          <w:rFonts w:ascii="Khmer OS System" w:hAnsi="Khmer OS System" w:cs="Khmer OS System"/>
          <w:cs/>
          <w:lang w:bidi="km-KH"/>
        </w:rPr>
        <w:tab/>
      </w:r>
      <w:r w:rsidR="004068CD">
        <w:rPr>
          <w:rFonts w:ascii="Khmer OS System" w:hAnsi="Khmer OS System" w:cs="Khmer OS System"/>
          <w:cs/>
          <w:lang w:bidi="km-KH"/>
        </w:rPr>
        <w:tab/>
      </w:r>
      <w:r w:rsidRPr="00C27F2E">
        <w:rPr>
          <w:rFonts w:ascii="Khmer OS System" w:hAnsi="Khmer OS System" w:cs="Khmer OS System"/>
          <w:cs/>
          <w:lang w:bidi="km-KH"/>
        </w:rPr>
        <w:t>លេខទូរសព្ទ</w:t>
      </w:r>
      <w:r w:rsidR="004068CD" w:rsidRPr="00C27F2E">
        <w:rPr>
          <w:rFonts w:ascii="Khmer OS System" w:hAnsi="Khmer OS System" w:cs="Khmer OS System"/>
          <w:cs/>
          <w:lang w:bidi="km-KH"/>
        </w:rPr>
        <w:t>៖</w:t>
      </w:r>
      <w:r w:rsidR="004068CD">
        <w:rPr>
          <w:rFonts w:ascii="Khmer OS System" w:hAnsi="Khmer OS System" w:cs="Khmer OS System" w:hint="cs"/>
          <w:cs/>
          <w:lang w:bidi="km-KH"/>
        </w:rPr>
        <w:t xml:space="preserve"> </w:t>
      </w:r>
      <w:r w:rsidR="004068CD" w:rsidRPr="00122C73">
        <w:rPr>
          <w:highlight w:val="green"/>
        </w:rPr>
        <w:t>[</w:t>
      </w:r>
      <w:r w:rsidR="004068CD">
        <w:rPr>
          <w:highlight w:val="green"/>
        </w:rPr>
        <w:t>Phone</w:t>
      </w:r>
      <w:r w:rsidR="004068CD" w:rsidRPr="00122C73">
        <w:rPr>
          <w:highlight w:val="green"/>
        </w:rPr>
        <w:t xml:space="preserve"> Number]</w:t>
      </w:r>
    </w:p>
    <w:p w14:paraId="15C8CAF0" w14:textId="77777777" w:rsidR="009D6492" w:rsidRPr="00C27F2E" w:rsidRDefault="009D6492">
      <w:pPr>
        <w:jc w:val="center"/>
        <w:rPr>
          <w:rFonts w:ascii="Khmer OS System" w:hAnsi="Khmer OS System" w:cs="Khmer OS System"/>
          <w:cs/>
          <w:lang w:bidi="km-KH"/>
        </w:rPr>
      </w:pPr>
    </w:p>
    <w:p w14:paraId="531E0BFD" w14:textId="77777777" w:rsidR="009D6492" w:rsidRPr="00C27F2E" w:rsidRDefault="009D6492">
      <w:pPr>
        <w:jc w:val="center"/>
        <w:rPr>
          <w:rFonts w:ascii="Khmer OS System" w:hAnsi="Khmer OS System" w:cs="Khmer OS System"/>
          <w:cs/>
          <w:lang w:bidi="km-KH"/>
        </w:rPr>
      </w:pPr>
    </w:p>
    <w:p w14:paraId="42BEC898" w14:textId="77777777" w:rsidR="009D6492" w:rsidRPr="00C27F2E" w:rsidRDefault="00D55123">
      <w:pPr>
        <w:rPr>
          <w:rFonts w:ascii="Khmer OS System" w:hAnsi="Khmer OS System" w:cs="Khmer OS System"/>
          <w:iCs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ជូនចំពោះម្ចាស់លំនៅដ្ឋាន/អ្នកស្នាក់នៅក្នុងលំនៅដ្ឋាន៖</w:t>
      </w:r>
    </w:p>
    <w:p w14:paraId="2C224756" w14:textId="77777777" w:rsidR="009D6492" w:rsidRPr="00C27F2E" w:rsidRDefault="009D6492">
      <w:pPr>
        <w:rPr>
          <w:rFonts w:ascii="Khmer OS System" w:hAnsi="Khmer OS System" w:cs="Khmer OS System"/>
          <w:iCs/>
          <w:cs/>
          <w:lang w:bidi="km-KH"/>
        </w:rPr>
      </w:pPr>
    </w:p>
    <w:p w14:paraId="05A0E9E6" w14:textId="77777777" w:rsidR="004068CD" w:rsidRDefault="004068CD" w:rsidP="004068CD">
      <w:pPr>
        <w:rPr>
          <w:iCs/>
        </w:rPr>
      </w:pPr>
      <w:r w:rsidRPr="00BA0BAC">
        <w:rPr>
          <w:iCs/>
          <w:highlight w:val="lightGray"/>
        </w:rPr>
        <w:t>Paragraph 1. Why are you doing this? Did the system fail the lead action level ? If so when. Or is the system doing this as part of routine maintenance? Use the paragraph that is applicable to your situation:</w:t>
      </w:r>
    </w:p>
    <w:p w14:paraId="0939DB59" w14:textId="77777777" w:rsidR="004068CD" w:rsidRDefault="004068CD" w:rsidP="004068CD">
      <w:pPr>
        <w:rPr>
          <w:iCs/>
        </w:rPr>
      </w:pPr>
    </w:p>
    <w:p w14:paraId="0BA0A10E" w14:textId="77777777" w:rsidR="004068CD" w:rsidRDefault="004068CD" w:rsidP="004068CD">
      <w:pPr>
        <w:rPr>
          <w:iCs/>
        </w:rPr>
      </w:pPr>
      <w:r w:rsidRPr="00BA0BAC">
        <w:rPr>
          <w:iCs/>
          <w:highlight w:val="lightGray"/>
        </w:rPr>
        <w:t>Paragraph 1 Option 1 (If the the system failed the lead action level):</w:t>
      </w:r>
    </w:p>
    <w:p w14:paraId="318D792B" w14:textId="6D2214EF" w:rsidR="009D6492" w:rsidRPr="00C27F2E" w:rsidRDefault="00D55123">
      <w:pPr>
        <w:rPr>
          <w:rFonts w:ascii="Khmer OS System" w:hAnsi="Khmer OS System" w:cs="Khmer OS System"/>
          <w:iCs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នៅថ្ងៃទី</w:t>
      </w:r>
      <w:r w:rsidR="004068CD" w:rsidRPr="00BA0BAC">
        <w:rPr>
          <w:highlight w:val="green"/>
        </w:rPr>
        <w:t>[DATE the water system exceeded the 0.015ppm action level]</w:t>
      </w:r>
      <w:r w:rsidRPr="00C27F2E">
        <w:rPr>
          <w:rFonts w:ascii="Khmer OS System" w:hAnsi="Khmer OS System" w:cs="Khmer OS System"/>
          <w:cs/>
          <w:lang w:bidi="km-KH"/>
        </w:rPr>
        <w:t>កម្រិតសកម្ម (action level) នៃសារធាតុសំណនៅក្នុងប្រព័ន្ធទឹកនៅ</w:t>
      </w:r>
      <w:r w:rsidR="004068CD" w:rsidRPr="00BA0BAC">
        <w:rPr>
          <w:highlight w:val="green"/>
        </w:rPr>
        <w:t>[</w:t>
      </w:r>
      <w:r w:rsidR="004068CD">
        <w:rPr>
          <w:highlight w:val="green"/>
        </w:rPr>
        <w:t>NAME</w:t>
      </w:r>
      <w:r w:rsidR="004068CD" w:rsidRPr="00BA0BAC">
        <w:rPr>
          <w:highlight w:val="green"/>
        </w:rPr>
        <w:t xml:space="preserve"> of Water System]</w:t>
      </w:r>
      <w:r w:rsidRPr="00C27F2E">
        <w:rPr>
          <w:rFonts w:ascii="Khmer OS System" w:hAnsi="Khmer OS System" w:cs="Khmer OS System"/>
          <w:cs/>
          <w:lang w:bidi="km-KH"/>
        </w:rPr>
        <w:t>បានលើសពីកម្រិត 0.015ppm។ ជាលទ្ធផល ពួកយើងត្រូវបានតម្រូវឱ្យកំណត់សម្គាល់ និងផ្លាស់ប្ដូរជារៀងរាល់ឆ្នាំ​យ៉ាងហោចណាស់​ប្រាំពីរ​ភាគរយ​នៃបំពង់ចែកចាយទឹកដែលផលិតពីសំណដែលបានកំណត់សម្គាល់ឃើញទាំងអស់ រហូតទាល់តែ​ប្រព័ន្ធទឹកនោះ</w:t>
      </w:r>
      <w:r w:rsidR="00C27F2E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អនុលោមតាមកម្រិតសកម្មនៃសារធាតុសំណ</w:t>
      </w:r>
      <w:r w:rsidR="00C27F2E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សម្រាប់រយៈពេលត្រួតពិនិត្យពីរលើក</w:t>
      </w:r>
      <w:r w:rsidR="00C27F2E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 xml:space="preserve">បន្តបន្ទាប់គ្នា។ </w:t>
      </w:r>
    </w:p>
    <w:p w14:paraId="7A73051C" w14:textId="77777777" w:rsidR="004A6DBA" w:rsidRPr="00C27F2E" w:rsidRDefault="004A6DBA">
      <w:pPr>
        <w:rPr>
          <w:rFonts w:ascii="Khmer OS System" w:hAnsi="Khmer OS System" w:cs="Khmer OS System"/>
          <w:iCs/>
          <w:cs/>
          <w:lang w:bidi="km-KH"/>
        </w:rPr>
      </w:pPr>
    </w:p>
    <w:p w14:paraId="76CD8B2A" w14:textId="77777777" w:rsidR="004068CD" w:rsidRDefault="004068CD" w:rsidP="004068CD">
      <w:pPr>
        <w:rPr>
          <w:iCs/>
        </w:rPr>
      </w:pPr>
      <w:r w:rsidRPr="00BA0BAC">
        <w:rPr>
          <w:iCs/>
          <w:highlight w:val="lightGray"/>
        </w:rPr>
        <w:t>OR Paragraph 1 Option 2 (If the system is doing this as part of routine maintenance):</w:t>
      </w:r>
    </w:p>
    <w:p w14:paraId="1B6E2C3B" w14:textId="5385829E" w:rsidR="009D6492" w:rsidRPr="00C27F2E" w:rsidRDefault="00D55123" w:rsidP="00C50A58">
      <w:pPr>
        <w:ind w:right="-18"/>
        <w:rPr>
          <w:rFonts w:ascii="Khmer OS System" w:hAnsi="Khmer OS System" w:cs="Khmer OS System"/>
          <w:iCs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ជាផ្នែកនៃកម្មវិធីផ្លាស់ប្ដូរបំពង់ចែកចាយទឹក (បំពង់ដែលតភ្ជាប់លំនៅដ្ឋានរបស់អ្នកទៅបំពង់មេនាំទឹក​នៅតាមផ្លូវ) ដែលផលិតពីសំណ ជំនួសមកវិញនូវបំពង់ផលិតពីស្ពាន់ថ្មី ពួកយើងនឹងធ្វើការជួសជុល</w:t>
      </w:r>
      <w:r w:rsidR="00C50A58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 xml:space="preserve">ផ្លាស់ប្ដូរនៅលើផ្លូវរបស់អ្នកនៅថ្ងៃឬប្រហែលថ្ងៃទី </w:t>
      </w:r>
      <w:r w:rsidR="004068CD">
        <w:rPr>
          <w:iCs/>
          <w:highlight w:val="green"/>
          <w:u w:val="single"/>
        </w:rPr>
        <w:t>[DATE you will be working on the individual’s street]</w:t>
      </w:r>
      <w:r w:rsidRPr="00C27F2E">
        <w:rPr>
          <w:rFonts w:ascii="Khmer OS System" w:hAnsi="Khmer OS System" w:cs="Khmer OS System"/>
          <w:cs/>
          <w:lang w:bidi="km-KH"/>
        </w:rPr>
        <w:t>។</w:t>
      </w:r>
    </w:p>
    <w:p w14:paraId="6CA3A374" w14:textId="77777777" w:rsidR="009D6492" w:rsidRPr="00C27F2E" w:rsidRDefault="009D6492">
      <w:pPr>
        <w:rPr>
          <w:rFonts w:ascii="Khmer OS System" w:hAnsi="Khmer OS System" w:cs="Khmer OS System"/>
          <w:iCs/>
          <w:cs/>
          <w:lang w:bidi="km-KH"/>
        </w:rPr>
      </w:pPr>
    </w:p>
    <w:p w14:paraId="505DC75E" w14:textId="77777777" w:rsidR="004068CD" w:rsidRDefault="004068CD" w:rsidP="004068CD">
      <w:pPr>
        <w:rPr>
          <w:iCs/>
        </w:rPr>
      </w:pPr>
      <w:bookmarkStart w:id="0" w:name="_Hlk154668310"/>
      <w:r w:rsidRPr="004F1BFE">
        <w:rPr>
          <w:iCs/>
          <w:highlight w:val="lightGray"/>
        </w:rPr>
        <w:t>[Use paragraphs below]</w:t>
      </w:r>
    </w:p>
    <w:bookmarkEnd w:id="0"/>
    <w:p w14:paraId="24D7CDB2" w14:textId="77777777" w:rsidR="00C50A58" w:rsidRDefault="00D55123">
      <w:pPr>
        <w:rPr>
          <w:rFonts w:ascii="Khmer OS System" w:hAnsi="Khmer OS System" w:cs="Khmer OS System"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យើង​បាន​ផ្ញើ​ជូន​អ្នក​ពី​មុន​រួចមកហើយនូវ​ការ​ជូន​ដំណឹង​មួយ</w:t>
      </w:r>
      <w:r w:rsidR="00C50A58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​ទាក់​ទង​នឹង​កម្មវិធី​បំពង់ចែកចាយទឹក</w:t>
      </w:r>
      <w:r w:rsidR="00C50A58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ផលិតពីសំណគំរូ​របស់ទីក្រុងនេះ។  អ្នក​មិន​បាន​ឆ្លើយ​តប ឬ​បង្ហាញ​ថា "</w:t>
      </w:r>
      <w:r w:rsidRPr="00C27F2E">
        <w:rPr>
          <w:rFonts w:ascii="Khmer OS System" w:hAnsi="Khmer OS System" w:cs="Khmer OS System"/>
          <w:b/>
          <w:bCs/>
          <w:cs/>
          <w:lang w:bidi="km-KH"/>
        </w:rPr>
        <w:t>អ្នក​មិន​ចង់​ផ្លាស់ប្តូរផ្នែក​នៃបំពង់ចែកចាយទឹកផលិតពីសំណ​ដែលជាកម្មសិទ្ធិរបស់​អ្នកឡើយ"។</w:t>
      </w:r>
      <w:r w:rsidR="00C50A58">
        <w:rPr>
          <w:rFonts w:ascii="Khmer OS System" w:hAnsi="Khmer OS System" w:cs="Khmer OS System" w:hint="cs"/>
          <w:cs/>
          <w:lang w:bidi="km-KH"/>
        </w:rPr>
        <w:t xml:space="preserve">​ </w:t>
      </w:r>
      <w:r w:rsidRPr="00C27F2E">
        <w:rPr>
          <w:rFonts w:ascii="Khmer OS System" w:hAnsi="Khmer OS System" w:cs="Khmer OS System"/>
          <w:cs/>
          <w:lang w:bidi="km-KH"/>
        </w:rPr>
        <w:t>ការជូនដំណឹងនេះផ្តល់ជូននូវ</w:t>
      </w:r>
      <w:r w:rsidR="00C50A58">
        <w:rPr>
          <w:rFonts w:ascii="Khmer OS System" w:hAnsi="Khmer OS System" w:cs="Khmer OS System" w:hint="cs"/>
          <w:cs/>
          <w:lang w:bidi="km-KH"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ឱកាសជាលើកទីពីរ</w:t>
      </w:r>
      <w:r w:rsidR="00C50A58">
        <w:rPr>
          <w:rFonts w:ascii="Khmer OS System" w:hAnsi="Khmer OS System" w:cs="Khmer OS System" w:hint="cs"/>
          <w:cs/>
          <w:lang w:bidi="km-KH"/>
        </w:rPr>
        <w:t>​​</w:t>
      </w:r>
      <w:r w:rsidRPr="00C27F2E">
        <w:rPr>
          <w:rFonts w:ascii="Khmer OS System" w:hAnsi="Khmer OS System" w:cs="Khmer OS System"/>
          <w:cs/>
          <w:lang w:bidi="km-KH"/>
        </w:rPr>
        <w:t>ដើម្បីពិចារណាឡើងវិញនូវការផ្លាស់ប្តូរផ្នែកនៃបំពង់​ចែកចាយទឹក​ផលិតពីសំណ</w:t>
      </w:r>
      <w:r w:rsidR="00C50A58">
        <w:rPr>
          <w:rFonts w:ascii="Khmer OS System" w:hAnsi="Khmer OS System" w:cs="Khmer OS System" w:hint="cs"/>
          <w:cs/>
          <w:lang w:bidi="km-KH"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 xml:space="preserve">ដែលជាកម្មសិទ្ធិរបស់អ្នក។ </w:t>
      </w:r>
    </w:p>
    <w:p w14:paraId="227C0252" w14:textId="77777777" w:rsidR="004068CD" w:rsidRDefault="004068CD">
      <w:pPr>
        <w:rPr>
          <w:rFonts w:ascii="Khmer OS System" w:hAnsi="Khmer OS System" w:cs="Khmer OS System" w:hint="cs"/>
          <w:cs/>
          <w:lang w:bidi="km-KH"/>
        </w:rPr>
      </w:pPr>
    </w:p>
    <w:p w14:paraId="0860632D" w14:textId="70C3D5EC" w:rsidR="004068CD" w:rsidRDefault="00D55123" w:rsidP="004068CD">
      <w:pPr>
        <w:rPr>
          <w:iCs/>
        </w:rPr>
      </w:pPr>
      <w:r w:rsidRPr="00C27F2E">
        <w:rPr>
          <w:rFonts w:ascii="Khmer OS System" w:hAnsi="Khmer OS System" w:cs="Khmer OS System"/>
          <w:cs/>
          <w:lang w:bidi="km-KH"/>
        </w:rPr>
        <w:t>ខណៈពេលដែលទឹកពីប្រភពទឹកផឹករបស់យើងមិនមានសារធាតុសំណហើយទឹកនៅក្នុងបំពង់ក្នុងតំបន់</w:t>
      </w:r>
      <w:r w:rsidR="00C50A58">
        <w:rPr>
          <w:rFonts w:ascii="Khmer OS System" w:hAnsi="Khmer OS System" w:cs="Khmer OS System" w:hint="cs"/>
          <w:cs/>
          <w:lang w:bidi="km-KH"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របស់យើងមិនមានសារធាតុសំណ ប្រសិនបើទឹកត្រូវបានទុកអោយនៅទ្រឹងរយៈពេល 6 ម៉ោង ឬលើស</w:t>
      </w:r>
      <w:r w:rsidR="00C50A58">
        <w:rPr>
          <w:rFonts w:ascii="Khmer OS System" w:hAnsi="Khmer OS System" w:cs="Khmer OS System" w:hint="cs"/>
          <w:cs/>
          <w:lang w:bidi="km-KH"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ពីនេះ ដោយប៉ះជាមួយសម្ភារៈបណ្ដាញទឹក​ក្នុងផ្ទះរបស់អ្នក ដែលអាចមានសារធាតុសំណ នោះវា​អាច​ជ្រាបចេញនូវសារធាតុ​សំណ​ចូលទៅក្នុង​ទឹកបាន។ ការជ្រាបចេញនេះគឺដោយសារតែទឹកប៉ះទៅនឹង</w:t>
      </w:r>
      <w:r w:rsidR="00C50A58">
        <w:rPr>
          <w:rFonts w:ascii="Khmer OS System" w:hAnsi="Khmer OS System" w:cs="Khmer OS System" w:hint="cs"/>
          <w:cs/>
          <w:lang w:bidi="km-KH"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បំពង់និងឧបករណ៍របស់អ្នកដែលមាននូវសារធាតុសំណ។សារធាតុសំណមានហានិភ័យខ្ពស់បំផុតចំពោះកុមារតូចៗ និងស្ត្រីមានផ្ទៃពោះ ហើយអាចធ្វើឱ្យរាងកាយ និងប្រាជ្ញាស្មារតីមានការលូតលាស់យឺត។  ទោះបីជាការប៉ះពាល់នឹងសារធាតុសំណភាគច្រើនបានមកពីថ្នាំលាបមានសារធាតុសំណ និងធូលី</w:t>
      </w:r>
      <w:r w:rsidRPr="00C27F2E">
        <w:rPr>
          <w:rFonts w:ascii="Khmer OS System" w:hAnsi="Khmer OS System" w:cs="Khmer OS System"/>
          <w:u w:val="single"/>
          <w:cs/>
          <w:lang w:bidi="km-KH"/>
        </w:rPr>
        <w:t xml:space="preserve">សំណ </w:t>
      </w:r>
      <w:r w:rsidRPr="00C27F2E">
        <w:rPr>
          <w:rFonts w:ascii="Khmer OS System" w:hAnsi="Khmer OS System" w:cs="Khmer OS System"/>
          <w:cs/>
          <w:lang w:bidi="km-KH"/>
        </w:rPr>
        <w:t>ដែលមាននៅក្នុងដីក៏ដោយក៏យើងមានការព្រួយបារម្ភអំពីសារធាតុសំណដែលអាចជ្រាបចូលទៅក្នុងទឹក</w:t>
      </w:r>
      <w:r w:rsidR="00C50A58">
        <w:rPr>
          <w:rFonts w:ascii="Khmer OS System" w:hAnsi="Khmer OS System" w:cs="Khmer OS System" w:hint="cs"/>
          <w:cs/>
          <w:lang w:bidi="km-KH"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 xml:space="preserve">របស់អ្នក។ </w:t>
      </w:r>
      <w:bookmarkStart w:id="1" w:name="_Hlk154668335"/>
      <w:r w:rsidR="004068CD" w:rsidRPr="0021472B">
        <w:rPr>
          <w:iCs/>
          <w:highlight w:val="green"/>
        </w:rPr>
        <w:t>[PWS Name]</w:t>
      </w:r>
      <w:bookmarkEnd w:id="1"/>
      <w:r w:rsidRPr="00C27F2E">
        <w:rPr>
          <w:rFonts w:ascii="Khmer OS System" w:hAnsi="Khmer OS System" w:cs="Khmer OS System"/>
          <w:highlight w:val="green"/>
          <w:cs/>
          <w:lang w:bidi="km-KH"/>
        </w:rPr>
        <w:t xml:space="preserve"> ផ្ដល់ជូនការធ្វើប្រព្រឹត្តិកម្មដើម្បីកាត់បន្ថយសកម្មភាពសំណឹកដោយសារសំណ (lead </w:t>
      </w:r>
      <w:r w:rsidRPr="00C27F2E">
        <w:rPr>
          <w:rFonts w:ascii="Khmer OS System" w:hAnsi="Khmer OS System" w:cs="Khmer OS System"/>
          <w:highlight w:val="green"/>
          <w:cs/>
          <w:lang w:bidi="km-KH"/>
        </w:rPr>
        <w:lastRenderedPageBreak/>
        <w:t>corrosivity) ប៉ុន្តែផ្ទះភាគច្រើនអាចនឹងនៅតែមានកម្រិតខ្ពស់។</w:t>
      </w:r>
      <w:r w:rsidR="004068CD" w:rsidRPr="004068CD">
        <w:rPr>
          <w:iCs/>
          <w:highlight w:val="lightGray"/>
        </w:rPr>
        <w:t xml:space="preserve"> </w:t>
      </w:r>
      <w:r w:rsidR="004068CD" w:rsidRPr="004F1BFE">
        <w:rPr>
          <w:iCs/>
          <w:highlight w:val="lightGray"/>
        </w:rPr>
        <w:t xml:space="preserve">Delete previous </w:t>
      </w:r>
      <w:r w:rsidR="004068CD">
        <w:rPr>
          <w:iCs/>
          <w:highlight w:val="lightGray"/>
        </w:rPr>
        <w:t xml:space="preserve">green </w:t>
      </w:r>
      <w:r w:rsidR="004068CD" w:rsidRPr="004F1BFE">
        <w:rPr>
          <w:iCs/>
          <w:highlight w:val="lightGray"/>
        </w:rPr>
        <w:t>sentence if the PWS does not provide treatment to reduce lead corrosivity.</w:t>
      </w:r>
    </w:p>
    <w:p w14:paraId="12642367" w14:textId="77777777" w:rsidR="009D6492" w:rsidRPr="00C27F2E" w:rsidRDefault="009D6492">
      <w:pPr>
        <w:rPr>
          <w:rFonts w:ascii="Khmer OS System" w:hAnsi="Khmer OS System" w:cs="Khmer OS System" w:hint="cs"/>
          <w:iCs/>
          <w:cs/>
          <w:lang w:bidi="km-KH"/>
        </w:rPr>
      </w:pPr>
    </w:p>
    <w:p w14:paraId="26AEDA45" w14:textId="648F60C0" w:rsidR="009D6492" w:rsidRPr="00C27F2E" w:rsidRDefault="00D55123">
      <w:pPr>
        <w:rPr>
          <w:rFonts w:ascii="Khmer OS System" w:hAnsi="Khmer OS System" w:cs="Khmer OS System"/>
          <w:iCs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យើងធ្វើការ​ផ្លាស់ប្ដូរបំពង់ចែកចាយទឹក ​ព្រោះ​វា​ត្រូវ​បាន​កំណត់​ថា​ត្រូវ​បាន​គេ​ផលិត​ពី​សំណ។  បំពង់</w:t>
      </w:r>
      <w:r w:rsidR="00756685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ដែលផលិតពីសំណ ពីស្ពាន់ដែលភ្ជាប់គ្នាដោយលោហៈសំណសម្រាប់ផ្សារ និងប្រភេទលង្ហិនមួយចំនួន</w:t>
      </w:r>
      <w:r w:rsidR="00756685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អាចបញ្ចេញសារធាតុសំណចូលទៅក្នុងទឹកផឹករបស់អ្នកបាន នៅពេលដែលទឹកនៅទ្រឹង។  ការផ្លាស់ប្តូរ</w:t>
      </w:r>
      <w:r w:rsidR="00756685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បំពង់ចែកចាយទឹកនឹងកាត់បន្ថយឱកាសដែលទឹកនៅស្ងៀមទ្រឹងក្នុងបំពង់ចែកចាយទឹកនឹង​បញ្ចេញ</w:t>
      </w:r>
      <w:r w:rsidR="00756685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សារធាតុសំណគ្រប់គ្រាន់ល្មមដែលនាំឱ្យមានបញ្ហាសុខភាព។  ជាការពិតណាស់ ប្រសិនបើលំនៅដ្ឋាន</w:t>
      </w:r>
      <w:r w:rsidR="00756685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របស់អ្នកមានសម្ភារៈបណ្ដាញទឹកដែលផ្ទុកសារធាតុសំណផ្សេងទៀត វានៅតែអាចមានឱកាសសម្រាប់</w:t>
      </w:r>
      <w:r w:rsidR="00756685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សារធាតុសំណការជ្រាបចូលទៅក្នុងទឹកបាន។  នេះអាចរួមបញ្ចូលទាំងរ៉ូប៊ីណេដែលធ្វើពីលង្ហិនជាក់លាក់ និងបំពង់ស្ពាន់ដែលភ្ជាប់គ្នាដោយលោហៈផ្សារ ប្រសិនបើវាត្រូវបានដំឡើងមុនពេលការហាមប្រាមទៅ</w:t>
      </w:r>
      <w:r w:rsidR="00756685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លើលោហៈសំណសម្រាប់ផ្សារក្នុងឆ្នាំ1986 ។  វិធីសាមញ្ញដើម្បីធានាថាទឹករបស់អ្នកមិនមានសារធាតុ</w:t>
      </w:r>
      <w:r w:rsidR="00756685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សំណគឺត្រូវទុកវាឱ្យហូររហូតទាល់តែវាត្រជាក់ខ្លាំងមុនពេលប្រើប្រាស់វា។ សូមមើលមតិយោបល់ពីមុន។</w:t>
      </w:r>
    </w:p>
    <w:p w14:paraId="1CF85738" w14:textId="77777777" w:rsidR="009D6492" w:rsidRPr="00C27F2E" w:rsidRDefault="009D6492">
      <w:pPr>
        <w:rPr>
          <w:rFonts w:ascii="Khmer OS System" w:hAnsi="Khmer OS System" w:cs="Khmer OS System"/>
          <w:iCs/>
          <w:cs/>
          <w:lang w:bidi="km-KH"/>
        </w:rPr>
      </w:pPr>
    </w:p>
    <w:p w14:paraId="7E36C420" w14:textId="28A0E9E9" w:rsidR="009D6492" w:rsidRPr="00C27F2E" w:rsidRDefault="004068CD">
      <w:pPr>
        <w:rPr>
          <w:rFonts w:ascii="Khmer OS System" w:hAnsi="Khmer OS System" w:cs="Khmer OS System"/>
          <w:cs/>
          <w:lang w:bidi="km-KH"/>
        </w:rPr>
      </w:pPr>
      <w:r w:rsidRPr="004F1BFE">
        <w:rPr>
          <w:highlight w:val="green"/>
        </w:rPr>
        <w:t>[PWS Name]</w:t>
      </w:r>
      <w:r w:rsidR="00D55123" w:rsidRPr="00C27F2E">
        <w:rPr>
          <w:rFonts w:ascii="Khmer OS System" w:hAnsi="Khmer OS System" w:cs="Khmer OS System"/>
          <w:u w:val="single"/>
          <w:cs/>
          <w:lang w:bidi="km-KH"/>
        </w:rPr>
        <w:t xml:space="preserve"> </w:t>
      </w:r>
      <w:r w:rsidR="00D55123" w:rsidRPr="00C27F2E">
        <w:rPr>
          <w:rFonts w:ascii="Khmer OS System" w:hAnsi="Khmer OS System" w:cs="Khmer OS System"/>
          <w:cs/>
          <w:lang w:bidi="km-KH"/>
        </w:rPr>
        <w:t>ជាម្ចាស់ និងគ្រប់គ្រងមួយផ្នែកនៃបំពង់ចែកចាយទឹកផលិតពីសំណរបស់អ្នក រាប់ចាប់ពីបំពង់មេ</w:t>
      </w:r>
      <w:r w:rsidR="00756685">
        <w:rPr>
          <w:rFonts w:ascii="Khmer OS System" w:hAnsi="Khmer OS System" w:cs="Arial" w:hint="cs"/>
          <w:rtl/>
        </w:rPr>
        <w:t xml:space="preserve"> </w:t>
      </w:r>
      <w:r w:rsidR="00D55123" w:rsidRPr="00C27F2E">
        <w:rPr>
          <w:rFonts w:ascii="Khmer OS System" w:hAnsi="Khmer OS System" w:cs="Khmer OS System"/>
          <w:cs/>
          <w:lang w:bidi="km-KH"/>
        </w:rPr>
        <w:t>របស់យើងដែលនៅតាមផ្លូវ រហូតដល់សន្ទះបិទបើកដែលមានទីតាំងនៅលើចិញ្ចើមផ្លូវ។  អ្នកជាម្ចាស់</w:t>
      </w:r>
      <w:r w:rsidR="00756685">
        <w:rPr>
          <w:rFonts w:ascii="Khmer OS System" w:hAnsi="Khmer OS System" w:cs="Arial" w:hint="cs"/>
          <w:rtl/>
        </w:rPr>
        <w:t xml:space="preserve"> </w:t>
      </w:r>
      <w:r w:rsidR="00D55123" w:rsidRPr="00C27F2E">
        <w:rPr>
          <w:rFonts w:ascii="Khmer OS System" w:hAnsi="Khmer OS System" w:cs="Khmer OS System"/>
          <w:cs/>
          <w:lang w:bidi="km-KH"/>
        </w:rPr>
        <w:t>បំពង់ចែកចាយដែលនៅសល់ រាប់ចាប់ពីសន្ទះបិទបើកនៅលើចិញ្ចើមផ្លូវចូលទៅក្នុងបន្ទប់ក្រោមដីរបស់</w:t>
      </w:r>
      <w:r w:rsidR="00756685">
        <w:rPr>
          <w:rFonts w:ascii="Khmer OS System" w:hAnsi="Khmer OS System" w:cs="Arial" w:hint="cs"/>
          <w:rtl/>
        </w:rPr>
        <w:t xml:space="preserve"> </w:t>
      </w:r>
      <w:r w:rsidR="00D55123" w:rsidRPr="00C27F2E">
        <w:rPr>
          <w:rFonts w:ascii="Khmer OS System" w:hAnsi="Khmer OS System" w:cs="Khmer OS System"/>
          <w:cs/>
          <w:lang w:bidi="km-KH"/>
        </w:rPr>
        <w:t>អ្នក។  យើងនឹងផ្លាស់ប្ដូរផ្នែកនៃបំពង់ចែកចាយដែលជារបស់យើង។  កិច្ចការនេះនឹងរួមមានការជីក</w:t>
      </w:r>
      <w:r w:rsidR="00756685">
        <w:rPr>
          <w:rFonts w:ascii="Khmer OS System" w:hAnsi="Khmer OS System" w:cs="Arial" w:hint="cs"/>
          <w:rtl/>
        </w:rPr>
        <w:t xml:space="preserve"> </w:t>
      </w:r>
      <w:r w:rsidR="00D55123" w:rsidRPr="00C27F2E">
        <w:rPr>
          <w:rFonts w:ascii="Khmer OS System" w:hAnsi="Khmer OS System" w:cs="Khmer OS System"/>
          <w:cs/>
          <w:lang w:bidi="km-KH"/>
        </w:rPr>
        <w:t>កកាយនៅតាមផ្លូវ និងមួយទៀតនៅសន្ទះបិទបើក។  ការងារនេះនឹងរំខានការផ្គត់ផ្គង់ទឹករបស់អ្នក</w:t>
      </w:r>
      <w:r w:rsidR="00756685">
        <w:rPr>
          <w:rFonts w:ascii="Khmer OS System" w:hAnsi="Khmer OS System" w:cs="Arial" w:hint="cs"/>
          <w:rtl/>
        </w:rPr>
        <w:t xml:space="preserve"> </w:t>
      </w:r>
      <w:r w:rsidR="00D55123" w:rsidRPr="00C27F2E">
        <w:rPr>
          <w:rFonts w:ascii="Khmer OS System" w:hAnsi="Khmer OS System" w:cs="Khmer OS System"/>
          <w:cs/>
          <w:lang w:bidi="km-KH"/>
        </w:rPr>
        <w:t>ប្រហែល 4 ម៉ោង ដូច្នេះយើងនឹងជូនដំណឹងដល់អ្នកមុនពេលវាកើតឡើងបន្តិច ដើម្បីឱ្យអ្នកអាចរៀបចំ</w:t>
      </w:r>
      <w:r w:rsidR="002D5400">
        <w:rPr>
          <w:rFonts w:ascii="Khmer OS System" w:hAnsi="Khmer OS System" w:cs="Arial" w:hint="cs"/>
          <w:rtl/>
        </w:rPr>
        <w:t xml:space="preserve"> </w:t>
      </w:r>
      <w:r w:rsidR="00D55123" w:rsidRPr="00C27F2E">
        <w:rPr>
          <w:rFonts w:ascii="Khmer OS System" w:hAnsi="Khmer OS System" w:cs="Khmer OS System"/>
          <w:cs/>
          <w:lang w:bidi="km-KH"/>
        </w:rPr>
        <w:t xml:space="preserve">ផែនការប្រើប្រាស់ទឹករបស់អ្នកតាមការគួរ។  </w:t>
      </w:r>
    </w:p>
    <w:p w14:paraId="160EF617" w14:textId="77777777" w:rsidR="009D6492" w:rsidRPr="00C27F2E" w:rsidRDefault="009D6492">
      <w:pPr>
        <w:rPr>
          <w:rFonts w:ascii="Khmer OS System" w:hAnsi="Khmer OS System" w:cs="Khmer OS System"/>
          <w:cs/>
          <w:lang w:bidi="km-KH"/>
        </w:rPr>
      </w:pPr>
    </w:p>
    <w:p w14:paraId="57038A93" w14:textId="3B3F2F77" w:rsidR="009D6492" w:rsidRPr="002D5400" w:rsidRDefault="00D55123">
      <w:pPr>
        <w:rPr>
          <w:rFonts w:ascii="Khmer OS System" w:hAnsi="Khmer OS System" w:cs="Khmer OS System"/>
          <w:lang w:val="en-US"/>
        </w:rPr>
      </w:pPr>
      <w:r w:rsidRPr="00C27F2E">
        <w:rPr>
          <w:rFonts w:ascii="Khmer OS System" w:hAnsi="Khmer OS System" w:cs="Khmer OS System"/>
          <w:b/>
          <w:bCs/>
          <w:cs/>
          <w:lang w:bidi="km-KH"/>
        </w:rPr>
        <w:t>ដោយសារផ្នែកនៃបំពង់ចែកចាយទឹកផលិតពីសំណដែលជារបស់អ្នក អាចបន្តប៉ះពាល់ដល់គុណភាពទឹក ហើយជាការពិត ការផ្លាស់ប្ដូរផ្នែកខ្លះពិតជាអាចបង្កើនកម្រិតជាតិសំណជាបណ្តោះអាសន្ន យើងសូមជំរុញឱ្យអ្នកផ្លាស់ប្ដូរផ្នែករបស់អ្នកក្នុងពេលតែមួយជាមួយគ្នា។</w:t>
      </w:r>
      <w:r w:rsidRPr="00C27F2E">
        <w:rPr>
          <w:rFonts w:ascii="Khmer OS System" w:hAnsi="Khmer OS System" w:cs="Khmer OS System"/>
          <w:cs/>
          <w:lang w:bidi="km-KH"/>
        </w:rPr>
        <w:t xml:space="preserve">  ប្រសិនបើអ្នកឆ្លើយថា បាទ/ចាស ខាងក្រោម យើងនឹងផ្តល់ការអនុញ្ញាតឱ្យអ្នកម៉ៅការរបស់យើង ដើម្បីផ្លាស់ប្ដូរផ្នែកនៃបំពង់</w:t>
      </w:r>
      <w:r w:rsidR="002D5400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 xml:space="preserve">ចែកចាយរបស់អ្នកក្នុងពេលតែមួយដែលពួកគេផ្លាស់ប្ដូរផ្នែករបស់ </w:t>
      </w:r>
      <w:r w:rsidR="004068CD" w:rsidRPr="004F1BFE">
        <w:rPr>
          <w:highlight w:val="green"/>
        </w:rPr>
        <w:t>[City/Town Name]</w:t>
      </w:r>
      <w:r w:rsidRPr="00C27F2E">
        <w:rPr>
          <w:rFonts w:ascii="Khmer OS System" w:hAnsi="Khmer OS System" w:cs="Khmer OS System"/>
          <w:cs/>
          <w:lang w:bidi="km-KH"/>
        </w:rPr>
        <w:t xml:space="preserve"> ។  យើង​នឹង​ផ្តល់​ឱ្យ​អ្នក​នូវ​តម្លៃ​ប៉ាន់ស្មាន ហើយ​ចេញ​វិក្កយបត្រ​ឱ្យ​អ្នក​បន្ទាប់​ពី​ការងារ​ត្រូវ​បាន​បញ្ចប់។  ការផ្លាស់ប្ដូរភាគច្រើនមានតម្លៃ</w:t>
      </w:r>
      <w:r w:rsidR="002D5400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ចន្លោះពី $</w:t>
      </w:r>
      <w:r w:rsidR="004068CD">
        <w:rPr>
          <w:highlight w:val="green"/>
        </w:rPr>
        <w:t>[Estimated cost of individuals’ line replacement, lower end]</w:t>
      </w:r>
      <w:r w:rsidRPr="004068CD">
        <w:rPr>
          <w:rFonts w:ascii="Khmer OS System" w:hAnsi="Khmer OS System" w:cs="Khmer OS System"/>
          <w:cs/>
          <w:lang w:bidi="km-KH"/>
        </w:rPr>
        <w:t xml:space="preserve"> </w:t>
      </w:r>
      <w:r w:rsidR="00673C61" w:rsidRPr="004068CD">
        <w:rPr>
          <w:rFonts w:ascii="Khmer OS System" w:hAnsi="Khmer OS System" w:cs="Khmer OS System" w:hint="cs"/>
          <w:cs/>
          <w:lang w:bidi="km-KH"/>
        </w:rPr>
        <w:t>និង</w:t>
      </w:r>
      <w:r w:rsidR="00673C61" w:rsidRPr="004068CD">
        <w:rPr>
          <w:rFonts w:ascii="Khmer OS System" w:hAnsi="Khmer OS System" w:cs="Khmer OS System"/>
          <w:cs/>
          <w:lang w:bidi="km-KH"/>
        </w:rPr>
        <w:t xml:space="preserve"> $</w:t>
      </w:r>
      <w:r w:rsidR="004068CD">
        <w:rPr>
          <w:highlight w:val="green"/>
        </w:rPr>
        <w:t>[Estimated cost of individuals’ line replacement, higher end]</w:t>
      </w:r>
      <w:r w:rsidR="00673C61" w:rsidRPr="004068CD">
        <w:rPr>
          <w:rFonts w:ascii="Khmer OS System" w:hAnsi="Khmer OS System" w:cs="Khmer OS System"/>
          <w:cs/>
          <w:lang w:bidi="km-KH"/>
        </w:rPr>
        <w:t>។</w:t>
      </w:r>
      <w:r w:rsidRPr="00C27F2E">
        <w:rPr>
          <w:rFonts w:ascii="Khmer OS System" w:hAnsi="Khmer OS System" w:cs="Khmer OS System"/>
          <w:cs/>
          <w:lang w:bidi="km-KH"/>
        </w:rPr>
        <w:t xml:space="preserve"> </w:t>
      </w:r>
    </w:p>
    <w:p w14:paraId="09978A47" w14:textId="77777777" w:rsidR="009D6492" w:rsidRPr="00C27F2E" w:rsidRDefault="009D6492">
      <w:pPr>
        <w:pStyle w:val="Footer"/>
        <w:tabs>
          <w:tab w:val="clear" w:pos="4320"/>
          <w:tab w:val="clear" w:pos="8640"/>
        </w:tabs>
        <w:rPr>
          <w:rFonts w:ascii="Khmer OS System" w:hAnsi="Khmer OS System" w:cs="Khmer OS System"/>
          <w:cs/>
          <w:lang w:bidi="km-KH"/>
        </w:rPr>
      </w:pPr>
    </w:p>
    <w:p w14:paraId="15A06903" w14:textId="44583DE3" w:rsidR="009D6492" w:rsidRPr="00C27F2E" w:rsidRDefault="00D55123">
      <w:pPr>
        <w:rPr>
          <w:rFonts w:ascii="Khmer OS System" w:hAnsi="Khmer OS System" w:cs="Khmer OS System"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សូមបំពេញផ្នែកខាងក្រោមនៃសេចក្តីជូនដំណឹងនេះ ដោយបញ្ជាក់នូវការសម្រេចចិត្តរបស់អ្នក​លើការ</w:t>
      </w:r>
      <w:r w:rsidR="00A046DA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ផ្លាស់ប្ដូរផ្នែកនៃបំពង់ចែកចាយទឹកផលិតពីសំណដែលជារបស់អ្នក ចុះហត្ថលេខាដាក់ឈ្មោះ</w:t>
      </w:r>
      <w:r w:rsidR="00A046DA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របស់អ្នក ចុះកាលបរិច្ឆេទ និងបញ្ជូនទម្រង់បែបបទនេះមកយើងវិញដោយដាក់​នៅក្នុង​ស្រោមសំបុត្រដែលមានបិទ</w:t>
      </w:r>
      <w:r w:rsidR="00A046DA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តែមប្រិ៍ស្រាប់។</w:t>
      </w:r>
    </w:p>
    <w:p w14:paraId="45E959CD" w14:textId="77777777" w:rsidR="009D6492" w:rsidRPr="00C27F2E" w:rsidRDefault="009D6492">
      <w:pPr>
        <w:rPr>
          <w:rFonts w:ascii="Khmer OS System" w:hAnsi="Khmer OS System" w:cs="Khmer OS System"/>
          <w:cs/>
          <w:lang w:bidi="km-KH"/>
        </w:rPr>
      </w:pPr>
    </w:p>
    <w:p w14:paraId="2426F2C7" w14:textId="61EC1508" w:rsidR="009D6492" w:rsidRPr="00C27F2E" w:rsidRDefault="00D55123">
      <w:pPr>
        <w:rPr>
          <w:rFonts w:ascii="Khmer OS System" w:hAnsi="Khmer OS System" w:cs="Khmer OS System"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ប្រសិនបើអ្នកសម្រេចចិត្តមិនផ្លាស់ប្ដូរផ្នែកនៃបំពង់ចែកចាយទឹកផលិតពីសំណដែលជារបស់អ្នកទេ សូមជ្រាបថាកម្រិតសារធាតុសំណដែលចេញពីរ៉ូប៊ីណេរបស់អ្នកអាចកើនឡើងខ្លាំងក្នុងរយៈពេលខ្លី។  អាស្រ័យហេតុនេះ សូមប្រាកដថា លោកអ្នកប្រើតែទឹកស្អាតពីបំពង់មេប៉ុណ្ណោះសម្រាប់ទទួលទាន និងចម្អិនអាហារ ដោយបើកទឹកចោលរហូតដល់វាចុះត្រជាក់ ជាធម្មតាប្រហែល 1-10 នាទី អាស្រ័យ</w:t>
      </w:r>
      <w:r w:rsidR="00A046DA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លើប្រវែងបំពង់ចែកចាយទឹក និងបណ្ដាញទឹកក្នុងផ្ទះ។   ខិត្តប័ណ្ណដែលភ្ជាប់មកជាមួយមានព័ត៌មាន</w:t>
      </w:r>
      <w:r w:rsidR="00A046DA">
        <w:rPr>
          <w:rFonts w:ascii="Khmer OS System" w:hAnsi="Khmer OS System" w:cs="Arial" w:hint="cs"/>
          <w:rtl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បន្ថែមអំពីហានិភ័យសុខភាពដែលអាចកើតមានដោយសារ​សារធាតុសំណ និងជំហានសាមញ្ញដែល</w:t>
      </w:r>
      <w:r w:rsidR="00A046DA">
        <w:rPr>
          <w:rFonts w:ascii="Khmer OS System" w:hAnsi="Khmer OS System" w:cs="Khmer OS System" w:hint="cs"/>
          <w:cs/>
          <w:lang w:bidi="km-KH"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អ្នកអាចអនុវត្តដើម្បីកាត់បន្ថយការប៉ះពាល់របស់អ្នក។</w:t>
      </w:r>
    </w:p>
    <w:p w14:paraId="053C85F4" w14:textId="77777777" w:rsidR="009D6492" w:rsidRPr="00C27F2E" w:rsidRDefault="009D6492">
      <w:pPr>
        <w:rPr>
          <w:rFonts w:ascii="Khmer OS System" w:hAnsi="Khmer OS System" w:cs="Khmer OS System"/>
          <w:cs/>
          <w:lang w:bidi="km-KH"/>
        </w:rPr>
      </w:pPr>
    </w:p>
    <w:p w14:paraId="7DEB83F4" w14:textId="439606CE" w:rsidR="009D6492" w:rsidRPr="00C27F2E" w:rsidRDefault="00D55123">
      <w:pPr>
        <w:rPr>
          <w:rFonts w:ascii="Khmer OS System" w:hAnsi="Khmer OS System" w:cs="Khmer OS System"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ប្រសិនបើអ្នកមិនផ្លាស់ប្ដូរផ្នែកនៃបំពង់ចែកចាយទឹករបស់អ្នកទេ យើងនឹងត្រូវចូលទៅក្នុងលំនៅដ្ឋាន</w:t>
      </w:r>
      <w:r w:rsidR="00A046DA">
        <w:rPr>
          <w:rFonts w:ascii="Khmer OS System" w:hAnsi="Khmer OS System" w:cs="Khmer OS System" w:hint="cs"/>
          <w:cs/>
          <w:lang w:bidi="km-KH"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របស់អ្នកក្នុងរយៈពេល 3 ថ្ងៃបន្ទាប់ពីការបំពេញការងាររបស់យើង ដើម្បីយកសំណាកទឹកទៅធ្វើតេស្តរក</w:t>
      </w:r>
      <w:r w:rsidR="00A046DA">
        <w:rPr>
          <w:rFonts w:ascii="Khmer OS System" w:hAnsi="Khmer OS System" w:cs="Khmer OS System" w:hint="cs"/>
          <w:cs/>
          <w:lang w:bidi="km-KH"/>
        </w:rPr>
        <w:t xml:space="preserve"> </w:t>
      </w:r>
      <w:r w:rsidRPr="00A046DA">
        <w:rPr>
          <w:rFonts w:ascii="Khmer OS System" w:hAnsi="Khmer OS System" w:cs="Khmer OS System"/>
          <w:spacing w:val="-6"/>
          <w:cs/>
          <w:lang w:bidi="km-KH"/>
        </w:rPr>
        <w:t>កម្រិតជាតិសំណ។  លទ្ធផលនឹងត្រូវបានផ្ញើទៅអ្នកក្នុងរយៈពេល 3 ថ្ងៃបន្ទាប់ពីយើងទទួលបានលទ្ធផល</w:t>
      </w:r>
      <w:r w:rsidR="00A046DA" w:rsidRPr="00A046DA">
        <w:rPr>
          <w:rFonts w:ascii="Khmer OS System" w:hAnsi="Khmer OS System" w:cs="Khmer OS System" w:hint="cs"/>
          <w:spacing w:val="-6"/>
          <w:cs/>
          <w:lang w:bidi="km-KH"/>
        </w:rPr>
        <w:t xml:space="preserve"> </w:t>
      </w:r>
      <w:r w:rsidRPr="00A046DA">
        <w:rPr>
          <w:rFonts w:ascii="Khmer OS System" w:hAnsi="Khmer OS System" w:cs="Khmer OS System"/>
          <w:spacing w:val="-6"/>
          <w:cs/>
          <w:lang w:bidi="km-KH"/>
        </w:rPr>
        <w:t>។</w:t>
      </w:r>
    </w:p>
    <w:p w14:paraId="4F322F2F" w14:textId="77777777" w:rsidR="009D6492" w:rsidRPr="00C27F2E" w:rsidRDefault="009D6492">
      <w:pPr>
        <w:rPr>
          <w:rFonts w:ascii="Khmer OS System" w:hAnsi="Khmer OS System" w:cs="Khmer OS System"/>
          <w:cs/>
          <w:lang w:bidi="km-KH"/>
        </w:rPr>
      </w:pPr>
    </w:p>
    <w:p w14:paraId="53490E8A" w14:textId="274505CE" w:rsidR="009D6492" w:rsidRPr="00C27F2E" w:rsidRDefault="00D55123">
      <w:pPr>
        <w:rPr>
          <w:rFonts w:ascii="Khmer OS System" w:hAnsi="Khmer OS System" w:cs="Khmer OS System"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 xml:space="preserve">សូមទាក់ទងមកយើងខ្ញុំតាមរយៈ </w:t>
      </w:r>
      <w:r w:rsidR="004068CD" w:rsidRPr="00833907">
        <w:rPr>
          <w:highlight w:val="green"/>
        </w:rPr>
        <w:t>[</w:t>
      </w:r>
      <w:r w:rsidR="004068CD">
        <w:rPr>
          <w:highlight w:val="green"/>
        </w:rPr>
        <w:t>Phone number</w:t>
      </w:r>
      <w:r w:rsidR="004068CD" w:rsidRPr="00833907">
        <w:rPr>
          <w:highlight w:val="green"/>
        </w:rPr>
        <w:t xml:space="preserve"> they can reach you if they have questions]</w:t>
      </w:r>
      <w:r w:rsidRPr="00C27F2E">
        <w:rPr>
          <w:rFonts w:ascii="Khmer OS System" w:hAnsi="Khmer OS System" w:cs="Khmer OS System"/>
          <w:cs/>
          <w:lang w:bidi="km-KH"/>
        </w:rPr>
        <w:t>ប្រសិនបើអ្នកមានសំណួរណាមួយ។  សូម​អរគុណ​ច្រើន។</w:t>
      </w:r>
    </w:p>
    <w:p w14:paraId="34BFB6A0" w14:textId="77777777" w:rsidR="009D6492" w:rsidRPr="00C27F2E" w:rsidRDefault="009D6492">
      <w:pPr>
        <w:rPr>
          <w:rFonts w:ascii="Khmer OS System" w:hAnsi="Khmer OS System" w:cs="Khmer OS System"/>
          <w:cs/>
          <w:lang w:bidi="km-KH"/>
        </w:rPr>
      </w:pPr>
    </w:p>
    <w:p w14:paraId="67A08D78" w14:textId="77777777" w:rsidR="004068CD" w:rsidRDefault="004068CD" w:rsidP="004068CD">
      <w:r w:rsidRPr="00792CC0">
        <w:rPr>
          <w:highlight w:val="green"/>
        </w:rPr>
        <w:t>[Name</w:t>
      </w:r>
      <w:r>
        <w:rPr>
          <w:highlight w:val="green"/>
        </w:rPr>
        <w:t xml:space="preserve"> and signature</w:t>
      </w:r>
      <w:r w:rsidRPr="00792CC0">
        <w:rPr>
          <w:highlight w:val="green"/>
        </w:rPr>
        <w:t xml:space="preserve"> of either</w:t>
      </w:r>
      <w:r>
        <w:t xml:space="preserve"> </w:t>
      </w:r>
      <w:r w:rsidRPr="00122C73">
        <w:rPr>
          <w:highlight w:val="yellow"/>
        </w:rPr>
        <w:t>Town Manager</w:t>
      </w:r>
      <w:r>
        <w:t xml:space="preserve"> </w:t>
      </w:r>
      <w:r w:rsidRPr="00792CC0">
        <w:rPr>
          <w:highlight w:val="green"/>
        </w:rPr>
        <w:t>or</w:t>
      </w:r>
      <w:r>
        <w:t xml:space="preserve"> </w:t>
      </w:r>
      <w:r w:rsidRPr="00122C73">
        <w:rPr>
          <w:highlight w:val="cyan"/>
        </w:rPr>
        <w:t>DPW Superintendent</w:t>
      </w:r>
      <w:r w:rsidRPr="00792CC0">
        <w:rPr>
          <w:highlight w:val="green"/>
        </w:rPr>
        <w:t>]</w:t>
      </w:r>
    </w:p>
    <w:p w14:paraId="2A2D8068" w14:textId="53753033" w:rsidR="009D6492" w:rsidRPr="00C27F2E" w:rsidRDefault="004068CD">
      <w:pPr>
        <w:rPr>
          <w:rFonts w:ascii="Khmer OS System" w:hAnsi="Khmer OS System" w:cs="Khmer OS System"/>
          <w:cs/>
          <w:lang w:bidi="km-KH"/>
        </w:rPr>
      </w:pPr>
      <w:r w:rsidRPr="00792CC0">
        <w:rPr>
          <w:highlight w:val="lightGray"/>
        </w:rPr>
        <w:t xml:space="preserve">Delete </w:t>
      </w:r>
      <w:r>
        <w:rPr>
          <w:highlight w:val="lightGray"/>
        </w:rPr>
        <w:t>title that does not apply:</w:t>
      </w:r>
      <w:r>
        <w:rPr>
          <w:rFonts w:hint="cs"/>
          <w:highlight w:val="lightGray"/>
          <w:rtl/>
        </w:rPr>
        <w:t xml:space="preserve"> </w:t>
      </w:r>
      <w:r w:rsidR="00D55123" w:rsidRPr="004068CD">
        <w:rPr>
          <w:rFonts w:ascii="Khmer OS System" w:hAnsi="Khmer OS System" w:cs="Khmer OS System"/>
          <w:highlight w:val="yellow"/>
          <w:cs/>
          <w:lang w:bidi="km-KH"/>
        </w:rPr>
        <w:t>អ្នកគ្រប់គ្រងទីក្រុង</w:t>
      </w:r>
      <w:r>
        <w:rPr>
          <w:rFonts w:ascii="Khmer OS System" w:hAnsi="Khmer OS System" w:cs="Khmer OS System" w:hint="cs"/>
          <w:cs/>
          <w:lang w:bidi="km-KH"/>
        </w:rPr>
        <w:t xml:space="preserve"> </w:t>
      </w:r>
      <w:r w:rsidR="00D55123" w:rsidRPr="004068CD">
        <w:rPr>
          <w:rFonts w:ascii="Khmer OS System" w:hAnsi="Khmer OS System" w:cs="Khmer OS System"/>
          <w:highlight w:val="cyan"/>
          <w:cs/>
          <w:lang w:bidi="km-KH"/>
        </w:rPr>
        <w:t>រដ្ឋមន្ត្រីក្រសួងសាធារណការ</w:t>
      </w:r>
      <w:r w:rsidR="00D55123" w:rsidRPr="00C27F2E">
        <w:rPr>
          <w:rFonts w:ascii="Khmer OS System" w:hAnsi="Khmer OS System" w:cs="Khmer OS System"/>
          <w:cs/>
          <w:lang w:bidi="km-KH"/>
        </w:rPr>
        <w:t xml:space="preserve"> </w:t>
      </w:r>
    </w:p>
    <w:p w14:paraId="2EA3EC2D" w14:textId="77777777" w:rsidR="009D6492" w:rsidRPr="00C27F2E" w:rsidRDefault="00D55123">
      <w:pPr>
        <w:rPr>
          <w:rFonts w:ascii="Khmer OS System" w:hAnsi="Khmer OS System" w:cs="Khmer OS System"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________________________________________________________________________</w:t>
      </w:r>
    </w:p>
    <w:p w14:paraId="61A83E61" w14:textId="77777777" w:rsidR="009D6492" w:rsidRPr="00C27F2E" w:rsidRDefault="009D6492">
      <w:pPr>
        <w:rPr>
          <w:rFonts w:ascii="Khmer OS System" w:hAnsi="Khmer OS System" w:cs="Khmer OS System"/>
          <w:cs/>
          <w:lang w:bidi="km-KH"/>
        </w:rPr>
      </w:pPr>
    </w:p>
    <w:p w14:paraId="0E6E0CBF" w14:textId="77777777" w:rsidR="009D6492" w:rsidRPr="00C27F2E" w:rsidRDefault="00D55123">
      <w:pPr>
        <w:rPr>
          <w:rFonts w:ascii="Khmer OS System" w:hAnsi="Khmer OS System" w:cs="Khmer OS System"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ការឆ្លើយតបពីម្ចាស់លំនៅដ្ឋាន៖</w:t>
      </w:r>
    </w:p>
    <w:p w14:paraId="2EEBB861" w14:textId="77777777" w:rsidR="009D6492" w:rsidRPr="00C27F2E" w:rsidRDefault="009D6492">
      <w:pPr>
        <w:rPr>
          <w:rFonts w:ascii="Khmer OS System" w:hAnsi="Khmer OS System" w:cs="Khmer OS System"/>
          <w:cs/>
          <w:lang w:bidi="km-KH"/>
        </w:rPr>
      </w:pPr>
    </w:p>
    <w:p w14:paraId="240D3589" w14:textId="77777777" w:rsidR="009D6492" w:rsidRPr="00C27F2E" w:rsidRDefault="00D55123">
      <w:pPr>
        <w:rPr>
          <w:rFonts w:ascii="Khmer OS System" w:hAnsi="Khmer OS System" w:cs="Khmer OS System"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 xml:space="preserve">ខ្ញុំបានអានសេចក្តីជូនដំណឹងនេះ ហើយយល់ព្រម៖ </w:t>
      </w:r>
    </w:p>
    <w:p w14:paraId="29CB8982" w14:textId="0562C1BA" w:rsidR="009D6492" w:rsidRPr="00C27F2E" w:rsidRDefault="00D55123">
      <w:pPr>
        <w:numPr>
          <w:ilvl w:val="0"/>
          <w:numId w:val="1"/>
        </w:numPr>
        <w:rPr>
          <w:rFonts w:ascii="Khmer OS System" w:hAnsi="Khmer OS System" w:cs="Khmer OS System"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បាទ/ចាស____ខ្ញុំចង់ផ្លាស់ប្ដូរផ្នែកនៃបំពង់ចែកចាយទឹកផលិតពីសំណរបស់ខ្ញុំ ក្នុងចំនួនទឹកប្រាក់</w:t>
      </w:r>
      <w:r w:rsidR="00A046DA">
        <w:rPr>
          <w:rFonts w:ascii="Khmer OS System" w:hAnsi="Khmer OS System" w:cs="Khmer OS System" w:hint="cs"/>
          <w:cs/>
          <w:lang w:bidi="km-KH"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ប៉ាន់ស្មាន $</w:t>
      </w:r>
      <w:r w:rsidR="004068CD" w:rsidRPr="00122C73">
        <w:rPr>
          <w:highlight w:val="green"/>
        </w:rPr>
        <w:t>[Estimated cost to replace individual’s portion of the lead service line]</w:t>
      </w:r>
      <w:r w:rsidRPr="00C27F2E">
        <w:rPr>
          <w:rFonts w:ascii="Khmer OS System" w:hAnsi="Khmer OS System" w:cs="Khmer OS System"/>
          <w:cs/>
          <w:lang w:bidi="km-KH"/>
        </w:rPr>
        <w:t>។</w:t>
      </w:r>
    </w:p>
    <w:p w14:paraId="006717AC" w14:textId="77777777" w:rsidR="009D6492" w:rsidRPr="00C27F2E" w:rsidRDefault="009D6492">
      <w:pPr>
        <w:ind w:left="360"/>
        <w:rPr>
          <w:rFonts w:ascii="Khmer OS System" w:hAnsi="Khmer OS System" w:cs="Khmer OS System"/>
          <w:cs/>
          <w:lang w:bidi="km-KH"/>
        </w:rPr>
      </w:pPr>
    </w:p>
    <w:p w14:paraId="0E03D3FD" w14:textId="1EC61609" w:rsidR="009D6492" w:rsidRPr="00C27F2E" w:rsidRDefault="00D55123">
      <w:pPr>
        <w:numPr>
          <w:ilvl w:val="0"/>
          <w:numId w:val="1"/>
        </w:numPr>
        <w:rPr>
          <w:rFonts w:ascii="Khmer OS System" w:hAnsi="Khmer OS System" w:cs="Khmer OS System"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អត់ទេ_____។  ខ្ញុំមិនចង់ផ្លាស់ប្ដូរផ្នែកនៃបំពង់ចែកចាយទឹកផលិតពីសំណរបស់ខ្ញុំនោះទេ ហើយ</w:t>
      </w:r>
      <w:r w:rsidR="00A046DA">
        <w:rPr>
          <w:rFonts w:ascii="Khmer OS System" w:hAnsi="Khmer OS System" w:cs="Khmer OS System" w:hint="cs"/>
          <w:cs/>
          <w:lang w:bidi="km-KH"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ខ្ញុំបានអាន និងយល់ថាកម្រិតនៃសារធាតុសំណអាចនឹងកើនឡើងជាបណ្ដោះអាសន្ន បន្ទាប់ពី</w:t>
      </w:r>
      <w:r w:rsidR="00A046DA">
        <w:rPr>
          <w:rFonts w:ascii="Khmer OS System" w:hAnsi="Khmer OS System" w:cs="Khmer OS System" w:hint="cs"/>
          <w:cs/>
          <w:lang w:bidi="km-KH"/>
        </w:rPr>
        <w:t xml:space="preserve"> </w:t>
      </w:r>
      <w:r w:rsidRPr="00C27F2E">
        <w:rPr>
          <w:rFonts w:ascii="Khmer OS System" w:hAnsi="Khmer OS System" w:cs="Khmer OS System"/>
          <w:cs/>
          <w:lang w:bidi="km-KH"/>
        </w:rPr>
        <w:t>ទីក្រុងដកចេញនូវផ្នែកបំពង់ចែកចាយដែលនៅតាមផ្លូវ។</w:t>
      </w:r>
    </w:p>
    <w:p w14:paraId="43E854B9" w14:textId="77777777" w:rsidR="009D6492" w:rsidRPr="00C27F2E" w:rsidRDefault="00D55123">
      <w:pPr>
        <w:rPr>
          <w:rFonts w:ascii="Khmer OS System" w:hAnsi="Khmer OS System" w:cs="Khmer OS System"/>
          <w:i/>
          <w:iCs/>
          <w:cs/>
          <w:lang w:bidi="km-KH"/>
        </w:rPr>
      </w:pPr>
      <w:r w:rsidRPr="00C27F2E">
        <w:rPr>
          <w:rFonts w:ascii="Khmer OS System" w:hAnsi="Khmer OS System" w:cs="Khmer OS System"/>
          <w:cs/>
          <w:lang w:bidi="km-KH"/>
        </w:rPr>
        <w:t>ឈ្មោះ៖________________________________________កាលបរិច្ឆេទ______________________</w:t>
      </w:r>
    </w:p>
    <w:p w14:paraId="43070DD0" w14:textId="77777777" w:rsidR="00D55123" w:rsidRPr="00C27F2E" w:rsidRDefault="00D55123">
      <w:pPr>
        <w:rPr>
          <w:rFonts w:ascii="Khmer OS System" w:hAnsi="Khmer OS System" w:cs="Khmer OS System"/>
          <w:cs/>
          <w:lang w:bidi="km-KH"/>
        </w:rPr>
      </w:pPr>
    </w:p>
    <w:sectPr w:rsidR="00D55123" w:rsidRPr="00C27F2E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S System">
    <w:altName w:val="Khmer UI"/>
    <w:charset w:val="00"/>
    <w:family w:val="auto"/>
    <w:pitch w:val="variable"/>
    <w:sig w:usb0="A00000EF" w:usb1="5000204A" w:usb2="00010000" w:usb3="00000000" w:csb0="0000011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21EC3"/>
    <w:multiLevelType w:val="hybridMultilevel"/>
    <w:tmpl w:val="A8B6C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174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FB"/>
    <w:rsid w:val="00183EFB"/>
    <w:rsid w:val="001C0070"/>
    <w:rsid w:val="002D5400"/>
    <w:rsid w:val="004068CD"/>
    <w:rsid w:val="004A6DBA"/>
    <w:rsid w:val="00673C61"/>
    <w:rsid w:val="00756685"/>
    <w:rsid w:val="00890924"/>
    <w:rsid w:val="009D6492"/>
    <w:rsid w:val="00A046DA"/>
    <w:rsid w:val="00C27F2E"/>
    <w:rsid w:val="00C35BA0"/>
    <w:rsid w:val="00C50A58"/>
    <w:rsid w:val="00C66A60"/>
    <w:rsid w:val="00D55123"/>
    <w:rsid w:val="00DC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7BE3E"/>
  <w15:chartTrackingRefBased/>
  <w15:docId w15:val="{345088F9-06D1-CC46-AB0D-BEFB7761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m-K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Public Water Systems: Please adapt this form for your own use</vt:lpstr>
    </vt:vector>
  </TitlesOfParts>
  <Company>Commonwealth of Massachusetts</Company>
  <LinksUpToDate>false</LinksUpToDate>
  <CharactersWithSpaces>7085</CharactersWithSpaces>
  <SharedDoc>false</SharedDoc>
  <HLinks>
    <vt:vector size="6" baseType="variant">
      <vt:variant>
        <vt:i4>1638424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http://www.mass.gov/dep/water/approvals/dwsforms.htm</vt:lpwstr>
      </vt:variant>
      <vt:variant>
        <vt:lpwstr>lead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subject/>
  <dc:creator>mtennant</dc:creator>
  <cp:keywords/>
  <dc:description/>
  <cp:lastModifiedBy>Wu, Victoria (DEP)</cp:lastModifiedBy>
  <cp:revision>3</cp:revision>
  <cp:lastPrinted>2023-11-16T06:41:00Z</cp:lastPrinted>
  <dcterms:created xsi:type="dcterms:W3CDTF">2023-12-28T21:34:00Z</dcterms:created>
  <dcterms:modified xsi:type="dcterms:W3CDTF">2023-12-28T21:40:00Z</dcterms:modified>
</cp:coreProperties>
</file>