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1C36" w14:textId="77777777" w:rsidR="00BD1BA7" w:rsidRDefault="00BD1B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800"/>
        <w:gridCol w:w="2340"/>
        <w:gridCol w:w="3415"/>
      </w:tblGrid>
      <w:tr w:rsidR="005D2804" w:rsidRPr="005D2804" w14:paraId="39991A95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25F4" w14:textId="77777777" w:rsidR="005D2804" w:rsidRPr="005D2804" w:rsidRDefault="005D2804" w:rsidP="005D2804">
            <w:pPr>
              <w:spacing w:after="160" w:line="278" w:lineRule="auto"/>
              <w:rPr>
                <w:b/>
                <w:bCs/>
              </w:rPr>
            </w:pPr>
            <w:bookmarkStart w:id="0" w:name="_Hlk214547353"/>
            <w:r w:rsidRPr="005D2804">
              <w:rPr>
                <w:b/>
                <w:bCs/>
              </w:rPr>
              <w:t>Aging Services Access Point (ASAP)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FA5B" w14:textId="77777777" w:rsidR="005D2804" w:rsidRPr="005D2804" w:rsidRDefault="005D2804" w:rsidP="005D2804">
            <w:pPr>
              <w:spacing w:after="160" w:line="278" w:lineRule="auto"/>
              <w:rPr>
                <w:b/>
                <w:bCs/>
              </w:rPr>
            </w:pPr>
            <w:r w:rsidRPr="005D2804">
              <w:rPr>
                <w:b/>
                <w:bCs/>
              </w:rPr>
              <w:t>Telephone Number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1A25" w14:textId="77777777" w:rsidR="005D2804" w:rsidRPr="005D2804" w:rsidRDefault="005D2804" w:rsidP="005D2804">
            <w:pPr>
              <w:spacing w:after="160" w:line="278" w:lineRule="auto"/>
              <w:rPr>
                <w:b/>
                <w:bCs/>
              </w:rPr>
            </w:pPr>
            <w:r w:rsidRPr="005D2804">
              <w:rPr>
                <w:b/>
                <w:bCs/>
              </w:rPr>
              <w:t>Address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FA45" w14:textId="77777777" w:rsidR="005D2804" w:rsidRPr="005D2804" w:rsidRDefault="005D2804" w:rsidP="005D2804">
            <w:pPr>
              <w:spacing w:after="160" w:line="278" w:lineRule="auto"/>
              <w:rPr>
                <w:b/>
                <w:bCs/>
              </w:rPr>
            </w:pPr>
            <w:r w:rsidRPr="005D2804">
              <w:rPr>
                <w:b/>
                <w:bCs/>
              </w:rPr>
              <w:t>Areas Served</w:t>
            </w:r>
          </w:p>
        </w:tc>
      </w:tr>
      <w:tr w:rsidR="005D2804" w:rsidRPr="005D2804" w14:paraId="4E109C38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A716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Access Care Partners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D27A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(413) 538-9020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8A34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4 Valley Mill Rd</w:t>
            </w:r>
            <w:r w:rsidRPr="005D2804">
              <w:br/>
              <w:t>Holyoke, MA 01040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DEB4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Belchertown, Chicopee, Granby, Holyoke, Ludlow, South Hadley, Ware</w:t>
            </w:r>
          </w:p>
        </w:tc>
      </w:tr>
      <w:tr w:rsidR="005D2804" w:rsidRPr="005D2804" w14:paraId="19181475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01DC" w14:textId="77777777" w:rsidR="005D2804" w:rsidRPr="005D2804" w:rsidRDefault="005D2804" w:rsidP="005D2804">
            <w:pPr>
              <w:spacing w:after="160" w:line="278" w:lineRule="auto"/>
            </w:pPr>
            <w:proofErr w:type="spellStart"/>
            <w:r w:rsidRPr="005D2804">
              <w:t>AgeSpan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35E2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(978) 683-7747</w:t>
            </w:r>
            <w:r w:rsidRPr="005D2804">
              <w:br/>
              <w:t>Toll Free: (800) 892-0890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D460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280 Merrimack Street, Suite 400</w:t>
            </w:r>
            <w:r w:rsidRPr="005D2804">
              <w:br/>
              <w:t>Lawrence, MA 01843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4655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Amesbury, Andover, Billerica, Boxford, Chelmsford, Danvers, Dracut, Dunstable, Georgetown, Groveland, Haverhill, Lawrence, Lowell, Marblehead, Merrimac, Methuen, Middleton, Newbury, Newburyport, North Andover, Peabody, Rowley, Salem, Salisbury, Tewksbury, Tyngsboro, West Newbury, Westford</w:t>
            </w:r>
          </w:p>
        </w:tc>
      </w:tr>
      <w:tr w:rsidR="005D2804" w:rsidRPr="005D2804" w14:paraId="0D0255B4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7D5B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Aging Services of North Central 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F661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(978) 537-7411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DDC6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680 Mechanic Street, Suite 120</w:t>
            </w:r>
            <w:r w:rsidRPr="005D2804">
              <w:br/>
              <w:t>Leominster, MA 01453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DC67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Ashburnham, Ashby, Ayer, Berlin, Bolton, Clinton, Fitchburg, Gardner, Groton, Hubbardston, Lancaster, Leominster, Lunenburg, Pepperell, Princeton, Shirley, Sterling, Templeton, Townsend, Westminster, Winchendon</w:t>
            </w:r>
          </w:p>
        </w:tc>
      </w:tr>
      <w:tr w:rsidR="005D2804" w:rsidRPr="005D2804" w14:paraId="7156E598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9EA7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Bristol Aging &amp; Wellness, Inc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325A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(508) 675-2101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7DAF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 xml:space="preserve">1 Father </w:t>
            </w:r>
            <w:proofErr w:type="spellStart"/>
            <w:r w:rsidRPr="005D2804">
              <w:t>DeValles</w:t>
            </w:r>
            <w:proofErr w:type="spellEnd"/>
            <w:r w:rsidRPr="005D2804">
              <w:t xml:space="preserve"> Blvd., Unit 8</w:t>
            </w:r>
            <w:r w:rsidRPr="005D2804">
              <w:br/>
              <w:t>Fall River, MA 02723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E5B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Attleborough, Berkley, Dighton, Fall River, Freetown, Mansfield, North Attleborough, Norton, Raynham, Rehoboth, Seekonk, Somerset, Swansea, Taunton, Westport</w:t>
            </w:r>
          </w:p>
        </w:tc>
      </w:tr>
      <w:tr w:rsidR="005D2804" w:rsidRPr="005D2804" w14:paraId="5B54C501" w14:textId="77777777">
        <w:trPr>
          <w:trHeight w:val="198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DE92" w14:textId="77777777" w:rsidR="005D2804" w:rsidRPr="005D2804" w:rsidRDefault="005D2804" w:rsidP="005D2804">
            <w:pPr>
              <w:spacing w:after="160" w:line="278" w:lineRule="auto"/>
            </w:pPr>
            <w:r w:rsidRPr="005D2804">
              <w:lastRenderedPageBreak/>
              <w:t>City of Boston – Boston Elder Info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65AC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(617) 292-6211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6122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Boston Senior Home Care - 89 South Street, Lincoln Plaza Suite 501</w:t>
            </w:r>
            <w:r w:rsidRPr="005D2804">
              <w:br/>
              <w:t>Boston, MA 02111</w:t>
            </w:r>
          </w:p>
          <w:p w14:paraId="48793389" w14:textId="77777777" w:rsidR="005D2804" w:rsidRPr="005D2804" w:rsidRDefault="005D2804" w:rsidP="005D2804">
            <w:pPr>
              <w:spacing w:after="160" w:line="278" w:lineRule="auto"/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F4F8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Boston neighborhoods of Beacon Hill, Boston, Charlestown, Dorchester, Downtown, East Boston, North End, South Boston, South Cove, West End</w:t>
            </w:r>
          </w:p>
        </w:tc>
      </w:tr>
      <w:tr w:rsidR="005D2804" w:rsidRPr="005D2804" w14:paraId="668E1D6B" w14:textId="77777777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9B64" w14:textId="77777777" w:rsidR="005D2804" w:rsidRPr="005D2804" w:rsidRDefault="005D2804" w:rsidP="005D2804">
            <w:pPr>
              <w:spacing w:after="160" w:line="278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37FA" w14:textId="77777777" w:rsidR="005D2804" w:rsidRPr="005D2804" w:rsidRDefault="005D2804" w:rsidP="005D2804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3D5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Central Boston Elder Services - 2315 Washington Street</w:t>
            </w:r>
            <w:r w:rsidRPr="005D2804">
              <w:br/>
              <w:t>Boston, MA 02119</w:t>
            </w:r>
          </w:p>
          <w:p w14:paraId="2C754D32" w14:textId="77777777" w:rsidR="005D2804" w:rsidRPr="005D2804" w:rsidRDefault="005D2804" w:rsidP="005D2804">
            <w:pPr>
              <w:spacing w:after="160" w:line="278" w:lineRule="auto"/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3056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Boston neighborhoods of Allston, Back Bay, Boston, Brighton, Fenway, Jamaica Plain, Kenmore/Fenway, Mission Hill, Roxbury, South End</w:t>
            </w:r>
          </w:p>
        </w:tc>
      </w:tr>
      <w:tr w:rsidR="005D2804" w:rsidRPr="005D2804" w14:paraId="15E07E01" w14:textId="77777777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8B54" w14:textId="77777777" w:rsidR="005D2804" w:rsidRPr="005D2804" w:rsidRDefault="005D2804" w:rsidP="005D2804">
            <w:pPr>
              <w:spacing w:after="160" w:line="278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0036" w14:textId="77777777" w:rsidR="005D2804" w:rsidRPr="005D2804" w:rsidRDefault="005D2804" w:rsidP="005D2804">
            <w:pPr>
              <w:spacing w:after="160" w:line="278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0AA1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Ethos - 555 Amory Street</w:t>
            </w:r>
            <w:r w:rsidRPr="005D2804">
              <w:br/>
              <w:t>Jamaica Plain, MA 02130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BBB9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Boston neighborhoods of Jamaica Plain, Roslindale, West Roxbury, Hyde Park and Mattapan</w:t>
            </w:r>
          </w:p>
        </w:tc>
      </w:tr>
      <w:tr w:rsidR="005D2804" w:rsidRPr="005D2804" w14:paraId="0A2E128C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9F0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Coastline Elderly Services, Inc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2E3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(508) 999-6400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3AE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863 Belleville Ave</w:t>
            </w:r>
          </w:p>
          <w:p w14:paraId="5283E091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New Bedford MA 02745</w:t>
            </w:r>
          </w:p>
          <w:p w14:paraId="284B0D2B" w14:textId="77777777" w:rsidR="005D2804" w:rsidRPr="005D2804" w:rsidRDefault="005D2804" w:rsidP="005D2804">
            <w:pPr>
              <w:spacing w:after="160" w:line="278" w:lineRule="auto"/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F31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Acushnet, Dartmouth, Fairhaven, Gosnold, Marion, Mattapoisett, New Bedford, Rochester</w:t>
            </w:r>
          </w:p>
        </w:tc>
      </w:tr>
      <w:tr w:rsidR="005D2804" w:rsidRPr="005D2804" w14:paraId="26B03416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34E4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Elder Services of Berkshire County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D2DC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(413) 499-0524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3F6C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73 South Church Street</w:t>
            </w:r>
            <w:r w:rsidRPr="005D2804">
              <w:br/>
              <w:t>Pittsfield, MA 01201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1BF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 xml:space="preserve">Adams, Alford, Becket, Cheshire, Clarksburg, Dalton, Egremont, Florida, Great Barrington, Hancock, Hinsdale, Lanesborough, Lee, Lenox, Monterey, Mount Washington, New Ashford, New Marlborough, North Adams, Otis, Peru, Pittsfield, Richmond, Sandisfield, Savoy, Sheffield, Stockbridge, </w:t>
            </w:r>
            <w:proofErr w:type="spellStart"/>
            <w:r w:rsidRPr="005D2804">
              <w:t>Tyringham</w:t>
            </w:r>
            <w:proofErr w:type="spellEnd"/>
            <w:r w:rsidRPr="005D2804">
              <w:t xml:space="preserve">, Washington, West </w:t>
            </w:r>
            <w:r w:rsidRPr="005D2804">
              <w:lastRenderedPageBreak/>
              <w:t>Stockbridge, Williamstown, Windsor</w:t>
            </w:r>
          </w:p>
        </w:tc>
      </w:tr>
      <w:tr w:rsidR="005D2804" w:rsidRPr="005D2804" w14:paraId="088EAEB1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FEAB" w14:textId="77777777" w:rsidR="005D2804" w:rsidRPr="005D2804" w:rsidRDefault="005D2804" w:rsidP="005D2804">
            <w:pPr>
              <w:spacing w:after="160" w:line="278" w:lineRule="auto"/>
            </w:pPr>
            <w:r w:rsidRPr="005D2804">
              <w:lastRenderedPageBreak/>
              <w:t>Elder Services of Cape Cod and the Islands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B55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(508) 394-4630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E466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68 Route 134</w:t>
            </w:r>
            <w:r w:rsidRPr="005D2804">
              <w:br/>
              <w:t>South Dennis, MA 02660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268D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Aquinnah, Barnstable, Bourne, Brewster, Buzzards Bay, Chatham, Chilmark, Dennis, Eastham, Edgartown, Falmouth, Gay Head, Harwich, Hyannis, Mashpee, Nantucket, Oak Bluffs, Orleans, Provincetown, Sandwich, Tisbury, Truro, Wellfleet, West Tisbury, Yarmouth</w:t>
            </w:r>
          </w:p>
        </w:tc>
      </w:tr>
      <w:tr w:rsidR="005D2804" w:rsidRPr="005D2804" w14:paraId="5177D9D3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6A01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Elder Services of Worcester Area, Inc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A0ED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(508) 756-1545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6189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67 Millbrook Street, Suite 100</w:t>
            </w:r>
            <w:r w:rsidRPr="005D2804">
              <w:br/>
              <w:t>Worcester MA 01606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C2E0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Auburn, Barre, Boylston, Grafton, Hardwick, Holden, Leicester, Millbury, New Braintree, Oakham, Paxton, Rutland, Shrewsbury, West Boylston, Worcester</w:t>
            </w:r>
          </w:p>
        </w:tc>
      </w:tr>
      <w:tr w:rsidR="005D2804" w:rsidRPr="005D2804" w14:paraId="09A31CE9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544E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Greater Lynn Senior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40AD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(781) 599- 0110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0EEE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8 Silsbee St.</w:t>
            </w:r>
            <w:r w:rsidRPr="005D2804">
              <w:br/>
              <w:t>Lynn, MA 01901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9175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Lynn, Lynnfield, Nahant, Saugus, Swampscott</w:t>
            </w:r>
          </w:p>
        </w:tc>
      </w:tr>
      <w:tr w:rsidR="005D2804" w:rsidRPr="005D2804" w14:paraId="7EB5F768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BD3B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Greater Springfield Senior Services, Inc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6F2D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(413) 781-8800</w:t>
            </w:r>
            <w:r w:rsidRPr="005D2804">
              <w:br/>
              <w:t>(413) 781-0632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FD06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66 Industry Ave.</w:t>
            </w:r>
            <w:r w:rsidRPr="005D2804">
              <w:br/>
              <w:t>Springfield, MA 01104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8368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Agawam, Brimfield, East Longmeadow, Hampden, Holland, Longmeadow, Monson, Palmer, Springfield, Wales, West Springfield, Wilbraham</w:t>
            </w:r>
          </w:p>
        </w:tc>
      </w:tr>
      <w:tr w:rsidR="005D2804" w:rsidRPr="005D2804" w14:paraId="52041C66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4DB0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HESSCO Elder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2AFC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(781) 784-4944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DB6A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545 South Street, Suite 300</w:t>
            </w:r>
            <w:r w:rsidRPr="005D2804">
              <w:br/>
              <w:t>Walpole, MA 02081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517F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Canton, Dedham, Foxborough, Medfield, Millis, Norfolk, Norwood, Plainville, Sharon, Walpole, Westwood, Wrentham</w:t>
            </w:r>
          </w:p>
        </w:tc>
      </w:tr>
      <w:tr w:rsidR="005D2804" w:rsidRPr="005D2804" w14:paraId="3B14B8FA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55CB" w14:textId="77777777" w:rsidR="005D2804" w:rsidRPr="005D2804" w:rsidRDefault="005D2804" w:rsidP="005D2804">
            <w:pPr>
              <w:spacing w:after="160" w:line="278" w:lineRule="auto"/>
            </w:pPr>
            <w:r w:rsidRPr="005D2804">
              <w:lastRenderedPageBreak/>
              <w:t>Highland Valley Elder Services, Inc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ECF6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(413) 586-2000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D9E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320 Riverside Drive Suite B</w:t>
            </w:r>
            <w:r w:rsidRPr="005D2804">
              <w:br/>
              <w:t>Florence, MA 01062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97BB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Amherst, Blandford, Chester, Chesterfield, Cummington, Easthampton, Goshen, Granville, Hadley, Hatfield, Huntington, Middlefield, Montgomery, Northampton, Pelham, Plainfield, Russell, Southampton, Southwick, Tolland, Westfield, Westhampton, Williamsburg, Worthington</w:t>
            </w:r>
          </w:p>
        </w:tc>
      </w:tr>
      <w:tr w:rsidR="005D2804" w:rsidRPr="005D2804" w14:paraId="37B4008E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12B5" w14:textId="77777777" w:rsidR="005D2804" w:rsidRPr="005D2804" w:rsidRDefault="005D2804" w:rsidP="005D2804">
            <w:pPr>
              <w:spacing w:after="160" w:line="278" w:lineRule="auto"/>
            </w:pPr>
            <w:proofErr w:type="spellStart"/>
            <w:r w:rsidRPr="005D2804">
              <w:t>LifePath</w:t>
            </w:r>
            <w:proofErr w:type="spellEnd"/>
            <w:r w:rsidRPr="005D2804">
              <w:t xml:space="preserve"> Inc.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72F5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(413) 773-5555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0C9B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101 Munson St., Suite 201</w:t>
            </w:r>
            <w:r w:rsidRPr="005D2804">
              <w:br/>
              <w:t>Greenfield, MA 01301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437D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 xml:space="preserve">Ashfield, Athol, Bernardston, Buckland, Charlemont, Colrain, Conway, Deerfield, Erving, Gill, Greenfield, Hawley, Heath, Leverett, Leyden, Monroe, Montague, New Salem, Northfield, Orange, </w:t>
            </w:r>
            <w:proofErr w:type="spellStart"/>
            <w:r w:rsidRPr="005D2804">
              <w:t>Petersham</w:t>
            </w:r>
            <w:proofErr w:type="spellEnd"/>
            <w:r w:rsidRPr="005D2804">
              <w:t>, Phillipston, Rowe, Royalston, Shelburne, Shelburne Falls, Shutesbury, Sunderland, Turner Falls, Warwick, Wendell, Whately</w:t>
            </w:r>
          </w:p>
        </w:tc>
      </w:tr>
      <w:tr w:rsidR="005D2804" w:rsidRPr="005D2804" w14:paraId="082D7FE7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21E1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Minuteman Senior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637F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(781) 272-7177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BFCD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One Burlington Woods, Suite 101</w:t>
            </w:r>
            <w:r w:rsidRPr="005D2804">
              <w:br/>
              <w:t>Burlington, MA 01803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EBF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Acton, Arlington, Bedford, Boxborough, Burlington, Carlisle, Concord, Harvard, Lexington, Lincoln, Littleton, Maynard, Stow, Wilmington, Winchester, Woburn</w:t>
            </w:r>
          </w:p>
        </w:tc>
      </w:tr>
      <w:tr w:rsidR="005D2804" w:rsidRPr="005D2804" w14:paraId="040B29D4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45A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Mystic Valley Elder Services, Inc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5CD1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(781) 324-7705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9BE2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300 Commercial Street, Suite #19</w:t>
            </w:r>
            <w:r w:rsidRPr="005D2804">
              <w:br/>
              <w:t>Malden, MA 02148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24C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Chelsea, Everett, Malden, Medford, Melrose, North Reading, Reading, Revere, Stoneham, Wakefield, Winthrop</w:t>
            </w:r>
          </w:p>
        </w:tc>
      </w:tr>
      <w:tr w:rsidR="005D2804" w:rsidRPr="005D2804" w14:paraId="2521862A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6D74" w14:textId="77777777" w:rsidR="005D2804" w:rsidRPr="005D2804" w:rsidRDefault="005D2804" w:rsidP="005D2804">
            <w:pPr>
              <w:spacing w:after="160" w:line="278" w:lineRule="auto"/>
            </w:pPr>
            <w:r w:rsidRPr="005D2804">
              <w:lastRenderedPageBreak/>
              <w:t>Old Colony Elder Services, Inc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C0E7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(508) 584-1561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1584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144 Main St.</w:t>
            </w:r>
            <w:r w:rsidRPr="005D2804">
              <w:br/>
              <w:t>Brockton, MA 02301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3A3F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Abington, Avon, Bridgewater, Brockton, Carver, Duxbury, East Bridgewater, Easton, Halifax, Hanover, Hanson, Kingston, Lakeville, Marshfield, Middleborough, Pembroke, Plymouth, Plympton, Rockland, Stoughton, Wareham, West Bridgewater, Whitman</w:t>
            </w:r>
          </w:p>
        </w:tc>
      </w:tr>
      <w:tr w:rsidR="005D2804" w:rsidRPr="005D2804" w14:paraId="62A9EC76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B5BA" w14:textId="77777777" w:rsidR="005D2804" w:rsidRPr="005D2804" w:rsidRDefault="005D2804" w:rsidP="005D2804">
            <w:pPr>
              <w:spacing w:after="160" w:line="278" w:lineRule="auto"/>
            </w:pPr>
            <w:proofErr w:type="spellStart"/>
            <w:r w:rsidRPr="005D2804">
              <w:t>SeniorCare</w:t>
            </w:r>
            <w:proofErr w:type="spellEnd"/>
            <w:r w:rsidRPr="005D2804">
              <w:t>, Inc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6A74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(978) 281-1750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9B5C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49 Blackburn Center</w:t>
            </w:r>
            <w:r w:rsidRPr="005D2804">
              <w:br/>
              <w:t>Gloucester, MA 01930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139B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Beverly, Essex, Gloucester, Hamilton, Ipswich, Manchester-by-the-Sea, Rockport, Topsfield, Wenham</w:t>
            </w:r>
          </w:p>
        </w:tc>
      </w:tr>
      <w:tr w:rsidR="005D2804" w:rsidRPr="005D2804" w14:paraId="74B22585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4BD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Somerville Cambridge Elder Services, Inc.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B92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617-628-2601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6B99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61 Medford St, Somerville, MA 02143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BE67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Cambridge, Somerville</w:t>
            </w:r>
          </w:p>
        </w:tc>
      </w:tr>
      <w:tr w:rsidR="005D2804" w:rsidRPr="005D2804" w14:paraId="6492F44F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50AE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 xml:space="preserve">South Shore Elder Services, Inc.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1CAC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(781) 848-3910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B6E5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350 Granite Street, Suite 2303</w:t>
            </w:r>
            <w:r w:rsidRPr="005D2804">
              <w:br/>
              <w:t>Braintree, MA 02184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42CF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Braintree, Cohasset, Hingham, Holbrook, Hull, Milton, Norwell, Quincy, Randolph, Scituate, Weymouth</w:t>
            </w:r>
          </w:p>
        </w:tc>
      </w:tr>
      <w:tr w:rsidR="005D2804" w:rsidRPr="005D2804" w14:paraId="3F2BC719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73A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Springwell, Inc.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E7EE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(617) 926-4100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52AE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307 Waverley Oaks Rd, Suite 205</w:t>
            </w:r>
            <w:r w:rsidRPr="005D2804">
              <w:br/>
              <w:t>Waltham, MA 02452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A00C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Ashland, Belmont, Brookline, Chestnut Hill, Dover, Framingham, Holliston, Hopkinton, Hudson, Marlborough, Natick, Needham, Newton, Northborough, Sherborn, Southborough, Sudbury, Waltham, Watertown, Wayland, Wellesley, Westborough, Weston,</w:t>
            </w:r>
          </w:p>
        </w:tc>
      </w:tr>
      <w:tr w:rsidR="005D2804" w:rsidRPr="005D2804" w14:paraId="0CE5091A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E2A7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Tri-Valley, Inc.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C89B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(508) 949-6640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B508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>10 Mill Street</w:t>
            </w:r>
            <w:r w:rsidRPr="005D2804">
              <w:br/>
              <w:t>Dudley, MA 01571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BC3" w14:textId="77777777" w:rsidR="005D2804" w:rsidRPr="005D2804" w:rsidRDefault="005D2804" w:rsidP="005D2804">
            <w:pPr>
              <w:spacing w:after="160" w:line="278" w:lineRule="auto"/>
            </w:pPr>
            <w:r w:rsidRPr="005D2804">
              <w:t xml:space="preserve">Bellingham, Blackstone, Brookfield, Charlton, Douglas, </w:t>
            </w:r>
            <w:r w:rsidRPr="005D2804">
              <w:lastRenderedPageBreak/>
              <w:t>Dudley, East Brookfield, Franklin, Hopedale, Medway, Mendon, Milford, Millville, North Brookfield, Northbridge, Oxford, Southbridge, Spencer, Sturbridge, Sutton, Upton, Uxbridge, Warren, Webster, West Brookfield</w:t>
            </w:r>
          </w:p>
        </w:tc>
        <w:bookmarkEnd w:id="0"/>
      </w:tr>
    </w:tbl>
    <w:p w14:paraId="7AE0D32A" w14:textId="77777777" w:rsidR="005D2804" w:rsidRDefault="005D2804"/>
    <w:sectPr w:rsidR="005D2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4"/>
    <w:rsid w:val="00025386"/>
    <w:rsid w:val="00075884"/>
    <w:rsid w:val="000967A9"/>
    <w:rsid w:val="000D4250"/>
    <w:rsid w:val="000E085C"/>
    <w:rsid w:val="000E7950"/>
    <w:rsid w:val="000F42EB"/>
    <w:rsid w:val="000F59F0"/>
    <w:rsid w:val="00106A6C"/>
    <w:rsid w:val="0011138C"/>
    <w:rsid w:val="001415BC"/>
    <w:rsid w:val="00154618"/>
    <w:rsid w:val="00185CDA"/>
    <w:rsid w:val="0018788F"/>
    <w:rsid w:val="001A7F7F"/>
    <w:rsid w:val="001C2999"/>
    <w:rsid w:val="001F0CD4"/>
    <w:rsid w:val="0021791F"/>
    <w:rsid w:val="0024012A"/>
    <w:rsid w:val="00250A80"/>
    <w:rsid w:val="002613D6"/>
    <w:rsid w:val="002616D3"/>
    <w:rsid w:val="00272C9E"/>
    <w:rsid w:val="00290C1B"/>
    <w:rsid w:val="0029325A"/>
    <w:rsid w:val="002940E0"/>
    <w:rsid w:val="002A39F0"/>
    <w:rsid w:val="002B618D"/>
    <w:rsid w:val="002C0231"/>
    <w:rsid w:val="002C6E32"/>
    <w:rsid w:val="002E7858"/>
    <w:rsid w:val="003018F5"/>
    <w:rsid w:val="0030670F"/>
    <w:rsid w:val="00375991"/>
    <w:rsid w:val="00400FF0"/>
    <w:rsid w:val="00401ABC"/>
    <w:rsid w:val="00437661"/>
    <w:rsid w:val="00452133"/>
    <w:rsid w:val="004723FD"/>
    <w:rsid w:val="00477DD1"/>
    <w:rsid w:val="004A385A"/>
    <w:rsid w:val="004A74AA"/>
    <w:rsid w:val="004E6663"/>
    <w:rsid w:val="0055390B"/>
    <w:rsid w:val="00561D3C"/>
    <w:rsid w:val="005751BA"/>
    <w:rsid w:val="00585FBD"/>
    <w:rsid w:val="005901D7"/>
    <w:rsid w:val="005A4A46"/>
    <w:rsid w:val="005D2804"/>
    <w:rsid w:val="005D31DC"/>
    <w:rsid w:val="005D59BA"/>
    <w:rsid w:val="00613253"/>
    <w:rsid w:val="00665256"/>
    <w:rsid w:val="00673477"/>
    <w:rsid w:val="00691816"/>
    <w:rsid w:val="006E3499"/>
    <w:rsid w:val="00702D71"/>
    <w:rsid w:val="007034A8"/>
    <w:rsid w:val="00706270"/>
    <w:rsid w:val="00713469"/>
    <w:rsid w:val="00750373"/>
    <w:rsid w:val="007555EA"/>
    <w:rsid w:val="00767675"/>
    <w:rsid w:val="00782275"/>
    <w:rsid w:val="007847E7"/>
    <w:rsid w:val="00787191"/>
    <w:rsid w:val="00794A98"/>
    <w:rsid w:val="007D46E3"/>
    <w:rsid w:val="00834F2D"/>
    <w:rsid w:val="00856AA4"/>
    <w:rsid w:val="00880D24"/>
    <w:rsid w:val="008B5BB0"/>
    <w:rsid w:val="008C3D62"/>
    <w:rsid w:val="008D53C0"/>
    <w:rsid w:val="008D61F8"/>
    <w:rsid w:val="008F6146"/>
    <w:rsid w:val="00930AA0"/>
    <w:rsid w:val="00931012"/>
    <w:rsid w:val="00942D38"/>
    <w:rsid w:val="0094351E"/>
    <w:rsid w:val="00974B6A"/>
    <w:rsid w:val="009A417D"/>
    <w:rsid w:val="009C64CD"/>
    <w:rsid w:val="009D2800"/>
    <w:rsid w:val="009D44C9"/>
    <w:rsid w:val="00A10714"/>
    <w:rsid w:val="00A144D2"/>
    <w:rsid w:val="00A24B22"/>
    <w:rsid w:val="00A47E92"/>
    <w:rsid w:val="00A47FF9"/>
    <w:rsid w:val="00AE201A"/>
    <w:rsid w:val="00B268B9"/>
    <w:rsid w:val="00B343A7"/>
    <w:rsid w:val="00B84C31"/>
    <w:rsid w:val="00BA018B"/>
    <w:rsid w:val="00BA7D88"/>
    <w:rsid w:val="00BC6B5D"/>
    <w:rsid w:val="00BD1BA7"/>
    <w:rsid w:val="00BE3EE5"/>
    <w:rsid w:val="00C12903"/>
    <w:rsid w:val="00C163C1"/>
    <w:rsid w:val="00C423D5"/>
    <w:rsid w:val="00C72A90"/>
    <w:rsid w:val="00C97ADA"/>
    <w:rsid w:val="00CA1650"/>
    <w:rsid w:val="00CA1A4C"/>
    <w:rsid w:val="00CB1429"/>
    <w:rsid w:val="00D05B23"/>
    <w:rsid w:val="00D15576"/>
    <w:rsid w:val="00D6780D"/>
    <w:rsid w:val="00D720C5"/>
    <w:rsid w:val="00D73C95"/>
    <w:rsid w:val="00DA215C"/>
    <w:rsid w:val="00DB0784"/>
    <w:rsid w:val="00DF1ADC"/>
    <w:rsid w:val="00E12A4E"/>
    <w:rsid w:val="00E24DB6"/>
    <w:rsid w:val="00E26273"/>
    <w:rsid w:val="00E33B1E"/>
    <w:rsid w:val="00E34E05"/>
    <w:rsid w:val="00E548B1"/>
    <w:rsid w:val="00E7036C"/>
    <w:rsid w:val="00E8446C"/>
    <w:rsid w:val="00EC0EC1"/>
    <w:rsid w:val="00ED0367"/>
    <w:rsid w:val="00EE58B9"/>
    <w:rsid w:val="00F31A3F"/>
    <w:rsid w:val="00F568B1"/>
    <w:rsid w:val="00F6580E"/>
    <w:rsid w:val="00F774B5"/>
    <w:rsid w:val="00F81DD0"/>
    <w:rsid w:val="00F96B16"/>
    <w:rsid w:val="00FA7923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8303"/>
  <w15:chartTrackingRefBased/>
  <w15:docId w15:val="{AD56CFB2-C965-4360-9F65-45A35E79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8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5326</Characters>
  <Application>Microsoft Office Word</Application>
  <DocSecurity>4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Tainara G (EHS)</dc:creator>
  <cp:keywords/>
  <dc:description/>
  <cp:lastModifiedBy>Lam, Vivian (EHS)</cp:lastModifiedBy>
  <cp:revision>2</cp:revision>
  <dcterms:created xsi:type="dcterms:W3CDTF">2025-12-31T20:35:00Z</dcterms:created>
  <dcterms:modified xsi:type="dcterms:W3CDTF">2025-12-31T20:35:00Z</dcterms:modified>
</cp:coreProperties>
</file>