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DBFBE" w14:textId="7EF99B67" w:rsidR="00113FD6" w:rsidRPr="00C124A1" w:rsidRDefault="00113FD6" w:rsidP="00E3209B">
      <w:pPr>
        <w:spacing w:before="100" w:beforeAutospacing="1" w:after="120" w:line="240" w:lineRule="auto"/>
      </w:pPr>
      <w:r w:rsidRPr="00113FD6">
        <w:rPr>
          <w:b/>
          <w:bCs/>
          <w:sz w:val="48"/>
          <w:szCs w:val="48"/>
        </w:rPr>
        <w:t xml:space="preserve">Board Approved Continuing Education </w:t>
      </w:r>
    </w:p>
    <w:p w14:paraId="01D4D269" w14:textId="21855756" w:rsidR="00600078" w:rsidRDefault="00113FD6" w:rsidP="00113FD6">
      <w:pPr>
        <w:spacing w:before="100" w:beforeAutospacing="1" w:after="120" w:line="240" w:lineRule="auto"/>
        <w:rPr>
          <w:b/>
          <w:bCs/>
          <w:sz w:val="40"/>
          <w:szCs w:val="40"/>
        </w:rPr>
      </w:pPr>
      <w:r w:rsidRPr="00113FD6">
        <w:rPr>
          <w:b/>
          <w:bCs/>
          <w:sz w:val="40"/>
          <w:szCs w:val="40"/>
        </w:rPr>
        <w:t xml:space="preserve">List of </w:t>
      </w:r>
      <w:r w:rsidR="002771C7">
        <w:rPr>
          <w:b/>
          <w:bCs/>
          <w:sz w:val="40"/>
          <w:szCs w:val="40"/>
        </w:rPr>
        <w:t>i</w:t>
      </w:r>
      <w:r>
        <w:rPr>
          <w:b/>
          <w:bCs/>
          <w:sz w:val="40"/>
          <w:szCs w:val="40"/>
        </w:rPr>
        <w:t xml:space="preserve">ndividually </w:t>
      </w:r>
      <w:r w:rsidR="002771C7">
        <w:rPr>
          <w:b/>
          <w:bCs/>
          <w:sz w:val="40"/>
          <w:szCs w:val="40"/>
        </w:rPr>
        <w:t>a</w:t>
      </w:r>
      <w:r w:rsidRPr="00113FD6">
        <w:rPr>
          <w:b/>
          <w:bCs/>
          <w:sz w:val="40"/>
          <w:szCs w:val="40"/>
        </w:rPr>
        <w:t xml:space="preserve">pproved </w:t>
      </w:r>
      <w:r w:rsidR="002771C7">
        <w:rPr>
          <w:b/>
          <w:bCs/>
          <w:sz w:val="40"/>
          <w:szCs w:val="40"/>
        </w:rPr>
        <w:t xml:space="preserve">CHW </w:t>
      </w:r>
      <w:r w:rsidRPr="00113FD6">
        <w:rPr>
          <w:b/>
          <w:bCs/>
          <w:sz w:val="40"/>
          <w:szCs w:val="40"/>
        </w:rPr>
        <w:t>Continuing Education Courses</w:t>
      </w:r>
      <w:r w:rsidR="002771C7">
        <w:rPr>
          <w:b/>
          <w:bCs/>
          <w:sz w:val="40"/>
          <w:szCs w:val="40"/>
        </w:rPr>
        <w:t xml:space="preserve"> during the </w:t>
      </w:r>
      <w:bookmarkStart w:id="0" w:name="_Hlk216957584"/>
      <w:r w:rsidR="00E3209B">
        <w:rPr>
          <w:b/>
          <w:bCs/>
          <w:sz w:val="40"/>
          <w:szCs w:val="40"/>
        </w:rPr>
        <w:t>August</w:t>
      </w:r>
      <w:r w:rsidR="002771C7">
        <w:rPr>
          <w:b/>
          <w:bCs/>
          <w:sz w:val="40"/>
          <w:szCs w:val="40"/>
        </w:rPr>
        <w:t xml:space="preserve"> 1, 2023 – </w:t>
      </w:r>
      <w:r w:rsidR="00E3209B">
        <w:rPr>
          <w:b/>
          <w:bCs/>
          <w:sz w:val="40"/>
          <w:szCs w:val="40"/>
        </w:rPr>
        <w:t xml:space="preserve">July 31, </w:t>
      </w:r>
      <w:proofErr w:type="gramStart"/>
      <w:r w:rsidR="00E3209B">
        <w:rPr>
          <w:b/>
          <w:bCs/>
          <w:sz w:val="40"/>
          <w:szCs w:val="40"/>
        </w:rPr>
        <w:t>2025</w:t>
      </w:r>
      <w:bookmarkEnd w:id="0"/>
      <w:proofErr w:type="gramEnd"/>
      <w:r w:rsidR="00E3209B">
        <w:rPr>
          <w:b/>
          <w:bCs/>
          <w:sz w:val="40"/>
          <w:szCs w:val="40"/>
        </w:rPr>
        <w:t xml:space="preserve"> renewal cycle.</w:t>
      </w:r>
    </w:p>
    <w:p w14:paraId="27E56854" w14:textId="5A3E6C17" w:rsidR="00B9651A" w:rsidRPr="00612089" w:rsidRDefault="00B9651A" w:rsidP="00B9651A">
      <w:pPr>
        <w:spacing w:before="100" w:beforeAutospacing="1" w:after="120" w:line="240" w:lineRule="auto"/>
        <w:rPr>
          <w:b/>
          <w:bCs/>
          <w:sz w:val="40"/>
          <w:szCs w:val="40"/>
        </w:rPr>
      </w:pP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Courses approved on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December 09</w:t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, 2025:</w:t>
      </w:r>
    </w:p>
    <w:p w14:paraId="07B2F5DD" w14:textId="223E7C41" w:rsidR="00B9651A" w:rsidRDefault="00B9651A" w:rsidP="00B9651A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B9651A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The Bridge Training Institute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B9651A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Intertwined Issues Series-Substance Use and Psychosis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6" w:history="1">
        <w:r w:rsidR="00600078" w:rsidRPr="0095536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https://www.thebridgetraininginstitute.org/</w:t>
        </w:r>
      </w:hyperlink>
      <w:r w:rsidR="0060007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3</w:t>
      </w:r>
    </w:p>
    <w:p w14:paraId="3C416910" w14:textId="6D9B7FBA" w:rsidR="00600078" w:rsidRPr="00B9651A" w:rsidRDefault="00600078" w:rsidP="00600078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B9651A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The Bridge Training Institute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60007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Growing Into Ourselves: The aging Process, Ageism, and Aging in Special Populations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7" w:history="1">
        <w:r w:rsidRPr="0095536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https://www.thebridgetraininginstitute.org/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3</w:t>
      </w:r>
    </w:p>
    <w:p w14:paraId="0493FC44" w14:textId="7A803814" w:rsidR="00600078" w:rsidRPr="00600078" w:rsidRDefault="00600078" w:rsidP="00600078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4D6577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Wayside Youth and Family Support Network</w:t>
      </w:r>
      <w:r w:rsidRPr="00E3209B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60007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Commercial Sexual Exploitation of Children in the Community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FB4B8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8" w:history="1">
        <w:r w:rsidRPr="0095536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www.waysideyouth.org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FB4B8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2.5</w:t>
      </w:r>
    </w:p>
    <w:p w14:paraId="75791C4D" w14:textId="47BA340A" w:rsidR="00E3209B" w:rsidRPr="00612089" w:rsidRDefault="00E3209B" w:rsidP="00E3209B">
      <w:pPr>
        <w:spacing w:before="100" w:beforeAutospacing="1" w:after="120" w:line="240" w:lineRule="auto"/>
        <w:rPr>
          <w:b/>
          <w:bCs/>
          <w:sz w:val="40"/>
          <w:szCs w:val="40"/>
        </w:rPr>
      </w:pP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Courses approved on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September 23</w:t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, 2025:</w:t>
      </w:r>
    </w:p>
    <w:p w14:paraId="2CC681D6" w14:textId="2D396FF6" w:rsidR="00E3209B" w:rsidRPr="00FB4B8F" w:rsidRDefault="00E3209B" w:rsidP="00FB4B8F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E3209B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2025 Massachusetts Community Health Workers Conference</w:t>
      </w:r>
      <w:r w:rsidRPr="00612089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Celebrating the Resilience and Innovations of Community Health Workers: 2025 Massachusetts Community Health Worker Conference-Opening Plenary</w:t>
      </w:r>
      <w:r w:rsid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FB4B8F" w:rsidRPr="00FB4B8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FB4B8F"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9" w:history="1">
        <w:r w:rsidR="00FB4B8F" w:rsidRPr="00FB4B8F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https://www.adcare-educational.org</w:t>
        </w:r>
      </w:hyperlink>
      <w:r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FB4B8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Credits: </w:t>
      </w:r>
      <w:r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2</w:t>
      </w:r>
    </w:p>
    <w:p w14:paraId="27AA49A1" w14:textId="321B9EDD" w:rsidR="00E3209B" w:rsidRPr="00E3209B" w:rsidRDefault="00E3209B" w:rsidP="00E3209B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E3209B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2025 Massachusetts Community Health Workers Conference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Promoting Oral Health in the CHW Practice</w:t>
      </w:r>
      <w:r w:rsid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FB4B8F"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FB4B8F"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10" w:history="1">
        <w:r w:rsidR="00FB4B8F" w:rsidRPr="0095536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https://www.adcare-educational.org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Credits: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3B14CA86" w14:textId="4FEA52B9" w:rsidR="00E3209B" w:rsidRPr="00E3209B" w:rsidRDefault="00E3209B" w:rsidP="00E3209B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E3209B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lastRenderedPageBreak/>
        <w:t>2025 Massachusetts Community Health Workers Conference</w:t>
      </w:r>
      <w:r w:rsidRPr="00E3209B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Leveraging CHW’s to connect to Mass Health Nutrition and Housing Services</w:t>
      </w:r>
      <w:r w:rsid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FB4B8F"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FB4B8F"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11" w:history="1">
        <w:r w:rsidR="00FB4B8F" w:rsidRPr="00E3209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https://www.adcare-educational.org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Credits: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1E3B38F0" w14:textId="69678F6F" w:rsidR="00E3209B" w:rsidRDefault="00E3209B" w:rsidP="00113FD6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E3209B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2025 Massachusetts Community Health Workers Conference</w:t>
      </w:r>
      <w:r w:rsidRPr="00E3209B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Helping Hands Healthier Hearts CHW’s in Action</w:t>
      </w:r>
      <w:r w:rsid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FB4B8F"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FB4B8F"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12" w:history="1">
        <w:r w:rsidR="00FB4B8F" w:rsidRPr="00E3209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https://www.adcare-educational.org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Credits: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75BA0FD8" w14:textId="0FA9C42B" w:rsidR="00E3209B" w:rsidRPr="00E3209B" w:rsidRDefault="00E3209B" w:rsidP="00E3209B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E3209B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2025 Massachusetts Community Health Workers Conference</w:t>
      </w:r>
      <w:r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Board of Certification of CHWS: 2025 CHW Certification Review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FB4B8F"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FB4B8F"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13" w:history="1">
        <w:r w:rsidR="00FB4B8F" w:rsidRPr="00E3209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https://www.adcare-educational.org</w:t>
        </w:r>
      </w:hyperlink>
      <w:r w:rsidR="00FB4B8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</w:r>
      <w:r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Credits: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7DFED650" w14:textId="230EFEA2" w:rsidR="00E3209B" w:rsidRPr="00FB4B8F" w:rsidRDefault="00E3209B" w:rsidP="00FB4B8F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E3209B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2025 Massachusetts Community Health Workers Conference</w:t>
      </w:r>
      <w:r w:rsidRPr="00E3209B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FB4B8F"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Supporting Caregivers Through Innovative Home-and Community Based-Programs</w:t>
      </w:r>
      <w:r w:rsid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FB4B8F"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FB4B8F"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14" w:history="1">
        <w:r w:rsidR="00FB4B8F" w:rsidRPr="00E3209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https://www.adcare-educational.org</w:t>
        </w:r>
      </w:hyperlink>
      <w:r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FB4B8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Credits: </w:t>
      </w:r>
      <w:r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3470BD37" w14:textId="12B85C9C" w:rsidR="00E3209B" w:rsidRPr="00E3209B" w:rsidRDefault="00E3209B" w:rsidP="00E3209B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E3209B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2025 Massachusetts Community Health Workers Conference</w:t>
      </w:r>
      <w:r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FB4B8F"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Improving Health Equity: The Value of CHW Integration in Health Departments</w:t>
      </w:r>
      <w:r w:rsid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FB4B8F"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FB4B8F"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15" w:history="1">
        <w:r w:rsidR="00FB4B8F" w:rsidRPr="00E3209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https://www.adcare-educational.org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Credits: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6417AE16" w14:textId="4398B193" w:rsidR="00E3209B" w:rsidRPr="00E3209B" w:rsidRDefault="00E3209B" w:rsidP="00E3209B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E3209B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2025 Massachusetts Community Health Workers Conference</w:t>
      </w:r>
      <w:r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FB4B8F"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Impact of a Community Health Worker Healthy Blood Pressure Program</w:t>
      </w:r>
      <w:r w:rsid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FB4B8F"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FB4B8F"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16" w:history="1">
        <w:r w:rsidR="00FB4B8F" w:rsidRPr="00E3209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https://www.adcare-educational.org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Credits: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7B7E6A4A" w14:textId="7EFA463D" w:rsidR="00E3209B" w:rsidRPr="00E3209B" w:rsidRDefault="00E3209B" w:rsidP="00E3209B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E3209B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2025 Massachusetts Community Health Workers Conference</w:t>
      </w:r>
      <w:r w:rsidRPr="00E3209B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FB4B8F"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The Latino Health Institute</w:t>
      </w:r>
      <w:r w:rsid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FB4B8F"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FB4B8F"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17" w:history="1">
        <w:r w:rsidR="00FB4B8F" w:rsidRPr="00E3209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https://www.adcare-educational.org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Credits: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3BC09317" w14:textId="6B990388" w:rsidR="00E3209B" w:rsidRPr="00FB4B8F" w:rsidRDefault="00E3209B" w:rsidP="00FB4B8F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E3209B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2025 Massachusetts Community Health Workers Conference</w:t>
      </w:r>
      <w:r w:rsid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FB4B8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FB4B8F"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Building </w:t>
      </w:r>
      <w:proofErr w:type="gramStart"/>
      <w:r w:rsidR="00FB4B8F"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On</w:t>
      </w:r>
      <w:proofErr w:type="gramEnd"/>
      <w:r w:rsidR="00FB4B8F"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Success-Integrating CHWs Into System-Wide Initiatives</w:t>
      </w:r>
      <w:r w:rsid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FB4B8F"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lastRenderedPageBreak/>
        <w:t>Contact:</w:t>
      </w:r>
      <w:r w:rsidR="00FB4B8F"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18" w:history="1">
        <w:r w:rsidR="00FB4B8F" w:rsidRPr="00E3209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https://www.adcare-educational.org</w:t>
        </w:r>
      </w:hyperlink>
      <w:r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FB4B8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Credits: </w:t>
      </w:r>
      <w:r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65D7BD15" w14:textId="158F9DD7" w:rsidR="00E3209B" w:rsidRPr="00E3209B" w:rsidRDefault="00E3209B" w:rsidP="00E3209B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E3209B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2025 Massachusetts Community Health Workers Conference</w:t>
      </w:r>
      <w:r w:rsidRPr="00E3209B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FB4B8F"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Bringing Health Interventions to the Harbor: A Culturally Competent CHW Model for Reaching Massachusetts Fishing Communities</w:t>
      </w:r>
      <w:r w:rsid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FB4B8F"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FB4B8F"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19" w:history="1">
        <w:r w:rsidR="00FB4B8F" w:rsidRPr="00E3209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https://www.adcare-educational.org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Credits: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207DC5C4" w14:textId="3CFEE9EE" w:rsidR="00E3209B" w:rsidRPr="00E3209B" w:rsidRDefault="00E3209B" w:rsidP="00E3209B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E3209B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2025 Massachusetts Community Health Workers Conference</w:t>
      </w:r>
      <w:r w:rsidRPr="00E3209B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FB4B8F"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Skillful, Resourceful, Resilient: CHWs in Action During Crises</w:t>
      </w:r>
      <w:r w:rsid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FB4B8F"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FB4B8F"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20" w:history="1">
        <w:r w:rsidR="00FB4B8F" w:rsidRPr="00E3209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https://www.adcare-educational.org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Credits: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1418C2B4" w14:textId="1D071A4F" w:rsidR="00E3209B" w:rsidRPr="00E3209B" w:rsidRDefault="00E3209B" w:rsidP="00E3209B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E3209B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2025 Massachusetts Community Health Workers Conference</w:t>
      </w:r>
      <w:r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FB4B8F"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Patient Feedback Evaluation of Community Health Worker (CHW) Navigation and Resourcing</w:t>
      </w:r>
      <w:r w:rsid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FB4B8F"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FB4B8F"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21" w:history="1">
        <w:r w:rsidR="00FB4B8F" w:rsidRPr="00E3209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https://www.adcare-educational.org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Credits: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14F22658" w14:textId="0A698C0B" w:rsidR="00E3209B" w:rsidRPr="00E3209B" w:rsidRDefault="00E3209B" w:rsidP="00E3209B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E3209B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2025 Massachusetts Community Health Workers Conference</w:t>
      </w:r>
      <w:r w:rsidRPr="00E3209B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FB4B8F"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Employer Collaboration: Strengthening the CHW Workforce</w:t>
      </w:r>
      <w:r w:rsid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FB4B8F"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FB4B8F"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22" w:history="1">
        <w:r w:rsidR="00FB4B8F" w:rsidRPr="00E3209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https://www.adcare-educational.org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Credits: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233FAA99" w14:textId="77777777" w:rsidR="004D6577" w:rsidRPr="00E3209B" w:rsidRDefault="004D6577" w:rsidP="004D6577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E3209B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2025 Massachusetts Community Health Workers Conference</w:t>
      </w:r>
      <w:r w:rsidRPr="00E3209B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Interdisciplinary Workflows Within Care Management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23" w:history="1">
        <w:r w:rsidRPr="00E3209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https://www.adcare-educational.org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Credits: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5C806FA5" w14:textId="52C5BE50" w:rsidR="004D6577" w:rsidRPr="00FB4B8F" w:rsidRDefault="004D6577" w:rsidP="004D6577">
      <w:pPr>
        <w:pStyle w:val="ListParagraph"/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FB4B8F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Boston University School of Social Work</w:t>
      </w:r>
      <w:r w:rsidRPr="00FB4B8F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br/>
      </w:r>
      <w:r w:rsidRPr="00FB4B8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Alzheimer’s Disease and Other Dementias</w:t>
      </w:r>
      <w:r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FB4B8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24" w:history="1">
        <w:r w:rsidRPr="0095536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https://thenetwork.bu.edu/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FB4B8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4</w:t>
      </w:r>
    </w:p>
    <w:p w14:paraId="4647F265" w14:textId="0E97E5C9" w:rsidR="004D6577" w:rsidRPr="00E3209B" w:rsidRDefault="004D6577" w:rsidP="004D6577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4D6577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Wayside Youth and Family Support Network</w:t>
      </w:r>
      <w:r w:rsidRPr="00E3209B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Music &amp; It’s Power to Connect and Transform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FB4B8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25" w:history="1">
        <w:r w:rsidRPr="0095536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www.waysideyouth.org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FB4B8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credit: </w:t>
      </w:r>
      <w:r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3</w:t>
      </w:r>
    </w:p>
    <w:p w14:paraId="1054C5AD" w14:textId="25DD1398" w:rsidR="004D6577" w:rsidRPr="004D6577" w:rsidRDefault="004D6577" w:rsidP="004D6577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</w:pPr>
      <w:r w:rsidRPr="004D6577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Baystate Family Advocacy Center</w:t>
      </w:r>
      <w:r w:rsidRPr="004D6577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The Impact of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Trauma/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Stress Across Settings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26" w:history="1">
        <w:r w:rsidRPr="0095536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https://www.baystatehealth.org/locations/family-advocacy-center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credit: 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2</w:t>
      </w:r>
    </w:p>
    <w:p w14:paraId="77846CAB" w14:textId="4B2BC75E" w:rsidR="004D6577" w:rsidRPr="004D6577" w:rsidRDefault="004D6577" w:rsidP="004D6577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</w:pPr>
      <w:r w:rsidRPr="004D6577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lastRenderedPageBreak/>
        <w:t>Baystate Family Advocacy Center</w:t>
      </w:r>
      <w:r w:rsidRPr="004D6577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Vicarious Trauma &amp; Secondary Traumatic Stress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27" w:history="1">
        <w:r w:rsidRPr="0095536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https://www.baystatehealth.org/locations/family-advocacy-center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credit: 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2</w:t>
      </w:r>
    </w:p>
    <w:p w14:paraId="0DADFF13" w14:textId="7A6EFA37" w:rsidR="004D6577" w:rsidRPr="00B9651A" w:rsidRDefault="004D6577" w:rsidP="004D6577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</w:pPr>
      <w:r w:rsidRPr="004D6577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Baystate Family Advocacy Center</w:t>
      </w:r>
      <w:r w:rsidRPr="004D6577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Trauma Informed Care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28" w:history="1">
        <w:r w:rsidRPr="0095536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https://www.baystatehealth.org/locations/family-advocacy-center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credit: 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2</w:t>
      </w:r>
    </w:p>
    <w:p w14:paraId="30C27CBA" w14:textId="01A64561" w:rsidR="00B9651A" w:rsidRPr="004D6577" w:rsidRDefault="00B9651A" w:rsidP="00B9651A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</w:pPr>
      <w:r w:rsidRPr="00B9651A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Mass department of Public Health, Comprehensive Cancer Control Program</w:t>
      </w:r>
      <w:r w:rsidRPr="004D6577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B9651A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Cancer Survivorship in Massachusetts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29" w:history="1">
        <w:r w:rsidRPr="0095536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https://www.adcare-educational.org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0602C4CC" w14:textId="7D9B6E75" w:rsidR="00B9651A" w:rsidRPr="004D6577" w:rsidRDefault="00B9651A" w:rsidP="00B9651A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</w:pPr>
      <w:proofErr w:type="spellStart"/>
      <w:r w:rsidRPr="00B9651A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Adcare</w:t>
      </w:r>
      <w:proofErr w:type="spellEnd"/>
      <w:r w:rsidRPr="00B9651A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 xml:space="preserve"> Educational Institute. Inc.</w:t>
      </w:r>
      <w:r w:rsidRPr="004D6577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B9651A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Mental Health Overview for Community Health Workers Part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30" w:history="1">
        <w:r w:rsidRPr="0095536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https://www.adcare-educational.org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5.5</w:t>
      </w:r>
    </w:p>
    <w:p w14:paraId="0E44728E" w14:textId="4B576B12" w:rsidR="00B9651A" w:rsidRPr="004D6577" w:rsidRDefault="00B9651A" w:rsidP="00B9651A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</w:pPr>
      <w:proofErr w:type="spellStart"/>
      <w:r w:rsidRPr="00B9651A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Adcare</w:t>
      </w:r>
      <w:proofErr w:type="spellEnd"/>
      <w:r w:rsidRPr="00B9651A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 xml:space="preserve"> Educational Institute. Inc.</w:t>
      </w:r>
      <w:r w:rsidRPr="004D6577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B9651A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Mental Health Overview for Community Health Workers Part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2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31" w:history="1">
        <w:r w:rsidRPr="0095536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https://www.adcare-educational.org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5.5</w:t>
      </w:r>
    </w:p>
    <w:p w14:paraId="748516A4" w14:textId="677E54DC" w:rsidR="00B9651A" w:rsidRPr="00B9651A" w:rsidRDefault="00B9651A" w:rsidP="00B9651A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</w:pPr>
      <w:proofErr w:type="spellStart"/>
      <w:r w:rsidRPr="00B9651A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Adcare</w:t>
      </w:r>
      <w:proofErr w:type="spellEnd"/>
      <w:r w:rsidRPr="00B9651A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 xml:space="preserve"> Educational Institute. Inc.</w:t>
      </w:r>
      <w:r w:rsidRPr="004D6577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B9651A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Beyond the Diagnosis: Identifying &amp; Addressing Patient’s Social and Health Needs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32" w:history="1">
        <w:r w:rsidRPr="0095536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https://www.adcare-educational.org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1E8851F3" w14:textId="083A56C1" w:rsidR="00081B6B" w:rsidRPr="00612089" w:rsidRDefault="00081B6B" w:rsidP="00081B6B">
      <w:pPr>
        <w:spacing w:before="100" w:beforeAutospacing="1" w:after="120" w:line="240" w:lineRule="auto"/>
        <w:rPr>
          <w:b/>
          <w:bCs/>
          <w:sz w:val="40"/>
          <w:szCs w:val="40"/>
        </w:rPr>
      </w:pP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Courses approved on May 14, 2025:</w:t>
      </w:r>
    </w:p>
    <w:p w14:paraId="4C6644D0" w14:textId="3123A8B1" w:rsidR="00273BD7" w:rsidRPr="00612089" w:rsidRDefault="00273BD7" w:rsidP="00273BD7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612089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Massachusetts Diabetes Networks</w:t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Name: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Enhancing Diabetes Care Conversations with a Size-Inclusive Approach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Jennifer Brais, Diabetes Director, Massachusetts Department of Public Health</w:t>
      </w:r>
      <w:r w:rsidRPr="00612089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Credits: 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6EBC9265" w14:textId="602F432C" w:rsidR="00081B6B" w:rsidRPr="00612089" w:rsidRDefault="00273BD7" w:rsidP="00081B6B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33" w:history="1">
        <w:r w:rsidRPr="00612089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Tools for Success Counseling LLC</w:t>
        </w:r>
      </w:hyperlink>
      <w:r w:rsidR="00081B6B"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Name:</w:t>
      </w:r>
      <w:r w:rsidR="00081B6B"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612089"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Mental Health 101: 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Tools for a Healthy Mind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081B6B"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081B6B"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Tamera Crenshaw</w:t>
      </w:r>
      <w:r w:rsidR="00081B6B"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, 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Owner</w:t>
      </w:r>
      <w:r w:rsidR="00081B6B"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081B6B"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Credits: 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2</w:t>
      </w:r>
    </w:p>
    <w:p w14:paraId="53491298" w14:textId="2248D5AA" w:rsidR="00081B6B" w:rsidRPr="00612089" w:rsidRDefault="00BA7062" w:rsidP="00152374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34" w:history="1">
        <w:r w:rsidRPr="00612089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Parents as Teachers</w:t>
        </w:r>
      </w:hyperlink>
      <w:r w:rsidR="00081B6B"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Name:</w:t>
      </w:r>
      <w:r w:rsidR="00081B6B"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Foundational and Model Implementation Training</w:t>
      </w:r>
      <w:r w:rsidR="00081B6B"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081B6B"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081B6B"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Greg O’Donnell</w:t>
      </w:r>
      <w:r w:rsidR="00081B6B"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, 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Director of Training Business</w:t>
      </w:r>
      <w:r w:rsidR="00081B6B"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081B6B"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Credits: 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54</w:t>
      </w:r>
    </w:p>
    <w:p w14:paraId="7D7241B4" w14:textId="7DCB13CB" w:rsidR="00D605AF" w:rsidRPr="00113FD6" w:rsidRDefault="00D605AF" w:rsidP="00113FD6">
      <w:pPr>
        <w:spacing w:before="100" w:beforeAutospacing="1" w:after="120" w:line="240" w:lineRule="auto"/>
        <w:rPr>
          <w:b/>
          <w:bCs/>
          <w:sz w:val="40"/>
          <w:szCs w:val="40"/>
        </w:rPr>
      </w:pP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Courses approved on Ma</w:t>
      </w:r>
      <w:r w:rsidR="0061460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rch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11, 2025:</w:t>
      </w:r>
    </w:p>
    <w:p w14:paraId="47F4862F" w14:textId="78FE21F6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35" w:history="1">
        <w:proofErr w:type="spellStart"/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AdCare</w:t>
        </w:r>
        <w:proofErr w:type="spellEnd"/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Educational Institute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C06A8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Fundamentals of Collaborative Safety Planning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C06A8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Jennifer Fahey, Training Coordinator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3</w:t>
      </w:r>
    </w:p>
    <w:p w14:paraId="0ACC89DA" w14:textId="21713383" w:rsidR="002A7000" w:rsidRPr="004D1553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36" w:history="1">
        <w:proofErr w:type="spellStart"/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AdCare</w:t>
        </w:r>
        <w:proofErr w:type="spellEnd"/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Educational Institute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C06A8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Question, Persuade, Refer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(QPR</w:t>
      </w:r>
      <w:r w:rsidRPr="00C06A8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) Workshop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C06A8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Jennifer Fahey, Training Coordinator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2</w:t>
      </w:r>
    </w:p>
    <w:p w14:paraId="63D11C54" w14:textId="27FC3B6C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37" w:history="1">
        <w:proofErr w:type="spellStart"/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AdCare</w:t>
        </w:r>
        <w:proofErr w:type="spellEnd"/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Educational Institute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C06A8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The Toll of Working with Trauma: Understanding Self-Care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C06A8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as an Ethical Imperative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C06A8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Jennifer Fahey, Training Coordinator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2</w:t>
      </w:r>
    </w:p>
    <w:p w14:paraId="6A9CC3D6" w14:textId="623B48B9" w:rsidR="002A7000" w:rsidRPr="00770D11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38" w:history="1">
        <w:r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Massachusetts Department of Public Health Bureau of Family Health and Nutrition: Pregnancy, Infancy and Early Childhood Division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770D11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Perinatal Mood and Anxiety Disorders (PMADs)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770D1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770D11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4D1553">
        <w:t>Beth Buxton</w:t>
      </w:r>
      <w:r>
        <w:t xml:space="preserve">, </w:t>
      </w:r>
      <w:r w:rsidRPr="004D1553">
        <w:t>Perinatal Social Worker</w:t>
      </w:r>
      <w:r w:rsidRPr="00770D11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770D1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3</w:t>
      </w:r>
    </w:p>
    <w:p w14:paraId="445421AD" w14:textId="588BF931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854EE9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Massachusetts Diabetes Networks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854EE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Getting to the Heart of Diabetes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4D1553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Jennifer Brais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, </w:t>
      </w:r>
      <w:r w:rsidRPr="004D1553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Diabetes Director, Massachusetts Department of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4D1553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Public Health</w:t>
      </w:r>
      <w:r w:rsidRPr="009C1C2B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61FA6447" w14:textId="616C7AA0" w:rsidR="00D605AF" w:rsidRDefault="002A7000" w:rsidP="00D605AF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39" w:history="1">
        <w:r w:rsidRPr="00777EB0">
          <w:rPr>
            <w:rStyle w:val="Hyperlink"/>
            <w:rFonts w:ascii="Calibri" w:eastAsia="Times New Roman" w:hAnsi="Calibri" w:cs="Calibri"/>
            <w:b/>
            <w:bCs/>
            <w:kern w:val="0"/>
            <w:sz w:val="27"/>
            <w:szCs w:val="27"/>
            <w14:ligatures w14:val="none"/>
          </w:rPr>
          <w:t>Mass PPD Fund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Paths to Wellness Part 2: </w:t>
      </w:r>
      <w:r w:rsidRPr="00854EE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Peer Support for Perinatal Mental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854EE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Health</w:t>
      </w:r>
      <w:r w:rsidRPr="00854EE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854EE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lastRenderedPageBreak/>
        <w:t>Contact:</w:t>
      </w:r>
      <w:r w:rsidRPr="00854EE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854EE9">
        <w:rPr>
          <w:rFonts w:ascii="Calibri" w:hAnsi="Calibri" w:cs="Calibri"/>
          <w:color w:val="141414"/>
          <w:sz w:val="27"/>
          <w:szCs w:val="27"/>
        </w:rPr>
        <w:t>Asmeet Sran, Training and Communication Manager</w:t>
      </w:r>
      <w:r w:rsidRPr="00854EE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854EE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854EE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2</w:t>
      </w:r>
    </w:p>
    <w:p w14:paraId="0DF92EAB" w14:textId="16131230" w:rsidR="00D605AF" w:rsidRPr="00D605AF" w:rsidRDefault="00D605AF" w:rsidP="00D605AF">
      <w:pPr>
        <w:spacing w:before="100" w:beforeAutospacing="1" w:after="120" w:line="240" w:lineRule="auto"/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</w:pPr>
      <w:bookmarkStart w:id="1" w:name="_Hlk196821683"/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Courses approved on 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January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1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4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, 2025:</w:t>
      </w:r>
    </w:p>
    <w:bookmarkEnd w:id="1"/>
    <w:p w14:paraId="68389BD4" w14:textId="3EB83F55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>
        <w:fldChar w:fldCharType="begin"/>
      </w:r>
      <w:r>
        <w:instrText>HYPERLINK "https://www.mass.gov/asthma-prevention-and-control"</w:instrText>
      </w:r>
      <w:r>
        <w:fldChar w:fldCharType="separate"/>
      </w:r>
      <w:r>
        <w:rPr>
          <w:rFonts w:ascii="Calibri" w:eastAsia="Times New Roman" w:hAnsi="Calibri" w:cs="Calibri"/>
          <w:b/>
          <w:bCs/>
          <w:color w:val="14558F"/>
          <w:kern w:val="0"/>
          <w:sz w:val="27"/>
          <w:szCs w:val="27"/>
          <w:u w:val="single"/>
          <w14:ligatures w14:val="none"/>
        </w:rPr>
        <w:t>Asthma Prevention and Control Program</w:t>
      </w:r>
      <w:r>
        <w:fldChar w:fldCharType="end"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4-</w:t>
      </w:r>
      <w:r w:rsidRPr="0013786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Day Community Health Worker Asthma Home Visiting Training.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bookmarkStart w:id="2" w:name="_Hlk189474659"/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Michelle Warner, Director of Asthma Prevention and Control Program</w:t>
      </w:r>
      <w:bookmarkEnd w:id="2"/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0.75</w:t>
      </w:r>
    </w:p>
    <w:p w14:paraId="5EBF01A2" w14:textId="05885DA8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40" w:history="1">
        <w:r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Asthma Prevention and Control Program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13786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Asthma Medications Delivery Devices: A Deeper Dive.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A53B03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Michelle Warner, Director of Asthma Prevention and Control Program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.5</w:t>
      </w:r>
    </w:p>
    <w:p w14:paraId="4E84F467" w14:textId="014F55B6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41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Berkshire Area Health Education Center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13786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Berkshire Area Health Education Center: Trauma Informed Care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Carrol Patin, Director of Education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5DA0E34A" w14:textId="69316757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42" w:history="1">
        <w:r w:rsidRPr="00413110">
          <w:rPr>
            <w:rStyle w:val="Hyperlink"/>
            <w:rFonts w:ascii="Calibri" w:hAnsi="Calibri" w:cs="Calibri"/>
            <w:b/>
            <w:bCs/>
            <w:sz w:val="27"/>
            <w:szCs w:val="27"/>
          </w:rPr>
          <w:t>Brookline Center for Community Mental Health School</w:t>
        </w:r>
      </w:hyperlink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 xml:space="preserve">CE Course Name(s): </w:t>
      </w:r>
      <w:r w:rsidRPr="00884CBE">
        <w:rPr>
          <w:rFonts w:ascii="Calibri" w:eastAsia="Times New Roman" w:hAnsi="Calibri" w:cs="Calibri"/>
          <w:sz w:val="27"/>
          <w:szCs w:val="27"/>
        </w:rPr>
        <w:t>Understanding the Complexity of Chronic Absenteeism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1445E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Melanie Rice, Program Implementation Specialist     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003C7FDA" w14:textId="05999941" w:rsidR="002A7000" w:rsidRPr="00D605AF" w:rsidRDefault="002A7000" w:rsidP="00D605AF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43" w:history="1">
        <w:r w:rsidRPr="00413110">
          <w:rPr>
            <w:rStyle w:val="Hyperlink"/>
            <w:rFonts w:ascii="Calibri" w:hAnsi="Calibri" w:cs="Calibri"/>
            <w:b/>
            <w:bCs/>
            <w:sz w:val="27"/>
            <w:szCs w:val="27"/>
          </w:rPr>
          <w:t>Brookline Center for Community Mental Health School</w:t>
        </w:r>
      </w:hyperlink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 xml:space="preserve">CE Course Name(s): </w:t>
      </w:r>
      <w:r w:rsidRPr="00884CBE">
        <w:rPr>
          <w:rFonts w:ascii="Calibri" w:eastAsia="Times New Roman" w:hAnsi="Calibri" w:cs="Calibri"/>
          <w:sz w:val="27"/>
          <w:szCs w:val="27"/>
        </w:rPr>
        <w:t>Best Practices and Considerations for Delivering Tele-Behavioral Health in Schools in Massachusetts</w:t>
      </w:r>
      <w:r w:rsidRPr="001445E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    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D605AF"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D605AF"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D605AF" w:rsidRPr="001445E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Melanie Rice, Program Implementation Specialist</w:t>
      </w:r>
      <w:r w:rsidR="00D605A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Credits:</w:t>
      </w:r>
      <w:r w:rsidRPr="00D605A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2C018C3D" w14:textId="1ABFBF81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44" w:history="1">
        <w:r w:rsidRPr="00413110">
          <w:rPr>
            <w:rStyle w:val="Hyperlink"/>
            <w:rFonts w:ascii="Calibri" w:hAnsi="Calibri" w:cs="Calibri"/>
            <w:b/>
            <w:bCs/>
            <w:sz w:val="27"/>
            <w:szCs w:val="27"/>
          </w:rPr>
          <w:t>Brookline Center for Community Mental Health School</w:t>
        </w:r>
      </w:hyperlink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 xml:space="preserve">CE Course Name(s): </w:t>
      </w:r>
      <w:r w:rsidRPr="00884CBE">
        <w:rPr>
          <w:rFonts w:ascii="Calibri" w:eastAsia="Times New Roman" w:hAnsi="Calibri" w:cs="Calibri"/>
          <w:sz w:val="27"/>
          <w:szCs w:val="27"/>
        </w:rPr>
        <w:t>Enhancing School-Based Care Collaboration: Integrating Social Determinants of Health and Crisis Services for Youth Well-Being</w:t>
      </w:r>
      <w:r w:rsidR="00D605AF">
        <w:rPr>
          <w:rFonts w:ascii="Calibri" w:eastAsia="Times New Roman" w:hAnsi="Calibri" w:cs="Calibri"/>
          <w:sz w:val="27"/>
          <w:szCs w:val="27"/>
        </w:rPr>
        <w:br/>
      </w:r>
      <w:r w:rsidR="00D605AF"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D605AF"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D605AF" w:rsidRPr="001445E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Melanie Rice, Program Implementation Specialist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526DC2EC" w14:textId="02C66099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45" w:history="1">
        <w:r w:rsidRPr="00413110">
          <w:rPr>
            <w:rStyle w:val="Hyperlink"/>
            <w:rFonts w:ascii="Calibri" w:hAnsi="Calibri" w:cs="Calibri"/>
            <w:b/>
            <w:bCs/>
            <w:sz w:val="27"/>
            <w:szCs w:val="27"/>
          </w:rPr>
          <w:t>Brookline Center for Community Mental Health School</w:t>
        </w:r>
      </w:hyperlink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 w:rsidRPr="00884CBE">
        <w:rPr>
          <w:rFonts w:ascii="Calibri" w:eastAsia="Times New Roman" w:hAnsi="Calibri" w:cs="Calibri"/>
          <w:sz w:val="27"/>
          <w:szCs w:val="27"/>
        </w:rPr>
        <w:t xml:space="preserve">Mental Health in Schools: Systems, Individuals, </w:t>
      </w:r>
      <w:r w:rsidRPr="00884CBE">
        <w:rPr>
          <w:rFonts w:ascii="Calibri" w:eastAsia="Times New Roman" w:hAnsi="Calibri" w:cs="Calibri"/>
          <w:sz w:val="27"/>
          <w:szCs w:val="27"/>
        </w:rPr>
        <w:lastRenderedPageBreak/>
        <w:t>Professional Identity, and Implications for Students</w:t>
      </w:r>
      <w:r w:rsidR="00D605AF">
        <w:rPr>
          <w:rFonts w:ascii="Calibri" w:eastAsia="Times New Roman" w:hAnsi="Calibri" w:cs="Calibri"/>
          <w:sz w:val="27"/>
          <w:szCs w:val="27"/>
        </w:rPr>
        <w:br/>
      </w:r>
      <w:r w:rsidR="00D605AF"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D605AF"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D605AF" w:rsidRPr="001445E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Melanie Rice, Program Implementation Specialist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3F161DE0" w14:textId="04B000CF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46" w:history="1">
        <w:r w:rsidRPr="00413110">
          <w:rPr>
            <w:rStyle w:val="Hyperlink"/>
            <w:rFonts w:ascii="Calibri" w:hAnsi="Calibri" w:cs="Calibri"/>
            <w:b/>
            <w:bCs/>
            <w:sz w:val="27"/>
            <w:szCs w:val="27"/>
          </w:rPr>
          <w:t>Brookline Center for Community Mental Health School</w:t>
        </w:r>
      </w:hyperlink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 w:rsidRPr="00884CBE">
        <w:rPr>
          <w:rFonts w:ascii="Calibri" w:eastAsia="Times New Roman" w:hAnsi="Calibri" w:cs="Calibri"/>
          <w:sz w:val="27"/>
          <w:szCs w:val="27"/>
        </w:rPr>
        <w:t>Community Health Worker: Overview, Advocacy, &amp; School-Based Tele-Behavioral Health</w:t>
      </w:r>
      <w:r w:rsidR="00D605AF">
        <w:rPr>
          <w:rFonts w:ascii="Calibri" w:eastAsia="Times New Roman" w:hAnsi="Calibri" w:cs="Calibri"/>
          <w:sz w:val="27"/>
          <w:szCs w:val="27"/>
        </w:rPr>
        <w:br/>
      </w:r>
      <w:r w:rsidR="00D605AF"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D605AF"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D605AF" w:rsidRPr="001445E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Melanie Rice, Program Implementation Specialist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1 </w:t>
      </w:r>
    </w:p>
    <w:p w14:paraId="5E23ECED" w14:textId="6F1BA664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47" w:history="1">
        <w:r w:rsidRPr="00777EB0">
          <w:rPr>
            <w:rStyle w:val="Hyperlink"/>
            <w:rFonts w:ascii="Calibri" w:eastAsia="Times New Roman" w:hAnsi="Calibri" w:cs="Calibri"/>
            <w:b/>
            <w:bCs/>
            <w:kern w:val="0"/>
            <w:sz w:val="27"/>
            <w:szCs w:val="27"/>
            <w14:ligatures w14:val="none"/>
          </w:rPr>
          <w:t>Mass PPD Fund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13786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Expanding the Circle of Support Special Topic Series: Invisible Scars: Trauma and Perinatal Mental Health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hAnsi="Calibri" w:cs="Calibri"/>
          <w:color w:val="141414"/>
          <w:sz w:val="27"/>
          <w:szCs w:val="27"/>
        </w:rPr>
        <w:t>Asmeet Sran, Training and Communication Manager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2</w:t>
      </w:r>
    </w:p>
    <w:p w14:paraId="7360A842" w14:textId="18E65889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48" w:history="1">
        <w:r w:rsidRPr="00777EB0">
          <w:rPr>
            <w:rStyle w:val="Hyperlink"/>
            <w:rFonts w:ascii="Calibri" w:eastAsia="Times New Roman" w:hAnsi="Calibri" w:cs="Calibri"/>
            <w:b/>
            <w:bCs/>
            <w:kern w:val="0"/>
            <w:sz w:val="27"/>
            <w:szCs w:val="27"/>
            <w14:ligatures w14:val="none"/>
          </w:rPr>
          <w:t>Mass PPD Fund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13786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Expanding the Circle of Support Special Topic Series: Wellness in Birth and Beyond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hAnsi="Calibri" w:cs="Calibri"/>
          <w:color w:val="141414"/>
          <w:sz w:val="27"/>
          <w:szCs w:val="27"/>
        </w:rPr>
        <w:t>Asmeet Sran, Training and Communication Manager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2</w:t>
      </w:r>
    </w:p>
    <w:p w14:paraId="48A58592" w14:textId="532403E3" w:rsidR="00D605AF" w:rsidRDefault="002A7000" w:rsidP="00D605AF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1453E8">
        <w:rPr>
          <w:rFonts w:ascii="Calibri" w:eastAsia="Times New Roman" w:hAnsi="Calibri" w:cs="Calibri"/>
          <w:b/>
          <w:bCs/>
          <w:color w:val="14558F"/>
          <w:kern w:val="0"/>
          <w:sz w:val="27"/>
          <w:szCs w:val="27"/>
          <w:u w:val="single"/>
          <w14:ligatures w14:val="none"/>
        </w:rPr>
        <w:t>TEAM UP Scaling and Sustainability Center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1453E8">
        <w:rPr>
          <w:rFonts w:ascii="Calibri" w:eastAsia="Times New Roman" w:hAnsi="Calibri" w:cs="Calibri"/>
          <w:sz w:val="27"/>
          <w:szCs w:val="27"/>
        </w:rPr>
        <w:t>TEAM UP Foundational CHW Training Series and E-Course Training Modules.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1453E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Sonia Erlich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, </w:t>
      </w:r>
      <w:r w:rsidRPr="001453E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Deputy Director of Workforce Development &amp; Training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35</w:t>
      </w:r>
    </w:p>
    <w:p w14:paraId="0DFA5BB2" w14:textId="558B06BE" w:rsidR="00D605AF" w:rsidRPr="00D605AF" w:rsidRDefault="00D605AF" w:rsidP="00D605AF">
      <w:pPr>
        <w:spacing w:before="100" w:beforeAutospacing="1" w:after="120" w:line="240" w:lineRule="auto"/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</w:pPr>
      <w:bookmarkStart w:id="3" w:name="_Hlk196821863"/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Courses approved on 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December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1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0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, 202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4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</w:p>
    <w:bookmarkEnd w:id="3"/>
    <w:p w14:paraId="7927D132" w14:textId="109C0AD0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>
        <w:fldChar w:fldCharType="begin"/>
      </w:r>
      <w:r>
        <w:instrText>HYPERLINK "https://www.thebridgetraininginstitute.org/"</w:instrText>
      </w:r>
      <w:r>
        <w:fldChar w:fldCharType="separate"/>
      </w:r>
      <w:r w:rsidRPr="009C1C2B">
        <w:rPr>
          <w:rFonts w:ascii="Calibri" w:eastAsia="Times New Roman" w:hAnsi="Calibri" w:cs="Calibri"/>
          <w:b/>
          <w:bCs/>
          <w:color w:val="14558F"/>
          <w:kern w:val="0"/>
          <w:sz w:val="27"/>
          <w:szCs w:val="27"/>
          <w:u w:val="single"/>
          <w14:ligatures w14:val="none"/>
        </w:rPr>
        <w:t>The Bridge Training Institute</w:t>
      </w:r>
      <w:r>
        <w:fldChar w:fldCharType="end"/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>LGBTQ+101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3</w:t>
      </w:r>
    </w:p>
    <w:p w14:paraId="07916D65" w14:textId="3465271F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49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>An Overview of the Cultural Humility Framework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3</w:t>
      </w:r>
    </w:p>
    <w:p w14:paraId="711E637A" w14:textId="70437E3B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50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>Understanding and Treating the Complex Puzzle of Non-Suicidal Self-Injury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lastRenderedPageBreak/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3</w:t>
      </w:r>
    </w:p>
    <w:p w14:paraId="35DB2A78" w14:textId="29F6F411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51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 xml:space="preserve">CE Course Name(s): </w:t>
      </w:r>
      <w:r w:rsidRPr="009C1C2B">
        <w:rPr>
          <w:rFonts w:ascii="Calibri" w:eastAsia="Times New Roman" w:hAnsi="Calibri" w:cs="Calibri"/>
          <w:sz w:val="27"/>
          <w:szCs w:val="27"/>
        </w:rPr>
        <w:t>Introduction to Motivational Interviewing</w:t>
      </w:r>
      <w:r>
        <w:rPr>
          <w:rFonts w:ascii="Calibri" w:eastAsia="Times New Roman" w:hAnsi="Calibri" w:cs="Calibri"/>
          <w:sz w:val="27"/>
          <w:szCs w:val="27"/>
        </w:rPr>
        <w:t>: Spirit and Skills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33F90DD8" w14:textId="060A58B6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52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 xml:space="preserve">Understanding, Managing and Treating Suicidal Behavior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3</w:t>
      </w:r>
    </w:p>
    <w:p w14:paraId="7494DF8C" w14:textId="71CD1056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53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>Intertwined Issues Series - Trauma &amp; Substance Use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3</w:t>
      </w:r>
    </w:p>
    <w:p w14:paraId="0E50F406" w14:textId="79A7328E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54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 xml:space="preserve">CE Course Name(s): </w:t>
      </w:r>
      <w:r w:rsidRPr="009C1C2B">
        <w:rPr>
          <w:rFonts w:ascii="Calibri" w:eastAsia="Times New Roman" w:hAnsi="Calibri" w:cs="Calibri"/>
          <w:sz w:val="27"/>
          <w:szCs w:val="27"/>
        </w:rPr>
        <w:t>Motivational Interviewing</w:t>
      </w:r>
      <w:r>
        <w:rPr>
          <w:rFonts w:ascii="Calibri" w:eastAsia="Times New Roman" w:hAnsi="Calibri" w:cs="Calibri"/>
          <w:sz w:val="27"/>
          <w:szCs w:val="27"/>
        </w:rPr>
        <w:t>: The Power of Change Talk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52AE4EE3" w14:textId="4E538FD3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55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>Cognitive Behavioral Therapy: CBT Theory and Core Treatments Skills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041549F6" w14:textId="73E9C217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56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 xml:space="preserve">Youth Vaping &amp; Tobacco Use: Strategies for Intervention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3</w:t>
      </w:r>
    </w:p>
    <w:p w14:paraId="3FC320A2" w14:textId="35B9BC79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57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 xml:space="preserve">Cognitive Behavioral Therapy for Generalized Anxiety Disorder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4</w:t>
      </w:r>
    </w:p>
    <w:p w14:paraId="3BC7BE85" w14:textId="318040AE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58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 xml:space="preserve">Hoarding Interventions 2 Day Series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78E4BBB8" w14:textId="203E1B12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59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>Intertwined Issues Series - Suicide &amp; Substance Use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3</w:t>
      </w:r>
    </w:p>
    <w:p w14:paraId="7A028604" w14:textId="09A13C70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60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 xml:space="preserve">LGBTQIA+ Affirmative Therapy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3</w:t>
      </w:r>
    </w:p>
    <w:p w14:paraId="4DDC312D" w14:textId="09983F53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61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 xml:space="preserve">Treating Eating Disorders: Integrating Psychotherapy and Nutrition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13577094" w14:textId="30C21431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62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 xml:space="preserve">Cognitive Behavioral Therapy for Symptoms of Depression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4</w:t>
      </w:r>
    </w:p>
    <w:p w14:paraId="1C86A074" w14:textId="208D68C1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63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>Intertwined Issues Series - Substance Use and Psychosis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3</w:t>
      </w:r>
    </w:p>
    <w:p w14:paraId="73C64EF0" w14:textId="6BF87C7E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64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 xml:space="preserve">Gender Diversity: Theories, Language &amp; Mental Health Evaluation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19CF545C" w14:textId="36CCD972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65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 xml:space="preserve">Harm Reduction: Principles and Practices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3</w:t>
      </w:r>
    </w:p>
    <w:p w14:paraId="41E41AF9" w14:textId="6BBEC500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66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>An Introduction to Perinatal Mood Disorders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66EB9C38" w14:textId="109881FF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67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>Intertwined Issues Series – Pain and Substance Use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lastRenderedPageBreak/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3</w:t>
      </w:r>
    </w:p>
    <w:p w14:paraId="77D50168" w14:textId="45BFC3D1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68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 xml:space="preserve">Group Leadership - Finding your Style, Strengthening your Skills and Confidence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41A3F6A8" w14:textId="0F1E7199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69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 xml:space="preserve">Illness Management &amp; Recovery (IMR) Training Overview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3</w:t>
      </w:r>
    </w:p>
    <w:p w14:paraId="4A3A58E2" w14:textId="394CAE23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70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 xml:space="preserve">Gender-Affirming Therapy: Adolescents, Hormones, &amp; Managing Expectations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3B70A560" w14:textId="08043C65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71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 xml:space="preserve">Cognitive Behavioral Therapy for Social Anxiety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4</w:t>
      </w:r>
    </w:p>
    <w:p w14:paraId="6B853475" w14:textId="48535D9C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72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>Blending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Motivational Interviewing</w:t>
      </w:r>
      <w:r>
        <w:rPr>
          <w:rFonts w:ascii="Calibri" w:eastAsia="Times New Roman" w:hAnsi="Calibri" w:cs="Calibri"/>
          <w:sz w:val="27"/>
          <w:szCs w:val="27"/>
        </w:rPr>
        <w:t xml:space="preserve"> and Cognitive Behavioral Therapy for OCD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703A4B83" w14:textId="79EF5638" w:rsidR="002A7000" w:rsidRPr="00E53CCD" w:rsidRDefault="002A7000" w:rsidP="00E53CCD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73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="00E53CCD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E53CCD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 w:rsidRPr="00E53CCD">
        <w:rPr>
          <w:rFonts w:ascii="Calibri" w:eastAsia="Times New Roman" w:hAnsi="Calibri" w:cs="Calibri"/>
          <w:sz w:val="27"/>
          <w:szCs w:val="27"/>
        </w:rPr>
        <w:t>Inference-Based Cognitive Therapy for OCD</w:t>
      </w:r>
      <w:r w:rsidRPr="00E53CCD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E53CCD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E53CCD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E53CCD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E53CCD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Credits:</w:t>
      </w:r>
      <w:r w:rsidRPr="00E53CCD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6</w:t>
      </w:r>
    </w:p>
    <w:p w14:paraId="076FC6B9" w14:textId="369DD866" w:rsidR="002A7000" w:rsidRPr="00C54926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74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>Using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Motivational Interviewing</w:t>
      </w:r>
      <w:r>
        <w:rPr>
          <w:rFonts w:ascii="Calibri" w:eastAsia="Times New Roman" w:hAnsi="Calibri" w:cs="Calibri"/>
          <w:sz w:val="27"/>
          <w:szCs w:val="27"/>
        </w:rPr>
        <w:t xml:space="preserve"> with Teens: I Don’t Wanna and You Can’t Make Me!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16A556F1" w14:textId="60839D97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75" w:history="1">
        <w:r w:rsidRPr="009C1C2B">
          <w:rPr>
            <w:rStyle w:val="Hyperlink"/>
            <w:rFonts w:ascii="Calibri" w:eastAsia="Times New Roman" w:hAnsi="Calibri" w:cs="Calibri"/>
            <w:b/>
            <w:bCs/>
            <w:color w:val="0B769F" w:themeColor="accent4" w:themeShade="BF"/>
            <w:kern w:val="0"/>
            <w:sz w:val="27"/>
            <w:szCs w:val="27"/>
            <w14:ligatures w14:val="none"/>
          </w:rPr>
          <w:t>Center for Health Impact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>
        <w:rPr>
          <w:rFonts w:ascii="Calibri" w:eastAsia="Times New Roman" w:hAnsi="Calibri" w:cs="Calibri"/>
          <w:sz w:val="27"/>
          <w:szCs w:val="27"/>
        </w:rPr>
        <w:t>Overview of Diabetes for CHWs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lastRenderedPageBreak/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Harvard Thompson, Director, Health Integration &amp; Strategy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600519D1" w14:textId="34419035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76" w:history="1">
        <w:r w:rsidRPr="009C1C2B">
          <w:rPr>
            <w:rStyle w:val="Hyperlink"/>
            <w:rFonts w:ascii="Calibri" w:eastAsia="Times New Roman" w:hAnsi="Calibri" w:cs="Calibri"/>
            <w:b/>
            <w:bCs/>
            <w:color w:val="0B769F" w:themeColor="accent4" w:themeShade="BF"/>
            <w:kern w:val="0"/>
            <w:sz w:val="27"/>
            <w:szCs w:val="27"/>
            <w14:ligatures w14:val="none"/>
          </w:rPr>
          <w:t>Center for Health Impact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CB4208">
        <w:rPr>
          <w:rFonts w:ascii="Calibri" w:eastAsia="Times New Roman" w:hAnsi="Calibri" w:cs="Calibri"/>
          <w:sz w:val="27"/>
          <w:szCs w:val="27"/>
        </w:rPr>
        <w:t>Education and Lifestyle Change for Hypertension Skills Practice for CHWs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Harvard Thompson, Director, Health Integration &amp; Strategy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3EBC3E98" w14:textId="52461FBD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77" w:history="1">
        <w:r w:rsidRPr="009C1C2B">
          <w:rPr>
            <w:rStyle w:val="Hyperlink"/>
            <w:rFonts w:ascii="Calibri" w:eastAsia="Times New Roman" w:hAnsi="Calibri" w:cs="Calibri"/>
            <w:b/>
            <w:bCs/>
            <w:color w:val="0B769F" w:themeColor="accent4" w:themeShade="BF"/>
            <w:kern w:val="0"/>
            <w:sz w:val="27"/>
            <w:szCs w:val="27"/>
            <w14:ligatures w14:val="none"/>
          </w:rPr>
          <w:t>Center for Health Impact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>
        <w:rPr>
          <w:rFonts w:ascii="Calibri" w:eastAsia="Times New Roman" w:hAnsi="Calibri" w:cs="Calibri"/>
          <w:sz w:val="27"/>
          <w:szCs w:val="27"/>
        </w:rPr>
        <w:t xml:space="preserve">Overview of </w:t>
      </w:r>
      <w:r w:rsidRPr="00CB4208">
        <w:rPr>
          <w:rFonts w:ascii="Calibri" w:eastAsia="Times New Roman" w:hAnsi="Calibri" w:cs="Calibri"/>
          <w:sz w:val="27"/>
          <w:szCs w:val="27"/>
        </w:rPr>
        <w:t>Hypertension for CHWs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Harvard Thompson, Director, Health Integration &amp; Strategy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56BA14A0" w14:textId="673C715F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78" w:history="1">
        <w:r w:rsidRPr="009C1C2B">
          <w:rPr>
            <w:rStyle w:val="Hyperlink"/>
            <w:rFonts w:ascii="Calibri" w:eastAsia="Times New Roman" w:hAnsi="Calibri" w:cs="Calibri"/>
            <w:b/>
            <w:bCs/>
            <w:color w:val="0B769F" w:themeColor="accent4" w:themeShade="BF"/>
            <w:kern w:val="0"/>
            <w:sz w:val="27"/>
            <w:szCs w:val="27"/>
            <w14:ligatures w14:val="none"/>
          </w:rPr>
          <w:t>Center for Health Impact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CB4208">
        <w:rPr>
          <w:rFonts w:ascii="Calibri" w:eastAsia="Times New Roman" w:hAnsi="Calibri" w:cs="Calibri"/>
          <w:sz w:val="27"/>
          <w:szCs w:val="27"/>
        </w:rPr>
        <w:t>Successful Supervision of CHWs – 2-part series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Harvard Thompson, Director, Health Integration &amp; Strategy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12</w:t>
      </w:r>
    </w:p>
    <w:p w14:paraId="3BB61BF0" w14:textId="14D62FF1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79" w:history="1">
        <w:r w:rsidRPr="009C1C2B">
          <w:rPr>
            <w:rStyle w:val="Hyperlink"/>
            <w:rFonts w:ascii="Calibri" w:eastAsia="Times New Roman" w:hAnsi="Calibri" w:cs="Calibri"/>
            <w:b/>
            <w:bCs/>
            <w:color w:val="0B769F" w:themeColor="accent4" w:themeShade="BF"/>
            <w:kern w:val="0"/>
            <w:sz w:val="27"/>
            <w:szCs w:val="27"/>
            <w14:ligatures w14:val="none"/>
          </w:rPr>
          <w:t>Center for Health Impact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CB4208">
        <w:rPr>
          <w:rFonts w:ascii="Calibri" w:eastAsia="Times New Roman" w:hAnsi="Calibri" w:cs="Calibri"/>
          <w:sz w:val="27"/>
          <w:szCs w:val="27"/>
        </w:rPr>
        <w:t>Suicide Prevention for CHWs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Harvard Thompson, Director, Health Integration &amp; Strategy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545A898C" w14:textId="4A6B3E2B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80" w:history="1">
        <w:r w:rsidRPr="00006003">
          <w:rPr>
            <w:rStyle w:val="Hyperlink"/>
            <w:rFonts w:ascii="Calibri" w:eastAsia="Times New Roman" w:hAnsi="Calibri" w:cs="Calibri"/>
            <w:b/>
            <w:bCs/>
            <w:kern w:val="0"/>
            <w:sz w:val="27"/>
            <w:szCs w:val="27"/>
            <w14:ligatures w14:val="none"/>
          </w:rPr>
          <w:t>Lowell Community Health Center</w:t>
        </w:r>
      </w:hyperlink>
      <w:r>
        <w:rPr>
          <w:rFonts w:ascii="Calibri" w:eastAsia="Times New Roman" w:hAnsi="Calibri" w:cs="Calibri"/>
          <w:b/>
          <w:bCs/>
          <w:color w:val="14558F"/>
          <w:kern w:val="0"/>
          <w:sz w:val="27"/>
          <w:szCs w:val="27"/>
          <w:u w:val="single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Education on Substance Use Disorder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Stacey Thompson, Director of Workforce Learning and Development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2</w:t>
      </w:r>
    </w:p>
    <w:p w14:paraId="305BA504" w14:textId="0F3CDE80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81" w:history="1">
        <w:r w:rsidRPr="00006003">
          <w:rPr>
            <w:rStyle w:val="Hyperlink"/>
            <w:rFonts w:ascii="Calibri" w:eastAsia="Times New Roman" w:hAnsi="Calibri" w:cs="Calibri"/>
            <w:b/>
            <w:bCs/>
            <w:kern w:val="0"/>
            <w:sz w:val="27"/>
            <w:szCs w:val="27"/>
            <w14:ligatures w14:val="none"/>
          </w:rPr>
          <w:t>Lowell Community Health Center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Motivational Interviewing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Stacey Thompson, Director of Workforce Learning and Development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46D6462C" w14:textId="2D30970A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82" w:history="1">
        <w:r w:rsidRPr="00006003">
          <w:rPr>
            <w:rStyle w:val="Hyperlink"/>
            <w:rFonts w:ascii="Calibri" w:eastAsia="Times New Roman" w:hAnsi="Calibri" w:cs="Calibri"/>
            <w:b/>
            <w:bCs/>
            <w:kern w:val="0"/>
            <w:sz w:val="27"/>
            <w:szCs w:val="27"/>
            <w14:ligatures w14:val="none"/>
          </w:rPr>
          <w:t>Lowell Community Health Center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Trauma Informed Care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Stacey Thompson, Director of Workforce Learning and Development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4</w:t>
      </w:r>
    </w:p>
    <w:p w14:paraId="254ED6E9" w14:textId="3C1F1980" w:rsidR="002A7000" w:rsidRPr="0000249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83" w:history="1">
        <w:r w:rsidRPr="00006003">
          <w:rPr>
            <w:rStyle w:val="Hyperlink"/>
            <w:rFonts w:ascii="Calibri" w:eastAsia="Times New Roman" w:hAnsi="Calibri" w:cs="Calibri"/>
            <w:b/>
            <w:bCs/>
            <w:kern w:val="0"/>
            <w:sz w:val="27"/>
            <w:szCs w:val="27"/>
            <w14:ligatures w14:val="none"/>
          </w:rPr>
          <w:t>Lowell Community Health Center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Unnatural Cause Series 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Stacey Thompson, Director of Workforce Learning and Development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68E2D20C" w14:textId="10220630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84" w:history="1">
        <w:r w:rsidRPr="00777EB0">
          <w:rPr>
            <w:rStyle w:val="Hyperlink"/>
            <w:rFonts w:ascii="Calibri" w:eastAsia="Times New Roman" w:hAnsi="Calibri" w:cs="Calibri"/>
            <w:b/>
            <w:bCs/>
            <w:kern w:val="0"/>
            <w:sz w:val="27"/>
            <w:szCs w:val="27"/>
            <w14:ligatures w14:val="none"/>
          </w:rPr>
          <w:t>Mass PPD Fund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Screening for PMADs: The First Step Toward Identification and Treatment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hAnsi="Calibri" w:cs="Calibri"/>
          <w:color w:val="141414"/>
          <w:sz w:val="27"/>
          <w:szCs w:val="27"/>
        </w:rPr>
        <w:t>Asmeet Sran, Training and Communication Manager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2</w:t>
      </w:r>
    </w:p>
    <w:p w14:paraId="60A1057A" w14:textId="04542C3E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85" w:history="1">
        <w:r w:rsidRPr="00777EB0">
          <w:rPr>
            <w:rStyle w:val="Hyperlink"/>
            <w:rFonts w:ascii="Calibri" w:eastAsia="Times New Roman" w:hAnsi="Calibri" w:cs="Calibri"/>
            <w:b/>
            <w:bCs/>
            <w:kern w:val="0"/>
            <w:sz w:val="27"/>
            <w:szCs w:val="27"/>
            <w14:ligatures w14:val="none"/>
          </w:rPr>
          <w:t>Mass PPD Fund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Perinatal Mood and Anxiety Disorders (PMADs): What They Are and Why it Matters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hAnsi="Calibri" w:cs="Calibri"/>
          <w:color w:val="141414"/>
          <w:sz w:val="27"/>
          <w:szCs w:val="27"/>
        </w:rPr>
        <w:t>Asmeet Sran, Training and Communication Manager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2</w:t>
      </w:r>
    </w:p>
    <w:p w14:paraId="1C5C0179" w14:textId="2C3200F8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86" w:history="1">
        <w:r w:rsidRPr="00777EB0">
          <w:rPr>
            <w:rStyle w:val="Hyperlink"/>
            <w:rFonts w:ascii="Calibri" w:eastAsia="Times New Roman" w:hAnsi="Calibri" w:cs="Calibri"/>
            <w:b/>
            <w:bCs/>
            <w:kern w:val="0"/>
            <w:sz w:val="27"/>
            <w:szCs w:val="27"/>
            <w14:ligatures w14:val="none"/>
          </w:rPr>
          <w:t>Mass PPD Fund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Paths to Wellness Part 1: Individual and Relationship-based Therapeutic Interventions for PMADs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hAnsi="Calibri" w:cs="Calibri"/>
          <w:color w:val="141414"/>
          <w:sz w:val="27"/>
          <w:szCs w:val="27"/>
        </w:rPr>
        <w:t>Asmeet Sran, Training and Communication Manager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2</w:t>
      </w:r>
    </w:p>
    <w:p w14:paraId="1D22F43E" w14:textId="04384EB6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87" w:history="1">
        <w:r w:rsidRPr="00695B89">
          <w:rPr>
            <w:rStyle w:val="Hyperlink"/>
            <w:rFonts w:ascii="Calibri" w:eastAsia="Times New Roman" w:hAnsi="Calibri" w:cs="Calibri"/>
            <w:b/>
            <w:bCs/>
            <w:kern w:val="0"/>
            <w:sz w:val="27"/>
            <w:szCs w:val="27"/>
            <w14:ligatures w14:val="none"/>
          </w:rPr>
          <w:t>National Kidney Foundation</w:t>
        </w:r>
        <w:r w:rsidRPr="00695B89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br/>
        </w:r>
      </w:hyperlink>
      <w:r w:rsidR="00E53CCD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584D0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Community Health Workers and Chronic Kidney Disease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C640D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Mallory Caron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, </w:t>
      </w:r>
      <w:r w:rsidRPr="00C640D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Senior Manager Population Health Partnerships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1.25</w:t>
      </w:r>
    </w:p>
    <w:p w14:paraId="7925A603" w14:textId="0A78A099" w:rsidR="00E53CCD" w:rsidRPr="00E53CCD" w:rsidRDefault="00E53CCD" w:rsidP="00E53CCD">
      <w:pPr>
        <w:spacing w:before="100" w:beforeAutospacing="1" w:after="120" w:line="240" w:lineRule="auto"/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</w:pP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Courses approved on 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September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1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0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, 202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4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</w:p>
    <w:p w14:paraId="66274A7F" w14:textId="50B5C807" w:rsidR="002A7000" w:rsidRPr="002806A5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88" w:history="1">
        <w:r w:rsidRPr="00413110">
          <w:rPr>
            <w:rStyle w:val="Hyperlink"/>
            <w:rFonts w:ascii="Calibri" w:hAnsi="Calibri" w:cs="Calibri"/>
            <w:b/>
            <w:bCs/>
            <w:sz w:val="27"/>
            <w:szCs w:val="27"/>
          </w:rPr>
          <w:t>Brookline Center for Community Mental Health School</w:t>
        </w:r>
      </w:hyperlink>
      <w:r w:rsidRPr="00BB6423">
        <w:rPr>
          <w:rFonts w:ascii="Calibri" w:eastAsia="Times New Roman" w:hAnsi="Calibri" w:cs="Calibri"/>
          <w:b/>
          <w:bCs/>
          <w:color w:val="215E99" w:themeColor="text2" w:themeTint="BF"/>
          <w:kern w:val="0"/>
          <w:sz w:val="27"/>
          <w:szCs w:val="27"/>
          <w14:ligatures w14:val="none"/>
        </w:rPr>
        <w:br/>
      </w:r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 w:rsidRPr="00A0010E">
        <w:rPr>
          <w:rFonts w:ascii="Calibri" w:eastAsia="Times New Roman" w:hAnsi="Calibri" w:cs="Calibri"/>
          <w:sz w:val="27"/>
          <w:szCs w:val="27"/>
        </w:rPr>
        <w:t>Multi-Tier Systems of Support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bookmarkStart w:id="4" w:name="_Hlk177549615"/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Melanie Rice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, </w:t>
      </w:r>
      <w:r w:rsidRPr="001445E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Program Implementation Specialist     </w:t>
      </w:r>
      <w:bookmarkEnd w:id="4"/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0C61D92F" w14:textId="68C78217" w:rsidR="002A7000" w:rsidRPr="002806A5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89" w:history="1">
        <w:r w:rsidRPr="00413110">
          <w:rPr>
            <w:rStyle w:val="Hyperlink"/>
            <w:rFonts w:ascii="Calibri" w:hAnsi="Calibri" w:cs="Calibri"/>
            <w:b/>
            <w:bCs/>
            <w:sz w:val="27"/>
            <w:szCs w:val="27"/>
          </w:rPr>
          <w:t>Brookline Center for Community Mental Health School</w:t>
        </w:r>
      </w:hyperlink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 w:rsidRPr="00A0010E">
        <w:rPr>
          <w:rFonts w:ascii="Calibri" w:eastAsia="Times New Roman" w:hAnsi="Calibri" w:cs="Calibri"/>
          <w:sz w:val="27"/>
          <w:szCs w:val="27"/>
        </w:rPr>
        <w:t>Supporting Students with Anxiety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1445E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Melanie Rice, Program Implementation Specialist     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20D59AE5" w14:textId="1F323243" w:rsidR="002A7000" w:rsidRPr="002806A5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90" w:history="1">
        <w:r w:rsidRPr="00413110">
          <w:rPr>
            <w:rStyle w:val="Hyperlink"/>
            <w:rFonts w:ascii="Calibri" w:hAnsi="Calibri" w:cs="Calibri"/>
            <w:b/>
            <w:bCs/>
            <w:sz w:val="27"/>
            <w:szCs w:val="27"/>
          </w:rPr>
          <w:t>Brookline Center for Community Mental Health School</w:t>
        </w:r>
      </w:hyperlink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 w:rsidRPr="00A0010E">
        <w:rPr>
          <w:rFonts w:ascii="Calibri" w:eastAsia="Times New Roman" w:hAnsi="Calibri" w:cs="Calibri"/>
          <w:sz w:val="27"/>
          <w:szCs w:val="27"/>
        </w:rPr>
        <w:t>Trauma Conscious Care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1445E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Melanie Rice, Program Implementation Specialist     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3DA40D39" w14:textId="6871EC12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91" w:history="1">
        <w:r w:rsidRPr="00413110">
          <w:rPr>
            <w:rStyle w:val="Hyperlink"/>
            <w:rFonts w:ascii="Calibri" w:hAnsi="Calibri" w:cs="Calibri"/>
            <w:b/>
            <w:bCs/>
            <w:sz w:val="27"/>
            <w:szCs w:val="27"/>
          </w:rPr>
          <w:t>Brookline Center for Community Mental Health School</w:t>
        </w:r>
      </w:hyperlink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 w:rsidRPr="00C41D5B">
        <w:rPr>
          <w:rFonts w:ascii="Calibri" w:eastAsia="Times New Roman" w:hAnsi="Calibri" w:cs="Calibri"/>
          <w:sz w:val="27"/>
          <w:szCs w:val="27"/>
        </w:rPr>
        <w:t>Cultural Responsiveness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lastRenderedPageBreak/>
        <w:t>Contact: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1445E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Melanie Rice, Program Implementation Specialist     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70375766" w14:textId="456D8D7D" w:rsidR="00E53CCD" w:rsidRPr="00E53CCD" w:rsidRDefault="00E53CCD" w:rsidP="00E53CCD">
      <w:pPr>
        <w:spacing w:before="100" w:beforeAutospacing="1" w:after="120" w:line="240" w:lineRule="auto"/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</w:pP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Courses approved on 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August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6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, 202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4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</w:p>
    <w:p w14:paraId="493B4EE5" w14:textId="3ABC3697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92" w:history="1">
        <w:proofErr w:type="spellStart"/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AdCare</w:t>
        </w:r>
        <w:proofErr w:type="spellEnd"/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Educational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Breast Health and Breast Screening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Thuha Le, Lead Coordinator BCCC Programs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034E8CCC" w14:textId="14C2EDBF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93" w:history="1">
        <w:proofErr w:type="spellStart"/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AdCare</w:t>
        </w:r>
        <w:proofErr w:type="spellEnd"/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Educational Institute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Cervical Health and Cervical Cancer Screening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Thuha Le, Lead Coordinator BCCC Programs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1F25A824" w14:textId="26DD1261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94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Berkshire Area Health Education Center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 Guide for Healthcare Professionals to Enhance Personal and Professional Wellbeing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Carrol Patin, Director of Education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02B0414D" w14:textId="283F3BBB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95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Berkshire Area Health Education Center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The Importance of Diversity, Equity, Inclusion and Social Justice in Healthcare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Carrol Patin, Director of Education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3EC5E0BE" w14:textId="538EDEED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96" w:history="1">
        <w:r w:rsidRPr="009C1C2B">
          <w:rPr>
            <w:rStyle w:val="Hyperlink"/>
            <w:rFonts w:ascii="Calibri" w:eastAsia="Times New Roman" w:hAnsi="Calibri" w:cs="Calibri"/>
            <w:b/>
            <w:bCs/>
            <w:color w:val="0B769F" w:themeColor="accent4" w:themeShade="BF"/>
            <w:kern w:val="0"/>
            <w:sz w:val="27"/>
            <w:szCs w:val="27"/>
            <w14:ligatures w14:val="none"/>
          </w:rPr>
          <w:t>Better Oral Health of Massachusetts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Oral Health Topics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Lisa M. LaSpina, Chair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484BB497" w14:textId="7EC0B3DB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97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bookmarkStart w:id="5" w:name="_Hlk175839432"/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</w:r>
      <w:bookmarkEnd w:id="5"/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Addressing Stigma &amp; Substance Use Disorders in Health Care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1B5BCDFD" w14:textId="41C0D7F0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98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Harm Reduction and Overdose Prevention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lastRenderedPageBreak/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2</w:t>
      </w:r>
    </w:p>
    <w:p w14:paraId="2BFA212D" w14:textId="70BB5D2D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99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="00E53CCD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Long-Acting Injectable Buprenorphine Treatments for Opioid Use Disorder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35D79304" w14:textId="5EF279D6" w:rsidR="002A7000" w:rsidRPr="009C1C2B" w:rsidRDefault="002A7000" w:rsidP="002A7000">
      <w:pPr>
        <w:numPr>
          <w:ilvl w:val="0"/>
          <w:numId w:val="6"/>
        </w:numPr>
        <w:spacing w:after="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00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 xml:space="preserve">Communicable Infections and Substance Use Disorder (SUD): HIV/AIDS, Viral Hepatitis, and Infectious Diseases </w:t>
      </w:r>
    </w:p>
    <w:p w14:paraId="2A2FC7DD" w14:textId="77777777" w:rsidR="002A7000" w:rsidRPr="009C1C2B" w:rsidRDefault="002A7000" w:rsidP="002A7000">
      <w:pPr>
        <w:spacing w:after="0" w:line="240" w:lineRule="auto"/>
        <w:ind w:left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Colleen T. LaBelle, Director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1.5</w:t>
      </w:r>
    </w:p>
    <w:p w14:paraId="061320BC" w14:textId="1738F590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01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Boston Medical Center Grayken Center for Addiction Training &amp; Technical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br/>
          <w:t>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Managing Alcohol Use During the Holidays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1.5</w:t>
      </w:r>
    </w:p>
    <w:p w14:paraId="26DB8FA9" w14:textId="7F316196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02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Alcohol Use Disorders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5023052F" w14:textId="2479B440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03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 xml:space="preserve">Party Planning: Treatment &amp; Management of </w:t>
      </w:r>
      <w:proofErr w:type="spellStart"/>
      <w:r w:rsidRPr="009C1C2B">
        <w:rPr>
          <w:rFonts w:ascii="Calibri" w:hAnsi="Calibri" w:cs="Calibri"/>
          <w:bCs/>
          <w:sz w:val="27"/>
          <w:szCs w:val="27"/>
        </w:rPr>
        <w:t>Chemsex</w:t>
      </w:r>
      <w:proofErr w:type="spellEnd"/>
      <w:r w:rsidRPr="009C1C2B">
        <w:rPr>
          <w:rFonts w:ascii="Calibri" w:hAnsi="Calibri" w:cs="Calibri"/>
          <w:bCs/>
          <w:sz w:val="27"/>
          <w:szCs w:val="27"/>
        </w:rPr>
        <w:t xml:space="preserve"> and HIV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1.5</w:t>
      </w:r>
    </w:p>
    <w:p w14:paraId="6A8ABE27" w14:textId="6C04BF5C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04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Trans and Gender Diverse Folks and Substance Use Treatment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67ADD574" w14:textId="0D2E0A89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05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 xml:space="preserve">SUD Treatment in Pregnancy 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2</w:t>
      </w:r>
    </w:p>
    <w:p w14:paraId="12E2A394" w14:textId="3A56E2A4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06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Not Being Jaded: Talking to Youth Who Might Be Getting Faded- Unpacking Youth Substance Use with Strategies to Support School Providers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1.5</w:t>
      </w:r>
    </w:p>
    <w:p w14:paraId="1BAA0F7A" w14:textId="32418240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07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The Fundamentals of Wound Care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Colleen T. LaBelle, Director Boston Medical Center's OBAT Clinic &amp; Grayken TTA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66208353" w14:textId="162E8E78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08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HIV Treatment and Prevention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085AF65A" w14:textId="131C546F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09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Overdose Response and Prevention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24A97D17" w14:textId="40DFDAB3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10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Back to Basics: Infectious Diseases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15309D25" w14:textId="66D5DD97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11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Going Viral: The ABC of Hepatitis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lastRenderedPageBreak/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05095A5A" w14:textId="35A2DE85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12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Overdose Considerations for Older and Medically Complex Adults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52DBF43A" w14:textId="443F670A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13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Addressing and Managing Stress Associated with Substance Use and Overdose in the Treatment Settings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5B35447D" w14:textId="4F60B27D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14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Outpatient Management of Alcohol Withdrawal Syndrome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0.5</w:t>
      </w:r>
    </w:p>
    <w:p w14:paraId="25914D13" w14:textId="4A377BEC" w:rsidR="002A7000" w:rsidRPr="009C1C2B" w:rsidRDefault="00E53CCD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15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="002A700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2A700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="002A7000"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="002A7000" w:rsidRPr="009C1C2B">
        <w:rPr>
          <w:rFonts w:ascii="Calibri" w:hAnsi="Calibri" w:cs="Calibri"/>
          <w:bCs/>
          <w:sz w:val="27"/>
          <w:szCs w:val="27"/>
        </w:rPr>
        <w:t>Overview of Mutual Support Groups</w:t>
      </w:r>
      <w:r w:rsidR="002A700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2A7000"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="002A7000"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="002A7000" w:rsidRPr="009C1C2B">
        <w:rPr>
          <w:rFonts w:ascii="Calibri" w:hAnsi="Calibri" w:cs="Calibri"/>
          <w:sz w:val="27"/>
          <w:szCs w:val="27"/>
        </w:rPr>
        <w:br/>
      </w:r>
      <w:r w:rsidR="002A7000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2A700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2A700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0.5</w:t>
      </w:r>
    </w:p>
    <w:p w14:paraId="52468753" w14:textId="27516E75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16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Harm Reduction for Alcohol Use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0.5</w:t>
      </w:r>
    </w:p>
    <w:p w14:paraId="76C2688B" w14:textId="7A0750FF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17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Screening Tools for Alcohol Use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0.5</w:t>
      </w:r>
    </w:p>
    <w:p w14:paraId="1B31A432" w14:textId="7C8558AE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18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Overcoming Stigma Associated with Alcohol Use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0.5</w:t>
      </w:r>
    </w:p>
    <w:p w14:paraId="5A74C3D7" w14:textId="22A80173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19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Safe Roads Ahead: Preventing Alcohol Impaired Driving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0.5</w:t>
      </w:r>
    </w:p>
    <w:p w14:paraId="4C89F95A" w14:textId="224C6488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20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Alcohol Poisoning 101: Understanding, Recognizing, and Reacting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0.5</w:t>
      </w:r>
    </w:p>
    <w:p w14:paraId="642FE143" w14:textId="67B98162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21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Exploring Shifts in Alcohol Consumption Post-COVID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0.5</w:t>
      </w:r>
    </w:p>
    <w:p w14:paraId="1BE1B2F0" w14:textId="52A56D7C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22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High-Intensity Drinking: The Rising Threat of a Dangerous Trend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0.5</w:t>
      </w:r>
    </w:p>
    <w:bookmarkStart w:id="6" w:name="_Hlk174370502"/>
    <w:p w14:paraId="3C9A74BC" w14:textId="2F660291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9C1C2B">
        <w:fldChar w:fldCharType="begin"/>
      </w:r>
      <w:r w:rsidRPr="009C1C2B">
        <w:instrText>HYPERLINK "https://www.addictiontraining.org/"</w:instrText>
      </w:r>
      <w:r w:rsidRPr="009C1C2B">
        <w:fldChar w:fldCharType="separate"/>
      </w:r>
      <w:r w:rsidRPr="009C1C2B">
        <w:rPr>
          <w:rFonts w:ascii="Calibri" w:eastAsia="Times New Roman" w:hAnsi="Calibri" w:cs="Calibri"/>
          <w:b/>
          <w:bCs/>
          <w:color w:val="14558F"/>
          <w:kern w:val="0"/>
          <w:sz w:val="27"/>
          <w:szCs w:val="27"/>
          <w:u w:val="single"/>
          <w14:ligatures w14:val="none"/>
        </w:rPr>
        <w:t>Boston Medical Center Grayken Center for Addiction Training &amp; Technical Assistance</w:t>
      </w:r>
      <w:r w:rsidRPr="009C1C2B">
        <w:rPr>
          <w:rFonts w:ascii="Calibri" w:eastAsia="Times New Roman" w:hAnsi="Calibri" w:cs="Calibri"/>
          <w:b/>
          <w:bCs/>
          <w:color w:val="14558F"/>
          <w:kern w:val="0"/>
          <w:sz w:val="27"/>
          <w:szCs w:val="27"/>
          <w:u w:val="single"/>
          <w14:ligatures w14:val="none"/>
        </w:rPr>
        <w:fldChar w:fldCharType="end"/>
      </w:r>
      <w:bookmarkEnd w:id="6"/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Strategies to Identify and Address Alcohol-Impaired Practice in the Healthcare Setting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0.5</w:t>
      </w:r>
    </w:p>
    <w:p w14:paraId="0C7D1815" w14:textId="777D4A51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23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Outpatient Management of Alcohol Withdrawal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lastRenderedPageBreak/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3611918E" w14:textId="1C98F6DF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24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Rethinking Drinking: When the Bar’s the Place to Be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5B09C9B4" w14:textId="74163B94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25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The Greatest LGBTQ+ Health Issue of All Time: Commercial Tobacco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218BE56B" w14:textId="5DD10C5A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26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Considerations of Gender-Diverse Care in Addiction Treatment Settings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0EED0A59" w14:textId="37D3C112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27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Preparing for the Pride Party: Addressing Club Drugs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36B2AEF5" w14:textId="51A2AA5A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28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Our Recovery Stories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7FEEB070" w14:textId="686E1E3A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29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Community Recovery Support Groups: Not All the Same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02F3A4D0" w14:textId="638A879C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30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lastRenderedPageBreak/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Caregivers in Recovery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5806773C" w14:textId="53756597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31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Building Recovery Capital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0B191111" w14:textId="47D8E05E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32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Collaborating with Child and Family Protective Services to Maximize Family Outcomes for People with Substance Use Disorder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5BB0829B" w14:textId="66244618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33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The ABCs of Contraception and Family Planning: IUDs, OCPs, Implants and More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1D8F4E73" w14:textId="18A1FFA8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34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More Than Baby Blues: Shining a Light on Co-Occurring Disorders in the Peripartum Period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1DC158F6" w14:textId="19D989F4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35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Innovations in the Treatment of Opioid Use Disorder in Pregnancy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1D7E9E46" w14:textId="5DF34E93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36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Medications for Cocaine Use Disorder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0.5</w:t>
      </w:r>
    </w:p>
    <w:p w14:paraId="1D8AB328" w14:textId="5A1A53B6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37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Medications for Methamphetamine Use Disorder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0.5</w:t>
      </w:r>
    </w:p>
    <w:p w14:paraId="6D07C332" w14:textId="3F0A660D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38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Medications for Overamping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0.5</w:t>
      </w:r>
    </w:p>
    <w:p w14:paraId="5DD841CF" w14:textId="69750A88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39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Medications to address stimulants and co-occurring alcohol/opioid use disorders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0.5</w:t>
      </w:r>
    </w:p>
    <w:p w14:paraId="4A14E86E" w14:textId="4A21F1DA" w:rsidR="002A7000" w:rsidRP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40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Medications for Pregnant People with Stimulant Use Disorder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0.5</w:t>
      </w:r>
    </w:p>
    <w:p w14:paraId="11EF6ED3" w14:textId="134807FF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41" w:history="1">
        <w:r w:rsidRPr="009C1C2B">
          <w:rPr>
            <w:rStyle w:val="Hyperlink"/>
            <w:rFonts w:ascii="Calibri" w:eastAsia="Times New Roman" w:hAnsi="Calibri" w:cs="Calibri"/>
            <w:b/>
            <w:bCs/>
            <w:color w:val="0B769F" w:themeColor="accent4" w:themeShade="BF"/>
            <w:kern w:val="0"/>
            <w:sz w:val="27"/>
            <w:szCs w:val="27"/>
            <w14:ligatures w14:val="none"/>
          </w:rPr>
          <w:t>Center for Health Impact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Trauma Informed Care for CHWs, 2-part series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Harvard Thompson, Director, Health Integration &amp; Strategy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12</w:t>
      </w:r>
    </w:p>
    <w:p w14:paraId="297B57B7" w14:textId="4D678645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42" w:history="1">
        <w:r w:rsidRPr="009C1C2B">
          <w:rPr>
            <w:rStyle w:val="Hyperlink"/>
            <w:rFonts w:ascii="Calibri" w:eastAsia="Times New Roman" w:hAnsi="Calibri" w:cs="Calibri"/>
            <w:b/>
            <w:bCs/>
            <w:color w:val="0B769F" w:themeColor="accent4" w:themeShade="BF"/>
            <w:kern w:val="0"/>
            <w:sz w:val="27"/>
            <w:szCs w:val="27"/>
            <w14:ligatures w14:val="none"/>
          </w:rPr>
          <w:t>Center for Health Impact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Caring for Transgender Clients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Harvard Thompson, Director, Health Integration &amp; Strategy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6</w:t>
      </w:r>
    </w:p>
    <w:p w14:paraId="7BE0D0C2" w14:textId="1796ED98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43" w:history="1">
        <w:r w:rsidRPr="009C1C2B">
          <w:rPr>
            <w:rStyle w:val="Hyperlink"/>
            <w:rFonts w:ascii="Calibri" w:eastAsia="Times New Roman" w:hAnsi="Calibri" w:cs="Calibri"/>
            <w:b/>
            <w:bCs/>
            <w:color w:val="0B769F" w:themeColor="accent4" w:themeShade="BF"/>
            <w:kern w:val="0"/>
            <w:sz w:val="27"/>
            <w:szCs w:val="27"/>
            <w14:ligatures w14:val="none"/>
          </w:rPr>
          <w:t>Center for Health Impact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Harm Reduction for CHWs, 4-part series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Harvard Thompson, Director, Health Integration &amp; Strategy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12</w:t>
      </w:r>
    </w:p>
    <w:p w14:paraId="7AB5950A" w14:textId="1425A29C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44" w:history="1">
        <w:r w:rsidRPr="009C1C2B">
          <w:rPr>
            <w:rStyle w:val="Hyperlink"/>
            <w:rFonts w:ascii="Calibri" w:eastAsia="Times New Roman" w:hAnsi="Calibri" w:cs="Calibri"/>
            <w:b/>
            <w:bCs/>
            <w:color w:val="0B769F" w:themeColor="accent4" w:themeShade="BF"/>
            <w:kern w:val="0"/>
            <w:sz w:val="27"/>
            <w:szCs w:val="27"/>
            <w14:ligatures w14:val="none"/>
          </w:rPr>
          <w:t>Center for Health Impact</w:t>
        </w:r>
      </w:hyperlink>
      <w:r w:rsidRPr="009C1C2B">
        <w:rPr>
          <w:rFonts w:ascii="Calibri" w:eastAsia="Times New Roman" w:hAnsi="Calibri" w:cs="Calibri"/>
          <w:color w:val="0B769F" w:themeColor="accent4" w:themeShade="BF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Introduction to LGBTQIA+ Health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lastRenderedPageBreak/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Harvard Thompson, Director, Health Integration &amp; Strategy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2323967F" w14:textId="02DBEB9B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45" w:history="1">
        <w:r w:rsidRPr="009C1C2B">
          <w:rPr>
            <w:rStyle w:val="Hyperlink"/>
            <w:rFonts w:ascii="Calibri" w:eastAsia="Times New Roman" w:hAnsi="Calibri" w:cs="Calibri"/>
            <w:b/>
            <w:bCs/>
            <w:color w:val="0B769F" w:themeColor="accent4" w:themeShade="BF"/>
            <w:kern w:val="0"/>
            <w:sz w:val="27"/>
            <w:szCs w:val="27"/>
            <w14:ligatures w14:val="none"/>
          </w:rPr>
          <w:t>Center for Health Impact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Introduction to Motivational Interviewing for CHWs, 6-part series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Harvard Thompson, Director, Health Integration &amp; Strategy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18</w:t>
      </w:r>
    </w:p>
    <w:p w14:paraId="27515556" w14:textId="49EA3DE0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46" w:history="1">
        <w:r w:rsidRPr="009C1C2B">
          <w:rPr>
            <w:rStyle w:val="Hyperlink"/>
            <w:rFonts w:ascii="Calibri" w:eastAsia="Times New Roman" w:hAnsi="Calibri" w:cs="Calibri"/>
            <w:b/>
            <w:bCs/>
            <w:color w:val="0B769F" w:themeColor="accent4" w:themeShade="BF"/>
            <w:kern w:val="0"/>
            <w:sz w:val="27"/>
            <w:szCs w:val="27"/>
            <w14:ligatures w14:val="none"/>
          </w:rPr>
          <w:t>Center for Health Impact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Introduction to Substance Use Disorder, 2-part series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Harvard Thompson, Director, Health Integration &amp; Strategy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12</w:t>
      </w:r>
    </w:p>
    <w:p w14:paraId="76439DDA" w14:textId="3A54866E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47" w:history="1">
        <w:r w:rsidRPr="009C1C2B">
          <w:rPr>
            <w:rStyle w:val="Hyperlink"/>
            <w:rFonts w:ascii="Calibri" w:eastAsia="Times New Roman" w:hAnsi="Calibri" w:cs="Calibri"/>
            <w:b/>
            <w:bCs/>
            <w:color w:val="0B769F" w:themeColor="accent4" w:themeShade="BF"/>
            <w:kern w:val="0"/>
            <w:sz w:val="27"/>
            <w:szCs w:val="27"/>
            <w14:ligatures w14:val="none"/>
          </w:rPr>
          <w:t>Center for Health Impact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Mental Health Abridged Version for CHWs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Harvard Thompson, Director, Health Integration &amp; Strategy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6</w:t>
      </w:r>
    </w:p>
    <w:p w14:paraId="1B0BBDB1" w14:textId="57B60273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48" w:history="1">
        <w:r w:rsidRPr="009C1C2B">
          <w:rPr>
            <w:rStyle w:val="Hyperlink"/>
            <w:rFonts w:ascii="Calibri" w:eastAsia="Times New Roman" w:hAnsi="Calibri" w:cs="Calibri"/>
            <w:b/>
            <w:bCs/>
            <w:color w:val="0B769F" w:themeColor="accent4" w:themeShade="BF"/>
            <w:kern w:val="0"/>
            <w:sz w:val="27"/>
            <w:szCs w:val="27"/>
            <w14:ligatures w14:val="none"/>
          </w:rPr>
          <w:t>Center for Health Impact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Mental Health First Aid Adult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Harvard Thompson, Director, Health Integration &amp; Strategy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2C78EEC4" w14:textId="7C88E378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49" w:history="1">
        <w:r w:rsidRPr="009C1C2B">
          <w:rPr>
            <w:rStyle w:val="Hyperlink"/>
            <w:rFonts w:ascii="Calibri" w:eastAsia="Times New Roman" w:hAnsi="Calibri" w:cs="Calibri"/>
            <w:b/>
            <w:bCs/>
            <w:color w:val="0B769F" w:themeColor="accent4" w:themeShade="BF"/>
            <w:kern w:val="0"/>
            <w:sz w:val="27"/>
            <w:szCs w:val="27"/>
            <w14:ligatures w14:val="none"/>
          </w:rPr>
          <w:t>Center for Health Impact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Mental Health for CHWs, 2-part series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Harvard Thompson, Director, Health Integration &amp; Strategy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06ABDA22" w14:textId="32116EFA" w:rsidR="002A7000" w:rsidRPr="00770D11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50" w:history="1">
        <w:r w:rsidRPr="009C1C2B">
          <w:rPr>
            <w:rStyle w:val="Hyperlink"/>
            <w:rFonts w:ascii="Calibri" w:eastAsia="Times New Roman" w:hAnsi="Calibri" w:cs="Calibri"/>
            <w:b/>
            <w:bCs/>
            <w:color w:val="0B769F" w:themeColor="accent4" w:themeShade="BF"/>
            <w:kern w:val="0"/>
            <w:sz w:val="27"/>
            <w:szCs w:val="27"/>
            <w14:ligatures w14:val="none"/>
          </w:rPr>
          <w:t>Massachusetts League of Community Health Center</w:t>
        </w:r>
      </w:hyperlink>
      <w:r w:rsidRPr="009C1C2B">
        <w:rPr>
          <w:rFonts w:ascii="Calibri" w:eastAsia="Times New Roman" w:hAnsi="Calibri" w:cs="Calibri"/>
          <w:b/>
          <w:bCs/>
          <w:color w:val="0B769F" w:themeColor="accent4" w:themeShade="BF"/>
          <w:kern w:val="0"/>
          <w:sz w:val="27"/>
          <w:szCs w:val="27"/>
          <w:u w:val="single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Substance Use Training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Nicole Simpson, Director, Community Health Initiative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09DC01BA" w14:textId="61DB3AE5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51" w:history="1">
        <w:r w:rsidRPr="009C1C2B">
          <w:rPr>
            <w:rStyle w:val="Hyperlink"/>
            <w:rFonts w:ascii="Calibri" w:eastAsia="Times New Roman" w:hAnsi="Calibri" w:cs="Calibri"/>
            <w:b/>
            <w:bCs/>
            <w:color w:val="0B769F" w:themeColor="accent4" w:themeShade="BF"/>
            <w:kern w:val="0"/>
            <w:sz w:val="27"/>
            <w:szCs w:val="27"/>
            <w14:ligatures w14:val="none"/>
          </w:rPr>
          <w:t>Medical Care Development Inc.</w:t>
        </w:r>
        <w:r w:rsidRPr="009C1C2B">
          <w:rPr>
            <w:rStyle w:val="Hyperlink"/>
            <w:rFonts w:ascii="Calibri" w:eastAsia="Times New Roman" w:hAnsi="Calibri" w:cs="Calibri"/>
            <w:b/>
            <w:bCs/>
            <w:kern w:val="0"/>
            <w:sz w:val="27"/>
            <w:szCs w:val="27"/>
            <w14:ligatures w14:val="none"/>
          </w:rPr>
          <w:t xml:space="preserve"> </w:t>
        </w:r>
      </w:hyperlink>
      <w:r w:rsidRPr="009C1C2B">
        <w:rPr>
          <w:rFonts w:ascii="Calibri" w:eastAsia="Times New Roman" w:hAnsi="Calibri" w:cs="Calibri"/>
          <w:b/>
          <w:bCs/>
          <w:color w:val="14558F"/>
          <w:kern w:val="0"/>
          <w:sz w:val="27"/>
          <w:szCs w:val="27"/>
          <w:u w:val="single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Stroke Awareness and Intervention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Elizabeth Foley, Co-Director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3AB92E37" w14:textId="7FF854FA" w:rsidR="00135107" w:rsidRPr="00135107" w:rsidRDefault="00135107" w:rsidP="00135107">
      <w:pPr>
        <w:spacing w:before="100" w:beforeAutospacing="1" w:after="120" w:line="240" w:lineRule="auto"/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</w:pP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Courses approved on 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May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7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, 202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4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</w:p>
    <w:p w14:paraId="626F4B67" w14:textId="76D41DDF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52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Berkshire Area Health Education Center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 Guide for Healthcare Professionals to Enhance Personal and Professional Wellbeing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lastRenderedPageBreak/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Carrol Patin, Director of Education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6</w:t>
      </w:r>
    </w:p>
    <w:p w14:paraId="62AC97FD" w14:textId="428AE6E1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53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Berkshire Area Health Education Center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Managing Stress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Carrol Patin, Director of Education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6</w:t>
      </w:r>
    </w:p>
    <w:p w14:paraId="124FC27E" w14:textId="65C80ABF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54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Berkshire Area Health Education Center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The Importance of Diversity, Equity, Inclusion and Social Justice in Healthcare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Carrol Patin, Director of Education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6</w:t>
      </w:r>
    </w:p>
    <w:p w14:paraId="0D3A93F8" w14:textId="77777777" w:rsidR="002A7000" w:rsidRPr="009C1C2B" w:rsidRDefault="002A7000" w:rsidP="002A7000">
      <w:pPr>
        <w:pStyle w:val="Default"/>
        <w:numPr>
          <w:ilvl w:val="0"/>
          <w:numId w:val="6"/>
        </w:numPr>
        <w:ind w:hanging="720"/>
        <w:rPr>
          <w:rFonts w:ascii="Calibri" w:hAnsi="Calibri" w:cs="Calibri"/>
          <w:color w:val="0B769F" w:themeColor="accent4" w:themeShade="BF"/>
          <w:sz w:val="27"/>
          <w:szCs w:val="27"/>
        </w:rPr>
      </w:pPr>
      <w:hyperlink r:id="rId155" w:history="1">
        <w:r w:rsidRPr="009C1C2B">
          <w:rPr>
            <w:rStyle w:val="Hyperlink"/>
            <w:rFonts w:ascii="Calibri" w:eastAsia="Times New Roman" w:hAnsi="Calibri" w:cs="Calibri"/>
            <w:b/>
            <w:bCs/>
            <w:color w:val="0B769F" w:themeColor="accent4" w:themeShade="BF"/>
            <w:sz w:val="27"/>
            <w:szCs w:val="27"/>
            <w14:ligatures w14:val="none"/>
          </w:rPr>
          <w:t>University of Massachusetts Amherst</w:t>
        </w:r>
      </w:hyperlink>
    </w:p>
    <w:p w14:paraId="1B4B3968" w14:textId="46512664" w:rsidR="002A7000" w:rsidRPr="009C1C2B" w:rsidRDefault="002A7000" w:rsidP="002A7000">
      <w:pPr>
        <w:pStyle w:val="Default"/>
        <w:ind w:left="720"/>
        <w:rPr>
          <w:rFonts w:ascii="Calibri" w:hAnsi="Calibri" w:cs="Calibri"/>
          <w:color w:val="0B769F" w:themeColor="accent4" w:themeShade="BF"/>
          <w:sz w:val="27"/>
          <w:szCs w:val="27"/>
        </w:rPr>
      </w:pPr>
      <w:r w:rsidRPr="009C1C2B">
        <w:rPr>
          <w:rFonts w:ascii="Calibri" w:hAnsi="Calibri" w:cs="Calibri"/>
          <w:b/>
          <w:bCs/>
          <w:color w:val="131313"/>
          <w:sz w:val="27"/>
          <w:szCs w:val="27"/>
        </w:rPr>
        <w:t xml:space="preserve">CE Course Name: </w:t>
      </w:r>
      <w:r w:rsidRPr="009C1C2B">
        <w:rPr>
          <w:rFonts w:ascii="Calibri" w:hAnsi="Calibri" w:cs="Calibri"/>
          <w:color w:val="131313"/>
          <w:sz w:val="27"/>
          <w:szCs w:val="27"/>
        </w:rPr>
        <w:t>Introduction to Motivational Interviewing</w:t>
      </w:r>
    </w:p>
    <w:p w14:paraId="0DDE6120" w14:textId="3EB96663" w:rsidR="00135107" w:rsidRDefault="002A7000" w:rsidP="002A7000">
      <w:pPr>
        <w:pStyle w:val="Default"/>
        <w:ind w:left="720"/>
        <w:rPr>
          <w:rFonts w:ascii="Calibri" w:eastAsia="Times New Roman" w:hAnsi="Calibri" w:cs="Calibri"/>
          <w:color w:val="141414"/>
          <w:sz w:val="27"/>
          <w:szCs w:val="27"/>
          <w14:ligatures w14:val="none"/>
        </w:rPr>
      </w:pPr>
      <w:r w:rsidRPr="009C1C2B">
        <w:rPr>
          <w:rFonts w:ascii="Calibri" w:hAnsi="Calibri" w:cs="Calibri"/>
          <w:b/>
          <w:bCs/>
          <w:color w:val="131313"/>
          <w:sz w:val="27"/>
          <w:szCs w:val="27"/>
        </w:rPr>
        <w:t xml:space="preserve">Contact: </w:t>
      </w:r>
      <w:r w:rsidRPr="009C1C2B">
        <w:rPr>
          <w:rFonts w:ascii="Calibri" w:hAnsi="Calibri" w:cs="Calibri"/>
          <w:color w:val="131313"/>
          <w:sz w:val="27"/>
          <w:szCs w:val="27"/>
        </w:rPr>
        <w:t>Brenda D. Evans, Community Research Liaison</w:t>
      </w:r>
      <w:r w:rsidRPr="009C1C2B">
        <w:rPr>
          <w:rFonts w:ascii="Calibri" w:hAnsi="Calibri" w:cs="Calibri"/>
          <w:color w:val="131313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sz w:val="27"/>
          <w:szCs w:val="27"/>
          <w14:ligatures w14:val="none"/>
        </w:rPr>
        <w:t xml:space="preserve"> 6</w:t>
      </w:r>
    </w:p>
    <w:p w14:paraId="7A5D3907" w14:textId="1B1EABDA" w:rsidR="00135107" w:rsidRPr="00135107" w:rsidRDefault="00135107" w:rsidP="00135107">
      <w:pPr>
        <w:spacing w:before="100" w:beforeAutospacing="1" w:after="120" w:line="240" w:lineRule="auto"/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</w:pP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Courses approved on 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March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1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2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, 202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4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</w:p>
    <w:p w14:paraId="2767C8CC" w14:textId="29413BEB" w:rsidR="002549C7" w:rsidRPr="009C1C2B" w:rsidRDefault="00D56EFF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56" w:history="1">
        <w:proofErr w:type="spellStart"/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AdCare</w:t>
        </w:r>
        <w:proofErr w:type="spellEnd"/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Educational Institute</w:t>
        </w:r>
      </w:hyperlink>
      <w:r w:rsidR="00943BAE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</w:r>
      <w:r w:rsidR="002549C7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2549C7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2549C7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Name: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2549C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Supporting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2549C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Parents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2549C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and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2549C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Caregivers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2549C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2549C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Pediatrics: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Overview</w:t>
      </w:r>
      <w:r w:rsidR="002549C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2549C7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2549C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Denise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2549C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Henry,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2549C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Senior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2549C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Training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2549C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Coordinator</w:t>
      </w:r>
      <w:r w:rsidR="00E7163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7163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E3740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3319B662" w14:textId="46A4733F" w:rsidR="008F1303" w:rsidRPr="009C1C2B" w:rsidRDefault="00D56EFF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57" w:history="1">
        <w:proofErr w:type="spellStart"/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AdCare</w:t>
        </w:r>
        <w:proofErr w:type="spellEnd"/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Educational Institute</w:t>
        </w:r>
      </w:hyperlink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8F1303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Name: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Supporting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Parents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and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Caregivers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Pediatrics: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Racial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Equity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and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Trauma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Informed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Care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8F1303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Denise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Henry,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Senior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Training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Coordinator</w:t>
      </w:r>
      <w:r w:rsidR="00E7163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7163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E3740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02F95AB6" w14:textId="2DE61FAA" w:rsidR="008F1303" w:rsidRPr="009C1C2B" w:rsidRDefault="00D56EFF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58" w:history="1">
        <w:proofErr w:type="spellStart"/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AdCare</w:t>
        </w:r>
        <w:proofErr w:type="spellEnd"/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Educational Institute</w:t>
        </w:r>
      </w:hyperlink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8F1303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Name: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Supporting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Parents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and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Caregivers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Pediatrics: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Family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Engagement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and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Positive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Solutions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for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Supporting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Families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8F1303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Denise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Henry,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Senior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Training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Coordinator</w:t>
      </w:r>
      <w:r w:rsidR="00E7163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7163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E3740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593FF173" w14:textId="7059862F" w:rsidR="00B54F44" w:rsidRPr="009C1C2B" w:rsidRDefault="00B54F44" w:rsidP="00B54F44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59" w:history="1">
        <w:proofErr w:type="spellStart"/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AdCare</w:t>
        </w:r>
        <w:proofErr w:type="spellEnd"/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Educational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Supporting Parents and Caregivers in Pediatrics: Family Engagement and Positive Solutions for Supporting Families Continued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Denise Henry, Senior Training Coordinator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05DBACC7" w14:textId="357DB994" w:rsidR="00D75258" w:rsidRPr="009C1C2B" w:rsidRDefault="00D75258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60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sz w:val="27"/>
          <w:szCs w:val="27"/>
        </w:rPr>
        <w:t>Understanding and Treating the Complex Puzzle of Non-Suicidal Self-Injury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D94074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D94074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B45DF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3</w:t>
      </w:r>
    </w:p>
    <w:p w14:paraId="57800AFC" w14:textId="33452A06" w:rsidR="00D75258" w:rsidRPr="009C1C2B" w:rsidRDefault="00D75258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61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Understanding, Managing, and Treating Suicidal Behavior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D94074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D94074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B45DF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3</w:t>
      </w:r>
    </w:p>
    <w:p w14:paraId="66325B53" w14:textId="7F69F80D" w:rsidR="00D75258" w:rsidRPr="009C1C2B" w:rsidRDefault="00D75258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62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Intertwined Issues Series - Housing Issues &amp; Substance Use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B45DF7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B45DF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3</w:t>
      </w:r>
    </w:p>
    <w:p w14:paraId="34E65E63" w14:textId="1F5DFCB1" w:rsidR="00D75258" w:rsidRPr="009C1C2B" w:rsidRDefault="00D75258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63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1119D2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Intertwined Issues Series - Substance Use &amp; Psychosis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B45DF7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B45DF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3</w:t>
      </w:r>
    </w:p>
    <w:p w14:paraId="5DB68AEF" w14:textId="544F629A" w:rsidR="00A666AA" w:rsidRPr="009C1C2B" w:rsidRDefault="00A666AA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64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Illness Management &amp; Recovery (IMR) Training Overview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B45DF7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B45DF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3</w:t>
      </w:r>
    </w:p>
    <w:p w14:paraId="597AF50B" w14:textId="04867D99" w:rsidR="00A666AA" w:rsidRPr="009C1C2B" w:rsidRDefault="00A666AA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65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Treating Eating Disorders: Integrating Psychotherapy and Nutrition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85282E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6</w:t>
      </w:r>
    </w:p>
    <w:p w14:paraId="5D177CCA" w14:textId="368D0D48" w:rsidR="00A666AA" w:rsidRPr="009C1C2B" w:rsidRDefault="00A666AA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66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The Adherent DBT Consultation Team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85282E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4</w:t>
      </w:r>
    </w:p>
    <w:p w14:paraId="691B2A65" w14:textId="5C434D8F" w:rsidR="00A666AA" w:rsidRPr="009C1C2B" w:rsidRDefault="00A666AA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67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Trauma Informed Interventions in Schools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85282E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6</w:t>
      </w:r>
    </w:p>
    <w:p w14:paraId="52365CCD" w14:textId="1D034EF4" w:rsidR="00A666AA" w:rsidRPr="009C1C2B" w:rsidRDefault="00A666AA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68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Introduction to Motivational Interviewing: Spirit &amp; Skills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85282E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6</w:t>
      </w:r>
    </w:p>
    <w:p w14:paraId="0A9304D6" w14:textId="22F89E9D" w:rsidR="00A666AA" w:rsidRPr="009C1C2B" w:rsidRDefault="00A666AA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69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Motivational Interviewing: The Power of Change Talk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85282E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6</w:t>
      </w:r>
    </w:p>
    <w:p w14:paraId="452D297C" w14:textId="36E9BAD0" w:rsidR="00A666AA" w:rsidRPr="009C1C2B" w:rsidRDefault="00A666AA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70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="00227EAE" w:rsidRPr="009C1C2B">
        <w:rPr>
          <w:rFonts w:ascii="Calibri" w:eastAsia="Times New Roman" w:hAnsi="Calibri" w:cs="Calibri"/>
          <w:sz w:val="27"/>
          <w:szCs w:val="27"/>
        </w:rPr>
        <w:t xml:space="preserve"> Harm Reduction: Principles &amp; Practices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85282E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3</w:t>
      </w:r>
    </w:p>
    <w:p w14:paraId="709D462C" w14:textId="63BEAD54" w:rsidR="00A666AA" w:rsidRPr="009C1C2B" w:rsidRDefault="00A666AA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71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="00227EAE" w:rsidRPr="009C1C2B">
        <w:rPr>
          <w:rFonts w:ascii="Calibri" w:eastAsia="Times New Roman" w:hAnsi="Calibri" w:cs="Calibri"/>
          <w:sz w:val="27"/>
          <w:szCs w:val="27"/>
        </w:rPr>
        <w:t xml:space="preserve"> Using Motivational Interviewing with Teens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85282E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6</w:t>
      </w:r>
    </w:p>
    <w:p w14:paraId="5C99F4CD" w14:textId="250C593E" w:rsidR="00A666AA" w:rsidRPr="009C1C2B" w:rsidRDefault="00A666AA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72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="00227EAE" w:rsidRPr="009C1C2B">
        <w:rPr>
          <w:rFonts w:ascii="Calibri" w:eastAsia="Times New Roman" w:hAnsi="Calibri" w:cs="Calibri"/>
          <w:sz w:val="27"/>
          <w:szCs w:val="27"/>
        </w:rPr>
        <w:t xml:space="preserve"> Motivational Interviewing Strategies for Supervision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85282E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6</w:t>
      </w:r>
    </w:p>
    <w:p w14:paraId="19514F31" w14:textId="65C85E50" w:rsidR="00A666AA" w:rsidRPr="009C1C2B" w:rsidRDefault="00A666AA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73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="00227EAE" w:rsidRPr="009C1C2B">
        <w:rPr>
          <w:rFonts w:ascii="Calibri" w:eastAsia="Times New Roman" w:hAnsi="Calibri" w:cs="Calibri"/>
          <w:sz w:val="27"/>
          <w:szCs w:val="27"/>
        </w:rPr>
        <w:t xml:space="preserve"> Motivational Interviewing Skills Lab: Practice Makes Perfect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85282E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6</w:t>
      </w:r>
    </w:p>
    <w:p w14:paraId="5F57C1CC" w14:textId="52D70525" w:rsidR="00A666AA" w:rsidRPr="009C1C2B" w:rsidRDefault="00A666AA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74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="00227EAE" w:rsidRPr="009C1C2B">
        <w:rPr>
          <w:rFonts w:ascii="Calibri" w:eastAsia="Times New Roman" w:hAnsi="Calibri" w:cs="Calibri"/>
          <w:sz w:val="27"/>
          <w:szCs w:val="27"/>
        </w:rPr>
        <w:t xml:space="preserve"> Cognitive Behavioral Therapy: CBT Theory &amp; Core Treatment Skills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8C5E8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6</w:t>
      </w:r>
    </w:p>
    <w:p w14:paraId="44B29563" w14:textId="1DED2D5E" w:rsidR="00A666AA" w:rsidRPr="009C1C2B" w:rsidRDefault="00A666AA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75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="00227EAE" w:rsidRPr="009C1C2B">
        <w:rPr>
          <w:rFonts w:ascii="Calibri" w:eastAsia="Times New Roman" w:hAnsi="Calibri" w:cs="Calibri"/>
          <w:sz w:val="27"/>
          <w:szCs w:val="27"/>
        </w:rPr>
        <w:t xml:space="preserve"> Cognitive Behavioral Therapy for Generalized Anxiety Disorder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8C5E8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4</w:t>
      </w:r>
    </w:p>
    <w:p w14:paraId="03132485" w14:textId="1B241A6B" w:rsidR="00A666AA" w:rsidRPr="009C1C2B" w:rsidRDefault="00A666AA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76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="00227EAE" w:rsidRPr="009C1C2B">
        <w:rPr>
          <w:rFonts w:ascii="Calibri" w:eastAsia="Times New Roman" w:hAnsi="Calibri" w:cs="Calibri"/>
          <w:sz w:val="27"/>
          <w:szCs w:val="27"/>
        </w:rPr>
        <w:t xml:space="preserve"> Cognitive Behavioral Therapy for Symptoms of Depression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8C5E8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4</w:t>
      </w:r>
    </w:p>
    <w:p w14:paraId="57E4247B" w14:textId="531642E0" w:rsidR="006F5079" w:rsidRPr="009C1C2B" w:rsidRDefault="00A666AA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77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="00227EAE" w:rsidRPr="009C1C2B">
        <w:rPr>
          <w:rFonts w:ascii="Calibri" w:eastAsia="Times New Roman" w:hAnsi="Calibri" w:cs="Calibri"/>
          <w:sz w:val="27"/>
          <w:szCs w:val="27"/>
        </w:rPr>
        <w:t xml:space="preserve"> Cognitive Behavioral Therapy for Psychosis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226A9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4</w:t>
      </w:r>
    </w:p>
    <w:p w14:paraId="375B8957" w14:textId="18107A92" w:rsidR="00A666AA" w:rsidRPr="009C1C2B" w:rsidRDefault="00A666AA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78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="00227EAE" w:rsidRPr="009C1C2B">
        <w:rPr>
          <w:rFonts w:ascii="Calibri" w:eastAsia="Times New Roman" w:hAnsi="Calibri" w:cs="Calibri"/>
          <w:sz w:val="27"/>
          <w:szCs w:val="27"/>
        </w:rPr>
        <w:t xml:space="preserve"> Cognitive Behavioral Therapy for Social Anxiety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226A9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4</w:t>
      </w:r>
    </w:p>
    <w:p w14:paraId="4DB0AB71" w14:textId="30DA82E6" w:rsidR="00A666AA" w:rsidRPr="009C1C2B" w:rsidRDefault="00A666AA" w:rsidP="00226A9C">
      <w:pPr>
        <w:pStyle w:val="ListParagraph"/>
        <w:numPr>
          <w:ilvl w:val="0"/>
          <w:numId w:val="6"/>
        </w:numPr>
        <w:spacing w:line="240" w:lineRule="auto"/>
        <w:ind w:hanging="720"/>
        <w:contextualSpacing w:val="0"/>
        <w:rPr>
          <w:rFonts w:ascii="Calibri" w:eastAsia="Times New Roman" w:hAnsi="Calibri" w:cs="Calibri"/>
          <w:sz w:val="27"/>
          <w:szCs w:val="27"/>
        </w:rPr>
      </w:pPr>
      <w:hyperlink r:id="rId179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="00227EAE" w:rsidRPr="009C1C2B">
        <w:rPr>
          <w:rFonts w:ascii="Calibri" w:eastAsia="Times New Roman" w:hAnsi="Calibri" w:cs="Calibri"/>
          <w:sz w:val="27"/>
          <w:szCs w:val="27"/>
        </w:rPr>
        <w:t xml:space="preserve"> Cognitive Behavioral Therapy Skills Application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226A9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6</w:t>
      </w:r>
    </w:p>
    <w:p w14:paraId="0DADE9EB" w14:textId="49DC7776" w:rsidR="00A666AA" w:rsidRPr="009C1C2B" w:rsidRDefault="00A666AA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80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="00227EAE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227EAE" w:rsidRPr="009C1C2B">
        <w:rPr>
          <w:rFonts w:ascii="Calibri" w:eastAsia="Times New Roman" w:hAnsi="Calibri" w:cs="Calibri"/>
          <w:sz w:val="27"/>
          <w:szCs w:val="27"/>
        </w:rPr>
        <w:t>Hoarding Intervention 2 Day Series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7838FB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6</w:t>
      </w:r>
    </w:p>
    <w:p w14:paraId="63F38402" w14:textId="29DFD5C4" w:rsidR="00A666AA" w:rsidRPr="009C1C2B" w:rsidRDefault="00A666AA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81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="00227EAE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227EAE" w:rsidRPr="009C1C2B">
        <w:rPr>
          <w:rFonts w:ascii="Calibri" w:eastAsia="Times New Roman" w:hAnsi="Calibri" w:cs="Calibri"/>
          <w:sz w:val="27"/>
          <w:szCs w:val="27"/>
        </w:rPr>
        <w:t>An Overview of the Cultural Humility Framework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7838FB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3</w:t>
      </w:r>
    </w:p>
    <w:p w14:paraId="101C1DF1" w14:textId="0B188943" w:rsidR="00A666AA" w:rsidRPr="009C1C2B" w:rsidRDefault="00A666AA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82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="00227EAE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227EAE" w:rsidRPr="009C1C2B">
        <w:rPr>
          <w:rFonts w:ascii="Calibri" w:eastAsia="Times New Roman" w:hAnsi="Calibri" w:cs="Calibri"/>
          <w:sz w:val="27"/>
          <w:szCs w:val="27"/>
        </w:rPr>
        <w:t>Cultural Humility in Supervision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7838FB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7838FB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3</w:t>
      </w:r>
    </w:p>
    <w:p w14:paraId="21B55888" w14:textId="475686A3" w:rsidR="00A666AA" w:rsidRPr="009C1C2B" w:rsidRDefault="00A666AA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83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="00227EAE" w:rsidRPr="009C1C2B">
        <w:rPr>
          <w:rFonts w:ascii="Calibri" w:eastAsia="Times New Roman" w:hAnsi="Calibri" w:cs="Calibri"/>
          <w:sz w:val="27"/>
          <w:szCs w:val="27"/>
        </w:rPr>
        <w:t xml:space="preserve"> Utilizing a Liberation Lens in Treating Racial Trauma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7838FB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6</w:t>
      </w:r>
    </w:p>
    <w:bookmarkStart w:id="7" w:name="_Hlk177549042"/>
    <w:p w14:paraId="7A0547F4" w14:textId="5D77F700" w:rsidR="00DD6CFA" w:rsidRDefault="00122FA8" w:rsidP="00DD6CFA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>
        <w:fldChar w:fldCharType="begin"/>
      </w:r>
      <w:r>
        <w:instrText>HYPERLINK "https://www.thebridgetraininginstitute.org/"</w:instrText>
      </w:r>
      <w:r>
        <w:fldChar w:fldCharType="separate"/>
      </w:r>
      <w:r w:rsidR="00A666AA" w:rsidRPr="009C1C2B">
        <w:rPr>
          <w:rFonts w:ascii="Calibri" w:eastAsia="Times New Roman" w:hAnsi="Calibri" w:cs="Calibri"/>
          <w:b/>
          <w:bCs/>
          <w:color w:val="14558F"/>
          <w:kern w:val="0"/>
          <w:sz w:val="27"/>
          <w:szCs w:val="27"/>
          <w:u w:val="single"/>
          <w14:ligatures w14:val="none"/>
        </w:rPr>
        <w:t>The Bridge Training Institute</w:t>
      </w:r>
      <w:r>
        <w:rPr>
          <w:rFonts w:ascii="Calibri" w:eastAsia="Times New Roman" w:hAnsi="Calibri" w:cs="Calibri"/>
          <w:b/>
          <w:bCs/>
          <w:color w:val="14558F"/>
          <w:kern w:val="0"/>
          <w:sz w:val="27"/>
          <w:szCs w:val="27"/>
          <w:u w:val="single"/>
          <w14:ligatures w14:val="none"/>
        </w:rPr>
        <w:fldChar w:fldCharType="end"/>
      </w:r>
      <w:r w:rsidR="00A666A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A666A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="00227EAE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227EAE" w:rsidRPr="009C1C2B">
        <w:rPr>
          <w:rFonts w:ascii="Calibri" w:eastAsia="Times New Roman" w:hAnsi="Calibri" w:cs="Calibri"/>
          <w:sz w:val="27"/>
          <w:szCs w:val="27"/>
        </w:rPr>
        <w:t>Intertwined Issues Series -Trauma &amp; Substance Use</w:t>
      </w:r>
      <w:r w:rsidR="00A666A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A666A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A666A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7838FB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3</w:t>
      </w:r>
    </w:p>
    <w:bookmarkEnd w:id="7"/>
    <w:p w14:paraId="00E83B8E" w14:textId="5E4BA865" w:rsidR="00921AE9" w:rsidRDefault="00921AE9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>
        <w:lastRenderedPageBreak/>
        <w:fldChar w:fldCharType="begin"/>
      </w:r>
      <w:r>
        <w:instrText>HYPERLINK "https://www.point32health.org/"</w:instrText>
      </w:r>
      <w:r>
        <w:fldChar w:fldCharType="separate"/>
      </w:r>
      <w:r w:rsidRPr="009C1C2B">
        <w:rPr>
          <w:rFonts w:ascii="Calibri" w:eastAsia="Times New Roman" w:hAnsi="Calibri" w:cs="Calibri"/>
          <w:b/>
          <w:bCs/>
          <w:color w:val="14558F"/>
          <w:kern w:val="0"/>
          <w:sz w:val="27"/>
          <w:szCs w:val="27"/>
          <w:u w:val="single"/>
          <w14:ligatures w14:val="none"/>
        </w:rPr>
        <w:t>Point</w:t>
      </w:r>
      <w:r w:rsidR="00B36A2A" w:rsidRPr="009C1C2B">
        <w:rPr>
          <w:rFonts w:ascii="Calibri" w:eastAsia="Times New Roman" w:hAnsi="Calibri" w:cs="Calibri"/>
          <w:b/>
          <w:bCs/>
          <w:color w:val="14558F"/>
          <w:kern w:val="0"/>
          <w:sz w:val="27"/>
          <w:szCs w:val="27"/>
          <w:u w:val="single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558F"/>
          <w:kern w:val="0"/>
          <w:sz w:val="27"/>
          <w:szCs w:val="27"/>
          <w:u w:val="single"/>
          <w14:ligatures w14:val="none"/>
        </w:rPr>
        <w:t>32</w:t>
      </w:r>
      <w:r w:rsidR="00B36A2A" w:rsidRPr="009C1C2B">
        <w:rPr>
          <w:rFonts w:ascii="Calibri" w:eastAsia="Times New Roman" w:hAnsi="Calibri" w:cs="Calibri"/>
          <w:b/>
          <w:bCs/>
          <w:color w:val="14558F"/>
          <w:kern w:val="0"/>
          <w:sz w:val="27"/>
          <w:szCs w:val="27"/>
          <w:u w:val="single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558F"/>
          <w:kern w:val="0"/>
          <w:sz w:val="27"/>
          <w:szCs w:val="27"/>
          <w:u w:val="single"/>
          <w14:ligatures w14:val="none"/>
        </w:rPr>
        <w:t>Health</w:t>
      </w:r>
      <w:r>
        <w:fldChar w:fldCharType="end"/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Name: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Vaccine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Hesitancy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Mary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Finnegan,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Clinical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Education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Training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Specialist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E00FD2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59421A25" w14:textId="495B5C89" w:rsidR="00135107" w:rsidRPr="00135107" w:rsidRDefault="00135107" w:rsidP="00135107">
      <w:pPr>
        <w:spacing w:before="100" w:beforeAutospacing="1" w:after="120" w:line="240" w:lineRule="auto"/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</w:pP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Courses approved on 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August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8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, 202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3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</w:p>
    <w:p w14:paraId="2EAB8888" w14:textId="19EA3001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84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Addiction 101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05A1A0E6" w14:textId="4840444B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85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Stimulants 101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24A63E1B" w14:textId="6488D858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86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Essentials of Treating Stimulant Use Disorder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3</w:t>
      </w:r>
    </w:p>
    <w:p w14:paraId="18A969E4" w14:textId="70E0A5C5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87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Using Long-Acting Injectable Buprenorphine in Addition Treatment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36500404" w14:textId="5E67D711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88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="0013510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Initiation of Buprenorphine in Primary Care Settings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36B6E7C8" w14:textId="50B29DC9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89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Family members and addiction treatment outcomes: Applying research to clinical practice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lastRenderedPageBreak/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21E6A90B" w14:textId="6F5C1676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90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The Nuts and Bolts of Buprenorphine Treatment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2</w:t>
      </w:r>
    </w:p>
    <w:p w14:paraId="28EFC61E" w14:textId="3AD6A308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91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The Nurse Care Manager Model of Office-Based Addiction Treatment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8</w:t>
      </w:r>
    </w:p>
    <w:p w14:paraId="11902C71" w14:textId="57392E9D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92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Zeroing in on Xylazine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63059FB9" w14:textId="47BE2C87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93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Alcohol Hallucinosis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0.5</w:t>
      </w:r>
    </w:p>
    <w:p w14:paraId="69CD70A5" w14:textId="65BF1BAB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94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Updates in Substance Use Disorder Treatment 2023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1.5</w:t>
      </w:r>
    </w:p>
    <w:p w14:paraId="09674E20" w14:textId="6F956D26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95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Youth and Addiction 101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5B2CCF7B" w14:textId="52893893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96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 xml:space="preserve">Skin and Soft Tissue Infections (SSTI) and Wound Care in </w:t>
      </w:r>
      <w:r w:rsidRPr="009C1C2B">
        <w:rPr>
          <w:rFonts w:ascii="Calibri" w:hAnsi="Calibri" w:cs="Calibri"/>
          <w:sz w:val="27"/>
          <w:szCs w:val="27"/>
        </w:rPr>
        <w:lastRenderedPageBreak/>
        <w:t>the Age of Xylazine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612081D1" w14:textId="754C3D49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97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Let's Talk About Drugs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37210A7D" w14:textId="08D80A37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98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Spiro Spero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1.5</w:t>
      </w:r>
    </w:p>
    <w:p w14:paraId="099C35E7" w14:textId="630C9AA6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99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Micro Dosing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1.5</w:t>
      </w:r>
    </w:p>
    <w:p w14:paraId="48CCA640" w14:textId="7595B4C2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00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Overview of Substance Use Disorders and Stigma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6E12BC17" w14:textId="0B446A3F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01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Screening; Assessment; and Treatment Initiation for Substance Use Disorders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0.5</w:t>
      </w:r>
    </w:p>
    <w:p w14:paraId="5FC6AC33" w14:textId="5AAC986D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02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Motivational Interviewing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0.5</w:t>
      </w:r>
    </w:p>
    <w:p w14:paraId="63C90574" w14:textId="2A606783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03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lastRenderedPageBreak/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Harm Reduction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31E326AE" w14:textId="7F7B10FD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04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="0013510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Medications for Opioid Use Disorder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724FBE7E" w14:textId="6B183A99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05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Integrating Addiction Treatment into your Practice: A How-to Guide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784BED71" w14:textId="1B8CE257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06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Medical Considerations for Patients with Substance Use Disorder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13E10A0E" w14:textId="06D3E6AC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07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Management of Other Substance Use Disorders: Alcohol &amp; Benzodiazepines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3B4B7442" w14:textId="12D3F6A0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08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Co-Occurring Psychiatric Illness and Substance Use Disorders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58B7D228" w14:textId="13867695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09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Management of Co-Occurring Substance Use Disorders: Stimulants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lastRenderedPageBreak/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1F061BA1" w14:textId="287FF4D1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10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Pain Management and Addiction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485EB3D3" w14:textId="4FDFC2BA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11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Adolescents and Young Adult Substance Use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0.5</w:t>
      </w:r>
    </w:p>
    <w:p w14:paraId="7425724D" w14:textId="563E3A60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12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Substance Use in Older Adults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0.5</w:t>
      </w:r>
    </w:p>
    <w:p w14:paraId="5B9EED35" w14:textId="2C5268CA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13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Substance Use in Those with a Brain Injury or Cognitive Impairment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t>1</w:t>
      </w:r>
    </w:p>
    <w:p w14:paraId="7AFEE032" w14:textId="708AE725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14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Managing Opioid Use Disorder in the Peripartum Period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1EEBC51E" w14:textId="1BD26783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15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Overdose Education and Naloxone Distribution (OEND)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55F5D98D" w14:textId="71D9C3CF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16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hAnsi="Calibri" w:cs="Calibri"/>
          <w:sz w:val="27"/>
          <w:szCs w:val="27"/>
        </w:rPr>
        <w:t xml:space="preserve"> Substance Use for Persons Involved in the Criminal/ Legal </w:t>
      </w:r>
      <w:r w:rsidRPr="009C1C2B">
        <w:rPr>
          <w:rFonts w:ascii="Calibri" w:hAnsi="Calibri" w:cs="Calibri"/>
          <w:sz w:val="27"/>
          <w:szCs w:val="27"/>
        </w:rPr>
        <w:lastRenderedPageBreak/>
        <w:t>System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0.5</w:t>
      </w:r>
    </w:p>
    <w:p w14:paraId="53A7E544" w14:textId="3BE85DD9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17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Strategies to Care for Persons Using Cannabis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6B1342E2" w14:textId="5C651935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18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Lab Testing in Assessment of Substance Use Disorders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0.5</w:t>
      </w:r>
    </w:p>
    <w:p w14:paraId="5CF9C87E" w14:textId="2D84FC1E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19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Regulatory Issues in Treating Opioid Use Disorder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0.5</w:t>
      </w:r>
    </w:p>
    <w:p w14:paraId="758D754B" w14:textId="61C8DA05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20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Injection Drug Use Part 1: Communicable Infections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1.5</w:t>
      </w:r>
    </w:p>
    <w:p w14:paraId="4ED9B12F" w14:textId="7160EAD3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21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Injection Drug Use Part 2: Non-communicable Infections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1.5</w:t>
      </w:r>
    </w:p>
    <w:p w14:paraId="106F4A7E" w14:textId="43AC89F9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22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="006A2D8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Overamping: Psychostimulant Overdose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1.5</w:t>
      </w:r>
    </w:p>
    <w:p w14:paraId="18898543" w14:textId="4D35F823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23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Safer Smoking and Sniffing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lastRenderedPageBreak/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1.5</w:t>
      </w:r>
    </w:p>
    <w:p w14:paraId="6ECA2BBC" w14:textId="2A7D3906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24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Let's Talk About Sex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1.5</w:t>
      </w:r>
    </w:p>
    <w:p w14:paraId="5CFCC7AD" w14:textId="4BFF4003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25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Alcohol: Reducing Use to Reduce Harm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1.5</w:t>
      </w:r>
    </w:p>
    <w:p w14:paraId="688525C4" w14:textId="1A47854A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26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Harm Reduction and Cannabis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1.5</w:t>
      </w:r>
    </w:p>
    <w:p w14:paraId="5706BBF3" w14:textId="44D12553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27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Novel Opioid Overdose Preven</w:t>
      </w:r>
      <w:r w:rsidRPr="009C1C2B">
        <w:rPr>
          <w:rFonts w:ascii="Calibri" w:eastAsia="Calibri" w:hAnsi="Calibri" w:cs="Calibri"/>
          <w:sz w:val="27"/>
          <w:szCs w:val="27"/>
        </w:rPr>
        <w:t>t</w:t>
      </w:r>
      <w:r w:rsidRPr="009C1C2B">
        <w:rPr>
          <w:rFonts w:ascii="Calibri" w:hAnsi="Calibri" w:cs="Calibri"/>
          <w:sz w:val="27"/>
          <w:szCs w:val="27"/>
        </w:rPr>
        <w:t>ion Strategies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1.5</w:t>
      </w:r>
    </w:p>
    <w:p w14:paraId="38653AC3" w14:textId="2691B8E5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28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Harm Reduction Laying the Groundwork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1.5</w:t>
      </w:r>
    </w:p>
    <w:p w14:paraId="1E8C0A62" w14:textId="3F6EF791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29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Tobacco and Nicotine Harm Reduction: Delivery System Matters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1.5</w:t>
      </w:r>
    </w:p>
    <w:p w14:paraId="7D770646" w14:textId="1F1C4F5E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30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Intro to Alcohol Use Disorder (AUD) and Screening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lastRenderedPageBreak/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0.5</w:t>
      </w:r>
    </w:p>
    <w:p w14:paraId="5A389FDE" w14:textId="1C1D8CE3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31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Brief Negotiated Interview for Alcohol Consumption</w:t>
      </w:r>
      <w:r w:rsidRPr="009C1C2B">
        <w:rPr>
          <w:rFonts w:ascii="Calibri" w:hAnsi="Calibri" w:cs="Calibri"/>
          <w:b/>
          <w:bCs/>
          <w:sz w:val="27"/>
          <w:szCs w:val="27"/>
        </w:rPr>
        <w:t xml:space="preserve"> 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0.5</w:t>
      </w:r>
    </w:p>
    <w:p w14:paraId="4959EBFA" w14:textId="34B29BBC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32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Managing Persons with AUD in the Primary Care Setting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0.5</w:t>
      </w:r>
    </w:p>
    <w:p w14:paraId="19BEB7FB" w14:textId="430D48C6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33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Meds for AUD: Naltrexone and Best Practices for Naltrexone ER Injections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0.5</w:t>
      </w:r>
    </w:p>
    <w:p w14:paraId="44A4C9B6" w14:textId="6FADA6B9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34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Meds for AUD: Acamprosate and Disulfiram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0.5</w:t>
      </w:r>
    </w:p>
    <w:bookmarkStart w:id="8" w:name="_Hlk174369825"/>
    <w:p w14:paraId="00BB5B55" w14:textId="73E1FC64" w:rsidR="00BF44AE" w:rsidRPr="00BF44AE" w:rsidRDefault="00BF44AE" w:rsidP="00113FD6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hAnsi="Calibri" w:cs="Calibri"/>
          <w:sz w:val="27"/>
          <w:szCs w:val="27"/>
        </w:rPr>
      </w:pPr>
      <w:r w:rsidRPr="009C1C2B">
        <w:fldChar w:fldCharType="begin"/>
      </w:r>
      <w:r w:rsidRPr="009C1C2B">
        <w:instrText>HYPERLINK "https://www.addictiontraining.org/"</w:instrText>
      </w:r>
      <w:r w:rsidRPr="009C1C2B">
        <w:fldChar w:fldCharType="separate"/>
      </w:r>
      <w:r w:rsidRPr="009C1C2B">
        <w:rPr>
          <w:rFonts w:ascii="Calibri" w:eastAsia="Times New Roman" w:hAnsi="Calibri" w:cs="Calibri"/>
          <w:b/>
          <w:bCs/>
          <w:color w:val="14558F"/>
          <w:kern w:val="0"/>
          <w:sz w:val="27"/>
          <w:szCs w:val="27"/>
          <w:u w:val="single"/>
          <w14:ligatures w14:val="none"/>
        </w:rPr>
        <w:t>Boston Medical Center Grayken Center for Addiction Training &amp; Technical Assistance</w:t>
      </w:r>
      <w:r w:rsidRPr="009C1C2B">
        <w:rPr>
          <w:rFonts w:ascii="Calibri" w:eastAsia="Times New Roman" w:hAnsi="Calibri" w:cs="Calibri"/>
          <w:b/>
          <w:bCs/>
          <w:color w:val="14558F"/>
          <w:kern w:val="0"/>
          <w:sz w:val="27"/>
          <w:szCs w:val="27"/>
          <w:u w:val="single"/>
          <w14:ligatures w14:val="none"/>
        </w:rPr>
        <w:fldChar w:fldCharType="end"/>
      </w:r>
      <w:bookmarkEnd w:id="8"/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Considerations of Gender-Diverse Care in Addiction Treatment.</w:t>
      </w:r>
      <w:r w:rsidRPr="009C1C2B">
        <w:rPr>
          <w:rFonts w:ascii="Calibri" w:hAnsi="Calibri" w:cs="Calibri"/>
          <w:sz w:val="27"/>
          <w:szCs w:val="27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2753D530" w14:textId="77777777" w:rsidR="008E0D27" w:rsidRDefault="008E0D27" w:rsidP="00600078">
      <w:pPr>
        <w:pStyle w:val="Default"/>
        <w:rPr>
          <w:rFonts w:ascii="Calibri" w:eastAsia="Times New Roman" w:hAnsi="Calibri" w:cs="Calibri"/>
          <w:sz w:val="27"/>
          <w:szCs w:val="27"/>
        </w:rPr>
      </w:pPr>
    </w:p>
    <w:p w14:paraId="53DF5C26" w14:textId="77777777" w:rsidR="00600078" w:rsidRDefault="00600078" w:rsidP="00600078">
      <w:pPr>
        <w:pStyle w:val="Default"/>
        <w:rPr>
          <w:rFonts w:ascii="Calibri" w:eastAsia="Times New Roman" w:hAnsi="Calibri" w:cs="Calibri"/>
          <w:b/>
          <w:bCs/>
          <w:sz w:val="27"/>
          <w:szCs w:val="27"/>
        </w:rPr>
      </w:pPr>
      <w:r>
        <w:rPr>
          <w:rFonts w:ascii="Calibri" w:eastAsia="Times New Roman" w:hAnsi="Calibri" w:cs="Calibri"/>
          <w:b/>
          <w:bCs/>
          <w:sz w:val="27"/>
          <w:szCs w:val="27"/>
        </w:rPr>
        <w:t xml:space="preserve">Total number of approved courses during the </w:t>
      </w:r>
      <w:r w:rsidRPr="00600078">
        <w:rPr>
          <w:rFonts w:ascii="Calibri" w:eastAsia="Times New Roman" w:hAnsi="Calibri" w:cs="Calibri"/>
          <w:b/>
          <w:bCs/>
          <w:sz w:val="27"/>
          <w:szCs w:val="27"/>
        </w:rPr>
        <w:t xml:space="preserve">August 1, 2023 – July 31, </w:t>
      </w:r>
      <w:proofErr w:type="gramStart"/>
      <w:r w:rsidRPr="00600078">
        <w:rPr>
          <w:rFonts w:ascii="Calibri" w:eastAsia="Times New Roman" w:hAnsi="Calibri" w:cs="Calibri"/>
          <w:b/>
          <w:bCs/>
          <w:sz w:val="27"/>
          <w:szCs w:val="27"/>
        </w:rPr>
        <w:t>2025</w:t>
      </w:r>
      <w:proofErr w:type="gramEnd"/>
      <w:r>
        <w:rPr>
          <w:rFonts w:ascii="Calibri" w:eastAsia="Times New Roman" w:hAnsi="Calibri" w:cs="Calibri"/>
          <w:b/>
          <w:bCs/>
          <w:sz w:val="27"/>
          <w:szCs w:val="27"/>
        </w:rPr>
        <w:t xml:space="preserve"> renewal period: 238</w:t>
      </w:r>
    </w:p>
    <w:p w14:paraId="12F018DF" w14:textId="77777777" w:rsidR="00600078" w:rsidRDefault="00600078" w:rsidP="00600078">
      <w:pPr>
        <w:pStyle w:val="Default"/>
        <w:rPr>
          <w:rFonts w:ascii="Calibri" w:eastAsia="Times New Roman" w:hAnsi="Calibri" w:cs="Calibri"/>
          <w:b/>
          <w:bCs/>
          <w:sz w:val="27"/>
          <w:szCs w:val="27"/>
        </w:rPr>
      </w:pPr>
    </w:p>
    <w:p w14:paraId="4190321D" w14:textId="33DEC6A3" w:rsidR="00600078" w:rsidRDefault="00600078" w:rsidP="00600078">
      <w:pPr>
        <w:pStyle w:val="Default"/>
        <w:rPr>
          <w:rFonts w:ascii="Calibri" w:eastAsia="Times New Roman" w:hAnsi="Calibri" w:cs="Calibri"/>
          <w:b/>
          <w:bCs/>
          <w:sz w:val="27"/>
          <w:szCs w:val="27"/>
        </w:rPr>
      </w:pPr>
      <w:r>
        <w:rPr>
          <w:rFonts w:ascii="Calibri" w:eastAsia="Times New Roman" w:hAnsi="Calibri" w:cs="Calibri"/>
          <w:b/>
          <w:bCs/>
          <w:sz w:val="27"/>
          <w:szCs w:val="27"/>
        </w:rPr>
        <w:t xml:space="preserve">Total number of approved CE credits during the during the </w:t>
      </w:r>
      <w:r w:rsidRPr="00600078">
        <w:rPr>
          <w:rFonts w:ascii="Calibri" w:eastAsia="Times New Roman" w:hAnsi="Calibri" w:cs="Calibri"/>
          <w:b/>
          <w:bCs/>
          <w:sz w:val="27"/>
          <w:szCs w:val="27"/>
        </w:rPr>
        <w:t xml:space="preserve">August 1, 2023 – July 31, </w:t>
      </w:r>
      <w:proofErr w:type="gramStart"/>
      <w:r w:rsidRPr="00600078">
        <w:rPr>
          <w:rFonts w:ascii="Calibri" w:eastAsia="Times New Roman" w:hAnsi="Calibri" w:cs="Calibri"/>
          <w:b/>
          <w:bCs/>
          <w:sz w:val="27"/>
          <w:szCs w:val="27"/>
        </w:rPr>
        <w:t>2025</w:t>
      </w:r>
      <w:proofErr w:type="gramEnd"/>
      <w:r>
        <w:rPr>
          <w:rFonts w:ascii="Calibri" w:eastAsia="Times New Roman" w:hAnsi="Calibri" w:cs="Calibri"/>
          <w:b/>
          <w:bCs/>
          <w:sz w:val="27"/>
          <w:szCs w:val="27"/>
        </w:rPr>
        <w:t xml:space="preserve"> renewal period: </w:t>
      </w:r>
      <w:r w:rsidR="003B0618">
        <w:rPr>
          <w:rFonts w:ascii="Calibri" w:eastAsia="Times New Roman" w:hAnsi="Calibri" w:cs="Calibri"/>
          <w:b/>
          <w:bCs/>
          <w:sz w:val="27"/>
          <w:szCs w:val="27"/>
        </w:rPr>
        <w:t>719.5</w:t>
      </w:r>
    </w:p>
    <w:p w14:paraId="6861381D" w14:textId="77777777" w:rsidR="003B0618" w:rsidRDefault="003B0618" w:rsidP="00600078">
      <w:pPr>
        <w:pStyle w:val="Default"/>
        <w:rPr>
          <w:rFonts w:ascii="Calibri" w:eastAsia="Times New Roman" w:hAnsi="Calibri" w:cs="Calibri"/>
          <w:sz w:val="27"/>
          <w:szCs w:val="27"/>
        </w:rPr>
      </w:pPr>
    </w:p>
    <w:sectPr w:rsidR="003B0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98CD1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C0955EB"/>
    <w:multiLevelType w:val="hybridMultilevel"/>
    <w:tmpl w:val="AE7A0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F3F72"/>
    <w:multiLevelType w:val="hybridMultilevel"/>
    <w:tmpl w:val="660EB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C6678"/>
    <w:multiLevelType w:val="multilevel"/>
    <w:tmpl w:val="B4C4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E46716"/>
    <w:multiLevelType w:val="hybridMultilevel"/>
    <w:tmpl w:val="B9741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362D2"/>
    <w:multiLevelType w:val="hybridMultilevel"/>
    <w:tmpl w:val="01ECF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046CE"/>
    <w:multiLevelType w:val="hybridMultilevel"/>
    <w:tmpl w:val="B5E80394"/>
    <w:lvl w:ilvl="0" w:tplc="C878188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13232">
    <w:abstractNumId w:val="3"/>
  </w:num>
  <w:num w:numId="2" w16cid:durableId="1912230959">
    <w:abstractNumId w:val="0"/>
  </w:num>
  <w:num w:numId="3" w16cid:durableId="525798276">
    <w:abstractNumId w:val="1"/>
  </w:num>
  <w:num w:numId="4" w16cid:durableId="20150651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8960986">
    <w:abstractNumId w:val="4"/>
  </w:num>
  <w:num w:numId="6" w16cid:durableId="1870145591">
    <w:abstractNumId w:val="6"/>
  </w:num>
  <w:num w:numId="7" w16cid:durableId="2007052332">
    <w:abstractNumId w:val="2"/>
  </w:num>
  <w:num w:numId="8" w16cid:durableId="15465980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FC"/>
    <w:rsid w:val="00001CA4"/>
    <w:rsid w:val="00002490"/>
    <w:rsid w:val="00006003"/>
    <w:rsid w:val="00006B01"/>
    <w:rsid w:val="0003037A"/>
    <w:rsid w:val="0003623A"/>
    <w:rsid w:val="000544DA"/>
    <w:rsid w:val="00081B6B"/>
    <w:rsid w:val="000A09F6"/>
    <w:rsid w:val="000A20AF"/>
    <w:rsid w:val="000C6460"/>
    <w:rsid w:val="000D5C2A"/>
    <w:rsid w:val="000F0E0E"/>
    <w:rsid w:val="0010188D"/>
    <w:rsid w:val="001119D2"/>
    <w:rsid w:val="00113FD6"/>
    <w:rsid w:val="00115F62"/>
    <w:rsid w:val="00122FA8"/>
    <w:rsid w:val="00135107"/>
    <w:rsid w:val="00137868"/>
    <w:rsid w:val="001419AC"/>
    <w:rsid w:val="00143A1F"/>
    <w:rsid w:val="001445E8"/>
    <w:rsid w:val="001453E8"/>
    <w:rsid w:val="00152374"/>
    <w:rsid w:val="00153C26"/>
    <w:rsid w:val="00173443"/>
    <w:rsid w:val="00195B28"/>
    <w:rsid w:val="00197A19"/>
    <w:rsid w:val="001E06F6"/>
    <w:rsid w:val="001E20B3"/>
    <w:rsid w:val="00226A9C"/>
    <w:rsid w:val="00227A7D"/>
    <w:rsid w:val="00227EAE"/>
    <w:rsid w:val="00237ED4"/>
    <w:rsid w:val="002549C7"/>
    <w:rsid w:val="002555E4"/>
    <w:rsid w:val="002660F3"/>
    <w:rsid w:val="00273BD7"/>
    <w:rsid w:val="002771C7"/>
    <w:rsid w:val="002806A5"/>
    <w:rsid w:val="002A7000"/>
    <w:rsid w:val="002E3DF7"/>
    <w:rsid w:val="002F37AE"/>
    <w:rsid w:val="00301480"/>
    <w:rsid w:val="00335F52"/>
    <w:rsid w:val="003560C0"/>
    <w:rsid w:val="00357707"/>
    <w:rsid w:val="003B0618"/>
    <w:rsid w:val="003C1951"/>
    <w:rsid w:val="003C1C9B"/>
    <w:rsid w:val="003E3AF6"/>
    <w:rsid w:val="003E3DAB"/>
    <w:rsid w:val="003F41DF"/>
    <w:rsid w:val="00404E58"/>
    <w:rsid w:val="00405587"/>
    <w:rsid w:val="00413110"/>
    <w:rsid w:val="00437596"/>
    <w:rsid w:val="00452C04"/>
    <w:rsid w:val="00463094"/>
    <w:rsid w:val="00471627"/>
    <w:rsid w:val="0048386B"/>
    <w:rsid w:val="004908D0"/>
    <w:rsid w:val="004A327F"/>
    <w:rsid w:val="004A6A0F"/>
    <w:rsid w:val="004D1553"/>
    <w:rsid w:val="004D6577"/>
    <w:rsid w:val="004E6623"/>
    <w:rsid w:val="00521482"/>
    <w:rsid w:val="00535363"/>
    <w:rsid w:val="00553125"/>
    <w:rsid w:val="005761D3"/>
    <w:rsid w:val="00584D08"/>
    <w:rsid w:val="005A475F"/>
    <w:rsid w:val="005C4E9A"/>
    <w:rsid w:val="005D56F4"/>
    <w:rsid w:val="005E498A"/>
    <w:rsid w:val="005F0572"/>
    <w:rsid w:val="005F679D"/>
    <w:rsid w:val="005F7CC5"/>
    <w:rsid w:val="00600078"/>
    <w:rsid w:val="00612089"/>
    <w:rsid w:val="00614605"/>
    <w:rsid w:val="00625019"/>
    <w:rsid w:val="00660419"/>
    <w:rsid w:val="00666202"/>
    <w:rsid w:val="00666D40"/>
    <w:rsid w:val="00667DA3"/>
    <w:rsid w:val="00672563"/>
    <w:rsid w:val="00672583"/>
    <w:rsid w:val="00695B89"/>
    <w:rsid w:val="006A2D85"/>
    <w:rsid w:val="006A5429"/>
    <w:rsid w:val="006B551B"/>
    <w:rsid w:val="006E4545"/>
    <w:rsid w:val="006F32D3"/>
    <w:rsid w:val="006F5079"/>
    <w:rsid w:val="006F5A90"/>
    <w:rsid w:val="0071686E"/>
    <w:rsid w:val="00730CB2"/>
    <w:rsid w:val="007460E2"/>
    <w:rsid w:val="007537A7"/>
    <w:rsid w:val="00761242"/>
    <w:rsid w:val="00770D11"/>
    <w:rsid w:val="00777EB0"/>
    <w:rsid w:val="007838FB"/>
    <w:rsid w:val="007953AA"/>
    <w:rsid w:val="007A5DDE"/>
    <w:rsid w:val="0080485E"/>
    <w:rsid w:val="00817932"/>
    <w:rsid w:val="008311DA"/>
    <w:rsid w:val="0085282E"/>
    <w:rsid w:val="00854EE9"/>
    <w:rsid w:val="00855B7D"/>
    <w:rsid w:val="00864CF7"/>
    <w:rsid w:val="00875CAF"/>
    <w:rsid w:val="00884CBE"/>
    <w:rsid w:val="00890F5A"/>
    <w:rsid w:val="008938FC"/>
    <w:rsid w:val="008964F3"/>
    <w:rsid w:val="008A06B0"/>
    <w:rsid w:val="008A40DE"/>
    <w:rsid w:val="008C5E87"/>
    <w:rsid w:val="008C7B27"/>
    <w:rsid w:val="008D44EE"/>
    <w:rsid w:val="008E0D27"/>
    <w:rsid w:val="008E76B4"/>
    <w:rsid w:val="008F1303"/>
    <w:rsid w:val="009020AB"/>
    <w:rsid w:val="00907528"/>
    <w:rsid w:val="00921AE9"/>
    <w:rsid w:val="00935A77"/>
    <w:rsid w:val="00936659"/>
    <w:rsid w:val="00943BAE"/>
    <w:rsid w:val="00965652"/>
    <w:rsid w:val="009721CE"/>
    <w:rsid w:val="009758FD"/>
    <w:rsid w:val="00975C66"/>
    <w:rsid w:val="00987E77"/>
    <w:rsid w:val="009A1773"/>
    <w:rsid w:val="009B5E73"/>
    <w:rsid w:val="009C1C2B"/>
    <w:rsid w:val="009E6DC4"/>
    <w:rsid w:val="00A0010E"/>
    <w:rsid w:val="00A47323"/>
    <w:rsid w:val="00A53B03"/>
    <w:rsid w:val="00A57212"/>
    <w:rsid w:val="00A629BD"/>
    <w:rsid w:val="00A666AA"/>
    <w:rsid w:val="00AC57B9"/>
    <w:rsid w:val="00AD12A0"/>
    <w:rsid w:val="00AE669F"/>
    <w:rsid w:val="00AF29BF"/>
    <w:rsid w:val="00B2544C"/>
    <w:rsid w:val="00B36A2A"/>
    <w:rsid w:val="00B4184D"/>
    <w:rsid w:val="00B455FC"/>
    <w:rsid w:val="00B45DF7"/>
    <w:rsid w:val="00B52312"/>
    <w:rsid w:val="00B54F44"/>
    <w:rsid w:val="00B6549B"/>
    <w:rsid w:val="00B9651A"/>
    <w:rsid w:val="00BA0640"/>
    <w:rsid w:val="00BA0AA0"/>
    <w:rsid w:val="00BA7062"/>
    <w:rsid w:val="00BB6423"/>
    <w:rsid w:val="00BF44AE"/>
    <w:rsid w:val="00BF66D1"/>
    <w:rsid w:val="00C06A88"/>
    <w:rsid w:val="00C124A1"/>
    <w:rsid w:val="00C3574A"/>
    <w:rsid w:val="00C41D5B"/>
    <w:rsid w:val="00C43EB2"/>
    <w:rsid w:val="00C54926"/>
    <w:rsid w:val="00C640D9"/>
    <w:rsid w:val="00C71F04"/>
    <w:rsid w:val="00C72424"/>
    <w:rsid w:val="00C92522"/>
    <w:rsid w:val="00C97E04"/>
    <w:rsid w:val="00CB4208"/>
    <w:rsid w:val="00D008E3"/>
    <w:rsid w:val="00D03634"/>
    <w:rsid w:val="00D0549E"/>
    <w:rsid w:val="00D1688C"/>
    <w:rsid w:val="00D2793E"/>
    <w:rsid w:val="00D56EFF"/>
    <w:rsid w:val="00D605AF"/>
    <w:rsid w:val="00D75258"/>
    <w:rsid w:val="00D7632D"/>
    <w:rsid w:val="00D94074"/>
    <w:rsid w:val="00D97724"/>
    <w:rsid w:val="00DD0AC3"/>
    <w:rsid w:val="00DD6CFA"/>
    <w:rsid w:val="00DE40E0"/>
    <w:rsid w:val="00E00FD2"/>
    <w:rsid w:val="00E060C0"/>
    <w:rsid w:val="00E22278"/>
    <w:rsid w:val="00E3209B"/>
    <w:rsid w:val="00E34680"/>
    <w:rsid w:val="00E37407"/>
    <w:rsid w:val="00E50985"/>
    <w:rsid w:val="00E53CCD"/>
    <w:rsid w:val="00E577C3"/>
    <w:rsid w:val="00E7163C"/>
    <w:rsid w:val="00EA4570"/>
    <w:rsid w:val="00EA4F91"/>
    <w:rsid w:val="00EA71A0"/>
    <w:rsid w:val="00EB314B"/>
    <w:rsid w:val="00EC43B1"/>
    <w:rsid w:val="00F73510"/>
    <w:rsid w:val="00FA48BA"/>
    <w:rsid w:val="00FB4B8F"/>
    <w:rsid w:val="00FD39D4"/>
    <w:rsid w:val="00FE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D8138"/>
  <w15:chartTrackingRefBased/>
  <w15:docId w15:val="{8EB3394C-B8B3-4066-A851-85FD5A97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5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55F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455F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E40E0"/>
    <w:rPr>
      <w:color w:val="605E5C"/>
      <w:shd w:val="clear" w:color="auto" w:fill="E1DFDD"/>
    </w:rPr>
  </w:style>
  <w:style w:type="paragraph" w:customStyle="1" w:styleId="Default">
    <w:name w:val="Default"/>
    <w:rsid w:val="00335F52"/>
    <w:pPr>
      <w:autoSpaceDE w:val="0"/>
      <w:autoSpaceDN w:val="0"/>
      <w:adjustRightInd w:val="0"/>
      <w:spacing w:after="0" w:line="240" w:lineRule="auto"/>
    </w:pPr>
    <w:rPr>
      <w:rFonts w:ascii="Noto Sans" w:hAnsi="Noto Sans" w:cs="Noto Sans"/>
      <w:color w:val="000000"/>
      <w:kern w:val="0"/>
    </w:rPr>
  </w:style>
  <w:style w:type="paragraph" w:styleId="NoSpacing">
    <w:name w:val="No Spacing"/>
    <w:basedOn w:val="Normal"/>
    <w:uiPriority w:val="1"/>
    <w:qFormat/>
    <w:rsid w:val="00AE669F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56E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6E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6E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E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EF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C57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0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ddictiontraining.org/" TargetMode="External"/><Relationship Id="rId21" Type="http://schemas.openxmlformats.org/officeDocument/2006/relationships/hyperlink" Target="https://www.adcare-educational.org" TargetMode="External"/><Relationship Id="rId42" Type="http://schemas.openxmlformats.org/officeDocument/2006/relationships/hyperlink" Target="https://www.brooklinecenter.org/" TargetMode="External"/><Relationship Id="rId63" Type="http://schemas.openxmlformats.org/officeDocument/2006/relationships/hyperlink" Target="https://www.thebridgetraininginstitute.org/" TargetMode="External"/><Relationship Id="rId84" Type="http://schemas.openxmlformats.org/officeDocument/2006/relationships/hyperlink" Target="https://massppdfund.org/" TargetMode="External"/><Relationship Id="rId138" Type="http://schemas.openxmlformats.org/officeDocument/2006/relationships/hyperlink" Target="https://www.addictiontraining.org/" TargetMode="External"/><Relationship Id="rId159" Type="http://schemas.openxmlformats.org/officeDocument/2006/relationships/hyperlink" Target="https://adcare-educational.org/" TargetMode="External"/><Relationship Id="rId170" Type="http://schemas.openxmlformats.org/officeDocument/2006/relationships/hyperlink" Target="https://www.thebridgetraininginstitute.org/" TargetMode="External"/><Relationship Id="rId191" Type="http://schemas.openxmlformats.org/officeDocument/2006/relationships/hyperlink" Target="https://www.addictiontraining.org/" TargetMode="External"/><Relationship Id="rId205" Type="http://schemas.openxmlformats.org/officeDocument/2006/relationships/hyperlink" Target="https://www.addictiontraining.org/" TargetMode="External"/><Relationship Id="rId226" Type="http://schemas.openxmlformats.org/officeDocument/2006/relationships/hyperlink" Target="https://www.addictiontraining.org/" TargetMode="External"/><Relationship Id="rId107" Type="http://schemas.openxmlformats.org/officeDocument/2006/relationships/hyperlink" Target="https://www.addictiontraining.org/" TargetMode="External"/><Relationship Id="rId11" Type="http://schemas.openxmlformats.org/officeDocument/2006/relationships/hyperlink" Target="https://www.adcare-educational.org" TargetMode="External"/><Relationship Id="rId32" Type="http://schemas.openxmlformats.org/officeDocument/2006/relationships/hyperlink" Target="https://www.adcare-educational.org" TargetMode="External"/><Relationship Id="rId53" Type="http://schemas.openxmlformats.org/officeDocument/2006/relationships/hyperlink" Target="https://www.thebridgetraininginstitute.org/" TargetMode="External"/><Relationship Id="rId74" Type="http://schemas.openxmlformats.org/officeDocument/2006/relationships/hyperlink" Target="https://www.thebridgetraininginstitute.org/" TargetMode="External"/><Relationship Id="rId128" Type="http://schemas.openxmlformats.org/officeDocument/2006/relationships/hyperlink" Target="https://www.addictiontraining.org/" TargetMode="External"/><Relationship Id="rId149" Type="http://schemas.openxmlformats.org/officeDocument/2006/relationships/hyperlink" Target="https://www.centerforhealthimpact.org/about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berkshireahec.org/" TargetMode="External"/><Relationship Id="rId160" Type="http://schemas.openxmlformats.org/officeDocument/2006/relationships/hyperlink" Target="https://www.thebridgetraininginstitute.org/" TargetMode="External"/><Relationship Id="rId181" Type="http://schemas.openxmlformats.org/officeDocument/2006/relationships/hyperlink" Target="https://www.thebridgetraininginstitute.org/" TargetMode="External"/><Relationship Id="rId216" Type="http://schemas.openxmlformats.org/officeDocument/2006/relationships/hyperlink" Target="https://www.addictiontraining.org/" TargetMode="External"/><Relationship Id="rId22" Type="http://schemas.openxmlformats.org/officeDocument/2006/relationships/hyperlink" Target="https://www.adcare-educational.org" TargetMode="External"/><Relationship Id="rId43" Type="http://schemas.openxmlformats.org/officeDocument/2006/relationships/hyperlink" Target="https://www.brooklinecenter.org/" TargetMode="External"/><Relationship Id="rId64" Type="http://schemas.openxmlformats.org/officeDocument/2006/relationships/hyperlink" Target="https://www.thebridgetraininginstitute.org/" TargetMode="External"/><Relationship Id="rId118" Type="http://schemas.openxmlformats.org/officeDocument/2006/relationships/hyperlink" Target="https://www.addictiontraining.org/" TargetMode="External"/><Relationship Id="rId139" Type="http://schemas.openxmlformats.org/officeDocument/2006/relationships/hyperlink" Target="https://www.addictiontraining.org/" TargetMode="External"/><Relationship Id="rId85" Type="http://schemas.openxmlformats.org/officeDocument/2006/relationships/hyperlink" Target="https://massppdfund.org/" TargetMode="External"/><Relationship Id="rId150" Type="http://schemas.openxmlformats.org/officeDocument/2006/relationships/hyperlink" Target="https://www.massleague.org/" TargetMode="External"/><Relationship Id="rId171" Type="http://schemas.openxmlformats.org/officeDocument/2006/relationships/hyperlink" Target="https://www.thebridgetraininginstitute.org/" TargetMode="External"/><Relationship Id="rId192" Type="http://schemas.openxmlformats.org/officeDocument/2006/relationships/hyperlink" Target="https://www.addictiontraining.org/" TargetMode="External"/><Relationship Id="rId206" Type="http://schemas.openxmlformats.org/officeDocument/2006/relationships/hyperlink" Target="https://www.addictiontraining.org/" TargetMode="External"/><Relationship Id="rId227" Type="http://schemas.openxmlformats.org/officeDocument/2006/relationships/hyperlink" Target="https://www.addictiontraining.org/" TargetMode="External"/><Relationship Id="rId12" Type="http://schemas.openxmlformats.org/officeDocument/2006/relationships/hyperlink" Target="https://www.adcare-educational.org" TargetMode="External"/><Relationship Id="rId33" Type="http://schemas.openxmlformats.org/officeDocument/2006/relationships/hyperlink" Target="https://www.toolsforsuccesscounseling.com/" TargetMode="External"/><Relationship Id="rId108" Type="http://schemas.openxmlformats.org/officeDocument/2006/relationships/hyperlink" Target="https://www.addictiontraining.org/" TargetMode="External"/><Relationship Id="rId129" Type="http://schemas.openxmlformats.org/officeDocument/2006/relationships/hyperlink" Target="https://www.addictiontraining.org/" TargetMode="External"/><Relationship Id="rId54" Type="http://schemas.openxmlformats.org/officeDocument/2006/relationships/hyperlink" Target="https://www.thebridgetraininginstitute.org/" TargetMode="External"/><Relationship Id="rId75" Type="http://schemas.openxmlformats.org/officeDocument/2006/relationships/hyperlink" Target="https://www.centerforhealthimpact.org/about/" TargetMode="External"/><Relationship Id="rId96" Type="http://schemas.openxmlformats.org/officeDocument/2006/relationships/hyperlink" Target="https://massoralhealth.org/" TargetMode="External"/><Relationship Id="rId140" Type="http://schemas.openxmlformats.org/officeDocument/2006/relationships/hyperlink" Target="https://www.addictiontraining.org/" TargetMode="External"/><Relationship Id="rId161" Type="http://schemas.openxmlformats.org/officeDocument/2006/relationships/hyperlink" Target="https://www.thebridgetraininginstitute.org/" TargetMode="External"/><Relationship Id="rId182" Type="http://schemas.openxmlformats.org/officeDocument/2006/relationships/hyperlink" Target="https://www.thebridgetraininginstitute.org/" TargetMode="External"/><Relationship Id="rId217" Type="http://schemas.openxmlformats.org/officeDocument/2006/relationships/hyperlink" Target="https://www.addictiontraining.org/" TargetMode="External"/><Relationship Id="rId6" Type="http://schemas.openxmlformats.org/officeDocument/2006/relationships/hyperlink" Target="https://www.thebridgetraininginstitute.org/" TargetMode="External"/><Relationship Id="rId23" Type="http://schemas.openxmlformats.org/officeDocument/2006/relationships/hyperlink" Target="https://www.adcare-educational.org" TargetMode="External"/><Relationship Id="rId119" Type="http://schemas.openxmlformats.org/officeDocument/2006/relationships/hyperlink" Target="https://www.addictiontraining.org/" TargetMode="External"/><Relationship Id="rId44" Type="http://schemas.openxmlformats.org/officeDocument/2006/relationships/hyperlink" Target="https://www.brooklinecenter.org/" TargetMode="External"/><Relationship Id="rId65" Type="http://schemas.openxmlformats.org/officeDocument/2006/relationships/hyperlink" Target="https://www.thebridgetraininginstitute.org/" TargetMode="External"/><Relationship Id="rId86" Type="http://schemas.openxmlformats.org/officeDocument/2006/relationships/hyperlink" Target="https://massppdfund.org/" TargetMode="External"/><Relationship Id="rId130" Type="http://schemas.openxmlformats.org/officeDocument/2006/relationships/hyperlink" Target="https://www.addictiontraining.org/" TargetMode="External"/><Relationship Id="rId151" Type="http://schemas.openxmlformats.org/officeDocument/2006/relationships/hyperlink" Target="https://chwtraining.mcd.org/" TargetMode="External"/><Relationship Id="rId172" Type="http://schemas.openxmlformats.org/officeDocument/2006/relationships/hyperlink" Target="https://www.thebridgetraininginstitute.org/" TargetMode="External"/><Relationship Id="rId193" Type="http://schemas.openxmlformats.org/officeDocument/2006/relationships/hyperlink" Target="https://www.addictiontraining.org/" TargetMode="External"/><Relationship Id="rId207" Type="http://schemas.openxmlformats.org/officeDocument/2006/relationships/hyperlink" Target="https://www.addictiontraining.org/" TargetMode="External"/><Relationship Id="rId228" Type="http://schemas.openxmlformats.org/officeDocument/2006/relationships/hyperlink" Target="https://www.addictiontraining.org/" TargetMode="External"/><Relationship Id="rId13" Type="http://schemas.openxmlformats.org/officeDocument/2006/relationships/hyperlink" Target="https://www.adcare-educational.org" TargetMode="External"/><Relationship Id="rId109" Type="http://schemas.openxmlformats.org/officeDocument/2006/relationships/hyperlink" Target="https://www.addictiontraining.org/" TargetMode="External"/><Relationship Id="rId34" Type="http://schemas.openxmlformats.org/officeDocument/2006/relationships/hyperlink" Target="https://parentsasteachers.org/" TargetMode="External"/><Relationship Id="rId55" Type="http://schemas.openxmlformats.org/officeDocument/2006/relationships/hyperlink" Target="https://www.thebridgetraininginstitute.org/" TargetMode="External"/><Relationship Id="rId76" Type="http://schemas.openxmlformats.org/officeDocument/2006/relationships/hyperlink" Target="https://www.centerforhealthimpact.org/about/" TargetMode="External"/><Relationship Id="rId97" Type="http://schemas.openxmlformats.org/officeDocument/2006/relationships/hyperlink" Target="https://www.addictiontraining.org/" TargetMode="External"/><Relationship Id="rId120" Type="http://schemas.openxmlformats.org/officeDocument/2006/relationships/hyperlink" Target="https://www.addictiontraining.org/" TargetMode="External"/><Relationship Id="rId141" Type="http://schemas.openxmlformats.org/officeDocument/2006/relationships/hyperlink" Target="https://www.centerforhealthimpact.org/about/" TargetMode="External"/><Relationship Id="rId7" Type="http://schemas.openxmlformats.org/officeDocument/2006/relationships/hyperlink" Target="https://www.thebridgetraininginstitute.org/" TargetMode="External"/><Relationship Id="rId162" Type="http://schemas.openxmlformats.org/officeDocument/2006/relationships/hyperlink" Target="https://www.thebridgetraininginstitute.org/" TargetMode="External"/><Relationship Id="rId183" Type="http://schemas.openxmlformats.org/officeDocument/2006/relationships/hyperlink" Target="https://www.thebridgetraininginstitute.org/" TargetMode="External"/><Relationship Id="rId218" Type="http://schemas.openxmlformats.org/officeDocument/2006/relationships/hyperlink" Target="https://www.addictiontraining.org/" TargetMode="External"/><Relationship Id="rId24" Type="http://schemas.openxmlformats.org/officeDocument/2006/relationships/hyperlink" Target="https://thenetwork.bu.edu/" TargetMode="External"/><Relationship Id="rId45" Type="http://schemas.openxmlformats.org/officeDocument/2006/relationships/hyperlink" Target="https://www.brooklinecenter.org/" TargetMode="External"/><Relationship Id="rId66" Type="http://schemas.openxmlformats.org/officeDocument/2006/relationships/hyperlink" Target="https://www.thebridgetraininginstitute.org/" TargetMode="External"/><Relationship Id="rId87" Type="http://schemas.openxmlformats.org/officeDocument/2006/relationships/hyperlink" Target="https://www.kidney.org/community-health-workers" TargetMode="External"/><Relationship Id="rId110" Type="http://schemas.openxmlformats.org/officeDocument/2006/relationships/hyperlink" Target="https://www.addictiontraining.org/" TargetMode="External"/><Relationship Id="rId131" Type="http://schemas.openxmlformats.org/officeDocument/2006/relationships/hyperlink" Target="https://www.addictiontraining.org/" TargetMode="External"/><Relationship Id="rId152" Type="http://schemas.openxmlformats.org/officeDocument/2006/relationships/hyperlink" Target="https://www.berkshireahec.org/" TargetMode="External"/><Relationship Id="rId173" Type="http://schemas.openxmlformats.org/officeDocument/2006/relationships/hyperlink" Target="https://www.thebridgetraininginstitute.org/" TargetMode="External"/><Relationship Id="rId194" Type="http://schemas.openxmlformats.org/officeDocument/2006/relationships/hyperlink" Target="https://www.addictiontraining.org/" TargetMode="External"/><Relationship Id="rId208" Type="http://schemas.openxmlformats.org/officeDocument/2006/relationships/hyperlink" Target="https://www.addictiontraining.org/" TargetMode="External"/><Relationship Id="rId229" Type="http://schemas.openxmlformats.org/officeDocument/2006/relationships/hyperlink" Target="https://www.addictiontraining.org/" TargetMode="External"/><Relationship Id="rId14" Type="http://schemas.openxmlformats.org/officeDocument/2006/relationships/hyperlink" Target="https://www.adcare-educational.org" TargetMode="External"/><Relationship Id="rId35" Type="http://schemas.openxmlformats.org/officeDocument/2006/relationships/hyperlink" Target="https://adcare-educational.org/" TargetMode="External"/><Relationship Id="rId56" Type="http://schemas.openxmlformats.org/officeDocument/2006/relationships/hyperlink" Target="https://www.thebridgetraininginstitute.org/" TargetMode="External"/><Relationship Id="rId77" Type="http://schemas.openxmlformats.org/officeDocument/2006/relationships/hyperlink" Target="https://www.centerforhealthimpact.org/about/" TargetMode="External"/><Relationship Id="rId100" Type="http://schemas.openxmlformats.org/officeDocument/2006/relationships/hyperlink" Target="https://www.addictiontraining.org/" TargetMode="External"/><Relationship Id="rId8" Type="http://schemas.openxmlformats.org/officeDocument/2006/relationships/hyperlink" Target="http://www.waysideyouth.org" TargetMode="External"/><Relationship Id="rId98" Type="http://schemas.openxmlformats.org/officeDocument/2006/relationships/hyperlink" Target="https://www.addictiontraining.org/" TargetMode="External"/><Relationship Id="rId121" Type="http://schemas.openxmlformats.org/officeDocument/2006/relationships/hyperlink" Target="https://www.addictiontraining.org/" TargetMode="External"/><Relationship Id="rId142" Type="http://schemas.openxmlformats.org/officeDocument/2006/relationships/hyperlink" Target="https://www.centerforhealthimpact.org/about/" TargetMode="External"/><Relationship Id="rId163" Type="http://schemas.openxmlformats.org/officeDocument/2006/relationships/hyperlink" Target="https://www.thebridgetraininginstitute.org/" TargetMode="External"/><Relationship Id="rId184" Type="http://schemas.openxmlformats.org/officeDocument/2006/relationships/hyperlink" Target="https://www.addictiontraining.org/" TargetMode="External"/><Relationship Id="rId219" Type="http://schemas.openxmlformats.org/officeDocument/2006/relationships/hyperlink" Target="https://www.addictiontraining.org/" TargetMode="External"/><Relationship Id="rId230" Type="http://schemas.openxmlformats.org/officeDocument/2006/relationships/hyperlink" Target="https://www.addictiontraining.org/" TargetMode="External"/><Relationship Id="rId25" Type="http://schemas.openxmlformats.org/officeDocument/2006/relationships/hyperlink" Target="http://www.waysideyouth.org" TargetMode="External"/><Relationship Id="rId46" Type="http://schemas.openxmlformats.org/officeDocument/2006/relationships/hyperlink" Target="https://www.brooklinecenter.org/" TargetMode="External"/><Relationship Id="rId67" Type="http://schemas.openxmlformats.org/officeDocument/2006/relationships/hyperlink" Target="https://www.thebridgetraininginstitute.org/" TargetMode="External"/><Relationship Id="rId20" Type="http://schemas.openxmlformats.org/officeDocument/2006/relationships/hyperlink" Target="https://www.adcare-educational.org" TargetMode="External"/><Relationship Id="rId41" Type="http://schemas.openxmlformats.org/officeDocument/2006/relationships/hyperlink" Target="https://www.berkshireahec.org/" TargetMode="External"/><Relationship Id="rId62" Type="http://schemas.openxmlformats.org/officeDocument/2006/relationships/hyperlink" Target="https://www.thebridgetraininginstitute.org/" TargetMode="External"/><Relationship Id="rId83" Type="http://schemas.openxmlformats.org/officeDocument/2006/relationships/hyperlink" Target="https://www.lchealth.org/" TargetMode="External"/><Relationship Id="rId88" Type="http://schemas.openxmlformats.org/officeDocument/2006/relationships/hyperlink" Target="https://www.brooklinecenter.org/" TargetMode="External"/><Relationship Id="rId111" Type="http://schemas.openxmlformats.org/officeDocument/2006/relationships/hyperlink" Target="https://www.addictiontraining.org/" TargetMode="External"/><Relationship Id="rId132" Type="http://schemas.openxmlformats.org/officeDocument/2006/relationships/hyperlink" Target="https://www.addictiontraining.org/" TargetMode="External"/><Relationship Id="rId153" Type="http://schemas.openxmlformats.org/officeDocument/2006/relationships/hyperlink" Target="https://www.berkshireahec.org/" TargetMode="External"/><Relationship Id="rId174" Type="http://schemas.openxmlformats.org/officeDocument/2006/relationships/hyperlink" Target="https://www.thebridgetraininginstitute.org/" TargetMode="External"/><Relationship Id="rId179" Type="http://schemas.openxmlformats.org/officeDocument/2006/relationships/hyperlink" Target="https://www.thebridgetraininginstitute.org/" TargetMode="External"/><Relationship Id="rId195" Type="http://schemas.openxmlformats.org/officeDocument/2006/relationships/hyperlink" Target="https://www.addictiontraining.org/" TargetMode="External"/><Relationship Id="rId209" Type="http://schemas.openxmlformats.org/officeDocument/2006/relationships/hyperlink" Target="https://www.addictiontraining.org/" TargetMode="External"/><Relationship Id="rId190" Type="http://schemas.openxmlformats.org/officeDocument/2006/relationships/hyperlink" Target="https://www.addictiontraining.org/" TargetMode="External"/><Relationship Id="rId204" Type="http://schemas.openxmlformats.org/officeDocument/2006/relationships/hyperlink" Target="https://www.addictiontraining.org/" TargetMode="External"/><Relationship Id="rId220" Type="http://schemas.openxmlformats.org/officeDocument/2006/relationships/hyperlink" Target="https://www.addictiontraining.org/" TargetMode="External"/><Relationship Id="rId225" Type="http://schemas.openxmlformats.org/officeDocument/2006/relationships/hyperlink" Target="https://www.addictiontraining.org/" TargetMode="External"/><Relationship Id="rId15" Type="http://schemas.openxmlformats.org/officeDocument/2006/relationships/hyperlink" Target="https://www.adcare-educational.org" TargetMode="External"/><Relationship Id="rId36" Type="http://schemas.openxmlformats.org/officeDocument/2006/relationships/hyperlink" Target="https://adcare-educational.org/" TargetMode="External"/><Relationship Id="rId57" Type="http://schemas.openxmlformats.org/officeDocument/2006/relationships/hyperlink" Target="https://www.thebridgetraininginstitute.org/" TargetMode="External"/><Relationship Id="rId106" Type="http://schemas.openxmlformats.org/officeDocument/2006/relationships/hyperlink" Target="https://www.addictiontraining.org/" TargetMode="External"/><Relationship Id="rId127" Type="http://schemas.openxmlformats.org/officeDocument/2006/relationships/hyperlink" Target="https://www.addictiontraining.org/" TargetMode="External"/><Relationship Id="rId10" Type="http://schemas.openxmlformats.org/officeDocument/2006/relationships/hyperlink" Target="https://www.adcare-educational.org" TargetMode="External"/><Relationship Id="rId31" Type="http://schemas.openxmlformats.org/officeDocument/2006/relationships/hyperlink" Target="https://www.adcare-educational.org" TargetMode="External"/><Relationship Id="rId52" Type="http://schemas.openxmlformats.org/officeDocument/2006/relationships/hyperlink" Target="https://www.thebridgetraininginstitute.org/" TargetMode="External"/><Relationship Id="rId73" Type="http://schemas.openxmlformats.org/officeDocument/2006/relationships/hyperlink" Target="https://www.thebridgetraininginstitute.org/" TargetMode="External"/><Relationship Id="rId78" Type="http://schemas.openxmlformats.org/officeDocument/2006/relationships/hyperlink" Target="https://www.centerforhealthimpact.org/about/" TargetMode="External"/><Relationship Id="rId94" Type="http://schemas.openxmlformats.org/officeDocument/2006/relationships/hyperlink" Target="https://www.berkshireahec.org/" TargetMode="External"/><Relationship Id="rId99" Type="http://schemas.openxmlformats.org/officeDocument/2006/relationships/hyperlink" Target="https://www.addictiontraining.org/" TargetMode="External"/><Relationship Id="rId101" Type="http://schemas.openxmlformats.org/officeDocument/2006/relationships/hyperlink" Target="https://www.addictiontraining.org/" TargetMode="External"/><Relationship Id="rId122" Type="http://schemas.openxmlformats.org/officeDocument/2006/relationships/hyperlink" Target="https://www.addictiontraining.org/" TargetMode="External"/><Relationship Id="rId143" Type="http://schemas.openxmlformats.org/officeDocument/2006/relationships/hyperlink" Target="https://www.centerforhealthimpact.org/about/" TargetMode="External"/><Relationship Id="rId148" Type="http://schemas.openxmlformats.org/officeDocument/2006/relationships/hyperlink" Target="https://www.centerforhealthimpact.org/about/" TargetMode="External"/><Relationship Id="rId164" Type="http://schemas.openxmlformats.org/officeDocument/2006/relationships/hyperlink" Target="https://www.thebridgetraininginstitute.org/" TargetMode="External"/><Relationship Id="rId169" Type="http://schemas.openxmlformats.org/officeDocument/2006/relationships/hyperlink" Target="https://www.thebridgetraininginstitute.org/" TargetMode="External"/><Relationship Id="rId185" Type="http://schemas.openxmlformats.org/officeDocument/2006/relationships/hyperlink" Target="https://www.addictiontraining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care-educational.org" TargetMode="External"/><Relationship Id="rId180" Type="http://schemas.openxmlformats.org/officeDocument/2006/relationships/hyperlink" Target="https://www.thebridgetraininginstitute.org/" TargetMode="External"/><Relationship Id="rId210" Type="http://schemas.openxmlformats.org/officeDocument/2006/relationships/hyperlink" Target="https://www.addictiontraining.org/" TargetMode="External"/><Relationship Id="rId215" Type="http://schemas.openxmlformats.org/officeDocument/2006/relationships/hyperlink" Target="https://www.addictiontraining.org/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www.baystatehealth.org/locations/family-advocacy-center" TargetMode="External"/><Relationship Id="rId231" Type="http://schemas.openxmlformats.org/officeDocument/2006/relationships/hyperlink" Target="https://www.addictiontraining.org/" TargetMode="External"/><Relationship Id="rId47" Type="http://schemas.openxmlformats.org/officeDocument/2006/relationships/hyperlink" Target="https://massppdfund.org/" TargetMode="External"/><Relationship Id="rId68" Type="http://schemas.openxmlformats.org/officeDocument/2006/relationships/hyperlink" Target="https://www.thebridgetraininginstitute.org/" TargetMode="External"/><Relationship Id="rId89" Type="http://schemas.openxmlformats.org/officeDocument/2006/relationships/hyperlink" Target="https://www.brooklinecenter.org/" TargetMode="External"/><Relationship Id="rId112" Type="http://schemas.openxmlformats.org/officeDocument/2006/relationships/hyperlink" Target="https://www.addictiontraining.org/" TargetMode="External"/><Relationship Id="rId133" Type="http://schemas.openxmlformats.org/officeDocument/2006/relationships/hyperlink" Target="https://www.addictiontraining.org/" TargetMode="External"/><Relationship Id="rId154" Type="http://schemas.openxmlformats.org/officeDocument/2006/relationships/hyperlink" Target="https://www.berkshireahec.org/" TargetMode="External"/><Relationship Id="rId175" Type="http://schemas.openxmlformats.org/officeDocument/2006/relationships/hyperlink" Target="https://www.thebridgetraininginstitute.org/" TargetMode="External"/><Relationship Id="rId196" Type="http://schemas.openxmlformats.org/officeDocument/2006/relationships/hyperlink" Target="https://www.addictiontraining.org/" TargetMode="External"/><Relationship Id="rId200" Type="http://schemas.openxmlformats.org/officeDocument/2006/relationships/hyperlink" Target="https://www.addictiontraining.org/" TargetMode="External"/><Relationship Id="rId16" Type="http://schemas.openxmlformats.org/officeDocument/2006/relationships/hyperlink" Target="https://www.adcare-educational.org" TargetMode="External"/><Relationship Id="rId221" Type="http://schemas.openxmlformats.org/officeDocument/2006/relationships/hyperlink" Target="https://www.addictiontraining.org/" TargetMode="External"/><Relationship Id="rId37" Type="http://schemas.openxmlformats.org/officeDocument/2006/relationships/hyperlink" Target="https://adcare-educational.org/" TargetMode="External"/><Relationship Id="rId58" Type="http://schemas.openxmlformats.org/officeDocument/2006/relationships/hyperlink" Target="https://www.thebridgetraininginstitute.org/" TargetMode="External"/><Relationship Id="rId79" Type="http://schemas.openxmlformats.org/officeDocument/2006/relationships/hyperlink" Target="https://www.centerforhealthimpact.org/about/" TargetMode="External"/><Relationship Id="rId102" Type="http://schemas.openxmlformats.org/officeDocument/2006/relationships/hyperlink" Target="https://www.addictiontraining.org/" TargetMode="External"/><Relationship Id="rId123" Type="http://schemas.openxmlformats.org/officeDocument/2006/relationships/hyperlink" Target="https://www.addictiontraining.org/" TargetMode="External"/><Relationship Id="rId144" Type="http://schemas.openxmlformats.org/officeDocument/2006/relationships/hyperlink" Target="https://www.centerforhealthimpact.org/about/" TargetMode="External"/><Relationship Id="rId90" Type="http://schemas.openxmlformats.org/officeDocument/2006/relationships/hyperlink" Target="https://www.brooklinecenter.org/" TargetMode="External"/><Relationship Id="rId165" Type="http://schemas.openxmlformats.org/officeDocument/2006/relationships/hyperlink" Target="https://www.thebridgetraininginstitute.org/" TargetMode="External"/><Relationship Id="rId186" Type="http://schemas.openxmlformats.org/officeDocument/2006/relationships/hyperlink" Target="https://www.addictiontraining.org/" TargetMode="External"/><Relationship Id="rId211" Type="http://schemas.openxmlformats.org/officeDocument/2006/relationships/hyperlink" Target="https://www.addictiontraining.org/" TargetMode="External"/><Relationship Id="rId232" Type="http://schemas.openxmlformats.org/officeDocument/2006/relationships/hyperlink" Target="https://www.addictiontraining.org/" TargetMode="External"/><Relationship Id="rId27" Type="http://schemas.openxmlformats.org/officeDocument/2006/relationships/hyperlink" Target="https://www.baystatehealth.org/locations/family-advocacy-center" TargetMode="External"/><Relationship Id="rId48" Type="http://schemas.openxmlformats.org/officeDocument/2006/relationships/hyperlink" Target="https://massppdfund.org/" TargetMode="External"/><Relationship Id="rId69" Type="http://schemas.openxmlformats.org/officeDocument/2006/relationships/hyperlink" Target="https://www.thebridgetraininginstitute.org/" TargetMode="External"/><Relationship Id="rId113" Type="http://schemas.openxmlformats.org/officeDocument/2006/relationships/hyperlink" Target="https://www.addictiontraining.org/" TargetMode="External"/><Relationship Id="rId134" Type="http://schemas.openxmlformats.org/officeDocument/2006/relationships/hyperlink" Target="https://www.addictiontraining.org/" TargetMode="External"/><Relationship Id="rId80" Type="http://schemas.openxmlformats.org/officeDocument/2006/relationships/hyperlink" Target="https://www.lchealth.org/" TargetMode="External"/><Relationship Id="rId155" Type="http://schemas.openxmlformats.org/officeDocument/2006/relationships/hyperlink" Target="https://www.umass.edu/public-health-sciences/organizations/center-community-health-equity-research" TargetMode="External"/><Relationship Id="rId176" Type="http://schemas.openxmlformats.org/officeDocument/2006/relationships/hyperlink" Target="https://www.thebridgetraininginstitute.org/" TargetMode="External"/><Relationship Id="rId197" Type="http://schemas.openxmlformats.org/officeDocument/2006/relationships/hyperlink" Target="https://www.addictiontraining.org/" TargetMode="External"/><Relationship Id="rId201" Type="http://schemas.openxmlformats.org/officeDocument/2006/relationships/hyperlink" Target="https://www.addictiontraining.org/" TargetMode="External"/><Relationship Id="rId222" Type="http://schemas.openxmlformats.org/officeDocument/2006/relationships/hyperlink" Target="https://www.addictiontraining.org/" TargetMode="External"/><Relationship Id="rId17" Type="http://schemas.openxmlformats.org/officeDocument/2006/relationships/hyperlink" Target="https://www.adcare-educational.org" TargetMode="External"/><Relationship Id="rId38" Type="http://schemas.openxmlformats.org/officeDocument/2006/relationships/hyperlink" Target="https://www.mass.gov/orgs/pregnancy-infancy-and-early-childhood-division" TargetMode="External"/><Relationship Id="rId59" Type="http://schemas.openxmlformats.org/officeDocument/2006/relationships/hyperlink" Target="https://www.thebridgetraininginstitute.org/" TargetMode="External"/><Relationship Id="rId103" Type="http://schemas.openxmlformats.org/officeDocument/2006/relationships/hyperlink" Target="https://www.addictiontraining.org/" TargetMode="External"/><Relationship Id="rId124" Type="http://schemas.openxmlformats.org/officeDocument/2006/relationships/hyperlink" Target="https://www.addictiontraining.org/" TargetMode="External"/><Relationship Id="rId70" Type="http://schemas.openxmlformats.org/officeDocument/2006/relationships/hyperlink" Target="https://www.thebridgetraininginstitute.org/" TargetMode="External"/><Relationship Id="rId91" Type="http://schemas.openxmlformats.org/officeDocument/2006/relationships/hyperlink" Target="https://www.brooklinecenter.org/" TargetMode="External"/><Relationship Id="rId145" Type="http://schemas.openxmlformats.org/officeDocument/2006/relationships/hyperlink" Target="https://www.centerforhealthimpact.org/about/" TargetMode="External"/><Relationship Id="rId166" Type="http://schemas.openxmlformats.org/officeDocument/2006/relationships/hyperlink" Target="https://www.thebridgetraininginstitute.org/" TargetMode="External"/><Relationship Id="rId187" Type="http://schemas.openxmlformats.org/officeDocument/2006/relationships/hyperlink" Target="https://www.addictiontraining.org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addictiontraining.org/" TargetMode="External"/><Relationship Id="rId233" Type="http://schemas.openxmlformats.org/officeDocument/2006/relationships/hyperlink" Target="https://www.addictiontraining.org/" TargetMode="External"/><Relationship Id="rId28" Type="http://schemas.openxmlformats.org/officeDocument/2006/relationships/hyperlink" Target="https://www.baystatehealth.org/locations/family-advocacy-center" TargetMode="External"/><Relationship Id="rId49" Type="http://schemas.openxmlformats.org/officeDocument/2006/relationships/hyperlink" Target="https://www.thebridgetraininginstitute.org/" TargetMode="External"/><Relationship Id="rId114" Type="http://schemas.openxmlformats.org/officeDocument/2006/relationships/hyperlink" Target="https://www.addictiontraining.org/" TargetMode="External"/><Relationship Id="rId60" Type="http://schemas.openxmlformats.org/officeDocument/2006/relationships/hyperlink" Target="https://www.thebridgetraininginstitute.org/" TargetMode="External"/><Relationship Id="rId81" Type="http://schemas.openxmlformats.org/officeDocument/2006/relationships/hyperlink" Target="https://www.lchealth.org/" TargetMode="External"/><Relationship Id="rId135" Type="http://schemas.openxmlformats.org/officeDocument/2006/relationships/hyperlink" Target="https://www.addictiontraining.org/" TargetMode="External"/><Relationship Id="rId156" Type="http://schemas.openxmlformats.org/officeDocument/2006/relationships/hyperlink" Target="https://adcare-educational.org/" TargetMode="External"/><Relationship Id="rId177" Type="http://schemas.openxmlformats.org/officeDocument/2006/relationships/hyperlink" Target="https://www.thebridgetraininginstitute.org/" TargetMode="External"/><Relationship Id="rId198" Type="http://schemas.openxmlformats.org/officeDocument/2006/relationships/hyperlink" Target="https://www.addictiontraining.org/" TargetMode="External"/><Relationship Id="rId202" Type="http://schemas.openxmlformats.org/officeDocument/2006/relationships/hyperlink" Target="https://www.addictiontraining.org/" TargetMode="External"/><Relationship Id="rId223" Type="http://schemas.openxmlformats.org/officeDocument/2006/relationships/hyperlink" Target="https://www.addictiontraining.org/" TargetMode="External"/><Relationship Id="rId18" Type="http://schemas.openxmlformats.org/officeDocument/2006/relationships/hyperlink" Target="https://www.adcare-educational.org" TargetMode="External"/><Relationship Id="rId39" Type="http://schemas.openxmlformats.org/officeDocument/2006/relationships/hyperlink" Target="https://massppdfund.org/" TargetMode="External"/><Relationship Id="rId50" Type="http://schemas.openxmlformats.org/officeDocument/2006/relationships/hyperlink" Target="https://www.thebridgetraininginstitute.org/" TargetMode="External"/><Relationship Id="rId104" Type="http://schemas.openxmlformats.org/officeDocument/2006/relationships/hyperlink" Target="https://www.addictiontraining.org/" TargetMode="External"/><Relationship Id="rId125" Type="http://schemas.openxmlformats.org/officeDocument/2006/relationships/hyperlink" Target="https://www.addictiontraining.org/" TargetMode="External"/><Relationship Id="rId146" Type="http://schemas.openxmlformats.org/officeDocument/2006/relationships/hyperlink" Target="https://www.centerforhealthimpact.org/about/" TargetMode="External"/><Relationship Id="rId167" Type="http://schemas.openxmlformats.org/officeDocument/2006/relationships/hyperlink" Target="https://www.thebridgetraininginstitute.org/" TargetMode="External"/><Relationship Id="rId188" Type="http://schemas.openxmlformats.org/officeDocument/2006/relationships/hyperlink" Target="https://www.addictiontraining.org/" TargetMode="External"/><Relationship Id="rId71" Type="http://schemas.openxmlformats.org/officeDocument/2006/relationships/hyperlink" Target="https://www.thebridgetraininginstitute.org/" TargetMode="External"/><Relationship Id="rId92" Type="http://schemas.openxmlformats.org/officeDocument/2006/relationships/hyperlink" Target="https://adcare-educational.org/" TargetMode="External"/><Relationship Id="rId213" Type="http://schemas.openxmlformats.org/officeDocument/2006/relationships/hyperlink" Target="https://www.addictiontraining.org/" TargetMode="External"/><Relationship Id="rId234" Type="http://schemas.openxmlformats.org/officeDocument/2006/relationships/hyperlink" Target="https://www.addictiontraining.org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adcare-educational.org" TargetMode="External"/><Relationship Id="rId40" Type="http://schemas.openxmlformats.org/officeDocument/2006/relationships/hyperlink" Target="https://www.mass.gov/asthma-prevention-and-control" TargetMode="External"/><Relationship Id="rId115" Type="http://schemas.openxmlformats.org/officeDocument/2006/relationships/hyperlink" Target="https://www.addictiontraining.org/" TargetMode="External"/><Relationship Id="rId136" Type="http://schemas.openxmlformats.org/officeDocument/2006/relationships/hyperlink" Target="https://www.addictiontraining.org/" TargetMode="External"/><Relationship Id="rId157" Type="http://schemas.openxmlformats.org/officeDocument/2006/relationships/hyperlink" Target="https://adcare-educational.org/" TargetMode="External"/><Relationship Id="rId178" Type="http://schemas.openxmlformats.org/officeDocument/2006/relationships/hyperlink" Target="https://www.thebridgetraininginstitute.org/" TargetMode="External"/><Relationship Id="rId61" Type="http://schemas.openxmlformats.org/officeDocument/2006/relationships/hyperlink" Target="https://www.thebridgetraininginstitute.org/" TargetMode="External"/><Relationship Id="rId82" Type="http://schemas.openxmlformats.org/officeDocument/2006/relationships/hyperlink" Target="https://www.lchealth.org/" TargetMode="External"/><Relationship Id="rId199" Type="http://schemas.openxmlformats.org/officeDocument/2006/relationships/hyperlink" Target="https://www.addictiontraining.org/" TargetMode="External"/><Relationship Id="rId203" Type="http://schemas.openxmlformats.org/officeDocument/2006/relationships/hyperlink" Target="https://www.addictiontraining.org/" TargetMode="External"/><Relationship Id="rId19" Type="http://schemas.openxmlformats.org/officeDocument/2006/relationships/hyperlink" Target="https://www.adcare-educational.org" TargetMode="External"/><Relationship Id="rId224" Type="http://schemas.openxmlformats.org/officeDocument/2006/relationships/hyperlink" Target="https://www.addictiontraining.org/" TargetMode="External"/><Relationship Id="rId30" Type="http://schemas.openxmlformats.org/officeDocument/2006/relationships/hyperlink" Target="https://www.adcare-educational.org" TargetMode="External"/><Relationship Id="rId105" Type="http://schemas.openxmlformats.org/officeDocument/2006/relationships/hyperlink" Target="https://www.addictiontraining.org/" TargetMode="External"/><Relationship Id="rId126" Type="http://schemas.openxmlformats.org/officeDocument/2006/relationships/hyperlink" Target="https://www.addictiontraining.org/" TargetMode="External"/><Relationship Id="rId147" Type="http://schemas.openxmlformats.org/officeDocument/2006/relationships/hyperlink" Target="https://www.centerforhealthimpact.org/about/" TargetMode="External"/><Relationship Id="rId168" Type="http://schemas.openxmlformats.org/officeDocument/2006/relationships/hyperlink" Target="https://www.thebridgetraininginstitute.org/" TargetMode="External"/><Relationship Id="rId51" Type="http://schemas.openxmlformats.org/officeDocument/2006/relationships/hyperlink" Target="https://www.thebridgetraininginstitute.org/" TargetMode="External"/><Relationship Id="rId72" Type="http://schemas.openxmlformats.org/officeDocument/2006/relationships/hyperlink" Target="https://www.thebridgetraininginstitute.org/" TargetMode="External"/><Relationship Id="rId93" Type="http://schemas.openxmlformats.org/officeDocument/2006/relationships/hyperlink" Target="https://adcare-educational.org/" TargetMode="External"/><Relationship Id="rId189" Type="http://schemas.openxmlformats.org/officeDocument/2006/relationships/hyperlink" Target="https://www.addictiontraining.org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addictiontraining.org/" TargetMode="External"/><Relationship Id="rId235" Type="http://schemas.openxmlformats.org/officeDocument/2006/relationships/fontTable" Target="fontTable.xml"/><Relationship Id="rId116" Type="http://schemas.openxmlformats.org/officeDocument/2006/relationships/hyperlink" Target="https://www.addictiontraining.org/" TargetMode="External"/><Relationship Id="rId137" Type="http://schemas.openxmlformats.org/officeDocument/2006/relationships/hyperlink" Target="https://www.addictiontraining.org/" TargetMode="External"/><Relationship Id="rId158" Type="http://schemas.openxmlformats.org/officeDocument/2006/relationships/hyperlink" Target="https://adcare-educational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5332B-8A94-4F38-98A6-B7099CDB1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33</Pages>
  <Words>8718</Words>
  <Characters>49695</Characters>
  <Application>Microsoft Office Word</Application>
  <DocSecurity>0</DocSecurity>
  <Lines>414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Mikalauskis, Kayla M (DPH)</dc:creator>
  <cp:keywords/>
  <dc:description/>
  <cp:lastModifiedBy>Tam, Tracy (DPH)</cp:lastModifiedBy>
  <cp:revision>56</cp:revision>
  <dcterms:created xsi:type="dcterms:W3CDTF">2024-12-12T14:51:00Z</dcterms:created>
  <dcterms:modified xsi:type="dcterms:W3CDTF">2025-12-18T18:48:00Z</dcterms:modified>
</cp:coreProperties>
</file>