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1E" w:rsidRPr="009445D4" w:rsidRDefault="00B70B65" w:rsidP="009445D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445D4">
        <w:rPr>
          <w:b/>
          <w:sz w:val="32"/>
          <w:szCs w:val="32"/>
        </w:rPr>
        <w:t>Level 4 Schools</w:t>
      </w:r>
      <w:r w:rsidR="002C3BC3" w:rsidRPr="009445D4">
        <w:rPr>
          <w:b/>
          <w:sz w:val="32"/>
          <w:szCs w:val="32"/>
        </w:rPr>
        <w:t xml:space="preserve"> in Massachusetts</w:t>
      </w:r>
    </w:p>
    <w:p w:rsidR="002C3BC3" w:rsidRPr="009445D4" w:rsidRDefault="003E3D9B" w:rsidP="009445D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80.25pt;margin-top:7.85pt;width:345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eb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"/>
        </w:pict>
      </w:r>
    </w:p>
    <w:p w:rsidR="00B70B65" w:rsidRPr="009445D4" w:rsidRDefault="00B70B65" w:rsidP="009445D4">
      <w:pPr>
        <w:rPr>
          <w:b/>
          <w:u w:val="single"/>
        </w:rPr>
      </w:pPr>
      <w:r w:rsidRPr="009445D4">
        <w:rPr>
          <w:b/>
          <w:u w:val="single"/>
        </w:rPr>
        <w:t xml:space="preserve">Level 4 Schools Identified in 2010 </w:t>
      </w:r>
    </w:p>
    <w:p w:rsidR="002C3BC3" w:rsidRPr="009445D4" w:rsidRDefault="002C3BC3" w:rsidP="009445D4">
      <w:pPr>
        <w:rPr>
          <w:i/>
        </w:rPr>
      </w:pPr>
    </w:p>
    <w:p w:rsidR="00C51873" w:rsidRPr="009445D4" w:rsidRDefault="00B70B65" w:rsidP="009445D4">
      <w:pPr>
        <w:ind w:firstLine="720"/>
        <w:rPr>
          <w:b/>
          <w:i/>
        </w:rPr>
      </w:pPr>
      <w:r w:rsidRPr="009445D4">
        <w:rPr>
          <w:b/>
          <w:i/>
        </w:rPr>
        <w:t xml:space="preserve">Closed </w:t>
      </w:r>
    </w:p>
    <w:p w:rsidR="00B70B65" w:rsidRPr="009445D4" w:rsidRDefault="00C51873" w:rsidP="009445D4">
      <w:pPr>
        <w:pStyle w:val="ListParagraph"/>
        <w:numPr>
          <w:ilvl w:val="0"/>
          <w:numId w:val="5"/>
        </w:numPr>
      </w:pPr>
      <w:r w:rsidRPr="009445D4">
        <w:t xml:space="preserve">Agassiz Elementary, Boston  </w:t>
      </w:r>
    </w:p>
    <w:p w:rsidR="00F10302" w:rsidRPr="009445D4" w:rsidRDefault="00F10302" w:rsidP="009445D4">
      <w:pPr>
        <w:pStyle w:val="ListParagraph"/>
        <w:numPr>
          <w:ilvl w:val="0"/>
          <w:numId w:val="5"/>
        </w:numPr>
      </w:pPr>
      <w:proofErr w:type="spellStart"/>
      <w:r w:rsidRPr="009445D4">
        <w:t>Elihu</w:t>
      </w:r>
      <w:proofErr w:type="spellEnd"/>
      <w:r w:rsidRPr="009445D4">
        <w:t xml:space="preserve"> Greenwood, Boston</w:t>
      </w:r>
    </w:p>
    <w:p w:rsidR="00F10302" w:rsidRPr="009445D4" w:rsidRDefault="00F10302" w:rsidP="009445D4">
      <w:pPr>
        <w:pStyle w:val="ListParagraph"/>
        <w:numPr>
          <w:ilvl w:val="0"/>
          <w:numId w:val="5"/>
        </w:numPr>
      </w:pPr>
      <w:r w:rsidRPr="009445D4">
        <w:t xml:space="preserve">Henry Lord Middle, Fall River </w:t>
      </w:r>
    </w:p>
    <w:p w:rsidR="00B70B65" w:rsidRPr="009445D4" w:rsidRDefault="00B70B65" w:rsidP="009445D4">
      <w:pPr>
        <w:rPr>
          <w:b/>
        </w:rPr>
      </w:pPr>
    </w:p>
    <w:p w:rsidR="002C3BC3" w:rsidRPr="009445D4" w:rsidRDefault="00B70B65" w:rsidP="009445D4">
      <w:pPr>
        <w:ind w:firstLine="720"/>
        <w:rPr>
          <w:b/>
          <w:i/>
        </w:rPr>
      </w:pPr>
      <w:r w:rsidRPr="009445D4">
        <w:rPr>
          <w:b/>
          <w:i/>
        </w:rPr>
        <w:t>Exited Level 4 in 2013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Blackstone Innovation Elementary, Boston 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Harbor Middle Pilot School, Boston 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John F. Kennedy Elementary, Boston 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Orchard Gardens K-8 Pilot School, Boston </w:t>
      </w:r>
    </w:p>
    <w:p w:rsidR="00C51873" w:rsidRPr="009445D4" w:rsidRDefault="00C51873" w:rsidP="009445D4">
      <w:pPr>
        <w:pStyle w:val="ListParagraph"/>
        <w:numPr>
          <w:ilvl w:val="0"/>
          <w:numId w:val="4"/>
        </w:numPr>
      </w:pPr>
      <w:r w:rsidRPr="009445D4">
        <w:t xml:space="preserve">William Monroe Trotter Innovation School, Boston 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John J Doran Elementary, Fall River </w:t>
      </w:r>
      <w:r w:rsidRPr="009445D4">
        <w:tab/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Matthew J. </w:t>
      </w:r>
      <w:proofErr w:type="spellStart"/>
      <w:r w:rsidRPr="009445D4">
        <w:t>Kuss</w:t>
      </w:r>
      <w:proofErr w:type="spellEnd"/>
      <w:r w:rsidRPr="009445D4">
        <w:t xml:space="preserve"> Middle, Fall River </w:t>
      </w:r>
    </w:p>
    <w:p w:rsidR="002C3BC3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Charlotte M. </w:t>
      </w:r>
      <w:proofErr w:type="spellStart"/>
      <w:r w:rsidR="002C3BC3" w:rsidRPr="009445D4">
        <w:t>Murkland</w:t>
      </w:r>
      <w:proofErr w:type="spellEnd"/>
      <w:r w:rsidRPr="009445D4">
        <w:t xml:space="preserve"> Elementary</w:t>
      </w:r>
      <w:r w:rsidR="002C3BC3" w:rsidRPr="009445D4">
        <w:t xml:space="preserve">, Lowell 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>E.J. Harrington Elementary, Lynn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William P. Connery Elementary, Lynn 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proofErr w:type="spellStart"/>
      <w:r w:rsidRPr="009445D4">
        <w:t>Gerena</w:t>
      </w:r>
      <w:proofErr w:type="spellEnd"/>
      <w:r w:rsidRPr="009445D4">
        <w:t xml:space="preserve"> Elementary, Springfield </w:t>
      </w:r>
    </w:p>
    <w:p w:rsidR="007A3F3B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Homer Street Elementary, Springfield </w:t>
      </w:r>
    </w:p>
    <w:p w:rsidR="002C3BC3" w:rsidRPr="009445D4" w:rsidRDefault="007A3F3B" w:rsidP="009445D4">
      <w:pPr>
        <w:pStyle w:val="ListParagraph"/>
        <w:numPr>
          <w:ilvl w:val="0"/>
          <w:numId w:val="4"/>
        </w:numPr>
      </w:pPr>
      <w:r w:rsidRPr="009445D4">
        <w:t xml:space="preserve">Alfred J. </w:t>
      </w:r>
      <w:proofErr w:type="spellStart"/>
      <w:r w:rsidR="002C3BC3" w:rsidRPr="009445D4">
        <w:t>Zanetti</w:t>
      </w:r>
      <w:proofErr w:type="spellEnd"/>
      <w:r w:rsidRPr="009445D4">
        <w:t xml:space="preserve"> PK-8</w:t>
      </w:r>
      <w:r w:rsidR="002C3BC3" w:rsidRPr="009445D4">
        <w:t xml:space="preserve">, Springfield </w:t>
      </w:r>
    </w:p>
    <w:p w:rsidR="002C3BC3" w:rsidRPr="009445D4" w:rsidRDefault="002C3BC3" w:rsidP="009445D4">
      <w:pPr>
        <w:pStyle w:val="ListParagraph"/>
        <w:numPr>
          <w:ilvl w:val="0"/>
          <w:numId w:val="4"/>
        </w:numPr>
      </w:pPr>
      <w:r w:rsidRPr="009445D4">
        <w:t xml:space="preserve">Union Hill Elementary, Worcester </w:t>
      </w:r>
    </w:p>
    <w:p w:rsidR="00B70B65" w:rsidRPr="009445D4" w:rsidRDefault="00B70B65" w:rsidP="009445D4">
      <w:pPr>
        <w:rPr>
          <w:i/>
        </w:rPr>
      </w:pPr>
    </w:p>
    <w:p w:rsidR="002C3BC3" w:rsidRPr="009445D4" w:rsidRDefault="00B70B65" w:rsidP="009445D4">
      <w:pPr>
        <w:ind w:firstLine="720"/>
        <w:rPr>
          <w:b/>
          <w:i/>
        </w:rPr>
      </w:pPr>
      <w:r w:rsidRPr="009445D4">
        <w:rPr>
          <w:b/>
          <w:i/>
        </w:rPr>
        <w:t xml:space="preserve">Exited Level 4 in 2014 </w:t>
      </w:r>
    </w:p>
    <w:p w:rsidR="002C3BC3" w:rsidRPr="009445D4" w:rsidRDefault="002C3BC3" w:rsidP="009445D4">
      <w:pPr>
        <w:pStyle w:val="ListParagraph"/>
        <w:numPr>
          <w:ilvl w:val="0"/>
          <w:numId w:val="6"/>
        </w:numPr>
      </w:pPr>
      <w:r w:rsidRPr="009445D4">
        <w:t xml:space="preserve">Jeremiah E. Burke High School, Boston </w:t>
      </w:r>
    </w:p>
    <w:p w:rsidR="002C3BC3" w:rsidRPr="009445D4" w:rsidRDefault="002C3BC3" w:rsidP="009445D4">
      <w:pPr>
        <w:pStyle w:val="ListParagraph"/>
        <w:numPr>
          <w:ilvl w:val="0"/>
          <w:numId w:val="6"/>
        </w:numPr>
      </w:pPr>
      <w:proofErr w:type="spellStart"/>
      <w:r w:rsidRPr="009445D4">
        <w:t>Brightwood</w:t>
      </w:r>
      <w:proofErr w:type="spellEnd"/>
      <w:r w:rsidRPr="009445D4">
        <w:t xml:space="preserve"> Elementary, Springfield </w:t>
      </w:r>
    </w:p>
    <w:p w:rsidR="002C3BC3" w:rsidRPr="009445D4" w:rsidRDefault="007A3F3B" w:rsidP="009445D4">
      <w:pPr>
        <w:pStyle w:val="ListParagraph"/>
        <w:numPr>
          <w:ilvl w:val="0"/>
          <w:numId w:val="6"/>
        </w:numPr>
      </w:pPr>
      <w:r w:rsidRPr="009445D4">
        <w:t xml:space="preserve">Elias </w:t>
      </w:r>
      <w:r w:rsidR="002C3BC3" w:rsidRPr="009445D4">
        <w:t>Brookings Elementary, Springfield</w:t>
      </w:r>
    </w:p>
    <w:p w:rsidR="002C3BC3" w:rsidRPr="009445D4" w:rsidRDefault="002C3BC3" w:rsidP="009445D4">
      <w:pPr>
        <w:pStyle w:val="ListParagraph"/>
        <w:numPr>
          <w:ilvl w:val="0"/>
          <w:numId w:val="6"/>
        </w:numPr>
      </w:pPr>
      <w:r w:rsidRPr="009445D4">
        <w:t xml:space="preserve">Chandler Elementary, Worcester </w:t>
      </w:r>
    </w:p>
    <w:p w:rsidR="00F10302" w:rsidRPr="009445D4" w:rsidRDefault="00F10302" w:rsidP="009445D4"/>
    <w:p w:rsidR="00F10302" w:rsidRPr="009445D4" w:rsidRDefault="00F10302" w:rsidP="009445D4">
      <w:pPr>
        <w:ind w:firstLine="720"/>
        <w:rPr>
          <w:b/>
          <w:i/>
        </w:rPr>
      </w:pPr>
      <w:r w:rsidRPr="009445D4">
        <w:rPr>
          <w:b/>
          <w:i/>
        </w:rPr>
        <w:t>Exited Level 4 in 2015</w:t>
      </w:r>
    </w:p>
    <w:p w:rsidR="00F10302" w:rsidRPr="009445D4" w:rsidRDefault="00F10302" w:rsidP="009445D4">
      <w:pPr>
        <w:pStyle w:val="ListParagraph"/>
        <w:numPr>
          <w:ilvl w:val="0"/>
          <w:numId w:val="17"/>
        </w:numPr>
      </w:pPr>
      <w:r w:rsidRPr="009445D4">
        <w:t>Community Day Arlington Elementary (Formerly Arlington Elementary School), Lawrence</w:t>
      </w:r>
    </w:p>
    <w:p w:rsidR="00F10302" w:rsidRDefault="00F10302" w:rsidP="009445D4">
      <w:pPr>
        <w:pStyle w:val="ListParagraph"/>
        <w:numPr>
          <w:ilvl w:val="0"/>
          <w:numId w:val="17"/>
        </w:numPr>
      </w:pPr>
      <w:r w:rsidRPr="009445D4">
        <w:t xml:space="preserve">White Street Elementary, Springfield </w:t>
      </w:r>
    </w:p>
    <w:p w:rsidR="009445D4" w:rsidRDefault="009445D4" w:rsidP="009445D4"/>
    <w:p w:rsidR="009445D4" w:rsidRDefault="009445D4" w:rsidP="009445D4">
      <w:pPr>
        <w:ind w:firstLine="720"/>
        <w:rPr>
          <w:b/>
          <w:i/>
        </w:rPr>
      </w:pPr>
      <w:r w:rsidRPr="009445D4">
        <w:rPr>
          <w:b/>
          <w:i/>
        </w:rPr>
        <w:t>Exited Level 4 in 2016</w:t>
      </w:r>
    </w:p>
    <w:p w:rsidR="009445D4" w:rsidRPr="009445D4" w:rsidRDefault="009445D4" w:rsidP="009445D4">
      <w:pPr>
        <w:pStyle w:val="ListParagraph"/>
        <w:numPr>
          <w:ilvl w:val="1"/>
          <w:numId w:val="10"/>
        </w:numPr>
      </w:pPr>
      <w:r w:rsidRPr="009445D4">
        <w:t xml:space="preserve">SPARK Academy (Formerly South Lawrence East Middle School), Lawrence </w:t>
      </w:r>
    </w:p>
    <w:p w:rsidR="00B70B65" w:rsidRPr="009445D4" w:rsidRDefault="00B70B65" w:rsidP="009445D4">
      <w:pPr>
        <w:rPr>
          <w:b/>
        </w:rPr>
      </w:pPr>
    </w:p>
    <w:p w:rsidR="001A3E39" w:rsidRPr="009445D4" w:rsidRDefault="00716421" w:rsidP="009445D4">
      <w:pPr>
        <w:ind w:firstLine="720"/>
        <w:rPr>
          <w:b/>
          <w:i/>
        </w:rPr>
      </w:pPr>
      <w:r w:rsidRPr="009445D4">
        <w:rPr>
          <w:b/>
          <w:i/>
        </w:rPr>
        <w:t>Identified as Level 5 in 2013</w:t>
      </w:r>
      <w:r w:rsidR="001A3E39" w:rsidRPr="009445D4">
        <w:rPr>
          <w:b/>
          <w:i/>
        </w:rPr>
        <w:t xml:space="preserve"> </w:t>
      </w:r>
    </w:p>
    <w:p w:rsidR="001A3E39" w:rsidRPr="009445D4" w:rsidRDefault="005F6C2E" w:rsidP="009445D4">
      <w:pPr>
        <w:pStyle w:val="ListParagraph"/>
        <w:numPr>
          <w:ilvl w:val="1"/>
          <w:numId w:val="8"/>
        </w:numPr>
      </w:pPr>
      <w:r w:rsidRPr="009445D4">
        <w:t xml:space="preserve">John P. </w:t>
      </w:r>
      <w:r w:rsidR="001A3E39" w:rsidRPr="009445D4">
        <w:t>Holland</w:t>
      </w:r>
      <w:r w:rsidRPr="009445D4">
        <w:t xml:space="preserve"> Elementary</w:t>
      </w:r>
      <w:r w:rsidR="001A3E39" w:rsidRPr="009445D4">
        <w:t xml:space="preserve">, Boston </w:t>
      </w:r>
    </w:p>
    <w:p w:rsidR="001A3E39" w:rsidRPr="009445D4" w:rsidRDefault="005F6C2E" w:rsidP="009445D4">
      <w:pPr>
        <w:pStyle w:val="ListParagraph"/>
        <w:numPr>
          <w:ilvl w:val="1"/>
          <w:numId w:val="8"/>
        </w:numPr>
      </w:pPr>
      <w:r w:rsidRPr="009445D4">
        <w:t xml:space="preserve">Paul A. </w:t>
      </w:r>
      <w:r w:rsidR="001A3E39" w:rsidRPr="009445D4">
        <w:t>Dever</w:t>
      </w:r>
      <w:r w:rsidRPr="009445D4">
        <w:t xml:space="preserve"> Elementary</w:t>
      </w:r>
      <w:r w:rsidR="001A3E39" w:rsidRPr="009445D4">
        <w:t>, Boston</w:t>
      </w:r>
    </w:p>
    <w:p w:rsidR="005F6C2E" w:rsidRPr="009445D4" w:rsidRDefault="005F6C2E" w:rsidP="009445D4">
      <w:pPr>
        <w:pStyle w:val="ListParagraph"/>
        <w:numPr>
          <w:ilvl w:val="1"/>
          <w:numId w:val="8"/>
        </w:numPr>
      </w:pPr>
      <w:r w:rsidRPr="009445D4">
        <w:t xml:space="preserve">Morgan Community Elementary, Holyoke </w:t>
      </w:r>
    </w:p>
    <w:p w:rsidR="001A3E39" w:rsidRPr="009445D4" w:rsidRDefault="005F6C2E" w:rsidP="009445D4">
      <w:pPr>
        <w:pStyle w:val="ListParagraph"/>
        <w:numPr>
          <w:ilvl w:val="1"/>
          <w:numId w:val="8"/>
        </w:numPr>
      </w:pPr>
      <w:r w:rsidRPr="009445D4">
        <w:t xml:space="preserve">John Avery </w:t>
      </w:r>
      <w:r w:rsidR="001A3E39" w:rsidRPr="009445D4">
        <w:t>Parker</w:t>
      </w:r>
      <w:r w:rsidRPr="009445D4">
        <w:t xml:space="preserve"> Elementary</w:t>
      </w:r>
      <w:r w:rsidR="001A3E39" w:rsidRPr="009445D4">
        <w:t xml:space="preserve">, New Bedford </w:t>
      </w:r>
    </w:p>
    <w:p w:rsidR="001A3E39" w:rsidRPr="009445D4" w:rsidRDefault="001A3E39" w:rsidP="009445D4">
      <w:pPr>
        <w:rPr>
          <w:i/>
        </w:rPr>
      </w:pPr>
    </w:p>
    <w:p w:rsidR="00B70B65" w:rsidRPr="009445D4" w:rsidRDefault="00B70B65" w:rsidP="009445D4">
      <w:pPr>
        <w:ind w:firstLine="720"/>
        <w:rPr>
          <w:b/>
          <w:i/>
        </w:rPr>
      </w:pPr>
      <w:r w:rsidRPr="009445D4">
        <w:rPr>
          <w:b/>
          <w:i/>
        </w:rPr>
        <w:t xml:space="preserve">Continuing in Level 4 </w:t>
      </w:r>
    </w:p>
    <w:p w:rsidR="005F6C2E" w:rsidRPr="009445D4" w:rsidRDefault="005F6C2E" w:rsidP="007C0C15">
      <w:pPr>
        <w:pStyle w:val="ListParagraph"/>
        <w:numPr>
          <w:ilvl w:val="0"/>
          <w:numId w:val="25"/>
        </w:numPr>
      </w:pPr>
      <w:r w:rsidRPr="009445D4">
        <w:t xml:space="preserve">Dearborn Middle School, Boston </w:t>
      </w:r>
    </w:p>
    <w:p w:rsidR="002C3BC3" w:rsidRPr="009445D4" w:rsidRDefault="002C3BC3" w:rsidP="007C0C15">
      <w:pPr>
        <w:pStyle w:val="ListParagraph"/>
        <w:numPr>
          <w:ilvl w:val="0"/>
          <w:numId w:val="25"/>
        </w:numPr>
      </w:pPr>
      <w:r w:rsidRPr="009445D4">
        <w:t xml:space="preserve">English High School, Boston </w:t>
      </w:r>
    </w:p>
    <w:p w:rsidR="002C3BC3" w:rsidRPr="009445D4" w:rsidRDefault="005F6C2E" w:rsidP="007C0C15">
      <w:pPr>
        <w:pStyle w:val="ListParagraph"/>
        <w:numPr>
          <w:ilvl w:val="0"/>
          <w:numId w:val="25"/>
        </w:numPr>
      </w:pPr>
      <w:r w:rsidRPr="009445D4">
        <w:t xml:space="preserve">William J. </w:t>
      </w:r>
      <w:r w:rsidR="002C3BC3" w:rsidRPr="009445D4">
        <w:t xml:space="preserve">Dean, Holyoke </w:t>
      </w:r>
    </w:p>
    <w:p w:rsidR="007A3F3B" w:rsidRPr="009445D4" w:rsidRDefault="007A3F3B" w:rsidP="007C0C15">
      <w:pPr>
        <w:pStyle w:val="ListParagraph"/>
        <w:numPr>
          <w:ilvl w:val="0"/>
          <w:numId w:val="25"/>
        </w:numPr>
      </w:pPr>
      <w:r w:rsidRPr="009445D4">
        <w:t>High School of Commerce</w:t>
      </w:r>
      <w:r w:rsidR="005F6C2E" w:rsidRPr="009445D4">
        <w:t xml:space="preserve">, Springfield </w:t>
      </w:r>
    </w:p>
    <w:p w:rsidR="00F10302" w:rsidRPr="009445D4" w:rsidRDefault="005F6C2E" w:rsidP="007C0C15">
      <w:pPr>
        <w:pStyle w:val="ListParagraph"/>
        <w:numPr>
          <w:ilvl w:val="0"/>
          <w:numId w:val="25"/>
        </w:numPr>
      </w:pPr>
      <w:r w:rsidRPr="009445D4">
        <w:lastRenderedPageBreak/>
        <w:t xml:space="preserve">Chestnut Street </w:t>
      </w:r>
      <w:r w:rsidR="00F10302" w:rsidRPr="009445D4">
        <w:t xml:space="preserve">North </w:t>
      </w:r>
      <w:r w:rsidRPr="009445D4">
        <w:t>Middle, Springfield</w:t>
      </w:r>
    </w:p>
    <w:p w:rsidR="00F10302" w:rsidRPr="009445D4" w:rsidRDefault="00F10302" w:rsidP="007C0C15">
      <w:pPr>
        <w:pStyle w:val="ListParagraph"/>
        <w:numPr>
          <w:ilvl w:val="0"/>
          <w:numId w:val="25"/>
        </w:numPr>
      </w:pPr>
      <w:r w:rsidRPr="009445D4">
        <w:t>Chestnut Street South Middle, Springfield</w:t>
      </w:r>
    </w:p>
    <w:p w:rsidR="005F6C2E" w:rsidRPr="009445D4" w:rsidRDefault="00F35670" w:rsidP="007C0C15">
      <w:pPr>
        <w:pStyle w:val="ListParagraph"/>
        <w:numPr>
          <w:ilvl w:val="0"/>
          <w:numId w:val="25"/>
        </w:numPr>
      </w:pPr>
      <w:r>
        <w:t xml:space="preserve">Chestnut Street Talented and </w:t>
      </w:r>
      <w:r w:rsidR="00F10302" w:rsidRPr="009445D4">
        <w:t>G</w:t>
      </w:r>
      <w:r>
        <w:t>ifted</w:t>
      </w:r>
      <w:r w:rsidR="00F10302" w:rsidRPr="009445D4">
        <w:t xml:space="preserve">, Springfield </w:t>
      </w:r>
      <w:r w:rsidR="005F6C2E" w:rsidRPr="009445D4">
        <w:t xml:space="preserve"> </w:t>
      </w:r>
    </w:p>
    <w:p w:rsidR="007A3F3B" w:rsidRPr="009445D4" w:rsidRDefault="007A3F3B" w:rsidP="007C0C15">
      <w:pPr>
        <w:pStyle w:val="ListParagraph"/>
        <w:numPr>
          <w:ilvl w:val="0"/>
          <w:numId w:val="25"/>
        </w:numPr>
      </w:pPr>
      <w:r w:rsidRPr="009445D4">
        <w:t>John F. Kennedy Middle, Springfield</w:t>
      </w:r>
    </w:p>
    <w:p w:rsidR="007A3F3B" w:rsidRPr="009445D4" w:rsidRDefault="007A3F3B" w:rsidP="007C0C15">
      <w:pPr>
        <w:pStyle w:val="ListParagraph"/>
        <w:numPr>
          <w:ilvl w:val="0"/>
          <w:numId w:val="25"/>
        </w:numPr>
      </w:pPr>
      <w:r w:rsidRPr="009445D4">
        <w:t xml:space="preserve">M. Marcus </w:t>
      </w:r>
      <w:proofErr w:type="spellStart"/>
      <w:r w:rsidRPr="009445D4">
        <w:t>Kiley</w:t>
      </w:r>
      <w:proofErr w:type="spellEnd"/>
      <w:r w:rsidRPr="009445D4">
        <w:t xml:space="preserve"> Middle, Springfield </w:t>
      </w:r>
    </w:p>
    <w:p w:rsidR="007A3F3B" w:rsidRPr="009445D4" w:rsidRDefault="007A3F3B" w:rsidP="009445D4"/>
    <w:p w:rsidR="00B70B65" w:rsidRPr="009445D4" w:rsidRDefault="007A3F3B" w:rsidP="009445D4">
      <w:pPr>
        <w:rPr>
          <w:b/>
          <w:u w:val="single"/>
        </w:rPr>
      </w:pPr>
      <w:r w:rsidRPr="009445D4">
        <w:rPr>
          <w:b/>
          <w:u w:val="single"/>
        </w:rPr>
        <w:t xml:space="preserve">Level 4 Schools </w:t>
      </w:r>
      <w:r w:rsidR="00B70B65" w:rsidRPr="009445D4">
        <w:rPr>
          <w:b/>
          <w:u w:val="single"/>
        </w:rPr>
        <w:t xml:space="preserve">Identified in 2011 </w:t>
      </w:r>
    </w:p>
    <w:p w:rsidR="005F6C2E" w:rsidRPr="009445D4" w:rsidRDefault="005F6C2E" w:rsidP="009445D4"/>
    <w:p w:rsidR="00B512DF" w:rsidRPr="009445D4" w:rsidRDefault="00B512DF" w:rsidP="009445D4">
      <w:pPr>
        <w:ind w:left="720"/>
        <w:rPr>
          <w:b/>
          <w:i/>
        </w:rPr>
      </w:pPr>
      <w:r w:rsidRPr="009445D4">
        <w:rPr>
          <w:b/>
          <w:i/>
        </w:rPr>
        <w:t>Closed</w:t>
      </w:r>
    </w:p>
    <w:p w:rsidR="00B512DF" w:rsidRPr="009445D4" w:rsidRDefault="00B512DF" w:rsidP="009445D4">
      <w:pPr>
        <w:pStyle w:val="ListParagraph"/>
        <w:numPr>
          <w:ilvl w:val="0"/>
          <w:numId w:val="11"/>
        </w:numPr>
      </w:pPr>
      <w:r w:rsidRPr="009445D4">
        <w:t xml:space="preserve">Business Management &amp; Finance High School, Lawrence </w:t>
      </w:r>
    </w:p>
    <w:p w:rsidR="00B512DF" w:rsidRPr="009445D4" w:rsidRDefault="00B512DF" w:rsidP="009445D4">
      <w:pPr>
        <w:pStyle w:val="ListParagraph"/>
        <w:numPr>
          <w:ilvl w:val="0"/>
          <w:numId w:val="11"/>
        </w:numPr>
      </w:pPr>
      <w:r w:rsidRPr="009445D4">
        <w:t xml:space="preserve">International High School, Lawrence </w:t>
      </w:r>
    </w:p>
    <w:p w:rsidR="00B512DF" w:rsidRPr="009445D4" w:rsidRDefault="00B512DF" w:rsidP="009445D4">
      <w:pPr>
        <w:ind w:left="720"/>
        <w:rPr>
          <w:b/>
          <w:i/>
        </w:rPr>
      </w:pPr>
    </w:p>
    <w:p w:rsidR="00F10302" w:rsidRPr="009445D4" w:rsidRDefault="00F10302" w:rsidP="009445D4">
      <w:pPr>
        <w:ind w:firstLine="720"/>
        <w:rPr>
          <w:b/>
          <w:i/>
        </w:rPr>
      </w:pPr>
      <w:r w:rsidRPr="009445D4">
        <w:rPr>
          <w:b/>
          <w:i/>
        </w:rPr>
        <w:t>Exited Level 4 in 2015</w:t>
      </w:r>
    </w:p>
    <w:p w:rsidR="00F10302" w:rsidRPr="009445D4" w:rsidRDefault="00F10302" w:rsidP="009445D4">
      <w:pPr>
        <w:pStyle w:val="ListParagraph"/>
        <w:numPr>
          <w:ilvl w:val="0"/>
          <w:numId w:val="18"/>
        </w:numPr>
      </w:pPr>
      <w:r w:rsidRPr="009445D4">
        <w:t xml:space="preserve">UP Academy Leonard Middle School (Formerly James F. Leonard Middle), Lawrence </w:t>
      </w:r>
    </w:p>
    <w:p w:rsidR="00F10302" w:rsidRPr="009445D4" w:rsidRDefault="00F10302" w:rsidP="009445D4">
      <w:pPr>
        <w:pStyle w:val="ListParagraph"/>
        <w:numPr>
          <w:ilvl w:val="0"/>
          <w:numId w:val="18"/>
        </w:numPr>
      </w:pPr>
      <w:proofErr w:type="spellStart"/>
      <w:r w:rsidRPr="009445D4">
        <w:t>Burncoat</w:t>
      </w:r>
      <w:proofErr w:type="spellEnd"/>
      <w:r w:rsidRPr="009445D4">
        <w:t xml:space="preserve"> Street Elementary, Worcester</w:t>
      </w:r>
    </w:p>
    <w:p w:rsidR="009C7705" w:rsidRPr="009445D4" w:rsidRDefault="009C7705" w:rsidP="009445D4"/>
    <w:p w:rsidR="009C7705" w:rsidRPr="009445D4" w:rsidRDefault="009C7705" w:rsidP="009445D4">
      <w:pPr>
        <w:ind w:left="720"/>
        <w:rPr>
          <w:b/>
          <w:i/>
        </w:rPr>
      </w:pPr>
      <w:r w:rsidRPr="009445D4">
        <w:rPr>
          <w:b/>
          <w:i/>
        </w:rPr>
        <w:t>Exited Level 4 in 2016</w:t>
      </w:r>
    </w:p>
    <w:p w:rsidR="009C7705" w:rsidRPr="009445D4" w:rsidRDefault="009C7705" w:rsidP="009445D4">
      <w:pPr>
        <w:pStyle w:val="ListParagraph"/>
        <w:numPr>
          <w:ilvl w:val="0"/>
          <w:numId w:val="22"/>
        </w:numPr>
      </w:pPr>
      <w:r w:rsidRPr="009445D4">
        <w:t xml:space="preserve">Bentley Elementary, Salem </w:t>
      </w:r>
    </w:p>
    <w:p w:rsidR="00F10302" w:rsidRPr="009445D4" w:rsidRDefault="00F10302" w:rsidP="009445D4"/>
    <w:p w:rsidR="00F10302" w:rsidRPr="009445D4" w:rsidRDefault="00F10302" w:rsidP="009445D4">
      <w:pPr>
        <w:ind w:firstLine="720"/>
        <w:rPr>
          <w:b/>
          <w:i/>
        </w:rPr>
      </w:pPr>
      <w:r w:rsidRPr="009445D4">
        <w:rPr>
          <w:b/>
          <w:i/>
        </w:rPr>
        <w:t xml:space="preserve">Continuing in Level 4 </w:t>
      </w:r>
    </w:p>
    <w:p w:rsidR="00AA4FA7" w:rsidRPr="009445D4" w:rsidRDefault="00AA4FA7" w:rsidP="009445D4">
      <w:pPr>
        <w:pStyle w:val="ListParagraph"/>
        <w:numPr>
          <w:ilvl w:val="0"/>
          <w:numId w:val="23"/>
        </w:numPr>
      </w:pPr>
      <w:r w:rsidRPr="009445D4">
        <w:t xml:space="preserve">Hayden-McFadden Elementary, New Bedford </w:t>
      </w:r>
    </w:p>
    <w:p w:rsidR="00F10302" w:rsidRPr="009445D4" w:rsidRDefault="00F10302" w:rsidP="009445D4">
      <w:pPr>
        <w:rPr>
          <w:i/>
        </w:rPr>
      </w:pPr>
    </w:p>
    <w:p w:rsidR="00B70B65" w:rsidRPr="009445D4" w:rsidRDefault="007A3F3B" w:rsidP="009445D4">
      <w:pPr>
        <w:rPr>
          <w:b/>
          <w:u w:val="single"/>
        </w:rPr>
      </w:pPr>
      <w:r w:rsidRPr="009445D4">
        <w:rPr>
          <w:b/>
          <w:u w:val="single"/>
        </w:rPr>
        <w:t xml:space="preserve">Level 4 Schools </w:t>
      </w:r>
      <w:r w:rsidR="00B70B65" w:rsidRPr="009445D4">
        <w:rPr>
          <w:b/>
          <w:u w:val="single"/>
        </w:rPr>
        <w:t>Identified in 2012</w:t>
      </w:r>
    </w:p>
    <w:p w:rsidR="00B512DF" w:rsidRPr="009445D4" w:rsidRDefault="00B512DF" w:rsidP="009445D4"/>
    <w:p w:rsidR="009C7705" w:rsidRPr="009445D4" w:rsidRDefault="009C7705" w:rsidP="009445D4">
      <w:pPr>
        <w:ind w:left="720"/>
        <w:rPr>
          <w:b/>
          <w:i/>
        </w:rPr>
      </w:pPr>
      <w:r w:rsidRPr="009445D4">
        <w:rPr>
          <w:b/>
          <w:i/>
        </w:rPr>
        <w:t>Exited Level 4 in 2016</w:t>
      </w:r>
    </w:p>
    <w:p w:rsidR="009C7705" w:rsidRPr="009445D4" w:rsidRDefault="009C7705" w:rsidP="009445D4">
      <w:pPr>
        <w:pStyle w:val="ListParagraph"/>
        <w:numPr>
          <w:ilvl w:val="0"/>
          <w:numId w:val="12"/>
        </w:numPr>
        <w:ind w:left="1440"/>
      </w:pPr>
      <w:r w:rsidRPr="009445D4">
        <w:t xml:space="preserve">William N. </w:t>
      </w:r>
      <w:proofErr w:type="spellStart"/>
      <w:r w:rsidRPr="009445D4">
        <w:t>Deberry</w:t>
      </w:r>
      <w:proofErr w:type="spellEnd"/>
      <w:r w:rsidRPr="009445D4">
        <w:t xml:space="preserve">, Springfield </w:t>
      </w:r>
    </w:p>
    <w:p w:rsidR="009C7705" w:rsidRPr="009445D4" w:rsidRDefault="009C7705" w:rsidP="009445D4"/>
    <w:p w:rsidR="009C7705" w:rsidRPr="009445D4" w:rsidRDefault="009C7705" w:rsidP="009445D4">
      <w:pPr>
        <w:ind w:firstLine="720"/>
        <w:rPr>
          <w:b/>
          <w:i/>
        </w:rPr>
      </w:pPr>
      <w:r w:rsidRPr="009445D4">
        <w:rPr>
          <w:b/>
          <w:i/>
        </w:rPr>
        <w:t xml:space="preserve">Continuing in Level 4 </w:t>
      </w:r>
    </w:p>
    <w:p w:rsidR="005F6C2E" w:rsidRPr="009445D4" w:rsidRDefault="005F6C2E" w:rsidP="009445D4">
      <w:pPr>
        <w:pStyle w:val="ListParagraph"/>
        <w:numPr>
          <w:ilvl w:val="0"/>
          <w:numId w:val="24"/>
        </w:numPr>
      </w:pPr>
      <w:proofErr w:type="spellStart"/>
      <w:r w:rsidRPr="009445D4">
        <w:t>Mattahunt</w:t>
      </w:r>
      <w:proofErr w:type="spellEnd"/>
      <w:r w:rsidRPr="009445D4">
        <w:t xml:space="preserve"> Elementary, Boston </w:t>
      </w:r>
    </w:p>
    <w:p w:rsidR="00667EBA" w:rsidRPr="009445D4" w:rsidRDefault="00667EBA" w:rsidP="009445D4">
      <w:pPr>
        <w:pStyle w:val="ListParagraph"/>
        <w:numPr>
          <w:ilvl w:val="0"/>
          <w:numId w:val="24"/>
        </w:numPr>
      </w:pPr>
      <w:r w:rsidRPr="009445D4">
        <w:t xml:space="preserve">Oliver Partnership School (Grades 1-5) (Formerly Henry K. Oliver), Lawrence </w:t>
      </w:r>
    </w:p>
    <w:p w:rsidR="005F6C2E" w:rsidRPr="009445D4" w:rsidRDefault="00667EBA" w:rsidP="009445D4">
      <w:pPr>
        <w:pStyle w:val="ListParagraph"/>
        <w:numPr>
          <w:ilvl w:val="0"/>
          <w:numId w:val="24"/>
        </w:numPr>
      </w:pPr>
      <w:r w:rsidRPr="009445D4">
        <w:t>UP Academy Oliver Middle School (Grades 6-8) (Formerly Henry K. Oliver),</w:t>
      </w:r>
      <w:r w:rsidR="005F6C2E" w:rsidRPr="009445D4">
        <w:t xml:space="preserve"> Lawrence </w:t>
      </w:r>
    </w:p>
    <w:p w:rsidR="005F6C2E" w:rsidRPr="009445D4" w:rsidRDefault="005F6C2E" w:rsidP="009445D4"/>
    <w:p w:rsidR="00B70B65" w:rsidRPr="009445D4" w:rsidRDefault="007A3F3B" w:rsidP="009445D4">
      <w:pPr>
        <w:rPr>
          <w:b/>
          <w:u w:val="single"/>
        </w:rPr>
      </w:pPr>
      <w:r w:rsidRPr="009445D4">
        <w:rPr>
          <w:b/>
          <w:u w:val="single"/>
        </w:rPr>
        <w:t xml:space="preserve">Level 4 Schools </w:t>
      </w:r>
      <w:r w:rsidR="00B70B65" w:rsidRPr="009445D4">
        <w:rPr>
          <w:b/>
          <w:u w:val="single"/>
        </w:rPr>
        <w:t xml:space="preserve">Identified in 2013 </w:t>
      </w:r>
    </w:p>
    <w:p w:rsidR="00B70B65" w:rsidRPr="009445D4" w:rsidRDefault="00B70B65" w:rsidP="009445D4">
      <w:pPr>
        <w:rPr>
          <w:i/>
        </w:rPr>
      </w:pPr>
      <w:r w:rsidRPr="009445D4">
        <w:rPr>
          <w:i/>
        </w:rPr>
        <w:t xml:space="preserve">These schools may be eligible for exit from Level 4 status based on 2017 accountability data.  </w:t>
      </w:r>
    </w:p>
    <w:p w:rsidR="005F6C2E" w:rsidRPr="009445D4" w:rsidRDefault="005F6C2E" w:rsidP="009445D4">
      <w:pPr>
        <w:rPr>
          <w:i/>
        </w:rPr>
      </w:pPr>
    </w:p>
    <w:p w:rsidR="005F6C2E" w:rsidRPr="009445D4" w:rsidRDefault="005F6C2E" w:rsidP="009445D4">
      <w:pPr>
        <w:pStyle w:val="ListParagraph"/>
        <w:numPr>
          <w:ilvl w:val="0"/>
          <w:numId w:val="14"/>
        </w:numPr>
      </w:pPr>
      <w:proofErr w:type="spellStart"/>
      <w:r w:rsidRPr="009445D4">
        <w:t>Riverbend</w:t>
      </w:r>
      <w:proofErr w:type="spellEnd"/>
      <w:r w:rsidRPr="009445D4">
        <w:t xml:space="preserve">/Sanders Street </w:t>
      </w:r>
      <w:r w:rsidR="00667EBA" w:rsidRPr="009445D4">
        <w:t>Elementary</w:t>
      </w:r>
      <w:r w:rsidRPr="009445D4">
        <w:t>, Athol-</w:t>
      </w:r>
      <w:proofErr w:type="spellStart"/>
      <w:r w:rsidRPr="009445D4">
        <w:t>Royalston</w:t>
      </w:r>
      <w:proofErr w:type="spellEnd"/>
    </w:p>
    <w:p w:rsidR="005F6C2E" w:rsidRPr="009445D4" w:rsidRDefault="00667EBA" w:rsidP="009445D4">
      <w:pPr>
        <w:pStyle w:val="ListParagraph"/>
        <w:numPr>
          <w:ilvl w:val="0"/>
          <w:numId w:val="14"/>
        </w:numPr>
      </w:pPr>
      <w:r w:rsidRPr="009445D4">
        <w:t xml:space="preserve">William Ellery </w:t>
      </w:r>
      <w:r w:rsidR="005F6C2E" w:rsidRPr="009445D4">
        <w:t>Channing, Boston</w:t>
      </w:r>
    </w:p>
    <w:p w:rsidR="005F6C2E" w:rsidRPr="009445D4" w:rsidRDefault="005F6C2E" w:rsidP="009445D4">
      <w:pPr>
        <w:pStyle w:val="ListParagraph"/>
        <w:numPr>
          <w:ilvl w:val="0"/>
          <w:numId w:val="14"/>
        </w:numPr>
      </w:pPr>
      <w:r w:rsidRPr="009445D4">
        <w:t>Winthrop</w:t>
      </w:r>
      <w:r w:rsidR="00667EBA" w:rsidRPr="009445D4">
        <w:t xml:space="preserve"> Elementary</w:t>
      </w:r>
      <w:r w:rsidRPr="009445D4">
        <w:t xml:space="preserve">, Boston </w:t>
      </w:r>
    </w:p>
    <w:p w:rsidR="005F6C2E" w:rsidRPr="009445D4" w:rsidRDefault="005F6C2E" w:rsidP="009445D4">
      <w:pPr>
        <w:pStyle w:val="ListParagraph"/>
        <w:numPr>
          <w:ilvl w:val="0"/>
          <w:numId w:val="14"/>
        </w:numPr>
      </w:pPr>
      <w:r w:rsidRPr="009445D4">
        <w:t>Watson</w:t>
      </w:r>
      <w:r w:rsidR="00667EBA" w:rsidRPr="009445D4">
        <w:t xml:space="preserve"> Elementary</w:t>
      </w:r>
      <w:r w:rsidRPr="009445D4">
        <w:t>, Fall River</w:t>
      </w:r>
    </w:p>
    <w:p w:rsidR="005F6C2E" w:rsidRPr="009445D4" w:rsidRDefault="005F6C2E" w:rsidP="009445D4">
      <w:pPr>
        <w:pStyle w:val="ListParagraph"/>
        <w:numPr>
          <w:ilvl w:val="0"/>
          <w:numId w:val="14"/>
        </w:numPr>
      </w:pPr>
      <w:r w:rsidRPr="009445D4">
        <w:t>New Bedford High School, New Bedford</w:t>
      </w:r>
    </w:p>
    <w:p w:rsidR="005F6C2E" w:rsidRPr="009445D4" w:rsidRDefault="005F6C2E" w:rsidP="009445D4">
      <w:pPr>
        <w:pStyle w:val="ListParagraph"/>
        <w:numPr>
          <w:ilvl w:val="0"/>
          <w:numId w:val="14"/>
        </w:numPr>
      </w:pPr>
      <w:r w:rsidRPr="009445D4">
        <w:t>High School of Science and Technology, Springfield</w:t>
      </w:r>
    </w:p>
    <w:p w:rsidR="005F6C2E" w:rsidRPr="009445D4" w:rsidRDefault="005F6C2E" w:rsidP="009445D4">
      <w:pPr>
        <w:pStyle w:val="ListParagraph"/>
        <w:numPr>
          <w:ilvl w:val="0"/>
          <w:numId w:val="14"/>
        </w:numPr>
        <w:rPr>
          <w:i/>
        </w:rPr>
      </w:pPr>
      <w:r w:rsidRPr="009445D4">
        <w:t xml:space="preserve">Milton Bradley Elementary, Springfield </w:t>
      </w:r>
    </w:p>
    <w:p w:rsidR="00B70B65" w:rsidRPr="009445D4" w:rsidRDefault="00B70B65" w:rsidP="009445D4"/>
    <w:p w:rsidR="00B70B65" w:rsidRPr="009445D4" w:rsidRDefault="007A3F3B" w:rsidP="009445D4">
      <w:pPr>
        <w:rPr>
          <w:b/>
          <w:u w:val="single"/>
        </w:rPr>
      </w:pPr>
      <w:r w:rsidRPr="009445D4">
        <w:rPr>
          <w:b/>
          <w:u w:val="single"/>
        </w:rPr>
        <w:t xml:space="preserve">Level 4 Schools </w:t>
      </w:r>
      <w:r w:rsidR="00B70B65" w:rsidRPr="009445D4">
        <w:rPr>
          <w:b/>
          <w:u w:val="single"/>
        </w:rPr>
        <w:t>Identified in 2014</w:t>
      </w:r>
    </w:p>
    <w:p w:rsidR="00B70B65" w:rsidRPr="009445D4" w:rsidRDefault="00B70B65" w:rsidP="009445D4">
      <w:pPr>
        <w:rPr>
          <w:i/>
        </w:rPr>
      </w:pPr>
      <w:r w:rsidRPr="009445D4">
        <w:rPr>
          <w:i/>
        </w:rPr>
        <w:t xml:space="preserve">These schools may be eligible for exit from Level 4 status based on 2018 accountability data.  </w:t>
      </w:r>
    </w:p>
    <w:p w:rsidR="00B70B65" w:rsidRPr="009445D4" w:rsidRDefault="00B70B65" w:rsidP="009445D4"/>
    <w:p w:rsidR="00B70B65" w:rsidRPr="009445D4" w:rsidRDefault="00667EBA" w:rsidP="009445D4">
      <w:pPr>
        <w:pStyle w:val="ListParagraph"/>
        <w:numPr>
          <w:ilvl w:val="1"/>
          <w:numId w:val="16"/>
        </w:numPr>
      </w:pPr>
      <w:r w:rsidRPr="009445D4">
        <w:t xml:space="preserve">Dorchester Academy High School, </w:t>
      </w:r>
      <w:r w:rsidR="00B70B65" w:rsidRPr="009445D4">
        <w:t>Boston</w:t>
      </w:r>
    </w:p>
    <w:p w:rsidR="00667EBA" w:rsidRPr="009445D4" w:rsidRDefault="00667EBA" w:rsidP="009445D4">
      <w:pPr>
        <w:pStyle w:val="ListParagraph"/>
        <w:numPr>
          <w:ilvl w:val="1"/>
          <w:numId w:val="16"/>
        </w:numPr>
      </w:pPr>
      <w:r w:rsidRPr="009445D4">
        <w:t xml:space="preserve">Henry Grew Elementary, Boston </w:t>
      </w:r>
    </w:p>
    <w:p w:rsidR="00667EBA" w:rsidRPr="009445D4" w:rsidRDefault="00667EBA" w:rsidP="009445D4">
      <w:pPr>
        <w:pStyle w:val="ListParagraph"/>
        <w:numPr>
          <w:ilvl w:val="1"/>
          <w:numId w:val="16"/>
        </w:numPr>
      </w:pPr>
      <w:r w:rsidRPr="009445D4">
        <w:t>John J. Duggan Middle, Springfield</w:t>
      </w:r>
    </w:p>
    <w:p w:rsidR="00667EBA" w:rsidRPr="009445D4" w:rsidRDefault="00667EBA" w:rsidP="009445D4">
      <w:pPr>
        <w:pStyle w:val="ListParagraph"/>
        <w:numPr>
          <w:ilvl w:val="1"/>
          <w:numId w:val="16"/>
        </w:numPr>
      </w:pPr>
      <w:r w:rsidRPr="009445D4">
        <w:t>Forest Park Middle, Springfield</w:t>
      </w:r>
    </w:p>
    <w:p w:rsidR="00B70B65" w:rsidRDefault="00667EBA" w:rsidP="009445D4">
      <w:pPr>
        <w:pStyle w:val="ListParagraph"/>
        <w:numPr>
          <w:ilvl w:val="1"/>
          <w:numId w:val="16"/>
        </w:numPr>
      </w:pPr>
      <w:r w:rsidRPr="009445D4">
        <w:lastRenderedPageBreak/>
        <w:t xml:space="preserve">Van Sickle </w:t>
      </w:r>
      <w:r w:rsidR="009445D4">
        <w:t>Academy</w:t>
      </w:r>
      <w:r w:rsidRPr="009445D4">
        <w:t xml:space="preserve">, Springfield </w:t>
      </w:r>
    </w:p>
    <w:p w:rsidR="009445D4" w:rsidRPr="009445D4" w:rsidRDefault="009445D4" w:rsidP="009445D4">
      <w:pPr>
        <w:pStyle w:val="ListParagraph"/>
        <w:numPr>
          <w:ilvl w:val="1"/>
          <w:numId w:val="16"/>
        </w:numPr>
      </w:pPr>
      <w:r>
        <w:t xml:space="preserve">Van Sickle International Baccalaureate, Springfield </w:t>
      </w:r>
    </w:p>
    <w:p w:rsidR="00B70B65" w:rsidRPr="009445D4" w:rsidRDefault="00667EBA" w:rsidP="009445D4">
      <w:pPr>
        <w:pStyle w:val="ListParagraph"/>
        <w:numPr>
          <w:ilvl w:val="1"/>
          <w:numId w:val="16"/>
        </w:numPr>
      </w:pPr>
      <w:r w:rsidRPr="009445D4">
        <w:t xml:space="preserve">Elm Park Elementary, </w:t>
      </w:r>
      <w:r w:rsidR="00B70B65" w:rsidRPr="009445D4">
        <w:t>Worcester</w:t>
      </w:r>
    </w:p>
    <w:p w:rsidR="00B70B65" w:rsidRPr="009445D4" w:rsidRDefault="00B70B65" w:rsidP="009445D4"/>
    <w:p w:rsidR="007378FC" w:rsidRPr="009445D4" w:rsidRDefault="007378FC" w:rsidP="009445D4">
      <w:pPr>
        <w:rPr>
          <w:b/>
          <w:u w:val="single"/>
        </w:rPr>
      </w:pPr>
    </w:p>
    <w:p w:rsidR="00AA4FA7" w:rsidRPr="009445D4" w:rsidRDefault="00AA4FA7" w:rsidP="009445D4">
      <w:pPr>
        <w:rPr>
          <w:b/>
          <w:u w:val="single"/>
        </w:rPr>
      </w:pPr>
      <w:r w:rsidRPr="009445D4">
        <w:rPr>
          <w:b/>
          <w:u w:val="single"/>
        </w:rPr>
        <w:t>Level 4 Schools Identified in 2015</w:t>
      </w:r>
    </w:p>
    <w:p w:rsidR="00AA4FA7" w:rsidRPr="009445D4" w:rsidRDefault="00AA4FA7" w:rsidP="009445D4">
      <w:pPr>
        <w:rPr>
          <w:i/>
        </w:rPr>
      </w:pPr>
      <w:r w:rsidRPr="009445D4">
        <w:rPr>
          <w:i/>
        </w:rPr>
        <w:t xml:space="preserve">This school may be eligible for exit from Level 4 status based on 2019 accountability data.  </w:t>
      </w:r>
    </w:p>
    <w:p w:rsidR="00AA4FA7" w:rsidRPr="009445D4" w:rsidRDefault="00AA4FA7" w:rsidP="009445D4"/>
    <w:p w:rsidR="00AA4FA7" w:rsidRPr="009445D4" w:rsidRDefault="00AA4FA7" w:rsidP="009445D4">
      <w:pPr>
        <w:pStyle w:val="ListParagraph"/>
        <w:numPr>
          <w:ilvl w:val="0"/>
          <w:numId w:val="19"/>
        </w:numPr>
      </w:pPr>
      <w:r w:rsidRPr="009445D4">
        <w:t>Madison Park Vocational Technical High School, Boston</w:t>
      </w:r>
    </w:p>
    <w:p w:rsidR="007378FC" w:rsidRPr="009445D4" w:rsidRDefault="007378FC" w:rsidP="009445D4"/>
    <w:p w:rsidR="007378FC" w:rsidRPr="009445D4" w:rsidRDefault="007378FC" w:rsidP="009445D4">
      <w:pPr>
        <w:rPr>
          <w:b/>
          <w:u w:val="single"/>
        </w:rPr>
      </w:pPr>
      <w:r w:rsidRPr="009445D4">
        <w:rPr>
          <w:b/>
          <w:u w:val="single"/>
        </w:rPr>
        <w:t>Level 4 Schools Identified in 2016</w:t>
      </w:r>
    </w:p>
    <w:p w:rsidR="007378FC" w:rsidRPr="009445D4" w:rsidRDefault="007378FC" w:rsidP="009445D4">
      <w:pPr>
        <w:rPr>
          <w:i/>
        </w:rPr>
      </w:pPr>
      <w:r w:rsidRPr="009445D4">
        <w:rPr>
          <w:i/>
        </w:rPr>
        <w:t xml:space="preserve">This school may be eligible for exit from Level 4 status based on 2020 accountability data.  </w:t>
      </w:r>
    </w:p>
    <w:p w:rsidR="007378FC" w:rsidRPr="009445D4" w:rsidRDefault="007378FC" w:rsidP="009445D4"/>
    <w:p w:rsidR="007378FC" w:rsidRPr="009445D4" w:rsidRDefault="007378FC" w:rsidP="009445D4">
      <w:pPr>
        <w:pStyle w:val="ListParagraph"/>
        <w:numPr>
          <w:ilvl w:val="0"/>
          <w:numId w:val="21"/>
        </w:numPr>
      </w:pPr>
      <w:r w:rsidRPr="009445D4">
        <w:t>Brig</w:t>
      </w:r>
      <w:r w:rsidR="00B9300A" w:rsidRPr="009445D4">
        <w:t>h</w:t>
      </w:r>
      <w:r w:rsidRPr="009445D4">
        <w:t>ton High School, Boston</w:t>
      </w:r>
    </w:p>
    <w:p w:rsidR="007378FC" w:rsidRPr="009445D4" w:rsidRDefault="007378FC" w:rsidP="009445D4">
      <w:pPr>
        <w:pStyle w:val="ListParagraph"/>
        <w:numPr>
          <w:ilvl w:val="0"/>
          <w:numId w:val="21"/>
        </w:numPr>
      </w:pPr>
      <w:r w:rsidRPr="009445D4">
        <w:t>Excel High School, Boston</w:t>
      </w:r>
    </w:p>
    <w:p w:rsidR="007378FC" w:rsidRPr="009445D4" w:rsidRDefault="007378FC" w:rsidP="009445D4">
      <w:pPr>
        <w:pStyle w:val="ListParagraph"/>
        <w:numPr>
          <w:ilvl w:val="0"/>
          <w:numId w:val="21"/>
        </w:numPr>
      </w:pPr>
      <w:r w:rsidRPr="009445D4">
        <w:t xml:space="preserve">Fonseca Elementary School, Fall River </w:t>
      </w:r>
    </w:p>
    <w:p w:rsidR="007378FC" w:rsidRDefault="007378FC" w:rsidP="009445D4"/>
    <w:p w:rsidR="001A3E39" w:rsidRDefault="001A3E39" w:rsidP="009445D4"/>
    <w:sectPr w:rsidR="001A3E39" w:rsidSect="007A3F3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57" w:rsidRDefault="00B85257" w:rsidP="00B41E31">
      <w:r>
        <w:separator/>
      </w:r>
    </w:p>
  </w:endnote>
  <w:endnote w:type="continuationSeparator" w:id="0">
    <w:p w:rsidR="00B85257" w:rsidRDefault="00B85257" w:rsidP="00B41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6103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41E31" w:rsidRDefault="003E3D9B">
        <w:pPr>
          <w:pStyle w:val="Footer"/>
          <w:jc w:val="right"/>
        </w:pPr>
        <w:r w:rsidRPr="00B41E31">
          <w:rPr>
            <w:sz w:val="20"/>
            <w:szCs w:val="20"/>
          </w:rPr>
          <w:fldChar w:fldCharType="begin"/>
        </w:r>
        <w:r w:rsidR="00B41E31" w:rsidRPr="00B41E31">
          <w:rPr>
            <w:sz w:val="20"/>
            <w:szCs w:val="20"/>
          </w:rPr>
          <w:instrText xml:space="preserve"> PAGE   \* MERGEFORMAT </w:instrText>
        </w:r>
        <w:r w:rsidRPr="00B41E31">
          <w:rPr>
            <w:sz w:val="20"/>
            <w:szCs w:val="20"/>
          </w:rPr>
          <w:fldChar w:fldCharType="separate"/>
        </w:r>
        <w:r w:rsidR="007C0C15">
          <w:rPr>
            <w:noProof/>
            <w:sz w:val="20"/>
            <w:szCs w:val="20"/>
          </w:rPr>
          <w:t>2</w:t>
        </w:r>
        <w:r w:rsidRPr="00B41E31">
          <w:rPr>
            <w:sz w:val="20"/>
            <w:szCs w:val="20"/>
          </w:rPr>
          <w:fldChar w:fldCharType="end"/>
        </w:r>
      </w:p>
    </w:sdtContent>
  </w:sdt>
  <w:p w:rsidR="00B41E31" w:rsidRPr="00B41E31" w:rsidRDefault="00AA4FA7">
    <w:pPr>
      <w:pStyle w:val="Footer"/>
      <w:rPr>
        <w:i/>
      </w:rPr>
    </w:pPr>
    <w:r>
      <w:rPr>
        <w:i/>
      </w:rPr>
      <w:t xml:space="preserve">Last Updated </w:t>
    </w:r>
    <w:r w:rsidR="005B4125">
      <w:rPr>
        <w:i/>
      </w:rPr>
      <w:t>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57" w:rsidRDefault="00B85257" w:rsidP="00B41E31">
      <w:r>
        <w:separator/>
      </w:r>
    </w:p>
  </w:footnote>
  <w:footnote w:type="continuationSeparator" w:id="0">
    <w:p w:rsidR="00B85257" w:rsidRDefault="00B85257" w:rsidP="00B41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B11"/>
    <w:multiLevelType w:val="hybridMultilevel"/>
    <w:tmpl w:val="669027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F69AC"/>
    <w:multiLevelType w:val="hybridMultilevel"/>
    <w:tmpl w:val="5FE41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9A6F56"/>
    <w:multiLevelType w:val="hybridMultilevel"/>
    <w:tmpl w:val="1E028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47539"/>
    <w:multiLevelType w:val="hybridMultilevel"/>
    <w:tmpl w:val="D7706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0A6A30"/>
    <w:multiLevelType w:val="hybridMultilevel"/>
    <w:tmpl w:val="0590C7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A4457"/>
    <w:multiLevelType w:val="hybridMultilevel"/>
    <w:tmpl w:val="14704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C976C9"/>
    <w:multiLevelType w:val="hybridMultilevel"/>
    <w:tmpl w:val="ABE63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B25990"/>
    <w:multiLevelType w:val="hybridMultilevel"/>
    <w:tmpl w:val="8AAED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82BC4"/>
    <w:multiLevelType w:val="hybridMultilevel"/>
    <w:tmpl w:val="78F272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2E1AA7"/>
    <w:multiLevelType w:val="hybridMultilevel"/>
    <w:tmpl w:val="68B8BF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2701C4"/>
    <w:multiLevelType w:val="hybridMultilevel"/>
    <w:tmpl w:val="AC829C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1B4964"/>
    <w:multiLevelType w:val="hybridMultilevel"/>
    <w:tmpl w:val="C25CDE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496266FD"/>
    <w:multiLevelType w:val="hybridMultilevel"/>
    <w:tmpl w:val="78F272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5A74D8"/>
    <w:multiLevelType w:val="hybridMultilevel"/>
    <w:tmpl w:val="14704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864595"/>
    <w:multiLevelType w:val="hybridMultilevel"/>
    <w:tmpl w:val="C25CDE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5966781D"/>
    <w:multiLevelType w:val="hybridMultilevel"/>
    <w:tmpl w:val="642C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64644"/>
    <w:multiLevelType w:val="hybridMultilevel"/>
    <w:tmpl w:val="D7706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A1E69"/>
    <w:multiLevelType w:val="hybridMultilevel"/>
    <w:tmpl w:val="78F272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7B70F4"/>
    <w:multiLevelType w:val="hybridMultilevel"/>
    <w:tmpl w:val="0C743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11A04"/>
    <w:multiLevelType w:val="hybridMultilevel"/>
    <w:tmpl w:val="87007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FC6316"/>
    <w:multiLevelType w:val="hybridMultilevel"/>
    <w:tmpl w:val="0316D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83740"/>
    <w:multiLevelType w:val="hybridMultilevel"/>
    <w:tmpl w:val="C25CDE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77BC315F"/>
    <w:multiLevelType w:val="hybridMultilevel"/>
    <w:tmpl w:val="9C62C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56183"/>
    <w:multiLevelType w:val="hybridMultilevel"/>
    <w:tmpl w:val="C25CDE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7CBB6DB5"/>
    <w:multiLevelType w:val="hybridMultilevel"/>
    <w:tmpl w:val="FADC5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9"/>
  </w:num>
  <w:num w:numId="5">
    <w:abstractNumId w:val="0"/>
  </w:num>
  <w:num w:numId="6">
    <w:abstractNumId w:val="8"/>
  </w:num>
  <w:num w:numId="7">
    <w:abstractNumId w:val="2"/>
  </w:num>
  <w:num w:numId="8">
    <w:abstractNumId w:val="20"/>
  </w:num>
  <w:num w:numId="9">
    <w:abstractNumId w:val="18"/>
  </w:num>
  <w:num w:numId="10">
    <w:abstractNumId w:val="22"/>
  </w:num>
  <w:num w:numId="11">
    <w:abstractNumId w:val="21"/>
  </w:num>
  <w:num w:numId="12">
    <w:abstractNumId w:val="16"/>
  </w:num>
  <w:num w:numId="13">
    <w:abstractNumId w:val="4"/>
  </w:num>
  <w:num w:numId="14">
    <w:abstractNumId w:val="1"/>
  </w:num>
  <w:num w:numId="15">
    <w:abstractNumId w:val="24"/>
  </w:num>
  <w:num w:numId="16">
    <w:abstractNumId w:val="7"/>
  </w:num>
  <w:num w:numId="17">
    <w:abstractNumId w:val="12"/>
  </w:num>
  <w:num w:numId="18">
    <w:abstractNumId w:val="17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4"/>
  </w:num>
  <w:num w:numId="24">
    <w:abstractNumId w:val="3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B65"/>
    <w:rsid w:val="00010F2F"/>
    <w:rsid w:val="00051C21"/>
    <w:rsid w:val="00087778"/>
    <w:rsid w:val="0010691E"/>
    <w:rsid w:val="00106CE3"/>
    <w:rsid w:val="001A3E39"/>
    <w:rsid w:val="00225439"/>
    <w:rsid w:val="002C3BC3"/>
    <w:rsid w:val="00333CBD"/>
    <w:rsid w:val="003575DD"/>
    <w:rsid w:val="00363432"/>
    <w:rsid w:val="003A1009"/>
    <w:rsid w:val="003E3D9B"/>
    <w:rsid w:val="0041064E"/>
    <w:rsid w:val="00452F99"/>
    <w:rsid w:val="004655B4"/>
    <w:rsid w:val="0048573F"/>
    <w:rsid w:val="00493833"/>
    <w:rsid w:val="004D45E9"/>
    <w:rsid w:val="00542743"/>
    <w:rsid w:val="005B4125"/>
    <w:rsid w:val="005F6C2E"/>
    <w:rsid w:val="00632BE0"/>
    <w:rsid w:val="00667EBA"/>
    <w:rsid w:val="00716421"/>
    <w:rsid w:val="007209A8"/>
    <w:rsid w:val="007378FC"/>
    <w:rsid w:val="007A3F3B"/>
    <w:rsid w:val="007C0C15"/>
    <w:rsid w:val="007E0C1D"/>
    <w:rsid w:val="00833E45"/>
    <w:rsid w:val="008A02A9"/>
    <w:rsid w:val="00932850"/>
    <w:rsid w:val="009445D4"/>
    <w:rsid w:val="00967BAE"/>
    <w:rsid w:val="009B2E86"/>
    <w:rsid w:val="009B3D10"/>
    <w:rsid w:val="009C7705"/>
    <w:rsid w:val="009F1352"/>
    <w:rsid w:val="00AA4FA7"/>
    <w:rsid w:val="00B41E31"/>
    <w:rsid w:val="00B512DF"/>
    <w:rsid w:val="00B70B65"/>
    <w:rsid w:val="00B85257"/>
    <w:rsid w:val="00B9300A"/>
    <w:rsid w:val="00BB1DB2"/>
    <w:rsid w:val="00BE5AA3"/>
    <w:rsid w:val="00C1208B"/>
    <w:rsid w:val="00C51873"/>
    <w:rsid w:val="00C51B86"/>
    <w:rsid w:val="00D16311"/>
    <w:rsid w:val="00E90C61"/>
    <w:rsid w:val="00E96CAC"/>
    <w:rsid w:val="00F10302"/>
    <w:rsid w:val="00F35670"/>
    <w:rsid w:val="00FC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5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B6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70B65"/>
    <w:pPr>
      <w:ind w:left="720"/>
      <w:contextualSpacing/>
    </w:pPr>
  </w:style>
  <w:style w:type="paragraph" w:styleId="Header">
    <w:name w:val="header"/>
    <w:basedOn w:val="Normal"/>
    <w:link w:val="HeaderChar"/>
    <w:rsid w:val="00B41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1E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41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E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5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B6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70B65"/>
    <w:pPr>
      <w:ind w:left="720"/>
      <w:contextualSpacing/>
    </w:pPr>
  </w:style>
  <w:style w:type="paragraph" w:styleId="Header">
    <w:name w:val="header"/>
    <w:basedOn w:val="Normal"/>
    <w:link w:val="HeaderChar"/>
    <w:rsid w:val="00B41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1E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41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E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14" Type="http://schemas.microsoft.com/office/2007/relationships/stylesWithEffects" Target="stylesWithEffects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DESE-231-10552</_dlc_DocId>
    <_dlc_DocIdUrl xmlns="733efe1c-5bbe-4968-87dc-d400e65c879f">
      <Url>https://sharepoint.doemass.org/ese/webteam/cps/_layouts/DocIdRedir.aspx?ID=DESE-231-10552</Url>
      <Description>DESE-231-10552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200F6-82CF-4B1B-8A56-FAA1097FDBE1}"/>
</file>

<file path=customXml/itemProps2.xml><?xml version="1.0" encoding="utf-8"?>
<ds:datastoreItem xmlns:ds="http://schemas.openxmlformats.org/officeDocument/2006/customXml" ds:itemID="{A7C9A818-E432-4F3A-AAD2-59C4198F2D30}"/>
</file>

<file path=customXml/itemProps3.xml><?xml version="1.0" encoding="utf-8"?>
<ds:datastoreItem xmlns:ds="http://schemas.openxmlformats.org/officeDocument/2006/customXml" ds:itemID="{329EA238-B804-4E76-842C-CB4D54DC58FE}"/>
</file>

<file path=customXml/itemProps4.xml><?xml version="1.0" encoding="utf-8"?>
<ds:datastoreItem xmlns:ds="http://schemas.openxmlformats.org/officeDocument/2006/customXml" ds:itemID="{A1533290-3D73-408F-9311-23A1F9905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Level 4 Schools</vt:lpstr>
    </vt:vector>
  </TitlesOfParts>
  <Company>Microsoft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2017-01-24T19:43:00Z</dcterms:created>
  <dc:creator>ESE</dc:creator>
  <lastModifiedBy>txa</lastModifiedBy>
  <dcterms:modified xsi:type="dcterms:W3CDTF">2017-01-24T19:43:00Z</dcterms:modified>
  <revision>2</revision>
  <dc:title>Massachusetts Level 4 Schools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af30120b-3eed-4355-9759-f56a65cf54f2</vt:lpwstr>
  </property>
  <property fmtid="{D5CDD505-2E9C-101B-9397-08002B2CF9AE}" pid="4" name="metadate">
    <vt:lpwstr>Sep 24 2014</vt:lpwstr>
  </property>
</Properties>
</file>