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86F9" w14:textId="210D0C50" w:rsidR="004426E1" w:rsidRPr="00296AF2" w:rsidRDefault="009F3F4F" w:rsidP="009F3F4F">
      <w:pPr>
        <w:pStyle w:val="NoSpacing"/>
        <w:rPr>
          <w:rFonts w:ascii="Times New Roman" w:eastAsia="Calibri" w:hAnsi="Times New Roman" w:cs="Times New Roman"/>
          <w:b/>
          <w:sz w:val="20"/>
          <w:szCs w:val="20"/>
        </w:rPr>
      </w:pPr>
      <w:r w:rsidRPr="00296A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="004426E1" w:rsidRPr="00296AF2">
        <w:rPr>
          <w:rFonts w:ascii="Times New Roman" w:eastAsia="Calibri" w:hAnsi="Times New Roman" w:cs="Times New Roman"/>
          <w:b/>
          <w:sz w:val="20"/>
          <w:szCs w:val="20"/>
        </w:rPr>
        <w:t>NOTICE OF VIRTUAL MEETING</w:t>
      </w: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3"/>
        <w:gridCol w:w="6367"/>
      </w:tblGrid>
      <w:tr w:rsidR="004426E1" w:rsidRPr="00296AF2" w14:paraId="10891B0F" w14:textId="77777777" w:rsidTr="00556D79">
        <w:trPr>
          <w:trHeight w:val="432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B886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10301501"/>
            <w:r w:rsidRPr="00296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committee, board, etc.:</w:t>
            </w:r>
            <w:bookmarkEnd w:id="0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E41E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10301510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DTA Lowell Advisory Board</w:t>
            </w:r>
            <w:bookmarkEnd w:id="1"/>
          </w:p>
        </w:tc>
      </w:tr>
      <w:tr w:rsidR="004426E1" w:rsidRPr="00296AF2" w14:paraId="053BD384" w14:textId="77777777" w:rsidTr="009F3F4F">
        <w:trPr>
          <w:trHeight w:val="341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BEDA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10301526"/>
            <w:r w:rsidRPr="00296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meeting:</w:t>
            </w:r>
            <w:bookmarkEnd w:id="2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9813" w14:textId="61385C18" w:rsidR="004426E1" w:rsidRPr="00296AF2" w:rsidRDefault="00296AF2" w:rsidP="009F3F4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October 20, 2026</w:t>
            </w:r>
          </w:p>
        </w:tc>
      </w:tr>
      <w:tr w:rsidR="004426E1" w:rsidRPr="00296AF2" w14:paraId="25A730A3" w14:textId="77777777" w:rsidTr="009F3F4F">
        <w:trPr>
          <w:trHeight w:val="260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34C9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F371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10:00 a.m. – 11:30 a.m.</w:t>
            </w:r>
          </w:p>
        </w:tc>
      </w:tr>
      <w:tr w:rsidR="004426E1" w:rsidRPr="00296AF2" w14:paraId="30395133" w14:textId="77777777" w:rsidTr="00556D79">
        <w:trPr>
          <w:trHeight w:val="710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96FD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Place: Virtual Meeting Platform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1D1C" w14:textId="75BF4E4F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2636A6" w:rsidRPr="00296AF2">
              <w:rPr>
                <w:rFonts w:ascii="Times New Roman" w:hAnsi="Times New Roman" w:cs="Times New Roman"/>
                <w:sz w:val="20"/>
                <w:szCs w:val="20"/>
              </w:rPr>
              <w:t>oom</w:t>
            </w:r>
          </w:p>
          <w:p w14:paraId="010B93AB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Host: Kiyana McCray, Advisory Board Support Coordinator </w:t>
            </w:r>
          </w:p>
          <w:p w14:paraId="342CA817" w14:textId="77777777" w:rsidR="004426E1" w:rsidRPr="00296AF2" w:rsidRDefault="004426E1" w:rsidP="009F3F4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Host Contact Number: 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4426E1" w:rsidRPr="00296AF2" w14:paraId="56BA1E68" w14:textId="77777777" w:rsidTr="00556D7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0961736C" w14:textId="77777777" w:rsidR="00296AF2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WinZmBookmarkEnd"/>
            <w:bookmarkEnd w:id="3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Join Zoom Meeting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1" w:history="1">
              <w:r w:rsidRPr="00296AF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https://zoom.us/j/98124319976?pwd=hbKPNymZBeOWFh7PbBEZKuiHq7ArU4.1</w:t>
              </w:r>
            </w:hyperlink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95B7B8" w14:textId="77777777" w:rsidR="00296AF2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Join and take notes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2" w:history="1">
              <w:r w:rsidRPr="00296AF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https://zoom.us/j/98124319976?pwd=hbKPNymZBeOWFh7PbBEZKuiHq7ArU4.1&amp;mynotes=on</w:t>
              </w:r>
            </w:hyperlink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B6049B" w14:textId="77777777" w:rsidR="00296AF2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Meeting chat link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3" w:history="1">
              <w:r w:rsidRPr="00296AF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https://zoom.us/launch/jc/98124319976</w:t>
              </w:r>
            </w:hyperlink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7331F1" w14:textId="59397DD5" w:rsidR="00296AF2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Meeting ID: 981 2431 9976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Passcode: 288147 </w:t>
            </w:r>
          </w:p>
          <w:p w14:paraId="383EEA48" w14:textId="013E82F3" w:rsidR="00296AF2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One tap mobile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  <w:t>+</w:t>
            </w:r>
            <w:proofErr w:type="gramStart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16468769923,,</w:t>
            </w:r>
            <w:proofErr w:type="gramEnd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98124319976</w:t>
            </w:r>
            <w:proofErr w:type="gramStart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#,,,,</w:t>
            </w:r>
            <w:proofErr w:type="gramEnd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*288147# US (New York)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  <w:t>+</w:t>
            </w:r>
            <w:proofErr w:type="gramStart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16469313860,,</w:t>
            </w:r>
            <w:proofErr w:type="gramEnd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98124319976</w:t>
            </w:r>
            <w:proofErr w:type="gramStart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#,,,,</w:t>
            </w:r>
            <w:proofErr w:type="gramEnd"/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*288147# US </w:t>
            </w:r>
          </w:p>
          <w:p w14:paraId="60AE8F24" w14:textId="0450F55E" w:rsidR="00296AF2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Join by SIP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hyperlink r:id="rId14" w:history="1">
              <w:r w:rsidRPr="00296AF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98124319976@zoomcrc.com</w:t>
              </w:r>
            </w:hyperlink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Passcode: 288147 </w:t>
            </w:r>
          </w:p>
          <w:p w14:paraId="4863576B" w14:textId="3655E05C" w:rsidR="009F3F4F" w:rsidRPr="00296AF2" w:rsidRDefault="00296AF2" w:rsidP="00296AF2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Join instructions </w:t>
            </w:r>
            <w:r w:rsidRPr="00296AF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5" w:history="1">
              <w:r w:rsidRPr="00296AF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https://zoom.us/meetings/98124319976/invitations?signature=PgMlEBY8NLIlLvHvnt5aP7Jed-qRzHAAnueOrlRw4rw</w:t>
              </w:r>
            </w:hyperlink>
            <w:r w:rsidRPr="00296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836F8E" w14:textId="4E811083" w:rsidR="009F3F4F" w:rsidRPr="00296AF2" w:rsidRDefault="004426E1" w:rsidP="009F3F4F">
            <w:pPr>
              <w:pStyle w:val="NoSpacing"/>
              <w:ind w:left="-288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Agenda (topics anticipated to be discussed)</w:t>
            </w:r>
            <w:r w:rsidR="009F3F4F" w:rsidRPr="00296AF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:</w:t>
            </w:r>
          </w:p>
          <w:p w14:paraId="6994E6AE" w14:textId="2A6A7E7E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Welcome/Introduction</w:t>
            </w:r>
          </w:p>
          <w:p w14:paraId="6EC1E2A5" w14:textId="2F33E8CF" w:rsidR="009F3F4F" w:rsidRPr="00296AF2" w:rsidRDefault="00296AF2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Presentation</w:t>
            </w:r>
          </w:p>
          <w:p w14:paraId="106299E3" w14:textId="77777777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Department of Transitional Assistance (DTA) Director’s Updates – Local</w:t>
            </w:r>
          </w:p>
          <w:p w14:paraId="31B64E37" w14:textId="77777777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Advisory Board Members’ Organization Information Sharing &amp; Updates</w:t>
            </w:r>
          </w:p>
          <w:p w14:paraId="39E36906" w14:textId="77777777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DTA Advisory Board Statewide Updates (Changes and/or Business Processes)</w:t>
            </w:r>
          </w:p>
          <w:p w14:paraId="6440EB3C" w14:textId="77777777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Open Discussion</w:t>
            </w:r>
          </w:p>
          <w:p w14:paraId="298D57C2" w14:textId="77777777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Advisory Board Member Suggestions for Agenda Topics for Next Meeting(s)</w:t>
            </w:r>
          </w:p>
          <w:p w14:paraId="0F3A9D88" w14:textId="1AC57621" w:rsidR="004426E1" w:rsidRPr="00296AF2" w:rsidRDefault="004426E1" w:rsidP="009F3F4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6AF2">
              <w:rPr>
                <w:rFonts w:ascii="Times New Roman" w:hAnsi="Times New Roman" w:cs="Times New Roman"/>
                <w:sz w:val="20"/>
                <w:szCs w:val="20"/>
              </w:rPr>
              <w:t>Adjournment</w:t>
            </w:r>
          </w:p>
        </w:tc>
      </w:tr>
    </w:tbl>
    <w:p w14:paraId="39BC4F08" w14:textId="21D97FB5" w:rsidR="00E143BF" w:rsidRPr="00605E95" w:rsidRDefault="00E143BF" w:rsidP="009F3F4F"/>
    <w:sectPr w:rsidR="00E143BF" w:rsidRPr="00605E95" w:rsidSect="00EE4CAE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7DC1" w14:textId="77777777" w:rsidR="003905E8" w:rsidRDefault="003905E8" w:rsidP="00153DCE">
      <w:r>
        <w:separator/>
      </w:r>
    </w:p>
  </w:endnote>
  <w:endnote w:type="continuationSeparator" w:id="0">
    <w:p w14:paraId="13505461" w14:textId="77777777" w:rsidR="003905E8" w:rsidRDefault="003905E8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6F8D6" w14:textId="77777777" w:rsidR="003905E8" w:rsidRDefault="003905E8" w:rsidP="00153DCE">
      <w:r>
        <w:separator/>
      </w:r>
    </w:p>
  </w:footnote>
  <w:footnote w:type="continuationSeparator" w:id="0">
    <w:p w14:paraId="796721D7" w14:textId="77777777" w:rsidR="003905E8" w:rsidRDefault="003905E8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093655"/>
    <w:multiLevelType w:val="hybridMultilevel"/>
    <w:tmpl w:val="29D43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D39AE"/>
    <w:multiLevelType w:val="hybridMultilevel"/>
    <w:tmpl w:val="FD0E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CB44D90"/>
    <w:multiLevelType w:val="hybridMultilevel"/>
    <w:tmpl w:val="AA8C48EE"/>
    <w:lvl w:ilvl="0" w:tplc="04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7"/>
  </w:num>
  <w:num w:numId="4" w16cid:durableId="1932077929">
    <w:abstractNumId w:val="0"/>
  </w:num>
  <w:num w:numId="5" w16cid:durableId="432552647">
    <w:abstractNumId w:val="4"/>
  </w:num>
  <w:num w:numId="6" w16cid:durableId="1853716871">
    <w:abstractNumId w:val="5"/>
  </w:num>
  <w:num w:numId="7" w16cid:durableId="1646467115">
    <w:abstractNumId w:val="6"/>
  </w:num>
  <w:num w:numId="8" w16cid:durableId="1248005207">
    <w:abstractNumId w:val="3"/>
  </w:num>
  <w:num w:numId="9" w16cid:durableId="17924384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3EA4"/>
    <w:rsid w:val="002636A6"/>
    <w:rsid w:val="00266B97"/>
    <w:rsid w:val="00283483"/>
    <w:rsid w:val="00296AF2"/>
    <w:rsid w:val="002C7B3A"/>
    <w:rsid w:val="0030278E"/>
    <w:rsid w:val="0033130A"/>
    <w:rsid w:val="00350BDF"/>
    <w:rsid w:val="00351564"/>
    <w:rsid w:val="00380A20"/>
    <w:rsid w:val="003905E8"/>
    <w:rsid w:val="003F25E9"/>
    <w:rsid w:val="003F55AA"/>
    <w:rsid w:val="0043192E"/>
    <w:rsid w:val="00436145"/>
    <w:rsid w:val="004426E1"/>
    <w:rsid w:val="00443CDB"/>
    <w:rsid w:val="00465E5A"/>
    <w:rsid w:val="004742B1"/>
    <w:rsid w:val="004A4A42"/>
    <w:rsid w:val="004C10A4"/>
    <w:rsid w:val="004D7E69"/>
    <w:rsid w:val="00547496"/>
    <w:rsid w:val="0057224E"/>
    <w:rsid w:val="00597C39"/>
    <w:rsid w:val="005A6983"/>
    <w:rsid w:val="005E0B5A"/>
    <w:rsid w:val="005E699F"/>
    <w:rsid w:val="00605E95"/>
    <w:rsid w:val="00607406"/>
    <w:rsid w:val="0064272D"/>
    <w:rsid w:val="006A4B47"/>
    <w:rsid w:val="006A6B45"/>
    <w:rsid w:val="006E5DED"/>
    <w:rsid w:val="00720C4F"/>
    <w:rsid w:val="00730ABB"/>
    <w:rsid w:val="00734039"/>
    <w:rsid w:val="00757DE8"/>
    <w:rsid w:val="007B48C3"/>
    <w:rsid w:val="00873989"/>
    <w:rsid w:val="00893629"/>
    <w:rsid w:val="00964EDE"/>
    <w:rsid w:val="00975194"/>
    <w:rsid w:val="009968C4"/>
    <w:rsid w:val="009A3E90"/>
    <w:rsid w:val="009A4B00"/>
    <w:rsid w:val="009F3F4F"/>
    <w:rsid w:val="00A31899"/>
    <w:rsid w:val="00A34F09"/>
    <w:rsid w:val="00A73F44"/>
    <w:rsid w:val="00B20AFC"/>
    <w:rsid w:val="00B623EB"/>
    <w:rsid w:val="00B66AB6"/>
    <w:rsid w:val="00B94D5D"/>
    <w:rsid w:val="00BA6D03"/>
    <w:rsid w:val="00BC59B7"/>
    <w:rsid w:val="00BE62CB"/>
    <w:rsid w:val="00BF1689"/>
    <w:rsid w:val="00C562BB"/>
    <w:rsid w:val="00CE4646"/>
    <w:rsid w:val="00CF4E0A"/>
    <w:rsid w:val="00D160CC"/>
    <w:rsid w:val="00D2757C"/>
    <w:rsid w:val="00D34AC3"/>
    <w:rsid w:val="00D63172"/>
    <w:rsid w:val="00D91C5F"/>
    <w:rsid w:val="00DA5894"/>
    <w:rsid w:val="00DB3346"/>
    <w:rsid w:val="00E143BF"/>
    <w:rsid w:val="00E27559"/>
    <w:rsid w:val="00E30810"/>
    <w:rsid w:val="00E56BD5"/>
    <w:rsid w:val="00E74BC2"/>
    <w:rsid w:val="00E92AC9"/>
    <w:rsid w:val="00EA1128"/>
    <w:rsid w:val="00EA243F"/>
    <w:rsid w:val="00EA387B"/>
    <w:rsid w:val="00ED05CD"/>
    <w:rsid w:val="00ED5306"/>
    <w:rsid w:val="00EE4CAE"/>
    <w:rsid w:val="00F23847"/>
    <w:rsid w:val="00F30835"/>
    <w:rsid w:val="00F44C98"/>
    <w:rsid w:val="00FB1B87"/>
    <w:rsid w:val="00FB56F8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426E1"/>
  </w:style>
  <w:style w:type="paragraph" w:styleId="NormalWeb">
    <w:name w:val="Normal (Web)"/>
    <w:basedOn w:val="Normal"/>
    <w:uiPriority w:val="99"/>
    <w:unhideWhenUsed/>
    <w:rsid w:val="004426E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F3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oom.us/launch/jc/98124319976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oom.us/j/98124319976?pwd=hbKPNymZBeOWFh7PbBEZKuiHq7ArU4.1&amp;mynotes=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8124319976?pwd=hbKPNymZBeOWFh7PbBEZKuiHq7ArU4.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zoom.us/meetings/98124319976/invitations?signature=PgMlEBY8NLIlLvHvnt5aP7Jed-qRzHAAnueOrlRw4rw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98124319976@zoomcrc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3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2026-10-13T13:11:00Z</dcterms:created>
  <dcterms:modified xsi:type="dcterms:W3CDTF">2026-10-13T13:11:00Z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11e20fd5-d760-435d-a230-a837856ceedf</vt:lpwstr>
  </property>
</Properties>
</file>