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horzAnchor="margin" w:tblpX="-113" w:tblpY="-215"/>
        <w:tblW w:w="5196" w:type="pct"/>
        <w:tblBorders>
          <w:insideH w:val="single" w:sz="18" w:space="0" w:color="000042"/>
          <w:insideV w:val="single" w:sz="18" w:space="0" w:color="000042"/>
        </w:tblBorders>
        <w:shd w:val="clear" w:color="auto" w:fill="FFFFFF"/>
        <w:tblLook w:val="0600" w:firstRow="0" w:lastRow="0" w:firstColumn="0" w:lastColumn="0" w:noHBand="1" w:noVBand="1"/>
      </w:tblPr>
      <w:tblGrid>
        <w:gridCol w:w="11448"/>
      </w:tblGrid>
      <w:tr w:rsidR="009511F4" w:rsidRPr="00CF6FCF" w:rsidTr="008C6B40">
        <w:trPr>
          <w:trHeight w:val="1398"/>
        </w:trPr>
        <w:tc>
          <w:tcPr>
            <w:tcW w:w="5000" w:type="pct"/>
            <w:tcBorders>
              <w:top w:val="single" w:sz="18" w:space="0" w:color="000042"/>
              <w:left w:val="single" w:sz="18" w:space="0" w:color="000042"/>
              <w:bottom w:val="single" w:sz="18" w:space="0" w:color="FFFFFF"/>
              <w:right w:val="single" w:sz="18" w:space="0" w:color="000042"/>
            </w:tcBorders>
            <w:shd w:val="clear" w:color="auto" w:fill="000042"/>
            <w:vAlign w:val="center"/>
          </w:tcPr>
          <w:p w:rsidR="009511F4" w:rsidRPr="00CF6FCF" w:rsidRDefault="001167ED" w:rsidP="00E21529">
            <w:pPr>
              <w:keepNext/>
              <w:jc w:val="center"/>
              <w:outlineLvl w:val="1"/>
              <w:rPr>
                <w:rFonts w:cs="Arial"/>
                <w:b/>
                <w:color w:val="FFFFFF"/>
                <w:sz w:val="100"/>
                <w:szCs w:val="100"/>
              </w:rPr>
            </w:pPr>
            <w:r>
              <w:rPr>
                <w:rFonts w:cs="Arial"/>
                <w:b/>
                <w:color w:val="FFFFFF"/>
                <w:sz w:val="100"/>
                <w:szCs w:val="100"/>
              </w:rPr>
              <w:t xml:space="preserve"> </w:t>
            </w:r>
            <w:r w:rsidR="002B4BC8">
              <w:t xml:space="preserve"> </w:t>
            </w:r>
            <w:r w:rsidR="008C6B40">
              <w:t xml:space="preserve"> </w:t>
            </w:r>
            <w:r w:rsidR="008C6B40" w:rsidRPr="008C6B40">
              <w:rPr>
                <w:rFonts w:cs="Arial"/>
                <w:b/>
                <w:color w:val="FFFFFF"/>
                <w:sz w:val="100"/>
                <w:szCs w:val="100"/>
              </w:rPr>
              <w:t>AVVISO</w:t>
            </w: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0E172F51" wp14:editId="2A7EE110">
                  <wp:simplePos x="0" y="0"/>
                  <wp:positionH relativeFrom="margin">
                    <wp:posOffset>210185</wp:posOffset>
                  </wp:positionH>
                  <wp:positionV relativeFrom="margin">
                    <wp:posOffset>-3810</wp:posOffset>
                  </wp:positionV>
                  <wp:extent cx="960120" cy="950595"/>
                  <wp:effectExtent l="0" t="0" r="0" b="0"/>
                  <wp:wrapSquare wrapText="bothSides"/>
                  <wp:docPr id="55" name="Pictur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 wp14:anchorId="608CE3D9" wp14:editId="180DEF26">
                  <wp:simplePos x="0" y="0"/>
                  <wp:positionH relativeFrom="column">
                    <wp:posOffset>5709285</wp:posOffset>
                  </wp:positionH>
                  <wp:positionV relativeFrom="paragraph">
                    <wp:posOffset>33655</wp:posOffset>
                  </wp:positionV>
                  <wp:extent cx="935355" cy="779145"/>
                  <wp:effectExtent l="0" t="0" r="0" b="0"/>
                  <wp:wrapSquare wrapText="bothSides"/>
                  <wp:docPr id="54" name="Picture 8" descr="C:\Users\ewanzer\AppData\Local\Microsoft\Windows\Temporary Internet Files\Content.IE5\YMG131ZL\zeimusu-Warning-sig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wanzer\AppData\Local\Microsoft\Windows\Temporary Internet Files\Content.IE5\YMG131ZL\zeimusu-Warning-sig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11F4" w:rsidRPr="00CF6FCF" w:rsidTr="008C6B40">
        <w:trPr>
          <w:trHeight w:val="948"/>
        </w:trPr>
        <w:tc>
          <w:tcPr>
            <w:tcW w:w="5000" w:type="pct"/>
            <w:tcBorders>
              <w:top w:val="single" w:sz="18" w:space="0" w:color="FFFFFF"/>
              <w:left w:val="single" w:sz="18" w:space="0" w:color="000042"/>
              <w:bottom w:val="single" w:sz="18" w:space="0" w:color="FFFFFF"/>
              <w:right w:val="single" w:sz="18" w:space="0" w:color="000042"/>
            </w:tcBorders>
            <w:shd w:val="clear" w:color="auto" w:fill="000042"/>
            <w:vAlign w:val="center"/>
          </w:tcPr>
          <w:p w:rsidR="009511F4" w:rsidRPr="00CF6FCF" w:rsidRDefault="008C6B40" w:rsidP="00ED5955">
            <w:pPr>
              <w:keepNext/>
              <w:jc w:val="center"/>
              <w:outlineLvl w:val="1"/>
              <w:rPr>
                <w:rFonts w:ascii="Arial Black" w:hAnsi="Arial Black" w:cs="Arial"/>
                <w:b/>
                <w:color w:val="FFFFFF"/>
                <w:sz w:val="72"/>
              </w:rPr>
            </w:pPr>
            <w:r w:rsidRPr="008C6B40">
              <w:rPr>
                <w:rFonts w:ascii="Arial Black" w:hAnsi="Arial Black" w:cs="Arial"/>
                <w:b/>
                <w:color w:val="FFFFFF"/>
                <w:sz w:val="72"/>
              </w:rPr>
              <w:t xml:space="preserve">Area </w:t>
            </w:r>
            <w:proofErr w:type="spellStart"/>
            <w:r w:rsidRPr="008C6B40">
              <w:rPr>
                <w:rFonts w:ascii="Arial Black" w:hAnsi="Arial Black" w:cs="Arial"/>
                <w:b/>
                <w:color w:val="FFFFFF"/>
                <w:sz w:val="72"/>
              </w:rPr>
              <w:t>inferiore</w:t>
            </w:r>
            <w:proofErr w:type="spellEnd"/>
            <w:r w:rsidRPr="008C6B40">
              <w:rPr>
                <w:rFonts w:ascii="Arial Black" w:hAnsi="Arial Black" w:cs="Arial"/>
                <w:b/>
                <w:color w:val="FFFFFF"/>
                <w:sz w:val="72"/>
              </w:rPr>
              <w:t xml:space="preserve"> Fiume Mystic</w:t>
            </w:r>
          </w:p>
        </w:tc>
      </w:tr>
      <w:tr w:rsidR="009511F4" w:rsidRPr="00CF6FCF" w:rsidTr="003168E4">
        <w:trPr>
          <w:trHeight w:val="2658"/>
        </w:trPr>
        <w:tc>
          <w:tcPr>
            <w:tcW w:w="5000" w:type="pct"/>
            <w:tcBorders>
              <w:top w:val="single" w:sz="18" w:space="0" w:color="FFFFFF"/>
              <w:left w:val="single" w:sz="18" w:space="0" w:color="000042"/>
              <w:bottom w:val="single" w:sz="18" w:space="0" w:color="000042"/>
              <w:right w:val="single" w:sz="18" w:space="0" w:color="000042"/>
            </w:tcBorders>
            <w:shd w:val="clear" w:color="auto" w:fill="FFFFFF"/>
            <w:vAlign w:val="center"/>
          </w:tcPr>
          <w:p w:rsidR="00347F0C" w:rsidRPr="004D2713" w:rsidRDefault="00347F0C" w:rsidP="003168E4">
            <w:pPr>
              <w:pStyle w:val="NoSpacing"/>
              <w:ind w:left="720"/>
              <w:jc w:val="right"/>
              <w:rPr>
                <w:rFonts w:ascii="Arial" w:hAnsi="Arial" w:cs="Arial"/>
                <w:b/>
                <w:color w:val="000042"/>
                <w:sz w:val="24"/>
                <w:lang w:val="es-US"/>
              </w:rPr>
            </w:pPr>
            <w:r w:rsidRPr="00347F0C">
              <w:rPr>
                <w:rFonts w:ascii="Arial" w:eastAsia="Times New Roman" w:hAnsi="Arial" w:cs="Arial"/>
                <w:b/>
                <w:noProof/>
                <w:color w:val="000042"/>
                <w:sz w:val="38"/>
                <w:szCs w:val="38"/>
              </w:rPr>
              <mc:AlternateContent>
                <mc:Choice Requires="wpg">
                  <w:drawing>
                    <wp:anchor distT="0" distB="0" distL="114300" distR="114300" simplePos="0" relativeHeight="251679232" behindDoc="0" locked="0" layoutInCell="1" allowOverlap="1" wp14:anchorId="6DB99AAC" wp14:editId="046FA6DC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94615</wp:posOffset>
                      </wp:positionV>
                      <wp:extent cx="1400175" cy="1371600"/>
                      <wp:effectExtent l="19050" t="19050" r="0" b="1905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175" cy="1371600"/>
                                <a:chOff x="0" y="0"/>
                                <a:chExt cx="1321499" cy="1220470"/>
                              </a:xfrm>
                            </wpg:grpSpPr>
                            <wpg:grpSp>
                              <wpg:cNvPr id="5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258570" cy="1220470"/>
                                  <a:chOff x="0" y="0"/>
                                  <a:chExt cx="1284051" cy="1254706"/>
                                </a:xfrm>
                              </wpg:grpSpPr>
                              <wps:wsp>
                                <wps:cNvPr id="6" name="Octagon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183" y="29183"/>
                                    <a:ext cx="1218566" cy="1196341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0000"/>
                                  </a:solidFill>
                                  <a:ln w="28575" algn="ctr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47F0C" w:rsidRPr="00DA606A" w:rsidRDefault="00347F0C" w:rsidP="00347F0C">
                                      <w:pPr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7" name="Octagon 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84051" cy="1254706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noFill/>
                                  <a:ln w="2857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" name="Text Box 24"/>
                              <wps:cNvSpPr txBox="1">
                                <a:spLocks/>
                              </wps:cNvSpPr>
                              <wps:spPr>
                                <a:xfrm>
                                  <a:off x="53939" y="457676"/>
                                  <a:ext cx="1267560" cy="2796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347F0C" w:rsidRPr="005D512C" w:rsidRDefault="005D512C" w:rsidP="00347F0C">
                                    <w:pPr>
                                      <w:rPr>
                                        <w:b/>
                                        <w:color w:val="FFFFFF"/>
                                        <w:szCs w:val="32"/>
                                      </w:rPr>
                                    </w:pPr>
                                    <w:r w:rsidRPr="005D512C">
                                      <w:rPr>
                                        <w:b/>
                                        <w:color w:val="FFFFFF"/>
                                        <w:szCs w:val="32"/>
                                      </w:rPr>
                                      <w:t>IMPORTANTE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DB99AAC" id="Group 4" o:spid="_x0000_s1026" style="position:absolute;left:0;text-align:left;margin-left:-3.1pt;margin-top:7.45pt;width:110.25pt;height:108pt;z-index:251679232;mso-width-relative:margin;mso-height-relative:margin" coordsize="13214,1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EObQQAAHENAAAOAAAAZHJzL2Uyb0RvYy54bWzUV9tu4zYQfS/QfyD47liSZdkS4ixcX4IC&#10;6SZAUuwzrXsrkSpJx06L/nuHQ8p2nCyym3YXqB9kUrzNHJ6ZM7r8sG8b8phLVQs+o/6FR0nOU5HV&#10;vJzRXx/WgyklSjOesUbwfEafckU/XP34w+WuS/JAVKLJcklgE66SXTejldZdMhyqtMpbpi5El3MY&#10;LIRsmYauLIeZZDvYvW2GgedFw52QWSdFmisFb5d2kF7h/kWRp/q2KFSuSTOjYJvGp8TnxjyHV5cs&#10;KSXrqjp1ZrB3WNGymsOhh62WTDOylfWLrdo6lUKJQl+koh2KoqjTHH0Ab3zvzJtrKbYd+lImu7I7&#10;wATQnuH07m3Tj493ktTZjIaUcNbCFeGpJDTQ7LoygRnXsrvv7qR7Udqe8XZfyNb8gx9kj6A+HUDN&#10;95qk8NIPPc+fjClJYcwfTfzIc7CnFdzNi3VptepXjgI/jGO3Mgi8cIIrh/3BQ2PfwZxD52C38wzO&#10;PvUsGL10zV4deHkj0t8VOIpbH123W7qjyGb3i8gAKbbVAm/9i3AIxtMxOGBxOHrDkjdxCKahN/b7&#10;lWOAITIufBYHCCV1ZIv6d2y5r1iXIwmV4YLDNOoxvU01KwUngW9RxUmGLQZSZfEkXCwqxst8LqXY&#10;VTnLwCacDzCfLDAdBUvfBDiI/emIEiCUbQEYLDkQLvCn4wgMRML5cTQK7Vk9bVjSSaWvc9ES05hR&#10;YX3Aq2SPN0ojHTLHGpb9RknRNpAXHllDgjiYThz8bjJcRL8jei2aOlvXTYMdWW4WjSSwdEbXaw9+&#10;brE6ndZwsgNvgCHAVtaUkExTLdGiZ/PU8+3W8Httu7bWkFabup3RqTnSRZyBfsUzhEuzurFtML/h&#10;SHkLvyG7SvR+s4eJprkR2RPcihQ2fUK6h0Yl5J+U7CB1zqj6Y8tkTknzM4ebjf0wNLkWO+F4EkBH&#10;no5sTkcYT2Er6y6xnYW2GXrbybqs4CwfgeBiDgFX1Npw/2iX6wDlrbXfnPuTF9wPviP3AcxXkuxb&#10;KeLI0G/DeS4M4ZFY76IykvTVyHgPlTEZuDg2aQGV+K/Yi1fT1TQchEG0GoTecjmYrxfhIFqDPi1H&#10;y8Vi6f9tmOaHSVVnWc6NT31V4IdflkddfWL1/FAXfH0QD5+bgekefOn/0TuMApMx/29xivKKcvqd&#10;YhbKUFsDPBg+/CT2JHAVzkF/iN7D+z7ZOOnqUw0onxW1XqNMbj+T/fEoHkG1AtEJSS+aoEafylI0&#10;GUdO/4NJHMVvqJKE4hXzHqqMMeQYxOb0FyEXjcaeS5QuGF1mByOwFAbO9P4cSWPyPBaABwE/S/eq&#10;S9c16OQNU/qOSZBBcMJowC08ikaAbgnXosSowmvv/1vN4Nt2IUBPoSYC67BpNEY3fbOQov0EXwZz&#10;o1Qw1IuM7pu9xMCXRZrP5zgJKvKO6Rt+36U9C4ysP+w/Mdm5tKmBPh9FXxOx5Oxu7Fx7O2+KFQYB&#10;1PV4s+4bxHw4nPahffqldPUPAAAA//8DAFBLAwQUAAYACAAAACEA2AZVoOEAAAAJAQAADwAAAGRy&#10;cy9kb3ducmV2LnhtbEyPT0vDQBDF74LfYRnBW7v5U4uN2ZRS1FMRbAXxNs1Ok9Dsbshuk/TbO57s&#10;bWbe483v5evJtGKg3jfOKojnEQiypdONrRR8Hd5mzyB8QKuxdZYUXMnDuri/yzHTbrSfNOxDJTjE&#10;+gwV1CF0mZS+rMmgn7uOLGsn1xsMvPaV1D2OHG5amUTRUhpsLH+osaNtTeV5fzEK3kccN2n8OuzO&#10;p+315/D08b2LSanHh2nzAiLQFP7N8IfP6FAw09FdrPaiVTBbJuzk+2IFgvUkXqQgjjyk0Qpkkcvb&#10;BsUvAAAA//8DAFBLAQItABQABgAIAAAAIQC2gziS/gAAAOEBAAATAAAAAAAAAAAAAAAAAAAAAABb&#10;Q29udGVudF9UeXBlc10ueG1sUEsBAi0AFAAGAAgAAAAhADj9If/WAAAAlAEAAAsAAAAAAAAAAAAA&#10;AAAALwEAAF9yZWxzLy5yZWxzUEsBAi0AFAAGAAgAAAAhACk+8Q5tBAAAcQ0AAA4AAAAAAAAAAAAA&#10;AAAALgIAAGRycy9lMm9Eb2MueG1sUEsBAi0AFAAGAAgAAAAhANgGVaDhAAAACQEAAA8AAAAAAAAA&#10;AAAAAAAAxwYAAGRycy9kb3ducmV2LnhtbFBLBQYAAAAABAAEAPMAAADVBwAAAAA=&#10;">
                      <v:group id="Group 23" o:spid="_x0000_s1027" style="position:absolute;width:12585;height:12204" coordsize="12840,12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shapetype id="_x0000_t10" coordsize="21600,21600" o:spt="10" adj="6326" path="m@0,l0@0,0@2@0,21600@1,21600,21600@2,21600@0@1,x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  <v:f eqn="val width"/>
                            <v:f eqn="val height"/>
                            <v:f eqn="prod width 1 2"/>
                            <v:f eqn="prod height 1 2"/>
                          </v:formulas>
                          <v:path gradientshapeok="t" limo="10800,10800" o:connecttype="custom" o:connectlocs="@8,0;0,@9;@8,@7;@6,@9" textboxrect="0,0,21600,21600;2700,2700,18900,18900;5400,5400,16200,16200"/>
                          <v:handles>
                            <v:h position="#0,topLeft" switch="" xrange="0,10800"/>
                          </v:handles>
                        </v:shapetype>
                        <v:shape id="Octagon 21" o:spid="_x0000_s1028" type="#_x0000_t10" style="position:absolute;left:291;top:291;width:12186;height:11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EIsAA&#10;AADaAAAADwAAAGRycy9kb3ducmV2LnhtbESPQYvCMBSE7wv+h/AEb2uqB1mqUUQRBb1srZ6fzbMt&#10;Ni+libb+eyMIHoeZ+YaZLTpTiQc1rrSsYDSMQBBnVpecK0iPm98/EM4ja6wsk4InOVjMez8zjLVt&#10;+Z8eic9FgLCLUUHhfR1L6bKCDLqhrYmDd7WNQR9kk0vdYBvgppLjKJpIgyWHhQJrWhWU3ZK7UbBP&#10;lxfMTunukGzb83qjUxvVN6UG/W45BeGp89/wp73TCibwvhJugJ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EEIsAAAADaAAAADwAAAAAAAAAAAAAAAACYAgAAZHJzL2Rvd25y&#10;ZXYueG1sUEsFBgAAAAAEAAQA9QAAAIUDAAAAAA==&#10;" fillcolor="red" strokecolor="white" strokeweight="2.25pt">
                          <v:textbox>
                            <w:txbxContent>
                              <w:p w:rsidR="00347F0C" w:rsidRPr="00DA606A" w:rsidRDefault="00347F0C" w:rsidP="00347F0C">
                                <w:pPr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Octagon 22" o:spid="_x0000_s1029" type="#_x0000_t10" style="position:absolute;width:12840;height:1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6kcUA&#10;AADaAAAADwAAAGRycy9kb3ducmV2LnhtbESPQWvCQBSE70L/w/IKXkQ3ldLamI1IRSpoBWMp9PbI&#10;PpNg9m3IbjT++26h4HGYmW+YZNGbWlyodZVlBU+TCARxbnXFhYKv43o8A+E8ssbaMim4kYNF+jBI&#10;MNb2yge6ZL4QAcIuRgWl900spctLMugmtiEO3sm2Bn2QbSF1i9cAN7WcRtGLNFhxWCixofeS8nPW&#10;GQWj0U/9tsrl9qPbHbnbftJ38bxXavjYL+cgPPX+Hv5vb7SCV/i7Em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0TqRxQAAANoAAAAPAAAAAAAAAAAAAAAAAJgCAABkcnMv&#10;ZG93bnJldi54bWxQSwUGAAAAAAQABAD1AAAAigMAAAAA&#10;" filled="f" strokeweight="2.2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4" o:spid="_x0000_s1030" type="#_x0000_t202" style="position:absolute;left:539;top:4576;width:12675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r6L8A&#10;AADaAAAADwAAAGRycy9kb3ducmV2LnhtbERPy4rCMBTdC/5DuII7TZ2FI9UoIg4MwjD4AHF3aa5N&#10;tbnpJFE7f28WgsvDec8Wra3FnXyoHCsYDTMQxIXTFZcKDvuvwQREiMgaa8ek4J8CLObdzgxz7R68&#10;pfsuliKFcMhRgYmxyaUMhSGLYega4sSdnbcYE/Sl1B4fKdzW8iPLxtJixanBYEMrQ8V1d7MKPicn&#10;bS5+0x6OP8s/89vIeo1SqX6vXU5BRGrjW/xyf2sFaWu6km6An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ZqvovwAAANoAAAAPAAAAAAAAAAAAAAAAAJgCAABkcnMvZG93bnJl&#10;di54bWxQSwUGAAAAAAQABAD1AAAAhAMAAAAA&#10;" filled="f" stroked="f" strokeweight=".5pt">
                        <v:path arrowok="t"/>
                        <v:textbox>
                          <w:txbxContent>
                            <w:p w:rsidR="00347F0C" w:rsidRPr="005D512C" w:rsidRDefault="005D512C" w:rsidP="00347F0C">
                              <w:pPr>
                                <w:rPr>
                                  <w:b/>
                                  <w:color w:val="FFFFFF"/>
                                  <w:szCs w:val="32"/>
                                </w:rPr>
                              </w:pPr>
                              <w:r w:rsidRPr="005D512C">
                                <w:rPr>
                                  <w:b/>
                                  <w:color w:val="FFFFFF"/>
                                  <w:szCs w:val="32"/>
                                </w:rPr>
                                <w:t>IMPORTANTE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4D2713">
              <w:rPr>
                <w:rFonts w:ascii="Arial" w:hAnsi="Arial" w:cs="Arial"/>
                <w:color w:val="000042"/>
                <w:sz w:val="28"/>
                <w:lang w:val="es-US"/>
              </w:rPr>
              <w:t xml:space="preserve">                </w:t>
            </w:r>
            <w:r w:rsidR="004B7201" w:rsidRPr="004D2713">
              <w:rPr>
                <w:rFonts w:ascii="Arial" w:hAnsi="Arial" w:cs="Arial"/>
                <w:color w:val="000042"/>
                <w:sz w:val="28"/>
                <w:lang w:val="es-US"/>
              </w:rPr>
              <w:t xml:space="preserve"> </w:t>
            </w:r>
          </w:p>
          <w:p w:rsidR="003168E4" w:rsidRDefault="003168E4" w:rsidP="003168E4">
            <w:pPr>
              <w:pStyle w:val="NoSpacing"/>
              <w:spacing w:before="120"/>
              <w:ind w:left="1440"/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 xml:space="preserve">         </w:t>
            </w:r>
            <w:r w:rsidR="00347F0C" w:rsidRPr="00D64576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>L’area in</w:t>
            </w:r>
            <w:r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 xml:space="preserve">clude la parte bassa del fiume </w:t>
            </w:r>
            <w:r w:rsidR="00347F0C" w:rsidRPr="00D64576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 xml:space="preserve">Mystic </w:t>
            </w:r>
            <w:r w:rsidR="00D64576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 xml:space="preserve">e il Ruscello </w:t>
            </w:r>
            <w:r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>Chelsea</w:t>
            </w:r>
            <w:r w:rsidR="005C1413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>.</w:t>
            </w:r>
          </w:p>
          <w:p w:rsidR="00347F0C" w:rsidRPr="00D64576" w:rsidRDefault="005C1413" w:rsidP="003168E4">
            <w:pPr>
              <w:pStyle w:val="NoSpacing"/>
              <w:spacing w:before="120"/>
              <w:ind w:left="1440"/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 xml:space="preserve">          </w:t>
            </w:r>
            <w:r w:rsidR="006B364D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 xml:space="preserve">Si tratta di </w:t>
            </w:r>
            <w:r w:rsidR="00347F0C" w:rsidRPr="00D64576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>un ottimo posto per pescare.</w:t>
            </w:r>
            <w:bookmarkStart w:id="0" w:name="_GoBack"/>
            <w:bookmarkEnd w:id="0"/>
          </w:p>
          <w:p w:rsidR="003168E4" w:rsidRDefault="00347F0C" w:rsidP="003168E4">
            <w:pPr>
              <w:pStyle w:val="NoSpacing"/>
              <w:spacing w:before="120"/>
              <w:ind w:left="1440"/>
              <w:jc w:val="right"/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</w:pPr>
            <w:r w:rsidRPr="00D64576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>Mangiare pesce proveniente da quest</w:t>
            </w:r>
            <w:r w:rsidR="003168E4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 xml:space="preserve">a area può </w:t>
            </w:r>
            <w:r w:rsidR="006B364D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 xml:space="preserve">farvi </w:t>
            </w:r>
            <w:r w:rsidR="003168E4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>stare male e/o</w:t>
            </w:r>
          </w:p>
          <w:p w:rsidR="00347F0C" w:rsidRPr="00D64576" w:rsidRDefault="003168E4" w:rsidP="003168E4">
            <w:pPr>
              <w:pStyle w:val="NoSpacing"/>
              <w:spacing w:before="120"/>
              <w:ind w:left="1440"/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 xml:space="preserve">          </w:t>
            </w:r>
            <w:r w:rsidR="00D64576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 xml:space="preserve">causare </w:t>
            </w:r>
            <w:r w:rsidR="004B7201" w:rsidRPr="00D64576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>malattie</w:t>
            </w:r>
            <w:r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>.</w:t>
            </w:r>
          </w:p>
          <w:p w:rsidR="003218F1" w:rsidRPr="00D64576" w:rsidRDefault="00347F0C" w:rsidP="003168E4">
            <w:pPr>
              <w:pStyle w:val="NoSpacing"/>
              <w:spacing w:before="120"/>
              <w:ind w:left="1080"/>
              <w:rPr>
                <w:rFonts w:ascii="Arial" w:hAnsi="Arial" w:cs="Arial"/>
                <w:b/>
                <w:color w:val="000042"/>
                <w:sz w:val="28"/>
                <w:szCs w:val="28"/>
                <w:lang w:val="it-IT"/>
              </w:rPr>
            </w:pPr>
            <w:r w:rsidRPr="00D64576">
              <w:rPr>
                <w:rFonts w:ascii="Arial" w:hAnsi="Arial" w:cs="Arial"/>
                <w:b/>
                <w:color w:val="002060"/>
                <w:sz w:val="24"/>
                <w:lang w:val="it-IT"/>
              </w:rPr>
              <w:t xml:space="preserve">              </w:t>
            </w:r>
            <w:r w:rsidR="004B7201" w:rsidRPr="00D64576">
              <w:rPr>
                <w:rFonts w:ascii="Arial" w:hAnsi="Arial" w:cs="Arial"/>
                <w:b/>
                <w:color w:val="002060"/>
                <w:sz w:val="24"/>
                <w:lang w:val="it-IT"/>
              </w:rPr>
              <w:t xml:space="preserve"> </w:t>
            </w:r>
            <w:r w:rsidR="00D64576">
              <w:rPr>
                <w:rFonts w:ascii="Arial" w:hAnsi="Arial" w:cs="Arial"/>
                <w:b/>
                <w:color w:val="002060"/>
                <w:sz w:val="24"/>
                <w:lang w:val="it-IT"/>
              </w:rPr>
              <w:t xml:space="preserve"> </w:t>
            </w:r>
            <w:r w:rsidR="003168E4">
              <w:rPr>
                <w:rFonts w:ascii="Arial" w:hAnsi="Arial" w:cs="Arial"/>
                <w:b/>
                <w:color w:val="002060"/>
                <w:sz w:val="24"/>
                <w:lang w:val="it-IT"/>
              </w:rPr>
              <w:t xml:space="preserve"> </w:t>
            </w:r>
            <w:r w:rsidRPr="00D64576">
              <w:rPr>
                <w:rFonts w:ascii="Arial" w:hAnsi="Arial" w:cs="Arial"/>
                <w:b/>
                <w:color w:val="002060"/>
                <w:sz w:val="28"/>
                <w:szCs w:val="28"/>
                <w:lang w:val="it-IT"/>
              </w:rPr>
              <w:t>Pesci contaminati possono avere un’apparenza sana.</w:t>
            </w:r>
          </w:p>
        </w:tc>
      </w:tr>
    </w:tbl>
    <w:p w:rsidR="00B83EC0" w:rsidRPr="009511F4" w:rsidRDefault="008C6B40" w:rsidP="009511F4">
      <w:pPr>
        <w:pStyle w:val="NoSpacing"/>
        <w:rPr>
          <w:rFonts w:ascii="Arial" w:hAnsi="Arial" w:cs="Arial"/>
          <w:sz w:val="16"/>
          <w:szCs w:val="16"/>
        </w:rPr>
      </w:pPr>
      <w:r w:rsidRPr="008C6B40">
        <w:rPr>
          <w:rFonts w:cs="Arial"/>
          <w:b/>
          <w:noProof/>
          <w:color w:val="000042"/>
          <w:sz w:val="36"/>
          <w:szCs w:val="3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53D0DE2" wp14:editId="224A85FF">
                <wp:simplePos x="0" y="0"/>
                <wp:positionH relativeFrom="column">
                  <wp:posOffset>-1923415</wp:posOffset>
                </wp:positionH>
                <wp:positionV relativeFrom="paragraph">
                  <wp:posOffset>2148840</wp:posOffset>
                </wp:positionV>
                <wp:extent cx="1330960" cy="1304925"/>
                <wp:effectExtent l="19050" t="19050" r="21590" b="2857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0960" cy="1304925"/>
                          <a:chOff x="0" y="0"/>
                          <a:chExt cx="1258570" cy="1220470"/>
                        </a:xfrm>
                      </wpg:grpSpPr>
                      <wpg:grpSp>
                        <wpg:cNvPr id="30" name="Group 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58570" cy="1220470"/>
                            <a:chOff x="0" y="0"/>
                            <a:chExt cx="1284051" cy="1254706"/>
                          </a:xfrm>
                        </wpg:grpSpPr>
                        <wps:wsp>
                          <wps:cNvPr id="31" name="Octagon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83" y="29183"/>
                              <a:ext cx="1218565" cy="1196341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FF0000"/>
                            </a:solidFill>
                            <a:ln w="28575" algn="ctr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167ED" w:rsidRPr="00DA606A" w:rsidRDefault="001167ED" w:rsidP="001167ED">
                                <w:pPr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" name="Octagon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84051" cy="1254706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noFill/>
                            <a:ln w="285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9" name="Text Box 24"/>
                        <wps:cNvSpPr txBox="1">
                          <a:spLocks/>
                        </wps:cNvSpPr>
                        <wps:spPr>
                          <a:xfrm>
                            <a:off x="0" y="400050"/>
                            <a:ext cx="1254760" cy="573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167ED" w:rsidRPr="00CF6FCF" w:rsidRDefault="001167ED" w:rsidP="001167ED">
                              <w:pPr>
                                <w:rPr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 w:rsidRPr="00CF6FCF">
                                <w:rPr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IMPORTANT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53D0DE2" id="Group 36" o:spid="_x0000_s1031" style="position:absolute;margin-left:-151.45pt;margin-top:169.2pt;width:104.8pt;height:102.75pt;z-index:251659776;mso-width-relative:margin;mso-height-relative:margin" coordsize="12585,1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oCMZQQAAHoNAAAOAAAAZHJzL2Uyb0RvYy54bWzUV9lu6zYQfS/QfyD07lirFyHKheslKJDe&#10;BEiK+0xrbyVSJenIadF/73CT7dgXuU2bAvWDTIrbzJkzZ6jrT/u2Qc854zUlieNduQ7KSUqzmpSJ&#10;8/PTZjRzEBeYZLihJE+cl5w7n26+/+667+LcpxVtspwh2ITwuO8SpxKii8djnlZ5i/kV7XICgwVl&#10;LRbQZeU4Y7iH3dtm7LvuZNxTlnWMpjnn8HalB50btX9R5Km4LwqeC9QkDtgm1JOp51Y+xzfXOC4Z&#10;7qo6NWbgd1jR4prAocNWKyww2rH6bKu2ThnltBBXKW3HtCjqNFc+gDee+8qbW0Z3nfKljPuyG2AC&#10;aF/h9O5t08/PDwzVWeIEEwcR3EKM1LEI+gBO35UxzLll3WP3wMyLUvekv/uCtfIfPEF7BevLAGu+&#10;FyiFl14QuPMJoJ/CmBe44dyPNPBpBdE5W5dWa7vSj2bR1K70fTeEDhgxtgePpX2DOUNnsNv6Blsc&#10;++YH577p6IGbdzT9lctDTn3Xe5qz0Lb/iWaAFd4JqgL/TUB8xR0cvw3ELHQjz0DoR4CDCs9XgYBs&#10;4gfC8H9GmMcKd7niIZdksKCCORrU+1TgkhLkexpWNUvyRWLKNaCI0GWFSZkvGKN9leMMjFLzAeej&#10;BbLDYembCPtzbxY4CCilWxAxHA+U871ZNIkMXt58EoT6LEscHHeMi9uctkg2EodqH1Qs8fMdF4oP&#10;mfEQZ784qGgb0IZn3CB/7s+mhohmMkTC7qi8pk2dbeqmUR1WbpcNQ7A0cTYbF35mMT+e1hDUgzfA&#10;eDAcNyUIaiqYsuhkHj/dbgO/S9u1tQBpbeo2cWbySCN2Evo1yRRcAteNboP5DVGc1/BLtvNY7Ld7&#10;JQ6+DeyWZi8QHEa1koLyQ6Oi7HcH9aCiicN/22GWO6j5kUCA514YStlVnTCa+tBhxyPb4xFMUthK&#10;e410Zym0WO86VpcVnOUpPAhdQOIVtdB5ymNtl3EAqK/t//gc8M9yYIAKMuWjcwDQvCC3/htacWDq&#10;x3CfUEl8RbB3UVqR9WKGvIfSShRMPkt5UFX5j7k7X8/Ws3AU+pP1KHRXq9FiswxHk403jVbBarlc&#10;eX9KqnlhXNVZlhPpk70heOG3Caq5q+jaPtwR/n4yj0/NUAUQfLH/yjslo1I5NfX/P4l6qOH/UdL6&#10;c5u0T5IQP9A98kMrcCZrkdjDeys3poZZsRky2xYrKfIXLwAhcDkywnuoTVC+7XUomgZQ2I182y1s&#10;ITHpyeAWq1RPlRppxCGD5cln+TYJ4MyTESPvkAvqTgyEsb4cGDOIvbkcWVEdxJ536aaGYnmHuXjA&#10;DGoh6I+sAPfwKBoKxYualoNkTbj0/t+tGGTXLikUVbiKgHWqKSuMaGyzYLT9Ap8IC1mnYMiWGGGb&#10;tsDAJ0aaLxZqElzNOyzuyGOXWgbIkDztv2DWmaAICOdnam9GOH4VGz1Xx+DNUqUyAC74KrLmY0R+&#10;QRz3oX38yXTzFwAAAP//AwBQSwMEFAAGAAgAAAAhAGNo+4fjAAAADAEAAA8AAABkcnMvZG93bnJl&#10;di54bWxMj8FqwzAQRO+F/oPYQm+O7CgpsWM5hND2FApNCiW3jbWxTSzJWIrt/H3VU3tc5jHzNt9M&#10;umUD9a6xRkIyi4GRKa1qTCXh6/gWrYA5j0Zhaw1JuJODTfH4kGOm7Gg+aTj4ioUS4zKUUHvfZZy7&#10;siaNbmY7MiG72F6jD2dfcdXjGMp1y+dx/MI1NiYs1NjRrqbyerhpCe8jjluRvA7762V3Px2XH9/7&#10;hKR8fpq2a2CeJv8Hw69+UIciOJ3tzSjHWgmRiOdpYCUIsVoAC0iUCgHsLGG5ECnwIuf/nyh+AAAA&#10;//8DAFBLAQItABQABgAIAAAAIQC2gziS/gAAAOEBAAATAAAAAAAAAAAAAAAAAAAAAABbQ29udGVu&#10;dF9UeXBlc10ueG1sUEsBAi0AFAAGAAgAAAAhADj9If/WAAAAlAEAAAsAAAAAAAAAAAAAAAAALwEA&#10;AF9yZWxzLy5yZWxzUEsBAi0AFAAGAAgAAAAhAEtmgIxlBAAAeg0AAA4AAAAAAAAAAAAAAAAALgIA&#10;AGRycy9lMm9Eb2MueG1sUEsBAi0AFAAGAAgAAAAhAGNo+4fjAAAADAEAAA8AAAAAAAAAAAAAAAAA&#10;vwYAAGRycy9kb3ducmV2LnhtbFBLBQYAAAAABAAEAPMAAADPBwAAAAA=&#10;">
                <v:group id="Group 23" o:spid="_x0000_s1032" style="position:absolute;width:12585;height:12204" coordsize="12840,12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Octagon 21" o:spid="_x0000_s1033" type="#_x0000_t10" style="position:absolute;left:291;top:291;width:12186;height:11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tj8EA&#10;AADbAAAADwAAAGRycy9kb3ducmV2LnhtbESPQYvCMBSE74L/ITzBm6YqLFKNIooouJet1fOzebbF&#10;5qU00dZ/v1lY8DjMzDfMct2ZSryocaVlBZNxBII4s7rkXEF63o/mIJxH1lhZJgVvcrBe9XtLjLVt&#10;+Ydeic9FgLCLUUHhfR1L6bKCDLqxrYmDd7eNQR9kk0vdYBvgppLTKPqSBksOCwXWtC0oeyRPo+CU&#10;bm6YXdLjd3Jor7u9Tm1UP5QaDrrNAoSnzn/C/+2jVjCbwN+X8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bLY/BAAAA2wAAAA8AAAAAAAAAAAAAAAAAmAIAAGRycy9kb3du&#10;cmV2LnhtbFBLBQYAAAAABAAEAPUAAACGAwAAAAA=&#10;" fillcolor="red" strokecolor="white" strokeweight="2.25pt">
                    <v:textbox>
                      <w:txbxContent>
                        <w:p w:rsidR="001167ED" w:rsidRPr="00DA606A" w:rsidRDefault="001167ED" w:rsidP="001167ED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shape>
                  <v:shape id="Octagon 22" o:spid="_x0000_s1034" type="#_x0000_t10" style="position:absolute;width:12840;height:1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lfMYA&#10;AADbAAAADwAAAGRycy9kb3ducmV2LnhtbESPQWvCQBSE7wX/w/IKXkQ3Rik1dQ3SIhbUQmMp9PbI&#10;vibB7NuQ3Wj6711B6HGYmW+YZdqbWpypdZVlBdNJBII4t7riQsHXcTN+BuE8ssbaMin4IwfpavCw&#10;xETbC3/SOfOFCBB2CSoovW8SKV1ekkE3sQ1x8H5ta9AH2RZSt3gJcFPLOIqepMGKw0KJDb2WlJ+y&#10;zigYjX7qxVsud9tuf+Rud6DvYv6h1PCxX7+A8NT7//C9/a4VzGK4fQk/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MlfMYAAADbAAAADwAAAAAAAAAAAAAAAACYAgAAZHJz&#10;L2Rvd25yZXYueG1sUEsFBgAAAAAEAAQA9QAAAIsDAAAAAA==&#10;" filled="f" strokeweight="2.25pt"/>
                </v:group>
                <v:shape id="Text Box 24" o:spid="_x0000_s1035" type="#_x0000_t202" style="position:absolute;top:4000;width:12547;height:5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p48QA&#10;AADbAAAADwAAAGRycy9kb3ducmV2LnhtbESPQWsCMRSE74X+h/AK3mq2HtSuxmUpClKQohVKb4/N&#10;c7Pt5mVNUl3/vSkIHoeZ+YaZF71txYl8aBwreBlmIIgrpxuuFew/V89TECEia2wdk4ILBSgWjw9z&#10;zLU785ZOu1iLBOGQowITY5dLGSpDFsPQdcTJOzhvMSbpa6k9nhPctnKUZWNpseG0YLCjN0PV7+7P&#10;KphMv7X58e/9/mtTHs1HJ9slSqUGT305AxGpj/fwrb3WCkav8P8l/Q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2KePEAAAA2wAAAA8AAAAAAAAAAAAAAAAAmAIAAGRycy9k&#10;b3ducmV2LnhtbFBLBQYAAAAABAAEAPUAAACJAwAAAAA=&#10;" filled="f" stroked="f" strokeweight=".5pt">
                  <v:path arrowok="t"/>
                  <v:textbox>
                    <w:txbxContent>
                      <w:p w:rsidR="001167ED" w:rsidRPr="00CF6FCF" w:rsidRDefault="001167ED" w:rsidP="001167ED">
                        <w:pPr>
                          <w:rPr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 w:rsidRPr="00CF6FCF">
                          <w:rPr>
                            <w:b/>
                            <w:color w:val="FFFFFF"/>
                            <w:sz w:val="28"/>
                            <w:szCs w:val="32"/>
                          </w:rPr>
                          <w:t>IMPORTANT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W w:w="11363" w:type="dxa"/>
        <w:tblInd w:w="-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1363"/>
      </w:tblGrid>
      <w:tr w:rsidR="009511F4" w:rsidRPr="00CF6FCF" w:rsidTr="0091664B">
        <w:trPr>
          <w:trHeight w:hRule="exact" w:val="2160"/>
        </w:trPr>
        <w:tc>
          <w:tcPr>
            <w:tcW w:w="11363" w:type="dxa"/>
            <w:tcBorders>
              <w:top w:val="single" w:sz="18" w:space="0" w:color="000042"/>
              <w:right w:val="single" w:sz="18" w:space="0" w:color="000042"/>
            </w:tcBorders>
            <w:shd w:val="clear" w:color="auto" w:fill="FFFFFF"/>
          </w:tcPr>
          <w:p w:rsidR="009511F4" w:rsidRPr="002B4BC8" w:rsidRDefault="001167ED" w:rsidP="004D2713">
            <w:pPr>
              <w:pStyle w:val="NoSpacing"/>
              <w:spacing w:before="240"/>
              <w:rPr>
                <w:rFonts w:ascii="Arial" w:hAnsi="Arial" w:cs="Arial"/>
                <w:b/>
                <w:color w:val="00194C"/>
                <w:sz w:val="36"/>
                <w:szCs w:val="36"/>
              </w:rPr>
            </w:pPr>
            <w:r w:rsidRPr="00D64576">
              <w:rPr>
                <w:noProof/>
                <w:color w:val="002060"/>
              </w:rPr>
              <w:drawing>
                <wp:anchor distT="0" distB="0" distL="114300" distR="114300" simplePos="0" relativeHeight="251644416" behindDoc="0" locked="0" layoutInCell="1" allowOverlap="1" wp14:anchorId="7167A278" wp14:editId="2FD0BEA5">
                  <wp:simplePos x="0" y="0"/>
                  <wp:positionH relativeFrom="margin">
                    <wp:posOffset>5299075</wp:posOffset>
                  </wp:positionH>
                  <wp:positionV relativeFrom="margin">
                    <wp:posOffset>-3175</wp:posOffset>
                  </wp:positionV>
                  <wp:extent cx="1600200" cy="1256030"/>
                  <wp:effectExtent l="0" t="0" r="0" b="1270"/>
                  <wp:wrapSquare wrapText="bothSides"/>
                  <wp:docPr id="4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790" b="19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7201" w:rsidRPr="004D2713">
              <w:rPr>
                <w:rFonts w:ascii="Arial" w:hAnsi="Arial" w:cs="Arial"/>
                <w:b/>
                <w:color w:val="002060"/>
                <w:sz w:val="36"/>
                <w:szCs w:val="36"/>
                <w:lang w:val="pt-BR"/>
              </w:rPr>
              <w:t xml:space="preserve">Tutti possono pescare e rilasciare i pesci. </w:t>
            </w:r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 xml:space="preserve">La </w:t>
            </w:r>
            <w:proofErr w:type="spellStart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>maggior</w:t>
            </w:r>
            <w:proofErr w:type="spellEnd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 xml:space="preserve"> parte </w:t>
            </w:r>
            <w:proofErr w:type="spellStart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>delle</w:t>
            </w:r>
            <w:proofErr w:type="spellEnd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>persone</w:t>
            </w:r>
            <w:proofErr w:type="spellEnd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 xml:space="preserve"> non </w:t>
            </w:r>
            <w:proofErr w:type="spellStart"/>
            <w:r w:rsidR="006B364D">
              <w:rPr>
                <w:rFonts w:ascii="Arial" w:hAnsi="Arial" w:cs="Arial"/>
                <w:color w:val="002060"/>
                <w:sz w:val="36"/>
                <w:szCs w:val="36"/>
              </w:rPr>
              <w:t>mangia</w:t>
            </w:r>
            <w:proofErr w:type="spellEnd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>pesci</w:t>
            </w:r>
            <w:proofErr w:type="spellEnd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>catturati</w:t>
            </w:r>
            <w:proofErr w:type="spellEnd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 xml:space="preserve"> in </w:t>
            </w:r>
            <w:proofErr w:type="spellStart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>questa</w:t>
            </w:r>
            <w:proofErr w:type="spellEnd"/>
            <w:r w:rsidR="004B7201" w:rsidRPr="00D64576">
              <w:rPr>
                <w:rFonts w:ascii="Arial" w:hAnsi="Arial" w:cs="Arial"/>
                <w:color w:val="002060"/>
                <w:sz w:val="36"/>
                <w:szCs w:val="36"/>
              </w:rPr>
              <w:t xml:space="preserve"> zona.</w:t>
            </w:r>
          </w:p>
        </w:tc>
      </w:tr>
      <w:tr w:rsidR="009511F4" w:rsidRPr="00A739E8" w:rsidTr="0047767D">
        <w:trPr>
          <w:trHeight w:hRule="exact" w:val="2223"/>
        </w:trPr>
        <w:tc>
          <w:tcPr>
            <w:tcW w:w="11363" w:type="dxa"/>
            <w:shd w:val="clear" w:color="auto" w:fill="FFFFFF"/>
          </w:tcPr>
          <w:p w:rsidR="00D64576" w:rsidRPr="004D2713" w:rsidRDefault="00D64576" w:rsidP="004D2713">
            <w:pPr>
              <w:pStyle w:val="NoSpacing"/>
              <w:spacing w:before="240"/>
              <w:rPr>
                <w:rFonts w:ascii="Arial" w:hAnsi="Arial" w:cs="Arial"/>
                <w:b/>
                <w:color w:val="002060"/>
                <w:sz w:val="28"/>
                <w:szCs w:val="36"/>
                <w:lang w:val="pt-BR"/>
              </w:rPr>
            </w:pPr>
            <w:r w:rsidRPr="004B7201">
              <w:rPr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251672064" behindDoc="0" locked="0" layoutInCell="1" allowOverlap="1" wp14:anchorId="63A58767" wp14:editId="60487586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76885</wp:posOffset>
                      </wp:positionV>
                      <wp:extent cx="1636395" cy="1253439"/>
                      <wp:effectExtent l="0" t="0" r="1905" b="42545"/>
                      <wp:wrapNone/>
                      <wp:docPr id="2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6395" cy="1253439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Picture 6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04800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7675" y="57150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89" descr="C:\Users\ewanzer\AppData\Local\Microsoft\Windows\Temporary Internet Files\Content.IE5\2YHY68W1\776px-Meuble_h%C3%A9raldique_Hu%C3%AEtre.svg[1]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9208294">
                                  <a:off x="552450" y="600075"/>
                                  <a:ext cx="659130" cy="523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Picture 28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295275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99" name="&quot;No&quot; Symbol 299"/>
                              <wps:cNvSpPr/>
                              <wps:spPr>
                                <a:xfrm>
                                  <a:off x="257175" y="0"/>
                                  <a:ext cx="1297305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AA5A76F" id="Group 2" o:spid="_x0000_s1026" style="position:absolute;margin-left:421pt;margin-top:6.05pt;width:128.85pt;height:98.7pt;z-index:251672064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F2jLCoGAAB+FQAADgAAAGRycy9lMm9Eb2MueG1s7Fhb&#10;b9s2GH0fsP9ACOjeHOtmyfLqFK6TtAHSNlhaBMU8FLREW1olUSXpOOmw/75DUr7EdrEtXQe06EMc&#10;Urx9t/PdHj+5rUpyw4QseD10vCPXIaxOeVbU86Hz5vVZp+8QqWid0ZLXbOjcMek8Of7xh8fLZsB8&#10;nvMyY4LgkloOls3QyZVqBt2uTHNWUXnEG1ZjccZFRRWmYt7NBF3i9qrs+q4bdZdcZI3gKZMSX0/s&#10;onNs7p/NWKpezWaSKVIOHdCmzK8wv1P92z1+TAdzQZu8SFsy6AOoqGhR49H1VSdUUbIQxd5VVZEK&#10;LvlMHaW86vLZrEiZ4QHceO4ON88EXzSGl/lgOW/WYoJod+T04GvTlzeXghTZ0PFjh9S0go7Ms8TX&#10;slk28wG2PBPNVXMpLIMYXvD0vcRyd3ddz+ebzbczUelD4JPcGqHfrYXObhVJ8dGLgihIeg5Jseb5&#10;vSAMEquWNIfu9s6l+enqZOz7ng+t2pOB50c9fbJLB/ZhQ96anKZIB/hrpYjRnhT/3tpwSi0Ec9pL&#10;qn90R0XF+0XTgcIbqoppURbqzhgvVKuJqm8ui1RLV082Com8lUKwrF8l+AL2VrvsGap5MvogNR/n&#10;tJ6zkWxg9xCmEcb97V09vffgtCyas6IsieDqulD5VU4bGIEH4uhAL7a8AjQ7RndAXNagT3i6qFit&#10;LEIFK8E2r2VeNNIhYsCqKYPBifMMHKbwDgrvNaKolXkThnEhlX5dm4gB0R9+f+S6if+0M+65407o&#10;xqedURLGndg9jUM37Htjb/ynPu2Fg4VkkActT5qiJR1f94g/iJjWt1gsGkyTG2o8hzUrEGTMa0Ui&#10;LE1LSNMqRfoLpK79jOcH/QSMDp0wDpLYGrNUgqk01/doFaykbtUpAS4yXb7gGSRBF4obQRxETwBu&#10;3dZvafloCAVuP/JaHMRREgET2zCAiQipnjFeET2A5EGoeYHeQNJ262qL5qWs9W/NtVnYVftlxfa2&#10;ZnpBFEIzUWc0Ook7YXjS7zx9itF4fJqEgReFvdO1ZmROM758NZUprDn7fOVY2vaUouWrJdqKGlMr&#10;ZQzaNzHaM4gD1rwTanDqfwO/j7hpvfFlC34oGPyCBuMi/mPwa31/Yaz73xDWLZa10GaAiMa9NcUW&#10;5J/EuD6xg+owjKMY0Q/Brxd7vR1k9/txHLTIjqKwH94PcP8S2cbzfP3IgG+9Dw1fu9uMyRQudzyY&#10;vJHIRydsSeuPTExGTaOzsYmJCZMXq/xrcl3UcEZy8ppVDRdU3JHzWjFRI1eE32NyMuaY1+ro/LQ3&#10;8d8+fxv1r71JHEfNbecFW0xL9i5/NA4ejRJBy6z4sGDvni/Mh1OYx5G8mf/q/XbU1POvG7bBNwRb&#10;G6IBVYTrh0L4cJjWyRMCf+K7fT8JTWxtc95ezw+Bao3vyHVdQN28vwrdUS/xVgDv+YEffmboXgft&#10;T0Xxb8QH7IVHv9//gkD7nhyzVeH9mckx8sUA4Q6e2gsDa+1rNOogqhOcByTHHsJo0MZRP+n5uzgD&#10;CGMET1Mqfk+RDzqBZYMWjFyVe5jtpcgHaybdgLE2cb8VY+pIeEJ97aao9ZN19P7pw4Krn19y+59c&#10;3VVTXhK9AXbQnrpCGt/ObN6ylz/5yJpave/kTp6fIHdqdY6abK89sJc91fyq4u/RRtoURzpWzLM2&#10;36DZ7w6ZVSU6RCgLST+2xR2qQFNIwXo3V5ogw8si00WUmYj5dFwKW1CenSEWrFy93N5W1mSpS8gY&#10;yySlaInNUD5jWDWomSVoI7Sco9eWKmHI3PL4uoY7oTK3b5hrbbSpCmQ2pCyqoYPicfNyW9aZPllb&#10;CWrBW1Hr0ZRndyhNTXQDPbJJzwo8ckGluqQCcsBHdP/UK/zMSg7KeTtySM7Fx0Pf9X6YFlYdskTn&#10;DVx9WFDdVCnPaxhd4oXwC0SZCWCrOzxie2W6vVIvqjHXRbehzgz1flWuhjPBq2vY6Ei/iiVap3jb&#10;yq+djBXmWEKbMWWjkRnbbs1FfdWgVLTNEC3e17fXVDRtHa0QxV/ylaG3VqCdmDUDu1frvuYjFPWz&#10;wpQJG7lip54AdGZkmnzmdNuQ1Hnr9tzs2rRNj/8CAAD//wMAUEsDBBQABgAIAAAAIQAHhXXf0AAA&#10;ACoCAAAZAAAAZHJzL19yZWxzL2Uyb0RvYy54bWwucmVsc7yRwWrDMAyG74O+g9G9cZJCKaNOL2XQ&#10;6+geQNiK4zaWje2N9e1nGIMVWnrrURL6/g9pu/v2s/iilF1gBV3TgiDWwTi2Cj6Ob8sNiFyQDc6B&#10;ScGFMuyGxcv2nWYsdSlPLmZRKZwVTKXEVymznshjbkIkrpMxJI+llsnKiPqMlmTftmuZ/jNguGKK&#10;g1GQDmYF4niJNfkxO4yj07QP+tMTlxsR0vmaXYGYLBUFnozD3+aqiWxB3nbon+PQN6dIdyW650h0&#10;f4eQVx8efgAAAP//AwBQSwMECgAAAAAAAAAhAMXxoQZJKgAASSoAABQAAABkcnMvbWVkaWEvaW1h&#10;Z2UzLnBuZ4lQTkcNChoKAAAADUlIRFIAAACYAAAAdwgGAAABiNe54AAAAAFzUkdCAK7OHOkAAAAE&#10;Z0FNQQAAsY8L/GEFAAAACXBIWXMAACHVAAAh1QEEnLSdAAAp3klEQVR4Xu3dB/x99fwHcCOyQkaF&#10;kL1H9igzK0T2TgllhVD+QkRmZhnZIrNhRJJkZKQykpGZIjIL7X73/35+Ou/r8z2d+73je+93/H6/&#10;1+Pxetx7zz33nHM/5zPe+1yswvbBs4PXLZ8mxNkf//jHezVWrVrV+9e//tX79Kc/3dtvv/16sQ+O&#10;hvve9769k08+uffjH/+4d+lLX7o5ZK8cBP75z3/2PvjBD452wLe97W29zTffvPzQVfnxW97ylvK5&#10;hu+an8yPTTfdtPfFL36x/ABiU++GN7xh7853vnNvs80262/LV7+ZD7lT+cEgnHfeeeXV1ZdfDcIl&#10;L3nJ3qc+9ak5B6zf1/APmr/9X78dhHKAc889t/nZhfjrX/9atuN73vOeOSeJ993IH8ElLnGJ8jof&#10;fv/735cecOGvu9H77Gc/2+ze6334wx9u3nXjMpe5TLmAC396UVwj2LvWta7Vv0r497//3bybiwsu&#10;uKC8ll8Owq1udatysA984ANlZ/DZ6KhhW8Oh6D33uc/tffvb325+2o2rXOUqIx3sYhe/+MVLN7jt&#10;bW9bfhibymvi73//e2+DDTYY7WAVzvrGN76Rf6l3+umnlytuPp8QLFg3+IfgNsHL2TAp+uMxYdtZ&#10;Z53V++pXv9q73OUu5/PIKD++zW1u07vyla/c23rrrZtDzkWz31AcXk+OhtHrXve63tlnn91s6fXe&#10;+ta3ltfYd6QDlh1dGZjffH7Oc57Tu/zlL1+2wR/+8Ifed7/73eEH3H///Xtvf/vb51xFF3K7V78b&#10;hJ4pyGvCrTelt7HOOuuU18985jPzHxCvec1rlp1r3O1udyvfbbHFFr0TTjihbMux64ddeGKw7HCN&#10;a1yj/GAYtt1224EHg3KwJz7xib0rXvGK5QdPeMITyut8uPCn3SgHrNH+XMNdb34zEN844ogjys7x&#10;vryCQV8jR89d73rXeQ8G/QP95je/Ka+DcP3rX3/oweCU888/v3/QemQkrnOd6/j+lWXvUbHxxhv3&#10;MN72PvnJT/Z++9vf9nbaaafeHe94xzlXVdriNa95TXOu/+HUU08tP3zIQx5SLxw3CV42uF7wMsGZ&#10;odyMb33rW7kEzlmILD4u3GL/+te/vnzfXqOhGY07OeC0UE7WSA7lfuW2xz3ucb2DDz54zly89957&#10;l+9qXPe61+1fbB4nOBWcf/WrX70cdKuttionAC0V3/WuetWrNlu6cY973KOzFf02aJVaEA4O9tZb&#10;b71ywCc96Um9//u//+vse5DyxSA85jGPKcdKNLf6eCeaBOcHe+9+97v7LeW1Ddvuf//7N5+Gw/6/&#10;/vWvm0/9O/Ge4Njo3fve9y4HRP3MEt0Ftz9H7Ec+8pFmazfsA+973/t6d7rTnXpnnHGGbb8NjoW9&#10;cq7BJz/5yeV12C3sAln/Zz/7WfPpf8jjxetpwbFQFluv22yzTXmF9hpw2ctetnk3PtZff/3egQce&#10;WI7thOOi/NDI9Qp3uMMdyq1IuN353bj473//WzRRiGOsCo6Nsnw89KEP7b30pS/NA/VyZU3oAikH&#10;jAK3WV+dxhz48pQEn/KUp5SDE3x97sL3vve93vWud71y24x0A+l2t7td70pXutKcP2DlOfLIIxd0&#10;YYmi8hx66KHlooivXmumBDoM2ZcbThXbBsttJLV6n33QqKSyElVoQ6YX+/lTl7rUpUpL2r8RShcF&#10;twxuGnx4MFtjEK8Y7MTNgwcFGYG+E7xt8GrBSwQXHa8N9jbZZJM5Qz9xzDHH9F796lf3bnCDG+S/&#10;OiZ45SDVceA/XDAa9bFcxE9+8pPy2gX7PO95zyvvjzrqqN4BBxzQowRbL30XvE9wqjg9RZtDDjmk&#10;vO6xxx5lPkmceOKJZTsYzrXEkGgURZwa7hcsM+/Nb37zcnBrF+Vo3XXXLaOHMajGL3/5yzJndcHv&#10;g5cOLhj3+v73v9/71a9+VS4CUtRxm8ljbXuP71gSEjlbJxq56w7BBaN/4HxNaD2tqYV22WWX8ge6&#10;0P6dWT22/Sy4IKwT7IvR2b++9KUvlc/IzDsf7JNI8YYC2fx+QXhksKzwXt3GGv/4xz/KzO0769uD&#10;H/zg3nbbbddjyLWtHiwsmW5nwvfBo4ITo6xrXhnSvOIgzCcwZr/Lvkg/bY43EfoXg6yoXmu8//3v&#10;773yla9sPg2HgVRrXdbFOOaxwbHRFwaTW265ZXPYC5HiTZrGh6EtQDatN7YwyFHSvygkOzGgtfGA&#10;BzygfN+e57rQnlKgOf5Y6/BGqVvWHIR99923fG8gEGsGgWiTyOM1xx4LL8gWwXe+850XUUC6sM8+&#10;+/SnHWTgY/4+9thj51xYtmCjIZ0aHAv9E6Cp5C53uUtz6PHwu9/97iKjmMNp0rmuf1GkCEb9X/zi&#10;F+XztOBYTeudFRwZ25HF4rVPigLQohOkj1FHaBt5S9/4xjd6fXdwZJzcOAj7BPNRDdudZBL4HYX5&#10;ZS97meP8KTgyznj5y1/eu/vd714uIN0L3tfQ6Um8kyCP1ZxjLFzwqle9qhwA/cs999yz3IIaRnLt&#10;bRgVjgnNrf1kcCwclU6DeF8OssMOO/QPmmgOXhb+UZHH2H777b3/fXAilJOTINKKaFvbpM1hYTuR&#10;3f6DwJv5jne8oxzrZje7md+c6SSTopwUE27h5z//+ebTXHB8mGCRRsYYTeHV6Q866KCyDyMNNMed&#10;GFub5eO1MFvE+0mRx2q4IByby1S8L6So5Ht0u+e7jTXsL0ogXrcKLhj8p70HPehB5eBf//rXywlq&#10;POxhDxvqp/GbilPFpYIXBHt/+tOfisbVlibY1fS1K1zhCqU/WkWe+tSnlu8OO+ywYqaK9xMZ7UbF&#10;bYI9auGLX/zibIXCe97znmUaOe2004qx78wzzyzbd91119xnUbBR8PbB2wWPC/YvsIOfDg7EzYIH&#10;Buf8SAdn9SNyX+1qV2sb2AbxxODWQc6w1Qq7BovKaKRPA3QNMwQpm9emFmjnoaicuwWXPYoB8uEP&#10;f3j/4skQX/nKV8p7Rifu+VGnSPsx8aXOjiS3n/70p80eg8EqQsdvfsejtX5wWeJGwXKhLtrs533q&#10;YWLfDMncZz4arl2N0wRWlIYctfHTWBf8Y/DiwWWDYpu//e1v39cbyUe2kaP22muvvPDifdOQo/7p&#10;Gn7nGGy3XXBjfP+FL3yh2XIh0l/QkAV9yVGEA15mr9ZRaEIIS8xKwp/+5je/2dtwww3rPzESST9/&#10;+9vfmiN1o1HKi/enDTeJTNAcb7fgkkKXP18Pa6xXJdT0Rz/6UXnfpZAJESEUv/a1r52ox3Uhe2Gq&#10;1IMgdMB+Qbr7JYNLBpJeXkxxe9z61rfuf07k/AbM2T/4wQ96j3/84/v7oQmcHtYVCdSF3XbbrfyO&#10;7b6NxptfInTrm0OlSrt/8J/ByweXBHkRfekSrYB8SN5rDJafQeEOcM455xSz+vOf//wiRudx2iSC&#10;O+4wsFqmHNiOgNSQz3zmM/OY5wUFRS0auCzLyZn6M9oZrV451+Rc1hXsXaMr3Geh4CTMaxIV0UZj&#10;0UJ6zWbBmeOFwXJSE7bJPj/jox/96AySLaLIIDDlMe/ZTwOPYtseF9mzGB265lM3tLlu8t31gzND&#10;iQdPmuQ/8YlPlPcCWmkHnJn5vWE6H8x9z3jGM/r7i5ab1DbahT/+8Y/9Rcv7NjSmCJbm/L8Izgwb&#10;B1dpnEc+8pH9P1zPS2IopEx4T3YaBSbzFGeQvvre9753watuzrt6Xg12FYsYiGFrzmu+m1l0xI2D&#10;xa7mtU2qFFeT93JQJgH/RNpXksQdgStWUovDfF7IRIYbtfGGN7yhbCc2AUdPc56ZqmLnmi/itZPs&#10;N15vdKMblYuaJiSpWIRe8pKXlGmBBWWQgt8lAINFyPfEFJAy0Pxmg+BMUJzm0lK8dlEKQUbvWjSo&#10;WLYtFxj2rs00AyzZzbVPJRajDZrBqlve8pa9G9/4xnmiwvvd73791TPjfyAz3wy55QQB7a7LUP/L&#10;X/6S/+Po4EzwzWB/5RzEjGp4wQteUD6zC7dBwPWdYbzQSX9cWL2vfe1rl/NrOHa85tqPDM4Efwv2&#10;o/trZgjcf/7zn3JxGQwxKIQy3WTmJqvdYoKn3rlzUalkz/cHpw566LlsXo1rtnfTm9605A95jym0&#10;uiATNa1hEEzMaVB80YtetCi9LjWYeiqRD9tcvwDNmeBKQSbnEh0lSe1e97pXnnSOcp1h+OSj+QRY&#10;7ptcCU3Os2q8lN/qRLtcHII/Cc4ctwoKoS0N5eQZ7KInpifahabVgfA6n+75oQ99qN94HMajCsnD&#10;4NpYlutgiFzlGQfi9a/BRcVzgiVYAVLCF+lT9xgNkA2SDuj5sPPOO89Rz8ZlZl2hKSQhYdI2w5S1&#10;pdlnSSAR5CLuuje/+c3Npf4POf/NagjOByoU3dkKmsFLwSVDcaCy1nrFnM80pCGZjUTotd0cx8R9&#10;3HHH9U455ZRy52fVkFVQZ82/BJccOwfLBWVQqDvKRN0EGRdqtMMPP7zIcxqTFdf8VxkMCzNoYSHI&#10;oNUc5o3H7JzgsoP0hN8Ey4WysWXAtJ6U8pnF4uijjy7b28g/WZvQR8VHP/rR8ls9PA2mlWK+YsCC&#10;8OFguXBzCucLV1xuy+3mOwsJ/0L9XVJPkYXa5WOlygmZydINhGarcfP9e4MrGkq+MDv3//A0aNhX&#10;yfe4V3CNgvSUDYPXC96gIfO0Vz6L+wZfE3xe8B5BUT0Tw4/vHdTK0qDOCLJM0hnfFLxnkDGRCZtk&#10;P5XcmZUEf/rJwX8H625ZpFxSOBN0Vx5iBw2XfYPu5GoHk6q40vJnJRCQh6SEDZNxqDPs4qwP73rX&#10;u8oSL5mgqRZTNx5jox4rUU+8GGerFfEKwSXJNFwISjyj1SVNGguBRk6TjDCDyis9jAcENeCyR3+Z&#10;tTTzVANVIN+Pg4xPJ0NlXBmSzD/3uc8V+YZzRAiCBDVOjTo3P/jj4IKqDc0aZxEEa+VVQ2k873lv&#10;6nzEYeCg8Lv0DaLon2GNr1ElbOZvgnsGlyX6wXQZE8ZS4A/UtnqTvcYY9McNQ9nz9s3kUA1d9566&#10;2tggOO8tbnGL/I25daaFYibFKcHSUBnexDudkCapF9o+jJIT2jA3NjXIBuYYtHH88cf3TTxBEc/L&#10;ChTLcnF6RVpHeVDYh7zXu+hnVkPROnoRO5KhzHmQTtH5QEfL3tcFvVQPS2jonBqCbwwuG6xihIvX&#10;kn0JaVLxB3I+csc1XP2nxoHCdRqtC3keDdQ+fmZgBb8XXBY4m7HMaqlRgBsstpdIP3+g7bC1n96n&#10;EpjQAKFHgywEAu4yrTar/XUhYx3qXF5w/sobtSxsUkpWlCQpr7wk0CRL9Z0TLtyw4diwfVyaF9u9&#10;p435emEm5gTPDS4pSNtlLjIUTfD+mDnEdhnfXch99CwGPSUShK1bbRXEkQ9jZRShM6yhEpk+OgiV&#10;y4vATaleMmwX7K9m7EMagziRw7QNDSvi+qSTTmq2LBycvhaS+WBhalZtahdrw5LhBcG+gs0Cufvu&#10;u5f3elC7l0i39l3SqmmFHUfQraEuj+PIf2vDzavhc3X+sXJ5p423B8uF6Fk5LJGPDn7+85+X1wSH&#10;gaJtdXCdHqC3fO1rX2v2mh9uSLq72o0DhFnHbNeczZozQb1toqJu00BxvCJHg0k4P2eJgx/+8Ifl&#10;gtu9zp/VoFkLJElkUCFUrUgl06yu8ptkn9RxZl1hliAuI9U3vbiGHu04zTHE7cvKW1TsHiwXIGaV&#10;oJqfNWCGMv35z38ur7mqtqExCb8inK1+eYwuCgMdNpQdTxCd/clrenYNsWfVzRVVtKjo/5kqZqpE&#10;QRMzvDcEawF3VNi3a9iNipQRkcBdw7HVC2q+J36wDC8KCIjlxFJra+sDV366n1J1mq/BxmnMUUGU&#10;Scevlbp9Dr0/s/KCTOwzx5OC5YQm/4997GN58tKr9JBmaS8c1Cj2I6rgfAEmkyKdrhYMSd1tvOlN&#10;b8pr5I+YeW8rZUtRMEZ1x8oEXKtLih4OgjK7uZ/yMtOGhsrjS4xtQ4By5Yv4UnBmeGqwfzHCMlv2&#10;+jmcL75L72oKRheLxaDo5knBTmcVdnyVedswAgTlNdf6r6BigDOBGM88UYntykxZCaGZFJocNplT&#10;0nM+5F0eJSFrVDh3qlY82F2o7GzktgcEZ4I5jZYroxj5ejFA89owuNvMSM2Fl9VWvbZpIS3HGq8N&#10;jUpIrizBRKiZ4IvBeasEZG+TPjMKNBxHSK0hyAMixiwUTbnT5tOFSNVLuBRUZb8+GJwJvhDsp6S0&#10;qSEzXHvcMEq2MKFKeSyLCqF5UP3FYUih2rybIBhnCnQK2xw0zTmvHZwJZIDNyUirmbUdB9m0hsGQ&#10;EeKUMfPJjTbaqPw5BoG2hD8IfvesZz2r+XQhLD6mETdED8dGPPpVcGY4L/W6LmZpoGc/+9nNZU4G&#10;f0acvLiwNDu1SdShdkmfNmeZG/VWhcx9zwfRRoZfZo3oSlbjQZsJtgz2Y6natHynI8WqNE0wd7NY&#10;SIpQEoIVY9DNo9QPQgYkZ+5Ts3idFJwZVrUrEdU0tMhb3k9aIm4SsO4SXRQynQ96r9U+n7GSKYvB&#10;WwRngnOryiV9prXA3aXvpXZAmGzXbl9qZFhmFqpvbjChdiY4X4ikhoj3fWZeEVKX3Mkdd9yxv23Y&#10;Q6cWG2mLM9Sz3lBwh+DUIVmpv3zXzDQ/YkYt+dtGtVpOYJh0XZlcUdntrhmcOlgALiJiWKYzzKku&#10;Ry7nyLYMh6rhYgmtxIbFRgYYW0BoAc3Q5JUSZDhViOdaxQJbJ1+1+ahHPapcWBoe3c0upG1tlNJZ&#10;00YWYOXMJnRXltupx3XcPbhKI7SFTUt1U26x9CDIUG5GyTYM31wkRhVOpwmLknMTvmutIOg/ThUe&#10;hbZKD6ltZpiLgOKHoOHY4wdpAoZrKvfDnrYzC5DpPGosQcNo/otc0KnCc7R6D3zgA/sWDGqJ12Qu&#10;AFns/T73uU/53AZx5CY3uUnZh+8xe+diwDU5b4Kdrbn+VwSnDhkTZXJPH2O65bDOvm0etldqlA2C&#10;3CP7uAFd5udZIG9yjUpUmglk45eJPlfKOlUlKwrobcQOjWFlGgT7Z4/V+LMG/de5amRif3Bm+FSw&#10;zEVsY+Yln5HIkWGf8r9ze9eDthIaN4eoJxBmsv0soISE89SQPt1c58zM2kDzL3Iax4d5KYVEE34O&#10;RRE/uVAYsl0yWqJKlppKfZ4uMGbWz/AUaJPnDG4SnDm+Gyy9jXyjodI9V1eCqpyvvS9/+cvN1ouC&#10;LCcjzX6GNPPPtBouQ6lUBAXHdY5KvPAsqUUBNaMkUJiTXIiKKj7Xz9DQGOmVEls2H+QA1CKMOVNv&#10;mG8+nA/kLgtV7ZPIEoVVdu6iFG1LKD0jUKQMwzr8QNxsjYxp5dEe1gASJlope2MzezzWFVt85hrM&#10;90ExdIuOCwiu6aRItuP/ueBsd9dHhRvBsMiC4veGErLWEkAJ1hYhNF/arpdS7aRLm2cTRoHzZ7hW&#10;06jfDi46OBv6UThJF1RfMKSpWwbuYsPK7NzUJY3X1Hr8T3BJsMpK2e5lJth2T7N9kLI+S+Sj11v6&#10;8X7BJQF5pjRaRmrX8WO1yJAP9bI48PhwYMhWMfzsk/tNG3XaUOW7WPRAvRpXD5YLEYnojxsGdQKr&#10;YerRMqrI5bY29UrK8rCSzePASl6fI0uvBpccLAAlQoj6RGjVcKJt2k8vUhSNg8OQ1dPsSwKvK0dp&#10;4PaQngSpiqHw+eb9w4LLBo8IlgsjaX/nO99pLv1Cc08OCcJvPnq/hkbOXqGHLgQZK5t5n1XvXnYg&#10;pz02WC7QUHPx2WNq30Ft9aiRBkA5nuPCdJDhUpy/xBk9rbHNfT24rKFSgYeXlz/AqMdioCdlSVEN&#10;alsbT3/608v3lGiNoLey1et55D8kmz3iEY8ovZcaVud0qiaVc5a4jmb7M4MrAlJ67hTsVzowPM1l&#10;tTtPL9AIGkbYFB01v6v30RDYCKFzKMJSD01bvvcZLR5c0vLzk2K9YCkp4w+L86fGsJGJ+qkn6pq8&#10;VvRSIQup/FOnhGZZNPQiK2xm2zmOXlcd74bBFQ2eKs8I6TfKtMipWyn0QtaXxeM0pgWVWNx9hRw9&#10;0Mnr5sFXBfvBzBOQgWDqz5deKeCIpbtmvR2vyLjpGemsD0I2HxNUi2dqniHD4P5BNXcOD54QlPgg&#10;J0lwbdedGkT7u4seR2FoqRf286B6FT8Ifit4WPDzwQ8FXxfcMagOkOoqK66SylpcCDfursG3BFmV&#10;daCBUwGxhm1NWIWHIUjIUHFPyR4xtxYhYVr0ZE5uRVF43wT9cYZn3TMiVtcqP4Q6KXeB6hGHBtVY&#10;WtbFVNZksBkcEiwW96TF1dOE2S+5GbgHpqHWjgNyPZMiIzWDNklK/oinzfKHd3RMA0J1M8+yV7CB&#10;QvO1hkcEvxE0Q3paO0oQ/GpQmSSz8+OD1wquxRThSblFH0hfkuAotWOU/V4OIJ6zLgraEBqdtZiB&#10;ncd1KgYrLaUyXC2EZki2aJ3vKcFlWfxnpcDoLg1rVnja056W0XeF9LA99tijn6XGLCypk7dFkoEY&#10;VhaBWcHspURWV1i567RMs8i2k/bHhdnSLCnGleJep/I0JDeSC2kSazEGlCE0Uuc0KKtGbT3R0YQ1&#10;mC3kMzFF1fub/ZSaEAs8rTgRN51pirk+zyMeReqQogTVg077FCzku2lEfJodyY+SUCorD5L/uCdl&#10;DrJ5rsUI8AS2EmeTtOQIQEonGPINZ1UJViUhG+Ke61kvqQN4GpuIhxe+8IXFSWZ/lQ9VvGCZd3yd&#10;llVKMjQTHjtpO6uIZ5CzrSvfVyyj43KR1BYx18Q2q6NOA9wy6kulKNGQ3PfZ4Eyf9LY6wDMoPLuh&#10;brxyg0CNmFym2HmVF8ilkUwk4UiHJITzHpjNBDZMoCEW6pyO4aEc0jPGAS+v6OM8luf98J5MCzqs&#10;2NGddtqpPbAU/3lGcEXasmcNGlTRJMU6pBOAJyXjUeUf1jEGHmHD40JGy+Bf1LEEmZidavmMRmh/&#10;M4FjnnjiiSXQRJiTWYiWOq3ZxnEyElonHzeQxe/9L51TVorlsgv2UwCufhxukH3wo0Fer7VowHda&#10;7F78n55j4j1aAuvZKiu3oBArncMNYOvafPPNLzJr6ayKOQlxlZkibdJvptWZ2rB0s82lnMjeNk6q&#10;putSVjvjj1FY2bAcWUoCu2Dj80Xa6A+DEkjWeFlNRfzitNIhjMr6UZt8y3WYm8f05ixn6RRFVXcY&#10;geRGPk1TgHgeZ1S6SWZCsYI6recsK1FJRhMW4gFmXkXTe0KvDlxHuiYFE0xaQsSgolDkgBHuYtYd&#10;BpovN3LGTjaUrspvPvXEm5UEmVVlmaSNSeXic/fZbGBJrJc8buHsZJZObuRhsERaOs12ap965phM&#10;eh1FDo1AB7Icu5djtrS3gdQJRJBQEITb8CRMC2StPM84KSgGHM9G65m42pcLbLXyDI8DAR9/DpYG&#10;IVvUIYtuOo0vZ6t99tmnP8KV+xvV2m85kXBFo9TpZrVcTgMZBYSTpiESCQygVtwHH+xDg2ucUkBe&#10;2CXIml0awwxWy1ZiNZgraHh1HUlunFE6i2eg52+SGt+xLIVkwAMOOKAE1LQj0BcL/ocU8JTlLPVd&#10;T6cdB45JM249mEKsy2eCtwmucRDJ0A9hq5J4S3VW8gYreo5MMxzZiCIwqAprwnLrQWAs8Yy3Om2t&#10;jbbJwU7e4i7iQSDM10v2NEFpYfPK/2WprqNt54PwOyKGmW++B3PLWvJsnpbB2BKqs1lJ1piZzcOH&#10;hNLUDVGYyY9VmmqfIibMcL5XJo77RemkUWckKWVmEDeBwbbLcp8UMsjQKj6d0ZXs42l0tF6dpWtW&#10;tY3h1rKObGWWf4bhShMsg2VUOxoTjEFQDxSGWU+BF9o4aHYnv/JAdCgqxBW2NQ9/Wq0h6kKUwpwG&#10;YGg0C3HNtCzchfx6bjJzRm7T8TJPkgBNyLf0DGr8NuzHfkZJUIJZYHDXuRdCpg03fCEGWvJluwK8&#10;gUCOI3cOAuc+MwsNuP5tkJavs101uFqC4bA8rrsmP6URmCHzbeYDHlRfzpEtPP6xj33sHCc2n+M0&#10;qivogJZPsWjkOCUaLdsqKnDmo1lR2WozC88DT4UnBg1b1ieBWZLng12t9uHqQJzrwxQjsXYSllv2&#10;Rc73XYNXCa5W2CZIKK3/bHHNcHJbHtrfoZtMXuKDrGcbFv/6N2aNUWeylQjigbaoZVmdjgxqFZhP&#10;pvRbrjhmj7qjBk8Pviy4oMeHLhcIhhe0V//BQgGKhNo6CqMmOxq5SkO1y9glJy0W5pgqgrtRrPaD&#10;XDvLCUwXRIi6TIxZiotqlIgUS7DO1jJ9CFgQN7+i7Ww6maKw5U/Vo4msRZjV2XJbTY0pKkLjZqXz&#10;mmazcTVDMx6Le1sO4wEQbjOqUrGUoJDwAddtSX4jaw6b0X3PjaVURWtm4z14VnDqVfUWA9cN/i5Y&#10;/6E+WbzZsroCBYeRIJwO9nGhFjcZq54VkMuJRipLcLmDLFsHPDLPkBVpqKN0NjOb/1trwkHLqMcS&#10;rxNcUVCIdGByCMFeZ2mXj+SnE96smPGg0pLqChDWJwUb3Ste8Ypynnpka3g+UvFo9lmuUH9Fdnm6&#10;41CcHBFgWEcD+3D3ZRmnhhzwXwluHFwxYKORUDEncaQmTZNAn/ICbZK/kAZFNmvvX3cI2h7ZbaFg&#10;TrFstoMj3UA+UN+TfUa5eYsJ10OTNJPlNfN4mK1HBZlUO7b+OwO6WW3FOOAZZIVf9zsap7UaOS3Z&#10;oM9BCgErOONq/s7IXchjZdsg5xndInSZTNrnp+URttnnlouv1DUbjNkmojvIsvOBPCyaWHSL/4CM&#10;0K17YlZ7X3BFPIAeuDgkSPQ7mtHDlDGoo3WRoiDqIn/jdf/992+abvpQyE4snJmiJb8U2s5zYWll&#10;DGXfWoqOxytSt8kgdxSNvF5eBS7UcXgSeLbYYov6v7pfImpWDCTzyk00QkpjeHZze4maj4Id3cw6&#10;pkwn6IrNnzbcCPFfnO98i/XNqsm0QKjebbfdyjJr1uAim2UHzCqMyJc7CM7PiFwPGAbnWlM3sKpZ&#10;XCdT23lFwSORqcylo5nNWoLnvFRek2O4rrzGHLJUti7n5bP0oCYdj1yZM8owWur5NvluuYwYnrmj&#10;yH7kTDIps4oOMKhz2l7V4irL5jDo7HUEC5m4zrwiz7XCvpfV4/lHAUWgJPmiCNRBM0IXuVncWDNg&#10;bjMqObZnNUtMCtcpU4pjn+GXPOe/ut5RO+Ko1LnHeTS46N663evYPiacKnHZZMAVteJwbLAsK6JZ&#10;vR+VGpOKznRRx1OZ4dr1cZcz3NAuEsQtsWQnRadEhxhY7aheIkYWP/a7cWB/EcW1DJeZY2Amqx5a&#10;rZO9K7ii8LRgEf5l/XggmPej0ixw5JFHlobiEagdwG7EpK6mNQ0E/DrCxb1Ip7vluhJh3Ks3B1cM&#10;tg4WZ7mEXqNp2FJZ5zgmU7Alqwg+rJ3HaGSytRG+xx3lawrIepSobDPRHWl41sky7a/h94MrIiZN&#10;pbgzg+XCaTj5kM5B1FmUfmo5dYstR2x/QoNRBlQEUjo+91Pbotaa1uJ/0C51iqJBKbQov6ueTG25&#10;VNONi3DZg0Hv18Fy8Sr57L777v0/2UVLIW1JOE+9XadjF2qDnJaWb8uqfMxxQR7JcvmrOwzMOsDR&#10;4FXfzexvAqiUE0vmx4PLHiIy1HQoF845LQ2OzSm3dVGH6opeJQy3/ZaCF1OW0ED8oqOAuYDrKI/N&#10;bzrNx7MvV5ix3AMmjPzvnO4CF3gzBBHk9qCwoI8F3cdljVsH2cjKhUv8yNCT3DYfq5FVjIUSLmqw&#10;cudMZl8Ju6NCqE8+4gbFXi3W88yWEkQN9T1quyOXmgFsVm8pZpbOU4MqDS1r9IV/FCJs1qgfHtCm&#10;DmPGo9pneIvwoHbhPPadOmJDY7G2jwKNTU5M+c852fC6avavbjCj1SuK2t4Jtj7h3tVqoqPJ81w/&#10;uKyxbbCYMdBMxpha24IIou1HgNQzGTuRqb6GjlI/EYNFXZDfqKDWK5dQO8a9dwN8t7qCEpU1OrRx&#10;O05Pu1aPP0e1fRftaWuTIhN/+xeuqEg+VCK3MUGIb2/XEkP7tTsZgVUSSL2Px56PA8fQMbfaaqs5&#10;51O2wEy3GD7SxYT/U/s9lSrtAkWg0vJFO6+InE4CJI2lXDh7mWmaRljnD5qmu8KvaY9KG7RhFNZV&#10;E8kU49YgA4ZJlbXr0gpGuTCjo48+utlrZcOAqmtzGOhdoBjlU0obvii4YiCB4aBg/w+Q0Sx5+fxJ&#10;grxymynQ17TMcsPUYEisR6ZldccddxwriC/hJvidsOa64zsmd4/yB/ZZiTCDif7N/6TNB0GFytwv&#10;KDFoxRVPNqNJPO2XMmAfUwFInBihVKQG+Uy4tQ6UriTCP/9eHSLtpvPn2beW4Sx3PAWTxu+bIbff&#10;fvs5biznlwc6aa7BUsHAzApLKAmlC5QmSdC5X/DE4IouwCfT/NnB04L9PybLu67lyglea5BuOheI&#10;emY1LHeSQlohK8UmpKOOoxAkdHghMZbg2h1GVjGrus6lCjkaFQZaXjcjdxs6YJd4ElROVM251QJ8&#10;ZDsE/xEsf1BHEhGby5OMHI1VZ+uQ0XgH2suXzkmG4mKqBNdiDBZGreNMAiVIxXG1a2y4JrkCtFSZ&#10;5cthOTXTq66d18j11q7/xl6ZCpa2FJWh5GjzG1lMHiK12sHMJvG0X3qKU70uSGfUqZiY31MSaEFd&#10;cLMFBXr8Te6vQ1Ae5qsvMQxuIKMw63iX3GjJFptFYXCtlBulsZSSP/DAA4sNSlSJFDWkbPgPBx98&#10;cDHr8CdShmi2fLNqXSCTguqLvjdjCxQwy1Ny1BBR2dKMW6cbCg1qZ1/JVeBOymuVl6qtqnZl03xw&#10;cLWFcG2Fjf8eLH9aw9F2NHgtcyUlunpkziBYJlOpSDJ1KOs5iRbaBn/gIYccUlLtRL2Klq3PtZg0&#10;I4mANet2ofYJ1y44Hbo6zl7B1R6WTxooS3Ox4teVstvU8cwWtMwuGKWEf94CIzs7KkF41gZXSzNZ&#10;MWcbM3FSMofcBbOq2cZ+5DvLPWNo0mfb7WN/A0qRGLMgzwmRoj1btaEN8knEDOCeZZUQflXVpl2y&#10;R8MvNuT9eax7+eNqwEr4zc9dNDNJ4hjU0aCtwqvrP+zmrA7QwXNZJ0/SmK0OCvbtvffetdfFYx/X&#10;GAgROjhYZjLaoaWoK5ixTQ/hMsq7YDZQU8J+ZjPxU5MqASsBZkEzfLYNd1nKa+x+VSi7bH+VmNY4&#10;iN6QF1A6Gi2xfnQNqzyDocgBdrPacMrUwLygthg5jkBsuWQDqp8dYPaTec1R731uR52QNspWR8tl&#10;JXc+ioTZbzlokPOBokA+q/8Taieuu2qbBGyJ2GssrhMUz+SpHKVRzGpueLtOF+MoQb4O3WnTd54e&#10;LsRF8RZmEkK6zzqf73Qosx1VnibapWggrZavk7ZHTloOICoMqv0m5q6uxB30oLAVV2Rlltgs6KGs&#10;guj6DcX2o9Q6gb5tECV/EWjZfiyztVqPfJ3kkVFcT26edH5uGJ2wHVApXNzStBQwoyp+nNdkUJA1&#10;M6qEDFYHZwaPD24QXIsB2DD40uBxwTlVgyyRZiD5jgyx7YIsOpO6sUwZ9exEq2KgZagcdQnU6eqg&#10;S1rqOPmPC4UZnO2wjhrRyUSj1MkgDMRm7OYzrdFD5ddiDKwbVIFGVMdJwX6sWpLvUjq+OhqytLMT&#10;sWm1i8rppJzq4t2HKQO+Z1xNOc5vd9lll2Ki6IIOzxPg2EwHkmqFLDHK+szyzqTRdV7XbADw6dby&#10;JFrOeTwEE2TdNf/JNuFS1b57BtdiCmD2uEfwbcFjggry1g1dVHWqO2s5GxXf55ZbbjnH9YQ6J/lF&#10;nBXLuw7hofpuNluWG88AS4arnedusCWc1lZ34HFomauPWdOsKzSH8mGJpiHmd86p0xIfqt9w0905&#10;uBYzhKJu4qCODPYjPpLUey4WflElEGiatRN8GLMORns7lw25SLgQ9xOlhK0qZyqd1GeFXPbbb78S&#10;1WEZ10EpHBJw1dlghZfDoIN7dlTtt9URObU9hc5yX2mSZnQFbjw5eS0WGSJzNw2yv50T7N8wJCAz&#10;V/Au8DlK2Wch54NsmzfGoRlN53B8ZEIwAw3qzL6TuFzJUv3tnuZipmKaqU02QQrREcFNgmuxTEC7&#10;2jl4aPCnwVOCklkJx54/kMzPTCgDy5MuMtkNXZfZatlnEK3F+DAbiq8ScLlv8LDg0UEdVXCfgsyq&#10;F1FEkj4nfT456NE00gR13mJsrmi5k3UvccNxmW4MCDbDCXCxi/0/oFI5e8KgUV8AAAAASUVORK5C&#10;YIJQSwMECgAAAAAAAAAhAGFzNTmaNQAAmjUAABUAAABkcnMvbWVkaWEvaW1hZ2UyLmpwZWf/2P/g&#10;ABBKRklGAAEBAQDcANwAAP/bAEMAAgEBAQEBAgEBAQICAgICBAMCAgICBQQEAwQGBQYGBgUGBgYH&#10;CQgGBwkHBgYICwgJCgoKCgoGCAsMCwoMCQoKCv/bAEMBAgICAgICBQMDBQoHBgcKCgoKCgoKCgoK&#10;CgoKCgoKCgoKCgoKCgoKCgoKCgoKCgoKCgoKCgoKCgoKCgoKCgoKCv/AABEIAKAA1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69s/yoxgc&#10;N/Kg57A0fNjvQAYOcl/5Uc55b+VGTjoaMn+6aAEHX/8AVRz7Uo6520hO35yDjvQAvtkUEc4DV+JP&#10;/BXz/g6Yl0Pxun7Fv/BHuCHx38QtU1aLSf8AhYunaaup2sV9JL5MdnpFsUdNTuXkKqsxV4OVEa3B&#10;k3R/U3/BFT/gm5+0V+yB8PLr9sf/AIKVftXeOvGvxm8TeGRHrEfiz4h3t5pvg7Rsi5/s5vOmaGWa&#10;N98ksxzFExZIMKsk1wAfogc46ik59v0rwr/gn1+398H/APgo18J/Enxp+Bsq3Hh/QviFq3hi1v47&#10;h3TUFs3Ty7tQ8cbIs0MsUoQrlRIBk9a92GcY2mgA59qCOnP16UZOPumj5vSgA79qTn2oG4c4NHze&#10;lABz7Uo47/ypuG9KcCR0WgA7dqPx/lRk56fzoBPcfzoAOfUUnPtXn37QH7UXwS/Zg/4Qs/G7xouh&#10;x/EDx5YeDPC80ltLIt1rV6srWtt+7VtnmeS672winG5lHNfmr/wU5/aQ/wCDgX/glr4r1L9rrwj4&#10;78CfHz4JJdLPrHhWH4Yyadc+HLdzdzTH/RJZZktLaCCNTfT3LgPcpviYBiQD9bPr/Sjt2r41/wCC&#10;Rn/BbT9lT/grf8PJJfhxeL4Y+I2kaeLrxZ8MdTvhLe6fHvEZuIJNiC9td7IvnIo2GWNZUiaRFb7K&#10;O7sDQAAe/wDKjo3B/lQM45FGfb+dABgZyT/Kg/X+VHzelGeORQAfRv5UUZ9v50UAIQB/FS8DnNBY&#10;54IoyexFACDBPJpcA96Mn1FGW9RQAnAPWvxa/wCDuD/grn4y/Zl+Gmj/APBPX9njxc2m+KPiJo81&#10;78QtUs5CJ7Hw+4e3js1OwgNduJ9zK4dIrYjaRcBh+0ksgjiaR5FUKpO5jwOOtfxbf8Fx/wBp/T/2&#10;wP8AgrB8bvjXoOr6dqGjt4xfRtAvtG1AXVnd2GmRR6dBcwShmV0mjtVn3ISjGYsvBFAH2j/waL/8&#10;E1fhp+1n+034o/az+PHgyLVtC+D82k3Pg3frVzayQeKBeR3drdKluyecsCWjbklYxkzoDHLz5faf&#10;8HG//Be3x98T/G/7Qf8AwSj8GeD/AAzrHgP+2/D2maR4y0fVJhdW0tiYrzU4pVjdo7mRr4JbAZRY&#10;UtJA0bySB4vyxg/ay0+z/wCCetz+wxa/DCFbrUPjNb+O77xp/aR8x47fSZtPg08W+zG1Tc3Epl3k&#10;5cKFGCT+tv8AwaYf8EWNN+KOqaf/AMFWv2i9Ms7rRdD1aeH4R+HrqFZlu9Rt3McmsSg5ULbzB0tx&#10;98XELS/uzDE0gB+ov/BvT/wTw8Vf8E2f+CaXhv4TfE5Jrfxr4u1Sfxf4102SUMum315DBGlmOBta&#10;K1t7WOQZYecsxVmUrX3DxjGaUEL020ZbHUUAN49aOPWnEnHUUZb1FADePWlIA70oJB6igk+tACcY&#10;xmk49aduPrRub1WgBBg8ZoG0c5pdzeq0AtigD8pv+Dxj4TeMPiN/wSNtfGPhmCGSy8A/FjRdd8RN&#10;LKFaOzkt73TFZB/E32nUbYY9Cx7V8gf8EJ/+DirwD8TPBNr/AME1f+CuFzpviTw/rFtq2z4ufFbx&#10;NFe2d3C2LlNM1dNRVlkQ/wClKlxJMw/49bfycDzB+8X7SP7P/wAM/wBq34CeLv2cPjLoi6j4Z8aa&#10;DcaVrFvtTzFilTb5sTMrBJo22yRyYJjkRHGCoNfxc/8ABTP9gL4kf8Eyv2zPFX7JnxI1JdV/sWaO&#10;60DxBDaNDFrOlzDfbXSo2djFcpIgZ1jmjljDuE3kA9U/aj+FH7UH/BAf/grR/bnw/tZdH1Lwd4nm&#10;8R/C+91S+ju49c8Ny3NzBbG4a0EIkjuLdJre4RFgJ/fKFj4x/Wx+xh+1P8PP22f2V/An7VfwuuYz&#10;o/jjw5b6lHapdpcNYTMuJ7KR0O0zQTLJBIB0kiYEAjFfxt/tift+eNf24fgn8ItB+O1sdT+Inwr0&#10;e78Mf8Jy0KLNrXhtfs76ZbXTA5kuLWT7eDMRmVLlGcmVZJJf1i/4Mt/2/tP0HxH8QP8AgnD4+8R2&#10;dv8A23IfGHw9hupo43ubxI0h1K1jLsGmkMEVtcJCgJVLW7kPAYgA/oS+UcE0AgdH/SgMfUUbj6ig&#10;BvHrS8HjNLk+ooy3qKADg9TRRkn+IUUALj0SkA4xtpDnuTR270AOx/sUnA/hoAIH8VIcA4yaAPAv&#10;+CrzFP8Aglp+0q6Ehl+APjIhl6j/AIkl5X8QZJJya/uG/wCCoEttb/8ABND9oia90hr+FPgX4uaa&#10;xDEfaVGjXeY8jkbh8vHPNfw80AFf1Ff8GZXxU1jxt/wS28S/D7XNaa5/4Qz4u6laaTaso/0Sxnsr&#10;G7CD1DXM14/Pdj7V/LrX9Gf/AAZB380v7OPx20syHy4fG2kyqvoXs5QT/wCQx+VAH7j4Gfu0Aqf4&#10;aTGfX8qMex/KgBcr/doLIOwrzP8AbD/am+HH7E37MfjT9qz4tWuqXHh/wRorahqFrotibi6uPmVE&#10;ijTIG55HRdzFUXdudkRWYfi/4a/4Ld/BD4jaN4t/4Kx/sHahefD34jeC9WtNQ/aT/Zv8e+PlXSPi&#10;D4em+zaf/aWliZxAupQbLNUuLeOCUyFo5Yrjz4o7oA/ce8+MPwy034lD4Pan4z0618TN4fk1yLRb&#10;q4Ec0umxyiGW6QNjfHHIyLIy58syxb9vmpu19f8AFHhjwrp8er+J/EFjptrNeW1nDc313HDHJcXE&#10;6W9vCGcgGSWaWOJEBy7yKqgswB/FT/grd+3v/wAEuf8Agqt8C/2dPi14N+I+h6p4W8L/ALYfhXwz&#10;8RdU8RJJpN3pnh3U9MuZ9WhmLmO4t7GeKMQyzZSKSSxk2uyw767b9pP/AILofscf8FIf+CRvj7wz&#10;8G7HT1+KXjHXLvwh4H+FeoeJI7XVNPvYbn7RYeJGl2oLG0srWGPWHvZPLtbV7N4WuQ0XmEA/WH4X&#10;/Ff4f/GbwxN4y+Guvx6ppkGuapo8l5FE6KL3Tr+fT7yIb1Uny7q1nj3AFW8vcpZSrHogVP8ADX5Y&#10;+Nv+Cnfgb4b/AAs+DP8AwSm/4IM6l4B+KHxQ1zwjaWWleI7HUluvDPgLRYEWKfWdUmjZybgsHYW7&#10;lpjK26VJZJILa89m/YJ/4KL/ALJNr+0Jqf8AwTx8af8ABT/Wvjh+0Hband2XiCPxB4HGiwDUNPhY&#10;X1pYR2enwWUccZgnkMfnXEvD/vpQnygH3R8v92jg9FpBgHvSAZHSgBwHqlfzJf8AB61pOkQf8FIP&#10;htrcOtpJf3PwTtYbnTVhw0EMesao0cxbPPmNJKuMDHkHruwP6bOcc5r+YT/g9Qvmm/4Ki+A7EL8k&#10;HwH0w8wgEs2s6zn5sZIwB3wDuxyTkA/IGuw/Z9+PHxQ/Zf8Ajb4X/aF+C3iWbSPFXg/WoNU0W+iY&#10;4WaJgdjgEeZE4zHJGflkjdkYFWIPH0UAf3w/Djxz4f8Aij8PNB+JnhO7W40rxFo9tqemXCEES288&#10;SyxsD7owNbWB/dr5z/4JCXGr3P8AwSn/AGbZNatxDN/wozwqqqpzmIaVbCJuvVowjH3NfREU0M4L&#10;wyh1DFSytnkHBH1BoAfwTwKXjptpmPSnYP8AtflQAuP9mik59WooACeeaA2RRtOcUmTtxQAob3r8&#10;r/8Agv8A/wDBVTxj/wAEyf23v2O/GOk+Lr6Lwbda94ik+K2g2slyYtQ0V/7NtDI8McipcSwrPdXE&#10;KtuKzQR9FZg/6ngE8V/PN/we+fBPUbH4kfAX9ou1udeuLXUtF1rw5qELZbS9Pktpre5t2XC4jubg&#10;XdyGy2ZEsU2geUxIB+1X7Gn7Z/7LH/BUb9lWP42/AbxDB4i8J+ILefStf0m/t9txp9yYgLnTb2Fv&#10;uSqkoyvKukiOjPHIjt/FP+0Z8HtZ/Z4/aD8d/AHxGP8AiYeB/GWqeH7794r/AL6zu5Ld/mXhvmjP&#10;I4PUV+g3/BrN/wAFJPE/7GX/AAUF0j9nHVYYbnwT8ddYsfD+sRy+a0llqWZY9OuIVU7ctPOsL7lI&#10;2S7srsrD/wCDrD4O+HPhJ/wWb8eah4X0X7BB4x0LR/EFxbxWawwtcy2iwTyxhQA/mS27yO/JaWSU&#10;kk5oA/OOv6O/+DIfwbfWH7L3xw+Ib6gjW2qePtO06K12tujktbJpWcnoQwvEAA5HlnPUZ/nEr+jn&#10;/ghP/wAFa/8Agll/wTP/AOCKnw5Hxn+NGkaV4w1zxvq6eMPDXh+2N7rEt/Jqjxpe3FtDmRYo9NWy&#10;YzOADHCqJ5kmyJgD9wd+elcD+1F+0p8KP2Pv2efF37Tfxw8SR6X4X8GaNJqGqXDPGrybcCO3iEjq&#10;rzzSMkMUe4GSWWNBywravvjB8KtP+EU3x8ufiJoq+CIPDza/J4sXUo307+yxB9oN8LhWMbQeT+88&#10;wEqU+YEjmv5Cf+C5/wDwVl8e/wDBS39tzxX4s8E/ELVF+E+jLL4d+Huiw3M8Nrc6Qk8Mj3ckDpGd&#10;93cWsF2yyoHXyraNs/ZoyAD0D9sn/g6P/wCCnv7VcXxM+Huh+MNA8I/Df4hNPYx+C4PC2n37adok&#10;trLaS6d9qubdnm8+KTfNMQHMoJh+zxnyR+b+SKKKADJxjNKGIGP6UlFAF/wv4q8T+B/Eun+M/Bfi&#10;K+0jWNJvYrzS9W0u6e3ubK5icPHNFKhDRyI6qyupDKQCCCK9N/Ym/bS+L37BX7T2i/tcfBi10e88&#10;X+H7fUk0uXxJZvdQRyXtjcWck5RZELyKly7LuYrvCllcZU+R0UAf1pf8G7//AAW68P8A/BSj9mSD&#10;4f8A7R3xT0cfHfwneNZ+IrO4W3sJfEVs7s1tqNrboEjfKfupUhHySxbikaTwg/pQG44Ir+Auw1C/&#10;0u8i1DTL2a3uIJVkhngkKPG6nKsrDkEHkEcg1/Uv/wAG8/8AwXN+HP7T3wM+D/7Fv7Tvxmutc+Pm&#10;q6PrSW1zcbruTU7PTZGMDXs658u9ktEmfEpMkqWMk8jBp4TMAfq7v7E1/OH/AMHuvwRTQf2pPgf+&#10;0eNaaRvFXgHUvDTafs4gGlXq3Qlz33/2yVx28n3r9xf+CjX/AAUK+An/AATI/Zi1P9qH9oK4vH02&#10;1uobHSdG0vyze6xqE2fKtLdZHRS+1JJGJICxwyPztwf5tP8Agtn/AMF9PhJ/wWT/AGafCXgrUv2P&#10;br4fePfBPjo3uj6t/wAJJFrEDaRPZyx3kHn/AGe2khd50smMYidHFuGLqUCkA/Mege9FfrV/waYf&#10;8EuvhN+2/wDtUeIv2ovjqLy70X4FXujajoPh+PdFb6prk8lxLayzSLy8VqbPzWgBHmPJB5haISRS&#10;gH73fED4teGP+CQP/BIuz8c/EO9TXIfgb8HdK0pd8n2Yazf2llb2NrDuAbyjc3Xkxg4baZc4OMH5&#10;9/4Ncv2wviR+2r+wJ45+LHxRazj1Jv2gPFs7WGm2PkWlk+pTQa5PDbhneRohc6rcMvmOzgNtJYKG&#10;P50f8HhP/BTb4za3+0JH/wAEyPAGraroPgPQNHsNV8c26bY08T384S6tlZgS0lrbqImVCVVrguzI&#10;xggdf0B/4NFvgevwm/4I5aF43N28jfErx1rniV45Hz5HlzJpIUDaNoK6WHxlvv5zztUA/TrIBwDR&#10;uPrTRjPNOIAPFAAXweTRTgF9KKAGsSOAaOduc0NktRzjGf1oA8M/Z7/4KR/sa/tSftBfEL9lf4L/&#10;ABmt9S+IHwu1a40/xj4ZuLG4tZ7eSGZoJXiM0apcxpKrRs8TOFO3dgOhbhv+C0X/AATqj/4Kh/8A&#10;BP7xb+zDpV5pdj4q8231nwJq2sQM8Njq9q+5MlDmMTQtcWjSgP5aXbuEkKhD/P8A/wDBf/47a/8A&#10;sW/8FvdY+MX7Jnw+1v4M/FDw7qY1TVPFul+Of7Tt/FP2hI5odQNrJGRaebG8kNxZO0kEsaIDEA0n&#10;mfuB/wAEOv8Agt78If8Agrp8FWsdRtLTwz8YvCenwt4/8Fw7xBIC3ljUtPLktJZyMBlCzSWzusUh&#10;cGGecA/lh/Z0+NXxz/4JY/ty6b8WpfhLoM3xD+E/iG+t5vCvj7TJLqztdSSKa0bzooZomMkLuZI2&#10;SQbZYo3BIGD+sWn/APBYL/glT/wX38PaP+zB/wAFcfgTZ/B34iR2CW3hH44aHriR6fY3piYzO082&#10;1rC3eTG21uTdW535eVHRJD9mf8HFX/BvhB/wUn0iP9qn9kjQtG0z436Pa+VrNtcXC2kPjWxjixFD&#10;LIf3a3sQVY4Z5CitGRFLIEjhaH+aH9of9lT9pb9knxiPAf7TPwH8WeBNWdpfstr4o0Oaz+1rG+x5&#10;Ld5FCXEW7pJEXQ5BDEEEgH0F/wAFn/8Agkb4u/4I+ftF6D8E9Y+LS+PNJ8TeFY9a0bxVB4al02OT&#10;/SJoJbZkaSZPNjMSsQkrkJNEWC7wD8e1+qP/AATh/wCCm3wn/bx+FTf8Eov+C2XxPt9Q+Hd1p95c&#10;fDL40+Jpy2u+DNaBRoFk1KaQj7Ls+0BWmVyC6QOxtyqw/Ev/AAUI/wCCf3xh/wCCd3xyPwq+I15Z&#10;a7oOrWSar4A8f6C4l0nxbo0o3QahaSqzKyshXcoZijHGWUq7AH0L8Hv+C5fxP8Mf8EXfil/wSd+J&#10;F54iupNWisYPhb4q0m4VG0zTzqdtcajpF4/mJIbSSBLlUIEjYuHgdfJZfK+A6KKACiiigAooooAK&#10;KKKACu+/ZW/aD8WfsnftLeAf2mvA8Jm1TwH4u0/XbW0+1PCl59mnSVraR0+YRyqrROB1SRgQQSK4&#10;GigD7u/4Ll/8FtPGH/BYf4leC7zTPAF14L8D+C9AVdN8J3GpLdN/a1xHG1/cvKiJ5oDosERIH7qH&#10;zNsTTyRr8I0KpY7RX7Uf8G3n/BuZo/7WlnZ/t2/t9+DLh/hqrb/AHgG7Z4T4qkHH9oXe0hxYIf8A&#10;VxAg3LjcxECbLoAxP+CBv/Btb8FP+Cm37KF1+1p+1f8AEX4jeFdNuPFl7pnhjS/C8draLqlnbx24&#10;+3JcXVvOHj+0NdW5CpjfbMNwIIr6b8W/8HKf/BKv/gkXp837Gn/BL79khfHng7w9+8OsaF4ml02x&#10;vtUad0uzJdXVtPPeMqRxYvP3qygoiN5caMfAf+DlH/gunb+NNRT/AIJof8E6PiPZ6R8KfDuiyaN4&#10;81TwPPCljry4hjTSLcxwL5NnbJC8TfZ5TDcLcGNhsjw/5x/sNf8ABJb/AIKB/wDBRfUol/ZX/Zx1&#10;rWNFN15N34x1BVsNFtCHRZN17cFYpHjDhmhiMk23lY24BAPpf9n74F/Gb/g50/4LReJvjJr/AIAm&#10;8H+Ddc1a01X4kXmgz+anhzQLW2is7a1W4nGJb6eK1igVgnzStLOLdYYpEj/q5+Gfw38C/B74f6L8&#10;Kfhf4Xs9D8OeHdLh07Q9H0+PZDZ2sKBI4kHZVUAevrXxf/wRQ/4IYfA7/gkJ8OrjWrfX5vFnxY8T&#10;af8AZ/GfjVpJIbYwmRZFsLO23bY7eNkU+Y4M0r7nZkQpDFxP/Ben/gvp8N/+CWHw+/4VT8GrjQ/F&#10;Xxu1uPbZ+G7i6cr4ctZIJSmp3apGytiQRBLVnieUSbwdikkA+9Jvjz8G7b4y2n7O8vxL0k+O73RZ&#10;NZg8Ix3ivqA01HEbXjwLl4oPMIjErhUZ/kBLcV1x9Q1fz3f8GeOm/Fn9pb9uX9or/goB8X/HK61r&#10;13oMWneILy8swtxfX+rX/wBteZSkaxRov9nMvkx7VUPGAiqqCv6EPm9f1oAcD7mikHu1FAASp6Cg&#10;gBfu0hyf4aTB6YoA/n8/4PRv2CfGd3rPgX/gpJ4bvbCTQbTT7XwN4m02Kzk+1wzma9u7a9Z0jKNC&#10;Q0kDNI6FH8hVD+adn4i/s2/tN/Hr9kL4vaT8d/2bfijq3hHxVo1wklrqmk3Rj8xVdXMEyfcuLdyi&#10;iSCUNFIo2urKSK/uB/ae/Zp+EH7YXwC8Vfs1fHnwpDrHhXxfpMlhqlrJEjPHnlJ4i6sI54pAksUg&#10;GY5I0deVFfyx/wDBWX/g2q/bY/4J2ar4n+K3wt8N3nxM+C+jwi8XxrpaRC+0218sNJ9vsVdpY1hP&#10;mBriMPD5aCV2h3GNAD+gn9gH/gvV/wAE3f8AgoHrHhP4S/DD4+afD8UPEfh+O9uvAN1peowvbXi2&#10;qz3dnFc3VrDDdtCTIuYzmRYXdVKqSPqz4r/B34RfHvwVc/Db43/C3w74y8O3jI13oPijRYNQsp2R&#10;tyl4Z0ZGKsAQSOCMjmv4OPDXibxL4L8R6f4x8H+IL7SdX0m9ivNK1TTbp4LmzuInDxzRSoQ0ciOo&#10;ZXUgqwBBBFfvj/wbhf8AByR4k17xN4F/4JqftyyaebdtPj0P4c/E6W7jtmRoY8WunakHZUkLoq28&#10;NwmJGkEKSJK0rTqAfKH/AAVK/wCDVn9uX9j3xtqnjT9j7wVrXxn+F8lxJNpkmhwrceItLhLqI7e7&#10;sYgJLqQb9vnWiOriJpHjtwwjHiP7Lf8AwUt8H+CfgM3/AATW/wCCo37N178Rvg/Yapcy6PcRyyWv&#10;jL4dXUyqry6PNO3loqMvm/YpVWKR2IclGZG/sXDJJ0Pv0r83f+CwX/Btr+yZ/wAFMT4k+Onw/uJf&#10;APxw1VYZv+E0jnnuLDVpIIEhjgvrMvsVDFGsfnQBJUO2RvOCmJwD+b79qv8AZC/ZY0D4YH9o/wDY&#10;Q/a//wCFl+EI76OPxF4P8TeGpNH8WeD1nkkEBvLcNJBeWoHkQvqFtJ5P2i4ijKRtLGrfNNfSf7fv&#10;/BJL9vf/AIJpeJZdL/am+BWoWGiNePBpfjfRz9u0PUwJHRHju48rG0gjLrBOIrgIVLxJnFfNlABR&#10;RRQAUUUUAFFFFABSou5tpOPekoALcAUAfc3gn4o/8Ef/APgn/qeh3OmfA7Uv2tviPp9rC/iLVvFG&#10;rvo/gCxv8wzMun2Itzd6ukZM1q0l75UEpTzVgZXUD3f/AIKHf8HCf7Zn/BX74a+F/wBhr9iv9lnx&#10;F8P7C8t5YvEHg/4capc6zqHiSJIii2UaWdrC4skhDs9uEZX43fLGN13/AIJU/wDBpz+1r+2LFpvx&#10;g/bQ1G/+Dfw7uFiubbTJLNJPEmtQmSMlI7dzt05XiMoE1yGkR1Q/ZZUfcP6DP+Cf/wDwS7/Yr/4J&#10;mfDuTwH+yd8IYNJnvoof7e8TahK15q+syJFGhkuLqT5sMY/M8iIR26O7tHFHvIIB+MP/AASd/wCD&#10;Pnxh43XT/jX/AMFTtZuvD+kyLFc6f8KPDOpL/aM+JiSmp3aBlto3jQZhtmaYrOMzW0kbIf6APhH8&#10;J/h38BfhX4c+Cfwl8MR6P4X8JaJa6R4f0uOZ5FtLO3iWKKPfIzO5CKAWdmZjyxJJJ1PEfiHw94O8&#10;O33i3xZrlnpel6XZy3mpalqFwsNvaW8aF5JpJHIWNFUFmZiAACSQBX4D/wDBWf8A4O//ABZpnjjV&#10;vgZ/wS20jR5NKs4Z7S8+Lmv2T3El1MybRLplo+1EWJslZrhZVlPSFVUNKAfvtrHi/wAJ+Hr2x0zX&#10;/EdhY3OqXHkabb3d2kb3UuM7I1Ygu3sMmv4j/wDgoR+0D4m/b+/4KMfE/wCOvhRNY8RS/EH4jXa+&#10;DbP+zUN/Pp5n+zaVaCG3DB5VtUtYQqb2ZlHzOxLHzr47ftGfH39qL4hXPxX/AGifjF4k8beIrjIk&#10;1fxJq8t3Mke4sIozIx8qJSx2xIFRBwqgcV/Qb/wb9f8ABsto3wAv/hr/AMFFf2zPEN9deOotPj17&#10;w38Lbvw8kNv4bupUk8iS/wDtIaSW8iR4pljEcDWtynV2jVgAfeH/AAQk/wCCbJ/4Jef8E+PDvwP8&#10;QXd9J4v8S3S+K/iFb3c0LpYa5d2dtHPZQmFmQxwLbxQbw7iRonkBAkCr9kZH9ygKo4GaCi9eaADK&#10;/wB2ijaB6/lRQA49aaMgZxQVIOQaO3WgA3bvak2A9Rn3pCV6Fv1r86/+Cnn/AAcvfsH/APBNb4i/&#10;8KO+w6t8UPHMdvJJqWkeBdSspLXRZUnaFrW/uWmzbXO5JD5AjeRQql1QSRlgDtP+CgX/AAbw/wDB&#10;MT/gojrUvjj4kfCG48F+MLi8a41Dxt8MZoNK1DUGZneQ3SNDLbXTuzbmmlheb5QBIBkH8U/22f8A&#10;gz6/4KO/A3xaZv2Qb7RPjX4YuJCLeS31K10PVbRQgYm5t76dISNxKKYZ5WfbuMcedo/SL4If8HlX&#10;/BLT4jeINN8NfFXwN8U/h59sRvt+u6v4dt7/AEywYIWwzWNxLdSBmAQFLUnLAsFXLDwn/goJ/wAH&#10;oXg/w5fX3gP/AIJt/AxPEU1rftEvxA+I0M0On3MKsQZLbT4pI7h1kGGR55IWUffgJJCgH54/sv8A&#10;wH/4OSP+CdGgeLPHf7Nfwa+PngHRdLtmj8RWMXh2WaxmEsiwedFp9ykkV3IpcYngieSJd0gdFVmH&#10;ZfAz/g7V/wCCyHwH0yTwl458UeCfiLJbyCJJPiJ4NK3VsEUJ5RbTpbNnOQSWl3yFicsele+fsmf8&#10;Hjf/AAUa8S/EqPwb8Rv2IfB/xY+3Wc503w58ObfUdL1Z5kXzTIr5vxJEkUczMgtw2Pm8xVQg5P7T&#10;v/B1d+yH+2d4dbQf2pP+CFngnxy62cltZ6h4g+JUU11ZK/J+z3I0UT22SAcxSI3uKAH/AAs/4PWf&#10;2vl1G8sP2nf2KvhT4y8O3li8D6P4VutQ0WRy3B8yS7l1BJIypKlPKGc/exwfiv8A4KLf8FBf+CcH&#10;7anhO6v/AIF/8Eg9L+BPj6S7tpYPFXgf4oFtOMUfyyQS6OmmQ2pV0JO+HyJRIqOXdQ8cnzN8ePif&#10;8Mvih42vNe+FP7N3hv4aaPJMxsdB8P6zq18IIs/KrzaleXDyPjG5hsBOSFQHaOHoADRRz6UUAFFF&#10;FABRRVjSJNLi1W2m1yyuLmxS4Rry3tLlYZZYgw3qkjI4jYrkBijhTyVbGCAdFH8MfHHhDw74Y+MP&#10;xE+EXiZfA3iDUpI9L1iSxms7TXFtpFW7gtL14mieRM7GKCTy2YblPQ/ZXwf/AOC0vwl/YyutG8T/&#10;APBPf/glh8H/AAD4ss7Rf7S8dePNQ1Lxjq5uwpQXFhLdyxLpgZGdXSJDv3csAMV9wp/wdo/sNaH+&#10;yz4H+Bei/wDBHPTtQsvCN9Aul/D/AFzxZZ3GiaJDZgGyurW5m0+WSW6VtzFmto2RsuJpGYmvkH9p&#10;b/gvt8NvjD48/wCEr+F//BFn9kbw1byXTXV4fEXwxg1m/vZ23F2nuY1tFkDFgxzFu3D7+CQQCSx/&#10;4Otv+C2tp4lOuzftJ6HcWvm7/wCxZvh3o4tQM/c3JbLNjt/rM+/evQvhV/wdrf8ABYvxF8fvDctx&#10;aeF/FWn33iKzgf4b+H/BcccmsK86KbG2lVZblZpc+WjAyMHdSFf7p8s+F3/Bxl8fPgj4rj8Y/Bv/&#10;AIJ7/sg+E7xWUyP4Z+BMVg0qg/daSC5STH0cHngivq74H/8AB67+1bD4z8MW/wC0Z+yv8O7jw5Hr&#10;Uh8ZXHgm2voLyXTWjURrZR3V68cdxHIHdmld0lVljCwkGUgGR+3d8Tv+Dnb/AILQX+qfBG3/AGEf&#10;iF8NPh2skjyeA7fRZ/DtnqESTfuxfahqjwf2k6+ZH+7VlgcxCVbdTGWXjP2fP+DNn/gp18T/AAqv&#10;ij41eO/hz8MpprS6Mfh7VNak1TUorhNwgSX7DHJarFKwUmSO5kaNHyY2cGOvTvjl/wAHsf7XmrXN&#10;nffs5fsSfD/wrprM6yt451TUNca5K45je1bT1jxkZGJMZHPr7v8A8E9f+Dzn4R/EnxLZ/D7/AIKO&#10;fBm3+HKy2crS/EXwY15qGmC4VWdUl04Ry3cCMF2K8clyfMdNyohaRAD6/wD+CYn/AAba/wDBPz/g&#10;nBdaV8TbjQJPid8UNNZZofHnjK1XZYTgoRJYWAZobQq6B0kbzbhCWAmwcV+hAwD0Wvyx8Tf8Hg//&#10;AASA0L4qxfDzS7z4na1pElxHG3jvTPBKrpUat1kaO4uIr7anfFqWP8KtX6BfsnftjfszftzfB22+&#10;Pn7KXxf03xl4VubqS1/tHT/Mje3uI8F4J4JkSa2lCsjeXKiPskjfG11JAPSgR1FOyCO1A9AaOSMh&#10;v1oAPptoo5HU/wDj1FAC55+9Xm37XX7VXwh/Yk/Zs8X/ALU3x01aS18M+C9He/1Bbby/tF02QsVr&#10;AsjojzzStHDEjOoaSRQWUHI9IfjoK/n7/wCD2f8Aai8b6frnwe/Y98P69qllod7pF74n8SWcMzR2&#10;upubhILNZAr4lMTQ3DbWTCmVWBJJ2gHxH/wVp/4ORP21P+CjWoal8Kfh/wCKrn4c/Cm31zVBpmk+&#10;FZLjTdQ8QaXJNIlomsMl1KsrLalFkgjcW7StIxV8ReXT/Ym/4N1P2tP+Cg3/AATcvP24v2ddVtbj&#10;xNH44vNN0f4f62i2K69pVtBGHvLO9kcRGb7W0kAilEceLeU+cGAjbtf+CKv/AAbS/tFf8FFL7Sfj&#10;3+0lZap8OvgrIYbq31GVRFq3imFstt0+J1JjhIC5u5VCESKYlmw+z+pX4T/Cf4cfAz4caL8IfhD4&#10;KsfD3hnw7p0Vjoui6ZAI4LS3jGFRR+pJyWJJJJJNAH8X7f8ABGb/AIKyLqkGjn/gnL8ZfOuNS+wx&#10;sPh7f+WJfl+ZpPK2JF8w/fMRF1+f5Wx+jn/BIn/g0f8Ajl8SPHzfE7/gqn4Rm8G+C7GHOn+BdO8S&#10;QNqutysqFHmktHkW0twGbK71uC6bSsY+Y/0jbc84r5B/4KM/8Fyf+CdX/BMRZfDv7QPxfbVPGiKr&#10;R/DfwTDHqWuEH7O2ZovMSKyBiuUmX7XLB50auYvNKlaAPYv2R/2Df2PP2EfAn/CvP2TfgD4e8Faf&#10;JxdTabbs95e88G4u5We4uSOADLI5AAAwABX5xXH/AAbm/wDBuH8ePizq/wAHfhB8Ube08YabeXUG&#10;qeC/BPxthvNQ06aBys8T2s8lzNG0TAq6uMoRhsV+cf8AwXh/4OVNY/4KOeH9F+A37FA8d+AfhmbC&#10;R/G8PiBbO1vvEV000TxROttLOYoIPIDDZOPNadxImI0z+T1td3VldR3tlcSQzQyB4pomKsjA5DAj&#10;kEHvQB+8Hx8/4NXv+CVl58f7X4CfAX/gtDovgvxY1xHZT/Drx1f6Jrmuy3sjfJHHBBeafKhYMgWI&#10;wu5PO45Ar5c8ZfsF/wDBAv8A4J7ftM6z8Bf2zP2+viN8ada0eS70jWdJ+HPw7bQ9P8O6om1f9OvG&#10;ubp5fLJYMlokzI6kOpKNE35m+KfFXifxz4n1Lxt428R3+sa1rF/Nfavq+qXj3F1fXUrmSWeaWQl5&#10;JHdmZnYlmZiSSTVyXw38Q/Fuhax8V59C1jUtNs9Shi1/xI1rNNDBeXXmvEtxcYKrLN5M7KHYNJ5U&#10;hGdrYAP2X8cf8FcP+De74Of8EtPF3wp/YN/YcuLH4mak1zp3hfSfiN4Ot73VNO1C6sXgbxK2qTve&#10;Jtt1kk8uNJRKZdsawQwu8qfiaTnmvub/AIInf8EUviB/wWC8ceNfD8XivVvBPhvw3oMctv4+/wCE&#10;de909NUN9ZhrJxujEspspLqVYllRtyRFmCk5/rS/Z+/Ze+Dn7N37PHhP9mH4d+D7NfCnhDw/a6Tp&#10;9ncWcTefHDEqGaYBQsk0hBkkcjLu7Mckk0Afwj0V/fIngDwND4fXwlF4L0pdJjYmPTF0+P7OuSWy&#10;I9u0cknp1OahHw0+Ha2R01PAGii2bg2/9lw7D/wHbigD+CGrWh6rPoGt2euQWdtPJZXUc6299bLN&#10;DIUYNskjcFXQ4wysCCCQeDX95Fr8EfgxYT/bbH4Q+GIZs/66LQbdW/MJmvjf/gpd/wAG73/BPb/g&#10;pKuuePte8BL4F+J2paS1vZfETwkphkFyuDDcXloGWC/wQEcuFleIlFmjKxvGAfzv/tgf8FVf2G/2&#10;wrfwjpGo/wDBGH4WfDu00KFm1y++Eetf8I9qWpXDLH5nly21mLdIGZMiO5truSMEiOVCzs+f+y+n&#10;/BDP9pb9qqPw9+0h8PfjH+z78Pb7S766k1jR/ivZ+ILXT7iC3M0cBSbQhdCOQRyIpVrmVpniQIFc&#10;tHuf8FEf+DcH/gpb/wAE7fDMnxM8TeANP+InguCOSXUfFXwya51CPSY0WaQyX1u8EdxbRrFCzvP5&#10;bWyZVWm3Mqn5z+Dv/BPP9sD4/fsr/EH9s/4Q/BfU9c+HvwwuoYfF+s2abjb7o/Mlkjj+9OlvGY5b&#10;gxhjBFMksgWPc6gH67fs8/G3/gzA+Behat4xtvhVrXiTWvDNvMLGH4heHdb1efxMy72UQWsjNp4Z&#10;yiqpnS3UeYu8oN5X9D/2CfG3/Bul+0v4k+HX7SX7Hfgz9n/wn8QZLSdfDvhvTbHSfD3iWxmvLd7S&#10;5s7nTbdo3ml2STQ8rNGwLNC7o6u38iB44oBIORQB/dp+1P8Askfs2ftsfB+9+An7Uvwj0vxl4Vvp&#10;kmk0zUt6tDOgISeGaJllt5VDMolidHCuwDYYg/h//wAFa/8Agz81648YL8Wv+CSsel2+iTWUaap8&#10;KfE3iSfzre5VkTzdPvbsuJI3UmR47qZTGyOUkkEiQxfHX/BN/wD4Oiv24v8Agn98PtJ+CuteB/Dv&#10;xM8H6ZGlvFH4o1XU11K1s4bUQWtnZzfaXtbSCHah2paEuoYMclXT9w/+CM//AAcKfs0/8FY4D8K7&#10;7w5c+Afi5pulSX2reDryU3FneW6Txwm4sbzaqygmaHMMgjmUuwVZUjaUgH8v17/wTH/4KSafq39g&#10;3n/BPv43R3pQutq3wp1fzGUFVJC/ZskAug9iwHUivc/2sf2Ov+Cjn/Bv94y+E/xD0f43eJfA3iL4&#10;meB4dauLrwjqz2a2V/Dc7rnQrnypmS+NsGsnl3qYHN1sUSKpZv7FDErH5h+lfPf/AAU2/wCCbXwP&#10;/wCCpn7Ld9+zD8dLnULC3/tKHVdA17SXUXWkalCrrHcRhgUcFJZYnRhho5XAKttdQD8//wDghV/w&#10;dAeE/wBuPxh4f/Y4/bW06y8J/Ey50u0svDvjVr5BZeNtTCsssbxJBFHp11LtRo41Jimkd44/KbyY&#10;pf2GByvWv4hf28v+CdH7ZX/BLD442/w2/aW8EXGgah9okufCfirR7wy6frMcEuBd2N0mCcHy32MI&#10;54hJH5kcZZRX9cH/AAR//bz0/wD4KSf8E+fh9+1C9xH/AMJBfaZ/Z3ji1jt0hFtrlriG8Cxq7iOO&#10;SQefEpbd5M8RYKSVAB9OZHrRTdp9f0ooAQnPU180fHL/AIJSfspftIft++B/+Chnxq8NzeIfE3w9&#10;8IjRvDmhakwk0yKaO8kure/aEjDzwtPPs3ZUM6vt3xRMn0xuYHmgscYzQA0YpcjGM0oYjqaAfegD&#10;45/4Luf8FC9X/wCCaX/BN7xl8ffAmrQ2njjU5YfDvw7knhWRU1e73YnCyRyRs1vbx3N0EkUpIbYR&#10;t9+v45PiF8Q/HPxY8cat8SviX4rvtc8Qa7qE19rGsancNNcXlzK5eSV3blmZmJJ96/oe/wCD3jxr&#10;a2X7M/wM+Hb+IbeObVPHWqajHpbWzNLcLa2SRGZZN21FjN4qspUljOpBARg385FABWh4T8J+KvHv&#10;ijTvA/gXwzqGta1rF9FZaTo+k2clzdXtzI4SOGGKMF5JHYhVRQWYkAAk1W03TNS1rUbfR9H0+a6u&#10;7qZYbW1tojJJNIzBVRFXJZiSAABkk1/YT/wQa/4JFeDf+CXX7G+h6R4z8L6XcfF7xNB/anxA8RHT&#10;bT7ZZTTpEf7Hiuowzva2wjRMea6PMJpl2iUKoB+G/wCw9/waVf8ABS/9qjRtH8e/GkaH8FvDepXC&#10;maHxossuux2pEZM66ZEuUfDOBDcy28m6JgwQFWb+gX/glZ/wSL/Z0/4JW/svXX7PPw8mk8VXviKQ&#10;XPj7xRrljGsniC6MCxOphG5YrUDeI7YtIEWR9zyM7yP9WktjrRuIGM0AZPgvwN4K+G/hq18GfD3w&#10;jpmg6PYwrFY6Vo2nx2ttbxqoVUSKMKqqFAAAAAAA7VqdDmnbsd6QtnvQAnU5opQT1zSlj1zQAg6d&#10;TSkAHlqTccdaCx/vUADxqx2MMimPbwSRNC8Sssmd6suQ2eufrUuTnGf0pATj71AH4Zf8FfP+DRLw&#10;p8VdTvvj1/wS3udF8I6tL9oudY+FOsXkkOm30hEkudNuG3izld9sa20gW2G8bZLZI9rfhd+11+wd&#10;+2H+wZ42j8Aftefs9eJPA19dSTJps+rWYay1MxLE0ps7yIvb3gjE0W9oJHCGRQxBOK/ueOQM7q/J&#10;b/g7e/4JsfF39tf9kbwf+0P8DNP1DXNe+Ct3qU954R0yxae41LS9R+xrczQqgLvLA1nBJsA5iaZu&#10;qKGAP5bq6D4Y/Fb4n/BXxnafEX4PfEfXvCfiCxbNnrnhnWJrG8t89dk0LK6/gRXP8jgiigD+4L/g&#10;mR+1qn7c37BHwq/alub7T5dS8WeD7WfxENLYeRFq0a+TfRIu5igW6jmUISSoABJIzXu5AH8VfnB/&#10;waf+G9d0P/gij8O9T1XUzNb6x4g8RXmlwkf8e0C6tc25j695YJX7f6z8T+kCknvQBxvx+/Z++C37&#10;Unwi174CftB/DvTfFfg/xNYm11rQ9ViLRzJnKsrKQ8UqOFkjmjZZIpEV0ZXVWHhP/BND/gl74P8A&#10;+CXdz8SPh78CfiTczfCvxdrmn6z4T8B31izzeGr5LFLXUJDfyTPJeC6aC3l2ssawmNlUEMTX1OGP&#10;rSgk/wAVAACM/eop2G9aKAGseeMUhzjNKwyeBR/D096AAe5pP5UvPQLRg45FAHwp/wAF+f8AgkV4&#10;i/4K8fsoaJ8Mvhb4u8PeH/Hfg/xVHq3hvVvEkUotZIXjaC6s5JYUkkhR0ZJdyxvl7WJSAGLr+Jlp&#10;/wAGcn/BWuT4op4Evda+FMWjfZ1ml8bR+MJ308HPMKxfZRdmQD1gEZyP3g5x/U8PTFGDnG0UAfln&#10;/wAEav8Ag2F/Z+/4Jx+JrL9oT9orxVp/xW+KVvDDJpjT6HENF8M3KmGXzbKOYPLLdRzRt5d6xiYI&#10;V2wwtuJ/UwjnHFA6/doI7gCgAO7vigD5etHP90UDOOgoACMDtRg5GaMccCgk91FACEYORSnJ6kUA&#10;57LQevAFACFTRjntS8nooo5/uigB38VNA45NAyOSBRg9NooAD7EUEEjFHP8AdFHPoKAPh39vL/g3&#10;e/4Jd/8ABQK9uvFfxA+CjeCfFt9fyXl942+GLwaTqF7LJIZJnuFMMltdPIxJaWaF5ckkOpJJ/M/9&#10;ob/gyG8b2sWoat+yj+3Ppd/I1wP7J0H4h+F3s1SHuJdQs5Ji7j/ZtFB9utf0JY9h+VGD3UUAeQfs&#10;B/sv6T+xZ+xX8Mf2WNI0qwsz4K8H2dhqSabdNPBLqGzfezrI0cTSebdPPKXMcZYyE7EztHr464OK&#10;ACf4RRj/AGaAEHHYUq57kUAditB9h+lAB82flAoowf7oooA//9lQSwMECgAAAAAAAAAhAIFkqPWI&#10;DwAAiA8AABQAAABkcnMvbWVkaWEvaW1hZ2UxLnBuZ4lQTkcNChoKAAAADUlIRFIAAAC5AAAAuQgG&#10;AAAAdK2eXAAAAAFzUkdCAK7OHOkAAAAEZ0FNQQAAsY8L/GEFAAAACXBIWXMAACHVAAAh1QEEnLSd&#10;AAAPHUlEQVR4Xu2de8g9VRWGTfOaqWlZkhFJdkUqRTBIKotKyQgks4upZBKJlVopRKlQGWiFUQaV&#10;tyyL6EIX08DCDCvK0lCLILtZWVaEWnkpq/f9Y8HhsGb2mn322ntmf+uB5y+Zb/bs7/sd58y71ppt&#10;FsRD4F/g/xSPhClOhdqx34MW7oXa8YfBrca28GB4OrwC3gj/Cv8Ngw14LNT+yOihMMVZUDv2Fmjh&#10;Dqgd/1a4FeAf9gvhJ+GdUNsLGmzA4VDbVHoATPFBqB17O7Twc6gdfzHsmT3hmfDXULv+dYMN4EZr&#10;m0ofB1PwE0g79i5o4ftQO/7HsEf2hufBe6B23UMGG8B7P21T6cNhis9D7VjeRz4UprgKasf/C24P&#10;e2EX+C54N9SuN2WwAbdCbVPvh9vBFFdD7fj/wt1his9C7Xj6NNgD/AJvvS0ZMshkJ/gA1DaV3+ot&#10;8CmKdjzdF6b4GNSOpa+CS2YvOPZ/yikGmRwItQ2lv4QW+BRFO55aPonPhdqxlP9tqTwP8su3dl05&#10;BpmcALUNpTdAC2O/yGfDFGdA7Vj6Dbg0mDu8A/I7iXZNuQaZfAhqG0q/BS3wKYp2PH0xTPFGqB1L&#10;fw+XxI7wcqhdy6YGmfAPWdtQ+kWYgk8/hu7p6StgimOgdizll9dHwiWwGxzbz00NMhmK8+lFMAV/&#10;sdqx4uthipdA7VhxCfH+HnDoeX8pgwzG4nz6AZiCT0+0Y0XWtaQ4BGrHinOP93eF10Nt7SUNMhiL&#10;8ymDixR8eqIdK7KuJcVToHasOOd4n2HXlVBbd2mDDMbifHoKTMGnJ9qxIutaUjwGaseKc473Pwy1&#10;NXsYZJAKKY6FKfj0RDtWZF1LCgZS2rHiXOP910BtvV4GGQzF+aKllpxPT7RjRda1WBiqKRefDufE&#10;fnDs0amHwUT46ZkKKyy15Hx6oh0rsq7FwlBNuTineJ9hj+ejwiGDiYzF+aKllnyoK0i0dgcN1ZSL&#10;c4r3Xwu1NXobTGQszhctteRDXUGitTso9Yx5LvH+zvB3UFujt8FExuJ80VJLPtQVJFq7g4ZqysW5&#10;xPunQW19NQwmkrqntNaSD3UFidbuoLGacjqHeJ+f4n+C2vpqGExkLM6n1lryoa4gkV9uLf9YxmrK&#10;xdbx/olQW1ctgwmk4nxqrSUf6goSrd1BYzXlYut4/0dQW1ctgwmk4nxqrSUf6woSLd1BYzXlYst4&#10;P1W+UMNgAqk4n1pryVOBErV0B43VlIst4/2zobammgYTsPQcWmrJiaW9y9IdNFZTLraM92+C2ppq&#10;GkxgrCdTtNSSE0u0bekOStWUiy2693m7xe8W2npqGhixxPnUUkue6goSLd1BqZpysUW8fzzU1lLb&#10;wIglzqeWWvJUV5Bo6Q5K1ZSLLeL9y6C2ltoGRixxPrXUkqe6gkRLd1CqplxsEe//CmprqW1gxBLn&#10;U0stOctftWPXtXQHMU203PfWjvf3gdo6WhgYsZaIWmrJU11BoqU7iKRqymnteP9lUFtHCwMjqThf&#10;tNSSp7qCREt3EEnVlIs14/1zoLaGFgYGLHG+aKklT3UFidbuoFRNuVgz3v8K1NbQwsCAJc4XLbXk&#10;qa4g0dodZJ1bUjPen8uXThoYsMT5oqWWPNUVJFq7g1I15WKteJ/zVB6E2hpaGBiwjhC21pKnuoJE&#10;a3dQqqZcrBXvHwS187cyMGCJ86m1ljzVFSRau4MsNeVijXif6ap27lYGCaxxPrXWkqe6gkRrd5Cl&#10;plysEe8z9dXO3coggTXOp9Za8lRXkPgfaLn9sdSUizXi/Uugdu5WBgmscT69BlpIdQWJ1u4gS025&#10;WCPevxZq525lkMAa51NrLbmlK0i0dAdZasrFGvH+pi+yKm2QYMrEJ2stufWLLLV8UbTWlFPveJ9v&#10;SeZTJu3crQwSWON8aqklJ1Ne+mTpDrLWlIue8b61KrKmwQhT4nxqqSUnUwZeWrqDrDXlome8/yyo&#10;nbOlwQhHQG3ThrTUklu7gkRLd9DUT0/PeH9KCUQtgxGmxPnUUktu7QoSLd1B1ppy0TPePw5q52xp&#10;MMLUNwJbasmtXUGipTuIWGrKRc94/+1QO2dLgxGmPAWhF8Ad4BhTh+1YuoP4dOU+qB0/pFe8/36o&#10;na+lwQBT4vxVb4T88jWEtStIHOsOYlDEEoEptyqiV7z/caidr6XBAFPi/HX5nJiTo7RPdWtXkDjU&#10;HcRP703mfXvF+9aShZoGA0yJ84fUPtWtXUHienfQJp/eq3rF+9aShZoGA0yJ88fk40L2O8qnurUr&#10;SFztDtr003tVr3h/SslCLYMBSr/AST7VrV1BIv9oSn16r+oV798MtfO1NFDgW8qmxPlWea8+9Y/g&#10;Tuj1rh2PeP82qJ2rpYHC1Dh/qXrE+9bxGDUNFOYYTXvoEe//HWrnammgMDXOX6oe8f4/oXaulgYK&#10;U+P8peoR708pPqtloGB51Ukvln73PvtStfO0NFgjN85fqqXjfe0crQ3W2CTOX6Kl433tHK0N1igR&#10;5y/J0vG+do7WBmuUivOXYul4XztHa4M1Ssf5c7d0vK+do7XBCl5x/twtGe9rP7+1wQpbJc5f9y2w&#10;FNrPb22wAl+Fom1S754GS6H9/NYGK0xtTevF58NSaD+/tcEKHBcxtxFn3vLpSsloXztHa4M1rG9t&#10;6MWTYUm0c7Q2WOOJ8B9Q26ze/A60zD+fgnae1gYKnIRVstVsjvLtbBwvVxrtXK0NBjgd9vqHzvnh&#10;+0EPtPO1NhiBnfVzrI/exJ9A5gFeaOdsbZCAz87/CLXNW5qfgQ+DnmjnbW1gYG/4daht4BJkS9pJ&#10;sAba+VsbGGFdyxvglAH6c/CHkEP6a6GtobXBRPju/CuhtplzkqEW33xR4w3Mq2hraW2QCR8z8g3M&#10;2qa29qfwmbAF2npaG2zAo+Gcpriyifh9cEfYCm1drQ0KcDRs/an+G/gc2Bptba0NCsFnz9+G2iZ7&#10;+zW4J5wD2vpaGxSEdSB8nUjNpJS3J3xB7FzQ1tjawIHjoXdSyn9Illcq1kZba2sDJ3if7jlN6m1w&#10;jmhrbW3gCIu8tE3f1MvhXNHW29rAEaakpUdccCj/HnCuaGtubeDMwVDb+FzfCeeMtubWBhUoOSV3&#10;fzhntDW3NqjAp6C2+VNlWx5vgeaMtu7WBhW4EGqbP1VO95o7c+ymCipwCdQ2f6r3wLlzN9TW3tKg&#10;Ap+D2uZPlc/d5367wvcQaWtvaVCBr0Jt86fKW4Gd4Zw5H2prb2lQgWugtvk5zqUQa4gD4Nzuy4MK&#10;lHzf/L5w7rBhWlt7K4MK3AS1zc/xSXDucKg/69u19bcwqMAvoLb5OT4DLoGnwrmM8ggqcDvUNj9H&#10;jpdeCo+HnBagXUdNgwr8DWqbn+ML4JLgtIAzYMtRHoEzfK7N13trm5/jkXCJ8D79HHgH1K7L08CZ&#10;HWDJNzy/Ei4ZfrIfAT8Bfwu1ayxt4MyusORzY7bW9QTv24+C74aXQWYKTE1ZN69df46BM4+C2sbn&#10;+ia4FSj50uDAGX5SaRuf61x7O0tzBdSuP8fAGT4v1jY+V/5vfStQsm0wcOYgqG18rpzrshW4BWrX&#10;n2PgDEe3aRuf6wVwK1By7F7gzIugtvG58tFb73BgacmZNYEzL4faxufKCr/e4VxJ7dpzDZx5NdQ2&#10;Ptcvw945EGrXnmvgzIlQ2/hcvwl753CoXXuugTNvhtrG53od7J0ToHbtuQbOsAJP2/hcb4C9cybU&#10;rj3XwBlW3mkbn+vPYO+UjPRp4Mx5UNv4XNlW1jslI30aOPNRqG18rqzO653Sk4ADZy6G2sbnuoQp&#10;WptSMtKngTOlpmeJS5iitSml36QXOFNqepa4hClam1A60qeBMyWnZ4lzn6K1CaUjfRo4U3J6lriE&#10;KVq5lI70aeBMyelZ4hKmaOVSOtKngTMlp2eJS5milUPpSJ8GzpScniUuaYrWVEpH+jRwpuT0LHFp&#10;U7SmUDrSp4EjpadniUudomWhdKRPA0dKT88Slz5Fa4zSkT4NHCk9PUvsbYrWKqUjfRo4Unp6ltjz&#10;FK3SkT4NHCk9PUvsdYrWTrB0pE8DR0pPzxJ7naLlEenTwJHS07PEXqdoeUT6NHCk9PQssdcpWh6R&#10;Pg0cKT09S+x1ipZHpE8DR0pPzxJ7naLlEenTwJHS07PEXqdoeUT6NHCk9PQssdcpWh6RPg0cKT09&#10;S/wu7BGPSJ8GjpSeniX2OkXLI9KngSOlp2eJvU7R8oj0aeBI6elZYo9TtDy69MXAkdLTs8Qep2h5&#10;Rfo0cKT09CyxxylaXpE+DRwpPT1LfBD2NkXLK9KngSOlp2etyrLUnvCK9GngiMf0LLG3KVpekT4N&#10;HPGYniX2NkXLK9KngSMe07PE3qZoeUX6NHDEY3qW2NsULa9InwaOeEzPEnubonUr1K6zhIEjHtOz&#10;xN6maHlF+jRwxGN6ltjTFC3PSJ8GTnhNzxJ7mqLlGenTwAmv6VliT1O0PCN9GjjhNT1L7GmKlmek&#10;TwMnvKZniT1N0fKM9GnghNf0LLGnKVqekT4NnPCaniX2NEXLM9KngROHQm3DS9nTFC3PSJ8GTnhN&#10;zxJ7mqLlGenTwAmv6VliT1O0vLr0xcAJr+lZYk9TtDwjfRo44TU9S+xlipZ3pE8DJ06B2oaX8jrY&#10;A96RPg2c8JqeJfYyRcs70qeBE17Ts8Repmh5R/o0cMJrepbYyxQt70ifBk54Tc8Se5mi5R3p08CJ&#10;S6C24aXsZYqWd6RPAye8pmeJnKLVA96RPg2c+ALUNryk28KlcxXUrq2U98PAicugtumlZP9oD1wN&#10;tesr5R9g4MR7oLbppeRMlx7wvl25FgZOHAW1TS8l7/l74CyoXV8pz4WBE4+A90Ft40t4HOyB50Lt&#10;+kp5CAwc+TTUNn5TObSI0wB6YDt4G9Suc1N7fYHYrNgf3gu1X8AmngZ74nVQu85N5DiQw2BQgZOh&#10;9kvIlTPP+enXE3xrxpegdr25ng+DipwNtV/EVDnvfHfYI7tA1shr1z1Vps29fRAsgmNgbgcM082P&#10;wN5eobLO9vC98AGo7UNKZgenwt7ep7Qo9oIcJWGddstZimxz43iLrcSTIT+NrQNT+b3nIvgEGMwE&#10;tny9FHKsxPXwz5AtYHfDmyGfypwE94Fbmd3g0fBC+APIykvu012Qb/G4FB4L+bh2QWyzzf8BB3i2&#10;ac60Jb0AAAAASUVORK5CYIJQSwMEFAAGAAgAAAAhAI5bDLHhAAAACwEAAA8AAABkcnMvZG93bnJl&#10;di54bWxMj0FLw0AUhO+C/2F5gje7SbTaxGxKKeqpFGwF8faafU1Cs29Ddpuk/97tSY/DDDPf5MvJ&#10;tGKg3jWWFcSzCARxaXXDlYKv/fvDAoTzyBpby6TgQg6Wxe1Njpm2I3/SsPOVCCXsMlRQe99lUrqy&#10;JoNuZjvi4B1tb9AH2VdS9ziGctPKJIqepcGGw0KNHa1rKk+7s1HwMeK4eozfhs3puL787Ofb701M&#10;St3fTatXEJ4m/xeGK35AhyIwHeyZtROtgsVTEr74YCQxiGsgStMXEAcFSZTOQRa5/P+h+AUAAP//&#10;AwBQSwECLQAUAAYACAAAACEAPfyuaBQBAABHAgAAEwAAAAAAAAAAAAAAAAAAAAAAW0NvbnRlbnRf&#10;VHlwZXNdLnhtbFBLAQItABQABgAIAAAAIQA4/SH/1gAAAJQBAAALAAAAAAAAAAAAAAAAAEUBAABf&#10;cmVscy8ucmVsc1BLAQItABQABgAIAAAAIQC0XaMsKgYAAH4VAAAOAAAAAAAAAAAAAAAAAEQCAABk&#10;cnMvZTJvRG9jLnhtbFBLAQItABQABgAIAAAAIQAHhXXf0AAAACoCAAAZAAAAAAAAAAAAAAAAAJoI&#10;AABkcnMvX3JlbHMvZTJvRG9jLnhtbC5yZWxzUEsBAi0ACgAAAAAAAAAhAMXxoQZJKgAASSoAABQA&#10;AAAAAAAAAAAAAAAAoQkAAGRycy9tZWRpYS9pbWFnZTMucG5nUEsBAi0ACgAAAAAAAAAhAGFzNTma&#10;NQAAmjUAABUAAAAAAAAAAAAAAAAAHDQAAGRycy9tZWRpYS9pbWFnZTIuanBlZ1BLAQItAAoAAAAA&#10;AAAAIQCBZKj1iA8AAIgPAAAUAAAAAAAAAAAAAAAAAOlpAABkcnMvbWVkaWEvaW1hZ2UxLnBuZ1BL&#10;AQItABQABgAIAAAAIQCOWwyx4QAAAAsBAAAPAAAAAAAAAAAAAAAAAKN5AABkcnMvZG93bnJldi54&#10;bWxQSwUGAAAAAAgACAABAgAAsX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1" o:spid="_x0000_s1027" type="#_x0000_t75" style="position:absolute;top:3048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J43jFAAAA2wAAAA8AAABkcnMvZG93bnJldi54bWxEj0FrwkAUhO+C/2F5gjfd2EJoYzYiQrHQ&#10;otT2UG+P7DMbzb4N2VXT/npXKPQ4zMw3TL7obSMu1PnasYLZNAFBXDpdc6Xg6/Nl8gTCB2SNjWNS&#10;8EMeFsVwkGOm3ZU/6LILlYgQ9hkqMCG0mZS+NGTRT11LHL2D6yyGKLtK6g6vEW4b+ZAkqbRYc1ww&#10;2NLKUHnana2Cdv2I5n2t37bhlCb7/ffv8nlzVGo86pdzEIH68B/+a79qBekM7l/iD5D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ieN4xQAAANsAAAAPAAAAAAAAAAAAAAAA&#10;AJ8CAABkcnMvZG93bnJldi54bWxQSwUGAAAAAAQABAD3AAAAkQMAAAAA&#10;">
                        <v:imagedata r:id="rId13" o:title="" cropleft="8119f" cropright="31062f"/>
                        <v:path arrowok="t"/>
                      </v:shape>
                      <v:shape id="Picture 10" o:spid="_x0000_s1028" type="#_x0000_t75" style="position:absolute;left:4476;top:571;width:8878;height:6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0TXDBAAAA2wAAAA8AAABkcnMvZG93bnJldi54bWxETz1vwjAQ3SvxH6xD6tY4ZaBVGoNQJRAb&#10;SqBDt8M+kqjxOdgGkn9fD5U6Pr3vcj3aXtzJh86xgtcsB0Gsnem4UXA6bl/eQYSIbLB3TAomCrBe&#10;zZ5KLIx7cEX3OjYihXAoUEEb41BIGXRLFkPmBuLEXZy3GBP0jTQeHync9nKR50tpsePU0OJAny3p&#10;n/pmFey+z9WX3VyO1em8jP6q9dt0CEo9z8fNB4hIY/wX/7n3RsEijU1f0g+Qq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0TXDBAAAA2wAAAA8AAAAAAAAAAAAAAAAAnwIA&#10;AGRycy9kb3ducmV2LnhtbFBLBQYAAAAABAAEAPcAAACNAwAAAAA=&#10;">
                        <v:imagedata r:id="rId14" o:title=""/>
                        <v:path arrowok="t"/>
                      </v:shape>
                      <v:shape id="Picture 289" o:spid="_x0000_s1029" type="#_x0000_t75" style="position:absolute;left:5524;top:6000;width:6591;height:5233;rotation:-261238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cndPEAAAA3AAAAA8AAABkcnMvZG93bnJldi54bWxEj8FqwzAQRO+B/oPYQi4hkRtIcJzIJgQK&#10;LT3Vae8ba2ubSisjqY7z91WhkOMwM2+YQzVZI0byoXes4GmVgSBunO65VfBxfl7mIEJE1mgck4Ib&#10;BajKh9kBC+2u/E5jHVuRIBwKVNDFOBRShqYji2HlBuLkfTlvMSbpW6k9XhPcGrnOsq202HNa6HCg&#10;U0fNd/1jFZh2M4zHT9r4xem1CbV5k2N9UWr+OB33ICJN8R7+b79oBet8B39n0hGQ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cndPEAAAA3AAAAA8AAAAAAAAAAAAAAAAA&#10;nwIAAGRycy9kb3ducmV2LnhtbFBLBQYAAAAABAAEAPcAAACQAwAAAAA=&#10;">
                        <v:imagedata r:id="rId15" o:title="776px-Meuble_h%C3%A9raldique_Hu%C3%AEtre.svg[1]"/>
                        <v:path arrowok="t"/>
                      </v:shape>
                      <v:shape id="Picture 288" o:spid="_x0000_s1030" type="#_x0000_t75" style="position:absolute;left:14763;top:2952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Qhzy/AAAA3AAAAA8AAABkcnMvZG93bnJldi54bWxET02LwjAQvS/4H8II3tbUClKrsYgiCHuy&#10;evA4NGNbbSaliW33328OCx4f73ubjaYRPXWutqxgMY9AEBdW11wquF1P3wkI55E1NpZJwS85yHaT&#10;ry2m2g58oT73pQgh7FJUUHnfplK6oiKDbm5b4sA9bGfQB9iVUnc4hHDTyDiKVtJgzaGhwpYOFRWv&#10;/G0UeNn3J3P9oSXdkzE/Duvn6r5WajYd9xsQnkb/Ef+7z1pBnIS14Uw4AnL3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EIc8vwAAANwAAAAPAAAAAAAAAAAAAAAAAJ8CAABk&#10;cnMvZG93bnJldi54bWxQSwUGAAAAAAQABAD3AAAAiwMAAAAA&#10;">
                        <v:imagedata r:id="rId13" o:title="" cropleft="35150f" cropright="9398f"/>
                        <v:path arrowok="t"/>
                      </v:shape>
                      <v:shapetype id="_x0000_t57" coordsize="21600,21600" o:spt="57" adj="2700" path="m,10800qy10800,,21600,10800,10800,21600,,10800xar@0@0@16@16@12@14@15@13xar@0@0@16@16@13@15@14@12xe">
                        <v:stroke joinstyle="miter"/>
                        <v:formulas>
                          <v:f eqn="val #0"/>
                          <v:f eqn="prod @0 2 1"/>
                          <v:f eqn="sum 21600 0 @1"/>
                          <v:f eqn="prod @2 @2 1"/>
                          <v:f eqn="prod @0 @0 1"/>
                          <v:f eqn="sum @3 0 @4"/>
                          <v:f eqn="prod @5 1 8"/>
                          <v:f eqn="sqrt @6"/>
                          <v:f eqn="prod @4 1 8"/>
                          <v:f eqn="sqrt @8"/>
                          <v:f eqn="sum @7 @9 0"/>
                          <v:f eqn="sum @7 0 @9"/>
                          <v:f eqn="sum @10 10800 0"/>
                          <v:f eqn="sum 10800 0 @10"/>
                          <v:f eqn="sum @11 10800 0"/>
                          <v:f eqn="sum 10800 0 @11"/>
                          <v:f eqn="sum 21600 0 @0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7200"/>
                        </v:handles>
                      </v:shapetype>
                      <v:shape id="&quot;No&quot; Symbol 299" o:spid="_x0000_s1031" type="#_x0000_t57" style="position:absolute;left:2571;width:12973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p3MMA&#10;AADcAAAADwAAAGRycy9kb3ducmV2LnhtbESPQYvCMBSE74L/ITzBm6ZKkbUaRZSCBz2sCuLt0Tzb&#10;YvNSmqjVX2+EhT0OM/MNM1+2phIPalxpWcFoGIEgzqwuOVdwOqaDHxDOI2usLJOCFzlYLrqdOSba&#10;PvmXHgefiwBhl6CCwvs6kdJlBRl0Q1sTB+9qG4M+yCaXusFngJtKjqNoIg2WHBYKrGldUHY73I0C&#10;3l9eZ3n18dqadLeRZbx/p7FS/V67moHw1Pr/8F97qxWMp1P4nglHQC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Up3MMAAADcAAAADwAAAAAAAAAAAAAAAACYAgAAZHJzL2Rv&#10;d25yZXYueG1sUEsFBgAAAAAEAAQA9QAAAIgDAAAAAA==&#10;" adj="1803" fillcolor="red" stroked="f" strokeweight="1pt"/>
                    </v:group>
                  </w:pict>
                </mc:Fallback>
              </mc:AlternateContent>
            </w:r>
            <w:r w:rsidR="004B7201" w:rsidRPr="004D2713">
              <w:rPr>
                <w:rFonts w:ascii="Arial" w:hAnsi="Arial" w:cs="Arial"/>
                <w:b/>
                <w:color w:val="002060"/>
                <w:sz w:val="36"/>
                <w:szCs w:val="36"/>
                <w:lang w:val="pt-BR"/>
              </w:rPr>
              <w:t>Catturare e consumare crostacei non è permesso</w:t>
            </w:r>
            <w:r w:rsidR="004B7201" w:rsidRPr="004D2713">
              <w:rPr>
                <w:rFonts w:ascii="Arial" w:hAnsi="Arial" w:cs="Arial"/>
                <w:b/>
                <w:color w:val="002060"/>
                <w:sz w:val="28"/>
                <w:szCs w:val="36"/>
                <w:lang w:val="pt-BR"/>
              </w:rPr>
              <w:t xml:space="preserve"> </w:t>
            </w:r>
          </w:p>
          <w:p w:rsidR="00D64576" w:rsidRPr="004D2713" w:rsidRDefault="004B7201" w:rsidP="009511F4">
            <w:pPr>
              <w:pStyle w:val="NoSpacing"/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</w:pPr>
            <w:r w:rsidRPr="004D2713"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  <w:t xml:space="preserve">a nessuno in questo </w:t>
            </w:r>
            <w:r w:rsidR="006B364D" w:rsidRPr="004D2713"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  <w:t>corso d’acqua</w:t>
            </w:r>
            <w:r w:rsidRPr="004D2713"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  <w:t xml:space="preserve">, incluse  ostriche, </w:t>
            </w:r>
          </w:p>
          <w:p w:rsidR="009511F4" w:rsidRPr="004D2713" w:rsidRDefault="00D64576" w:rsidP="009511F4">
            <w:pPr>
              <w:pStyle w:val="NoSpacing"/>
              <w:rPr>
                <w:rFonts w:ascii="Arial" w:hAnsi="Arial" w:cs="Arial"/>
                <w:color w:val="00194C"/>
                <w:sz w:val="36"/>
                <w:szCs w:val="36"/>
                <w:lang w:val="pt-BR"/>
              </w:rPr>
            </w:pPr>
            <w:r w:rsidRPr="004D2713"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  <w:t>vongole</w:t>
            </w:r>
            <w:r w:rsidR="004B7201" w:rsidRPr="004D2713"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  <w:t>, cozze, granchi e aragoste.</w:t>
            </w:r>
          </w:p>
        </w:tc>
      </w:tr>
    </w:tbl>
    <w:p w:rsidR="00B6093A" w:rsidRPr="004D2713" w:rsidRDefault="00B6093A" w:rsidP="00B6093A">
      <w:pPr>
        <w:pStyle w:val="NoSpacing"/>
        <w:rPr>
          <w:rFonts w:cs="Arial"/>
          <w:noProof/>
          <w:color w:val="000042"/>
          <w:lang w:val="pt-BR"/>
        </w:rPr>
      </w:pPr>
    </w:p>
    <w:tbl>
      <w:tblPr>
        <w:tblW w:w="11358" w:type="dxa"/>
        <w:tblInd w:w="-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620" w:firstRow="1" w:lastRow="0" w:firstColumn="0" w:lastColumn="0" w:noHBand="1" w:noVBand="1"/>
      </w:tblPr>
      <w:tblGrid>
        <w:gridCol w:w="3339"/>
        <w:gridCol w:w="8019"/>
      </w:tblGrid>
      <w:tr w:rsidR="00B6093A" w:rsidRPr="00A739E8" w:rsidTr="003130DE">
        <w:trPr>
          <w:trHeight w:val="2736"/>
        </w:trPr>
        <w:tc>
          <w:tcPr>
            <w:tcW w:w="3339" w:type="dxa"/>
            <w:shd w:val="clear" w:color="auto" w:fill="FFFFFF"/>
          </w:tcPr>
          <w:p w:rsidR="001D39E0" w:rsidRDefault="001167ED" w:rsidP="00CF6FCF">
            <w:pPr>
              <w:pStyle w:val="NoSpacing"/>
              <w:ind w:right="-180"/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704F8838" wp14:editId="3629B29F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8066405</wp:posOffset>
                      </wp:positionV>
                      <wp:extent cx="2092960" cy="1365250"/>
                      <wp:effectExtent l="0" t="0" r="0" b="0"/>
                      <wp:wrapNone/>
                      <wp:docPr id="1047" name="Group 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2960" cy="1365250"/>
                                <a:chOff x="0" y="0"/>
                                <a:chExt cx="2093439" cy="1365662"/>
                              </a:xfrm>
                            </wpg:grpSpPr>
                            <wpg:grpSp>
                              <wpg:cNvPr id="21" name="Group 15"/>
                              <wpg:cNvGrpSpPr/>
                              <wpg:grpSpPr>
                                <a:xfrm>
                                  <a:off x="629393" y="0"/>
                                  <a:ext cx="688340" cy="1342390"/>
                                  <a:chOff x="0" y="0"/>
                                  <a:chExt cx="802256" cy="153550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2" name="Picture 11" descr="C:\Users\ewanzer\AppData\Local\Microsoft\Windows\Temporary Internet Files\Content.IE5\2YHY68W1\pregnant-woman[1]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2256" cy="10524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4" name="Picture 13" descr="C:\Users\ewanzer\AppData\Local\Microsoft\Windows\Temporary Internet Files\Content.IE5\2YHY68W1\aiga-toilet-women[1]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68980"/>
                                  <a:stretch/>
                                </pic:blipFill>
                                <pic:spPr bwMode="auto">
                                  <a:xfrm>
                                    <a:off x="25879" y="1052422"/>
                                    <a:ext cx="724619" cy="4830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5" name="Picture 14" descr="C:\Users\ewanzer\AppData\Local\Microsoft\Windows\Temporary Internet Files\Content.IE5\2YHY68W1\aiga-toilet-women[1]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51"/>
                                  <a:ext cx="617517" cy="13181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58" r="25823" b="59221"/>
                                <a:stretch/>
                              </pic:blipFill>
                              <pic:spPr bwMode="auto">
                                <a:xfrm>
                                  <a:off x="1163782" y="807522"/>
                                  <a:ext cx="391886" cy="558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1046" name="Group 1046"/>
                              <wpg:cNvGrpSpPr/>
                              <wpg:grpSpPr>
                                <a:xfrm>
                                  <a:off x="1401289" y="35626"/>
                                  <a:ext cx="692150" cy="1314450"/>
                                  <a:chOff x="0" y="0"/>
                                  <a:chExt cx="692150" cy="13144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41" name="Picture 104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79450" cy="679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45" name="Picture 1045" descr="C:\Users\ewanzer\AppData\Local\Microsoft\Windows\Temporary Internet Files\Content.IE5\2YHY68W1\aiga-toilet-women[1]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001" t="44105" r="-9001"/>
                                  <a:stretch/>
                                </pic:blipFill>
                                <pic:spPr bwMode="auto">
                                  <a:xfrm>
                                    <a:off x="0" y="609600"/>
                                    <a:ext cx="692150" cy="704850"/>
                                  </a:xfrm>
                                  <a:prstGeom prst="trapezoid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628722F" id="Group 1047" o:spid="_x0000_s1026" style="position:absolute;margin-left:44.85pt;margin-top:635.15pt;width:164.8pt;height:107.5pt;z-index:251658752" coordsize="20934,13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CRnbgUAAKIcAAAOAAAAZHJzL2Uyb0RvYy54bWzsWVtv2zYUfh+w/yDo&#10;3bHuFyNJkThpFqBdg7VFUMx7oGXaFmqRBEnHSYf9932kZDmOky5zlhQx9mCD4k3nwu87h0f7b66r&#10;mXNFpSo5O3D9Pc91KCv4qGSTA/fzp7edzHWUJmxEZpzRA/eGKvfN4c8/7S9EjwZ8ymcjKh1swlRv&#10;IQ7cqdai1+2qYkorova4oAyDYy4rovEoJ92RJAvsXs26gecl3QWXIyF5QZVC70k96B7a/cdjWugP&#10;47Gi2pkduJBN239p/4fmv3u4T3oTScS0LBoxyBZSVKRkeGm71QnRxJnLcmOrqiwkV3ys9wpedfl4&#10;XBbU6gBtfO+ONmeSz4XVZdJbTERrJpj2jp223rb49epCOuUIvvOi1HUYqeAl+2LH9sBACzHpYd6Z&#10;FB/Fhay1RPMdL74qDHfvjpvnyWry9VhWZhGUda6t5W9ay9Nr7RToDLw8yBM4qMCYHyZxEDe+KaZw&#10;4Ma6Ynq6WhlGYb5amSSB8WqX9OoXW/FacVrZWrUa9QP/jvKx2WVdtaaj3Wz5ila3JMjDPHSdTQWT&#10;LAujVr8oCPNH6pd5QRAnjXpxGMee/x31RFn08GtOClobJ+WfEYVVei6p22xSPWqPisivc9HBoRZE&#10;l8NyVuobC1AcXyMUu7ooC3N4zMPq0AXB0uoYNm91fPhhRFUBjPZ7g88K1DKgC8K+UTk4EsIAa4CT&#10;R2aD90soDS5LNuILNfhEK8ElkTfOOdNUMsD+bTmjatDneGZ67/w0HgRffvmSZJf+QEg6YYTpzoJX&#10;hP3u/7En2MTYdiliLTAxBrVn3WG8PyVsQo+UALHgoFpPrE/vmsc1bYezUkCMmcGAaTd2hYJ3QHyP&#10;a2qCOOHFvIL8NeNJOoOJOVPTUijXkT1aDSkALM9HsF0BttWAsJAl0zA+6QFj75RuWjUp/RlkRx4g&#10;d9zpx16/E3npaecoj9JO6p2mkRdlft/v/2VW+1Fvrqg1+IkoG9HRuyH8vQzUcHXNbZYjnStimbhG&#10;KESzSF2KCNAaCxlZlSx+g5ExD20tqS6mpjmGIZt+TG4HrNVXhjY+UOAqZ7h4z0ewBplrbo3xGDJa&#10;g5wXBxFOaS3vcrWQSp9RXjmmActDULs7uYKl66nLKUZoxo3/rSozttYBHUyPFd8I3DQhf30M0Xg9&#10;WI42sAwqfBksk3JCOpoD7BbO9AXg7EiuL0s9/TglAifMtwfgmfENttwxfJuMLMnyrImGDaANhAyG&#10;t0B0EGcpsgGTRqyga0nQJhppECV+ky1EWehh7vNC+37+jcMkAv8mnaOjk7QTRSdZ5/gYrX7/NI9C&#10;P4ni05Z/1ZQgun0YqgLxcfR0Cq713aDeJWfepqBV7vQK6SjeoCMQ1M7SkQkrz8w+YPMdYx8bktsk&#10;4pmyiyBMY5sprlgo8dGF21Z92/EzP1lP6pFz/p9h3HNbwD2ovqBeNLcFe0kzzGWuFP9xvv4jAjwY&#10;ascgZgovsZ/EqAPhxoPoHIBGUHqJ8wBX7tsANHHJuHKLoO/7SZhmyI4Q9jMvjeuEfYW3MPezrLlE&#10;x3Hm4yZeR8EtE/r7s/hXHeofLIygCtTCrq0LJcZ+/7I4Aqv7QVbnZmGcBHaPlY+SPPBR9FlyYhQ9&#10;tgL0wMIHCkDmhOH3am5VMH9bmQLD1TUS0wcHGF2egfheIJVAbrYzPLdtccKYeck/36uNJmlusGCB&#10;0bSfQF47UWoAKDaze9u3s/n9j8hGdi/hN9lIJ/dQQzeFhyhCjcDmJXUfYNXWFA3EDL9ukY0Aq8hD&#10;Eg8fNJqyBi7btvpwO1SlKLPWIa6NVBtpv8aHKfqNl6MnVRdfdV5yuwRh2/gQBtesfWm7/Yz27U+L&#10;h38D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B6DZa44gAAAAwBAAAPAAAAZHJzL2Rvd25yZXYueG1sTI9Bb4JAEIXvTfofNtOk&#10;t7ogWpGyGGPanoxJtYnxtsIIRHaWsCvgv+/01N5m3nt58026Gk0jeuxcbUlBOAlAIOW2qKlU8H34&#10;eIlBOK+p0I0lVHBHB6vs8SHVSWEH+sJ+70vBJeQSraDyvk2kdHmFRruJbZHYu9jOaM9rV8qi0wOX&#10;m0ZOg+BVGl0TX6h0i5sK8+v+ZhR8DnpYR+F7v71eNvfTYb47bkNU6vlpXL+B8Dj6vzD84jM6ZMx0&#10;tjcqnGgUxMsFJ1mfLoIIBCdm4ZKHM0uzeB6BzFL5/4nsBwAA//8DAFBLAwQKAAAAAAAAACEAxDOy&#10;Vu8fAADvHwAAFAAAAGRycy9tZWRpYS9pbWFnZTQucG5niVBORw0KGgoAAAANSUhEUgAAAaAAAAFO&#10;CAYAAADAeMmrAAAAAXNSR0IArs4c6QAAAARnQU1BAACxjwv8YQUAAAAJcEhZcwAAIdUAACHVAQSc&#10;tJ0AAB+ESURBVHhe7d3LjhxZuYZhgw+4faCBOTdQjOsK9qjmnu85F7FvhXnNfRGFxEHIohHiIFC3&#10;usHQxu0TNAfv9S7FF/orelXZ7aqIsoj3kX7FMSMjc/B/tSIjs65JulyvX7++svrPf/5z7d///nef&#10;z/Sf//xnn/7rX/+a92PdN7/5zcNW/3Pz5s0ffutb3/ro4ODgdZu+bsuveRlt2+t79+4x/ajVD9n3&#10;+vXrhy9evOiP57lyTOYp5vO82Z71yzpr/WWVJO3OqBmuXcvQ+fvf/z5vIwQSQk+fPr328ccfX2tB&#10;ctRO9biFzUmbPuK0CR5C58aNGz2AKJan+UftMSe3b98+busetDr47LPPeojkOf/xj39c+/LLL+f5&#10;PH+ttUOnliTtzqgZrlXLhk4YUM+fP+/Bw2jl1atXfR2B0ULkoNWDu3fvPuRUEzAlaOb6xje+Mc+3&#10;x9Rtj1pI9SDieIQa50HxXIRPzqOeW8JqqxCSpN0ZNcM1Kw09IbBs/Cz/6le/utZC46gFz3ELjT7i&#10;IXQIFkY+CRhCZxlGWW6jn1OB1YpR0THH/fTTT3vYUXlOzoURUT2fnGOW1yxJ2p1RM1yzaoNnnuIS&#10;HCOgZ8+eXfvxj398rYUM4fOwVQ8PgoYieO7cudND6NatW6cCiG1U9mc+j6O4VEe1xz9s245+85vf&#10;nDofgobRUD4n2rokaXdGzXCtqqMJ5l++fNkb/hdffNGXf/KTn/TPe1pQPCQsOD0q4cI8wZNpDSD2&#10;Z56RTx53//79ecREcJVg6iH0y1/+socOlRCs57tlSdLujJrh2kXY0Oz57IfLXtx0wGW3FiBHLRj6&#10;5z0EB1NCI2HDugTMFCS9WE6xnNFO1tV57pybpg/bvkd/+tOf+jnVGyHqeS7XrVWStDujZrhmccmr&#10;NnZGP0+ePOkjH8KHYMmoZhkuVLbV4jFMa9Ast/E45tkn61r1kVBugjgvcNYOI0nanVEzvMyicS+b&#10;d5aZMvIgBFqdutNtrcrIiiKIWnGH3EFCiPOql+LWDp6UJO3OqBleZp3VwBkJ0fRp/q34js98cwGj&#10;lNHltYtWjss8l+IIoDZ91J7/wR//+Mf5+0eccz3vLUJIknZn1AzXquWH/Hz4T/NvwcAt0j0gCCCC&#10;qK0/FUCXHUY8B8/HPAHYjn+QL6ZSBpAkrWzUDNesOrpojb+PfkoQLD+jmeuyAojnoBbzj9rxH9TP&#10;gmrlVu01S5J2Z9QM165c6mpNn993O0kgED6MTBJAlz3qoTgmlRFXnqNN+yhoea5blSTtzqgZvmtl&#10;ZPOmyoiiNfwHrU790gGhkEBKOKxRucyXwCMI2/rDejdcRj+p+houuyRpd0bN8F3rvABaNnBGG62O&#10;OYVaCZ+1ahluZbRFED7Ia1g7cJYlSbszaoaXXTTzfOE0H/S3hn/Y6iRfMuVUKAKiLqdG696lEjhM&#10;OWaOO00JxANGQfxoaW6ayK8l1Nd02SVJuzNqhpdVNHACJ408l7SYbw2/B1ANgS0qz8WUy31U2d4v&#10;w9XRTz6vWntEJEm7M2qGl1U07Yx6CCGWE0LNYSsa/uYBVEMo66dLc/PnQHkNuSR33uXFyyhJ2p1R&#10;M7xI0ahr06aZJ4QIHop1zRxAW9YygDJfA4hz5xz5f0F5PZx3fZ2XXZK0O6NmeJGqAZTlBE/mmTab&#10;B9AyfLgDjiohNAcQgTn6gdK1SpJ2Z9QML7NGgcS06QFE8693piUM1qocnynhU78L1Gq+BJcRD+dL&#10;GOWzoLVKknZn1Awvq2jiNG4aOo08TZ1pM4+Ayq3Qc7G8dtXnWV6CS1Byrrkcl9e1RknS7oya4WVV&#10;mvdZAdQCoAfQcgSUYt1lVz1ufR7Ooc3327DrudfXs2ZJ0u6MmuG7VkYNy3Wj9c1BK/4VwqkwqMX6&#10;y6x6XKb5DGg6h/57cARPPd+c/+g1XGZJ0u6MmuGaVUcVNPzr16/3X8ImEBJGVIKCqusvWjkW/46B&#10;ShC1dXweNd+CndFagscAkqRLNmqGa1eae2v488/xfPDBBz0c8uVQgoFiG5XPiS6jOBbPwTSB1Kb9&#10;H9PlHBM4Ode1S5J2Z9QM165c0mK00ULgAadRAybBw3QanXztWgZYrfrrBwRQe+7+T+levnw5f161&#10;POe1Pw+SpN0ZNcO1ankr8xRAB23000dBGZEwXY5+WJ/lixTH5Xh37tx5fffu3b6uHfvU6Ce19mW3&#10;WpK0O6NmuHZlNMH0xYsXfRR07969/m8ZEjzvEjpnjXio5TaOz+iqhdDDNn/EbdZ19FPDZ4vLcJK0&#10;O6NmuGbVS1lp+C0ADlodc1NAC6J3Hu3UkGF+uZxpfoG71aMbN248+Pjjj/u58AvYoy+c1nNeqyRp&#10;d0bNcK2qo4p8QZXRBfOMQloxGplDgyDKbdJvE0o1ZOrNDFnHMbI83YRw3Oog/2qhnh/ztbJ+rZKk&#10;3Rk1wzWrjiaePXvWp/zUzePHj+cQ4rQYpTBNYHydURH78nhq+biEUps+bNuOcj4EYeaXQZT5NUuS&#10;dmfUDLcqmjujn4yGuASWELp9+3a/UYBTpGqYMG379CBJ1fXMczkv86xnH6Ycs0375z6MfLjzLSOg&#10;/NuI5XluUZK0O6NmuFURQDR8Rh8ZaTx58qSH0M2bN49b6DziEhxBwsiFAOGUqYQK80xzuzbrsz/r&#10;CS7mp0t5fOZz3KrfdED45FyW57F1SdLujJrhmlUbPPO16TOfaQuMgxYUD1o9JEgYETElTAgY5gmb&#10;GkqsZ1rDadqH7/lwq/WDVv1fbtebDbgTL/NXVZK0O6NmuFUtA4hpDYZPPvnkGqOVFiyExwlBwikv&#10;i+Bp206FUStCh8f04GnHOXj+/Pn8PEx57vp8y8p+W5Qk7c6oGW5VywDK5y/5LIZw4DJZC5CDVocE&#10;SRvZHLfid9t6tXW92ks5aUHU17V5vtjKvvzi9sFvf/vbU89bL7dlnvXLwGE5VdevUZK0O6NmuFaN&#10;mvmouScQUoQEofT5559zyvyKNv9LiHD5Sk3bDn79619f++KLL+Zj8DwcJ+ewfA6qhmEq+9d1a5Qk&#10;7c6oGW5ZtcHX0UhCJ/tkHdMU/zKbz28YJWVaj5Fj1+U6pXLM7Jv1W5ck7c6oGW5VCQdCoIZD1td9&#10;qOzDfMKJqqFTa/T5Tn3cWZ//5Hm2LEnanVEzvEglQEbbqGxjmgCoI52ESUKJfbJc1+d4fIeHkRDH&#10;YP15lefIYymOyXNQdVsNJ54z82uVJO3OqBletJZNPstp5HUUQqX5sz37EAwU4VJDJ9sTEPVY7FMr&#10;61MJMIr55XaK4+Y5luuX6y6zJGl3Rs3wXWvU9N9UCRA+v0nosJwQYXsNiyznS6R5POvymLPOI+FD&#10;1X2Y5/EJnrotx83yWiVJuzNqhu9ab9uoM5qguVOECJfSCADmqYx8mGd/tjPPOraxjmkezzz7LCvH&#10;S2Udx8kxWOY4y1EO65jyuhJOa5Uk7c6oGV5GZVRB0bzT8FmuQVW+45NbqDer5a3bhBPnlvNLMOVc&#10;1yxJ2p1RM7yMyqiBps4og2I9t0szz7YWOket+NJo/yLpu1QLkOH6UdV92/POyzdu3GDKeRzV81y+&#10;nrp82SVJuzNqhhepOoJg9EBD54c/c/krI4opfPq/XuCXq9s8XbhX5ltAnJpeZvEc9bjTPOdzxOdL&#10;nHdGa4SlASRJl2zUDC9SNYAogieXsmjq1PXpXy4QAvkV6/PqbQLobfdJZZkfN63h19bx46dHnDvn&#10;TGjmtaxZkrQ7o2b4plqGzLLyYX5GOwQQoyCWEz71//UkFFKsW7uWz0lxPtN8/2d1nDPF66k3KDAi&#10;Gs1fpCRpd0bN8F0qoVQbdR31sJzw4V8r8NT8rx6m1PKS2JrFc9V/65D1zJdtD9v01GdCvB7CtL7e&#10;vNaLliTtzqgZXrTSnBkdEEiMIm7evNnD54MPPphHPhRNfxkEaxfPR/hN/6RuPgfm2Z7lFkA9hPKv&#10;w/PamGZ0R13GZ0SStDujZvi2laDJ8uhyFI064XPv3r3e2CmeOpWGX9etUQk5gobwYaST566XBAlJ&#10;pt/+9rdZ1/99NyMfwpTXmPC5aOjUkqTdGTXDs2rZcGnENOQUl6syn0tWhE+rh1Mz742dYr6OOBIO&#10;W1V9PuZzOZBQYsr5USy3af9MKP/QLpXLi4yQHAFJ0tc0aoZn1bLJssyogCacW5ezjfUJn4woqNrs&#10;67q6vEUtnzOX4ijmE0TMT9VDiJEQ/2fo8ePH823lGRFdpCRpd0bN8KwaBRCjHRpx7nKjObOeZk34&#10;cGmLp2nzfURxVthsFUIJmNHzLdexH1PCiPlW/RbtjIR47QQvYVv/+d27lCTtzqgZvqkImFo0Ypow&#10;2wgjwodmTejwFHfv3u2fsTCf+t73vteb+nmhtEbxXPX5Rsuc03e/+91TQTVdiptDiLDNZ0K8Bxcd&#10;BUnS7tQmSCOty7XqpSamdV+a8NOnT/u0OWoNuv/CQW3sCZs09bptue9VFedXp4QO4ck51zBq0zmE&#10;uCT3t7/9bX5f8n7kvaHqpcmzSpJ2Z9QMqfPCKMU+T548mRtvc9Sqhw8NmxFQGjfTGkDsU2u07iqK&#10;c+RuvXwGlGIEx7q8ljbtIcR7wEiIyvuQqsvLUFqWJO3OqBlSZwUQTTWNNZfdWG56+NCcKQ5N1eXM&#10;vy9hs6ycXy4dcp41iAinnPsURvNIKD9emveNaX0Pz3o/U5K0O6NmuCwabP7CT/jUO8Ba0+6f+eTS&#10;FUWDzogh6xI+dd1VV86nnled1gDKOl4Hd/JNj+khlC+r1pFOQofLdAaQJC2MmuGyaKr5IiZ3fdFM&#10;E0otdPqXTHNrNSGUBs0ylaY9Nexe2XZVVc9leU6ca92PacI1y0yzru0/j4QIZu6I473Je8ZnQAnu&#10;s0qSdmfUDJeXjjLSYZ6iqVI3p+/5cMkqjTmXr6jl6OF9Kc51VKP9ahhRGfkwX18rIdSqj4R4b3i/&#10;uDWdS3Ms1/d3VJK0O6NmWItGygioThkFJXzy8zocikrDpkkngN63IErg1Mp5M2V59Ji8Dr5YW/cn&#10;iKg230Monwcx8skdcDXURyVJuzNqhrVy+Y3i8hLLNXzSiKkEUS7DZT01aupXUQmcWpwrlfm6b30s&#10;xWurvxuXKY8jhNpy/+24jHwIa94zA0iSFkbNkFFO5mmeTGmg/AJAwufDDz/sDZpRASOC2syXjTvb&#10;6ro07q2rBgzzOV/+RcRypFb3pdiPkGE/5tlOGOWyXF5T295/RTufAdX3c/S+MpWk3aEB1qpNMVOK&#10;Jprw+c53vtMbcUKFhlxvOqAR53szWUfRsGvwpJEzv3Ug8XyETs47gZrt9bUxTRjxuJwr+ySQWKY4&#10;Jq+d94n3K5fgeP/q+7ksSdqdNMA0x3xgnr/aWebD9NZk+63W9+/f7403DZn5NOv8akAac/ah6nz2&#10;z3zdtkXxfIRIApD6wQ9+QP0+4ZLpsuq5U3m9zCeICKDps7F+OY73r77Pea/zHjNSkqTdSWPMX+jc&#10;xZXLQ59//nmfEj6t5l+1pummWE4tb72u26jsPzX/33//+9+ftxFYmV+rck7LcyM42rk/avV/LYS4&#10;pbqv5zzzmkavZ7kuYcTjeD08NiHEL0bksyBCPT9eSvgwL0m7Q0OkMdII85d6Hf205nzQGutx/Zyn&#10;Paw32czX9VQNpjTxrGNKU27T/2vTR9kn+69Z9bwonpdifXudJ3/5y1+utQD6ym/ZMSWk6mtkfrnM&#10;dPRa2rbjVge8p/xuXIKI95v3nfWStDs0P5ohoZPLbxR3vLG+Nd7DFj4nad404jRtlmvDpQmznGbM&#10;lPChyrqHP/rRj/pztX1PcoxlOKxROQeei+dcPO8JoxRe8+3bt/uXa/k8h8+G8rlOHp9jjZapaeQz&#10;r2/LJ216WL/Em/c5778k7U5thPx1TjDkEhx/nbcGfXjz5s0eFDTrGhRp4szTaLM+lbBifnps/8UA&#10;jktDbuvnYNuqOM96XmV9DwleP+HbtvcQOu/1jSr78xy8tulx/diMsHhfc7mTeaY8pyTtDs0wlebI&#10;d1hyWa410R4UfKZRm/AUKHOzrevZL8U6Rg9t/fxLAdNf/P24bKfqsbcsAoNqz8+5HPIeZPTX1h+1&#10;c+//VO9tzo99GP0wz2Pu3LnT59vr7gH0hz/8ob+/BA63tPMc+Yd2krQ7CR3ChobIPNP8dd4a50EL&#10;Hz7DONVo85c+lfkEUpYJJvZN+BBsNHeO3ZwKoK2K86mvhXOe1vUA4jUTvhQ3BxBCrfrluDwmVd8D&#10;jlHfB+YTzG3aAyhf5OX15/3N+y1Ju5NGyF/h+c4KjTKjgD//+c+EUL8Lro50qEWT7dOEUJbbY/tl&#10;t7/+9a+9+fI8TJsruQRHERa1pnXzCIhQYMq58j6019lvTMjopgbP8vyXQcW+bZ9+EwKvO4GzLEna&#10;nQRQ/jKn6XJZqI6EPvroozmEpoY6X2qiEja1MTNP0+ZxXG7K83B8qpkDqO0zP27t4rnynKlpWw+g&#10;BGTeC4r59nr6SIjvOrE/lyTzeutlN47HMtun5+nvQUZ+vAe8t/X9pSRpd9IA0xiznOLSHE345z//&#10;+fyZCI2VZpsph0kjZ9007Y2Xf9Wd27tpwrnU11zJZ0A8T56rzreaR0C1MmrjveH1t2DpIZSAIYRG&#10;l+c4bt4Dbu6oYcN8XaYkaXdqE6TyF39tkjRh6he/+MU8EqDx8vAU3xNi3RRAc+OtxyWAcvzmvQ6g&#10;ZWAwJTxb8Mw/xJpjME0YMfrhvSB8eK94D3jdo3CvJUm7U5tgwoHKZSgaJ9+Pyfaf/vSncwgxCmAE&#10;RNF4acI03nbYIz7A5xg0bYrH08hz6anpAVQCYJPi+TjPhE95/vkSXM41wctyivNPCOU157JcAoj3&#10;hvco71uOlyAblSTtzrIp0nDrX+ts5y94LqOxnvmf/exnuRx33KZ8jkPzPmnzx22+h0+Oy2MSRDke&#10;1VxJAFE1fM4KoOV7QOXyIe8FIdTC5pjHtWP094Av7PIe8N5wxx/78niOmWPkmMuSpN1ZNsXlX/wJ&#10;JO6QowEz5TG/+93vCKGDVnxR9ZApyzRnAigNPHfWUazL+uZKLsEtK6OhNj9fgqvvQR0V1tEcQdxe&#10;Nz9TlNc+vwfcdJHQ5f1g3xzjrJKk3Rk1w7OK8OAve5oqxQ0G3Kb96aefzr+iQOBwFx1TlnlMGjHH&#10;SOA1pwJoyyJ0KObLKGgOoPp6KcKE887ryXbWEzaPHz++9sknn/Qfcs0XS9kv7wev/7zRDyVJuzNq&#10;hudVHR3QVBMwWWY7jTdNu67PPNPmygKohE6tHkDLc06Q1ODJayZcGN3UwBm97vrYs0qSdmfUDM+r&#10;2lyX296m8rjmvQygeq4EB+ebAHmX18xj3uZxkrQ7o2b4NpXmvFx+U7PN9uZKAyif/ZTLcV8JoFTO&#10;efTa8prrPqPl+phRSdLujJrhmpVm3Fz5Z0A1iNr6rwRQDZHl+mUAX7QkaXdGzfCsSsPNJanl/Hm1&#10;bNbNlQbQ8hJcW+4BVM8z83W6fB2p89afta2WJO3OqBm+qWpDzfybmuxye/NefAZUgugrI6CzitdS&#10;q65/m/1GJUm7M2qGZ1Wa6KiZvu1IKNX8V34GVNfV/d5UkrQ7o2a4ZqUxNz2Ayghks+I587zl+ecA&#10;+rrhcRklSbszaoZr1jKAOIWtKsEz+gyolQEkSVsaNcM16yoDKJUgWswbQJK0pVEzXLPetwAqoyED&#10;SJK2NGqGa9ZVBlCCp9x4UMsAkqQtjZrhmnXVAcS0BlDWtTKAJGlLo2a4Zl1lAKUyEmK+hJEBJElb&#10;GjXDNet9CKDlCGgqA0iStjRqhmvWMoAyEnmbqvsmQOo21mWf69evz9uyPttYrtupto1zMYAkaSuj&#10;ZrhmXXQEdOvWLaaPWvHYUT0iXGpAJXhSbMv2zBtAkrSxUTNcs75uABEeKZZbAD1q8/9LWLTlUbGN&#10;gHp948aN+bHMs46aAqfPE1ZUW+ZcDCBJ2sqoGa5ZXyeAEh4pgqIF0DxSqf99lOI/lDaHbft83Dyu&#10;LlNZzkhoeowBJElbGTXDNesiATTVSQuUHhQUP4JKEOVfYzf9uNk/xypBM69bLBtAkrSlUTNcsy4S&#10;QNO6PgIicHJMgocgopo5gPL5TsJnWTnmVAaQJG1p1AzXrLcNIMJhWfWzmvz7B4Lo5cuX/bgU21qd&#10;Oi6PfdN8KwNIkrY0aoZr1kUCaNo2BwWX3l69etWPyShoGUBTYJ06JqOh5TGnEZIBJElbGjXDNWsZ&#10;QDUgRlXDYqpTAUTwMM0NCWxr1QMoj2F+ucw0NydMUwNIkrY0aoZr1jKAOIU31SJITgVFDYsEUNv3&#10;JJ/78Lj6GVCOwzQBNJUBJElbGjXDNesiAbS8VLasBBD71HAZBVDWl20GkCRtadQM16x3CaDUFB49&#10;KJYhsTxuDZ1UgizL7MMXVKd9DSBJ2tKoGa5ZFwmgqXpQcBfcKITYNu3T908QJXxqCDFNALV5A0iS&#10;tjRqhmvWZQUQx6lBwTw3IrBt2qcHTAIo06xPCJXt8y8sGECStIFRM1yzLhJAU1icGqmk6hdRp9HM&#10;qccmcCiOk+BJGPGYVgaQJG1l1AzXrIsE0BQicwDV46XYNu0zh06mZbQz3wGXeQNIkjY2aoZr1jKA&#10;Eg7LYv2yppFLDyCOU4Mi3wViW6tTAVQrx8nyFD6UASRJWxo1wzVrGUCcwqimUDhVU3DMAZTfg8uX&#10;UOtvwbXqj2G6rNH6ts4AkqQtjZrhmnWRAJrW96AgbPj3CxyLAMqxm1MBlNHO4hh9fdZN1YOtnuOW&#10;JUm7M2qGa9ZlBVBGPQmfehNCq/m4NYCyjvkEENNpHwNIkrY0aoZr1kUCaPoPpz2Acpwvv/xyDh/W&#10;NYctUM48LsWxlvMct00NIEnayqgZrlkXCaBp1DJfguM4jIByKa4edxrVDItjZb7sZwBJ0pZGzXDN&#10;ukgATet7UGTEQ+UyXD1u2X9+bIrlKczmKY9pZQBJ0lZGzXDNumgAtZqDohZ3xI0+A6Ly2DoqKsGT&#10;fQwgSdrSqBmuVblsRjXnBhCV4ElN63tQEBI5Xp2ybdqnPmY+3nI5QdTKAJKkLY2a4RbVnBkUtaZw&#10;qNU/A+IYBAXFJTjCh/nmjcfNsQiffBG1rTeAJGlLo2a4ZmW00sxBUS+N1UpQpOpdcMvjUmcFUKaZ&#10;L6Oeuo8BJElbGjXDNSvNvfnaAcS6FkI9gPhX3NyCzfHeZgSU+XqsxXoDSJK2NGqGa1Vt7E0PimUg&#10;1Mq21DRy4RbrtxoB1WDj8Zmv67wEJ0lXZNQM16pcflsGxagIhWWxnhFQq1MBxAiIY54XQMtaHreV&#10;ASRJWxo1w7UqIZGgaM3/awUQnwHVAMr3f2pgNF8JNh67nE6jqbqPASRJWxo1wzWr3IRw0Jr+cUJg&#10;eblsVATQhx9+eHL79u1DPv959uxZD4t8/jMdd760l2Pl2FnHMpfesn66DMe5HHAMA0iSNjBqhmtV&#10;wiLzreE/aKfw6P79+z0ICBimN2/enIOCaQucPt/Chzpuyz0oGAHxMzz5twxUc9CqB1sCh4BhSnHs&#10;rGeeba0eteM/4JyuInwoSdqdUTNcu3LpjBFHa/7HUwj0YCAUEkAsE0oJihY8D1sd8VjugsuU41Ev&#10;X77s65qjVg85Rg2xO3fu9HmK4zG9desW+xy3OjCAJGlDo2a4VtHc6+UyqgXBUStC6KSNhE6YtsDh&#10;TjcutfXisltbx8jniNFOgoZi/sWLF32eEHr+/Pm1zz77jHAjhHjMSQuer1Tb3ovnbs91RJAZQJK0&#10;oVEz3KLy222ERgsBRkKHqRY2h9xowLTUwdOnT/tjMvohLDLP+oQbxaU5RjWt+PcMhy2I5srzTNsO&#10;CK1Xr15dWfhQkrQ7o2a4ZtHkCQpuIiB86ny2s5wwYVq3MSUw6jL7ZATDfJbZxjSPzzGXx2M5j2f5&#10;KkqSdmfUDNcqGn1CgJBhHcuZr1WDg2JEU5eZ53GMpNi3hhjFiCYhRGU+++RxWcc5GUCStKFRM9yq&#10;CI00/Yxcskw4UDVUqHrHG/tmmf14PPM8Lv+kbhQqdV0Nv9G+W5Uk7c6oGa5ZNWDO2kYlTLKeShjV&#10;UMo2Ko/JcvY5q7LPcnoVJUm7M2qGW9coMN60/L7W6LXUbUxruKYkaXeWjfAq67zm/d9SeY1UDSJJ&#10;2p3aHN/H+m8IpPoaRvNMJU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OmUa9f+H9+TOYOPsyI0AAAAAElFTkSuQmCC&#10;UEsDBAoAAAAAAAAAIQBXNwuQwhAAAMIQAAAUAAAAZHJzL21lZGlhL2ltYWdlMy5wbmeJUE5HDQoa&#10;CgAAAA1JSERSAAAAhQAAASEIBgAAAFEgY3AAAAABc1JHQgCuzhzpAAAABGdBTUEAALGPC/xhBQAA&#10;AAlwSFlzAAAh1QAAIdUBBJy0nQAAEFdJREFUeF7tnXm4dlMZxpEGFJIhlBJlCol8MjSqUJeiXKVZ&#10;swzRSKOhRGkSKVJSxEUTJUNJMuRKIUOSypAxpUzlM9R9H33yrXW/53vP2mvtvfZ+7991/f75vnXO&#10;2Wfv5+x377We9TzzTRgLwLXhTvBweA78C7wT3gvvgn+FF8Hvwo/BTeFC0AyM1eD+8Er4nwRvhcfA&#10;zeBDoOkx68ETIO8C6mKneCl8LXRw9IylID8ecgZD6HlwfWh6wBbweqguZG7vhnvBBaGpkPnhh+E9&#10;UF3Akp4MF4emIvhWcTBUF6wtL4SPhaYCeIf4ElQXqm35KrskNB2zO1QXqCvPgA+DpiNeCLt4hpiX&#10;B0DTAUvA66C6KF17H9wcmpY5BKoLUot/ggtD0xJcv6jxYyOUzzumJY6D6iLU5t/go6ApzIqwD3eJ&#10;Oe4ITWE4raxOfq1eAE1hLoPq5NfsqtAUYiXI1z114mt2V2gKsR1UJ712mcVlCsGZQnXSa5cZX6YQ&#10;J0F10mt3NnwkNAW4GKqT3gf5PGQKwMxrdcL7IPNFTQFuguqE98FnQlOAa6E64X3Qd4pCXALVCe+D&#10;K0NTgFOhOuG1y6zvRaEpwEFQnfTavRqaQrwFqpNeu8dDUwguLKmTXrvvg6Ygf4TqxNfsmtAUZF+o&#10;Tnyt8o3JFGYVWHLjcG7fA00L/BCqC1Cb/4SPhqYFZsE+3C32hqZFjoTqQtQip+Q9YdUy3OHN+lTq&#10;gnQtUwZfDk0HbA1rzNn8OjQdUtsrKsseebtgx7BgSS3PF1fA5aCpgIfCo6C6UG35B/hEaCqCJQw/&#10;A7t4xmCR1mWgqZRt4T+guni5ZQB+ET4CmspZAf4Alrxr/B6+AJqewbraZ0J1UVO9Bu4MHw5NT2H1&#10;vA3gYfAWqC70vGQ63SmQH00OhoHBqnXPgazOz4+Xy+HtkBedaymse/EvyLvB6fDzcBvI+lpmguA8&#10;B6vN8MIvBvl6a4wxxhhjzBR8WKxBvv6aFuFbwTpwe8iq/Zw3YL0KlmL+O2Q+ZNeybiZfZ8+H3AD0&#10;acjWUqxN4YDJBNcUmMH0bXgzVBNLfZDT7dyv8gXIkgQOkAQeD/lXVmu6XVN5h3sHdGvLMVgaHgj/&#10;DdXJHJpM7mVweMJMwIe0HWDq2kTfZaupDaH5H/yoOA2qkzVJct2F+aYT31WInX2G+tyQ6llweTiR&#10;8NWSq5PqxEy6rALI1++Jgv1Da9yvUZNMKXwWnAgYEOok2Njb4CZw0PAjw3eImck3sqfBQcKHSj9D&#10;pMmp88FtMnoC7PM0dQ3yrWQwr6sLQnb1Vb+onZmc+h8E74bqF7QzlxNcTDzuNZyt5BO0+gVtmsxA&#10;7/WOtNqrzfTVj8BeshbsU//QPnkrZCWf3uG7RFm5w75XLAsnJSeiK3m36FU5Rr9xtONOsDf8Aqpf&#10;wub1XNgLloKezm5HboruRe7FG6D6BWwZ3w6r5ztQHbwtI+uUVw1n2vhUrA7elvFOWHV35M2hOnBb&#10;1q1gtRwM1UHbslZb9pl7N9hVTx20LesNkCkK1bEuVAds23EjWB17QnWwth33g9XxG6gO1rbjpbCq&#10;3eyscNunZm9DlFnyT4HV8E6oDjRV1rLkbmzO1s2RDV/7uj3gIvjg32WOued0qupseBJUB5nqj2EI&#10;38XV2D7I/bKq3EDu2V8WhK0CFibNnTvBsgQhh0I1ti9uDEPeBNXYVLkQ+RjYOa+A6gBT5UdE2Exl&#10;CHMg+8AQptTlTll8HeycI6A6uFRZwCNkbajG9skLoOKXUI1P9VjYKfycvAmqg0tV/UXtDtXYPsm3&#10;M255CMm94Zq71TvdAsCt8urAmqjK/Awlk+ttMISbh9XYJr4Idsb+UB1UqjfCcA6fyalDyeT6Pgzh&#10;89KVUI1P9SDYCZw9uwyqg0r1GzDklVCN7aPcLaeayOReXWaQMdhaZ1WYezKJDVdCGChqbF9Vfce2&#10;gGpsEzspj8QZRnUwqXKuY3H4YNhW8nqoxvdVdhsKYcfj3Htu2f2odXI//P0UhjwDqrF9ll0KFWxf&#10;pcanyvbarVIijX8XGPJRqMb22VELV2+Fanyq/DnqFbgYJdL4nwxDck/s1OK7YAjLF+V+RmONsdbI&#10;vZDzOxjCNtFD3VR0MlTwlq/Gp6oWFotQIo2f8x0h7JOhxg5BpuVzITGED4dqfKpMQVA/Jzsl0vhV&#10;yZ6joBo7FF8KQ0rkubJfSnHYlUf98FTZTSes+sZZzaFX0/sKDOErOEswq/GpqgnBrHCW7Cqofniq&#10;7PoTwvUPNXZIMhVA5VQeAtX4VLlgWbSfSInb22tgyMehGjs0mRIQsiVUY5tYtJTzHlD90FRnwyVh&#10;yK+hGj80mRIQwn2hd0A1PtWi9TdzXywWXQ3h+/qkZIZzVljBneRqfKpcuCyS/l8ijf/9MCR33mLN&#10;jsqpZCa7Gt/EVWB2cqfx0zVgCNPJ1Nihui0M4fR07tlNLmBmh7Nj6oelyj6dIXw1ZeNZNX6ofhMq&#10;2PBWjU9VfVQ3okQa/wEwhJNYauyQVdlmZG+oxqfKjyouZGYjdxo/Zf+PEG6SVWOH7gYwZBZUY5vI&#10;hcxs5M5+Yl9wlXH8W6jGD13eFUJKJBhxITMLJdL41cGxUUzuh6u+OCoh5jCoxqfKP8YsrbRLpPFv&#10;B0O44VaNnQT5qq/aQZXYP8sFzcZwNkx981T5wKMq0DP9XY2fFDk/E7Io5DK7Gp8qM8cbwVkwJsCo&#10;b54qs6lCmPY+6c1ijoOK3Dv6uRDXKP2fafzqGzeR2+RCmPauxk6S3O6nGsftCNX4JnJhM5ncafxU&#10;9dj8HFRjJ83nwZAVYe4HcNYnSyZ3l8BROQS5d5r1VZWWSHK/qrM+WRJc0s6dOKseclaGk/oqGspi&#10;ZgruxFfjU+X55gLnjCmRxv9iGFLiM7Ov8mKtBENKZKKpakHzhE/D6pulysQRbo8LORGq8ZMq/0hC&#10;OLuZewJx1DaDkXAKmrNf6pulegIMWQTeDtX4SZV/JIrcSw1M/18Mjs1mUH2jJnLGMqTEbuu+yzuq&#10;atVQYlFS7fIfSe40/lGlfQ6Eavykq569uCM/d/oC65WNRYk0fvUKxFdTJtqo8ZMu/ygVp0I1PtVR&#10;9T0jng7VN2jiXjCkxGzpUPwzVPM53Jisxjfx2XCe5E7jp+vDEPcunV6Vv1piTmesTsi50/ivg3yl&#10;Csl9KxyaoxJtL4FqfKqXw2nT/0uk8TNRJIRLwnwlUuPt/f4MKj4F1fgmrgZHwiIX6ouaqJqevQyq&#10;sfb/3gVVL3NuAVTjm/gBOJLcafx8hVL1EbjjWo23c6vmEUrsyD8TSnjxct/SmSASUuKVd6iO6iL4&#10;LajGp8qi8UvDCBa3UF/QRDWPvxZUY23sqIf0V0E1vokqbzb73DpfnZ4EQ/j5pcZbLctGhiwB+cyh&#10;xqf6PTgXJdL42SJJver8HKrxVjuqSCrfTtT4VFnHbK5V7BJPtPvCED5N547woXsuVJSY/JtrzaXE&#10;u69qj8SnaTXWjpYPgSwfGcLSArlnNx+ow8VbfO40/lF1lr4G1Xg7va+HIbxuuXNbWYRt6sGWEacG&#10;NFFtr+erKJ+m1Xg7vcdABdct1PgmTj3YlvhsYo+OEPdCT5c1O9Sd97lQjW/i1IMtX0XUf6Y6ano2&#10;d6+sSZN7ekNKFHmZmnC84kH/kMPToOJsqMbb8VRvc+RoqManytnm7BtY+XEUUqIVxKTJDUEK1iFV&#10;41PlelX2pXJVhe3VUI2148vrFDbxJayul/MPjq/AUxtb1X+myK43ahYz9wLOpMpSioqc2zu5Apu1&#10;x4RK7eJSb+4p9ElV7Z0hOTeCnwWz7vhWuZgs8qXG2pnLGh5qlx0/VnL1TJ/qIM0Lqf5zpp4D1UcH&#10;M7nVeJsmN2opclQC4rQ5UxumLuQpUA0aV34zTqQofgXV19g0Vf1Rwo4ATR842fHwAdj9rkkLqFGb&#10;V1jbKvfbzaTLeaVRfAKqrxnHWyALpMwFl01TtqVx97Jq1UxKlDOwo4uv86H+eKi+Zjp53Uc2zedu&#10;oXHbFfEjgzmEqkjqHLiQo77WNlNNEM6Bf6CHQ/V1yhvgqI/+B+BGVt6GRr1GMhj4UDmveoxcwJm0&#10;4utt+RM4L7aGF0P19ZSPC2yxrZrwjIQRxzsH9y+yfRNXz/hxwK1r41CiKKu9X97ux6ktwXQFLoW/&#10;F3KHP5NoWPKZe3G4Iat1PgnVL2TzqDZZVc+FUP0yNo9fhb2ixJ5UO7fXQLUnpFpyd/i32nVgb8id&#10;zWW1H4K9gG8tuSvrWe3UimYfeD5Uv4DNL9c6ZjTP0BUl0s7taFVb8OpgfWl18LaMR8Kq4S7z3FvZ&#10;7PSy7KFqYVkNLAKuDtyWdSNYLbkbt9vx5AJmlTB3cNL7gHUlW2BXSYki73Y8uaTwOFgdzB1UB2zb&#10;kUsLVcHkX1ZuVQdr2zGqWdU1TPxVB2rbc1T/+M7YBaoDte26KawGZnSrg7Tt+llYBWxtlLI1wOaX&#10;NbCqYEuoDtB247iJ1UX5MlQHZ7txZ9gpfBW9EqqDs92oiuS3ylOhOjDbnSxXpdpptEbOYhk2n3zO&#10;64zcRcNtHvmc1wklmqfaPPI5j1sGW6dE0xibzzVh67CLoDoYW4e7wVbhrelaqA7G1iGb7bQKt6up&#10;A7H1OBuyrVRrcLuaOhBbl6qbQjHYx1IdhK3LI2Ar5K4FbcvJelatlCvYFqoDsHU6CxaHtyT1w22d&#10;7gmLwu1pvCWpH27rlBWPi5KrjrdtTxZyXw4WYw+ofrCtW9nHPBcs6slU8jZtUjN8Xn4QvlHI9gZq&#10;fFO5I1/9jqVlZeRBwc6F6gTncHWoKFUYlksDJgMOChPhoDARDgoTwQwvdYJz6KDoKQ4KE+GgMBEO&#10;ChPhoDARDgoT4aAwEQ4KE1EyKNaACgdF5TgoTISDwkQ4KEyEg8JEOChMhIPCRDgoTISDwkQ4KEyE&#10;g8JEOChMhIPCRDgoTISDwkQ4KEyEg8JEOChMhIPCRDgoTISDwkQ4KEyEg8JEOChMhIPCRDgoTETJ&#10;oGALTYWDonIcFCbCQWEiHBQmwkFhIhwUJmIxqE5wDh0UPcVBYSIcFCbCQWEiHBQmwkFhIhwUJsJB&#10;YSIcFCbCQWEiHBQmwkFhIhwUJsJBYSIcFCbCQWEiHBQmwkFhIhwUJsJBYSIcFCaiZFCsCRUOispx&#10;UJgIB4WJcFCYCAeFiXBQmAgHhYlwUJgIB4WJcFCYCAeFiXBQmIhFoTrBOXRQ9BQHhYlwUJgIB4WJ&#10;WBiqE5zDVaFiQ6jGN/UqaDJxO1QnuYn3waWggsGivqap50OTifOgOslNvAEuABULwTuh+romHg1N&#10;JvaH6iQ38Vg4HWdA9XVN3AGaTKwLebtXJzrVreB0bA/V16V6F1wWmoycDNXJTvFiuCCcjkUg3xbU&#10;16d4KDSZ4cPfbVCd8Jl4N+Qr5zhsA3Pcofj8sgw0BeAtnxdVnfhx5AXeCc6EfaD6XuN6B9wEmoK8&#10;BN4C1QWYTr5NvBnOlPnhbjAlGK+HG0PTAivAo+A4F4p3hxPh6rAJ68Nx30j4UHkIXBqallkR8q/4&#10;FMiHQgbJPfBGeDrcE47aGpgC7xrrwf3g2fBmeC+cDa+GP4K7wuVhT5lvvv8CCfGRiycNdQsAAAAA&#10;SUVORK5CYIJQSwMECgAAAAAAAAAhAA09TjQWEgAAFhIAABQAAABkcnMvbWVkaWEvaW1hZ2UyLnBu&#10;Z4lQTkcNChoKAAAADUlIRFIAAACLAAABLwgGAAAAdeMyswAAAAFzUkdCAK7OHOkAAAAEZ0FNQQAA&#10;sY8L/GEFAAAACXBIWXMAACHVAAAh1QEEnLSdAAARq0lEQVR4Xu2dCdR2UxmGfyHJ3EBFUYZlCCWz&#10;qCSliZDIkGFVGlBaTaYkY2UoFamQIVOLBiIV0UKTSJlFUiGREFGp+/7l5z//fb5vf+8+zzn7nPe+&#10;1rpWq99+v++873m+856z97OfZ9oYMztcA+4OT4I/g3+CD8H/wEfgX+HV8DvwAPhGOD80Y8BscB14&#10;DLwL/ncEH4bnwW3g3NAMjKfATeEvoQqAUb0T7gV9tRkIL4OXQHWym/IOuCNkUJoeMifcD/LeQ53g&#10;CM+Hi0HTIxaGF0J1QqPlVeYV0PSAF8EboTqRbcknqi2hKRgGyq1QncC2/RfcGpoCeTa8AaoT15W8&#10;X3odNAXBm9kLoDphXfs3uAw0hbAvVCeqFDm/81RoOualsM3H41HdG5oO4fT9T6A6OaX5IFwCmo7Y&#10;GKoTU6rHQ9MRXClWJ6VU+Tjtq0sHML1AnZDSPRialjkKqpNRusyZYS6NaQmu7nINRp2MPvhyaFpi&#10;FahOQl/cH5qW2BWqk9AXfwxNSxwH1Unoi1wCcKJUS0RnvrXhItC0wO+hOgF9kumeJhhO8d8L1Qno&#10;kxtAEwy/67nOok5An3wDNMEwWO6H6gT0SSdFtQC/hm6H6gT0ybWhaYEroDoBfXJJaFrgTKhOQF/k&#10;FlhnzrVE6WmUk3kVNC3Bm0N1EvoiN+ablpgX/hOqE9EHt4CmRc6B6kSULncrLgBNi2wF1cko3TOg&#10;aZmnwT4mQL0amg7YE6oTUqrcbMZJRdMBrLjUp6vLRtB0CCsuqRNTmmdD0zFcWPwhVCeoFJlSsTg0&#10;BfB8+BeoTlTXPgrfDk1BrA+55qJOWJceBk2BbAv/DdVJ68JToTeUFcwOkHuK1clr09OgV5Z7wJvh&#10;36E6idHyHuUIOAc0PWEFyFQAdUKjvA9uB00PYW39g2AbK9QsmOzstwGwLOQCXsTNL69em0BP4w+M&#10;5eCRkK1h1IlPlTXsmCLBljLehjpw5oLMtuONKBf3mGOiguJx2X/od/BkyKctlns3YwofcZeCrLn/&#10;Fvg2uDncEK4E3SLGGGOMMcYYUxZ8BGaPofUgG2Zy1ZmPtsye61oeB/sNcZ1qTfg86BXoFmFPIW4B&#10;ORpeCftUp4ULjKwldzE8BL4GutVvw3D34faQqZN96P4xFRk8J8BXQs8EZ8CryIEwd2q+L3KNiSvW&#10;bLRlEpkH7gO7ykfp2msg73O8MDkJnF6/CaoPcdz8NnSPaAG3onI1mAt26oMbV++Gb4Xm/3Abxy+g&#10;+rDsY09Rh8OxT9Nkf0O2VFEfkp3Zc+F8cCxhG5UhFD9uU3ZuewYcK9aCTG5WH4idWCZrLQTHguUh&#10;b9zUB2HTZMfZwc/+cqKN6YnqA7BTk5vYBjvry0U0bpdQb9yO5h5wkPCNqTdsR5fbdLmuNCheAkus&#10;cDAE2XtpQTgI+PXTt2bdffPLcBDsBNUbtM3JZRJOR/Sap8PboHqDtlkvhb1+Ono/VG/Mxrgx7CW8&#10;V7kRqjdlY+S9YS/zYJhjqt6QjXUd2DuOherN2Fj5ufcK5l70sa7+EOS6G7fI9AZeCtUbse3IMq+9&#10;4WCo3oRtR9ad6Q1XQ/UmbDsy6b0XT0VLQ+aNqjdh25Gf/4th8XwQqjdg2/XjsHgugOrgbbty+r9o&#10;ngmdilCGzHV5DiwWtkpRB267kSv+xXIKVAdtu/FbsEhYHvQeqA7aduP9kGkixcEWtOqAbbeyCnhx&#10;cNZQHWyOt8AvVTwRqrF98g+w+r5oREpHcSmXnC2M2A+0F6yyGVRj+yT7Oar6ch+CanyO3EteVAYd&#10;ZwsjZm25cb7KV6Ea2zdVziy7l0R8jqvBYuBsoTrIHHmprv5F8P//EarxffNTsAqv0NdDNT5H9bs6&#10;4zKoDjJHVqSswv1Hamwf5QZ3BWuxqPE5srJnEXCWMKLp05tglYgrWFdy+wZr41ZhLooanyO/2paA&#10;ncMCweoAc3wAsqRpFVYPUOP7KgsrV2GWW8R8FXdadA5nCdXB5Xg2rMIiNkOrg/tNqDgdqvE5fh92&#10;CmuE8CqgDi7H98AqbBilxvZZFk1WvZ9ZD1eNz5FNRTttssXZQXVgOfK7fHFY5XioxvddVQWBbfUi&#10;Gpl3WvmSs4PqoHJUd+6cwPozVOP77qeh4hKoxufI2e9O4JxARKXJA2CVVaEaOwR/C1W+bMSTH0vb&#10;d1IiNeoEqpnNvaEaOwT5WPtCWGVFqMbnyqahrbMfVAeTIzemqciPmPQryffCKpytvhmq8Tl+FrbO&#10;FVAdTI5fh1VYtHBoj8xV1VQB+QJU43PkckKr20T4tBKx4KXu1schVbMuSYmNytX4XLlg2Rrvg+og&#10;cuQ8gKqNdhJU44cmA6MK57Eiikt/GLbGeVAdRI4/glV4/3InVOOH5uehImKGnMsmrcBZwIegOogc&#10;uTmtChtRqrFDlFly6l4ioiYfJ/x4LxjO5lAdQK7LwCqfhGrsEOU9oLqX4Mp0RB+md8Bw+MSifnmO&#10;10H1V/VzqMYP1d2hIqIfU90iZmOw2SPzR9Uvz/FQWIV5MhHrIyX7A6j4BFTjc2QPSnaQC2NdqH5x&#10;rq+CVSJWXkuX94JqZfhlUI3PVT2BNQYXvdQvzbFumf5UqMYP3U1glajcY24/CYH3FNdC9UtzZCuU&#10;Kvy6G5d+zlWPgQr+uxqf460wZJsIn1YiZm23hVXGuSad2tVA2OtZjc9VbbfJJmIDFBO91fM+0xTU&#10;+HGRuxiqsDn6g1CNz5E3z41zEVS/LEcm+Ch+BdX4cbGuatM5UI3PsW5Lysg8C0as/KoPZVEYsbWk&#10;T9ZNxzM3WY3PkRN+7K3dGNtA9YtyZYJPlYitJX2Tf5j8A63yAhhx37gzbIyIrQnswKVmbc+Aavy4&#10;uSVU/Bqq8Tl+DzYCZ/k4F6J+SY5fhFVcEOgJT4CKiJt/3jg3sk0kqrvHRrAK80PV2HG0LsWUOcpq&#10;fK6bwmyYZ6F+eI7cmKaaWLuM+8yuAatwW0xEjs9xMIuopOFvQ8VVUI0fV5mioYjYcFd3JUtmZah+&#10;cK7vhFV4px+Rt9FnmZqgiMopympsxTJd6ofmyIDgXEqVd0E1fpzlfNNzYZUFIHOW1Wty5G3AyET0&#10;Y74cKs6Cavy4uz1UMPdFjc+R3VxG2iYSNZOqvodZk4TJOGr8uMs5LsVuUI3PkRN+7OoyZXhfoX5g&#10;rqvDKq6hWy/nnVS+z1IwYja3LrVzQr4D1Q/L8XaoSnpyS6Uabx+zbn/yNVCNz/FCOCVYoiuiSM/X&#10;oCLiTQ/JQ6AiInORXV3Y3SWZqEQbNUvICgIRl9Mh+RuoiJrx3hom8xWofkiOdcnIEcvuQ5N/TKoa&#10;VlT6KfOfk+A9RUSRnroCeN+Faryd2bo0gm9ANT5HLhwn9YbmeoT6AbnuCqtwRTvi3miI8oFDEVVl&#10;YgM4KftD9eIceRldElZ5LVTj7azyj0ptCotqNVi3UX8mIpJrODOoiGg7M2T5x6WIyI/mAvKEs7l8&#10;MolYzKuryBjR1GDIfg4qWG9Fjc+R3wYrwVp2geqFua4Hq3AGUo219bIsh2J5GDH9sCes5XyoXpQj&#10;H+34iFclKjCHripNwq+LiC5oXEiWsERXxLI3H+0U50I13k7sB6Ai4v6PC8mqc8m0LaB6Qa58tKvC&#10;YnsRu+vGQV79FXzUVeNzVYlqIYX++Ein9r+8HqrxdnJ59VftdfhYfS9Ur8lxlvmdqGnji6HiSKjG&#10;2zQ3hoqIPVf/gNxnPYOoBamPwCq8GbsJqvE2zbr2u8yqU+Nz5cLyDFimSw3KkY9yK8AqLLKnxtt0&#10;WZZDTZhFlVbjwvIMIibHePVQb4glTNV4OzXrJswi+hywfc/0mjHL/f8fmrZubSFiLmcc/RhUcCJN&#10;jc91+oY35lyq/5jrhrDKfDCi4PI4WvfwELXXa3rRnzOf9A9NyUx9tT01KgNvHGVZDjYZrcKvC1ao&#10;UK/JkSX4Q6aJGYCKo6Aab0eTTUYVrEKpxufIAJz+HK3+Y44syFOFEX8LVOPtaKr+TCRi0pO3D42v&#10;VtatJ/AxWo23o1u3tYbLKexhpF4zqjyvjf9Q1ttXRORcWL1pj7BShRo/qszLbbzMxT5QcQFU422e&#10;+0JF0ztKp1e1bHLbR92sbdSuf1t/JV8ENpmbO33erMmbobpnf24uU+NtvryX4DS/gqXu1WtGcXpn&#10;e94gNVGTn1cV1p9TRGxas09Y12iKlbqbqITBItYzlm5YDDD3qegUqOAjMxe+1GtsM6pmGY+T2+6X&#10;CfyztPjh5ms1OEVubFedU0nU9LN9wruhKstB+BjNAkrqdSmy2fss8ApwGJzqFYabtheDdXDBS73O&#10;NqvaQfE4vKeZ6n4wxgHjQWUOzICNuFMaIfG7kEk4XBycCN70qtfbZp2sHhyLErDKZcrFgK0Nkysp&#10;cBGQLWK5mf3JTaj5/cXcl8MhUxsmgwtdEVsr7axyviyF1SCXCapptPzjZ3VMZiGMXG2blyEmXXMK&#10;X60kT0TUjgE7q/xDVmU56uB5ZTcQNqfiJrWZ8my7gFWb1RuzMb4b9pKoOi+23rrK5cUT1V7W1sv7&#10;y6neKhRBRHVuO7kqnbV4LoXqzdhYuee5V7CjakRPRTu5nNqYcCKtNLaC6o3YeDnppspyFMuJUL0R&#10;246s698L2OCIjY7Um7DtWFdGtjiYE6regG1P1r6ZbM2uCJgTqt6AbdeZKh+USkRDKzt1j4ZFwyTh&#10;JtL4bL51TdaLYVuoDtx244qwWCKaDtjR/SgsEtaluwuqg7bdyDLtRbI2VAdsu5NZiqosR+dEdBOx&#10;+TKnujhythvYOJmkXRTMz43oJmLzrSvL0Rk7QHWgtgyZ0V8M7GquDtKWYV0ZlNbhIzO7mquDtGX4&#10;U1gE3DapDtCWI5dgFoadcxBUB2jLcjvYORENOG3zJjf2joLVE3Lruth2ZFkOZjF2RtNF7mys68LO&#10;iCjlbuM8EHYCKw2xRr86KFumV8JOWB+qA7LlyvvLiap0hfEZqA7Ilq3sphrNb6E6GFu2Z8FWWQL6&#10;kbmfsizHXLA1dobqQGw/ZMPw1mi644RtV5YsbQV2Jm+67Yxt1+tgK3uKWFlIHYDtl0vBcFgDV/1y&#10;2y93gaHw0sVLmPrltl+eC0NZEg71kfm2GodanpVlOeaFYbBLGatQdiH7BKg33YT/gnVzD2ySoF7T&#10;lOy6od5vG3Yy9d8Ga0L1YTdhl8ES+tc9rjhYTDIOFpOMg8Uk42AxyThYTDIOFpOMg8UkswZUH3YT&#10;OlgGRmSwcC8wUy8UDpYe4mAxyThYTDIOFpOMg8Uk42AxyThYTDIOFpOMg8Uk42AxyThYTDIOFpOM&#10;g8Uk42AxyThYTDIOFpOMg8Uk42AxyThYTDIOFpOMg8Uk42AxyThYTDIOFpOMg8Uk42AxyThYTDIO&#10;FpOMg8Uk42AxyThYTDIOFpOMg8Uk42AxyUQGy3+gg2VAOFhMMg4Wk8zqUH3YTehgGRgOFpOMg8Uk&#10;42AxyThYTDIOFpOMg8Uk42AxyThYTDIOFpOMg8Uk42AxyThYTDIOFpOMg8Uk42AxyThYTDIOFpOM&#10;g8Uk42AxyThYTDIOFpOMg8Uk42AxyThYTDIOFpOMg8Uk42AxyThYTDIOFpOMg8Uk42AxyThYTDIO&#10;FpPMalB92E3oYBkYkcHyKHSwDAgHi0nGwWKSWRWqD7sJJ7pnWQSq1zTlPNA0zHJQfdhN+ACcEyrm&#10;h+o1TfgIfCo0DcOTxiuA+tBzvQnWMTu8B6rX5XobnA2ahuGHeh1UH3qup8OJuAiq1+V6DjRBHAHV&#10;h57rjnAi9oDqdbnuCk0QK0M+uagPflTvhQvAiXgBfBiq14/qg3BhaAI5A6oPf1T3hikcBdXrR/VQ&#10;aIJZFN4J1QmYqpfDuWAKC8FboPo5U/V6OB80LbAWvA+qE5EqTzy/XqbCivAuqH5eqnfAZaFpkVXg&#10;zVCdkMm8DPIKNQo80VdD9XMn8yq4NDQdwEv5wfB+qE5O1dvhbnAOmMPckPc6qfMvd8M9Yd0ssWmR&#10;BeFO8DR4A+STBp+a+FXFv+Zj4Waw6ZPFdZ1t4MnwWsiZYP5e/u818CS4NRzAlP60af8DxNH+1kZF&#10;f0EAAAAASUVORK5CYIJQSwMECgAAAAAAAAAhAMFupFfuFgAA7hYAABQAAABkcnMvbWVkaWEvaW1h&#10;Z2UxLnBuZ4lQTkcNChoKAAAADUlIRFIAAACZAAAAzQgGAAAAq0PSWwAAAAFzUkdCAK7OHOkAAAAE&#10;Z0FNQQAAsY8L/GEFAAAACXBIWXMAACHVAAAh1QEEnLSdAAAWg0lEQVR4Xu2dCfh/2VzHp7SRSraG&#10;qGwtyFZkKQoVUmNtbKEyiJg0StFGlhJFahJJCSGpB4WIFqaRikYb0xhkFJJMi9L6fv3N9/98/f6f&#10;e8/n3nM+955zv+f9PK/HPH+/873Luffccz7ns5zUZeqTxU3Fw8VzxRvFBeLfxf+K/xb/LN4mXiWe&#10;LE4VJ4uurkFdTNxG8FB9SPzfDP5HnCUeLC4lurqO6VPFA8W5wnpw5nKh+AlxWdF1wLqDOE9YD0kp&#10;GBUZ2T5RdB2QLiNeJKyHIorXiD5nOxBdX5wvrAchmneL64quDevWgrmS9QAsxT+JG4muDeqWAhOE&#10;1fFLw4PWR7SN6VoCu5bV4WvxHnEl0bUBXVJgNLU6em3OFp8iuhrX04XVwbXwJNHVsG4ssMJbnVsL&#10;nN/NRFejerWwOrY2zhGfJLoa0w2F1aG1cproakxLW/RzeZfoi4CGdBWBO47VmTVzL9HViPB+sDqx&#10;dl4vuhoQrjsfEFYn1g4OkVcTXZXrLsLqwFb4HtFVuV4orM5rBVyCuioWLtRsPlud1wr/Kogx6KpU&#10;1xRWx7XGtUVXpTpFWJ3WGncVXZXq24TVaa1BKF5XpbqfsDqtNZ4ouirVPYTVaa1xpuiqVATnWp3W&#10;Gs8QXZWKSCSr01rjaaKrUn2OsDqtNR4nuioVxtj/EFbHtcRDRFfFwi/L6riWuL3oqlh/JKyOa4mr&#10;iq6K9QRhdVwr/KPoyVkq1/WE1Xmt8DLR1YDeLKwObIEHiK4GdH9hdWDt/IO4hOhqQBcXdJjVkTVz&#10;uuhqSGcIqyNr5W9ED4lrTJ8m3imsDq0NAkhuJboa1J2F1am10b0uGtevC6tja4E8GH2y37hIcf53&#10;wurgtfmguLro2oBuIj4irI5eC1KL3lx0bUiUpaklPwYP/O1E1wZ1X7H2g/ZhQRburg3rToIAWusB&#10;iOYdome9PhDR0X8trAchiheLS4uuAxJmA0LP/lNYD0UpWNl+s+g6YGFC+CVR2m3778UjRLeBdR0X&#10;QSgPE38o5i4OMEvgD3Z3QZ60rq5BXU7cVuDbRb6wR4kfFo8XbAG9QLxEPF88VTxUYPPC+6Orq6ur&#10;q6urq6urq6urq6urq6s2EYmNURT7FT7/pbNKf4KguhsBIPw+x8HC/+kX/S/w7/z/JIPpakw8QNRQ&#10;+ibxvYLiqb8l/lSQdIVy0B8VWO93/JfAl4uKJfwNXhHnCir7Ei0E/Pfbxd+K88W7xQXifYIUAvwu&#10;XhxsQ/H7wO/ujkH9yn12x+XvODbt+S1++y8EuTteJTDwYuh9tHiQwFvkK8QVRH9AFxKjBt4TWOBf&#10;LlotbTMHHuq/FMQr8EJRZrHnyyio6wgKcvHmWx1wqLABz+j9lYIXsGui+DzgHnOWsG5w5+P5K/FA&#10;0fdOHeKNpAAXN826mZ1x3iN42Hqp6QF9kXitsG5eZxp/Lijy33WRGL3IkYovlnXDOvNgVftYcfCj&#10;Gvak1ksH1s7visuIgxQXfrawbkynLATNXFkclHjAmDdYN6QTw3nic8VBiGX2FjJUtwgv9meIzet5&#10;wroBnWX4NbFpEcVjXXhnWagLukmxksRYaF10Z1mo0355sTkRUmZdcGcdNleJjsDZfxHWxXbWAVcl&#10;3Ig2o6cI60I764Lv2iaEbaa2LIedj4ET5iZMGn0UqxucQJsWSYHXSjjX8fFeQRxCs+oryjY4TTQp&#10;3o4W6xsdIgTQNBkzcB9hXVCnToj6ak5vFNbFdOoEr+SmdANhXUinXigi9qWiGf2csC6kUzf0WxMi&#10;NP9DwrqITt1cKJowzt5NWBfQaYP7iepFPgrr5DttQEB11cJHicQi1sl32oAFADGw1YroZevEO21R&#10;tXdGjwDfBuwAVJnEBcdE8nBZJ91pD7IpVaf7C+tkO23yQ6I69VXltniTqEoY8Lr3ayxMRUgtimcL&#10;K0Drb0pCKlKmQNXozsI60Qi4eLIMRteprAVy1xIneSmx0zUEW0DcC6tNKe4hqtGzhXWSJSFHLKUC&#10;dxlquOlEQ1t/uyXIETsk3HMiU249U1QhnN0YWayTLAU1KE8WR8WDtvXP9GPEmMiSHTWikQ2oCpGJ&#10;2TrBUvy+GKt+u/XsQD8vUvopYbXNhYe3itxmPyisEywBaQ0IRhnTW4XVdiuQ4z8lUkBQ69xqn8vX&#10;itX1BmGdXAnuIMZEhZGtR0OxovQI7wmrfS5jc8JF9NkiysqP+3Zqa+Omwmq7JTBXUK46JUrrRCS0&#10;eY5YVZGmi/uKlCgiYbXdGt8gPIoIQXynWHUfk0mpdWK5MDpeWqREbSKr/db4ceHRF4iIleaXi9UU&#10;VYqGT2VKny+WsHzXAEXJvIpIlfo4sYquLqwTKoHHn+mQNuTJye/d4nmUsH4jB4qHraLvENYJleBG&#10;IqWXCKvtVvHMURH3zmqfC1tZi4uyeNbJ5MLuQSpkHtMFdSOt9luF++0RRWQjdkHOEIuKKm7kHbVO&#10;JpdfEClRfs9qu2XIVDm287GvPxHWb+TAzsuioqKsdSIl+EaR0o8Kq+3W8eariFj1s+JfdIvpB4R1&#10;Irlgvfe8rX8srPZbB28Xj75dWO1zuZdYTAyd1knk8psiJfYyWW1Z7bcO7k6eqm/ktLDa5/J8sYgu&#10;KaIcBj0rKCr6Wm0PhVuIlJgzR6SK+KBYpLQhcybrBHLhm5/yuEA40lntD4UnCY9eKaz2ubDoChdF&#10;BqyD5/I64RF7aVb7Q4HS2R5FzZsfL8L1NmEdPJfTRUqEz1ttDwm20j5PpHRzYbXP5S0iVFFbSdw4&#10;NndTerCw2h8a3ypSImfvvwmrfQ701RVFmB4qrAPn8mfCI1afVvtD4xeFR5SGttrn4t3imqVXCOug&#10;ueAHlRKrmkPbShrCu2EdNS/7VREiKu5GDL9wfZHSTYTV9hDBTugxWkfdM8rlYCYpLgIKrAPm4vW8&#10;jAxYaRGPIyGOBFGpVT2eMpP1RGEdLJefER5F7TK0iteU8BvCap8LfmvFxeTcOlgutxEpRe4y7MNb&#10;/3vi6YIonXuKrxO8tdcWmFCA/2Yk+RpxR0GkEDf9Z8VLxTkiOorqXcLzBXiQsNrnwn0qKqJlInzH&#10;6QjmeindVljtc8Hv6mWCjrimKBkwgV/XA8Q7hHXsEjDnSinK7ERRVl7+YrqrsA6Uy8uFR08WVvu5&#10;YFDEfXs/iUmUmBdh14owYv+Y8OhcYbXP5XaimM4U1kFy+U7hUalUBASoMCquEeKFCeZbRMmHzWvK&#10;4DNutc+Fl7+YyCFqHSSXLxQpEUCRG5VE6BwOf6vGD14kHjbmcKXSChC1lVKUU0OxLSbKO0eEnnlN&#10;F3cXVnsPGG/ZpVjEPWWisHNhlsldIHiKOzB3Yg5ltc+BeTpp9bPFCss6QC5eL89nCat9Cib0vCC1&#10;i81uVqTWNXjwWt9fI6z2uZwqskVgh/XjuVAP06Oprj2sGAnXq+HTOEW8zHMMp0R3ea6VWuNW+1ww&#10;92TrPGH9eC5XESkR62e1HYIMOKuG1GcKT5Q5dUK/RKQU5ZLNQiZLXHTEfIzsM563b0oAMSvQFj6P&#10;KeGi8yvCusYhqASTEvc7IusPz8eVxGzh0mH9cC7kevXIG0BMnKEnQUsr4oGYkrHIOy+bO79NkRXF&#10;9MvC+tFcPG8eK0JPADG2oipSTu6JB/564pYCgyWfcEaoqcLYal3zUS4Qni9DVBAOD+8scdLMcawf&#10;zYWtjpQ8AcTvEx6P2iWE6wup0MnAY23BEQFOZ3hcp3eiD7yjj8fmyMMfEU5IGvhZivKnJ92UR6ns&#10;NNysW4saRMZJb/EybHdTtmPIoEj2b+u39vF8HdCchUUK5mVXFpMV5U/vyXWB2OW32u/A9agGsTfp&#10;eQj2wTDqiZ/ciYk1joLWb+14kfAoKsXDrHlZlB8S5aNToozOmIWa4dnjvbGEHi6sc0zBVGRKvW+q&#10;g1i/s8MbeMvDbbXPZXJhiSiPSuYqniS75Ei12u9IZcVeSnzKqHVknaOHRwqvmJ/9jrB+ZweJmlPi&#10;nCN83UihMGlxE5WayRuV9BRhtQfSVXpWUkvoVsI6Ry9ex8OdmCePjfBPEB5RG8Bqnwv7zG49Vlg/&#10;kosnwS43nXIrVns4RdQiRiLrHKdwXTFFY33jjS5/hLDa5/Jq4VaUq7WnusWXCast4GUaEiUzUyX8&#10;tEjzNEV4VIzVsvJU3I3KL8eK3+N6dGxrJsLVmmpmnsn62KfSE5+5pEokm/sRMVVjQdaerwVz7guF&#10;1T4X1zwzKqs0k9aUGKXeK6z2eFdE702Sq5YcEvjm43Ke8pUi9bh1rlPwzqP2xcs6tODg/vEQpRRV&#10;adnlrYvfvdU4F1xNUmIbxmoLRVxKRoRB9fVi/5hESPFJHAqYwByz//dzYH40R9QIt34P2D5K6buE&#10;1bYEo/PMzxRRRTrZy0uJarRWWyzKRBNFasxvjg14K+iEkS63ttRcc8wVxEeF9Ztni9SqlbA+q20J&#10;WJwMqsSbacHQnkqbzqdyaEL7ByJSHPvDwjr2jqEU5zn1BHKT/Y4loEm91DyEQ1OTXEaLsb5YWI1y&#10;eZ5IaSyf1tQV2FR9lrCOe5SvFkeFM+DQiJKCBzRHY14VZ4iU6BerbQm+WJwgbnTUp9KTamgotpIO&#10;jPYVY6LsiVAfSsxLtLn192NwPD5ZOWKuOFQY4rdFSlFZsoHtthN0b2H9cS4ez0mGbvYjrfZ4Nyyh&#10;Nwnr+Pvw2bfmOvwb8xCvFzF/xwq2hIZyw2KiYAtpTLjAe895KuRGO0FYa60/zsWzpGVSb7WF7xNL&#10;aGy1ts/YqIwLD9drtduBN4XHScCrsQ16z15mVAwH21+UrT4ufIGicuNThD2lsc+NJ99DCeFM6Plk&#10;8ubjcTC00c8Ch3NmZGNijv8Wqz1ccYhZYFpSUmPWe0/mnchs4iSrOa7HCOuPSuCpOjvkO8bbQOKS&#10;pTQlPRafI16ga4k1hefD0MtBrGVKURYFOF4nkzcvqhI/F5/ymcL+NLQ683ptlBIdNqf4FZFSvKg3&#10;FmvsrQ7lCsGlJ/WSYuuL2EaE42nzuTHWH5TAU1lsrI45oWFLi60rXHCs8/GAX9VzBeaFKU6JOXqh&#10;sM4FvkqkFOUQQVzDsZcuotLrDhLjpvQMYbWFtTbE8dsqYajkJpOpOtdUkRL7n9bxgXwbKY21z+XY&#10;Tk1k2nJGyTGx9B9LQ0D0z1oiKnvMpWYKLKrYA41yGR+LxzBNCUeEkdlqW4JjK+kxB8EciJlM+ZwT&#10;xmW13eFZNESq5IMGbI9FPGhjln8ylqfcorGnRSUwZq6a3LObC0bClFL5TD12nmjxqWOeZZ3fHDz+&#10;XlP19cI61g5PZNTYvC4HfjdsZeEJfUttLk91TY4Sdq9Sdb15qUuPZqkIpEeLlFLRUHOhAO7szd0U&#10;DxNjYtVBGJfVdsfaNqh9ETxrneMcSufATwX+EBeaEqaksSCVuTDdyArpGuMGYkzkh7Da7YOHQy1i&#10;kfIGYZ3nVDxp5aeIVO/WcXZgr/Rkqs5JxjcEg1ixG7cP2ZatjeR9eSJmbihq0l2EdZ5TuZkoqVSc&#10;KnhSI0R8MjEFnfSTe/9QitSnEnli/yJyXbBHiQcEe3YUJMMxABce3MOxj42JJMnWeU4Bc4YnwHmK&#10;SBFgHWsfzx4yo13pheCxNPqlbSTYvVLFpdjq8EQxTwoWTQinSFa8YwsdNr8JsBh62NiCsdpNIWJ1&#10;6UmVQAZwj0pvmB+zdfJZe+tF/5ALHUie/JS8VWU9wScpUdf8BWKK3xS2JaKVjmpsC8wDmQ4/zv2l&#10;kH5aWMfbh+v3ZN7hBfN4o3gg38fxlTQT0RLOa56lMmK7yGp/FAJLcsTiYm6ONT5r+w8ahuU5m+f7&#10;PERECC9Y63hHOU14VKIinzngeLP6DYH7dGqyv5O34tvcIlFXFVRRY+/Q+l0vjGi7KKmnCutvvLAD&#10;4lnhzZH3RSJTk0d45pAC3/oNDzxgGNpPEA8I3qFTQ7yYW3nfEMR8zWuPoWO8Dy7i5nANpYZ7wMY0&#10;FtXuxVtycaqYJ3q/Qrx03sw73EucJ6beS0xiVEAZFaFUbAWkgkp4UHjaXbkP9jS1OGtqxbevEg9D&#10;FHiwRohyPtbxhvDMmfdF1BG5g1PPA/NNpkGTiqIx4mDP+W6BuwoVPhhumWSyZJ4bLzjVrcRT1gXx&#10;8JaYV0aAH/2UEXmKppqgnibmCN84bG3kumBUZhXKFIkibNgz13DWHBR7WdbFD+FNUxmVc6sE3pKB&#10;c0S6KOuYQ+BFu2kxlE4NWCGRb8qFmLjJqJjREpAOK0JMJazjjcGkfEs1D04QeR+sC09xezEmbprV&#10;7ijMIxlVsNORvYgU7dbflYSyMFGfSm8Y31FqSYcaIr7l1kWnSH0yGckwN1htdxDveHTyjdNkSV8x&#10;C4/78xzx4A4FRKdggbRZzS3OyjKafcMxjZXI4VM6tLpjlIxaMGAOmpXf3iFiGq1jemCHZ5PC1GFd&#10;sJdURkIMsJarNClAU8t2NsiPtisB21lRGkpP4IGX6mSxOeVmcORzlwox48axtcXnlcCNOwpP1kFy&#10;fZX2PmAUi3K6ZLssd/TFrWdz8m4ljRE1v0G4J1nHnEvkvAcXJeuYU/BWTm5GfCrHXGy8kBrgiiJC&#10;JTbAdxAsm3J3mqtU0IgXb83RZlRylPDWdpwjPm+pVWoKsvrw+Y0Q+46YRKzjziE66HhReSuoeYm0&#10;8+DeMyfDEXMk0iqUztqzLxwerWPPxZONsQnh3lLSKwLeLyLTrZ8qvPWHmOCTFjMVOJMrPJjnPPxj&#10;eNLeNyEcIq0LzIV06JFppSjWijPAkMGT1SjG5auJaDE6RmReIpY0wlN3cUUm83iOiJ684lfFi0Ig&#10;Bp9DPA9ww16yc6hhYF1/CdZOBVFEOP1ZF1cKOn9Tq6QjwgEw0oVprutPNeJztoR3BK7RjDhbE7Xa&#10;U1H2uXhiZKsW4fjWhUWAY+WWRjScQqMyLh3FUyS/Wo1VM4sgckdgSeF3N9W5M4fTRbOK2ngegrmL&#10;GSXTkIgu99QUKIknzVe1isoRPwYPGnEJLYqgDeZI1nVFwry5SVMGWyuRq6IU2LA8Hhi1iJ2GqISE&#10;Hpo0ZeSG9JfgLLGEsTRH1NnMCaQtRVRcaKiwv1gXszQEtPL5rG1Uw+RCPauocoBTYWejudU5WWSs&#10;i1kLQscYXde2p9GRfJpKuRWVZEog9eoiB9ia87ExcMXBS3epQg47MbEmjdJbhHVeNYDJqRlRqMq6&#10;iJrAAZK9yFNEVCIU/L+IL8BQTPyodR41QW62ZkThKOsiaoV4TNzDyQR0J4EFfOocjs8wIzhRRN8v&#10;SOeUm1VoaXBv8iZkWVX4eZX2e1oDEuqeL8ipS8Je6iWRNp4yPc8S+JCRH4QVLBFREZmj1yAihWpx&#10;UU/JOvlOG1COsWpRPiWqrGFnGd4sqlZk4fTOMhBVRmK9KkUC2rGKb512IMahSpEb3zrhTjtg2yR/&#10;maewxCrCuEnyEt6C+whqERFvSWY+UgeQsglX6TMFdiNWa6QTIHsjBQWInKGcMAEiFIbHIo7hkp0D&#10;nPfeLvDqYLQkEe8FgtwXpH8ieok0BuSYpaQeNinAFgaYEobY/c2uDe2B38Irld8l8w9wLHKicly2&#10;gwiQZQ7K+VDtl9UoK03Ok20aPCo4b2IlSTbDdbDzgEGY6yLxyTl70MFj4GPGipbYBvz+2W8kHQNZ&#10;D7H5kXSGZICsePlt7hXnjWmCqCo+hYDXBdfCORCNTrQ7W1wEzxTWSSf9P+R2Uauorpz8AAAAAElF&#10;TkSuQmCCUEsDBAoAAAAAAAAAIQBq/0r8QhEAAEIRAAAUAAAAZHJzL21lZGlhL2ltYWdlNS5wbmeJ&#10;UE5HDQoaCgAAAA1JSERSAAAApAAAAKQIBgAAABm1hUEAAAABc1JHQgCuzhzpAAAABGdBTUEAALGP&#10;C/xhBQAAAAlwSFlzAAAh1QAAIdUBBJy0nQAAENdJREFUeF7tnQnUrtUUx68xYyShJCmVRJq5GmTW&#10;jciYNBDRlUgZQlqZLiVCLRRFFNdUImlC6SZJcUlKkgZRUSjz+P/l3rU+t/2+3/s+497n2f+1fosV&#10;fe8znOecs8czJzWVVhDzxAJxsrhE/F78U/xb3CIuF2eIQ8XzxQNEKlVbdxAriY3FvuJMwYD7z5T8&#10;VZwvDhRzxSrijiKVmljMajuLY8V1whpoVbhZnCj2EGuK24tUaqSWEy8Up4gbhDWomuAP4iwxX9xV&#10;pFK30eri0+JGYQ2iNmDGZCuwvkilbhV7xa3EhcIaNF1wldhB3EWkBqy7i13FNcIaKF3CFuFN4t4i&#10;NUDdS+wv/iisAdIHWPGHiRVFakBiZjxA3CSsgdEnfxdHi5wpByJ8gC8ROLStAeEBfJcHC6z+VOHa&#10;QlwprIHgiesF+9s7iVShwuF9jrAGgEcWi41EqkCxVB8hrBfvmS+KDDUWqO2EJ4t6UjBydhGpgoSL&#10;5zRBRo710r3za3EfkSpAtxNEQXip1suOALPkG0UmYxQgZhb8ev8S1suOwiKxmkgF1ybiMmG95EiQ&#10;BkcmUiqwSJzYXUTdO86Ee/igyHS1wOLlLRTWC44IqWpriVRQUQMTISozKRhmW4pUUG0oohszM+Fe&#10;KK1Iazuo2D9aLzYy7xJ3FqmAohTVeqmROU6kYRNUxwvrpUbmm+IeIhVQZwvrpUbmAnFPkQooXp71&#10;UiNzsSA2nwqo7wvrpUbmJ2J5kQqoEpdsPrIckEFFcqv1UiNzukijJqgOEdZLjQzdNdLtE1RUF1ov&#10;NTJvE+kYD6r1hPVSI0MKWoYOgwr3yBXCerERuVZsLlJBxV6LPZf1ciNCZ941RCqoSNDdTdBy2XrB&#10;keAe3ifSoAkuCu1/KqyXHAlyIelZngoumjYdKaLnReLkX1mkCtBzBAaB9aIjQBnsPiJViOi3SCpa&#10;1FnyIpHHixSmJ4i/COuFe4Zqw2eKVIGijNR66Z7BbZUqVHTO/Y6wXrxHaMe3jkgVLCIdJLlaA8AT&#10;NOLfUWTD0sJFYgKlpFcLayB4gLaBbxFZqjAQcR4MbhRO1LIGRN+w182cx4GJjJk3iz8Ja1D0AV4A&#10;jgXJbJ6Bit6RLxWXij4bUvHbbCE4OCn3jAMXs9FTxKnib8IaMG2Cs546GfIcc5lO3Sqygkjreqeo&#10;ciZ2Vf4hPioeIXJmTN1GDMx1xTeENYCahFmRM3P4zVRqrHANPUOcJNjbcbKWNaimge0AKWS0ZqbW&#10;J4v9U1PrbmJrQWHVCeJHgiPpJjWAsODJxfyaOEhsK9K3mKotrPH7i83E9mIvwVmExwgG6tcFRtFX&#10;BLHn9wv8nCTUPlasKvLwo1RrYnAxe5L8S2rbSku475J/Rsw8jZRUKpVKpVKpVCqVSg1DuHGwlHGA&#10;ewdrnWsl5s51p4KLTg8PEXMFPsSdBMeF7C32E2TYtA2/w2muVXiDwKe5pyDCQ0nvEwXxbw4WzVS1&#10;AOIlPUzMF58QxKZphfw7QRiwz1SzOpCMcZOggdZ3BQ1ZiSI9STCbppyJgbipOFb8XJARHnXwTQL3&#10;RlIvTRAYoC8WmcLmQGTMENojlevPwnp5Q4DcyvPE40RGinoQm3w6OrAn/I2wXtIQoUjs3WJNkYZQ&#10;R+JBbyBIcOAFWC9m6NAgHwMoEzs60GPEuYJGTNbLSP63hP9YPFvkoGxRTxZYzCUbLE3BM6LpAHVD&#10;qYbFRn2euE5YDz8ZDZb4o0TuKRsSS87TBP7EnBmr8QuxiUg1oPUFjaJyMNaDzPa1RaqGiEKcJkpo&#10;Xt83RKpo1ZJFZhVF9OXjwnq4STWIYFHvk3HwKcW+cVdhPdSkHpwlvpZITSF8jRgx1gNN6sPpFBli&#10;nFBU8R0l0vHdHsT9dxCpWcTehj0ORfnWg0yag6yoVURqjHhAkXqBR4YViCPrcukeIzKs09/YHT8T&#10;HJuSURxDpOZnKlm3kIl+tKDzRmqG2Dt+SVgPLWkXSiM4oClnyRnaRnhtRD8E6FmZe8klokkTRUvR&#10;T22NDlWOg58leQAkkZK3Zz2kpDtuFGTiD1o4wSlFyNnRBwsFLQUHK6rk+DKthzMEKGXF70qjU44p&#10;oZ304wWZ8c8VNAw4TlwpuvhorxcvEIMUCRTUUVsPplQYVDcLjIhXCUp4JxEGB/H9jwmy5ts8xoRu&#10;wIOM4JDB7Ok0rbbBi8DLJjRKm5eqoj0Mx5hwuDt+ROu36oAbiNYtgyoO44s/RVgPpESIGzMjPlA0&#10;oeUEPcxxarcxKM8Sg5olOZVgKNk8Z4iNRRt+PozCl4umfbi8m1eLQYivm5dkPYjS4FiQ1UWbIsqF&#10;64zyYOsaqvJbsbwoWvgdnydKL2fFePmWID7fhag9eoXASraupyqHiqJPHLufwNdVut+RPeOWokvR&#10;/WyBaOL0saXcIDYSRYqlhcahpWf0YGRwwmsfYbiVRZPbIe6FznIcfF+cVhCfEaXnOxJ56jNRgTr2&#10;JlsTXiK6nu07Ea2Vm1xOPIJh8VDRt8gEt66vCtTEsxUoapZkY1x6viMz/+HCQyfbdQQn0FrXWYXF&#10;gv5AxQgnbumzI26SZwkPKVycPIvT3LrOKrCXfJ0oInrDC/qqsG7UA03tab8taLjvQRiQO4smJwGO&#10;Wy7iiGWSAjyVtZJdRJIC0SJCeSQI4y+kwKzOMkfbF06K9SJWJYq4rGutAh8uzfVDiyn+MOGhWRTL&#10;DvHzcb0S8ZOy1N0irL8xCqxazqXxJPqMNx0R4yD70MeQrCcuFNbNdc0isa6YTaSEkZ84TSYS+8dd&#10;hCdxuNJnhXW9daB3eUixj3ml8NCYnsjQU8WkItPlC8L6Wxa/EiTXehI5Azi1reutAytISBE1+Lzw&#10;4AjH4JjWQlxDTBobJqPb28zBhPABYV1vHTBuQqamsan2EiasmkpFGcEkcXevA5IGpdb11oGP1Ntq&#10;MKtwhL9VWDfUB1VDX9zHicL6mzPxuGQTWTlCWNdbB+qADhQe/K0Ti8q1HwrrhvpgEmPGEg+dgisG&#10;nPV3l4JRQ4NVT1pRkFllXW8d2IJRCxWqOpHKuTZS66tSJy+Rntyzua6YNfYXnkRMndNwreutC3+X&#10;2p4wIqvHupG+4FiROmI/PFtHX45D9nQi6xbicmFda11Y/cIcM4L/y9vJrNQ31xEGAudTjys/PVt4&#10;Ch2yhWhrlfql4KzuECK8ZN1EnxChqStOnz1HWH8fCEly6r+HzT61MG3WvGNpbyfciy/zy8K6iT7B&#10;Oc8mv662EuM6bWDVeli2SdJts26J3ARqo9yLjTT1JNZN9A1lBXXFB/daMcrZT4LuI0Xf+oiwrq8p&#10;6L4RouXKiwQuEOsm+uYE0cRySnbQ8WLUoGzqd6oKY6PtIjpmSIIGroUTmbJJrw0A2IhX9Ucuq0eL&#10;H4hRg5JEiz7KRwnXdnFoAHtIuu66Fg/jJGHdgAfYR+4tmpi9iIvTo+cqYf3W1YJQYpczJUV0ZCm1&#10;2YhqKZwuS7N812LW4BR76wY8wGzGcjppx7HZRGhuL2H9FksmbqCufHUkBvOxUUdtXU/TsDrQHsa1&#10;cHnQOcu6AS8wc9V1ks8UyaqjEhiI7JwpKLhqUxhaLxNd9tkkUtN2i5haYgnbR1gX7w1KRJt0zbAs&#10;0yN91N6Z2YQs9aYzrfldDKzXiy7DtKw0nxTkW7oVjtgPC+sGvMH+p+mSTmYLBiUxbes3WUpJgSP+&#10;y4xWVyQ2kMFEvqn1e21CJn3dyFfrohaFTl/WDXjkvaJJMVuxNBPPHlXpx4vkGdG6mTZ6VcTvbCYO&#10;EnSU6KNH0rXCvUGzmmBpsm7AI+x128h6xmDieI1RsXyWO5zntHSmCy5Gz2xLH4OQDx5HNDMigYdR&#10;M3EXnCfcp55R4TbKBeIV2ha3JaI1DDrrd5eF0luSgEl63V1wbPBOgiWebRADwFOTBW9pdqY4ob7p&#10;3oRtgfVLOWdT7ZVHiawnDL3zRSmnlBGheZBwr7VF0x1c24AHyrLXlQ+N5ZZiMfyVVDGSn+gpcXla&#10;2LuGEAPS83kzRC8wKMgRZGZkoHQt9oFYxnuKTwmCCONqv/nfLhUemiwAPlzXvseZIssH68u6kb7A&#10;L0hm8zsEbh6WUA/NkrgG3GTkVzJ7cngUmUh7CKIttGamhpwmC6cJ6966BmMMV4+H5zeR+HKo17Vu&#10;pilwcWBdEpPGSmaLQGYRe1c+BmYcQoNYrwT+ia1HFLP3qoIZ3XoOfUAYFDshjFgGx2VT14WqP+p0&#10;aAlH2tPWgn3gwwWb7FLO5yNDaENxsvCyVPPh4zvtI3upsjiRfprWI9PAcsGei2yW0oVfkjixF8OH&#10;66B1Cu83lJihiH5YN9UEtJWjGWiYPUwFYRjSmKuP6MsoLhbsc8OJ+Cyb8jYfJvtHetUU0TRzGbHl&#10;IcZu3Xdf4JkIfSQIliGuAevmmgQDhvAc+0dPddBVhfHFoZyeZkb8tbuJ0CK5AGvMusGm4eWRXECG&#10;NEs5Vn4TWTRdiw+KkCFFU9Z99gEeDGrQw3/sZFAfKbq2DumwRqfYg8U2gtYnEYR7Bx+kp6WabRHx&#10;86ay6nsXCQt9RWzY8+CTZOakhzgZ7FiHfURlJhFnZpPoihfBup8+4OgWIkrFCIcuA8K62T4gS+Z7&#10;Ag8AzvIHC2ZQvALM6Jy4hX+tj0FLsu40baPbhFWNw0JL8ef+nw4R1k17gHDiFeJ0cZRg/4Z3gNmU&#10;tns43GnSxMkRJMLiFwT+O/+MplObL/nPTQXhvaqO+X2FdY1dw0dBwkmUrc7UwrjxXuxlwWzKdZOf&#10;SA03mTmXCXyg7PPokkvECCv/GsH/RmoZpb+06yMGTQuTSX2lWNbWdXQJxhT7/hApZVXF8temk9wj&#10;7ANxlZBnSRUiGfSzif+v9be6gg+QgjfcTl732Y2Jxk5d+CQ9wn6MGXS2Fs9kglv/fhfwAZE83Oep&#10;tZ0KQ4EUfE+p913DoNxRjHrpWNjWv9cmfCxsRdgzD05YkfRl9BSB6Bq67mIEWUvi00WXPlt8jKS0&#10;0VIwVOZOU+KmtxfRir+ahKXxc8IydEgYbjNlbyYYLyQqk0hd/H5xnPD1UYfhtSNaFzAzWUkKhDrJ&#10;FG87bHiuwE1VpI+ximiE1NVM4BXcQpbIXMIqbzr/kW0SUau3i2L9i3VEhIRcP09hsi5hLzlKJIaQ&#10;Dc9Mav2708DfwG9KBw0c94NenmcTy8YFwnqQpcOWZZyLhZDrAWKxmNbQ4SPHcU+zAYr4MaIGabRM&#10;Kzb25Ezy0K0HWzpUGo4T3dE2EER8OFaYojnLbUaRG5ncRHreI2ixQm9OknwH41dsSny5xIqbPOk+&#10;CpMaFTwj9t3s/Qgw0KaG1iwkJDPosM6XJogwiHNZbkCE1vCJeThLuwtIyUs5F1/3awRLeOluIQr+&#10;UwHEoCStiwOHvOQGtgGnm6WCiD0QNdfbikg9JieFhGVaL6cCis087g9apJTgs2QrQoJFGh6BRUiN&#10;diI4d8nu7jIBoUnookuEpokzFlMOhE+NXtYfEkQ6IvVVpOCMFiS4bFKFCX8bjt/9RIQ9Js5sOrAR&#10;fUkVLCxynMJkYtMdrInYb9NQZ4NxRpZTakBin8np/RhAFwnOgWHP1ochxFaCwi+OBJ6kliZVuNhr&#10;zhX0+1koyP+jQrDNGZSBT/SFmu/DRSY0pEzhNqIMd56YL2ivQjcGjuggP7BuOQWDcJHA0KJfOXXZ&#10;6dJJTSQGCgOUXt60I8aVxJHBdPUinf8YcaogdElBFmWsWMcs/dRn43JiBqQR6wJBdjdNA6gVInMn&#10;YnMrp5oz57/qQngQ1mGqaQAAAABJRU5ErkJgglBLAQItABQABgAIAAAAIQCxgme2CgEAABMCAAAT&#10;AAAAAAAAAAAAAAAAAAAAAABbQ29udGVudF9UeXBlc10ueG1sUEsBAi0AFAAGAAgAAAAhADj9If/W&#10;AAAAlAEAAAsAAAAAAAAAAAAAAAAAOwEAAF9yZWxzLy5yZWxzUEsBAi0AFAAGAAgAAAAhAFyQJGdu&#10;BQAAohwAAA4AAAAAAAAAAAAAAAAAOgIAAGRycy9lMm9Eb2MueG1sUEsBAi0AFAAGAAgAAAAhAFyh&#10;R37aAAAAMQMAABkAAAAAAAAAAAAAAAAA1AcAAGRycy9fcmVscy9lMm9Eb2MueG1sLnJlbHNQSwEC&#10;LQAUAAYACAAAACEAeg2WuOIAAAAMAQAADwAAAAAAAAAAAAAAAADlCAAAZHJzL2Rvd25yZXYueG1s&#10;UEsBAi0ACgAAAAAAAAAhAMQzslbvHwAA7x8AABQAAAAAAAAAAAAAAAAA9AkAAGRycy9tZWRpYS9p&#10;bWFnZTQucG5nUEsBAi0ACgAAAAAAAAAhAFc3C5DCEAAAwhAAABQAAAAAAAAAAAAAAAAAFSoAAGRy&#10;cy9tZWRpYS9pbWFnZTMucG5nUEsBAi0ACgAAAAAAAAAhAA09TjQWEgAAFhIAABQAAAAAAAAAAAAA&#10;AAAACTsAAGRycy9tZWRpYS9pbWFnZTIucG5nUEsBAi0ACgAAAAAAAAAhAMFupFfuFgAA7hYAABQA&#10;AAAAAAAAAAAAAAAAUU0AAGRycy9tZWRpYS9pbWFnZTEucG5nUEsBAi0ACgAAAAAAAAAhAGr/SvxC&#10;EQAAQhEAABQAAAAAAAAAAAAAAAAAcWQAAGRycy9tZWRpYS9pbWFnZTUucG5nUEsFBgAAAAAKAAoA&#10;hAIAAOV1AAAAAA==&#10;">
                      <v:group id="Group 15" o:spid="_x0000_s1027" style="position:absolute;left:6293;width:6884;height:13423" coordsize="8022,15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shape id="Picture 11" o:spid="_x0000_s1028" type="#_x0000_t75" style="position:absolute;width:8022;height:10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P8dnBAAAA2wAAAA8AAABkcnMvZG93bnJldi54bWxEj82qwjAUhPeC7xDOBXc2vV2IVKNcBcGF&#10;XfiD60NzbHttTmoTtfr0RhBcDjPzDTOdd6YWN2pdZVnBbxSDIM6trrhQcNivhmMQziNrrC2Tggc5&#10;mM/6vSmm2t55S7edL0SAsEtRQel9k0rp8pIMusg2xME72dagD7ItpG7xHuCmlkkcj6TBisNCiQ0t&#10;S8rPu6tRkGGV8TY/LuqL5VV2Ov/7ZPNUavDT/U1AeOr8N/xpr7WCJIH3l/AD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P8dnBAAAA2wAAAA8AAAAAAAAAAAAAAAAAnwIA&#10;AGRycy9kb3ducmV2LnhtbFBLBQYAAAAABAAEAPcAAACNAwAAAAA=&#10;">
                          <v:imagedata r:id="rId21" o:title="pregnant-woman[1]"/>
                          <v:path arrowok="t"/>
                        </v:shape>
                        <v:shape id="Picture 13" o:spid="_x0000_s1029" type="#_x0000_t75" style="position:absolute;left:258;top:10524;width:7246;height:4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ZBKvDAAAA2wAAAA8AAABkcnMvZG93bnJldi54bWxEj0FrwkAUhO9C/8PyCt50U7VFoqtIRdCL&#10;oKb3Z/aZjc2+Ddmtif/eFQoeh5n5hpkvO1uJGzW+dKzgY5iAIM6dLrlQkJ02gykIH5A1Vo5JwZ08&#10;LBdvvTmm2rV8oNsxFCJC2KeowIRQp1L63JBFP3Q1cfQurrEYomwKqRtsI9xWcpQkX9JiyXHBYE3f&#10;hvLf459VcF2Pp2VmVtvdZ9fW6/05O0x+EqX6791qBiJQF17h//ZWKxhN4Pkl/gC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NkEq8MAAADbAAAADwAAAAAAAAAAAAAAAACf&#10;AgAAZHJzL2Rvd25yZXYueG1sUEsFBgAAAAAEAAQA9wAAAI8DAAAAAA==&#10;">
                          <v:imagedata r:id="rId22" o:title="aiga-toilet-women[1]" croptop="45207f"/>
                          <v:path arrowok="t"/>
                        </v:shape>
                      </v:group>
                      <v:shape id="Picture 14" o:spid="_x0000_s1030" type="#_x0000_t75" style="position:absolute;top:237;width:6175;height:13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g9yjCAAAA2wAAAA8AAABkcnMvZG93bnJldi54bWxEj0uLAjEQhO8L/ofQgjfNKCg6axQVfICX&#10;9XHZWzPpncdOOkMSdfz3RljYY1FVX1HzZWtqcSfnS8sKhoMEBHFmdcm5gutl25+C8AFZY22ZFDzJ&#10;w3LR+Zhjqu2DT3Q/h1xECPsUFRQhNKmUPivIoB/Yhjh6P9YZDFG6XGqHjwg3tRwlyUQaLDkuFNjQ&#10;pqDs93wzCnj2zfRlN/tqZ47y0rpqqNeVUr1uu/oEEagN/+G/9kErGI3h/SX+ALl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IPcowgAAANsAAAAPAAAAAAAAAAAAAAAAAJ8C&#10;AABkcnMvZG93bnJldi54bWxQSwUGAAAAAAQABAD3AAAAjgMAAAAA&#10;">
                        <v:imagedata r:id="rId23" o:title="aiga-toilet-women[1]"/>
                        <v:path arrowok="t"/>
                      </v:shape>
                      <v:shape id="Picture 5" o:spid="_x0000_s1031" type="#_x0000_t75" style="position:absolute;left:11637;top:8075;width:3919;height:5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TFt/FAAAA2wAAAA8AAABkcnMvZG93bnJldi54bWxEj91qwkAUhO8LvsNyhN4UPVFKKtFVSqsg&#10;WLD+PMAxe0xis2dDdqvp27uFQi+HmfmGmS06W6srt75yomE0TECx5M5UUmg4HlaDCSgfSAzVTljD&#10;D3tYzHsPM8qMu8mOr/tQqAgRn5GGMoQmQ/R5yZb80DUs0Tu71lKIsi3QtHSLcFvjOElStFRJXCip&#10;4beS86/9t9Xw7N+XmCwv6efow+Npazd4eHrR+rHfvU5BBe7Cf/ivvTYaxin8fok/A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UxbfxQAAANsAAAAPAAAAAAAAAAAAAAAA&#10;AJ8CAABkcnMvZG93bnJldi54bWxQSwUGAAAAAAQABAD3AAAAkQMAAAAA&#10;">
                        <v:imagedata r:id="rId24" o:title="" cropbottom="38811f" cropleft="33855f" cropright="16923f"/>
                        <v:path arrowok="t"/>
                      </v:shape>
                      <v:group id="Group 1046" o:spid="_x0000_s1032" style="position:absolute;left:14012;top:356;width:6922;height:13144" coordsize="6921,13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XtT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6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Ve1MwwAAAN0AAAAP&#10;AAAAAAAAAAAAAAAAAKoCAABkcnMvZG93bnJldi54bWxQSwUGAAAAAAQABAD6AAAAmgMAAAAA&#10;">
                        <v:shape id="Picture 1041" o:spid="_x0000_s1033" type="#_x0000_t75" style="position:absolute;width:6794;height:6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/NqDEAAAA3QAAAA8AAABkcnMvZG93bnJldi54bWxET99rwjAQfhf2P4Qb+DZT3RDXGUUEhyID&#10;7QZ7vTW3pKy5lCa23X9vBgPf7uP7ecv14GrRURsqzwqmkwwEcel1xUbBx/vuYQEiRGSNtWdS8EsB&#10;1qu70RJz7Xs+U1dEI1IIhxwV2BibXMpQWnIYJr4hTty3bx3GBFsjdYt9Cne1nGXZXDqsODVYbGhr&#10;qfwpLk7Bq3nrvo7NqQ97+zg3RRkPn5dnpcb3w+YFRKQh3sT/7r1O87OnKfx9k06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/NqDEAAAA3QAAAA8AAAAAAAAAAAAAAAAA&#10;nwIAAGRycy9kb3ducmV2LnhtbFBLBQYAAAAABAAEAPcAAACQAwAAAAA=&#10;">
                          <v:imagedata r:id="rId25" o:title=""/>
                          <v:path arrowok="t"/>
                        </v:shape>
                        <v:shape id="Picture 1045" o:spid="_x0000_s1034" type="#_x0000_t75" style="position:absolute;top:6096;width:6921;height:7048;visibility:visible;mso-wrap-style:square" coordsize="692150,704850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RM0DEAAAA3QAAAA8AAABkcnMvZG93bnJldi54bWxET81qwkAQvgt9h2UKvemmbWxtzEZKMeql&#10;SKMPMGSnSTA7G7Krxrd3BcHbfHy/ky4G04oT9a6xrOB1EoEgLq1uuFKw3+XjGQjnkTW2lknBhRws&#10;sqdRiom2Z/6jU+ErEULYJaig9r5LpHRlTQbdxHbEgfu3vUEfYF9J3eM5hJtWvkXRhzTYcGiosaOf&#10;mspDcTQKyu12967j9bL4nLarePOV/9ohV+rlefieg/A0+If47t7oMD+Kp3D7Jpwg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RM0DEAAAA3QAAAA8AAAAAAAAAAAAAAAAA&#10;nwIAAGRycy9kb3ducmV2LnhtbFBLBQYAAAAABAAEAPcAAACQAwAAAAA=&#10;" path="m,704850l173038,,519113,,692150,704850,,704850xe">
                          <v:imagedata r:id="rId23" o:title="aiga-toilet-women[1]" croptop="28905f" cropleft="-5899f" cropright="-5899f"/>
                          <v:formulas/>
                          <v:path arrowok="t" o:extrusionok="t" o:connecttype="custom" o:connectlocs="0,704850;173038,0;519113,0;692150,704850;0,704850" o:connectangles="0,0,0,0,0"/>
                        </v:shape>
                      </v:group>
                    </v:group>
                  </w:pict>
                </mc:Fallback>
              </mc:AlternateContent>
            </w:r>
            <w:r w:rsidR="001D39E0" w:rsidRPr="004D2713"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  <w:t xml:space="preserve">      </w:t>
            </w:r>
            <w:r>
              <w:rPr>
                <w:rFonts w:ascii="Arial" w:hAnsi="Arial" w:cs="Arial"/>
                <w:noProof/>
                <w:color w:val="002060"/>
                <w:sz w:val="36"/>
                <w:szCs w:val="36"/>
              </w:rPr>
              <w:drawing>
                <wp:inline distT="0" distB="0" distL="0" distR="0" wp14:anchorId="78B6555A" wp14:editId="05F54480">
                  <wp:extent cx="504825" cy="390525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093A" w:rsidRPr="00CF6FCF" w:rsidRDefault="001167ED" w:rsidP="00CF6FCF">
            <w:pPr>
              <w:pStyle w:val="NoSpacing"/>
              <w:ind w:right="-180"/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2060"/>
                <w:sz w:val="36"/>
                <w:szCs w:val="36"/>
              </w:rPr>
              <w:drawing>
                <wp:inline distT="0" distB="0" distL="0" distR="0" wp14:anchorId="2D519E12" wp14:editId="2F29DB87">
                  <wp:extent cx="2097405" cy="129413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294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9" w:type="dxa"/>
            <w:shd w:val="clear" w:color="auto" w:fill="FFFFFF"/>
          </w:tcPr>
          <w:p w:rsidR="003168E4" w:rsidRDefault="003168E4" w:rsidP="004B7201">
            <w:pPr>
              <w:pStyle w:val="NoSpacing"/>
              <w:rPr>
                <w:rFonts w:ascii="Arial" w:hAnsi="Arial" w:cs="Arial"/>
                <w:color w:val="001C54"/>
                <w:sz w:val="36"/>
                <w:szCs w:val="36"/>
                <w:lang w:val="it-IT"/>
              </w:rPr>
            </w:pPr>
            <w:r w:rsidRPr="003168E4">
              <w:rPr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707EE047" wp14:editId="4E6EE69F">
                      <wp:simplePos x="0" y="0"/>
                      <wp:positionH relativeFrom="column">
                        <wp:posOffset>3328035</wp:posOffset>
                      </wp:positionH>
                      <wp:positionV relativeFrom="paragraph">
                        <wp:posOffset>650875</wp:posOffset>
                      </wp:positionV>
                      <wp:extent cx="1607820" cy="1133475"/>
                      <wp:effectExtent l="0" t="0" r="0" b="9525"/>
                      <wp:wrapNone/>
                      <wp:docPr id="18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7820" cy="1133475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4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14325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304800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250" y="28575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314" descr="C:\Users\ewanzer\AppData\Local\Microsoft\Windows\Temporary Internet Files\Content.IE5\YMG131ZL\1024px-Fish_icon_(The_Noun_Project_27052).svg[1]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922" b="26909"/>
                                <a:stretch/>
                              </pic:blipFill>
                              <pic:spPr bwMode="auto">
                                <a:xfrm>
                                  <a:off x="361950" y="628650"/>
                                  <a:ext cx="1006475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3" name="&quot;No&quot; Symbol 33"/>
                              <wps:cNvSpPr/>
                              <wps:spPr>
                                <a:xfrm>
                                  <a:off x="257175" y="0"/>
                                  <a:ext cx="1297919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A45FF46" id="Group 6" o:spid="_x0000_s1026" style="position:absolute;margin-left:262.05pt;margin-top:51.25pt;width:126.6pt;height:89.25pt;z-index:251670016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0/KQiwGAAAiFgAADgAAAGRycy9lMm9Eb2MueG1s7Fhb&#10;b9s2FH4fsP8g6GHYHhzrZsn2mhSuc0GAJA2WFME2DwEtS5ZaiWRJOk467L/vIynZiW1gXYvuEjRA&#10;ZN7P4Tnn47m8eHlfV85dJmTJ6L7r73muk9GUzUo633ffXB93+q4jFaEzUjGa7bsPmXRfHnz7zYsl&#10;H2YBK1g1y4SDQ6gcLvm+WyjFh92uTIusJnKP8YxiMmeiJgpdMe/OBFni9LrqBp4Xd5dMzLhgaSYl&#10;Rg/tpHtgzs/zLFWv81xmyqn2XfCmzFeY71R/uwcvyHAuCC/KtGGDfAIXNSkpiK6OOiSKOAtRbh1V&#10;l6lgkuVqL2V1l+V5mWbmDriN723c5kSwBTd3mQ+Xc74SE0S7IadPPja9uLsUTjmD7qApSmroyJB1&#10;Yi2bJZ8PseRE8Ct+KewF0Txj6TuJ6e7mvO7P14vvc1HrTbinc2+E/rASenavnBSDfuwl/QC6STHn&#10;+2EYJT2rlrSA7rb2pcVRuzMJAn+1Mwj9IDY7u2RoCRv2VuzwMh3iv5EiWltS/Gtrwy61EJnbHFJ/&#10;1Bk1Ee8WvAOFc6LKaVmV6sEYL1SrmaJ3l2Wqpas7a4VEUasQTGuqDkYg9HaV3UP0nYw+HMrGBaHz&#10;bCQ57B7C1Ku7T5eb7hOC06rkx2VVOYKpm1IVVwXhMAIfzJGhnmzuCtBsGN0OcVmDPmTpos6osggV&#10;WYVrMyqLkkvXEcOsnmYwOHE686F1vA4K9LgoqTI0YRhnUmnq2kQMiH4P+iPPGwSvOuOeN+5EXnLU&#10;GQ2ipJN4R0nkRX1/7I//0Lv9aLiQGeRBqkNeNqxjdIv5nYhp3haLRYNp546Yl0NL0jDU/hoWMaQl&#10;pHmVIv0JUtfvjB+E/QEuuu9GSThIrDFLJTKVFq1GWqlbdUqAy5kuz9kMkiALxYwgdqIn9KMwaADS&#10;Qij0+rHfICiJBzEwYfltT+BCqpOM1Y5uQPJg1FAgd7iGXdou0XepqP5Sps3CztqRXZrphXEEzcSd&#10;0egw6UTRYb/z6hVa4/HRIAr9OOodrTQjCzJjy9dTmcKaZ5+vHMsbuHqqFG3xWqKN8aNrpYxGQxOt&#10;LYPYYc0brga7/jHw+zAg+xpfNuD3jSGBB/NEfAX/fxT8wEPYM+AHUKMmwPh88PtREodwjA6cZIgH&#10;z2tObp+AIOolEaa1E/36BBgv939/AnRks/EEDL6g/9dP/hd298EzcvfWnWuh5fCS2vVbb9RAvfE9&#10;225e72jdchMWA9pBD8oGdIN+r41+W2T3+0kSNs49jqM+UG4ptae0nvujnPuzQAZioE1omKFZJlNE&#10;XePh5I1ESjrJloR+yMRkxLlOyCYmLJyctynY5KakiEfk5DqrORNEPDinVGWCIl1E6JPJyZihT9Xe&#10;6VFv8vP5iR/6v5xNfC+I+H3nuJTFbZkyevv9dZHdXrAFvb0U7C0s4TZIvF7ww568m//q/7bH6fwL&#10;4vbfiNvDZwTkJm5HWBzEgwBPFOoCaHnmrUVc/9lxexj7gwbecdCP0QR+bXJj8l9UMXTKa1x3FA8G&#10;1rWvklgkeH8vel/F7c8ykF9yFIpkm5SitxXI78zsdJloV4nFZLvIhfSx69Q7hIFb1/vd+wVTP14w&#10;++tcPdRTVjmYhw6bPboy0vRsyLH1wAe9xG9it03lB4NkoGN9U/zYUcLY0j5lVzV7h1LXOoHT1jSf&#10;NQyT2VvXyesKVSykrk4/sQkozMkkeyZTag1Kb5SsKmc60TMdMZ+OK2GT3uNjD3/6otj8ZFlFnaVO&#10;cxNMOylB2S5Hio9mzZHXS/DmkGqOemCqhGHzkUlq2odEFpaGOdbioS7x9DpVWe+7iG7XlJvU09Ty&#10;mmxVC96KWrembPaA9BnlC1Nhkjw9LkHkjEh1SQTkACZRoVSv8ckrBs5Z03KdgokPu8b1ehgWZl1n&#10;ieogbvV+QXThpzqlMLmBHyG2d5TpIPTWsZp4PDN9PEMX9ZjpwgBqoTw1Tb1eVW0zF6y+gYWONFVM&#10;EZqCtpVf0xkr9DGFUmiajUambStKZ/SKI521BRst3uv7GyJ4Ew4oxBEXrDXzxgqsTtdrte4pG6Hw&#10;kJcmjlnLFdrXHUDOtEwh0lhEUzTVjvVx36xal3YP/gQAAP//AwBQSwMEFAAGAAgAAAAhAAeFdd/Q&#10;AAAAKgIAABkAAABkcnMvX3JlbHMvZTJvRG9jLnhtbC5yZWxzvJHBasMwDIbvg76D0b1xkkIpo04v&#10;ZdDr6B5A2IrjNpaN7Y317WcYgxVaeutREvr+D2m7+/az+KKUXWAFXdOCINbBOLYKPo5vyw2IXJAN&#10;zoFJwYUy7IbFy/adZix1KU8uZlEpnBVMpcRXKbOeyGNuQiSukzEkj6WWycqI+oyWZN+2a5n+M2C4&#10;YoqDUZAOZgXieIk1+TE7jKPTtA/60xOXGxHS+ZpdgZgsFQWejMPf5qqJbEHeduif49A3p0h3Jbrn&#10;SHR/h5BXHx5+AAAA//8DAFBLAwQKAAAAAAAAACEA+n/8UEIOAABCDgAAFAAAAGRycy9tZWRpYS9p&#10;bWFnZTMucG5niVBORw0KGgoAAAANSUhEUgAAAPIAAAD0CAYAAAChMXu5AAAAAXNSR0IArs4c6QAA&#10;AARnQU1BAACxjwv8YQUAAAAJcEhZcwAAIdUAACHVAQSctJ0AAA3XSURBVHhe7Z0J0PXlGIc/W7Kv&#10;lShZKpElNYRUsiZLmUj2fRli7EtChabUYETJLluiQrYsTTOhoQyhkCVJ9n3f+V3xn/nm9Zz3O+c9&#10;//1/XTPX6Evf9533nP9znue5n/u+n3UiIiIiIiIiIiIiIiIiIiIiIiIiIiIiIiIiIiIiIiIiIiIi&#10;IiIiIiIiIiIiIiIiIiIiIiIiIiIiIiIiIiIiIiIiIiIiIiIiIiIiIiIiIiIiIiIiIiIiIiIiIiIi&#10;IiIiIiIiIiIiIiIiIiIiIiIiIiIiIiIiIiIiIiIiIiIiIiIiIiIiIiIiIiIiIiIiMmC2jQ+L17z0&#10;VyIyODaKp8R/xW/HPePVo4gMiKvFX8d/Rwbzr+IRccsoIgPhWvHPkYFc+ad4erxFFJEBcKP497j+&#10;QK78S9wrXiGKSI/ZNf4jlgYy/iQ+LxoIE+kx+0X2xqVBXPnb+O64TbxMFJGe8ZS4oYGM/4zfjHeJ&#10;l40i0iMOjqWBO8sfx8dFj6hEesSxsTRgV/P38S1xp3j5KCIdw963NFg3JMvxr0dm542jiHTIh2Jp&#10;oM7r3+KH43Wje2eRjvhMLA3QRSW981nxJtEBLdIyn4ulgbkW/xDPjC+I14keVYm0xOdjaVAuIymf&#10;58UDIymgItIwZ8TSYKxDzp6/H98Q94gUYlCkQcqns7VIjZwaS4Owbv8Yz45vjS+Pz4wPj/ePu8RN&#10;I9FvjrPcY/eIK8Yd41aX/kr6yttiaeA1LfndpH7+NH43fjZ+LJ4Yj4svifvG7SPJJ87gHUGwgw+F&#10;AAgf0tPjDSLftn4o/eHQWBpofZHjLWqkL4ifim+Mz4h3jzeMV46Xi9Vz5bNVM3yLviNWHwgJBD+K&#10;LK0eFW8embWlW2jxw152/cEzFAmqXRSZKFhZHBLJHX9gvHPcOvIculxfAvY7r4mlh4Rv2XPi6+Jj&#10;IrO3dAPNA2bVIw9Vnjlyws+K74mvjS+LDPLdos/bArDc4fjhr7H0ZiNvOHm7BEFY4tEETtrlGpG9&#10;aunzGYs8Z0weBNzYk38jskxngD8+kjN+1eiyfAaPjvM+JCy9eaOPjzSAu17ky0CagYeW5SZ7TJI4&#10;Sp/JVCTwdnEk1fT5ce94m8gzyPsz+bjOXSP74tKbt5p8e3K+ScrfPaIlc8vDe8gy+m5x//jYeEAk&#10;OvzFOE9N8pRkUmH7d3QkuMakxHt3/Ti5CYZ+UN+KpTdqHhnQfFOeFJ8UiXrLfFwl7hzZFx4TT4vn&#10;xh/E30QeVLY9DuDV5f3hOeT0hWeR1cvbI2mo940cr46+lJMfcNnqmvX9eaRVqy1n/h/eD9Ih6eDx&#10;qnhhXK0Xly4vg7yK8RAPumOkt9kon80Hx7q/9enuSB0tWUHbxSl2eeRLkkojmuexVCa28MtYer+0&#10;PVntfDBSp81Z960iAcXBs1lk4JV+6GVlefileFi8dxztt+H/4IFgucxDwqxL5dIv4tiOj8Ygq6Hf&#10;xfPju+JzIs8o28NBPqO8aNrCNLkXYw/DspsAGefSm8SxcO3I2ecrIks4gocs54aaxDFFefaZzHhG&#10;aWDIHvt+kfzyQbF55Nup9EM2IYEJsnxYdg9pWUM0lFUFARQyk8iCIz2x9DPq8OU5JfvxDpEx0vtM&#10;Rw7bqbJpclZeKTPWz+IH4iPiDpEzwb7BF82tI/t9ll8fjZdEI8rTkM+YVFP6n7FFvE/ki7yXR1wc&#10;qJPTW10W1rbspb8Wycdln9Jl9wo+IJZUu0fOcKn4+Wpk2eVyedry+XOzR9VlhePb3u2nbxqb6Eax&#10;iHz7ERgiTY9BRCCujWR6PgwK6vm2pUcWXyy8DgeuzpJng8v0joy96rLCTMS3DIGp0gtvWwY1e5Tv&#10;RYIPD43sVajK2iKyV2XPMs9AZ6ByBMYWgkAb36Sk+JEwcFRkxmWv67muLioDmsaGT4wcN/biqJX6&#10;UapSSi+4a5kh2VOzBCehnqoZqrOIFvMF9OxIymglvyYv90WRjhevjkTnT44sjSiW5xu19HepLiox&#10;E44bnxspz+x0yc1fPqT6V2ZtXitvIscHBCUq+TX/nhUG/w3/LZb+HNW6ZHIg7ZkbMknD7QyWqpSR&#10;lV6kqs4nkwYDuqrn72SGpgaU/WnpBarq/DJDfzo+JLbeMIG9MvvI0gtT1cWl7p9UUEpVW4OEf5If&#10;DAap1ienIvQRpw9Aa9wsks1SekGqU5CceVamFMAcHkkOqqOCjW0rpyqtpCdzHkZtsZFenaIM2IMi&#10;RTEVV4p0mOXosvR7FpFySo5HW4ls0zaFv7D0QlTHKpMXeQqljC0mOG7hIPuv9HsXkQxGWmW1Aj2J&#10;Sy9CdaySh8DSd9aREZVvdczKyBdGK0dTZEa5vNYpySqUe69mQXpvXfEj9sukGzfObaM5yDolyQhk&#10;ApuVx0/UmSaJpd+7qD+MrXSh5S/hByu9CNWxSlNK+mavhEIdbsWoo7iI2ZjgWStQUO+MrFOTZ/71&#10;sboDjdwKGgpw2eGy3XQoAKKXHb3LW+k6QoTuC7H0YlSn4HcilXMcxS5br09zilMitfY3jq1Bu1CX&#10;1arLS707+dbM8ATLHhC5IYM2V402z+AMreuOIapjkZMf9sSl1tONnSWzpKYCyobqqs3LWGsE2tR6&#10;cZhq834lUm3YCGSbGKlWbVZuIaHhY+2wpN4vDqXVj+pQpWEfbbVqT8+kiyZdJbvqba06dtmq0heb&#10;BgPcDNnIda+3jHQBdF+sWr8kgXwy3is2lltNneWbo0tq1XplYqSaitpjtq6NwfT+hDiktj4E4ni9&#10;9EEiYEBdJ/24+V8O3qkVNVinXUsq50finWKjpYr84XvGNm9iXES+zRiQ7CtIFX1/fGUkI4Y2o/tG&#10;rr/kviiWLHvFfSLZMk+LXLpFBJ6a6gsj5WkscUp/l2pd8txeFJ8aW7lvedvIOVbpxXQtA5iazwfF&#10;LSMtV7ifiSRzAnOrvTn8f6S9bRS5JoYsNSpZuCqGEjR6MJFDa/qp1i0TBVexUmDRSDBrJVxhSiJ4&#10;KWWsbfkGo9HZxfGcSJnY7ePGsSnYr9DKiG4PXDnz8cgl11xUzpKdMjUDfzqvbPW4Q2z/SMypNXaJ&#10;dRVHr0UGCT/8BZELw58cd45d3ZHMtyfLoN3iI+NL4/sit264JNdZ8oX/5cgVMVQ0Nb6MXh/+Mi7s&#10;7ipKzZ78+EitM5eIs/xt9Q2YA5bvLOe3jwxuCsBPigTXnKkVWc0eGnlGGo1Iz4Iz4zZmGB549rqE&#10;38+L/NC7xl7dJ7sg9CLmMJ/lPwE0PkyP7aZjtZJkImq1pnglLCFpY1L3rMKfxzKDzDCWo4Td2YOT&#10;hkYNJjPc2CCYxp3NdFwkos6lXSzDHdzjk8+T05P3Rk56mozfzMU2sc4zY2Z29rnHRY58iDLvGFvd&#10;8PcABvXtIrnqXHrNvc1nR1YjpfdNhyPlvMdEjjp781zT9WOZxmF8M5F4wX6RB5agGcdDdMwf46y7&#10;Ftjvc0zGkRczNn2ezop9OCHQ+SW56Mi4U+xVHIcXwqw5z/6YAcs5K99GHMuwVCaSyxdBK314RwZf&#10;cszY1UxN/yY+BwNn/ZHPghUUzzsDmDyLXkIUluZfsx4eZgyWycy2NByjty+R5c1i36LKQ4ZlOHWo&#10;DGpOD/qaWTclSfFl/0u8g8ShXrNFfHEk8+TkeGpkYB8dSXukIRgN6bmQmYfNwdssBB43j6SWEgUn&#10;y84gWXuyxaQtLWNij8hE5zMvS0MgZe/4iUimW+nh0+XlvWUCY1XUSl9pmSbMCpz1UyDCoCZt1L30&#10;2qV7Jam/J0aWzptGkdZgQFMoQpyCQU17YiPfG5YvPTLwTo8UyNClcuvIdlGkMxjQJCAQdKRc852R&#10;I0Bn6f/K+8AJC5l2JOZQX8+KZpPI++a+V3oLQTKOsEoP9pgl5ZfqtEviuZGtxyGR2xscsDIoOJOm&#10;iGOsEW5+LgJSpESeH8+IBKfIb+Z8l6tXyFAkONjodSsiTUIm3ZmxNAjqkrNtlqos4fln0npZvnJk&#10;QyILMyPyz/x7EimQNksMQmZNMqNYNfBnILMonTNo6kA+PuV/dG9hVj0hcvshSUdkDBK9p8Bmh0iR&#10;PkeilLg6cGU0kM/e5HU+DMQXRgYOZ93ckc1tCOw7yU4jLXf3SHknlWDk1lMYQzUQaalUiHGsQ2kf&#10;v381WV1UMkhZHrtEltFDTvuxsYlAF5VbRMbvGRlYItIQtCfiTLQ0ENcqS2T+zAMiQTQRaRiCPHUu&#10;q0mWIK+e9N1OulyITBGu9VmmDLWSwBQ3i9AnTURa5uC4zP6YKDNHOtx8QGDKwJJIB1CxVhqg88jR&#10;0JsihfJEjEWkA5g913qhAGfB3M5htY9IxxCMIqGiNFBnSTDrtGgKo0hPICWRbKnSgC1JiiMtiD1S&#10;EukRZFjNW8ZIcgfljySQiEiPIO+Y5I3SwK3k/6d9zXZRRHrIQXG1oydma4oPKKIXkZ7CIC0N4Mqj&#10;IsUNItJjuLS9NIApI2S29mhJZADQwmbl0pq7tsj2MqglMhDoQUVTuWoQ00mDQTzk2y1FJgcJHVwk&#10;wFkyxf8HRrpsisjAoOCfgBbtfkRERERERERERERERERERERERERERERERERERERERERERERERERE&#10;RERERERERERERERERERERERERERERERERERERERERERERERERERERERERERERERERERERERERERE&#10;RERERERERERERERERERERERERERERERERERERERERERERERERERERERERCrWrfsPoIUb1J1h4bcA&#10;AAAASUVORK5CYIJQSwMECgAAAAAAAAAhAEcQ4UCeJwAAnicAABUAAABkcnMvbWVkaWEvaW1hZ2Uy&#10;LmpwZWf/2P/gABBKRklGAAEBAQDcANwAAP/bAEMAAgEBAgEBAgICAgICAgIDBQMDAwMDBgQEAwUH&#10;BgcHBwYHBwgJCwkICAoIBwcKDQoKCwwMDAwHCQ4PDQwOCwwMDP/bAEMBAgICAwMDBgMDBgwIBwgM&#10;DAwMDAwMDAwMDAwMDAwMDAwMDAwMDAwMDAwMDAwMDAwMDAwMDAwMDAwMDAwMDAwMDP/AABEIAJMA&#10;x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6xx3/AEoIx6/pSH5gtLt3JQAY/wB79KO3/wCqjzKNx9qABVytH/fNH/fNfJH/AAVi/wCCvnw3&#10;/wCCT/wbh1zxXLJq3ijWi8eg+HrNgbrUZFXJds8RwrxukbgZAG5iFIB9VazrdnoNhNdX15b2lvbo&#10;ZJJZpRHHEoGSzE8AAc5NTWd1Hf2kc0Ekckcyh0dW3KwPIIPcGv57f+CcXwx+N3/Byv8AtH6n8Xfj&#10;T4z1DQ/gL4G1VrNPC+i3zW0V/c7YZDYpGrhhC0LxmaZ8swIRPmYtH+n/AI3/AOCqvw0+BP8AwUF+&#10;Ef7KPguTTr7WNV83TtTs7U708Oxw2pkt4SVf5ZWVM7GBOzB4yMgH21g57UAEelIpw1L/AN80AHl0&#10;f980ZPqKbQArfh+FL/3zTaKAHIO9H/fNH/fNL83tQAm3bzQScdqG+ZK+T/jr+1n4P+Nn7TXiz9lh&#10;fHPiP4Z/EBfD1nr1vrGmz20Fxc280jApatIHPmKUG/C8Kw+bmgD6wVs0A56ba/Bj44/8FOP2rv8A&#10;g3+/al0Pwn8cNci+Ofwc8RbZbHWZYoo9UljCR/aShViyuksjIFnwsgiJTaCSv7K/sf8A7XvgT9uP&#10;4E6L8Rvh1rEWt+G9ci3I4+Wa2lHDwyofmjlRsqyNyCPTBIB6lj/Io7f/AKqRPvUrfM1AABn1/Shx&#10;3o+aj5qADH+9+lFGP84ooAAvHejHH3aP++qP++qAAL7UeXR/31R/31QBz3xV+IulfB74Y+IvFmvX&#10;As9D8L6ZdavqFwf+WFtBE0srH2VFY/hX8WX7e37Zviz/AIKf/tva5448QXV1/wAVRq/2XRNPdy0e&#10;j2TSBLeBFBI4TbuK/fcs3cCv6Pv+Dpn9uux/ZL/4Jr654MjbUo/E/wAaIpfD2lSWy4SKFWha8MjE&#10;gBTA5jxyWMuMYyR/KT4d8Q3fhLxDp+qafN9nvtNniureTaD5csbh0bByD8wBwRg+lAH9Bf7fX/BV&#10;r4P/APBMr/gltefs+fALxVb6P8bdBOm6Hfy6VpYt7i3uYWga8uZ227XkaKJ4S5LNlxg8Ail/wbVf&#10;sO+Ov2wv2tfE37bPxmtWbUNUuJW8PSNbeQl9dOnkyXUaA/cSMeWDzkk5JIJr8mP+CeHw2tP+Cln/&#10;AAVb+H+g/FnxHctD8TPFBl1/UDtSbUHKSTGJcABXndFhBAIUyg4OMH+y/wCG3w60X4SeBdJ8M+G9&#10;NtdH0HQrZLOxsrZNsdtEgwFA/Uk5JJJJJOaAOgQeoo8uj/vqj/vqgBNho2Glz/vUZ/3qAApxRs4p&#10;uaM0ALsNKEo/76o/76oADwPu1/Nn/wAHg/wW8SfBP/goH8OvjZo9xfWsetaRBb2t9CpUafe2MpZM&#10;P03/ADK4Hotf0l9uv4V87/8ABTj/AIJ/eE/+CkH7JfiP4e+JLOJ7ya3kudCvT8smmX6ofKlVsHC7&#10;sBhggoTxkAgA/Fz4a/8ABQq2/wCDiT/gnrr37PHxPvNO0b48eHmuPFPh7VUtmjs9SW0AdURQ5Ina&#10;GSeJlO4bVLcE8eN/8Grn/BTG6/Y+/bR/4U34w1K4tfBPxRuV061t5gdlhrhZY4T0ynm/6s543BOB&#10;ya/L7wn4z1r4I/Eq11rQdQuNN1zw9f8AmWt1A5jeOSNiMggg4OCCOhBIqDW/iPqmt/EG68ULcNZ6&#10;5dag2qm4tSYWhuDJ5m9MHKkPyMH5cDFAH968Q45pf++q+VP+CO3/AAUS0n/gpd+w14S8eW88a+Jb&#10;e2TTfE9mCA1pqUKqsp2gnbHIf3iZ52uucEED6r/76oAGXJo8uj/vqj/vqgA2UUf99UUAAb5etG7C&#10;9abt2qKcUwKADd/tfpQW460Y/wBqvHfhx+2n4M+JX7W/xJ+DNneeX40+GVrpt7qNvJ8vmw3sIljd&#10;P7wXegbHQuvqKAPyP/4PfLCa4+CfwBuFXdDDrWsLIw7FoLTaPxwfyr+dev6Wv+D1D4Qal4t/Yt+F&#10;/jK2kP8AZ/hHxPPZ3cYPU3kA8tsext2Ge273r+aZl20Ae0/8E5PGjfDn/goF8EPEC9dF8d6Je4zj&#10;IjvoWI/ECv7jlbjrX8Iv7Lc7Wv7Svw/lVSzR+I9PYKO5FzGf6V/d4oytAAXpDJz1pd23/wDVXzx+&#10;17/wU++Cn7DfibTdG+I/jXTdC1TVLa4vIbd3zII4U3sSB93I+7nrjjmgDd/aM/ba8N/ss+OPDtj4&#10;ws9UsPDviB/s58RCHfpun3BdUjiuJB/qi+/gtgcEZrlf+Cj37c1z+wJ8DdL+LDaI3ibwHp+owWni&#10;M2cg+02kF0yw2txECcOv2l4UYA5xMGH3cV/M3rn/AAW1+I3g39p740W3iHxTJ8aPhb8QL7UrC50z&#10;UXK2d/as7rbXEC/8sCq+WygdO+TzWJL/AMF2/ir40/YS8ZfAXxpIvibw1qljotroM8zHztJ/s7VY&#10;b4eYxOZd6R+UWPOET3oA/qz+Mf7Sd58I/wBkPUPildeHbxZtH0eHW9S0d2C3FnF+7e5Q9RviiMjE&#10;DqUx1rN+B37VEdz+x5pfxX+J0th4GsdYhuNZK30ohWwsJbiSSyWUk8TfZTBvUdJCwFfy/v8A8HDf&#10;xf8AGfwf+JHw/wDGckmteF/ij4hfWdUCXTLdW1q53Pp8D/wQvtjQnsgbgknPaeI/+DhC4/a5+Nvw&#10;tX49eFRefCH4dxo7eENEnK2uq3kZAinugcF40UKBGOMjPU5AB/UV8E/jz4X/AGh/Bw8QeEdTXV9G&#10;kkMUV3Gp8ubHdCeo9xXaeZX8/f8AwSJ/4ObPEPxC/ax8bW/xr1zwr4T+Dul6Dd6lpFvDZC2ksmS4&#10;gSC3XacMfKdsgAcocccV+83w5+IOj/FnwFo3ifQL6DUtD1+ziv7C6ibclxDIodWB91IoA3t2V602&#10;Ugp607Z71HcJvgZVbazAhTjoaAP4M/jDqC6v8WPFF5HDDbx3Wq3Uiww/6uIGViAvsBwPpXLK2DW7&#10;8S9KudB+Ieu2V5FJb3dnqFxDNG4w0brIwII+tYNAH7vf8GSnxkntfih8bPh+xLWt9pllr4y33Xil&#10;aAgD1Im7f3RX9DivgV/Nj/wZQeG2vP2zPi1qbRyeXY+EIolcD5Q7XcXB/AGv3e8Z/tu+FfB37cvg&#10;X4Fvd28nibxnoGra0saSgyWjWZtGjjdeo82Ka4cH0tm9RQB7gX5o8ym04cfxUALuFFLuooAjpT93&#10;rS/4U1zsXOf0oAC2FNfyU/8ABZn9sH4p/sy/8F6Pjp4w8M6lqfg3xJDq1nZAo+Dc2VvbWZtiwHDR&#10;yRwW8uP7rCv6zdL1mz1y1FxZ3VvdQk4DxSB1yO3Ffzjf8HjP/BPq98DftLeH/wBoHQrG7uNF8dWM&#10;em+I5UUslnfWiRwwO5/hElv5aD3gPrQB9vfEX4+aT/wXp/4N2fiDeWc9i/jzRfDp1HU7SL5ms9U0&#10;8C6KgdjMkTqv/XWv5bZB0r9ff+DYv9v74K/sgeEvip4R+LHiy60X/haTJpkUDofskVutvKHmZuzN&#10;vKf8BWvFv28v+CAnjb4NafN46+Dd7b/Fr4TXcMl9batpTiWSygVPMxMB0IXn6UAeKf8ABE34ASft&#10;N/8ABVv4GeEYZoIvO8TRarM0oyrQWEb38y49THbOB2JIr+0m3vYrrcIpEk8k7H2sDtPoa/hJ/Zy/&#10;aI8Vfsm/G3QPiB4I1FtJ8UeGpXlsroDd5ZeNonBHcMkjr9Gr9N/+CC3/AAX/APF3wJ/bBvtH+NHi&#10;zUNd8GfEu8zd3t9KXGk3rcJKP7sZGFYDgAA0AfuL/wAFkf8Agq54f/4JO/szx+Lr+zj1rxJrl2NP&#10;0LSPN2NeSAbpGPpGijJPqVHcV/JP+3N+2J4m/br/AGnfFPxI8VXUk97r948kELMSllb5PlwqOwVc&#10;Djqc19Af8F/v28vEH7cH/BSL4iG61j7Z4N8D61d6D4YtYpfMtYreBxC00ZHB89ohIT3BA7V8Ok5N&#10;ABRRRQAU4vTaKAHeZX6n/wDBHj/g5Z8bf8E/fCfhv4a+MNPXxZ8NdNuvLjcvi80q2cjcsZ/iVCSw&#10;X0JA7V+V1OD0Af3ufDz4gaX8UfBml69o11Ddadq1pFdwSIwOUlQOufqrA1m/FT45eD/gjpUV94u8&#10;S6P4ctZn8qOXULpIVdvQbiK/nV/4NjP+Czs3wj/aV8YeC/jJ40a38I+LtHt5NJuL+YiDT761aKGK&#10;GMdEWSB2z7wJ718if8F5f+Co1/8A8FJ/20dbvdL1K5b4deGpTpvh+0EhEMqISGuCvQtI2SCegxQB&#10;59/wWp8B2nw6/wCCq/x3tNPv9P1LT9T8WXOvWVxZMGt2t9R238QUjj5Y7lVOOMqa+W1Xea2LC31D&#10;x54ms7NZJr7UNSlitIfMcu7sdsca5OTgcADsBjpX6s/sdf8ABrv470zXYvGn7RGqaX8Pfhf4fjGp&#10;6q0tyv2ieCPLPGPQlV/WgD79/wCDdH9k24/4JD/8E2fiF8bvjKv/AAjTeMYYddktZwBcWWm28T+S&#10;GHUSTGXIQ88J618Sf8Ejv2qNa/4KK/8AB0xp/wAWrOPUDot4+vXqRTNltO0tdKura2V+2A0luvHB&#10;ZhX1p/wcuf8ABWj4K/Fn/gm5r3w18AeONM8QeJ9c1axhNpYvnyoEYSyEkcbdoAx06Vnf8Ghf/BLb&#10;Wvgj4Y1j9ozxVDLY3njjSH0Tw9ZSJhvsDzQzPckHkF3t0Vf9nJ70AfuBSkGmyTKgLMyqo6knGKf/&#10;AMs6AAhjRTqKAI6g1SEXGmXEZLL5kTKSOo4P8qtbhSMcr9eKAP5pf2GP+C0k3/BHz9vbxb8Lde8X&#10;ah8SfgtqGsyRy3twJPtmhSmQq7BX5wjAhl7gAiv34+IvgD4af8FHv2Vb7Rrx9P8AFngHx1p+1JoG&#10;EiurDiRG7OpOR3BFfy+/8HNX7GOrfsrf8FOfF2vSaaln4Y+Jk51vRpYz8sp2ItwPYiUk4/2q9Q/4&#10;NsP+C1eufsffHbw/8H/HGuQr8IfEl3Mnm3smF0K5kUbJA5+7HuQZHQbyaAPmX/grV/wR78ff8Eyf&#10;j9qujzafqOteB5pjLomuxwMY7iA8qshHCyLwCKvf8Enf+CyHjL/gm94xvdH1CO48V/DDxRE2n674&#10;euZm2CB8LI8IPCybMr9OK/rO0PxH8Kf23fh5K1jceFfiL4bWby5dhS8gSQYOD6HkV+Vv/Ba7/g2O&#10;8K/F/wCFVx4w/Z98PWuh+OLG5+0XWlo+2DUocOXRB/C+5gffFAH5Rf8ABTf/AIJfaX4J+G+lftCf&#10;A2WbxH8DfHSC+SNSHu/DEkhyba4VeQFOQGP0r4MVvL24yG65z0PY19d/s5/tGfGD/glj8X/7B8ce&#10;G9e/4Q2bdp3iLwlrMDix1K0kIMqqGG0MRhlYcg4NdN8Tv2I/hJ+1pcS+JP2ffG+m6XfajE1y/gnX&#10;phBd28o6xQSn5XzkbR6A0AfD0ztPIzSMzMxJJJySTzyfeoatarplxo2pXFncxNDcW0jRSxsMMjLw&#10;QfeqtABRRRQAUUUUAFFFFAEolaN1ZSyspBU55Hp+VPsLCfVLuG2t4ZJp52CRxou5nY9AAK6v4GfC&#10;W4+Ofxa0Xwpb3+naS+sT7GvtQmEVtZxqpd5HY9FVFY++MV+hv/BP74j/ALFP/BP/APaE0/XPGV74&#10;g+K2raJL5tvfQ2YXToZRjayxty2M9T3WgD6v/wCCNf8AwbzeHf2dvhnpf7S37T11HpdtocQ1zT/D&#10;twQi2kcYDxS3OerHGRGPbPWvib/gtb/wXg8df8FOfiPN4d0GW58O/DHR7iaGx021lbfqnVPOmI+8&#10;GUAhTwAfWu8/b4/4KUftDf8ABeH9oC6+Hnwj0XxAvw3kvTBpmk2MbJHLEu1RJcyD5e+7BOAGFfoZ&#10;/wAEcv8Ag1r0L9l/xHpvxC+NUmn+LPES2gaLQWi32djKxjYM2fvsu1h6HcaAPyT/AOCSX/BEf4r/&#10;APBRf4yaXdJpdx4e8EaZdR3Oo61qdu3lFFw4RFb/AFhbAGPQ1/WxHcaB+z58I4ftlxp+ieH/AAzY&#10;JHJIQsEEEcSAHA4AHBOK2fCvhXS/A+ix6fpOn2Ol6fbIFSG3iEUaADHAHoAB+FfiV/weY/tw6h4F&#10;+Ffws+D3hjWmtW8XSXfiDXRazFXa1h2wWyFlPMckj3BI9bcUAcf+0F/wXw8Vf8FI/wDgqJ8Hvg98&#10;C7zUtO+HMniuxGq3EPyTa9FHOss3PVYhErgjvX79R/Iqj5unU96/m9/4NAf+CceoeP8A4/ah+0Nr&#10;VqY/D3g6ObStGE0RH2q8lQBpYz3CKWXI7ua/pEBUdqADd/nNFG+igBuKMZp3+FGCB1oA+Nf+Cy//&#10;AASP8Pf8FYf2eYPD93PFpPi3w/ObrQ9XKbjbs2A8beqsAMj1Ffyr/trf8ExvjJ+wL4laz+IHhHUb&#10;G0kmeO21CGIyWtxt6kOOnGTz6V/blncvpXK/FD4N+F/jV4am0fxXoWma9p0wZGgvIFlXkEHGRxwS&#10;OKAP4y/+Cdf/AAVN+Kn/AATb+J2n6x4L1q6k0NdQivdT0KaUm01Lajx7WXsSkh5HcKe1f1Wf8EsP&#10;+CsfgD/gpv8As6W/jLSbq10LWbW4Nlquj3dwqzWs4APGTlkYMCCPcdq+O/26f+DSX4M/H7+2Na+G&#10;99efD/xJeAywQxfPp5cBuCnYMxAyOgHFflb8Sv8Ag3q/bU/Yy1q6m8J6XfavZreiKG68N6iVa728&#10;rKYsghfqTQB/Sf8At3f8E8fhr/wUN+CGp+CvHWj28lvqRjaPUbeNVvbRkkjkDRyYyM+WAf8AZJFf&#10;zh/8FOv+Daj4yfsPeLr/AMQfDu2v/HHgeKQzWt1Yg/brNByA6jnI9RXT+Nf26v8AgpH/AME+9Q0D&#10;T/FMHjJ7TSbONYzLZNfQTxHbMVkdQfmA4YnpyM1oJ/weE/tF2aR2uoeG/Bsyj5ZUmscM4zyCDQB+&#10;TvjO11a18S3f9uQXlvqk0jS3IuoykruWJZiCM8nPNYuK/Uf9qf8A4LsfBf8AbJ0Ro/G37LvhOTVZ&#10;I1V9Qs7trabeAw3ZXHdice1fmLq01vNqd09nG0Nq8rNDGzbmjQk7QT3IGBmgClRRRQAUUUUAFGKA&#10;pJ6V7Vof7P3ir9nvxx4X1X4jfC3xFeaHrVmur2djc28kK6pakZEgZR93HJ6HGM4oA8/+FXwp8UfG&#10;bxnY6D4T0jUta1nUJBBBb2kTSMxYHg46AjPXsK/aL/gmp/waE658QtO0/wAUfHrWJvD9jMN/9gWJ&#10;/wBKYY4Ej/w846elfGfgP/gtnr37MjXVt8EvhT4P+HduwAt7hLD7TfQ4HUzOCScl/wAGr1j4Uf8A&#10;Bx9+29qen3bWVvqniiKdCiSpokk3kn+8pVcZoA/pS/Zn/ZD+HP7Ifw+svDPw98KaT4d02zUKv2eB&#10;RLKcAFmfG5iQBkk9hXmf/BSn/gqf8Mf+CY/wnm17xtqKXGrXCE6dolu4N5ft22jsPc8V+QH7KX/B&#10;cP8Ab++JHw+8Zadpvwd1rxpr0f2U2moTaS9v/ZIYyBvlfaH34HTO3ZXiHi//AIISft2f8FNfi/Z+&#10;MPipHDpsmtEmW91m/wB39mRkMwXyF6DIC4B4z3oA4P8A4KB/8HPnx6/bBW40jwvff8K38LzIY5Lb&#10;S3/0mcZPWTqOMdPSuR/4Jff8EufjF/wXL+J15d694q1ZPDHgm1htp9d1ZnnwjzM32aAt1b5pXwOA&#10;T71+j37FX/Bm9oHgbxtb6t8ZvGH/AAlFjbwxMdM05DDDLLlt4ZjzsC7cD3Nfs38Af2dPBv7L/wAO&#10;rTwr4H0HT/D+i2YASC1iCBj/AHmPVj7mgDM/ZB/Zb8N/sY/s5eE/hv4UtUt9H8K2EdojBcNcyAfv&#10;JW/2nYsxPvXp20etI3LUqmgA+Wij8f0ooANnHWjPP8VH+FfEP/Bb7/grzpP/AASa/Zpi1qzt9P17&#10;x94iu47PQ9FnkKh0OTNcSBSGEaIrYI/jKjpmgD6W/aE/ar+Hn7LXhKbWfH3izRvDNnHGzgXdwqyy&#10;7RnCJ95jxgYHOa/G/wDaR/4PK9D8F/GzUdJ8A+AV8QeFNLvngXUriYxvqMS4AkRf4dxzgHtivxR+&#10;NP7UPxm/4KRfGbS/+Eq8QeIPHfirUvK0ywty7SNIcgIioPc56dSa/XL9on/gzy1TxJ+zn8PdZ+GX&#10;iC30n4gweG7GHxRo2qSF7S91EIDcTRSdY8uxG3lcIMYyaAPV9C/4PQ/h7efDDWrq/wDhvrFr4ot8&#10;DTbJLgNBc9OXfquOfyr4c+Kf/B1T+1N8a/i6z+BxZaLZ3UgSx0eysvtMmfyLMT+ldN8NP+DOP9oT&#10;xJ4mktfEXifwX4d00IpW7R3u2c4JI2AL0IA685z7V+2X/BOP/gih8GP+Cdvwp0jStL8P6f4i8UWZ&#10;8698RajapJeXcxPzMDj5QBgADAAH1oA/KL4xf8HGH7Wn7LHwb8D3nxe+DfhuOHxhBcx2Vzq1psl1&#10;LyPLWVmj/h4lTjuGr85P27f+CpUP7bGyYfCX4e+D70jbPd6XYBJpR2APbHtX9G3/AAVK/wCCmP7F&#10;/wAI57Pwn8aJNE8Z6npF0IU0e2sEv59N81Nxc9FRSEVWwc52jHWvjP8AaO+J3/BKDxb+zzF4quvD&#10;2myLrEoshDodk0OsWUjDfkrlduAOWBwOmaAP535D5kmSOfQVueCfhn4h+Jl9dW3h3RNU1y4s7d7q&#10;eOytmnaKJeS5CgnA/Wv06/abf/gmz8Avg74V8ZfDPwt4y+JfiDXri4VdF1HW54I9LaDYQbtMnKvv&#10;XaFPIJ54Irrv2a/+DmzwB+zJfa4PDX7MfgXRbW/0uRbc2J8uYXmwBEkb+K33dQPnweuaAPyH8S+G&#10;NQ8H65c6bqlncafqFmxSe2nQxywsOzKeQfY1n19V+BP2Gv2jP+CqHifxt8XPCfgHVPFv9ua9dXmq&#10;31okcFuLyZ/OkRFJAwu8fKvCjArbsf8Aggb+1tqGnT3MXwb8ReVbnbJuaJWz7Atk/hQB8c0V9gJ/&#10;wQY/ayktWmX4N+JPLXrzHn8t2aq2v/BC/wDasvrnyo/g34m3e6oo/PdQB8//AAC8U/8ACE/Gnwvr&#10;A8Ox+Lm0nU4L1dFkjaSPUzG4cRMi8srFQCB1Ga/W746f8HV/jg2/h3T9R+AvhHT9S0/TPIkj1rTm&#10;DR7sqfJVwCsZUYA9q/LnWPAfxQ/4J+/tCabeaxoWreDvGngvUIb62F5bFRHMhDIwJG1gcZ6kEZr1&#10;74yf8Fk/ih+0H8W7fxj4z0jwH4gv7ODyLa3utAga2tl5+7HtwCdx596AN7xh/wAFx/iZ4i8b3msW&#10;vhn4c6as6bI7eLw9bmOJck8fL7nmu4+CX/Beb9qfw5BL/wAIbo+l3Vqfvrp/hZZUXnn7iHFZX7Df&#10;/BS/4C/BnQvF2rfFL9nLwZ4y8ZtfQXHhyWytls7e2UpIJVlQDBUMIyMAMd7ZOAK+6fhj/wAHX3wW&#10;8Aal4UsdJ/Zz0rw/pdzc7PEs1uYiYYSMB7ZQoyykAkOTkZ6GgBP2Vv8Ag4B/bQ+I3w78UXHh34Ev&#10;4svrjXWt7e8t9KMEWmKkKmS2ZeCWVpIm+bs5H08Q8Sf8HP8A+2N+zT8crnTfiFpOn2lxp8rGfQtR&#10;037Oyg9Bu6kehBr9j/2FP+C5X7Jf7T3iOXw94H16x8Laxqlw10LDUrFbBryUpud8jK7tqAHJycAD&#10;Ne//ALVX/BPX4P8A7bvgLXNJ8c+DdF1b/hJLL7LJqCwql5EOqPHKBuVlOGUg8EUAfl7Y/wDB5r8O&#10;Lb4HaXfXXw/1qbx40Si+sElC2iyAkEq3XBADD617t/wT5/4OkPgb+2P4wsvC/iZZvhx4gvkdon1G&#10;QGydxyIxJ2ZgMjPGRivzo/bI/wCDOz4rfD7xasnwd8SaZ4y8PzByV1aUWl3bY27V+VSr5O7kY4A9&#10;azvAn/Bpd8V/C/7HXxe8WeMJrNfiZotjDc+C9I0u6Mq3DRSLLc+Y3ygu8IaKMdAxye2AD+lrw74k&#10;0/xXpEd9pd9aanZT/wCquLWZZY37cMpINaGf3lfx+/8ABLL/AILtfGH/AIJfeOYNJmurjxJ4Dk1F&#10;X1vQdQJeQIuVdYWbJhcZzx3XHTNf1efsq/tM+Ff2xv2fvC/xK8E339oeGfFlmLq0kIwyYYpJG47O&#10;jqysPVT1oA9H2+5opaKAGsflr+cX/g4f/ZX+L3/BTv8A4Ldr8K/hzot1rLeD/CdgPNlDRWOmxSo1&#10;w0sshBUbmcqMZLEYAOCR/RwBmsq08GaXp/ie81qHT7SLVtQjjgubtYwJp4487FZsZKjcSBnigD86&#10;P+CNP/Bur4C/4Juw2PjDxQ1v4y+KBTcb+WIeRpmQPlgU9D1G7qa/SwAIc/w4xijFObkdqAPEP28v&#10;29Ph9/wTv+AmqePvH2qw2lvaxt9h09ZFF3q9wB8sMKE5J5GTjCg5PYH8Dv2p/wDg8X+L3jjxfrVv&#10;8NvDWg+FfDNxFNbWRuY/tF6oLOEmZzwH2GPIAwGU4rjf+DvT9qvVPi7/AMFG7f4e/amHh/4a6RDF&#10;DAkh2Nc3AEsrsucBxlVzjO0CvyZPzUAa/i3xfqPjvxJeaxq93cX+pahM09xPM5Z3cncST1rOL4Xb&#10;yFweD/n8K6z4C/BHxJ+0n8YvDfgLwfp76p4m8WahFp2m2yHBllkOOT/Co5ZmPCqCTwK/dH9gP/gz&#10;bt4ZLPXfj94sa64LN4d0NjGh+UbfMuPvdzkIBgjqehAPxc/Yf/Y38Xft7ftJeH/hh4Jt/M1jXJGz&#10;O6FobOJVLPNJjoigDJ9cCv0Y/wCCfv8Awa2fHqf9trwwPinoGi6X8P8Awnrdtf6vO9z9oi1a3ilS&#10;R4I1ABIkAKEtjGTwa/oG/Yw/4Jo/Bf8AYB0SS0+FngXRfDNxdRJDd6hHF5l9eqrOy+bO3zvt8xwM&#10;k4Bx0r3jy/m3cf4UAeXfsh/sg+Bv2Hfgfpvw9+Hejx6L4b015JViBLNLJIcvI56sxPc+gr08RBN2&#10;BwT0A/On7fcUnWgBvlKF+6DntgUvlLjooPrgUuKcpwOtAHh/7Y3/AAT7+Fn7dXwv1bwv8QfCun6p&#10;DqkQQXnkqt1bMuSjpIBlWU9MHufevxJ/4KB/8GdXiTw5qEerfs++IodXs22rJo2uTGOWM/KNyTgH&#10;I4YkEZ5HSv6Ju/8A9agjnrQB/K/+2n/waz/Fz9lv9hXQPiZpsh8VeL9Ohebxf4c05DPJZRlspJbY&#10;GZdi4DrjJ+8vTB/Kq6sprG5khmikhmhYo8brtZGBwQQeQQeMV/ffParcQtHIqujAggjII6V+b/8A&#10;wUc/4NkvgN+3l4i1LxVplvdfDfxvqG+Sa/0YKtvezEEK80BG088krtZvWgD+T/w54jvvCWsW+o6b&#10;d3FjfWjiSCaJ9rxsOQQRX23+yh/wcR/tM/sw+LdFuv8AhO77xVo2lSMZtL1dvPiu43+8jE8/Q5yM&#10;DFfLf7XfwGk/ZV/am+I3wznvTqUngDxLf+HzeeUYftgtbh4RKE527wm7GT14rzUKQaAP7Xf+CXn/&#10;AAU48Cf8FOf2fLHxV4XvrVdfs7S1PiLR0ZjJo91JHuZDkcpvWTaQTwozzX0tJEJYyuAytwRjjBr+&#10;WP8A4NF/2jrj4Sf8FOm8JuZDp/xE0SewkXf8oli2zxnHckqR+Nf1QIML2oA/Fn/guF/wa/w/tR+K&#10;9Q+J3wJ/s3Q/Fl4FN/4fkAgsdRk3HdMrAfI5zk9QcdO9Yf8AwaU/Gj4gfALxX8TP2W/ilomr+Gr7&#10;Q7ibX9BttVhaBlkjeOG+ghLcSKC8Mo8slRudujZr9w3Td/drkNa+BPhLxJ8U9B8bX3h3SrjxZ4Zi&#10;uYtL1VoF+1WS3KKk4R+oDqig+oAzQB2A5/u0Ucj0ooAbRSnkClZcCgA/5Z00ninbvl602gD+Qv8A&#10;4OcPBviDwn/wWL+KEmuQwpHrDWt/pjwx7VktGgURkn+JuDk18E6H4dvvEerQWOn2d1fXt1IIobe3&#10;haWWVyQAqqoJLEkAAc81/c58dP2MfhT+05cR3HxA+HPg3xhdQwG2iudX0qG6ngjJJIR3UsvUng9f&#10;zrmf2df+Ca3wJ/ZMa1k+H/wt8H+HbyzLGK+h09JL1dwIP79wZOQSOW4yfU0Afm7/AMGwf/BDLW/2&#10;M7a9+OHxa0m1tfHniKwjt/DulTBjcaBaSANK8yso2XL8IQM7EUjJLsB+zCJspgXC/dAXp06in/8A&#10;fNADcc07d8lA+/Rj/doAbjIoxinIcCgndQAYx3puKdjH92k/KgBQPnoI470f9807OKAG5/3aGXd6&#10;Ubv9r9KP++aAPx7/AOC9/wDwbWXH/BQL4jXPxe+EF9pOhfEW8hii1jSr/wDcWOuFMjzvMVWKT7dq&#10;kkFWCKDj71fz/ftOf8E3fjp+x3rV9afEP4X+MPD8Ony+Q+ovpsk2mux6eXdIGhfPUYYkfXiv7hWX&#10;cP8A61VL/SbbVYvLureGdc5KyIGHXjr9KAP5aP8Ag0U+AWq/EL/gqnH4m+weZpHgPQL25vpZQVEE&#10;kyiGELnq245x1wDX9UGK4rwP+zp4F+GvjrV/E3h/wf4a0XxFrybNQ1Ky06K3u78ZziWRFDPyM8k9&#10;B3rt8f7tAA5yaFGD1o/75ox/u0AOopv/AHzRQAf4USUUUANpzjAoooAE5WheUoooAbninY+eiigA&#10;/wCWlOoooAa3CU2iigBy/MOaEGRRRQA2nSUUUANooooAkoxRRQA3Hz06iigBuPmp1FFAEdFFFAH/&#10;2VBLAwQKAAAAAAAAACEAgWSo9YgPAACIDwAAFAAAAGRycy9tZWRpYS9pbWFnZTEucG5niVBORw0K&#10;GgoAAAANSUhEUgAAALkAAAC5CAYAAAB0rZ5cAAAAAXNSR0IArs4c6QAAAARnQU1BAACxjwv8YQUA&#10;AAAJcEhZcwAAIdUAACHVAQSctJ0AAA8dSURBVHhe7Z17yD1VFYZN85qpaVmSEUl2RSpFMEgqi0rJ&#10;CCSzi6lkEomVWilEqVAZaIVRBpW3LIvoQhfTwMIMK8rSUIsgu1lZVoRaeSmr9/1jweGwZvaaffba&#10;e2Z/64HnL5lv9uzv+x3nzLvWmm0WxEPgX+D/FI+EKU6F2rHfgxbuhdrxh8GtxrbwYHg6vALeCP8K&#10;/w2DDXgs1P7I6KEwxVlQO/YWaOEOqB3/VrgV4B/2C+En4Z1Q2wsabMDhUNtUegBM8UGoHXs7tPBz&#10;qB1/MeyZPeGZ8NdQu/51gw3gRmubSh8HU/ATSDv2Lmjh+1A7/sewR/aG58F7oHbdQwYbwHs/bVPp&#10;w2GKz0PtWN5HPhSmuApqx/8Lbg97YRf4Lng31K43ZbABt0JtU++H28EUV0Pt+P/C3WGKz0LtePo0&#10;2AP8Am+9LRkyyGQn+ADUNpXf6i3wKYp2PN0XpvgY1I6lr4JLZi849n/KKQaZHAi1DaW/hBb4FEU7&#10;nlo+ic+F2rGU/22pPA/yy7d2XTkGmZwAtQ2lN0ALY7/IZ8MUZ0DtWPoNuDSYO7wD8juJdk25Bpl8&#10;CGobSr8FLfApinY8fTFM8UaoHUt/D5fEjvByqF3LpgaZ8A9Z21D6RZiCTz+G7unpK2CKY6B2LOWX&#10;10fCJbAbHNvPTQ0yGYrz6UUwBX+x2rHi62GKl0DtWHEJ8f4ecOh5fymDDMbifPoBmIJPT7RjRda1&#10;pDgEaseKc4/3d4XXQ23tJQ0yGIvzKYOLFHx6oh0rsq4lxVOgdqw453ifYdeVUFt3aYMMxuJ8egpM&#10;wacn2rEi61pSPAZqx4pzjvc/DLU1exhkkAopjoUp+PREO1ZkXUsKBlLaseJc4/3XQG29XgYZDMX5&#10;oqWWnE9PtGNF1rVYGKopF58O58R+cOzRqYfBRPjpmQorLLXkfHqiHSuyrsXCUE25OKd4n2GP56PC&#10;IYOJjMX5oqWWfKgrSLR2Bw3VlItzivdfC7U1ehtMZCzOFy215ENdQaK1Oyj1jHku8f7O8HdQW6O3&#10;wUTG4nzRUks+1BUkWruDhmrKxbnE+6dBbX01DCaSuqe01pIPdQWJ1u6gsZpyOod4n5/if4La+moY&#10;TGQszqfWWvKhriCRX24t/1jGasrF1vH+iVBbVy2DCaTifGqtJR/qChKt3UFjNeVi63j/R1BbVy2D&#10;CaTifGqtJR/rChIt3UFjNeViy3g/Vb5Qw2ACqTifWmvJU4EStXQHjdWUiy3j/bOhtqaaBhOw9Bxa&#10;asmJpb3L0h00VlMutoz3b4LammoaTGCsJ1O01JITS7Rt6Q5K1ZSLLbr3ebvF7xbaemoaGLHE+dRS&#10;S57qChIt3UGpmnKxRbx/PNTWUtvAiCXOp5Za8lRXkGjpDkrVlIst4v3LoLaW2gZGLHE+tdSSp7qC&#10;REt3UKqmXGwR7/8KamupbWDEEudTSy05y1+1Y9e1dAcxTbTc99aO9/eB2jpaGBixlohaaslTXUGi&#10;pTuIpGrKae14/2VQW0cLAyOpOF+01JKnuoJES3cQSdWUizXj/XOgtoYWBgYscb5oqSVPdQWJ1u6g&#10;VE25WDPe/wrU1tDCwIAlzhctteSpriDR2h1knVtSM96fy5dOGhiwxPmipZY81RUkWruDUjXlYq14&#10;n/NUHoTaGloYGLCOELbWkqe6gkRrd1CqplysFe8fBLXztzIwYInzqbWWPNUVJFq7gyw15WKNeJ/p&#10;qnbuVgYJrHE+tdaSp7qCRGt3kKWmXKwR7zP11c7dyiCBNc6n1lryVFeQ+B9ouf2x1JSLNeL9S6B2&#10;7lYGCaxxPr0GWkh1BYnW7iBLTblYI96/FmrnbmWQwBrnU2stuaUrSLR0B1lqysUa8f6mL7IqbZBg&#10;ysQnay259YsstXxRtNaUU+94n29J5lMm7dytDBJY43xqqSUnU176ZOkOstaUi57xvrUqsqbBCFPi&#10;fGqpJSdTBl5auoOsNeWiZ7z/LKids6XBCEdAbdOGtNSSW7uCREt30NRPT894f0oJRC2DEabE+dRS&#10;S27tChIt3UHWmnLRM94/DmrnbGkwwtQ3Altqya1dQaKlO4hYaspFz3j/7VA7Z0uDEaY8BaEXwB3g&#10;GFOH7Vi6g/h05T6oHT+kV7z/fqidr6XBAFPi/FVvhPzyNYS1K0gc6w5iUMQSgSm3KqJXvP9xqJ2v&#10;pcEAU+L8dfmcmJOjtE91a1eQONQdxE/vTeZ9e8X71pKFmgYDTInzh9Q+1a1dQeJ6d9Amn96resX7&#10;1pKFmgYDTInzx+TjQvY7yqe6tStIXO0O2vTTe1WveH9KyUItgwFKv8BJPtWtXUEi/2hKfXqv6hXv&#10;3wy187U0UOBbyqbE+VZ5rz71j+BO6PWuHY94/zaonaulgcLUOH+pesT71vEYNQ0U5hhNe+gR7/8d&#10;audqaaAwNc5fqh7x/j+hdq6WBgpT4/yl6hHvTyk+q2WgYHnVSS+Wfvc++1K187Q0WCM3zl+qpeN9&#10;7RytDdbYJM5foqXjfe0crQ3WKBHnL8nS8b52jtYGa5SK85di6XhfO0drgzVKx/lzt3S8r52jtcEK&#10;XnH+3C0Z72s/v7XBClslzl/3LbAU2s9vbbACX4WibVLvngZLof381gYrTG1N68Xnw1JoP7+1wQoc&#10;FzG3EWfe8ulKyWhfO0drgzWsb23oxZNhSbRztDZY44nwH1DbrN78DrTMP5+Cdp7WBgqchFWy1WyO&#10;8u1sHC9XGu1crQ0GOB32+ofO+eH7QQ+087U2GIGd9XOsj97En0DmAV5o52xtkIDPzv8Itc1bmp+B&#10;D4OeaOdtbWBgb/h1qG3gEmRL2kmwBtr5WxsYYV3LG+CUAfpz8IeQQ/proa2htcFE+O78K6G2mXOS&#10;oRbffFHjDcyraGtpbZAJHzPyDczaprb2p/CZsAXaelobbMCj4ZymuLKJ+H1wR9gKbV2tDQpwNGz9&#10;qf4b+BzYGm1trQ0KwWfP34baJnv7NbgnnAPa+lobFIR1IHydSM2klLcnfEHsXNDW2NrAgeOhd1LK&#10;f0iWVyrWRltrawMneJ/uOU3qbXCOaGttbeAIi7y0Td/Uy+Fc0dbb2sARpqSlR1xwKP8ecK5oa25t&#10;4MzBUNv4XN8J54y25tYGFSg5JXd/OGe0Nbc2qMCnoLb5U2VbHm+B5oy27tYGFbgQaps/VU73mjtz&#10;7KYKKnAJ1DZ/qvfAuXM31Nbe0qACn4Pa5k+Vz93nfrvC9xBpa29pUIGvQm3zp8pbgZ3hnDkfamtv&#10;aVCBa6C2+TnOpRBriAPg3O7LgwqUfN/8vnDusGFaW3srgwrcBLXNz/FJcO5wqD/r27X1tzCowC+g&#10;tvk5PgMugafCuYzyCCpwO9Q2P0eOl14Kj4ecFqBdR02DCvwNapuf4wvgkuC0gDNgy1EegTN8rs3X&#10;e2ubn+ORcInwPv0ceAfUrsvTwJkdYMk3PL8SLhl+sh8BPwF/C7VrLG3gzK6w5HNjttb1BO/bj4Lv&#10;hpdBZgpMTVk3r11/joEzj4Laxuf6JrgVKPnS4MAZflJpG5/rXHs7S3MF1K4/x8AZPi/WNj5X/m99&#10;K1CybTBw5iCobXyunOuyFbgFatefY+AMR7dpG5/rBXArUHLsXuDMi6C28bny0VvvcGBpyZk1gTMv&#10;h9rG58oKv97hXEnt2nMNnHk11DY+1y/D3jkQateea+DMiVDb+Fy/CXvncKhde66BM2+G2sbneh3s&#10;nROgdu25Bs6wAk/b+FxvgL1zJtSuPdfAGVbeaRuf689g75SM9GngzHlQ2/hc2VbWOyUjfRo481Go&#10;bXyurM7rndKTgANnLobaxue6hClam1Iy0qeBM6WmZ4lLmKK1KaXfpBc4U2p6lriEKVqbUDrSp4Ez&#10;JadniXOforUJpSN9GjhTcnqWuIQpWrmUjvRp4EzJ6VniEqZo5VI60qeBMyWnZ4lLmaKVQ+lInwbO&#10;lJyeJS5pitZUSkf6NHCm5PQscWlTtKZQOtKngSOlp2eJS52iZaF0pE8DR0pPzxKXPkVrjNKRPg0c&#10;KT09S+xtitYqpSN9GjhSenqW2PMUrdKRPg0cKT09S+x1itZOsHSkTwNHSk/PEnudouUR6dPAkdLT&#10;s8Rep2h5RPo0cKT09Cyx1ylaHpE+DRwpPT1L7HWKlkekTwNHSk/PEnudouUR6dPAkdLTs8Rep2h5&#10;RPo0cKT09Cyx1ylaHpE+DRwpPT1L/C7sEY9InwaOlJ6eJfY6Rcsj0qeBI6WnZ4m9TtHyiPRp4Ejp&#10;6Vlij1O0PLr0xcCR0tOzxB6naHlF+jRwpPT0LLHHKVpekT4NHCk9PUt8EPY2Rcsr0qeBI6WnZ63K&#10;stSe8Ir0aeCIx/QssbcpWl6RPg0c8ZieJfY2Rcsr0qeBIx7Ts8Tepmh5Rfo0cMRjepbY2xQtr0if&#10;Bo54TM8Se5uidSvUrrOEgSMe07PE3qZoeUX6NHDEY3qW2NMULc9InwZOeE3PEnuaouUZ6dPACa/p&#10;WWJPU7Q8I30aOOE1PUvsaYqWZ6RPAye8pmeJPU3R8oz0aeCE1/QssacpWp6RPg2c8JqeJfY0Rcsz&#10;0qeBE4dCbcNL2dMULc9InwZOeE3PEnuaouUZ6dPACa/pWWJPU7S8uvTFwAmv6VliT1O0PCN9Gjjh&#10;NT1L7GWKlnekTwMnToHahpfyOtgD3pE+DZzwmp4l9jJFyzvSp4ETXtOzxF6maHlH+jRwwmt6ltjL&#10;FC3vSJ8GTnhNzxJ7maLlHenTwIlLoLbhpexlipZ3pE8DJ7ymZ4mcotUD3pE+DZz4AtQ2vKTbwqVz&#10;FdSurZT3w8CJy6C26aVk/2gPXA216yvlH2DgxHugtuml5EyXHvC+XbkWBk4cBbVNLyXv+XvgLKhd&#10;XynPhYETj4D3QW3jS3gc7IHnQu36SnkIDBz5NNQ2flM5tIjTAHpgO3gb1K5zU3t9gdis2B/eC7Vf&#10;wCaeBnvidVC7zk3kOJDDYFCBk6H2S8iVM8/56dcTfGvGl6B2vbmeD4OKnA21X8RUOe98d9gju0DW&#10;yGvXPVWmzb19ECyCY2BuBwzTzY/A3l6hss728L3wAajtQ0pmB6fC3t6ntCj2ghwlYZ12y1mKbHPj&#10;eIutxJMhP42tA1P5veci+AQYzAS2fL0UcqzE9fDPkC1gd8ObIZ/KnAT3gVuZ3eDR8EL4A8jKS+7T&#10;XZBv8bgUHgv5uHZBbLPN/wEHeLZpzrQlvQAAAABJRU5ErkJgglBLAwQUAAYACAAAACEAr6HKWOEA&#10;AAALAQAADwAAAGRycy9kb3ducmV2LnhtbEyPUUvDMBSF3wX/Q7iCby5JZ+2oTccY6tMQ3ATxLWvu&#10;2rLmpjRZ2/1745M+Xs7HOd8t1rPt2IiDbx0pkAsBDKlypqVawefh9WEFzAdNRneOUMEVPazL25tC&#10;58ZN9IHjPtQslpDPtYImhD7n3FcNWu0XrkeK2ckNVod4DjU3g55iue14IsQTt7qluNDoHrcNVuf9&#10;xSp4m/S0WcqXcXc+ba/fh/T9aydRqfu7efMMLOAc/mD41Y/qUEano7uQ8axTkCaPMqIxEEkKLBJZ&#10;li2BHRUkKymAlwX//0P5AwAA//8DAFBLAQItABQABgAIAAAAIQA9/K5oFAEAAEcCAAATAAAAAAAA&#10;AAAAAAAAAAAAAABbQ29udGVudF9UeXBlc10ueG1sUEsBAi0AFAAGAAgAAAAhADj9If/WAAAAlAEA&#10;AAsAAAAAAAAAAAAAAAAARQEAAF9yZWxzLy5yZWxzUEsBAi0AFAAGAAgAAAAhAG9PykIsBgAAIhYA&#10;AA4AAAAAAAAAAAAAAAAARAIAAGRycy9lMm9Eb2MueG1sUEsBAi0AFAAGAAgAAAAhAAeFdd/QAAAA&#10;KgIAABkAAAAAAAAAAAAAAAAAnAgAAGRycy9fcmVscy9lMm9Eb2MueG1sLnJlbHNQSwECLQAKAAAA&#10;AAAAACEA+n/8UEIOAABCDgAAFAAAAAAAAAAAAAAAAACjCQAAZHJzL21lZGlhL2ltYWdlMy5wbmdQ&#10;SwECLQAKAAAAAAAAACEARxDhQJ4nAACeJwAAFQAAAAAAAAAAAAAAAAAXGAAAZHJzL21lZGlhL2lt&#10;YWdlMi5qcGVnUEsBAi0ACgAAAAAAAAAhAIFkqPWIDwAAiA8AABQAAAAAAAAAAAAAAAAA6D8AAGRy&#10;cy9tZWRpYS9pbWFnZTEucG5nUEsBAi0AFAAGAAgAAAAhAK+hyljhAAAACwEAAA8AAAAAAAAAAAAA&#10;AAAAok8AAGRycy9kb3ducmV2LnhtbFBLBQYAAAAACAAIAAECAACwUAAAAAA=&#10;">
                      <v:shape id="Picture 44" o:spid="_x0000_s1027" type="#_x0000_t75" style="position:absolute;top:3143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LHIDFAAAA2wAAAA8AAABkcnMvZG93bnJldi54bWxEj0FrAjEUhO9C/0N4hd402ypSV6NIQRQs&#10;StWD3h6b52br5mXZpLr11xtB8DjMzDfMaNLYUpyp9oVjBe+dBARx5nTBuYLddtb+BOEDssbSMSn4&#10;Jw+T8UtrhKl2F/6h8ybkIkLYp6jAhFClUvrMkEXfcRVx9I6uthiirHOpa7xEuC3lR5L0pcWC44LB&#10;ir4MZafNn1VQzbtovud6uQ6nfnI47K/TwepXqbfXZjoEEagJz/CjvdAKej24f4k/QI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SxyAxQAAANsAAAAPAAAAAAAAAAAAAAAA&#10;AJ8CAABkcnMvZG93bnJldi54bWxQSwUGAAAAAAQABAD3AAAAkQMAAAAA&#10;">
                        <v:imagedata r:id="rId13" o:title="" cropleft="8119f" cropright="31062f"/>
                        <v:path arrowok="t"/>
                      </v:shape>
                      <v:shape id="Picture 17" o:spid="_x0000_s1028" type="#_x0000_t75" style="position:absolute;left:14763;top:3048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ENCvAAAAA2wAAAA8AAABkcnMvZG93bnJldi54bWxET01rg0AQvRf6H5Yp5NasbUHUuEpJEAo9&#10;1eSQ4+BO1NadFXer5t93C4Hc5vE+Jy9XM4iZJtdbVvCyjUAQN1b33Co4HavnBITzyBoHy6TgSg7K&#10;4vEhx0zbhb9orn0rQgi7DBV03o+ZlK7pyKDb2pE4cBc7GfQBTq3UEy4h3AzyNYpiabDn0NDhSPuO&#10;mp/61yjwcp4rc/ykNzona31Y0u/4nCq1eVrfdyA8rf4uvrk/dJifwv8v4QBZ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kQ0K8AAAADbAAAADwAAAAAAAAAAAAAAAACfAgAA&#10;ZHJzL2Rvd25yZXYueG1sUEsFBgAAAAAEAAQA9wAAAIwDAAAAAA==&#10;">
                        <v:imagedata r:id="rId13" o:title="" cropleft="35150f" cropright="9398f"/>
                        <v:path arrowok="t"/>
                      </v:shape>
                      <v:shape id="Picture 19" o:spid="_x0000_s1029" type="#_x0000_t75" style="position:absolute;left:4762;top:285;width:8877;height: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SI7rAAAAA2wAAAA8AAABkcnMvZG93bnJldi54bWxET02LwjAQvS/4H8IIe1vT9iBLNYoIBRGh&#10;rPXibWjGpthMSpPa+u83h4U9Pt73dj/bTrxo8K1jBekqAUFcO91yo+BWFV/fIHxA1tg5JgVv8rDf&#10;LT62mGs38Q+9rqERMYR9jgpMCH0upa8NWfQr1xNH7uEGiyHCoZF6wCmG205mSbKWFluODQZ7Ohqq&#10;n9fRKigv99u0tlmVVuV5NMWpfI8XqdTncj5sQASaw7/4z33SCrK4Pn6JP0Duf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BIjusAAAADbAAAADwAAAAAAAAAAAAAAAACfAgAA&#10;ZHJzL2Rvd25yZXYueG1sUEsFBgAAAAAEAAQA9wAAAIwDAAAAAA==&#10;">
                        <v:imagedata r:id="rId30" o:title=""/>
                        <v:path arrowok="t"/>
                      </v:shape>
                      <v:shape id="Picture 314" o:spid="_x0000_s1030" type="#_x0000_t75" style="position:absolute;left:3619;top:6286;width:10065;height:4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IkL/EAAAA3AAAAA8AAABkcnMvZG93bnJldi54bWxEj8FqwzAQRO+F/IPYQm6N7KbUxY1iQkIg&#10;p0DlGnJcrK1taq2MpcbO30eFQo/DzLxhNsVse3Gl0XeOFaSrBARx7UzHjYLP8vj0BsIHZIO9Y1Jw&#10;Iw/FdvGwwdy4iT/oqkMjIoR9jgraEIZcSl+3ZNGv3EAcvS83WgxRjo00I04Rbnv5nCSv0mLHcaHF&#10;gfYt1d/6xyrIblnF54uuS6krfdhdpuyIjVLLx3n3DiLQHP7Df+2TUbBOX+D3TDwCcn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IkL/EAAAA3AAAAA8AAAAAAAAAAAAAAAAA&#10;nwIAAGRycy9kb3ducmV2LnhtbFBLBQYAAAAABAAEAPcAAACQAwAAAAA=&#10;">
                        <v:imagedata r:id="rId31" o:title="1024px-Fish_icon_(The_Noun_Project_27052).svg[1]" croptop="17644f" cropbottom="17635f"/>
                        <v:path arrowok="t"/>
                      </v:shape>
                      <v:shape id="&quot;No&quot; Symbol 33" o:spid="_x0000_s1031" type="#_x0000_t57" style="position:absolute;left:2571;width:12979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YgMIA&#10;AADbAAAADwAAAGRycy9kb3ducmV2LnhtbESPzarCMBSE94LvEI7gTlO1XKQaRZSCC134A+Lu0Bzb&#10;YnNSmqjVp7+5INzlMDPfMPNlayrxpMaVlhWMhhEI4szqknMF51M6mIJwHlljZZkUvMnBctHtzDHR&#10;9sUHeh59LgKEXYIKCu/rREqXFWTQDW1NHLybbQz6IJtc6gZfAW4qOY6iH2mw5LBQYE3rgrL78WEU&#10;8P76vsibj9fWpLuNLOP9J42V6vfa1QyEp9b/h7/trVYwmcDfl/A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1iAwgAAANsAAAAPAAAAAAAAAAAAAAAAAJgCAABkcnMvZG93&#10;bnJldi54bWxQSwUGAAAAAAQABAD1AAAAhwMAAAAA&#10;" adj="1803" fillcolor="red" stroked="f" strokeweight="1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color w:val="001C54"/>
                <w:sz w:val="36"/>
                <w:szCs w:val="36"/>
                <w:lang w:val="it-IT"/>
              </w:rPr>
              <w:t xml:space="preserve">Bambini di età inferiore ai </w:t>
            </w:r>
            <w:r w:rsidR="004B7201" w:rsidRPr="003168E4">
              <w:rPr>
                <w:rFonts w:ascii="Arial" w:hAnsi="Arial" w:cs="Arial"/>
                <w:color w:val="001C54"/>
                <w:sz w:val="36"/>
                <w:szCs w:val="36"/>
                <w:lang w:val="it-IT"/>
              </w:rPr>
              <w:t>12 anni, donne gravide, madri</w:t>
            </w:r>
            <w:r w:rsidR="004B7201" w:rsidRPr="004B7201">
              <w:rPr>
                <w:rFonts w:ascii="Arial" w:hAnsi="Arial" w:cs="Arial"/>
                <w:color w:val="001C54"/>
                <w:sz w:val="28"/>
                <w:lang w:val="it-IT"/>
              </w:rPr>
              <w:t xml:space="preserve"> </w:t>
            </w:r>
            <w:r w:rsidR="004B7201" w:rsidRPr="003168E4">
              <w:rPr>
                <w:rFonts w:ascii="Arial" w:hAnsi="Arial" w:cs="Arial"/>
                <w:color w:val="001C54"/>
                <w:sz w:val="36"/>
                <w:szCs w:val="36"/>
                <w:lang w:val="it-IT"/>
              </w:rPr>
              <w:t xml:space="preserve">che allattano e donne che potrebbero prossimamente diventare </w:t>
            </w:r>
          </w:p>
          <w:p w:rsidR="003168E4" w:rsidRPr="003168E4" w:rsidRDefault="004B7201" w:rsidP="004B7201">
            <w:pPr>
              <w:pStyle w:val="NoSpacing"/>
              <w:rPr>
                <w:rFonts w:ascii="Arial" w:hAnsi="Arial" w:cs="Arial"/>
                <w:b/>
                <w:color w:val="001C54"/>
                <w:sz w:val="36"/>
                <w:szCs w:val="36"/>
                <w:lang w:val="it-IT"/>
              </w:rPr>
            </w:pPr>
            <w:r w:rsidRPr="003168E4">
              <w:rPr>
                <w:rFonts w:ascii="Arial" w:hAnsi="Arial" w:cs="Arial"/>
                <w:color w:val="001C54"/>
                <w:sz w:val="36"/>
                <w:szCs w:val="36"/>
                <w:lang w:val="it-IT"/>
              </w:rPr>
              <w:t xml:space="preserve">gravide </w:t>
            </w:r>
            <w:r w:rsidRPr="003168E4">
              <w:rPr>
                <w:rFonts w:ascii="Arial" w:hAnsi="Arial" w:cs="Arial"/>
                <w:b/>
                <w:color w:val="001C54"/>
                <w:sz w:val="36"/>
                <w:szCs w:val="36"/>
                <w:lang w:val="it-IT"/>
              </w:rPr>
              <w:t>non devono</w:t>
            </w:r>
            <w:r w:rsidR="006B364D">
              <w:rPr>
                <w:rFonts w:ascii="Arial" w:hAnsi="Arial" w:cs="Arial"/>
                <w:b/>
                <w:color w:val="001C54"/>
                <w:sz w:val="36"/>
                <w:szCs w:val="36"/>
                <w:lang w:val="it-IT"/>
              </w:rPr>
              <w:t xml:space="preserve"> </w:t>
            </w:r>
            <w:r w:rsidRPr="003168E4">
              <w:rPr>
                <w:rFonts w:ascii="Arial" w:hAnsi="Arial" w:cs="Arial"/>
                <w:b/>
                <w:color w:val="001C54"/>
                <w:sz w:val="36"/>
                <w:szCs w:val="36"/>
                <w:lang w:val="it-IT"/>
              </w:rPr>
              <w:t xml:space="preserve">mangiare </w:t>
            </w:r>
          </w:p>
          <w:p w:rsidR="003168E4" w:rsidRDefault="004B7201" w:rsidP="004B7201">
            <w:pPr>
              <w:pStyle w:val="NoSpacing"/>
              <w:rPr>
                <w:rFonts w:ascii="Arial" w:hAnsi="Arial" w:cs="Arial"/>
                <w:color w:val="001C54"/>
                <w:sz w:val="36"/>
                <w:szCs w:val="36"/>
                <w:lang w:val="it-IT"/>
              </w:rPr>
            </w:pPr>
            <w:r w:rsidRPr="003168E4">
              <w:rPr>
                <w:rFonts w:ascii="Arial" w:hAnsi="Arial" w:cs="Arial"/>
                <w:b/>
                <w:color w:val="001C54"/>
                <w:sz w:val="36"/>
                <w:szCs w:val="36"/>
                <w:lang w:val="it-IT"/>
              </w:rPr>
              <w:t xml:space="preserve">pesci o crostacei </w:t>
            </w:r>
            <w:r w:rsidRPr="003168E4">
              <w:rPr>
                <w:rFonts w:ascii="Arial" w:hAnsi="Arial" w:cs="Arial"/>
                <w:color w:val="001C54"/>
                <w:sz w:val="36"/>
                <w:szCs w:val="36"/>
                <w:lang w:val="it-IT"/>
              </w:rPr>
              <w:t xml:space="preserve">catturati in </w:t>
            </w:r>
          </w:p>
          <w:p w:rsidR="004B7201" w:rsidRPr="003168E4" w:rsidRDefault="004B7201" w:rsidP="004B7201">
            <w:pPr>
              <w:pStyle w:val="NoSpacing"/>
              <w:rPr>
                <w:rFonts w:ascii="Arial" w:hAnsi="Arial" w:cs="Arial"/>
                <w:color w:val="001C54"/>
                <w:sz w:val="36"/>
                <w:szCs w:val="36"/>
                <w:lang w:val="it-IT"/>
              </w:rPr>
            </w:pPr>
            <w:r w:rsidRPr="003168E4">
              <w:rPr>
                <w:rFonts w:ascii="Arial" w:hAnsi="Arial" w:cs="Arial"/>
                <w:color w:val="001C54"/>
                <w:sz w:val="36"/>
                <w:szCs w:val="36"/>
                <w:lang w:val="it-IT"/>
              </w:rPr>
              <w:t>quest’area.</w:t>
            </w:r>
          </w:p>
          <w:p w:rsidR="00B6093A" w:rsidRPr="004D2713" w:rsidRDefault="00B6093A" w:rsidP="00CF6FCF">
            <w:pPr>
              <w:pStyle w:val="NoSpacing"/>
              <w:ind w:right="2880"/>
              <w:rPr>
                <w:rFonts w:ascii="Arial" w:hAnsi="Arial" w:cs="Arial"/>
                <w:b/>
                <w:color w:val="001C54"/>
                <w:sz w:val="36"/>
                <w:szCs w:val="36"/>
                <w:lang w:val="pt-BR"/>
              </w:rPr>
            </w:pPr>
          </w:p>
        </w:tc>
      </w:tr>
      <w:tr w:rsidR="00A86E7C" w:rsidRPr="00CF6FCF" w:rsidTr="0047767D">
        <w:trPr>
          <w:trHeight w:val="3303"/>
        </w:trPr>
        <w:tc>
          <w:tcPr>
            <w:tcW w:w="3339" w:type="dxa"/>
            <w:shd w:val="clear" w:color="auto" w:fill="FFFFFF"/>
          </w:tcPr>
          <w:p w:rsidR="00A86E7C" w:rsidRPr="004D2713" w:rsidRDefault="001167ED" w:rsidP="00CF6FCF">
            <w:pPr>
              <w:pStyle w:val="NoSpacing"/>
              <w:ind w:right="-180"/>
              <w:rPr>
                <w:rFonts w:cs="Arial"/>
                <w:noProof/>
                <w:color w:val="002060"/>
                <w:lang w:val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47488" behindDoc="0" locked="0" layoutInCell="1" allowOverlap="1" wp14:anchorId="4A6D6693" wp14:editId="62050066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318135</wp:posOffset>
                  </wp:positionV>
                  <wp:extent cx="666750" cy="1423035"/>
                  <wp:effectExtent l="0" t="0" r="0" b="0"/>
                  <wp:wrapNone/>
                  <wp:docPr id="56" name="Picture 3" descr="C:\Users\ewanzer\AppData\Local\Microsoft\Windows\Temporary Internet Files\Content.IE5\2YHY68W1\aiga-toilet-wome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wanzer\AppData\Local\Microsoft\Windows\Temporary Internet Files\Content.IE5\2YHY68W1\aiga-toilet-wome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74ED3194" wp14:editId="4A93E384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195580</wp:posOffset>
                  </wp:positionV>
                  <wp:extent cx="716915" cy="1637665"/>
                  <wp:effectExtent l="0" t="0" r="0" b="0"/>
                  <wp:wrapNone/>
                  <wp:docPr id="57" name="Picture 2" descr="C:\Users\ewanzer\AppData\Local\Microsoft\Windows\Temporary Internet Files\Content.IE5\YMG131ZL\451px-Person_icon_BLACK-01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wanzer\AppData\Local\Microsoft\Windows\Temporary Internet Files\Content.IE5\YMG131ZL\451px-Person_icon_BLACK-01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45" r="28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9" w:type="dxa"/>
            <w:shd w:val="clear" w:color="auto" w:fill="FFFFFF"/>
          </w:tcPr>
          <w:p w:rsidR="002B4BC8" w:rsidRPr="004D2713" w:rsidRDefault="004B7201" w:rsidP="002B4BC8">
            <w:pPr>
              <w:spacing w:after="200" w:line="276" w:lineRule="auto"/>
              <w:rPr>
                <w:rFonts w:eastAsia="Calibri" w:cs="Arial"/>
                <w:color w:val="001C54"/>
                <w:sz w:val="28"/>
                <w:szCs w:val="22"/>
                <w:lang w:val="pt-BR"/>
              </w:rPr>
            </w:pPr>
            <w:r w:rsidRPr="004D2713">
              <w:rPr>
                <w:rFonts w:eastAsia="Calibri" w:cs="Arial"/>
                <w:noProof/>
                <w:color w:val="001C54"/>
                <w:sz w:val="36"/>
                <w:szCs w:val="36"/>
                <w:lang w:val="pt-BR"/>
              </w:rPr>
              <w:t>Tutti gli altri devono mangiare</w:t>
            </w:r>
            <w:r w:rsidRPr="004D2713">
              <w:rPr>
                <w:rFonts w:eastAsia="Calibri" w:cs="Arial"/>
                <w:noProof/>
                <w:color w:val="001C54"/>
                <w:sz w:val="28"/>
                <w:szCs w:val="22"/>
                <w:lang w:val="pt-BR"/>
              </w:rPr>
              <w:t xml:space="preserve"> </w:t>
            </w:r>
            <w:r w:rsidRPr="004D2713">
              <w:rPr>
                <w:rFonts w:eastAsia="Calibri" w:cs="Arial"/>
                <w:b/>
                <w:noProof/>
                <w:color w:val="001C54"/>
                <w:sz w:val="36"/>
                <w:szCs w:val="36"/>
                <w:lang w:val="pt-BR"/>
              </w:rPr>
              <w:t>SOLO</w:t>
            </w:r>
            <w:r w:rsidRPr="004D2713">
              <w:rPr>
                <w:rFonts w:eastAsia="Calibri" w:cs="Arial"/>
                <w:noProof/>
                <w:color w:val="001C54"/>
                <w:sz w:val="28"/>
                <w:szCs w:val="22"/>
                <w:lang w:val="pt-BR"/>
              </w:rPr>
              <w:t xml:space="preserve"> </w:t>
            </w:r>
            <w:r w:rsidRPr="004D2713">
              <w:rPr>
                <w:rFonts w:eastAsia="Calibri" w:cs="Arial"/>
                <w:b/>
                <w:noProof/>
                <w:color w:val="001C54"/>
                <w:sz w:val="36"/>
                <w:szCs w:val="36"/>
                <w:lang w:val="pt-BR"/>
              </w:rPr>
              <w:t xml:space="preserve">Pesce </w:t>
            </w:r>
            <w:r w:rsidR="006B364D" w:rsidRPr="004D2713">
              <w:rPr>
                <w:rFonts w:eastAsia="Calibri" w:cs="Arial"/>
                <w:b/>
                <w:noProof/>
                <w:color w:val="001C54"/>
                <w:sz w:val="36"/>
                <w:szCs w:val="36"/>
                <w:lang w:val="pt-BR"/>
              </w:rPr>
              <w:t xml:space="preserve">Serra </w:t>
            </w:r>
            <w:r w:rsidRPr="004D2713">
              <w:rPr>
                <w:rFonts w:eastAsia="Calibri" w:cs="Arial"/>
                <w:b/>
                <w:noProof/>
                <w:color w:val="001C54"/>
                <w:sz w:val="36"/>
                <w:szCs w:val="36"/>
                <w:lang w:val="pt-BR"/>
              </w:rPr>
              <w:t>e Branzini Striati</w:t>
            </w:r>
            <w:r w:rsidRPr="004D2713">
              <w:rPr>
                <w:rFonts w:eastAsia="Calibri" w:cs="Arial"/>
                <w:noProof/>
                <w:color w:val="001C54"/>
                <w:sz w:val="28"/>
                <w:szCs w:val="22"/>
                <w:lang w:val="pt-BR"/>
              </w:rPr>
              <w:t>.</w:t>
            </w:r>
          </w:p>
          <w:p w:rsidR="00A86E7C" w:rsidRPr="004B7201" w:rsidRDefault="00A41630" w:rsidP="004B7201">
            <w:pPr>
              <w:spacing w:after="200" w:line="276" w:lineRule="auto"/>
              <w:rPr>
                <w:rFonts w:eastAsia="Calibri" w:cs="Arial"/>
                <w:color w:val="001C54"/>
                <w:sz w:val="28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B3F66BB" wp14:editId="0A54FA37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1203960</wp:posOffset>
                      </wp:positionV>
                      <wp:extent cx="1704975" cy="333375"/>
                      <wp:effectExtent l="0" t="0" r="9525" b="9525"/>
                      <wp:wrapNone/>
                      <wp:docPr id="65" name="Text Box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49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B4BC8" w:rsidRPr="003168E4" w:rsidRDefault="004B7201" w:rsidP="002B4BC8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001C54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proofErr w:type="spellStart"/>
                                  <w:r w:rsidRPr="00A41630">
                                    <w:rPr>
                                      <w:rFonts w:ascii="Arial" w:hAnsi="Arial" w:cs="Arial"/>
                                      <w:color w:val="002060"/>
                                      <w:sz w:val="32"/>
                                      <w:szCs w:val="32"/>
                                    </w:rPr>
                                    <w:t>Pesce</w:t>
                                  </w:r>
                                  <w:proofErr w:type="spellEnd"/>
                                  <w:r w:rsidRPr="00A41630">
                                    <w:rPr>
                                      <w:rFonts w:ascii="Arial" w:hAnsi="Arial" w:cs="Arial"/>
                                      <w:color w:val="00206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6B364D">
                                    <w:rPr>
                                      <w:rFonts w:ascii="Arial" w:hAnsi="Arial" w:cs="Arial"/>
                                      <w:color w:val="002060"/>
                                      <w:sz w:val="32"/>
                                      <w:szCs w:val="32"/>
                                    </w:rPr>
                                    <w:t>Serra</w:t>
                                  </w:r>
                                </w:p>
                                <w:p w:rsidR="00F32B4E" w:rsidRDefault="00F32B4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B3F66BB" id="Text Box 65" o:spid="_x0000_s1036" type="#_x0000_t202" style="position:absolute;margin-left:20.55pt;margin-top:94.8pt;width:134.25pt;height:26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T+AjAIAAJMFAAAOAAAAZHJzL2Uyb0RvYy54bWysVMFOGzEQvVfqP1i+l00gQInYoBREVQkB&#10;KlScHa9NVvV6XNtJNv16nr3ZJKVcqLoH79jzZsYzfjPnF21j2FL5UJMt+fBgwJmykqraPpf8x+P1&#10;p8+chShsJQxZVfK1Cvxi8vHD+cqN1SHNyVTKMzixYbxyJZ/H6MZFEeRcNSIckFMWSk2+ERFb/1xU&#10;XqzgvTHF4WBwUqzIV86TVCHg9KpT8kn2r7WS8U7roCIzJcfdYl59XmdpLSbnYvzshZvXcnMN8Q+3&#10;aERtEXTr6kpEwRa+/stVU0tPgXQ8kNQUpHUtVc4B2QwHr7J5mAunci4oTnDbMoX/51beLu89q6uS&#10;nxxzZkWDN3pUbWRfqGU4Qn1WLowBe3AAxhbneOf+POAwpd1q36Q/EmLQo9LrbXWTN5mMTgejs1NE&#10;kdAd4YMM98XO2vkQvypqWBJK7vF6uahieRNiB+0hKVggU1fXtTF5kxijLo1nS4G3NjHfEc7/QBnL&#10;Vkj16HiQHVtK5p1nY5MblTmzCZcy7zLMUlwblTDGflcaNcuJvhFbSKnsNn5GJ5RGqPcYbvC7W73H&#10;uMsDFjky2bg1bmpLPmefm2xXsupnXzLd4fE2e3knMbazNpNl1BNgRtUavPDUdVZw8rrG492IEO+F&#10;RyuBChgP8Q6LNoTi00bibE7+91vnCQ+GQ8vZCq1Z8vBrIbzizHyz4P7ZcDRKvZw3o+PTQ2z8vma2&#10;r7GL5pLAiCEGkZNZTPhoelF7ap4wRaYpKlTCSsQueezFy9gNDEwhqabTDEL3OhFv7IOTyXWqcqLm&#10;Y/skvNvwN4L5t9Q3sRi/onGHTZaWpotIus4cT3XuqrqpPzo/d8lmSqXRsr/PqN0snbwAAAD//wMA&#10;UEsDBBQABgAIAAAAIQAD0yLJ4AAAAAoBAAAPAAAAZHJzL2Rvd25yZXYueG1sTI/LTsMwEEX3SPyD&#10;NUhsEHUepZQQp0IIqMSOhofYufGQRMTjKHaT8PdMV7Cbx9GdM/lmtp0YcfCtIwXxIgKBVDnTUq3g&#10;tXy8XIPwQZPRnSNU8IMeNsXpSa4z4yZ6wXEXasEh5DOtoAmhz6T0VYNW+4XrkXj35QarA7dDLc2g&#10;Jw63nUyiaCWtbokvNLrH+war793BKvi8qD+e/fz0NqVXaf+wHcvrd1MqdX42392CCDiHPxiO+qwO&#10;BTvt3YGMF52CZRwzyfP1zQoEA2l0LPYKkmUSgyxy+f+F4hcAAP//AwBQSwECLQAUAAYACAAAACEA&#10;toM4kv4AAADhAQAAEwAAAAAAAAAAAAAAAAAAAAAAW0NvbnRlbnRfVHlwZXNdLnhtbFBLAQItABQA&#10;BgAIAAAAIQA4/SH/1gAAAJQBAAALAAAAAAAAAAAAAAAAAC8BAABfcmVscy8ucmVsc1BLAQItABQA&#10;BgAIAAAAIQDXUT+AjAIAAJMFAAAOAAAAAAAAAAAAAAAAAC4CAABkcnMvZTJvRG9jLnhtbFBLAQIt&#10;ABQABgAIAAAAIQAD0yLJ4AAAAAoBAAAPAAAAAAAAAAAAAAAAAOYEAABkcnMvZG93bnJldi54bWxQ&#10;SwUGAAAAAAQABADzAAAA8wUAAAAA&#10;" fillcolor="white [3201]" stroked="f" strokeweight=".5pt">
                      <v:textbox>
                        <w:txbxContent>
                          <w:p w:rsidR="002B4BC8" w:rsidRPr="003168E4" w:rsidRDefault="004B7201" w:rsidP="002B4BC8">
                            <w:pPr>
                              <w:pStyle w:val="NoSpacing"/>
                              <w:rPr>
                                <w:rFonts w:ascii="Arial" w:hAnsi="Arial" w:cs="Arial"/>
                                <w:color w:val="001C54"/>
                                <w:sz w:val="32"/>
                                <w:szCs w:val="32"/>
                              </w:rPr>
                            </w:pPr>
                            <w:r>
                              <w:t xml:space="preserve"> </w:t>
                            </w:r>
                            <w:proofErr w:type="spellStart"/>
                            <w:r w:rsidRPr="00A41630">
                              <w:rPr>
                                <w:rFonts w:ascii="Arial" w:hAnsi="Arial" w:cs="Arial"/>
                                <w:color w:val="002060"/>
                                <w:sz w:val="32"/>
                                <w:szCs w:val="32"/>
                              </w:rPr>
                              <w:t>Pesce</w:t>
                            </w:r>
                            <w:proofErr w:type="spellEnd"/>
                            <w:r w:rsidRPr="00A41630">
                              <w:rPr>
                                <w:rFonts w:ascii="Arial" w:hAnsi="Arial" w:cs="Arial"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B364D">
                              <w:rPr>
                                <w:rFonts w:ascii="Arial" w:hAnsi="Arial" w:cs="Arial"/>
                                <w:color w:val="002060"/>
                                <w:sz w:val="32"/>
                                <w:szCs w:val="32"/>
                              </w:rPr>
                              <w:t>Serra</w:t>
                            </w:r>
                          </w:p>
                          <w:p w:rsidR="00F32B4E" w:rsidRDefault="00F32B4E"/>
                        </w:txbxContent>
                      </v:textbox>
                    </v:shape>
                  </w:pict>
                </mc:Fallback>
              </mc:AlternateContent>
            </w:r>
            <w:r w:rsidR="003168E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90FC121" wp14:editId="6C71152F">
                      <wp:simplePos x="0" y="0"/>
                      <wp:positionH relativeFrom="column">
                        <wp:posOffset>2623185</wp:posOffset>
                      </wp:positionH>
                      <wp:positionV relativeFrom="paragraph">
                        <wp:posOffset>1194435</wp:posOffset>
                      </wp:positionV>
                      <wp:extent cx="1849120" cy="371475"/>
                      <wp:effectExtent l="0" t="0" r="0" b="952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912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7201" w:rsidRPr="00A41630" w:rsidRDefault="004B7201">
                                  <w:pPr>
                                    <w:rPr>
                                      <w:color w:val="002060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A41630">
                                    <w:rPr>
                                      <w:color w:val="002060"/>
                                      <w:sz w:val="32"/>
                                      <w:szCs w:val="32"/>
                                    </w:rPr>
                                    <w:t>Branzino</w:t>
                                  </w:r>
                                  <w:proofErr w:type="spellEnd"/>
                                  <w:r w:rsidRPr="00A41630">
                                    <w:rPr>
                                      <w:color w:val="00206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1630">
                                    <w:rPr>
                                      <w:color w:val="002060"/>
                                      <w:sz w:val="32"/>
                                      <w:szCs w:val="32"/>
                                    </w:rPr>
                                    <w:t>Striato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90FC121" id="Text Box 12" o:spid="_x0000_s1037" type="#_x0000_t202" style="position:absolute;margin-left:206.55pt;margin-top:94.05pt;width:145.6pt;height:29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P6igIAAJMFAAAOAAAAZHJzL2Uyb0RvYy54bWysVEtv2zAMvg/YfxB0X52k6SuoU2QtOgwo&#10;2mLp0LMiS40wWdQkJXb260fKzmNdLx12sSXy40fxeXnV1patVYgGXMmHRwPOlJNQGfdS8u9Pt5/O&#10;OYtJuEpYcKrkGxX51fTjh8vGT9QIlmArFRiSuDhpfMmXKflJUUS5VLWIR+CVQ6WGUIuE1/BSVEE0&#10;yF7bYjQYnBYNhMoHkCpGlN50Sj7N/FormR60jioxW3J8W8rfkL8L+hbTSzF5CcIvjeyfIf7hFbUw&#10;Dp3uqG5EEmwVzF9UtZEBIuh0JKEuQGsjVY4BoxkOXkUzXwqvciyYnOh3aYr/j1berx8DMxXWbsSZ&#10;EzXW6Em1iX2GlqEI89P4OEHY3CMwtShH7FYeUUhhtzrU9MeAGOox05tddolNktH5+GI4QpVE3fHZ&#10;cHx2QjTF3tqHmL4oqBkdSh6wejmpYn0XUwfdQshZBGuqW2NtvlDHqGsb2FpgrW3Kb0TyP1DWsabk&#10;p8cng0zsgMw7ZuuIRuWe6d1R5F2E+ZQ2VhHGum9KY85yoG/4FlIqt/Of0YTS6Oo9hj1+/6r3GHdx&#10;oEX2DC7tjGvjIOTo85DtU1b92KZMd3iszUHcdEztos3NkitHkgVUG+yLAN1kRS9vDRbvTsT0KAKO&#10;EtYb10N6wI+2gMmH/sTZEsKvt+SExw5HLWcNjmbJ48+VCIoz+9Vh718Mx2Oa5XwZn5xRT4VDzeJQ&#10;41b1NWBHDHEReZmPhE92e9QB6mfcIjPyiirhJPouedoer1O3MHALSTWbZRBOrxfpzs29JGrKMrXm&#10;U/ssgu/7N2Hn38N2iMXkVRt3WLJ0MFsl0Cb3+D6rff5x8vOU9FuKVsvhPaP2u3T6GwAA//8DAFBL&#10;AwQUAAYACAAAACEACVfJ0OIAAAALAQAADwAAAGRycy9kb3ducmV2LnhtbEyPTU+EMBCG7yb+h2ZM&#10;vBi3sKwsQcrGGD8Sby5+xFuXjkCkU0K7gP/e8aS3mbxP3nmm2C22FxOOvnOkIF5FIJBqZzpqFLxU&#10;95cZCB80Gd07QgXf6GFXnp4UOjdupmec9qERXEI+1wraEIZcSl+3aLVfuQGJs083Wh14HRtpRj1z&#10;ue3lOopSaXVHfKHVA962WH/tj1bBx0Xz/uSXh9c5uUqGu8ep2r6ZSqnzs+XmGkTAJfzB8KvP6lCy&#10;08EdyXjRK9jEScwoB1nGAxPbaJOAOChYb9IUZFnI/z+UPwAAAP//AwBQSwECLQAUAAYACAAAACEA&#10;toM4kv4AAADhAQAAEwAAAAAAAAAAAAAAAAAAAAAAW0NvbnRlbnRfVHlwZXNdLnhtbFBLAQItABQA&#10;BgAIAAAAIQA4/SH/1gAAAJQBAAALAAAAAAAAAAAAAAAAAC8BAABfcmVscy8ucmVsc1BLAQItABQA&#10;BgAIAAAAIQCNxYP6igIAAJMFAAAOAAAAAAAAAAAAAAAAAC4CAABkcnMvZTJvRG9jLnhtbFBLAQIt&#10;ABQABgAIAAAAIQAJV8nQ4gAAAAsBAAAPAAAAAAAAAAAAAAAAAOQEAABkcnMvZG93bnJldi54bWxQ&#10;SwUGAAAAAAQABADzAAAA8wUAAAAA&#10;" fillcolor="white [3201]" stroked="f" strokeweight=".5pt">
                      <v:textbox>
                        <w:txbxContent>
                          <w:p w:rsidR="004B7201" w:rsidRPr="00A41630" w:rsidRDefault="004B7201">
                            <w:pPr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A41630">
                              <w:rPr>
                                <w:color w:val="002060"/>
                                <w:sz w:val="32"/>
                                <w:szCs w:val="32"/>
                              </w:rPr>
                              <w:t>Branzino</w:t>
                            </w:r>
                            <w:proofErr w:type="spellEnd"/>
                            <w:r w:rsidRPr="00A41630">
                              <w:rPr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41630">
                              <w:rPr>
                                <w:color w:val="002060"/>
                                <w:sz w:val="32"/>
                                <w:szCs w:val="32"/>
                              </w:rPr>
                              <w:t>Striato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7201">
              <w:rPr>
                <w:rFonts w:eastAsia="Calibri" w:cs="Arial"/>
                <w:noProof/>
                <w:color w:val="001C54"/>
                <w:sz w:val="28"/>
                <w:szCs w:val="22"/>
              </w:rPr>
              <w:drawing>
                <wp:anchor distT="0" distB="0" distL="114300" distR="114300" simplePos="0" relativeHeight="251664896" behindDoc="0" locked="0" layoutInCell="1" allowOverlap="1" wp14:anchorId="49469234" wp14:editId="33639E8C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1905</wp:posOffset>
                  </wp:positionV>
                  <wp:extent cx="1871345" cy="1463040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146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30DE" w:rsidRPr="003130DE">
              <w:rPr>
                <w:rFonts w:eastAsia="Calibri" w:cs="Arial"/>
                <w:color w:val="001C54"/>
                <w:sz w:val="28"/>
                <w:szCs w:val="22"/>
              </w:rPr>
              <w:t xml:space="preserve">. </w:t>
            </w:r>
            <w:r w:rsidR="004B7201">
              <w:rPr>
                <w:rFonts w:eastAsia="Calibri" w:cs="Arial"/>
                <w:noProof/>
                <w:color w:val="001C54"/>
                <w:sz w:val="28"/>
                <w:szCs w:val="22"/>
              </w:rPr>
              <w:drawing>
                <wp:inline distT="0" distB="0" distL="0" distR="0" wp14:anchorId="0FC6298B" wp14:editId="40347451">
                  <wp:extent cx="1810385" cy="146304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46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6E7C" w:rsidRDefault="004D2713" w:rsidP="00B6093A">
      <w:pPr>
        <w:pStyle w:val="NoSpacing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442539" wp14:editId="3654B660">
                <wp:simplePos x="0" y="0"/>
                <wp:positionH relativeFrom="column">
                  <wp:posOffset>-169333</wp:posOffset>
                </wp:positionH>
                <wp:positionV relativeFrom="paragraph">
                  <wp:posOffset>100965</wp:posOffset>
                </wp:positionV>
                <wp:extent cx="7296150" cy="1244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1244600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7767D" w:rsidRPr="00A739E8" w:rsidRDefault="0047767D" w:rsidP="0047767D">
                            <w:pPr>
                              <w:rPr>
                                <w:b/>
                                <w:sz w:val="22"/>
                                <w:szCs w:val="22"/>
                                <w:lang w:val="es-US"/>
                              </w:rPr>
                            </w:pPr>
                            <w:proofErr w:type="spellStart"/>
                            <w:r w:rsidRPr="00A739E8">
                              <w:rPr>
                                <w:b/>
                                <w:sz w:val="22"/>
                                <w:szCs w:val="22"/>
                                <w:lang w:val="es-US"/>
                              </w:rPr>
                              <w:t>Emanato</w:t>
                            </w:r>
                            <w:proofErr w:type="spellEnd"/>
                            <w:r w:rsidRPr="00A739E8">
                              <w:rPr>
                                <w:b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/>
                                <w:sz w:val="22"/>
                                <w:szCs w:val="22"/>
                                <w:lang w:val="es-US"/>
                              </w:rPr>
                              <w:t>dal</w:t>
                            </w:r>
                            <w:proofErr w:type="spellEnd"/>
                            <w:r w:rsidRPr="00A739E8">
                              <w:rPr>
                                <w:b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/>
                                <w:sz w:val="22"/>
                                <w:szCs w:val="22"/>
                                <w:lang w:val="es-US"/>
                              </w:rPr>
                              <w:t>Ministero</w:t>
                            </w:r>
                            <w:proofErr w:type="spellEnd"/>
                            <w:r w:rsidRPr="00A739E8">
                              <w:rPr>
                                <w:b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/>
                                <w:sz w:val="22"/>
                                <w:szCs w:val="22"/>
                                <w:lang w:val="es-US"/>
                              </w:rPr>
                              <w:t>della</w:t>
                            </w:r>
                            <w:proofErr w:type="spellEnd"/>
                            <w:r w:rsidRPr="00A739E8">
                              <w:rPr>
                                <w:b/>
                                <w:sz w:val="22"/>
                                <w:szCs w:val="22"/>
                                <w:lang w:val="es-US"/>
                              </w:rPr>
                              <w:t xml:space="preserve"> Salute del Massachusetts.</w:t>
                            </w:r>
                          </w:p>
                          <w:p w:rsidR="00A739E8" w:rsidRPr="00A739E8" w:rsidRDefault="0047767D" w:rsidP="0047767D">
                            <w:pPr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</w:pPr>
                            <w:proofErr w:type="spellStart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>Maggiori</w:t>
                            </w:r>
                            <w:proofErr w:type="spellEnd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>informazioni</w:t>
                            </w:r>
                            <w:proofErr w:type="spellEnd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>sull’Area</w:t>
                            </w:r>
                            <w:proofErr w:type="spellEnd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>inferiore</w:t>
                            </w:r>
                            <w:proofErr w:type="spellEnd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 xml:space="preserve"> del </w:t>
                            </w:r>
                            <w:proofErr w:type="spellStart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>Fiume</w:t>
                            </w:r>
                            <w:proofErr w:type="spellEnd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>Mystic</w:t>
                            </w:r>
                            <w:proofErr w:type="spellEnd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>sono</w:t>
                            </w:r>
                            <w:proofErr w:type="spellEnd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>disponibili</w:t>
                            </w:r>
                            <w:proofErr w:type="spellEnd"/>
                            <w:r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r w:rsidR="006B364D" w:rsidRPr="00A739E8">
                              <w:rPr>
                                <w:bCs/>
                                <w:sz w:val="22"/>
                                <w:szCs w:val="22"/>
                                <w:lang w:val="es-US"/>
                              </w:rPr>
                              <w:t xml:space="preserve">su </w:t>
                            </w:r>
                          </w:p>
                          <w:p w:rsidR="0047767D" w:rsidRPr="00A739E8" w:rsidRDefault="005C1413" w:rsidP="0047767D">
                            <w:pPr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</w:pPr>
                            <w:hyperlink r:id="rId35" w:history="1">
                              <w:r w:rsidR="00A739E8" w:rsidRPr="00A739E8">
                                <w:rPr>
                                  <w:rStyle w:val="Hyperlink"/>
                                  <w:bCs/>
                                  <w:color w:val="FFFFFF" w:themeColor="background1"/>
                                  <w:sz w:val="22"/>
                                  <w:szCs w:val="22"/>
                                  <w:lang w:val="es-US"/>
                                </w:rPr>
                                <w:t>www.mass.gov/lower-mystic</w:t>
                              </w:r>
                            </w:hyperlink>
                            <w:r w:rsidR="006B364D"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>.</w:t>
                            </w:r>
                          </w:p>
                          <w:p w:rsidR="00A739E8" w:rsidRPr="00A739E8" w:rsidRDefault="00A739E8" w:rsidP="0047767D">
                            <w:pPr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</w:pPr>
                          </w:p>
                          <w:p w:rsidR="0047767D" w:rsidRPr="00A739E8" w:rsidRDefault="0047767D" w:rsidP="0047767D">
                            <w:pPr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</w:pPr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 xml:space="preserve">MDHP ha </w:t>
                            </w:r>
                            <w:proofErr w:type="spellStart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>emanato</w:t>
                            </w:r>
                            <w:proofErr w:type="spellEnd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>altre</w:t>
                            </w:r>
                            <w:proofErr w:type="spellEnd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>importanti</w:t>
                            </w:r>
                            <w:proofErr w:type="spellEnd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>direttive</w:t>
                            </w:r>
                            <w:proofErr w:type="spellEnd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>riguardanti</w:t>
                            </w:r>
                            <w:proofErr w:type="spellEnd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>il</w:t>
                            </w:r>
                            <w:proofErr w:type="spellEnd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 xml:space="preserve"> consumo di </w:t>
                            </w:r>
                            <w:proofErr w:type="spellStart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>pesce</w:t>
                            </w:r>
                            <w:proofErr w:type="spellEnd"/>
                            <w:r w:rsidRPr="00A739E8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US"/>
                              </w:rPr>
                              <w:t>.</w:t>
                            </w:r>
                          </w:p>
                          <w:p w:rsidR="00A739E8" w:rsidRPr="00A739E8" w:rsidRDefault="0047767D" w:rsidP="0047767D">
                            <w:pPr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Per </w:t>
                            </w:r>
                            <w:proofErr w:type="spellStart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maggiori</w:t>
                            </w:r>
                            <w:proofErr w:type="spellEnd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informazioni</w:t>
                            </w:r>
                            <w:proofErr w:type="spellEnd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chiamare</w:t>
                            </w:r>
                            <w:proofErr w:type="spellEnd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il</w:t>
                            </w:r>
                            <w:proofErr w:type="spellEnd"/>
                            <w:proofErr w:type="gramEnd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617-624-5757 o </w:t>
                            </w:r>
                            <w:proofErr w:type="spellStart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andare</w:t>
                            </w:r>
                            <w:proofErr w:type="spellEnd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A86E7C" w:rsidRPr="00A739E8" w:rsidRDefault="0047767D" w:rsidP="0047767D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A739E8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  <w:u w:val="single"/>
                              </w:rPr>
                              <w:t>www.mass.gov/dph/fishadvisorie</w:t>
                            </w:r>
                            <w:r w:rsidRPr="00A739E8">
                              <w:rPr>
                                <w:bCs/>
                                <w:sz w:val="22"/>
                                <w:szCs w:val="22"/>
                                <w:u w:val="single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442539" id="Text Box 2" o:spid="_x0000_s1038" type="#_x0000_t202" style="position:absolute;margin-left:-13.35pt;margin-top:7.95pt;width:574.5pt;height:9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OAEgMAAHIGAAAOAAAAZHJzL2Uyb0RvYy54bWysVdmO0zAUfUfiHyy/Z7I0zaZJUdtpENKw&#10;SDOIZzdxGovEDrY76YD4d66dLinwgIAZKfK1r4/PPXfp7atD16InKhUTPMf+jYcR5aWoGN/l+ONj&#10;4SQYKU14RVrBaY6fqcKvFi9f3A59RgPRiLaiEgEIV9nQ57jRus9cV5UN7Yi6ET3lcFgL2RENpty5&#10;lSQDoHetG3he5A5CVr0UJVUKdu/GQ7yw+HVNS/2+rhXVqM0xcNP2K+13a77u4pZkO0n6hpVHGuQv&#10;WHSEcXj0DHVHNEF7yX6B6lgphRK1vilF54q6ZiW1MUA0vvdTNA8N6amNBcRR/Vkm9f9gy3dPHyRi&#10;FeQOI046SNEjPWi0EgcUGHWGXmXg9NCDmz7AtvE0kar+XpSfFeJi3RC+o0spxdBQUgE739x0J1dH&#10;HGVAtsNbUcEzZK+FBTrUsjOAIAYCdMjS8zkzhkoJm3GQRv4cjko484MwjDybO5dkp+u9VPo1FR0y&#10;ixxLSL2FJ0/3Shs6JDu5WPqiZVXB2tYacrddtxI9EVMmRRDONjYCiHLq1nLjzIW5NiKOO9QW2vgM&#10;yYAzLI2nYW+L4FsKnL1VkDpFlMROWIRzJ429xPH8dJVGXpiGd8V3Q9cPs4ZVFeX3jNNTQfrhnyX8&#10;2BpjKdmSREOOZ4kPYtkwp8GoacxFYP5/F3PHNDRoy7ocJ575M04kM4ne8MquNWHtuHav+VvRQYRr&#10;LZbF3IvDWeLE8XzmgNSes0qKtbNc+1EUb1br1ca/1mJj9VX/LoclckqWMcQeontoqgFVzFRNkMxS&#10;mFgVgxExS7zIS2OMSLuD2VZqiZEU+hPTjW1MU6QG40pIKJ0iGvdJ2zdkLKn5STgowqO71eb8/KjU&#10;hdlEyGPwFy0B41RitsVMV439pQ/bg+3lyCTJtN9WVM/Qc0DbsDWDGhaNkF8xGmDo5Vh92RNJMWrf&#10;cOjb1A9DMyWtEc7jAAw5PdlOTwgvASrHGiSyy7UeJ+u+l2zXwEvjpOBiCb1eM9uFF1YQkTFgsNnY&#10;jkPYTM6pbb0uPxWLHwAAAP//AwBQSwMEFAAGAAgAAAAhAAUqiHPgAAAACwEAAA8AAABkcnMvZG93&#10;bnJldi54bWxMj0FOwzAQRfdI3MEaJHatE5cEGuJUqBIbQEW0PYAbD0moPY5it01uj7uC5eg//f+m&#10;XI3WsDMOvnMkIZ0nwJBqpztqJOx3r7MnYD4o0so4QgkTelhVtzelKrS70Beet6FhsYR8oSS0IfQF&#10;575u0So/dz1SzL7dYFWI59BwPahLLLeGiyTJuVUdxYVW9bhusT5uT1bCx+aHu+xz8f5wzNZvuUmm&#10;ujGTlPd348szsIBj+IPhqh/VoYpOB3ci7ZmRMBP5Y0RjkC2BXYFUiAWwgwSRpkvgVcn//1D9AgAA&#10;//8DAFBLAQItABQABgAIAAAAIQC2gziS/gAAAOEBAAATAAAAAAAAAAAAAAAAAAAAAABbQ29udGVu&#10;dF9UeXBlc10ueG1sUEsBAi0AFAAGAAgAAAAhADj9If/WAAAAlAEAAAsAAAAAAAAAAAAAAAAALwEA&#10;AF9yZWxzLy5yZWxzUEsBAi0AFAAGAAgAAAAhAAMa04ASAwAAcgYAAA4AAAAAAAAAAAAAAAAALgIA&#10;AGRycy9lMm9Eb2MueG1sUEsBAi0AFAAGAAgAAAAhAAUqiHPgAAAACwEAAA8AAAAAAAAAAAAAAAAA&#10;bAUAAGRycy9kb3ducmV2LnhtbFBLBQYAAAAABAAEAPMAAAB5BgAAAAA=&#10;" fillcolor="#0f243e" stroked="f" strokecolor="#f2f2f2" strokeweight="3pt">
                <v:shadow color="#243f60" opacity=".5" offset="1pt"/>
                <v:textbox>
                  <w:txbxContent>
                    <w:p w:rsidR="0047767D" w:rsidRPr="00A739E8" w:rsidRDefault="0047767D" w:rsidP="0047767D">
                      <w:pPr>
                        <w:rPr>
                          <w:b/>
                          <w:sz w:val="22"/>
                          <w:szCs w:val="22"/>
                          <w:lang w:val="es-US"/>
                        </w:rPr>
                      </w:pPr>
                      <w:proofErr w:type="spellStart"/>
                      <w:r w:rsidRPr="00A739E8">
                        <w:rPr>
                          <w:b/>
                          <w:sz w:val="22"/>
                          <w:szCs w:val="22"/>
                          <w:lang w:val="es-US"/>
                        </w:rPr>
                        <w:t>Emanato</w:t>
                      </w:r>
                      <w:proofErr w:type="spellEnd"/>
                      <w:r w:rsidRPr="00A739E8">
                        <w:rPr>
                          <w:b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/>
                          <w:sz w:val="22"/>
                          <w:szCs w:val="22"/>
                          <w:lang w:val="es-US"/>
                        </w:rPr>
                        <w:t>dal</w:t>
                      </w:r>
                      <w:proofErr w:type="spellEnd"/>
                      <w:r w:rsidRPr="00A739E8">
                        <w:rPr>
                          <w:b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/>
                          <w:sz w:val="22"/>
                          <w:szCs w:val="22"/>
                          <w:lang w:val="es-US"/>
                        </w:rPr>
                        <w:t>Ministero</w:t>
                      </w:r>
                      <w:proofErr w:type="spellEnd"/>
                      <w:r w:rsidRPr="00A739E8">
                        <w:rPr>
                          <w:b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/>
                          <w:sz w:val="22"/>
                          <w:szCs w:val="22"/>
                          <w:lang w:val="es-US"/>
                        </w:rPr>
                        <w:t>della</w:t>
                      </w:r>
                      <w:proofErr w:type="spellEnd"/>
                      <w:r w:rsidRPr="00A739E8">
                        <w:rPr>
                          <w:b/>
                          <w:sz w:val="22"/>
                          <w:szCs w:val="22"/>
                          <w:lang w:val="es-US"/>
                        </w:rPr>
                        <w:t xml:space="preserve"> Salute del Massachusetts.</w:t>
                      </w:r>
                    </w:p>
                    <w:p w:rsidR="00A739E8" w:rsidRPr="00A739E8" w:rsidRDefault="0047767D" w:rsidP="0047767D">
                      <w:pPr>
                        <w:rPr>
                          <w:bCs/>
                          <w:sz w:val="22"/>
                          <w:szCs w:val="22"/>
                          <w:lang w:val="es-US"/>
                        </w:rPr>
                      </w:pPr>
                      <w:proofErr w:type="spellStart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>Maggiori</w:t>
                      </w:r>
                      <w:proofErr w:type="spellEnd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>informazioni</w:t>
                      </w:r>
                      <w:proofErr w:type="spellEnd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>sull’Area</w:t>
                      </w:r>
                      <w:proofErr w:type="spellEnd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>inferiore</w:t>
                      </w:r>
                      <w:proofErr w:type="spellEnd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 xml:space="preserve"> del </w:t>
                      </w:r>
                      <w:proofErr w:type="spellStart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>Fiume</w:t>
                      </w:r>
                      <w:proofErr w:type="spellEnd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>Mystic</w:t>
                      </w:r>
                      <w:proofErr w:type="spellEnd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>sono</w:t>
                      </w:r>
                      <w:proofErr w:type="spellEnd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>disponibili</w:t>
                      </w:r>
                      <w:proofErr w:type="spellEnd"/>
                      <w:r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r w:rsidR="006B364D" w:rsidRPr="00A739E8">
                        <w:rPr>
                          <w:bCs/>
                          <w:sz w:val="22"/>
                          <w:szCs w:val="22"/>
                          <w:lang w:val="es-US"/>
                        </w:rPr>
                        <w:t xml:space="preserve">su </w:t>
                      </w:r>
                    </w:p>
                    <w:p w:rsidR="0047767D" w:rsidRPr="00A739E8" w:rsidRDefault="00A739E8" w:rsidP="0047767D">
                      <w:pPr>
                        <w:rPr>
                          <w:bCs/>
                          <w:color w:val="FFFFFF" w:themeColor="background1"/>
                          <w:sz w:val="22"/>
                          <w:szCs w:val="22"/>
                          <w:lang w:val="es-US"/>
                        </w:rPr>
                      </w:pPr>
                      <w:hyperlink r:id="rId36" w:history="1">
                        <w:r w:rsidRPr="00A739E8">
                          <w:rPr>
                            <w:rStyle w:val="Hyperlink"/>
                            <w:bCs/>
                            <w:color w:val="FFFFFF" w:themeColor="background1"/>
                            <w:sz w:val="22"/>
                            <w:szCs w:val="22"/>
                            <w:lang w:val="es-US"/>
                          </w:rPr>
                          <w:t>www.mass.gov/lower-mystic</w:t>
                        </w:r>
                      </w:hyperlink>
                      <w:r w:rsidR="006B364D"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A739E8" w:rsidRPr="00A739E8" w:rsidRDefault="00A739E8" w:rsidP="0047767D">
                      <w:pPr>
                        <w:rPr>
                          <w:bCs/>
                          <w:color w:val="FFFFFF" w:themeColor="background1"/>
                          <w:sz w:val="22"/>
                          <w:szCs w:val="22"/>
                          <w:lang w:val="es-US"/>
                        </w:rPr>
                      </w:pPr>
                    </w:p>
                    <w:p w:rsidR="0047767D" w:rsidRPr="00A739E8" w:rsidRDefault="0047767D" w:rsidP="0047767D">
                      <w:pPr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</w:pPr>
                      <w:proofErr w:type="spellStart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>MDHP</w:t>
                      </w:r>
                      <w:proofErr w:type="spellEnd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 xml:space="preserve"> ha </w:t>
                      </w:r>
                      <w:proofErr w:type="spellStart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>emanato</w:t>
                      </w:r>
                      <w:proofErr w:type="spellEnd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>altre</w:t>
                      </w:r>
                      <w:proofErr w:type="spellEnd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>importanti</w:t>
                      </w:r>
                      <w:proofErr w:type="spellEnd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>direttive</w:t>
                      </w:r>
                      <w:proofErr w:type="spellEnd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>riguardanti</w:t>
                      </w:r>
                      <w:proofErr w:type="spellEnd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>il</w:t>
                      </w:r>
                      <w:proofErr w:type="spellEnd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 xml:space="preserve"> consumo di </w:t>
                      </w:r>
                      <w:proofErr w:type="spellStart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>pesce</w:t>
                      </w:r>
                      <w:proofErr w:type="spellEnd"/>
                      <w:r w:rsidRPr="00A739E8">
                        <w:rPr>
                          <w:b/>
                          <w:color w:val="FFFFFF" w:themeColor="background1"/>
                          <w:sz w:val="22"/>
                          <w:szCs w:val="22"/>
                          <w:lang w:val="es-US"/>
                        </w:rPr>
                        <w:t>.</w:t>
                      </w:r>
                    </w:p>
                    <w:p w:rsidR="00A739E8" w:rsidRPr="00A739E8" w:rsidRDefault="0047767D" w:rsidP="0047767D">
                      <w:pPr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Per </w:t>
                      </w:r>
                      <w:proofErr w:type="spellStart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>maggiori</w:t>
                      </w:r>
                      <w:proofErr w:type="spellEnd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>informazioni</w:t>
                      </w:r>
                      <w:proofErr w:type="spellEnd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>chiamare</w:t>
                      </w:r>
                      <w:proofErr w:type="spellEnd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>il</w:t>
                      </w:r>
                      <w:proofErr w:type="spellEnd"/>
                      <w:proofErr w:type="gramEnd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617-624-5757 o </w:t>
                      </w:r>
                      <w:proofErr w:type="spellStart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>andare</w:t>
                      </w:r>
                      <w:proofErr w:type="spellEnd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</w:p>
                    <w:p w:rsidR="00A86E7C" w:rsidRPr="00A739E8" w:rsidRDefault="0047767D" w:rsidP="0047767D">
                      <w:pPr>
                        <w:rPr>
                          <w:bCs/>
                          <w:sz w:val="22"/>
                          <w:szCs w:val="22"/>
                        </w:rPr>
                      </w:pPr>
                      <w:r w:rsidRPr="00A739E8">
                        <w:rPr>
                          <w:bCs/>
                          <w:color w:val="FFFFFF" w:themeColor="background1"/>
                          <w:sz w:val="22"/>
                          <w:szCs w:val="22"/>
                          <w:u w:val="single"/>
                        </w:rPr>
                        <w:t>www.mass.gov/dph/fishadvisorie</w:t>
                      </w:r>
                      <w:r w:rsidRPr="00A739E8">
                        <w:rPr>
                          <w:bCs/>
                          <w:sz w:val="22"/>
                          <w:szCs w:val="22"/>
                          <w:u w:val="single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A86E7C" w:rsidRDefault="00A86E7C" w:rsidP="00B6093A">
      <w:pPr>
        <w:pStyle w:val="NoSpacing"/>
        <w:rPr>
          <w:sz w:val="16"/>
          <w:szCs w:val="16"/>
        </w:rPr>
      </w:pPr>
    </w:p>
    <w:p w:rsidR="00A86E7C" w:rsidRDefault="00A86E7C" w:rsidP="00B6093A">
      <w:pPr>
        <w:pStyle w:val="NoSpacing"/>
        <w:rPr>
          <w:sz w:val="16"/>
          <w:szCs w:val="16"/>
        </w:rPr>
      </w:pPr>
    </w:p>
    <w:p w:rsidR="009511F4" w:rsidRPr="00B6093A" w:rsidRDefault="009511F4" w:rsidP="00B6093A">
      <w:pPr>
        <w:pStyle w:val="NoSpacing"/>
        <w:rPr>
          <w:sz w:val="16"/>
          <w:szCs w:val="16"/>
        </w:rPr>
      </w:pPr>
    </w:p>
    <w:sectPr w:rsidR="009511F4" w:rsidRPr="00B6093A" w:rsidSect="00B6093A">
      <w:pgSz w:w="12240" w:h="20160" w:code="5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F6272"/>
    <w:multiLevelType w:val="hybridMultilevel"/>
    <w:tmpl w:val="C902D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90D29"/>
    <w:multiLevelType w:val="hybridMultilevel"/>
    <w:tmpl w:val="440E3B3C"/>
    <w:lvl w:ilvl="0" w:tplc="6BFAB9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F4"/>
    <w:rsid w:val="0007395C"/>
    <w:rsid w:val="0009424E"/>
    <w:rsid w:val="000B3780"/>
    <w:rsid w:val="001167ED"/>
    <w:rsid w:val="001D39E0"/>
    <w:rsid w:val="00226E42"/>
    <w:rsid w:val="002B4BC8"/>
    <w:rsid w:val="002C7D9E"/>
    <w:rsid w:val="002E4E34"/>
    <w:rsid w:val="002F719F"/>
    <w:rsid w:val="003130DE"/>
    <w:rsid w:val="003168E4"/>
    <w:rsid w:val="003218F1"/>
    <w:rsid w:val="00347F0C"/>
    <w:rsid w:val="0037475D"/>
    <w:rsid w:val="00397760"/>
    <w:rsid w:val="003B7A52"/>
    <w:rsid w:val="003E296C"/>
    <w:rsid w:val="00401EEE"/>
    <w:rsid w:val="0047767D"/>
    <w:rsid w:val="004B7201"/>
    <w:rsid w:val="004D2713"/>
    <w:rsid w:val="00521D43"/>
    <w:rsid w:val="005222F2"/>
    <w:rsid w:val="005224F2"/>
    <w:rsid w:val="00541806"/>
    <w:rsid w:val="00554EC2"/>
    <w:rsid w:val="005B3221"/>
    <w:rsid w:val="005B32E3"/>
    <w:rsid w:val="005C1413"/>
    <w:rsid w:val="005D2A1B"/>
    <w:rsid w:val="005D512C"/>
    <w:rsid w:val="005E708E"/>
    <w:rsid w:val="006B364D"/>
    <w:rsid w:val="007646D9"/>
    <w:rsid w:val="00801447"/>
    <w:rsid w:val="00893722"/>
    <w:rsid w:val="008B0E09"/>
    <w:rsid w:val="008B6A14"/>
    <w:rsid w:val="008C6B40"/>
    <w:rsid w:val="0091664B"/>
    <w:rsid w:val="009511F4"/>
    <w:rsid w:val="00982C50"/>
    <w:rsid w:val="009E4C31"/>
    <w:rsid w:val="009F08FC"/>
    <w:rsid w:val="009F1B8D"/>
    <w:rsid w:val="00A41630"/>
    <w:rsid w:val="00A52C56"/>
    <w:rsid w:val="00A739E8"/>
    <w:rsid w:val="00A77005"/>
    <w:rsid w:val="00A775A1"/>
    <w:rsid w:val="00A86E7C"/>
    <w:rsid w:val="00AA35EF"/>
    <w:rsid w:val="00AC63E8"/>
    <w:rsid w:val="00AF6F41"/>
    <w:rsid w:val="00B6093A"/>
    <w:rsid w:val="00B83EC0"/>
    <w:rsid w:val="00B9136F"/>
    <w:rsid w:val="00B97F26"/>
    <w:rsid w:val="00BD5C69"/>
    <w:rsid w:val="00C02657"/>
    <w:rsid w:val="00C34B56"/>
    <w:rsid w:val="00CF6FCF"/>
    <w:rsid w:val="00D0250B"/>
    <w:rsid w:val="00D64576"/>
    <w:rsid w:val="00D718DE"/>
    <w:rsid w:val="00D77282"/>
    <w:rsid w:val="00DA606A"/>
    <w:rsid w:val="00DB5AE9"/>
    <w:rsid w:val="00E21529"/>
    <w:rsid w:val="00E40246"/>
    <w:rsid w:val="00E60B93"/>
    <w:rsid w:val="00E87179"/>
    <w:rsid w:val="00ED5955"/>
    <w:rsid w:val="00ED6AFF"/>
    <w:rsid w:val="00EE29E5"/>
    <w:rsid w:val="00F14BB7"/>
    <w:rsid w:val="00F153A8"/>
    <w:rsid w:val="00F32B4E"/>
    <w:rsid w:val="00F775F6"/>
    <w:rsid w:val="00F8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1F4"/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93A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1F4"/>
    <w:rPr>
      <w:sz w:val="22"/>
      <w:szCs w:val="22"/>
    </w:rPr>
  </w:style>
  <w:style w:type="table" w:styleId="TableGrid">
    <w:name w:val="Table Grid"/>
    <w:basedOn w:val="TableNormal"/>
    <w:uiPriority w:val="59"/>
    <w:rsid w:val="00951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1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11F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B6093A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Hyperlink">
    <w:name w:val="Hyperlink"/>
    <w:rsid w:val="00B609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6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1F4"/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93A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1F4"/>
    <w:rPr>
      <w:sz w:val="22"/>
      <w:szCs w:val="22"/>
    </w:rPr>
  </w:style>
  <w:style w:type="table" w:styleId="TableGrid">
    <w:name w:val="Table Grid"/>
    <w:basedOn w:val="TableNormal"/>
    <w:uiPriority w:val="59"/>
    <w:rsid w:val="00951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1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11F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B6093A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Hyperlink">
    <w:name w:val="Hyperlink"/>
    <w:rsid w:val="00B609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6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9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36" Type="http://schemas.openxmlformats.org/officeDocument/2006/relationships/hyperlink" Target="http://www.mass.gov/lower-mystic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4.jpeg"/><Relationship Id="rId35" Type="http://schemas.openxmlformats.org/officeDocument/2006/relationships/hyperlink" Target="http://www.mass.gov/lower-mys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E25D9-E85F-4476-8C3D-780EF3AC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Links>
    <vt:vector size="6" baseType="variant">
      <vt:variant>
        <vt:i4>8192057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http://www.mass.gov/dph/fishadvisories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 Au</dc:creator>
  <cp:lastModifiedBy> Michael Celona</cp:lastModifiedBy>
  <cp:revision>5</cp:revision>
  <cp:lastPrinted>2018-05-16T16:26:00Z</cp:lastPrinted>
  <dcterms:created xsi:type="dcterms:W3CDTF">2018-09-19T21:44:00Z</dcterms:created>
  <dcterms:modified xsi:type="dcterms:W3CDTF">2018-10-19T13:57:00Z</dcterms:modified>
</cp:coreProperties>
</file>