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 w:cs="Times New Roman"/>
          <w:sz w:val="24"/>
          <w:szCs w:val="24"/>
        </w:rPr>
        <w:id w:val="1474019973"/>
        <w:placeholder>
          <w:docPart w:val="52512FD98C4B41E48CB8AA2CC8597D11"/>
        </w:placeholder>
        <w:showingPlcHdr/>
      </w:sdtPr>
      <w:sdtEndPr/>
      <w:sdtContent>
        <w:p w14:paraId="05D7BE71" w14:textId="3F77D828" w:rsidR="00570B06" w:rsidRDefault="005E2A2C" w:rsidP="004A7EE4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Style w:val="PlaceholderText"/>
              <w:color w:val="auto"/>
              <w:highlight w:val="lightGray"/>
            </w:rPr>
            <w:t>Click or tap here to add</w:t>
          </w:r>
          <w:r w:rsidR="00F63A19" w:rsidRPr="00F63A19">
            <w:rPr>
              <w:rStyle w:val="PlaceholderText"/>
              <w:color w:val="auto"/>
              <w:highlight w:val="lightGray"/>
            </w:rPr>
            <w:t xml:space="preserve"> LTO Letterhead.</w:t>
          </w:r>
        </w:p>
      </w:sdtContent>
    </w:sdt>
    <w:p w14:paraId="33F822F2" w14:textId="688FE18E" w:rsidR="004A7EE4" w:rsidRPr="00377E51" w:rsidRDefault="004A7EE4" w:rsidP="005D6DF7">
      <w:pPr>
        <w:rPr>
          <w:rFonts w:ascii="Times New Roman" w:hAnsi="Times New Roman" w:cs="Times New Roman"/>
          <w:sz w:val="24"/>
          <w:szCs w:val="24"/>
        </w:rPr>
      </w:pPr>
    </w:p>
    <w:p w14:paraId="7772BD9C" w14:textId="6C427C16" w:rsidR="004A7EE4" w:rsidRDefault="001016ED" w:rsidP="004A7EE4">
      <w:pPr>
        <w:jc w:val="center"/>
        <w:rPr>
          <w:rFonts w:ascii="Times New Roman" w:hAnsi="Times New Roman" w:cs="Times New Roman"/>
          <w:sz w:val="24"/>
          <w:szCs w:val="24"/>
        </w:rPr>
      </w:pPr>
      <w:r w:rsidRPr="40EAE940">
        <w:rPr>
          <w:rFonts w:ascii="Times New Roman" w:hAnsi="Times New Roman" w:cs="Times New Roman"/>
          <w:sz w:val="24"/>
          <w:szCs w:val="24"/>
        </w:rPr>
        <w:t xml:space="preserve">LTO </w:t>
      </w:r>
      <w:r w:rsidR="00CA52BB" w:rsidRPr="40EAE940">
        <w:rPr>
          <w:rFonts w:ascii="Times New Roman" w:hAnsi="Times New Roman" w:cs="Times New Roman"/>
          <w:sz w:val="24"/>
          <w:szCs w:val="24"/>
        </w:rPr>
        <w:t xml:space="preserve">LIST OF </w:t>
      </w:r>
      <w:r w:rsidR="004A7EE4" w:rsidRPr="40EAE940">
        <w:rPr>
          <w:rFonts w:ascii="Times New Roman" w:hAnsi="Times New Roman" w:cs="Times New Roman"/>
          <w:sz w:val="24"/>
          <w:szCs w:val="24"/>
        </w:rPr>
        <w:t xml:space="preserve">TENANTS FOR CONSIDERATION </w:t>
      </w:r>
      <w:r w:rsidR="380DBFC0" w:rsidRPr="40EAE940">
        <w:rPr>
          <w:rFonts w:ascii="Times New Roman" w:hAnsi="Times New Roman" w:cs="Times New Roman"/>
          <w:sz w:val="24"/>
          <w:szCs w:val="24"/>
        </w:rPr>
        <w:t>BY</w:t>
      </w:r>
      <w:r w:rsidR="004A7EE4" w:rsidRPr="40EAE940">
        <w:rPr>
          <w:rFonts w:ascii="Times New Roman" w:hAnsi="Times New Roman" w:cs="Times New Roman"/>
          <w:sz w:val="24"/>
          <w:szCs w:val="24"/>
        </w:rPr>
        <w:t xml:space="preserve"> THE TOWN </w:t>
      </w:r>
      <w:r w:rsidR="6E78BE3F" w:rsidRPr="40EAE940">
        <w:rPr>
          <w:rFonts w:ascii="Times New Roman" w:hAnsi="Times New Roman" w:cs="Times New Roman"/>
          <w:sz w:val="24"/>
          <w:szCs w:val="24"/>
        </w:rPr>
        <w:t xml:space="preserve">TO THE TOWN </w:t>
      </w:r>
      <w:r w:rsidR="004A7EE4" w:rsidRPr="40EAE940">
        <w:rPr>
          <w:rFonts w:ascii="Times New Roman" w:hAnsi="Times New Roman" w:cs="Times New Roman"/>
          <w:sz w:val="24"/>
          <w:szCs w:val="24"/>
        </w:rPr>
        <w:t>APPOINTED TENANT BO</w:t>
      </w:r>
      <w:r w:rsidR="60355744" w:rsidRPr="40EAE940">
        <w:rPr>
          <w:rFonts w:ascii="Times New Roman" w:hAnsi="Times New Roman" w:cs="Times New Roman"/>
          <w:sz w:val="24"/>
          <w:szCs w:val="24"/>
        </w:rPr>
        <w:t>A</w:t>
      </w:r>
      <w:r w:rsidR="004A7EE4" w:rsidRPr="40EAE940">
        <w:rPr>
          <w:rFonts w:ascii="Times New Roman" w:hAnsi="Times New Roman" w:cs="Times New Roman"/>
          <w:sz w:val="24"/>
          <w:szCs w:val="24"/>
        </w:rPr>
        <w:t xml:space="preserve">RD MEMBER SEAT OF THE </w:t>
      </w:r>
      <w:sdt>
        <w:sdtPr>
          <w:rPr>
            <w:rFonts w:ascii="Times New Roman" w:hAnsi="Times New Roman" w:cs="Times New Roman"/>
            <w:sz w:val="24"/>
            <w:szCs w:val="24"/>
          </w:rPr>
          <w:id w:val="740453566"/>
          <w:placeholder>
            <w:docPart w:val="D309AD8757E647C5ADAB87940EEA807B"/>
          </w:placeholder>
          <w:showingPlcHdr/>
          <w:text/>
        </w:sdtPr>
        <w:sdtEndPr/>
        <w:sdtContent>
          <w:r w:rsidR="00F63A19" w:rsidRPr="00F63A19">
            <w:rPr>
              <w:rStyle w:val="PlaceholderText"/>
              <w:color w:val="auto"/>
              <w:highlight w:val="lightGray"/>
            </w:rPr>
            <w:t>Click or tap here to enter housing authority name.</w:t>
          </w:r>
        </w:sdtContent>
      </w:sdt>
      <w:r w:rsidR="004A7EE4" w:rsidRPr="40EAE940">
        <w:rPr>
          <w:rFonts w:ascii="Times New Roman" w:hAnsi="Times New Roman" w:cs="Times New Roman"/>
          <w:sz w:val="24"/>
          <w:szCs w:val="24"/>
        </w:rPr>
        <w:t xml:space="preserve"> HOUSING AUTHORITY</w:t>
      </w:r>
    </w:p>
    <w:sdt>
      <w:sdtPr>
        <w:rPr>
          <w:rFonts w:ascii="Times New Roman" w:hAnsi="Times New Roman" w:cs="Times New Roman"/>
          <w:sz w:val="24"/>
          <w:szCs w:val="24"/>
        </w:rPr>
        <w:id w:val="-1595628465"/>
        <w:placeholder>
          <w:docPart w:val="35C71BAE6CB94A9CA908B637F6DA594D"/>
        </w:placeholder>
        <w:showingPlcHdr/>
        <w:date w:fullDate="2021-02-11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04BBC2DA" w14:textId="042B9382" w:rsidR="00820958" w:rsidRDefault="005D6DF7" w:rsidP="004A7EE4">
          <w:pPr>
            <w:rPr>
              <w:rFonts w:ascii="Times New Roman" w:hAnsi="Times New Roman" w:cs="Times New Roman"/>
              <w:sz w:val="24"/>
              <w:szCs w:val="24"/>
            </w:rPr>
          </w:pPr>
          <w:r w:rsidRPr="00B47603">
            <w:rPr>
              <w:rStyle w:val="PlaceholderText"/>
              <w:color w:val="auto"/>
              <w:highlight w:val="lightGray"/>
            </w:rPr>
            <w:t>Click or tap to enter a date.</w:t>
          </w:r>
        </w:p>
      </w:sdtContent>
    </w:sdt>
    <w:p w14:paraId="5A4A78FE" w14:textId="77777777" w:rsidR="005D6DF7" w:rsidRDefault="005D6DF7" w:rsidP="004A7EE4">
      <w:pPr>
        <w:rPr>
          <w:rFonts w:ascii="Times New Roman" w:hAnsi="Times New Roman" w:cs="Times New Roman"/>
          <w:sz w:val="24"/>
          <w:szCs w:val="24"/>
        </w:rPr>
      </w:pPr>
    </w:p>
    <w:p w14:paraId="62649E41" w14:textId="16C68E36" w:rsidR="004A7EE4" w:rsidRDefault="004A7EE4" w:rsidP="004A7E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Town Clerk:</w:t>
      </w:r>
    </w:p>
    <w:p w14:paraId="075A3033" w14:textId="58843870" w:rsidR="004A7EE4" w:rsidRDefault="004A7EE4" w:rsidP="004A7EE4">
      <w:pPr>
        <w:rPr>
          <w:rFonts w:ascii="Times New Roman" w:hAnsi="Times New Roman" w:cs="Times New Roman"/>
          <w:sz w:val="24"/>
          <w:szCs w:val="24"/>
        </w:rPr>
      </w:pPr>
      <w:r w:rsidRPr="32325E7B">
        <w:rPr>
          <w:rFonts w:ascii="Times New Roman" w:hAnsi="Times New Roman" w:cs="Times New Roman"/>
          <w:sz w:val="24"/>
          <w:szCs w:val="24"/>
        </w:rPr>
        <w:t xml:space="preserve">As a recognized Local Tenant Organization (“LTO”) of the </w:t>
      </w:r>
      <w:sdt>
        <w:sdtPr>
          <w:rPr>
            <w:rFonts w:ascii="Times New Roman" w:hAnsi="Times New Roman" w:cs="Times New Roman"/>
            <w:sz w:val="24"/>
            <w:szCs w:val="24"/>
          </w:rPr>
          <w:id w:val="1354149817"/>
          <w:placeholder>
            <w:docPart w:val="1AA13C0E4BC946C88A7717A51093E2F6"/>
          </w:placeholder>
          <w:showingPlcHdr/>
          <w:text/>
        </w:sdtPr>
        <w:sdtEndPr/>
        <w:sdtContent>
          <w:r w:rsidR="00F63A19" w:rsidRPr="00F63A19">
            <w:rPr>
              <w:rStyle w:val="PlaceholderText"/>
              <w:color w:val="auto"/>
              <w:highlight w:val="lightGray"/>
            </w:rPr>
            <w:t>Click or tap here to enter housing authority name.</w:t>
          </w:r>
        </w:sdtContent>
      </w:sdt>
      <w:r w:rsidR="001016ED" w:rsidRPr="32325E7B">
        <w:rPr>
          <w:rFonts w:ascii="Times New Roman" w:hAnsi="Times New Roman" w:cs="Times New Roman"/>
          <w:sz w:val="24"/>
          <w:szCs w:val="24"/>
        </w:rPr>
        <w:t xml:space="preserve"> Housing Authority (“LHA”), we are</w:t>
      </w:r>
      <w:r w:rsidR="43EA2A8F" w:rsidRPr="32325E7B">
        <w:rPr>
          <w:rFonts w:ascii="Times New Roman" w:hAnsi="Times New Roman" w:cs="Times New Roman"/>
          <w:sz w:val="24"/>
          <w:szCs w:val="24"/>
        </w:rPr>
        <w:t xml:space="preserve"> hereby submitting</w:t>
      </w:r>
      <w:r w:rsidR="001016ED" w:rsidRPr="32325E7B">
        <w:rPr>
          <w:rFonts w:ascii="Times New Roman" w:hAnsi="Times New Roman" w:cs="Times New Roman"/>
          <w:sz w:val="24"/>
          <w:szCs w:val="24"/>
        </w:rPr>
        <w:t>, pursuant to the changes made to M.G.L. c. 121B, §§ 5 &amp; 5A by Chapter</w:t>
      </w:r>
      <w:r w:rsidR="00466B5B" w:rsidRPr="32325E7B">
        <w:rPr>
          <w:rFonts w:ascii="Times New Roman" w:hAnsi="Times New Roman" w:cs="Times New Roman"/>
          <w:sz w:val="24"/>
          <w:szCs w:val="24"/>
        </w:rPr>
        <w:t xml:space="preserve"> 358</w:t>
      </w:r>
      <w:r w:rsidR="001016ED" w:rsidRPr="32325E7B">
        <w:rPr>
          <w:rFonts w:ascii="Times New Roman" w:hAnsi="Times New Roman" w:cs="Times New Roman"/>
          <w:sz w:val="24"/>
          <w:szCs w:val="24"/>
        </w:rPr>
        <w:t xml:space="preserve"> of the Acts of 2020, </w:t>
      </w:r>
      <w:r w:rsidR="00466B5B" w:rsidRPr="32325E7B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466B5B" w:rsidRPr="32325E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An Act Enabling Partnerships for G</w:t>
      </w:r>
      <w:r w:rsidR="00466B5B" w:rsidRPr="32325E7B">
        <w:rPr>
          <w:rFonts w:ascii="Times New Roman" w:eastAsiaTheme="minorEastAsia" w:hAnsi="Times New Roman" w:cs="Times New Roman"/>
          <w:sz w:val="24"/>
          <w:szCs w:val="24"/>
        </w:rPr>
        <w:t>row</w:t>
      </w:r>
      <w:r w:rsidR="00466B5B" w:rsidRPr="32325E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th</w:t>
      </w:r>
      <w:r w:rsidR="001016ED" w:rsidRPr="32325E7B">
        <w:rPr>
          <w:rFonts w:ascii="Times New Roman" w:hAnsi="Times New Roman" w:cs="Times New Roman"/>
          <w:sz w:val="24"/>
          <w:szCs w:val="24"/>
        </w:rPr>
        <w:t xml:space="preserve">,” </w:t>
      </w:r>
      <w:r w:rsidR="3EF990BC" w:rsidRPr="32325E7B">
        <w:rPr>
          <w:rFonts w:ascii="Times New Roman" w:hAnsi="Times New Roman" w:cs="Times New Roman"/>
          <w:sz w:val="24"/>
          <w:szCs w:val="24"/>
        </w:rPr>
        <w:t>our list of</w:t>
      </w:r>
      <w:r w:rsidR="00377E51" w:rsidRPr="32325E7B">
        <w:rPr>
          <w:rFonts w:ascii="Times New Roman" w:hAnsi="Times New Roman" w:cs="Times New Roman"/>
          <w:sz w:val="24"/>
          <w:szCs w:val="24"/>
        </w:rPr>
        <w:t xml:space="preserve"> </w:t>
      </w:r>
      <w:r w:rsidR="001016ED" w:rsidRPr="32325E7B">
        <w:rPr>
          <w:rFonts w:ascii="Times New Roman" w:hAnsi="Times New Roman" w:cs="Times New Roman"/>
          <w:sz w:val="24"/>
          <w:szCs w:val="24"/>
        </w:rPr>
        <w:t xml:space="preserve">two to five names of tenants for consideration for appointment to the Town Appointed Tenant Board Member seat of the LHA. </w:t>
      </w:r>
    </w:p>
    <w:p w14:paraId="1244F81B" w14:textId="2DCB8234" w:rsidR="001016ED" w:rsidRDefault="001016ED" w:rsidP="004A7E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LTO is submitting the following tenants for consideration by the Town: </w:t>
      </w:r>
    </w:p>
    <w:p w14:paraId="7D892ED1" w14:textId="637606E3" w:rsidR="001016ED" w:rsidRDefault="001016ED" w:rsidP="001016E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633667575"/>
          <w:placeholder>
            <w:docPart w:val="AF7165568AE34BA9B4C97BDFCC8650EC"/>
          </w:placeholder>
          <w:showingPlcHdr/>
          <w:text/>
        </w:sdtPr>
        <w:sdtEndPr/>
        <w:sdtContent>
          <w:r w:rsidR="00F63A19" w:rsidRPr="00F63A19">
            <w:rPr>
              <w:rStyle w:val="PlaceholderText"/>
              <w:color w:val="auto"/>
              <w:highlight w:val="lightGray"/>
            </w:rPr>
            <w:t>Click or tap here to enter name.</w:t>
          </w:r>
        </w:sdtContent>
      </w:sdt>
    </w:p>
    <w:p w14:paraId="56B516E4" w14:textId="77777777" w:rsidR="001016ED" w:rsidRDefault="001016ED" w:rsidP="001016E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5C17D70" w14:textId="28872BD5" w:rsidR="001016ED" w:rsidRDefault="001016ED" w:rsidP="001016ED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925261566"/>
          <w:placeholder>
            <w:docPart w:val="2B9035AFA2DC495CA5BD8055D325DFD7"/>
          </w:placeholder>
          <w:showingPlcHdr/>
          <w:text/>
        </w:sdtPr>
        <w:sdtEndPr/>
        <w:sdtContent>
          <w:r w:rsidR="00F63A19" w:rsidRPr="00F63A19">
            <w:rPr>
              <w:rStyle w:val="PlaceholderText"/>
              <w:color w:val="auto"/>
              <w:highlight w:val="lightGray"/>
            </w:rPr>
            <w:t>Click or tap here to enter address.</w:t>
          </w:r>
        </w:sdtContent>
      </w:sdt>
    </w:p>
    <w:p w14:paraId="2932FE46" w14:textId="77777777" w:rsidR="001016ED" w:rsidRDefault="001016ED" w:rsidP="001016ED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9D98DB4" w14:textId="64A949B1" w:rsidR="001016ED" w:rsidRDefault="001016ED" w:rsidP="001016ED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OF TENANCY: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629928549"/>
          <w:placeholder>
            <w:docPart w:val="C8F5C05A6A7943BDB42094BA1F4258EB"/>
          </w:placeholder>
          <w:showingPlcHdr/>
          <w:comboBox>
            <w:listItem w:value="Choose an item."/>
            <w:listItem w:displayText="State-Aided Public Housing" w:value="State-Aided Public Housing"/>
            <w:listItem w:displayText="Federally Subsidized Housing" w:value="Federally Subsidized Housing"/>
            <w:listItem w:displayText="Section 8 Housing Choice Voucher" w:value="Section 8 Housing Choice Voucher"/>
            <w:listItem w:displayText="Massachusetts Rental Voucher Program" w:value="Massachusetts Rental Voucher Program"/>
            <w:listItem w:displayText="Alternative Housing Voucher Program" w:value="Alternative Housing Voucher Program"/>
            <w:listItem w:displayText="Other" w:value="Other"/>
          </w:comboBox>
        </w:sdtPr>
        <w:sdtEndPr/>
        <w:sdtContent>
          <w:r w:rsidR="00F63A19" w:rsidRPr="00F63A19">
            <w:rPr>
              <w:rStyle w:val="PlaceholderText"/>
              <w:color w:val="auto"/>
              <w:highlight w:val="lightGray"/>
            </w:rPr>
            <w:t>Choose an item</w:t>
          </w:r>
          <w:r w:rsidR="007473C1">
            <w:rPr>
              <w:rStyle w:val="PlaceholderText"/>
              <w:color w:val="auto"/>
              <w:highlight w:val="lightGray"/>
            </w:rPr>
            <w:t xml:space="preserve"> from the list</w:t>
          </w:r>
          <w:r w:rsidR="00F63A19" w:rsidRPr="00F63A19">
            <w:rPr>
              <w:rStyle w:val="PlaceholderText"/>
              <w:color w:val="auto"/>
              <w:highlight w:val="lightGray"/>
            </w:rPr>
            <w:t>.</w:t>
          </w:r>
        </w:sdtContent>
      </w:sdt>
    </w:p>
    <w:p w14:paraId="6553E80E" w14:textId="171531D7" w:rsidR="001016ED" w:rsidRDefault="001016ED" w:rsidP="001016ED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14EA0C9" w14:textId="0FA78FB4" w:rsidR="001016ED" w:rsidRDefault="001016ED" w:rsidP="001016ED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 NUMBER: 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699357352"/>
          <w:placeholder>
            <w:docPart w:val="222985C317D3488B994F61634731207C"/>
          </w:placeholder>
          <w:showingPlcHdr/>
          <w:text/>
        </w:sdtPr>
        <w:sdtEndPr/>
        <w:sdtContent>
          <w:r w:rsidR="00F63A19" w:rsidRPr="00F63A19">
            <w:rPr>
              <w:rStyle w:val="PlaceholderText"/>
              <w:color w:val="auto"/>
              <w:highlight w:val="lightGray"/>
            </w:rPr>
            <w:t>Click or tap here to enter phone number.</w:t>
          </w:r>
        </w:sdtContent>
      </w:sdt>
    </w:p>
    <w:p w14:paraId="56EE150D" w14:textId="1D2E691B" w:rsidR="001016ED" w:rsidRDefault="001016ED" w:rsidP="001016ED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D09DF7A" w14:textId="2A409A53" w:rsidR="00447B68" w:rsidRDefault="00447B68" w:rsidP="00447B6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428661905"/>
          <w:placeholder>
            <w:docPart w:val="94CBB420EA784E05AEF3C93BFD736928"/>
          </w:placeholder>
          <w:showingPlcHdr/>
          <w:text/>
        </w:sdtPr>
        <w:sdtEndPr/>
        <w:sdtContent>
          <w:r w:rsidRPr="00F63A19">
            <w:rPr>
              <w:rStyle w:val="PlaceholderText"/>
              <w:color w:val="auto"/>
              <w:highlight w:val="lightGray"/>
            </w:rPr>
            <w:t>Click or tap here to enter name.</w:t>
          </w:r>
        </w:sdtContent>
      </w:sdt>
    </w:p>
    <w:p w14:paraId="0ECF32A6" w14:textId="77777777" w:rsidR="00447B68" w:rsidRDefault="00447B68" w:rsidP="00447B6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DD6D04A" w14:textId="1B7E3F1D" w:rsidR="00447B68" w:rsidRDefault="00447B68" w:rsidP="00447B68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745401868"/>
          <w:placeholder>
            <w:docPart w:val="F07D4427A837451A860575697102830F"/>
          </w:placeholder>
          <w:showingPlcHdr/>
          <w:text/>
        </w:sdtPr>
        <w:sdtEndPr/>
        <w:sdtContent>
          <w:r w:rsidRPr="00F63A19">
            <w:rPr>
              <w:rStyle w:val="PlaceholderText"/>
              <w:color w:val="auto"/>
              <w:highlight w:val="lightGray"/>
            </w:rPr>
            <w:t>Click or tap here to enter address.</w:t>
          </w:r>
        </w:sdtContent>
      </w:sdt>
    </w:p>
    <w:p w14:paraId="75017362" w14:textId="77777777" w:rsidR="00447B68" w:rsidRDefault="00447B68" w:rsidP="00447B68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3B461E6" w14:textId="31D8555E" w:rsidR="00447B68" w:rsidRDefault="00447B68" w:rsidP="00447B68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OF TENANCY: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592457682"/>
          <w:placeholder>
            <w:docPart w:val="0919CAC7719D4BA2A7545768F74A2430"/>
          </w:placeholder>
          <w:showingPlcHdr/>
          <w:comboBox>
            <w:listItem w:value="Choose an item."/>
            <w:listItem w:displayText="State-Aided Public Housing" w:value="State-Aided Public Housing"/>
            <w:listItem w:displayText="Federally Subsidized Housing" w:value="Federally Subsidized Housing"/>
            <w:listItem w:displayText="Section 8 Housing Choice Voucher" w:value="Section 8 Housing Choice Voucher"/>
            <w:listItem w:displayText="Massachusetts Rental Voucher Program" w:value="Massachusetts Rental Voucher Program"/>
            <w:listItem w:displayText="Alternative Housing Voucher Program" w:value="Alternative Housing Voucher Program"/>
            <w:listItem w:displayText="Other" w:value="Other"/>
          </w:comboBox>
        </w:sdtPr>
        <w:sdtEndPr/>
        <w:sdtContent>
          <w:r w:rsidRPr="00F63A19">
            <w:rPr>
              <w:rStyle w:val="PlaceholderText"/>
              <w:color w:val="auto"/>
              <w:highlight w:val="lightGray"/>
            </w:rPr>
            <w:t>Choose an item</w:t>
          </w:r>
          <w:r>
            <w:rPr>
              <w:rStyle w:val="PlaceholderText"/>
              <w:color w:val="auto"/>
              <w:highlight w:val="lightGray"/>
            </w:rPr>
            <w:t xml:space="preserve"> from the list</w:t>
          </w:r>
          <w:r w:rsidRPr="00F63A19">
            <w:rPr>
              <w:rStyle w:val="PlaceholderText"/>
              <w:color w:val="auto"/>
              <w:highlight w:val="lightGray"/>
            </w:rPr>
            <w:t>.</w:t>
          </w:r>
        </w:sdtContent>
      </w:sdt>
    </w:p>
    <w:p w14:paraId="4A1C9297" w14:textId="77777777" w:rsidR="00447B68" w:rsidRDefault="00447B68" w:rsidP="00447B68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F603034" w14:textId="77777777" w:rsidR="00447B68" w:rsidRDefault="00447B68" w:rsidP="00447B6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 NUMBER: 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48598935"/>
          <w:placeholder>
            <w:docPart w:val="BAAA11E6397540E59B952823455B758F"/>
          </w:placeholder>
          <w:showingPlcHdr/>
          <w:text/>
        </w:sdtPr>
        <w:sdtEndPr/>
        <w:sdtContent>
          <w:r w:rsidRPr="00F63A19">
            <w:rPr>
              <w:rStyle w:val="PlaceholderText"/>
              <w:color w:val="auto"/>
              <w:highlight w:val="lightGray"/>
            </w:rPr>
            <w:t>Click or tap here to enter phone number.</w:t>
          </w:r>
        </w:sdtContent>
      </w:sdt>
    </w:p>
    <w:p w14:paraId="4AD03AD5" w14:textId="77777777" w:rsidR="00447B68" w:rsidRDefault="00447B68" w:rsidP="00447B6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10320D9" w14:textId="74CC55DE" w:rsidR="00447B68" w:rsidRDefault="00447B68" w:rsidP="00447B6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996100007"/>
          <w:placeholder>
            <w:docPart w:val="29A5B860D975407399B08CAB4D4ABC1A"/>
          </w:placeholder>
          <w:showingPlcHdr/>
          <w:text/>
        </w:sdtPr>
        <w:sdtEndPr/>
        <w:sdtContent>
          <w:r w:rsidRPr="00F63A19">
            <w:rPr>
              <w:rStyle w:val="PlaceholderText"/>
              <w:color w:val="auto"/>
              <w:highlight w:val="lightGray"/>
            </w:rPr>
            <w:t>Click or tap here to enter name.</w:t>
          </w:r>
        </w:sdtContent>
      </w:sdt>
    </w:p>
    <w:p w14:paraId="20100D22" w14:textId="77777777" w:rsidR="00447B68" w:rsidRDefault="00447B68" w:rsidP="00447B6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2D4A533" w14:textId="5AD19242" w:rsidR="00447B68" w:rsidRDefault="00447B68" w:rsidP="00447B68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260638361"/>
          <w:placeholder>
            <w:docPart w:val="85BB9B365FB54C75A228ECD309651E24"/>
          </w:placeholder>
          <w:showingPlcHdr/>
          <w:text/>
        </w:sdtPr>
        <w:sdtEndPr/>
        <w:sdtContent>
          <w:r w:rsidRPr="00F63A19">
            <w:rPr>
              <w:rStyle w:val="PlaceholderText"/>
              <w:color w:val="auto"/>
              <w:highlight w:val="lightGray"/>
            </w:rPr>
            <w:t>Click or tap here to enter address.</w:t>
          </w:r>
        </w:sdtContent>
      </w:sdt>
    </w:p>
    <w:p w14:paraId="52D252D1" w14:textId="77777777" w:rsidR="00447B68" w:rsidRDefault="00447B68" w:rsidP="00447B68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9C00C17" w14:textId="7E09888F" w:rsidR="00447B68" w:rsidRDefault="00447B68" w:rsidP="00447B68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OF TENANCY: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503969179"/>
          <w:placeholder>
            <w:docPart w:val="9000F45BFDFB458BAA2D631B74C8D29A"/>
          </w:placeholder>
          <w:showingPlcHdr/>
          <w:comboBox>
            <w:listItem w:value="Choose an item."/>
            <w:listItem w:displayText="State-Aided Public Housing" w:value="State-Aided Public Housing"/>
            <w:listItem w:displayText="Federally Subsidized Housing" w:value="Federally Subsidized Housing"/>
            <w:listItem w:displayText="Section 8 Housing Choice Voucher" w:value="Section 8 Housing Choice Voucher"/>
            <w:listItem w:displayText="Massachusetts Rental Voucher Program" w:value="Massachusetts Rental Voucher Program"/>
            <w:listItem w:displayText="Alternative Housing Voucher Program" w:value="Alternative Housing Voucher Program"/>
            <w:listItem w:displayText="Other" w:value="Other"/>
          </w:comboBox>
        </w:sdtPr>
        <w:sdtEndPr/>
        <w:sdtContent>
          <w:r w:rsidRPr="00F63A19">
            <w:rPr>
              <w:rStyle w:val="PlaceholderText"/>
              <w:color w:val="auto"/>
              <w:highlight w:val="lightGray"/>
            </w:rPr>
            <w:t>Choose an item</w:t>
          </w:r>
          <w:r>
            <w:rPr>
              <w:rStyle w:val="PlaceholderText"/>
              <w:color w:val="auto"/>
              <w:highlight w:val="lightGray"/>
            </w:rPr>
            <w:t xml:space="preserve"> from the list</w:t>
          </w:r>
          <w:r w:rsidRPr="00F63A19">
            <w:rPr>
              <w:rStyle w:val="PlaceholderText"/>
              <w:color w:val="auto"/>
              <w:highlight w:val="lightGray"/>
            </w:rPr>
            <w:t>.</w:t>
          </w:r>
        </w:sdtContent>
      </w:sdt>
    </w:p>
    <w:p w14:paraId="079CCB57" w14:textId="77777777" w:rsidR="00447B68" w:rsidRDefault="00447B68" w:rsidP="00447B68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E07B3BB" w14:textId="77777777" w:rsidR="00447B68" w:rsidRDefault="00447B68" w:rsidP="00447B6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 NUMBER: 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236442740"/>
          <w:placeholder>
            <w:docPart w:val="99BD853D936040BC8BD1940996036188"/>
          </w:placeholder>
          <w:showingPlcHdr/>
          <w:text/>
        </w:sdtPr>
        <w:sdtEndPr/>
        <w:sdtContent>
          <w:r w:rsidRPr="00F63A19">
            <w:rPr>
              <w:rStyle w:val="PlaceholderText"/>
              <w:color w:val="auto"/>
              <w:highlight w:val="lightGray"/>
            </w:rPr>
            <w:t>Click or tap here to enter phone number.</w:t>
          </w:r>
        </w:sdtContent>
      </w:sdt>
    </w:p>
    <w:p w14:paraId="1A9AC83E" w14:textId="77777777" w:rsidR="00447B68" w:rsidRDefault="00447B68" w:rsidP="00447B6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90BCA88" w14:textId="060BFEDE" w:rsidR="00447B68" w:rsidRDefault="00447B68" w:rsidP="00447B6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152558619"/>
          <w:placeholder>
            <w:docPart w:val="31CE5BA233CF4D7D9F1E29E348E2C7A6"/>
          </w:placeholder>
          <w:showingPlcHdr/>
          <w:text/>
        </w:sdtPr>
        <w:sdtEndPr/>
        <w:sdtContent>
          <w:r w:rsidRPr="00F63A19">
            <w:rPr>
              <w:rStyle w:val="PlaceholderText"/>
              <w:color w:val="auto"/>
              <w:highlight w:val="lightGray"/>
            </w:rPr>
            <w:t>Click or tap here to enter name.</w:t>
          </w:r>
        </w:sdtContent>
      </w:sdt>
    </w:p>
    <w:p w14:paraId="246570BD" w14:textId="77777777" w:rsidR="00447B68" w:rsidRDefault="00447B68" w:rsidP="00447B6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2A2D860" w14:textId="7DF12717" w:rsidR="00447B68" w:rsidRDefault="00447B68" w:rsidP="00447B68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ADDRESS: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48590200"/>
          <w:placeholder>
            <w:docPart w:val="33561BEDCF9B436FB3A1209F20F6B461"/>
          </w:placeholder>
          <w:showingPlcHdr/>
          <w:text/>
        </w:sdtPr>
        <w:sdtEndPr/>
        <w:sdtContent>
          <w:r w:rsidRPr="00F63A19">
            <w:rPr>
              <w:rStyle w:val="PlaceholderText"/>
              <w:color w:val="auto"/>
              <w:highlight w:val="lightGray"/>
            </w:rPr>
            <w:t>Click or tap here to enter address.</w:t>
          </w:r>
        </w:sdtContent>
      </w:sdt>
    </w:p>
    <w:p w14:paraId="1C53D34A" w14:textId="77777777" w:rsidR="00447B68" w:rsidRDefault="00447B68" w:rsidP="00447B68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6DD6D63" w14:textId="35BF0A76" w:rsidR="00447B68" w:rsidRDefault="00447B68" w:rsidP="00447B68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OF TENANCY: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351947216"/>
          <w:placeholder>
            <w:docPart w:val="105790B6AE46450CA210D42F2A644509"/>
          </w:placeholder>
          <w:showingPlcHdr/>
          <w:comboBox>
            <w:listItem w:value="Choose an item."/>
            <w:listItem w:displayText="State-Aided Public Housing" w:value="State-Aided Public Housing"/>
            <w:listItem w:displayText="Federally Subsidized Housing" w:value="Federally Subsidized Housing"/>
            <w:listItem w:displayText="Section 8 Housing Choice Voucher" w:value="Section 8 Housing Choice Voucher"/>
            <w:listItem w:displayText="Massachusetts Rental Voucher Program" w:value="Massachusetts Rental Voucher Program"/>
            <w:listItem w:displayText="Alternative Housing Voucher Program" w:value="Alternative Housing Voucher Program"/>
            <w:listItem w:displayText="Other" w:value="Other"/>
          </w:comboBox>
        </w:sdtPr>
        <w:sdtEndPr/>
        <w:sdtContent>
          <w:r w:rsidRPr="00F63A19">
            <w:rPr>
              <w:rStyle w:val="PlaceholderText"/>
              <w:color w:val="auto"/>
              <w:highlight w:val="lightGray"/>
            </w:rPr>
            <w:t>Choose an item</w:t>
          </w:r>
          <w:r>
            <w:rPr>
              <w:rStyle w:val="PlaceholderText"/>
              <w:color w:val="auto"/>
              <w:highlight w:val="lightGray"/>
            </w:rPr>
            <w:t xml:space="preserve"> from the list</w:t>
          </w:r>
          <w:r w:rsidRPr="00F63A19">
            <w:rPr>
              <w:rStyle w:val="PlaceholderText"/>
              <w:color w:val="auto"/>
              <w:highlight w:val="lightGray"/>
            </w:rPr>
            <w:t>.</w:t>
          </w:r>
        </w:sdtContent>
      </w:sdt>
    </w:p>
    <w:p w14:paraId="07BA4EF4" w14:textId="77777777" w:rsidR="00447B68" w:rsidRDefault="00447B68" w:rsidP="00447B68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EAFCDE1" w14:textId="77777777" w:rsidR="00447B68" w:rsidRDefault="00447B68" w:rsidP="00447B6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 NUMBER: 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419138497"/>
          <w:placeholder>
            <w:docPart w:val="E777F15ED54D44598E1BFA59BF99958F"/>
          </w:placeholder>
          <w:showingPlcHdr/>
          <w:text/>
        </w:sdtPr>
        <w:sdtEndPr/>
        <w:sdtContent>
          <w:r w:rsidRPr="00F63A19">
            <w:rPr>
              <w:rStyle w:val="PlaceholderText"/>
              <w:color w:val="auto"/>
              <w:highlight w:val="lightGray"/>
            </w:rPr>
            <w:t>Click or tap here to enter phone number.</w:t>
          </w:r>
        </w:sdtContent>
      </w:sdt>
    </w:p>
    <w:p w14:paraId="46CFC5A6" w14:textId="77777777" w:rsidR="00447B68" w:rsidRDefault="00447B68" w:rsidP="00447B6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6B9F630" w14:textId="3BC25C5C" w:rsidR="00447B68" w:rsidRDefault="00447B68" w:rsidP="00447B6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340289768"/>
          <w:placeholder>
            <w:docPart w:val="FDB5CCB91F924213865C9000D0A45564"/>
          </w:placeholder>
          <w:showingPlcHdr/>
          <w:text/>
        </w:sdtPr>
        <w:sdtEndPr/>
        <w:sdtContent>
          <w:r w:rsidRPr="00F63A19">
            <w:rPr>
              <w:rStyle w:val="PlaceholderText"/>
              <w:color w:val="auto"/>
              <w:highlight w:val="lightGray"/>
            </w:rPr>
            <w:t>Click or tap here to enter name.</w:t>
          </w:r>
        </w:sdtContent>
      </w:sdt>
    </w:p>
    <w:p w14:paraId="17267318" w14:textId="77777777" w:rsidR="00447B68" w:rsidRDefault="00447B68" w:rsidP="00447B6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91A2986" w14:textId="6A76D561" w:rsidR="00447B68" w:rsidRDefault="00447B68" w:rsidP="00447B68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596632748"/>
          <w:placeholder>
            <w:docPart w:val="3D12C254A523406BB91510E21CA0ED17"/>
          </w:placeholder>
          <w:showingPlcHdr/>
          <w:text/>
        </w:sdtPr>
        <w:sdtEndPr/>
        <w:sdtContent>
          <w:r w:rsidRPr="00F63A19">
            <w:rPr>
              <w:rStyle w:val="PlaceholderText"/>
              <w:color w:val="auto"/>
              <w:highlight w:val="lightGray"/>
            </w:rPr>
            <w:t>Click or tap here to enter address.</w:t>
          </w:r>
        </w:sdtContent>
      </w:sdt>
    </w:p>
    <w:p w14:paraId="3BB7D04C" w14:textId="77777777" w:rsidR="00447B68" w:rsidRDefault="00447B68" w:rsidP="00447B68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5BECC8D" w14:textId="26449A46" w:rsidR="00447B68" w:rsidRDefault="00447B68" w:rsidP="00447B68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OF TENANCY: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424718151"/>
          <w:placeholder>
            <w:docPart w:val="9F6FB53B11474E1FB5AE6B8D8AEEF683"/>
          </w:placeholder>
          <w:showingPlcHdr/>
          <w:comboBox>
            <w:listItem w:value="Choose an item."/>
            <w:listItem w:displayText="State-Aided Public Housing" w:value="State-Aided Public Housing"/>
            <w:listItem w:displayText="Federally Subsidized Housing" w:value="Federally Subsidized Housing"/>
            <w:listItem w:displayText="Section 8 Housing Choice Voucher" w:value="Section 8 Housing Choice Voucher"/>
            <w:listItem w:displayText="Massachusetts Rental Voucher Program" w:value="Massachusetts Rental Voucher Program"/>
            <w:listItem w:displayText="Alternative Housing Voucher Program" w:value="Alternative Housing Voucher Program"/>
            <w:listItem w:displayText="Other" w:value="Other"/>
          </w:comboBox>
        </w:sdtPr>
        <w:sdtEndPr/>
        <w:sdtContent>
          <w:r w:rsidRPr="00F63A19">
            <w:rPr>
              <w:rStyle w:val="PlaceholderText"/>
              <w:color w:val="auto"/>
              <w:highlight w:val="lightGray"/>
            </w:rPr>
            <w:t>Choose an item</w:t>
          </w:r>
          <w:r>
            <w:rPr>
              <w:rStyle w:val="PlaceholderText"/>
              <w:color w:val="auto"/>
              <w:highlight w:val="lightGray"/>
            </w:rPr>
            <w:t xml:space="preserve"> from the list</w:t>
          </w:r>
          <w:r w:rsidRPr="00F63A19">
            <w:rPr>
              <w:rStyle w:val="PlaceholderText"/>
              <w:color w:val="auto"/>
              <w:highlight w:val="lightGray"/>
            </w:rPr>
            <w:t>.</w:t>
          </w:r>
        </w:sdtContent>
      </w:sdt>
    </w:p>
    <w:p w14:paraId="53BA0800" w14:textId="77777777" w:rsidR="00447B68" w:rsidRDefault="00447B68" w:rsidP="00447B68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882F692" w14:textId="22D1CC7B" w:rsidR="00447B68" w:rsidRPr="001016ED" w:rsidRDefault="00447B68" w:rsidP="00447B68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 NUMBER: 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709339809"/>
          <w:placeholder>
            <w:docPart w:val="28CFBA5321EB4F8C90D80E294D0B0863"/>
          </w:placeholder>
          <w:showingPlcHdr/>
          <w:text/>
        </w:sdtPr>
        <w:sdtEndPr/>
        <w:sdtContent>
          <w:r w:rsidRPr="00F63A19">
            <w:rPr>
              <w:rStyle w:val="PlaceholderText"/>
              <w:color w:val="auto"/>
              <w:highlight w:val="lightGray"/>
            </w:rPr>
            <w:t>Click or tap here to enter phone number.</w:t>
          </w:r>
        </w:sdtContent>
      </w:sdt>
    </w:p>
    <w:p w14:paraId="6D43068B" w14:textId="4CFD9A5F" w:rsidR="001016ED" w:rsidRDefault="001016ED" w:rsidP="00EB2964">
      <w:pPr>
        <w:rPr>
          <w:rFonts w:ascii="Times New Roman" w:hAnsi="Times New Roman" w:cs="Times New Roman"/>
          <w:sz w:val="24"/>
          <w:szCs w:val="24"/>
        </w:rPr>
      </w:pPr>
    </w:p>
    <w:p w14:paraId="140C2B17" w14:textId="52A6DA06" w:rsidR="00EB2964" w:rsidRDefault="00EB2964" w:rsidP="00EB2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Should you have any questions or concerns, please contact the LTO at: </w:t>
      </w:r>
    </w:p>
    <w:p w14:paraId="423E18F6" w14:textId="77777777" w:rsidR="00927237" w:rsidRPr="001016ED" w:rsidRDefault="00EB2964" w:rsidP="00927237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7237">
        <w:rPr>
          <w:rFonts w:ascii="Times New Roman" w:hAnsi="Times New Roman" w:cs="Times New Roman"/>
          <w:sz w:val="24"/>
          <w:szCs w:val="24"/>
        </w:rPr>
        <w:t xml:space="preserve">PHONE NUMBER: </w:t>
      </w:r>
      <w:r w:rsidR="00927237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566221752"/>
          <w:placeholder>
            <w:docPart w:val="71C36B66FB914EFA9E677EDF2341F997"/>
          </w:placeholder>
          <w:showingPlcHdr/>
          <w:text/>
        </w:sdtPr>
        <w:sdtEndPr/>
        <w:sdtContent>
          <w:r w:rsidR="00927237" w:rsidRPr="00F63A19">
            <w:rPr>
              <w:rStyle w:val="PlaceholderText"/>
              <w:color w:val="auto"/>
              <w:highlight w:val="lightGray"/>
            </w:rPr>
            <w:t>Click or tap here to enter phone number.</w:t>
          </w:r>
        </w:sdtContent>
      </w:sdt>
    </w:p>
    <w:p w14:paraId="1CAF1D87" w14:textId="5FDA3123" w:rsidR="00EB2964" w:rsidRDefault="00927237" w:rsidP="00927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EB2964">
        <w:rPr>
          <w:rFonts w:ascii="Times New Roman" w:hAnsi="Times New Roman" w:cs="Times New Roman"/>
          <w:sz w:val="24"/>
          <w:szCs w:val="24"/>
        </w:rPr>
        <w:tab/>
      </w:r>
      <w:r w:rsidR="00EB2964">
        <w:rPr>
          <w:rFonts w:ascii="Times New Roman" w:hAnsi="Times New Roman" w:cs="Times New Roman"/>
          <w:sz w:val="24"/>
          <w:szCs w:val="24"/>
        </w:rPr>
        <w:tab/>
        <w:t xml:space="preserve">ADDRESS: </w:t>
      </w:r>
      <w:r w:rsidR="00EB2964">
        <w:rPr>
          <w:rFonts w:ascii="Times New Roman" w:hAnsi="Times New Roman" w:cs="Times New Roman"/>
          <w:sz w:val="24"/>
          <w:szCs w:val="24"/>
        </w:rPr>
        <w:tab/>
      </w:r>
      <w:r w:rsidR="00EB2964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687875805"/>
          <w:placeholder>
            <w:docPart w:val="73F250C2C5924D9BAFCB63EF5C17B4CB"/>
          </w:placeholder>
          <w:showingPlcHdr/>
          <w:text/>
        </w:sdtPr>
        <w:sdtEndPr/>
        <w:sdtContent>
          <w:r w:rsidRPr="00927237">
            <w:rPr>
              <w:rStyle w:val="PlaceholderText"/>
              <w:color w:val="auto"/>
              <w:highlight w:val="lightGray"/>
            </w:rPr>
            <w:t>Click or tap here to enter name.</w:t>
          </w:r>
        </w:sdtContent>
      </w:sdt>
    </w:p>
    <w:p w14:paraId="405281B2" w14:textId="70DD2CC8" w:rsidR="00EB2964" w:rsidRDefault="00927237" w:rsidP="00EB2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981067005"/>
          <w:placeholder>
            <w:docPart w:val="0E0DEC5964D849158D7C706507EB961B"/>
          </w:placeholder>
          <w:showingPlcHdr/>
          <w:text/>
        </w:sdtPr>
        <w:sdtEndPr/>
        <w:sdtContent>
          <w:r w:rsidRPr="00927237">
            <w:rPr>
              <w:rStyle w:val="PlaceholderText"/>
              <w:color w:val="auto"/>
              <w:highlight w:val="lightGray"/>
            </w:rPr>
            <w:t>Click or tap here to enter address.</w:t>
          </w:r>
        </w:sdtContent>
      </w:sdt>
    </w:p>
    <w:p w14:paraId="700BE366" w14:textId="549B8330" w:rsidR="00927237" w:rsidRDefault="00927237" w:rsidP="00EB2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5687176"/>
          <w:placeholder>
            <w:docPart w:val="D093836D03EC41449D0DA300A88E57B8"/>
          </w:placeholder>
          <w:showingPlcHdr/>
          <w:text/>
        </w:sdtPr>
        <w:sdtEndPr/>
        <w:sdtContent>
          <w:r w:rsidRPr="00927237">
            <w:rPr>
              <w:rStyle w:val="PlaceholderText"/>
              <w:color w:val="auto"/>
              <w:highlight w:val="lightGray"/>
            </w:rPr>
            <w:t>Click or tap here to enter City, State, and Zip</w:t>
          </w:r>
          <w:r>
            <w:rPr>
              <w:rStyle w:val="PlaceholderText"/>
              <w:color w:val="auto"/>
            </w:rPr>
            <w:t>.</w:t>
          </w:r>
        </w:sdtContent>
      </w:sdt>
    </w:p>
    <w:p w14:paraId="01AE8328" w14:textId="0412F37C" w:rsidR="00EB2964" w:rsidRDefault="00EB2964" w:rsidP="00EB2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0188A73E" w14:textId="72849D89" w:rsidR="00CA52BB" w:rsidRDefault="00CA52BB" w:rsidP="00EB2964">
      <w:pPr>
        <w:rPr>
          <w:rFonts w:ascii="Times New Roman" w:hAnsi="Times New Roman" w:cs="Times New Roman"/>
          <w:sz w:val="24"/>
          <w:szCs w:val="24"/>
        </w:rPr>
      </w:pPr>
    </w:p>
    <w:p w14:paraId="3F07B913" w14:textId="633B5405" w:rsidR="00CA52BB" w:rsidRDefault="00CA52BB" w:rsidP="00EB2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Tenant Organization</w:t>
      </w:r>
    </w:p>
    <w:p w14:paraId="0A0CA008" w14:textId="2164015D" w:rsidR="00EB2964" w:rsidRDefault="00EB2964" w:rsidP="00EB2964">
      <w:pPr>
        <w:rPr>
          <w:rFonts w:ascii="Times New Roman" w:hAnsi="Times New Roman" w:cs="Times New Roman"/>
          <w:sz w:val="24"/>
          <w:szCs w:val="24"/>
        </w:rPr>
      </w:pPr>
    </w:p>
    <w:p w14:paraId="149517F1" w14:textId="77777777" w:rsidR="00EB2964" w:rsidRPr="00EB2964" w:rsidRDefault="00EB2964" w:rsidP="00EB2964">
      <w:pPr>
        <w:rPr>
          <w:rFonts w:ascii="Times New Roman" w:hAnsi="Times New Roman" w:cs="Times New Roman"/>
          <w:sz w:val="24"/>
          <w:szCs w:val="24"/>
        </w:rPr>
      </w:pPr>
    </w:p>
    <w:sectPr w:rsidR="00EB2964" w:rsidRPr="00EB296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15EF1" w14:textId="77777777" w:rsidR="00B33537" w:rsidRDefault="00B33537" w:rsidP="004A7EE4">
      <w:pPr>
        <w:spacing w:after="0" w:line="240" w:lineRule="auto"/>
      </w:pPr>
      <w:r>
        <w:separator/>
      </w:r>
    </w:p>
  </w:endnote>
  <w:endnote w:type="continuationSeparator" w:id="0">
    <w:p w14:paraId="4B7ED396" w14:textId="77777777" w:rsidR="00B33537" w:rsidRDefault="00B33537" w:rsidP="004A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6B4D0" w14:textId="77777777" w:rsidR="00B33537" w:rsidRDefault="00B33537" w:rsidP="004A7EE4">
      <w:pPr>
        <w:spacing w:after="0" w:line="240" w:lineRule="auto"/>
      </w:pPr>
      <w:r>
        <w:separator/>
      </w:r>
    </w:p>
  </w:footnote>
  <w:footnote w:type="continuationSeparator" w:id="0">
    <w:p w14:paraId="792892A2" w14:textId="77777777" w:rsidR="00B33537" w:rsidRDefault="00B33537" w:rsidP="004A7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776AA" w14:textId="4CAC959F" w:rsidR="004A7EE4" w:rsidRPr="004A7EE4" w:rsidRDefault="004A7EE4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ATTACHMENT E: LTO Submitted Names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1BBD"/>
    <w:multiLevelType w:val="hybridMultilevel"/>
    <w:tmpl w:val="67A2165A"/>
    <w:lvl w:ilvl="0" w:tplc="ED243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jAIKePNuaaU58Yvx6pfsQI9bZjxKVz+RZ2Q+TevgW1HQdAhHu9PhDq2O4cVAahPOym1zR32uZpVhhtMchcOCTA==" w:salt="+xnlMxpNvc3gXZcUG9MVG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E4"/>
    <w:rsid w:val="000F6A31"/>
    <w:rsid w:val="001016ED"/>
    <w:rsid w:val="001D7E97"/>
    <w:rsid w:val="00357A91"/>
    <w:rsid w:val="00377E51"/>
    <w:rsid w:val="00447B68"/>
    <w:rsid w:val="00466B5B"/>
    <w:rsid w:val="004A7EE4"/>
    <w:rsid w:val="004F06DD"/>
    <w:rsid w:val="00570B06"/>
    <w:rsid w:val="005D6DF7"/>
    <w:rsid w:val="005E2A2C"/>
    <w:rsid w:val="006609A1"/>
    <w:rsid w:val="006948AA"/>
    <w:rsid w:val="00703A76"/>
    <w:rsid w:val="007473C1"/>
    <w:rsid w:val="00820958"/>
    <w:rsid w:val="00927237"/>
    <w:rsid w:val="009330CC"/>
    <w:rsid w:val="00B33537"/>
    <w:rsid w:val="00BA4EB3"/>
    <w:rsid w:val="00C71FEF"/>
    <w:rsid w:val="00CA52BB"/>
    <w:rsid w:val="00EB2964"/>
    <w:rsid w:val="00F63A19"/>
    <w:rsid w:val="265B8B27"/>
    <w:rsid w:val="2B79CF4D"/>
    <w:rsid w:val="32325E7B"/>
    <w:rsid w:val="380DBFC0"/>
    <w:rsid w:val="3EF990BC"/>
    <w:rsid w:val="40150368"/>
    <w:rsid w:val="40EAE940"/>
    <w:rsid w:val="43EA2A8F"/>
    <w:rsid w:val="60355744"/>
    <w:rsid w:val="6E78BE3F"/>
    <w:rsid w:val="756C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1964A"/>
  <w15:chartTrackingRefBased/>
  <w15:docId w15:val="{E3323E57-9650-4F3F-B718-8FC96C20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EE4"/>
  </w:style>
  <w:style w:type="paragraph" w:styleId="Footer">
    <w:name w:val="footer"/>
    <w:basedOn w:val="Normal"/>
    <w:link w:val="FooterChar"/>
    <w:uiPriority w:val="99"/>
    <w:unhideWhenUsed/>
    <w:rsid w:val="004A7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EE4"/>
  </w:style>
  <w:style w:type="paragraph" w:styleId="ListParagraph">
    <w:name w:val="List Paragraph"/>
    <w:basedOn w:val="Normal"/>
    <w:uiPriority w:val="34"/>
    <w:qFormat/>
    <w:rsid w:val="001016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E5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E51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70B06"/>
    <w:rPr>
      <w:color w:val="808080"/>
    </w:rPr>
  </w:style>
  <w:style w:type="paragraph" w:styleId="Revision">
    <w:name w:val="Revision"/>
    <w:hidden/>
    <w:uiPriority w:val="99"/>
    <w:semiHidden/>
    <w:rsid w:val="005D6D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512FD98C4B41E48CB8AA2CC8597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70613-A981-4ECD-BA21-8344CA3F63B6}"/>
      </w:docPartPr>
      <w:docPartBody>
        <w:p w:rsidR="00E5347E" w:rsidRDefault="00B86D44" w:rsidP="00B86D44">
          <w:pPr>
            <w:pStyle w:val="52512FD98C4B41E48CB8AA2CC8597D118"/>
          </w:pPr>
          <w:r>
            <w:rPr>
              <w:rStyle w:val="PlaceholderText"/>
              <w:highlight w:val="lightGray"/>
            </w:rPr>
            <w:t>Click or tap here to add</w:t>
          </w:r>
          <w:r w:rsidRPr="00F63A19">
            <w:rPr>
              <w:rStyle w:val="PlaceholderText"/>
              <w:color w:val="auto"/>
              <w:highlight w:val="lightGray"/>
            </w:rPr>
            <w:t xml:space="preserve"> LTO Letterhead.</w:t>
          </w:r>
        </w:p>
      </w:docPartBody>
    </w:docPart>
    <w:docPart>
      <w:docPartPr>
        <w:name w:val="D309AD8757E647C5ADAB87940EEA8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887F6-5701-45D3-BAD8-F3F215C9C4CF}"/>
      </w:docPartPr>
      <w:docPartBody>
        <w:p w:rsidR="00E5347E" w:rsidRDefault="00B86D44" w:rsidP="00B86D44">
          <w:pPr>
            <w:pStyle w:val="D309AD8757E647C5ADAB87940EEA807B7"/>
          </w:pPr>
          <w:r w:rsidRPr="00F63A19">
            <w:rPr>
              <w:rStyle w:val="PlaceholderText"/>
              <w:color w:val="auto"/>
              <w:highlight w:val="lightGray"/>
            </w:rPr>
            <w:t>Click or tap here to enter housing authority name.</w:t>
          </w:r>
        </w:p>
      </w:docPartBody>
    </w:docPart>
    <w:docPart>
      <w:docPartPr>
        <w:name w:val="1AA13C0E4BC946C88A7717A51093E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EEE6E-523A-4CF4-8BCC-AAB5024E140B}"/>
      </w:docPartPr>
      <w:docPartBody>
        <w:p w:rsidR="00E5347E" w:rsidRDefault="00B86D44" w:rsidP="00B86D44">
          <w:pPr>
            <w:pStyle w:val="1AA13C0E4BC946C88A7717A51093E2F67"/>
          </w:pPr>
          <w:r w:rsidRPr="00F63A19">
            <w:rPr>
              <w:rStyle w:val="PlaceholderText"/>
              <w:color w:val="auto"/>
              <w:highlight w:val="lightGray"/>
            </w:rPr>
            <w:t>Click or tap here to enter housing authority name.</w:t>
          </w:r>
        </w:p>
      </w:docPartBody>
    </w:docPart>
    <w:docPart>
      <w:docPartPr>
        <w:name w:val="AF7165568AE34BA9B4C97BDFCC865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68D96-3580-4304-9255-58B99BD02317}"/>
      </w:docPartPr>
      <w:docPartBody>
        <w:p w:rsidR="00E5347E" w:rsidRDefault="00B86D44" w:rsidP="00B86D44">
          <w:pPr>
            <w:pStyle w:val="AF7165568AE34BA9B4C97BDFCC8650EC7"/>
          </w:pPr>
          <w:r w:rsidRPr="00F63A19">
            <w:rPr>
              <w:rStyle w:val="PlaceholderText"/>
              <w:color w:val="auto"/>
              <w:highlight w:val="lightGray"/>
            </w:rPr>
            <w:t>Click or tap here to enter name.</w:t>
          </w:r>
        </w:p>
      </w:docPartBody>
    </w:docPart>
    <w:docPart>
      <w:docPartPr>
        <w:name w:val="2B9035AFA2DC495CA5BD8055D325D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66BE9-FF07-40F2-81CA-CADBC561B8F5}"/>
      </w:docPartPr>
      <w:docPartBody>
        <w:p w:rsidR="00E5347E" w:rsidRDefault="00B86D44" w:rsidP="00B86D44">
          <w:pPr>
            <w:pStyle w:val="2B9035AFA2DC495CA5BD8055D325DFD77"/>
          </w:pPr>
          <w:r w:rsidRPr="00F63A19">
            <w:rPr>
              <w:rStyle w:val="PlaceholderText"/>
              <w:color w:val="auto"/>
              <w:highlight w:val="lightGray"/>
            </w:rPr>
            <w:t>Click or tap here to enter address.</w:t>
          </w:r>
        </w:p>
      </w:docPartBody>
    </w:docPart>
    <w:docPart>
      <w:docPartPr>
        <w:name w:val="222985C317D3488B994F616347312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E916D-A7D3-405B-A04D-7AE1B68BF60C}"/>
      </w:docPartPr>
      <w:docPartBody>
        <w:p w:rsidR="00E5347E" w:rsidRDefault="00B86D44" w:rsidP="00B86D44">
          <w:pPr>
            <w:pStyle w:val="222985C317D3488B994F61634731207C6"/>
          </w:pPr>
          <w:r w:rsidRPr="00F63A19">
            <w:rPr>
              <w:rStyle w:val="PlaceholderText"/>
              <w:color w:val="auto"/>
              <w:highlight w:val="lightGray"/>
            </w:rPr>
            <w:t>Click or tap here to enter phone number.</w:t>
          </w:r>
        </w:p>
      </w:docPartBody>
    </w:docPart>
    <w:docPart>
      <w:docPartPr>
        <w:name w:val="C8F5C05A6A7943BDB42094BA1F425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CA71B-C803-4A08-A2E0-2083AF33F6A3}"/>
      </w:docPartPr>
      <w:docPartBody>
        <w:p w:rsidR="00E5347E" w:rsidRDefault="00B86D44" w:rsidP="00B86D44">
          <w:pPr>
            <w:pStyle w:val="C8F5C05A6A7943BDB42094BA1F4258EB5"/>
          </w:pPr>
          <w:r w:rsidRPr="00F63A19">
            <w:rPr>
              <w:rStyle w:val="PlaceholderText"/>
              <w:color w:val="auto"/>
              <w:highlight w:val="lightGray"/>
            </w:rPr>
            <w:t>Choose an item</w:t>
          </w:r>
          <w:r>
            <w:rPr>
              <w:rStyle w:val="PlaceholderText"/>
              <w:highlight w:val="lightGray"/>
            </w:rPr>
            <w:t xml:space="preserve"> from the list</w:t>
          </w:r>
          <w:r w:rsidRPr="00F63A19">
            <w:rPr>
              <w:rStyle w:val="PlaceholderText"/>
              <w:color w:val="auto"/>
              <w:highlight w:val="lightGray"/>
            </w:rPr>
            <w:t>.</w:t>
          </w:r>
        </w:p>
      </w:docPartBody>
    </w:docPart>
    <w:docPart>
      <w:docPartPr>
        <w:name w:val="94CBB420EA784E05AEF3C93BFD736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2C5D3-8B89-40EE-9783-3F670989486F}"/>
      </w:docPartPr>
      <w:docPartBody>
        <w:p w:rsidR="00E5347E" w:rsidRDefault="00B86D44" w:rsidP="00B86D44">
          <w:pPr>
            <w:pStyle w:val="94CBB420EA784E05AEF3C93BFD7369284"/>
          </w:pPr>
          <w:r w:rsidRPr="00F63A19">
            <w:rPr>
              <w:rStyle w:val="PlaceholderText"/>
              <w:color w:val="auto"/>
              <w:highlight w:val="lightGray"/>
            </w:rPr>
            <w:t>Click or tap here to enter name.</w:t>
          </w:r>
        </w:p>
      </w:docPartBody>
    </w:docPart>
    <w:docPart>
      <w:docPartPr>
        <w:name w:val="F07D4427A837451A8605756971028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58608-A330-40CA-BC9D-20B1F3BFEAA4}"/>
      </w:docPartPr>
      <w:docPartBody>
        <w:p w:rsidR="00E5347E" w:rsidRDefault="00B86D44" w:rsidP="00B86D44">
          <w:pPr>
            <w:pStyle w:val="F07D4427A837451A860575697102830F4"/>
          </w:pPr>
          <w:r w:rsidRPr="00F63A19">
            <w:rPr>
              <w:rStyle w:val="PlaceholderText"/>
              <w:color w:val="auto"/>
              <w:highlight w:val="lightGray"/>
            </w:rPr>
            <w:t>Click or tap here to enter address.</w:t>
          </w:r>
        </w:p>
      </w:docPartBody>
    </w:docPart>
    <w:docPart>
      <w:docPartPr>
        <w:name w:val="0919CAC7719D4BA2A7545768F74A2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B7-A333-483D-BFFB-1D8EBCE8E587}"/>
      </w:docPartPr>
      <w:docPartBody>
        <w:p w:rsidR="00E5347E" w:rsidRDefault="00B86D44" w:rsidP="00B86D44">
          <w:pPr>
            <w:pStyle w:val="0919CAC7719D4BA2A7545768F74A24304"/>
          </w:pPr>
          <w:r w:rsidRPr="00F63A19">
            <w:rPr>
              <w:rStyle w:val="PlaceholderText"/>
              <w:color w:val="auto"/>
              <w:highlight w:val="lightGray"/>
            </w:rPr>
            <w:t>Choose an item</w:t>
          </w:r>
          <w:r>
            <w:rPr>
              <w:rStyle w:val="PlaceholderText"/>
              <w:highlight w:val="lightGray"/>
            </w:rPr>
            <w:t xml:space="preserve"> from the list</w:t>
          </w:r>
          <w:r w:rsidRPr="00F63A19">
            <w:rPr>
              <w:rStyle w:val="PlaceholderText"/>
              <w:color w:val="auto"/>
              <w:highlight w:val="lightGray"/>
            </w:rPr>
            <w:t>.</w:t>
          </w:r>
        </w:p>
      </w:docPartBody>
    </w:docPart>
    <w:docPart>
      <w:docPartPr>
        <w:name w:val="BAAA11E6397540E59B952823455B7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593E6-3C14-4666-9692-562814D65EAF}"/>
      </w:docPartPr>
      <w:docPartBody>
        <w:p w:rsidR="00E5347E" w:rsidRDefault="00B86D44" w:rsidP="00B86D44">
          <w:pPr>
            <w:pStyle w:val="BAAA11E6397540E59B952823455B758F4"/>
          </w:pPr>
          <w:r w:rsidRPr="00F63A19">
            <w:rPr>
              <w:rStyle w:val="PlaceholderText"/>
              <w:color w:val="auto"/>
              <w:highlight w:val="lightGray"/>
            </w:rPr>
            <w:t>Click or tap here to enter phone number.</w:t>
          </w:r>
        </w:p>
      </w:docPartBody>
    </w:docPart>
    <w:docPart>
      <w:docPartPr>
        <w:name w:val="29A5B860D975407399B08CAB4D4AB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5AB52-0F59-48BC-88BD-369CCD731F7B}"/>
      </w:docPartPr>
      <w:docPartBody>
        <w:p w:rsidR="00E5347E" w:rsidRDefault="00B86D44" w:rsidP="00B86D44">
          <w:pPr>
            <w:pStyle w:val="29A5B860D975407399B08CAB4D4ABC1A4"/>
          </w:pPr>
          <w:r w:rsidRPr="00F63A19">
            <w:rPr>
              <w:rStyle w:val="PlaceholderText"/>
              <w:color w:val="auto"/>
              <w:highlight w:val="lightGray"/>
            </w:rPr>
            <w:t>Click or tap here to enter name.</w:t>
          </w:r>
        </w:p>
      </w:docPartBody>
    </w:docPart>
    <w:docPart>
      <w:docPartPr>
        <w:name w:val="85BB9B365FB54C75A228ECD309651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5770B-612D-46BD-9976-97C3D7F4804F}"/>
      </w:docPartPr>
      <w:docPartBody>
        <w:p w:rsidR="00E5347E" w:rsidRDefault="00B86D44" w:rsidP="00B86D44">
          <w:pPr>
            <w:pStyle w:val="85BB9B365FB54C75A228ECD309651E244"/>
          </w:pPr>
          <w:r w:rsidRPr="00F63A19">
            <w:rPr>
              <w:rStyle w:val="PlaceholderText"/>
              <w:color w:val="auto"/>
              <w:highlight w:val="lightGray"/>
            </w:rPr>
            <w:t>Click or tap here to enter address.</w:t>
          </w:r>
        </w:p>
      </w:docPartBody>
    </w:docPart>
    <w:docPart>
      <w:docPartPr>
        <w:name w:val="9000F45BFDFB458BAA2D631B74C8D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F1C17-F515-439D-8F42-EC299044F893}"/>
      </w:docPartPr>
      <w:docPartBody>
        <w:p w:rsidR="00E5347E" w:rsidRDefault="00B86D44" w:rsidP="00B86D44">
          <w:pPr>
            <w:pStyle w:val="9000F45BFDFB458BAA2D631B74C8D29A4"/>
          </w:pPr>
          <w:r w:rsidRPr="00F63A19">
            <w:rPr>
              <w:rStyle w:val="PlaceholderText"/>
              <w:color w:val="auto"/>
              <w:highlight w:val="lightGray"/>
            </w:rPr>
            <w:t>Choose an item</w:t>
          </w:r>
          <w:r>
            <w:rPr>
              <w:rStyle w:val="PlaceholderText"/>
              <w:highlight w:val="lightGray"/>
            </w:rPr>
            <w:t xml:space="preserve"> from the list</w:t>
          </w:r>
          <w:r w:rsidRPr="00F63A19">
            <w:rPr>
              <w:rStyle w:val="PlaceholderText"/>
              <w:color w:val="auto"/>
              <w:highlight w:val="lightGray"/>
            </w:rPr>
            <w:t>.</w:t>
          </w:r>
        </w:p>
      </w:docPartBody>
    </w:docPart>
    <w:docPart>
      <w:docPartPr>
        <w:name w:val="99BD853D936040BC8BD1940996036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0BAA6-9D4A-4BE0-BE8A-5E4082410C0D}"/>
      </w:docPartPr>
      <w:docPartBody>
        <w:p w:rsidR="00E5347E" w:rsidRDefault="00B86D44" w:rsidP="00B86D44">
          <w:pPr>
            <w:pStyle w:val="99BD853D936040BC8BD19409960361884"/>
          </w:pPr>
          <w:r w:rsidRPr="00F63A19">
            <w:rPr>
              <w:rStyle w:val="PlaceholderText"/>
              <w:color w:val="auto"/>
              <w:highlight w:val="lightGray"/>
            </w:rPr>
            <w:t>Click or tap here to enter phone number.</w:t>
          </w:r>
        </w:p>
      </w:docPartBody>
    </w:docPart>
    <w:docPart>
      <w:docPartPr>
        <w:name w:val="31CE5BA233CF4D7D9F1E29E348E2C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F1291-3242-4240-A25C-CF45A487A045}"/>
      </w:docPartPr>
      <w:docPartBody>
        <w:p w:rsidR="00E5347E" w:rsidRDefault="00B86D44" w:rsidP="00B86D44">
          <w:pPr>
            <w:pStyle w:val="31CE5BA233CF4D7D9F1E29E348E2C7A64"/>
          </w:pPr>
          <w:r w:rsidRPr="00F63A19">
            <w:rPr>
              <w:rStyle w:val="PlaceholderText"/>
              <w:color w:val="auto"/>
              <w:highlight w:val="lightGray"/>
            </w:rPr>
            <w:t>Click or tap here to enter name.</w:t>
          </w:r>
        </w:p>
      </w:docPartBody>
    </w:docPart>
    <w:docPart>
      <w:docPartPr>
        <w:name w:val="33561BEDCF9B436FB3A1209F20F6B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036D8-40DD-4190-990F-BF13BEDAB079}"/>
      </w:docPartPr>
      <w:docPartBody>
        <w:p w:rsidR="00E5347E" w:rsidRDefault="00B86D44" w:rsidP="00B86D44">
          <w:pPr>
            <w:pStyle w:val="33561BEDCF9B436FB3A1209F20F6B4614"/>
          </w:pPr>
          <w:r w:rsidRPr="00F63A19">
            <w:rPr>
              <w:rStyle w:val="PlaceholderText"/>
              <w:color w:val="auto"/>
              <w:highlight w:val="lightGray"/>
            </w:rPr>
            <w:t>Click or tap here to enter address.</w:t>
          </w:r>
        </w:p>
      </w:docPartBody>
    </w:docPart>
    <w:docPart>
      <w:docPartPr>
        <w:name w:val="105790B6AE46450CA210D42F2A64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A1D64-708A-41CD-9B49-E66F3C291D39}"/>
      </w:docPartPr>
      <w:docPartBody>
        <w:p w:rsidR="00E5347E" w:rsidRDefault="00B86D44" w:rsidP="00B86D44">
          <w:pPr>
            <w:pStyle w:val="105790B6AE46450CA210D42F2A6445094"/>
          </w:pPr>
          <w:r w:rsidRPr="00F63A19">
            <w:rPr>
              <w:rStyle w:val="PlaceholderText"/>
              <w:color w:val="auto"/>
              <w:highlight w:val="lightGray"/>
            </w:rPr>
            <w:t>Choose an item</w:t>
          </w:r>
          <w:r>
            <w:rPr>
              <w:rStyle w:val="PlaceholderText"/>
              <w:highlight w:val="lightGray"/>
            </w:rPr>
            <w:t xml:space="preserve"> from the list</w:t>
          </w:r>
          <w:r w:rsidRPr="00F63A19">
            <w:rPr>
              <w:rStyle w:val="PlaceholderText"/>
              <w:color w:val="auto"/>
              <w:highlight w:val="lightGray"/>
            </w:rPr>
            <w:t>.</w:t>
          </w:r>
        </w:p>
      </w:docPartBody>
    </w:docPart>
    <w:docPart>
      <w:docPartPr>
        <w:name w:val="E777F15ED54D44598E1BFA59BF999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B11B3-E8FC-4D08-AD92-496842941AAE}"/>
      </w:docPartPr>
      <w:docPartBody>
        <w:p w:rsidR="00E5347E" w:rsidRDefault="00B86D44" w:rsidP="00B86D44">
          <w:pPr>
            <w:pStyle w:val="E777F15ED54D44598E1BFA59BF99958F4"/>
          </w:pPr>
          <w:r w:rsidRPr="00F63A19">
            <w:rPr>
              <w:rStyle w:val="PlaceholderText"/>
              <w:color w:val="auto"/>
              <w:highlight w:val="lightGray"/>
            </w:rPr>
            <w:t>Click or tap here to enter phone number.</w:t>
          </w:r>
        </w:p>
      </w:docPartBody>
    </w:docPart>
    <w:docPart>
      <w:docPartPr>
        <w:name w:val="FDB5CCB91F924213865C9000D0A45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DB6DF-FD83-4C2E-9DB3-D5C885CB0DBE}"/>
      </w:docPartPr>
      <w:docPartBody>
        <w:p w:rsidR="00E5347E" w:rsidRDefault="00B86D44" w:rsidP="00B86D44">
          <w:pPr>
            <w:pStyle w:val="FDB5CCB91F924213865C9000D0A455644"/>
          </w:pPr>
          <w:r w:rsidRPr="00F63A19">
            <w:rPr>
              <w:rStyle w:val="PlaceholderText"/>
              <w:color w:val="auto"/>
              <w:highlight w:val="lightGray"/>
            </w:rPr>
            <w:t>Click or tap here to enter name.</w:t>
          </w:r>
        </w:p>
      </w:docPartBody>
    </w:docPart>
    <w:docPart>
      <w:docPartPr>
        <w:name w:val="3D12C254A523406BB91510E21CA0E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058C6-2E62-45FA-A4E6-5EDDA4518110}"/>
      </w:docPartPr>
      <w:docPartBody>
        <w:p w:rsidR="00E5347E" w:rsidRDefault="00B86D44" w:rsidP="00B86D44">
          <w:pPr>
            <w:pStyle w:val="3D12C254A523406BB91510E21CA0ED174"/>
          </w:pPr>
          <w:r w:rsidRPr="00F63A19">
            <w:rPr>
              <w:rStyle w:val="PlaceholderText"/>
              <w:color w:val="auto"/>
              <w:highlight w:val="lightGray"/>
            </w:rPr>
            <w:t>Click or tap here to enter address.</w:t>
          </w:r>
        </w:p>
      </w:docPartBody>
    </w:docPart>
    <w:docPart>
      <w:docPartPr>
        <w:name w:val="9F6FB53B11474E1FB5AE6B8D8AEEF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FA317-56A4-4CDB-AA94-580D6F121A94}"/>
      </w:docPartPr>
      <w:docPartBody>
        <w:p w:rsidR="00E5347E" w:rsidRDefault="00B86D44" w:rsidP="00B86D44">
          <w:pPr>
            <w:pStyle w:val="9F6FB53B11474E1FB5AE6B8D8AEEF6834"/>
          </w:pPr>
          <w:r w:rsidRPr="00F63A19">
            <w:rPr>
              <w:rStyle w:val="PlaceholderText"/>
              <w:color w:val="auto"/>
              <w:highlight w:val="lightGray"/>
            </w:rPr>
            <w:t>Choose an item</w:t>
          </w:r>
          <w:r>
            <w:rPr>
              <w:rStyle w:val="PlaceholderText"/>
              <w:highlight w:val="lightGray"/>
            </w:rPr>
            <w:t xml:space="preserve"> from the list</w:t>
          </w:r>
          <w:r w:rsidRPr="00F63A19">
            <w:rPr>
              <w:rStyle w:val="PlaceholderText"/>
              <w:color w:val="auto"/>
              <w:highlight w:val="lightGray"/>
            </w:rPr>
            <w:t>.</w:t>
          </w:r>
        </w:p>
      </w:docPartBody>
    </w:docPart>
    <w:docPart>
      <w:docPartPr>
        <w:name w:val="28CFBA5321EB4F8C90D80E294D0B0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56B48-4CB2-44DA-9484-37100F72839E}"/>
      </w:docPartPr>
      <w:docPartBody>
        <w:p w:rsidR="00E5347E" w:rsidRDefault="00B86D44" w:rsidP="00B86D44">
          <w:pPr>
            <w:pStyle w:val="28CFBA5321EB4F8C90D80E294D0B08634"/>
          </w:pPr>
          <w:r w:rsidRPr="00F63A19">
            <w:rPr>
              <w:rStyle w:val="PlaceholderText"/>
              <w:color w:val="auto"/>
              <w:highlight w:val="lightGray"/>
            </w:rPr>
            <w:t>Click or tap here to enter phone number.</w:t>
          </w:r>
        </w:p>
      </w:docPartBody>
    </w:docPart>
    <w:docPart>
      <w:docPartPr>
        <w:name w:val="71C36B66FB914EFA9E677EDF2341F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F288E-28FE-4710-85AE-522735FA722A}"/>
      </w:docPartPr>
      <w:docPartBody>
        <w:p w:rsidR="00E5347E" w:rsidRDefault="00B86D44" w:rsidP="00B86D44">
          <w:pPr>
            <w:pStyle w:val="71C36B66FB914EFA9E677EDF2341F9973"/>
          </w:pPr>
          <w:r w:rsidRPr="00F63A19">
            <w:rPr>
              <w:rStyle w:val="PlaceholderText"/>
              <w:color w:val="auto"/>
              <w:highlight w:val="lightGray"/>
            </w:rPr>
            <w:t>Click or tap here to enter phone number.</w:t>
          </w:r>
        </w:p>
      </w:docPartBody>
    </w:docPart>
    <w:docPart>
      <w:docPartPr>
        <w:name w:val="73F250C2C5924D9BAFCB63EF5C17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62E4E-1EC7-4482-967D-158128452DA3}"/>
      </w:docPartPr>
      <w:docPartBody>
        <w:p w:rsidR="00E5347E" w:rsidRDefault="00B86D44" w:rsidP="00B86D44">
          <w:pPr>
            <w:pStyle w:val="73F250C2C5924D9BAFCB63EF5C17B4CB1"/>
          </w:pPr>
          <w:r w:rsidRPr="00927237">
            <w:rPr>
              <w:rStyle w:val="PlaceholderText"/>
              <w:color w:val="auto"/>
              <w:highlight w:val="lightGray"/>
            </w:rPr>
            <w:t>Click or tap here to enter name.</w:t>
          </w:r>
        </w:p>
      </w:docPartBody>
    </w:docPart>
    <w:docPart>
      <w:docPartPr>
        <w:name w:val="0E0DEC5964D849158D7C706507EB9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77484-3044-4557-9125-48396A8EACE4}"/>
      </w:docPartPr>
      <w:docPartBody>
        <w:p w:rsidR="00E5347E" w:rsidRDefault="00B86D44" w:rsidP="00B86D44">
          <w:pPr>
            <w:pStyle w:val="0E0DEC5964D849158D7C706507EB961B1"/>
          </w:pPr>
          <w:r w:rsidRPr="00927237">
            <w:rPr>
              <w:rStyle w:val="PlaceholderText"/>
              <w:color w:val="auto"/>
              <w:highlight w:val="lightGray"/>
            </w:rPr>
            <w:t>Click or tap here to enter address.</w:t>
          </w:r>
        </w:p>
      </w:docPartBody>
    </w:docPart>
    <w:docPart>
      <w:docPartPr>
        <w:name w:val="D093836D03EC41449D0DA300A88E5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7FD5E-82ED-4AAC-9CE0-7AF25CD48382}"/>
      </w:docPartPr>
      <w:docPartBody>
        <w:p w:rsidR="00E5347E" w:rsidRDefault="00B86D44" w:rsidP="00B86D44">
          <w:pPr>
            <w:pStyle w:val="D093836D03EC41449D0DA300A88E57B81"/>
          </w:pPr>
          <w:r w:rsidRPr="00927237">
            <w:rPr>
              <w:rStyle w:val="PlaceholderText"/>
              <w:color w:val="auto"/>
              <w:highlight w:val="lightGray"/>
            </w:rPr>
            <w:t>Click or tap here to enter City, State, and Zip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35C71BAE6CB94A9CA908B637F6DA5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E5EA4-6D03-4B06-BD64-E682D19D1B12}"/>
      </w:docPartPr>
      <w:docPartBody>
        <w:p w:rsidR="00A44D5A" w:rsidRDefault="00E5347E" w:rsidP="00E5347E">
          <w:pPr>
            <w:pStyle w:val="35C71BAE6CB94A9CA908B637F6DA594D"/>
          </w:pPr>
          <w:r w:rsidRPr="00B47603">
            <w:rPr>
              <w:rStyle w:val="PlaceholderText"/>
              <w:color w:val="auto"/>
              <w:highlight w:val="lightGray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393"/>
    <w:rsid w:val="00A44D5A"/>
    <w:rsid w:val="00B86D44"/>
    <w:rsid w:val="00CA6755"/>
    <w:rsid w:val="00CC3393"/>
    <w:rsid w:val="00E5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347E"/>
    <w:rPr>
      <w:color w:val="808080"/>
    </w:rPr>
  </w:style>
  <w:style w:type="paragraph" w:customStyle="1" w:styleId="CA933D63D31B4EC59C2BCEFC6AD2F828">
    <w:name w:val="CA933D63D31B4EC59C2BCEFC6AD2F828"/>
    <w:rsid w:val="00CC3393"/>
  </w:style>
  <w:style w:type="paragraph" w:customStyle="1" w:styleId="E4CDF565491542109002C53673E986EE">
    <w:name w:val="E4CDF565491542109002C53673E986EE"/>
    <w:rsid w:val="00CC3393"/>
  </w:style>
  <w:style w:type="paragraph" w:customStyle="1" w:styleId="CA4A14C8A95544868D9B3946EEFDE241">
    <w:name w:val="CA4A14C8A95544868D9B3946EEFDE241"/>
    <w:rsid w:val="00CC3393"/>
  </w:style>
  <w:style w:type="paragraph" w:customStyle="1" w:styleId="EB7D40D436A1457D8B12AB750A5F22BC">
    <w:name w:val="EB7D40D436A1457D8B12AB750A5F22BC"/>
    <w:rsid w:val="00B86D44"/>
  </w:style>
  <w:style w:type="paragraph" w:customStyle="1" w:styleId="52512FD98C4B41E48CB8AA2CC8597D11">
    <w:name w:val="52512FD98C4B41E48CB8AA2CC8597D11"/>
    <w:rsid w:val="00B86D44"/>
    <w:rPr>
      <w:rFonts w:eastAsiaTheme="minorHAnsi"/>
    </w:rPr>
  </w:style>
  <w:style w:type="paragraph" w:customStyle="1" w:styleId="52512FD98C4B41E48CB8AA2CC8597D111">
    <w:name w:val="52512FD98C4B41E48CB8AA2CC8597D111"/>
    <w:rsid w:val="00B86D44"/>
    <w:rPr>
      <w:rFonts w:eastAsiaTheme="minorHAnsi"/>
    </w:rPr>
  </w:style>
  <w:style w:type="paragraph" w:customStyle="1" w:styleId="D309AD8757E647C5ADAB87940EEA807B">
    <w:name w:val="D309AD8757E647C5ADAB87940EEA807B"/>
    <w:rsid w:val="00B86D44"/>
    <w:rPr>
      <w:rFonts w:eastAsiaTheme="minorHAnsi"/>
    </w:rPr>
  </w:style>
  <w:style w:type="paragraph" w:customStyle="1" w:styleId="1AA13C0E4BC946C88A7717A51093E2F6">
    <w:name w:val="1AA13C0E4BC946C88A7717A51093E2F6"/>
    <w:rsid w:val="00B86D44"/>
    <w:rPr>
      <w:rFonts w:eastAsiaTheme="minorHAnsi"/>
    </w:rPr>
  </w:style>
  <w:style w:type="paragraph" w:customStyle="1" w:styleId="AF7165568AE34BA9B4C97BDFCC8650EC">
    <w:name w:val="AF7165568AE34BA9B4C97BDFCC8650EC"/>
    <w:rsid w:val="00B86D44"/>
    <w:pPr>
      <w:ind w:left="720"/>
      <w:contextualSpacing/>
    </w:pPr>
    <w:rPr>
      <w:rFonts w:eastAsiaTheme="minorHAnsi"/>
    </w:rPr>
  </w:style>
  <w:style w:type="paragraph" w:customStyle="1" w:styleId="2B9035AFA2DC495CA5BD8055D325DFD7">
    <w:name w:val="2B9035AFA2DC495CA5BD8055D325DFD7"/>
    <w:rsid w:val="00B86D44"/>
    <w:rPr>
      <w:rFonts w:eastAsiaTheme="minorHAnsi"/>
    </w:rPr>
  </w:style>
  <w:style w:type="paragraph" w:customStyle="1" w:styleId="52512FD98C4B41E48CB8AA2CC8597D112">
    <w:name w:val="52512FD98C4B41E48CB8AA2CC8597D112"/>
    <w:rsid w:val="00B86D44"/>
    <w:rPr>
      <w:rFonts w:eastAsiaTheme="minorHAnsi"/>
    </w:rPr>
  </w:style>
  <w:style w:type="paragraph" w:customStyle="1" w:styleId="D309AD8757E647C5ADAB87940EEA807B1">
    <w:name w:val="D309AD8757E647C5ADAB87940EEA807B1"/>
    <w:rsid w:val="00B86D44"/>
    <w:rPr>
      <w:rFonts w:eastAsiaTheme="minorHAnsi"/>
    </w:rPr>
  </w:style>
  <w:style w:type="paragraph" w:customStyle="1" w:styleId="1AA13C0E4BC946C88A7717A51093E2F61">
    <w:name w:val="1AA13C0E4BC946C88A7717A51093E2F61"/>
    <w:rsid w:val="00B86D44"/>
    <w:rPr>
      <w:rFonts w:eastAsiaTheme="minorHAnsi"/>
    </w:rPr>
  </w:style>
  <w:style w:type="paragraph" w:customStyle="1" w:styleId="AF7165568AE34BA9B4C97BDFCC8650EC1">
    <w:name w:val="AF7165568AE34BA9B4C97BDFCC8650EC1"/>
    <w:rsid w:val="00B86D44"/>
    <w:pPr>
      <w:ind w:left="720"/>
      <w:contextualSpacing/>
    </w:pPr>
    <w:rPr>
      <w:rFonts w:eastAsiaTheme="minorHAnsi"/>
    </w:rPr>
  </w:style>
  <w:style w:type="paragraph" w:customStyle="1" w:styleId="2B9035AFA2DC495CA5BD8055D325DFD71">
    <w:name w:val="2B9035AFA2DC495CA5BD8055D325DFD71"/>
    <w:rsid w:val="00B86D44"/>
    <w:rPr>
      <w:rFonts w:eastAsiaTheme="minorHAnsi"/>
    </w:rPr>
  </w:style>
  <w:style w:type="paragraph" w:customStyle="1" w:styleId="222985C317D3488B994F61634731207C">
    <w:name w:val="222985C317D3488B994F61634731207C"/>
    <w:rsid w:val="00B86D44"/>
    <w:rPr>
      <w:rFonts w:eastAsiaTheme="minorHAnsi"/>
    </w:rPr>
  </w:style>
  <w:style w:type="paragraph" w:customStyle="1" w:styleId="52512FD98C4B41E48CB8AA2CC8597D113">
    <w:name w:val="52512FD98C4B41E48CB8AA2CC8597D113"/>
    <w:rsid w:val="00B86D44"/>
    <w:rPr>
      <w:rFonts w:eastAsiaTheme="minorHAnsi"/>
    </w:rPr>
  </w:style>
  <w:style w:type="paragraph" w:customStyle="1" w:styleId="D309AD8757E647C5ADAB87940EEA807B2">
    <w:name w:val="D309AD8757E647C5ADAB87940EEA807B2"/>
    <w:rsid w:val="00B86D44"/>
    <w:rPr>
      <w:rFonts w:eastAsiaTheme="minorHAnsi"/>
    </w:rPr>
  </w:style>
  <w:style w:type="paragraph" w:customStyle="1" w:styleId="1AA13C0E4BC946C88A7717A51093E2F62">
    <w:name w:val="1AA13C0E4BC946C88A7717A51093E2F62"/>
    <w:rsid w:val="00B86D44"/>
    <w:rPr>
      <w:rFonts w:eastAsiaTheme="minorHAnsi"/>
    </w:rPr>
  </w:style>
  <w:style w:type="paragraph" w:customStyle="1" w:styleId="AF7165568AE34BA9B4C97BDFCC8650EC2">
    <w:name w:val="AF7165568AE34BA9B4C97BDFCC8650EC2"/>
    <w:rsid w:val="00B86D44"/>
    <w:pPr>
      <w:ind w:left="720"/>
      <w:contextualSpacing/>
    </w:pPr>
    <w:rPr>
      <w:rFonts w:eastAsiaTheme="minorHAnsi"/>
    </w:rPr>
  </w:style>
  <w:style w:type="paragraph" w:customStyle="1" w:styleId="2B9035AFA2DC495CA5BD8055D325DFD72">
    <w:name w:val="2B9035AFA2DC495CA5BD8055D325DFD72"/>
    <w:rsid w:val="00B86D44"/>
    <w:rPr>
      <w:rFonts w:eastAsiaTheme="minorHAnsi"/>
    </w:rPr>
  </w:style>
  <w:style w:type="paragraph" w:customStyle="1" w:styleId="C8F5C05A6A7943BDB42094BA1F4258EB">
    <w:name w:val="C8F5C05A6A7943BDB42094BA1F4258EB"/>
    <w:rsid w:val="00B86D44"/>
    <w:rPr>
      <w:rFonts w:eastAsiaTheme="minorHAnsi"/>
    </w:rPr>
  </w:style>
  <w:style w:type="paragraph" w:customStyle="1" w:styleId="222985C317D3488B994F61634731207C1">
    <w:name w:val="222985C317D3488B994F61634731207C1"/>
    <w:rsid w:val="00B86D44"/>
    <w:rPr>
      <w:rFonts w:eastAsiaTheme="minorHAnsi"/>
    </w:rPr>
  </w:style>
  <w:style w:type="paragraph" w:customStyle="1" w:styleId="52512FD98C4B41E48CB8AA2CC8597D114">
    <w:name w:val="52512FD98C4B41E48CB8AA2CC8597D114"/>
    <w:rsid w:val="00B86D44"/>
    <w:rPr>
      <w:rFonts w:eastAsiaTheme="minorHAnsi"/>
    </w:rPr>
  </w:style>
  <w:style w:type="paragraph" w:customStyle="1" w:styleId="D309AD8757E647C5ADAB87940EEA807B3">
    <w:name w:val="D309AD8757E647C5ADAB87940EEA807B3"/>
    <w:rsid w:val="00B86D44"/>
    <w:rPr>
      <w:rFonts w:eastAsiaTheme="minorHAnsi"/>
    </w:rPr>
  </w:style>
  <w:style w:type="paragraph" w:customStyle="1" w:styleId="1AA13C0E4BC946C88A7717A51093E2F63">
    <w:name w:val="1AA13C0E4BC946C88A7717A51093E2F63"/>
    <w:rsid w:val="00B86D44"/>
    <w:rPr>
      <w:rFonts w:eastAsiaTheme="minorHAnsi"/>
    </w:rPr>
  </w:style>
  <w:style w:type="paragraph" w:customStyle="1" w:styleId="AF7165568AE34BA9B4C97BDFCC8650EC3">
    <w:name w:val="AF7165568AE34BA9B4C97BDFCC8650EC3"/>
    <w:rsid w:val="00B86D44"/>
    <w:pPr>
      <w:ind w:left="720"/>
      <w:contextualSpacing/>
    </w:pPr>
    <w:rPr>
      <w:rFonts w:eastAsiaTheme="minorHAnsi"/>
    </w:rPr>
  </w:style>
  <w:style w:type="paragraph" w:customStyle="1" w:styleId="2B9035AFA2DC495CA5BD8055D325DFD73">
    <w:name w:val="2B9035AFA2DC495CA5BD8055D325DFD73"/>
    <w:rsid w:val="00B86D44"/>
    <w:rPr>
      <w:rFonts w:eastAsiaTheme="minorHAnsi"/>
    </w:rPr>
  </w:style>
  <w:style w:type="paragraph" w:customStyle="1" w:styleId="C8F5C05A6A7943BDB42094BA1F4258EB1">
    <w:name w:val="C8F5C05A6A7943BDB42094BA1F4258EB1"/>
    <w:rsid w:val="00B86D44"/>
    <w:rPr>
      <w:rFonts w:eastAsiaTheme="minorHAnsi"/>
    </w:rPr>
  </w:style>
  <w:style w:type="paragraph" w:customStyle="1" w:styleId="222985C317D3488B994F61634731207C2">
    <w:name w:val="222985C317D3488B994F61634731207C2"/>
    <w:rsid w:val="00B86D44"/>
    <w:rPr>
      <w:rFonts w:eastAsiaTheme="minorHAnsi"/>
    </w:rPr>
  </w:style>
  <w:style w:type="paragraph" w:customStyle="1" w:styleId="7CFBB21B67B540F0A692C0BC126D082F">
    <w:name w:val="7CFBB21B67B540F0A692C0BC126D082F"/>
    <w:rsid w:val="00B86D44"/>
  </w:style>
  <w:style w:type="paragraph" w:customStyle="1" w:styleId="ACDA00F4914C42279E34D3905CF8CEA5">
    <w:name w:val="ACDA00F4914C42279E34D3905CF8CEA5"/>
    <w:rsid w:val="00B86D44"/>
  </w:style>
  <w:style w:type="paragraph" w:customStyle="1" w:styleId="B2530C4450E345E8891340FBF26051E5">
    <w:name w:val="B2530C4450E345E8891340FBF26051E5"/>
    <w:rsid w:val="00B86D44"/>
  </w:style>
  <w:style w:type="paragraph" w:customStyle="1" w:styleId="3EFD903907294C15AE22AB19EF690189">
    <w:name w:val="3EFD903907294C15AE22AB19EF690189"/>
    <w:rsid w:val="00B86D44"/>
  </w:style>
  <w:style w:type="paragraph" w:customStyle="1" w:styleId="4BA5B3B9F32C4036BFE1C134BE6DAE13">
    <w:name w:val="4BA5B3B9F32C4036BFE1C134BE6DAE13"/>
    <w:rsid w:val="00B86D44"/>
  </w:style>
  <w:style w:type="paragraph" w:customStyle="1" w:styleId="370F13E2CE16430CA55B15E8E62E24F2">
    <w:name w:val="370F13E2CE16430CA55B15E8E62E24F2"/>
    <w:rsid w:val="00B86D44"/>
  </w:style>
  <w:style w:type="paragraph" w:customStyle="1" w:styleId="8F5707E8EE074CF0A4E8C116BFB3AAAD">
    <w:name w:val="8F5707E8EE074CF0A4E8C116BFB3AAAD"/>
    <w:rsid w:val="00B86D44"/>
  </w:style>
  <w:style w:type="paragraph" w:customStyle="1" w:styleId="B676699B23E840FBAECF91E8AC1FC1AF">
    <w:name w:val="B676699B23E840FBAECF91E8AC1FC1AF"/>
    <w:rsid w:val="00B86D44"/>
  </w:style>
  <w:style w:type="paragraph" w:customStyle="1" w:styleId="0D8AB6D33A97475BA9678312D31E8878">
    <w:name w:val="0D8AB6D33A97475BA9678312D31E8878"/>
    <w:rsid w:val="00B86D44"/>
  </w:style>
  <w:style w:type="paragraph" w:customStyle="1" w:styleId="74FBA4E43ABA4774A16779777B149DA3">
    <w:name w:val="74FBA4E43ABA4774A16779777B149DA3"/>
    <w:rsid w:val="00B86D44"/>
  </w:style>
  <w:style w:type="paragraph" w:customStyle="1" w:styleId="AAB639B8D2EA4C67B5379A56D08D5A52">
    <w:name w:val="AAB639B8D2EA4C67B5379A56D08D5A52"/>
    <w:rsid w:val="00B86D44"/>
  </w:style>
  <w:style w:type="paragraph" w:customStyle="1" w:styleId="878F671CBB874E85B6CC947039723D41">
    <w:name w:val="878F671CBB874E85B6CC947039723D41"/>
    <w:rsid w:val="00B86D44"/>
  </w:style>
  <w:style w:type="paragraph" w:customStyle="1" w:styleId="94CBB420EA784E05AEF3C93BFD736928">
    <w:name w:val="94CBB420EA784E05AEF3C93BFD736928"/>
    <w:rsid w:val="00B86D44"/>
  </w:style>
  <w:style w:type="paragraph" w:customStyle="1" w:styleId="F07D4427A837451A860575697102830F">
    <w:name w:val="F07D4427A837451A860575697102830F"/>
    <w:rsid w:val="00B86D44"/>
  </w:style>
  <w:style w:type="paragraph" w:customStyle="1" w:styleId="0919CAC7719D4BA2A7545768F74A2430">
    <w:name w:val="0919CAC7719D4BA2A7545768F74A2430"/>
    <w:rsid w:val="00B86D44"/>
  </w:style>
  <w:style w:type="paragraph" w:customStyle="1" w:styleId="BAAA11E6397540E59B952823455B758F">
    <w:name w:val="BAAA11E6397540E59B952823455B758F"/>
    <w:rsid w:val="00B86D44"/>
  </w:style>
  <w:style w:type="paragraph" w:customStyle="1" w:styleId="29A5B860D975407399B08CAB4D4ABC1A">
    <w:name w:val="29A5B860D975407399B08CAB4D4ABC1A"/>
    <w:rsid w:val="00B86D44"/>
  </w:style>
  <w:style w:type="paragraph" w:customStyle="1" w:styleId="85BB9B365FB54C75A228ECD309651E24">
    <w:name w:val="85BB9B365FB54C75A228ECD309651E24"/>
    <w:rsid w:val="00B86D44"/>
  </w:style>
  <w:style w:type="paragraph" w:customStyle="1" w:styleId="9000F45BFDFB458BAA2D631B74C8D29A">
    <w:name w:val="9000F45BFDFB458BAA2D631B74C8D29A"/>
    <w:rsid w:val="00B86D44"/>
  </w:style>
  <w:style w:type="paragraph" w:customStyle="1" w:styleId="99BD853D936040BC8BD1940996036188">
    <w:name w:val="99BD853D936040BC8BD1940996036188"/>
    <w:rsid w:val="00B86D44"/>
  </w:style>
  <w:style w:type="paragraph" w:customStyle="1" w:styleId="31CE5BA233CF4D7D9F1E29E348E2C7A6">
    <w:name w:val="31CE5BA233CF4D7D9F1E29E348E2C7A6"/>
    <w:rsid w:val="00B86D44"/>
  </w:style>
  <w:style w:type="paragraph" w:customStyle="1" w:styleId="33561BEDCF9B436FB3A1209F20F6B461">
    <w:name w:val="33561BEDCF9B436FB3A1209F20F6B461"/>
    <w:rsid w:val="00B86D44"/>
  </w:style>
  <w:style w:type="paragraph" w:customStyle="1" w:styleId="105790B6AE46450CA210D42F2A644509">
    <w:name w:val="105790B6AE46450CA210D42F2A644509"/>
    <w:rsid w:val="00B86D44"/>
  </w:style>
  <w:style w:type="paragraph" w:customStyle="1" w:styleId="E777F15ED54D44598E1BFA59BF99958F">
    <w:name w:val="E777F15ED54D44598E1BFA59BF99958F"/>
    <w:rsid w:val="00B86D44"/>
  </w:style>
  <w:style w:type="paragraph" w:customStyle="1" w:styleId="FDB5CCB91F924213865C9000D0A45564">
    <w:name w:val="FDB5CCB91F924213865C9000D0A45564"/>
    <w:rsid w:val="00B86D44"/>
  </w:style>
  <w:style w:type="paragraph" w:customStyle="1" w:styleId="3D12C254A523406BB91510E21CA0ED17">
    <w:name w:val="3D12C254A523406BB91510E21CA0ED17"/>
    <w:rsid w:val="00B86D44"/>
  </w:style>
  <w:style w:type="paragraph" w:customStyle="1" w:styleId="9F6FB53B11474E1FB5AE6B8D8AEEF683">
    <w:name w:val="9F6FB53B11474E1FB5AE6B8D8AEEF683"/>
    <w:rsid w:val="00B86D44"/>
  </w:style>
  <w:style w:type="paragraph" w:customStyle="1" w:styleId="28CFBA5321EB4F8C90D80E294D0B0863">
    <w:name w:val="28CFBA5321EB4F8C90D80E294D0B0863"/>
    <w:rsid w:val="00B86D44"/>
  </w:style>
  <w:style w:type="paragraph" w:customStyle="1" w:styleId="52512FD98C4B41E48CB8AA2CC8597D115">
    <w:name w:val="52512FD98C4B41E48CB8AA2CC8597D115"/>
    <w:rsid w:val="00B86D44"/>
    <w:rPr>
      <w:rFonts w:eastAsiaTheme="minorHAnsi"/>
    </w:rPr>
  </w:style>
  <w:style w:type="paragraph" w:customStyle="1" w:styleId="D309AD8757E647C5ADAB87940EEA807B4">
    <w:name w:val="D309AD8757E647C5ADAB87940EEA807B4"/>
    <w:rsid w:val="00B86D44"/>
    <w:rPr>
      <w:rFonts w:eastAsiaTheme="minorHAnsi"/>
    </w:rPr>
  </w:style>
  <w:style w:type="paragraph" w:customStyle="1" w:styleId="1AA13C0E4BC946C88A7717A51093E2F64">
    <w:name w:val="1AA13C0E4BC946C88A7717A51093E2F64"/>
    <w:rsid w:val="00B86D44"/>
    <w:rPr>
      <w:rFonts w:eastAsiaTheme="minorHAnsi"/>
    </w:rPr>
  </w:style>
  <w:style w:type="paragraph" w:customStyle="1" w:styleId="AF7165568AE34BA9B4C97BDFCC8650EC4">
    <w:name w:val="AF7165568AE34BA9B4C97BDFCC8650EC4"/>
    <w:rsid w:val="00B86D44"/>
    <w:pPr>
      <w:ind w:left="720"/>
      <w:contextualSpacing/>
    </w:pPr>
    <w:rPr>
      <w:rFonts w:eastAsiaTheme="minorHAnsi"/>
    </w:rPr>
  </w:style>
  <w:style w:type="paragraph" w:customStyle="1" w:styleId="2B9035AFA2DC495CA5BD8055D325DFD74">
    <w:name w:val="2B9035AFA2DC495CA5BD8055D325DFD74"/>
    <w:rsid w:val="00B86D44"/>
    <w:rPr>
      <w:rFonts w:eastAsiaTheme="minorHAnsi"/>
    </w:rPr>
  </w:style>
  <w:style w:type="paragraph" w:customStyle="1" w:styleId="C8F5C05A6A7943BDB42094BA1F4258EB2">
    <w:name w:val="C8F5C05A6A7943BDB42094BA1F4258EB2"/>
    <w:rsid w:val="00B86D44"/>
    <w:rPr>
      <w:rFonts w:eastAsiaTheme="minorHAnsi"/>
    </w:rPr>
  </w:style>
  <w:style w:type="paragraph" w:customStyle="1" w:styleId="222985C317D3488B994F61634731207C3">
    <w:name w:val="222985C317D3488B994F61634731207C3"/>
    <w:rsid w:val="00B86D44"/>
    <w:rPr>
      <w:rFonts w:eastAsiaTheme="minorHAnsi"/>
    </w:rPr>
  </w:style>
  <w:style w:type="paragraph" w:customStyle="1" w:styleId="94CBB420EA784E05AEF3C93BFD7369281">
    <w:name w:val="94CBB420EA784E05AEF3C93BFD7369281"/>
    <w:rsid w:val="00B86D44"/>
    <w:pPr>
      <w:ind w:left="720"/>
      <w:contextualSpacing/>
    </w:pPr>
    <w:rPr>
      <w:rFonts w:eastAsiaTheme="minorHAnsi"/>
    </w:rPr>
  </w:style>
  <w:style w:type="paragraph" w:customStyle="1" w:styleId="F07D4427A837451A860575697102830F1">
    <w:name w:val="F07D4427A837451A860575697102830F1"/>
    <w:rsid w:val="00B86D44"/>
    <w:rPr>
      <w:rFonts w:eastAsiaTheme="minorHAnsi"/>
    </w:rPr>
  </w:style>
  <w:style w:type="paragraph" w:customStyle="1" w:styleId="0919CAC7719D4BA2A7545768F74A24301">
    <w:name w:val="0919CAC7719D4BA2A7545768F74A24301"/>
    <w:rsid w:val="00B86D44"/>
    <w:rPr>
      <w:rFonts w:eastAsiaTheme="minorHAnsi"/>
    </w:rPr>
  </w:style>
  <w:style w:type="paragraph" w:customStyle="1" w:styleId="BAAA11E6397540E59B952823455B758F1">
    <w:name w:val="BAAA11E6397540E59B952823455B758F1"/>
    <w:rsid w:val="00B86D44"/>
    <w:pPr>
      <w:ind w:left="720"/>
      <w:contextualSpacing/>
    </w:pPr>
    <w:rPr>
      <w:rFonts w:eastAsiaTheme="minorHAnsi"/>
    </w:rPr>
  </w:style>
  <w:style w:type="paragraph" w:customStyle="1" w:styleId="29A5B860D975407399B08CAB4D4ABC1A1">
    <w:name w:val="29A5B860D975407399B08CAB4D4ABC1A1"/>
    <w:rsid w:val="00B86D44"/>
    <w:pPr>
      <w:ind w:left="720"/>
      <w:contextualSpacing/>
    </w:pPr>
    <w:rPr>
      <w:rFonts w:eastAsiaTheme="minorHAnsi"/>
    </w:rPr>
  </w:style>
  <w:style w:type="paragraph" w:customStyle="1" w:styleId="85BB9B365FB54C75A228ECD309651E241">
    <w:name w:val="85BB9B365FB54C75A228ECD309651E241"/>
    <w:rsid w:val="00B86D44"/>
    <w:rPr>
      <w:rFonts w:eastAsiaTheme="minorHAnsi"/>
    </w:rPr>
  </w:style>
  <w:style w:type="paragraph" w:customStyle="1" w:styleId="9000F45BFDFB458BAA2D631B74C8D29A1">
    <w:name w:val="9000F45BFDFB458BAA2D631B74C8D29A1"/>
    <w:rsid w:val="00B86D44"/>
    <w:rPr>
      <w:rFonts w:eastAsiaTheme="minorHAnsi"/>
    </w:rPr>
  </w:style>
  <w:style w:type="paragraph" w:customStyle="1" w:styleId="99BD853D936040BC8BD19409960361881">
    <w:name w:val="99BD853D936040BC8BD19409960361881"/>
    <w:rsid w:val="00B86D44"/>
    <w:pPr>
      <w:ind w:left="720"/>
      <w:contextualSpacing/>
    </w:pPr>
    <w:rPr>
      <w:rFonts w:eastAsiaTheme="minorHAnsi"/>
    </w:rPr>
  </w:style>
  <w:style w:type="paragraph" w:customStyle="1" w:styleId="31CE5BA233CF4D7D9F1E29E348E2C7A61">
    <w:name w:val="31CE5BA233CF4D7D9F1E29E348E2C7A61"/>
    <w:rsid w:val="00B86D44"/>
    <w:pPr>
      <w:ind w:left="720"/>
      <w:contextualSpacing/>
    </w:pPr>
    <w:rPr>
      <w:rFonts w:eastAsiaTheme="minorHAnsi"/>
    </w:rPr>
  </w:style>
  <w:style w:type="paragraph" w:customStyle="1" w:styleId="33561BEDCF9B436FB3A1209F20F6B4611">
    <w:name w:val="33561BEDCF9B436FB3A1209F20F6B4611"/>
    <w:rsid w:val="00B86D44"/>
    <w:rPr>
      <w:rFonts w:eastAsiaTheme="minorHAnsi"/>
    </w:rPr>
  </w:style>
  <w:style w:type="paragraph" w:customStyle="1" w:styleId="105790B6AE46450CA210D42F2A6445091">
    <w:name w:val="105790B6AE46450CA210D42F2A6445091"/>
    <w:rsid w:val="00B86D44"/>
    <w:rPr>
      <w:rFonts w:eastAsiaTheme="minorHAnsi"/>
    </w:rPr>
  </w:style>
  <w:style w:type="paragraph" w:customStyle="1" w:styleId="E777F15ED54D44598E1BFA59BF99958F1">
    <w:name w:val="E777F15ED54D44598E1BFA59BF99958F1"/>
    <w:rsid w:val="00B86D44"/>
    <w:pPr>
      <w:ind w:left="720"/>
      <w:contextualSpacing/>
    </w:pPr>
    <w:rPr>
      <w:rFonts w:eastAsiaTheme="minorHAnsi"/>
    </w:rPr>
  </w:style>
  <w:style w:type="paragraph" w:customStyle="1" w:styleId="FDB5CCB91F924213865C9000D0A455641">
    <w:name w:val="FDB5CCB91F924213865C9000D0A455641"/>
    <w:rsid w:val="00B86D44"/>
    <w:pPr>
      <w:ind w:left="720"/>
      <w:contextualSpacing/>
    </w:pPr>
    <w:rPr>
      <w:rFonts w:eastAsiaTheme="minorHAnsi"/>
    </w:rPr>
  </w:style>
  <w:style w:type="paragraph" w:customStyle="1" w:styleId="3D12C254A523406BB91510E21CA0ED171">
    <w:name w:val="3D12C254A523406BB91510E21CA0ED171"/>
    <w:rsid w:val="00B86D44"/>
    <w:rPr>
      <w:rFonts w:eastAsiaTheme="minorHAnsi"/>
    </w:rPr>
  </w:style>
  <w:style w:type="paragraph" w:customStyle="1" w:styleId="9F6FB53B11474E1FB5AE6B8D8AEEF6831">
    <w:name w:val="9F6FB53B11474E1FB5AE6B8D8AEEF6831"/>
    <w:rsid w:val="00B86D44"/>
    <w:rPr>
      <w:rFonts w:eastAsiaTheme="minorHAnsi"/>
    </w:rPr>
  </w:style>
  <w:style w:type="paragraph" w:customStyle="1" w:styleId="28CFBA5321EB4F8C90D80E294D0B08631">
    <w:name w:val="28CFBA5321EB4F8C90D80E294D0B08631"/>
    <w:rsid w:val="00B86D44"/>
    <w:rPr>
      <w:rFonts w:eastAsiaTheme="minorHAnsi"/>
    </w:rPr>
  </w:style>
  <w:style w:type="paragraph" w:customStyle="1" w:styleId="71C36B66FB914EFA9E677EDF2341F997">
    <w:name w:val="71C36B66FB914EFA9E677EDF2341F997"/>
    <w:rsid w:val="00B86D44"/>
  </w:style>
  <w:style w:type="paragraph" w:customStyle="1" w:styleId="52512FD98C4B41E48CB8AA2CC8597D116">
    <w:name w:val="52512FD98C4B41E48CB8AA2CC8597D116"/>
    <w:rsid w:val="00B86D44"/>
    <w:rPr>
      <w:rFonts w:eastAsiaTheme="minorHAnsi"/>
    </w:rPr>
  </w:style>
  <w:style w:type="paragraph" w:customStyle="1" w:styleId="D309AD8757E647C5ADAB87940EEA807B5">
    <w:name w:val="D309AD8757E647C5ADAB87940EEA807B5"/>
    <w:rsid w:val="00B86D44"/>
    <w:rPr>
      <w:rFonts w:eastAsiaTheme="minorHAnsi"/>
    </w:rPr>
  </w:style>
  <w:style w:type="paragraph" w:customStyle="1" w:styleId="1AA13C0E4BC946C88A7717A51093E2F65">
    <w:name w:val="1AA13C0E4BC946C88A7717A51093E2F65"/>
    <w:rsid w:val="00B86D44"/>
    <w:rPr>
      <w:rFonts w:eastAsiaTheme="minorHAnsi"/>
    </w:rPr>
  </w:style>
  <w:style w:type="paragraph" w:customStyle="1" w:styleId="AF7165568AE34BA9B4C97BDFCC8650EC5">
    <w:name w:val="AF7165568AE34BA9B4C97BDFCC8650EC5"/>
    <w:rsid w:val="00B86D44"/>
    <w:pPr>
      <w:ind w:left="720"/>
      <w:contextualSpacing/>
    </w:pPr>
    <w:rPr>
      <w:rFonts w:eastAsiaTheme="minorHAnsi"/>
    </w:rPr>
  </w:style>
  <w:style w:type="paragraph" w:customStyle="1" w:styleId="2B9035AFA2DC495CA5BD8055D325DFD75">
    <w:name w:val="2B9035AFA2DC495CA5BD8055D325DFD75"/>
    <w:rsid w:val="00B86D44"/>
    <w:rPr>
      <w:rFonts w:eastAsiaTheme="minorHAnsi"/>
    </w:rPr>
  </w:style>
  <w:style w:type="paragraph" w:customStyle="1" w:styleId="C8F5C05A6A7943BDB42094BA1F4258EB3">
    <w:name w:val="C8F5C05A6A7943BDB42094BA1F4258EB3"/>
    <w:rsid w:val="00B86D44"/>
    <w:rPr>
      <w:rFonts w:eastAsiaTheme="minorHAnsi"/>
    </w:rPr>
  </w:style>
  <w:style w:type="paragraph" w:customStyle="1" w:styleId="222985C317D3488B994F61634731207C4">
    <w:name w:val="222985C317D3488B994F61634731207C4"/>
    <w:rsid w:val="00B86D44"/>
    <w:rPr>
      <w:rFonts w:eastAsiaTheme="minorHAnsi"/>
    </w:rPr>
  </w:style>
  <w:style w:type="paragraph" w:customStyle="1" w:styleId="94CBB420EA784E05AEF3C93BFD7369282">
    <w:name w:val="94CBB420EA784E05AEF3C93BFD7369282"/>
    <w:rsid w:val="00B86D44"/>
    <w:pPr>
      <w:ind w:left="720"/>
      <w:contextualSpacing/>
    </w:pPr>
    <w:rPr>
      <w:rFonts w:eastAsiaTheme="minorHAnsi"/>
    </w:rPr>
  </w:style>
  <w:style w:type="paragraph" w:customStyle="1" w:styleId="F07D4427A837451A860575697102830F2">
    <w:name w:val="F07D4427A837451A860575697102830F2"/>
    <w:rsid w:val="00B86D44"/>
    <w:rPr>
      <w:rFonts w:eastAsiaTheme="minorHAnsi"/>
    </w:rPr>
  </w:style>
  <w:style w:type="paragraph" w:customStyle="1" w:styleId="0919CAC7719D4BA2A7545768F74A24302">
    <w:name w:val="0919CAC7719D4BA2A7545768F74A24302"/>
    <w:rsid w:val="00B86D44"/>
    <w:rPr>
      <w:rFonts w:eastAsiaTheme="minorHAnsi"/>
    </w:rPr>
  </w:style>
  <w:style w:type="paragraph" w:customStyle="1" w:styleId="BAAA11E6397540E59B952823455B758F2">
    <w:name w:val="BAAA11E6397540E59B952823455B758F2"/>
    <w:rsid w:val="00B86D44"/>
    <w:pPr>
      <w:ind w:left="720"/>
      <w:contextualSpacing/>
    </w:pPr>
    <w:rPr>
      <w:rFonts w:eastAsiaTheme="minorHAnsi"/>
    </w:rPr>
  </w:style>
  <w:style w:type="paragraph" w:customStyle="1" w:styleId="29A5B860D975407399B08CAB4D4ABC1A2">
    <w:name w:val="29A5B860D975407399B08CAB4D4ABC1A2"/>
    <w:rsid w:val="00B86D44"/>
    <w:pPr>
      <w:ind w:left="720"/>
      <w:contextualSpacing/>
    </w:pPr>
    <w:rPr>
      <w:rFonts w:eastAsiaTheme="minorHAnsi"/>
    </w:rPr>
  </w:style>
  <w:style w:type="paragraph" w:customStyle="1" w:styleId="85BB9B365FB54C75A228ECD309651E242">
    <w:name w:val="85BB9B365FB54C75A228ECD309651E242"/>
    <w:rsid w:val="00B86D44"/>
    <w:rPr>
      <w:rFonts w:eastAsiaTheme="minorHAnsi"/>
    </w:rPr>
  </w:style>
  <w:style w:type="paragraph" w:customStyle="1" w:styleId="9000F45BFDFB458BAA2D631B74C8D29A2">
    <w:name w:val="9000F45BFDFB458BAA2D631B74C8D29A2"/>
    <w:rsid w:val="00B86D44"/>
    <w:rPr>
      <w:rFonts w:eastAsiaTheme="minorHAnsi"/>
    </w:rPr>
  </w:style>
  <w:style w:type="paragraph" w:customStyle="1" w:styleId="99BD853D936040BC8BD19409960361882">
    <w:name w:val="99BD853D936040BC8BD19409960361882"/>
    <w:rsid w:val="00B86D44"/>
    <w:pPr>
      <w:ind w:left="720"/>
      <w:contextualSpacing/>
    </w:pPr>
    <w:rPr>
      <w:rFonts w:eastAsiaTheme="minorHAnsi"/>
    </w:rPr>
  </w:style>
  <w:style w:type="paragraph" w:customStyle="1" w:styleId="31CE5BA233CF4D7D9F1E29E348E2C7A62">
    <w:name w:val="31CE5BA233CF4D7D9F1E29E348E2C7A62"/>
    <w:rsid w:val="00B86D44"/>
    <w:pPr>
      <w:ind w:left="720"/>
      <w:contextualSpacing/>
    </w:pPr>
    <w:rPr>
      <w:rFonts w:eastAsiaTheme="minorHAnsi"/>
    </w:rPr>
  </w:style>
  <w:style w:type="paragraph" w:customStyle="1" w:styleId="33561BEDCF9B436FB3A1209F20F6B4612">
    <w:name w:val="33561BEDCF9B436FB3A1209F20F6B4612"/>
    <w:rsid w:val="00B86D44"/>
    <w:rPr>
      <w:rFonts w:eastAsiaTheme="minorHAnsi"/>
    </w:rPr>
  </w:style>
  <w:style w:type="paragraph" w:customStyle="1" w:styleId="105790B6AE46450CA210D42F2A6445092">
    <w:name w:val="105790B6AE46450CA210D42F2A6445092"/>
    <w:rsid w:val="00B86D44"/>
    <w:rPr>
      <w:rFonts w:eastAsiaTheme="minorHAnsi"/>
    </w:rPr>
  </w:style>
  <w:style w:type="paragraph" w:customStyle="1" w:styleId="E777F15ED54D44598E1BFA59BF99958F2">
    <w:name w:val="E777F15ED54D44598E1BFA59BF99958F2"/>
    <w:rsid w:val="00B86D44"/>
    <w:pPr>
      <w:ind w:left="720"/>
      <w:contextualSpacing/>
    </w:pPr>
    <w:rPr>
      <w:rFonts w:eastAsiaTheme="minorHAnsi"/>
    </w:rPr>
  </w:style>
  <w:style w:type="paragraph" w:customStyle="1" w:styleId="FDB5CCB91F924213865C9000D0A455642">
    <w:name w:val="FDB5CCB91F924213865C9000D0A455642"/>
    <w:rsid w:val="00B86D44"/>
    <w:pPr>
      <w:ind w:left="720"/>
      <w:contextualSpacing/>
    </w:pPr>
    <w:rPr>
      <w:rFonts w:eastAsiaTheme="minorHAnsi"/>
    </w:rPr>
  </w:style>
  <w:style w:type="paragraph" w:customStyle="1" w:styleId="3D12C254A523406BB91510E21CA0ED172">
    <w:name w:val="3D12C254A523406BB91510E21CA0ED172"/>
    <w:rsid w:val="00B86D44"/>
    <w:rPr>
      <w:rFonts w:eastAsiaTheme="minorHAnsi"/>
    </w:rPr>
  </w:style>
  <w:style w:type="paragraph" w:customStyle="1" w:styleId="9F6FB53B11474E1FB5AE6B8D8AEEF6832">
    <w:name w:val="9F6FB53B11474E1FB5AE6B8D8AEEF6832"/>
    <w:rsid w:val="00B86D44"/>
    <w:rPr>
      <w:rFonts w:eastAsiaTheme="minorHAnsi"/>
    </w:rPr>
  </w:style>
  <w:style w:type="paragraph" w:customStyle="1" w:styleId="28CFBA5321EB4F8C90D80E294D0B08632">
    <w:name w:val="28CFBA5321EB4F8C90D80E294D0B08632"/>
    <w:rsid w:val="00B86D44"/>
    <w:rPr>
      <w:rFonts w:eastAsiaTheme="minorHAnsi"/>
    </w:rPr>
  </w:style>
  <w:style w:type="paragraph" w:customStyle="1" w:styleId="71C36B66FB914EFA9E677EDF2341F9971">
    <w:name w:val="71C36B66FB914EFA9E677EDF2341F9971"/>
    <w:rsid w:val="00B86D44"/>
    <w:rPr>
      <w:rFonts w:eastAsiaTheme="minorHAnsi"/>
    </w:rPr>
  </w:style>
  <w:style w:type="paragraph" w:customStyle="1" w:styleId="52512FD98C4B41E48CB8AA2CC8597D117">
    <w:name w:val="52512FD98C4B41E48CB8AA2CC8597D117"/>
    <w:rsid w:val="00B86D44"/>
    <w:rPr>
      <w:rFonts w:eastAsiaTheme="minorHAnsi"/>
    </w:rPr>
  </w:style>
  <w:style w:type="paragraph" w:customStyle="1" w:styleId="D309AD8757E647C5ADAB87940EEA807B6">
    <w:name w:val="D309AD8757E647C5ADAB87940EEA807B6"/>
    <w:rsid w:val="00B86D44"/>
    <w:rPr>
      <w:rFonts w:eastAsiaTheme="minorHAnsi"/>
    </w:rPr>
  </w:style>
  <w:style w:type="paragraph" w:customStyle="1" w:styleId="1AA13C0E4BC946C88A7717A51093E2F66">
    <w:name w:val="1AA13C0E4BC946C88A7717A51093E2F66"/>
    <w:rsid w:val="00B86D44"/>
    <w:rPr>
      <w:rFonts w:eastAsiaTheme="minorHAnsi"/>
    </w:rPr>
  </w:style>
  <w:style w:type="paragraph" w:customStyle="1" w:styleId="AF7165568AE34BA9B4C97BDFCC8650EC6">
    <w:name w:val="AF7165568AE34BA9B4C97BDFCC8650EC6"/>
    <w:rsid w:val="00B86D44"/>
    <w:pPr>
      <w:ind w:left="720"/>
      <w:contextualSpacing/>
    </w:pPr>
    <w:rPr>
      <w:rFonts w:eastAsiaTheme="minorHAnsi"/>
    </w:rPr>
  </w:style>
  <w:style w:type="paragraph" w:customStyle="1" w:styleId="2B9035AFA2DC495CA5BD8055D325DFD76">
    <w:name w:val="2B9035AFA2DC495CA5BD8055D325DFD76"/>
    <w:rsid w:val="00B86D44"/>
    <w:rPr>
      <w:rFonts w:eastAsiaTheme="minorHAnsi"/>
    </w:rPr>
  </w:style>
  <w:style w:type="paragraph" w:customStyle="1" w:styleId="C8F5C05A6A7943BDB42094BA1F4258EB4">
    <w:name w:val="C8F5C05A6A7943BDB42094BA1F4258EB4"/>
    <w:rsid w:val="00B86D44"/>
    <w:rPr>
      <w:rFonts w:eastAsiaTheme="minorHAnsi"/>
    </w:rPr>
  </w:style>
  <w:style w:type="paragraph" w:customStyle="1" w:styleId="222985C317D3488B994F61634731207C5">
    <w:name w:val="222985C317D3488B994F61634731207C5"/>
    <w:rsid w:val="00B86D44"/>
    <w:rPr>
      <w:rFonts w:eastAsiaTheme="minorHAnsi"/>
    </w:rPr>
  </w:style>
  <w:style w:type="paragraph" w:customStyle="1" w:styleId="94CBB420EA784E05AEF3C93BFD7369283">
    <w:name w:val="94CBB420EA784E05AEF3C93BFD7369283"/>
    <w:rsid w:val="00B86D44"/>
    <w:pPr>
      <w:ind w:left="720"/>
      <w:contextualSpacing/>
    </w:pPr>
    <w:rPr>
      <w:rFonts w:eastAsiaTheme="minorHAnsi"/>
    </w:rPr>
  </w:style>
  <w:style w:type="paragraph" w:customStyle="1" w:styleId="F07D4427A837451A860575697102830F3">
    <w:name w:val="F07D4427A837451A860575697102830F3"/>
    <w:rsid w:val="00B86D44"/>
    <w:rPr>
      <w:rFonts w:eastAsiaTheme="minorHAnsi"/>
    </w:rPr>
  </w:style>
  <w:style w:type="paragraph" w:customStyle="1" w:styleId="0919CAC7719D4BA2A7545768F74A24303">
    <w:name w:val="0919CAC7719D4BA2A7545768F74A24303"/>
    <w:rsid w:val="00B86D44"/>
    <w:rPr>
      <w:rFonts w:eastAsiaTheme="minorHAnsi"/>
    </w:rPr>
  </w:style>
  <w:style w:type="paragraph" w:customStyle="1" w:styleId="BAAA11E6397540E59B952823455B758F3">
    <w:name w:val="BAAA11E6397540E59B952823455B758F3"/>
    <w:rsid w:val="00B86D44"/>
    <w:pPr>
      <w:ind w:left="720"/>
      <w:contextualSpacing/>
    </w:pPr>
    <w:rPr>
      <w:rFonts w:eastAsiaTheme="minorHAnsi"/>
    </w:rPr>
  </w:style>
  <w:style w:type="paragraph" w:customStyle="1" w:styleId="29A5B860D975407399B08CAB4D4ABC1A3">
    <w:name w:val="29A5B860D975407399B08CAB4D4ABC1A3"/>
    <w:rsid w:val="00B86D44"/>
    <w:pPr>
      <w:ind w:left="720"/>
      <w:contextualSpacing/>
    </w:pPr>
    <w:rPr>
      <w:rFonts w:eastAsiaTheme="minorHAnsi"/>
    </w:rPr>
  </w:style>
  <w:style w:type="paragraph" w:customStyle="1" w:styleId="85BB9B365FB54C75A228ECD309651E243">
    <w:name w:val="85BB9B365FB54C75A228ECD309651E243"/>
    <w:rsid w:val="00B86D44"/>
    <w:rPr>
      <w:rFonts w:eastAsiaTheme="minorHAnsi"/>
    </w:rPr>
  </w:style>
  <w:style w:type="paragraph" w:customStyle="1" w:styleId="9000F45BFDFB458BAA2D631B74C8D29A3">
    <w:name w:val="9000F45BFDFB458BAA2D631B74C8D29A3"/>
    <w:rsid w:val="00B86D44"/>
    <w:rPr>
      <w:rFonts w:eastAsiaTheme="minorHAnsi"/>
    </w:rPr>
  </w:style>
  <w:style w:type="paragraph" w:customStyle="1" w:styleId="99BD853D936040BC8BD19409960361883">
    <w:name w:val="99BD853D936040BC8BD19409960361883"/>
    <w:rsid w:val="00B86D44"/>
    <w:pPr>
      <w:ind w:left="720"/>
      <w:contextualSpacing/>
    </w:pPr>
    <w:rPr>
      <w:rFonts w:eastAsiaTheme="minorHAnsi"/>
    </w:rPr>
  </w:style>
  <w:style w:type="paragraph" w:customStyle="1" w:styleId="31CE5BA233CF4D7D9F1E29E348E2C7A63">
    <w:name w:val="31CE5BA233CF4D7D9F1E29E348E2C7A63"/>
    <w:rsid w:val="00B86D44"/>
    <w:pPr>
      <w:ind w:left="720"/>
      <w:contextualSpacing/>
    </w:pPr>
    <w:rPr>
      <w:rFonts w:eastAsiaTheme="minorHAnsi"/>
    </w:rPr>
  </w:style>
  <w:style w:type="paragraph" w:customStyle="1" w:styleId="33561BEDCF9B436FB3A1209F20F6B4613">
    <w:name w:val="33561BEDCF9B436FB3A1209F20F6B4613"/>
    <w:rsid w:val="00B86D44"/>
    <w:rPr>
      <w:rFonts w:eastAsiaTheme="minorHAnsi"/>
    </w:rPr>
  </w:style>
  <w:style w:type="paragraph" w:customStyle="1" w:styleId="105790B6AE46450CA210D42F2A6445093">
    <w:name w:val="105790B6AE46450CA210D42F2A6445093"/>
    <w:rsid w:val="00B86D44"/>
    <w:rPr>
      <w:rFonts w:eastAsiaTheme="minorHAnsi"/>
    </w:rPr>
  </w:style>
  <w:style w:type="paragraph" w:customStyle="1" w:styleId="E777F15ED54D44598E1BFA59BF99958F3">
    <w:name w:val="E777F15ED54D44598E1BFA59BF99958F3"/>
    <w:rsid w:val="00B86D44"/>
    <w:pPr>
      <w:ind w:left="720"/>
      <w:contextualSpacing/>
    </w:pPr>
    <w:rPr>
      <w:rFonts w:eastAsiaTheme="minorHAnsi"/>
    </w:rPr>
  </w:style>
  <w:style w:type="paragraph" w:customStyle="1" w:styleId="FDB5CCB91F924213865C9000D0A455643">
    <w:name w:val="FDB5CCB91F924213865C9000D0A455643"/>
    <w:rsid w:val="00B86D44"/>
    <w:pPr>
      <w:ind w:left="720"/>
      <w:contextualSpacing/>
    </w:pPr>
    <w:rPr>
      <w:rFonts w:eastAsiaTheme="minorHAnsi"/>
    </w:rPr>
  </w:style>
  <w:style w:type="paragraph" w:customStyle="1" w:styleId="3D12C254A523406BB91510E21CA0ED173">
    <w:name w:val="3D12C254A523406BB91510E21CA0ED173"/>
    <w:rsid w:val="00B86D44"/>
    <w:rPr>
      <w:rFonts w:eastAsiaTheme="minorHAnsi"/>
    </w:rPr>
  </w:style>
  <w:style w:type="paragraph" w:customStyle="1" w:styleId="9F6FB53B11474E1FB5AE6B8D8AEEF6833">
    <w:name w:val="9F6FB53B11474E1FB5AE6B8D8AEEF6833"/>
    <w:rsid w:val="00B86D44"/>
    <w:rPr>
      <w:rFonts w:eastAsiaTheme="minorHAnsi"/>
    </w:rPr>
  </w:style>
  <w:style w:type="paragraph" w:customStyle="1" w:styleId="28CFBA5321EB4F8C90D80E294D0B08633">
    <w:name w:val="28CFBA5321EB4F8C90D80E294D0B08633"/>
    <w:rsid w:val="00B86D44"/>
    <w:rPr>
      <w:rFonts w:eastAsiaTheme="minorHAnsi"/>
    </w:rPr>
  </w:style>
  <w:style w:type="paragraph" w:customStyle="1" w:styleId="71C36B66FB914EFA9E677EDF2341F9972">
    <w:name w:val="71C36B66FB914EFA9E677EDF2341F9972"/>
    <w:rsid w:val="00B86D44"/>
    <w:rPr>
      <w:rFonts w:eastAsiaTheme="minorHAnsi"/>
    </w:rPr>
  </w:style>
  <w:style w:type="paragraph" w:customStyle="1" w:styleId="73F250C2C5924D9BAFCB63EF5C17B4CB">
    <w:name w:val="73F250C2C5924D9BAFCB63EF5C17B4CB"/>
    <w:rsid w:val="00B86D44"/>
    <w:rPr>
      <w:rFonts w:eastAsiaTheme="minorHAnsi"/>
    </w:rPr>
  </w:style>
  <w:style w:type="paragraph" w:customStyle="1" w:styleId="0E0DEC5964D849158D7C706507EB961B">
    <w:name w:val="0E0DEC5964D849158D7C706507EB961B"/>
    <w:rsid w:val="00B86D44"/>
    <w:rPr>
      <w:rFonts w:eastAsiaTheme="minorHAnsi"/>
    </w:rPr>
  </w:style>
  <w:style w:type="paragraph" w:customStyle="1" w:styleId="D093836D03EC41449D0DA300A88E57B8">
    <w:name w:val="D093836D03EC41449D0DA300A88E57B8"/>
    <w:rsid w:val="00B86D44"/>
    <w:rPr>
      <w:rFonts w:eastAsiaTheme="minorHAnsi"/>
    </w:rPr>
  </w:style>
  <w:style w:type="paragraph" w:customStyle="1" w:styleId="52512FD98C4B41E48CB8AA2CC8597D118">
    <w:name w:val="52512FD98C4B41E48CB8AA2CC8597D118"/>
    <w:rsid w:val="00B86D44"/>
    <w:rPr>
      <w:rFonts w:eastAsiaTheme="minorHAnsi"/>
    </w:rPr>
  </w:style>
  <w:style w:type="paragraph" w:customStyle="1" w:styleId="D309AD8757E647C5ADAB87940EEA807B7">
    <w:name w:val="D309AD8757E647C5ADAB87940EEA807B7"/>
    <w:rsid w:val="00B86D44"/>
    <w:rPr>
      <w:rFonts w:eastAsiaTheme="minorHAnsi"/>
    </w:rPr>
  </w:style>
  <w:style w:type="paragraph" w:customStyle="1" w:styleId="1AA13C0E4BC946C88A7717A51093E2F67">
    <w:name w:val="1AA13C0E4BC946C88A7717A51093E2F67"/>
    <w:rsid w:val="00B86D44"/>
    <w:rPr>
      <w:rFonts w:eastAsiaTheme="minorHAnsi"/>
    </w:rPr>
  </w:style>
  <w:style w:type="paragraph" w:customStyle="1" w:styleId="AF7165568AE34BA9B4C97BDFCC8650EC7">
    <w:name w:val="AF7165568AE34BA9B4C97BDFCC8650EC7"/>
    <w:rsid w:val="00B86D44"/>
    <w:pPr>
      <w:ind w:left="720"/>
      <w:contextualSpacing/>
    </w:pPr>
    <w:rPr>
      <w:rFonts w:eastAsiaTheme="minorHAnsi"/>
    </w:rPr>
  </w:style>
  <w:style w:type="paragraph" w:customStyle="1" w:styleId="2B9035AFA2DC495CA5BD8055D325DFD77">
    <w:name w:val="2B9035AFA2DC495CA5BD8055D325DFD77"/>
    <w:rsid w:val="00B86D44"/>
    <w:rPr>
      <w:rFonts w:eastAsiaTheme="minorHAnsi"/>
    </w:rPr>
  </w:style>
  <w:style w:type="paragraph" w:customStyle="1" w:styleId="C8F5C05A6A7943BDB42094BA1F4258EB5">
    <w:name w:val="C8F5C05A6A7943BDB42094BA1F4258EB5"/>
    <w:rsid w:val="00B86D44"/>
    <w:rPr>
      <w:rFonts w:eastAsiaTheme="minorHAnsi"/>
    </w:rPr>
  </w:style>
  <w:style w:type="paragraph" w:customStyle="1" w:styleId="222985C317D3488B994F61634731207C6">
    <w:name w:val="222985C317D3488B994F61634731207C6"/>
    <w:rsid w:val="00B86D44"/>
    <w:rPr>
      <w:rFonts w:eastAsiaTheme="minorHAnsi"/>
    </w:rPr>
  </w:style>
  <w:style w:type="paragraph" w:customStyle="1" w:styleId="94CBB420EA784E05AEF3C93BFD7369284">
    <w:name w:val="94CBB420EA784E05AEF3C93BFD7369284"/>
    <w:rsid w:val="00B86D44"/>
    <w:pPr>
      <w:ind w:left="720"/>
      <w:contextualSpacing/>
    </w:pPr>
    <w:rPr>
      <w:rFonts w:eastAsiaTheme="minorHAnsi"/>
    </w:rPr>
  </w:style>
  <w:style w:type="paragraph" w:customStyle="1" w:styleId="F07D4427A837451A860575697102830F4">
    <w:name w:val="F07D4427A837451A860575697102830F4"/>
    <w:rsid w:val="00B86D44"/>
    <w:rPr>
      <w:rFonts w:eastAsiaTheme="minorHAnsi"/>
    </w:rPr>
  </w:style>
  <w:style w:type="paragraph" w:customStyle="1" w:styleId="0919CAC7719D4BA2A7545768F74A24304">
    <w:name w:val="0919CAC7719D4BA2A7545768F74A24304"/>
    <w:rsid w:val="00B86D44"/>
    <w:rPr>
      <w:rFonts w:eastAsiaTheme="minorHAnsi"/>
    </w:rPr>
  </w:style>
  <w:style w:type="paragraph" w:customStyle="1" w:styleId="BAAA11E6397540E59B952823455B758F4">
    <w:name w:val="BAAA11E6397540E59B952823455B758F4"/>
    <w:rsid w:val="00B86D44"/>
    <w:pPr>
      <w:ind w:left="720"/>
      <w:contextualSpacing/>
    </w:pPr>
    <w:rPr>
      <w:rFonts w:eastAsiaTheme="minorHAnsi"/>
    </w:rPr>
  </w:style>
  <w:style w:type="paragraph" w:customStyle="1" w:styleId="29A5B860D975407399B08CAB4D4ABC1A4">
    <w:name w:val="29A5B860D975407399B08CAB4D4ABC1A4"/>
    <w:rsid w:val="00B86D44"/>
    <w:pPr>
      <w:ind w:left="720"/>
      <w:contextualSpacing/>
    </w:pPr>
    <w:rPr>
      <w:rFonts w:eastAsiaTheme="minorHAnsi"/>
    </w:rPr>
  </w:style>
  <w:style w:type="paragraph" w:customStyle="1" w:styleId="85BB9B365FB54C75A228ECD309651E244">
    <w:name w:val="85BB9B365FB54C75A228ECD309651E244"/>
    <w:rsid w:val="00B86D44"/>
    <w:rPr>
      <w:rFonts w:eastAsiaTheme="minorHAnsi"/>
    </w:rPr>
  </w:style>
  <w:style w:type="paragraph" w:customStyle="1" w:styleId="9000F45BFDFB458BAA2D631B74C8D29A4">
    <w:name w:val="9000F45BFDFB458BAA2D631B74C8D29A4"/>
    <w:rsid w:val="00B86D44"/>
    <w:rPr>
      <w:rFonts w:eastAsiaTheme="minorHAnsi"/>
    </w:rPr>
  </w:style>
  <w:style w:type="paragraph" w:customStyle="1" w:styleId="99BD853D936040BC8BD19409960361884">
    <w:name w:val="99BD853D936040BC8BD19409960361884"/>
    <w:rsid w:val="00B86D44"/>
    <w:pPr>
      <w:ind w:left="720"/>
      <w:contextualSpacing/>
    </w:pPr>
    <w:rPr>
      <w:rFonts w:eastAsiaTheme="minorHAnsi"/>
    </w:rPr>
  </w:style>
  <w:style w:type="paragraph" w:customStyle="1" w:styleId="31CE5BA233CF4D7D9F1E29E348E2C7A64">
    <w:name w:val="31CE5BA233CF4D7D9F1E29E348E2C7A64"/>
    <w:rsid w:val="00B86D44"/>
    <w:pPr>
      <w:ind w:left="720"/>
      <w:contextualSpacing/>
    </w:pPr>
    <w:rPr>
      <w:rFonts w:eastAsiaTheme="minorHAnsi"/>
    </w:rPr>
  </w:style>
  <w:style w:type="paragraph" w:customStyle="1" w:styleId="33561BEDCF9B436FB3A1209F20F6B4614">
    <w:name w:val="33561BEDCF9B436FB3A1209F20F6B4614"/>
    <w:rsid w:val="00B86D44"/>
    <w:rPr>
      <w:rFonts w:eastAsiaTheme="minorHAnsi"/>
    </w:rPr>
  </w:style>
  <w:style w:type="paragraph" w:customStyle="1" w:styleId="105790B6AE46450CA210D42F2A6445094">
    <w:name w:val="105790B6AE46450CA210D42F2A6445094"/>
    <w:rsid w:val="00B86D44"/>
    <w:rPr>
      <w:rFonts w:eastAsiaTheme="minorHAnsi"/>
    </w:rPr>
  </w:style>
  <w:style w:type="paragraph" w:customStyle="1" w:styleId="E777F15ED54D44598E1BFA59BF99958F4">
    <w:name w:val="E777F15ED54D44598E1BFA59BF99958F4"/>
    <w:rsid w:val="00B86D44"/>
    <w:pPr>
      <w:ind w:left="720"/>
      <w:contextualSpacing/>
    </w:pPr>
    <w:rPr>
      <w:rFonts w:eastAsiaTheme="minorHAnsi"/>
    </w:rPr>
  </w:style>
  <w:style w:type="paragraph" w:customStyle="1" w:styleId="FDB5CCB91F924213865C9000D0A455644">
    <w:name w:val="FDB5CCB91F924213865C9000D0A455644"/>
    <w:rsid w:val="00B86D44"/>
    <w:pPr>
      <w:ind w:left="720"/>
      <w:contextualSpacing/>
    </w:pPr>
    <w:rPr>
      <w:rFonts w:eastAsiaTheme="minorHAnsi"/>
    </w:rPr>
  </w:style>
  <w:style w:type="paragraph" w:customStyle="1" w:styleId="3D12C254A523406BB91510E21CA0ED174">
    <w:name w:val="3D12C254A523406BB91510E21CA0ED174"/>
    <w:rsid w:val="00B86D44"/>
    <w:rPr>
      <w:rFonts w:eastAsiaTheme="minorHAnsi"/>
    </w:rPr>
  </w:style>
  <w:style w:type="paragraph" w:customStyle="1" w:styleId="9F6FB53B11474E1FB5AE6B8D8AEEF6834">
    <w:name w:val="9F6FB53B11474E1FB5AE6B8D8AEEF6834"/>
    <w:rsid w:val="00B86D44"/>
    <w:rPr>
      <w:rFonts w:eastAsiaTheme="minorHAnsi"/>
    </w:rPr>
  </w:style>
  <w:style w:type="paragraph" w:customStyle="1" w:styleId="28CFBA5321EB4F8C90D80E294D0B08634">
    <w:name w:val="28CFBA5321EB4F8C90D80E294D0B08634"/>
    <w:rsid w:val="00B86D44"/>
    <w:rPr>
      <w:rFonts w:eastAsiaTheme="minorHAnsi"/>
    </w:rPr>
  </w:style>
  <w:style w:type="paragraph" w:customStyle="1" w:styleId="71C36B66FB914EFA9E677EDF2341F9973">
    <w:name w:val="71C36B66FB914EFA9E677EDF2341F9973"/>
    <w:rsid w:val="00B86D44"/>
    <w:rPr>
      <w:rFonts w:eastAsiaTheme="minorHAnsi"/>
    </w:rPr>
  </w:style>
  <w:style w:type="paragraph" w:customStyle="1" w:styleId="73F250C2C5924D9BAFCB63EF5C17B4CB1">
    <w:name w:val="73F250C2C5924D9BAFCB63EF5C17B4CB1"/>
    <w:rsid w:val="00B86D44"/>
    <w:rPr>
      <w:rFonts w:eastAsiaTheme="minorHAnsi"/>
    </w:rPr>
  </w:style>
  <w:style w:type="paragraph" w:customStyle="1" w:styleId="0E0DEC5964D849158D7C706507EB961B1">
    <w:name w:val="0E0DEC5964D849158D7C706507EB961B1"/>
    <w:rsid w:val="00B86D44"/>
    <w:rPr>
      <w:rFonts w:eastAsiaTheme="minorHAnsi"/>
    </w:rPr>
  </w:style>
  <w:style w:type="paragraph" w:customStyle="1" w:styleId="D093836D03EC41449D0DA300A88E57B81">
    <w:name w:val="D093836D03EC41449D0DA300A88E57B81"/>
    <w:rsid w:val="00B86D44"/>
    <w:rPr>
      <w:rFonts w:eastAsiaTheme="minorHAnsi"/>
    </w:rPr>
  </w:style>
  <w:style w:type="paragraph" w:customStyle="1" w:styleId="35C71BAE6CB94A9CA908B637F6DA594D">
    <w:name w:val="35C71BAE6CB94A9CA908B637F6DA594D"/>
    <w:rsid w:val="00E534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D010610677E4F81E3ED81554AED3A" ma:contentTypeVersion="9" ma:contentTypeDescription="Create a new document." ma:contentTypeScope="" ma:versionID="8d825b68fcc0e1569a7929a53aa141e5">
  <xsd:schema xmlns:xsd="http://www.w3.org/2001/XMLSchema" xmlns:xs="http://www.w3.org/2001/XMLSchema" xmlns:p="http://schemas.microsoft.com/office/2006/metadata/properties" xmlns:ns2="99e0dfea-43d5-4072-846c-d949cc7e95e9" xmlns:ns3="5ef0c7bc-a1e9-48e9-a56f-14e827214cd5" targetNamespace="http://schemas.microsoft.com/office/2006/metadata/properties" ma:root="true" ma:fieldsID="08007b5297ac50824db9498629dd7305" ns2:_="" ns3:_="">
    <xsd:import namespace="99e0dfea-43d5-4072-846c-d949cc7e95e9"/>
    <xsd:import namespace="5ef0c7bc-a1e9-48e9-a56f-14e827214c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0dfea-43d5-4072-846c-d949cc7e9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0c7bc-a1e9-48e9-a56f-14e827214c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EFC6D7-E174-490E-A059-D671858E0E57}">
  <ds:schemaRefs>
    <ds:schemaRef ds:uri="http://schemas.microsoft.com/office/2006/documentManagement/types"/>
    <ds:schemaRef ds:uri="http://schemas.microsoft.com/office/infopath/2007/PartnerControls"/>
    <ds:schemaRef ds:uri="99e0dfea-43d5-4072-846c-d949cc7e95e9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ef0c7bc-a1e9-48e9-a56f-14e827214cd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A08994F-CC38-4CDC-9B56-891609732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1851A1-D42E-419B-ACBC-E56F4EF13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0dfea-43d5-4072-846c-d949cc7e95e9"/>
    <ds:schemaRef ds:uri="5ef0c7bc-a1e9-48e9-a56f-14e827214c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Halfpenny, Bill (OCD)</dc:creator>
  <cp:keywords/>
  <dc:description/>
  <cp:lastModifiedBy>Baldiga, Maura (OCD)</cp:lastModifiedBy>
  <cp:revision>13</cp:revision>
  <dcterms:created xsi:type="dcterms:W3CDTF">2021-02-11T23:19:00Z</dcterms:created>
  <dcterms:modified xsi:type="dcterms:W3CDTF">2021-02-12T15:04:00Z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0x0101002B0D010610677E4F81E3ED81554AED3A</vt:lpwstr>
  </property>
</Properties>
</file>