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نموذج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الاهتمام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بمشاركة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أعضاء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برنامج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MassHealth</w:t>
      </w:r>
    </w:p>
    <w:p w:rsidR="00000000" w:rsidDel="00000000" w:rsidP="00000000" w:rsidRDefault="00000000" w:rsidRPr="00000000" w14:paraId="00000002">
      <w:pPr>
        <w:pStyle w:val="Heading2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bidi w:val="1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برنامج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MASSHEALTH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يشكل</w:t>
      </w:r>
    </w:p>
    <w:p w:rsidR="00000000" w:rsidDel="00000000" w:rsidP="00000000" w:rsidRDefault="00000000" w:rsidRPr="00000000" w14:paraId="00000004">
      <w:pPr>
        <w:pStyle w:val="Heading2"/>
        <w:bidi w:val="1"/>
        <w:jc w:val="center"/>
        <w:rPr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لجنة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استشارية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للأعضاء</w:t>
      </w:r>
      <w:r w:rsidDel="00000000" w:rsidR="00000000" w:rsidRPr="00000000">
        <w:rPr>
          <w:b w:val="1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MAC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يسر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MassHealth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جديدة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MassHealth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صيف</w:t>
      </w:r>
      <w:r w:rsidDel="00000000" w:rsidR="00000000" w:rsidRPr="00000000">
        <w:rPr>
          <w:sz w:val="28"/>
          <w:szCs w:val="28"/>
          <w:rtl w:val="1"/>
        </w:rPr>
        <w:t xml:space="preserve"> 2024. </w:t>
      </w:r>
      <w:r w:rsidDel="00000000" w:rsidR="00000000" w:rsidRPr="00000000">
        <w:rPr>
          <w:sz w:val="28"/>
          <w:szCs w:val="28"/>
          <w:rtl w:val="1"/>
        </w:rPr>
        <w:t xml:space="preserve">ستقوم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بإشراك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MassHealth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وأسرهم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الرعاية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يتلقاها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MassHealth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وصولهم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يتعاون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MassHealth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hyperlink r:id="rId7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Collective Insight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للمساعدة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للأعضاء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صغيرة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مملوكة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لامرأة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بولاية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ماساتشوستس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إدماج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مختلف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ستدعم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Collective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Insight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للأعضاء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تخطيط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ومدخلات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9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تعر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وشارك</w:t>
      </w:r>
      <w:r w:rsidDel="00000000" w:rsidR="00000000" w:rsidRPr="00000000">
        <w:rPr>
          <w:sz w:val="28"/>
          <w:szCs w:val="28"/>
          <w:rtl w:val="1"/>
        </w:rPr>
        <w:t xml:space="preserve">!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مهتم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بمعرفة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الاستشارية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للأعضاء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رجى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إكمال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النموذج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نود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نقدم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وجهات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نظر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متنوعة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الأعمار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والثقافات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واللغات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والأجناس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والأصول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العرقية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الصحية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وحالات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الإعاقة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والميول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والهويات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الجنسية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والخبرات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والمجتمعات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الجغرافية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لأعضاء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MassHealth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ستساعدنا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مدخلات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متنوعة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ستكون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إجاباتك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اختيارية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مشاركتها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نتطلع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ردك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قريب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!</w:t>
      </w:r>
    </w:p>
    <w:p w:rsidR="00000000" w:rsidDel="00000000" w:rsidP="00000000" w:rsidRDefault="00000000" w:rsidRPr="00000000" w14:paraId="0000000E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الاسم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الأول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الاسم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الأخير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المؤسسة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إن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وجدت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رقم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الهاتف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البريد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المدينة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/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البلدة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المقاطعة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numPr>
          <w:ilvl w:val="0"/>
          <w:numId w:val="1"/>
        </w:numPr>
        <w:bidi w:val="1"/>
        <w:ind w:left="720" w:hanging="360"/>
        <w:rPr>
          <w:i w:val="0"/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أود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أن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أعرف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المزيد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حول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كيف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يمكنني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المساعدة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(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يمكنك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تحديد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عدة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خيارات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إنشاء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ومراجعة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للأعضاء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شفهية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للأعضاء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للأعضاء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مجتمعي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تشجيع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الخلفيات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التقديم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الاقتراحات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لإنجاح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للأعضاء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متأكد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</w:p>
    <w:p w:rsidR="00000000" w:rsidDel="00000000" w:rsidP="00000000" w:rsidRDefault="00000000" w:rsidRPr="00000000" w14:paraId="000000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numPr>
          <w:ilvl w:val="0"/>
          <w:numId w:val="1"/>
        </w:numPr>
        <w:bidi w:val="1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ُ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رجى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إخبارنا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معلومات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عنك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ولماذا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ترغب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في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أنشطة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تشكيل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اللجنة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الاستشارية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للأعضاء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4"/>
        <w:rPr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numPr>
          <w:ilvl w:val="0"/>
          <w:numId w:val="1"/>
        </w:numPr>
        <w:bidi w:val="1"/>
        <w:ind w:left="426" w:hanging="360"/>
        <w:rPr>
          <w:color w:val="000000"/>
          <w:sz w:val="24"/>
          <w:szCs w:val="24"/>
        </w:rPr>
      </w:pP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ُ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رجى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إضافة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بريدي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قائمة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البريد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الإلكتروني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لمشروعك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أتطلع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إلى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الحصول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على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أحدث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والأخبار</w:t>
      </w:r>
      <w:r w:rsidDel="00000000" w:rsidR="00000000" w:rsidRPr="00000000">
        <w:rPr>
          <w:i w:val="0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37984" cy="525685"/>
          <wp:effectExtent b="0" l="0" r="0" t="0"/>
          <wp:docPr descr="A close-up of a logo&#10;&#10;Description automatically generated" id="2" name="image1.png"/>
          <a:graphic>
            <a:graphicData uri="http://schemas.openxmlformats.org/drawingml/2006/picture">
              <pic:pic>
                <pic:nvPicPr>
                  <pic:cNvPr descr="A close-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07D0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07D0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86732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3FEA"/>
  </w:style>
  <w:style w:type="paragraph" w:styleId="Footer">
    <w:name w:val="footer"/>
    <w:basedOn w:val="Normal"/>
    <w:link w:val="FooterChar"/>
    <w:uiPriority w:val="99"/>
    <w:unhideWhenUsed w:val="1"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3FE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7E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7E3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llectiveinsightllc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6AW4GQUtYHuG98SYFaYxUGLdeA==">CgMxLjAyCGguZ2pkZ3hzOAByITFVd0VkRFZ3SDd2UFZrZ0NsV0R6QzFPN09mb1lFTFhJYw==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2024-02-08T18:26:00Z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  <property fmtid="{D5CDD505-2E9C-101B-9397-08002B2CF9AE}" pid="3" name="ContentTypeId">
    <vt:lpwstr>0x01010099B5D3DB8D9889429B55E69B9C6C346E</vt:lpwstr>
  </property>
</Properties>
</file>